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B1" w:rsidRPr="00A031AC" w:rsidRDefault="001423B1" w:rsidP="001423B1">
      <w:pPr>
        <w:pStyle w:val="a8"/>
        <w:tabs>
          <w:tab w:val="left" w:pos="567"/>
          <w:tab w:val="left" w:pos="3686"/>
        </w:tabs>
        <w:ind w:left="-993" w:right="39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E4F9B">
        <w:rPr>
          <w:rFonts w:ascii="Times New Roman" w:hAnsi="Times New Roman" w:cs="Times New Roman"/>
          <w:b/>
          <w:i/>
          <w:lang w:val="kk-KZ" w:eastAsia="ru-RU"/>
        </w:rPr>
        <w:t>Мектепке дейінгі ұй</w:t>
      </w:r>
      <w:r w:rsidRPr="00A031AC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ым кестесі бойынша  ұйымдастырылған іс-әрекет</w:t>
      </w:r>
      <w:r w:rsidRPr="00A031A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циклограммасы</w:t>
      </w:r>
    </w:p>
    <w:p w:rsidR="001423B1" w:rsidRPr="00A031AC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1AC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 1 апта</w:t>
      </w:r>
    </w:p>
    <w:p w:rsidR="001423B1" w:rsidRPr="00A031AC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1AC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 балабақшасы.</w:t>
      </w:r>
    </w:p>
    <w:p w:rsidR="001423B1" w:rsidRPr="00A031AC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1A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Наурыз  (04.03.2024-07.03.2024 ) </w:t>
      </w:r>
    </w:p>
    <w:p w:rsidR="001423B1" w:rsidRPr="00A031AC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1AC">
        <w:rPr>
          <w:rFonts w:ascii="Times New Roman" w:hAnsi="Times New Roman" w:cs="Times New Roman"/>
          <w:b/>
          <w:i/>
          <w:sz w:val="24"/>
          <w:szCs w:val="24"/>
          <w:lang w:val="kk-KZ"/>
        </w:rPr>
        <w:t>Понедельник - Дүйсенбі</w:t>
      </w:r>
    </w:p>
    <w:tbl>
      <w:tblPr>
        <w:tblW w:w="16160" w:type="dxa"/>
        <w:tblInd w:w="-601" w:type="dxa"/>
        <w:tblLook w:val="04A0"/>
      </w:tblPr>
      <w:tblGrid>
        <w:gridCol w:w="2127"/>
        <w:gridCol w:w="1559"/>
        <w:gridCol w:w="12474"/>
      </w:tblGrid>
      <w:tr w:rsidR="001423B1" w:rsidRPr="00A031AC" w:rsidTr="001423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1423B1" w:rsidRPr="00A031A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1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6160" w:type="dxa"/>
        <w:tblInd w:w="-601" w:type="dxa"/>
        <w:tblLook w:val="04A0"/>
      </w:tblPr>
      <w:tblGrid>
        <w:gridCol w:w="2135"/>
        <w:gridCol w:w="1551"/>
        <w:gridCol w:w="2116"/>
        <w:gridCol w:w="2445"/>
        <w:gridCol w:w="2025"/>
        <w:gridCol w:w="5888"/>
      </w:tblGrid>
      <w:tr w:rsidR="001423B1" w:rsidRPr="00A031AC" w:rsidTr="001423B1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Дүйсенбі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04.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Сейсенбі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05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Сәрсенбі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06.03.2024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Бейсенбі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07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0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</w:tr>
      <w:tr w:rsidR="001423B1" w:rsidRPr="00A031AC" w:rsidTr="001423B1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1423B1" w:rsidRPr="00A031AC" w:rsidTr="001423B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A031AC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1423B1" w:rsidRPr="001423B1" w:rsidTr="001423B1">
        <w:trPr>
          <w:trHeight w:val="2349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Цель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 привитие интереса к выполнению физических упражнений, воспитание здорового образа жизни;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Задачи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: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приобщение к физической культуре, развитие физических качеств организма: силы, скорости, выносливости, гибкости;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сохранение и охрана здоровья детей, Развитие физической гармонии;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 дене шынықтыру жаттығуларын орындауға қызығушылықты ояту, салауатты өмір салтын ұстануға тәрбиелеу;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Міндеттері: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дене шынықтыруға баулу, дененің физикалық сапаларын: күш, жылдамдық, шыдамдылық, икемділікті дамыту;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балалардың денсаулығын сақтау және қорғау, физикалық үйлесімді дамыту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423B1" w:rsidRPr="00A031AC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A031AC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A031AC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1423B1" w:rsidRPr="00A031AC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A031AC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1423B1" w:rsidRPr="00A031A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pPr w:leftFromText="180" w:rightFromText="180" w:bottomFromText="200" w:vertAnchor="text" w:tblpX="-601" w:tblpY="-62"/>
        <w:tblW w:w="16268" w:type="dxa"/>
        <w:tblLayout w:type="fixed"/>
        <w:tblLook w:val="04A0"/>
      </w:tblPr>
      <w:tblGrid>
        <w:gridCol w:w="2640"/>
        <w:gridCol w:w="131"/>
        <w:gridCol w:w="1729"/>
        <w:gridCol w:w="2171"/>
        <w:gridCol w:w="1202"/>
        <w:gridCol w:w="238"/>
        <w:gridCol w:w="1912"/>
        <w:gridCol w:w="3515"/>
        <w:gridCol w:w="2588"/>
        <w:gridCol w:w="142"/>
      </w:tblGrid>
      <w:tr w:rsidR="001423B1" w:rsidRPr="00A031AC" w:rsidTr="001423B1">
        <w:trPr>
          <w:gridAfter w:val="1"/>
          <w:wAfter w:w="142" w:type="dxa"/>
          <w:trHeight w:val="119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1423B1" w:rsidRPr="001423B1" w:rsidTr="001423B1">
        <w:trPr>
          <w:gridAfter w:val="1"/>
          <w:wAfter w:w="142" w:type="dxa"/>
          <w:trHeight w:val="119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Күні:04.03.2024ж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 сақтап жүру, лақтыру дағдыларын жетілдіру. шапшаңдлықтарын, ептіліктерін дамыту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Қырлы көлбеу тақтай,доп бала санына қарай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ЖДЖ:(гантелимен)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1. Қырлы көлбеу тақтай бойымен жүру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2. </w:t>
            </w:r>
            <w:r w:rsidRPr="00A031A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Допты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1,5 м қашықтыққа лақтыру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3. 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</w:t>
            </w:r>
            <w:r w:rsidRPr="00A031AC">
              <w:rPr>
                <w:rFonts w:ascii="Times New Roman" w:eastAsia="+mn-ea" w:hAnsi="Times New Roman" w:cs="Times New Roman"/>
                <w:b/>
                <w:bCs/>
                <w:i/>
                <w:iCs/>
                <w:color w:val="00B050"/>
                <w:kern w:val="24"/>
                <w:sz w:val="24"/>
                <w:szCs w:val="24"/>
                <w:lang w:val="kk-KZ"/>
              </w:rPr>
              <w:t xml:space="preserve"> </w:t>
            </w:r>
            <w:r w:rsidRPr="00A03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« </w:t>
            </w:r>
            <w:r w:rsidRPr="00A031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Аюлар  мен  аралар »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тәрбиелеу.Ептілік қасиетін арттыру..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«Кір,шық»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A031AC" w:rsidTr="001423B1">
        <w:trPr>
          <w:gridAfter w:val="1"/>
          <w:wAfter w:w="142" w:type="dxa"/>
          <w:trHeight w:val="119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Дәуіт Еділ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Лақтыру дағдыларын жетілдіру,ептілікке баулу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119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№12топ. 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Ильясов Алан 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Лақтыру дағдыларын жетілдіру,ептілікке баулу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gridAfter w:val="1"/>
          <w:wAfter w:w="142" w:type="dxa"/>
          <w:trHeight w:val="119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топ:Жанзаков Абильмансур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Қырлы көлбеу тақтай бойымен жүруді үйрету</w:t>
            </w:r>
          </w:p>
        </w:tc>
      </w:tr>
      <w:tr w:rsidR="001423B1" w:rsidRPr="001423B1" w:rsidTr="001423B1">
        <w:trPr>
          <w:gridAfter w:val="1"/>
          <w:wAfter w:w="142" w:type="dxa"/>
          <w:trHeight w:val="277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Күні:04.03.2024ж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Секіру, допты лақтыру және қағып алу  дағдыларын  қалыптастыру, ептіліктерін икемдліктерін, дамыту.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 конус,доп бала санына қарай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A031A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A031A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:(гантелимен)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Заттарды айналып және заттардың арасымен секіру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Допты жоғары лақтыру және қағып алу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«Құстар мен мысық</w:t>
            </w:r>
            <w:r w:rsidRPr="00A031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 :Ептілікке,шапшаңдыққа,қызыға ойнауға баулу,белсенділіктерін арттыру.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«Қайық»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gridAfter w:val="1"/>
          <w:wAfter w:w="142" w:type="dxa"/>
          <w:trHeight w:val="277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Манапова Адель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Допты жоғары лақтыру және қағып алу әдісіне үйрету</w:t>
            </w:r>
          </w:p>
        </w:tc>
      </w:tr>
      <w:tr w:rsidR="001423B1" w:rsidRPr="001423B1" w:rsidTr="001423B1">
        <w:trPr>
          <w:gridAfter w:val="1"/>
          <w:wAfter w:w="142" w:type="dxa"/>
          <w:trHeight w:val="119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Күні:04.03.2024ж.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Топ:№4(даярлық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10.30-10.55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Тепе-тендік сақтап өрмелеуді  үйрету,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биіктікке секіру 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 икемдліктерін дамыту.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Гимнас.орындық,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текшелер,құрсау бала санына қарай.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Кіріспе бөлім: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тұруғызу,Сапта бірінің артынан бірі тұру 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сап түзеп, бір және екі, үш қатармен қайта тұру.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Сәлемдесу.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Жүрудін түрлері:Аяқтын ұшымен жүру,өкшемен жүру,аяқтын қырымен жүру. Белгі бойынша басқа бағытқа бұрылып жүру, қолдың бастапқы қалыптарын өзгерте отырып, 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, шашырап жүру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гантелимен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A031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Гимнастикалық скамейка бойымен қолымен тартылып  өрмелеу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2.Бір орында тұрып биіктікке секіру (6-8 метр)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«Үйсіз қоян» 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A031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үйрету,ұйымшылдыққа тәрбиелеу.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«Тыйым салынған жаттығу»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gridAfter w:val="1"/>
          <w:wAfter w:w="142" w:type="dxa"/>
          <w:trHeight w:val="119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 4 топ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Каныбеков Айтмамат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гантелимен)дұрыс орындауын қадағалау,</w:t>
            </w:r>
            <w:r w:rsidRPr="00A031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ұйымшылдыққа тәрбиелеу.</w:t>
            </w:r>
          </w:p>
        </w:tc>
      </w:tr>
      <w:tr w:rsidR="001423B1" w:rsidRPr="001423B1" w:rsidTr="001423B1">
        <w:trPr>
          <w:gridAfter w:val="1"/>
          <w:wAfter w:w="142" w:type="dxa"/>
          <w:trHeight w:val="119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Михайлов Богдан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гантелимен)дұрыс орындауын қадағалау,</w:t>
            </w:r>
            <w:r w:rsidRPr="00A031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ұйымшылдыққа тәрбиелеу.</w:t>
            </w:r>
          </w:p>
        </w:tc>
      </w:tr>
      <w:tr w:rsidR="001423B1" w:rsidRPr="00A031AC" w:rsidTr="001423B1">
        <w:trPr>
          <w:gridAfter w:val="1"/>
          <w:wAfter w:w="142" w:type="dxa"/>
          <w:trHeight w:val="419"/>
        </w:trPr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Вторник-Сейсенбі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1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25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желдету;кварцтау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25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28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5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25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9:30-12.00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28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1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1423B1" w:rsidRPr="00A031AC" w:rsidTr="001423B1">
        <w:trPr>
          <w:gridAfter w:val="1"/>
          <w:wAfter w:w="142" w:type="dxa"/>
          <w:trHeight w:val="25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1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A031AC" w:rsidTr="001423B1">
        <w:trPr>
          <w:gridAfter w:val="1"/>
          <w:wAfter w:w="142" w:type="dxa"/>
          <w:trHeight w:val="25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1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A031AC" w:rsidTr="001423B1">
        <w:trPr>
          <w:gridAfter w:val="1"/>
          <w:wAfter w:w="142" w:type="dxa"/>
          <w:trHeight w:val="25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1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A031AC" w:rsidTr="001423B1">
        <w:trPr>
          <w:gridAfter w:val="1"/>
          <w:wAfter w:w="142" w:type="dxa"/>
          <w:trHeight w:val="98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Дата:05.03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.2024г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eastAsia="en-US"/>
              </w:rPr>
            </w:pPr>
            <w:r w:rsidRPr="00A031AC">
              <w:rPr>
                <w:i/>
                <w:lang w:val="kk-KZ" w:eastAsia="en-US"/>
              </w:rPr>
              <w:t>Цель:</w:t>
            </w:r>
            <w:r w:rsidRPr="00A031AC">
              <w:rPr>
                <w:i/>
              </w:rPr>
              <w:t xml:space="preserve">Развивать ориентировку в пространстве при ходьбе в разных направлениях; учить ходьбе по уменьшенной площади опоры, сохраняя равновесие. Построение , перестроение; строиться в колонну по одному, в шеренгу, перестраиваться в звенья по два, по три, равнение по ориентирам, пиремы </w:t>
            </w:r>
            <w:r w:rsidRPr="00A031AC">
              <w:rPr>
                <w:rFonts w:eastAsia="Calibri"/>
                <w:i/>
              </w:rPr>
              <w:t>подбрасывание  мяча,ходьбы с перешагиванием через кубики боком</w:t>
            </w:r>
            <w:r w:rsidRPr="00A031AC">
              <w:rPr>
                <w:rFonts w:eastAsia="Calibri"/>
                <w:i/>
                <w:lang w:val="kk-KZ"/>
              </w:rPr>
              <w:t xml:space="preserve"> </w:t>
            </w:r>
            <w:r w:rsidRPr="00A031AC">
              <w:rPr>
                <w:rFonts w:eastAsia="Calibri"/>
                <w:i/>
              </w:rPr>
              <w:t>сохраняя равновесие, ползание на животе по гимнастической скамейке подтягиваясь руками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Гимна</w:t>
            </w:r>
            <w:r w:rsidRPr="00A031A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т.</w:t>
            </w:r>
            <w:r w:rsidRPr="00A03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скамейк</w:t>
            </w:r>
            <w:r w:rsidRPr="00A031A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а,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кубики ,мячи по кол.детей.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A031AC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  <w:bookmarkStart w:id="0" w:name="z16909"/>
          </w:p>
          <w:p w:rsidR="001423B1" w:rsidRPr="00A031A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/>
                <w:i/>
                <w:color w:val="000000"/>
                <w:spacing w:val="2"/>
              </w:rPr>
            </w:pPr>
            <w:r w:rsidRPr="00A031AC">
              <w:rPr>
                <w:i/>
              </w:rPr>
              <w:t xml:space="preserve">Бег: </w:t>
            </w:r>
            <w:bookmarkStart w:id="1" w:name="z16913"/>
            <w:bookmarkEnd w:id="0"/>
            <w:r w:rsidRPr="00A031AC">
              <w:rPr>
                <w:i/>
              </w:rPr>
              <w:t xml:space="preserve">На скорость шеренгами, челночный бег, </w:t>
            </w:r>
            <w:r w:rsidRPr="00A031AC">
              <w:rPr>
                <w:i/>
                <w:color w:val="000000"/>
                <w:spacing w:val="2"/>
              </w:rPr>
              <w:t xml:space="preserve"> приставными шагами вперед.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</w:rPr>
              <w:t>2-я часть: Основная</w:t>
            </w:r>
            <w:bookmarkEnd w:id="1"/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с гантелями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1423B1" w:rsidRPr="00A031AC" w:rsidRDefault="001423B1" w:rsidP="001423B1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eastAsia="Calibri"/>
                <w:i/>
                <w:lang w:val="kk-KZ"/>
              </w:rPr>
            </w:pPr>
            <w:r w:rsidRPr="00A031AC">
              <w:rPr>
                <w:i/>
                <w:lang w:val="kk-KZ"/>
              </w:rPr>
              <w:t>П</w:t>
            </w:r>
            <w:r w:rsidRPr="00A031AC">
              <w:rPr>
                <w:i/>
              </w:rPr>
              <w:t>р</w:t>
            </w:r>
            <w:r w:rsidRPr="00A031AC">
              <w:rPr>
                <w:i/>
                <w:lang w:val="kk-KZ"/>
              </w:rPr>
              <w:t>и</w:t>
            </w:r>
            <w:r w:rsidRPr="00A031AC">
              <w:rPr>
                <w:i/>
              </w:rPr>
              <w:t xml:space="preserve">емы </w:t>
            </w:r>
            <w:r w:rsidRPr="00A031AC">
              <w:rPr>
                <w:rFonts w:eastAsia="Calibri"/>
                <w:i/>
              </w:rPr>
              <w:t>подбрасывание  мяча,</w:t>
            </w:r>
          </w:p>
          <w:p w:rsidR="001423B1" w:rsidRPr="00A031AC" w:rsidRDefault="001423B1" w:rsidP="001423B1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eastAsia="en-US"/>
              </w:rPr>
            </w:pPr>
            <w:r w:rsidRPr="00A031AC">
              <w:rPr>
                <w:rFonts w:eastAsia="Calibri"/>
                <w:i/>
                <w:lang w:val="kk-KZ"/>
              </w:rPr>
              <w:lastRenderedPageBreak/>
              <w:t>Х</w:t>
            </w:r>
            <w:r w:rsidRPr="00A031AC">
              <w:rPr>
                <w:rFonts w:eastAsia="Calibri"/>
                <w:i/>
              </w:rPr>
              <w:t>одьб</w:t>
            </w:r>
            <w:r w:rsidRPr="00A031AC">
              <w:rPr>
                <w:rFonts w:eastAsia="Calibri"/>
                <w:i/>
                <w:lang w:val="kk-KZ"/>
              </w:rPr>
              <w:t>а</w:t>
            </w:r>
            <w:r w:rsidRPr="00A031AC">
              <w:rPr>
                <w:rFonts w:eastAsia="Calibri"/>
                <w:i/>
              </w:rPr>
              <w:t xml:space="preserve"> с перешагиванием через кубики боком</w:t>
            </w:r>
            <w:r w:rsidRPr="00A031AC">
              <w:rPr>
                <w:rFonts w:eastAsia="Calibri"/>
                <w:i/>
                <w:lang w:val="kk-KZ"/>
              </w:rPr>
              <w:t xml:space="preserve"> </w:t>
            </w:r>
            <w:r w:rsidRPr="00A031AC">
              <w:rPr>
                <w:rFonts w:eastAsia="Calibri"/>
                <w:i/>
              </w:rPr>
              <w:t>сохраняя равновесие,</w:t>
            </w:r>
          </w:p>
          <w:p w:rsidR="001423B1" w:rsidRPr="00A031AC" w:rsidRDefault="001423B1" w:rsidP="001423B1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eastAsia="en-US"/>
              </w:rPr>
            </w:pPr>
            <w:r w:rsidRPr="00A031AC">
              <w:rPr>
                <w:rFonts w:eastAsia="Calibri"/>
                <w:i/>
              </w:rPr>
              <w:t xml:space="preserve"> </w:t>
            </w:r>
            <w:r w:rsidRPr="00A031AC">
              <w:rPr>
                <w:rFonts w:eastAsia="Calibri"/>
                <w:i/>
                <w:lang w:val="kk-KZ"/>
              </w:rPr>
              <w:t>П</w:t>
            </w:r>
            <w:r w:rsidRPr="00A031AC">
              <w:rPr>
                <w:rFonts w:eastAsia="Calibri"/>
                <w:i/>
              </w:rPr>
              <w:t>олзание на животе по гимнастической скамейке подтягиваясь руками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031AC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Бездомный заяц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Упражнять в беге в различных направленияивость 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и  умения быстро реагировать,оринтироваться в пространстве развивать ловкость ,находчивость.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Звездочки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A031AC" w:rsidTr="001423B1">
        <w:trPr>
          <w:gridAfter w:val="1"/>
          <w:wAfter w:w="142" w:type="dxa"/>
          <w:trHeight w:val="98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Ульяницкая 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Лиза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.</w:t>
            </w:r>
          </w:p>
        </w:tc>
        <w:tc>
          <w:tcPr>
            <w:tcW w:w="13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</w:p>
          <w:p w:rsidR="001423B1" w:rsidRPr="00A031A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eastAsia="Calibri"/>
                <w:i/>
                <w:lang w:val="kk-KZ"/>
              </w:rPr>
            </w:pPr>
            <w:r w:rsidRPr="00A031AC">
              <w:rPr>
                <w:i/>
                <w:lang w:val="kk-KZ"/>
              </w:rPr>
              <w:t xml:space="preserve">Учить  правильно </w:t>
            </w:r>
            <w:r w:rsidRPr="00A031AC">
              <w:rPr>
                <w:rFonts w:eastAsia="Calibri"/>
                <w:i/>
              </w:rPr>
              <w:t>подбрасыва</w:t>
            </w:r>
            <w:r w:rsidRPr="00A031AC">
              <w:rPr>
                <w:rFonts w:eastAsia="Calibri"/>
                <w:i/>
                <w:lang w:val="kk-KZ"/>
              </w:rPr>
              <w:t xml:space="preserve">ть </w:t>
            </w:r>
            <w:r w:rsidRPr="00A031AC">
              <w:rPr>
                <w:rFonts w:eastAsia="Calibri"/>
                <w:i/>
              </w:rPr>
              <w:t xml:space="preserve"> мяч</w:t>
            </w:r>
            <w:r w:rsidRPr="00A031AC">
              <w:rPr>
                <w:rFonts w:eastAsia="Calibri"/>
                <w:i/>
                <w:lang w:val="kk-KZ"/>
              </w:rPr>
              <w:t>,развивать ловкость.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gridAfter w:val="1"/>
          <w:wAfter w:w="142" w:type="dxa"/>
          <w:trHeight w:val="98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05.03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.2024ж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Топ: 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№4(даярлық топ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секіру қимыл қозғалыстарын дамыту, тепе тендікті сақтау, етіліктерін, икемдліктерін дамыту.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Гимнастикалық скамейка,құрсау, доп.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жүру.Жүрудін түрлері:Аяқтын ұшымен жүру,өкшемен жүру,аяқтын қырымен жүру.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кедергілердің арасымен өту арқылы «жыланша» жүгіру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(гантелимен)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Қадам сайын допты алдынан немесе артынан қолдан-қолға ауыстыра отырып гимнастикалық скамейка бойымен жүру.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 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Бір аяқпен және қос аяқпен құрсаудан құрсауға секіру (арақашықтықтығы 40 сантиметр),</w:t>
            </w:r>
          </w:p>
          <w:p w:rsidR="001423B1" w:rsidRPr="00A031AC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«Үкі»</w:t>
            </w:r>
          </w:p>
          <w:p w:rsidR="001423B1" w:rsidRPr="00A031AC" w:rsidRDefault="001423B1" w:rsidP="001423B1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Үкінің немен қоректенетінін және қай уақытта жүретінін үйрету,балаларды шапшаң дербес қимыл әрекетке үйрету,ұйымшылдыққа тәрбиелеу.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Аз қимылды «Өз орныңды тап»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қорытындысы.Қоштасу.</w:t>
            </w:r>
          </w:p>
        </w:tc>
      </w:tr>
      <w:tr w:rsidR="001423B1" w:rsidRPr="001423B1" w:rsidTr="001423B1">
        <w:trPr>
          <w:gridAfter w:val="1"/>
          <w:wAfter w:w="142" w:type="dxa"/>
          <w:trHeight w:val="82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Мустафин Сұлтан</w:t>
            </w:r>
          </w:p>
        </w:tc>
        <w:tc>
          <w:tcPr>
            <w:tcW w:w="13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Бір аяқпен және қос аяқпен құрсаудан құрсауға секіру,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шапшаң дербес қимыл әрекетке үйрету.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A031AC" w:rsidTr="001423B1">
        <w:trPr>
          <w:gridAfter w:val="4"/>
          <w:wAfter w:w="8157" w:type="dxa"/>
          <w:trHeight w:val="413"/>
        </w:trPr>
        <w:tc>
          <w:tcPr>
            <w:tcW w:w="8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Среда-Сәрсенбі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267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27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27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27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11:25-12:25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27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12:25-13:00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gridAfter w:val="1"/>
          <w:wAfter w:w="142" w:type="dxa"/>
          <w:trHeight w:val="27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14:25-16:25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423B1" w:rsidTr="001423B1">
        <w:trPr>
          <w:gridAfter w:val="1"/>
          <w:wAfter w:w="142" w:type="dxa"/>
          <w:trHeight w:val="5126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Күні:06.03.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10.35-10.55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9.25-9.40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 сақтап жүру, лақтыру дағдыларын жетілдіру. шапшаңдлықтарын, ептіліктерін дамыту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Қырлы көлбеу тақтай,доп бала санына қарай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ЖДЖ:(гантелимен)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1. Қырлы көлбеу тақтай бойымен жүру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2. </w:t>
            </w:r>
            <w:r w:rsidRPr="00A031A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Допты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1,5 м қашықтыққа лақтыру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3. 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</w:t>
            </w:r>
            <w:r w:rsidRPr="00A031AC">
              <w:rPr>
                <w:rFonts w:ascii="Times New Roman" w:eastAsia="+mn-ea" w:hAnsi="Times New Roman" w:cs="Times New Roman"/>
                <w:b/>
                <w:bCs/>
                <w:i/>
                <w:iCs/>
                <w:color w:val="00B050"/>
                <w:kern w:val="24"/>
                <w:sz w:val="24"/>
                <w:szCs w:val="24"/>
                <w:lang w:val="kk-KZ"/>
              </w:rPr>
              <w:t xml:space="preserve"> </w:t>
            </w:r>
            <w:r w:rsidRPr="00A03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« </w:t>
            </w:r>
            <w:r w:rsidRPr="00A031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Аюлар  мен  аралар »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тәрбиелеу.Ептілік қасиетін арттыру..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«Кір,шық»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1423B1" w:rsidTr="001423B1">
        <w:trPr>
          <w:gridAfter w:val="1"/>
          <w:wAfter w:w="142" w:type="dxa"/>
          <w:trHeight w:val="39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Мадиниет Нұралы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Қырлы көлбеу тақтай бойымен 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 сақтап жүру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gridAfter w:val="1"/>
          <w:wAfter w:w="142" w:type="dxa"/>
          <w:trHeight w:val="41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№12топ. 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 xml:space="preserve">Ильясов Алан 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Допты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1,5 м қашықтыққа лақтыру,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ептілік қасиетін арттыру</w:t>
            </w:r>
          </w:p>
        </w:tc>
      </w:tr>
      <w:tr w:rsidR="001423B1" w:rsidRPr="001423B1" w:rsidTr="001423B1">
        <w:trPr>
          <w:gridAfter w:val="1"/>
          <w:wAfter w:w="142" w:type="dxa"/>
          <w:trHeight w:val="417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Жанзаков Абильмансур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Қырлы көлбеу тақтай бойымен 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 сақтап</w:t>
            </w:r>
          </w:p>
        </w:tc>
      </w:tr>
      <w:tr w:rsidR="001423B1" w:rsidRPr="001423B1" w:rsidTr="001423B1">
        <w:trPr>
          <w:gridAfter w:val="1"/>
          <w:wAfter w:w="142" w:type="dxa"/>
          <w:trHeight w:val="1928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br w:type="page"/>
            </w: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br w:type="page"/>
              <w:t xml:space="preserve">                     Күні:06.03.2024ж.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Уақыты:10.15-10.30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Секіру, допты лақтыру және қағып алу  дағдыларын  қалыптастыру, ептіліктерін икемдліктерін, дамыту.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 конус,доп бала санына қарай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A031A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A031A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:(гантелимен)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Заттарды айналып және заттардың арасымен секіру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Допты жоғары лақтыру және қағып алу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«Құстар мен мысық</w:t>
            </w:r>
            <w:r w:rsidRPr="00A031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 :Ептілікке,шапшаңдыққа,қызыға ойнауға баулу,белсенділіктерін арттыру.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«Қайық»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gridAfter w:val="1"/>
          <w:wAfter w:w="142" w:type="dxa"/>
          <w:trHeight w:val="569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Манапова Адель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Заттарды айналып және заттардың арасымен секіру түрін үйрету.</w:t>
            </w:r>
          </w:p>
        </w:tc>
      </w:tr>
      <w:tr w:rsidR="001423B1" w:rsidRPr="001423B1" w:rsidTr="001423B1">
        <w:trPr>
          <w:gridAfter w:val="1"/>
          <w:wAfter w:w="142" w:type="dxa"/>
          <w:trHeight w:val="91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Күні:06.03.2024ж.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 №4(даярлық топ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9.45-10.10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№11(даярлық 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Балалардың секіру қимыл қозғалыстарын дамыту, тепе тендікті сақтау, етіліктерін, икемдліктерін дамыту.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Гимнастикалық скамейка,құрсау, доп.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жүру.Жүрудін түрлері:Аяқтын ұшымен жүру,өкшемен жүру,аяқтын қырымен жүру.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Белгі бойынша басқа бағытқа бұрылып жүру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кедергілердің арасымен өту арқылы «жыланша» жүгіру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(гантелимен)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Қадам сайын допты алдынан немесе артынан қолдан-қолға ауыстыра отырып гимнастикалық скамейка бойымен жүру.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 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Бір аяқпен және қос аяқпен құрсаудан құрсауға секіру (арақашықтықтығы 40 сантиметр),</w:t>
            </w:r>
          </w:p>
          <w:p w:rsidR="001423B1" w:rsidRPr="00A031AC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«Үкі»</w:t>
            </w:r>
          </w:p>
          <w:p w:rsidR="001423B1" w:rsidRPr="00A031AC" w:rsidRDefault="001423B1" w:rsidP="001423B1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Үкінің немен қоректенетінін және қай уақытта жүретінін үйрету,балаларды шапшаң дербес қимыл әрекетке үйрету,ұйымшылдыққа тәрбиелеу.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«Өз орныңды тап»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қорытындысы.Қоштасу.</w:t>
            </w:r>
          </w:p>
        </w:tc>
      </w:tr>
      <w:tr w:rsidR="001423B1" w:rsidRPr="001423B1" w:rsidTr="001423B1">
        <w:trPr>
          <w:gridAfter w:val="1"/>
          <w:wAfter w:w="142" w:type="dxa"/>
          <w:trHeight w:val="91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Михайлов Богдан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Бір аяқпен және қос аяқпен құрсаудан құрсауға секіру,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шапшаң дербес қимыл әрекетке үйрету</w:t>
            </w:r>
          </w:p>
        </w:tc>
      </w:tr>
      <w:tr w:rsidR="001423B1" w:rsidRPr="001423B1" w:rsidTr="001423B1">
        <w:trPr>
          <w:gridAfter w:val="1"/>
          <w:wAfter w:w="142" w:type="dxa"/>
          <w:trHeight w:val="91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Каныбеков Айтмамат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</w:t>
            </w:r>
            <w:r w:rsidRPr="00A031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ір аяқпен және қос аяқпен құрсаудан құрсауға секіру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, шапшаң дербес қимыл әрекетке үйрету</w:t>
            </w:r>
          </w:p>
        </w:tc>
      </w:tr>
      <w:tr w:rsidR="001423B1" w:rsidRPr="00A031AC" w:rsidTr="001423B1">
        <w:trPr>
          <w:gridAfter w:val="1"/>
          <w:wAfter w:w="142" w:type="dxa"/>
          <w:trHeight w:val="274"/>
        </w:trPr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Четверг-Бейсенбі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A031AC" w:rsidTr="001423B1">
        <w:trPr>
          <w:trHeight w:val="257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trHeight w:val="28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trHeight w:val="22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trHeight w:val="27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9:30-12.00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trHeight w:val="30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trHeight w:val="274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trHeight w:val="277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trHeight w:val="277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A031AC" w:rsidTr="001423B1">
        <w:trPr>
          <w:trHeight w:val="274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Дата:07.03.2024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15.30-15.55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Формирование навыков ритмичной ходьбы, развиватьслуховое внимание, умение начинать и заканчиватьдвижения под музыку. Построение , перестроение; строиться в колонну по одному, в шеренгу. Перестраиваться в звенья по два, по три, равнение по ориентирам, техники прыжка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, лазание по гимнастиче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softHyphen/>
              <w:t xml:space="preserve">ской стенке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lastRenderedPageBreak/>
              <w:t>до верха, не пропу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softHyphen/>
              <w:t>ская реек, с переходом на другой про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softHyphen/>
              <w:t>лет и спус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softHyphen/>
              <w:t>ком.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 xml:space="preserve"> гимнастиче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softHyphen/>
              <w:t>с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ru-RU"/>
              </w:rPr>
              <w:t>т.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ru-RU"/>
              </w:rPr>
              <w:t>с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тен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ru-RU"/>
              </w:rPr>
              <w:t>а,обручи, конусы.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A031AC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lastRenderedPageBreak/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Комплекс ОРУ – 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(с гантелями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</w:p>
          <w:p w:rsidR="001423B1" w:rsidRPr="00A031AC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ru-RU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1.Л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азание по гимнастиче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softHyphen/>
              <w:t>ской стенке до верха, не пропу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softHyphen/>
              <w:t>ская реек, с переходом на другой про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softHyphen/>
              <w:t>лет и спус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softHyphen/>
              <w:t>ком.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2.Прыжки</w:t>
            </w:r>
            <w:r w:rsidRPr="00A031A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на двух ногах между предметами (расстояние 4 метра),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3.</w:t>
            </w:r>
            <w:r w:rsidRPr="00A031AC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одвижная игра  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«Догони свою пару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:Формировать навыки свободной орентировки в окружающем,умение быстро реагировать на сигнал,действовать сообща.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Уметь работать в группе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Найди свое место</w:t>
            </w:r>
            <w:r w:rsidRPr="00A031A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A031AC" w:rsidTr="001423B1">
        <w:trPr>
          <w:trHeight w:val="274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Ульяницкая Лиза</w:t>
            </w:r>
          </w:p>
        </w:tc>
        <w:tc>
          <w:tcPr>
            <w:tcW w:w="1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Прыжки </w:t>
            </w:r>
            <w:r w:rsidRPr="00A031A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на двух ногах между предметами </w:t>
            </w:r>
            <w:r w:rsidRPr="00A031A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,выполняет медленно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A031AC" w:rsidTr="001423B1">
        <w:trPr>
          <w:trHeight w:val="1928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Күні:07.03.2024ж.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Төрт тағандап еңбектеуді үйрету, 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 оңға, солға бұрылып секіру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,ептіліктерін,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 дамыту.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Жіп,конус.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( гантелимен) 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1.10 м-ге дейінгі қашықтықта заттардың арасымен тура бағыт бойынша, төрттағандап еңбектеу.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2.</w:t>
            </w: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Бір орында тұрып, оңға, солға бұрылып секіру</w:t>
            </w:r>
          </w:p>
          <w:p w:rsidR="001423B1" w:rsidRPr="00A031A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«Өз жұбыңды қуып жет»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«Ұшты ұшты» Сапқа тұру. ҰҚ қоры</w:t>
            </w:r>
          </w:p>
        </w:tc>
      </w:tr>
      <w:tr w:rsidR="001423B1" w:rsidRPr="001423B1" w:rsidTr="001423B1">
        <w:trPr>
          <w:trHeight w:val="67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A031A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№2 топ</w:t>
            </w: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Мадиниет Нұралы</w:t>
            </w:r>
          </w:p>
        </w:tc>
        <w:tc>
          <w:tcPr>
            <w:tcW w:w="1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Бір орында тұрып, оңға, солға бұрылып секіру жаттығуында шатасады.</w:t>
            </w:r>
          </w:p>
        </w:tc>
      </w:tr>
      <w:tr w:rsidR="001423B1" w:rsidRPr="001423B1" w:rsidTr="001423B1">
        <w:trPr>
          <w:gridAfter w:val="2"/>
          <w:wAfter w:w="2730" w:type="dxa"/>
          <w:trHeight w:val="419"/>
        </w:trPr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31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A031A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1423B1" w:rsidRPr="00A031A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1AC">
        <w:rPr>
          <w:rFonts w:ascii="Times New Roman" w:hAnsi="Times New Roman" w:cs="Times New Roman"/>
          <w:i/>
          <w:sz w:val="24"/>
          <w:szCs w:val="24"/>
        </w:rPr>
        <w:t>Дата: «</w:t>
      </w:r>
      <w:r w:rsidRPr="00A031AC">
        <w:rPr>
          <w:rFonts w:ascii="Times New Roman" w:hAnsi="Times New Roman" w:cs="Times New Roman"/>
          <w:i/>
          <w:sz w:val="24"/>
          <w:szCs w:val="24"/>
          <w:lang w:val="kk-KZ"/>
        </w:rPr>
        <w:t>01</w:t>
      </w:r>
      <w:r w:rsidRPr="00A031AC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A031AC">
        <w:rPr>
          <w:rFonts w:ascii="Times New Roman" w:hAnsi="Times New Roman" w:cs="Times New Roman"/>
          <w:i/>
          <w:sz w:val="24"/>
          <w:szCs w:val="24"/>
          <w:lang w:val="kk-KZ"/>
        </w:rPr>
        <w:t>03.</w:t>
      </w:r>
      <w:r w:rsidRPr="00A031AC">
        <w:rPr>
          <w:rFonts w:ascii="Times New Roman" w:hAnsi="Times New Roman" w:cs="Times New Roman"/>
          <w:i/>
          <w:sz w:val="24"/>
          <w:szCs w:val="24"/>
        </w:rPr>
        <w:t>202</w:t>
      </w:r>
      <w:r w:rsidRPr="00A031AC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A031AC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A031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</w:t>
      </w:r>
      <w:r w:rsidRPr="00A031AC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культуре:  Рахимова Г.К</w:t>
      </w:r>
      <w:r w:rsidRPr="00A031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1423B1" w:rsidRPr="00A031A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A031AC">
        <w:rPr>
          <w:rFonts w:ascii="Times New Roman" w:hAnsi="Times New Roman" w:cs="Times New Roman"/>
          <w:i/>
          <w:sz w:val="24"/>
          <w:szCs w:val="24"/>
        </w:rPr>
        <w:t xml:space="preserve">Проверила   методист  Альжанова Р.Н.___________________                                                    </w:t>
      </w:r>
    </w:p>
    <w:p w:rsidR="001423B1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A031A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1423B1" w:rsidRPr="00A031A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</w:rPr>
      </w:pPr>
    </w:p>
    <w:p w:rsidR="001423B1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  <w:i/>
        </w:rPr>
      </w:pPr>
    </w:p>
    <w:p w:rsidR="001423B1" w:rsidRDefault="001423B1" w:rsidP="001423B1"/>
    <w:p w:rsidR="001423B1" w:rsidRDefault="001423B1" w:rsidP="001423B1"/>
    <w:p w:rsidR="001423B1" w:rsidRDefault="001423B1" w:rsidP="001423B1"/>
    <w:p w:rsidR="001423B1" w:rsidRDefault="001423B1" w:rsidP="001423B1"/>
    <w:p w:rsidR="001423B1" w:rsidRDefault="001423B1" w:rsidP="001423B1"/>
    <w:p w:rsidR="001423B1" w:rsidRDefault="001423B1" w:rsidP="001423B1"/>
    <w:p w:rsidR="001423B1" w:rsidRDefault="001423B1" w:rsidP="001423B1"/>
    <w:p w:rsidR="001423B1" w:rsidRDefault="001423B1" w:rsidP="001423B1"/>
    <w:p w:rsidR="001423B1" w:rsidRPr="00F30075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30075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Мектепке дейінгі ұйым кестесі бойынша  ұйымдастырылған іс-әрекет</w:t>
      </w:r>
      <w:r w:rsidRPr="00F3007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циклограммасы</w:t>
      </w:r>
    </w:p>
    <w:p w:rsidR="001423B1" w:rsidRPr="00F30075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30075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Денешынықтыру.2 апта</w:t>
      </w:r>
    </w:p>
    <w:p w:rsidR="001423B1" w:rsidRPr="00F30075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30075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1423B1" w:rsidRPr="00F30075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30075">
        <w:rPr>
          <w:rFonts w:ascii="Times New Roman" w:hAnsi="Times New Roman" w:cs="Times New Roman"/>
          <w:b/>
          <w:i/>
          <w:sz w:val="24"/>
          <w:szCs w:val="24"/>
          <w:lang w:val="kk-KZ"/>
        </w:rPr>
        <w:t>Наурыз  (11.03.2024-15.03.2024)</w:t>
      </w:r>
    </w:p>
    <w:p w:rsidR="001423B1" w:rsidRPr="00F30075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30075">
        <w:rPr>
          <w:rFonts w:ascii="Times New Roman" w:hAnsi="Times New Roman" w:cs="Times New Roman"/>
          <w:b/>
          <w:i/>
          <w:sz w:val="24"/>
          <w:szCs w:val="24"/>
          <w:lang w:val="kk-KZ"/>
        </w:rPr>
        <w:t>Понедельник - Дүйсенбі</w:t>
      </w:r>
    </w:p>
    <w:tbl>
      <w:tblPr>
        <w:tblW w:w="16018" w:type="dxa"/>
        <w:tblInd w:w="-601" w:type="dxa"/>
        <w:tblLook w:val="04A0"/>
      </w:tblPr>
      <w:tblGrid>
        <w:gridCol w:w="2127"/>
        <w:gridCol w:w="1559"/>
        <w:gridCol w:w="12332"/>
      </w:tblGrid>
      <w:tr w:rsidR="001423B1" w:rsidRPr="00F30075" w:rsidTr="001423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3007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6018" w:type="dxa"/>
        <w:tblInd w:w="-601" w:type="dxa"/>
        <w:tblLook w:val="04A0"/>
      </w:tblPr>
      <w:tblGrid>
        <w:gridCol w:w="2135"/>
        <w:gridCol w:w="1551"/>
        <w:gridCol w:w="2116"/>
        <w:gridCol w:w="2445"/>
        <w:gridCol w:w="2025"/>
        <w:gridCol w:w="2385"/>
        <w:gridCol w:w="3361"/>
      </w:tblGrid>
      <w:tr w:rsidR="001423B1" w:rsidRPr="00F30075" w:rsidTr="001423B1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Дүйсенбі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11.03.2024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Сейсенбі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12.03.2024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Сәрсенбі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13.03.2024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Бейсенбі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14. 03.2024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Жұма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15.03.2024</w:t>
            </w:r>
          </w:p>
        </w:tc>
      </w:tr>
      <w:tr w:rsidR="001423B1" w:rsidRPr="00F30075" w:rsidTr="001423B1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1423B1" w:rsidRPr="00F30075" w:rsidTr="001423B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F30075" w:rsidRDefault="001423B1" w:rsidP="001423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1423B1" w:rsidRPr="001423B1" w:rsidTr="001423B1">
        <w:trPr>
          <w:trHeight w:val="2349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 привитие интереса к выполнению физических упражнений, воспитание здорового образа жизни;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Задачи: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приобщение к физической культуре, развитие физических качеств организма: силы, скорости, выносливости, гибкости;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сохранение и охрана здоровья детей, Развитие физической гармонии;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дене шынықтыру жаттығуларын орындауға қызығушылықты ояту, салауатты өмір салтын ұстануға тәрбиелеу;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Міндеттері: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дене шынықтыруға баулу, дененің физикалық сапаларын: күш, жылдамдық, шыдамдылық, икемділікті дамыту;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балалардың денсаулығын сақтау және қорғау, физикалық үйлесімді дамыту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423B1" w:rsidRPr="00F30075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F30075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F30075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1423B1" w:rsidRPr="00F30075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F30075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30075">
        <w:rPr>
          <w:rFonts w:ascii="Times New Roman" w:hAnsi="Times New Roman" w:cs="Times New Roman"/>
          <w:i/>
          <w:sz w:val="24"/>
          <w:szCs w:val="24"/>
          <w:lang w:val="kk-KZ"/>
        </w:rPr>
        <w:t>\\</w:t>
      </w:r>
    </w:p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6297" w:type="dxa"/>
        <w:tblInd w:w="-601" w:type="dxa"/>
        <w:tblLayout w:type="fixed"/>
        <w:tblLook w:val="04A0"/>
      </w:tblPr>
      <w:tblGrid>
        <w:gridCol w:w="2125"/>
        <w:gridCol w:w="143"/>
        <w:gridCol w:w="1507"/>
        <w:gridCol w:w="1755"/>
        <w:gridCol w:w="1260"/>
        <w:gridCol w:w="236"/>
        <w:gridCol w:w="1955"/>
        <w:gridCol w:w="6896"/>
        <w:gridCol w:w="420"/>
      </w:tblGrid>
      <w:tr w:rsidR="001423B1" w:rsidRPr="00F30075" w:rsidTr="001423B1">
        <w:trPr>
          <w:trHeight w:val="11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1423B1" w:rsidRPr="001423B1" w:rsidTr="001423B1">
        <w:trPr>
          <w:trHeight w:val="11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11.03.2024ж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дағдыларын игерту, төрттағандап еңбектеуге ептіліктерін, кұш-қуаттарын дамытуға үйрету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Кегли,жіп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ЖДЖ:(құралсыз)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F30075" w:rsidRDefault="001423B1" w:rsidP="001423B1">
            <w:pPr>
              <w:pStyle w:val="a8"/>
              <w:numPr>
                <w:ilvl w:val="0"/>
                <w:numId w:val="4"/>
              </w:numPr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2–3 метр қашықтыққа алға ұмтылып қос аяқпен секіру</w:t>
            </w:r>
          </w:p>
          <w:p w:rsidR="001423B1" w:rsidRPr="00F30075" w:rsidRDefault="001423B1" w:rsidP="001423B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10 м-ге дейінгі қашықтықта заттардың арасымен тура 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бағыт бойынша төрттағандап еңбектеу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«Бос орын»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өз орнын табуға тәрбиелеу. Ептілік қасиетін арттыру..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Теңіз толқиды бір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1423B1" w:rsidTr="001423B1">
        <w:trPr>
          <w:trHeight w:val="11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Мадиниет Нұралы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Төрттағандап еңбектеуге ептілігін, кұш-қуаттын дамытуға үйрету..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11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№13топ. Мустакова Жанерке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2–3 метр қашықтыққа алға ұмтылып қос аяқпен секіру,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кұш-қуаттын дамытуға үйрету.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F30075" w:rsidTr="001423B1">
        <w:trPr>
          <w:trHeight w:val="5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№12топ.Естемирова Рамина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дұрыс орындауын қадағалау</w:t>
            </w:r>
          </w:p>
        </w:tc>
      </w:tr>
      <w:tr w:rsidR="001423B1" w:rsidRPr="00F30075" w:rsidTr="001423B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27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Күні:13.03.2024ж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 аяқпен басты заттарды айналып заттардың арасымен секіру,  допты жоғары лақтыру дағдыларын қалыптастыру, белсенді қимыл қозғалыстарын дамыту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Доға,доп,жіп,конус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F3007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F3007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:(құралсыз)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Допты жоғары лақтыру</w:t>
            </w: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Заттарды айналып және заттардың арасымен секіру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«Қасқыр орда</w:t>
            </w:r>
            <w:r w:rsidRPr="00F300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Мақсаты:Балалардың қимыл қозғалысын арттыру секіру дағдысына, ұйымшылдыққа үйрету.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«Кеме»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trHeight w:val="27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Манапова Адель</w:t>
            </w:r>
          </w:p>
        </w:tc>
        <w:tc>
          <w:tcPr>
            <w:tcW w:w="4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 қозғалысын арттыру секіру дағдысына, ұйымшылдыққа үйрету.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277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50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612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Күні:13.03.2024ж.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Топ:№4(даярлық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10.30-10.55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 сақтап жүруді,биіктікке секіруге ,етбетімен өрмелеуге балаларды үйрету.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скамейка,құрсау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 Белгі бойынша басқа бағытқа бұрылып жүру, қолдың бастапқы қалыптарын өзгерте отырып, әртүрлі қарқында секіргіштен аттап жүру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Pr="00F300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. </w:t>
            </w:r>
            <w:r w:rsidRPr="00F3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скамейка бойымен  етпетімен өрмелеу</w:t>
            </w: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аяқпен және қос аяқпен құрсаудан құрсауға секіру(арақашықтықтығы 40 сантиметр)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</w:t>
            </w:r>
            <w:r w:rsidRPr="00F3007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Кім шапшаң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»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үйрету,ұйымшылдыққа тәрбиелеу.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Теңіз толқиды»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trHeight w:val="98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 .Рамазан Даяна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Етбетімен өрмелеуге балаларды үйрету, ептіліктерін дамыту.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98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Мухаметхалиева Аиназ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Биіктікке секіруге,</w:t>
            </w: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үйрету,</w:t>
            </w:r>
          </w:p>
        </w:tc>
      </w:tr>
      <w:tr w:rsidR="001423B1" w:rsidRPr="00F30075" w:rsidTr="001423B1">
        <w:trPr>
          <w:trHeight w:val="986"/>
        </w:trPr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Вторник-Сейсенбі</w:t>
            </w:r>
          </w:p>
          <w:p w:rsidR="001423B1" w:rsidRPr="00F30075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F30075" w:rsidTr="001423B1">
        <w:trPr>
          <w:trHeight w:val="2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желдету;кварцтау</w:t>
            </w:r>
          </w:p>
        </w:tc>
        <w:tc>
          <w:tcPr>
            <w:tcW w:w="9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9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8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5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9:30-12.00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8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1423B1" w:rsidRPr="00F30075" w:rsidTr="001423B1">
        <w:trPr>
          <w:trHeight w:val="2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F30075" w:rsidTr="001423B1">
        <w:trPr>
          <w:trHeight w:val="2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F30075" w:rsidTr="001423B1">
        <w:trPr>
          <w:trHeight w:val="2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F30075" w:rsidTr="001423B1">
        <w:trPr>
          <w:trHeight w:val="210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Дата:12.03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.2024г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Упражнять детей в ходьбе и беге всей группой в прямом направлении за инструктором; Построение , перестроение; строиться в колонну по одному, в шеренгу. Перестраиваться в звенья по два, по три, равнение по ориентирам, учить прыгать в высоту с разбега(высога 30 см), закрепить метание 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мешочков в цель, ползание под шнур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Мяч,шнур,мяч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F30075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движения; врассыпную;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без пред.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1423B1" w:rsidRPr="00F30075" w:rsidRDefault="001423B1" w:rsidP="001423B1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F30075">
              <w:rPr>
                <w:i/>
                <w:lang w:val="kk-KZ"/>
              </w:rPr>
              <w:t>У</w:t>
            </w:r>
            <w:r w:rsidRPr="00F30075">
              <w:rPr>
                <w:i/>
              </w:rPr>
              <w:t xml:space="preserve">чить прыгать в высоту с разбега(высога 30 см), </w:t>
            </w:r>
          </w:p>
          <w:p w:rsidR="001423B1" w:rsidRPr="00F30075" w:rsidRDefault="001423B1" w:rsidP="001423B1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F30075">
              <w:rPr>
                <w:i/>
                <w:lang w:val="kk-KZ"/>
              </w:rPr>
              <w:t>З</w:t>
            </w:r>
            <w:r w:rsidRPr="00F30075">
              <w:rPr>
                <w:i/>
              </w:rPr>
              <w:t>акрепить метание мешочков в цель</w:t>
            </w:r>
            <w:r w:rsidRPr="00F30075">
              <w:rPr>
                <w:i/>
                <w:color w:val="000000"/>
                <w:spacing w:val="2"/>
              </w:rPr>
              <w:t xml:space="preserve"> на расстояние 2–2,5 метра</w:t>
            </w:r>
            <w:r w:rsidRPr="00F30075">
              <w:rPr>
                <w:i/>
              </w:rPr>
              <w:t xml:space="preserve">, </w:t>
            </w:r>
          </w:p>
          <w:p w:rsidR="001423B1" w:rsidRPr="00F30075" w:rsidRDefault="001423B1" w:rsidP="001423B1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F30075">
              <w:rPr>
                <w:i/>
                <w:lang w:val="kk-KZ"/>
              </w:rPr>
              <w:t>П</w:t>
            </w:r>
            <w:r w:rsidRPr="00F30075">
              <w:rPr>
                <w:i/>
              </w:rPr>
              <w:t>олзание под шнур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3.П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еребрасывать мяч друг другу двумя руками из-за головы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F300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Быстро возьми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:Формировать навыки свободной орентировки в окружающем,умение быстро реагировать на сигнал,действовать сообща.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быстро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F30075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Делай наоборот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F30075" w:rsidTr="001423B1">
        <w:trPr>
          <w:trHeight w:val="98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работа:№7 грутта.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Ульяницкая Лиза</w:t>
            </w:r>
          </w:p>
        </w:tc>
        <w:tc>
          <w:tcPr>
            <w:tcW w:w="14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</w:rPr>
              <w:t>чить прыгать в высоту с разбега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,учить выполнятть правильно</w:t>
            </w:r>
          </w:p>
        </w:tc>
      </w:tr>
      <w:tr w:rsidR="001423B1" w:rsidRPr="00F30075" w:rsidTr="001423B1">
        <w:trPr>
          <w:trHeight w:val="8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12.03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.2024ж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Топ: 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№4(даярлық топ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Тепе-теңдік сақтап жүруді қапшықты дәлдеп лақтыруды  үйрету.Ептіліктерін,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Конус,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қапшықтар,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гимнастикалық скамейка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.Жүрудін түрлері:Аяқтын ұшымен жүру,өкшемен жүру,аяқтын қырымен жүру.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ЖДЖ орындау (құралсыз)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2–2,5 м арақашықтықтағы нысанаға құм салынған қапшықты лақтыру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Гимнастикалық скамейка бойымен иықтары мен тізелеріне сүйене отырып өрмелеу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Ойын «Тез ал»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Мақсаты:Балаларды шапшаң дербес қимыл әрекетке үйрету,ұйымшылдыққа тәрбиелеу.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«Теріс жаса»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trHeight w:val="54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Мустафин Сұлтан</w:t>
            </w:r>
          </w:p>
        </w:tc>
        <w:tc>
          <w:tcPr>
            <w:tcW w:w="14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Ұйымшылдыққа, ойын шартын бұзбай ойнауға тәрбиелеу</w:t>
            </w:r>
          </w:p>
        </w:tc>
      </w:tr>
      <w:tr w:rsidR="001423B1" w:rsidRPr="00F30075" w:rsidTr="001423B1">
        <w:trPr>
          <w:gridAfter w:val="3"/>
          <w:wAfter w:w="9271" w:type="dxa"/>
          <w:trHeight w:val="688"/>
        </w:trPr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Среда-Сәрсенбі</w:t>
            </w:r>
          </w:p>
        </w:tc>
      </w:tr>
      <w:tr w:rsidR="001423B1" w:rsidRPr="00F30075" w:rsidTr="001423B1">
        <w:trPr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11:25-12:25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12:25-13:00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14:25-16:25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1423B1" w:rsidTr="001423B1">
        <w:trPr>
          <w:trHeight w:val="98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Күні:13.03.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10.35-10.55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9.25-9.40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дағдыларын игерту, төрттағандап еңбектеуге ептіліктерін, кұш-қуаттарын дамытуға үйрету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Кегли,жіп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ЖДЖ:(құралсыз)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F30075" w:rsidRDefault="001423B1" w:rsidP="001423B1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2–3 метр қашықтыққа алға ұмтылып қос аяқпен секіру</w:t>
            </w:r>
          </w:p>
          <w:p w:rsidR="001423B1" w:rsidRPr="00F30075" w:rsidRDefault="001423B1" w:rsidP="001423B1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 м-ге дейінгі қашықтықта заттардың арасымен тура бағыт бойынша төрттағандап еңбектеу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«Бос орын»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өз орнын табуға тәрбиелеу. Ептілік қасиетін арттыру..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Теңіз толқиды бір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1423B1" w:rsidTr="001423B1">
        <w:trPr>
          <w:gridAfter w:val="1"/>
          <w:wAfter w:w="420" w:type="dxa"/>
          <w:trHeight w:val="98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Жәнібек Ербол</w:t>
            </w:r>
          </w:p>
        </w:tc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 қасиетін арттыру, татулыққа өз орнын табуға тәрбиелеу</w:t>
            </w:r>
          </w:p>
        </w:tc>
      </w:tr>
      <w:tr w:rsidR="001423B1" w:rsidRPr="001423B1" w:rsidTr="001423B1">
        <w:trPr>
          <w:gridAfter w:val="1"/>
          <w:wAfter w:w="420" w:type="dxa"/>
          <w:trHeight w:val="98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№12топ.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Ильясов Алан </w:t>
            </w:r>
          </w:p>
        </w:tc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Шапшандыққа баулу ЖДЖ орындауын қадағалау, шапшандыққа баулу</w:t>
            </w:r>
          </w:p>
        </w:tc>
      </w:tr>
      <w:tr w:rsidR="001423B1" w:rsidRPr="00F30075" w:rsidTr="001423B1">
        <w:trPr>
          <w:gridAfter w:val="1"/>
          <w:wAfter w:w="420" w:type="dxa"/>
          <w:trHeight w:val="98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Жанзаков Абильмансур</w:t>
            </w:r>
          </w:p>
        </w:tc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дағдыларын игеру</w:t>
            </w:r>
          </w:p>
        </w:tc>
      </w:tr>
      <w:tr w:rsidR="001423B1" w:rsidRPr="001423B1" w:rsidTr="001423B1">
        <w:trPr>
          <w:gridAfter w:val="1"/>
          <w:wAfter w:w="420" w:type="dxa"/>
          <w:trHeight w:val="192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  <w:t xml:space="preserve">                       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Күні:13.03.2024ж.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Уақыты:10.15-10.30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 аяқпен басты заттарды айналып заттардың арасымен секіру,  допты жоғары лақтыру дағдыларын қалыптастыру, белсенді қимыл қозғалыстарын дамыту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Доға,доп,жіп,конус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F3007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F3007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:(құралсыз)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Допты жоғары лақтыру</w:t>
            </w: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Заттарды айналып және заттардың арасымен секіру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«Қасқыр орда</w:t>
            </w:r>
            <w:r w:rsidRPr="00F300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Мақсаты:Балалардың қимыл қозғалысын арттыру секіру дағдысына, ұйымшылдыққа үйрету.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«Кеме»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gridAfter w:val="1"/>
          <w:wAfter w:w="420" w:type="dxa"/>
          <w:trHeight w:val="68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топ.Берікбай Мәди</w:t>
            </w:r>
          </w:p>
        </w:tc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Заттарды айналып және заттардың арасымен секіру,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қимыл қозғалысын арттыру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gridAfter w:val="1"/>
          <w:wAfter w:w="420" w:type="dxa"/>
          <w:trHeight w:val="9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Күні:13.03.2024ж.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 №4(даярлық топ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9.45-10.10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11.00-11.25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Тепе-теңдік сақтап жүруді,биіктікке секіруге ,етбетімен өрмелеуге балаларды үйрету.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скамейка,құрсау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Жүрудін түрлері:Аяқтын ұшымен жүру,өкшемен жүру,аяқтын қырымен жүру. Белгі бойынша басқа бағытқа бұрылып жүру, қолдың бастапқы қалыптарын өзгерте отырып, әртүрлі 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қарқында секіргіштен аттап жүру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Pr="00F300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. </w:t>
            </w:r>
            <w:r w:rsidRPr="00F3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скамейка бойымен  етпетімен өрмелеу</w:t>
            </w: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аяқпен және қос аяқпен құрсаудан құрсауға секіру(арақашықтықтығы 40 сантиметр)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</w:t>
            </w:r>
            <w:r w:rsidRPr="00F3007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Кім шапшаң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»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үйрету,ұйымшылдыққа тәрбиелеу.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Теңіз толқиды»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gridAfter w:val="1"/>
          <w:wAfter w:w="420" w:type="dxa"/>
          <w:trHeight w:val="9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топ.Күзганбаев Арлан</w:t>
            </w:r>
          </w:p>
        </w:tc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 сақтап жүруді,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етпетімен өрмелеу түрін дұрыс орындамайды</w:t>
            </w:r>
          </w:p>
        </w:tc>
      </w:tr>
      <w:tr w:rsidR="001423B1" w:rsidRPr="00F30075" w:rsidTr="001423B1">
        <w:trPr>
          <w:gridAfter w:val="1"/>
          <w:wAfter w:w="420" w:type="dxa"/>
          <w:trHeight w:val="9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топ.Жолаушы Жигер</w:t>
            </w:r>
          </w:p>
        </w:tc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Ойынға белсенді. Қимылы баяу.</w:t>
            </w:r>
          </w:p>
        </w:tc>
      </w:tr>
      <w:tr w:rsidR="001423B1" w:rsidRPr="00F30075" w:rsidTr="001423B1">
        <w:trPr>
          <w:gridAfter w:val="1"/>
          <w:wAfter w:w="420" w:type="dxa"/>
          <w:trHeight w:val="688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Четверг-Бейсенбі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F30075" w:rsidTr="001423B1">
        <w:trPr>
          <w:trHeight w:val="25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2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9:30-12.00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7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7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7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111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Дата:14.03.2024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Упражнять умений ходьбы в колонне по одном , в чередовании с бегом, координация движений рук и ног, соблюдение правильной осанки. Построение , перестроение; строиться в колонну по одному, в шеренгу. Перестраиваться в звенья по два, по три, равнение по ориентирам.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пиремы подбрасывание  мяча, ходьбы с перешагиванием через кубики боком сохраняя равновесие,</w:t>
            </w:r>
            <w:r w:rsidRPr="00F3007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Лазание по гимнастической стенке до верха, не пропуская реек, с переходом на другой пролет и спуском </w:t>
            </w:r>
            <w:r w:rsidRPr="00F3007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lastRenderedPageBreak/>
              <w:t>вниз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веревка,мяч,кубики,гимн.стенка.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F30075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без пред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1.Подбрасывание маленького мяча одной рукой и ловлядвумя после отскока от пола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2.</w:t>
            </w:r>
            <w:r w:rsidRPr="00F300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Ходьбы с перешагиванием через кубики боком сохраняя </w:t>
            </w:r>
            <w:r w:rsidRPr="00F300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равновесие, 3.</w:t>
            </w:r>
            <w:r w:rsidRPr="00F3007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Лазание по гимнастической стенке до верха, не пропуская реек, с переходом на другой пролет и спуском вниз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одвижная игра  «Догони свою пару».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:Учитьдетей быстро бегать в заданном направлении,стараясь догнать свою пару.Развивать умение действоватьпо сигналу,ловкость,внимания,быстроту в движений.Способствует проявлению выносливости.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Найди свое место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F30075" w:rsidTr="001423B1">
        <w:trPr>
          <w:trHeight w:val="11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Салахетдинов Марк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Ходьбы с перешагиванием через кубики боком сохраняя равновесие,</w:t>
            </w:r>
            <w:r w:rsidRPr="00F3007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выполняет медленно</w:t>
            </w:r>
          </w:p>
        </w:tc>
      </w:tr>
      <w:tr w:rsidR="001423B1" w:rsidRPr="00F30075" w:rsidTr="001423B1">
        <w:trPr>
          <w:trHeight w:val="192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\Күні:14.02.2024ж.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Жүру, допты лақтыру, орында бұрылып секіру дағдыларын дамыту.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Доға,жіп,конус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(құралсыз)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1.Допты екі қолымен бастан асыра кедергі арқылы лақтыру (2 мқашықтықтан)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 . Бір орында оңға, солға бұрылып секіру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«Өз жұбыңды қуып жет»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баулу, белсенді қимыл-қозғалыстарын дамыту.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«Өз орнынды тап»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1423B1" w:rsidRPr="001423B1" w:rsidTr="001423B1">
        <w:trPr>
          <w:trHeight w:val="8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Мадиниет Нұралы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орында оңға, солға бұрылып секіру әдісінде шатасады.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F30075" w:rsidTr="001423B1">
        <w:trPr>
          <w:trHeight w:val="419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Пятница-Жұма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F30075" w:rsidTr="001423B1">
        <w:trPr>
          <w:trHeight w:val="42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F30075" w:rsidTr="001423B1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3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9:30-10:30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10:30-10:40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10:40-12:15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12:15-13:00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14:00-15:30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15:50-16:20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8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Күні:15.03.2024ж.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Топ:№12(ересек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10.40-10.55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Жүру, допты лақтыру, орында бұрылып секіру дағдыларын дамыту.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Доға,жіп,конус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(құралсыз)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1.Допты екі қолымен бастан асыра кедергі арқылы лақтыру (2 м қашықтықтан)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 . Бір орында оңға, солға бұрылып секіру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«Өз жұбыңды қуып жет»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баулу, белсенді қимыл-қозғалыстарын дамыту.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«Өз орнынды тап»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1423B1" w:rsidRPr="001423B1" w:rsidTr="001423B1">
        <w:trPr>
          <w:trHeight w:val="8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.Далибаев Алинур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орында оңға, солға бұрылып секіру,белсенді қимыл-қозғалыстарын дамыту.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8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топ.Мырзали Амаль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екі қолымен бастан асыра кедергі арқылы дұрыс лақтыруды қадағалау</w:t>
            </w:r>
          </w:p>
        </w:tc>
      </w:tr>
      <w:tr w:rsidR="001423B1" w:rsidRPr="001423B1" w:rsidTr="001423B1">
        <w:trPr>
          <w:trHeight w:val="253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Күні:15.03.2024ж.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11.20-11.45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 сақтап жүруді,биіктікке секіруге ,етбетімен өрмелеуге балаларды үйрету.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скамейка,құрсау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 Белгі бойынша басқа бағытқа бұрылып жүру, қолдың бастапқы қалыптарын өзгерте отырып, әртүрлі қарқында секіргіштен аттап жүру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Pr="00F300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. </w:t>
            </w:r>
            <w:r w:rsidRPr="00F3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скамейка бойымен  етпетімен өрмелеу</w:t>
            </w: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аяқпен және қос аяқпен құрсаудан құрсауға секіру(арақашықтықтығы 40 сантиметр)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</w:t>
            </w:r>
            <w:r w:rsidRPr="00F3007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Кім шапшаң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»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</w:t>
            </w:r>
            <w:r w:rsidRPr="00F30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үйрету,ұйымшылдыққа тәрбиелеу.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Теңіз толқиды»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trHeight w:val="8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Михайлов Богдан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скамейка бойымен  етпетімен өрмелеу түрін үйрену</w:t>
            </w:r>
          </w:p>
        </w:tc>
      </w:tr>
      <w:tr w:rsidR="001423B1" w:rsidRPr="001423B1" w:rsidTr="001423B1">
        <w:trPr>
          <w:trHeight w:val="54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Күні:15.05.2024ж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11.00-11.15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Балаларды </w:t>
            </w:r>
            <w:r w:rsidRPr="00F300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жоғарыға, еденге (жерге) қарай төмен допты лақтыру.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 аяқпен секіру,. Ептіліктерін, күш қуаттарын дамыту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Доп,жіп, конус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тұрып.</w:t>
            </w: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Бірінің артынан бірі сапқа тұру, бір-бірінің жанына сапқа тұру, шеңберге тұру 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F300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F3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құралсыз )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.Қ.Н.Т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Тұрған жерінен ұзындыққа, 5-10 см биіктікте секіру.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Жоғарыға, еденге (жерге) қарай төмен допты лақтыру.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«Аю орманда»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Мақсаты:Балалардың тіл байлығын дамыту,қимыл қозғалысын арттыру ұйымшылдыққа үйрету.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«Көпіршік»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F30075" w:rsidTr="001423B1">
        <w:trPr>
          <w:trHeight w:val="54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Ойынға белсенді. Қимылы баяу.</w:t>
            </w:r>
          </w:p>
        </w:tc>
      </w:tr>
      <w:tr w:rsidR="001423B1" w:rsidRPr="00F30075" w:rsidTr="001423B1">
        <w:trPr>
          <w:trHeight w:val="68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Дата:15.03.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024</w:t>
            </w: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11.50-12.15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bidi="ru-RU"/>
              </w:rPr>
            </w:pPr>
            <w:r w:rsidRPr="00F30075">
              <w:rPr>
                <w:i/>
                <w:lang w:val="kk-KZ"/>
              </w:rPr>
              <w:lastRenderedPageBreak/>
              <w:t>Цель:</w:t>
            </w:r>
            <w:r w:rsidRPr="00F30075">
              <w:rPr>
                <w:i/>
              </w:rPr>
              <w:t xml:space="preserve"> Формирование навыков ритмичной ходьбы, развиватьслуховое внимание, </w:t>
            </w:r>
            <w:r w:rsidRPr="00F30075">
              <w:rPr>
                <w:i/>
              </w:rPr>
              <w:lastRenderedPageBreak/>
              <w:t>умение начинать и заканчиватьдвижения под музыку. Построение , перестроение; строиться в колонну по одному, в шеренгу. Перестраиваться в звенья по два, по три, равнение по ориентирам, формируя правильную осанку,</w:t>
            </w:r>
            <w:r w:rsidRPr="00F30075">
              <w:rPr>
                <w:i/>
                <w:lang w:val="kk-KZ" w:bidi="ru-RU"/>
              </w:rPr>
              <w:t xml:space="preserve"> Ходьба с </w:t>
            </w:r>
            <w:r w:rsidRPr="00F30075">
              <w:rPr>
                <w:i/>
                <w:lang w:bidi="ru-RU"/>
              </w:rPr>
              <w:t>перешагиванием через набивные мячи,положенные на расстоянии двух шагов ребенка</w:t>
            </w:r>
          </w:p>
          <w:p w:rsidR="001423B1" w:rsidRPr="00F30075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F30075">
              <w:rPr>
                <w:i/>
                <w:color w:val="000000"/>
                <w:spacing w:val="2"/>
                <w:lang w:val="kk-KZ"/>
              </w:rPr>
              <w:t>Прыжки п</w:t>
            </w:r>
            <w:r w:rsidRPr="00F30075">
              <w:rPr>
                <w:i/>
                <w:color w:val="000000"/>
                <w:spacing w:val="2"/>
              </w:rPr>
              <w:t>опеременно на правой и левой ноге, на двух ногах между предметами (расстояние 4 метра)</w:t>
            </w:r>
          </w:p>
          <w:p w:rsidR="001423B1" w:rsidRPr="00F30075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F30075">
              <w:rPr>
                <w:i/>
                <w:color w:val="000000"/>
                <w:spacing w:val="2"/>
                <w:lang w:val="kk-KZ"/>
              </w:rPr>
              <w:t>П</w:t>
            </w:r>
            <w:r w:rsidRPr="00F30075">
              <w:rPr>
                <w:i/>
                <w:color w:val="000000"/>
                <w:spacing w:val="2"/>
              </w:rPr>
              <w:t>еребрасывание мяча друг к другу двумя руками из-за головы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Мяч,дуга,</w:t>
            </w:r>
            <w:r w:rsidRPr="00F30075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мешочки с песком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Построение, строиться в колонну по одному, равнение в колонне на 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вытянутые руки вперед, в шеренгу. 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F30075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(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без пред)</w:t>
            </w:r>
          </w:p>
          <w:p w:rsidR="001423B1" w:rsidRPr="00F30075" w:rsidRDefault="001423B1" w:rsidP="001423B1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bidi="ru-RU"/>
              </w:rPr>
            </w:pPr>
            <w:r w:rsidRPr="00F30075">
              <w:rPr>
                <w:i/>
                <w:lang w:val="kk-KZ" w:bidi="ru-RU"/>
              </w:rPr>
              <w:t xml:space="preserve">Ходьба с </w:t>
            </w:r>
            <w:r w:rsidRPr="00F30075">
              <w:rPr>
                <w:i/>
                <w:lang w:bidi="ru-RU"/>
              </w:rPr>
              <w:t>перешагиванием через набивные мячи,положенные на расстоянии двух шагов ребенка</w:t>
            </w:r>
          </w:p>
          <w:p w:rsidR="001423B1" w:rsidRPr="00F30075" w:rsidRDefault="001423B1" w:rsidP="001423B1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F30075">
              <w:rPr>
                <w:i/>
                <w:color w:val="000000"/>
                <w:spacing w:val="2"/>
                <w:lang w:val="kk-KZ"/>
              </w:rPr>
              <w:t>Прыжки п</w:t>
            </w:r>
            <w:r w:rsidRPr="00F30075">
              <w:rPr>
                <w:i/>
                <w:color w:val="000000"/>
                <w:spacing w:val="2"/>
              </w:rPr>
              <w:t>опеременно на правой и левой ноге, на двух ногах между предметами (расстояние 4 метра)</w:t>
            </w:r>
          </w:p>
          <w:p w:rsidR="001423B1" w:rsidRPr="00F30075" w:rsidRDefault="001423B1" w:rsidP="001423B1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F30075">
              <w:rPr>
                <w:i/>
                <w:color w:val="000000"/>
                <w:spacing w:val="2"/>
                <w:lang w:val="kk-KZ"/>
              </w:rPr>
              <w:t>П</w:t>
            </w:r>
            <w:r w:rsidRPr="00F30075">
              <w:rPr>
                <w:i/>
                <w:color w:val="000000"/>
                <w:spacing w:val="2"/>
              </w:rPr>
              <w:t>еребрасывание мяча друг к другу двумя руками из-за головы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Подвижная игра  «Догони свою пару». 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Учитьдетей быстро бегать в заданном направлении,стараясь догнать свою пару.Развивать умение действоватьпо сигналу,ловкость,внимания,быстроту в движений.Способствует проявлению выносливости.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 3-я часть  Заключительная: 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Найди свое место</w:t>
            </w:r>
            <w:r w:rsidRPr="00F3007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F30075" w:rsidTr="001423B1">
        <w:trPr>
          <w:trHeight w:val="7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</w:p>
        </w:tc>
        <w:tc>
          <w:tcPr>
            <w:tcW w:w="34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F30075" w:rsidTr="001423B1"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F30075" w:rsidRDefault="001423B1" w:rsidP="001423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F30075" w:rsidRDefault="001423B1" w:rsidP="001423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F30075" w:rsidRDefault="001423B1" w:rsidP="001423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F30075" w:rsidRDefault="001423B1" w:rsidP="001423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F30075" w:rsidTr="001423B1">
        <w:trPr>
          <w:trHeight w:val="11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Индивидуальная работа:</w:t>
            </w: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</w:t>
            </w:r>
          </w:p>
          <w:p w:rsidR="001423B1" w:rsidRPr="00F30075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Ульяницкая Лиза</w:t>
            </w:r>
          </w:p>
        </w:tc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1423B1" w:rsidRPr="00F30075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7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Прыжки п</w:t>
            </w:r>
            <w:r w:rsidRPr="00F3007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опеременно на правой и левой ноге, на двух ногах между предметами</w:t>
            </w:r>
            <w:r w:rsidRPr="00F3007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,путается при выполнений .</w:t>
            </w:r>
          </w:p>
        </w:tc>
      </w:tr>
    </w:tbl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30075">
        <w:rPr>
          <w:rFonts w:ascii="Times New Roman" w:hAnsi="Times New Roman" w:cs="Times New Roman"/>
          <w:i/>
          <w:sz w:val="24"/>
          <w:szCs w:val="24"/>
        </w:rPr>
        <w:lastRenderedPageBreak/>
        <w:t>Дата: «</w:t>
      </w:r>
      <w:r w:rsidRPr="00F30075">
        <w:rPr>
          <w:rFonts w:ascii="Times New Roman" w:hAnsi="Times New Roman" w:cs="Times New Roman"/>
          <w:i/>
          <w:sz w:val="24"/>
          <w:szCs w:val="24"/>
          <w:lang w:val="kk-KZ"/>
        </w:rPr>
        <w:t>07</w:t>
      </w:r>
      <w:r w:rsidRPr="00F30075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F30075">
        <w:rPr>
          <w:rFonts w:ascii="Times New Roman" w:hAnsi="Times New Roman" w:cs="Times New Roman"/>
          <w:i/>
          <w:sz w:val="24"/>
          <w:szCs w:val="24"/>
          <w:lang w:val="kk-KZ"/>
        </w:rPr>
        <w:t>03.</w:t>
      </w:r>
      <w:r w:rsidRPr="00F30075">
        <w:rPr>
          <w:rFonts w:ascii="Times New Roman" w:hAnsi="Times New Roman" w:cs="Times New Roman"/>
          <w:i/>
          <w:sz w:val="24"/>
          <w:szCs w:val="24"/>
        </w:rPr>
        <w:t>202</w:t>
      </w:r>
      <w:r w:rsidRPr="00F30075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F30075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F3007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</w:t>
      </w:r>
      <w:r w:rsidRPr="00F3007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F3007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Pr="00F30075">
        <w:rPr>
          <w:rFonts w:ascii="Times New Roman" w:hAnsi="Times New Roman" w:cs="Times New Roman"/>
          <w:i/>
          <w:sz w:val="24"/>
          <w:szCs w:val="24"/>
        </w:rPr>
        <w:t xml:space="preserve"> Инструктор по физической культуре:  Рахимова Г.К</w:t>
      </w:r>
      <w:r w:rsidRPr="00F3007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F30075">
        <w:rPr>
          <w:rFonts w:ascii="Times New Roman" w:hAnsi="Times New Roman" w:cs="Times New Roman"/>
          <w:i/>
          <w:sz w:val="24"/>
          <w:szCs w:val="24"/>
        </w:rPr>
        <w:t xml:space="preserve">Проверила   методист  Альжанова Р.Н.___________________                                                    </w:t>
      </w:r>
    </w:p>
    <w:p w:rsidR="001423B1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F30075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1423B1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1F69A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6911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Мектепке дейін</w:t>
      </w:r>
      <w:r w:rsidRPr="001F69A7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гі ұйым кестесі бойынша  ұйымдастырылған іс-әрекет</w:t>
      </w:r>
      <w:r w:rsidRPr="001F69A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циклограммасы</w:t>
      </w:r>
    </w:p>
    <w:p w:rsidR="001423B1" w:rsidRPr="001F69A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F69A7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Денешынықтыру.3 апта</w:t>
      </w:r>
    </w:p>
    <w:p w:rsidR="001423B1" w:rsidRPr="001F69A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F69A7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1423B1" w:rsidRPr="001F69A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F69A7">
        <w:rPr>
          <w:rFonts w:ascii="Times New Roman" w:hAnsi="Times New Roman" w:cs="Times New Roman"/>
          <w:b/>
          <w:i/>
          <w:sz w:val="24"/>
          <w:szCs w:val="24"/>
          <w:lang w:val="kk-KZ"/>
        </w:rPr>
        <w:t>Наурыз  (18.03.2024-20.03.2024)</w:t>
      </w:r>
    </w:p>
    <w:p w:rsidR="001423B1" w:rsidRPr="001F69A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F69A7">
        <w:rPr>
          <w:rFonts w:ascii="Times New Roman" w:hAnsi="Times New Roman" w:cs="Times New Roman"/>
          <w:b/>
          <w:i/>
          <w:sz w:val="24"/>
          <w:szCs w:val="24"/>
          <w:lang w:val="kk-KZ"/>
        </w:rPr>
        <w:t>Понедельник - Дүйсенбі</w:t>
      </w:r>
    </w:p>
    <w:tbl>
      <w:tblPr>
        <w:tblW w:w="16160" w:type="dxa"/>
        <w:tblInd w:w="-601" w:type="dxa"/>
        <w:tblLook w:val="04A0"/>
      </w:tblPr>
      <w:tblGrid>
        <w:gridCol w:w="2127"/>
        <w:gridCol w:w="1559"/>
        <w:gridCol w:w="12474"/>
      </w:tblGrid>
      <w:tr w:rsidR="001423B1" w:rsidRPr="001F69A7" w:rsidTr="001423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1423B1" w:rsidRPr="001F69A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F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6160" w:type="dxa"/>
        <w:tblInd w:w="-601" w:type="dxa"/>
        <w:tblLook w:val="04A0"/>
      </w:tblPr>
      <w:tblGrid>
        <w:gridCol w:w="2135"/>
        <w:gridCol w:w="1551"/>
        <w:gridCol w:w="2116"/>
        <w:gridCol w:w="2445"/>
        <w:gridCol w:w="7913"/>
      </w:tblGrid>
      <w:tr w:rsidR="001423B1" w:rsidRPr="001F69A7" w:rsidTr="001423B1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Дүйсенбі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18.03.2024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Сейсенбі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19.03.2024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Сәрсенбі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20.03.2024</w:t>
            </w:r>
          </w:p>
        </w:tc>
      </w:tr>
      <w:tr w:rsidR="001423B1" w:rsidRPr="001F69A7" w:rsidTr="001423B1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7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1423B1" w:rsidRPr="001F69A7" w:rsidTr="001423B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1F69A7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1423B1" w:rsidRPr="001423B1" w:rsidTr="001423B1">
        <w:trPr>
          <w:trHeight w:val="2349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 привитие интереса к выполнению физических упражнений, воспитание здорового образа жизни;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Задачи: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приобщение к физической культуре, развитие физических качеств организма: силы, скорости, выносливости, гибкости;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сохранение и охрана здоровья детей, Развитие физической гармонии;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дене шынықтыру жаттығуларын орындауға қызығушылықты ояту, салауатты өмір салтын ұстануға тәрбиелеу;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Міндеттері: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дене шынықтыруға баулу, дененің физикалық сапаларын: күш, жылдамдық, шыдамдылық, икемділікті дамыту;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балалардың денсаулығын сақтау және қорғау, физикалық үйлесімді дамыту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423B1" w:rsidRPr="001F69A7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1F69A7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1F69A7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1423B1" w:rsidRPr="001F69A7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1F69A7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1423B1" w:rsidRPr="001F69A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F69A7">
        <w:rPr>
          <w:rFonts w:ascii="Times New Roman" w:hAnsi="Times New Roman" w:cs="Times New Roman"/>
          <w:i/>
          <w:sz w:val="24"/>
          <w:szCs w:val="24"/>
          <w:lang w:val="kk-KZ"/>
        </w:rPr>
        <w:t>\\</w:t>
      </w:r>
    </w:p>
    <w:p w:rsidR="001423B1" w:rsidRPr="001F69A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1F69A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1F69A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1F69A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6297" w:type="dxa"/>
        <w:tblInd w:w="-601" w:type="dxa"/>
        <w:tblLayout w:type="fixed"/>
        <w:tblLook w:val="04A0"/>
      </w:tblPr>
      <w:tblGrid>
        <w:gridCol w:w="2124"/>
        <w:gridCol w:w="142"/>
        <w:gridCol w:w="1507"/>
        <w:gridCol w:w="1755"/>
        <w:gridCol w:w="1257"/>
        <w:gridCol w:w="237"/>
        <w:gridCol w:w="1955"/>
        <w:gridCol w:w="7183"/>
        <w:gridCol w:w="130"/>
        <w:gridCol w:w="7"/>
      </w:tblGrid>
      <w:tr w:rsidR="001423B1" w:rsidRPr="001F69A7" w:rsidTr="001423B1">
        <w:trPr>
          <w:gridAfter w:val="2"/>
          <w:wAfter w:w="137" w:type="dxa"/>
          <w:trHeight w:val="119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1423B1" w:rsidRPr="001423B1" w:rsidTr="001423B1">
        <w:trPr>
          <w:gridAfter w:val="2"/>
          <w:wAfter w:w="137" w:type="dxa"/>
          <w:trHeight w:val="119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18.03.2024ж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жүруді, төрт тағандап еңбектеуді үйрету, ептіліктерін,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 дамыту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скамейка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1F69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ЖДЖ:(гантелимен)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1.Тақтай бойымен төрттағандап еңбектеу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1F69A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Гимнастикалық скамейка бойымен қолдарымен тартылып, алға қарай еңбектеу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Ойын «Бос орын»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өз орнын табуға тәрбиелеу. Ептілік қасиетін арттыру..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</w:t>
            </w:r>
            <w:r w:rsidRPr="001F69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Теңіз толқиды бір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1423B1" w:rsidTr="001423B1">
        <w:trPr>
          <w:gridAfter w:val="2"/>
          <w:wAfter w:w="137" w:type="dxa"/>
          <w:trHeight w:val="119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Дәуіт Еділ</w:t>
            </w:r>
          </w:p>
        </w:tc>
        <w:tc>
          <w:tcPr>
            <w:tcW w:w="13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Татулыққа өз орнын табуға тәрбиелеу</w:t>
            </w:r>
          </w:p>
        </w:tc>
      </w:tr>
      <w:tr w:rsidR="001423B1" w:rsidRPr="001423B1" w:rsidTr="001423B1">
        <w:trPr>
          <w:gridAfter w:val="2"/>
          <w:wAfter w:w="137" w:type="dxa"/>
          <w:trHeight w:val="119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№13топ.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Мустакова Жанерке</w:t>
            </w:r>
          </w:p>
        </w:tc>
        <w:tc>
          <w:tcPr>
            <w:tcW w:w="13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скамейка бойымен қолдарымен тартылып, алға қарай еңбектеу,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ептілік қасиетін арттыру.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F69A7" w:rsidTr="001423B1">
        <w:trPr>
          <w:gridAfter w:val="2"/>
          <w:wAfter w:w="137" w:type="dxa"/>
          <w:trHeight w:val="119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№12топ.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Естемирова Рамина</w:t>
            </w:r>
          </w:p>
        </w:tc>
        <w:tc>
          <w:tcPr>
            <w:tcW w:w="13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дұрыс орындауын қадағалау,</w:t>
            </w:r>
          </w:p>
        </w:tc>
      </w:tr>
      <w:tr w:rsidR="001423B1" w:rsidRPr="001423B1" w:rsidTr="001423B1">
        <w:trPr>
          <w:gridAfter w:val="2"/>
          <w:wAfter w:w="137" w:type="dxa"/>
          <w:trHeight w:val="277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Күні:18.03.2024ж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заттардың арасымен шеңберден шеңберге, допты еденге (жерге) соғу дағдыларын  қалыптастыру, ептіліктерін икемдліктерін, дамыту.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Доға,доп,жіп,конус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1F69A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1F69A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:(доппен)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Допты еденге (жерге) соғу, қағып алу. 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trike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Заттарды айналып және заттардың арасымен шеңберден шеңберге секіру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«Үй қояндары</w:t>
            </w:r>
            <w:r w:rsidRPr="001F69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Мақсаты:Балалардың қимыл қозғалысын арттыру секіру 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дағдысына, ұйымшылдыққа үйрету.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«Күн мен түн»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gridAfter w:val="2"/>
          <w:wAfter w:w="137" w:type="dxa"/>
          <w:trHeight w:val="277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3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еденге (жерге) соғу, қағып алу, әдісіне ұйымшылдыққа үйрету</w:t>
            </w:r>
          </w:p>
        </w:tc>
      </w:tr>
      <w:tr w:rsidR="001423B1" w:rsidRPr="001423B1" w:rsidTr="001423B1">
        <w:trPr>
          <w:gridAfter w:val="2"/>
          <w:wAfter w:w="137" w:type="dxa"/>
          <w:trHeight w:val="6128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Күні:18.03.2024ж.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Топ:№4(даярлық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10.30-10.55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допты бір-біріне бастан асырып лақтыруды, орындық үстінде ішпен тартылуды жаттықтыру.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Доп, жіп конус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 Белгі бойынша басқа бағытқа бұрылып жүру, қолдың бастапқы қалыптарын өзгерте отырып, әртүрлі қарқында секіргіштен аттап жүру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(гантелимен)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1F69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Pr="001F69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Әр қадам сайын допты алдынан немесе артынан қолдан-қолға ауыстыра отырып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лақтыру.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</w:t>
            </w:r>
            <w:r w:rsidRPr="001F69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Допты екі қолымен бір- біріне (арақашықтығы 1,5–2 м) басынан асыра лақтыру.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«Бос орын » 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1F69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ұйымшылдыққа</w:t>
            </w:r>
            <w:r w:rsidRPr="001F69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,ұйымшылдыққа тәрбиелеу.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</w:t>
            </w:r>
            <w:r w:rsidRPr="001F69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Күн мен түн»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F69A7" w:rsidTr="001423B1">
        <w:trPr>
          <w:gridAfter w:val="2"/>
          <w:wAfter w:w="137" w:type="dxa"/>
          <w:trHeight w:val="561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Күзганбаев Арлан</w:t>
            </w:r>
          </w:p>
        </w:tc>
        <w:tc>
          <w:tcPr>
            <w:tcW w:w="13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Допты бастан асырып лақтыруды дамыту</w:t>
            </w:r>
          </w:p>
        </w:tc>
      </w:tr>
      <w:tr w:rsidR="001423B1" w:rsidRPr="001F69A7" w:rsidTr="001423B1">
        <w:trPr>
          <w:gridAfter w:val="8"/>
          <w:wAfter w:w="14031" w:type="dxa"/>
          <w:trHeight w:val="787"/>
        </w:trPr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gridAfter w:val="2"/>
          <w:wAfter w:w="137" w:type="dxa"/>
          <w:trHeight w:val="841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Жолаушы Жигер</w:t>
            </w:r>
          </w:p>
        </w:tc>
        <w:tc>
          <w:tcPr>
            <w:tcW w:w="13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Ептілігін,икемдлігін,ойын арқылы дамыту</w:t>
            </w:r>
          </w:p>
        </w:tc>
      </w:tr>
      <w:tr w:rsidR="001423B1" w:rsidRPr="001F69A7" w:rsidTr="001423B1">
        <w:trPr>
          <w:gridAfter w:val="2"/>
          <w:wAfter w:w="137" w:type="dxa"/>
          <w:trHeight w:val="986"/>
        </w:trPr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Вторник-Сейсенбі</w:t>
            </w:r>
          </w:p>
          <w:p w:rsidR="001423B1" w:rsidRPr="001F69A7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F69A7" w:rsidTr="001423B1">
        <w:trPr>
          <w:gridAfter w:val="2"/>
          <w:wAfter w:w="137" w:type="dxa"/>
          <w:trHeight w:val="25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F69A7" w:rsidTr="001423B1">
        <w:trPr>
          <w:gridAfter w:val="2"/>
          <w:wAfter w:w="137" w:type="dxa"/>
          <w:trHeight w:val="25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F69A7" w:rsidTr="001423B1">
        <w:trPr>
          <w:gridAfter w:val="2"/>
          <w:wAfter w:w="137" w:type="dxa"/>
          <w:trHeight w:val="2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52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F69A7" w:rsidTr="001423B1">
        <w:trPr>
          <w:gridAfter w:val="2"/>
          <w:wAfter w:w="137" w:type="dxa"/>
          <w:trHeight w:val="25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9:30-12.00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F69A7" w:rsidTr="001423B1">
        <w:trPr>
          <w:gridAfter w:val="2"/>
          <w:wAfter w:w="137" w:type="dxa"/>
          <w:trHeight w:val="2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1423B1" w:rsidRPr="001F69A7" w:rsidTr="001423B1">
        <w:trPr>
          <w:gridAfter w:val="2"/>
          <w:wAfter w:w="137" w:type="dxa"/>
          <w:trHeight w:val="25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1F69A7" w:rsidTr="001423B1">
        <w:trPr>
          <w:gridAfter w:val="2"/>
          <w:wAfter w:w="137" w:type="dxa"/>
          <w:trHeight w:val="25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1F69A7" w:rsidTr="001423B1">
        <w:trPr>
          <w:gridAfter w:val="2"/>
          <w:wAfter w:w="137" w:type="dxa"/>
          <w:trHeight w:val="25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1F69A7" w:rsidTr="001423B1">
        <w:trPr>
          <w:gridAfter w:val="2"/>
          <w:wAfter w:w="137" w:type="dxa"/>
          <w:trHeight w:val="282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Дата:19.03</w:t>
            </w: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.2024г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Цель:</w:t>
            </w:r>
            <w:r w:rsidRPr="001F69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</w:t>
            </w:r>
            <w:r w:rsidRPr="001F69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навыков ходьбы в колонне по одному, в чередовании с бегом, координация движений рук и ног, соблюдение правильной осанки,бег с разными заданиями. Построение , перестроение; строиться в колонну по одному, в шеренгу., перестраиваться , по три, равнение по ориентирам,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сохранять устойчивое равновесие  при ходьбе по гимнастической скамейке, формируя правильную осанку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, техники прыжка,</w:t>
            </w:r>
            <w:r w:rsidRPr="001F69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ползание на четвереньках через препятсвия.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Мешочки,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гимнастической скамейк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а,дуга.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1F69A7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с гантелями.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1423B1" w:rsidRPr="001F69A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1F69A7">
              <w:rPr>
                <w:i/>
                <w:color w:val="000000"/>
                <w:spacing w:val="2"/>
                <w:lang w:val="kk-KZ"/>
              </w:rPr>
              <w:t>1.</w:t>
            </w:r>
            <w:r w:rsidRPr="001F69A7">
              <w:rPr>
                <w:i/>
                <w:color w:val="000000"/>
                <w:spacing w:val="2"/>
              </w:rPr>
              <w:t xml:space="preserve">Прыжки </w:t>
            </w:r>
            <w:r w:rsidRPr="001F69A7">
              <w:rPr>
                <w:i/>
                <w:color w:val="000000"/>
                <w:spacing w:val="2"/>
                <w:lang w:val="kk-KZ"/>
              </w:rPr>
              <w:t>н</w:t>
            </w:r>
            <w:r w:rsidRPr="001F69A7">
              <w:rPr>
                <w:i/>
                <w:color w:val="000000"/>
                <w:spacing w:val="2"/>
              </w:rPr>
              <w:t>а двух ногах с мешочком, зажатым между колен</w:t>
            </w:r>
          </w:p>
          <w:p w:rsidR="001423B1" w:rsidRPr="001F69A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</w:rPr>
            </w:pPr>
            <w:r w:rsidRPr="001F69A7">
              <w:rPr>
                <w:i/>
                <w:color w:val="000000"/>
                <w:spacing w:val="2"/>
              </w:rPr>
              <w:t>ходьба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</w:rPr>
              <w:t>.Ходьба по гимнастической скамейке по ограниченной поверхности приставным шагом, на носках, перешагивая кубики,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</w:rPr>
              <w:t>3. Ползание на четвереньках через препятсвия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 «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Не оставайся на полу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  <w:p w:rsidR="001423B1" w:rsidRPr="001F69A7" w:rsidRDefault="001423B1" w:rsidP="001423B1">
            <w:pPr>
              <w:pStyle w:val="a8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</w:rPr>
              <w:t>Цель:Формировать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навыки свободной орентировки в окружающем,умение быстро реагировать на сигнал,действовать сообща.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быстро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1F69A7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День и  ночь</w:t>
            </w:r>
            <w:r w:rsidRPr="001F69A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1F69A7" w:rsidTr="001423B1">
        <w:trPr>
          <w:gridAfter w:val="2"/>
          <w:wAfter w:w="137" w:type="dxa"/>
          <w:trHeight w:val="82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Индивидуальная работа: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Даньярова </w:t>
            </w: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Айсана</w:t>
            </w:r>
          </w:p>
        </w:tc>
        <w:tc>
          <w:tcPr>
            <w:tcW w:w="1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</w:rPr>
              <w:t>Ходьба по гимнастической скамейке по ограниченной поверхности приставным шагом, на носках, перешагивая кубики</w:t>
            </w:r>
          </w:p>
        </w:tc>
      </w:tr>
      <w:tr w:rsidR="001423B1" w:rsidRPr="001423B1" w:rsidTr="001423B1">
        <w:trPr>
          <w:gridAfter w:val="2"/>
          <w:wAfter w:w="137" w:type="dxa"/>
          <w:trHeight w:val="197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 19.03</w:t>
            </w: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.2024ж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Топ: </w:t>
            </w: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№4(даярлық топ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Ептіліктерін,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Конус,</w:t>
            </w:r>
            <w:r w:rsidRPr="001F69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футбол добы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.Жүрудін түрлері:Аяқтын ұшымен жүру,өкшемен жүру,аяқтын қырымен жүру.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(гантелимен)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1F69A7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Допты екі қолымен бір- біріне (арақашықтығы 1,5–2 м) кейудеден  асыра лақтыру.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Футбол. Берілген бағытқа допты оң және сол аяқпен домалату.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«Лақтыр да қағып ал »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Мақсаты:Балаларды шапшаң дербес қимыл әрекетке үйрету,ұйымшылдыққа тәрбиелеу.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«Күн мен түн»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gridAfter w:val="2"/>
          <w:wAfter w:w="137" w:type="dxa"/>
          <w:trHeight w:val="98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№4 топ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Кузганбаев Арлан</w:t>
            </w:r>
          </w:p>
        </w:tc>
        <w:tc>
          <w:tcPr>
            <w:tcW w:w="1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Берілген бағытқа допты оң және сол аяқпен домалату,</w:t>
            </w:r>
            <w:r w:rsidRPr="001F69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үйрету</w:t>
            </w:r>
          </w:p>
        </w:tc>
      </w:tr>
      <w:tr w:rsidR="001423B1" w:rsidRPr="001F69A7" w:rsidTr="001423B1">
        <w:trPr>
          <w:gridAfter w:val="4"/>
          <w:wAfter w:w="9275" w:type="dxa"/>
          <w:trHeight w:val="688"/>
        </w:trPr>
        <w:tc>
          <w:tcPr>
            <w:tcW w:w="7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Среда-Сәрсенбі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423B1" w:rsidRPr="001F69A7" w:rsidTr="001423B1">
        <w:trPr>
          <w:gridAfter w:val="1"/>
          <w:wAfter w:w="7" w:type="dxa"/>
          <w:trHeight w:val="267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F69A7" w:rsidTr="001423B1">
        <w:trPr>
          <w:gridAfter w:val="1"/>
          <w:wAfter w:w="7" w:type="dxa"/>
          <w:trHeight w:val="270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F69A7" w:rsidTr="001423B1">
        <w:trPr>
          <w:gridAfter w:val="1"/>
          <w:wAfter w:w="7" w:type="dxa"/>
          <w:trHeight w:val="270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F69A7" w:rsidTr="001423B1">
        <w:trPr>
          <w:gridAfter w:val="1"/>
          <w:wAfter w:w="7" w:type="dxa"/>
          <w:trHeight w:val="270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F69A7" w:rsidTr="001423B1">
        <w:trPr>
          <w:gridAfter w:val="1"/>
          <w:wAfter w:w="7" w:type="dxa"/>
          <w:trHeight w:val="270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12:25-13:00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F69A7" w:rsidTr="001423B1">
        <w:trPr>
          <w:gridAfter w:val="1"/>
          <w:wAfter w:w="7" w:type="dxa"/>
          <w:trHeight w:val="270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14:25-16:25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423B1" w:rsidTr="001423B1">
        <w:trPr>
          <w:gridAfter w:val="1"/>
          <w:wAfter w:w="7" w:type="dxa"/>
          <w:trHeight w:val="986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Күні:20.03.</w:t>
            </w: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10.35-10.55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9.25-9.40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жүруді, төрт тағандап еңбектеуді үйрету, ептіліктерін,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 дамыту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скамейка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1F69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ЖДЖ:(гантелимен)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1.Тақтай бойымен төрттағандап еңбектеу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1F69A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Гимнастикалық скамейка бойымен қолдарымен тартылып, алға қарай еңбектеу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«Бос орын»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өз орнын табуға тәрбиелеу. Ептілік қасиетін арттыру..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</w:t>
            </w:r>
            <w:r w:rsidRPr="001F69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Теңіз толқиды бір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1423B1" w:rsidTr="001423B1">
        <w:trPr>
          <w:gridAfter w:val="1"/>
          <w:wAfter w:w="7" w:type="dxa"/>
          <w:trHeight w:val="986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топ.Мадиниет Нұралы</w:t>
            </w:r>
          </w:p>
        </w:tc>
        <w:tc>
          <w:tcPr>
            <w:tcW w:w="1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Тақтай бойымен төрттағандап еңбектеу, ептілік қасиетін арттыру..</w:t>
            </w:r>
          </w:p>
        </w:tc>
      </w:tr>
      <w:tr w:rsidR="001423B1" w:rsidRPr="001423B1" w:rsidTr="001423B1">
        <w:trPr>
          <w:gridAfter w:val="1"/>
          <w:wAfter w:w="7" w:type="dxa"/>
          <w:trHeight w:val="986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№13топ.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Мустакова Жанерке</w:t>
            </w:r>
          </w:p>
        </w:tc>
        <w:tc>
          <w:tcPr>
            <w:tcW w:w="1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жүру түрін менгеру</w:t>
            </w:r>
          </w:p>
        </w:tc>
      </w:tr>
      <w:tr w:rsidR="001423B1" w:rsidRPr="001423B1" w:rsidTr="001423B1">
        <w:trPr>
          <w:gridAfter w:val="1"/>
          <w:wAfter w:w="7" w:type="dxa"/>
          <w:trHeight w:val="986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№12топ.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Естемирова Рамина</w:t>
            </w:r>
          </w:p>
        </w:tc>
        <w:tc>
          <w:tcPr>
            <w:tcW w:w="1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жүру түрін менгеру</w:t>
            </w:r>
          </w:p>
        </w:tc>
      </w:tr>
      <w:tr w:rsidR="001423B1" w:rsidRPr="001423B1" w:rsidTr="001423B1">
        <w:trPr>
          <w:gridAfter w:val="1"/>
          <w:wAfter w:w="7" w:type="dxa"/>
          <w:trHeight w:val="1928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</w:t>
            </w: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Күні:20.03.2024ж.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Уақыты:10.15-10.30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заттардың арасымен шеңберден шеңберге, допты еденге (жерге) соғу дағдыларын  қалыптастыру, ептіліктерін икемдліктерін, 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Доға,доп,жіп,конус,құрсау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1F69A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1F69A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:(доппен)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Допты еденге (жерге) соғу, қағып алу. 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trike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Заттарды айналып және заттардың арасымен шеңберден шеңберге секіру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«Үй қояндары</w:t>
            </w:r>
            <w:r w:rsidRPr="001F69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Мақсаты:Балалардың қимыл қозғалысын арттыру секіру дағдысына, ұйымшылдыққа үйрету.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«Күн мен түн»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gridAfter w:val="1"/>
          <w:wAfter w:w="7" w:type="dxa"/>
          <w:trHeight w:val="884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Заттарды айналып және заттардың арасымен шеңберден шеңберге секіруді орындау</w:t>
            </w:r>
          </w:p>
        </w:tc>
      </w:tr>
      <w:tr w:rsidR="001423B1" w:rsidRPr="001423B1" w:rsidTr="001423B1">
        <w:trPr>
          <w:gridAfter w:val="1"/>
          <w:wAfter w:w="7" w:type="dxa"/>
          <w:trHeight w:val="1411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Күні:20.03.2024ж.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 №4(даярлық 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9.45-10.10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Ептіліктерін,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1F69A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Конус,</w:t>
            </w:r>
            <w:r w:rsidRPr="001F69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футбол добы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.Жүрудін түрлері:Аяқтын ұшымен жүру,өкшемен жүру,аяқтын қырымен жүру.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(гантелимен)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1F69A7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Допты екі қолымен бір- біріне (арақашықтығы 1,5–2 м) кейудеден  асыра лақтыру.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Футбол. Берілген бағытқа допты оң және сол аяқпен домалату.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«Лақтыр да қағып ал »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Мақсаты:Балаларды шапшаң дербес қимыл әрекетке үйрету,ұйымшылдыққа тәрбиелеу.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«Күн мен түн»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F69A7" w:rsidTr="001423B1">
        <w:trPr>
          <w:gridAfter w:val="1"/>
          <w:wAfter w:w="7" w:type="dxa"/>
          <w:trHeight w:val="986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№4 топ</w:t>
            </w:r>
          </w:p>
          <w:p w:rsidR="001423B1" w:rsidRPr="001F69A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Мустафин Сұлтан</w:t>
            </w:r>
          </w:p>
        </w:tc>
        <w:tc>
          <w:tcPr>
            <w:tcW w:w="1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 түрлерін дұрыс орындауын қадағалау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F69A7" w:rsidTr="001423B1">
        <w:trPr>
          <w:trHeight w:val="844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Жолаушы Жигер</w:t>
            </w:r>
          </w:p>
        </w:tc>
        <w:tc>
          <w:tcPr>
            <w:tcW w:w="14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1F69A7" w:rsidRDefault="001423B1" w:rsidP="00142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23B1" w:rsidRPr="001F69A7" w:rsidRDefault="001423B1" w:rsidP="00142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69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Ұжымда тату ойнай бәлуге тәрбиелеу.</w:t>
            </w:r>
          </w:p>
          <w:p w:rsidR="001423B1" w:rsidRPr="001F69A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1423B1" w:rsidRPr="001F69A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1F69A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1F69A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1F69A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1F69A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F69A7">
        <w:rPr>
          <w:rFonts w:ascii="Times New Roman" w:hAnsi="Times New Roman" w:cs="Times New Roman"/>
          <w:i/>
          <w:sz w:val="24"/>
          <w:szCs w:val="24"/>
        </w:rPr>
        <w:t>Дата: «</w:t>
      </w:r>
      <w:r w:rsidRPr="001F69A7">
        <w:rPr>
          <w:rFonts w:ascii="Times New Roman" w:hAnsi="Times New Roman" w:cs="Times New Roman"/>
          <w:i/>
          <w:sz w:val="24"/>
          <w:szCs w:val="24"/>
          <w:lang w:val="kk-KZ"/>
        </w:rPr>
        <w:t>15</w:t>
      </w:r>
      <w:r w:rsidRPr="001F69A7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1F69A7">
        <w:rPr>
          <w:rFonts w:ascii="Times New Roman" w:hAnsi="Times New Roman" w:cs="Times New Roman"/>
          <w:i/>
          <w:sz w:val="24"/>
          <w:szCs w:val="24"/>
          <w:lang w:val="kk-KZ"/>
        </w:rPr>
        <w:t>03.</w:t>
      </w:r>
      <w:r w:rsidRPr="001F69A7">
        <w:rPr>
          <w:rFonts w:ascii="Times New Roman" w:hAnsi="Times New Roman" w:cs="Times New Roman"/>
          <w:i/>
          <w:sz w:val="24"/>
          <w:szCs w:val="24"/>
        </w:rPr>
        <w:t>202</w:t>
      </w:r>
      <w:r w:rsidRPr="001F69A7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1F69A7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1F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</w:t>
      </w:r>
      <w:r w:rsidRPr="001F69A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1F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1F69A7">
        <w:rPr>
          <w:rFonts w:ascii="Times New Roman" w:hAnsi="Times New Roman" w:cs="Times New Roman"/>
          <w:i/>
          <w:sz w:val="24"/>
          <w:szCs w:val="24"/>
        </w:rPr>
        <w:t xml:space="preserve"> Инструктор по физической культуре:  Рахимова Г.К</w:t>
      </w:r>
      <w:r w:rsidRPr="001F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1423B1" w:rsidRPr="001423B1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F69A7">
        <w:rPr>
          <w:rFonts w:ascii="Times New Roman" w:hAnsi="Times New Roman" w:cs="Times New Roman"/>
          <w:i/>
          <w:sz w:val="24"/>
          <w:szCs w:val="24"/>
        </w:rPr>
        <w:t>Проверила   методист  Альжанова Р.Н.</w:t>
      </w:r>
      <w:r w:rsidRPr="001F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1423B1">
        <w:rPr>
          <w:rFonts w:ascii="Times New Roman" w:hAnsi="Times New Roman" w:cs="Times New Roman"/>
          <w:i/>
          <w:sz w:val="24"/>
          <w:szCs w:val="24"/>
          <w:lang w:val="kk-KZ"/>
        </w:rPr>
        <w:t xml:space="preserve">___________________                                                    </w:t>
      </w:r>
    </w:p>
    <w:p w:rsidR="001423B1" w:rsidRPr="001423B1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423B1">
        <w:rPr>
          <w:rFonts w:ascii="Times New Roman" w:hAnsi="Times New Roman" w:cs="Times New Roman"/>
          <w:i/>
          <w:sz w:val="24"/>
          <w:szCs w:val="24"/>
          <w:lang w:val="kk-KZ"/>
        </w:rPr>
        <w:t>Рекомендации:</w:t>
      </w:r>
    </w:p>
    <w:p w:rsidR="001423B1" w:rsidRPr="001423B1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A06911" w:rsidRDefault="001423B1" w:rsidP="001423B1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F30075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D6387F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6387F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 4 апта</w:t>
      </w:r>
    </w:p>
    <w:p w:rsidR="001423B1" w:rsidRPr="00D6387F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6387F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1423B1" w:rsidRPr="00D6387F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6387F">
        <w:rPr>
          <w:rFonts w:ascii="Times New Roman" w:hAnsi="Times New Roman" w:cs="Times New Roman"/>
          <w:b/>
          <w:i/>
          <w:sz w:val="24"/>
          <w:szCs w:val="24"/>
          <w:lang w:val="kk-KZ"/>
        </w:rPr>
        <w:t>Наурыз (26.03.2024-29.03.2024)</w:t>
      </w:r>
    </w:p>
    <w:tbl>
      <w:tblPr>
        <w:tblW w:w="16018" w:type="dxa"/>
        <w:tblInd w:w="-601" w:type="dxa"/>
        <w:tblLook w:val="04A0"/>
      </w:tblPr>
      <w:tblGrid>
        <w:gridCol w:w="2127"/>
        <w:gridCol w:w="1559"/>
        <w:gridCol w:w="12332"/>
      </w:tblGrid>
      <w:tr w:rsidR="001423B1" w:rsidRPr="00D6387F" w:rsidTr="001423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ind w:righ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1423B1" w:rsidRPr="00D6387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6387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6018" w:type="dxa"/>
        <w:tblInd w:w="-601" w:type="dxa"/>
        <w:tblLook w:val="04A0"/>
      </w:tblPr>
      <w:tblGrid>
        <w:gridCol w:w="2135"/>
        <w:gridCol w:w="1551"/>
        <w:gridCol w:w="2445"/>
        <w:gridCol w:w="2025"/>
        <w:gridCol w:w="2385"/>
        <w:gridCol w:w="5477"/>
      </w:tblGrid>
      <w:tr w:rsidR="001423B1" w:rsidRPr="00D6387F" w:rsidTr="001423B1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Сейсенбі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26.03.2024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Сәрсенбі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27.03.2024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Бейсенбі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28. 03.2024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Жұма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29.03.2024</w:t>
            </w:r>
          </w:p>
        </w:tc>
      </w:tr>
      <w:tr w:rsidR="001423B1" w:rsidRPr="00D6387F" w:rsidTr="001423B1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1423B1" w:rsidRPr="00D6387F" w:rsidTr="001423B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D6387F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1423B1" w:rsidRPr="001423B1" w:rsidTr="001423B1">
        <w:trPr>
          <w:trHeight w:val="2349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 привитие интереса к выполнению физических упражнений, воспитание здорового образа жизни;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Задачи: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приобщение к физической культуре, развитие физических качеств организма: силы, скорости, выносливости, гибкости;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сохранение и охрана здоровья детей, Развитие физической гармонии;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дене шынықтыру жаттығуларын орындауға қызығушылықты ояту, салауатты өмір салтын ұстануға тәрбиелеу;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Міндеттері: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дене шынықтыруға баулу, дененің физикалық сапаларын: күш, жылдамдық, шыдамдылық, икемділікті дамыту;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балалардың денсаулығын сақтау және қорғау, физикалық үйлесімді дамыту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423B1" w:rsidRPr="00D6387F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D6387F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D6387F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1423B1" w:rsidRPr="00D6387F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D6387F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1423B1" w:rsidRPr="00D6387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D6387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pPr w:leftFromText="180" w:rightFromText="180" w:vertAnchor="text" w:tblpX="-601" w:tblpY="-62"/>
        <w:tblW w:w="16263" w:type="dxa"/>
        <w:tblLayout w:type="fixed"/>
        <w:tblLook w:val="04A0"/>
      </w:tblPr>
      <w:tblGrid>
        <w:gridCol w:w="2726"/>
        <w:gridCol w:w="140"/>
        <w:gridCol w:w="1508"/>
        <w:gridCol w:w="1752"/>
        <w:gridCol w:w="1259"/>
        <w:gridCol w:w="238"/>
        <w:gridCol w:w="1952"/>
        <w:gridCol w:w="6265"/>
        <w:gridCol w:w="423"/>
      </w:tblGrid>
      <w:tr w:rsidR="001423B1" w:rsidRPr="00D6387F" w:rsidTr="001423B1">
        <w:trPr>
          <w:gridAfter w:val="1"/>
          <w:wAfter w:w="423" w:type="dxa"/>
          <w:trHeight w:val="419"/>
        </w:trPr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Вторник-Сейсенбі</w:t>
            </w:r>
          </w:p>
          <w:p w:rsidR="001423B1" w:rsidRPr="00D6387F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D6387F" w:rsidTr="001423B1">
        <w:trPr>
          <w:gridAfter w:val="1"/>
          <w:wAfter w:w="423" w:type="dxa"/>
          <w:trHeight w:val="25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желдету;кварцтау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gridAfter w:val="1"/>
          <w:wAfter w:w="423" w:type="dxa"/>
          <w:trHeight w:val="25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gridAfter w:val="1"/>
          <w:wAfter w:w="423" w:type="dxa"/>
          <w:trHeight w:val="28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5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gridAfter w:val="1"/>
          <w:wAfter w:w="423" w:type="dxa"/>
          <w:trHeight w:val="25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9:30-12.00</w:t>
            </w:r>
          </w:p>
        </w:tc>
        <w:tc>
          <w:tcPr>
            <w:tcW w:w="5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gridAfter w:val="1"/>
          <w:wAfter w:w="423" w:type="dxa"/>
          <w:trHeight w:val="28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1423B1" w:rsidRPr="00D6387F" w:rsidTr="001423B1">
        <w:trPr>
          <w:gridAfter w:val="1"/>
          <w:wAfter w:w="423" w:type="dxa"/>
          <w:trHeight w:val="25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D6387F" w:rsidTr="001423B1">
        <w:trPr>
          <w:gridAfter w:val="1"/>
          <w:wAfter w:w="423" w:type="dxa"/>
          <w:trHeight w:val="25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D6387F" w:rsidTr="001423B1">
        <w:trPr>
          <w:gridAfter w:val="1"/>
          <w:wAfter w:w="423" w:type="dxa"/>
          <w:trHeight w:val="25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D6387F" w:rsidTr="001423B1">
        <w:trPr>
          <w:gridAfter w:val="1"/>
          <w:wAfter w:w="423" w:type="dxa"/>
          <w:trHeight w:val="98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Дата:26.03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.2024г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D6387F">
              <w:rPr>
                <w:i/>
                <w:lang w:val="kk-KZ" w:eastAsia="en-US"/>
              </w:rPr>
              <w:t>Цель:</w:t>
            </w:r>
            <w:r w:rsidRPr="00D6387F">
              <w:rPr>
                <w:i/>
                <w:lang w:eastAsia="en-US"/>
              </w:rPr>
              <w:t xml:space="preserve"> </w:t>
            </w:r>
            <w:r w:rsidRPr="00D6387F">
              <w:rPr>
                <w:i/>
              </w:rPr>
              <w:t xml:space="preserve">Формирование навыков  ориентировки в пространстве; умение действовать по сигналу; </w:t>
            </w:r>
            <w:r w:rsidRPr="00D6387F">
              <w:rPr>
                <w:rFonts w:eastAsia="Calibri"/>
                <w:i/>
              </w:rPr>
              <w:t>ходьба на носках, с высоким подниманием колен, змейкой, бег с ускорением и замедлением темпе, со средней скоростью в чередовании с ходьбой.</w:t>
            </w:r>
            <w:r w:rsidRPr="00D6387F">
              <w:rPr>
                <w:i/>
              </w:rPr>
              <w:t xml:space="preserve"> Построение , перестроение; строиться в колонну по одному, в шеренгу. Перестраиваться в звенья по два, по три, равнение по ориентирам, п</w:t>
            </w:r>
            <w:r w:rsidRPr="00D6387F">
              <w:rPr>
                <w:i/>
                <w:lang w:bidi="ru-RU"/>
              </w:rPr>
              <w:t>рыжки из обруча в обруч на рас</w:t>
            </w:r>
            <w:r w:rsidRPr="00D6387F">
              <w:rPr>
                <w:i/>
                <w:lang w:bidi="ru-RU"/>
              </w:rPr>
              <w:softHyphen/>
              <w:t>стоянии 40 см на одной и на двух ногах, перелезать через несколько предметов подряд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Конус,скакалка,оручи,дуга.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D6387F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1423B1" w:rsidRPr="00D6387F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D6387F">
              <w:rPr>
                <w:i/>
              </w:rPr>
              <w:t xml:space="preserve">Бег: </w:t>
            </w:r>
            <w:r w:rsidRPr="00D6387F">
              <w:rPr>
                <w:i/>
                <w:color w:val="000000"/>
                <w:spacing w:val="2"/>
              </w:rPr>
              <w:t xml:space="preserve"> С разной скоростью - медленно, быстро, в среднем темпе непрерывный бег 1,5-2 минуты.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</w:rPr>
              <w:t>2-я часть: Основная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без пред.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1423B1" w:rsidRPr="00D6387F" w:rsidRDefault="001423B1" w:rsidP="001423B1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D6387F">
              <w:rPr>
                <w:i/>
                <w:color w:val="000000"/>
                <w:spacing w:val="2"/>
              </w:rPr>
              <w:t xml:space="preserve">Прыжки чрез длинную скакалку на двух ногах, в </w:t>
            </w:r>
            <w:r w:rsidRPr="00D6387F">
              <w:rPr>
                <w:i/>
                <w:color w:val="000000"/>
                <w:spacing w:val="2"/>
              </w:rPr>
              <w:lastRenderedPageBreak/>
              <w:t>высоту с разбега</w:t>
            </w:r>
            <w:r w:rsidRPr="00D6387F">
              <w:rPr>
                <w:i/>
                <w:lang w:bidi="ru-RU"/>
              </w:rPr>
              <w:t xml:space="preserve">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2.П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ереползать </w:t>
            </w:r>
            <w:r w:rsidRPr="00D6387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в обруч разными способам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 xml:space="preserve"> П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Мышеловка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:Формировать навыки свободной орентировки в окружающем,умение быстро реагировать на сигнал,действовать сообща.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Развивать оринтировку в прострвнстве не наталкиваясь друг другу.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Выди,зайди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D6387F" w:rsidTr="001423B1">
        <w:trPr>
          <w:gridAfter w:val="1"/>
          <w:wAfter w:w="423" w:type="dxa"/>
          <w:trHeight w:val="98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работа:№7 грутта.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Даньярова Айсана</w:t>
            </w:r>
          </w:p>
        </w:tc>
        <w:tc>
          <w:tcPr>
            <w:tcW w:w="1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ереползать </w:t>
            </w:r>
            <w:r w:rsidRPr="00D6387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в обруч разными способам</w:t>
            </w:r>
            <w:r w:rsidRPr="00D6387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выполняет медленно</w:t>
            </w:r>
          </w:p>
        </w:tc>
      </w:tr>
      <w:tr w:rsidR="001423B1" w:rsidRPr="001423B1" w:rsidTr="001423B1">
        <w:trPr>
          <w:gridAfter w:val="1"/>
          <w:wAfter w:w="423" w:type="dxa"/>
          <w:trHeight w:val="41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26.03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.2024ж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Топ: 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№4(даярлық топ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 допты заттар арасымен жерге соғып жүргізу ,</w:t>
            </w: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орнынан биіктікке, арқаннан, аттап секіру.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Ептіліктерін,икемдліктерін,</w:t>
            </w:r>
          </w:p>
          <w:p w:rsidR="001423B1" w:rsidRPr="00D6387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шапшаңдылықтарын дамыту.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доп,жіп,конус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  <w:r w:rsidRPr="00D638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Белгімен тоқтап, қозғалыс бағытын өзгертіп, шашырап жүру;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.Жүрудін түрлері:Аяқтын ұшымен жүру,өкшемен жүру,аяқтын қырымен жүру.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Кедергілерден өту арқылы әртүрлі жылдамдықпен – баяу, жылдам, орташа қарқынмен 1,5–2 мин тоқтамай жүгіру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(құралсыз)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D6387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Орнынан биіктікке, арқаннан, аттап секіру.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2. </w:t>
            </w: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Допты екі қолымен заттар арасымен жүргізу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«Доп қуу»</w:t>
            </w:r>
          </w:p>
          <w:p w:rsidR="001423B1" w:rsidRPr="00D6387F" w:rsidRDefault="001423B1" w:rsidP="001423B1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Мақсаты:Балаларды шапшаң дербес допты бір біріне беру арқылы қимыл әрекетке үйрету,ұйымшылдыққа тәрбиелеу.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«Өз орныңды тап»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gridAfter w:val="1"/>
          <w:wAfter w:w="423" w:type="dxa"/>
          <w:trHeight w:val="41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6911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A06911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Күзганбаев Арлан</w:t>
            </w:r>
          </w:p>
        </w:tc>
        <w:tc>
          <w:tcPr>
            <w:tcW w:w="1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Орнынан биіктікке, арқаннан, аттап секіру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ді дамыту</w:t>
            </w:r>
          </w:p>
        </w:tc>
      </w:tr>
      <w:tr w:rsidR="001423B1" w:rsidRPr="00D6387F" w:rsidTr="001423B1">
        <w:trPr>
          <w:gridAfter w:val="3"/>
          <w:wAfter w:w="8640" w:type="dxa"/>
          <w:trHeight w:val="413"/>
        </w:trPr>
        <w:tc>
          <w:tcPr>
            <w:tcW w:w="7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Среда-Сәрсенбі</w:t>
            </w:r>
          </w:p>
        </w:tc>
      </w:tr>
      <w:tr w:rsidR="001423B1" w:rsidRPr="00D6387F" w:rsidTr="001423B1">
        <w:trPr>
          <w:gridAfter w:val="1"/>
          <w:wAfter w:w="423" w:type="dxa"/>
          <w:trHeight w:val="26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gridAfter w:val="1"/>
          <w:wAfter w:w="423" w:type="dxa"/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gridAfter w:val="1"/>
          <w:wAfter w:w="423" w:type="dxa"/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gridAfter w:val="1"/>
          <w:wAfter w:w="423" w:type="dxa"/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gridAfter w:val="1"/>
          <w:wAfter w:w="423" w:type="dxa"/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12:25-13:00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gridAfter w:val="1"/>
          <w:wAfter w:w="423" w:type="dxa"/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14:25-16:25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423B1" w:rsidTr="001423B1">
        <w:trPr>
          <w:gridAfter w:val="1"/>
          <w:wAfter w:w="423" w:type="dxa"/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Күні:27.03.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10.35-10.55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Уақыты: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9.25-9.40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Секіру дағдыларын игерту,ептіліктерін, күш-қуаттарын дамыту,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қимыл-қозғалыстарын 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доп,кегли,жіп,тақия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Үшеуден бірінің артынан бірі қатарға тұру, бағыт бойынша түзелу; </w:t>
            </w:r>
            <w:r w:rsidRPr="00D638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Бірінің артынан бірі жүру,жүгіру,секірумен алмастыру.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 ,бағытты және қарқынды өзгертіп жүру, қол мен аяқ қимылдарын үйлестіру..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Шеңбер бойымен, «жыланша», шашырап жүгіру.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ЖДЖ:(құралсыз)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 аяқпен (оң және сол аяқты алмастыру) секіру.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Қимылды ұлттық ойындар «Тақия тастамақ»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</w:t>
            </w:r>
            <w:r w:rsidRPr="00D638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D638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Ұлттық ойындарға деген қызығушылықтарын арттыру, ептілікке, шапшаңдыққа, төзімділікке, ұйымшылдыққа тәрбиелеу.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«Кір,шық»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gridAfter w:val="1"/>
          <w:wAfter w:w="423" w:type="dxa"/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6911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A06911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1423B1" w:rsidRPr="00A06911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Дәуіт Еділ</w:t>
            </w:r>
          </w:p>
        </w:tc>
        <w:tc>
          <w:tcPr>
            <w:tcW w:w="1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аяқпен (оң және сол аяқты алмастыру) секіру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ді дамыту</w:t>
            </w:r>
          </w:p>
        </w:tc>
      </w:tr>
      <w:tr w:rsidR="001423B1" w:rsidRPr="001423B1" w:rsidTr="001423B1">
        <w:trPr>
          <w:gridAfter w:val="1"/>
          <w:wAfter w:w="423" w:type="dxa"/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6911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A06911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№13топ.</w:t>
            </w:r>
          </w:p>
          <w:p w:rsidR="001423B1" w:rsidRPr="00A06911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Мустакова Жанерке</w:t>
            </w:r>
          </w:p>
        </w:tc>
        <w:tc>
          <w:tcPr>
            <w:tcW w:w="1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Шеңбер бойымен, «жыланша»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жүгіруді дамыту</w:t>
            </w:r>
          </w:p>
        </w:tc>
      </w:tr>
      <w:tr w:rsidR="001423B1" w:rsidRPr="001423B1" w:rsidTr="001423B1">
        <w:trPr>
          <w:gridAfter w:val="1"/>
          <w:wAfter w:w="423" w:type="dxa"/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A06911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A06911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№12топ.</w:t>
            </w:r>
          </w:p>
          <w:p w:rsidR="001423B1" w:rsidRPr="00A06911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0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Естемирова Рамина</w:t>
            </w:r>
          </w:p>
        </w:tc>
        <w:tc>
          <w:tcPr>
            <w:tcW w:w="1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дағдысын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игерту,ептілі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гін дамыту</w:t>
            </w:r>
          </w:p>
        </w:tc>
      </w:tr>
      <w:tr w:rsidR="001423B1" w:rsidRPr="001423B1" w:rsidTr="001423B1">
        <w:trPr>
          <w:gridAfter w:val="1"/>
          <w:wAfter w:w="423" w:type="dxa"/>
          <w:trHeight w:val="1928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br w:type="page"/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  <w:t xml:space="preserve">                     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Күні:27.03.2024ж.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Уақыты:10.15-10.30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Еденге қойылған заттардан аттап жүру,допты домалату дағдыларын қалыптастыру, белсенді қимыл қозғалыстарын 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D6387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D638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D638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D6387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D6387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D6387F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D6387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:(құралсыз)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2-3 м қашықтыққа алға жылжи отырып секіру.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Еденге қойылған тақта бетімен еңбектеу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Ойын «Ақ қоян</w:t>
            </w:r>
            <w:r w:rsidRPr="00D638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«Жұлдызша»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gridAfter w:val="1"/>
          <w:wAfter w:w="423" w:type="dxa"/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Еденге қойылған тақта бетімен еңбектеу, қимыл қозғалысын арттыру ұйымшылдыққа үйрету.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gridAfter w:val="1"/>
          <w:wAfter w:w="423" w:type="dxa"/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Күні:27.03.2024ж.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 №4(даярлық топ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9.45-10.10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Балаларды  допты заттар арасымен жерге соғып жүргізу </w:t>
            </w: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орнынан биіктікке, арқаннан, аттап секіру.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Ептіліктерін,икемдліктерін,</w:t>
            </w:r>
          </w:p>
          <w:p w:rsidR="001423B1" w:rsidRPr="00D6387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шапшаңдылықтарын 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доп,жіп,конус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  <w:r w:rsidRPr="00D638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Белгімен тоқтап, қозғалыс бағытын өзгертіп, шашырап жүру;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.Жүрудін түрлері:Аяқтын ұшымен жүру,өкшемен жүру,аяқтын қырымен жүру.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Кедергілерден өту арқылы әртүрлі жылдамдықпен – </w:t>
            </w:r>
            <w:r w:rsidRPr="00D638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баяу, жылдам, орташа қарқынмен 1,5–2 мин тоқтамай жүгіру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(құралсыз)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D6387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Орнынан биіктікке, арқаннан, аттап секіру.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2. </w:t>
            </w: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Допты екі қолымен заттар арасымен жүргізу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«Арқан тарту»</w:t>
            </w:r>
          </w:p>
          <w:p w:rsidR="001423B1" w:rsidRPr="00D6387F" w:rsidRDefault="001423B1" w:rsidP="001423B1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шапшаң дербес допты бір біріне беру арқылы қимыл әрекетке үйрету,ұйымшылдыққа тәрбиелеу Қимылды ойындарда жетекші рөлді орындауға үйрету ойын ережелерін саналы түрде сақтауға баулу..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«Өз орныңды тап»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gridAfter w:val="1"/>
          <w:wAfter w:w="423" w:type="dxa"/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Күзганбаев Арлан</w:t>
            </w:r>
          </w:p>
        </w:tc>
        <w:tc>
          <w:tcPr>
            <w:tcW w:w="1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Қимылды ойындарда жетекші рөлді орындауға үйрету</w:t>
            </w:r>
          </w:p>
        </w:tc>
      </w:tr>
      <w:tr w:rsidR="001423B1" w:rsidRPr="001423B1" w:rsidTr="001423B1">
        <w:trPr>
          <w:gridAfter w:val="1"/>
          <w:wAfter w:w="423" w:type="dxa"/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Жолаушы Жигер</w:t>
            </w:r>
          </w:p>
        </w:tc>
        <w:tc>
          <w:tcPr>
            <w:tcW w:w="1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Допты екі қолымен заттар арасымен жүргізу,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ептіліктерін,икемдліктерін арттыру.</w:t>
            </w:r>
          </w:p>
        </w:tc>
      </w:tr>
      <w:tr w:rsidR="001423B1" w:rsidRPr="00D6387F" w:rsidTr="001423B1">
        <w:trPr>
          <w:gridAfter w:val="1"/>
          <w:wAfter w:w="423" w:type="dxa"/>
          <w:trHeight w:val="558"/>
        </w:trPr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Четверг-Бейсенбі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D6387F" w:rsidTr="001423B1">
        <w:trPr>
          <w:trHeight w:val="25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2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9:30-12.00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30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7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112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Дата:28.03.2024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Цель: 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Развивать ориентировку в пространстве; умение действовать по сигналу; </w:t>
            </w:r>
            <w:r w:rsidRPr="00D638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ходьба на носках, с высоким подниманием колен, змейкой,бег с ускорением и замедлением темпе, со средней скоростью в чередовании с ходьбой.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Построение , перестроение; строиться в колонну по одному, в шеренгу. Перестраиваться в звенья  по три, равнение по ориентирам техники прыжка, 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п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ерелезать через несколько предметов подряд.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веревка,дуга,мяч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D6387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D6387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с </w:t>
            </w:r>
            <w:r w:rsidRPr="00D6387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изменением направления движения; врассыпную; между предметами между кеглями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D6387F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Ходьба: ходить в колонне по одному,  на носках, на пятках, на внутренней и внешней стороне стоп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..</w:t>
            </w:r>
            <w:r w:rsidRPr="00D6387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ами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без пред.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</w:p>
          <w:p w:rsidR="001423B1" w:rsidRPr="00D6387F" w:rsidRDefault="001423B1" w:rsidP="001423B1">
            <w:pPr>
              <w:pStyle w:val="a7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</w:rPr>
            </w:pPr>
            <w:r w:rsidRPr="00D6387F">
              <w:rPr>
                <w:i/>
                <w:lang w:val="kk-KZ"/>
              </w:rPr>
              <w:t>1.Т</w:t>
            </w:r>
            <w:r w:rsidRPr="00D6387F">
              <w:rPr>
                <w:i/>
              </w:rPr>
              <w:t>ехники прыжка</w:t>
            </w:r>
            <w:r w:rsidRPr="00D6387F">
              <w:rPr>
                <w:i/>
                <w:lang w:val="kk-KZ"/>
              </w:rPr>
              <w:t>.</w:t>
            </w:r>
            <w:r w:rsidRPr="00D6387F">
              <w:rPr>
                <w:i/>
                <w:color w:val="000000"/>
                <w:spacing w:val="2"/>
                <w:lang w:bidi="ru-RU"/>
              </w:rPr>
              <w:t>из обруча в обруч на рас</w:t>
            </w:r>
            <w:r w:rsidRPr="00D6387F">
              <w:rPr>
                <w:i/>
                <w:color w:val="000000"/>
                <w:spacing w:val="2"/>
                <w:lang w:bidi="ru-RU"/>
              </w:rPr>
              <w:softHyphen/>
              <w:t>стоянии 40 см на одной и на двух ногах.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</w:rPr>
              <w:t>ереползать через препятствия</w:t>
            </w:r>
          </w:p>
          <w:p w:rsidR="001423B1" w:rsidRPr="00D6387F" w:rsidRDefault="001423B1" w:rsidP="001423B1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Ловля обезъян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:Формировать навыки свободной орентировки в окружающем,умение быстро реагировать на сигнал,действовать сообща.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Уметь работать в группе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Найди свое место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D6387F" w:rsidTr="001423B1">
        <w:trPr>
          <w:trHeight w:val="112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Ульяницкая 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Лиза</w:t>
            </w:r>
          </w:p>
        </w:tc>
        <w:tc>
          <w:tcPr>
            <w:tcW w:w="1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7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</w:p>
          <w:p w:rsidR="001423B1" w:rsidRPr="00D6387F" w:rsidRDefault="001423B1" w:rsidP="001423B1">
            <w:pPr>
              <w:pStyle w:val="a7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D6387F">
              <w:rPr>
                <w:i/>
                <w:lang w:val="kk-KZ"/>
              </w:rPr>
              <w:t>Т</w:t>
            </w:r>
            <w:r w:rsidRPr="00D6387F">
              <w:rPr>
                <w:i/>
              </w:rPr>
              <w:t>ехник</w:t>
            </w:r>
            <w:r w:rsidRPr="00D6387F">
              <w:rPr>
                <w:i/>
                <w:lang w:val="kk-KZ"/>
              </w:rPr>
              <w:t xml:space="preserve">а </w:t>
            </w:r>
            <w:r w:rsidRPr="00D6387F">
              <w:rPr>
                <w:i/>
              </w:rPr>
              <w:t>прыжка</w:t>
            </w:r>
            <w:r w:rsidRPr="00D6387F">
              <w:rPr>
                <w:i/>
                <w:lang w:val="kk-KZ"/>
              </w:rPr>
              <w:t>.</w:t>
            </w:r>
            <w:r w:rsidRPr="00D6387F">
              <w:rPr>
                <w:i/>
                <w:color w:val="000000"/>
                <w:spacing w:val="2"/>
                <w:lang w:bidi="ru-RU"/>
              </w:rPr>
              <w:t>из обруча в обруч на рас</w:t>
            </w:r>
            <w:r w:rsidRPr="00D6387F">
              <w:rPr>
                <w:i/>
                <w:color w:val="000000"/>
                <w:spacing w:val="2"/>
                <w:lang w:bidi="ru-RU"/>
              </w:rPr>
              <w:softHyphen/>
              <w:t>стоянии</w:t>
            </w:r>
            <w:r w:rsidRPr="00D6387F">
              <w:rPr>
                <w:i/>
                <w:color w:val="000000"/>
                <w:spacing w:val="2"/>
                <w:lang w:val="kk-KZ" w:bidi="ru-RU"/>
              </w:rPr>
              <w:t xml:space="preserve"> </w:t>
            </w:r>
            <w:r w:rsidRPr="00D6387F">
              <w:rPr>
                <w:i/>
                <w:color w:val="000000"/>
                <w:spacing w:val="2"/>
                <w:lang w:bidi="ru-RU"/>
              </w:rPr>
              <w:t>40 см на одной и на двух ногах.</w:t>
            </w:r>
            <w:r w:rsidRPr="00D6387F">
              <w:rPr>
                <w:i/>
              </w:rPr>
              <w:t xml:space="preserve"> Развивать</w:t>
            </w:r>
            <w:r w:rsidRPr="00D6387F">
              <w:rPr>
                <w:i/>
                <w:lang w:val="kk-KZ"/>
              </w:rPr>
              <w:t xml:space="preserve"> умения пррыгать и правильно приземлятся.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3B1" w:rsidRPr="001423B1" w:rsidTr="001423B1">
        <w:trPr>
          <w:trHeight w:val="1928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Күні:28.03.2024ж.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Көлбеу тақтаймен (ені 2 см, биіктігі 30-35 см) жоғары және төмен жүру және жүгіру.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Басқа қап киіп, заттарды аттап өту дағдыларын жетілдіру.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Көлбей тақтай,жіп,қапшық құм салынған,арқан.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Бағытты және қарқынды өзгертіп жүру, қол мен аяқ қимылдарын үйлестіру.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(құралсыз)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Көлбеу тақтаймен (ені 2 см, биіктігі 30-35 см) жоғары және төмен жүру және жүгіру.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2.Басқа қап киіп, заттарды аттап өту.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«Арқан тарту»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 Қимылды ойындарда жетекші рөлді орындауға үйрету ойын ережелерін саналы түрде сақтауға баулу.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«Ұшты ұшты»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қорытындысы.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trHeight w:val="83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топ.Мадиниет Нұралы</w:t>
            </w:r>
          </w:p>
        </w:tc>
        <w:tc>
          <w:tcPr>
            <w:tcW w:w="1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Заттар арасынан аттап өту дағдыларын жетілдіру.</w:t>
            </w:r>
          </w:p>
        </w:tc>
      </w:tr>
      <w:tr w:rsidR="001423B1" w:rsidRPr="00D6387F" w:rsidTr="001423B1">
        <w:trPr>
          <w:trHeight w:val="419"/>
        </w:trPr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           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Пятница-Жұма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D6387F" w:rsidTr="001423B1">
        <w:trPr>
          <w:trHeight w:val="42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3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9:30-10:30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10:30-10:40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10:40-12:15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12:15-13:00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14:00-15:30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D6387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15:50-16:20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423B1" w:rsidTr="001423B1">
        <w:trPr>
          <w:trHeight w:val="69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Күні:29.03.2024ж.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Топ:№12(ересек топ)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10.40-10.55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топ)Уақыты: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Көлбеу тақтаймен (ені 2 см, биіктігі 30-35 см) жоғары және төмен жүру және жүгіру.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Басқа қап киіп, заттарды аттап өту дағдыларын жетілдіру.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Көлбей тақтай,жіп,қапшық құм салынған,арқан.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Бағытты және қарқынды өзгертіп жүру, қол мен аяқ қимылдарын үйлестіру.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(құралсыз)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Көлбеу тақтаймен (ені 2 см, биіктігі 30-35 см) жоғары және төмен жүру және жүгіру.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2.Басқа қап киіп, заттарды аттап өту.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«Арқан тарту»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 Қимылды ойындарда жетекші рөлді орындауға үйрету ойын ережелерін саналы түрде сақтауға баулу.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Қорытынды бөлім:Аз қимылды ойын «Ұшты ұшты»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қорытындысы.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trHeight w:val="84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Ильясов Алан</w:t>
            </w:r>
          </w:p>
        </w:tc>
        <w:tc>
          <w:tcPr>
            <w:tcW w:w="1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Көлбеу тақтаймен (ені 2 см, биіктігі 30-35 см) жоғары және төмен дұрыс жүруін қадағалау</w:t>
            </w:r>
          </w:p>
        </w:tc>
      </w:tr>
      <w:tr w:rsidR="001423B1" w:rsidRPr="001423B1" w:rsidTr="001423B1">
        <w:trPr>
          <w:trHeight w:val="84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№13топ.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Мустакова Жанерке</w:t>
            </w:r>
          </w:p>
        </w:tc>
        <w:tc>
          <w:tcPr>
            <w:tcW w:w="1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Қимылды ойындарда жетекші рөлді орындауға үйрету ойын ережелерін саналы түрде сақтауға баулу.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556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Күні:29.03.2024ж.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11.20-11.45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Балаларды  допты заттар арасымен жерге соғып жүргізу </w:t>
            </w: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орнынан биіктікке, арқаннан, аттап секіру.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Ептіліктерін,икемдліктерін,</w:t>
            </w:r>
          </w:p>
          <w:p w:rsidR="001423B1" w:rsidRPr="00D6387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шапшаңдылықтарын 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доп,жіп,конус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  <w:r w:rsidRPr="00D638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Белгімен тоқтап, қозғалыс бағытын өзгертіп, шашырап жүру;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.Жүрудін түрлері:Аяқтын ұшымен жүру,өкшемен жүру,аяқтын қырымен жүру.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Кедергілерден өту арқылы әртүрлі жылдамдықпен – баяу, жылдам, орташа қарқынмен 1,5–2 мин тоқтамай жүгіру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(құралсыз)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D6387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Орнынан биіктікке, арқаннан, аттап секіру.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2. </w:t>
            </w: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Допты екі қолымен заттар арасымен жүргізу 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«Арқан тарту»</w:t>
            </w:r>
          </w:p>
          <w:p w:rsidR="001423B1" w:rsidRPr="00D6387F" w:rsidRDefault="001423B1" w:rsidP="001423B1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Мақсаты:Балаларды шапшаң дербес допты бір біріне беру арқылы қимыл әрекетке үйрету,ұйымшылдыққа тәрбиелеу Қимылды ойындарда жетекші рөлді орындауға үйрету ойын 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ережелерін саналы түрде сақтауға баулу..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«Өз орныңды тап»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trHeight w:val="70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Михайлов Богдан</w:t>
            </w:r>
          </w:p>
        </w:tc>
        <w:tc>
          <w:tcPr>
            <w:tcW w:w="1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Допты екі қолымен заттар арасымен жүргізу,дұрыс орындауын қадағалау.</w:t>
            </w:r>
          </w:p>
        </w:tc>
      </w:tr>
      <w:tr w:rsidR="001423B1" w:rsidRPr="001423B1" w:rsidTr="001423B1">
        <w:trPr>
          <w:trHeight w:val="54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Күні:29.03.2024ж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11.00-11.15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және сол жақ бүйірімен топталып, құрсаудың ішінен өту.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Орындық үстімен текшелерден аттап жүру.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дағдыларын қалыптастыру, белсенді қимыл қозғалыстарын 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Құрсау,текшелер,гим.орындық.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Әртүрлі бағытта: тура, шеңбер бойымен жүр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жүру.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құралсыз 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Оң және сол жақ бүйірімен топталып, құрсаудың ішінен өту.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2.Орындық үстімен текшелерден аттап жүру.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«Қасқыр мен қояндар»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Мақсаты:Балалардың тіл байлығын дамыту,қимыл қозғалысын арттыру ұйымшылдыққа үйрету.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Қол ұстасып бәріміз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 маңында дөңге кеп,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Шалқып шаттық әніміз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Тұра қалдық дөңгелеп.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Қоштасу. </w:t>
            </w:r>
          </w:p>
        </w:tc>
      </w:tr>
      <w:tr w:rsidR="001423B1" w:rsidRPr="001423B1" w:rsidTr="001423B1">
        <w:trPr>
          <w:trHeight w:val="54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және сол жақ бүйірімен топталып, құрсаудың ішінен өту, қимыл қозғалысын арттыру.</w:t>
            </w:r>
          </w:p>
        </w:tc>
      </w:tr>
      <w:tr w:rsidR="001423B1" w:rsidRPr="00D6387F" w:rsidTr="001423B1">
        <w:trPr>
          <w:trHeight w:val="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Дата:29.03.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024</w:t>
            </w: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11.50-12.15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 w:bidi="ru-RU"/>
              </w:rPr>
              <w:t xml:space="preserve"> 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/>
              </w:rPr>
              <w:t xml:space="preserve"> Уметь играть сообща в команде,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Упражнять в игре сообща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 детей слуховое внимание, координациюдвижений, чувство ритма;</w:t>
            </w:r>
            <w:r w:rsidRPr="00D638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ходьба на носках, с высоким подниманием колен, змейкой.бег с ускорением и замедлением темпе, со средней скоростью в чередовании с ходьбой.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Построение , перестроение; строиться в колонну по одному, в шеренгу. Перестраиваться в звенья по два, по три, равнение по ориентирам.закреплять навыки прыжков, метания, игр с мячом, фи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з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ческие качество выносливость, меткость, силу, ловкость,воспитыватьпотребность в ежедневных физических упражнениях, умение играть дружно.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Тақия,қамшы 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</w:rPr>
              <w:t>ема: «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В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оспитывать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потребность в ежедневных физических упражнениях, умение играть дружно.</w:t>
            </w: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D6387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Построение, строиться в колонну по одному, равнение в колонне на вытянутые руки вперед, в шеренгу.  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Ходьба: ходить в колонне по одному,  на носках, на пятках, на внутренней и внешней стороне стоп;</w:t>
            </w:r>
            <w:r w:rsidRPr="00D6387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 изменением направления движения; врассыпную; между предметами между кеглями</w:t>
            </w:r>
          </w:p>
          <w:p w:rsidR="001423B1" w:rsidRPr="00D6387F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D6387F">
              <w:rPr>
                <w:rFonts w:eastAsia="Arial Unicode MS"/>
                <w:i/>
              </w:rPr>
              <w:t xml:space="preserve">Бег: </w:t>
            </w:r>
            <w:r w:rsidRPr="00D6387F">
              <w:rPr>
                <w:i/>
                <w:color w:val="000000"/>
                <w:spacing w:val="2"/>
              </w:rPr>
              <w:t xml:space="preserve"> с разной скоростью - медленно, быстро, в среднем темпе непрерывный бег 1,5-2 минуты.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Комплекс ОРУ 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(без пред)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Казахские национальные  игры</w:t>
            </w:r>
            <w:r w:rsidRPr="00D6387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1.«Қамшы тастамақ»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38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2.«Тақия тастамақ»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:Уметь играть сообща в команде,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Упражнять в игре сообща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Запрещенные движение</w:t>
            </w:r>
            <w:r w:rsidRPr="00D638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1423B1" w:rsidRPr="00D6387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D6387F" w:rsidTr="001423B1">
        <w:trPr>
          <w:trHeight w:val="87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грутта.</w:t>
            </w: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Ульяницкая Лиза           </w:t>
            </w:r>
          </w:p>
        </w:tc>
        <w:tc>
          <w:tcPr>
            <w:tcW w:w="1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D6387F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D6387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63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Играет,соблюдает правило игры.Выполняет в медленном темпе.</w:t>
            </w:r>
          </w:p>
        </w:tc>
      </w:tr>
    </w:tbl>
    <w:p w:rsidR="001423B1" w:rsidRPr="00D6387F" w:rsidRDefault="001423B1" w:rsidP="001423B1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1423B1" w:rsidRPr="00D6387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D6387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D6387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D6387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6387F">
        <w:rPr>
          <w:rFonts w:ascii="Times New Roman" w:hAnsi="Times New Roman" w:cs="Times New Roman"/>
          <w:i/>
          <w:sz w:val="24"/>
          <w:szCs w:val="24"/>
        </w:rPr>
        <w:t>Дата: «</w:t>
      </w:r>
      <w:r w:rsidRPr="00D6387F">
        <w:rPr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Pr="00D6387F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D6387F">
        <w:rPr>
          <w:rFonts w:ascii="Times New Roman" w:hAnsi="Times New Roman" w:cs="Times New Roman"/>
          <w:i/>
          <w:sz w:val="24"/>
          <w:szCs w:val="24"/>
          <w:lang w:val="kk-KZ"/>
        </w:rPr>
        <w:t>03.</w:t>
      </w:r>
      <w:r w:rsidRPr="00D6387F">
        <w:rPr>
          <w:rFonts w:ascii="Times New Roman" w:hAnsi="Times New Roman" w:cs="Times New Roman"/>
          <w:i/>
          <w:sz w:val="24"/>
          <w:szCs w:val="24"/>
        </w:rPr>
        <w:t>202</w:t>
      </w:r>
      <w:r w:rsidRPr="00D6387F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D6387F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D6387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</w:t>
      </w:r>
      <w:r w:rsidRPr="00D638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387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</w:t>
      </w:r>
      <w:r w:rsidRPr="00D6387F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культуре:  Рахимова Г.К</w:t>
      </w:r>
      <w:r w:rsidRPr="00D6387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1423B1" w:rsidRPr="001423B1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6387F">
        <w:rPr>
          <w:rFonts w:ascii="Times New Roman" w:hAnsi="Times New Roman" w:cs="Times New Roman"/>
          <w:i/>
          <w:sz w:val="24"/>
          <w:szCs w:val="24"/>
        </w:rPr>
        <w:t>Проверила   методист  Альжанова Р.Н.</w:t>
      </w:r>
      <w:r w:rsidRPr="00D6387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Pr="001423B1">
        <w:rPr>
          <w:rFonts w:ascii="Times New Roman" w:hAnsi="Times New Roman" w:cs="Times New Roman"/>
          <w:i/>
          <w:sz w:val="24"/>
          <w:szCs w:val="24"/>
          <w:lang w:val="kk-KZ"/>
        </w:rPr>
        <w:t xml:space="preserve">___________________                                                    </w:t>
      </w:r>
    </w:p>
    <w:p w:rsidR="001423B1" w:rsidRPr="001423B1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423B1">
        <w:rPr>
          <w:rFonts w:ascii="Times New Roman" w:hAnsi="Times New Roman" w:cs="Times New Roman"/>
          <w:i/>
          <w:sz w:val="24"/>
          <w:szCs w:val="24"/>
          <w:lang w:val="kk-KZ"/>
        </w:rPr>
        <w:t>Рекомендации:</w:t>
      </w:r>
    </w:p>
    <w:p w:rsidR="001423B1" w:rsidRPr="001423B1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  <w:lang w:val="kk-KZ"/>
        </w:rPr>
      </w:pPr>
    </w:p>
    <w:p w:rsidR="001423B1" w:rsidRPr="001423B1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  <w:lang w:val="kk-KZ"/>
        </w:rPr>
      </w:pPr>
    </w:p>
    <w:p w:rsidR="001423B1" w:rsidRPr="001423B1" w:rsidRDefault="001423B1" w:rsidP="001423B1">
      <w:pPr>
        <w:rPr>
          <w:rFonts w:ascii="Times New Roman" w:hAnsi="Times New Roman" w:cs="Times New Roman"/>
          <w:i/>
          <w:lang w:val="kk-KZ"/>
        </w:rPr>
      </w:pPr>
    </w:p>
    <w:p w:rsidR="001423B1" w:rsidRPr="001423B1" w:rsidRDefault="001423B1" w:rsidP="001423B1">
      <w:pPr>
        <w:rPr>
          <w:rFonts w:ascii="Times New Roman" w:hAnsi="Times New Roman" w:cs="Times New Roman"/>
          <w:i/>
          <w:lang w:val="kk-KZ"/>
        </w:rPr>
      </w:pPr>
    </w:p>
    <w:p w:rsidR="001423B1" w:rsidRPr="005A650F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A650F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Мектепке дейінгі ұйым кестесі бойынша  ұйымдастырылған іс-әрекет</w:t>
      </w:r>
      <w:r w:rsidRPr="005A650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циклограммасы</w:t>
      </w:r>
    </w:p>
    <w:p w:rsidR="001423B1" w:rsidRPr="005A650F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A650F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 1 апта</w:t>
      </w:r>
    </w:p>
    <w:p w:rsidR="001423B1" w:rsidRPr="005A650F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A650F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1423B1" w:rsidRPr="005A650F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A650F">
        <w:rPr>
          <w:rFonts w:ascii="Times New Roman" w:hAnsi="Times New Roman" w:cs="Times New Roman"/>
          <w:b/>
          <w:i/>
          <w:sz w:val="24"/>
          <w:szCs w:val="24"/>
          <w:lang w:val="kk-KZ"/>
        </w:rPr>
        <w:t>Сәуір (01.04.2024-05.04.2024)</w:t>
      </w:r>
    </w:p>
    <w:p w:rsidR="001423B1" w:rsidRPr="005A650F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A650F">
        <w:rPr>
          <w:rFonts w:ascii="Times New Roman" w:hAnsi="Times New Roman" w:cs="Times New Roman"/>
          <w:b/>
          <w:i/>
          <w:sz w:val="24"/>
          <w:szCs w:val="24"/>
          <w:lang w:val="kk-KZ"/>
        </w:rPr>
        <w:t>Понедельник - Дүйсенбі</w:t>
      </w:r>
    </w:p>
    <w:tbl>
      <w:tblPr>
        <w:tblW w:w="15877" w:type="dxa"/>
        <w:tblInd w:w="-601" w:type="dxa"/>
        <w:tblLook w:val="04A0"/>
      </w:tblPr>
      <w:tblGrid>
        <w:gridCol w:w="2127"/>
        <w:gridCol w:w="1559"/>
        <w:gridCol w:w="12191"/>
      </w:tblGrid>
      <w:tr w:rsidR="001423B1" w:rsidRPr="005A650F" w:rsidTr="001423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1423B1" w:rsidRPr="005A650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650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5877" w:type="dxa"/>
        <w:tblInd w:w="-601" w:type="dxa"/>
        <w:tblLook w:val="04A0"/>
      </w:tblPr>
      <w:tblGrid>
        <w:gridCol w:w="2135"/>
        <w:gridCol w:w="1551"/>
        <w:gridCol w:w="2116"/>
        <w:gridCol w:w="2445"/>
        <w:gridCol w:w="2025"/>
        <w:gridCol w:w="2385"/>
        <w:gridCol w:w="3220"/>
      </w:tblGrid>
      <w:tr w:rsidR="001423B1" w:rsidRPr="005A650F" w:rsidTr="001423B1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Дүйсенбі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01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Сейсенбі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Сәрсенбі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03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Бейсенбі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04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0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Жұма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05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</w:tr>
      <w:tr w:rsidR="001423B1" w:rsidRPr="005A650F" w:rsidTr="001423B1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1423B1" w:rsidRPr="005A650F" w:rsidTr="001423B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5A650F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1423B1" w:rsidRPr="001423B1" w:rsidTr="001423B1">
        <w:trPr>
          <w:trHeight w:val="2349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Цель: привитие интереса к выполнению физических упражнений, воспитание здорового образа жизни;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Задачи: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приобщение к физической культуре, развитие физических качеств организма: силы, скорости, выносливости, гибкости;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сохранение и охрана здоровья детей, Развитие физической гармонии;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дене шынықтыру жаттығуларын орындауға қызығушылықты ояту, салауатты өмір салтын ұстануға тәрбиелеу;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Міндеттері: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дене шынықтыруға баулу, дененің физикалық сапаларын: күш, жылдамдық, шыдамдылық, икемділікті дамыту;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балалардың денсаулығын сақтау және қорғау, физикалық үйлесімді дамыту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423B1" w:rsidRPr="005A650F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5A650F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5A650F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1423B1" w:rsidRPr="005A650F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5A650F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1423B1" w:rsidRPr="005A650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5A650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pPr w:leftFromText="180" w:rightFromText="180" w:vertAnchor="text" w:tblpX="-601" w:tblpY="-62"/>
        <w:tblW w:w="15843" w:type="dxa"/>
        <w:tblLayout w:type="fixed"/>
        <w:tblLook w:val="04A0"/>
      </w:tblPr>
      <w:tblGrid>
        <w:gridCol w:w="2725"/>
        <w:gridCol w:w="141"/>
        <w:gridCol w:w="1508"/>
        <w:gridCol w:w="1755"/>
        <w:gridCol w:w="1256"/>
        <w:gridCol w:w="238"/>
        <w:gridCol w:w="1955"/>
        <w:gridCol w:w="26"/>
        <w:gridCol w:w="6239"/>
      </w:tblGrid>
      <w:tr w:rsidR="001423B1" w:rsidRPr="005A650F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01.04.2024ж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 жүруді, допты нысанаға лақтыруды  үйрету. Ептіліктерін,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доп,кегли,жіп,гим таяқша,құм салынған қапшық бала санына қарай.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Жүрудін түрлері:Аяқтын ұшымен жүру,өкшемен жүру,аяқтын қырымен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және бағытты өзгертіп жүру, қол мен аяқ қимылдарын үйлестіру.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Шеңбер бойымен және шашырап жүгіру.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ЖДЖ:(гимн.таяқшамен)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Тепе-теңдікті сақтап  а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рқанның бойымен жүру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Оң және сол қолымен көлденең қойылған нысанаға (2–2,5 м қашықтықтан) құм салынған қапшықты лақтыру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«Аңшылар мен қояндар»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тәрбиелеу.Ептілік қасиетін арттыру,нысанаға лақтыруды  үйрету.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«Телефон»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№2топ.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Жәнібек Ербол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 а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рқанның бойымен жүру 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ептілігін арттыру.</w:t>
            </w: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Далибаев Алинур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нысанаға дәлдеп  лақтыруды  үйрету.</w:t>
            </w: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Шаимов Сұлтан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 қасиетін арттыру,нысанаға лақтыруды  үйрету.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Күні:01.04.2024ж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таяқшалардың үстімен  жүруді, допты нысанаға лақтыруды  үйрету. Ептіліктерін,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икемдліктерін,дамыту.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5A650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5A650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гимн.таяқшамен)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Бір-бірінен 10 см қашықтықта орналасқан тақтайшалардың үстімен жүру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2. </w:t>
            </w:r>
            <w:r w:rsidRPr="005A650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Допты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оң және сол қолмен тік нысанаға (нысана биіктігі-1,2 м) лақтыру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«Қу түлкі</w:t>
            </w:r>
            <w:r w:rsidRPr="005A65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«Көпіршіктер»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№6 топ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Допты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оң және сол қолмен тік нысанаға (нысана биіктігі-1,2 м) лақтыру,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, қимыл қозғалысын арттыру 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5A650F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Күні:01.04.2024ж.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Топ:№4(даярлық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10.30-10.55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текшелерден аттап  жүруді, допты нысанаға лақтыруды және басымен итеріп төрттағандап еңбектеуді үйрету. Ептіліктерін,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икемдліктерін,дамыту.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Текшелер,жіп,доп,конус.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Белгі бойынша көрсетілген жерге жүгіру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 гимн.таяқшамен 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 Скамейканың үстіне қойылған текшелерден аттап жүру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Допты басымен итеріп, төрттағандап еңбектеу (арақашықтығы 3-4 м)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«Допты сақинаға лақтыр» 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допты дәл сақинаға лақтыруды үйрету,ұйымшылдыққа тәрбиелеу.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 Телефон»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қорытындысы.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Мустафин Сұлтан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Допты басымен итеріп, төрттағандап еңбектеу (арақашықтығы 3-4 м). </w:t>
            </w: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шапшаң дербес қимыл әрекетке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Мухаметхалиева Аиназ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</w:t>
            </w: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допты дәл сақинаға лақтыруды үйрету</w:t>
            </w:r>
          </w:p>
        </w:tc>
      </w:tr>
      <w:tr w:rsidR="001423B1" w:rsidRPr="005A650F" w:rsidTr="001423B1">
        <w:trPr>
          <w:trHeight w:val="419"/>
        </w:trPr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Вторник-Сейсенбі</w:t>
            </w:r>
          </w:p>
          <w:p w:rsidR="001423B1" w:rsidRPr="005A650F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5A650F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желдету;кварцтау</w:t>
            </w:r>
          </w:p>
        </w:tc>
        <w:tc>
          <w:tcPr>
            <w:tcW w:w="8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8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8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52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9:30-12.00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8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1423B1" w:rsidRPr="005A650F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5A650F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5A650F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5A650F" w:rsidTr="001423B1">
        <w:trPr>
          <w:trHeight w:val="69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Дата:02.04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.2024г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5A650F">
              <w:rPr>
                <w:i/>
                <w:lang w:val="kk-KZ" w:eastAsia="en-US"/>
              </w:rPr>
              <w:t>Цель:</w:t>
            </w:r>
            <w:r w:rsidRPr="005A650F">
              <w:rPr>
                <w:i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 Построение , перестроение; строиться в колонну по одному, в шеренгу. Перестраиваться в звенья по два, по три, равнение по ориентирам, сохранять устойчивое равновесие  при ходьбе по гимнастической скамейке, формируя правильную осанку, техники прыжка, Бросать мяч о стену и ловить двумя руками</w:t>
            </w:r>
            <w:r w:rsidRPr="005A650F">
              <w:rPr>
                <w:i/>
                <w:lang w:val="kk-KZ"/>
              </w:rPr>
              <w:t>.</w:t>
            </w:r>
          </w:p>
          <w:p w:rsidR="001423B1" w:rsidRPr="005A650F" w:rsidRDefault="001423B1" w:rsidP="001423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Конус,мяч,шнур,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5A650F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</w:rPr>
              <w:t>Бег: На скорость шеренгами, челночный бег, медленный бег по пересеченной местности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</w:rPr>
              <w:t>2-я часть: Основная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с гимн. пал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5A650F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spacing w:val="-12"/>
                <w:lang w:val="kk-KZ"/>
              </w:rPr>
            </w:pPr>
            <w:r w:rsidRPr="005A650F">
              <w:rPr>
                <w:i/>
                <w:lang w:val="kk-KZ" w:eastAsia="en-US"/>
              </w:rPr>
              <w:lastRenderedPageBreak/>
              <w:t>1</w:t>
            </w:r>
            <w:r w:rsidRPr="005A650F">
              <w:rPr>
                <w:i/>
              </w:rPr>
              <w:t xml:space="preserve"> </w:t>
            </w:r>
            <w:r w:rsidRPr="005A650F">
              <w:rPr>
                <w:i/>
                <w:spacing w:val="-12"/>
              </w:rPr>
              <w:t>Ходьба по гимнастической  скамейке с перекладыванием на каждый шаг вперед мяча из руки в руку перед собой или за спиной</w:t>
            </w:r>
            <w:r w:rsidRPr="005A650F">
              <w:rPr>
                <w:i/>
                <w:spacing w:val="-12"/>
                <w:lang w:val="kk-KZ"/>
              </w:rPr>
              <w:t>.</w:t>
            </w:r>
          </w:p>
          <w:p w:rsidR="001423B1" w:rsidRPr="005A650F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5A650F">
              <w:rPr>
                <w:i/>
                <w:lang w:val="kk-KZ"/>
              </w:rPr>
              <w:t xml:space="preserve"> 2.Т</w:t>
            </w:r>
            <w:r w:rsidRPr="005A650F">
              <w:rPr>
                <w:i/>
              </w:rPr>
              <w:t>ехник</w:t>
            </w:r>
            <w:r w:rsidRPr="005A650F">
              <w:rPr>
                <w:i/>
                <w:lang w:val="kk-KZ"/>
              </w:rPr>
              <w:t>а</w:t>
            </w:r>
            <w:r w:rsidRPr="005A650F">
              <w:rPr>
                <w:i/>
              </w:rPr>
              <w:t xml:space="preserve"> прыжка</w:t>
            </w:r>
            <w:r w:rsidRPr="005A650F">
              <w:rPr>
                <w:i/>
                <w:lang w:val="kk-KZ"/>
              </w:rPr>
              <w:t xml:space="preserve"> </w:t>
            </w:r>
            <w:r w:rsidRPr="005A650F">
              <w:rPr>
                <w:i/>
                <w:spacing w:val="-11"/>
              </w:rPr>
              <w:t xml:space="preserve"> из обруча в обруч на расстоянии 40 сантиметров на одной и на двух ногах,</w:t>
            </w:r>
          </w:p>
          <w:p w:rsidR="001423B1" w:rsidRPr="005A650F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</w:rPr>
            </w:pPr>
            <w:r w:rsidRPr="005A650F">
              <w:rPr>
                <w:i/>
                <w:lang w:val="kk-KZ"/>
              </w:rPr>
              <w:t>3.</w:t>
            </w:r>
            <w:r w:rsidRPr="005A650F">
              <w:rPr>
                <w:i/>
              </w:rPr>
              <w:t xml:space="preserve"> Бросать мяч о стену и ловить двумя руками;</w:t>
            </w:r>
          </w:p>
          <w:p w:rsidR="001423B1" w:rsidRPr="005A650F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5A650F">
              <w:rPr>
                <w:i/>
                <w:spacing w:val="-11"/>
                <w:lang w:val="kk-KZ"/>
              </w:rPr>
              <w:t>П</w:t>
            </w:r>
            <w:r w:rsidRPr="005A650F">
              <w:rPr>
                <w:rFonts w:eastAsia="Arial Unicode MS"/>
                <w:i/>
                <w:u w:val="single"/>
              </w:rPr>
              <w:t>одвижная игра  «</w:t>
            </w:r>
            <w:r w:rsidRPr="005A650F">
              <w:rPr>
                <w:rFonts w:eastAsia="Arial Unicode MS"/>
                <w:i/>
                <w:u w:val="single"/>
                <w:lang w:val="kk-KZ"/>
              </w:rPr>
              <w:t>Мяч водящему</w:t>
            </w:r>
            <w:r w:rsidRPr="005A650F">
              <w:rPr>
                <w:rFonts w:eastAsia="Arial Unicode MS"/>
                <w:i/>
                <w:u w:val="single"/>
              </w:rPr>
              <w:t xml:space="preserve">».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:Формировать навыки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броманий и ловли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быстро реагировать на сигнал,действовать сообща.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Развивать оринтировку в прострвнстве не наталкиваясь друг другу.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Зоркий глаз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5A650F" w:rsidTr="001423B1">
        <w:trPr>
          <w:trHeight w:val="69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работа:№7 грутта.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Ульяницкая Лиза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A650F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Ходьба по гимнастической  скамейке с перекладыванием на каждый шаг вперед мяча из руки в руку перед собой или за спиной</w:t>
            </w:r>
          </w:p>
        </w:tc>
      </w:tr>
      <w:tr w:rsidR="001423B1" w:rsidRPr="005A650F" w:rsidTr="001423B1">
        <w:trPr>
          <w:trHeight w:val="41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02.04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.2024ж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Топ: 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№4(даярлық топ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бір қатарға қойылған заттардың арасымен домалату. Допты қабырғаға лақтыру және екі қолымен қағып алу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Ептіліктері,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икемдліктері,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 дамыту.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доп,конус,жіп.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5A650F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сызыққа қойылған заттардың арасымен, кедергілердің арасымен өту арқылы «жыланша» жүгіру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 гимн.таяқшамен)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бір қатарға қойылған заттардың арасымен домалату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2.Допты қабырғаға лақтыру және екі қолымен қағып алу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Ойын «Допты ұста»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шапшаң дербес қимыл әрекетке үйрету допты лақтырып ұстауға үйрету ,ұйымшылдыққа тәрбиелеу.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«Телефон»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қорытындысы.Қоштасу.</w:t>
            </w:r>
          </w:p>
        </w:tc>
      </w:tr>
      <w:tr w:rsidR="001423B1" w:rsidRPr="001423B1" w:rsidTr="001423B1">
        <w:trPr>
          <w:trHeight w:val="69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топ.Қуандық Мариям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бір қатарға қойылған заттардың арасымен допты домалатуды дұрыс орындауына үйрету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5A650F" w:rsidTr="001423B1">
        <w:trPr>
          <w:gridAfter w:val="3"/>
          <w:wAfter w:w="8220" w:type="dxa"/>
          <w:trHeight w:val="413"/>
        </w:trPr>
        <w:tc>
          <w:tcPr>
            <w:tcW w:w="7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Среда-Сәрсенбі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423B1" w:rsidRPr="005A650F" w:rsidTr="001423B1">
        <w:trPr>
          <w:trHeight w:val="26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12:25-13:00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14:25-16:25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423B1" w:rsidTr="001423B1">
        <w:trPr>
          <w:trHeight w:val="112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Күні:03.04.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10.35-10.55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9.25-9.40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Тепе-теңдікті сақтап  жүруді, допты нысанаға лақтыруды  үйрету. Ептіліктерін,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доп,кегли,жіп,гим таяқша,құм салынған қапшық бала санына қарай.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Жүрудін түрлері:Аяқтын ұшымен жүру,өкшемен жүру,аяқтын қырымен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және бағытты өзгертіп жүру, қол мен аяқ қимылдарын үйлестіру.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Шеңбер бойымен және шашырап жүгіру.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ЖДЖ:(гимн.таяқшамен)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Тепе-теңдікті сақтап  а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рқанның бойымен жүру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Оң және сол қолымен көлденең қойылған нысанаға (2–2,5 м қашықтықтан) құм салынған қапшықты лақтыру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«Аңшылар мен қояндар»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тәрбиелеу.Ептілік қасиетін арттыру,нысанаға лақтыруды  үйрету.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«Телефон»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1423B1" w:rsidTr="001423B1">
        <w:trPr>
          <w:trHeight w:val="50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топ.Мәдиниет Нұралы.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 а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рқанның бойымен жүру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571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№13топ.Мустакова Жанерке.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Нысанаға лақтыруды  дәлдеп лақтыруды үйрету.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5A650F" w:rsidTr="001423B1">
        <w:trPr>
          <w:trHeight w:val="551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№12топ.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Муканова Ассоль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1928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\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  <w:t xml:space="preserve">                     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Күні:03.04.2024ж.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Уақыты:10.15-10.30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таяқшалардың үстімен  жүруді, допты нысанаға лақтыруды  үйрету. Ептіліктерін,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5A650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5A650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гимн.таяқшамен)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Бір-бірінен 10 см қашықтықта орналасқан тақтайшалардың үстімен жүру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2. </w:t>
            </w:r>
            <w:r w:rsidRPr="005A650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Допты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оң және сол қолмен тік нысанаға (нысана биіктігі-1,2 м) лақтыру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«Қу түлкі</w:t>
            </w:r>
            <w:r w:rsidRPr="005A65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«Көпіршіктер»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5A650F" w:rsidTr="001423B1">
        <w:trPr>
          <w:trHeight w:val="83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нысанаға лақтыруды  үйрету.</w:t>
            </w:r>
          </w:p>
        </w:tc>
      </w:tr>
      <w:tr w:rsidR="001423B1" w:rsidRPr="005A650F" w:rsidTr="001423B1">
        <w:trPr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Күні:03.04.2024ж.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 №4(даярлық топ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9.45-10.10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текшелерден аттап  жүруді, допты нысанаға лақтыруды және басымен итеріп төрттағандап еңбектеуді үйрету. Ептіліктерін,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Текшелер,жіп,доп,конус.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5A650F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Белгі бойынша көрсетілген жерге жүгіру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Негізгі бөлім: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 гимн.таяқшамен 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 Скамейканың үстіне қойылған текшелерден аттап жүру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Допты басымен итеріп, төрттағандап еңбектеу (арақашықтығы 3-4 м)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«Допты сақинаға лақтыр» 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допты дәл сақинаға лақтыруды үйрету,ұйымшылдыққа тәрбиелеу.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 Телефон»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қорытындысы.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 топ.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Куандык Марьям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басымен итеріп, төрттағандап еңбектеуді дұрыс орындалуын қадағалау.</w:t>
            </w:r>
          </w:p>
        </w:tc>
      </w:tr>
      <w:tr w:rsidR="001423B1" w:rsidRPr="001423B1" w:rsidTr="001423B1">
        <w:trPr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Михаилов Богдан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Шапшаң дербес қимыл әрекетке допты дәл сақинаға лақтыруды үйрету.</w:t>
            </w:r>
          </w:p>
        </w:tc>
      </w:tr>
      <w:tr w:rsidR="001423B1" w:rsidRPr="005A650F" w:rsidTr="001423B1">
        <w:trPr>
          <w:trHeight w:val="558"/>
        </w:trPr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Четверг-Бейсенбі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5A650F" w:rsidTr="001423B1">
        <w:trPr>
          <w:trHeight w:val="25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2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9:30-12.00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30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7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112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Дата:04.04.2024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15.30-15.55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Цель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: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Ходьба в колонне по одному , в чередовании с бегом, координация движений рук и ног, соблюдение правильной осанки. Построение , перестроение; строиться в колонну по одному, в шеренгу, сохранять устойчивое равновесие  при ходьбе по гимнастической скамейке, формируя правильную осанку, техники прыжка, метание мяча в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веревка,дуга,мяч,</w:t>
            </w: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 xml:space="preserve"> мешочки с песком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>по кол.детей.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5A650F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с гимн. пал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A650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Ходьба на руках (один ребенок держит другого за ноги) 6 метров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</w:p>
          <w:p w:rsidR="001423B1" w:rsidRPr="005A650F" w:rsidRDefault="001423B1" w:rsidP="001423B1">
            <w:pPr>
              <w:pStyle w:val="a8"/>
              <w:numPr>
                <w:ilvl w:val="0"/>
                <w:numId w:val="10"/>
              </w:numPr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>Х</w:t>
            </w: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>одьба</w:t>
            </w: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ребристой поверхности</w:t>
            </w:r>
          </w:p>
          <w:p w:rsidR="001423B1" w:rsidRPr="005A650F" w:rsidRDefault="001423B1" w:rsidP="001423B1">
            <w:pPr>
              <w:pStyle w:val="a8"/>
              <w:numPr>
                <w:ilvl w:val="0"/>
                <w:numId w:val="10"/>
              </w:numPr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>М</w:t>
            </w: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>етать мешочки с песком, асыки в цель на расстояние 2–2,5 м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Охотники и зайцы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:Формировать навыки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метания попадания в цель,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умение быстро реагировать на сигнал,действовать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сообща.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Уметь работать в группе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Узнай по голосу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5A650F" w:rsidTr="001423B1">
        <w:trPr>
          <w:trHeight w:val="112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грутта.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Жанат Ибрагим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>М</w:t>
            </w: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>етать мешочки с песком, в цель на расстояние 2–2,5 м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навыки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метания попадания в цель .Спешит при выполнений.</w:t>
            </w:r>
          </w:p>
        </w:tc>
      </w:tr>
      <w:tr w:rsidR="001423B1" w:rsidRPr="005A650F" w:rsidTr="001423B1">
        <w:trPr>
          <w:trHeight w:val="1928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Күні:04.04.2024ж.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Көлбеу тақтай бойымен төрттағандап еңбектеу.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Кішкене доптарды қашықтыққа лақтыру .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Тепе-тендік сақтап жүруді үйрету, ептіліктерін, икемдліктерін дамыту.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Көлбеу тақтай,жіп,конус,бала санына қарай  кішкентай доптар. 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жүру.Сапта бір-бірден жүру, жүруді жүгірумен, секірумен алмастырып, бағытты және қарқынды өзгертіп жүру, қол мен аяқ қимылдарын үйлестіру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Шеңбер бойымен, «жыланша», шашырап жүгіру.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( гимн.таяқшамен) 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Көлбеу тақтай бойымен төрттағандап еңбектеу</w:t>
            </w:r>
          </w:p>
          <w:p w:rsidR="001423B1" w:rsidRPr="005A650F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Кішкентай доптарды қашықтыққа лақтыру  (3,5–6,5 м кем емес)</w:t>
            </w:r>
          </w:p>
          <w:p w:rsidR="001423B1" w:rsidRPr="005A650F" w:rsidRDefault="001423B1" w:rsidP="001423B1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«Аңшылар мен қояндар»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«Төрт құбылыс» 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1423B1" w:rsidRPr="001423B1" w:rsidTr="001423B1">
        <w:trPr>
          <w:trHeight w:val="83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топ.Дәуіт Еділ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Кішкентай доптарды қашықтыққа лақтыру  (3,5–6,5 м кем емес) дұрыс лақтыруын қадағалау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5A650F" w:rsidTr="001423B1">
        <w:trPr>
          <w:trHeight w:val="697"/>
        </w:trPr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Пятница-Жұма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5A650F" w:rsidTr="001423B1">
        <w:trPr>
          <w:trHeight w:val="42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3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9:30-10:30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10:30-10:40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10:40-12:15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12:15-13:00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14:00-15:30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15:50-16:20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841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Күні:05.04.2024ж.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Топ:№12(ересек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10.40-10.55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Көлбеу тақтай бойымен төрттағандап еңбектеу.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Кішкене доптарды қашықтыққа лақтыру .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Тепе-тендік сақтап жүруді үйрету, ептіліктерін, икемдліктерін дамыту.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Көлбеу тақтай,жіп,конус,бала санына қарай  кішкентай доптар. 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жүру.Сапта бір-бірден жүру, жүруді жүгірумен, секірумен алмастырып, бағытты және қарқынды өзгертіп жүру, қол мен аяқ қимылдарын үйлестіру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Шеңбер бойымен, «жыланша», шашырап жүгіру.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Негізгі бөлім: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( гимн.таяқшамен) 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Көлбеу тақтай бойымен төрттағандап еңбектеу</w:t>
            </w:r>
          </w:p>
          <w:p w:rsidR="001423B1" w:rsidRPr="005A650F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Кішкентай доптарды қашықтыққа лақтыру  (3,5–6,5 м кем емес)</w:t>
            </w:r>
          </w:p>
          <w:p w:rsidR="001423B1" w:rsidRPr="005A650F" w:rsidRDefault="001423B1" w:rsidP="001423B1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«Аңшылар мен қояндар»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«Төрт құбылыс» 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1423B1" w:rsidRPr="001423B1" w:rsidTr="001423B1">
        <w:trPr>
          <w:trHeight w:val="841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топ.Берікұлы Алижан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Көлбеу тақтай бойымен төрттағандап еңбектеу тепе-тендік сақтап жүруді үйрету.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841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Мустакова Жанерке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Кішкентай доптарды қашықтыққа лақтыру  (3,5–6,5 м кем емес)дұрыс лақтыруын қадағалау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5A650F" w:rsidTr="001423B1">
        <w:trPr>
          <w:trHeight w:val="2531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Күні:05.04.2024ж.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11.20-11.45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бір қатарға қойылған заттардың арасымен домалату. Допты қабырғаға лақтыру және екі қолымен қағып алу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Ептіліктері,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икемдліктері,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 дамыту.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доп,конус,жіп.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5A650F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сызыққа қойылған заттардың арасымен, кедергілердің арасымен өту арқылы «жыланша» жүгіру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 гимн.таяқшамен)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Допты бір қатарға қойылған заттардың арасымен </w:t>
            </w:r>
            <w:r w:rsidRPr="005A65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домалату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2.Допты қабырғаға лақтыру және екі қолымен қағып алу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«Допты ұста»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шапшаң дербес қимыл әрекетке үйрету допты лақтырып ұстауға үйрету ,ұйымшылдыққа тәрбиелеу.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«Телефон»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5A650F" w:rsidTr="001423B1">
        <w:trPr>
          <w:trHeight w:val="83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Курабаев Алмас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қабырғаға лақтыру және екі қолымен қағып алу, ептілігін,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икемділігін арттыру</w:t>
            </w:r>
          </w:p>
        </w:tc>
      </w:tr>
      <w:tr w:rsidR="001423B1" w:rsidRPr="001423B1" w:rsidTr="001423B1">
        <w:trPr>
          <w:trHeight w:val="54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Күні:05.04.2024ж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11.00-11.15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қос аяқпен секіру, еңбектеуді үйрету. Ептіліктерін, күш қуаттарын дамыту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15-20 см текше, 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көлбеу тақтай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түрлері:Тапсырмаларды орындай отырып жүру.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гимн.таяқшамен)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15-20 см биіктіктен</w:t>
            </w:r>
            <w:r w:rsidRPr="005A65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Көлбеу тақтай бойымен еңбектеу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«Қояндар»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Мақсаты:Балалардың қимыл қозғалысын арттыру ұйымшылдыққа үйрету.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«»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trHeight w:val="54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15-20 см биіктіктен</w:t>
            </w:r>
            <w:r w:rsidRPr="005A65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секіру,  қозғалысын арттыру.</w:t>
            </w:r>
          </w:p>
        </w:tc>
      </w:tr>
      <w:tr w:rsidR="001423B1" w:rsidRPr="005A650F" w:rsidTr="001423B1">
        <w:trPr>
          <w:trHeight w:val="5640"/>
        </w:trPr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Дата:05.04.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024</w:t>
            </w: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11.50-12.15</w:t>
            </w: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 w:bidi="ru-RU"/>
              </w:rPr>
              <w:t xml:space="preserve"> 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Формирование навыков ритмичной ходьбы, развивать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слуховое внимание, умение начинать и заканчивать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A65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движения под музыку, ходьбы по ребристой поверхности, техники пыжка, на двух ногах с мешочком, зажатым между колен,бросать мяч о стену и ловить двумя руками.</w:t>
            </w:r>
          </w:p>
        </w:tc>
        <w:tc>
          <w:tcPr>
            <w:tcW w:w="3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Веревка,дуга,мяч,</w:t>
            </w: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 xml:space="preserve"> мешочки с песком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>по кол.детей.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Построение, строиться в колонну по одному, равнение в колонне на вытянутые руки вперед, в шеренгу. 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Ходьба: ходить в колонне по одному,  на носках, на пятках, на внутренней и внешней стороне стоп;</w:t>
            </w:r>
            <w:r w:rsidRPr="005A650F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Ходьба в колонне по одному, с поворотом в другую сторону по сигналу, с перешагиванием через скакалку, высоко поднимая колени;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5A650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Комплекс ОРУ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(с гимн. пал.)</w:t>
            </w:r>
          </w:p>
          <w:p w:rsidR="001423B1" w:rsidRPr="005A650F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5A650F">
              <w:rPr>
                <w:i/>
                <w:color w:val="000000"/>
                <w:spacing w:val="2"/>
                <w:lang w:val="kk-KZ"/>
              </w:rPr>
              <w:t>1.</w:t>
            </w:r>
            <w:r w:rsidRPr="005A650F">
              <w:rPr>
                <w:i/>
              </w:rPr>
              <w:t xml:space="preserve"> </w:t>
            </w:r>
            <w:r w:rsidRPr="005A650F">
              <w:rPr>
                <w:i/>
                <w:lang w:val="kk-KZ"/>
              </w:rPr>
              <w:t>Прыжки на д</w:t>
            </w:r>
            <w:r w:rsidRPr="005A650F">
              <w:rPr>
                <w:i/>
              </w:rPr>
              <w:t>вух ногах с мешочком</w:t>
            </w:r>
            <w:r w:rsidRPr="005A650F">
              <w:rPr>
                <w:i/>
                <w:lang w:val="kk-KZ"/>
              </w:rPr>
              <w:t xml:space="preserve"> </w:t>
            </w:r>
            <w:r w:rsidRPr="005A650F">
              <w:rPr>
                <w:i/>
              </w:rPr>
              <w:t>зажатым между колен,</w:t>
            </w:r>
          </w:p>
          <w:p w:rsidR="001423B1" w:rsidRPr="005A650F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spacing w:val="-12"/>
                <w:lang w:val="kk-KZ"/>
              </w:rPr>
            </w:pPr>
            <w:r w:rsidRPr="005A650F">
              <w:rPr>
                <w:i/>
                <w:spacing w:val="-12"/>
                <w:lang w:val="kk-KZ"/>
              </w:rPr>
              <w:t>2. Б</w:t>
            </w:r>
            <w:r w:rsidRPr="005A650F">
              <w:rPr>
                <w:i/>
                <w:spacing w:val="-12"/>
              </w:rPr>
              <w:t xml:space="preserve">росать </w:t>
            </w:r>
            <w:r w:rsidRPr="005A650F">
              <w:rPr>
                <w:i/>
                <w:spacing w:val="-12"/>
                <w:lang w:val="kk-KZ"/>
              </w:rPr>
              <w:t xml:space="preserve"> </w:t>
            </w:r>
            <w:r w:rsidRPr="005A650F">
              <w:rPr>
                <w:i/>
                <w:spacing w:val="-12"/>
              </w:rPr>
              <w:t xml:space="preserve">и </w:t>
            </w:r>
            <w:r w:rsidRPr="005A650F">
              <w:rPr>
                <w:i/>
                <w:spacing w:val="-12"/>
                <w:lang w:val="kk-KZ"/>
              </w:rPr>
              <w:t xml:space="preserve"> </w:t>
            </w:r>
            <w:r w:rsidRPr="005A650F">
              <w:rPr>
                <w:i/>
                <w:spacing w:val="-12"/>
              </w:rPr>
              <w:t xml:space="preserve">ловить </w:t>
            </w:r>
            <w:r w:rsidRPr="005A650F">
              <w:rPr>
                <w:i/>
                <w:spacing w:val="-12"/>
                <w:lang w:val="kk-KZ"/>
              </w:rPr>
              <w:t xml:space="preserve"> </w:t>
            </w:r>
            <w:r w:rsidRPr="005A650F">
              <w:rPr>
                <w:i/>
                <w:spacing w:val="-12"/>
              </w:rPr>
              <w:t>мяч</w:t>
            </w:r>
            <w:r w:rsidRPr="005A650F">
              <w:rPr>
                <w:i/>
                <w:spacing w:val="-12"/>
                <w:lang w:val="kk-KZ"/>
              </w:rPr>
              <w:t xml:space="preserve"> </w:t>
            </w:r>
            <w:r w:rsidRPr="005A650F">
              <w:rPr>
                <w:i/>
                <w:spacing w:val="-12"/>
              </w:rPr>
              <w:t xml:space="preserve"> двумя руками </w:t>
            </w:r>
            <w:r w:rsidRPr="005A650F">
              <w:rPr>
                <w:i/>
                <w:spacing w:val="-12"/>
                <w:lang w:val="kk-KZ"/>
              </w:rPr>
              <w:t xml:space="preserve"> </w:t>
            </w:r>
            <w:r w:rsidRPr="005A650F">
              <w:rPr>
                <w:i/>
                <w:spacing w:val="-12"/>
              </w:rPr>
              <w:t>с продвижением вперед (расстояние 4-5 метро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Подвижная игра  «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Мяч водящему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:Уметь играть сообща в команде,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Упражнять в игре сообща</w:t>
            </w:r>
          </w:p>
          <w:p w:rsidR="001423B1" w:rsidRPr="005A650F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Услышишь хлопни</w:t>
            </w:r>
            <w:r w:rsidRPr="005A650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5A650F" w:rsidTr="001423B1"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5A650F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5A650F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5A650F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5A650F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5A650F" w:rsidTr="001423B1">
        <w:trPr>
          <w:trHeight w:val="126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Индивидуальная работа:№7 грутта.</w:t>
            </w: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65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Салахетдинов Марк</w:t>
            </w:r>
          </w:p>
        </w:tc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5A650F" w:rsidRDefault="001423B1" w:rsidP="001423B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:rsidR="001423B1" w:rsidRPr="005A650F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spacing w:val="-12"/>
                <w:lang w:val="kk-KZ"/>
              </w:rPr>
            </w:pPr>
            <w:r w:rsidRPr="005A650F">
              <w:rPr>
                <w:i/>
                <w:spacing w:val="-12"/>
                <w:lang w:val="kk-KZ"/>
              </w:rPr>
              <w:t>Б</w:t>
            </w:r>
            <w:r w:rsidRPr="005A650F">
              <w:rPr>
                <w:i/>
                <w:spacing w:val="-12"/>
              </w:rPr>
              <w:t>р</w:t>
            </w:r>
            <w:r w:rsidRPr="005A650F">
              <w:rPr>
                <w:i/>
                <w:spacing w:val="-12"/>
                <w:lang w:val="kk-KZ"/>
              </w:rPr>
              <w:t xml:space="preserve">осать  </w:t>
            </w:r>
            <w:r w:rsidRPr="005A650F">
              <w:rPr>
                <w:i/>
                <w:spacing w:val="-12"/>
              </w:rPr>
              <w:t xml:space="preserve">и </w:t>
            </w:r>
            <w:r w:rsidRPr="005A650F">
              <w:rPr>
                <w:i/>
                <w:spacing w:val="-12"/>
                <w:lang w:val="kk-KZ"/>
              </w:rPr>
              <w:t xml:space="preserve"> </w:t>
            </w:r>
            <w:r w:rsidRPr="005A650F">
              <w:rPr>
                <w:i/>
                <w:spacing w:val="-12"/>
              </w:rPr>
              <w:t xml:space="preserve">ловить </w:t>
            </w:r>
            <w:r w:rsidRPr="005A650F">
              <w:rPr>
                <w:i/>
                <w:spacing w:val="-12"/>
                <w:lang w:val="kk-KZ"/>
              </w:rPr>
              <w:t xml:space="preserve"> </w:t>
            </w:r>
            <w:r w:rsidRPr="005A650F">
              <w:rPr>
                <w:i/>
                <w:spacing w:val="-12"/>
              </w:rPr>
              <w:t>мяч</w:t>
            </w:r>
            <w:r w:rsidRPr="005A650F">
              <w:rPr>
                <w:i/>
                <w:spacing w:val="-12"/>
                <w:lang w:val="kk-KZ"/>
              </w:rPr>
              <w:t xml:space="preserve"> </w:t>
            </w:r>
            <w:r w:rsidRPr="005A650F">
              <w:rPr>
                <w:i/>
                <w:spacing w:val="-12"/>
              </w:rPr>
              <w:t xml:space="preserve"> двумя </w:t>
            </w:r>
            <w:r w:rsidRPr="005A650F">
              <w:rPr>
                <w:i/>
                <w:spacing w:val="-12"/>
                <w:lang w:val="kk-KZ"/>
              </w:rPr>
              <w:t xml:space="preserve"> </w:t>
            </w:r>
            <w:r w:rsidRPr="005A650F">
              <w:rPr>
                <w:i/>
                <w:spacing w:val="-12"/>
              </w:rPr>
              <w:t xml:space="preserve">руками </w:t>
            </w:r>
            <w:r w:rsidRPr="005A650F">
              <w:rPr>
                <w:i/>
                <w:spacing w:val="-12"/>
                <w:lang w:val="kk-KZ"/>
              </w:rPr>
              <w:t xml:space="preserve"> </w:t>
            </w:r>
            <w:r w:rsidRPr="005A650F">
              <w:rPr>
                <w:i/>
                <w:spacing w:val="-12"/>
              </w:rPr>
              <w:t>с продвижением вперед (расстояние 4-5 метро</w:t>
            </w:r>
            <w:r w:rsidRPr="005A650F">
              <w:rPr>
                <w:i/>
                <w:spacing w:val="-12"/>
                <w:lang w:val="kk-KZ"/>
              </w:rPr>
              <w:t>)</w:t>
            </w:r>
          </w:p>
          <w:p w:rsidR="001423B1" w:rsidRPr="005A650F" w:rsidRDefault="001423B1" w:rsidP="001423B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:rsidR="001423B1" w:rsidRPr="005A650F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1423B1" w:rsidRPr="005A650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5A650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5A650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5A650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5A650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650F">
        <w:rPr>
          <w:rFonts w:ascii="Times New Roman" w:hAnsi="Times New Roman" w:cs="Times New Roman"/>
          <w:i/>
          <w:sz w:val="24"/>
          <w:szCs w:val="24"/>
        </w:rPr>
        <w:t>Дата: «</w:t>
      </w:r>
      <w:r w:rsidRPr="005A650F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5A650F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5A650F">
        <w:rPr>
          <w:rFonts w:ascii="Times New Roman" w:hAnsi="Times New Roman" w:cs="Times New Roman"/>
          <w:i/>
          <w:sz w:val="24"/>
          <w:szCs w:val="24"/>
          <w:lang w:val="kk-KZ"/>
        </w:rPr>
        <w:t>03.</w:t>
      </w:r>
      <w:r w:rsidRPr="005A650F">
        <w:rPr>
          <w:rFonts w:ascii="Times New Roman" w:hAnsi="Times New Roman" w:cs="Times New Roman"/>
          <w:i/>
          <w:sz w:val="24"/>
          <w:szCs w:val="24"/>
        </w:rPr>
        <w:t>202</w:t>
      </w:r>
      <w:r w:rsidRPr="005A650F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5A650F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5A650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</w:t>
      </w:r>
      <w:r w:rsidRPr="005A65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650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</w:t>
      </w:r>
      <w:r w:rsidRPr="005A650F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культуре:  Рахимова Г.К</w:t>
      </w:r>
      <w:r w:rsidRPr="005A650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1423B1" w:rsidRPr="005A650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5A650F">
        <w:rPr>
          <w:rFonts w:ascii="Times New Roman" w:hAnsi="Times New Roman" w:cs="Times New Roman"/>
          <w:i/>
          <w:sz w:val="24"/>
          <w:szCs w:val="24"/>
        </w:rPr>
        <w:t xml:space="preserve">Проверила   методист  Альжанова Р.Н.___________________                                                    </w:t>
      </w:r>
    </w:p>
    <w:p w:rsidR="001423B1" w:rsidRPr="005A650F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5A650F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1423B1" w:rsidRPr="005A650F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5A650F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5A650F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5A650F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5A650F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8A1D7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lang w:val="kk-KZ" w:eastAsia="ru-RU"/>
        </w:rPr>
        <w:t>Мектеп</w:t>
      </w:r>
      <w:r w:rsidRPr="005262E4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ке де</w:t>
      </w:r>
      <w:r w:rsidRPr="008A1D77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йінгі ұйым кестесі бойынша  ұйымдастырылған іс-әрекет</w:t>
      </w:r>
      <w:r w:rsidRPr="008A1D7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циклограммасы</w:t>
      </w:r>
    </w:p>
    <w:p w:rsidR="001423B1" w:rsidRPr="008A1D7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A1D77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 2 апта</w:t>
      </w:r>
    </w:p>
    <w:p w:rsidR="001423B1" w:rsidRPr="008A1D7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A1D77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1423B1" w:rsidRPr="008A1D7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A1D77">
        <w:rPr>
          <w:rFonts w:ascii="Times New Roman" w:hAnsi="Times New Roman" w:cs="Times New Roman"/>
          <w:b/>
          <w:i/>
          <w:sz w:val="24"/>
          <w:szCs w:val="24"/>
          <w:lang w:val="kk-KZ"/>
        </w:rPr>
        <w:t>Сәуір (08.04.2024-12.04.2024)</w:t>
      </w:r>
    </w:p>
    <w:p w:rsidR="001423B1" w:rsidRPr="008A1D7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A1D77">
        <w:rPr>
          <w:rFonts w:ascii="Times New Roman" w:hAnsi="Times New Roman" w:cs="Times New Roman"/>
          <w:b/>
          <w:i/>
          <w:sz w:val="24"/>
          <w:szCs w:val="24"/>
          <w:lang w:val="kk-KZ"/>
        </w:rPr>
        <w:t>Понедельник - Дүйсенбі</w:t>
      </w:r>
    </w:p>
    <w:tbl>
      <w:tblPr>
        <w:tblW w:w="15877" w:type="dxa"/>
        <w:tblInd w:w="-601" w:type="dxa"/>
        <w:tblLook w:val="04A0"/>
      </w:tblPr>
      <w:tblGrid>
        <w:gridCol w:w="2127"/>
        <w:gridCol w:w="1559"/>
        <w:gridCol w:w="12191"/>
      </w:tblGrid>
      <w:tr w:rsidR="001423B1" w:rsidRPr="008A1D77" w:rsidTr="001423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1423B1" w:rsidRPr="008A1D7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1D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5877" w:type="dxa"/>
        <w:tblInd w:w="-601" w:type="dxa"/>
        <w:tblLook w:val="04A0"/>
      </w:tblPr>
      <w:tblGrid>
        <w:gridCol w:w="2163"/>
        <w:gridCol w:w="1572"/>
        <w:gridCol w:w="2144"/>
        <w:gridCol w:w="2477"/>
        <w:gridCol w:w="2052"/>
        <w:gridCol w:w="2417"/>
        <w:gridCol w:w="3052"/>
      </w:tblGrid>
      <w:tr w:rsidR="001423B1" w:rsidRPr="008A1D77" w:rsidTr="001423B1">
        <w:trPr>
          <w:trHeight w:val="60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Дүйсенбі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08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Сейсенбі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09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Сәрсенбі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Бейсенбі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0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Жұма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12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</w:tr>
      <w:tr w:rsidR="001423B1" w:rsidRPr="008A1D77" w:rsidTr="001423B1">
        <w:trPr>
          <w:trHeight w:val="621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1423B1" w:rsidRPr="008A1D77" w:rsidTr="001423B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8A1D77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1423B1" w:rsidRPr="001423B1" w:rsidTr="001423B1">
        <w:trPr>
          <w:trHeight w:val="2495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Цель: привитие интереса к выполнению физических упражнений, воспитание здорового образа жизни;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Задачи: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приобщение к физической культуре, развитие физических качеств организма: силы, скорости, выносливости, гибкости;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сохранение и охрана здоровья детей, Развитие физической гармонии;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дене шынықтыру жаттығуларын орындауға қызығушылықты ояту, салауатты өмір салтын ұстануға тәрбиелеу;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Міндеттері: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дене шынықтыруға баулу, дененің физикалық сапаларын: күш, жылдамдық, шыдамдылық, икемділікті дамыту;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балалардың денсаулығын сақтау және қорғау, физикалық үйлесімді дамыту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423B1" w:rsidRPr="008A1D77" w:rsidTr="001423B1">
        <w:trPr>
          <w:trHeight w:val="44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8A1D77" w:rsidTr="001423B1">
        <w:trPr>
          <w:trHeight w:val="44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8A1D77" w:rsidTr="001423B1">
        <w:trPr>
          <w:trHeight w:val="62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1423B1" w:rsidRPr="008A1D77" w:rsidTr="001423B1">
        <w:trPr>
          <w:trHeight w:val="62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8A1D77" w:rsidTr="001423B1">
        <w:trPr>
          <w:trHeight w:val="62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1423B1" w:rsidRPr="008A1D7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1D77">
        <w:rPr>
          <w:rFonts w:ascii="Times New Roman" w:hAnsi="Times New Roman" w:cs="Times New Roman"/>
          <w:i/>
          <w:sz w:val="24"/>
          <w:szCs w:val="24"/>
          <w:lang w:val="kk-KZ"/>
        </w:rPr>
        <w:t>\\</w:t>
      </w:r>
    </w:p>
    <w:p w:rsidR="001423B1" w:rsidRPr="008A1D7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pPr w:leftFromText="180" w:rightFromText="180" w:bottomFromText="200" w:vertAnchor="text" w:tblpX="-601" w:tblpY="-62"/>
        <w:tblW w:w="15984" w:type="dxa"/>
        <w:tblLayout w:type="fixed"/>
        <w:tblLook w:val="04A0"/>
      </w:tblPr>
      <w:tblGrid>
        <w:gridCol w:w="2725"/>
        <w:gridCol w:w="141"/>
        <w:gridCol w:w="1508"/>
        <w:gridCol w:w="1754"/>
        <w:gridCol w:w="1257"/>
        <w:gridCol w:w="238"/>
        <w:gridCol w:w="1842"/>
        <w:gridCol w:w="110"/>
        <w:gridCol w:w="29"/>
        <w:gridCol w:w="6380"/>
      </w:tblGrid>
      <w:tr w:rsidR="001423B1" w:rsidRPr="008A1D77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  <w:tab w:val="left" w:pos="595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08.04.2024ж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 допты зат арасымен домалата алады, қос аяқтап секіруді біледі. Ептіліктерін,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доп,кегли,жіп,гим таяқша,құм салынған қапшық бала санына қарай.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8A1D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Жүрудін түрлері:Аяқтын ұшымен жүру,өкшемен жүру,аяқтын қырымен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және бағытты өзгертіп жүру, қол мен аяқ қимылдарын үйлестіру.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Шеңбер бойымен және шашырап жүгіру.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ЖДЖ:(құралсыз)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1.Тізенің арасына қапшықты қысып алып секіру.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2.Допты еденнен ыршытып жоғары лақтырып, қос қолмен қағып алу (4–5 рет),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 Эстафеталық ойындар »</w:t>
            </w:r>
          </w:p>
          <w:p w:rsidR="001423B1" w:rsidRPr="008A1D77" w:rsidRDefault="001423B1" w:rsidP="001423B1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тәрбиелеу.Ептілік қасиетін арттыру,  ыршытып жоғары лақтырып, қос қолмен қағып алуды</w:t>
            </w:r>
            <w:r w:rsidRPr="008A1D7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үйрету.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«Телефон»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№2топ.Жәнібек Ербол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«Эстафеталық ойындар» алғырлыққа,шапшандыққа татулыққа тәрбиелеу.</w:t>
            </w: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топ.Далибаев Алинур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 қасиетін арттыру,  ыршытып жоғары лақтырып, қос қолмен қағып алуды</w:t>
            </w:r>
            <w:r w:rsidRPr="008A1D7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үйрету</w:t>
            </w: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топ.Шаимов Сұлтан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 аяқтап секіру,ептілік қасиетін арттыру</w:t>
            </w:r>
          </w:p>
        </w:tc>
      </w:tr>
      <w:tr w:rsidR="001423B1" w:rsidRPr="001423B1" w:rsidTr="001423B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Күні:08.04.2024ж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 аяқпен басты затқа тигізіп секіру,  допты домалату дағдыларын қалыптастыру, белсенді қимыл қозғалыстарын дамыту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8A1D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8A1D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құралсыз)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Екі аяқтап басты затқа тигізе отырып секіру. 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2.Бір-бірінен 1,5–2 метр арақашықтықта отырып, аяқты алшақ ұстаған қалпында допты домалату.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Ойын «Мысық пен тышқан</w:t>
            </w:r>
            <w:r w:rsidRPr="008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«Көпіршіктер»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№6 топ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 аяқпен басты затқа тигізіп секіру, қимыл қозғалысын арттыру</w:t>
            </w:r>
          </w:p>
        </w:tc>
      </w:tr>
      <w:tr w:rsidR="001423B1" w:rsidRPr="008A1D77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Күні:08.04.2024ж.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Топ:№4(даярлық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10.30-10.55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Балаларды. Ептіліктерін, кұш-қуаттарын дамыту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Текшелер,жіп,доп,конус.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Сәлемдесу.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Белгі бойынша басқа бағытқа бұрылып жүру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  <w:r w:rsidRPr="008A1D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Бір сызыққа қойылған заттардың арасымен, кедергілердің арасымен өту арқылы «жыланша» жүгіру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 құралсыз)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8A1D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. Әр қадам сайын допты алдынан немесе артынан қолдан-қолға ауыстыра отырып жүру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8A1D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Қос аяқтап заттар арасымен (арақашықтығы 4 м),секіру.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«Доп қақпаға»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8A1D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допты дәл сақинаға лақтыруды үйрету,ұйымшылдыққа тәрбиелеу.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 Телефон»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қорытындысы.Қоштасу.</w:t>
            </w: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№4 топ.Мустафин Сұлтан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Әр қадам сайын допты алдынан немесе артынан қолдан-қолға ауыстыра отырып жүру</w:t>
            </w:r>
          </w:p>
        </w:tc>
      </w:tr>
      <w:tr w:rsidR="001423B1" w:rsidRPr="001423B1" w:rsidTr="001423B1">
        <w:trPr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Жеке жұмыс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№11топ.Мухаметхалиева Аиназ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 аяқтап заттар арасымен (арақашықтығы 4 м) секіруді  баяу орындайды</w:t>
            </w:r>
          </w:p>
        </w:tc>
      </w:tr>
      <w:tr w:rsidR="001423B1" w:rsidRPr="008A1D77" w:rsidTr="001423B1">
        <w:trPr>
          <w:trHeight w:val="419"/>
        </w:trPr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Вторник-Сейсенбі</w:t>
            </w:r>
          </w:p>
          <w:p w:rsidR="001423B1" w:rsidRPr="008A1D77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8A1D77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желдету;кварцтау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8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5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9:30-12.00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8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1423B1" w:rsidRPr="008A1D77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8A1D77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8A1D77" w:rsidTr="001423B1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8A1D77" w:rsidTr="001423B1">
        <w:trPr>
          <w:trHeight w:val="69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Дата:09.04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.2024г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8A1D77">
              <w:rPr>
                <w:i/>
                <w:lang w:val="kk-KZ" w:eastAsia="en-US"/>
              </w:rPr>
              <w:t xml:space="preserve">Цель: </w:t>
            </w:r>
            <w:r w:rsidRPr="008A1D77">
              <w:rPr>
                <w:i/>
              </w:rPr>
              <w:t xml:space="preserve"> Упражнять детей в ходьбе и беге всей группой в прямом направлении за инструктором; Построение , перестроение; строиться в колонну по одному, в шеренгу. Перестраиваться в звенья по два, по три, равнение по ориентирам, техники прыжка через скакалка на месте и с продвижением вперед, пролезание в обруч, боком, ползание по скамейке 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Конус,скакалка,обруч,дуга,гим скамейка</w:t>
            </w:r>
          </w:p>
        </w:tc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8A1D77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</w:rPr>
              <w:t>Бег: На скорость шеренгами, челночный бег, медленный бег по пересеченной местности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</w:rPr>
              <w:t>2-я часть: Основная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без пред.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8A1D7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8A1D77">
              <w:rPr>
                <w:i/>
                <w:lang w:val="kk-KZ" w:eastAsia="en-US"/>
              </w:rPr>
              <w:t xml:space="preserve">1 </w:t>
            </w:r>
            <w:r w:rsidRPr="008A1D77">
              <w:rPr>
                <w:i/>
                <w:lang w:val="kk-KZ"/>
              </w:rPr>
              <w:t>.</w:t>
            </w:r>
            <w:r w:rsidRPr="008A1D77">
              <w:rPr>
                <w:i/>
              </w:rPr>
              <w:t xml:space="preserve"> </w:t>
            </w:r>
            <w:r w:rsidRPr="008A1D77">
              <w:rPr>
                <w:i/>
                <w:lang w:val="kk-KZ"/>
              </w:rPr>
              <w:t xml:space="preserve">Т </w:t>
            </w:r>
            <w:r w:rsidRPr="008A1D77">
              <w:rPr>
                <w:i/>
              </w:rPr>
              <w:t xml:space="preserve">ехники прыжка через скакалка на месте и с продвижением вперед, </w:t>
            </w:r>
          </w:p>
          <w:p w:rsidR="001423B1" w:rsidRPr="008A1D7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8A1D77">
              <w:rPr>
                <w:i/>
                <w:lang w:val="kk-KZ"/>
              </w:rPr>
              <w:t>2.П</w:t>
            </w:r>
            <w:r w:rsidRPr="008A1D77">
              <w:rPr>
                <w:i/>
              </w:rPr>
              <w:t xml:space="preserve">ролезание в обруч, боком, </w:t>
            </w:r>
          </w:p>
          <w:p w:rsidR="001423B1" w:rsidRPr="008A1D7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8A1D77">
              <w:rPr>
                <w:i/>
                <w:lang w:val="kk-KZ"/>
              </w:rPr>
              <w:t>3.П</w:t>
            </w:r>
            <w:r w:rsidRPr="008A1D77">
              <w:rPr>
                <w:i/>
              </w:rPr>
              <w:t xml:space="preserve">олзание по </w:t>
            </w:r>
            <w:r w:rsidRPr="008A1D77">
              <w:rPr>
                <w:i/>
                <w:lang w:val="kk-KZ"/>
              </w:rPr>
              <w:t xml:space="preserve"> гим </w:t>
            </w:r>
            <w:r w:rsidRPr="008A1D77">
              <w:rPr>
                <w:i/>
              </w:rPr>
              <w:t xml:space="preserve">скамейке </w:t>
            </w:r>
          </w:p>
          <w:p w:rsidR="001423B1" w:rsidRPr="008A1D7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8A1D77">
              <w:rPr>
                <w:i/>
                <w:spacing w:val="-11"/>
                <w:lang w:val="kk-KZ" w:eastAsia="en-US"/>
              </w:rPr>
              <w:lastRenderedPageBreak/>
              <w:t>П</w:t>
            </w:r>
            <w:r w:rsidRPr="008A1D77">
              <w:rPr>
                <w:rFonts w:eastAsia="Arial Unicode MS"/>
                <w:i/>
                <w:u w:val="single"/>
                <w:lang w:eastAsia="en-US"/>
              </w:rPr>
              <w:t>одвижная игра  «</w:t>
            </w:r>
            <w:r w:rsidRPr="008A1D77">
              <w:rPr>
                <w:rFonts w:eastAsia="Arial Unicode MS"/>
                <w:i/>
                <w:u w:val="single"/>
                <w:lang w:val="kk-KZ" w:eastAsia="en-US"/>
              </w:rPr>
              <w:t>Волк во рву</w:t>
            </w:r>
            <w:r w:rsidRPr="008A1D77">
              <w:rPr>
                <w:rFonts w:eastAsia="Arial Unicode MS"/>
                <w:i/>
                <w:u w:val="single"/>
                <w:lang w:eastAsia="en-US"/>
              </w:rPr>
              <w:t xml:space="preserve">».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:Формировать навыки 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ловли 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быстро реагировать на сигнал,действовать сообща.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Развивать оринтировку в прострвнстве не наталкиваясь друг другу.Перепригивая через припятствий.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Зоркий глаз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8A1D77" w:rsidTr="001423B1">
        <w:trPr>
          <w:trHeight w:val="69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работа:№7 грутта.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Ульяницкая Лиза</w:t>
            </w:r>
          </w:p>
        </w:tc>
        <w:tc>
          <w:tcPr>
            <w:tcW w:w="1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</w:rPr>
              <w:t>ры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жок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</w:rPr>
              <w:t>через скакалка на месте и с продвижением вперед</w:t>
            </w:r>
          </w:p>
        </w:tc>
      </w:tr>
      <w:tr w:rsidR="001423B1" w:rsidRPr="008A1D77" w:rsidTr="001423B1">
        <w:trPr>
          <w:trHeight w:val="312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09.04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.2024ж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Топ: 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№4(даярлық топ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Заттардың арасымен (арақашықтығы 3 м) секіру.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қабырғаға лақтыру және екі қолымен қағып алу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ептіліктерін, кұш-қуаттарын дамыту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доп,конус,жіп.</w:t>
            </w:r>
          </w:p>
        </w:tc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8A1D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жүру,</w:t>
            </w:r>
            <w:r w:rsidRPr="008A1D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8A1D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сызыққа қойылған заттардың арасымен, кедергілердің арасымен өту арқылы «жыланша» жүгіру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 құралсыз)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Заттардың арасымен (арақашықтығы 3 м) секіру.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2.Допты қабырғаға лақтыру және екі қолымен қағып алу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«Допты ұста»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Мақсаты:Балаларды шапшаң дербес қимыл әрекетке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үйрету допты лақтырып ұстауға үйрету ,ұйымшылдыққа тәрбиелеу.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«Телефон»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trHeight w:val="968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топ.Қуандық Мариям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Балаларды шапшаң дербес қимыл әрекетке үйрету допты лақтырып ұстауға үйрету </w:t>
            </w:r>
          </w:p>
        </w:tc>
      </w:tr>
      <w:tr w:rsidR="001423B1" w:rsidRPr="008A1D77" w:rsidTr="001423B1">
        <w:trPr>
          <w:gridAfter w:val="4"/>
          <w:wAfter w:w="8361" w:type="dxa"/>
          <w:trHeight w:val="413"/>
        </w:trPr>
        <w:tc>
          <w:tcPr>
            <w:tcW w:w="7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tabs>
                <w:tab w:val="left" w:pos="66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tabs>
                <w:tab w:val="left" w:pos="66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tabs>
                <w:tab w:val="left" w:pos="66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tabs>
                <w:tab w:val="left" w:pos="66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Среда-Сәрсенбі</w:t>
            </w:r>
          </w:p>
          <w:p w:rsidR="001423B1" w:rsidRPr="008A1D77" w:rsidRDefault="001423B1" w:rsidP="001423B1">
            <w:pPr>
              <w:tabs>
                <w:tab w:val="left" w:pos="66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423B1" w:rsidRPr="008A1D77" w:rsidTr="001423B1">
        <w:trPr>
          <w:trHeight w:val="26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12:25-13:00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14:25-16:25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423B1" w:rsidTr="001423B1">
        <w:trPr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Күні:10.04.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10.35-10.55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9.25-9.40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 допты зат арасымен домалата алады, қос аяқтап секіруді біледі. Ептіліктерін,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доп,кегли,жіп,гим таяқша,құм салынған қапшық бала санына қарай.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8A1D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Жүрудін түрлері:Аяқтын ұшымен жүру,өкшемен жүру,аяқтын қырымен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және бағытты өзгертіп жүру, қол мен аяқ қимылдарын үйлестіру.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Шеңбер бойымен және шашырап жүгіру.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ЖДЖ:(құралсыз)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1.Тізенің арасына қапшықты қысып алып секіру.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2.Допты еденнен ыршытып жоғары лақтырып, қос қолмен қағып алу (4–5 рет),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«Эстафеталық ойын»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тәрбиелеу.Ептілік қасиетін арттыру,нысанаға лақтыруды  үйрету.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«Телефон»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1423B1" w:rsidTr="001423B1">
        <w:trPr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топ.Мәдиниет Нұралы.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 қасиетін арттыру,нысанаға лақтыруды  үйрету.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№13топ.Мустакова Жанерке.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Тізенің арасына қапшықты қысып алып секіру.</w:t>
            </w:r>
          </w:p>
        </w:tc>
      </w:tr>
      <w:tr w:rsidR="001423B1" w:rsidRPr="001423B1" w:rsidTr="001423B1">
        <w:trPr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№12топ.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Муканова Ассоль</w:t>
            </w:r>
          </w:p>
        </w:tc>
        <w:tc>
          <w:tcPr>
            <w:tcW w:w="131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 қасиетін арттыру,нысанаға лақтыруды  үйрету.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1928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  <w:t xml:space="preserve">                     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Күні:10.04.2024ж.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Уақыты:10.15-10.30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сақтап таяқшалардың үстімен  жүруді, допты нысанаға лақтыруды  үйрету. Ептіліктерін,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8A1D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8A1D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құралсыз)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Бір-бірінен 10 см қашықтықта орналасқан тақтайшалардың үстімен жүру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2. </w:t>
            </w:r>
            <w:r w:rsidRPr="008A1D7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Допты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оң және сол қолмен тік нысанаға (нысана биіктігі-1,2 м) лақтыру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«Үкі</w:t>
            </w:r>
            <w:r w:rsidRPr="008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«Көпіршіктер»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trHeight w:val="676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топ.Берікбай Мәди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Допты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оң және сол қолмен тік нысанаға (нысана биіктігі-1,2 м) лақтыруды үйрету</w:t>
            </w:r>
          </w:p>
        </w:tc>
      </w:tr>
      <w:tr w:rsidR="001423B1" w:rsidRPr="001423B1" w:rsidTr="001423B1">
        <w:trPr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Күні:10.04.2024ж.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 №4(даярлық топ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9.45-10.10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 аяқпен басты затқа тигізіп секіру,  допты домалату дағдыларын қалыптастыру, белсенді қимыл қозғалыстарын дамыту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8A1D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8A1D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құралсыз)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Екі аяқтап басты затқа тигізе отырып секіру. 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2.Бір-бірінен 1,5–2 метр арақашықтықта отырып, аяқты алшақ ұстаған қалпында допты домалату.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Ойын «Қасқыр орда</w:t>
            </w:r>
            <w:r w:rsidRPr="008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 :Ептілік қасиетін арттыру, қимыл қозғалысын арттыру ұйымшылдыққа үйрету.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«Көпіршіктер»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№4топ.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Күзганбаев Арлан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 аяқпен басты затқа тигізіп секіруді үйрету</w:t>
            </w:r>
          </w:p>
        </w:tc>
      </w:tr>
      <w:tr w:rsidR="001423B1" w:rsidRPr="001423B1" w:rsidTr="001423B1">
        <w:trPr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</w:t>
            </w:r>
          </w:p>
          <w:p w:rsidR="001423B1" w:rsidRPr="008A1D77" w:rsidRDefault="001423B1" w:rsidP="001423B1">
            <w:pPr>
              <w:tabs>
                <w:tab w:val="left" w:pos="66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Михаилов Богдан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домалату дағдыларын қалыптастыру, белсенді қимыл қозғалыстарын дамыту</w:t>
            </w:r>
          </w:p>
        </w:tc>
      </w:tr>
      <w:tr w:rsidR="001423B1" w:rsidRPr="008A1D77" w:rsidTr="001423B1">
        <w:trPr>
          <w:trHeight w:val="558"/>
        </w:trPr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Четверг-Бейсенбі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8A1D77" w:rsidTr="001423B1">
        <w:trPr>
          <w:trHeight w:val="25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Спорт залды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желдету;кварцтау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tabs>
                <w:tab w:val="left" w:pos="6181"/>
                <w:tab w:val="left" w:pos="6554"/>
                <w:tab w:val="left" w:pos="6696"/>
              </w:tabs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2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9:30-12.00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30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7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69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Дата:11.04.2024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Цель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: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Упражнять детей в ходьбе и беге всей группой в разных направлениях за инструктором; Построение , перестроение; строиться в колонну по одному, в шеренгу. Перестраиваться в звенья по три, равнение по ориентирам,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ехники прыжка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вперед назад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продвижением вперед  , пролезание в обруч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боком, ползание по скамейке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веревка, скакалка</w:t>
            </w:r>
            <w:r w:rsidRPr="008A1D77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 xml:space="preserve"> по кол.детей.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8A1D77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без пред.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A1D7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Ходьба на руках (один ребенок держит другого за ноги) 6 метров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</w:p>
          <w:p w:rsidR="001423B1" w:rsidRPr="008A1D77" w:rsidRDefault="001423B1" w:rsidP="001423B1">
            <w:pPr>
              <w:pStyle w:val="a8"/>
              <w:numPr>
                <w:ilvl w:val="0"/>
                <w:numId w:val="11"/>
              </w:numPr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авнение по ориентирам, </w:t>
            </w:r>
          </w:p>
          <w:p w:rsidR="001423B1" w:rsidRPr="008A1D77" w:rsidRDefault="001423B1" w:rsidP="001423B1">
            <w:pPr>
              <w:pStyle w:val="a8"/>
              <w:numPr>
                <w:ilvl w:val="0"/>
                <w:numId w:val="11"/>
              </w:numPr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ехники прыжка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вперед назад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 продвижением вперед, </w:t>
            </w:r>
          </w:p>
          <w:p w:rsidR="001423B1" w:rsidRPr="008A1D77" w:rsidRDefault="001423B1" w:rsidP="001423B1">
            <w:pPr>
              <w:pStyle w:val="a8"/>
              <w:numPr>
                <w:ilvl w:val="0"/>
                <w:numId w:val="11"/>
              </w:numPr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ролезание в обруч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боком, ползание по скамейке</w:t>
            </w:r>
            <w:r w:rsidRPr="008A1D77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 xml:space="preserve">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Не оставайся на полу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lastRenderedPageBreak/>
              <w:t>Цель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:Формировать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умение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 забраться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быстро реагировать на сигнал,действовать сообща.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Уметь работать в группе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Узнай по голосу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8A1D77" w:rsidTr="001423B1">
        <w:trPr>
          <w:trHeight w:val="69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работа:№7 грутта.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Жанат Ибрагим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ехники прыжка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вперед назад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продвижением вперед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</w:tc>
      </w:tr>
      <w:tr w:rsidR="001423B1" w:rsidRPr="008A1D77" w:rsidTr="001423B1">
        <w:trPr>
          <w:trHeight w:val="1928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Күні:11.04.2024ж.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орында тұрып, оңға, солға бұрылып секіру.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Құрсауларды бір-біріне домалату  секіру дағдыларын жетілдіру.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жіп,конус,құрсау.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жүру.Сапта бір-бірден жүру, жүруді жүгірумен, секірумен алмастырып, бағытты және қарқынды өзгертіп жүру,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тапсырмаларды орындай отырып жүру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қол мен аяқ қимылдарын үйлестіру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Жүгіру.Бір сызыққа қойылған заттардың арасымен, кедергілердің арасымен өту арқылы «жыланша» жүгіру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 құралсыз ( құралсыз) 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Бір орында тұрып, оңға, солға бұрылып секіру.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2.Құрсауларды бір-біріне домалату.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«Мысық пен тышқан»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«Төрт құбылыс»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1423B1" w:rsidRPr="008A1D77" w:rsidTr="001423B1">
        <w:trPr>
          <w:trHeight w:val="69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8A1D77" w:rsidTr="001423B1">
        <w:trPr>
          <w:trHeight w:val="839"/>
        </w:trPr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Пятница-Жұма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8A1D77" w:rsidTr="001423B1">
        <w:trPr>
          <w:trHeight w:val="42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3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9:30-10:30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10:30-10:40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10:40-12:15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12:15-13:00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15:50-16:20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841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Күні:12.04.2024ж.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Топ:№12(ересек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10.40-10.55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орында тұрып, оңға, солға бұрылып секіру.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Құрсауларды бір-біріне домалату  секіру дағдыларын жетілдіру.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жіп,конус,құрсау.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жүру.Сапта бір-бірден жүру, жүруді жүгірумен, секірумен алмастырып, бағытты және қарқынды өзгертіп жүру,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тапсырмаларды орындай отырып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жүру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қол мен аяқ қимылдарын үйлестіру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Жүгіру.Бір сызыққа қойылған заттардың арасымен, кедергілердің арасымен өту арқылы «жыланша» жүгіру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 құралсыз ( құралсыз) 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Бір орында тұрып, оңға, солға бұрылып секіру.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2.Құрсауларды бір-біріне домалату.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«Мысық пен тышқан»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«Төрт құбылыс»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1423B1" w:rsidRPr="001423B1" w:rsidTr="001423B1">
        <w:trPr>
          <w:trHeight w:val="841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Шаимов Сұлтан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орында тұрып, оңға, солға бұрылып секіруде шатасады.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841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топ.Берікұлы Алижан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орында тұрып, оңға, солға бұрылып секіру, қимыл қозғалысын арттыру ұйымшылдыққа үйрету.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49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Күні:12.04.2024ж.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11.20-11.45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 аяқпен басты затқа тигізіп секіру, бір-бірінен 1,5–2 метр арақашықтықта тұрып допты бір біріне кеудеден лақтыру, белсенді қимыл қозғалыстарын 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8A1D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8A1D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құралсыз)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Екі аяқтап басты затқа тигізе отырып секіру. 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2.Бір-бірінен 1,5–2 метр арақашықтықта тұрып допты бір біріне кеудеден лақтыру.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Ойын «Допты ұста</w:t>
            </w:r>
            <w:r w:rsidRPr="008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8A1D7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«Көпіршіктер»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trHeight w:val="69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Курабаев Алмас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Сапты бұзбай жүру,жүгіру дағдысын дамыту</w:t>
            </w:r>
          </w:p>
        </w:tc>
      </w:tr>
      <w:tr w:rsidR="001423B1" w:rsidRPr="001423B1" w:rsidTr="001423B1">
        <w:trPr>
          <w:trHeight w:val="54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Күні:12.04.2024ж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11.00-11.15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Еңбектеу, секіру,жүгіру дағдыларын қалыптастыру, белсенді қимыл қозғалыстарын дамыту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Доға,құрау,доға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түрлері:Тапсырмаларды орындай отырып жүру.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 (құралсыз )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Жерде жатқан жалпақ құрсауға секіру.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3)  40 см биіктіктегі доғамен еңбектеу.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«Қояндар мен маймылдар»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Мақсаты:Балалардың қимыл қозғалысын арттыру ұйымшылдыққа үйрету.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«»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trHeight w:val="54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8A1D77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Сапты бұзбай жүру,жүгіру дағдысын дамыту</w:t>
            </w:r>
          </w:p>
        </w:tc>
      </w:tr>
      <w:tr w:rsidR="001423B1" w:rsidRPr="008A1D77" w:rsidTr="001423B1">
        <w:trPr>
          <w:trHeight w:val="557"/>
        </w:trPr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Дата:12.04.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024</w:t>
            </w: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11.50-12.15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 w:bidi="ru-RU"/>
              </w:rPr>
              <w:t xml:space="preserve"> 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Формирование навыков ритмичной ходьбы, развитиеслухового внимания, умения начинать и заканчиватьдвижения под музыку. Построение , перестроение; строиться в колонну по одному, в шеренгу. Перестраиваться в звенья по два, по три, равнение по ориентирам, кружение парами, держась за руки прыжки через короткую скакалку на двух ногах с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продвижением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вперед, бросание  м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я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 о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A1D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стену и ловля двумя руками.</w:t>
            </w:r>
          </w:p>
        </w:tc>
        <w:tc>
          <w:tcPr>
            <w:tcW w:w="3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Веревка,дуга,мяч,</w:t>
            </w:r>
            <w:r w:rsidRPr="008A1D77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 xml:space="preserve"> мешочки с песком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>по кол.детей.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Построение, строиться в колонну по одному, равнение в колонне на вытянутые руки вперед, в шеренгу. 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Ходьба: ходить в колонне по одному,  на носках, на пятках, на внутренней и внешней стороне стоп;</w:t>
            </w:r>
            <w:r w:rsidRPr="008A1D7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Ходьба в колонне по одному, с поворотом в другую сторону по сигналу, с перешагиванием через скакалку, высоко поднимая колени;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8A1D7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Комплекс ОРУ 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(без пред.)</w:t>
            </w:r>
          </w:p>
          <w:p w:rsidR="001423B1" w:rsidRPr="008A1D77" w:rsidRDefault="001423B1" w:rsidP="001423B1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8A1D77">
              <w:rPr>
                <w:i/>
                <w:lang w:val="kk-KZ"/>
              </w:rPr>
              <w:t>К</w:t>
            </w:r>
            <w:r w:rsidRPr="008A1D77">
              <w:rPr>
                <w:i/>
              </w:rPr>
              <w:t>ружение парами</w:t>
            </w:r>
            <w:r w:rsidRPr="008A1D77">
              <w:rPr>
                <w:i/>
                <w:lang w:val="kk-KZ"/>
              </w:rPr>
              <w:t xml:space="preserve"> </w:t>
            </w:r>
            <w:r w:rsidRPr="008A1D77">
              <w:rPr>
                <w:i/>
              </w:rPr>
              <w:t xml:space="preserve">держась за руки прыжки через короткую скакалку на двух ногах с продвиж нием вперед, </w:t>
            </w:r>
          </w:p>
          <w:p w:rsidR="001423B1" w:rsidRPr="008A1D77" w:rsidRDefault="001423B1" w:rsidP="001423B1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spacing w:val="-12"/>
                <w:lang w:val="kk-KZ" w:eastAsia="en-US"/>
              </w:rPr>
            </w:pPr>
            <w:r w:rsidRPr="008A1D77">
              <w:rPr>
                <w:i/>
                <w:lang w:val="kk-KZ"/>
              </w:rPr>
              <w:t>Б</w:t>
            </w:r>
            <w:r w:rsidRPr="008A1D77">
              <w:rPr>
                <w:i/>
              </w:rPr>
              <w:t>росание  м</w:t>
            </w:r>
            <w:r w:rsidRPr="008A1D77">
              <w:rPr>
                <w:i/>
                <w:lang w:val="kk-KZ"/>
              </w:rPr>
              <w:t>я</w:t>
            </w:r>
            <w:r w:rsidRPr="008A1D77">
              <w:rPr>
                <w:i/>
              </w:rPr>
              <w:t>ча о</w:t>
            </w:r>
            <w:r w:rsidRPr="008A1D77">
              <w:rPr>
                <w:i/>
                <w:lang w:val="kk-KZ"/>
              </w:rPr>
              <w:t xml:space="preserve"> </w:t>
            </w:r>
            <w:r w:rsidRPr="008A1D77">
              <w:rPr>
                <w:i/>
              </w:rPr>
              <w:t>стену и ловля двумя руками.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Подвижная игра  «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Мяч  водящему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:Уметь играть сообща в команде,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Упражнять в игре сообща</w:t>
            </w:r>
          </w:p>
          <w:p w:rsidR="001423B1" w:rsidRPr="008A1D7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lastRenderedPageBreak/>
              <w:t xml:space="preserve">3-я часть  Заключительная: 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Услышишь хлопни</w:t>
            </w:r>
            <w:r w:rsidRPr="008A1D7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8A1D77" w:rsidTr="001423B1"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8A1D77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8A1D77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8A1D77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8A1D7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8A1D77" w:rsidTr="001423B1">
        <w:trPr>
          <w:trHeight w:val="114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Индивидуальная работа:№7 грутта.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A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Салахетдинов Марк</w:t>
            </w:r>
          </w:p>
        </w:tc>
        <w:tc>
          <w:tcPr>
            <w:tcW w:w="1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8A1D7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</w:p>
          <w:p w:rsidR="001423B1" w:rsidRPr="008A1D7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spacing w:val="-12"/>
                <w:lang w:val="kk-KZ" w:eastAsia="en-US"/>
              </w:rPr>
            </w:pPr>
            <w:r w:rsidRPr="008A1D77">
              <w:rPr>
                <w:i/>
                <w:lang w:val="kk-KZ"/>
              </w:rPr>
              <w:t>Б</w:t>
            </w:r>
            <w:r w:rsidRPr="008A1D77">
              <w:rPr>
                <w:i/>
              </w:rPr>
              <w:t>росание  м</w:t>
            </w:r>
            <w:r w:rsidRPr="008A1D77">
              <w:rPr>
                <w:i/>
                <w:lang w:val="kk-KZ"/>
              </w:rPr>
              <w:t>я</w:t>
            </w:r>
            <w:r w:rsidRPr="008A1D77">
              <w:rPr>
                <w:i/>
              </w:rPr>
              <w:t>ча о</w:t>
            </w:r>
            <w:r w:rsidRPr="008A1D77">
              <w:rPr>
                <w:i/>
                <w:lang w:val="kk-KZ"/>
              </w:rPr>
              <w:t xml:space="preserve"> </w:t>
            </w:r>
            <w:r w:rsidRPr="008A1D77">
              <w:rPr>
                <w:i/>
              </w:rPr>
              <w:t>стену и ловля двумя руками.</w:t>
            </w:r>
            <w:r w:rsidRPr="008A1D77">
              <w:rPr>
                <w:i/>
                <w:lang w:val="kk-KZ"/>
              </w:rPr>
              <w:t xml:space="preserve"> При ловле теряет мяч.</w:t>
            </w:r>
          </w:p>
          <w:p w:rsidR="001423B1" w:rsidRPr="008A1D7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1423B1" w:rsidRPr="008A1D7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8A1D7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8A1D7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8A1D7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8A1D7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1D77">
        <w:rPr>
          <w:rFonts w:ascii="Times New Roman" w:hAnsi="Times New Roman" w:cs="Times New Roman"/>
          <w:i/>
          <w:sz w:val="24"/>
          <w:szCs w:val="24"/>
        </w:rPr>
        <w:t>Дата: «</w:t>
      </w:r>
      <w:r w:rsidRPr="008A1D77">
        <w:rPr>
          <w:rFonts w:ascii="Times New Roman" w:hAnsi="Times New Roman" w:cs="Times New Roman"/>
          <w:i/>
          <w:sz w:val="24"/>
          <w:szCs w:val="24"/>
          <w:lang w:val="kk-KZ"/>
        </w:rPr>
        <w:t>05</w:t>
      </w:r>
      <w:r w:rsidRPr="008A1D77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8A1D77">
        <w:rPr>
          <w:rFonts w:ascii="Times New Roman" w:hAnsi="Times New Roman" w:cs="Times New Roman"/>
          <w:i/>
          <w:sz w:val="24"/>
          <w:szCs w:val="24"/>
          <w:lang w:val="kk-KZ"/>
        </w:rPr>
        <w:t>04.</w:t>
      </w:r>
      <w:r w:rsidRPr="008A1D77">
        <w:rPr>
          <w:rFonts w:ascii="Times New Roman" w:hAnsi="Times New Roman" w:cs="Times New Roman"/>
          <w:i/>
          <w:sz w:val="24"/>
          <w:szCs w:val="24"/>
        </w:rPr>
        <w:t>202</w:t>
      </w:r>
      <w:r w:rsidRPr="008A1D77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8A1D77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8A1D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</w:t>
      </w:r>
      <w:r w:rsidRPr="008A1D77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культуре:  Рахимова Г.К</w:t>
      </w:r>
      <w:r w:rsidRPr="008A1D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1423B1" w:rsidRPr="008A1D7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8A1D77">
        <w:rPr>
          <w:rFonts w:ascii="Times New Roman" w:hAnsi="Times New Roman" w:cs="Times New Roman"/>
          <w:i/>
          <w:sz w:val="24"/>
          <w:szCs w:val="24"/>
        </w:rPr>
        <w:t xml:space="preserve">Проверила   методист  Альжанова Р.Н.___________________                                                    </w:t>
      </w:r>
    </w:p>
    <w:p w:rsidR="001423B1" w:rsidRPr="008A1D7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8A1D77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1423B1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</w:rPr>
      </w:pPr>
    </w:p>
    <w:p w:rsidR="001423B1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</w:rPr>
      </w:pPr>
    </w:p>
    <w:p w:rsidR="001423B1" w:rsidRDefault="001423B1" w:rsidP="001423B1"/>
    <w:p w:rsidR="001423B1" w:rsidRPr="003775DC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E47AB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Мектепке дей</w:t>
      </w:r>
      <w:r w:rsidRPr="003775DC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інгі ұйым кестесі бойынша  ұйымдастырылған іс-әрекет</w:t>
      </w:r>
      <w:r w:rsidRPr="003775D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циклограммасы</w:t>
      </w:r>
    </w:p>
    <w:p w:rsidR="001423B1" w:rsidRPr="003775DC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775DC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 3 апта</w:t>
      </w:r>
    </w:p>
    <w:p w:rsidR="001423B1" w:rsidRPr="003775DC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775DC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1423B1" w:rsidRPr="003775DC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775DC">
        <w:rPr>
          <w:rFonts w:ascii="Times New Roman" w:hAnsi="Times New Roman" w:cs="Times New Roman"/>
          <w:b/>
          <w:i/>
          <w:sz w:val="24"/>
          <w:szCs w:val="24"/>
          <w:lang w:val="kk-KZ"/>
        </w:rPr>
        <w:t>Сәуір (15.04.2024-19.04.2024)</w:t>
      </w:r>
    </w:p>
    <w:p w:rsidR="001423B1" w:rsidRPr="003775D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775D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Понедельник - Дүйсенбі</w:t>
      </w:r>
    </w:p>
    <w:tbl>
      <w:tblPr>
        <w:tblW w:w="16018" w:type="dxa"/>
        <w:tblInd w:w="-601" w:type="dxa"/>
        <w:tblLook w:val="04A0"/>
      </w:tblPr>
      <w:tblGrid>
        <w:gridCol w:w="2127"/>
        <w:gridCol w:w="1559"/>
        <w:gridCol w:w="12332"/>
      </w:tblGrid>
      <w:tr w:rsidR="001423B1" w:rsidRPr="003775DC" w:rsidTr="001423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1423B1" w:rsidRPr="003775D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775D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6018" w:type="dxa"/>
        <w:tblInd w:w="-601" w:type="dxa"/>
        <w:tblLook w:val="04A0"/>
      </w:tblPr>
      <w:tblGrid>
        <w:gridCol w:w="2135"/>
        <w:gridCol w:w="1551"/>
        <w:gridCol w:w="2116"/>
        <w:gridCol w:w="2445"/>
        <w:gridCol w:w="2025"/>
        <w:gridCol w:w="2385"/>
        <w:gridCol w:w="3361"/>
      </w:tblGrid>
      <w:tr w:rsidR="001423B1" w:rsidRPr="003775DC" w:rsidTr="001423B1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Дүйсенбі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15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Сейсенбі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16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Сәрсенбі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17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Бейсенбі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18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0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Жұма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19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</w:tr>
      <w:tr w:rsidR="001423B1" w:rsidRPr="003775DC" w:rsidTr="001423B1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1423B1" w:rsidRPr="003775DC" w:rsidTr="001423B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3775DC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1423B1" w:rsidRPr="001423B1" w:rsidTr="001423B1">
        <w:trPr>
          <w:trHeight w:val="2349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 привитие интереса к выполнению физических упражнений, воспитание здорового образа жизни;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Задачи: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приобщение к физической культуре, развитие физических качеств организма: силы, скорости, выносливости, гибкости;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сохранение и охрана здоровья детей, Развитие физической гармонии;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дене шынықтыру жаттығуларын орындауға қызығушылықты ояту, салауатты өмір салтын ұстануға тәрбиелеу;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Міндеттері: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дене шынықтыруға баулу, дененің физикалық сапаларын: күш, жылдамдық, шыдамдылық, икемділікті дамыту;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балалардың денсаулығын сақтау және қорғау, физикалық үйлесімді дамыту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423B1" w:rsidRPr="003775DC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3775DC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3775DC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1423B1" w:rsidRPr="003775DC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3775DC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1423B1" w:rsidRPr="003775D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23B1" w:rsidRPr="003775D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pPr w:leftFromText="180" w:rightFromText="180" w:bottomFromText="200" w:vertAnchor="text" w:tblpX="-601" w:tblpY="-62"/>
        <w:tblW w:w="15843" w:type="dxa"/>
        <w:tblLayout w:type="fixed"/>
        <w:tblLook w:val="04A0"/>
      </w:tblPr>
      <w:tblGrid>
        <w:gridCol w:w="2723"/>
        <w:gridCol w:w="141"/>
        <w:gridCol w:w="1508"/>
        <w:gridCol w:w="1754"/>
        <w:gridCol w:w="1257"/>
        <w:gridCol w:w="238"/>
        <w:gridCol w:w="1842"/>
        <w:gridCol w:w="110"/>
        <w:gridCol w:w="29"/>
        <w:gridCol w:w="16"/>
        <w:gridCol w:w="6083"/>
        <w:gridCol w:w="142"/>
      </w:tblGrid>
      <w:tr w:rsidR="001423B1" w:rsidRPr="003775DC" w:rsidTr="001423B1">
        <w:trPr>
          <w:gridAfter w:val="1"/>
          <w:wAfter w:w="142" w:type="dxa"/>
          <w:trHeight w:val="119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1423B1" w:rsidRPr="003775DC" w:rsidTr="001423B1">
        <w:trPr>
          <w:gridAfter w:val="1"/>
          <w:wAfter w:w="142" w:type="dxa"/>
          <w:trHeight w:val="719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 15.04.2024ж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 ептіліктерін,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қабырға,жіп,гин.таяқша.</w:t>
            </w:r>
          </w:p>
          <w:p w:rsidR="001423B1" w:rsidRPr="003775DC" w:rsidRDefault="001423B1" w:rsidP="001423B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:rsidR="001423B1" w:rsidRPr="003775DC" w:rsidRDefault="001423B1" w:rsidP="001423B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Жүрудін түрлері:Аяқтын ұшымен жүру,өкшемен жүру,аяқтын қырымен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және бағытты өзгертіп жүру, қол мен аяқ қимылдарын үйлестіру.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Шеңбер бойымен және шашырап жүгіру, қол мен аяқ қимылдарын үйлестіру.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ЖДЖ:(гимн.таяқшамен)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Бір орында тұрып, қос аяқпен секіру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2.Гимнастикалық қабырғаға жоғары-төмен ауыспалы қадаммен өрмелеу.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 Жаттығудағы өрт сөндірушілер »</w:t>
            </w:r>
          </w:p>
          <w:p w:rsidR="001423B1" w:rsidRPr="003775DC" w:rsidRDefault="001423B1" w:rsidP="001423B1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тәрбиелеу.қабырғаға ауыспалы қадаммен өрмелеуді үйрету..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«Телефон»</w:t>
            </w:r>
          </w:p>
          <w:p w:rsidR="001423B1" w:rsidRPr="003775DC" w:rsidRDefault="001423B1" w:rsidP="001423B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gridAfter w:val="1"/>
          <w:wAfter w:w="142" w:type="dxa"/>
          <w:trHeight w:val="119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№2топ.Жәнібек Ербол</w:t>
            </w:r>
          </w:p>
        </w:tc>
        <w:tc>
          <w:tcPr>
            <w:tcW w:w="1283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қабырғаға жоғары-төмен ауыспалы қадаммен өрмелеу,әр сатыны басуын қадағалау</w:t>
            </w:r>
          </w:p>
        </w:tc>
      </w:tr>
      <w:tr w:rsidR="001423B1" w:rsidRPr="001423B1" w:rsidTr="001423B1">
        <w:trPr>
          <w:gridAfter w:val="1"/>
          <w:wAfter w:w="142" w:type="dxa"/>
          <w:trHeight w:val="119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топ.Далибаев Алинур</w:t>
            </w:r>
          </w:p>
        </w:tc>
        <w:tc>
          <w:tcPr>
            <w:tcW w:w="1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орында тұрып, қос аяқпен секіруді дұрыс қонуды орындауын қадағалау</w:t>
            </w:r>
          </w:p>
        </w:tc>
      </w:tr>
      <w:tr w:rsidR="001423B1" w:rsidRPr="001423B1" w:rsidTr="001423B1">
        <w:trPr>
          <w:gridAfter w:val="1"/>
          <w:wAfter w:w="142" w:type="dxa"/>
          <w:trHeight w:val="119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топ.Шаимов Сұлтан</w:t>
            </w:r>
          </w:p>
        </w:tc>
        <w:tc>
          <w:tcPr>
            <w:tcW w:w="1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қабырғаға жоғары-төмен ауыспалы қадаммен өрмелеу,әр сатыны басуын қадағалау</w:t>
            </w:r>
          </w:p>
        </w:tc>
      </w:tr>
      <w:tr w:rsidR="001423B1" w:rsidRPr="001423B1" w:rsidTr="001423B1">
        <w:trPr>
          <w:gridAfter w:val="1"/>
          <w:wAfter w:w="142" w:type="dxa"/>
          <w:trHeight w:val="277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Күні:15.04.2024ж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тепе-теңдік сақтап тақтай бойымен жүруді, алға жылжып секіруді үйрету. Ептіліктерін, икемдліктерін, күш қуаттарын дамыту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Гимн.тақтай,құрсау жіп,конус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Жүрудің түрлері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 қол ұстасып жүру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белгі бойынша көрсетілген жерге жүгіру;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гим.таяқшамен)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 Тепе-теңдікті сақтай отырып, бір-бірінен 10 см қашықтықта орналасқан тақтай бойымен жүру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 2-3 м қашықтыққа алға жылжи отырып секіру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«Қу түлкі</w:t>
            </w:r>
            <w:r w:rsidRPr="003775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«Жұлдызша»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gridAfter w:val="1"/>
          <w:wAfter w:w="142" w:type="dxa"/>
          <w:trHeight w:val="277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сақтай отырып, бір-бірінен 10 см қашықтықта орналасқан тақтай бойымен жүру</w:t>
            </w:r>
          </w:p>
        </w:tc>
      </w:tr>
      <w:tr w:rsidR="001423B1" w:rsidRPr="003775DC" w:rsidTr="001423B1">
        <w:trPr>
          <w:gridAfter w:val="1"/>
          <w:wAfter w:w="142" w:type="dxa"/>
          <w:trHeight w:val="119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Күні:15.04.2024ж.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Топ:№4(даярлық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10.30-10.55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допты жіптен асырып лақтырады, алға жылжып секіре біледі. Ептіліктері,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икемдліктері,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 дамыту.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Текшелер,жіп,доп,конус.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Белгі бойынша басқа бағытқа бұрылып жүру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Бір сызыққа қойылған заттардың арасымен, кедергілердің арасымен өту арқылы «жыланша» жүгіру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 гим.таяшамен)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3775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. Қосалқы қадаммен (өкшені арқанға, аяқ ұшын еденге қою) жүру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2.Допты лақтырып  екі қолымен қағып алу;. 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«Доп қақпаға» 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3775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допты дәл сақинаға лақтыруды үйрету,ұйымшылдыққа тәрбиелеу.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 Кеме»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қорытындысы.Қоштасу.</w:t>
            </w:r>
          </w:p>
        </w:tc>
      </w:tr>
      <w:tr w:rsidR="001423B1" w:rsidRPr="001423B1" w:rsidTr="001423B1">
        <w:trPr>
          <w:gridAfter w:val="1"/>
          <w:wAfter w:w="142" w:type="dxa"/>
          <w:trHeight w:val="119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Жеке жұмыс: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№4 топ.Мустафин Сұлтан</w:t>
            </w:r>
          </w:p>
        </w:tc>
        <w:tc>
          <w:tcPr>
            <w:tcW w:w="1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</w:t>
            </w:r>
            <w:r w:rsidRPr="003775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допты дәл сақинаға лақтыруды үйрету,</w:t>
            </w:r>
          </w:p>
        </w:tc>
      </w:tr>
      <w:tr w:rsidR="001423B1" w:rsidRPr="001423B1" w:rsidTr="001423B1">
        <w:trPr>
          <w:gridAfter w:val="1"/>
          <w:wAfter w:w="142" w:type="dxa"/>
          <w:trHeight w:val="119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№11топ.Мухаметхалиева Аиназ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Қосалқы қадаммен (өкшені арқанға, аяқ ұшын еденге қою) жүрудін дұрыс орындалуын қадағалау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419"/>
        </w:trPr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Вторник-Сейсенбі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25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желдету;кварцтау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25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28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5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25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9:30-12.00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28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1423B1" w:rsidRPr="003775DC" w:rsidTr="001423B1">
        <w:trPr>
          <w:gridAfter w:val="1"/>
          <w:wAfter w:w="142" w:type="dxa"/>
          <w:trHeight w:val="25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3775DC" w:rsidTr="001423B1">
        <w:trPr>
          <w:gridAfter w:val="1"/>
          <w:wAfter w:w="142" w:type="dxa"/>
          <w:trHeight w:val="25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3775DC" w:rsidTr="001423B1">
        <w:trPr>
          <w:gridAfter w:val="1"/>
          <w:wAfter w:w="142" w:type="dxa"/>
          <w:trHeight w:val="25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3775DC" w:rsidTr="001423B1">
        <w:trPr>
          <w:gridAfter w:val="1"/>
          <w:wAfter w:w="142" w:type="dxa"/>
          <w:trHeight w:val="69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Дата:16.04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.2024г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3775DC">
              <w:rPr>
                <w:i/>
                <w:lang w:val="kk-KZ" w:eastAsia="en-US"/>
              </w:rPr>
              <w:t xml:space="preserve">Цель: </w:t>
            </w:r>
            <w:r w:rsidRPr="003775DC">
              <w:rPr>
                <w:i/>
              </w:rPr>
              <w:t>Фомирование навыков ходьбы в колонне по одному, в чередовании с бегом, координация движений рук и ног, соблюдение правильной осанки, бег с разными заданиями. Построение перестроение; строиться в колонну по одному, в шеренгу. Перестраиваться в звенья по два, по три, равнение по ориентир.Лазание по гимнастиче</w:t>
            </w:r>
            <w:r w:rsidRPr="003775DC">
              <w:rPr>
                <w:i/>
              </w:rPr>
              <w:softHyphen/>
              <w:t>ской стенке одноимённым способом , устойчивое равновесие  при ходьбе по канату боком, приставным шагом, техники прыжки через шнуры</w:t>
            </w:r>
            <w:r w:rsidRPr="003775DC">
              <w:rPr>
                <w:i/>
                <w:lang w:val="kk-KZ"/>
              </w:rPr>
              <w:t xml:space="preserve"> 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Конус,скакалка,обруч,дуга,гим стенка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3775DC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Перестроение из одной колонны в три в процессе ходьбы и бега, на ходу выполняя задания педагога,</w:t>
            </w:r>
          </w:p>
          <w:p w:rsidR="001423B1" w:rsidRPr="003775D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3775DC">
              <w:rPr>
                <w:i/>
              </w:rPr>
              <w:t>Бег:</w:t>
            </w:r>
            <w:r w:rsidRPr="003775DC">
              <w:rPr>
                <w:i/>
                <w:color w:val="000000"/>
                <w:spacing w:val="2"/>
              </w:rPr>
              <w:t xml:space="preserve"> </w:t>
            </w:r>
            <w:r w:rsidRPr="003775DC">
              <w:rPr>
                <w:i/>
                <w:color w:val="000000"/>
                <w:spacing w:val="2"/>
                <w:lang w:val="kk-KZ"/>
              </w:rPr>
              <w:t>Н</w:t>
            </w:r>
            <w:r w:rsidRPr="003775DC">
              <w:rPr>
                <w:i/>
                <w:color w:val="000000"/>
                <w:spacing w:val="2"/>
              </w:rPr>
              <w:t>епрерывный бег между предметами до 2 минут</w:t>
            </w:r>
            <w:r w:rsidRPr="003775DC">
              <w:rPr>
                <w:i/>
                <w:color w:val="000000"/>
                <w:spacing w:val="2"/>
                <w:lang w:val="kk-KZ"/>
              </w:rPr>
              <w:t>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</w:rPr>
              <w:t>2-я часть: Основная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с гимн. пал  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3775D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3775DC">
              <w:rPr>
                <w:i/>
                <w:lang w:val="kk-KZ" w:eastAsia="en-US"/>
              </w:rPr>
              <w:t xml:space="preserve">1 </w:t>
            </w:r>
            <w:r w:rsidRPr="003775DC">
              <w:rPr>
                <w:i/>
                <w:lang w:val="kk-KZ"/>
              </w:rPr>
              <w:t>.</w:t>
            </w:r>
            <w:r w:rsidRPr="003775DC">
              <w:rPr>
                <w:i/>
              </w:rPr>
              <w:t xml:space="preserve"> Лазание по гимнастиче</w:t>
            </w:r>
            <w:r w:rsidRPr="003775DC">
              <w:rPr>
                <w:i/>
              </w:rPr>
              <w:softHyphen/>
              <w:t xml:space="preserve">ской стенке одноимённым способом , </w:t>
            </w:r>
            <w:r w:rsidRPr="003775DC">
              <w:rPr>
                <w:i/>
                <w:lang w:val="kk-KZ"/>
              </w:rPr>
              <w:t>2.У</w:t>
            </w:r>
            <w:r w:rsidRPr="003775DC">
              <w:rPr>
                <w:i/>
              </w:rPr>
              <w:t xml:space="preserve">стойчивое равновесие  при ходьбе по канату боком, </w:t>
            </w:r>
          </w:p>
          <w:p w:rsidR="001423B1" w:rsidRPr="003775D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3775DC">
              <w:rPr>
                <w:i/>
              </w:rPr>
              <w:lastRenderedPageBreak/>
              <w:t xml:space="preserve">приставным шагом, </w:t>
            </w:r>
          </w:p>
          <w:p w:rsidR="001423B1" w:rsidRPr="003775D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3775DC">
              <w:rPr>
                <w:i/>
                <w:lang w:val="kk-KZ"/>
              </w:rPr>
              <w:t>3.Т</w:t>
            </w:r>
            <w:r w:rsidRPr="003775DC">
              <w:rPr>
                <w:i/>
              </w:rPr>
              <w:t>ехники прыжки через шнуры</w:t>
            </w:r>
            <w:r w:rsidRPr="003775DC">
              <w:rPr>
                <w:i/>
                <w:lang w:val="kk-KZ"/>
              </w:rPr>
              <w:t xml:space="preserve"> </w:t>
            </w:r>
            <w:r w:rsidRPr="003775DC">
              <w:rPr>
                <w:i/>
              </w:rPr>
              <w:t xml:space="preserve"> </w:t>
            </w:r>
          </w:p>
          <w:p w:rsidR="001423B1" w:rsidRPr="003775D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3775DC">
              <w:rPr>
                <w:i/>
                <w:spacing w:val="-11"/>
                <w:lang w:val="kk-KZ" w:eastAsia="en-US"/>
              </w:rPr>
              <w:t>П</w:t>
            </w:r>
            <w:r w:rsidRPr="003775DC">
              <w:rPr>
                <w:rFonts w:eastAsia="Arial Unicode MS"/>
                <w:i/>
                <w:u w:val="single"/>
                <w:lang w:eastAsia="en-US"/>
              </w:rPr>
              <w:t xml:space="preserve">одвижная игра  </w:t>
            </w:r>
            <w:r w:rsidRPr="003775DC">
              <w:rPr>
                <w:rFonts w:eastAsia="Arial Unicode MS"/>
                <w:i/>
                <w:u w:val="single"/>
                <w:lang w:val="kk-KZ" w:eastAsia="en-US"/>
              </w:rPr>
              <w:t>«Кто скорей снимет ленту</w:t>
            </w:r>
            <w:r w:rsidRPr="003775DC">
              <w:rPr>
                <w:rFonts w:eastAsia="Arial Unicode MS"/>
                <w:i/>
                <w:u w:val="single"/>
                <w:lang w:eastAsia="en-US"/>
              </w:rPr>
              <w:t xml:space="preserve">».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Развивать у детей выдержку, умения действовать по сигналу.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Дети упрожняются в быстром беге ,прыжках.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Зоркий глаз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3775DC" w:rsidTr="001423B1">
        <w:trPr>
          <w:gridAfter w:val="1"/>
          <w:wAfter w:w="142" w:type="dxa"/>
          <w:trHeight w:val="69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работа:№7 грутта.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Ульяницкая Лиза</w:t>
            </w:r>
          </w:p>
        </w:tc>
        <w:tc>
          <w:tcPr>
            <w:tcW w:w="12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</w:p>
          <w:p w:rsidR="001423B1" w:rsidRPr="003775DC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3775DC">
              <w:rPr>
                <w:i/>
                <w:lang w:val="kk-KZ"/>
              </w:rPr>
              <w:t>Т</w:t>
            </w:r>
            <w:r w:rsidRPr="003775DC">
              <w:rPr>
                <w:i/>
              </w:rPr>
              <w:t>ехники прыжки через шнур</w:t>
            </w:r>
            <w:r w:rsidRPr="003775DC">
              <w:rPr>
                <w:i/>
                <w:lang w:val="kk-KZ"/>
              </w:rPr>
              <w:t xml:space="preserve">, </w:t>
            </w:r>
            <w:r w:rsidRPr="003775DC">
              <w:rPr>
                <w:i/>
              </w:rPr>
              <w:t xml:space="preserve"> </w:t>
            </w:r>
            <w:r w:rsidRPr="003775DC">
              <w:rPr>
                <w:rFonts w:eastAsia="Arial Unicode MS"/>
                <w:i/>
                <w:lang w:val="kk-KZ"/>
              </w:rPr>
              <w:t>упрожнять в прыжках.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312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16.04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.2024ж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Топ: 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№4(даярлық топ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Бір орында тұрып, алға қарай 3–4 м қашықтыққа жылжу арқылы секіру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қабырғаға лақтыру және екі қолымен қағып алу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ептіліктерін, күш-қуаттарын дамыту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доп,конус,жіп.,доп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жүру,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сызыққа қойылған заттардың арасымен, кедергілердің арасымен өту арқылы «жыланша» жүгіру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(гимн.таяқшамен)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377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Бір орында тұрып, алға қарай 3–4 м қашықтыққа жылжу арқылы секіру.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2. Допты бір біріне лақтырып екі қолымен қағып алу;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«Шатасу»;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Ойында бала реакция мен ептілікке, логика мен қиялға үйренеді. Физикалық және психикалық белсенділік эмоционалды стрессті жеңілдетеді, құрдастарымен қарым -қатынас жасауға мүмкіндік береді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«Кеме»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gridAfter w:val="1"/>
          <w:wAfter w:w="142" w:type="dxa"/>
          <w:trHeight w:val="82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топ.Қонысбеков Айтмамат</w:t>
            </w:r>
          </w:p>
        </w:tc>
        <w:tc>
          <w:tcPr>
            <w:tcW w:w="12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Бір орында тұрып, алға қарай 3–4 м қашықтыққа жылжу арқылы секіру.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75DC" w:rsidTr="001423B1">
        <w:trPr>
          <w:gridAfter w:val="6"/>
          <w:wAfter w:w="8222" w:type="dxa"/>
          <w:trHeight w:val="413"/>
        </w:trPr>
        <w:tc>
          <w:tcPr>
            <w:tcW w:w="7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Среда-Сәрсенбі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267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27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27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27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27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12:25-13:00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27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14:25-16:25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423B1" w:rsidTr="001423B1">
        <w:trPr>
          <w:gridAfter w:val="1"/>
          <w:wAfter w:w="142" w:type="dxa"/>
          <w:trHeight w:val="414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Күні:17.04.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Топ:№2(ересек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10.35-10.55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9.25-9.40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Балалардың  ептіліктерін,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икемдліктерін,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 xml:space="preserve">Гимнастикалық </w:t>
            </w: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қабырға,жіп,гин.таяқша.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Кіріспе бөлім: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Сапқа тұруғызу,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Жүрудін түрлері:Аяқтын ұшымен жүру,өкшемен жүру,аяқтын қырымен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және бағытты өзгертіп жүру, қол мен аяқ қимылдарын үйлестіру.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Шеңбер бойымен және шашырап жүгіру, қол мен аяқ қимылдарын үйлестіру.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ЖДЖ:(гимн.таяқшамен)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Бір орында тұрып, қос аяқпен секіру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2.Гимнастикалық қабырғаға жоғары-төмен ауыспалы қадаммен өрмелеу.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 Жаттығудағы өрт сөндірушілер »</w:t>
            </w:r>
          </w:p>
          <w:p w:rsidR="001423B1" w:rsidRPr="003775DC" w:rsidRDefault="001423B1" w:rsidP="001423B1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тәрбиелеу.қабырғаға ауыспалы қадаммен өрмелеуді үйрету..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«Телефон»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1423B1" w:rsidTr="001423B1">
        <w:trPr>
          <w:gridAfter w:val="1"/>
          <w:wAfter w:w="142" w:type="dxa"/>
          <w:trHeight w:val="414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 2 топ: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Мадениет Нұралы</w:t>
            </w:r>
          </w:p>
        </w:tc>
        <w:tc>
          <w:tcPr>
            <w:tcW w:w="1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Татулыққа тәрбиелеу.қабырғаға ауыспалы қадаммен өрмелеуді үйрету</w:t>
            </w:r>
          </w:p>
        </w:tc>
      </w:tr>
      <w:tr w:rsidR="001423B1" w:rsidRPr="001423B1" w:rsidTr="001423B1">
        <w:trPr>
          <w:gridAfter w:val="1"/>
          <w:wAfter w:w="142" w:type="dxa"/>
          <w:trHeight w:val="414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Далибаев Алинур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Гимнастикалық қабырғаға жоғары-төмен өрмелеуді үйрету, 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ептіліктерін,икемдліктерін,шапшаңдлықтарын дамыту</w:t>
            </w:r>
          </w:p>
        </w:tc>
      </w:tr>
      <w:tr w:rsidR="001423B1" w:rsidRPr="001423B1" w:rsidTr="001423B1">
        <w:trPr>
          <w:gridAfter w:val="1"/>
          <w:wAfter w:w="142" w:type="dxa"/>
          <w:trHeight w:val="414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Шаимов Сұлтан</w:t>
            </w:r>
          </w:p>
        </w:tc>
        <w:tc>
          <w:tcPr>
            <w:tcW w:w="1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Татулыққа тәрбиелеу.қабырғаға ауыспалы қадаммен өрмелеуді үйрету</w:t>
            </w:r>
          </w:p>
        </w:tc>
      </w:tr>
      <w:tr w:rsidR="001423B1" w:rsidRPr="001423B1" w:rsidTr="001423B1">
        <w:trPr>
          <w:gridAfter w:val="1"/>
          <w:wAfter w:w="142" w:type="dxa"/>
          <w:trHeight w:val="414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  <w:t xml:space="preserve">                     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Күні:17.04.2024ж.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Уақыты:10.15-10.30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тепе-теңдік сақтап тақтай бойымен жүруді, алға жылжып секіруді үйрету. Ептіліктерін, икемдліктерін, күш қуаттарын дамыту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Гимн.тақтай,құрсау жіп,конус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3775D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Жүрудің түрлері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 қол ұстасып жүру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белгі бойынша көрсетілген жерге жүгіру;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гим.таяқшамен)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 Тепе-теңдікті сақтай отырып, бір-бірінен 10 см қашықтықта орналасқан тақтай бойымен жүру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 2-3 м қашықтыққа алға жылжи отырып секіру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«Қу түлкі</w:t>
            </w:r>
            <w:r w:rsidRPr="003775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«Жұлдызша»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gridAfter w:val="1"/>
          <w:wAfter w:w="142" w:type="dxa"/>
          <w:trHeight w:val="704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Манапова Адель</w:t>
            </w:r>
          </w:p>
        </w:tc>
        <w:tc>
          <w:tcPr>
            <w:tcW w:w="1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Тепе-теңдікті сақтай отырып, бір-бірінен 10 см қашықтықта орналасқан тақтай бойымен жүрді дұрыс орындау</w:t>
            </w:r>
          </w:p>
        </w:tc>
      </w:tr>
      <w:tr w:rsidR="001423B1" w:rsidRPr="003775DC" w:rsidTr="001423B1">
        <w:trPr>
          <w:gridAfter w:val="1"/>
          <w:wAfter w:w="142" w:type="dxa"/>
          <w:trHeight w:val="91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Күні:17.04.2024ж.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 №4(даярлық топ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9.45-10.10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Бір орында тұрып, алға қарай 3–4 м қашықтыққа жылжу арқылы секіру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Допты қабырғаға лақтыру 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және екі қолымен қағып алу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ептіліктерін, күш-қуаттарын дамыту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доп,конус,жіп.,доп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артынан сапқа тұру, орнында айналу, оңға, солға бұрылу, сап түзеп, бір және екі, үш қатармен қайта тұру.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жүру,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сызыққа қойылған заттардың арасымен, кедергілердің арасымен өту арқылы «жыланша» жүгіру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(гимн.таяқшамен)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377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Бір орында тұрып, алға қарай 3–4 м қашықтыққа жылжу арқылы секіру.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Допты бір біріне лақтырып екі қолымен қағып алу;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«Шатасу»;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Ойында бала реакция мен ептілікке, логика мен қиялға үйренеді. Физикалық және психикалық белсенділік эмоционалды стрессті жеңілдетеді, құрдастарымен қарым -қатынас жасауға мүмкіндік береді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«Кеме»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gridAfter w:val="1"/>
          <w:wAfter w:w="142" w:type="dxa"/>
          <w:trHeight w:val="91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№4топ.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Күзганбаев Арлан</w:t>
            </w:r>
          </w:p>
        </w:tc>
        <w:tc>
          <w:tcPr>
            <w:tcW w:w="1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Бір орында тұрып, алға қарай 3–4 м қашықтыққа жылжу арқылы секіру,жаттығуын дұрыс орындау</w:t>
            </w:r>
          </w:p>
        </w:tc>
      </w:tr>
      <w:tr w:rsidR="001423B1" w:rsidRPr="001423B1" w:rsidTr="001423B1">
        <w:trPr>
          <w:gridAfter w:val="1"/>
          <w:wAfter w:w="142" w:type="dxa"/>
          <w:trHeight w:val="91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</w:t>
            </w:r>
          </w:p>
          <w:p w:rsidR="001423B1" w:rsidRPr="003775DC" w:rsidRDefault="001423B1" w:rsidP="001423B1">
            <w:pPr>
              <w:tabs>
                <w:tab w:val="left" w:pos="66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Михаилов Богдан</w:t>
            </w:r>
          </w:p>
        </w:tc>
        <w:tc>
          <w:tcPr>
            <w:tcW w:w="1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ептіліктерін, күш-қуаттарын дамыту, қимыл қозғалысын арттыру ұйымшылдыққа үйрету.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75DC" w:rsidTr="001423B1">
        <w:trPr>
          <w:gridAfter w:val="1"/>
          <w:wAfter w:w="142" w:type="dxa"/>
          <w:trHeight w:val="558"/>
        </w:trPr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Четверг-Бейсенбі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75DC" w:rsidTr="001423B1">
        <w:trPr>
          <w:trHeight w:val="257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8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2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7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9:30-12.00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30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74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77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77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697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Дата:18.04.2024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Цель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: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Развивать умение действовать по сигналу педагога; ходьба в колонне по одному, в чередовании с бегом, координация движений рук и ног, соблюдение правильной осанки. Построение перестроение; строиться в колонну по одному, в шеренгу. Перестраиваться в звенья по два, по три, равнение по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ориентирам.Лазание по гимнастиче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ской стенке одноимённым способом,  сохронять устойчивое равновесие  при ходьбе по канату боком, приставным шагом, техники прыжка через шнуры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lastRenderedPageBreak/>
              <w:t>маленьк</w:t>
            </w: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ие</w:t>
            </w: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мяч</w:t>
            </w: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и по кол детей,обручи,дуга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3775DC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с гимн. пал)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lastRenderedPageBreak/>
              <w:t>Ходьба на руках (один ребенок держит другого за ноги) 6 метров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>1.</w:t>
            </w: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Подбрасывание маленького мяча одной рукой и ловля</w:t>
            </w: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двумя после отскока от пола,</w:t>
            </w:r>
          </w:p>
          <w:p w:rsidR="001423B1" w:rsidRPr="003775DC" w:rsidRDefault="001423B1" w:rsidP="001423B1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2.П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</w:rPr>
              <w:t>олзание по скамейке</w:t>
            </w:r>
            <w:r w:rsidRPr="003775DC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 xml:space="preserve"> </w:t>
            </w:r>
          </w:p>
          <w:p w:rsidR="001423B1" w:rsidRPr="003775DC" w:rsidRDefault="001423B1" w:rsidP="001423B1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3.</w:t>
            </w: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В</w:t>
            </w: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обруч разными способам,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через несколько предметов подряд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Не оставайся на полу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:Формировать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умение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 забраться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быстро реагировать на сигнал,действовать сообща.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Уметь работать в группе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Узнай по голосу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3775DC" w:rsidTr="001423B1">
        <w:trPr>
          <w:trHeight w:val="697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работа:№7 грутта.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Жанат Ибрагим</w:t>
            </w:r>
          </w:p>
        </w:tc>
        <w:tc>
          <w:tcPr>
            <w:tcW w:w="1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В</w:t>
            </w: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обруч разными способам,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через несколько предметов подряд</w:t>
            </w:r>
          </w:p>
        </w:tc>
      </w:tr>
      <w:tr w:rsidR="001423B1" w:rsidRPr="003775DC" w:rsidTr="001423B1">
        <w:trPr>
          <w:trHeight w:val="192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Күні:18.04.2024ж.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Құрсау, көлбеу тақтай,гимн. таяқша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жүру.Сапта бір-бірден жүру, жүруді жүгірумен, секірумен алмастырып, бағытты және қарқынды өзгертіп жүру,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тапсырмаларды орындай отырып жүру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қол мен аяқ қимылдарын үйлестіру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Жүгіру.Бір сызыққа қойылған заттардың арасымен, кедергілердің арасымен өту арқылы «жыланша» жүгіру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Негізгі бөлім: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 құралсыз (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гимн. таяқшамен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)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Құрсаудан еңбектеп өту.(4-5)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Көлбеу тақтай бойымен төрттағандап еңбектеу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«Кім бірінші жалауға жетеді? »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«Төрт құбылыс» 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1423B1" w:rsidRPr="003775DC" w:rsidTr="001423B1">
        <w:trPr>
          <w:trHeight w:val="981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Дәуіт Еділ</w:t>
            </w:r>
          </w:p>
        </w:tc>
        <w:tc>
          <w:tcPr>
            <w:tcW w:w="1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Құрсаудан еңбектеп өту.(4-5)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ептілікке баулу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75DC" w:rsidTr="001423B1">
        <w:trPr>
          <w:trHeight w:val="839"/>
        </w:trPr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Пятница-Жұма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75DC" w:rsidTr="001423B1">
        <w:trPr>
          <w:trHeight w:val="42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7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7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34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9:30-10:30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8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10:30-10:40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8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10:40-12:15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8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12:15-13:00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8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8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28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15:50-16:20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841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Күні:19.04.2024ж.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Топ:№12(ересек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10.40-10.55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Құрсау, көлбеу тақтай,гимн. таяқша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жүру.Сапта бір-бірден жүру, жүруді жүгірумен, секірумен алмастырып, бағытты және қарқынды өзгертіп жүру,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тапсырмаларды орындай отырып жүру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қол мен аяқ қимылдарын үйлестіру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Жүгіру.Бір сызыққа қойылған заттардың арасымен, кедергілердің арасымен өту арқылы «жыланша» жүгіру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 құралсыз (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гимн. таяқшамен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)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Құрсаудан еңбектеп өту.(4-5)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Көлбеу тақтай бойымен төрттағандап еңбектеу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 Кім бірінші жалауға жетеді?»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«Төрт құбылыс» 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1423B1" w:rsidRPr="001423B1" w:rsidTr="001423B1">
        <w:trPr>
          <w:trHeight w:val="841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Шаимов Сұлтан</w:t>
            </w:r>
          </w:p>
        </w:tc>
        <w:tc>
          <w:tcPr>
            <w:tcW w:w="1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Құрсаудан еңбектеп өту,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ептілікке баулу.</w:t>
            </w:r>
          </w:p>
        </w:tc>
      </w:tr>
      <w:tr w:rsidR="001423B1" w:rsidRPr="001423B1" w:rsidTr="001423B1">
        <w:trPr>
          <w:trHeight w:val="841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топ.Далибаев Алинур</w:t>
            </w:r>
          </w:p>
        </w:tc>
        <w:tc>
          <w:tcPr>
            <w:tcW w:w="1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Көлбеу тақтай бойымен төрттағандап еңбектеу,тепе теңдікті сақтау</w:t>
            </w:r>
          </w:p>
        </w:tc>
      </w:tr>
      <w:tr w:rsidR="001423B1" w:rsidRPr="003775DC" w:rsidTr="001423B1">
        <w:trPr>
          <w:trHeight w:val="296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Күні:19.04.2024ж.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11.20-11.45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Бір орында тұрып, алға қарай 3–4 м қашықтыққа жылжу арқылы секіру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қабырғаға лақтыру және екі қолымен қағып алу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ептіліктерін, күш-қуаттарын дамыту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доп,конус,жіп.,доп.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жүру,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3775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сызыққа қойылған заттардың арасымен, кедергілердің арасымен өту арқылы «жыланша» жүгіру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(гимн.таяқшамен)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377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Бір орында тұрып, алға қарай 3–4 м қашықтыққа жылжу арқылы секіру.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Допты бір біріне лақтырып екі қолымен қағып алу;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«Шатасу»;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Ойында бала реакция мен ептілікке, логика мен қиялға үйренеді. Физикалық және психикалық белсенділік эмоционалды стрессті жеңілдетеді, құрдастарымен қарым -қатынас жасауға мүмкіндік береді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«Кеме»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trHeight w:val="839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№11топ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Мухаметхалиева Аиназ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Бір орында тұрып, алға қарай 3–4 м қашықтыққа жылжу арқылы секіру дағдысын дұрыс орындау</w:t>
            </w:r>
          </w:p>
          <w:p w:rsidR="001423B1" w:rsidRPr="003775DC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547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Күні:19.04.2024ж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11.00-11.15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түрлері:Тапсырмаларды орындай отырып жүру.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Жүгіру: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тапсырмаларды орындай отырып жүру: қол ұстасып жүру.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 (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гимн. таяқшамен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Еденге қойылған тақта бетімен еңбектеу</w:t>
            </w:r>
          </w:p>
          <w:p w:rsidR="001423B1" w:rsidRPr="003775DC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2.15-20 см биіктіктен</w:t>
            </w:r>
            <w:r w:rsidRPr="003775D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секіру</w:t>
            </w:r>
          </w:p>
          <w:p w:rsidR="001423B1" w:rsidRPr="003775DC" w:rsidRDefault="001423B1" w:rsidP="001423B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«Көпірден өт тез өт»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Мақсаты:Балалардың қимыл қозғалысын арттыру ұйымшылдыққа үйрету.Секіру дағдысына үйрету.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«Көпіршіктер»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trHeight w:val="547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Манапова Адель</w:t>
            </w:r>
          </w:p>
        </w:tc>
        <w:tc>
          <w:tcPr>
            <w:tcW w:w="1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15-20 см биіктіктен</w:t>
            </w:r>
            <w:r w:rsidRPr="003775D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секіру,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қимыл қозғалысын арттыру</w:t>
            </w:r>
          </w:p>
        </w:tc>
      </w:tr>
      <w:tr w:rsidR="001423B1" w:rsidRPr="003775DC" w:rsidTr="001423B1">
        <w:trPr>
          <w:trHeight w:val="5640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Дата:19.04.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024</w:t>
            </w: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11.50-12.15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 w:bidi="ru-RU"/>
              </w:rPr>
              <w:t xml:space="preserve"> 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 у детей слуховое внимание, координациюдвижений, чувство ритма.Построение , перестроение; строиться в колонну по одному, в шеренгу. Перестраиваться в звенья по два, по три, равнение по ориентирам, ходьба по гимнастической скамейке с перешагиванием через набивные мячи, положенные на расстоянии двух шагов ребенка, прыгать через палки положенные вряд, метание мешочка в корзину на расстоянии 3-4метра</w:t>
            </w:r>
          </w:p>
        </w:tc>
        <w:tc>
          <w:tcPr>
            <w:tcW w:w="3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Веревка,дуга,мяч,</w:t>
            </w:r>
            <w:r w:rsidRPr="003775DC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 xml:space="preserve"> мешочки с песком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>по кол.детей.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Построение, строиться в колонну по одному, равнение в колонне на вытянутые руки вперед, в шеренгу. 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Ходьба: ходить в колонне по одному,  на носках, на пятках, на внутренней и внешней стороне стоп;</w:t>
            </w:r>
            <w:r w:rsidRPr="003775DC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Ходьба в колонне по одному, с поворотом в другую сторону по сигналу, с перешагиванием через скакалку, высоко поднимая колени;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3775D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Комплекс ОРУ 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( с гимн. пал.)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1.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одьба по гимнастической скамейке с перешагиванием через набивные мячи,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оложенные на расстоянии двух шагов ребенка, прыгать через палки положенные вряд,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3.М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етание мешочка в корзину на расстоянии 3-4метра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Подвижная игра  «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Докинь до цели 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:Уметь играть сообща в команде,умет броть в цель.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Упражнять в игре сообща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ть </w:t>
            </w: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Услышишь хлопни</w:t>
            </w:r>
            <w:r w:rsidRPr="003775D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3775DC" w:rsidTr="001423B1"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3775DC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3775DC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3775DC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75DC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75DC" w:rsidTr="001423B1">
        <w:trPr>
          <w:trHeight w:val="886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Индивидуальная работа:№7 грутта.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Ульяницкая Лиза</w:t>
            </w:r>
          </w:p>
        </w:tc>
        <w:tc>
          <w:tcPr>
            <w:tcW w:w="1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75DC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Прыгать через палки положенные вряд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и презимлятся правильно </w:t>
            </w:r>
            <w:r w:rsidRPr="00377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423B1" w:rsidRPr="003775DC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1423B1" w:rsidRPr="003775D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775DC">
        <w:rPr>
          <w:rFonts w:ascii="Times New Roman" w:hAnsi="Times New Roman" w:cs="Times New Roman"/>
          <w:i/>
          <w:sz w:val="24"/>
          <w:szCs w:val="24"/>
        </w:rPr>
        <w:t>Дата: «</w:t>
      </w:r>
      <w:r w:rsidRPr="003775DC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3775DC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3775DC">
        <w:rPr>
          <w:rFonts w:ascii="Times New Roman" w:hAnsi="Times New Roman" w:cs="Times New Roman"/>
          <w:i/>
          <w:sz w:val="24"/>
          <w:szCs w:val="24"/>
          <w:lang w:val="kk-KZ"/>
        </w:rPr>
        <w:t>04.</w:t>
      </w:r>
      <w:r w:rsidRPr="003775DC">
        <w:rPr>
          <w:rFonts w:ascii="Times New Roman" w:hAnsi="Times New Roman" w:cs="Times New Roman"/>
          <w:i/>
          <w:sz w:val="24"/>
          <w:szCs w:val="24"/>
        </w:rPr>
        <w:t>202</w:t>
      </w:r>
      <w:r w:rsidRPr="003775DC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3775DC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3775D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</w:t>
      </w:r>
      <w:r w:rsidRPr="003775DC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культуре:  Рахимова Г.К</w:t>
      </w:r>
      <w:r w:rsidRPr="003775D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1423B1" w:rsidRPr="003775D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3775DC">
        <w:rPr>
          <w:rFonts w:ascii="Times New Roman" w:hAnsi="Times New Roman" w:cs="Times New Roman"/>
          <w:i/>
          <w:sz w:val="24"/>
          <w:szCs w:val="24"/>
        </w:rPr>
        <w:t xml:space="preserve">Проверила   методист  Альжанова Р.Н.___________________                                                    </w:t>
      </w:r>
    </w:p>
    <w:p w:rsidR="001423B1" w:rsidRPr="003775DC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3775D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1423B1" w:rsidRPr="003751E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751E7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lastRenderedPageBreak/>
        <w:t>Мектепке дейінгі ұйым кестесі бойынша  ұйымдастырылған іс-әрекет</w:t>
      </w:r>
      <w:r w:rsidRPr="003751E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циклограммасы</w:t>
      </w:r>
    </w:p>
    <w:p w:rsidR="001423B1" w:rsidRPr="003751E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751E7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 4 апта</w:t>
      </w:r>
    </w:p>
    <w:p w:rsidR="001423B1" w:rsidRPr="003751E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751E7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1423B1" w:rsidRPr="003751E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751E7">
        <w:rPr>
          <w:rFonts w:ascii="Times New Roman" w:hAnsi="Times New Roman" w:cs="Times New Roman"/>
          <w:b/>
          <w:i/>
          <w:sz w:val="24"/>
          <w:szCs w:val="24"/>
          <w:lang w:val="kk-KZ"/>
        </w:rPr>
        <w:t>Сәуір (22.04.2024-26.04.2024)</w:t>
      </w:r>
    </w:p>
    <w:p w:rsidR="001423B1" w:rsidRPr="003751E7" w:rsidRDefault="001423B1" w:rsidP="001423B1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751E7">
        <w:rPr>
          <w:rFonts w:ascii="Times New Roman" w:hAnsi="Times New Roman" w:cs="Times New Roman"/>
          <w:b/>
          <w:i/>
          <w:sz w:val="24"/>
          <w:szCs w:val="24"/>
          <w:lang w:val="kk-KZ"/>
        </w:rPr>
        <w:t>Понедельник - Дүйсенбі</w:t>
      </w:r>
    </w:p>
    <w:tbl>
      <w:tblPr>
        <w:tblW w:w="16018" w:type="dxa"/>
        <w:tblInd w:w="-601" w:type="dxa"/>
        <w:tblLook w:val="04A0"/>
      </w:tblPr>
      <w:tblGrid>
        <w:gridCol w:w="2127"/>
        <w:gridCol w:w="1559"/>
        <w:gridCol w:w="12332"/>
      </w:tblGrid>
      <w:tr w:rsidR="001423B1" w:rsidRPr="003751E7" w:rsidTr="001423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1423B1" w:rsidRPr="003751E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751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6018" w:type="dxa"/>
        <w:tblInd w:w="-601" w:type="dxa"/>
        <w:tblLook w:val="04A0"/>
      </w:tblPr>
      <w:tblGrid>
        <w:gridCol w:w="2135"/>
        <w:gridCol w:w="1551"/>
        <w:gridCol w:w="2116"/>
        <w:gridCol w:w="2445"/>
        <w:gridCol w:w="2025"/>
        <w:gridCol w:w="2385"/>
        <w:gridCol w:w="3361"/>
      </w:tblGrid>
      <w:tr w:rsidR="001423B1" w:rsidRPr="003751E7" w:rsidTr="001423B1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Дүйсенбі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22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Сейсенбі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23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Сәрсенбі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24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Бейсенбі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25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0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Жұма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26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</w:tr>
      <w:tr w:rsidR="001423B1" w:rsidRPr="003751E7" w:rsidTr="001423B1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1423B1" w:rsidRPr="003751E7" w:rsidTr="001423B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3751E7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1423B1" w:rsidRPr="001423B1" w:rsidTr="001423B1">
        <w:trPr>
          <w:trHeight w:val="2349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 привитие интереса к выполнению физических упражнений, воспитание здорового образа жизни;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Задачи: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приобщение к физической культуре, развитие физических качеств организма: силы, скорости, выносливости, гибкости;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сохранение и охрана здоровья детей, Развитие физической гармонии;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дене шынықтыру жаттығуларын орындауға қызығушылықты ояту, салауатты өмір салтын ұстануға тәрбиелеу;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Міндеттері: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дене шынықтыруға баулу, дененің физикалық сапаларын: күш, жылдамдық, шыдамдылық, икемділікті дамыту;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балалардың денсаулығын сақтау және қорғау, физикалық үйлесімді дамыту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423B1" w:rsidRPr="003751E7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3751E7" w:rsidTr="001423B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3751E7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1423B1" w:rsidRPr="003751E7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3751E7" w:rsidTr="001423B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1423B1" w:rsidRPr="003751E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pPr w:leftFromText="180" w:rightFromText="180" w:bottomFromText="200" w:vertAnchor="text" w:tblpX="-601" w:tblpY="-62"/>
        <w:tblW w:w="16126" w:type="dxa"/>
        <w:tblLayout w:type="fixed"/>
        <w:tblLook w:val="04A0"/>
      </w:tblPr>
      <w:tblGrid>
        <w:gridCol w:w="2722"/>
        <w:gridCol w:w="141"/>
        <w:gridCol w:w="1508"/>
        <w:gridCol w:w="1754"/>
        <w:gridCol w:w="1257"/>
        <w:gridCol w:w="238"/>
        <w:gridCol w:w="1842"/>
        <w:gridCol w:w="110"/>
        <w:gridCol w:w="30"/>
        <w:gridCol w:w="6524"/>
      </w:tblGrid>
      <w:tr w:rsidR="001423B1" w:rsidRPr="003751E7" w:rsidTr="001423B1">
        <w:trPr>
          <w:trHeight w:val="119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1423B1" w:rsidRPr="001423B1" w:rsidTr="001423B1">
        <w:trPr>
          <w:trHeight w:val="41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Күні:22.04.2024ж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 ептіліктерін,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шапшаңдлықтарын дамыту,дәлдеп 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лақтыруды үйрету.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,.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3751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Кішкентай доп бала санына қарай ,жіп</w:t>
            </w:r>
          </w:p>
          <w:p w:rsidR="001423B1" w:rsidRPr="003751E7" w:rsidRDefault="001423B1" w:rsidP="001423B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:rsidR="001423B1" w:rsidRPr="003751E7" w:rsidRDefault="001423B1" w:rsidP="001423B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:rsidR="001423B1" w:rsidRPr="003751E7" w:rsidRDefault="001423B1" w:rsidP="001423B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Жүрудін түрлері:Аяқтын ұшымен жүру,өкшемен жүру,аяқтын қырымен 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және бағытты өзгертіп жүру, қол мен аяқ қимылдарын үйлестіру бағытты және қарқынды өзгертіп жүру.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Шеңбер бойымен және шашырап жүгіру, қол мен аяқ қимылдарын үйлестіру. Шеңбер бойымен, «жыланша», шашырап жүгіру.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 (құралсыз)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3751E7" w:rsidRDefault="001423B1" w:rsidP="001423B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 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Көлбеу тақтай бойымен төрттағандап еңбектеу, бөрененің бойымен жүру.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>2.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Қашықтыққа лақтыру (3,5–6,5 м кем емес)кішкентай допты,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«Мергендер»</w:t>
            </w:r>
          </w:p>
          <w:p w:rsidR="001423B1" w:rsidRPr="003751E7" w:rsidRDefault="001423B1" w:rsidP="001423B1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тәрбиелеу.Дәлдеп лақтыруды үйрету..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«Телефон»</w:t>
            </w:r>
          </w:p>
          <w:p w:rsidR="001423B1" w:rsidRPr="003751E7" w:rsidRDefault="001423B1" w:rsidP="001423B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Сапқа тұру. ҰҚ қорытындысы.Қоштасу</w:t>
            </w:r>
          </w:p>
        </w:tc>
      </w:tr>
      <w:tr w:rsidR="001423B1" w:rsidRPr="001423B1" w:rsidTr="001423B1">
        <w:trPr>
          <w:trHeight w:val="839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Мадиниет Нұралы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Көлбеу тақтай бойымен төрттағандап еңбектеу, бөрененің бойымен жүруді дамыту.</w:t>
            </w:r>
          </w:p>
        </w:tc>
      </w:tr>
      <w:tr w:rsidR="001423B1" w:rsidRPr="003751E7" w:rsidTr="001423B1">
        <w:trPr>
          <w:trHeight w:val="119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Мустакова Жанерке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Дәлдеп лақтыруды үйрету</w:t>
            </w:r>
          </w:p>
        </w:tc>
      </w:tr>
      <w:tr w:rsidR="001423B1" w:rsidRPr="001423B1" w:rsidTr="001423B1">
        <w:trPr>
          <w:trHeight w:val="119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Кенешев Али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Қашықтыққа лақтыру (3,5–6,5 м кем емес)кішкентай допты дәлдеп лақтыру</w:t>
            </w:r>
          </w:p>
        </w:tc>
      </w:tr>
      <w:tr w:rsidR="001423B1" w:rsidRPr="001423B1" w:rsidTr="001423B1">
        <w:trPr>
          <w:trHeight w:val="27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Күні:22.04.2024ж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 икемдліктерін, күш қуаттарын дамыту.  Көлбеу доға бойымен еңбектеу,15-20 см биіктіктен</w:t>
            </w:r>
            <w:r w:rsidRPr="003751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Доға,жіп,конус,текше биіктігі 15-20см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3751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3751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Жүрудің түрлері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 қол ұстасып жүру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белгі бойынша көрсетілген жерге жүгіру;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:(құралсыз)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Көлбеу доға бойымен еңбектеу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15-20 см биіктіктен</w:t>
            </w:r>
            <w:r w:rsidRPr="003751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«Мысық пен тышқан</w:t>
            </w:r>
            <w:r w:rsidRPr="003751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«Жұлдызша»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trHeight w:val="27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Жәнібек Ербол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Көлбеу доға бойымен еңбектеу ептілік  қасиетін арттыру</w:t>
            </w:r>
          </w:p>
        </w:tc>
      </w:tr>
      <w:tr w:rsidR="001423B1" w:rsidRPr="003751E7" w:rsidTr="001423B1">
        <w:trPr>
          <w:trHeight w:val="119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Күні:22.04.2024ж.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Топ:№4(даярлық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10.30-10.55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допты жіптен асырып лақтырады,. Ептіліктері,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икемдліктері,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 дамыту.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Арқан,жіп,доп,конус.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Белгі бойынша басқа бағытқа бұрылып жүру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Бір сызыққа қойылған заттардың арасымен, кедергілердің арасымен өту арқылы «жыланша» жүгіру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3751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423B1" w:rsidRPr="003751E7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1 . 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Қосалқы қадаммен (өкшені арқанға, аяқ ұшын еденге қою) жүру, 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2.Допты жоғары, жіптің үстінен лақтыру және екі қолымен қағып алу.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«Аққулар мен қаздар» 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3751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допты дәл сақинаға лақтыруды үйрету,ұйымшылдыққа тәрбиелеу.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 Көпіршіктер»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қорытындысы.Қоштасу.</w:t>
            </w:r>
          </w:p>
        </w:tc>
      </w:tr>
      <w:tr w:rsidR="001423B1" w:rsidRPr="001423B1" w:rsidTr="001423B1">
        <w:trPr>
          <w:trHeight w:val="119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Қуандық Мариям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жоғары, жіптің үстінен лақтыру және екі қолымен қағып алу.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119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Дюсенбай Алдияр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сызыққа қойылған заттардың арасымен, кедергілердің арасымен өту арқылы «жыланша» жүгіру түрін дұрыс орындау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51E7" w:rsidTr="001423B1">
        <w:trPr>
          <w:trHeight w:val="419"/>
        </w:trPr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Вторник-Сейсенбі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51E7" w:rsidTr="001423B1">
        <w:trPr>
          <w:trHeight w:val="2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желдету;кварцтау</w:t>
            </w:r>
          </w:p>
        </w:tc>
        <w:tc>
          <w:tcPr>
            <w:tcW w:w="8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51E7" w:rsidTr="001423B1">
        <w:trPr>
          <w:trHeight w:val="2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8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51E7" w:rsidTr="001423B1">
        <w:trPr>
          <w:trHeight w:val="28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5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51E7" w:rsidTr="001423B1">
        <w:trPr>
          <w:trHeight w:val="2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9:30-12.00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51E7" w:rsidTr="001423B1">
        <w:trPr>
          <w:trHeight w:val="28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1423B1" w:rsidRPr="003751E7" w:rsidTr="001423B1">
        <w:trPr>
          <w:trHeight w:val="2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3751E7" w:rsidTr="001423B1">
        <w:trPr>
          <w:trHeight w:val="2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3751E7" w:rsidTr="001423B1">
        <w:trPr>
          <w:trHeight w:val="2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3751E7" w:rsidTr="001423B1">
        <w:trPr>
          <w:trHeight w:val="69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Дата:23.04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.2024г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ind w:left="4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Цель: 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навы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ов 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одьбы в колонне по одному, в чередовании с бегом, координация движений рук и ног, соблюдение правильной осанки. Бег с разными заданиями. Построение , перестроение; строиться в колонну по одному, в шеренгу,перестраиваться в звенья по два, равнение по ориентирам, х</w:t>
            </w:r>
            <w:r w:rsidRPr="003751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одьба по канату боком, приставным шагом сохроняя равновесия,техники прыжков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</w:t>
            </w:r>
            <w:r w:rsidRPr="003751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олание между кеглями, на </w:t>
            </w:r>
            <w:r w:rsidRPr="003751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средних четвереньках.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Конус,кегли,канат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3751E7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  <w:r w:rsidRPr="003751E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Перестроение из одной колонны в три в процессе ходьбы и бега, на ходу выполняя задания педагога,</w:t>
            </w:r>
          </w:p>
          <w:p w:rsidR="001423B1" w:rsidRPr="003751E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3751E7">
              <w:rPr>
                <w:i/>
              </w:rPr>
              <w:t>Бег:</w:t>
            </w:r>
            <w:r w:rsidRPr="003751E7">
              <w:rPr>
                <w:i/>
                <w:color w:val="000000"/>
                <w:spacing w:val="2"/>
              </w:rPr>
              <w:t xml:space="preserve"> </w:t>
            </w:r>
            <w:r w:rsidRPr="003751E7">
              <w:rPr>
                <w:i/>
                <w:color w:val="000000"/>
                <w:spacing w:val="2"/>
                <w:lang w:val="kk-KZ"/>
              </w:rPr>
              <w:t>Н</w:t>
            </w:r>
            <w:r w:rsidRPr="003751E7">
              <w:rPr>
                <w:i/>
                <w:color w:val="000000"/>
                <w:spacing w:val="2"/>
              </w:rPr>
              <w:t>епрерывный бег между предметами до 2 минут</w:t>
            </w:r>
            <w:r w:rsidRPr="003751E7">
              <w:rPr>
                <w:i/>
                <w:color w:val="000000"/>
                <w:spacing w:val="2"/>
                <w:lang w:val="kk-KZ"/>
              </w:rPr>
              <w:t>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>2-я часть: Основная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Комплекс ОРУ – (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без пред .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423B1" w:rsidRPr="003751E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eastAsia="Calibri"/>
                <w:i/>
                <w:lang w:val="kk-KZ"/>
              </w:rPr>
            </w:pPr>
            <w:r w:rsidRPr="003751E7">
              <w:rPr>
                <w:i/>
                <w:lang w:val="kk-KZ" w:eastAsia="en-US"/>
              </w:rPr>
              <w:t xml:space="preserve">1 </w:t>
            </w:r>
            <w:r w:rsidRPr="003751E7">
              <w:rPr>
                <w:i/>
                <w:lang w:val="kk-KZ"/>
              </w:rPr>
              <w:t>.</w:t>
            </w:r>
            <w:r w:rsidRPr="003751E7">
              <w:rPr>
                <w:i/>
              </w:rPr>
              <w:t xml:space="preserve">  </w:t>
            </w:r>
            <w:r w:rsidRPr="003751E7">
              <w:rPr>
                <w:i/>
                <w:lang w:val="kk-KZ"/>
              </w:rPr>
              <w:t>Х</w:t>
            </w:r>
            <w:r w:rsidRPr="003751E7">
              <w:rPr>
                <w:rFonts w:eastAsia="Calibri"/>
                <w:i/>
              </w:rPr>
              <w:t>одьба по канату боком,</w:t>
            </w:r>
          </w:p>
          <w:p w:rsidR="001423B1" w:rsidRPr="003751E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3751E7">
              <w:rPr>
                <w:rFonts w:eastAsia="Calibri"/>
                <w:i/>
                <w:lang w:val="kk-KZ"/>
              </w:rPr>
              <w:t>2.</w:t>
            </w:r>
            <w:r w:rsidRPr="003751E7">
              <w:rPr>
                <w:rFonts w:eastAsia="Calibri"/>
                <w:i/>
              </w:rPr>
              <w:t xml:space="preserve"> </w:t>
            </w:r>
            <w:r w:rsidRPr="003751E7">
              <w:rPr>
                <w:rFonts w:eastAsia="Calibri"/>
                <w:i/>
                <w:lang w:val="kk-KZ"/>
              </w:rPr>
              <w:t>П</w:t>
            </w:r>
            <w:r w:rsidRPr="003751E7">
              <w:rPr>
                <w:rFonts w:eastAsia="Calibri"/>
                <w:i/>
              </w:rPr>
              <w:t>риставным шагом сохроняя равновесия,техники прыжков</w:t>
            </w:r>
            <w:r w:rsidRPr="003751E7">
              <w:rPr>
                <w:i/>
              </w:rPr>
              <w:t xml:space="preserve">, </w:t>
            </w:r>
            <w:r w:rsidRPr="003751E7">
              <w:rPr>
                <w:i/>
                <w:lang w:val="kk-KZ"/>
              </w:rPr>
              <w:t>3.П</w:t>
            </w:r>
            <w:r w:rsidRPr="003751E7">
              <w:rPr>
                <w:rFonts w:eastAsia="Calibri"/>
                <w:i/>
              </w:rPr>
              <w:t>олание между кеглями, на средних четвереньках.</w:t>
            </w:r>
          </w:p>
          <w:p w:rsidR="001423B1" w:rsidRPr="003751E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3751E7">
              <w:rPr>
                <w:i/>
                <w:spacing w:val="-11"/>
                <w:lang w:val="kk-KZ" w:eastAsia="en-US"/>
              </w:rPr>
              <w:t>П</w:t>
            </w:r>
            <w:r w:rsidRPr="003751E7">
              <w:rPr>
                <w:rFonts w:eastAsia="Arial Unicode MS"/>
                <w:i/>
                <w:u w:val="single"/>
                <w:lang w:eastAsia="en-US"/>
              </w:rPr>
              <w:t xml:space="preserve">одвижная игра  </w:t>
            </w:r>
            <w:r w:rsidRPr="003751E7">
              <w:rPr>
                <w:rFonts w:eastAsia="Arial Unicode MS"/>
                <w:i/>
                <w:u w:val="single"/>
                <w:lang w:val="kk-KZ" w:eastAsia="en-US"/>
              </w:rPr>
              <w:t>«Кто скорей снимет ленту</w:t>
            </w:r>
            <w:r w:rsidRPr="003751E7">
              <w:rPr>
                <w:rFonts w:eastAsia="Arial Unicode MS"/>
                <w:i/>
                <w:u w:val="single"/>
                <w:lang w:eastAsia="en-US"/>
              </w:rPr>
              <w:t xml:space="preserve">».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Развивать у детей выдержку, умения действовать по сигналу.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Дкети упрожняются в быстром беге ,прыжках.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Зоркий глаз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3751E7" w:rsidTr="001423B1">
        <w:trPr>
          <w:trHeight w:val="69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работа:№7 грутта.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Кайыпбеков Эрхан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Развивать выдержку, умения действовать по сигналу.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1423B1" w:rsidRPr="003751E7" w:rsidTr="001423B1">
        <w:trPr>
          <w:trHeight w:val="312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Күні:23.04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.2024ж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Топ: 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№4(даярлық топ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Бір орында тұрып, алға қарай 3–4 м қашықтыққа жылжу арқылы секіру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қабырғаға лақтыру және екі қолымен қағып алу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ептіліктерін, күш-қуаттарын дамыту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доп,конус,жіп.,доп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жүру,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сызыққа қойылған заттардың арасымен, кедергілердің арасымен өту арқылы «жыланша» жүгіру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(құралсыз)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1. </w:t>
            </w:r>
            <w:r w:rsidRPr="003751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Допты екі қолымен бір-біріне (арақашықтығы 1,5–2 м) басынан асыра лақтыру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Баскетбол элементтері. Кеуде тұсынан екі қолымен допты бір-біріне лақтыру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«Шатасу»;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Ойында бала реакция мен ептілікке, логика мен қиялға үйренеді. Физикалық және психикалық белсенділік эмоционалды стрессті жеңілдетеді, құрдастарымен қарым -қатынас жасауға мүмкіндік береді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«Кеме»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1423B1" w:rsidRPr="001423B1" w:rsidTr="001423B1">
        <w:trPr>
          <w:trHeight w:val="98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Каныбеков Айтмамат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Баскетбол элементтері. Кеуде тұсынан екі қолымен допты бір-біріне лақтыру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51E7" w:rsidTr="001423B1">
        <w:trPr>
          <w:gridAfter w:val="4"/>
          <w:wAfter w:w="8506" w:type="dxa"/>
          <w:trHeight w:val="413"/>
        </w:trPr>
        <w:tc>
          <w:tcPr>
            <w:tcW w:w="7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tabs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tabs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Среда - Сәрсенбі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423B1" w:rsidRPr="003751E7" w:rsidTr="001423B1">
        <w:trPr>
          <w:trHeight w:val="26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51E7" w:rsidTr="001423B1">
        <w:trPr>
          <w:trHeight w:val="27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51E7" w:rsidTr="001423B1">
        <w:trPr>
          <w:trHeight w:val="27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51E7" w:rsidTr="001423B1">
        <w:trPr>
          <w:trHeight w:val="27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51E7" w:rsidTr="001423B1">
        <w:trPr>
          <w:trHeight w:val="27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12:25-13:00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51E7" w:rsidTr="001423B1">
        <w:trPr>
          <w:trHeight w:val="27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14:25-16:25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1423B1" w:rsidTr="001423B1">
        <w:trPr>
          <w:trHeight w:val="41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Күні:24.04.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10.35-10.55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9.25-9.40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 ептіліктерін,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дамыту,дәлдеп лақтыруды үйрету.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Кішкентай доп бала санына қарай ,жіп.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Жүрудін түрлері:Аяқтын ұшымен жүру,өкшемен жүру,аяқтын қырымен 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және бағытты өзгертіп жүру, қол мен аяқ қимылдарын үйлестіру бағытты және қарқынды өзгертіп жүру.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Шеңбер бойымен және шашырап жүгіру, қол мен аяқ қимылдарын үйлестіру. Шеңбер бойымен, «жыланша», шашырап жүгіру.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 (құралсыз)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1423B1" w:rsidRPr="003751E7" w:rsidRDefault="001423B1" w:rsidP="001423B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 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Көлбеу тақтай бойымен төрттағандап еңбектеу, бөрененің бойымен жүру.</w:t>
            </w:r>
          </w:p>
          <w:p w:rsidR="001423B1" w:rsidRPr="003751E7" w:rsidRDefault="001423B1" w:rsidP="001423B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Қашықтыққа лақтыру (3,5–6,5 м кем емес)кішкентай допты,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«Мергендер»</w:t>
            </w:r>
          </w:p>
          <w:p w:rsidR="001423B1" w:rsidRPr="003751E7" w:rsidRDefault="001423B1" w:rsidP="001423B1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тәрбиелеу.Дәлдеп лақтыруды үйрету..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Қорытынды бөлім:Аз қимылды ойын: «Телефон»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1423B1" w:rsidRPr="001423B1" w:rsidTr="001423B1">
        <w:trPr>
          <w:trHeight w:val="41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№2 топ.Дәуіт Еділ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Дәлдеп лақтыруды үйрету. Татулыққа тәрбиелеу.</w:t>
            </w:r>
          </w:p>
        </w:tc>
      </w:tr>
      <w:tr w:rsidR="001423B1" w:rsidRPr="001423B1" w:rsidTr="001423B1">
        <w:trPr>
          <w:trHeight w:val="41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 топ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Мустакова Жанерке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Кедергіден екі аяқпен секіру түрлерін игеру</w:t>
            </w:r>
          </w:p>
        </w:tc>
      </w:tr>
      <w:tr w:rsidR="001423B1" w:rsidRPr="001423B1" w:rsidTr="001423B1">
        <w:trPr>
          <w:trHeight w:val="76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Ильясов Алан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Көлбеу тақтай бойымен төрттағандап еңбектеу, бөрененің бойымен жүру.</w:t>
            </w:r>
          </w:p>
        </w:tc>
      </w:tr>
      <w:tr w:rsidR="001423B1" w:rsidRPr="001423B1" w:rsidTr="001423B1">
        <w:trPr>
          <w:trHeight w:val="1928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  <w:t xml:space="preserve">                     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Күні:24.04.2024ж.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Уақыты:10.15-10.30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 икемдліктерін, күш қуаттарын дамыту.  Көлбеу доға бойымен еңбектеу,15-20 см биіктіктен</w:t>
            </w:r>
            <w:r w:rsidRPr="003751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Доға,жіп,конус,текше биіктігі 15-20см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3751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3751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Жүрудің түрлері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 қол ұстасып жүру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белгі бойынша көрсетілген жерге жүгіру;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:(құралсыз)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Көлбеу доға бойымен еңбектеу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15-20 см биіктіктен</w:t>
            </w:r>
            <w:r w:rsidRPr="003751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«Мысық пен тышқан</w:t>
            </w:r>
            <w:r w:rsidRPr="003751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«Жұлдызша»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3751E7" w:rsidTr="001423B1">
        <w:trPr>
          <w:trHeight w:val="893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15-20 см биіктіктен</w:t>
            </w:r>
            <w:r w:rsidRPr="003751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секіру, ептілігін дамыту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91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Күні:24 04.2024ж.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 №4(даярлық топ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9.45-10.10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допты жіптен асырып лақтырады,. Ептіліктері,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икемдліктері,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 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Арқан,жіп,доп,конус.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Белгі бойынша басқа бағытқа бұрылып жүру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Бір сызыққа қойылған заттардың арасымен, кедергілердің арасымен өту арқылы «жыланша» жүгіру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3751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423B1" w:rsidRPr="003751E7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1 . 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Қосалқы қадаммен (өкшені арқанға, аяқ ұшын еденге қою) жүру, 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2.Допты жоғары, жіптің үстінен лақтыру және екі қолымен қағып алу.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«Аққулар мен қаздар» 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3751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допты дәл сақинаға лақтыруды үйрету,ұйымшылдыққа тәрбиелеу.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 Көпіршіктер»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тұру.ҰҚ қорытындысы.Қоштасу.</w:t>
            </w:r>
          </w:p>
        </w:tc>
      </w:tr>
      <w:tr w:rsidR="001423B1" w:rsidRPr="001423B1" w:rsidTr="001423B1">
        <w:trPr>
          <w:trHeight w:val="91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 Күзганбаев Арлан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жоғары, жіптің үстінен лақтыру және екі қолымен қағып алу түрін игеру.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1423B1" w:rsidTr="001423B1">
        <w:trPr>
          <w:trHeight w:val="91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 Мухаметхалиева Аиназ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сызыққа қойылған заттардың арасымен, кедергілердің арасымен өту арқылы «жыланша» жүгіру, шапшаңдығын дамыту.</w:t>
            </w:r>
          </w:p>
        </w:tc>
      </w:tr>
      <w:tr w:rsidR="001423B1" w:rsidRPr="003751E7" w:rsidTr="001423B1">
        <w:trPr>
          <w:trHeight w:val="558"/>
        </w:trPr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Четверг-Бейсенбі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51E7" w:rsidTr="001423B1">
        <w:trPr>
          <w:trHeight w:val="25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</w:tr>
      <w:tr w:rsidR="001423B1" w:rsidRPr="003751E7" w:rsidTr="001423B1">
        <w:trPr>
          <w:trHeight w:val="28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</w:tr>
      <w:tr w:rsidR="001423B1" w:rsidRPr="003751E7" w:rsidTr="001423B1">
        <w:trPr>
          <w:trHeight w:val="22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3751E7" w:rsidTr="001423B1">
        <w:trPr>
          <w:trHeight w:val="27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9:30-12.00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  <w:tr w:rsidR="001423B1" w:rsidRPr="003751E7" w:rsidTr="001423B1">
        <w:trPr>
          <w:trHeight w:val="30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1423B1" w:rsidRPr="003751E7" w:rsidTr="001423B1">
        <w:trPr>
          <w:trHeight w:val="27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3751E7" w:rsidTr="001423B1">
        <w:trPr>
          <w:trHeight w:val="27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3751E7" w:rsidTr="001423B1">
        <w:trPr>
          <w:trHeight w:val="27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3751E7" w:rsidTr="001423B1">
        <w:trPr>
          <w:trHeight w:val="6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Дата:25. 04.2024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Цель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: 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Развивать умение действовать по сигналу педагога; ходьба в колонне по одному, в чередовании с бегом, координация движений рук и ног, соблюдение правильной осанки.  Построение , перестроение; строиться в колонну по одному, в шеренгу, перестраиваться в звенья по три, равнение по ориентирам. ходьба по 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канату боком, приставным шагом сохроняя равновесия, техники прыжков, полание между кеглями, на средних четвереньках.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lastRenderedPageBreak/>
              <w:t>канат,обручи,дуга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3751E7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без пред.)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lastRenderedPageBreak/>
              <w:t>Ходьба на руках (один ребенок держит другого за ноги) 6 метров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1.Х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одьба </w:t>
            </w:r>
            <w:r w:rsidRPr="003751E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через мячи боком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м, 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риставным шагом сохроняя равновесия, </w:t>
            </w:r>
          </w:p>
          <w:p w:rsidR="001423B1" w:rsidRPr="003751E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</w:rPr>
            </w:pPr>
            <w:r w:rsidRPr="003751E7">
              <w:rPr>
                <w:i/>
                <w:lang w:val="kk-KZ"/>
              </w:rPr>
              <w:t>2.Т</w:t>
            </w:r>
            <w:r w:rsidRPr="003751E7">
              <w:rPr>
                <w:i/>
              </w:rPr>
              <w:t>ехник</w:t>
            </w:r>
            <w:r w:rsidRPr="003751E7">
              <w:rPr>
                <w:i/>
                <w:lang w:val="kk-KZ"/>
              </w:rPr>
              <w:t>а</w:t>
            </w:r>
            <w:r w:rsidRPr="003751E7">
              <w:rPr>
                <w:i/>
              </w:rPr>
              <w:t xml:space="preserve"> прыжко</w:t>
            </w:r>
            <w:r w:rsidRPr="003751E7">
              <w:rPr>
                <w:i/>
                <w:color w:val="000000"/>
                <w:spacing w:val="2"/>
              </w:rPr>
              <w:t xml:space="preserve"> прыжки на двух ногах между предметами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(расстояние 4м)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3.П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олание между кеглями, на средних четвереньках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Не оставайся на полу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:Формировать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умение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 забраться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быстро реагировать на сигнал,действовать сообща.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Уметь работать в группе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Узнай по голосу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3751E7" w:rsidTr="001423B1">
        <w:trPr>
          <w:trHeight w:val="6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грутта.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Даньярова Айсана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</w:p>
          <w:p w:rsidR="001423B1" w:rsidRPr="003751E7" w:rsidRDefault="001423B1" w:rsidP="001423B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3751E7">
              <w:rPr>
                <w:i/>
                <w:lang w:val="kk-KZ"/>
              </w:rPr>
              <w:t>Т</w:t>
            </w:r>
            <w:r w:rsidRPr="003751E7">
              <w:rPr>
                <w:i/>
              </w:rPr>
              <w:t>ехник</w:t>
            </w:r>
            <w:r w:rsidRPr="003751E7">
              <w:rPr>
                <w:i/>
                <w:lang w:val="kk-KZ"/>
              </w:rPr>
              <w:t>а</w:t>
            </w:r>
            <w:r w:rsidRPr="003751E7">
              <w:rPr>
                <w:i/>
              </w:rPr>
              <w:t xml:space="preserve"> прыжко</w:t>
            </w:r>
            <w:r w:rsidRPr="003751E7">
              <w:rPr>
                <w:i/>
                <w:color w:val="000000"/>
                <w:spacing w:val="2"/>
              </w:rPr>
              <w:t xml:space="preserve"> прыжки на двух ногах между предметами</w:t>
            </w:r>
            <w:r w:rsidRPr="003751E7">
              <w:rPr>
                <w:i/>
                <w:color w:val="000000"/>
                <w:spacing w:val="2"/>
                <w:lang w:val="kk-KZ"/>
              </w:rPr>
              <w:t>,учить правильно отталкиватся и приземлятся.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</w:tc>
      </w:tr>
      <w:tr w:rsidR="001423B1" w:rsidRPr="003751E7" w:rsidTr="001423B1">
        <w:trPr>
          <w:trHeight w:val="1928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Күні:25.04.2024ж.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Жүру,жүгіру, допты лақтырып қағып алуды дағдыларын қалыптастыру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Гимн.таяқша,доп.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жүру.Сапта бір-бірден жүру, жүруді жүгірумен, секірумен алмастырып, бағытты және қарқынды өзгертіп жүру,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тапсырмаларды орындай отырып жүру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қол мен аяқ қимылдарын үйлестіру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Жүгіру.Бір сызыққа қойылған заттардың арасымен,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кедергілердің арасымен өту арқылы «жыланша» жүгіру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1.20–25 см биіктікке секіру.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2.Допты лақтыру және қағып алу, допты дұрыс лақтыру және өзіне қыспай қағып алу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«Кім бірінші жалауға жетеді? »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«Төрт құбылыс» 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1423B1" w:rsidRPr="001423B1" w:rsidTr="001423B1">
        <w:trPr>
          <w:trHeight w:val="893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Жәнібек Ербол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лақтыру және қағып алу, допты дұрыс лақтыру және өзіне қыспай қағып алуды үйрету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51E7" w:rsidTr="001423B1">
        <w:trPr>
          <w:trHeight w:val="414"/>
        </w:trPr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Пятница-Жұма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51E7" w:rsidTr="001423B1">
        <w:trPr>
          <w:trHeight w:val="42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</w:tr>
      <w:tr w:rsidR="001423B1" w:rsidRPr="003751E7" w:rsidTr="001423B1">
        <w:trPr>
          <w:trHeight w:val="27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</w:tr>
      <w:tr w:rsidR="001423B1" w:rsidRPr="003751E7" w:rsidTr="001423B1">
        <w:trPr>
          <w:trHeight w:val="27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3751E7" w:rsidTr="001423B1">
        <w:trPr>
          <w:trHeight w:val="23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9:30-10:30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1423B1" w:rsidRPr="003751E7" w:rsidTr="001423B1">
        <w:trPr>
          <w:trHeight w:val="28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10:30-10:40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1423B1" w:rsidRPr="003751E7" w:rsidTr="001423B1">
        <w:trPr>
          <w:trHeight w:val="28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10:40-12:15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3751E7" w:rsidTr="001423B1">
        <w:trPr>
          <w:trHeight w:val="28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12:15-13:00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1423B1" w:rsidRPr="003751E7" w:rsidTr="001423B1">
        <w:trPr>
          <w:trHeight w:val="28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14:00-15:30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1423B1" w:rsidRPr="003751E7" w:rsidTr="001423B1">
        <w:trPr>
          <w:trHeight w:val="28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1423B1" w:rsidRPr="003751E7" w:rsidTr="001423B1">
        <w:trPr>
          <w:trHeight w:val="28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15:50-16:20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  <w:tr w:rsidR="001423B1" w:rsidRPr="003751E7" w:rsidTr="001423B1">
        <w:trPr>
          <w:trHeight w:val="1266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Күні:26.04.2024ж.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Топ:№12(ересек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10.40-10.55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Жүру,жүгіру, допты лақтырып қағып алуды дағдыларын қалыптастыру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Гимн.таяқша,доп.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жүру.Сапта бір-бірден жүру, жүруді жүгірумен, секірумен алмастырып, бағытты және қарқынды өзгертіп жүру,</w:t>
            </w:r>
            <w:r w:rsidRPr="0037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тапсырмаларды орындай отырып жүру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қол мен аяқ қимылдарын үйлестіру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Жүгіру.Бір сызыққа қойылған заттардың арасымен, кедергілердің арасымен өту арқылы «жыланша» жүгіру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1.20–25 см биіктікке секіру.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2.Допты лақтыру және қағып алу, допты дұрыс лақтыру және өзіне қыспай қағып алу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«Кім бірінші жалауға жетеді? »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«Төрт құбылыс» 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1423B1" w:rsidRPr="003751E7" w:rsidTr="001423B1">
        <w:trPr>
          <w:trHeight w:val="786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Шаимов Сұлтан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дұрыс орындауын қадағалау</w:t>
            </w:r>
          </w:p>
        </w:tc>
      </w:tr>
      <w:tr w:rsidR="001423B1" w:rsidRPr="001423B1" w:rsidTr="001423B1">
        <w:trPr>
          <w:trHeight w:val="839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Тәуекел Аида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лақтыру және қағып алу, допты дұрыс лақтыру және өзіне қыспай қағып алуды үйрету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51E7" w:rsidTr="001423B1">
        <w:trPr>
          <w:trHeight w:val="1123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Күні:26.04.2024ж.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11.20-11.45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Бір орында тұрып, алға қарай 3–4 м қашықтыққа жылжу арқылы секіру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қабырғаға лақтыру және екі қолымен қағып алу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ептіліктерін, күш-қуаттарын дамыту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доп,конус,жіп.,доп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жүру,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3751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сызыққа қойылған заттардың арасымен, кедергілердің арасымен өту арқылы «жыланша» жүгіру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(құралсыз)</w:t>
            </w: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3751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Допты екі қолымен бір-біріне (арақашықтығы 1,5–2 м) басынан асыра лақтыру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Баскетбол элементтері. Кеуде тұсынан екі қолымен допты бір-біріне лақтыру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«Шатасу»;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Ойында бала реакция мен ептілікке, логика мен қиялға үйренеді. Физикалық және психикалық белсенділік эмоционалды стрессті жеңілдетеді, құрдастарымен қарым -қатынас жасауға мүмкіндік береді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«Кеме»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қорытындысы.Қоштасу.</w:t>
            </w:r>
          </w:p>
        </w:tc>
      </w:tr>
      <w:tr w:rsidR="001423B1" w:rsidRPr="001423B1" w:rsidTr="001423B1">
        <w:trPr>
          <w:trHeight w:val="7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Жанайдаров Арғын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Баскетбол элементтері. Кеуде тұсынан екі қолымен допты лақтырудын дұрыс орындалуын қадағалау.</w:t>
            </w:r>
          </w:p>
        </w:tc>
      </w:tr>
      <w:tr w:rsidR="001423B1" w:rsidRPr="001423B1" w:rsidTr="001423B1">
        <w:trPr>
          <w:trHeight w:val="2136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Күні:26.04.2024ж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11.00-11.15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дағдыларын қалыптастыру, белсенді қимыл қозғалыстарын 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Жіп,конус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түрлері:Тапсырмаларды орындай отырып жүру.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Жүгіру: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тапсырмаларды орындай отырып жүру: қол ұстасып жүру.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 (құралсыз)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1.2-3 м қашықтыққа алға жылжи отырып секіру.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Тұрған орнынан ұзындыққа секіру.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Ойын: « Аю орманда»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Мақсаты:Балалардың қимыл қозғалысын арттыру ұйымшылдыққа үйрету,сүрінбей жүгіру дағдысына үйрету.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«Көпіршіктер»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1423B1" w:rsidRPr="001423B1" w:rsidTr="001423B1">
        <w:trPr>
          <w:trHeight w:val="51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№6 топ 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Манапова Адель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Тұрған орнынан ұзындыққа секірудін дұрыстығын қадағалау,түзету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423B1" w:rsidRPr="003751E7" w:rsidTr="001423B1">
        <w:trPr>
          <w:trHeight w:val="5640"/>
        </w:trPr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Дата:26.04.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024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11.50-12.15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 w:bidi="ru-RU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Развивать у детей слуховое внимание, координацию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>движений, чувство ритма.Построение , перестроение; строиться в колонну по одному, в шеренгу,перестраиваться в звенья по два, по три, равнение по ориентирам,прокатывать мяч правой и левой ногой в заданном направлении, водить мяч вокруг предметов, закатывать мяч в ворота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футбола)</w:t>
            </w:r>
          </w:p>
          <w:p w:rsidR="001423B1" w:rsidRPr="003751E7" w:rsidRDefault="001423B1" w:rsidP="001423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Веревка,дуга,мяч,</w:t>
            </w:r>
            <w:r w:rsidRPr="003751E7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 xml:space="preserve"> мешочки с песком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>по кол.детей.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Построение, строиться в колонну по одному, равнение в колонне на вытянутые руки вперед, в шеренгу. 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Ходьба: ходить в колонне по одному,  на носках, на пятках, на внутренней и внешней стороне стоп;</w:t>
            </w:r>
            <w:r w:rsidRPr="003751E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Ходьба в колонне по одному, с поворотом в другую сторону по сигналу, с перешагиванием через скакалку, высоко поднимая колени;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Комплекс ОРУ 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( без пред.)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1.П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рокатывать мяч правой и левой ногой в заданном направлении, 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 .В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>одить мяч вокруг предметов,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 До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>катывать мяч в ворота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футбола)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Подвижная игра  «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Докати до цели 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:Уметь играть сообща в команде,умет пенать в цель.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Упражнять в игре сообща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ть </w:t>
            </w:r>
          </w:p>
          <w:p w:rsidR="001423B1" w:rsidRPr="003751E7" w:rsidRDefault="001423B1" w:rsidP="001423B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Услышишь хлопни</w:t>
            </w:r>
            <w:r w:rsidRPr="003751E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423B1" w:rsidRPr="003751E7" w:rsidTr="001423B1"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3751E7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3751E7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3B1" w:rsidRPr="003751E7" w:rsidRDefault="001423B1" w:rsidP="001423B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Pr="003751E7" w:rsidRDefault="001423B1" w:rsidP="001423B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423B1" w:rsidRPr="003751E7" w:rsidTr="001423B1">
        <w:trPr>
          <w:trHeight w:val="832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Индивидуальная работа:№7 грутта.</w:t>
            </w:r>
          </w:p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Даньярова Айсана</w:t>
            </w:r>
          </w:p>
        </w:tc>
        <w:tc>
          <w:tcPr>
            <w:tcW w:w="1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Pr="003751E7" w:rsidRDefault="001423B1" w:rsidP="001423B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>одить мяч вокруг предметов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заданном направлении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,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>закатывать мяч в ворота</w:t>
            </w:r>
            <w:r w:rsidRPr="0037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3751E7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футбола)</w:t>
            </w:r>
          </w:p>
          <w:p w:rsidR="001423B1" w:rsidRPr="003751E7" w:rsidRDefault="001423B1" w:rsidP="001423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423B1" w:rsidRPr="003751E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751E7">
        <w:rPr>
          <w:rFonts w:ascii="Times New Roman" w:hAnsi="Times New Roman" w:cs="Times New Roman"/>
          <w:i/>
          <w:sz w:val="24"/>
          <w:szCs w:val="24"/>
        </w:rPr>
        <w:t>Дата: «</w:t>
      </w:r>
      <w:r w:rsidRPr="003751E7">
        <w:rPr>
          <w:rFonts w:ascii="Times New Roman" w:hAnsi="Times New Roman" w:cs="Times New Roman"/>
          <w:i/>
          <w:sz w:val="24"/>
          <w:szCs w:val="24"/>
          <w:lang w:val="kk-KZ"/>
        </w:rPr>
        <w:t>19</w:t>
      </w:r>
      <w:r w:rsidRPr="003751E7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3751E7">
        <w:rPr>
          <w:rFonts w:ascii="Times New Roman" w:hAnsi="Times New Roman" w:cs="Times New Roman"/>
          <w:i/>
          <w:sz w:val="24"/>
          <w:szCs w:val="24"/>
          <w:lang w:val="kk-KZ"/>
        </w:rPr>
        <w:t>04.</w:t>
      </w:r>
      <w:r w:rsidRPr="003751E7">
        <w:rPr>
          <w:rFonts w:ascii="Times New Roman" w:hAnsi="Times New Roman" w:cs="Times New Roman"/>
          <w:i/>
          <w:sz w:val="24"/>
          <w:szCs w:val="24"/>
        </w:rPr>
        <w:t>202</w:t>
      </w:r>
      <w:r w:rsidRPr="003751E7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3751E7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3751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</w:t>
      </w:r>
      <w:r w:rsidRPr="003751E7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культуре:  Рахимова Г.К</w:t>
      </w:r>
      <w:r w:rsidRPr="003751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1423B1" w:rsidRPr="003751E7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3751E7">
        <w:rPr>
          <w:rFonts w:ascii="Times New Roman" w:hAnsi="Times New Roman" w:cs="Times New Roman"/>
          <w:i/>
          <w:sz w:val="24"/>
          <w:szCs w:val="24"/>
        </w:rPr>
        <w:t xml:space="preserve">Проверила   методист  Альжанова Р.Н.___________________                                                    </w:t>
      </w:r>
    </w:p>
    <w:p w:rsidR="001423B1" w:rsidRDefault="001423B1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3751E7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762D22" w:rsidRDefault="00762D22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762D22" w:rsidRDefault="00762D22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762D22" w:rsidRDefault="00762D22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762D22" w:rsidRDefault="00762D22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762D22" w:rsidRPr="003751E7" w:rsidRDefault="00762D22" w:rsidP="001423B1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762D22" w:rsidRPr="00F04C9E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251E4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Мектепке дейінгі ұйым кестес</w:t>
      </w:r>
      <w:r w:rsidRPr="00F04C9E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і бойынша  ұйымдастырылған іс-әрекет</w:t>
      </w:r>
      <w:r w:rsidRPr="00F04C9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циклограммасы</w:t>
      </w:r>
    </w:p>
    <w:p w:rsidR="00762D22" w:rsidRPr="00F04C9E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 2 апта</w:t>
      </w:r>
    </w:p>
    <w:p w:rsidR="00762D22" w:rsidRPr="00F04C9E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762D22" w:rsidRPr="00F04C9E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Мамыр  (06.05.2024-10.05.2024) </w:t>
      </w:r>
    </w:p>
    <w:p w:rsidR="00762D22" w:rsidRPr="00F04C9E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b/>
          <w:i/>
          <w:sz w:val="24"/>
          <w:szCs w:val="24"/>
          <w:lang w:val="kk-KZ"/>
        </w:rPr>
        <w:t>Понедельник – Дүйсенбі</w:t>
      </w:r>
    </w:p>
    <w:tbl>
      <w:tblPr>
        <w:tblW w:w="16018" w:type="dxa"/>
        <w:tblInd w:w="-601" w:type="dxa"/>
        <w:tblLook w:val="04A0"/>
      </w:tblPr>
      <w:tblGrid>
        <w:gridCol w:w="2127"/>
        <w:gridCol w:w="1559"/>
        <w:gridCol w:w="12332"/>
      </w:tblGrid>
      <w:tr w:rsidR="00762D22" w:rsidRPr="00F04C9E" w:rsidTr="00762D2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762D22" w:rsidRPr="00F04C9E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6018" w:type="dxa"/>
        <w:tblInd w:w="-601" w:type="dxa"/>
        <w:tblLook w:val="04A0"/>
      </w:tblPr>
      <w:tblGrid>
        <w:gridCol w:w="2135"/>
        <w:gridCol w:w="1551"/>
        <w:gridCol w:w="5670"/>
        <w:gridCol w:w="6662"/>
      </w:tblGrid>
      <w:tr w:rsidR="00762D22" w:rsidRPr="00F04C9E" w:rsidTr="00762D22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06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0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</w:tr>
      <w:tr w:rsidR="00762D22" w:rsidRPr="00F04C9E" w:rsidTr="00762D22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762D22" w:rsidRPr="00F04C9E" w:rsidTr="00762D2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F04C9E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762D22" w:rsidRPr="00F04C9E" w:rsidTr="00762D22">
        <w:trPr>
          <w:trHeight w:val="70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762D22" w:rsidRPr="00F04C9E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6018" w:type="dxa"/>
        <w:tblInd w:w="-601" w:type="dxa"/>
        <w:tblLook w:val="04A0"/>
      </w:tblPr>
      <w:tblGrid>
        <w:gridCol w:w="2135"/>
        <w:gridCol w:w="1551"/>
        <w:gridCol w:w="12332"/>
      </w:tblGrid>
      <w:tr w:rsidR="00762D22" w:rsidRPr="00F04C9E" w:rsidTr="00762D22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762D22" w:rsidRPr="00F04C9E" w:rsidTr="00762D22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762D22" w:rsidRPr="00F04C9E" w:rsidTr="00762D22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762D22" w:rsidRPr="00F04C9E" w:rsidTr="00762D22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762D22" w:rsidRPr="00F04C9E" w:rsidTr="00762D22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762D22" w:rsidRPr="00F04C9E" w:rsidRDefault="00762D22" w:rsidP="00762D22">
      <w:pPr>
        <w:tabs>
          <w:tab w:val="left" w:pos="1050"/>
        </w:tabs>
        <w:rPr>
          <w:rFonts w:ascii="Times New Roman" w:hAnsi="Times New Roman" w:cs="Times New Roman"/>
          <w:i/>
          <w:sz w:val="24"/>
          <w:szCs w:val="24"/>
          <w:lang w:val="kk-KZ" w:eastAsia="en-US"/>
        </w:rPr>
      </w:pPr>
    </w:p>
    <w:tbl>
      <w:tblPr>
        <w:tblpPr w:leftFromText="180" w:rightFromText="180" w:bottomFromText="200" w:vertAnchor="text" w:tblpX="-601" w:tblpY="-62"/>
        <w:tblW w:w="16126" w:type="dxa"/>
        <w:tblLayout w:type="fixed"/>
        <w:tblLook w:val="04A0"/>
      </w:tblPr>
      <w:tblGrid>
        <w:gridCol w:w="2866"/>
        <w:gridCol w:w="73"/>
        <w:gridCol w:w="3189"/>
        <w:gridCol w:w="1445"/>
        <w:gridCol w:w="1892"/>
        <w:gridCol w:w="384"/>
        <w:gridCol w:w="6277"/>
      </w:tblGrid>
      <w:tr w:rsidR="00762D22" w:rsidRPr="00F04C9E" w:rsidTr="00762D22">
        <w:trPr>
          <w:trHeight w:val="119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762D22" w:rsidRPr="00762D22" w:rsidTr="00762D22">
        <w:trPr>
          <w:trHeight w:val="119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Күні:29.04.2024ж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лақтыруды және домалатуды заттар арасымен біледі.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Шапшаңдлықтарын, ептіліктерін дамыту.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Конус,жіп,доп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  Өкшемен, аяқтың сыртқы қырымен, адымдап, жан-жаққа қосалқы қадаммен (оңға және солға) жүру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Жүгіру:. Аяқтың ұшымен, тізені жоғары көтеріп, адымдап жүгіру, сапта бір-бірден жүгіру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 (құралсыз)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 Заттардың арасымен доптарды домалату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Қимылды ойындарға қызығушылықты дамыту.</w:t>
            </w:r>
          </w:p>
          <w:p w:rsidR="00762D22" w:rsidRPr="00762D22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«Мысық пен тышқан»»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татулыққа тәрбиелеу.Белгі  бойынша тоқтауды , үйрету.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«Жұлдызша»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762D22" w:rsidRPr="00762D22" w:rsidTr="00762D22">
        <w:trPr>
          <w:trHeight w:val="119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Мадиниет Нұралы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 қимылында шатасады</w:t>
            </w:r>
          </w:p>
        </w:tc>
      </w:tr>
      <w:tr w:rsidR="00762D22" w:rsidRPr="00762D22" w:rsidTr="00762D22">
        <w:trPr>
          <w:trHeight w:val="119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Мустакова Жанерке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 қимылында шатасады</w:t>
            </w:r>
          </w:p>
        </w:tc>
      </w:tr>
      <w:tr w:rsidR="00762D22" w:rsidRPr="00762D22" w:rsidTr="00762D22">
        <w:trPr>
          <w:trHeight w:val="119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Кенешев Али</w:t>
            </w: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Аралықты  алшақ ұстау және жақын тұру қимылын қадағалау</w:t>
            </w:r>
          </w:p>
        </w:tc>
      </w:tr>
      <w:tr w:rsidR="00762D22" w:rsidRPr="00762D22" w:rsidTr="00762D22">
        <w:trPr>
          <w:trHeight w:val="277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Күні:29.04.2024ж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Секіру, допты тік нысанға лақтыру дағдыларын қалыптастыру, белсенді қимыл қозғалыстарын дамыту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доға,жіп,конус,5 құрсау.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F04C9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F04C9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Жүрудің түрлері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  тапсырмаларды орындай отырып жүру: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белгі бойынша көрсетілген жерге жүгіру;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Ж.Д.Ж :(құралсыз)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Оң және сол жақ бүйірімен топталып, құрсаудың ішінен өту.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F04C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2-3 м қашықтыққа алға жылжи отырып секіру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Ойын: «Жапалақ»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арттыру,Белгі  бойынша тоқтауды үйрету.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«Шар»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762D22" w:rsidRPr="00762D22" w:rsidTr="00762D22">
        <w:trPr>
          <w:trHeight w:val="277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және сол жақ бүйірімен топталып, құрсаудың ішінен өткенде шатасады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F04C9E" w:rsidTr="00762D22">
        <w:trPr>
          <w:trHeight w:val="6230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Күні:29.04.2024ж.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Топ:№4(даярлық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10.30-10.55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Балаларды, допты </w:t>
            </w: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дәл лақтыруды және қағып алу 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дағдыларын дамыту. Ептіліктерін, күш-қуаттарын дамыту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Арқан,жіп,доп,конус,қақпа.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Белгі бойынша басқа бағытқа бұрылып жүру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</w:t>
            </w:r>
            <w:r w:rsidRPr="00F04C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Сапта бір-бірден, екеуден, үшеуден жүру; аяқтың ұшымен,өкшемен, аяқтың ішкі және сыртқы қырымен жүру; тізені жоғары көтеріп жүру, заттардан бір қырымен аттап жүру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Жүгіру: жұппен, қатармен бір-бірден, екеуден, үшеуден тізені жоғары көтеріп жүгіру;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(гим. таяқшамен)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.   Допты жоғары лақтыру, төмен - еденге (жерге) соғу, қағып алу.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Допты қақпға дәлдеп лақтыру.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ын «Доп қақпаға»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 Балаларды</w:t>
            </w: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допты дәл лақтыруды және қағып алуды үйрету,ұйымшылдыққа тәрбиелеу.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 Қайық»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қорытындысы.Қоштасу.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762D22" w:rsidTr="00762D22">
        <w:trPr>
          <w:trHeight w:val="841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 Күзганбаев Арлан</w:t>
            </w: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жоғары лақтыру, төмен - еденге (жерге) соғып қаға алмайды,</w:t>
            </w: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дербес қимыл әрекетке үйрету</w:t>
            </w:r>
          </w:p>
        </w:tc>
      </w:tr>
      <w:tr w:rsidR="00762D22" w:rsidRPr="00762D22" w:rsidTr="00762D22">
        <w:trPr>
          <w:trHeight w:val="841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 Мухаметхалиева Аиназ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Тізені жоғары көтеріп жүру, заттардан бір қырымен аттап жүру түрін дамыту</w:t>
            </w:r>
          </w:p>
        </w:tc>
      </w:tr>
      <w:tr w:rsidR="00762D22" w:rsidRPr="00F04C9E" w:rsidTr="00762D22">
        <w:trPr>
          <w:trHeight w:val="414"/>
        </w:trPr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Пятница-Жұма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F04C9E" w:rsidTr="00762D22">
        <w:trPr>
          <w:trHeight w:val="42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7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7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3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9:30-10:30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10:30-10:40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10:40-12:15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12:15-13:00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14:00-15:30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15:50-16:20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762D22" w:rsidTr="00762D22">
        <w:trPr>
          <w:trHeight w:val="83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Күні:26.04.2024ж.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Топ:№12(ересек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10.40-10.55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лақтыруды және домалатуды заттар арасымен біледі.Шапшаңдлықтарын, ептіліктерін дамыту.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Конус,жіп,доп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Жүрудін түрлері:Аяқтын ұшымен жүру,өкшемен 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жүру,аяқтын қырымен жүру.Сапта бір-бірден жүру, адымдап, жан-жаққа қосалқы қадаммен (оңға және солға) жүру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Аяқтың ұшымен, тізені жоғары көтеріп, адымдап жүгіру, сапта бір-бірден жүгіру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 Заттардың арасымен доптарды домалату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Қимылды ойындарға қызығушылықты дамыту.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««Мысық пен тышқан»»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тәрбиелеу.Белгі  бойынша тоқтауды , үйрету.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«Жұлдызша»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</w:t>
            </w:r>
          </w:p>
        </w:tc>
      </w:tr>
      <w:tr w:rsidR="00762D22" w:rsidRPr="00762D22" w:rsidTr="00762D22">
        <w:trPr>
          <w:trHeight w:val="83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Мустакова Жанерке</w:t>
            </w:r>
          </w:p>
        </w:tc>
        <w:tc>
          <w:tcPr>
            <w:tcW w:w="1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Қимылды ойындарға қызығушылықты дамыту, татулыққа тәрбиелеу.</w:t>
            </w:r>
          </w:p>
        </w:tc>
      </w:tr>
      <w:tr w:rsidR="00762D22" w:rsidRPr="00762D22" w:rsidTr="00762D22">
        <w:trPr>
          <w:trHeight w:val="83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Ильясов Алан</w:t>
            </w:r>
          </w:p>
        </w:tc>
        <w:tc>
          <w:tcPr>
            <w:tcW w:w="1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Тізені жоғары көтеріп жүгіруді, белгі  бойынша тоқтауды үйрету</w:t>
            </w:r>
          </w:p>
        </w:tc>
      </w:tr>
      <w:tr w:rsidR="00762D22" w:rsidRPr="00F04C9E" w:rsidTr="00762D22">
        <w:trPr>
          <w:trHeight w:val="580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Күні:26.04.2024ж.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11.20-11.45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Бір орында тұрып, алға қарай 3–4 м қашықтыққа жылжу арқылы секіру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екі қолымен бір- біріне (арақашықтығы 1,5–2 м) басынан асыра жіптің үстінен лақтыру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ептіліктерін, күш-қуаттарын дамыту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доп,конус,жіп.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762D22" w:rsidRPr="00F04C9E" w:rsidRDefault="00762D22" w:rsidP="00762D2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жүру,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тізені жоғары көтеріп жүру, заттардан бір қырымен аттап жүру</w:t>
            </w:r>
          </w:p>
          <w:p w:rsidR="00762D22" w:rsidRPr="00F04C9E" w:rsidRDefault="00762D22" w:rsidP="00762D22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Шашырап, жұппен, қатармен бір-бірден, екеуден, үшеуден тізені жоғары көтеріп жүгіру;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(құралсыз)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орында тұрып, алға қарай 3–4 м қашықтыққа жылжу арқылы секіру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2.  Допты екі қолымен бір- біріне (арақашықтығы 1,5–2 м) басынан асыра жіптің үстінен лақтыру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«Үшінші қосымша»;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Ойында бала реакция мен ептілікке, логика мен қиялға үйренеді. Физикалық және психикалық белсенділік эмоционалды стрессті жеңілдетеді, құрдастарымен қарым -қатынас жасауға мүмкіндік береді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«Өрмекші»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762D22" w:rsidRPr="00762D22" w:rsidTr="00762D22">
        <w:trPr>
          <w:trHeight w:val="84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 Мухаметхалиева Аиназ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екі қолымен бір- біріне (арақашықтығы 1,5–2 м) басынан асыра жіптің үстінен лақтыруды дұрыс орындау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762D22" w:rsidTr="00762D22">
        <w:trPr>
          <w:trHeight w:val="213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Күні:26.04.2024ж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11.00-11.15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дағдыларын қалыптастыру, белсенді қимыл қозғалыстарын дамыту.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Жіп,конус,қапшық бала санына қарай.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түрлері:Тапсырмаларды орындай отырып жүру.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Жүгіру: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тапсырмаларды орындай отырып жүру: қол ұстасып жүру.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 (құралсыз)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1.Тізенің арасына қапшықты қысып, қос аяқтап секіру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2.2-3 м қашықтыққа алға жылжи отырып секіру.  </w:t>
            </w:r>
          </w:p>
          <w:p w:rsidR="00762D22" w:rsidRPr="00762D22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Ойын: «</w:t>
            </w: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Түлкі мен тауықтар»</w:t>
            </w:r>
          </w:p>
          <w:p w:rsidR="00762D22" w:rsidRPr="00762D22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қимыл қозғалысын арттыру ұйымшылдыққа үйрету,сүрінбей жүгіру дағдысына үйрету.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ойын «Көпіршіктер»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762D22" w:rsidRPr="00762D22" w:rsidTr="00762D22">
        <w:trPr>
          <w:trHeight w:val="55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 топ.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2-3 м қашықтыққа алға жылжи отырып секіру түрін дұрыс орындауды қадағалау</w:t>
            </w:r>
          </w:p>
        </w:tc>
      </w:tr>
      <w:tr w:rsidR="00762D22" w:rsidRPr="00F04C9E" w:rsidTr="00762D22">
        <w:trPr>
          <w:trHeight w:val="5640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Дата:26.04.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024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11.50-12.15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 w:bidi="ru-RU"/>
              </w:rPr>
              <w:t xml:space="preserve"> 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Формирование навыка ритмичной ходьбы, развитиеслухового внимания, умения начинать изаканчиватьдвижения под музыку. Построение , перестроение; строиться в колонну по одному, в шеренгу,перестраиваться в звенья по два, по три, равнение по ориентирам,  перебрасывать мяч друг другу двумя руками от груди,упражняться в ведении мяча правой и левой рукой (элементы баскетбола)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Веревка, мяч,</w:t>
            </w:r>
            <w:r w:rsidRPr="00F04C9E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F04C9E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>кольцо баскетбольная.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Построение, строиться в колонну по одному, равнение в колонне на вытянутые руки вперед, в шеренгу. 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Ходьба: ходить в колонне по одному,  на носках, на пятках, на внутренней и внешней стороне стоп;</w:t>
            </w:r>
            <w:r w:rsidRPr="00F04C9E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Ходьба в колонне по одному, с поворотом в другую сторону по сигналу, с перешагиванием через скакалку, высоко поднимая колени;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Комплекс ОРУ 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( без пред.)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1.П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еребрасывать мяч друг другу двумя руками от груди,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2.У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пражняться в ведении мяча правой и левой рукой (элементы баскетбола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Подвижная игра  «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Попади в цель 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Попасть в кольцо максимальное количества раз из возможных попыток.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Услышишь хлопни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62D22" w:rsidRPr="00F04C9E" w:rsidTr="00762D22"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F04C9E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F04C9E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F04C9E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114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Индивидуальная работа:№7 грутта.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Даньярова Айсана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еребрасывать мяч друг другу двумя руками от груди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,выполняет но теряет мяч </w:t>
            </w:r>
          </w:p>
        </w:tc>
      </w:tr>
    </w:tbl>
    <w:p w:rsidR="00762D22" w:rsidRPr="00F04C9E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i/>
          <w:sz w:val="24"/>
          <w:szCs w:val="24"/>
        </w:rPr>
        <w:t>Дата: «</w:t>
      </w: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>04</w:t>
      </w:r>
      <w:r w:rsidRPr="00F04C9E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>05.</w:t>
      </w:r>
      <w:r w:rsidRPr="00F04C9E">
        <w:rPr>
          <w:rFonts w:ascii="Times New Roman" w:hAnsi="Times New Roman" w:cs="Times New Roman"/>
          <w:i/>
          <w:sz w:val="24"/>
          <w:szCs w:val="24"/>
        </w:rPr>
        <w:t>202</w:t>
      </w: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F04C9E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</w:t>
      </w:r>
      <w:r w:rsidRPr="00F04C9E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культуре:  Рахимова Г.К</w:t>
      </w: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762D22" w:rsidRPr="00F04C9E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F04C9E">
        <w:rPr>
          <w:rFonts w:ascii="Times New Roman" w:hAnsi="Times New Roman" w:cs="Times New Roman"/>
          <w:i/>
          <w:sz w:val="24"/>
          <w:szCs w:val="24"/>
        </w:rPr>
        <w:t xml:space="preserve">Проверила   методист  Альжанова Р.Н.___________________                                                    </w:t>
      </w:r>
    </w:p>
    <w:p w:rsidR="00762D22" w:rsidRPr="00F04C9E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F04C9E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762D22" w:rsidRPr="006C2C48" w:rsidRDefault="00762D22" w:rsidP="00762D22">
      <w:pPr>
        <w:tabs>
          <w:tab w:val="left" w:pos="3686"/>
        </w:tabs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tabs>
          <w:tab w:val="left" w:pos="3686"/>
        </w:tabs>
        <w:rPr>
          <w:rFonts w:ascii="Times New Roman" w:hAnsi="Times New Roman" w:cs="Times New Roman"/>
          <w:i/>
        </w:rPr>
      </w:pPr>
    </w:p>
    <w:p w:rsidR="00762D22" w:rsidRPr="00F04C9E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251E4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Мектепке дейінгі ұйым кестес</w:t>
      </w:r>
      <w:r w:rsidRPr="00F04C9E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і бойынша  ұйымдастырылған іс-әрекет</w:t>
      </w:r>
      <w:r w:rsidRPr="00F04C9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циклограммасы</w:t>
      </w:r>
    </w:p>
    <w:p w:rsidR="00762D22" w:rsidRPr="00F04C9E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 2 апта</w:t>
      </w:r>
    </w:p>
    <w:p w:rsidR="00762D22" w:rsidRPr="00F04C9E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762D22" w:rsidRPr="00F04C9E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Мамыр  (06.05.2024-10.05.2024) </w:t>
      </w:r>
    </w:p>
    <w:p w:rsidR="00762D22" w:rsidRPr="00F04C9E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b/>
          <w:i/>
          <w:sz w:val="24"/>
          <w:szCs w:val="24"/>
          <w:lang w:val="kk-KZ"/>
        </w:rPr>
        <w:t>Понедельник – Дүйсенбі</w:t>
      </w:r>
    </w:p>
    <w:tbl>
      <w:tblPr>
        <w:tblW w:w="16018" w:type="dxa"/>
        <w:tblInd w:w="-601" w:type="dxa"/>
        <w:tblLook w:val="04A0"/>
      </w:tblPr>
      <w:tblGrid>
        <w:gridCol w:w="2127"/>
        <w:gridCol w:w="1559"/>
        <w:gridCol w:w="12332"/>
      </w:tblGrid>
      <w:tr w:rsidR="00762D22" w:rsidRPr="00F04C9E" w:rsidTr="00762D2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762D22" w:rsidRPr="00F04C9E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6018" w:type="dxa"/>
        <w:tblInd w:w="-601" w:type="dxa"/>
        <w:tblLook w:val="04A0"/>
      </w:tblPr>
      <w:tblGrid>
        <w:gridCol w:w="2135"/>
        <w:gridCol w:w="1551"/>
        <w:gridCol w:w="5670"/>
        <w:gridCol w:w="6662"/>
      </w:tblGrid>
      <w:tr w:rsidR="00762D22" w:rsidRPr="00F04C9E" w:rsidTr="00762D22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06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0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</w:tr>
      <w:tr w:rsidR="00762D22" w:rsidRPr="00F04C9E" w:rsidTr="00762D22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762D22" w:rsidRPr="00F04C9E" w:rsidTr="00762D2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F04C9E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762D22" w:rsidRPr="00F04C9E" w:rsidTr="00762D22">
        <w:trPr>
          <w:trHeight w:val="70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762D22" w:rsidRPr="00F04C9E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6018" w:type="dxa"/>
        <w:tblInd w:w="-601" w:type="dxa"/>
        <w:tblLook w:val="04A0"/>
      </w:tblPr>
      <w:tblGrid>
        <w:gridCol w:w="2135"/>
        <w:gridCol w:w="1551"/>
        <w:gridCol w:w="12332"/>
      </w:tblGrid>
      <w:tr w:rsidR="00762D22" w:rsidRPr="00F04C9E" w:rsidTr="00762D22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762D22" w:rsidRPr="00F04C9E" w:rsidTr="00762D22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762D22" w:rsidRPr="00F04C9E" w:rsidTr="00762D22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762D22" w:rsidRPr="00F04C9E" w:rsidTr="00762D22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762D22" w:rsidRPr="00F04C9E" w:rsidTr="00762D22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762D22" w:rsidRPr="00F04C9E" w:rsidRDefault="00762D22" w:rsidP="00762D22">
      <w:pPr>
        <w:tabs>
          <w:tab w:val="left" w:pos="1050"/>
        </w:tabs>
        <w:rPr>
          <w:rFonts w:ascii="Times New Roman" w:hAnsi="Times New Roman" w:cs="Times New Roman"/>
          <w:i/>
          <w:sz w:val="24"/>
          <w:szCs w:val="24"/>
          <w:lang w:val="kk-KZ" w:eastAsia="en-US"/>
        </w:rPr>
      </w:pPr>
    </w:p>
    <w:tbl>
      <w:tblPr>
        <w:tblpPr w:leftFromText="180" w:rightFromText="180" w:bottomFromText="200" w:vertAnchor="text" w:tblpX="-601" w:tblpY="-62"/>
        <w:tblW w:w="16126" w:type="dxa"/>
        <w:tblLayout w:type="fixed"/>
        <w:tblLook w:val="04A0"/>
      </w:tblPr>
      <w:tblGrid>
        <w:gridCol w:w="2866"/>
        <w:gridCol w:w="73"/>
        <w:gridCol w:w="3189"/>
        <w:gridCol w:w="1445"/>
        <w:gridCol w:w="1892"/>
        <w:gridCol w:w="384"/>
        <w:gridCol w:w="6277"/>
      </w:tblGrid>
      <w:tr w:rsidR="00762D22" w:rsidRPr="00F04C9E" w:rsidTr="00762D22">
        <w:trPr>
          <w:trHeight w:val="119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762D22" w:rsidRPr="00762D22" w:rsidTr="00762D22">
        <w:trPr>
          <w:trHeight w:val="119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06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.2024ж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лақтыруды және домалатуды заттар арасымен біледі.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Шапшаңдлықтарын, ептіліктерін дамыту.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Конус,жіп,доп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  Өкшемен, аяқтың сыртқы қырымен, адымдап, жан-жаққа қосалқы қадаммен (оңға және солға) жүру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Жүгіру:. Аяқтың ұшымен, тізені жоғары көтеріп, адымдап жүгіру, сапта бір-бірден жүгіру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 (құралсыз)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 Заттардың арасымен доптарды домалату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Қимылды ойындарға қызығушылықты дамыту.</w:t>
            </w:r>
          </w:p>
          <w:p w:rsidR="00762D22" w:rsidRPr="00762D22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«Мысық пен тышқан»»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татулыққа тәрбиелеу.Белгі  бойынша тоқтауды , үйрету.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«Жұлдызша»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762D22" w:rsidRPr="00762D22" w:rsidTr="00762D22">
        <w:trPr>
          <w:trHeight w:val="119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Мадиниет Нұралы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 қимылында шатасады</w:t>
            </w:r>
          </w:p>
        </w:tc>
      </w:tr>
      <w:tr w:rsidR="00762D22" w:rsidRPr="00762D22" w:rsidTr="00762D22">
        <w:trPr>
          <w:trHeight w:val="119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Мустакова Жанерке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 қимылында шатасады</w:t>
            </w:r>
          </w:p>
        </w:tc>
      </w:tr>
      <w:tr w:rsidR="00762D22" w:rsidRPr="00762D22" w:rsidTr="00762D22">
        <w:trPr>
          <w:trHeight w:val="119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Кенешев Али</w:t>
            </w: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Аралықты  алшақ ұстау және жақын тұру қимылын қадағалау</w:t>
            </w:r>
          </w:p>
        </w:tc>
      </w:tr>
      <w:tr w:rsidR="00762D22" w:rsidRPr="00762D22" w:rsidTr="00762D22">
        <w:trPr>
          <w:trHeight w:val="277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.2024ж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Секіру, допты тік нысанға лақтыру дағдыларын қалыптастыру, белсенді қимыл қозғалыстарын дамыту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доға,жіп,конус,5 құрсау.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F04C9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F04C9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Жүрудің түрлері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  тапсырмаларды орындай отырып жүру: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белгі бойынша көрсетілген жерге жүгіру;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Ж.Д.Ж :(құралсыз)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Оң және сол жақ бүйірімен топталып, құрсаудың ішінен өту.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F04C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2-3 м қашықтыққа алға жылжи отырып секіру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Ойын: «Жапалақ»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арттыру,Белгі  бойынша тоқтауды үйрету.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«Шар»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762D22" w:rsidRPr="00762D22" w:rsidTr="00762D22">
        <w:trPr>
          <w:trHeight w:val="277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және сол жақ бүйірімен топталып, құрсаудың ішінен өткенде шатасады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F04C9E" w:rsidTr="00762D22">
        <w:trPr>
          <w:trHeight w:val="6230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.2024ж.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Топ:№4(даярлық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10.30-10.55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Балаларды, допты </w:t>
            </w: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дәл лақтыруды және қағып алу 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дағдыларын дамыту. Ептіліктерін, күш-қуаттарын дамыту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Арқан,жіп,доп,конус,қақпа.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Белгі бойынша басқа бағытқа бұрылып жүру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</w:t>
            </w:r>
            <w:r w:rsidRPr="00F04C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Сапта бір-бірден, екеуден, үшеуден жүру; аяқтың ұшымен,өкшемен, аяқтың ішкі және сыртқы қырымен жүру; тізені жоғары көтеріп жүру, заттардан бір қырымен аттап жүру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Жүгіру: жұппен, қатармен бір-бірден, екеуден, үшеуден тізені жоғары көтеріп жүгіру;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(гим. таяқшамен)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.   Допты жоғары лақтыру, төмен - еденге (жерге) соғу, қағып алу.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Допты қақпға дәлдеп лақтыру.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ын «Доп қақпаға»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 Балаларды</w:t>
            </w: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допты дәл лақтыруды және қағып алуды үйрету,ұйымшылдыққа тәрбиелеу.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 Қайық»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қорытындысы.Қоштасу.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762D22" w:rsidTr="00762D22">
        <w:trPr>
          <w:trHeight w:val="841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 Күзганбаев Арлан</w:t>
            </w: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жоғары лақтыру, төмен - еденге (жерге) соғып қаға алмайды,</w:t>
            </w: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дербес қимыл әрекетке үйрету</w:t>
            </w:r>
          </w:p>
        </w:tc>
      </w:tr>
      <w:tr w:rsidR="00762D22" w:rsidRPr="00762D22" w:rsidTr="00762D22">
        <w:trPr>
          <w:trHeight w:val="841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 Мухаметхалиева Аиназ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Тізені жоғары көтеріп жүру, заттардан бір қырымен аттап жүру түрін дамыту</w:t>
            </w:r>
          </w:p>
        </w:tc>
      </w:tr>
      <w:tr w:rsidR="00762D22" w:rsidRPr="00F04C9E" w:rsidTr="00762D22">
        <w:trPr>
          <w:trHeight w:val="414"/>
        </w:trPr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Пятница-Жұма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F04C9E" w:rsidTr="00762D22">
        <w:trPr>
          <w:trHeight w:val="42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7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7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3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9:30-10:30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10:30-10:40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10:40-12:15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12:15-13:00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14:00-15:30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28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15:50-16:20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762D22" w:rsidTr="00762D22">
        <w:trPr>
          <w:trHeight w:val="83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.2024ж.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Топ:№12(ересек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10.40-10.55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лақтыруды және домалатуды заттар арасымен біледі.Шапшаңдлықтарын, ептіліктерін дамыту.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Конус,жіп,доп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Жүрудін түрлері:Аяқтын ұшымен жүру,өкшемен 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жүру,аяқтын қырымен жүру.Сапта бір-бірден жүру, адымдап, жан-жаққа қосалқы қадаммен (оңға және солға) жүру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 Аяқтың ұшымен, тізені жоғары көтеріп, адымдап жүгіру, сапта бір-бірден жүгіру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 Заттардың арасымен доптарды домалату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Қимылды ойындарға қызығушылықты дамыту.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««Мысық пен тышқан»»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тәрбиелеу.Белгі  бойынша тоқтауды , үйрету.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«Жұлдызша»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</w:t>
            </w:r>
          </w:p>
        </w:tc>
      </w:tr>
      <w:tr w:rsidR="00762D22" w:rsidRPr="00762D22" w:rsidTr="00762D22">
        <w:trPr>
          <w:trHeight w:val="83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Мустакова Жанерке</w:t>
            </w:r>
          </w:p>
        </w:tc>
        <w:tc>
          <w:tcPr>
            <w:tcW w:w="1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Қимылды ойындарға қызығушылықты дамыту, татулыққа тәрбиелеу.</w:t>
            </w:r>
          </w:p>
        </w:tc>
      </w:tr>
      <w:tr w:rsidR="00762D22" w:rsidRPr="00762D22" w:rsidTr="00762D22">
        <w:trPr>
          <w:trHeight w:val="83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Ильясов Алан</w:t>
            </w:r>
          </w:p>
        </w:tc>
        <w:tc>
          <w:tcPr>
            <w:tcW w:w="1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Тізені жоғары көтеріп жүгіруді, белгі  бойынша тоқтауды үйрету</w:t>
            </w:r>
          </w:p>
        </w:tc>
      </w:tr>
      <w:tr w:rsidR="00762D22" w:rsidRPr="00F04C9E" w:rsidTr="00762D22">
        <w:trPr>
          <w:trHeight w:val="580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.2024ж.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11.20-11.45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Бір орында тұрып, алға қарай 3–4 м қашықтыққа жылжу арқылы секіру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екі қолымен бір- біріне (арақашықтығы 1,5–2 м) басынан асыра жіптің үстінен лақтыру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ептіліктерін, күш-қуаттарын дамыту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доп,конус,жіп.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762D22" w:rsidRPr="00F04C9E" w:rsidRDefault="00762D22" w:rsidP="00762D2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жүру,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тізені жоғары көтеріп жүру, заттардан бір қырымен аттап жүру</w:t>
            </w:r>
          </w:p>
          <w:p w:rsidR="00762D22" w:rsidRPr="00F04C9E" w:rsidRDefault="00762D22" w:rsidP="00762D22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Шашырап, жұппен, қатармен бір-бірден, екеуден, үшеуден тізені жоғары көтеріп жүгіру;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(құралсыз)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F04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орында тұрып, алға қарай 3–4 м қашықтыққа жылжу арқылы секіру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2.  Допты екі қолымен бір- біріне (арақашықтығы 1,5–2 м) басынан асыра жіптің үстінен лақтыру</w:t>
            </w:r>
          </w:p>
          <w:p w:rsidR="00762D22" w:rsidRPr="00F04C9E" w:rsidRDefault="00762D22" w:rsidP="00762D22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«Үшінші қосымша»;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Ойында бала реакция мен ептілікке, логика мен қиялға үйренеді. Физикалық және психикалық белсенділік эмоционалды стрессті жеңілдетеді, құрдастарымен қарым -қатынас жасауға мүмкіндік береді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«Өрмекші»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762D22" w:rsidRPr="00762D22" w:rsidTr="00762D22">
        <w:trPr>
          <w:trHeight w:val="84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 Мухаметхалиева Аиназ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екі қолымен бір- біріне (арақашықтығы 1,5–2 м) басынан асыра жіптің үстінен лақтыруды дұрыс орындау</w:t>
            </w:r>
          </w:p>
          <w:p w:rsidR="00762D22" w:rsidRPr="00F04C9E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762D22" w:rsidTr="00762D22">
        <w:trPr>
          <w:trHeight w:val="213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.2024ж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11.00-11.15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дағдыларын қалыптастыру, белсенді қимыл қозғалыстарын дамыту.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Жіп,конус,қапшық бала санына қарай.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түрлері:Тапсырмаларды орындай отырып жүру.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Жүгіру: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тапсырмаларды орындай отырып жүру: қол ұстасып жүру.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 (құралсыз)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1.Тізенің арасына қапшықты қысып, қос аяқтап секіру 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2.2-3 м қашықтыққа алға жылжи отырып секіру.  </w:t>
            </w:r>
          </w:p>
          <w:p w:rsidR="00762D22" w:rsidRPr="00762D22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Ойын: «</w:t>
            </w: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Түлкі мен тауықтар»</w:t>
            </w:r>
          </w:p>
          <w:p w:rsidR="00762D22" w:rsidRPr="00762D22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қимыл қозғалысын арттыру ұйымшылдыққа үйрету,сүрінбей жүгіру дағдысына үйрету.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62D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ойын «Көпіршіктер»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762D22" w:rsidRPr="00762D22" w:rsidTr="00762D22">
        <w:trPr>
          <w:trHeight w:val="55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 топ.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2-3 м қашықтыққа алға жылжи отырып секіру түрін дұрыс орындауды қадағалау</w:t>
            </w:r>
          </w:p>
        </w:tc>
      </w:tr>
      <w:tr w:rsidR="00762D22" w:rsidRPr="00F04C9E" w:rsidTr="00762D22">
        <w:trPr>
          <w:trHeight w:val="5640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Дата: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024</w:t>
            </w: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11.50-12.15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 w:bidi="ru-RU"/>
              </w:rPr>
              <w:t xml:space="preserve"> 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Формирование навыка ритмичной ходьбы, развитиеслухового внимания, умения начинать изаканчиватьдвижения под музыку. Построение , перестроение; строиться в колонну по одному, в шеренгу,перестраиваться в звенья по два, по три, равнение по ориентирам,  перебрасывать мяч друг другу двумя руками от груди,упражняться в ведении мяча правой и левой рукой (элементы баскетбола)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Веревка, мяч,</w:t>
            </w:r>
            <w:r w:rsidRPr="00F04C9E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F04C9E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  <w:t>кольцо баскетбольная.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Построение, строиться в колонну по одному, равнение в колонне на вытянутые руки вперед, в шеренгу. 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Ходьба: ходить в колонне по одному,  на носках, на пятках, на внутренней и внешней стороне стоп;</w:t>
            </w:r>
            <w:r w:rsidRPr="00F04C9E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Ходьба в колонне по одному, с поворотом в другую сторону по сигналу, с перешагиванием через скакалку, высоко поднимая колени;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F04C9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Комплекс ОРУ 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( без пред.)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1.П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еребрасывать мяч друг другу двумя руками от груди,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2.У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пражняться в ведении мяча правой и левой рукой (элементы баскетбола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Подвижная игра  «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Попади в цель 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Попасть в кольцо максимальное количества раз из возможных попыток. 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Услышишь хлопни</w:t>
            </w:r>
            <w:r w:rsidRPr="00F04C9E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62D22" w:rsidRPr="00F04C9E" w:rsidTr="00762D22"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F04C9E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F04C9E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F04C9E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F04C9E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F04C9E" w:rsidTr="00762D22">
        <w:trPr>
          <w:trHeight w:val="114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Индивидуальная работа:№7 грутта.</w:t>
            </w: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04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Даньярова Айсана</w:t>
            </w:r>
          </w:p>
          <w:p w:rsidR="00762D22" w:rsidRPr="00F04C9E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04C9E" w:rsidRDefault="00762D22" w:rsidP="00762D22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  <w:p w:rsidR="00762D22" w:rsidRPr="00F04C9E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еребрасывать мяч друг другу двумя руками от груди</w:t>
            </w:r>
            <w:r w:rsidRPr="00F04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,выполняет но теряет мяч </w:t>
            </w:r>
          </w:p>
        </w:tc>
      </w:tr>
    </w:tbl>
    <w:p w:rsidR="00762D22" w:rsidRPr="00F04C9E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04C9E">
        <w:rPr>
          <w:rFonts w:ascii="Times New Roman" w:hAnsi="Times New Roman" w:cs="Times New Roman"/>
          <w:i/>
          <w:sz w:val="24"/>
          <w:szCs w:val="24"/>
        </w:rPr>
        <w:t>Дата: «</w:t>
      </w: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>04</w:t>
      </w:r>
      <w:r w:rsidRPr="00F04C9E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>05.</w:t>
      </w:r>
      <w:r w:rsidRPr="00F04C9E">
        <w:rPr>
          <w:rFonts w:ascii="Times New Roman" w:hAnsi="Times New Roman" w:cs="Times New Roman"/>
          <w:i/>
          <w:sz w:val="24"/>
          <w:szCs w:val="24"/>
        </w:rPr>
        <w:t>202</w:t>
      </w: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F04C9E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</w:t>
      </w:r>
      <w:r w:rsidRPr="00F04C9E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культуре:  Рахимова Г.К</w:t>
      </w:r>
      <w:r w:rsidRPr="00F04C9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762D22" w:rsidRPr="00F04C9E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F04C9E">
        <w:rPr>
          <w:rFonts w:ascii="Times New Roman" w:hAnsi="Times New Roman" w:cs="Times New Roman"/>
          <w:i/>
          <w:sz w:val="24"/>
          <w:szCs w:val="24"/>
        </w:rPr>
        <w:t xml:space="preserve">Проверила   методист  Альжанова Р.Н.___________________                                                    </w:t>
      </w:r>
    </w:p>
    <w:p w:rsidR="00762D22" w:rsidRPr="00F04C9E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F04C9E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762D22" w:rsidRPr="001B7A85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B7A85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Іс-әрекет  түрі:  Денешынықтыру. 3 апта</w:t>
      </w:r>
    </w:p>
    <w:p w:rsidR="00762D22" w:rsidRPr="001B7A85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B7A85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762D22" w:rsidRPr="001B7A85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B7A85">
        <w:rPr>
          <w:rFonts w:ascii="Times New Roman" w:hAnsi="Times New Roman" w:cs="Times New Roman"/>
          <w:b/>
          <w:i/>
          <w:sz w:val="24"/>
          <w:szCs w:val="24"/>
          <w:lang w:val="kk-KZ"/>
        </w:rPr>
        <w:t>Мамыр (13.05.2024-17.05.2024)</w:t>
      </w:r>
    </w:p>
    <w:p w:rsidR="00762D22" w:rsidRPr="001B7A85" w:rsidRDefault="00762D22" w:rsidP="00762D22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B7A85">
        <w:rPr>
          <w:rFonts w:ascii="Times New Roman" w:hAnsi="Times New Roman" w:cs="Times New Roman"/>
          <w:b/>
          <w:i/>
          <w:sz w:val="24"/>
          <w:szCs w:val="24"/>
          <w:lang w:val="kk-KZ"/>
        </w:rPr>
        <w:t>Понедельник - Дүйсенбі</w:t>
      </w:r>
    </w:p>
    <w:tbl>
      <w:tblPr>
        <w:tblW w:w="16018" w:type="dxa"/>
        <w:tblInd w:w="-601" w:type="dxa"/>
        <w:tblLook w:val="04A0"/>
      </w:tblPr>
      <w:tblGrid>
        <w:gridCol w:w="2127"/>
        <w:gridCol w:w="1559"/>
        <w:gridCol w:w="12332"/>
      </w:tblGrid>
      <w:tr w:rsidR="00762D22" w:rsidRPr="001B7A85" w:rsidTr="00762D2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762D22" w:rsidRPr="001B7A85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B7A8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6018" w:type="dxa"/>
        <w:tblInd w:w="-601" w:type="dxa"/>
        <w:tblLook w:val="04A0"/>
      </w:tblPr>
      <w:tblGrid>
        <w:gridCol w:w="2135"/>
        <w:gridCol w:w="1551"/>
        <w:gridCol w:w="2116"/>
        <w:gridCol w:w="2445"/>
        <w:gridCol w:w="2025"/>
        <w:gridCol w:w="2385"/>
        <w:gridCol w:w="3361"/>
      </w:tblGrid>
      <w:tr w:rsidR="00762D22" w:rsidRPr="001B7A85" w:rsidTr="00762D22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Дүйсенбі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13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Сейсенбі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14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Сәрсенбі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Бейсенбі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16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0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Жұма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17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</w:tr>
      <w:tr w:rsidR="00762D22" w:rsidRPr="001B7A85" w:rsidTr="00762D22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762D22" w:rsidRPr="001B7A85" w:rsidTr="00762D2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1B7A85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762D22" w:rsidRPr="00762D22" w:rsidTr="00762D22">
        <w:trPr>
          <w:trHeight w:val="2349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 привитие интереса к выполнению физических упражнений, воспитание здорового образа жизни;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Задачи: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приобщение к физической культуре, развитие физических качеств организма: силы, скорости, выносливости, гибкости;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сохранение и охрана здоровья детей, Развитие физической гармонии;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дене шынықтыру жаттығуларын орындауға қызығушылықты ояту, салауатты өмір салтын ұстануға тәрбиелеу;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Міндеттері: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дене шынықтыруға баулу, дененің физикалық сапаларын: күш, жылдамдық, шыдамдылық, икемділікті дамыту;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балалардың денсаулығын сақтау және қорғау, физикалық үйлесімді дамыту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762D22" w:rsidRPr="001B7A85" w:rsidTr="00762D22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762D22" w:rsidRPr="001B7A85" w:rsidTr="00762D22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762D22" w:rsidRPr="001B7A85" w:rsidTr="00762D22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762D22" w:rsidRPr="001B7A85" w:rsidTr="00762D22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762D22" w:rsidRPr="001B7A85" w:rsidTr="00762D22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762D22" w:rsidRPr="001B7A85" w:rsidRDefault="00762D22" w:rsidP="00762D22">
      <w:pPr>
        <w:rPr>
          <w:rFonts w:ascii="Times New Roman" w:hAnsi="Times New Roman" w:cs="Times New Roman"/>
          <w:i/>
          <w:sz w:val="24"/>
          <w:szCs w:val="24"/>
          <w:lang w:val="kk-KZ" w:eastAsia="en-US"/>
        </w:rPr>
      </w:pPr>
    </w:p>
    <w:tbl>
      <w:tblPr>
        <w:tblpPr w:leftFromText="180" w:rightFromText="180" w:bottomFromText="200" w:vertAnchor="text" w:tblpX="-601" w:tblpY="-62"/>
        <w:tblW w:w="15984" w:type="dxa"/>
        <w:tblLayout w:type="fixed"/>
        <w:tblLook w:val="04A0"/>
      </w:tblPr>
      <w:tblGrid>
        <w:gridCol w:w="2724"/>
        <w:gridCol w:w="141"/>
        <w:gridCol w:w="1508"/>
        <w:gridCol w:w="1752"/>
        <w:gridCol w:w="1259"/>
        <w:gridCol w:w="238"/>
        <w:gridCol w:w="1840"/>
        <w:gridCol w:w="112"/>
        <w:gridCol w:w="30"/>
        <w:gridCol w:w="6380"/>
      </w:tblGrid>
      <w:tr w:rsidR="00762D22" w:rsidRPr="001B7A85" w:rsidTr="00762D22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762D22" w:rsidRPr="00762D22" w:rsidTr="00762D22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13.05.2024ж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 заттар арасымен жүгіру, еңбектеу, секіру дағдларын қалыптастыру.Ептіліктіктерін, икемдліктерін дамыту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қабырға,жіп,гин.таяқша.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.Аяқтың сыртқы қырымен, адымдап, жан-жаққа қосалқы қадаммен (оңға және солға) жүру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Жүгіру.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Аяқтың ұшымен, тізені жоғары көтеріп, адымдап жүгіру, сапта бір-бірден жүгіру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ЖДЖ:(гимн.таяқшамен)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762D22" w:rsidRPr="001B7A85" w:rsidRDefault="00762D22" w:rsidP="00762D22">
            <w:pPr>
              <w:pBdr>
                <w:bottom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10 м-ге дейінгі қашықтықта заттардың арасымен тура бағыт бойынша еңбектеу.</w:t>
            </w:r>
          </w:p>
          <w:p w:rsidR="00762D22" w:rsidRPr="001B7A85" w:rsidRDefault="00762D22" w:rsidP="00762D22">
            <w:pPr>
              <w:pBdr>
                <w:bottom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Аяқты бірге, алшақ қойып секіру</w:t>
            </w:r>
          </w:p>
          <w:p w:rsidR="00762D22" w:rsidRPr="001B7A85" w:rsidRDefault="00762D22" w:rsidP="00762D22">
            <w:pPr>
              <w:pStyle w:val="a8"/>
              <w:pBdr>
                <w:bottom w:val="single" w:sz="4" w:space="1" w:color="auto"/>
              </w:pBd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«Соқыр теке»</w:t>
            </w:r>
          </w:p>
          <w:p w:rsidR="00762D22" w:rsidRPr="001B7A85" w:rsidRDefault="00762D22" w:rsidP="00762D22">
            <w:pPr>
              <w:pStyle w:val="a8"/>
              <w:pBdr>
                <w:bottom w:val="single" w:sz="4" w:space="1" w:color="auto"/>
              </w:pBd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«Телефон»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762D22" w:rsidRPr="00762D22" w:rsidTr="00762D22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Дәуіт Еділ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Аяқты бірге, алшақ қойып секіру қимылында шатасады</w:t>
            </w:r>
          </w:p>
        </w:tc>
      </w:tr>
      <w:tr w:rsidR="00762D22" w:rsidRPr="00762D22" w:rsidTr="00762D22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 xml:space="preserve">№13топ. 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Мырзали Амаль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ЖДЖ:(гимн.таяқшамен)жасағанда қиыншылықтар туындайды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</w:r>
          </w:p>
        </w:tc>
      </w:tr>
      <w:tr w:rsidR="00762D22" w:rsidRPr="00762D22" w:rsidTr="00762D22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№12топ.Естемирова Рамина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айналу;қимылында шатасады</w:t>
            </w:r>
          </w:p>
        </w:tc>
      </w:tr>
      <w:tr w:rsidR="00762D22" w:rsidRPr="00762D22" w:rsidTr="00762D22">
        <w:trPr>
          <w:trHeight w:val="27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Күні:13.05.2024ж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Алға жылжып секіруді, белсенді қимыл қозғалыстарын дамыту.Өрмелеу жәнен одан түсуді үйрету.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Гимн.қабырға,құрсау жіп,конус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1B7A8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1B7A8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Жүрудің түрлері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bookmarkStart w:id="2" w:name="_GoBack"/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Бірқалыпты, аяқтың ұшымен, тізені жоғары көтеріп, сапта бір-бірден, екеуден (жұппен) жүру; </w:t>
            </w:r>
            <w:bookmarkEnd w:id="2"/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Бірқалыпты, аяқтың ұшымен, сапта бір-бірден жүгіру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гим.таяқшамен)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Гимнастикалық қабырғаға өрмелеу және одан түсу (биіктігі 1,5 м).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Тұрған орнында қос аяқпен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секіру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«Өрт сөндірушілер</w:t>
            </w:r>
            <w:r w:rsidRPr="001B7A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Мақсат :Ептілік қасиетін арттыру, қимыл қозғалысын арттыру ұйымшылдыққа,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гимнастикалық қабырғаға өрмелеу және одан түсуді 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үйрету.Өрт сөндірушілер туралы түсікті арттыру.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«Жұлдызша»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762D22" w:rsidRPr="00762D22" w:rsidTr="00762D22">
        <w:trPr>
          <w:trHeight w:val="27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№6 топ 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Манапова Адель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Гимнастикалық қабырғаға өрмелеу және одан түсу (биіктігі 1,5 м) мінуінде қиындықтар туындайды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762D22" w:rsidTr="00762D22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Күні:13.05.2024ж.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Топ:№4(даярлық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10.30-10.55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допты жіптен асырып лақтырады, алға жылжып секіре біледі. Ептіліктері,</w:t>
            </w:r>
          </w:p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икемдліктері,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 дамыту.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after="24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жіп,доп,конус.бала 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санына қарай құм салынған қапшық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Белгі бойынша басқа бағытқа бұрылып жүру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Сапта бір-бірден, екеуден, үшеуден жүру; аяқтың ұшымен, аяқтың ішкі және сыртқы қырымен жүру; тізені жоғары көтеріп жүру, заттардан бір қырымен аттап жүру;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Жүгіру: 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Шашырап, жұппен, қатармен бір-бірден, екеуден, үшеуден тізені жоғары көтеріп жүгіру;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 гим.таяшамен)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1.Т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ізенің арасына қапшықты қысып алып, түзу бағытта (арақашықтығы 6 м) қос аяқпен секіру;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2.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жоғары, жіптің үстінен лақтыру және екі қолымен қағып алу.(Пионербол элементтері)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«Телеграмм» 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 үйрету,ұйымшылдыққа тәрбиелеу.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«Көпіршіктер»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тұру.ҰҚ қорытындысы.Қоштасу.</w:t>
            </w:r>
          </w:p>
        </w:tc>
      </w:tr>
      <w:tr w:rsidR="00762D22" w:rsidRPr="00762D22" w:rsidTr="00762D22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 Күзганбаев Арлан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жоғары, жіптің үстінен лақтыру және екі қолымен қағып алу.(Пионербол элементтері)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762D22" w:rsidTr="00762D22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 Мухаметхалиева Аиназ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жоғары, жіптің үстінен лақтыру және екі қолымен қағып алу.(Пионербол элементтері)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1B7A85" w:rsidTr="00762D22">
        <w:trPr>
          <w:trHeight w:val="419"/>
        </w:trPr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Вторник-Сейсенбі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1B7A85" w:rsidTr="00762D22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желдету;кварцтау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8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5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9:30-12.00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8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762D22" w:rsidRPr="001B7A85" w:rsidTr="00762D22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762D22" w:rsidRPr="001B7A85" w:rsidTr="00762D22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762D22" w:rsidRPr="001B7A85" w:rsidTr="00762D22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762D22" w:rsidRPr="001B7A85" w:rsidTr="00762D22">
        <w:trPr>
          <w:trHeight w:val="69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Дата:14.05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.2024г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1B7A85">
              <w:rPr>
                <w:i/>
                <w:lang w:val="kk-KZ" w:eastAsia="en-US"/>
              </w:rPr>
              <w:t xml:space="preserve">Цель: </w:t>
            </w:r>
            <w:r w:rsidRPr="001B7A85">
              <w:rPr>
                <w:i/>
              </w:rPr>
              <w:t xml:space="preserve"> Формирование навыков ходьбы в колонне по одному, в чередовании с бегом, координация движений рук и ног, соблюдение правильной осанки. Бег с разными заданиями. Построение , перестроение; строиться в колонну по одному, в шеренгу,перестраиваться в звенья по два, по три, равнение по ориентирам, х</w:t>
            </w:r>
            <w:r w:rsidRPr="001B7A85">
              <w:rPr>
                <w:rFonts w:eastAsia="Calibri"/>
                <w:i/>
              </w:rPr>
              <w:t>одьба по канату боком, приставным шагом сохроняя равновесия,техники прыжков</w:t>
            </w:r>
            <w:r w:rsidRPr="001B7A85">
              <w:rPr>
                <w:i/>
              </w:rPr>
              <w:t>, п</w:t>
            </w:r>
            <w:r w:rsidRPr="001B7A85">
              <w:rPr>
                <w:rFonts w:eastAsia="Calibri"/>
                <w:i/>
              </w:rPr>
              <w:t>ол</w:t>
            </w:r>
            <w:r w:rsidRPr="001B7A85">
              <w:rPr>
                <w:rFonts w:eastAsia="Calibri"/>
                <w:i/>
                <w:lang w:val="kk-KZ"/>
              </w:rPr>
              <w:t>з</w:t>
            </w:r>
            <w:r w:rsidRPr="001B7A85">
              <w:rPr>
                <w:rFonts w:eastAsia="Calibri"/>
                <w:i/>
              </w:rPr>
              <w:t>ание между кеглями, на средних четвереньках.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Конус,скакалка,обруч,дуга,гим стенка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1B7A85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Перестроение из одной колонны в три в процессе ходьбы и бега, на ходу выполняя задания педагога, Ходьба в колонне по одному, с поворотом в другую сторону по сигналу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  <w:p w:rsidR="00762D22" w:rsidRPr="001B7A85" w:rsidRDefault="00762D22" w:rsidP="00762D22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1B7A85">
              <w:rPr>
                <w:i/>
              </w:rPr>
              <w:t>Бег:</w:t>
            </w:r>
            <w:r w:rsidRPr="001B7A85">
              <w:rPr>
                <w:i/>
                <w:color w:val="000000"/>
                <w:spacing w:val="2"/>
              </w:rPr>
              <w:t xml:space="preserve">  </w:t>
            </w:r>
            <w:r w:rsidRPr="001B7A85">
              <w:rPr>
                <w:i/>
                <w:color w:val="000000"/>
                <w:spacing w:val="2"/>
                <w:lang w:val="kk-KZ"/>
              </w:rPr>
              <w:t>Б</w:t>
            </w:r>
            <w:r w:rsidRPr="001B7A85">
              <w:rPr>
                <w:i/>
                <w:color w:val="000000"/>
                <w:spacing w:val="2"/>
              </w:rPr>
              <w:t>ег в колонне по одному в среднем темпе</w:t>
            </w:r>
            <w:r w:rsidRPr="001B7A85">
              <w:rPr>
                <w:i/>
                <w:color w:val="000000"/>
                <w:spacing w:val="2"/>
                <w:lang w:val="kk-KZ"/>
              </w:rPr>
              <w:t xml:space="preserve">. 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часть: Основная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с гимн. пал  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62D22" w:rsidRPr="001B7A85" w:rsidRDefault="00762D22" w:rsidP="00762D22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eastAsia="Calibri"/>
                <w:i/>
                <w:lang w:val="kk-KZ"/>
              </w:rPr>
            </w:pPr>
            <w:r w:rsidRPr="001B7A85">
              <w:rPr>
                <w:i/>
                <w:lang w:val="kk-KZ" w:eastAsia="en-US"/>
              </w:rPr>
              <w:t xml:space="preserve">1 </w:t>
            </w:r>
            <w:r w:rsidRPr="001B7A85">
              <w:rPr>
                <w:i/>
                <w:lang w:val="kk-KZ"/>
              </w:rPr>
              <w:t>.</w:t>
            </w:r>
            <w:r w:rsidRPr="001B7A85">
              <w:rPr>
                <w:i/>
              </w:rPr>
              <w:t xml:space="preserve"> </w:t>
            </w:r>
            <w:r w:rsidRPr="001B7A85">
              <w:rPr>
                <w:i/>
                <w:lang w:val="kk-KZ"/>
              </w:rPr>
              <w:t>Х</w:t>
            </w:r>
            <w:r w:rsidRPr="001B7A85">
              <w:rPr>
                <w:rFonts w:eastAsia="Calibri"/>
                <w:i/>
              </w:rPr>
              <w:t xml:space="preserve">одьба по канату боком, </w:t>
            </w:r>
          </w:p>
          <w:p w:rsidR="00762D22" w:rsidRPr="001B7A85" w:rsidRDefault="00762D22" w:rsidP="00762D22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eastAsia="Calibri"/>
                <w:i/>
                <w:lang w:val="kk-KZ"/>
              </w:rPr>
            </w:pPr>
            <w:r w:rsidRPr="001B7A85">
              <w:rPr>
                <w:rFonts w:eastAsia="Calibri"/>
                <w:i/>
                <w:lang w:val="kk-KZ"/>
              </w:rPr>
              <w:t>2.П</w:t>
            </w:r>
            <w:r w:rsidRPr="001B7A85">
              <w:rPr>
                <w:rFonts w:eastAsia="Calibri"/>
                <w:i/>
              </w:rPr>
              <w:t>риставным шагом сохроняя равновесия,</w:t>
            </w:r>
            <w:r w:rsidRPr="001B7A85">
              <w:rPr>
                <w:rFonts w:eastAsia="Calibri"/>
                <w:i/>
                <w:lang w:val="kk-KZ"/>
              </w:rPr>
              <w:t>т</w:t>
            </w:r>
            <w:r w:rsidRPr="001B7A85">
              <w:rPr>
                <w:rFonts w:eastAsia="Calibri"/>
                <w:i/>
              </w:rPr>
              <w:t>ехники прыжков</w:t>
            </w:r>
            <w:r w:rsidRPr="001B7A85">
              <w:rPr>
                <w:i/>
              </w:rPr>
              <w:t xml:space="preserve">, </w:t>
            </w:r>
            <w:r w:rsidRPr="001B7A85">
              <w:rPr>
                <w:i/>
                <w:lang w:val="kk-KZ"/>
              </w:rPr>
              <w:t>3.П</w:t>
            </w:r>
            <w:r w:rsidRPr="001B7A85">
              <w:rPr>
                <w:rFonts w:eastAsia="Calibri"/>
                <w:i/>
              </w:rPr>
              <w:t>ол</w:t>
            </w:r>
            <w:r w:rsidRPr="001B7A85">
              <w:rPr>
                <w:rFonts w:eastAsia="Calibri"/>
                <w:i/>
                <w:lang w:val="kk-KZ"/>
              </w:rPr>
              <w:t>з</w:t>
            </w:r>
            <w:r w:rsidRPr="001B7A85">
              <w:rPr>
                <w:rFonts w:eastAsia="Calibri"/>
                <w:i/>
              </w:rPr>
              <w:t>ание между кеглями, на средних четвереньках</w:t>
            </w:r>
          </w:p>
          <w:p w:rsidR="00762D22" w:rsidRPr="001B7A85" w:rsidRDefault="00762D22" w:rsidP="00762D22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1B7A85">
              <w:rPr>
                <w:i/>
                <w:spacing w:val="-11"/>
                <w:lang w:val="kk-KZ" w:eastAsia="en-US"/>
              </w:rPr>
              <w:t>П</w:t>
            </w:r>
            <w:r w:rsidRPr="001B7A85">
              <w:rPr>
                <w:rFonts w:eastAsia="Arial Unicode MS"/>
                <w:i/>
                <w:u w:val="single"/>
                <w:lang w:eastAsia="en-US"/>
              </w:rPr>
              <w:t xml:space="preserve">одвижная игра  </w:t>
            </w:r>
            <w:r w:rsidRPr="001B7A85">
              <w:rPr>
                <w:rFonts w:eastAsia="Arial Unicode MS"/>
                <w:i/>
                <w:u w:val="single"/>
                <w:lang w:val="kk-KZ" w:eastAsia="en-US"/>
              </w:rPr>
              <w:t>«Жмурки</w:t>
            </w:r>
            <w:r w:rsidRPr="001B7A85">
              <w:rPr>
                <w:rFonts w:eastAsia="Arial Unicode MS"/>
                <w:i/>
                <w:u w:val="single"/>
                <w:lang w:eastAsia="en-US"/>
              </w:rPr>
              <w:t xml:space="preserve">».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Развивать у детей выдержку, умения действовать по сигналу.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Дети упрожняются в быстром беге ,прыжках.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Зоркий глаз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62D22" w:rsidRPr="001B7A85" w:rsidTr="00762D22">
        <w:trPr>
          <w:trHeight w:val="69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группа:Жанат Ибрагим</w:t>
            </w:r>
          </w:p>
        </w:tc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1B7A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риставным шагом сохроняя равновесия,</w:t>
            </w:r>
            <w:r w:rsidRPr="001B7A8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1B7A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ехники прыжков</w:t>
            </w:r>
            <w:r w:rsidRPr="001B7A8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762D22" w:rsidRPr="001B7A85" w:rsidTr="00762D22">
        <w:trPr>
          <w:trHeight w:val="312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14.05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.2024ж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Топ: 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№4(даярлық топ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  <w:r w:rsidRPr="001B7A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допты еденге соғып кедергілер арасынанан өту, допты қақпаға дәл тигізу.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доп,конус,жіп.,қақпа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Сапта бір-бірден, екеуден, үшеуден жүру; аяқтың ұшымен, аяқтың ішкі және сыртқы қырымен жүру; тізені жоғары көтеріп жүру, заттардан бір қырымен аттап жүру;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Шашырап, жұппен, қатармен бір-бірден, екеуден, үшеуден тізені жоғары көтеріп жүгіру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ЖДЖ орындау (гимн.таяқшамен)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1B7A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Допты еденге соғып кедергілер арасынанан өту, допты қақпаға дәл тигізу.(Баскетбол элементтері)</w:t>
            </w:r>
          </w:p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2. Допты бір қатарға қойылған заттар арасымен домалату,</w:t>
            </w:r>
          </w:p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«Тез жеткіз»;</w:t>
            </w:r>
          </w:p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Ойында бала реакция мен ептілікке үйрету, қарым -қатынас жасауға мүмкіндік береді.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«Кеме»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762D22" w:rsidRPr="00762D22" w:rsidTr="00762D22">
        <w:trPr>
          <w:trHeight w:val="55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 4 топ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Мустафин Сұлтан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Допты еденге соғып кедергілер арасынанан өту, допты қақпаға дәл тигізу.(Баскетбол элементтері)</w:t>
            </w:r>
          </w:p>
        </w:tc>
      </w:tr>
      <w:tr w:rsidR="00762D22" w:rsidRPr="001B7A85" w:rsidTr="00762D22">
        <w:trPr>
          <w:gridAfter w:val="4"/>
          <w:wAfter w:w="8362" w:type="dxa"/>
          <w:trHeight w:val="413"/>
        </w:trPr>
        <w:tc>
          <w:tcPr>
            <w:tcW w:w="7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Среда-Сәрсенбі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62D22" w:rsidRPr="001B7A85" w:rsidTr="00762D22">
        <w:trPr>
          <w:trHeight w:val="26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12:25-13:00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14:25-16:25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762D22" w:rsidTr="00762D22">
        <w:trPr>
          <w:trHeight w:val="41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Күні:15.05.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10.35-10.55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9.25-9.40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 заттар арасымен жүгіру, еңбектеу, секіру дағдларын қалыптастыру.Ептіліктіктерін, икемдліктерін дамыту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Гимнастикалық қабырға,жіп,гин.таяқша.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.Аяқтың сыртқы қырымен, адымдап, жан-жаққа қосалқы қадаммен (оңға және солға) жүру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Жүгіру.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Аяқтың ұшымен, тізені жоғары көтеріп, адымдап жүгіру, сапта бір-бірден жүгіру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ЖДЖ:(гимн.таяқшамен)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762D22" w:rsidRPr="001B7A85" w:rsidRDefault="00762D22" w:rsidP="00762D22">
            <w:pPr>
              <w:pBdr>
                <w:bottom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Аяқты бірге, алшақ қойып секіру .</w:t>
            </w:r>
          </w:p>
          <w:p w:rsidR="00762D22" w:rsidRPr="001B7A85" w:rsidRDefault="00762D22" w:rsidP="00762D22">
            <w:pPr>
              <w:pBdr>
                <w:bottom w:val="single" w:sz="4" w:space="1" w:color="auto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Аяқты бірге, алшақ қойып секіру</w:t>
            </w:r>
          </w:p>
          <w:p w:rsidR="00762D22" w:rsidRPr="001B7A85" w:rsidRDefault="00762D22" w:rsidP="00762D22">
            <w:pPr>
              <w:pStyle w:val="a8"/>
              <w:pBdr>
                <w:bottom w:val="single" w:sz="4" w:space="1" w:color="auto"/>
              </w:pBd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«Соқыр теке»</w:t>
            </w:r>
          </w:p>
          <w:p w:rsidR="00762D22" w:rsidRPr="001B7A85" w:rsidRDefault="00762D22" w:rsidP="00762D22">
            <w:pPr>
              <w:pStyle w:val="a8"/>
              <w:pBdr>
                <w:bottom w:val="single" w:sz="4" w:space="1" w:color="auto"/>
              </w:pBd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«Телефон»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762D22" w:rsidRPr="00762D22" w:rsidTr="00762D22">
        <w:trPr>
          <w:trHeight w:val="41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Мадиниет Нұралы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Аяқты бірге, алшақ қойып секіру,шатасады секірген кезде</w:t>
            </w:r>
          </w:p>
        </w:tc>
      </w:tr>
      <w:tr w:rsidR="00762D22" w:rsidRPr="00762D22" w:rsidTr="00762D22">
        <w:trPr>
          <w:trHeight w:val="41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Мустакова Жанерке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Аяқты бірге, алшақ қойып секіру,қимылы баяу</w:t>
            </w:r>
          </w:p>
        </w:tc>
      </w:tr>
      <w:tr w:rsidR="00762D22" w:rsidRPr="00762D22" w:rsidTr="00762D22">
        <w:trPr>
          <w:trHeight w:val="41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Ильясов Алан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ЖДЖ:(гимн.таяқшамен)дұрыс орындауын қадағалау</w:t>
            </w:r>
          </w:p>
        </w:tc>
      </w:tr>
      <w:tr w:rsidR="00762D22" w:rsidRPr="00762D22" w:rsidTr="00762D22">
        <w:trPr>
          <w:trHeight w:val="1928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  <w:t xml:space="preserve">                     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Күні:15.05.2024ж.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Уақыты:10.15-10.30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Алға жылжып секіруді, белсенді қимыл қозғалыстарын дамыту.Өрмелеу жәнен одан түсуді үйрету.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Гимн.қабырға,құрсау жіп,конус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1B7A8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1B7A8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Жүрудің түрлері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:Бірқалыпты, аяқтың ұшымен, тізені жоғары көтеріп, сапта бір-бірден, екеуден (жұппен) жүру; 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Бірқалыпты, аяқтың ұшымен, сапта бір-бірден жүгіру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гим.таяқшамен)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Гимнастикалық қабырғаға өрмелеу және одан түсу (биіктігі 1,5 м).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Тұрған орнында қос аяқпен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секіру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«Өрт сөндірушілер</w:t>
            </w:r>
            <w:r w:rsidRPr="001B7A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Мақсат :Ептілік қасиетін арттыру, қимыл қозғалысын арттыру ұйымшылдыққа,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гимнастикалық қабырғаға өрмелеу және одан түсуді 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үйрету.Өрт сөндірушілер туралы түсікті арттыру.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«Жұлдызша»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762D22" w:rsidRPr="00762D22" w:rsidTr="00762D22">
        <w:trPr>
          <w:trHeight w:val="61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Манапова Адель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 кезінде шатасады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762D22" w:rsidTr="00762D22">
        <w:trPr>
          <w:trHeight w:val="91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Күні:15.05.2024ж.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 №4(даярлық топ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9.45-10.10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допты жіптен асырып лақтырады, алға жылжып секіре біледі. Ептіліктері,</w:t>
            </w:r>
          </w:p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икемдліктері,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 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жіп,доп,конус.бала санына қарай құм салынған қапшық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Белгі бойынша басқа бағытқа бұрылып жүру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Сапта бір-бірден, екеуден, үшеуден жүру; аяқтың ұшымен, аяқтың ішкі және сыртқы қырымен жүру; тізені жоғары көтеріп жүру, заттардан бір қырымен аттап жүру;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Жүгіру: 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Шашырап, жұппен, қатармен бір-бірден, екеуден, үшеуден тізені жоғары көтеріп жүгіру;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 гим.таяшамен)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1.Т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ізенің арасына қапшықты қысып алып, түзу бағытта (арақашықтығы 6 м) қос аяқпен секіру;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2.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жоғары, жіптің үстінен лақтыру және екі қолымен қағып алу.(Пионербол элементтері)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«Телеграмм» 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 үйрету,ұйымшылдыққа тәрбиелеу.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«Көпіршіктер»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тұру.ҰҚ қорытындысы.Қоштасу.</w:t>
            </w:r>
          </w:p>
        </w:tc>
      </w:tr>
      <w:tr w:rsidR="00762D22" w:rsidRPr="00762D22" w:rsidTr="00762D22">
        <w:trPr>
          <w:trHeight w:val="91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Жанайдаров Арғын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ізенің арасына қапшықты қысып алып, түзу бағытта (арақашықтығы 6 м) қос аяқпен секіру</w:t>
            </w:r>
          </w:p>
        </w:tc>
      </w:tr>
      <w:tr w:rsidR="00762D22" w:rsidRPr="00762D22" w:rsidTr="00762D22">
        <w:trPr>
          <w:trHeight w:val="91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 Күзганбаев Арлан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жоғары, жіптің үстінен лақтыру және екі қолымен қағып алу.(Пионербол элементтері)допты қағып алу қиыншылық туғызды</w:t>
            </w:r>
          </w:p>
        </w:tc>
      </w:tr>
      <w:tr w:rsidR="00762D22" w:rsidRPr="001B7A85" w:rsidTr="00762D22">
        <w:trPr>
          <w:trHeight w:val="558"/>
        </w:trPr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Четверг-Бейсенбі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1B7A85" w:rsidTr="00762D22">
        <w:trPr>
          <w:trHeight w:val="25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2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9:30-12.00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30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7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7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7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69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Дата:16.05.2024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7"/>
              <w:rPr>
                <w:i/>
                <w:color w:val="000000"/>
                <w:spacing w:val="2"/>
                <w:lang w:val="kk-KZ"/>
              </w:rPr>
            </w:pPr>
            <w:r w:rsidRPr="001B7A85">
              <w:rPr>
                <w:i/>
                <w:lang w:val="kk-KZ" w:eastAsia="en-US"/>
              </w:rPr>
              <w:t>Цель</w:t>
            </w:r>
            <w:r w:rsidRPr="001B7A85">
              <w:rPr>
                <w:b/>
                <w:i/>
                <w:lang w:val="kk-KZ" w:eastAsia="en-US"/>
              </w:rPr>
              <w:t xml:space="preserve">: </w:t>
            </w:r>
            <w:r w:rsidRPr="001B7A85">
              <w:rPr>
                <w:i/>
                <w:lang w:val="kk-KZ" w:eastAsia="en-US"/>
              </w:rPr>
              <w:t xml:space="preserve"> </w:t>
            </w:r>
            <w:r w:rsidRPr="001B7A85">
              <w:rPr>
                <w:i/>
              </w:rPr>
              <w:t xml:space="preserve">  Развивать умение действовать по сигналу педагога; ходьба в колонне по одному, в чередовании с бегом, координация движений рук и ног, соблюдение правильной осанки.  Построение , перестроение; строиться в колонну по одному, в шеренгу, перестраиваться в звенья по два, по три, равнение по ориентирам. </w:t>
            </w:r>
            <w:r w:rsidRPr="001B7A85">
              <w:rPr>
                <w:i/>
                <w:color w:val="000000"/>
                <w:spacing w:val="2"/>
              </w:rPr>
              <w:t xml:space="preserve"> Отбивание мяча о стену несколько раз, подряд</w:t>
            </w:r>
            <w:r w:rsidRPr="001B7A85">
              <w:rPr>
                <w:i/>
                <w:color w:val="000000"/>
                <w:spacing w:val="2"/>
                <w:lang w:val="kk-KZ"/>
              </w:rPr>
              <w:t>,</w:t>
            </w:r>
            <w:r w:rsidRPr="001B7A85">
              <w:rPr>
                <w:i/>
                <w:color w:val="000000"/>
                <w:spacing w:val="2"/>
              </w:rPr>
              <w:t xml:space="preserve"> перебрасывать мяч друг другу двумя руками от груди,  вести мяча правой и левой рукой.</w:t>
            </w:r>
            <w:r w:rsidRPr="001B7A85">
              <w:rPr>
                <w:i/>
                <w:color w:val="000000"/>
                <w:spacing w:val="2"/>
                <w:lang w:val="kk-KZ"/>
              </w:rPr>
              <w:t xml:space="preserve">(элементы </w:t>
            </w:r>
            <w:r w:rsidRPr="001B7A85">
              <w:rPr>
                <w:i/>
                <w:color w:val="000000"/>
                <w:spacing w:val="2"/>
                <w:lang w:val="kk-KZ"/>
              </w:rPr>
              <w:lastRenderedPageBreak/>
              <w:t xml:space="preserve">баскетбола) </w:t>
            </w:r>
          </w:p>
          <w:p w:rsidR="00762D22" w:rsidRPr="001B7A85" w:rsidRDefault="00762D22" w:rsidP="00762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lastRenderedPageBreak/>
              <w:t>Мячь,кольцо,веревка,конус.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1B7A85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с гимн. пал)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Ходьба на руках (один ребенок держит другого за ноги) 6 метров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1.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Отбивание мяча о стену несколько раз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подряд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,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lastRenderedPageBreak/>
              <w:t>2.П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еребрасывать мяч друг другу двумя руками от груди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3.В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ести мяча правой и левой рукой.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Мяч в кольцо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:Формировать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умение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в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ести мяча правой и левой рукой,уме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ть бросать в цель.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Уметь работать в группе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Узнай по голосу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62D22" w:rsidRPr="001B7A85" w:rsidTr="00762D22">
        <w:trPr>
          <w:trHeight w:val="69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работа:№7 грутта.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Даньярова Айсана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Отбивание мяча о стену несколько раз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подряд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.Затруднялась ловить мяч</w:t>
            </w:r>
          </w:p>
        </w:tc>
      </w:tr>
      <w:tr w:rsidR="00762D22" w:rsidRPr="001B7A85" w:rsidTr="00762D22">
        <w:trPr>
          <w:trHeight w:val="1928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Күні:16.05.2024ж.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Қимыл-қозғалыстарын дамыту.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Заттардың арасымен доптарды домалатуды үйрету.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Жіп,доп,конус.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жүру.Сапта бір-бірден жүру, жүруді жүгірумен, секірумен алмастырып, бағытты және қарқынды өзгертіп жүру,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тапсырмаларды орындай отырып жүру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қол мен аяқ қимылдарын үйлестіру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Жүгіру.Бір сызыққа қойылған заттардың арасымен, кедергілердің арасымен өту арқылы «жыланша» жүгіру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 құралсыз (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гимн. таяқшамен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) </w:t>
            </w:r>
          </w:p>
          <w:p w:rsidR="00762D22" w:rsidRPr="001B7A85" w:rsidRDefault="00762D22" w:rsidP="00762D2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1.Ауа-райының жағдайларын ескеріп, таза ауада балалардың қимылдарды орындауы үшін жағдайлар жасау.</w:t>
            </w:r>
          </w:p>
          <w:p w:rsidR="00762D22" w:rsidRPr="001B7A85" w:rsidRDefault="00762D22" w:rsidP="00762D2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2.Заттардың арасымен доптарды домалату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Ойын «Ақсерек көксерек»</w:t>
            </w:r>
          </w:p>
          <w:p w:rsidR="00762D22" w:rsidRPr="001B7A85" w:rsidRDefault="00762D22" w:rsidP="00762D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1B7A85">
              <w:rPr>
                <w:i/>
                <w:lang w:val="kk-KZ"/>
              </w:rPr>
              <w:t xml:space="preserve">Мақсаты: </w:t>
            </w:r>
            <w:r w:rsidRPr="001B7A85">
              <w:rPr>
                <w:i/>
                <w:color w:val="000000"/>
                <w:lang w:val="kk-KZ"/>
              </w:rPr>
              <w:t xml:space="preserve"> Балаларды тез жүгіруге және шапшаңдыққа үйрету.Батыл, жедел қимыд жасауға жаттықтыру.Ұйымшылдыққа тәрбиелеу.</w:t>
            </w:r>
          </w:p>
          <w:p w:rsidR="00762D22" w:rsidRPr="001B7A85" w:rsidRDefault="00762D22" w:rsidP="00762D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1B7A85">
              <w:rPr>
                <w:i/>
                <w:lang w:val="kk-KZ"/>
              </w:rPr>
              <w:t xml:space="preserve">Қорытынды бөлім:Аз қимылды ойын «Көпіршіктер» 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762D22" w:rsidRPr="00762D22" w:rsidTr="00762D22">
        <w:trPr>
          <w:trHeight w:val="83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Жәнібек Ербол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Тез жүгіруге және шапшаңдыққа үйрету</w:t>
            </w:r>
          </w:p>
        </w:tc>
      </w:tr>
      <w:tr w:rsidR="00762D22" w:rsidRPr="001B7A85" w:rsidTr="00762D22">
        <w:trPr>
          <w:trHeight w:val="839"/>
        </w:trPr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Пятница-Жұма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1B7A85" w:rsidTr="00762D22">
        <w:trPr>
          <w:trHeight w:val="42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3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9:30-10:30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10:30-10:40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10:40-12:15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12:15-13:00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15:50-16:20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rPr>
          <w:trHeight w:val="84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Күні:17.05.2024ж.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Топ:№12(ересек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10.40-10.55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№13(ересек 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топ)Уақыты: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Қимыл-қозғалыстарын дамыту.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Заттардың арасымен доптарды домалатуды үйрету.</w:t>
            </w:r>
          </w:p>
          <w:p w:rsidR="00762D22" w:rsidRPr="001B7A85" w:rsidRDefault="00762D22" w:rsidP="00762D2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Жіп,доп,конус.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Сәлемдесу.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жүру.Сапта бір-бірден жүру, жүруді жүгірумен, секірумен алмастырып, бағытты және қарқынды өзгертіп жүру,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тапсырмаларды орындай отырып жүру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қол мен аяқ қимылдарын үйлестіру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Жүгіру.Бір сызыққа қойылған заттардың арасымен, кедергілердің арасымен өту арқылы «жыланша» жүгіру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 құралсыз (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гимн. таяқшамен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) </w:t>
            </w:r>
          </w:p>
          <w:p w:rsidR="00762D22" w:rsidRPr="001B7A85" w:rsidRDefault="00762D22" w:rsidP="00762D2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1.Ауа-райының жағдайларын ескеріп, таза ауада балалардың қимылдарды орындауы үшін жағдайлар жасау.</w:t>
            </w:r>
          </w:p>
          <w:p w:rsidR="00762D22" w:rsidRPr="001B7A85" w:rsidRDefault="00762D22" w:rsidP="00762D2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2.Заттардың арасымен доптарды домалату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«Ақсерек көксерек»</w:t>
            </w:r>
          </w:p>
          <w:p w:rsidR="00762D22" w:rsidRPr="001B7A85" w:rsidRDefault="00762D22" w:rsidP="00762D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1B7A85">
              <w:rPr>
                <w:i/>
                <w:lang w:val="kk-KZ"/>
              </w:rPr>
              <w:t xml:space="preserve">Мақсаты: </w:t>
            </w:r>
            <w:r w:rsidRPr="001B7A85">
              <w:rPr>
                <w:i/>
                <w:color w:val="000000"/>
                <w:lang w:val="kk-KZ"/>
              </w:rPr>
              <w:t xml:space="preserve"> Балаларды тез жүгіруге және шапшаңдыққа үйрету.Батыл, жедел қимыд жасауға жаттықтыру.Ұйымшылдыққа тәрбиелеу.</w:t>
            </w:r>
          </w:p>
          <w:p w:rsidR="00762D22" w:rsidRPr="001B7A85" w:rsidRDefault="00762D22" w:rsidP="00762D2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1B7A85">
              <w:rPr>
                <w:i/>
                <w:lang w:val="kk-KZ"/>
              </w:rPr>
              <w:t xml:space="preserve">Қорытынды бөлім:Аз қимылды ойын «Көпіршіктер» 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762D22" w:rsidRPr="00762D22" w:rsidTr="00762D22">
        <w:trPr>
          <w:trHeight w:val="84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Мустакова Жанерке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Тез жүгіруге және  батыл, жедел қимыд жасауға жаттықтыру.</w:t>
            </w:r>
          </w:p>
        </w:tc>
      </w:tr>
      <w:tr w:rsidR="00762D22" w:rsidRPr="00762D22" w:rsidTr="00762D22">
        <w:trPr>
          <w:trHeight w:val="84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Кенешев Али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Тез жүгіруге және  батыл, жедел қимыд жасауға жаттықтыру</w:t>
            </w:r>
          </w:p>
        </w:tc>
      </w:tr>
      <w:tr w:rsidR="00762D22" w:rsidRPr="00762D22" w:rsidTr="00762D22">
        <w:trPr>
          <w:trHeight w:val="49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Күні:17.05.2024ж.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11.20-11.45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допты жіптен асырып лақтырады, алға жылжып секіре біледі. Ептіліктері,</w:t>
            </w:r>
          </w:p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икемдліктері,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 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after="24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жіп,доп,конус.бала 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санына қарай құм салынған қапшық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Белгі бойынша басқа бағытқа бұрылып жүру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Сапта бір-бірден, екеуден, үшеуден жүру; аяқтың ұшымен, аяқтың ішкі және сыртқы қырымен жүру; тізені жоғары көтеріп жүру, заттардан бір қырымен аттап жүру;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Жүгіру: 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Шашырап, жұппен, қатармен бір-бірден, екеуден, үшеуден тізені жоғары көтеріп жүгіру;</w:t>
            </w:r>
          </w:p>
          <w:p w:rsidR="00762D22" w:rsidRPr="001B7A85" w:rsidRDefault="00762D22" w:rsidP="00762D2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 гим.таяшамен)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1.Т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ізенің арасына қапшықты қысып алып, түзу бағытта (арақашықтығы 6 м) қос аяқпен секіру;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2.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жоғары, жіптің үстінен лақтыру және екі қолымен қағып алу.(Пионербол элементтері)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«Телеграмм» </w:t>
            </w:r>
          </w:p>
          <w:p w:rsidR="00762D22" w:rsidRPr="001B7A85" w:rsidRDefault="00762D22" w:rsidP="00762D2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 үйрету,ұйымшылдыққа тәрбиелеу.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«Көпіршіктер»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тұру.ҰҚ қорытындысы.Қоштасу.</w:t>
            </w:r>
          </w:p>
        </w:tc>
      </w:tr>
      <w:tr w:rsidR="00762D22" w:rsidRPr="00762D22" w:rsidTr="00762D22">
        <w:trPr>
          <w:trHeight w:val="55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Курабаев Алмас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</w:t>
            </w:r>
            <w:r w:rsidRPr="001B7A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ізенің арасына қапшықты қысып алып, түзу бағытта (арақашықтығы 6 м) қос аяқпен секіру қимылын орындау</w:t>
            </w:r>
          </w:p>
        </w:tc>
      </w:tr>
      <w:tr w:rsidR="00762D22" w:rsidRPr="00762D22" w:rsidTr="00762D22">
        <w:trPr>
          <w:trHeight w:val="54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Күні:17.05.2024ж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11.00-11.15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Ептіліктерін, икемдліктерін, күш қуаттарын дамыту,дәлдеп лақтыруды үйрету.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Құрсау,құм салынған қапшық бала санына қарай,конус,жіп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Аяқтың ұшымен, тізені жоғары көтеріп,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сапта бір-бірден, екеуден (жұппен) жүру;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Жүгіру: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Бірқалыпты, аяқтың ұшымен, сапта бір-бірден жүгіру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 (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гимн. таяқшамен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 Оң және сол жақ бүйірімен топталып, құрсаудың ішінен өту.</w:t>
            </w:r>
          </w:p>
          <w:p w:rsidR="00762D22" w:rsidRPr="001B7A85" w:rsidRDefault="00762D22" w:rsidP="00762D22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2) 2-2,5 м арақашықтықтағы нысанаға  құм салынған қапшықты, асықты  дәлдеп лақтыру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«Мергендер»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Мақсаты:Балалардың қимыл қозғалысын арттыру, ұйымшылдыққа, дәлдеп лақтыруды үйрету.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«Көпіршіктер»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762D22" w:rsidRPr="00762D22" w:rsidTr="00762D22">
        <w:trPr>
          <w:trHeight w:val="54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№6 топ 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Манапова Адель</w:t>
            </w:r>
          </w:p>
        </w:tc>
        <w:tc>
          <w:tcPr>
            <w:tcW w:w="1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және сол жақ бүйірімен топталып, құрсаудың ішінен өту.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1B7A85" w:rsidTr="00762D22">
        <w:trPr>
          <w:trHeight w:val="839"/>
        </w:trPr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Дата:17.05.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024</w:t>
            </w: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11.50-12.15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 w:bidi="ru-RU"/>
              </w:rPr>
              <w:t xml:space="preserve"> 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Развивать у детей слуховое внимание, координацию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движений, чувство ритма.Построение , перестроение; строиться в колонну по одному, в шеренгу,перестраиваться в звенья по два, по три, равнение по ориентирам,прокатывать мяч правой и левой ногой в заданном направлении, 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водить мяч вокруг предметов, закатывать мяч в ворота</w:t>
            </w:r>
            <w:r w:rsidRPr="001B7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элементы футбола)</w:t>
            </w:r>
          </w:p>
          <w:p w:rsidR="00762D22" w:rsidRPr="001B7A85" w:rsidRDefault="00762D22" w:rsidP="0076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Мяч,ворота,веревка,конус.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Построение, строиться в колонну по одному, равнение в колонне на вытянутые руки вперед, в шеренгу. 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Ходьба: ходить в колонне по одному,  на носках, на пятках, на внутренней и внешней стороне стоп;</w:t>
            </w:r>
            <w:r w:rsidRPr="001B7A8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Ходьба в колонне по одному, с поворотом в другую сторону по сигналу, с перешагиванием через скакалку, высоко поднимая колени;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1B7A85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Комплекс ОРУ 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( с гимн. пал.)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1.П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рокатывать мяч правой и левой ногой в заданном направлении,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2.В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одить мяч вокруг предметов,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3.З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акатывать мяч в ворота</w:t>
            </w:r>
            <w:r w:rsidRPr="001B7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элементы футбола)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Подвижная игра  «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Докоти до ворот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:Уметь играть сообща в команде,докатить мяч в ворота.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Упражнять в игре сообща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ть 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Услышишь хлопни</w:t>
            </w:r>
            <w:r w:rsidRPr="001B7A8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62D22" w:rsidRPr="001B7A85" w:rsidTr="00762D22">
        <w:trPr>
          <w:trHeight w:val="839"/>
        </w:trPr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 w:bidi="ru-RU"/>
              </w:rPr>
            </w:pPr>
          </w:p>
        </w:tc>
        <w:tc>
          <w:tcPr>
            <w:tcW w:w="3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62D22" w:rsidRPr="001B7A85" w:rsidTr="00762D22"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1B7A85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1B7A85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22" w:rsidRPr="001B7A85" w:rsidRDefault="00762D22" w:rsidP="00762D22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22" w:rsidRPr="001B7A85" w:rsidRDefault="00762D22" w:rsidP="00762D22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62D22" w:rsidRPr="001B7A85" w:rsidTr="00762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2865" w:type="dxa"/>
            <w:gridSpan w:val="2"/>
          </w:tcPr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Индивидуальная работа:№7 грутта.</w:t>
            </w:r>
          </w:p>
          <w:p w:rsidR="00762D22" w:rsidRPr="001B7A85" w:rsidRDefault="00762D22" w:rsidP="00762D2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B7A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Кайыпбеков Эрхан</w:t>
            </w:r>
          </w:p>
        </w:tc>
        <w:tc>
          <w:tcPr>
            <w:tcW w:w="13119" w:type="dxa"/>
            <w:gridSpan w:val="8"/>
          </w:tcPr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З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акатывать мяч в ворота</w:t>
            </w:r>
            <w:r w:rsidRPr="001B7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1B7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элементы футбола)</w:t>
            </w:r>
          </w:p>
          <w:p w:rsidR="00762D22" w:rsidRPr="001B7A85" w:rsidRDefault="00762D22" w:rsidP="00762D22">
            <w:pPr>
              <w:pStyle w:val="a8"/>
              <w:tabs>
                <w:tab w:val="left" w:pos="3686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762D22" w:rsidRPr="001B7A85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62D22" w:rsidRPr="001B7A85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62D22" w:rsidRPr="001B7A85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62D22" w:rsidRPr="001B7A85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762D22" w:rsidRPr="001B7A85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B7A85">
        <w:rPr>
          <w:rFonts w:ascii="Times New Roman" w:hAnsi="Times New Roman" w:cs="Times New Roman"/>
          <w:i/>
          <w:sz w:val="24"/>
          <w:szCs w:val="24"/>
        </w:rPr>
        <w:t>Дата: «</w:t>
      </w:r>
      <w:r w:rsidRPr="001B7A85"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1B7A85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1B7A85">
        <w:rPr>
          <w:rFonts w:ascii="Times New Roman" w:hAnsi="Times New Roman" w:cs="Times New Roman"/>
          <w:i/>
          <w:sz w:val="24"/>
          <w:szCs w:val="24"/>
          <w:lang w:val="kk-KZ"/>
        </w:rPr>
        <w:t>05.</w:t>
      </w:r>
      <w:r w:rsidRPr="001B7A85">
        <w:rPr>
          <w:rFonts w:ascii="Times New Roman" w:hAnsi="Times New Roman" w:cs="Times New Roman"/>
          <w:i/>
          <w:sz w:val="24"/>
          <w:szCs w:val="24"/>
        </w:rPr>
        <w:t>202</w:t>
      </w:r>
      <w:r w:rsidRPr="001B7A85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1B7A85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1B7A8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</w:t>
      </w:r>
      <w:r w:rsidRPr="001B7A85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культуре:  Рахимова Г.К</w:t>
      </w:r>
      <w:r w:rsidRPr="001B7A8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762D22" w:rsidRPr="001B7A85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1B7A85">
        <w:rPr>
          <w:rFonts w:ascii="Times New Roman" w:hAnsi="Times New Roman" w:cs="Times New Roman"/>
          <w:i/>
          <w:sz w:val="24"/>
          <w:szCs w:val="24"/>
        </w:rPr>
        <w:t>Проверила   методист  Альжанова Р.Н.</w:t>
      </w:r>
      <w:r w:rsidRPr="001B7A8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Pr="001B7A85">
        <w:rPr>
          <w:rFonts w:ascii="Times New Roman" w:hAnsi="Times New Roman" w:cs="Times New Roman"/>
          <w:i/>
          <w:sz w:val="24"/>
          <w:szCs w:val="24"/>
        </w:rPr>
        <w:t xml:space="preserve">___________________                                                    </w:t>
      </w:r>
    </w:p>
    <w:p w:rsidR="00762D22" w:rsidRPr="001B7A85" w:rsidRDefault="00762D22" w:rsidP="00762D22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1B7A85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762D22" w:rsidRDefault="00762D22" w:rsidP="00762D22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B6B28" w:rsidRDefault="00CB6B28" w:rsidP="00762D22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B6B28" w:rsidRDefault="00CB6B28" w:rsidP="00762D22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B6B28" w:rsidRDefault="00CB6B28" w:rsidP="00762D22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B6B28" w:rsidRPr="001D72B0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81DCC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lastRenderedPageBreak/>
        <w:t xml:space="preserve">                                                      </w:t>
      </w:r>
      <w:r w:rsidRPr="001D72B0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Мектепке дейінгі ұйым кестесі бойынша  ұйымдастырылған іс-әрекет</w:t>
      </w:r>
      <w:r w:rsidRPr="001D72B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циклограммасы</w:t>
      </w:r>
    </w:p>
    <w:p w:rsidR="00CB6B28" w:rsidRPr="001D72B0" w:rsidRDefault="00CB6B28" w:rsidP="00CB6B28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D72B0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 4 апта</w:t>
      </w:r>
    </w:p>
    <w:p w:rsidR="00CB6B28" w:rsidRPr="001D72B0" w:rsidRDefault="00CB6B28" w:rsidP="00CB6B28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D72B0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CB6B28" w:rsidRPr="001D72B0" w:rsidRDefault="00CB6B28" w:rsidP="00CB6B28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D72B0">
        <w:rPr>
          <w:rFonts w:ascii="Times New Roman" w:hAnsi="Times New Roman" w:cs="Times New Roman"/>
          <w:b/>
          <w:i/>
          <w:sz w:val="24"/>
          <w:szCs w:val="24"/>
          <w:lang w:val="kk-KZ"/>
        </w:rPr>
        <w:t>Мамыр(20.05.2024-24.05.2024)</w:t>
      </w:r>
    </w:p>
    <w:p w:rsidR="00CB6B28" w:rsidRPr="001D72B0" w:rsidRDefault="00CB6B28" w:rsidP="00CB6B28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D72B0">
        <w:rPr>
          <w:rFonts w:ascii="Times New Roman" w:hAnsi="Times New Roman" w:cs="Times New Roman"/>
          <w:b/>
          <w:i/>
          <w:sz w:val="24"/>
          <w:szCs w:val="24"/>
          <w:lang w:val="kk-KZ"/>
        </w:rPr>
        <w:t>Понедельник - Дүйсенбі</w:t>
      </w:r>
    </w:p>
    <w:tbl>
      <w:tblPr>
        <w:tblW w:w="16018" w:type="dxa"/>
        <w:tblInd w:w="-601" w:type="dxa"/>
        <w:tblLook w:val="04A0"/>
      </w:tblPr>
      <w:tblGrid>
        <w:gridCol w:w="2127"/>
        <w:gridCol w:w="1559"/>
        <w:gridCol w:w="12332"/>
      </w:tblGrid>
      <w:tr w:rsidR="00CB6B28" w:rsidRPr="001D72B0" w:rsidTr="00C058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CB6B28" w:rsidRPr="001D72B0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D72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5877" w:type="dxa"/>
        <w:tblInd w:w="-601" w:type="dxa"/>
        <w:tblLook w:val="04A0"/>
      </w:tblPr>
      <w:tblGrid>
        <w:gridCol w:w="2135"/>
        <w:gridCol w:w="1551"/>
        <w:gridCol w:w="2116"/>
        <w:gridCol w:w="2445"/>
        <w:gridCol w:w="2025"/>
        <w:gridCol w:w="2385"/>
        <w:gridCol w:w="3220"/>
      </w:tblGrid>
      <w:tr w:rsidR="00CB6B28" w:rsidRPr="001D72B0" w:rsidTr="00C05821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Дүйсенбі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Сейсенбі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21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Сәрсенбі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22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Бейсенбі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23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0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Жұма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24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</w:tr>
      <w:tr w:rsidR="00CB6B28" w:rsidRPr="001D72B0" w:rsidTr="00C05821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CB6B28" w:rsidRPr="001D72B0" w:rsidTr="00C0582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B28" w:rsidRPr="001D72B0" w:rsidRDefault="00CB6B28" w:rsidP="00C058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CB6B28" w:rsidRPr="00CB6B28" w:rsidTr="00C05821">
        <w:trPr>
          <w:trHeight w:val="2349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 привитие интереса к выполнению физических упражнений, воспитание здорового образа жизни;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Задачи: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приобщение к физической культуре, развитие физических качеств организма: силы, скорости, выносливости, гибкости;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сохранение и охрана здоровья детей, Развитие физической гармонии;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дене шынықтыру жаттығуларын орындауға қызығушылықты ояту, салауатты өмір салтын ұстануға тәрбиелеу;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Міндеттері: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дене шынықтыруға баулу, дененің физикалық сапаларын: күш, жылдамдық, шыдамдылық, икемділікті дамыту;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балалардың денсаулығын сақтау және қорғау, физикалық үйлесімді дамыту</w:t>
            </w:r>
          </w:p>
        </w:tc>
      </w:tr>
      <w:tr w:rsidR="00CB6B28" w:rsidRPr="001D72B0" w:rsidTr="00C0582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CB6B28" w:rsidRPr="001D72B0" w:rsidTr="00C0582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CB6B28" w:rsidRPr="001D72B0" w:rsidTr="00C0582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CB6B28" w:rsidRPr="001D72B0" w:rsidTr="00C0582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CB6B28" w:rsidRPr="001D72B0" w:rsidTr="00C0582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CB6B28" w:rsidRPr="001D72B0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B6B28" w:rsidRPr="001D72B0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pPr w:leftFromText="180" w:rightFromText="180" w:bottomFromText="200" w:vertAnchor="text" w:tblpX="-601" w:tblpY="-62"/>
        <w:tblW w:w="16126" w:type="dxa"/>
        <w:tblLayout w:type="fixed"/>
        <w:tblLook w:val="04A0"/>
      </w:tblPr>
      <w:tblGrid>
        <w:gridCol w:w="2725"/>
        <w:gridCol w:w="141"/>
        <w:gridCol w:w="1508"/>
        <w:gridCol w:w="1754"/>
        <w:gridCol w:w="1257"/>
        <w:gridCol w:w="238"/>
        <w:gridCol w:w="1842"/>
        <w:gridCol w:w="110"/>
        <w:gridCol w:w="29"/>
        <w:gridCol w:w="6239"/>
        <w:gridCol w:w="283"/>
      </w:tblGrid>
      <w:tr w:rsidR="00CB6B28" w:rsidRPr="001D72B0" w:rsidTr="00C05821">
        <w:trPr>
          <w:gridAfter w:val="1"/>
          <w:wAfter w:w="283" w:type="dxa"/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CB6B28" w:rsidRPr="00CB6B28" w:rsidTr="00C05821">
        <w:trPr>
          <w:gridAfter w:val="1"/>
          <w:wAfter w:w="283" w:type="dxa"/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Күні:20.05.2024ж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Шапшаңдықтарын, ептіліктерін дамыту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 Аяқтың ұшымен, тізені жоғары көтеріп жүгіру л-қозғалыстарын дамыту.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Кішкентай доп және үлкен доп  бала санына қарай ,жіп,.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Өкшемен, аяқтың сыртқы қырымен, адымдап, жан-жаққа қосалқы қадаммен (оңға және солға) жүру</w:t>
            </w:r>
          </w:p>
          <w:p w:rsidR="00CB6B28" w:rsidRPr="001D72B0" w:rsidRDefault="00CB6B28" w:rsidP="00C0582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Аяқтың ұшымен, тізені жоғары көтеріп, адымдап жүгіру, сапта бір-бірден жүгіру.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 (құралсыз)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1.Аяқтың ұшымен, тізені жоғары көтеріп жүгіру </w:t>
            </w:r>
          </w:p>
          <w:p w:rsidR="00CB6B28" w:rsidRPr="001D72B0" w:rsidRDefault="00CB6B28" w:rsidP="00C058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2.Балаларды педагогпен бірге жаттығуларды орындауға, қимылды ойындарға қатысуға тарту.</w:t>
            </w:r>
          </w:p>
          <w:p w:rsidR="00CB6B28" w:rsidRPr="001D72B0" w:rsidRDefault="00CB6B28" w:rsidP="00C058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«Оң және сол »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Мақсаты:Үлкен және кішкентай заттарды ажырату. 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қол және сол қолды ажырата білу, ептіліктерін, икемдліктерін дамыту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«Зейінді бол»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CB6B28" w:rsidRPr="00CB6B28" w:rsidTr="00C05821">
        <w:trPr>
          <w:gridAfter w:val="1"/>
          <w:wAfter w:w="283" w:type="dxa"/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№2 топ.Мадиниет 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қол және сол қолды ажырата алмайды</w:t>
            </w:r>
          </w:p>
        </w:tc>
      </w:tr>
      <w:tr w:rsidR="00CB6B28" w:rsidRPr="00CB6B28" w:rsidTr="00C05821">
        <w:trPr>
          <w:gridAfter w:val="1"/>
          <w:wAfter w:w="283" w:type="dxa"/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№13топ. 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Мырзали Амаль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Аяқтың ұшымен, тізені жоғары көтеріп жүгіруді баяу орындайды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№12топ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Шаимов Сұлтан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дұрыс орындауына баулу</w:t>
            </w:r>
          </w:p>
        </w:tc>
      </w:tr>
      <w:tr w:rsidR="00CB6B28" w:rsidRPr="00CB6B28" w:rsidTr="00C05821">
        <w:trPr>
          <w:gridAfter w:val="1"/>
          <w:wAfter w:w="283" w:type="dxa"/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Күні:20.05.2024ж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Допты лақтыруды, алға жылжи отырып секіруді үйрету, белсенді қимыл қозғалыстарын дамыту, 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Кішкентай доп бала санына қарай,жіп,конус.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1D72B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1D72B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Жүрудің түрлері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   Бірқалыпты, аяқтың ұшымен, сапта бір-бірден жүгіру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:(құралсыз)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CB6B28" w:rsidRPr="001D72B0" w:rsidRDefault="00CB6B28" w:rsidP="00C0582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Заттарды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оң және сол қолмен қашықтыққа лақтыру (2,5-5 м қашықтық)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2-3 м қашықтыққа алға жылжи отырып секіру.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 Кім шапшаң доптарды жинайды</w:t>
            </w:r>
            <w:r w:rsidRPr="001D72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 :Ептілік қасиетін арттыру, қимыл қозғалысын арттыру ұйымшылдыққа үйрету.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«Бағдаршам»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CB6B28" w:rsidRPr="00CB6B28" w:rsidTr="00C05821">
        <w:trPr>
          <w:gridAfter w:val="1"/>
          <w:wAfter w:w="283" w:type="dxa"/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Берікбай Мәди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2-3 м қашықтыққа алға жылжи отырып секіру жаттығуын дұрыс орындауға баулу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CB6B28" w:rsidTr="00C05821">
        <w:trPr>
          <w:gridAfter w:val="1"/>
          <w:wAfter w:w="283" w:type="dxa"/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Күні:20.05.2024ж.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Топ:№4(даярлық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10.30-10.55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Тепе-теңдік сақтап жүруді үйрету.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икемдліктерін,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Гимн.қабырға,доп, жіп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Кіріспе бөлім: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 екі, үш қатармен тұру, бір-бірінің жанына 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және бір-бірінің артынан сапқа тұру, орнында айналу, оңға, солға бұрылу, сап түзеп, бір және екі, үш қатармен қайта тұру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Белгі бойынша басқа бағытқа бұрылып жүру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Сапта бір-бірден, екеуден, үшеуден жүру; аяқтың ұшымен, аяқтың ішкі және сыртқы қырымен жүру; тізені жоғары көтеріп жүру, заттардан бір қырымен аттап жүру;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Жүгіру: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Шашырап, жұппен, қатармен бір-бірден, екеуден, үшеуден тізені жоғары көтеріп жүгіру;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Допты бір қолымен (оң және сол қолын алмастыру) қағып алу;</w:t>
            </w:r>
            <w:r w:rsidRPr="001D72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2.Гимнастикалық қабырғамен өрмелеу және бір гимнастикалық қабырғадан екіншісіне ауысып өрмелеу.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«Үйсіз қалған қоян» 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Мақсаты:Балалардың бақылау қабілетін,ойлау қабілетін арттыр,ойынның тәртібін сақтай отырып,секіріп алға жүру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 Көпіршіктер» Сапқа тұру.ҰҚ қорытындысы.</w:t>
            </w:r>
          </w:p>
        </w:tc>
      </w:tr>
      <w:tr w:rsidR="00CB6B28" w:rsidRPr="00CB6B28" w:rsidTr="00C05821">
        <w:trPr>
          <w:gridAfter w:val="1"/>
          <w:wAfter w:w="283" w:type="dxa"/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 Күзганбаев Арлан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Ойынның тәртібін сақтай отырып,ұйымшылдыққа тәрбиелеу</w:t>
            </w:r>
          </w:p>
        </w:tc>
      </w:tr>
      <w:tr w:rsidR="00CB6B28" w:rsidRPr="00CB6B28" w:rsidTr="00C05821">
        <w:trPr>
          <w:gridAfter w:val="1"/>
          <w:wAfter w:w="283" w:type="dxa"/>
          <w:trHeight w:val="1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№11топ. 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Мухаметхалиева Аиназ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бір қолымен (оң және сол қолын алмастыру) қағып алуды дұрыс орындау</w:t>
            </w:r>
          </w:p>
        </w:tc>
      </w:tr>
      <w:tr w:rsidR="00CB6B28" w:rsidRPr="001D72B0" w:rsidTr="00C05821">
        <w:trPr>
          <w:gridAfter w:val="1"/>
          <w:wAfter w:w="283" w:type="dxa"/>
          <w:trHeight w:val="419"/>
        </w:trPr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Вторник-Сейсенбі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желдету;кварцтау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28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5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9:30-12.00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28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CB6B28" w:rsidRPr="001D72B0" w:rsidTr="00C05821">
        <w:trPr>
          <w:gridAfter w:val="1"/>
          <w:wAfter w:w="283" w:type="dxa"/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CB6B28" w:rsidRPr="001D72B0" w:rsidTr="00C05821">
        <w:trPr>
          <w:gridAfter w:val="1"/>
          <w:wAfter w:w="283" w:type="dxa"/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CB6B28" w:rsidRPr="001D72B0" w:rsidTr="00C05821">
        <w:trPr>
          <w:gridAfter w:val="1"/>
          <w:wAfter w:w="283" w:type="dxa"/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CB6B28" w:rsidRPr="001D72B0" w:rsidTr="00C05821">
        <w:trPr>
          <w:gridAfter w:val="1"/>
          <w:wAfter w:w="283" w:type="dxa"/>
          <w:trHeight w:val="69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Дата:21.05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.2024г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ind w:left="4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Развивать умение действовать по сигналу педагога; ходьба в колонне по одному, в чередовании с бегом, координация движений рук и ног, соблюдение правильной осанки.  Построение , перестроение; строиться в колонну по одному, в шеренгу, перестраиваться в звенья по два, по три, равнение по ориентирам. ходьба по канату боком, приставным шагом сохроняя равновесия, техники прыжков, полание между кеглями, на средних четвереньках.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Конус,кегли,канат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1D72B0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  <w:r w:rsidRPr="001D72B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Перестроение из одной колонны в три в процессе ходьбы и бега, на ходу выполняя задания педагога,</w:t>
            </w:r>
          </w:p>
          <w:p w:rsidR="00CB6B28" w:rsidRPr="001D72B0" w:rsidRDefault="00CB6B28" w:rsidP="00C0582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  <w:lang w:val="kk-KZ"/>
              </w:rPr>
            </w:pPr>
            <w:r w:rsidRPr="001D72B0">
              <w:rPr>
                <w:i/>
              </w:rPr>
              <w:t>Бег:</w:t>
            </w:r>
            <w:r w:rsidRPr="001D72B0">
              <w:rPr>
                <w:i/>
                <w:color w:val="000000"/>
                <w:spacing w:val="2"/>
              </w:rPr>
              <w:t xml:space="preserve">  </w:t>
            </w:r>
            <w:r w:rsidRPr="001D72B0">
              <w:rPr>
                <w:i/>
                <w:color w:val="000000"/>
                <w:spacing w:val="2"/>
                <w:lang w:val="kk-KZ"/>
              </w:rPr>
              <w:t xml:space="preserve">В </w:t>
            </w:r>
            <w:r w:rsidRPr="001D72B0">
              <w:rPr>
                <w:i/>
                <w:color w:val="000000"/>
                <w:spacing w:val="2"/>
              </w:rPr>
              <w:t>колонне по одному в среднем темпе</w:t>
            </w:r>
            <w:r w:rsidRPr="001D72B0">
              <w:rPr>
                <w:i/>
                <w:color w:val="000000"/>
                <w:spacing w:val="2"/>
                <w:lang w:val="kk-KZ"/>
              </w:rPr>
              <w:t>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</w:rPr>
              <w:t>2-я часть: Основная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без пред .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CB6B28" w:rsidRPr="001D72B0" w:rsidRDefault="00CB6B28" w:rsidP="00C0582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1 .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</w:t>
            </w: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ить </w:t>
            </w:r>
            <w:r w:rsidRPr="001D72B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перешагивая кубики;</w:t>
            </w:r>
          </w:p>
          <w:p w:rsidR="00CB6B28" w:rsidRPr="001D72B0" w:rsidRDefault="00CB6B28" w:rsidP="00C05821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2.</w:t>
            </w: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Техника прыжка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двух ногах между предметами (расстояние 4 метра);</w:t>
            </w:r>
          </w:p>
          <w:p w:rsidR="00CB6B28" w:rsidRPr="001D72B0" w:rsidRDefault="00CB6B28" w:rsidP="00C0582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3.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Ползать на четвереньках «змейкой» между предметами в чередовании с ходьбой</w:t>
            </w:r>
          </w:p>
          <w:p w:rsidR="00CB6B28" w:rsidRPr="001D72B0" w:rsidRDefault="00CB6B28" w:rsidP="00C0582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eastAsia="en-US"/>
              </w:rPr>
            </w:pPr>
            <w:r w:rsidRPr="001D72B0">
              <w:rPr>
                <w:i/>
                <w:spacing w:val="-11"/>
                <w:lang w:val="kk-KZ" w:eastAsia="en-US"/>
              </w:rPr>
              <w:t>П</w:t>
            </w:r>
            <w:r w:rsidRPr="001D72B0">
              <w:rPr>
                <w:rFonts w:eastAsia="Arial Unicode MS"/>
                <w:i/>
                <w:u w:val="single"/>
                <w:lang w:eastAsia="en-US"/>
              </w:rPr>
              <w:t xml:space="preserve">одвижная игра  </w:t>
            </w:r>
            <w:r w:rsidRPr="001D72B0">
              <w:rPr>
                <w:rFonts w:eastAsia="Arial Unicode MS"/>
                <w:i/>
                <w:u w:val="single"/>
                <w:lang w:val="kk-KZ" w:eastAsia="en-US"/>
              </w:rPr>
              <w:t xml:space="preserve">«Третий лишний </w:t>
            </w:r>
            <w:r w:rsidRPr="001D72B0">
              <w:rPr>
                <w:rFonts w:eastAsia="Arial Unicode MS"/>
                <w:i/>
                <w:u w:val="single"/>
                <w:lang w:eastAsia="en-US"/>
              </w:rPr>
              <w:t xml:space="preserve">».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Развивать у детей ловкости,координации движений, внимательности,скоросных качеств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Зоркий глаз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CB6B28" w:rsidRPr="001D72B0" w:rsidTr="00C05821">
        <w:trPr>
          <w:gridAfter w:val="1"/>
          <w:wAfter w:w="283" w:type="dxa"/>
          <w:trHeight w:val="69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группа:Жанат Ибрагим</w:t>
            </w:r>
          </w:p>
        </w:tc>
        <w:tc>
          <w:tcPr>
            <w:tcW w:w="1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Техника прыжка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двух ногах между предметами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,выполняет медленно</w:t>
            </w:r>
          </w:p>
        </w:tc>
      </w:tr>
      <w:tr w:rsidR="00CB6B28" w:rsidRPr="001D72B0" w:rsidTr="00C05821">
        <w:trPr>
          <w:gridAfter w:val="1"/>
          <w:wAfter w:w="283" w:type="dxa"/>
          <w:trHeight w:val="312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Күні:21.05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.2024ж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Топ: 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№4(даярлық топ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доп,конус,жіп.,доп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жүру,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жүру.</w:t>
            </w:r>
          </w:p>
          <w:p w:rsidR="00CB6B28" w:rsidRPr="001D72B0" w:rsidRDefault="00CB6B28" w:rsidP="00C0582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сызыққа қойылған заттардың арасымен, кедергілердің арасымен өту арқылы «жыланша» жүгіру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Кегльдердің арасымен жүру.</w:t>
            </w:r>
          </w:p>
          <w:p w:rsidR="00CB6B28" w:rsidRPr="001D72B0" w:rsidRDefault="00CB6B28" w:rsidP="00C0582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(құралсыз)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1D7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Тізіліп тұрған құрсауға тимей араснан өту</w:t>
            </w:r>
          </w:p>
          <w:p w:rsidR="00CB6B28" w:rsidRPr="001D72B0" w:rsidRDefault="00CB6B28" w:rsidP="00C0582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1D7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2.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Қолдарынан ұстап, жұптарымен айналу.</w:t>
            </w:r>
          </w:p>
          <w:p w:rsidR="00CB6B28" w:rsidRPr="001D72B0" w:rsidRDefault="00CB6B28" w:rsidP="00C0582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«Шатасу»;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Ойында бала реакция мен ептілікке, логика түрінде ойлауға үйренеді. Физикалық және психикалық белсенділік эмоционалды стрессті жеңілдетеді, құрдастарымен қарым -қатынас жасауға мүмкіндік береді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«Кеме»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CB6B28" w:rsidRPr="00CB6B28" w:rsidTr="00C05821">
        <w:trPr>
          <w:gridAfter w:val="1"/>
          <w:wAfter w:w="283" w:type="dxa"/>
          <w:trHeight w:val="82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Күзганбаев Арлан</w:t>
            </w:r>
          </w:p>
        </w:tc>
        <w:tc>
          <w:tcPr>
            <w:tcW w:w="1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Тізіліп тұрған құрсауға тимей араснан өту дұрыс орындауына баулу</w:t>
            </w:r>
          </w:p>
        </w:tc>
      </w:tr>
      <w:tr w:rsidR="00CB6B28" w:rsidRPr="001D72B0" w:rsidTr="00C05821">
        <w:trPr>
          <w:gridAfter w:val="5"/>
          <w:wAfter w:w="8503" w:type="dxa"/>
          <w:trHeight w:val="413"/>
        </w:trPr>
        <w:tc>
          <w:tcPr>
            <w:tcW w:w="7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Сәрсенбі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26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12:25-13:00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14:25-16:25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CB6B28" w:rsidTr="00C05821">
        <w:trPr>
          <w:gridAfter w:val="1"/>
          <w:wAfter w:w="283" w:type="dxa"/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Күні:22.05.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10.35-10.55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9.25-9.40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Шапшаңдықтарын, ептіліктерін дамыту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Қимыл-қозғалыстарын 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Кішкентай доп және үлкен доп  бала санына қарай ,жіп,.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Сәлемдесу.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Өкшемен, аяқтың сыртқы қырымен, адымдап, жан-жаққа қосалқы қадаммен (оңға және солға) жүру</w:t>
            </w:r>
          </w:p>
          <w:p w:rsidR="00CB6B28" w:rsidRPr="001D72B0" w:rsidRDefault="00CB6B28" w:rsidP="00C0582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Аяқтың ұшымен, тізені жоғары көтеріп, адымдап жүгіру, сапта бір-бірден жүгіру.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 (құралсыз)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1.Аяқтың ұшымен, тізені жоғары көтеріп жүгіру </w:t>
            </w:r>
          </w:p>
          <w:p w:rsidR="00CB6B28" w:rsidRPr="001D72B0" w:rsidRDefault="00CB6B28" w:rsidP="00C058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2.Балаларды педагогпен бірге жаттығуларды орындауға, қимылды ойындарға қатысуға тарту.</w:t>
            </w:r>
          </w:p>
          <w:p w:rsidR="00CB6B28" w:rsidRPr="001D72B0" w:rsidRDefault="00CB6B28" w:rsidP="00C058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«Оң және сол »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Мақсаты:Үлкен және кішкентай заттарды ажырату. 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қол және сол қолды ажырата білу, ептіліктерін, икемдліктерін дамыту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«Зейінді бол»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CB6B28" w:rsidRPr="00CB6B28" w:rsidTr="00C05821">
        <w:trPr>
          <w:gridAfter w:val="1"/>
          <w:wAfter w:w="283" w:type="dxa"/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топ.Дәуіт Еділ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Аяқтың ұшымен, тізені жоғары көтеріп жүгіру,баяу орындайды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CB6B28" w:rsidTr="00C05821">
        <w:trPr>
          <w:gridAfter w:val="1"/>
          <w:wAfter w:w="283" w:type="dxa"/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Мустакова Жанерке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педагогпен бірге жаттығуларды орындауға, қимылды ойындарға қатысуға тарту.</w:t>
            </w:r>
          </w:p>
        </w:tc>
      </w:tr>
      <w:tr w:rsidR="00CB6B28" w:rsidRPr="00CB6B28" w:rsidTr="00C05821">
        <w:trPr>
          <w:gridAfter w:val="1"/>
          <w:wAfter w:w="283" w:type="dxa"/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Ильясов Алан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Бірінің артынан бірі жүру,жүгіру,секірумен алмастыру,баяу орындайды</w:t>
            </w:r>
          </w:p>
        </w:tc>
      </w:tr>
      <w:tr w:rsidR="00CB6B28" w:rsidRPr="00CB6B28" w:rsidTr="00C05821">
        <w:trPr>
          <w:gridAfter w:val="1"/>
          <w:wAfter w:w="283" w:type="dxa"/>
          <w:trHeight w:val="1928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Күні:22.05.2024ж.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Уақыты:10.15-10.30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Допты лақтыруды, алға жылжи отырып секіруді үйрету, белсенді қимыл қозғалыстарын дамыту, 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Кішкентай доп бала санына қарай,жіп,конус.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1D72B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1D72B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Жүрудің түрлері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   Бірқалыпты, аяқтың ұшымен, сапта бір-бірден жүгіру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:(құралсыз)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CB6B28" w:rsidRPr="001D72B0" w:rsidRDefault="00CB6B28" w:rsidP="00C0582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Заттарды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оң және сол қолмен қашықтыққа лақтыру (2,5-5 м қашықтық)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 2-3 м қашықтыққа алға жылжи отырып секіру.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 Кім шапшаң доптарды жинайды</w:t>
            </w:r>
            <w:r w:rsidRPr="001D72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«Бағдаршам»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CB6B28" w:rsidRPr="00CB6B28" w:rsidTr="00C05821">
        <w:trPr>
          <w:gridAfter w:val="1"/>
          <w:wAfter w:w="283" w:type="dxa"/>
          <w:trHeight w:val="70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Манапова Адель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Заттарды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оң және сол қолмен қашықтыққа лақтыру (2,5-5 м қашықтық) дұрыс лақтыруды қада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ғалау</w:t>
            </w:r>
          </w:p>
        </w:tc>
      </w:tr>
      <w:tr w:rsidR="00CB6B28" w:rsidRPr="001D72B0" w:rsidTr="00C05821">
        <w:trPr>
          <w:gridAfter w:val="1"/>
          <w:wAfter w:w="283" w:type="dxa"/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Күні:22. 05.2024ж.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 №4(даярлық топ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9.45-10.10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Тепе-теңдік сақтап жүруді үйрету.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Гимн.қабырға,доп, жіп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Сәлемдесу.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Белгі бойынша басқа бағытқа бұрылып жүру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Сапта бір-бірден, екеуден, үшеуден жүру; аяқтың ұшымен, аяқтың ішкі және сыртқы қырымен жүру; тізені жоғары көтеріп жүру, заттардан бір қырымен аттап жүру;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Жүгіру: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Шашырап, жұппен, қатармен бір-бірден, екеуден, үшеуден тізені жоғары көтеріп жүгіру;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1D72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Допты бір қолымен (оң және сол қолын алмастыру) қағып алу;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2.Гимнастикалық қабырғамен өрмелеу және бір гимнастикалық қабырғадан екіншісіне ауысып өрмелеу.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«Үйсіз қалған қоян» 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Мақсаты:Балалардың бақылау қабілетін,ойлау қабілетін арттыр,ойынның тәртібін сақтай отырып,секіріп алға жүру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Аз қимылды ойын « Көпіршіктер»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қорытындысы</w:t>
            </w:r>
          </w:p>
        </w:tc>
      </w:tr>
      <w:tr w:rsidR="00CB6B28" w:rsidRPr="00CB6B28" w:rsidTr="00C05821">
        <w:trPr>
          <w:gridAfter w:val="1"/>
          <w:wAfter w:w="283" w:type="dxa"/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Куандык Марьям 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Гимнастикалық қабырғамен өрмелеу және бір гимнастикалық қабырғадан екіншісіне ауысып өрмелеу.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91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 Мухаметхалиева Аиназ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1D72B0" w:rsidTr="00C05821">
        <w:trPr>
          <w:gridAfter w:val="1"/>
          <w:wAfter w:w="283" w:type="dxa"/>
          <w:trHeight w:val="558"/>
        </w:trPr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Четверг-Бейсенбі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1D72B0" w:rsidTr="00C05821">
        <w:trPr>
          <w:trHeight w:val="25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2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9:30-12.00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30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7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77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Дата:23. 05.2024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Цель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: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Формирование навыков ходьбы в колонне по одному, в чередовании с бегом, координация движений рук и ног, соблюдение правильной осанки. Бег с разными заданиями. Построение , перестроение; строиться в колонну по одному, в шеренгу,перестраиваться в звенья по два, по три, равнение по ориентирам, х</w:t>
            </w: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одьба по канату боком, приставным шагом сохроняя равновесия,техники прыжков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</w:t>
            </w: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олание между </w:t>
            </w:r>
            <w:r w:rsidRPr="001D72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кеглями, на средних четвереньках.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 w:eastAsia="ru-RU"/>
              </w:rPr>
            </w:pPr>
            <w:r w:rsidRPr="001D72B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lastRenderedPageBreak/>
              <w:t>шнур,скакалка,кегли,обручи.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1D72B0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без пред.)</w:t>
            </w:r>
          </w:p>
          <w:p w:rsidR="00CB6B28" w:rsidRPr="001D72B0" w:rsidRDefault="00CB6B28" w:rsidP="00C0582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</w:rPr>
            </w:pPr>
            <w:r w:rsidRPr="001D72B0">
              <w:rPr>
                <w:i/>
                <w:color w:val="000000"/>
                <w:spacing w:val="2"/>
                <w:lang w:val="kk-KZ"/>
              </w:rPr>
              <w:t>1.</w:t>
            </w:r>
            <w:r w:rsidRPr="001D72B0">
              <w:rPr>
                <w:i/>
                <w:color w:val="000000"/>
                <w:spacing w:val="2"/>
              </w:rPr>
              <w:t>Ходьба  с перешагиванием через шнуры, положенные на расстоянии 40 сантиметров по</w:t>
            </w:r>
            <w:r w:rsidRPr="001D72B0">
              <w:rPr>
                <w:i/>
                <w:color w:val="000000"/>
                <w:spacing w:val="2"/>
                <w:lang w:val="kk-KZ"/>
              </w:rPr>
              <w:t xml:space="preserve"> </w:t>
            </w:r>
            <w:r w:rsidRPr="001D72B0">
              <w:rPr>
                <w:i/>
                <w:color w:val="000000"/>
                <w:spacing w:val="2"/>
              </w:rPr>
              <w:t>переменно правой и левой ногой;</w:t>
            </w:r>
            <w:r w:rsidRPr="001D72B0">
              <w:rPr>
                <w:i/>
              </w:rPr>
              <w:t xml:space="preserve"> </w:t>
            </w:r>
          </w:p>
          <w:p w:rsidR="00CB6B28" w:rsidRPr="001D72B0" w:rsidRDefault="00CB6B28" w:rsidP="00C0582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 w:bidi="ru-RU"/>
              </w:rPr>
            </w:pPr>
            <w:r w:rsidRPr="001D72B0">
              <w:rPr>
                <w:i/>
                <w:lang w:val="kk-KZ"/>
              </w:rPr>
              <w:t>2.Т</w:t>
            </w:r>
            <w:r w:rsidRPr="001D72B0">
              <w:rPr>
                <w:i/>
              </w:rPr>
              <w:t>ехник</w:t>
            </w:r>
            <w:r w:rsidRPr="001D72B0">
              <w:rPr>
                <w:i/>
                <w:lang w:val="kk-KZ"/>
              </w:rPr>
              <w:t>а</w:t>
            </w:r>
            <w:r w:rsidRPr="001D72B0">
              <w:rPr>
                <w:i/>
                <w:color w:val="000000"/>
                <w:spacing w:val="2"/>
              </w:rPr>
              <w:t xml:space="preserve"> прыжки на двух ногах</w:t>
            </w:r>
            <w:r w:rsidRPr="001D72B0">
              <w:rPr>
                <w:i/>
                <w:color w:val="000000"/>
                <w:spacing w:val="2"/>
                <w:lang w:val="kk-KZ"/>
              </w:rPr>
              <w:t xml:space="preserve"> </w:t>
            </w:r>
            <w:r w:rsidRPr="001D72B0">
              <w:rPr>
                <w:i/>
                <w:lang w:bidi="ru-RU"/>
              </w:rPr>
              <w:t xml:space="preserve">через скакалку на месте и с </w:t>
            </w:r>
            <w:r w:rsidRPr="001D72B0">
              <w:rPr>
                <w:i/>
                <w:lang w:bidi="ru-RU"/>
              </w:rPr>
              <w:lastRenderedPageBreak/>
              <w:t>продвижением вперед</w:t>
            </w:r>
            <w:r w:rsidRPr="001D72B0">
              <w:rPr>
                <w:i/>
                <w:lang w:val="kk-KZ" w:bidi="ru-RU"/>
              </w:rPr>
              <w:t>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3.П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лз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ание между кеглями, на средних четвереньках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Путальница 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Улучшение внимания,наблюдательность,эмоционального состояния,умения работать в команде.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Узнай по голосу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CB6B28" w:rsidRPr="001D72B0" w:rsidTr="00C05821">
        <w:trPr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Салахетдинов Марк</w:t>
            </w:r>
          </w:p>
        </w:tc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Улучшение внимания,наблюдательности</w:t>
            </w:r>
          </w:p>
        </w:tc>
      </w:tr>
      <w:tr w:rsidR="00CB6B28" w:rsidRPr="001D72B0" w:rsidTr="00C05821">
        <w:trPr>
          <w:trHeight w:val="1928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Күні:23.05.2024ж.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екі қолымен бастан асыра кедергі арқылы лақтыру үйрету. Арқанның астынан оң және сол бүйірмен алға еңбектеп кіру.</w:t>
            </w:r>
          </w:p>
          <w:p w:rsidR="00CB6B28" w:rsidRPr="001D72B0" w:rsidRDefault="00CB6B28" w:rsidP="00C058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Қимыл-қозғалыстарын 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Жіп, доп,арқан, конус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 .Сапта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CB6B28" w:rsidRPr="001D72B0" w:rsidRDefault="00CB6B28" w:rsidP="00C0582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Өкшемен, аяқтың сыртқы қырымен, адымдап, жан-жаққа қосалқы қадаммен (оңға және солға) жүру</w:t>
            </w:r>
          </w:p>
          <w:p w:rsidR="00CB6B28" w:rsidRPr="001D72B0" w:rsidRDefault="00CB6B28" w:rsidP="00C0582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Аяқтың ұшымен, тізені жоғары көтеріп, адымдап жүгіру, сапта бір-бірден жүгіру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CB6B28" w:rsidRPr="001D72B0" w:rsidRDefault="00CB6B28" w:rsidP="00C058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1.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Допты екі қолымен бастан асыра кедергі арқылы лақтыру. </w:t>
            </w:r>
          </w:p>
          <w:p w:rsidR="00CB6B28" w:rsidRPr="001D72B0" w:rsidRDefault="00CB6B28" w:rsidP="00C058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2.50 см жоғары көтерілген арқанның астынан оң және сол бүйірмен алға еңбектеп кіру.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 Төрт құбылыс»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Мақсаты:Шапшандыққа,ептілікке баулу.Ес пен қимыл әрекетті дамыту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«Тыйым салынған жаттығу» 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CB6B28" w:rsidRPr="00CB6B28" w:rsidTr="00C05821">
        <w:trPr>
          <w:trHeight w:val="83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Жәнібек Ербол</w:t>
            </w:r>
          </w:p>
        </w:tc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арқылы  ес пен қимыл әрекетті дамыту.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1D72B0" w:rsidTr="00C05821">
        <w:trPr>
          <w:trHeight w:val="414"/>
        </w:trPr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Пятница-Жұма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1D72B0" w:rsidTr="00C05821">
        <w:trPr>
          <w:trHeight w:val="42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70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34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9:30-10:30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10:30-10:40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10:40-12:15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12:15-13:00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14:00-15:30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28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15:50-16:20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55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Күні:24.05.2024ж.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Топ:№12(ересек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10.40-10.55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Допты екі қолымен бастан асыра кедергі арқылы 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лақтыру үйрету. Арқанның астынан оң және сол бүйірмен алға еңбектеп кіру.</w:t>
            </w:r>
          </w:p>
          <w:p w:rsidR="00CB6B28" w:rsidRPr="001D72B0" w:rsidRDefault="00CB6B28" w:rsidP="00C058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Қимыл-қозғалыстарын 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Жіп, доп,арқан, конус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тұруғызу,Сапта бірінің артынан бірі тұру. .Сапта 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бір-бірден жүру, жүруді жүгірумен, секірумен алмастырып, бағытты және қарқынды өзгертіп жүру, қол мен аяқ қимылдарын үйлестіру.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CB6B28" w:rsidRPr="001D72B0" w:rsidRDefault="00CB6B28" w:rsidP="00C0582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Өкшемен, аяқтың сыртқы қырымен, адымдап, жан-жаққа қосалқы қадаммен (оңға және солға) жүру</w:t>
            </w:r>
          </w:p>
          <w:p w:rsidR="00CB6B28" w:rsidRPr="001D72B0" w:rsidRDefault="00CB6B28" w:rsidP="00C0582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Аяқтың ұшымен, тізені жоғары көтеріп, адымдап жүгіру, сапта бір-бірден жүгіру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(құралсыз)</w:t>
            </w:r>
          </w:p>
          <w:p w:rsidR="00CB6B28" w:rsidRPr="001D72B0" w:rsidRDefault="00CB6B28" w:rsidP="00C058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1.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Допты екі қолымен бастан асыра кедергі арқылы лақтыру. </w:t>
            </w:r>
          </w:p>
          <w:p w:rsidR="00CB6B28" w:rsidRPr="001D72B0" w:rsidRDefault="00CB6B28" w:rsidP="00C058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2.50 см жоғары көтерілген арқанның астынан оң және сол бүйірмен алға еңбектеп кіру.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 Төрт құбылыс»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баулу.Ес пен қимыл әрекетті дамыту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бөлім:Аз қимылды ойын «Тыйым салынған жаттығу» 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</w:t>
            </w:r>
          </w:p>
        </w:tc>
      </w:tr>
      <w:tr w:rsidR="00CB6B28" w:rsidRPr="00CB6B28" w:rsidTr="00C05821">
        <w:trPr>
          <w:trHeight w:val="55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№12топ: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Ильясов Алан</w:t>
            </w:r>
          </w:p>
        </w:tc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екі қолымен бастан асыра кедергі арқылы лақтырудын дұрыстығын дамыту</w:t>
            </w:r>
          </w:p>
        </w:tc>
      </w:tr>
      <w:tr w:rsidR="00CB6B28" w:rsidRPr="001D72B0" w:rsidTr="00C05821">
        <w:trPr>
          <w:trHeight w:val="55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№13топ: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Анарбаева Раяна </w:t>
            </w:r>
          </w:p>
        </w:tc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Ес пен қимыл әрекетті дамыту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1D72B0" w:rsidTr="00C05821">
        <w:trPr>
          <w:trHeight w:val="491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Күні:24.05.2024ж.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11.20-11.45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Құрсау,арқан,жіп,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доп.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Сапта бірінің артынан бірі тұру.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жүру,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белгі бойынша басқа бағытқа бұрылып жүру.</w:t>
            </w:r>
          </w:p>
          <w:p w:rsidR="00CB6B28" w:rsidRPr="001D72B0" w:rsidRDefault="00CB6B28" w:rsidP="00C0582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Бір сызыққа қойылған заттардың арасымен, кедергілердің арасымен өту арқылы «жыланша» жүгіру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Кегльдердің арасымен жүру.</w:t>
            </w:r>
          </w:p>
          <w:p w:rsidR="00CB6B28" w:rsidRPr="001D72B0" w:rsidRDefault="00CB6B28" w:rsidP="00C0582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(құралсыз)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1D7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Тізіліп тұрған құрсауға тимей араснан өту</w:t>
            </w:r>
          </w:p>
          <w:p w:rsidR="00CB6B28" w:rsidRPr="001D72B0" w:rsidRDefault="00CB6B28" w:rsidP="00C0582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1D7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2.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Қолдарынан ұстап, жұптарымен айналу.</w:t>
            </w:r>
          </w:p>
          <w:p w:rsidR="00CB6B28" w:rsidRPr="001D72B0" w:rsidRDefault="00CB6B28" w:rsidP="00C0582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«Шатасу»;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Ойында бала реакция мен ептілікке, логика түрінде ойлауға үйренеді. Физикалық және психикалық белсенділік эмоционалды стрессті жеңілдетеді, құрдастарымен қарым -қатынас жасауға мүмкіндік береді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«Кеме»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CB6B28" w:rsidRPr="00CB6B28" w:rsidTr="00C05821">
        <w:trPr>
          <w:trHeight w:val="83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Михайлов Богдан</w:t>
            </w:r>
          </w:p>
        </w:tc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Тізіліп тұрған құрсауға тимей араснан өту,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ептіліктерін,икемдліктерін дамыту</w:t>
            </w:r>
          </w:p>
          <w:p w:rsidR="00CB6B28" w:rsidRPr="001D72B0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CB6B28" w:rsidTr="00C05821">
        <w:trPr>
          <w:trHeight w:val="2136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Күні:24.05.2024ж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11.00-11.15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өрмелеу, секіру,белсенді қимыл қозғалыстарын дамыту.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Гимн. қабырға,құрсау,жіп.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Бірінің артынан бірі сапқа тұру, бір-бірінің жанына сапқа тұру, шеңберге тұру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1D72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1D72B0" w:rsidRDefault="00CB6B28" w:rsidP="00C0582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Бірқалыпты, аяқтың ұшымен, тізені жоғары көтеріп, сапта бір-бірден, екеуден (жұппен) жүру; </w:t>
            </w:r>
          </w:p>
          <w:p w:rsidR="00CB6B28" w:rsidRPr="001D72B0" w:rsidRDefault="00CB6B28" w:rsidP="00C0582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Жүгіру: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Бірқалыпты, аяқтың ұшымен, сапта бір-бірден жүгіру.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 (құралсыз)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CB6B28" w:rsidRPr="001D72B0" w:rsidRDefault="00CB6B28" w:rsidP="00C0582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Гимнастикалық қабырғаға өрмелеу және одан түсу (биіктігі 1,5 м).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Тұрған орнында қос аяқпен секіру.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Ойын: «Бос үйшік»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Мақсаты:Балалардың қимыл қозғалысын арттыру ұйымшылдыққа үйрету,сүрінбей жүгіру дағдысына үйрету.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«Көпіршіктер»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CB6B28" w:rsidRPr="00CB6B28" w:rsidTr="00C05821">
        <w:trPr>
          <w:trHeight w:val="712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Манапова Адель</w:t>
            </w:r>
          </w:p>
        </w:tc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Гимнастикалық қабырғаға өрмелеу және одан түсу (биіктігі 1,5 м)әр сатыны басуын қадағалау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1D72B0" w:rsidTr="00C05821">
        <w:trPr>
          <w:trHeight w:val="5640"/>
        </w:trPr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Дата:24.05.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024</w:t>
            </w: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11.50-12.15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 w:bidi="ru-RU"/>
              </w:rPr>
              <w:t xml:space="preserve"> 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 у детей слуховое внимание, координацию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движений, чувство ритма.Построение , перестроение; строиться в колонну по одному, в шеренгу,перестраиваться в звенья по два, по три, равнение по ориентирам,прокатывать мяч правой и левой ногой в заданном направлении, водить мяч вокруг предметов, закатывать мяч в ворота</w:t>
            </w:r>
            <w:r w:rsidRPr="001D72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элементы футбола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Мяч,ворота,конус.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B6B28" w:rsidRPr="001D72B0" w:rsidRDefault="00CB6B28" w:rsidP="00C0582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</w:rPr>
            </w:pPr>
            <w:r w:rsidRPr="001D72B0">
              <w:rPr>
                <w:i/>
                <w:color w:val="000000"/>
                <w:spacing w:val="2"/>
              </w:rPr>
              <w:t>Строиться в колонну по одному, по два, по три, в шеренгу; перестроиться в колонну по двое, по трое; равнение в колонне на вытянутые руки вперед, в шеренге и в кругу – на вытянутые руки в стороны; повороты направо, налево, кругом переступанием и прыжком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Ходьба: ходить в колонне по одному,  на носках, на пятках, на внутренней и внешней стороне стоп;</w:t>
            </w:r>
            <w:r w:rsidRPr="001D72B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Ходьба в колонне по одному, с поворотом в другую сторону по сигналу, с перешагиванием через скакалку, высоко поднимая колени;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Комплекс ОРУ 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( без пред.)</w:t>
            </w:r>
          </w:p>
          <w:p w:rsidR="00CB6B28" w:rsidRPr="001D72B0" w:rsidRDefault="00CB6B28" w:rsidP="00C05821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1.П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рокатывать мяч правой и левой ногой в заданном направлении, 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2.В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одить мяч вокруг предметов,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3.З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акатывать мяч в ворота</w:t>
            </w:r>
            <w:r w:rsidRPr="001D72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элементы футбола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Подвижная игра  «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Докати до цели 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:Уметь играть сообща в команде,умет пенать в цель.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Упражнять в игре сообща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ть </w:t>
            </w:r>
          </w:p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Услышишь хлопни</w:t>
            </w:r>
            <w:r w:rsidRPr="001D72B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CB6B28" w:rsidRPr="001D72B0" w:rsidTr="00C05821"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B28" w:rsidRPr="001D72B0" w:rsidRDefault="00CB6B28" w:rsidP="00C0582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B28" w:rsidRPr="001D72B0" w:rsidRDefault="00CB6B28" w:rsidP="00C0582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B28" w:rsidRPr="001D72B0" w:rsidRDefault="00CB6B28" w:rsidP="00C0582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1D72B0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1D72B0" w:rsidTr="00C05821">
        <w:trPr>
          <w:trHeight w:val="1563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Индивидуальная работа: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</w:t>
            </w: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Ульяницкая Лиза</w:t>
            </w:r>
            <w:r w:rsidRPr="001D72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1D72B0" w:rsidRDefault="00CB6B28" w:rsidP="00C05821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  <w:p w:rsidR="00CB6B28" w:rsidRPr="001D72B0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 слуховое внимание, координацию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D72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движений, чувство ритма.</w:t>
            </w:r>
          </w:p>
        </w:tc>
      </w:tr>
    </w:tbl>
    <w:p w:rsidR="00CB6B28" w:rsidRPr="001D72B0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B6B28" w:rsidRPr="001D72B0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B6B28" w:rsidRPr="001D72B0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B6B28" w:rsidRPr="001D72B0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CB6B28" w:rsidRPr="001D72B0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D72B0">
        <w:rPr>
          <w:rFonts w:ascii="Times New Roman" w:hAnsi="Times New Roman" w:cs="Times New Roman"/>
          <w:i/>
          <w:sz w:val="24"/>
          <w:szCs w:val="24"/>
        </w:rPr>
        <w:t>Дата: «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CB6B28">
        <w:rPr>
          <w:rFonts w:ascii="Times New Roman" w:hAnsi="Times New Roman" w:cs="Times New Roman"/>
          <w:i/>
          <w:sz w:val="24"/>
          <w:szCs w:val="24"/>
        </w:rPr>
        <w:t>7</w:t>
      </w:r>
      <w:r w:rsidRPr="001D72B0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1D72B0">
        <w:rPr>
          <w:rFonts w:ascii="Times New Roman" w:hAnsi="Times New Roman" w:cs="Times New Roman"/>
          <w:i/>
          <w:sz w:val="24"/>
          <w:szCs w:val="24"/>
          <w:lang w:val="kk-KZ"/>
        </w:rPr>
        <w:t>05.</w:t>
      </w:r>
      <w:r w:rsidRPr="001D72B0">
        <w:rPr>
          <w:rFonts w:ascii="Times New Roman" w:hAnsi="Times New Roman" w:cs="Times New Roman"/>
          <w:i/>
          <w:sz w:val="24"/>
          <w:szCs w:val="24"/>
        </w:rPr>
        <w:t>202</w:t>
      </w:r>
      <w:r w:rsidRPr="001D72B0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1D72B0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1D72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</w:t>
      </w:r>
      <w:r w:rsidRPr="001D72B0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культуре:  Рахимова Г.К</w:t>
      </w:r>
      <w:r w:rsidRPr="001D72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CB6B28" w:rsidRPr="001D72B0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1D72B0">
        <w:rPr>
          <w:rFonts w:ascii="Times New Roman" w:hAnsi="Times New Roman" w:cs="Times New Roman"/>
          <w:i/>
          <w:sz w:val="24"/>
          <w:szCs w:val="24"/>
        </w:rPr>
        <w:t xml:space="preserve">Проверила   методист  Альжанова Р.Н.___________________                                                    </w:t>
      </w:r>
    </w:p>
    <w:p w:rsidR="00CB6B28" w:rsidRPr="001D72B0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1D72B0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CB6B28" w:rsidRPr="001D72B0" w:rsidRDefault="00CB6B28" w:rsidP="00CB6B28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CB6B28" w:rsidRPr="007C199B" w:rsidRDefault="00CB6B28" w:rsidP="00CB6B28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C199B">
        <w:rPr>
          <w:rFonts w:ascii="Times New Roman" w:hAnsi="Times New Roman" w:cs="Times New Roman"/>
          <w:b/>
          <w:i/>
          <w:sz w:val="24"/>
          <w:szCs w:val="24"/>
          <w:lang w:val="kk-KZ"/>
        </w:rPr>
        <w:t>Іс-әрекет  түрі:  Денешынықтыру. 5 апта</w:t>
      </w:r>
    </w:p>
    <w:p w:rsidR="00CB6B28" w:rsidRPr="007C199B" w:rsidRDefault="00CB6B28" w:rsidP="00CB6B28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C199B">
        <w:rPr>
          <w:rFonts w:ascii="Times New Roman" w:hAnsi="Times New Roman" w:cs="Times New Roman"/>
          <w:b/>
          <w:i/>
          <w:sz w:val="24"/>
          <w:szCs w:val="24"/>
          <w:lang w:val="kk-KZ"/>
        </w:rPr>
        <w:t>Көкшетау қаласы «Достық»балабақшасы.</w:t>
      </w:r>
    </w:p>
    <w:p w:rsidR="00CB6B28" w:rsidRPr="007C199B" w:rsidRDefault="00CB6B28" w:rsidP="00CB6B28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C199B">
        <w:rPr>
          <w:rFonts w:ascii="Times New Roman" w:hAnsi="Times New Roman" w:cs="Times New Roman"/>
          <w:b/>
          <w:i/>
          <w:sz w:val="24"/>
          <w:szCs w:val="24"/>
          <w:lang w:val="kk-KZ"/>
        </w:rPr>
        <w:t>Мымыр  (27.05.2024-31.05.2024)</w:t>
      </w:r>
    </w:p>
    <w:p w:rsidR="00CB6B28" w:rsidRPr="007C199B" w:rsidRDefault="00CB6B28" w:rsidP="00CB6B28">
      <w:pPr>
        <w:pStyle w:val="a8"/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C199B">
        <w:rPr>
          <w:rFonts w:ascii="Times New Roman" w:hAnsi="Times New Roman" w:cs="Times New Roman"/>
          <w:b/>
          <w:i/>
          <w:sz w:val="24"/>
          <w:szCs w:val="24"/>
          <w:lang w:val="kk-KZ"/>
        </w:rPr>
        <w:t>Понедельник - Дүйсенбі</w:t>
      </w:r>
    </w:p>
    <w:tbl>
      <w:tblPr>
        <w:tblW w:w="16018" w:type="dxa"/>
        <w:tblInd w:w="-601" w:type="dxa"/>
        <w:tblLook w:val="04A0"/>
      </w:tblPr>
      <w:tblGrid>
        <w:gridCol w:w="2127"/>
        <w:gridCol w:w="1559"/>
        <w:gridCol w:w="12332"/>
      </w:tblGrid>
      <w:tr w:rsidR="00CB6B28" w:rsidRPr="007C199B" w:rsidTr="00C058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желдету,кварцтау</w:t>
            </w:r>
          </w:p>
        </w:tc>
      </w:tr>
    </w:tbl>
    <w:p w:rsidR="00CB6B28" w:rsidRPr="007C199B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C19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tbl>
      <w:tblPr>
        <w:tblW w:w="16018" w:type="dxa"/>
        <w:tblInd w:w="-601" w:type="dxa"/>
        <w:tblLook w:val="04A0"/>
      </w:tblPr>
      <w:tblGrid>
        <w:gridCol w:w="2135"/>
        <w:gridCol w:w="1551"/>
        <w:gridCol w:w="2116"/>
        <w:gridCol w:w="2445"/>
        <w:gridCol w:w="2025"/>
        <w:gridCol w:w="2385"/>
        <w:gridCol w:w="3361"/>
      </w:tblGrid>
      <w:tr w:rsidR="00CB6B28" w:rsidRPr="007C199B" w:rsidTr="00C05821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Дүйсенбі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27.05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Сейсенбі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28.05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Сәрсенбі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29.05.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Бейсенбі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30.05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Жұма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31.05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</w:tr>
      <w:tr w:rsidR="00CB6B28" w:rsidRPr="007C199B" w:rsidTr="00C05821">
        <w:trPr>
          <w:trHeight w:val="5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Таңгы жаттығу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8:20-8:30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№7под.гр.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№11даяр.топ</w:t>
            </w:r>
          </w:p>
        </w:tc>
      </w:tr>
      <w:tr w:rsidR="00CB6B28" w:rsidRPr="007C199B" w:rsidTr="00C0582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B28" w:rsidRPr="007C199B" w:rsidRDefault="00CB6B28" w:rsidP="00C058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№5 под.гр</w:t>
            </w:r>
          </w:p>
        </w:tc>
      </w:tr>
      <w:tr w:rsidR="00CB6B28" w:rsidRPr="00CB6B28" w:rsidTr="00C05821">
        <w:trPr>
          <w:trHeight w:val="2349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 привитие интереса к выполнению физических упражнений, воспитание здорового образа жизни;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Задачи: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приобщение к физической культуре, развитие физических качеств организма: силы, скорости, выносливости, гибкости;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сохранение и охрана здоровья детей, Развитие физической гармонии;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 дене шынықтыру жаттығуларын орындауға қызығушылықты ояту, салауатты өмір салтын ұстануға тәрбиелеу;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Міндеттері: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дене шынықтыруға баулу, дененің физикалық сапаларын: күш, жылдамдық, шыдамдылық, икемділікті дамыту;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балалардың денсаулығын сақтау және қорғау, физикалық үйлесімді дамыту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CB6B28" w:rsidRPr="007C199B" w:rsidTr="00C0582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CB6B28" w:rsidRPr="007C199B" w:rsidTr="00C05821">
        <w:trPr>
          <w:trHeight w:val="4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CB6B28" w:rsidRPr="007C199B" w:rsidTr="00C0582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CB6B28" w:rsidRPr="007C199B" w:rsidTr="00C0582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CB6B28" w:rsidRPr="007C199B" w:rsidTr="00C05821">
        <w:trPr>
          <w:trHeight w:val="5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14:00-16:25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</w:tbl>
    <w:p w:rsidR="00CB6B28" w:rsidRPr="007C199B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B6B28" w:rsidRPr="007C199B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pPr w:leftFromText="180" w:rightFromText="180" w:vertAnchor="text" w:tblpX="-601" w:tblpY="-62"/>
        <w:tblW w:w="16126" w:type="dxa"/>
        <w:tblLayout w:type="fixed"/>
        <w:tblLook w:val="04A0"/>
      </w:tblPr>
      <w:tblGrid>
        <w:gridCol w:w="2724"/>
        <w:gridCol w:w="141"/>
        <w:gridCol w:w="1508"/>
        <w:gridCol w:w="1753"/>
        <w:gridCol w:w="1258"/>
        <w:gridCol w:w="238"/>
        <w:gridCol w:w="1953"/>
        <w:gridCol w:w="6122"/>
        <w:gridCol w:w="429"/>
      </w:tblGrid>
      <w:tr w:rsidR="00CB6B28" w:rsidRPr="007C199B" w:rsidTr="00C05821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мақсаты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 жабдықтар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 барысы</w:t>
            </w:r>
          </w:p>
        </w:tc>
      </w:tr>
      <w:tr w:rsidR="00CB6B28" w:rsidRPr="00CB6B28" w:rsidTr="00C05821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27.05.2024ж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9.25-9.45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Уақыты:10:10-10.25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дағдыларын игерту,ептіліктерін, кұш-қуаттарын дамыту, , допты домалатуға үйрету.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Қимыл-қозғалыстарын дамыту.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доп,кегли,жіп,қысқа секірткіш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ЖДЖ:(қысқа секіргіш)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Қысқа секіргішпен секіру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</w:t>
            </w:r>
            <w:r w:rsidRPr="007C19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Заттар арасымен доптарды, құрсауларды домалату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«Бос орын»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тәрбиелеу.Ептілік қасиетін арттыру..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«Кір,шық»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CB6B28" w:rsidRPr="00CB6B28" w:rsidTr="00C05821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топ.Мадиниет Нұралы</w:t>
            </w: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дағдыларын игерту,ептіліктерін, кұш-қуаттарын дамыту,</w:t>
            </w:r>
          </w:p>
        </w:tc>
      </w:tr>
      <w:tr w:rsidR="00CB6B28" w:rsidRPr="007C199B" w:rsidTr="00C05821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№13топ. Мустакова Жанерке</w:t>
            </w: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Қысқа секіргішпен секіруді үйрету.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CB6B28" w:rsidTr="00C05821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№12топ.Естемирова Рамина</w:t>
            </w: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Допты домалатуға үйрету, қимыл-қозғалыстарын дамыту</w:t>
            </w:r>
          </w:p>
        </w:tc>
      </w:tr>
      <w:tr w:rsidR="00CB6B28" w:rsidRPr="00CB6B28" w:rsidTr="00C05821">
        <w:trPr>
          <w:trHeight w:val="27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Күні:27.05. 2024ж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9.50-10.05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Еденге қойылған заттардан аттап жүру,допты домалату дағдыларын қалыптастыру, белсенді қимыл қозғалыстарын дамыту.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7C199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7C199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:(доппен)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Допты заттардың арасымен, қақпаға домалату. 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2.Еденге қойылған заттардан аттап жүру, 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«Күн мен жаңбыр</w:t>
            </w:r>
            <w:r w:rsidRPr="007C1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«Жұлдызша»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CB6B28" w:rsidRPr="00CB6B28" w:rsidTr="00C05821">
        <w:trPr>
          <w:trHeight w:val="27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№6 топ.Берікбай Мәди 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заттардың арасымен, қақпаға домалатуды дамыту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CB6B28" w:rsidTr="00C05821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Күні:11.09.2023ж.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Топ:№4(даярлық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топ)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10.30-10.55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№11(даярлық топ)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11.00-11.25</w:t>
            </w:r>
          </w:p>
          <w:p w:rsidR="00CB6B28" w:rsidRPr="007C199B" w:rsidRDefault="00CB6B28" w:rsidP="00C05821">
            <w:pPr>
              <w:tabs>
                <w:tab w:val="left" w:pos="66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Балаларды   Заттардың арасымен секіру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бір қатарға қойылған заттардың арасымен домалату.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Арқан,доп бала санына қарай,конус.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 Белгі бойынша басқа бағытқа бұрылып жүру, қолдың бастапқы қалыптарын өзгерте отырып, әртүрлі қарқында секіргіштен аттап жүру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Жүгіру.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қысқа секіргіш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Заттардың арасымен (арақашықтығы 3 м) секіру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Допты бір қатарға қойылған заттардың арасымен домалату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Ойын « Қу түлкі » 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үйрету,ұйымшылдыққа тәрбиелеу.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«Кім баяу ?»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CB6B28" w:rsidRPr="00CB6B28" w:rsidTr="00C05821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топ.Күзганбаев Арлан</w:t>
            </w: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Заттардың арасымен (арақашықтығы 3 м) секіру </w:t>
            </w: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қимыл әрекеткетіне үйрету</w:t>
            </w:r>
          </w:p>
        </w:tc>
      </w:tr>
      <w:tr w:rsidR="00CB6B28" w:rsidRPr="00CB6B28" w:rsidTr="00C05821">
        <w:trPr>
          <w:trHeight w:val="1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топ.Жолаушы Жигер</w:t>
            </w: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бір қатарға қойылған заттардың арасымен домалату дұрыс орындау</w:t>
            </w:r>
          </w:p>
        </w:tc>
      </w:tr>
      <w:tr w:rsidR="00CB6B28" w:rsidRPr="007C199B" w:rsidTr="00C05821">
        <w:trPr>
          <w:trHeight w:val="419"/>
        </w:trPr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Вторник-Сейсенбі</w:t>
            </w:r>
          </w:p>
          <w:p w:rsidR="00CB6B28" w:rsidRPr="007C199B" w:rsidRDefault="00CB6B28" w:rsidP="00C058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7C199B" w:rsidTr="00C05821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Спорт залды желдету;кварцтау</w:t>
            </w:r>
          </w:p>
        </w:tc>
        <w:tc>
          <w:tcPr>
            <w:tcW w:w="8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7C199B" w:rsidTr="00C05821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  <w:tc>
          <w:tcPr>
            <w:tcW w:w="8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7C199B" w:rsidTr="00C05821">
        <w:trPr>
          <w:trHeight w:val="28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5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7C199B" w:rsidTr="00C05821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9:30-12.00</w:t>
            </w:r>
          </w:p>
        </w:tc>
        <w:tc>
          <w:tcPr>
            <w:tcW w:w="5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7C199B" w:rsidTr="00C05821">
        <w:trPr>
          <w:trHeight w:val="28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CB6B28" w:rsidRPr="007C199B" w:rsidTr="00C05821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1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CB6B28" w:rsidRPr="007C199B" w:rsidTr="00C05821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1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CB6B28" w:rsidRPr="007C199B" w:rsidTr="00C05821">
        <w:trPr>
          <w:trHeight w:val="2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1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CB6B28" w:rsidRPr="007C199B" w:rsidTr="00C05821">
        <w:trPr>
          <w:trHeight w:val="98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Дата:28.05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.2024г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7C199B">
              <w:rPr>
                <w:i/>
                <w:lang w:val="kk-KZ" w:eastAsia="en-US"/>
              </w:rPr>
              <w:t>Цель:</w:t>
            </w:r>
            <w:r w:rsidRPr="007C199B">
              <w:rPr>
                <w:i/>
                <w:lang w:eastAsia="en-US"/>
              </w:rPr>
              <w:t xml:space="preserve"> </w:t>
            </w:r>
            <w:r w:rsidRPr="007C199B">
              <w:rPr>
                <w:i/>
              </w:rPr>
              <w:t xml:space="preserve">Фомирование  навыков ходьбы  в колонне по одному, в чередовании с бегом, координация движений рук и ног, соблюдение правильной осанки,бег с разными заданиями. Построение , перестроение; строиться в колонну по одному, в шеренгу. Перестраиваться в звенья по два, по три, равнение по ориентирам,  </w:t>
            </w:r>
            <w:r w:rsidRPr="007C199B">
              <w:rPr>
                <w:i/>
                <w:color w:val="000000"/>
                <w:spacing w:val="2"/>
                <w:lang w:val="kk-KZ"/>
              </w:rPr>
              <w:t>М</w:t>
            </w:r>
            <w:r w:rsidRPr="007C199B">
              <w:rPr>
                <w:i/>
                <w:color w:val="000000"/>
                <w:spacing w:val="2"/>
              </w:rPr>
              <w:t>етать мешочки с песком, асыки в цель на расстояние 2–2,5 метра,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Ползать на четвереньках «змейкой» между предметами в чередовании с ходьбой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B6B28" w:rsidRPr="007C199B" w:rsidRDefault="00CB6B28" w:rsidP="00C058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Конус,мяч,шнур,Мешочки с песком по кол .детей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7C199B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</w:rPr>
              <w:t>Бег: На скорость шеренгами, челночный бег, медленный бег по пересеченной местности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</w:rPr>
              <w:t>2-я часть: Основная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со скакалкой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CB6B28" w:rsidRPr="007C199B" w:rsidRDefault="00CB6B28" w:rsidP="00C0582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lang w:val="kk-KZ"/>
              </w:rPr>
            </w:pPr>
            <w:r w:rsidRPr="007C199B">
              <w:rPr>
                <w:i/>
                <w:lang w:val="kk-KZ" w:eastAsia="en-US"/>
              </w:rPr>
              <w:t>1.</w:t>
            </w:r>
            <w:r w:rsidRPr="007C199B">
              <w:rPr>
                <w:i/>
                <w:spacing w:val="2"/>
                <w:lang w:val="kk-KZ" w:eastAsia="en-US"/>
              </w:rPr>
              <w:t xml:space="preserve">  </w:t>
            </w:r>
            <w:r w:rsidRPr="007C199B">
              <w:rPr>
                <w:i/>
                <w:color w:val="000000"/>
                <w:spacing w:val="2"/>
                <w:lang w:val="kk-KZ"/>
              </w:rPr>
              <w:t>М</w:t>
            </w:r>
            <w:r w:rsidRPr="007C199B">
              <w:rPr>
                <w:i/>
                <w:color w:val="000000"/>
                <w:spacing w:val="2"/>
              </w:rPr>
              <w:t>етать мешочки с песком</w:t>
            </w:r>
            <w:r w:rsidRPr="007C199B">
              <w:rPr>
                <w:i/>
                <w:color w:val="000000"/>
                <w:spacing w:val="2"/>
                <w:lang w:val="kk-KZ"/>
              </w:rPr>
              <w:t xml:space="preserve"> </w:t>
            </w:r>
            <w:r w:rsidRPr="007C199B">
              <w:rPr>
                <w:i/>
                <w:color w:val="000000"/>
                <w:spacing w:val="2"/>
              </w:rPr>
              <w:t>в цель на расстояние 2–2,5 метра,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Ползать на четвереньках «змейкой» между предметами в чередовании с ходьбой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t>П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Ловишки с лентамим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:Формировать навыки свободной орентировки в окружающем,умение быстро реагировать на сигнал,действовать сообща.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 xml:space="preserve">Развивать оринтировку в 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прострвнстве не наталкиваясь друг другу.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Выди,зайди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CB6B28" w:rsidRPr="007C199B" w:rsidTr="00C05821">
        <w:trPr>
          <w:trHeight w:val="98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группа:Жанат Ибрагим</w:t>
            </w:r>
          </w:p>
        </w:tc>
        <w:tc>
          <w:tcPr>
            <w:tcW w:w="1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Ползать на четвереньках «змейкой» между предметами в чередовании с ходьбой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CB6B28" w:rsidTr="00C05821">
        <w:trPr>
          <w:trHeight w:val="312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 28.05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.2024ж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Топ: 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№4(даярлық топ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Балаларды  допты зат арасымен домалату, </w:t>
            </w: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. Қосалқы қадаммен (өкшені арқанға, аяқ ұшын еденге қою) жү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ру. Ептіліктерін,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доп,доға,конус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.Жүрудін түрлері:Аяқтын ұшымен жүру,өкшемен жүру,аяқтын қырымен жүру.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(қысқа секіркіш)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бір қатарға қойылған заттардың арасымен домалату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2. Қосалқы қадаммен (өкшені арқанға, аяқ ұшын еденге қою) жүру</w:t>
            </w:r>
            <w:r w:rsidRPr="007C19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«Ұстағыш лентамен»</w:t>
            </w:r>
          </w:p>
          <w:p w:rsidR="00CB6B28" w:rsidRPr="007C199B" w:rsidRDefault="00CB6B28" w:rsidP="00C05821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шапшаң дербес қимыл әрекетке үйрету,ұйымшылдыққа тәрбиелеу.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«Өз орныңды тап»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қорытындысы.Қоштасу.</w:t>
            </w:r>
          </w:p>
        </w:tc>
      </w:tr>
      <w:tr w:rsidR="00CB6B28" w:rsidRPr="00CB6B28" w:rsidTr="00C05821">
        <w:trPr>
          <w:trHeight w:val="55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№4топ. 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Мустахин Амина</w:t>
            </w:r>
          </w:p>
        </w:tc>
        <w:tc>
          <w:tcPr>
            <w:tcW w:w="1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Қосалқы қадаммен (өкшені арқанға, аяқ ұшын еденге қою) жүруді дамыту</w:t>
            </w:r>
          </w:p>
        </w:tc>
      </w:tr>
      <w:tr w:rsidR="00CB6B28" w:rsidRPr="007C199B" w:rsidTr="00C05821">
        <w:trPr>
          <w:gridAfter w:val="3"/>
          <w:wAfter w:w="8504" w:type="dxa"/>
          <w:trHeight w:val="413"/>
        </w:trPr>
        <w:tc>
          <w:tcPr>
            <w:tcW w:w="7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Среда-Сәрсенбі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B6B28" w:rsidRPr="007C199B" w:rsidTr="00C05821">
        <w:trPr>
          <w:trHeight w:val="26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желдету,кварцтау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7C199B" w:rsidTr="00C05821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7C199B" w:rsidTr="00C05821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9:00-11:25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7C199B" w:rsidTr="00C05821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11:25-12:25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7C199B" w:rsidTr="00C05821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12:25-13:00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7C199B" w:rsidTr="00C05821">
        <w:trPr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14:25-16:25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CB6B28" w:rsidTr="00C05821">
        <w:trPr>
          <w:trHeight w:val="1123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Күні:29.05.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9.00-9.20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10.35-10.55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№12(ересек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9.25-9.40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Секіру дағдыларын игерту,ептіліктерін, кұш-қуаттарын дамыту, , допты домалатуға үйрету.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Қимыл-қозғалыстарын 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доп,кегли,жіп,қысқа секірткіш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Сапқа тұруғызу,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жүру,жүгіру,секірумен алмастыру.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Жүрудін түрлері:Аяқтын ұшымен жүру,өкшемен жүру,аяқтын қырымен жүру.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ЖДЖ:(қысқа секіргіш)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Қ.Н.Т: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Қысқа секіргішпен секіру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 </w:t>
            </w:r>
            <w:r w:rsidRPr="007C19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Заттар арасымен доптарды, құрсауларды домалату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«Бос орын»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алғырлыққа,шапшандыққа татулыққа тәрбиелеу.Ептілік қасиетін арттыру..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ойын: «Кір,шық»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 ҰҚ қорытындысы.Қоштасу.</w:t>
            </w:r>
          </w:p>
        </w:tc>
      </w:tr>
      <w:tr w:rsidR="00CB6B28" w:rsidRPr="007C199B" w:rsidTr="00C05821">
        <w:trPr>
          <w:trHeight w:val="42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 xml:space="preserve"> 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Мадиниет Нұралы</w:t>
            </w: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жаттығуларын мұқият орындауды үйрету</w:t>
            </w:r>
          </w:p>
        </w:tc>
      </w:tr>
      <w:tr w:rsidR="00CB6B28" w:rsidRPr="00CB6B28" w:rsidTr="00C05821">
        <w:trPr>
          <w:trHeight w:val="42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топ.Мырзали Амаль</w:t>
            </w: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Секіру дағдыларын игерту,ептіліктерін, кұш-қуаттарын дамыту,</w:t>
            </w:r>
          </w:p>
        </w:tc>
      </w:tr>
      <w:tr w:rsidR="00CB6B28" w:rsidRPr="00CB6B28" w:rsidTr="00C05821">
        <w:trPr>
          <w:trHeight w:val="42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№12 топ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Далибаев Алинур</w:t>
            </w: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Еркін қимыл-қозғалыс белсенділігіне дене жаттығуларын мұқият орындауға дамыту</w:t>
            </w:r>
          </w:p>
        </w:tc>
      </w:tr>
      <w:tr w:rsidR="00CB6B28" w:rsidRPr="00CB6B28" w:rsidTr="00C05821">
        <w:trPr>
          <w:trHeight w:val="1928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 w:type="page"/>
              <w:t xml:space="preserve">                     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Күні:29.05.2024ж.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Уақыты:10.15-10.30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Еденге қойылған заттардан аттап жүру,допты домалату дағдыларын қалыптастыру, белсенді қимыл қозғалыстарын 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Доға,доп,жіп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</w:t>
            </w:r>
            <w:r w:rsidRPr="007C199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бір-бірінің жанына сапқа тұру, шеңберге тұру 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(көзбен бағдарлау бойынша).</w:t>
            </w:r>
            <w:r w:rsidRPr="007C199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С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Жан-жаққа баяу айналып жүру бұрылып, заттарды айналып жүру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Негізгі бөлім: 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:(доппен)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Допты заттардың арасымен, қақпаға домалату. 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2.Еденге қойылған заттардан аттап жүру, 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«Қасқыр ор да</w:t>
            </w:r>
            <w:r w:rsidRPr="007C1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 :Ептілік қасиетін арттыру, қимыл қозғалысын арттыру ұйымшылдыққа үйрету.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«Жұлдызша»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CB6B28" w:rsidRPr="00CB6B28" w:rsidTr="00C05821">
        <w:trPr>
          <w:trHeight w:val="10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№6 топ. 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Манапова Адель</w:t>
            </w: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Еденге қойылған заттардан аттап жүруді дамыту</w:t>
            </w:r>
          </w:p>
        </w:tc>
      </w:tr>
      <w:tr w:rsidR="00CB6B28" w:rsidRPr="00CB6B28" w:rsidTr="00C05821">
        <w:trPr>
          <w:trHeight w:val="91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Күні:29.05.2024ж.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 №4(даярлық топ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9.45-10.10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11.00-11.25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  Заттардың арасымен секіру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бір қатарға қойылған заттардың арасымен домалату.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Арқан,доп бала санына қарай,конус.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 Белгі бойынша басқа бағытқа бұрылып жүру, қолдың бастапқы қалыптарын өзгерте отырып, әртүрлі қарқында секіргіштен аттап жүру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 құрап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(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қысқа секіргіш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Заттардың арасымен (арақашықтығы 3 м) секіру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Допты бір қатарға қойылған заттардың арасымен домалату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Ойын « Кім жылдам » 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Мақсаты:Балаларды</w:t>
            </w: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шапшаң дербес қимыл әрекетке үйрету,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Заттардың арасымен секіру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ұйымшылдыққа тәрбиелеу.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ойын «Кім баяу ?»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CB6B28" w:rsidRPr="007C199B" w:rsidTr="00C05821">
        <w:trPr>
          <w:trHeight w:val="91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 топ: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Михайлов Богдан</w:t>
            </w: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Заттардың арасымен секіру,заттардың арасымен секіру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7C199B" w:rsidTr="00C05821">
        <w:trPr>
          <w:trHeight w:val="91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№4 топ: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Кузганбаев Арлан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Баяу қимылдайды.Ойынға белсенді.</w:t>
            </w:r>
          </w:p>
        </w:tc>
      </w:tr>
      <w:tr w:rsidR="00CB6B28" w:rsidRPr="007C199B" w:rsidTr="00C05821">
        <w:trPr>
          <w:trHeight w:val="558"/>
        </w:trPr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Четверг-Бейсенбі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7C199B" w:rsidTr="00C05821">
        <w:trPr>
          <w:gridAfter w:val="1"/>
          <w:wAfter w:w="429" w:type="dxa"/>
          <w:trHeight w:val="25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</w:tr>
      <w:tr w:rsidR="00CB6B28" w:rsidRPr="007C199B" w:rsidTr="00C05821">
        <w:trPr>
          <w:gridAfter w:val="1"/>
          <w:wAfter w:w="429" w:type="dxa"/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</w:tr>
      <w:tr w:rsidR="00CB6B28" w:rsidRPr="007C199B" w:rsidTr="00C05821">
        <w:trPr>
          <w:gridAfter w:val="1"/>
          <w:wAfter w:w="429" w:type="dxa"/>
          <w:trHeight w:val="22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CB6B28" w:rsidRPr="007C199B" w:rsidTr="00C05821">
        <w:trPr>
          <w:gridAfter w:val="1"/>
          <w:wAfter w:w="429" w:type="dxa"/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9:30-12.00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  <w:tr w:rsidR="00CB6B28" w:rsidRPr="007C199B" w:rsidTr="00C05821">
        <w:trPr>
          <w:gridAfter w:val="1"/>
          <w:wAfter w:w="429" w:type="dxa"/>
          <w:trHeight w:val="30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CB6B28" w:rsidRPr="007C199B" w:rsidTr="00C05821">
        <w:trPr>
          <w:gridAfter w:val="1"/>
          <w:wAfter w:w="429" w:type="dxa"/>
          <w:trHeight w:val="27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CB6B28" w:rsidRPr="007C199B" w:rsidTr="00C05821">
        <w:trPr>
          <w:gridAfter w:val="1"/>
          <w:wAfter w:w="429" w:type="dxa"/>
          <w:trHeight w:val="27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15:00-15:30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CB6B28" w:rsidRPr="007C199B" w:rsidTr="00C05821">
        <w:trPr>
          <w:gridAfter w:val="1"/>
          <w:wAfter w:w="429" w:type="dxa"/>
          <w:trHeight w:val="27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15:30-16:25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CB6B28" w:rsidRPr="007C199B" w:rsidTr="00C05821">
        <w:trPr>
          <w:gridAfter w:val="1"/>
          <w:wAfter w:w="429" w:type="dxa"/>
          <w:trHeight w:val="112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Дата:30.05.2024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Цель: 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Развивать умение действовать по сигналу педагога;.  Построение , перестроение; строиться в колонну по одному, в шеренгу. Перестраиваться в звенья по два, по три, равнение по ориентирам, , 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Вести мяча между предметами двумя руками (расстояние 4м),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Ходьба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с перешагиванием через скакалку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формируя правильную осанку, техники прыжка,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веревка,дуга,мяч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Построение, строиться в колонну по одному, равнение в колонне на вытянутые руки вперед, в шеренгу.</w:t>
            </w:r>
            <w:r w:rsidRPr="007C199B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Ходьба: ходить в колонне по одному,  на носках, на пятках, на внутренней и внешней стороне стоп; высоко поднимая согнутую в колене ногу; в разном темпе; с изменением положения рук; с остановкой по сигналу взрослого; изменением направления движения; врассыпную;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Комплекс ОРУ – (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со скакалкой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Основные виды движения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Вести мяча между предметами двумя руками (расстояние 4м), 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, с 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2.Ходьба с п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ерешагиванием через скакалку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kk-KZ"/>
              </w:rPr>
              <w:lastRenderedPageBreak/>
              <w:t>П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одвижная игра  «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Атомы,молекулы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Цель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:Формировать навыки свободной орентировки в окружающем,умение быстро реагировать на сигнал,действовать сообща.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Уметь работать в группе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Найди свое место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CB6B28" w:rsidRPr="007C199B" w:rsidTr="00C05821">
        <w:trPr>
          <w:gridAfter w:val="1"/>
          <w:wAfter w:w="429" w:type="dxa"/>
          <w:trHeight w:val="112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Салахетдинов Марк</w:t>
            </w:r>
          </w:p>
        </w:tc>
        <w:tc>
          <w:tcPr>
            <w:tcW w:w="12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7C199B" w:rsidTr="00C05821">
        <w:trPr>
          <w:gridAfter w:val="1"/>
          <w:wAfter w:w="429" w:type="dxa"/>
          <w:trHeight w:val="1928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Күні:30.05.2024ж.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Топ:№2(ересек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Жүру,қол мен аяқ қимылын үйлестіру, бой түзулігін дұрыс сақтау,кіші және үлкен қадаммен жүгіру.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бір-біріне төменнен лақтыру және қағып алу (1,5 м қашықтықта), Ептіліктерін,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Доға,жіп,конус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(қысқа секіргіш) 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Жүру,қол мен аяқ қимылын үйлестіру, бой түзулігін дұрыс сақтау,кіші және үлкен қадаммен жүгіру.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2.Допты бір-біріне төменнен лақтыру және қағып алу (1,5 м қашықтықта),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«Ит пен қоян»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«Ұшты ұшты» Сапқа тұру. ҰҚ қоры</w:t>
            </w:r>
          </w:p>
        </w:tc>
      </w:tr>
      <w:tr w:rsidR="00CB6B28" w:rsidRPr="00CB6B28" w:rsidTr="00C05821">
        <w:trPr>
          <w:gridAfter w:val="1"/>
          <w:wAfter w:w="429" w:type="dxa"/>
          <w:trHeight w:val="8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№2 топ.Дәуіт Еділ</w:t>
            </w:r>
          </w:p>
        </w:tc>
        <w:tc>
          <w:tcPr>
            <w:tcW w:w="12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жаттығуын мұқият орындауын қадағалау</w:t>
            </w:r>
          </w:p>
        </w:tc>
      </w:tr>
      <w:tr w:rsidR="00CB6B28" w:rsidRPr="007C199B" w:rsidTr="00C05821">
        <w:trPr>
          <w:gridAfter w:val="1"/>
          <w:wAfter w:w="429" w:type="dxa"/>
          <w:trHeight w:val="419"/>
        </w:trPr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Пятница-Жұма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B6B28" w:rsidRPr="007C199B" w:rsidTr="00C05821">
        <w:trPr>
          <w:gridAfter w:val="1"/>
          <w:wAfter w:w="429" w:type="dxa"/>
          <w:trHeight w:val="42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8:00-8:20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 залды желдету;кварцтау</w:t>
            </w:r>
          </w:p>
        </w:tc>
      </w:tr>
      <w:tr w:rsidR="00CB6B28" w:rsidRPr="007C199B" w:rsidTr="00C05821">
        <w:trPr>
          <w:gridAfter w:val="1"/>
          <w:wAfter w:w="429" w:type="dxa"/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8:40-9:00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Ата-анамен кеңес</w:t>
            </w:r>
          </w:p>
        </w:tc>
      </w:tr>
      <w:tr w:rsidR="00CB6B28" w:rsidRPr="007C199B" w:rsidTr="00C05821">
        <w:trPr>
          <w:gridAfter w:val="1"/>
          <w:wAfter w:w="429" w:type="dxa"/>
          <w:trHeight w:val="2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9:00-9:30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CB6B28" w:rsidRPr="007C199B" w:rsidTr="00C05821">
        <w:trPr>
          <w:gridAfter w:val="1"/>
          <w:wAfter w:w="429" w:type="dxa"/>
          <w:trHeight w:val="23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9:30-10:30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Тәрбиешілермен кеңес</w:t>
            </w:r>
          </w:p>
        </w:tc>
      </w:tr>
      <w:tr w:rsidR="00CB6B28" w:rsidRPr="007C199B" w:rsidTr="00C05821">
        <w:trPr>
          <w:gridAfter w:val="1"/>
          <w:wAfter w:w="429" w:type="dxa"/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10:30-10:40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қызметіне дайындық</w:t>
            </w:r>
          </w:p>
        </w:tc>
      </w:tr>
      <w:tr w:rsidR="00CB6B28" w:rsidRPr="007C199B" w:rsidTr="00C05821">
        <w:trPr>
          <w:gridAfter w:val="1"/>
          <w:wAfter w:w="429" w:type="dxa"/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10:40-12:15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CB6B28" w:rsidRPr="007C199B" w:rsidTr="00C05821">
        <w:trPr>
          <w:gridAfter w:val="1"/>
          <w:wAfter w:w="429" w:type="dxa"/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12:15-13:00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құралдар жуу</w:t>
            </w:r>
          </w:p>
        </w:tc>
      </w:tr>
      <w:tr w:rsidR="00CB6B28" w:rsidRPr="007C199B" w:rsidTr="00C05821">
        <w:trPr>
          <w:gridAfter w:val="1"/>
          <w:wAfter w:w="429" w:type="dxa"/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14:00-15:30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білімін жетілдіру</w:t>
            </w:r>
          </w:p>
        </w:tc>
      </w:tr>
      <w:tr w:rsidR="00CB6B28" w:rsidRPr="007C199B" w:rsidTr="00C05821">
        <w:trPr>
          <w:gridAfter w:val="1"/>
          <w:wAfter w:w="429" w:type="dxa"/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15:30-15:50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қызметі</w:t>
            </w:r>
          </w:p>
        </w:tc>
      </w:tr>
      <w:tr w:rsidR="00CB6B28" w:rsidRPr="007C199B" w:rsidTr="00C05821">
        <w:trPr>
          <w:gridAfter w:val="1"/>
          <w:wAfter w:w="429" w:type="dxa"/>
          <w:trHeight w:val="28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15:50-16:20</w:t>
            </w:r>
          </w:p>
        </w:tc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Құжаттармен жұмыс</w:t>
            </w:r>
          </w:p>
        </w:tc>
      </w:tr>
      <w:tr w:rsidR="00CB6B28" w:rsidRPr="007C199B" w:rsidTr="00C05821">
        <w:trPr>
          <w:gridAfter w:val="1"/>
          <w:wAfter w:w="429" w:type="dxa"/>
          <w:trHeight w:val="336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Күні:31.05.2024ж.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Топ:№12(ересек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10.40-10.55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№13(ересек топ)Уақыты: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Жүру,қол мен аяқ қимылын үйлестіру, бой түзулігін дұрыс сақтау,кіші және үлкен қадаммен жүгіру.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бір-біріне төменнен лақтыру және қағып алу (1,5 м қашықтықта), Ептіліктерін,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Доға,жіп,конус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Жүрудін түрлері:Аяқтын ұшымен жүру,өкшемен жүру,аяқтын қырымен жүру.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саптан үш сапқа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ЖДЖ (қысқа секіргіш) 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Жүру,қол мен аяқ қимылын үйлестіру, бой түзулігін дұрыс сақтау,кіші және үлкен қадаммен жүгіру.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2.Допты бір-біріне төменнен лақтыру және қағып алу (1,5 м қашықтықта),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«Ит пен қоян»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Мақсаты:Шапшандыққа,ептілікке баулу.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«Ұшты ұшты» Сапқа тұру. ҰҚ қоры</w:t>
            </w:r>
          </w:p>
        </w:tc>
      </w:tr>
      <w:tr w:rsidR="00CB6B28" w:rsidRPr="00CB6B28" w:rsidTr="00C05821">
        <w:trPr>
          <w:gridAfter w:val="1"/>
          <w:wAfter w:w="429" w:type="dxa"/>
          <w:trHeight w:val="69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№12топ. Ильясов Алан </w:t>
            </w:r>
          </w:p>
        </w:tc>
        <w:tc>
          <w:tcPr>
            <w:tcW w:w="12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төменнен лақтыру және қағып алу дағдыларын игеру</w:t>
            </w:r>
          </w:p>
        </w:tc>
      </w:tr>
      <w:tr w:rsidR="00CB6B28" w:rsidRPr="00CB6B28" w:rsidTr="00C05821">
        <w:trPr>
          <w:gridAfter w:val="1"/>
          <w:wAfter w:w="429" w:type="dxa"/>
          <w:trHeight w:val="69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№13 топ:Жанзаков Абильмансур</w:t>
            </w:r>
          </w:p>
        </w:tc>
        <w:tc>
          <w:tcPr>
            <w:tcW w:w="12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Жүру,қол мен аяқ қимылын үйлестіру, бой түзулігін дұрыс сақтау дағдыларын игеру</w:t>
            </w:r>
          </w:p>
        </w:tc>
      </w:tr>
      <w:tr w:rsidR="00CB6B28" w:rsidRPr="00CB6B28" w:rsidTr="00C05821">
        <w:trPr>
          <w:gridAfter w:val="1"/>
          <w:wAfter w:w="429" w:type="dxa"/>
          <w:trHeight w:val="253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Күні:31.05.2024ж.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№11(даярлық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11.20-11.45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Балаларды  допты зат арасымен домалату, </w:t>
            </w: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. Қосалқы қадаммен (өкшені арқанға, аяқ ұшын еденге қою) жү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ру. Ептіліктерін,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икемдліктерін,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шапшаңдлықтарын дамыту.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доп,доға,конус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Кіріспе бөлім: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тұруғызу,Сапта бірінің артынан бірі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Бірінің артынан бірі жүру.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.Жүрудін түрлері:Аяқтын ұшымен жүру,өкшемен жүру,аяқтын қырымен жүру.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Жүгіру.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Негізгі бөлім: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Бір саптан үш сап құрап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(қысқа секіркіш)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Қ.Н.Т: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</w:t>
            </w: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Допты бір қатарға қойылған заттардың арасымен домалату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2. Қосалқы қадаммен (өкшені арқанға, аяқ ұшын еденге қою) жүру</w:t>
            </w:r>
            <w:r w:rsidRPr="007C19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«Ұстағыш (лентамен)»</w:t>
            </w:r>
          </w:p>
          <w:p w:rsidR="00CB6B28" w:rsidRPr="007C199B" w:rsidRDefault="00CB6B28" w:rsidP="00C05821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Мақсаты:Балаларды шапшаң дербес қимыл әрекетке үйрету,ұйымшылдыққа тәрбиелеу.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қимылды «Өз орныңды тап»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ҰҚ қорытындысы.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</w:tr>
      <w:tr w:rsidR="00CB6B28" w:rsidRPr="00CB6B28" w:rsidTr="00C05821">
        <w:trPr>
          <w:gridAfter w:val="1"/>
          <w:wAfter w:w="429" w:type="dxa"/>
          <w:trHeight w:val="87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№11топ.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Жанайдаров Арғын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ЖДЖ орындау (қысқа секіркішпен) шапшаң дербес қимыл әрекетке үйрету,ұйымшылдыққа тәрбиелеу</w:t>
            </w:r>
          </w:p>
        </w:tc>
      </w:tr>
      <w:tr w:rsidR="00CB6B28" w:rsidRPr="00CB6B28" w:rsidTr="00C05821">
        <w:trPr>
          <w:gridAfter w:val="1"/>
          <w:wAfter w:w="429" w:type="dxa"/>
          <w:trHeight w:val="54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Күні:31.05.2024ж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Топ:№6(ортанғы топ)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11.00-11.15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Тізені жоғары көтеріп жүру, алаңның бір жағынан екінші жағына жүгіру. Жалпақ құрсаудан секіру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дағдыларын қалыптастыру, белсенді қимыл қозғалыстарын дамыту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Жіп, 10 құрсау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 бөлім: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бірлеп  сапқа тұрып.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Сәлемдесу.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Салдырмақтарды қолға ұстап жүру және жүгіру бір қарқын және нық қадамды сақтау.тапсырмаларды орындай отырып жүру.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Негізгі бөлім: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Ж.Д.Ж :( құралсыз 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.Қ.Н.Т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1.Тізені жоғары көтеріп жүру, алаңның бір жағынан екінші жағына жүгіру. </w:t>
            </w:r>
          </w:p>
          <w:p w:rsidR="00CB6B28" w:rsidRPr="007C199B" w:rsidRDefault="00CB6B28" w:rsidP="00C05821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2.Жерде жатқан жалпақ құрсауға секіру.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«Қияр,қияр,қиярлар»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Мақсаты:Балалардың тіл байлығын дамыту,қимыл қозғалысын арттыру ұйымшылдыққа үйрету.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бөлім:Аз қимылды ойын «Көпіршік»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Сапқа тұру. ҰҚ қорытындысы.Қоштасу. </w:t>
            </w:r>
          </w:p>
        </w:tc>
      </w:tr>
      <w:tr w:rsidR="00CB6B28" w:rsidRPr="007C199B" w:rsidTr="00C05821">
        <w:trPr>
          <w:gridAfter w:val="1"/>
          <w:wAfter w:w="429" w:type="dxa"/>
          <w:trHeight w:val="54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Жеке жұмыс: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№6 топ.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Манапова Адель</w:t>
            </w:r>
          </w:p>
        </w:tc>
        <w:tc>
          <w:tcPr>
            <w:tcW w:w="12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Ойынға белсенді.Қимылы баяу</w:t>
            </w:r>
          </w:p>
        </w:tc>
      </w:tr>
      <w:tr w:rsidR="00CB6B28" w:rsidRPr="007C199B" w:rsidTr="00C05821">
        <w:trPr>
          <w:gridAfter w:val="1"/>
          <w:wAfter w:w="429" w:type="dxa"/>
          <w:trHeight w:val="5640"/>
        </w:trPr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Дата:31.05.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024</w:t>
            </w: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Группа:№7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Время: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11.50-12.15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 w:bidi="ru-RU"/>
              </w:rPr>
              <w:t xml:space="preserve"> 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Развивать у детей слуховое внимание, координацию</w:t>
            </w:r>
          </w:p>
          <w:p w:rsidR="00CB6B28" w:rsidRPr="007C199B" w:rsidRDefault="00CB6B28" w:rsidP="00C0582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</w:rPr>
            </w:pPr>
            <w:r w:rsidRPr="007C199B">
              <w:rPr>
                <w:i/>
              </w:rPr>
              <w:t>движений, чувство ритма.Построение , перестроение; строиться в колонну по одному, в шеренгу. Перестраиваться</w:t>
            </w:r>
            <w:r w:rsidRPr="007C199B">
              <w:rPr>
                <w:i/>
                <w:lang w:val="kk-KZ"/>
              </w:rPr>
              <w:t xml:space="preserve"> </w:t>
            </w:r>
            <w:r w:rsidRPr="007C199B">
              <w:rPr>
                <w:i/>
              </w:rPr>
              <w:t>по три, равнение по ориентирам. ходьбы по по канату приставным шагом  сохроняя равновесие</w:t>
            </w:r>
            <w:r w:rsidRPr="007C199B">
              <w:rPr>
                <w:i/>
                <w:color w:val="000000"/>
                <w:spacing w:val="2"/>
                <w:lang w:val="kk-KZ"/>
              </w:rPr>
              <w:t xml:space="preserve"> </w:t>
            </w:r>
            <w:r w:rsidRPr="007C199B">
              <w:rPr>
                <w:i/>
                <w:color w:val="000000"/>
                <w:spacing w:val="2"/>
              </w:rPr>
              <w:t xml:space="preserve"> (пятки на канате, носки на полу)</w:t>
            </w:r>
          </w:p>
          <w:p w:rsidR="00CB6B28" w:rsidRPr="007C199B" w:rsidRDefault="00CB6B28" w:rsidP="00C0582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</w:rPr>
            </w:pPr>
            <w:r w:rsidRPr="007C199B">
              <w:rPr>
                <w:i/>
                <w:color w:val="000000"/>
                <w:spacing w:val="2"/>
                <w:lang w:val="kk-KZ"/>
              </w:rPr>
              <w:t>Н</w:t>
            </w:r>
            <w:r w:rsidRPr="007C199B">
              <w:rPr>
                <w:i/>
                <w:color w:val="000000"/>
                <w:spacing w:val="2"/>
              </w:rPr>
              <w:t>а правой и левой ноге поочередно между предметами</w:t>
            </w:r>
            <w:r w:rsidRPr="007C199B">
              <w:rPr>
                <w:i/>
                <w:color w:val="000000"/>
                <w:spacing w:val="2"/>
                <w:lang w:val="kk-KZ"/>
              </w:rPr>
              <w:t xml:space="preserve"> </w:t>
            </w:r>
            <w:r w:rsidRPr="007C199B">
              <w:rPr>
                <w:i/>
                <w:color w:val="000000"/>
                <w:spacing w:val="2"/>
              </w:rPr>
              <w:t>расстояние (3 метра)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Обручи по кол.детей,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</w:rPr>
              <w:t>ема: «Ходьба  с перешагиванием через предметы»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часть  Вводная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Построение, строиться в колонну по одному, равнение в колонне на вытянутые руки вперед, в шеренгу. 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Ходьба: ходить в колонне по одному,  на носках, на пятках, на внутренней и внешней стороне стоп;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Ходьба в колонне по одному, с поворотом в другую сторону по сигналу, с перешагиванием через скакалку, высоко поднимая колени;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Бег: бегать  в колонне по одному, высоко поднимая колени; "змейкой" между расставленными в одну линию предметами</w:t>
            </w:r>
            <w:r w:rsidRPr="007C199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.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Перестроение в три звенья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2-я часть: Осно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 w:bidi="ru-RU"/>
              </w:rPr>
              <w:t>вна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я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Комплекс ОРУ 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(со скакалкой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)</w:t>
            </w:r>
          </w:p>
          <w:p w:rsidR="00CB6B28" w:rsidRPr="007C199B" w:rsidRDefault="00CB6B28" w:rsidP="00C0582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</w:rPr>
            </w:pPr>
            <w:r w:rsidRPr="007C199B">
              <w:rPr>
                <w:i/>
                <w:color w:val="000000"/>
                <w:spacing w:val="2"/>
                <w:lang w:val="kk-KZ"/>
              </w:rPr>
              <w:t>1.П</w:t>
            </w:r>
            <w:r w:rsidRPr="007C199B">
              <w:rPr>
                <w:i/>
                <w:color w:val="000000"/>
                <w:spacing w:val="2"/>
              </w:rPr>
              <w:t>о  канату приставным шагом (пятки на канате, носки на полу)</w:t>
            </w:r>
          </w:p>
          <w:p w:rsidR="00CB6B28" w:rsidRPr="007C199B" w:rsidRDefault="00CB6B28" w:rsidP="00C05821">
            <w:pPr>
              <w:pStyle w:val="a7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i/>
                <w:color w:val="000000"/>
                <w:spacing w:val="2"/>
              </w:rPr>
            </w:pPr>
            <w:r w:rsidRPr="007C199B">
              <w:rPr>
                <w:i/>
                <w:lang w:val="kk-KZ"/>
              </w:rPr>
              <w:t>2.</w:t>
            </w:r>
            <w:r w:rsidRPr="007C199B">
              <w:rPr>
                <w:i/>
                <w:color w:val="000000"/>
                <w:spacing w:val="2"/>
              </w:rPr>
              <w:t xml:space="preserve"> </w:t>
            </w:r>
            <w:r w:rsidRPr="007C199B">
              <w:rPr>
                <w:i/>
                <w:color w:val="000000"/>
                <w:spacing w:val="2"/>
                <w:lang w:val="kk-KZ"/>
              </w:rPr>
              <w:t>Н</w:t>
            </w:r>
            <w:r w:rsidRPr="007C199B">
              <w:rPr>
                <w:i/>
                <w:color w:val="000000"/>
                <w:spacing w:val="2"/>
              </w:rPr>
              <w:t>а правой и левой ноге поочередно между предметами</w:t>
            </w:r>
            <w:r w:rsidRPr="007C199B">
              <w:rPr>
                <w:i/>
                <w:color w:val="000000"/>
                <w:spacing w:val="2"/>
                <w:lang w:val="kk-KZ"/>
              </w:rPr>
              <w:t xml:space="preserve"> </w:t>
            </w:r>
            <w:r w:rsidRPr="007C199B">
              <w:rPr>
                <w:i/>
                <w:color w:val="000000"/>
                <w:spacing w:val="2"/>
              </w:rPr>
              <w:t>расстояние (3 метра)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>Подвижная игра  «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Бездомный заяц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». 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:Уметь играть сообща в команде,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Упражнять в игре сообща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 xml:space="preserve">3-я часть  Заключительная: 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Игра м/п  «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kk-KZ" w:eastAsia="ru-RU"/>
              </w:rPr>
              <w:t>Запрещенные движение</w:t>
            </w:r>
            <w:r w:rsidRPr="007C199B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CB6B28" w:rsidRPr="007C199B" w:rsidTr="00C05821">
        <w:trPr>
          <w:gridAfter w:val="1"/>
          <w:wAfter w:w="429" w:type="dxa"/>
        </w:trPr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B28" w:rsidRPr="007C199B" w:rsidRDefault="00CB6B28" w:rsidP="00C0582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B28" w:rsidRPr="007C199B" w:rsidRDefault="00CB6B28" w:rsidP="00C0582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B28" w:rsidRPr="007C199B" w:rsidRDefault="00CB6B28" w:rsidP="00C0582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8" w:rsidRPr="007C199B" w:rsidRDefault="00CB6B28" w:rsidP="00C05821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B6B28" w:rsidRPr="007C199B" w:rsidTr="00C05821">
        <w:trPr>
          <w:gridAfter w:val="1"/>
          <w:wAfter w:w="429" w:type="dxa"/>
          <w:trHeight w:val="117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Индивидуальная работа:</w:t>
            </w: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№7 группа:</w:t>
            </w:r>
          </w:p>
          <w:p w:rsidR="00CB6B28" w:rsidRPr="007C199B" w:rsidRDefault="00CB6B28" w:rsidP="00C05821">
            <w:pPr>
              <w:pStyle w:val="a8"/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C19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Батрудинов Эмиль</w:t>
            </w:r>
          </w:p>
        </w:tc>
        <w:tc>
          <w:tcPr>
            <w:tcW w:w="12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CB6B28" w:rsidRPr="007C199B" w:rsidRDefault="00CB6B28" w:rsidP="00C0582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Прыжки н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 правой и левой ноге поочередно между предметам</w:t>
            </w:r>
            <w:r w:rsidRPr="007C199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и,выполняет медленно</w:t>
            </w:r>
          </w:p>
        </w:tc>
      </w:tr>
    </w:tbl>
    <w:p w:rsidR="00CB6B28" w:rsidRPr="007C199B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B6B28" w:rsidRPr="007C199B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B6B28" w:rsidRPr="007C199B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B6B28" w:rsidRPr="007C199B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C199B">
        <w:rPr>
          <w:rFonts w:ascii="Times New Roman" w:hAnsi="Times New Roman" w:cs="Times New Roman"/>
          <w:i/>
          <w:sz w:val="24"/>
          <w:szCs w:val="24"/>
        </w:rPr>
        <w:t>Дата: «</w:t>
      </w:r>
      <w:r w:rsidRPr="007C199B">
        <w:rPr>
          <w:rFonts w:ascii="Times New Roman" w:hAnsi="Times New Roman" w:cs="Times New Roman"/>
          <w:i/>
          <w:sz w:val="24"/>
          <w:szCs w:val="24"/>
          <w:lang w:val="kk-KZ"/>
        </w:rPr>
        <w:t>24</w:t>
      </w:r>
      <w:r w:rsidRPr="007C199B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7C199B">
        <w:rPr>
          <w:rFonts w:ascii="Times New Roman" w:hAnsi="Times New Roman" w:cs="Times New Roman"/>
          <w:i/>
          <w:sz w:val="24"/>
          <w:szCs w:val="24"/>
          <w:lang w:val="kk-KZ"/>
        </w:rPr>
        <w:t>05.</w:t>
      </w:r>
      <w:r w:rsidRPr="007C199B">
        <w:rPr>
          <w:rFonts w:ascii="Times New Roman" w:hAnsi="Times New Roman" w:cs="Times New Roman"/>
          <w:i/>
          <w:sz w:val="24"/>
          <w:szCs w:val="24"/>
        </w:rPr>
        <w:t>202</w:t>
      </w:r>
      <w:r w:rsidRPr="007C199B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7C199B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7C19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</w:t>
      </w:r>
      <w:r w:rsidRPr="007C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19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</w:t>
      </w:r>
      <w:r w:rsidRPr="007C199B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культуре:  Рахимова Г.К</w:t>
      </w:r>
      <w:r w:rsidRPr="007C19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CB6B28" w:rsidRPr="007C199B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7C199B">
        <w:rPr>
          <w:rFonts w:ascii="Times New Roman" w:hAnsi="Times New Roman" w:cs="Times New Roman"/>
          <w:i/>
          <w:sz w:val="24"/>
          <w:szCs w:val="24"/>
        </w:rPr>
        <w:t xml:space="preserve">Проверила   методист  Альжанова Р.Н.___________________                                                    </w:t>
      </w:r>
    </w:p>
    <w:p w:rsidR="00CB6B28" w:rsidRPr="007C199B" w:rsidRDefault="00CB6B28" w:rsidP="00CB6B28">
      <w:pPr>
        <w:pStyle w:val="a8"/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  <w:r w:rsidRPr="007C199B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CB6B28" w:rsidRPr="001D72B0" w:rsidRDefault="00CB6B28" w:rsidP="00CB6B28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CB6B28" w:rsidRPr="001D72B0" w:rsidRDefault="00CB6B28" w:rsidP="00CB6B28">
      <w:pPr>
        <w:rPr>
          <w:rFonts w:ascii="Times New Roman" w:hAnsi="Times New Roman" w:cs="Times New Roman"/>
          <w:i/>
          <w:sz w:val="24"/>
          <w:szCs w:val="24"/>
        </w:rPr>
      </w:pPr>
    </w:p>
    <w:p w:rsidR="00CB6B28" w:rsidRPr="001D72B0" w:rsidRDefault="00CB6B28" w:rsidP="00CB6B28">
      <w:pPr>
        <w:rPr>
          <w:rFonts w:ascii="Times New Roman" w:hAnsi="Times New Roman" w:cs="Times New Roman"/>
          <w:i/>
          <w:sz w:val="24"/>
          <w:szCs w:val="24"/>
        </w:rPr>
      </w:pPr>
    </w:p>
    <w:p w:rsidR="00CB6B28" w:rsidRPr="001D72B0" w:rsidRDefault="00CB6B28" w:rsidP="00CB6B28">
      <w:pPr>
        <w:rPr>
          <w:rFonts w:ascii="Times New Roman" w:hAnsi="Times New Roman" w:cs="Times New Roman"/>
          <w:i/>
          <w:sz w:val="24"/>
          <w:szCs w:val="24"/>
        </w:rPr>
      </w:pPr>
    </w:p>
    <w:p w:rsidR="00CB6B28" w:rsidRPr="001D72B0" w:rsidRDefault="00CB6B28" w:rsidP="00CB6B28">
      <w:pPr>
        <w:rPr>
          <w:rFonts w:ascii="Times New Roman" w:hAnsi="Times New Roman" w:cs="Times New Roman"/>
          <w:i/>
          <w:sz w:val="24"/>
          <w:szCs w:val="24"/>
        </w:rPr>
      </w:pPr>
    </w:p>
    <w:p w:rsidR="00CB6B28" w:rsidRPr="001D72B0" w:rsidRDefault="00CB6B28" w:rsidP="00CB6B28">
      <w:pPr>
        <w:rPr>
          <w:rFonts w:ascii="Times New Roman" w:hAnsi="Times New Roman" w:cs="Times New Roman"/>
          <w:i/>
          <w:sz w:val="24"/>
          <w:szCs w:val="24"/>
        </w:rPr>
      </w:pPr>
    </w:p>
    <w:p w:rsidR="00CB6B28" w:rsidRPr="001D72B0" w:rsidRDefault="00CB6B28" w:rsidP="00CB6B28">
      <w:pPr>
        <w:rPr>
          <w:rFonts w:ascii="Times New Roman" w:hAnsi="Times New Roman" w:cs="Times New Roman"/>
          <w:i/>
          <w:sz w:val="24"/>
          <w:szCs w:val="24"/>
        </w:rPr>
      </w:pPr>
    </w:p>
    <w:p w:rsidR="00CB6B28" w:rsidRPr="001D72B0" w:rsidRDefault="00CB6B28" w:rsidP="00CB6B28">
      <w:pPr>
        <w:rPr>
          <w:rFonts w:ascii="Times New Roman" w:hAnsi="Times New Roman" w:cs="Times New Roman"/>
          <w:i/>
          <w:sz w:val="24"/>
          <w:szCs w:val="24"/>
        </w:rPr>
      </w:pPr>
    </w:p>
    <w:p w:rsidR="00CB6B28" w:rsidRPr="001D72B0" w:rsidRDefault="00CB6B28" w:rsidP="00CB6B28">
      <w:pPr>
        <w:rPr>
          <w:rFonts w:ascii="Times New Roman" w:hAnsi="Times New Roman" w:cs="Times New Roman"/>
          <w:i/>
          <w:sz w:val="24"/>
          <w:szCs w:val="24"/>
        </w:rPr>
      </w:pPr>
    </w:p>
    <w:p w:rsidR="00CB6B28" w:rsidRPr="00CB6B28" w:rsidRDefault="00CB6B28" w:rsidP="00762D22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62D22" w:rsidRPr="001B7A85" w:rsidRDefault="00762D22" w:rsidP="00762D22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762D22" w:rsidRPr="001B7A85" w:rsidRDefault="00762D22" w:rsidP="00762D22">
      <w:pPr>
        <w:rPr>
          <w:rFonts w:ascii="Times New Roman" w:hAnsi="Times New Roman" w:cs="Times New Roman"/>
          <w:i/>
          <w:sz w:val="24"/>
          <w:szCs w:val="24"/>
        </w:rPr>
      </w:pPr>
    </w:p>
    <w:p w:rsidR="00762D22" w:rsidRPr="001B7A85" w:rsidRDefault="00762D22" w:rsidP="00762D22">
      <w:pPr>
        <w:rPr>
          <w:rFonts w:ascii="Times New Roman" w:hAnsi="Times New Roman" w:cs="Times New Roman"/>
          <w:i/>
          <w:sz w:val="24"/>
          <w:szCs w:val="24"/>
        </w:rPr>
      </w:pPr>
    </w:p>
    <w:p w:rsidR="00762D22" w:rsidRPr="001B7A85" w:rsidRDefault="00762D22" w:rsidP="00762D22">
      <w:pPr>
        <w:rPr>
          <w:rFonts w:ascii="Times New Roman" w:hAnsi="Times New Roman" w:cs="Times New Roman"/>
          <w:i/>
          <w:sz w:val="24"/>
          <w:szCs w:val="24"/>
        </w:rPr>
      </w:pPr>
    </w:p>
    <w:p w:rsidR="00762D22" w:rsidRPr="001B7A85" w:rsidRDefault="00762D22" w:rsidP="00762D22">
      <w:pPr>
        <w:rPr>
          <w:rFonts w:ascii="Times New Roman" w:hAnsi="Times New Roman" w:cs="Times New Roman"/>
          <w:i/>
          <w:sz w:val="24"/>
          <w:szCs w:val="24"/>
        </w:rPr>
      </w:pPr>
    </w:p>
    <w:p w:rsidR="00762D22" w:rsidRPr="001B7A85" w:rsidRDefault="00762D22" w:rsidP="00762D22">
      <w:pPr>
        <w:rPr>
          <w:rFonts w:ascii="Times New Roman" w:hAnsi="Times New Roman" w:cs="Times New Roman"/>
          <w:i/>
          <w:sz w:val="24"/>
          <w:szCs w:val="24"/>
        </w:rPr>
      </w:pPr>
    </w:p>
    <w:p w:rsidR="00762D22" w:rsidRPr="001B7A85" w:rsidRDefault="00762D22" w:rsidP="00762D22">
      <w:pPr>
        <w:rPr>
          <w:rFonts w:ascii="Times New Roman" w:hAnsi="Times New Roman" w:cs="Times New Roman"/>
          <w:i/>
          <w:sz w:val="24"/>
          <w:szCs w:val="24"/>
        </w:rPr>
      </w:pPr>
    </w:p>
    <w:p w:rsidR="00762D22" w:rsidRPr="001B7A85" w:rsidRDefault="00762D22" w:rsidP="00762D22">
      <w:pPr>
        <w:rPr>
          <w:rFonts w:ascii="Times New Roman" w:hAnsi="Times New Roman" w:cs="Times New Roman"/>
          <w:i/>
          <w:sz w:val="24"/>
          <w:szCs w:val="24"/>
        </w:rPr>
      </w:pPr>
    </w:p>
    <w:p w:rsidR="00762D22" w:rsidRPr="006C2C48" w:rsidRDefault="00762D22" w:rsidP="00762D22">
      <w:pPr>
        <w:tabs>
          <w:tab w:val="left" w:pos="3686"/>
        </w:tabs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tabs>
          <w:tab w:val="left" w:pos="3686"/>
        </w:tabs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rPr>
          <w:rFonts w:ascii="Times New Roman" w:hAnsi="Times New Roman" w:cs="Times New Roman"/>
          <w:i/>
        </w:rPr>
      </w:pPr>
    </w:p>
    <w:p w:rsidR="00762D22" w:rsidRPr="006C2C48" w:rsidRDefault="00762D22" w:rsidP="00762D22">
      <w:pPr>
        <w:rPr>
          <w:rFonts w:ascii="Times New Roman" w:hAnsi="Times New Roman" w:cs="Times New Roman"/>
          <w:i/>
        </w:rPr>
      </w:pPr>
    </w:p>
    <w:p w:rsidR="001423B1" w:rsidRPr="003751E7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3751E7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3751E7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3751E7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3751E7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3751E7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3751E7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3751E7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3751E7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8E47AB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8E47AB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8E47AB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8E47AB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8E47AB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8E47AB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8E47AB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Pr="008E47AB" w:rsidRDefault="001423B1" w:rsidP="001423B1">
      <w:pPr>
        <w:rPr>
          <w:rFonts w:ascii="Times New Roman" w:hAnsi="Times New Roman" w:cs="Times New Roman"/>
          <w:i/>
          <w:sz w:val="24"/>
          <w:szCs w:val="24"/>
        </w:rPr>
      </w:pPr>
    </w:p>
    <w:p w:rsidR="001423B1" w:rsidRDefault="001423B1" w:rsidP="001423B1"/>
    <w:p w:rsidR="001423B1" w:rsidRDefault="001423B1" w:rsidP="001423B1"/>
    <w:p w:rsidR="001423B1" w:rsidRPr="00F30075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  <w:sz w:val="24"/>
          <w:szCs w:val="24"/>
        </w:rPr>
      </w:pPr>
    </w:p>
    <w:p w:rsidR="001423B1" w:rsidRPr="00D1755C" w:rsidRDefault="001423B1" w:rsidP="001423B1">
      <w:pPr>
        <w:tabs>
          <w:tab w:val="left" w:pos="3686"/>
        </w:tabs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  <w:i/>
        </w:rPr>
      </w:pPr>
    </w:p>
    <w:p w:rsidR="001423B1" w:rsidRDefault="001423B1" w:rsidP="001423B1">
      <w:pPr>
        <w:rPr>
          <w:rFonts w:ascii="Times New Roman" w:hAnsi="Times New Roman" w:cs="Times New Roman"/>
          <w:i/>
        </w:rPr>
      </w:pPr>
    </w:p>
    <w:p w:rsidR="001423B1" w:rsidRPr="00D1755C" w:rsidRDefault="001423B1" w:rsidP="001423B1">
      <w:pPr>
        <w:rPr>
          <w:rFonts w:ascii="Times New Roman" w:hAnsi="Times New Roman" w:cs="Times New Roman"/>
          <w:i/>
        </w:rPr>
      </w:pPr>
    </w:p>
    <w:p w:rsidR="001423B1" w:rsidRPr="00D1755C" w:rsidRDefault="001423B1" w:rsidP="001423B1">
      <w:pPr>
        <w:rPr>
          <w:rFonts w:ascii="Times New Roman" w:hAnsi="Times New Roman" w:cs="Times New Roman"/>
          <w:i/>
        </w:rPr>
      </w:pPr>
    </w:p>
    <w:p w:rsidR="001423B1" w:rsidRDefault="001423B1" w:rsidP="001423B1"/>
    <w:p w:rsidR="00C562AF" w:rsidRDefault="00C562AF"/>
    <w:sectPr w:rsidR="00C562AF" w:rsidSect="001423B1">
      <w:pgSz w:w="16838" w:h="11906" w:orient="landscape"/>
      <w:pgMar w:top="850" w:right="678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9F" w:rsidRDefault="0066129F" w:rsidP="001423B1">
      <w:pPr>
        <w:spacing w:after="0" w:line="240" w:lineRule="auto"/>
      </w:pPr>
      <w:r>
        <w:separator/>
      </w:r>
    </w:p>
  </w:endnote>
  <w:endnote w:type="continuationSeparator" w:id="0">
    <w:p w:rsidR="0066129F" w:rsidRDefault="0066129F" w:rsidP="001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9F" w:rsidRDefault="0066129F" w:rsidP="001423B1">
      <w:pPr>
        <w:spacing w:after="0" w:line="240" w:lineRule="auto"/>
      </w:pPr>
      <w:r>
        <w:separator/>
      </w:r>
    </w:p>
  </w:footnote>
  <w:footnote w:type="continuationSeparator" w:id="0">
    <w:p w:rsidR="0066129F" w:rsidRDefault="0066129F" w:rsidP="00142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30D9"/>
    <w:multiLevelType w:val="hybridMultilevel"/>
    <w:tmpl w:val="F634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22CA"/>
    <w:multiLevelType w:val="hybridMultilevel"/>
    <w:tmpl w:val="E91C7CE8"/>
    <w:lvl w:ilvl="0" w:tplc="D862D3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51D9"/>
    <w:multiLevelType w:val="hybridMultilevel"/>
    <w:tmpl w:val="5EA203B8"/>
    <w:lvl w:ilvl="0" w:tplc="CF602EA2">
      <w:start w:val="1"/>
      <w:numFmt w:val="decimal"/>
      <w:lvlText w:val="%1."/>
      <w:lvlJc w:val="left"/>
      <w:pPr>
        <w:ind w:left="1020" w:hanging="6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12C24"/>
    <w:multiLevelType w:val="hybridMultilevel"/>
    <w:tmpl w:val="B1C6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02CCA"/>
    <w:multiLevelType w:val="hybridMultilevel"/>
    <w:tmpl w:val="72FA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851C3"/>
    <w:multiLevelType w:val="hybridMultilevel"/>
    <w:tmpl w:val="726E715C"/>
    <w:lvl w:ilvl="0" w:tplc="A006B1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6009"/>
    <w:multiLevelType w:val="hybridMultilevel"/>
    <w:tmpl w:val="E49CBED2"/>
    <w:lvl w:ilvl="0" w:tplc="AD18F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F4A1A"/>
    <w:multiLevelType w:val="hybridMultilevel"/>
    <w:tmpl w:val="40567492"/>
    <w:lvl w:ilvl="0" w:tplc="1FAC95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64BFC"/>
    <w:multiLevelType w:val="hybridMultilevel"/>
    <w:tmpl w:val="72FA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4FF7"/>
    <w:multiLevelType w:val="hybridMultilevel"/>
    <w:tmpl w:val="E786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C63DC"/>
    <w:multiLevelType w:val="hybridMultilevel"/>
    <w:tmpl w:val="668C8580"/>
    <w:lvl w:ilvl="0" w:tplc="3DC2AA3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556A1"/>
    <w:multiLevelType w:val="hybridMultilevel"/>
    <w:tmpl w:val="A726DA9C"/>
    <w:lvl w:ilvl="0" w:tplc="FE22F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87485"/>
    <w:multiLevelType w:val="hybridMultilevel"/>
    <w:tmpl w:val="E49CBED2"/>
    <w:lvl w:ilvl="0" w:tplc="AD18F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1000A"/>
    <w:multiLevelType w:val="hybridMultilevel"/>
    <w:tmpl w:val="5AC00EE6"/>
    <w:lvl w:ilvl="0" w:tplc="D44AA4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0539E"/>
    <w:multiLevelType w:val="hybridMultilevel"/>
    <w:tmpl w:val="005E7CC0"/>
    <w:lvl w:ilvl="0" w:tplc="03C6016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93DF9"/>
    <w:multiLevelType w:val="hybridMultilevel"/>
    <w:tmpl w:val="E484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D61D9"/>
    <w:multiLevelType w:val="hybridMultilevel"/>
    <w:tmpl w:val="706E8E52"/>
    <w:lvl w:ilvl="0" w:tplc="0CB49FDE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6C2E02"/>
    <w:multiLevelType w:val="hybridMultilevel"/>
    <w:tmpl w:val="228CCAD2"/>
    <w:lvl w:ilvl="0" w:tplc="C8169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328B6"/>
    <w:multiLevelType w:val="hybridMultilevel"/>
    <w:tmpl w:val="19AA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13867"/>
    <w:multiLevelType w:val="hybridMultilevel"/>
    <w:tmpl w:val="AC84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F63CC"/>
    <w:multiLevelType w:val="hybridMultilevel"/>
    <w:tmpl w:val="391672AA"/>
    <w:lvl w:ilvl="0" w:tplc="36FAA06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3564F"/>
    <w:multiLevelType w:val="hybridMultilevel"/>
    <w:tmpl w:val="228CCAD2"/>
    <w:lvl w:ilvl="0" w:tplc="C8169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D6420"/>
    <w:multiLevelType w:val="multilevel"/>
    <w:tmpl w:val="3274D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81EB2"/>
    <w:multiLevelType w:val="hybridMultilevel"/>
    <w:tmpl w:val="FA1A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2"/>
  </w:num>
  <w:num w:numId="5">
    <w:abstractNumId w:val="22"/>
  </w:num>
  <w:num w:numId="6">
    <w:abstractNumId w:val="19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7"/>
  </w:num>
  <w:num w:numId="14">
    <w:abstractNumId w:val="16"/>
  </w:num>
  <w:num w:numId="15">
    <w:abstractNumId w:val="13"/>
  </w:num>
  <w:num w:numId="16">
    <w:abstractNumId w:val="8"/>
  </w:num>
  <w:num w:numId="17">
    <w:abstractNumId w:val="4"/>
  </w:num>
  <w:num w:numId="18">
    <w:abstractNumId w:val="23"/>
  </w:num>
  <w:num w:numId="19">
    <w:abstractNumId w:val="14"/>
  </w:num>
  <w:num w:numId="20">
    <w:abstractNumId w:val="9"/>
  </w:num>
  <w:num w:numId="21">
    <w:abstractNumId w:val="2"/>
  </w:num>
  <w:num w:numId="22">
    <w:abstractNumId w:val="15"/>
  </w:num>
  <w:num w:numId="23">
    <w:abstractNumId w:val="20"/>
  </w:num>
  <w:num w:numId="24">
    <w:abstractNumId w:val="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3B1"/>
    <w:rsid w:val="001423B1"/>
    <w:rsid w:val="0066129F"/>
    <w:rsid w:val="00762D22"/>
    <w:rsid w:val="00C562AF"/>
    <w:rsid w:val="00CB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23B1"/>
  </w:style>
  <w:style w:type="paragraph" w:styleId="a5">
    <w:name w:val="footer"/>
    <w:basedOn w:val="a"/>
    <w:link w:val="a6"/>
    <w:uiPriority w:val="99"/>
    <w:semiHidden/>
    <w:unhideWhenUsed/>
    <w:rsid w:val="0014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23B1"/>
  </w:style>
  <w:style w:type="paragraph" w:styleId="a7">
    <w:name w:val="Normal (Web)"/>
    <w:basedOn w:val="a"/>
    <w:uiPriority w:val="99"/>
    <w:unhideWhenUsed/>
    <w:rsid w:val="001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423B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423B1"/>
    <w:pPr>
      <w:ind w:left="720"/>
      <w:contextualSpacing/>
    </w:pPr>
  </w:style>
  <w:style w:type="table" w:styleId="aa">
    <w:name w:val="Table Grid"/>
    <w:basedOn w:val="a1"/>
    <w:uiPriority w:val="59"/>
    <w:rsid w:val="001423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1423B1"/>
    <w:rPr>
      <w:i/>
      <w:iCs/>
    </w:rPr>
  </w:style>
  <w:style w:type="table" w:customStyle="1" w:styleId="5">
    <w:name w:val="Сетка таблицы5"/>
    <w:basedOn w:val="a1"/>
    <w:next w:val="aa"/>
    <w:uiPriority w:val="59"/>
    <w:rsid w:val="001423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2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/>
    </w:rPr>
  </w:style>
  <w:style w:type="paragraph" w:styleId="ac">
    <w:name w:val="Balloon Text"/>
    <w:basedOn w:val="a"/>
    <w:link w:val="ad"/>
    <w:uiPriority w:val="99"/>
    <w:semiHidden/>
    <w:unhideWhenUsed/>
    <w:rsid w:val="00142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23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33468</Words>
  <Characters>190772</Characters>
  <Application>Microsoft Office Word</Application>
  <DocSecurity>0</DocSecurity>
  <Lines>1589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2024-11-08T14:56:00Z</dcterms:created>
  <dcterms:modified xsi:type="dcterms:W3CDTF">2024-11-08T15:22:00Z</dcterms:modified>
</cp:coreProperties>
</file>