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BF" w:rsidRPr="00156C9C" w:rsidRDefault="004527BF" w:rsidP="004527B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4527BF" w:rsidRPr="00156C9C" w:rsidRDefault="004527BF" w:rsidP="00452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4527BF" w:rsidRDefault="004527BF" w:rsidP="004527B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18-22 сентябрь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</w:t>
      </w:r>
      <w:r w:rsidR="00D450A9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4527BF" w:rsidRPr="005E1B7E" w:rsidRDefault="004527BF" w:rsidP="004527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7D79" w:rsidRPr="00F87D79">
        <w:rPr>
          <w:rFonts w:ascii="Times New Roman" w:hAnsi="Times New Roman"/>
          <w:sz w:val="24"/>
          <w:szCs w:val="24"/>
        </w:rPr>
        <w:t>логопедическ</w:t>
      </w:r>
      <w:r w:rsidR="00F87D79">
        <w:rPr>
          <w:rFonts w:ascii="Times New Roman" w:hAnsi="Times New Roman"/>
          <w:sz w:val="24"/>
          <w:szCs w:val="24"/>
        </w:rPr>
        <w:t>ая</w:t>
      </w:r>
      <w:r w:rsidR="00F87D79" w:rsidRPr="00F87D79">
        <w:rPr>
          <w:rFonts w:ascii="Times New Roman" w:hAnsi="Times New Roman"/>
          <w:sz w:val="24"/>
          <w:szCs w:val="24"/>
        </w:rPr>
        <w:t xml:space="preserve"> групп</w:t>
      </w:r>
      <w:r w:rsidR="00F87D79">
        <w:rPr>
          <w:rFonts w:ascii="Times New Roman" w:hAnsi="Times New Roman"/>
          <w:sz w:val="24"/>
          <w:szCs w:val="24"/>
        </w:rPr>
        <w:t>а</w:t>
      </w:r>
      <w:r w:rsidR="00F87D79"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D79"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F87D79" w:rsidRPr="00F87D79">
        <w:rPr>
          <w:rFonts w:ascii="Times New Roman" w:hAnsi="Times New Roman"/>
          <w:sz w:val="24"/>
          <w:szCs w:val="24"/>
        </w:rPr>
        <w:t xml:space="preserve"> подготовки №10 «Улыбка»</w:t>
      </w:r>
      <w:r w:rsidRPr="00F87D79">
        <w:rPr>
          <w:rFonts w:ascii="Times New Roman" w:hAnsi="Times New Roman"/>
          <w:sz w:val="24"/>
          <w:szCs w:val="24"/>
        </w:rPr>
        <w:t>»</w:t>
      </w:r>
    </w:p>
    <w:p w:rsidR="004527BF" w:rsidRPr="005E1B7E" w:rsidRDefault="004527BF" w:rsidP="004527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="00F87D7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F87D79">
        <w:rPr>
          <w:rFonts w:ascii="Times New Roman" w:hAnsi="Times New Roman"/>
          <w:sz w:val="24"/>
          <w:szCs w:val="24"/>
        </w:rPr>
        <w:t>ти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4527BF" w:rsidRDefault="004527BF" w:rsidP="004527B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4527BF" w:rsidRPr="005A4D55" w:rsidTr="000324C2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6C0504" w:rsidRDefault="004527BF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6C0504" w:rsidRDefault="004527BF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6C0504" w:rsidRDefault="004527BF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6C0504" w:rsidRDefault="004527BF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6C0504" w:rsidRDefault="004527BF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6C0504" w:rsidRDefault="004527BF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4527BF" w:rsidRPr="005A4D55" w:rsidTr="000324C2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4527BF" w:rsidRPr="006C0504" w:rsidRDefault="004527BF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4527BF" w:rsidRPr="006C0504" w:rsidRDefault="004527BF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4527BF" w:rsidRPr="006C0504" w:rsidRDefault="004527BF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4527BF" w:rsidRPr="006C0504" w:rsidRDefault="004527BF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4527BF" w:rsidRPr="006C0504" w:rsidRDefault="004527BF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4527BF" w:rsidRPr="006C0504" w:rsidRDefault="004527BF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27BF" w:rsidRPr="005A4D55" w:rsidTr="000324C2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BF" w:rsidRDefault="004527BF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4527BF" w:rsidRPr="006C0504" w:rsidRDefault="004527BF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6C0504" w:rsidRDefault="004527BF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CC158F" w:rsidRPr="005A4D55" w:rsidTr="000324C2">
        <w:trPr>
          <w:trHeight w:val="409"/>
        </w:trPr>
        <w:tc>
          <w:tcPr>
            <w:tcW w:w="1665" w:type="dxa"/>
            <w:shd w:val="clear" w:color="auto" w:fill="FFFFFF"/>
            <w:hideMark/>
          </w:tcPr>
          <w:p w:rsidR="00CC158F" w:rsidRDefault="00CC158F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CC158F" w:rsidRPr="006C0504" w:rsidRDefault="00CC158F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5A4D55" w:rsidRDefault="00CC158F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Игрушки</w:t>
            </w: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C158F" w:rsidRPr="00DB013A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B013A"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представление о радости общения через игровые отношения со сверстниками. Уточнить и расширить знания детей об игрушках </w:t>
            </w:r>
          </w:p>
          <w:p w:rsidR="00CC158F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13A">
              <w:rPr>
                <w:rFonts w:ascii="Times New Roman" w:hAnsi="Times New Roman"/>
                <w:sz w:val="24"/>
                <w:szCs w:val="24"/>
              </w:rPr>
              <w:t>(кубики, кукла, мишка, лошадка, машинка, мяч, пирамидка, матрешка).</w:t>
            </w:r>
          </w:p>
          <w:p w:rsidR="00CC158F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«Назови игрушки»</w:t>
            </w:r>
          </w:p>
          <w:p w:rsidR="00CC158F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CC158F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Обогащение и активизация словаря по теме.</w:t>
            </w:r>
          </w:p>
          <w:p w:rsidR="00CC158F" w:rsidRPr="006C0504" w:rsidRDefault="00CC158F" w:rsidP="000324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5A4D55" w:rsidRDefault="00CC158F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Игрушки</w:t>
            </w: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C158F" w:rsidRPr="00DB013A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B013A"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представление о радости общения через игровые отношения со сверстниками. Уточнить и расширить знания детей об игрушках </w:t>
            </w:r>
          </w:p>
          <w:p w:rsidR="00CC158F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13A">
              <w:rPr>
                <w:rFonts w:ascii="Times New Roman" w:hAnsi="Times New Roman"/>
                <w:sz w:val="24"/>
                <w:szCs w:val="24"/>
              </w:rPr>
              <w:t>(кубики, кукла, мишка, лошадка, машинка, мяч, пирамидка, матрешка).</w:t>
            </w:r>
          </w:p>
          <w:p w:rsidR="00CC158F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«Назови игрушки»</w:t>
            </w:r>
          </w:p>
          <w:p w:rsidR="00CC158F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CC158F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Обогащение и активизация словаря по теме.</w:t>
            </w:r>
          </w:p>
          <w:p w:rsidR="00CC158F" w:rsidRPr="006C0504" w:rsidRDefault="00CC158F" w:rsidP="000324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5A4D55" w:rsidRDefault="00CC158F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CC158F" w:rsidRPr="000D05C6" w:rsidRDefault="00CC158F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64D0B">
              <w:rPr>
                <w:rFonts w:ascii="Times New Roman" w:hAnsi="Times New Roman"/>
                <w:b/>
                <w:sz w:val="24"/>
                <w:szCs w:val="24"/>
              </w:rPr>
              <w:t>Числа и цифры 1,2</w:t>
            </w: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CC158F" w:rsidRPr="005A4D55" w:rsidRDefault="00CC158F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CC158F" w:rsidRDefault="00CC158F" w:rsidP="00032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 xml:space="preserve">Познакомить с числом и цифрой </w:t>
            </w:r>
          </w:p>
          <w:p w:rsidR="00CC158F" w:rsidRPr="002F2383" w:rsidRDefault="00CC158F" w:rsidP="000324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1. Научить выделять единичные предметы.</w:t>
            </w:r>
          </w:p>
          <w:p w:rsidR="00CC158F" w:rsidRPr="002F2383" w:rsidRDefault="00CC158F" w:rsidP="000324C2">
            <w:pPr>
              <w:spacing w:after="0" w:line="240" w:lineRule="auto"/>
              <w:ind w:left="39" w:hanging="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Рассмотреть понятие «пара предметов»; учить составлять пары и давать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 xml:space="preserve"> характеристику пары; ввести число 2 как количественную характеристику пары; учить писать цифру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и 2</w:t>
            </w:r>
          </w:p>
          <w:p w:rsidR="00CC158F" w:rsidRDefault="00CC158F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Совершенствовать умения употреблять термины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«число» и «цифра»; закрепить умения считать предметы, названия,           последовательности и записи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чисел.</w:t>
            </w:r>
          </w:p>
          <w:p w:rsidR="00CC158F" w:rsidRPr="009B7B2B" w:rsidRDefault="00CC158F" w:rsidP="000324C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Дидактическое упражнение 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Сколько до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после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CC158F" w:rsidRPr="006C0504" w:rsidRDefault="00CC158F" w:rsidP="00CC15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>закрепить представление о прямой и обратной последовательности числе</w:t>
            </w:r>
            <w:proofErr w:type="gramStart"/>
            <w:r w:rsidRPr="00CC158F">
              <w:rPr>
                <w:rFonts w:ascii="Times New Roman" w:hAnsi="Times New Roman"/>
                <w:sz w:val="24"/>
                <w:szCs w:val="24"/>
              </w:rPr>
              <w:t>.</w:t>
            </w:r>
            <w:r w:rsidRPr="00CC15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B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8F" w:rsidRPr="005A4D55" w:rsidRDefault="00CC158F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CC158F" w:rsidRPr="000D05C6" w:rsidRDefault="00CC158F" w:rsidP="000E21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64D0B">
              <w:rPr>
                <w:rFonts w:ascii="Times New Roman" w:hAnsi="Times New Roman"/>
                <w:b/>
                <w:sz w:val="24"/>
                <w:szCs w:val="24"/>
              </w:rPr>
              <w:t>Числа и цифры 1,2</w:t>
            </w: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CC158F" w:rsidRPr="005A4D55" w:rsidRDefault="00CC158F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CC158F" w:rsidRDefault="00CC158F" w:rsidP="000E2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 xml:space="preserve">Познакомить с числом и цифрой </w:t>
            </w:r>
          </w:p>
          <w:p w:rsidR="00CC158F" w:rsidRPr="002F2383" w:rsidRDefault="00CC158F" w:rsidP="000E21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1. Научить выделять единичные предметы.</w:t>
            </w:r>
          </w:p>
          <w:p w:rsidR="00CC158F" w:rsidRPr="002F2383" w:rsidRDefault="00CC158F" w:rsidP="000E21CB">
            <w:pPr>
              <w:spacing w:after="0" w:line="240" w:lineRule="auto"/>
              <w:ind w:left="39" w:hanging="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Рассмотреть понятие «пара предметов»; учить составлять пары и давать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 xml:space="preserve"> характеристику пары; ввести число 2 как количественную характеристику пары; учить писать цифру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и 2</w:t>
            </w:r>
          </w:p>
          <w:p w:rsidR="00CC158F" w:rsidRDefault="00CC158F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Совершенствовать умения употреблять термины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«число» и «цифра»; закрепить умения считать предметы, названия,           последовательности и записи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чисел.</w:t>
            </w:r>
          </w:p>
          <w:p w:rsidR="00CC158F" w:rsidRPr="009B7B2B" w:rsidRDefault="00CC158F" w:rsidP="000E21CB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Дидактическое упражнение 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Сколько до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 после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CC158F" w:rsidRPr="006C0504" w:rsidRDefault="00CC158F" w:rsidP="000E21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>закрепить представление о прямой и обратной последовательности числе</w:t>
            </w:r>
            <w:proofErr w:type="gramStart"/>
            <w:r w:rsidRPr="00CC158F">
              <w:rPr>
                <w:rFonts w:ascii="Times New Roman" w:hAnsi="Times New Roman"/>
                <w:sz w:val="24"/>
                <w:szCs w:val="24"/>
              </w:rPr>
              <w:t>.</w:t>
            </w:r>
            <w:r w:rsidRPr="00CC15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B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6C0504" w:rsidRDefault="00CC158F" w:rsidP="000324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CC158F" w:rsidRPr="006C0504" w:rsidRDefault="00CC158F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27BF" w:rsidRPr="005A4D55" w:rsidTr="000324C2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6C0504" w:rsidRDefault="004527BF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5A4D55" w:rsidRDefault="004527BF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4527BF" w:rsidRPr="005A4D55" w:rsidTr="000324C2">
        <w:trPr>
          <w:trHeight w:val="714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6C0504" w:rsidRDefault="004527BF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5A4D55" w:rsidRDefault="004527BF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5A4D55" w:rsidRDefault="004527BF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BF" w:rsidRPr="005A4D55" w:rsidRDefault="004527BF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BF" w:rsidRPr="005A4D55" w:rsidRDefault="004527BF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BF" w:rsidRPr="005A4D55" w:rsidRDefault="004527BF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4527BF" w:rsidRPr="005A4D55" w:rsidTr="000324C2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6C0504" w:rsidRDefault="004527BF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5A4D55" w:rsidRDefault="004527BF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527BF" w:rsidRPr="005A4D55" w:rsidTr="000324C2">
        <w:trPr>
          <w:trHeight w:val="1026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6C0504" w:rsidRDefault="004527BF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5A4D55" w:rsidRDefault="004527BF" w:rsidP="000324C2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BF" w:rsidRPr="005A4D55" w:rsidRDefault="004527BF" w:rsidP="000324C2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BF" w:rsidRPr="005A4D55" w:rsidRDefault="004527BF" w:rsidP="000324C2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BF" w:rsidRPr="005A4D55" w:rsidRDefault="004527BF" w:rsidP="000324C2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BF" w:rsidRPr="005A4D55" w:rsidRDefault="004527BF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4527BF" w:rsidRDefault="004527BF" w:rsidP="004527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27BF" w:rsidRDefault="004527BF" w:rsidP="004527B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4527BF" w:rsidRDefault="004527BF" w:rsidP="004527B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4527BF" w:rsidRPr="00156C9C" w:rsidRDefault="004527BF" w:rsidP="004527B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D63D25" w:rsidRDefault="004527BF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  <w:r w:rsidRPr="00156C9C">
        <w:rPr>
          <w:rFonts w:ascii="Times New Roman" w:hAnsi="Times New Roman"/>
          <w:sz w:val="24"/>
          <w:szCs w:val="24"/>
          <w:lang w:val="kk-KZ"/>
        </w:rPr>
        <w:t xml:space="preserve">         </w:t>
      </w: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C1195" w:rsidRDefault="007C119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C1195" w:rsidRDefault="007C119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C1195" w:rsidRDefault="007C119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C1195" w:rsidRDefault="007C119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Default="00D63D25" w:rsidP="004527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3D25" w:rsidRPr="00156C9C" w:rsidRDefault="00D63D25" w:rsidP="00D63D2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D63D25" w:rsidRPr="00156C9C" w:rsidRDefault="00D63D25" w:rsidP="00D63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D63D25" w:rsidRDefault="00D63D25" w:rsidP="00D63D2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25-29 сентябрь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CC158F" w:rsidRPr="005E1B7E" w:rsidRDefault="00CC158F" w:rsidP="00CC15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CC158F" w:rsidRPr="005E1B7E" w:rsidRDefault="00CC158F" w:rsidP="00CC15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D63D25" w:rsidRDefault="00D63D25" w:rsidP="00D63D2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D63D25" w:rsidRPr="006C0504" w:rsidTr="000324C2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D63D25" w:rsidRPr="006C0504" w:rsidTr="000324C2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D63D25" w:rsidRPr="006C0504" w:rsidRDefault="00D63D2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D63D25" w:rsidRPr="006C0504" w:rsidRDefault="00D63D2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D63D25" w:rsidRPr="006C0504" w:rsidRDefault="00D63D2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D63D25" w:rsidRPr="006C0504" w:rsidRDefault="00D63D2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D63D25" w:rsidRPr="006C0504" w:rsidRDefault="00D63D2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D63D25" w:rsidRPr="006C0504" w:rsidRDefault="00D63D2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D25" w:rsidRPr="006C0504" w:rsidTr="000324C2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25" w:rsidRDefault="00D63D25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D63D25" w:rsidRPr="006C0504" w:rsidRDefault="00D63D25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CC158F" w:rsidRPr="006C0504" w:rsidTr="007C1195">
        <w:trPr>
          <w:trHeight w:val="419"/>
        </w:trPr>
        <w:tc>
          <w:tcPr>
            <w:tcW w:w="1665" w:type="dxa"/>
            <w:shd w:val="clear" w:color="auto" w:fill="FFFFFF"/>
            <w:hideMark/>
          </w:tcPr>
          <w:p w:rsidR="00CC158F" w:rsidRDefault="00CC158F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CC158F" w:rsidRPr="006C0504" w:rsidRDefault="00CC158F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FF1044" w:rsidRDefault="00CC158F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F1044">
              <w:rPr>
                <w:rFonts w:ascii="Times New Roman" w:hAnsi="Times New Roman"/>
                <w:b/>
                <w:sz w:val="24"/>
                <w:szCs w:val="24"/>
              </w:rPr>
              <w:t>Безопасность в детском саду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C158F" w:rsidRDefault="00CC158F" w:rsidP="000324C2">
            <w:pPr>
              <w:pStyle w:val="a4"/>
              <w:rPr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39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знания детей о предметах, которые могут быть источником опасности. Формировать осторожного и осмотрительного отношения к потенциально опасным  для ребенка ситуациям</w:t>
            </w:r>
            <w:r>
              <w:rPr>
                <w:shd w:val="clear" w:color="auto" w:fill="FFFFFF"/>
              </w:rPr>
              <w:t>.</w:t>
            </w:r>
          </w:p>
          <w:p w:rsidR="00CC158F" w:rsidRPr="006D48D5" w:rsidRDefault="00CC158F" w:rsidP="000324C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6D48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</w:t>
            </w:r>
            <w:proofErr w:type="spellEnd"/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C158F" w:rsidRPr="006D48D5" w:rsidRDefault="00CC158F" w:rsidP="000324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D48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«Как избежать неприятностей?»</w:t>
            </w:r>
          </w:p>
          <w:p w:rsidR="00CC158F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CC158F" w:rsidRPr="006C0504" w:rsidRDefault="00CC158F" w:rsidP="00D63D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развивать умение классифицировать и объяснять опасные и безопасные ситуации, изображённые на картинках.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FF1044" w:rsidRDefault="00CC158F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F1044">
              <w:rPr>
                <w:rFonts w:ascii="Times New Roman" w:hAnsi="Times New Roman"/>
                <w:b/>
                <w:sz w:val="24"/>
                <w:szCs w:val="24"/>
              </w:rPr>
              <w:t>Безопасность в детском саду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C158F" w:rsidRDefault="00CC158F" w:rsidP="000324C2">
            <w:pPr>
              <w:pStyle w:val="a4"/>
              <w:rPr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39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знания детей о предметах, которые могут быть источником опасности. Формировать осторожного и осмотрительного отношения к потенциально опасным  для ребенка ситуациям</w:t>
            </w:r>
            <w:r>
              <w:rPr>
                <w:shd w:val="clear" w:color="auto" w:fill="FFFFFF"/>
              </w:rPr>
              <w:t>.</w:t>
            </w:r>
          </w:p>
          <w:p w:rsidR="00CC158F" w:rsidRPr="006D48D5" w:rsidRDefault="00CC158F" w:rsidP="000324C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6D48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</w:t>
            </w:r>
            <w:proofErr w:type="spellEnd"/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C158F" w:rsidRPr="006D48D5" w:rsidRDefault="00CC158F" w:rsidP="000324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D48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«Как избежать неприятностей?»</w:t>
            </w:r>
          </w:p>
          <w:p w:rsidR="00CC158F" w:rsidRDefault="00CC158F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CC158F" w:rsidRPr="006C0504" w:rsidRDefault="00CC158F" w:rsidP="00D63D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развивать умение классифицировать и объяснять опасные и безопасные ситуации, изображённые на картинках.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0D05C6" w:rsidRDefault="00CC158F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E47A4B" w:rsidRPr="000D05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05C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</w:rPr>
              <w:t>Цифра 3, 4 и 5</w:t>
            </w:r>
            <w:r w:rsidRPr="000D05C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0D0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C158F" w:rsidRPr="006C0504" w:rsidRDefault="00CC158F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158F" w:rsidRDefault="00CC158F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воспринимать число 3,4  и 5 с помощью различных анализаторов.</w:t>
            </w:r>
          </w:p>
          <w:p w:rsidR="00CC158F" w:rsidRPr="00BA71E1" w:rsidRDefault="00CC158F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1E1">
              <w:rPr>
                <w:rFonts w:ascii="Times New Roman" w:hAnsi="Times New Roman"/>
                <w:sz w:val="24"/>
                <w:szCs w:val="24"/>
              </w:rPr>
              <w:t xml:space="preserve">Закрепить умение находить цифру </w:t>
            </w:r>
            <w:r>
              <w:rPr>
                <w:rFonts w:ascii="Times New Roman" w:hAnsi="Times New Roman"/>
                <w:sz w:val="24"/>
                <w:szCs w:val="24"/>
              </w:rPr>
              <w:t>3, 4 и 5</w:t>
            </w:r>
            <w:r w:rsidRPr="00BA71E1">
              <w:rPr>
                <w:rFonts w:ascii="Times New Roman" w:hAnsi="Times New Roman"/>
                <w:sz w:val="24"/>
                <w:szCs w:val="24"/>
              </w:rPr>
              <w:t xml:space="preserve"> среди других цифр.</w:t>
            </w:r>
          </w:p>
          <w:p w:rsidR="00CC158F" w:rsidRDefault="00CC158F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Обводить цифру 3,4  и 5 по контору.</w:t>
            </w:r>
          </w:p>
          <w:p w:rsidR="00CC158F" w:rsidRPr="009B7B2B" w:rsidRDefault="00CC158F" w:rsidP="000324C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ая игра</w:t>
            </w:r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>Один, два, три, четыре, пять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CC158F" w:rsidRPr="00CC158F" w:rsidRDefault="00CC158F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>Учить детей действовать по одному и вместе с другими; развивать организаторские способности детей; развивать внимание, ориентировку в пространстве, быстроту реакций.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8F" w:rsidRPr="006C0504" w:rsidRDefault="00CC158F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CC158F" w:rsidRPr="000D05C6" w:rsidRDefault="00CC158F" w:rsidP="000E21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05C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</w:rPr>
              <w:t>Цифра 3, 4 и 5</w:t>
            </w:r>
            <w:r w:rsidRPr="000D05C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0D0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C158F" w:rsidRPr="006C0504" w:rsidRDefault="00CC158F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158F" w:rsidRDefault="00CC158F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воспринимать число 3,4  и 5 с помощью различных анализаторов.</w:t>
            </w:r>
          </w:p>
          <w:p w:rsidR="00CC158F" w:rsidRPr="00BA71E1" w:rsidRDefault="00CC158F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1E1">
              <w:rPr>
                <w:rFonts w:ascii="Times New Roman" w:hAnsi="Times New Roman"/>
                <w:sz w:val="24"/>
                <w:szCs w:val="24"/>
              </w:rPr>
              <w:t xml:space="preserve">Закрепить умение находить цифру </w:t>
            </w:r>
            <w:r>
              <w:rPr>
                <w:rFonts w:ascii="Times New Roman" w:hAnsi="Times New Roman"/>
                <w:sz w:val="24"/>
                <w:szCs w:val="24"/>
              </w:rPr>
              <w:t>3, 4 и 5</w:t>
            </w:r>
            <w:r w:rsidRPr="00BA71E1">
              <w:rPr>
                <w:rFonts w:ascii="Times New Roman" w:hAnsi="Times New Roman"/>
                <w:sz w:val="24"/>
                <w:szCs w:val="24"/>
              </w:rPr>
              <w:t xml:space="preserve"> среди других цифр.</w:t>
            </w:r>
          </w:p>
          <w:p w:rsidR="00CC158F" w:rsidRDefault="00CC158F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Обводить цифру 3,4  и 5 по контору.</w:t>
            </w:r>
          </w:p>
          <w:p w:rsidR="00CC158F" w:rsidRPr="009B7B2B" w:rsidRDefault="00CC158F" w:rsidP="000E21CB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ая игра</w:t>
            </w:r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>Один, два, три, четыре, пять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CC158F" w:rsidRPr="00CC158F" w:rsidRDefault="00CC158F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>Учить детей действовать по одному и вместе с другими; развивать организаторские способности детей; развивать внимание, ориентировку в пространстве, быстроту реакций.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6C0504" w:rsidRDefault="00CC158F" w:rsidP="000324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CC158F" w:rsidRPr="006C0504" w:rsidRDefault="00CC158F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3D25" w:rsidRPr="006C0504" w:rsidTr="000324C2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D63D25" w:rsidRPr="006C0504" w:rsidTr="000324C2">
        <w:trPr>
          <w:trHeight w:val="1023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25" w:rsidRPr="006C0504" w:rsidRDefault="00D63D2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25" w:rsidRPr="006C0504" w:rsidRDefault="00D63D2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25" w:rsidRPr="006C0504" w:rsidRDefault="00D63D2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D63D25" w:rsidRPr="006C0504" w:rsidTr="000324C2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63D25" w:rsidRPr="006C0504" w:rsidTr="000324C2">
        <w:trPr>
          <w:trHeight w:val="1462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25" w:rsidRPr="006C0504" w:rsidRDefault="00D63D25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25" w:rsidRPr="006C0504" w:rsidRDefault="00D63D25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25" w:rsidRPr="006C0504" w:rsidRDefault="00D63D25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D25" w:rsidRPr="006C0504" w:rsidRDefault="00D63D25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D63D25" w:rsidRDefault="00D63D25" w:rsidP="00D63D2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63D25" w:rsidRDefault="00D63D25" w:rsidP="00D63D2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D63D25" w:rsidRDefault="00D63D25" w:rsidP="00D63D2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D63D25" w:rsidRPr="00156C9C" w:rsidRDefault="00D63D25" w:rsidP="00D63D2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7C1195" w:rsidRPr="000324C2" w:rsidRDefault="00D63D2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  <w:r w:rsidRPr="00156C9C">
        <w:rPr>
          <w:rFonts w:ascii="Times New Roman" w:hAnsi="Times New Roman"/>
          <w:sz w:val="24"/>
          <w:szCs w:val="24"/>
          <w:lang w:val="kk-KZ"/>
        </w:rPr>
        <w:t xml:space="preserve">           </w:t>
      </w:r>
    </w:p>
    <w:p w:rsidR="007C1195" w:rsidRPr="000324C2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Pr="000324C2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Pr="000324C2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Pr="000324C2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Pr="000324C2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Pr="000324C2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899" w:rsidRDefault="00655899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899" w:rsidRDefault="00655899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Pr="007C1195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Pr="000324C2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Pr="000324C2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Pr="000324C2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Pr="000324C2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Pr="000324C2" w:rsidRDefault="007C119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0</w:t>
      </w:r>
      <w:r w:rsidRPr="007C1195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-0</w:t>
      </w:r>
      <w:r w:rsidRPr="007C1195">
        <w:rPr>
          <w:rFonts w:ascii="Times New Roman" w:hAnsi="Times New Roman"/>
          <w:b/>
          <w:bCs/>
          <w:i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</w:t>
      </w:r>
      <w:r w:rsidRPr="007C1195"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CC158F" w:rsidRPr="005E1B7E" w:rsidRDefault="00CC158F" w:rsidP="00CC15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7C1195" w:rsidRDefault="00CC158F" w:rsidP="00CC1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CC158F" w:rsidRPr="00CC158F" w:rsidRDefault="00CC158F" w:rsidP="00CC158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7C1195" w:rsidTr="00FC4DC6">
        <w:trPr>
          <w:trHeight w:val="51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7C1195" w:rsidTr="00FC4DC6">
        <w:trPr>
          <w:trHeight w:val="27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195" w:rsidTr="00FC4DC6">
        <w:trPr>
          <w:trHeight w:val="5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7C1195" w:rsidRDefault="007C11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C4DC6" w:rsidTr="00FC4DC6">
        <w:trPr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DC6" w:rsidRDefault="00FC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Default="00FC4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Овощи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C4DC6" w:rsidRDefault="00FC4DC6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об овощах.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овощи здесь спрятались?»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многообразием овощей, местом их выращивания, обогащать словарь по теме «Овощи», учить называть овощи во множественном числе, описывать овощи.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DC6" w:rsidRDefault="00FC4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Овощи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C4DC6" w:rsidRDefault="00FC4DC6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об овощах.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овощи здесь спрятались?»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многообразием овощей, местом их выращивания, обогащать словарь по теме «Овощи», учить называть овощи во множественном числе, описывать овощи.</w:t>
            </w:r>
          </w:p>
          <w:p w:rsidR="00FC4DC6" w:rsidRDefault="00FC4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Pr="00CC158F" w:rsidRDefault="00FC4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FC4DC6" w:rsidRPr="00CC158F" w:rsidRDefault="00FC4DC6" w:rsidP="00CC158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«Образование и состав числа 3</w:t>
            </w: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4, 5</w:t>
            </w: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. Геометрические фигуры: круг, квадрат, треугольник</w:t>
            </w: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FC4DC6" w:rsidRPr="00CC158F" w:rsidRDefault="00FC4DC6" w:rsidP="00CC15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Тяжелый. Легкий</w:t>
            </w:r>
            <w:proofErr w:type="gramStart"/>
            <w:r w:rsidRPr="00CC158F">
              <w:rPr>
                <w:rFonts w:ascii="Times New Roman" w:hAnsi="Times New Roman"/>
                <w:b/>
                <w:sz w:val="24"/>
                <w:szCs w:val="24"/>
              </w:rPr>
              <w:t xml:space="preserve">.» </w:t>
            </w:r>
            <w:r w:rsidRPr="00CC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FC4DC6" w:rsidRPr="00CC158F" w:rsidRDefault="00FC4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CC1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4DC6" w:rsidRPr="00FC4DC6" w:rsidRDefault="00FC4DC6" w:rsidP="00FC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>Закрепление образования чисел в пределах пяти;</w:t>
            </w:r>
          </w:p>
          <w:p w:rsidR="00FC4DC6" w:rsidRPr="00FC4DC6" w:rsidRDefault="00FC4DC6" w:rsidP="00FC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 xml:space="preserve">называть числа в прямом и обратном порядке (устный счет), последующее и предыдущее число, определять пропущенное число; </w:t>
            </w:r>
          </w:p>
          <w:p w:rsidR="00FC4DC6" w:rsidRPr="00FC4DC6" w:rsidRDefault="00FC4DC6" w:rsidP="00FC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 xml:space="preserve">считать, делать выводы об образовании чисел. </w:t>
            </w:r>
          </w:p>
          <w:p w:rsidR="00FC4DC6" w:rsidRPr="00FC4DC6" w:rsidRDefault="00FC4DC6" w:rsidP="00FC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>Познакомить детей с геометрическими фигурами: круг, квадрат, треугольник, прямоугольник</w:t>
            </w:r>
            <w:r w:rsidRPr="00FC4DC6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FC4DC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C4DC6" w:rsidRDefault="00FC4DC6" w:rsidP="00CC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Сформировать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 xml:space="preserve"> представление о весе предметов и взвешивании. Учить сравнивать, используя слова «легче – тяжелее»; научить сравнивать на руках предметы по весу; определять вес предметов по размеру.</w:t>
            </w:r>
          </w:p>
          <w:p w:rsidR="00FC4DC6" w:rsidRDefault="00FC4DC6" w:rsidP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1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Подбери по величине</w:t>
            </w:r>
            <w:r w:rsidRPr="00CC1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CC1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C4DC6" w:rsidRPr="00CC158F" w:rsidRDefault="00FC4DC6" w:rsidP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58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C4DC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:  Развитие умения классифициров</w:t>
            </w:r>
            <w:r>
              <w:rPr>
                <w:rFonts w:ascii="Times New Roman" w:hAnsi="Times New Roman"/>
                <w:sz w:val="24"/>
                <w:szCs w:val="24"/>
              </w:rPr>
              <w:t>ать геометрические фигуры по од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ному признаку (размер)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посчитать сколько фигурок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Pr="00CC158F" w:rsidRDefault="00FC4DC6" w:rsidP="000E21C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E47A4B" w:rsidRPr="00CC15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«Образование и состав числа 3</w:t>
            </w: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4, 5</w:t>
            </w: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. Геометрические фигуры: круг, квадрат, треугольник</w:t>
            </w: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FC4DC6" w:rsidRPr="00CC158F" w:rsidRDefault="00FC4DC6" w:rsidP="000E21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Тяжелый. Легкий</w:t>
            </w:r>
            <w:proofErr w:type="gramStart"/>
            <w:r w:rsidRPr="00CC158F">
              <w:rPr>
                <w:rFonts w:ascii="Times New Roman" w:hAnsi="Times New Roman"/>
                <w:b/>
                <w:sz w:val="24"/>
                <w:szCs w:val="24"/>
              </w:rPr>
              <w:t xml:space="preserve">.» </w:t>
            </w:r>
            <w:r w:rsidRPr="00CC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FC4DC6" w:rsidRPr="00CC158F" w:rsidRDefault="00FC4DC6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CC1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4DC6" w:rsidRPr="00FC4DC6" w:rsidRDefault="00FC4DC6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>Закрепление образования чисел в пределах пяти;</w:t>
            </w:r>
          </w:p>
          <w:p w:rsidR="00FC4DC6" w:rsidRPr="00FC4DC6" w:rsidRDefault="00FC4DC6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 xml:space="preserve">называть числа в прямом и обратном порядке (устный счет), последующее и предыдущее число, определять пропущенное число; </w:t>
            </w:r>
          </w:p>
          <w:p w:rsidR="00FC4DC6" w:rsidRPr="00FC4DC6" w:rsidRDefault="00FC4DC6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 xml:space="preserve">считать, делать выводы об образовании чисел. </w:t>
            </w:r>
          </w:p>
          <w:p w:rsidR="00FC4DC6" w:rsidRPr="00FC4DC6" w:rsidRDefault="00FC4DC6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>Познакомить детей с геометрическими фигурами: круг, квадрат, треугольник, прямоугольник</w:t>
            </w:r>
            <w:r w:rsidRPr="00FC4DC6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FC4DC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Сформировать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 xml:space="preserve"> представление о весе предметов и взвешивании. Учить сравнивать, используя слова «легче – тяжелее»; научить сравнивать на руках предметы по весу; определять вес предметов по размеру.</w:t>
            </w:r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1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Подбери по величине</w:t>
            </w:r>
            <w:r w:rsidRPr="00CC1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CC1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C4DC6" w:rsidRPr="00CC158F" w:rsidRDefault="00FC4DC6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58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C4DC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:  Развитие умения классифициров</w:t>
            </w:r>
            <w:r>
              <w:rPr>
                <w:rFonts w:ascii="Times New Roman" w:hAnsi="Times New Roman"/>
                <w:sz w:val="24"/>
                <w:szCs w:val="24"/>
              </w:rPr>
              <w:t>ать геометрические фигуры по од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ному признаку (размер)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посчитать сколько фигурок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Default="00FC4DC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1.Индивидуальные занятия с детьми:</w:t>
            </w:r>
          </w:p>
        </w:tc>
      </w:tr>
      <w:tr w:rsidR="007C1195" w:rsidTr="00FC4DC6">
        <w:trPr>
          <w:trHeight w:val="40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7C1195" w:rsidTr="00FC4DC6">
        <w:trPr>
          <w:trHeight w:val="59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7C1195" w:rsidTr="00FC4DC6">
        <w:trPr>
          <w:trHeight w:val="36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7C119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C1195" w:rsidTr="00FC4DC6">
        <w:trPr>
          <w:trHeight w:val="111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7C1195" w:rsidRDefault="007C1195" w:rsidP="007C1195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655899" w:rsidRDefault="00655899" w:rsidP="007C11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55899" w:rsidRDefault="00655899" w:rsidP="007C11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55899" w:rsidRDefault="00655899" w:rsidP="007C11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55899" w:rsidRDefault="00655899" w:rsidP="007C119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09-13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2023 года</w:t>
      </w:r>
    </w:p>
    <w:p w:rsidR="00FC4DC6" w:rsidRPr="005E1B7E" w:rsidRDefault="00FC4DC6" w:rsidP="00FC4D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FC4DC6" w:rsidRDefault="00FC4DC6" w:rsidP="00FC4D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7C1195" w:rsidTr="00FC4DC6">
        <w:trPr>
          <w:trHeight w:val="51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7C1195" w:rsidTr="00FC4DC6">
        <w:trPr>
          <w:trHeight w:val="27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195" w:rsidTr="00FC4DC6">
        <w:trPr>
          <w:trHeight w:val="5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7C1195" w:rsidRDefault="007C11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C4DC6" w:rsidTr="00FC4DC6">
        <w:trPr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DC6" w:rsidRDefault="00FC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DC6" w:rsidRDefault="00FC4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«Фрукт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C4DC6" w:rsidRDefault="00FC4DC6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фруктах.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фрукты здесь спрятались?»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многообразием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фруктах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местом их выращивания, обогащать словарь по теме «Фрукты», учить называть фрукты во множественном числе, описывать фрукты.</w:t>
            </w:r>
          </w:p>
          <w:p w:rsidR="00FC4DC6" w:rsidRDefault="00FC4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Default="00FC4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«Фрукт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C4DC6" w:rsidRDefault="00FC4DC6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фруктах.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фрукты здесь спрятались?»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многообразием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фруктах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местом их выращивания, обогащать словарь по теме «Фрукты», учить называть фрукты во множественном числе, описывать фрукты.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Default="00FC4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FC4DC6" w:rsidRPr="00FC4DC6" w:rsidRDefault="00FC4DC6" w:rsidP="00FC4DC6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FC4DC6">
              <w:rPr>
                <w:rFonts w:cs="Times New Roman"/>
                <w:b/>
                <w:sz w:val="24"/>
                <w:szCs w:val="24"/>
              </w:rPr>
              <w:t>Свойства предметов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4DC6">
              <w:rPr>
                <w:rFonts w:cs="Times New Roman"/>
                <w:b/>
                <w:sz w:val="24"/>
                <w:szCs w:val="24"/>
              </w:rPr>
              <w:t>(форма, величина). Сравнение предметов по цвету и размеру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FC4DC6" w:rsidRDefault="00FC4DC6" w:rsidP="00FC4D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фигуры: прямоугольник, овал. Четырехугольник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4DC6" w:rsidRDefault="00FC4DC6" w:rsidP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0F00F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Развивать умение сравнивать предметы по разным при</w:t>
            </w:r>
            <w:r w:rsidRPr="000F00F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знакам: размер, цвет.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</w:p>
          <w:p w:rsidR="00FC4DC6" w:rsidRDefault="00FC4DC6" w:rsidP="00FC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геометрическими фигурами: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овал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>, прямоугольник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четырехугольник</w:t>
            </w:r>
            <w:r w:rsidRPr="002420E6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2420E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C4DC6" w:rsidRDefault="00FC4DC6" w:rsidP="00FC4DC6">
            <w:pPr>
              <w:spacing w:after="0" w:line="240" w:lineRule="auto"/>
              <w:rPr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Игра: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C4DC6"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 w:rsidRPr="00FC4DC6">
              <w:rPr>
                <w:rFonts w:ascii="Times New Roman" w:hAnsi="Times New Roman"/>
                <w:sz w:val="24"/>
                <w:szCs w:val="24"/>
              </w:rPr>
              <w:t xml:space="preserve"> одним словом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FC4DC6" w:rsidRDefault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Развитие умения называть геометрические фигуры одного вида обобщающим словом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Pr="00FC4DC6" w:rsidRDefault="00FC4DC6" w:rsidP="000E21CB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b/>
                <w:sz w:val="24"/>
                <w:szCs w:val="24"/>
              </w:rPr>
              <w:t xml:space="preserve">Основы математики </w:t>
            </w:r>
            <w:r>
              <w:rPr>
                <w:b/>
                <w:sz w:val="24"/>
                <w:szCs w:val="24"/>
              </w:rPr>
              <w:t>«</w:t>
            </w:r>
            <w:r w:rsidRPr="00FC4DC6">
              <w:rPr>
                <w:rFonts w:cs="Times New Roman"/>
                <w:b/>
                <w:sz w:val="24"/>
                <w:szCs w:val="24"/>
              </w:rPr>
              <w:t>Свойства предметов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4DC6">
              <w:rPr>
                <w:rFonts w:cs="Times New Roman"/>
                <w:b/>
                <w:sz w:val="24"/>
                <w:szCs w:val="24"/>
              </w:rPr>
              <w:t>(форма, величина). Сравнение предметов по цвету и размеру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фигуры: прямоугольник, овал. Четырехугольник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0F00F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Развивать умение сравнивать предметы по разным при</w:t>
            </w:r>
            <w:r w:rsidRPr="000F00F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знакам: размер, цвет.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геометрическими фигурами: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овал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>, прямоугольник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четырехугольник</w:t>
            </w:r>
            <w:r w:rsidRPr="002420E6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2420E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C4DC6" w:rsidRDefault="00FC4DC6" w:rsidP="000E21CB">
            <w:pPr>
              <w:spacing w:after="0" w:line="240" w:lineRule="auto"/>
              <w:rPr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Игра: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C4DC6"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 w:rsidRPr="00FC4DC6">
              <w:rPr>
                <w:rFonts w:ascii="Times New Roman" w:hAnsi="Times New Roman"/>
                <w:sz w:val="24"/>
                <w:szCs w:val="24"/>
              </w:rPr>
              <w:t xml:space="preserve"> одним словом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 xml:space="preserve">Развитие умения называть геометрические фигуры одного вида </w:t>
            </w:r>
            <w:r w:rsidRPr="00FC4DC6">
              <w:rPr>
                <w:rFonts w:ascii="Times New Roman" w:hAnsi="Times New Roman"/>
                <w:sz w:val="24"/>
                <w:szCs w:val="24"/>
              </w:rPr>
              <w:lastRenderedPageBreak/>
              <w:t>обобщающим словом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Default="00FC4DC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1.Индивидуальные занятия с детьми:</w:t>
            </w:r>
          </w:p>
        </w:tc>
      </w:tr>
      <w:tr w:rsidR="007C1195" w:rsidTr="00FC4DC6">
        <w:trPr>
          <w:trHeight w:val="40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7C1195" w:rsidTr="00FC4DC6">
        <w:trPr>
          <w:trHeight w:val="59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7C1195" w:rsidTr="00FC4DC6">
        <w:trPr>
          <w:trHeight w:val="36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7C119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C1195" w:rsidTr="00FC4DC6">
        <w:trPr>
          <w:trHeight w:val="111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7C1195" w:rsidRDefault="007C1195" w:rsidP="007C1195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899" w:rsidRDefault="00655899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16-20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2023 года</w:t>
      </w:r>
    </w:p>
    <w:p w:rsidR="00FC4DC6" w:rsidRPr="005E1B7E" w:rsidRDefault="00FC4DC6" w:rsidP="00FC4D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FC4DC6" w:rsidRDefault="00FC4DC6" w:rsidP="00FC4D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7C1195" w:rsidRDefault="007C1195" w:rsidP="007C11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7C1195" w:rsidTr="007C1195">
        <w:trPr>
          <w:trHeight w:val="51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7C1195" w:rsidTr="007C1195">
        <w:trPr>
          <w:trHeight w:val="27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195" w:rsidTr="007C1195">
        <w:trPr>
          <w:trHeight w:val="5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7C1195" w:rsidRDefault="007C1195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C4DC6" w:rsidTr="007C1195">
        <w:trPr>
          <w:trHeight w:val="6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DC6" w:rsidRDefault="00FC4DC6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FC4DC6" w:rsidRDefault="00FC4DC6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Default="00FC4DC6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Осень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C4DC6" w:rsidRDefault="00FC4DC6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Расширить представления детей о времени года - осени, </w:t>
            </w:r>
          </w:p>
          <w:p w:rsidR="00FC4DC6" w:rsidRDefault="00FC4DC6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погоды.</w:t>
            </w:r>
          </w:p>
          <w:p w:rsidR="00FC4DC6" w:rsidRDefault="00FC4DC6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«Листопад»</w:t>
            </w:r>
          </w:p>
          <w:p w:rsidR="00FC4DC6" w:rsidRDefault="00FC4DC6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C4DC6" w:rsidRDefault="00FC4DC6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Обобщать знания детей об осени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Default="00FC4DC6" w:rsidP="007C11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Осень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C4DC6" w:rsidRDefault="00FC4DC6" w:rsidP="007C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Расширить представления детей о времени года - осени, </w:t>
            </w:r>
          </w:p>
          <w:p w:rsidR="00FC4DC6" w:rsidRDefault="00FC4DC6" w:rsidP="007C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погоды.</w:t>
            </w:r>
          </w:p>
          <w:p w:rsidR="00FC4DC6" w:rsidRDefault="00FC4DC6" w:rsidP="007C1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«Листопад»</w:t>
            </w:r>
          </w:p>
          <w:p w:rsidR="00FC4DC6" w:rsidRDefault="00FC4DC6" w:rsidP="007C1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C4DC6" w:rsidRDefault="00FC4DC6" w:rsidP="007C119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Обобщать знания детей об осени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Pr="00FC4DC6" w:rsidRDefault="00FC4DC6" w:rsidP="00FC4DC6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b/>
                <w:sz w:val="24"/>
                <w:szCs w:val="24"/>
              </w:rPr>
              <w:t xml:space="preserve">Основы математики </w:t>
            </w:r>
            <w:r>
              <w:rPr>
                <w:b/>
                <w:sz w:val="24"/>
                <w:szCs w:val="24"/>
              </w:rPr>
              <w:t>«</w:t>
            </w:r>
            <w:r w:rsidRPr="00FC4DC6">
              <w:rPr>
                <w:rFonts w:cs="Times New Roman"/>
                <w:b/>
                <w:sz w:val="24"/>
                <w:szCs w:val="24"/>
              </w:rPr>
              <w:t>Время. Ориентация во времени: утро, день, вечер, ночь; сегодня, вчера, завтра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FC4DC6" w:rsidRPr="00FC4DC6" w:rsidRDefault="00FC4DC6" w:rsidP="00FC4DC6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C4DC6">
              <w:rPr>
                <w:rFonts w:cs="Times New Roman"/>
                <w:b/>
                <w:sz w:val="24"/>
                <w:szCs w:val="24"/>
              </w:rPr>
              <w:t>Порядковый и обратный счет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FC4DC6" w:rsidRDefault="00FC4DC6" w:rsidP="00FC4D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b/>
                <w:sz w:val="24"/>
                <w:szCs w:val="24"/>
              </w:rPr>
              <w:t>Числа от1до5.Прямой и обратный счет</w:t>
            </w:r>
            <w:proofErr w:type="gramStart"/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FC4DC6" w:rsidRDefault="00FC4DC6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4DC6" w:rsidRDefault="00FC4DC6" w:rsidP="00FC4DC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 представление о времени. </w:t>
            </w:r>
            <w:proofErr w:type="gramStart"/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понятиями «вчера, сегодня, завтра, послезавтра; утро, день, вечер, ночь».</w:t>
            </w:r>
            <w:proofErr w:type="gramEnd"/>
          </w:p>
          <w:p w:rsidR="00FC4DC6" w:rsidRDefault="00FC4DC6" w:rsidP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Познакомить с последовательностью чисел от </w:t>
            </w:r>
            <w:r w:rsidRPr="001D3FC4">
              <w:rPr>
                <w:rStyle w:val="21"/>
                <w:rFonts w:eastAsia="Garamond"/>
                <w:sz w:val="24"/>
                <w:szCs w:val="24"/>
              </w:rPr>
              <w:t xml:space="preserve">1 </w:t>
            </w:r>
            <w:r w:rsidRPr="001D3FC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 </w:t>
            </w:r>
            <w:r w:rsidRPr="001D3FC4">
              <w:rPr>
                <w:rStyle w:val="21"/>
                <w:rFonts w:eastAsia="Garamond"/>
                <w:sz w:val="24"/>
                <w:szCs w:val="24"/>
                <w:lang w:val="kk-KZ"/>
              </w:rPr>
              <w:t>5</w:t>
            </w:r>
            <w:r w:rsidRPr="001D3FC4">
              <w:rPr>
                <w:rStyle w:val="21"/>
                <w:rFonts w:eastAsia="Garamond"/>
                <w:sz w:val="24"/>
                <w:szCs w:val="24"/>
              </w:rPr>
              <w:t xml:space="preserve">, </w:t>
            </w:r>
            <w:r w:rsidRPr="001D3FC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научить считать в прямом и обратном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порядке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FC4DC6" w:rsidRDefault="00FC4DC6" w:rsidP="00FC4D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 день»</w:t>
            </w:r>
          </w:p>
          <w:p w:rsidR="00FC4DC6" w:rsidRDefault="00FC4DC6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4DC6" w:rsidRPr="00FC4DC6" w:rsidRDefault="00FC4DC6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представление о </w:t>
            </w:r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частях суток, научить </w:t>
            </w:r>
            <w:proofErr w:type="gramStart"/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употреблять слова «утро», «день», «вечер», «ночь».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FC4DC6" w:rsidRPr="00FC4DC6" w:rsidRDefault="00FC4DC6" w:rsidP="000E21CB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FC4DC6">
              <w:rPr>
                <w:rFonts w:cs="Times New Roman"/>
                <w:b/>
                <w:sz w:val="24"/>
                <w:szCs w:val="24"/>
              </w:rPr>
              <w:t>Время. Ориентация во времени: утро, день, вечер, ночь; сегодня, вчера, завтра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FC4DC6" w:rsidRPr="00FC4DC6" w:rsidRDefault="00FC4DC6" w:rsidP="000E21CB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C4DC6">
              <w:rPr>
                <w:rFonts w:cs="Times New Roman"/>
                <w:b/>
                <w:sz w:val="24"/>
                <w:szCs w:val="24"/>
              </w:rPr>
              <w:t>Порядковый и обратный счет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b/>
                <w:sz w:val="24"/>
                <w:szCs w:val="24"/>
              </w:rPr>
              <w:t>Числа от1до5.Прямой и обратный счет</w:t>
            </w:r>
            <w:proofErr w:type="gramStart"/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4DC6" w:rsidRDefault="00FC4DC6" w:rsidP="000E21C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 представление о времени. </w:t>
            </w:r>
            <w:proofErr w:type="gramStart"/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понятиями «вчера, сегодня, завтра, послезавтра; утро, день, вечер, ночь».</w:t>
            </w:r>
            <w:proofErr w:type="gramEnd"/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Познакомить с последовательностью чисел от </w:t>
            </w:r>
            <w:r w:rsidRPr="001D3FC4">
              <w:rPr>
                <w:rStyle w:val="21"/>
                <w:rFonts w:eastAsia="Garamond"/>
                <w:sz w:val="24"/>
                <w:szCs w:val="24"/>
              </w:rPr>
              <w:t xml:space="preserve">1 </w:t>
            </w:r>
            <w:r w:rsidRPr="001D3FC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 </w:t>
            </w:r>
            <w:r w:rsidRPr="001D3FC4">
              <w:rPr>
                <w:rStyle w:val="21"/>
                <w:rFonts w:eastAsia="Garamond"/>
                <w:sz w:val="24"/>
                <w:szCs w:val="24"/>
                <w:lang w:val="kk-KZ"/>
              </w:rPr>
              <w:t>5</w:t>
            </w:r>
            <w:r w:rsidRPr="001D3FC4">
              <w:rPr>
                <w:rStyle w:val="21"/>
                <w:rFonts w:eastAsia="Garamond"/>
                <w:sz w:val="24"/>
                <w:szCs w:val="24"/>
              </w:rPr>
              <w:t xml:space="preserve">, </w:t>
            </w:r>
            <w:r w:rsidRPr="001D3FC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научить считать в прямом и обратном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порядке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 день»</w:t>
            </w:r>
          </w:p>
          <w:p w:rsidR="00FC4DC6" w:rsidRDefault="00FC4DC6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4DC6" w:rsidRPr="00FC4DC6" w:rsidRDefault="00FC4DC6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представление </w:t>
            </w:r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 частях суток, научить </w:t>
            </w:r>
            <w:proofErr w:type="gramStart"/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употреблять слова «утро», «день», «вечер», «ночь».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C6" w:rsidRDefault="00FC4DC6" w:rsidP="000324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1.Индивидуальные занятия с детьми:</w:t>
            </w:r>
          </w:p>
        </w:tc>
      </w:tr>
      <w:tr w:rsidR="007C1195" w:rsidTr="007C1195">
        <w:trPr>
          <w:trHeight w:val="40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7C1195" w:rsidTr="007C1195">
        <w:trPr>
          <w:trHeight w:val="59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Pr="006C0504" w:rsidRDefault="007C119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7C1195" w:rsidTr="007C1195">
        <w:trPr>
          <w:trHeight w:val="36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C1195" w:rsidTr="007C1195">
        <w:trPr>
          <w:trHeight w:val="111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7C1195" w:rsidRDefault="007C1195" w:rsidP="007C1195">
      <w:pPr>
        <w:rPr>
          <w:rFonts w:ascii="Times New Roman" w:hAnsi="Times New Roman"/>
          <w:sz w:val="24"/>
          <w:szCs w:val="24"/>
        </w:rPr>
      </w:pPr>
    </w:p>
    <w:p w:rsidR="007C1195" w:rsidRDefault="007C1195" w:rsidP="007C1195">
      <w:pPr>
        <w:rPr>
          <w:rFonts w:ascii="Times New Roman" w:hAnsi="Times New Roman"/>
          <w:sz w:val="24"/>
          <w:szCs w:val="24"/>
        </w:rPr>
      </w:pPr>
    </w:p>
    <w:p w:rsidR="007C1195" w:rsidRDefault="007C1195" w:rsidP="007C1195">
      <w:pPr>
        <w:rPr>
          <w:rFonts w:ascii="Times New Roman" w:hAnsi="Times New Roman"/>
          <w:sz w:val="24"/>
          <w:szCs w:val="24"/>
        </w:rPr>
      </w:pPr>
    </w:p>
    <w:p w:rsidR="007C1195" w:rsidRDefault="007C1195" w:rsidP="007C1195">
      <w:pPr>
        <w:rPr>
          <w:rFonts w:ascii="Times New Roman" w:hAnsi="Times New Roman"/>
          <w:sz w:val="24"/>
          <w:szCs w:val="24"/>
        </w:rPr>
      </w:pPr>
    </w:p>
    <w:p w:rsidR="007C1195" w:rsidRDefault="007C1195" w:rsidP="007C1195">
      <w:pPr>
        <w:rPr>
          <w:rFonts w:ascii="Times New Roman" w:hAnsi="Times New Roman"/>
          <w:sz w:val="24"/>
          <w:szCs w:val="24"/>
        </w:rPr>
      </w:pPr>
    </w:p>
    <w:p w:rsidR="007C1195" w:rsidRDefault="007C1195" w:rsidP="007C1195">
      <w:pPr>
        <w:rPr>
          <w:rFonts w:ascii="Times New Roman" w:hAnsi="Times New Roman"/>
          <w:sz w:val="24"/>
          <w:szCs w:val="24"/>
        </w:rPr>
      </w:pPr>
    </w:p>
    <w:p w:rsidR="00655899" w:rsidRDefault="00655899" w:rsidP="007C1195">
      <w:pPr>
        <w:rPr>
          <w:rFonts w:ascii="Times New Roman" w:hAnsi="Times New Roman"/>
          <w:sz w:val="24"/>
          <w:szCs w:val="24"/>
        </w:rPr>
      </w:pPr>
    </w:p>
    <w:p w:rsidR="007C1195" w:rsidRDefault="007C1195" w:rsidP="007C1195">
      <w:pPr>
        <w:rPr>
          <w:rFonts w:ascii="Times New Roman" w:hAnsi="Times New Roman"/>
          <w:sz w:val="24"/>
          <w:szCs w:val="24"/>
        </w:rPr>
      </w:pPr>
    </w:p>
    <w:p w:rsidR="007C1195" w:rsidRDefault="007C1195" w:rsidP="007C1195">
      <w:pPr>
        <w:rPr>
          <w:rFonts w:ascii="Times New Roman" w:hAnsi="Times New Roman"/>
          <w:sz w:val="24"/>
          <w:szCs w:val="24"/>
        </w:rPr>
      </w:pP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7C1195" w:rsidRDefault="007C1195" w:rsidP="007C119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23-27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2023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7C1195" w:rsidRDefault="007C1195" w:rsidP="007C11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7C1195" w:rsidTr="00B91952">
        <w:trPr>
          <w:trHeight w:val="51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7C1195" w:rsidTr="00B91952">
        <w:trPr>
          <w:trHeight w:val="27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1195" w:rsidTr="00B91952">
        <w:trPr>
          <w:trHeight w:val="5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7C1195" w:rsidRDefault="007C1195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B91952" w:rsidTr="00B91952">
        <w:trPr>
          <w:trHeight w:val="54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Перелетные птицы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91952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Уточнить и расширить представления о перелетных птицах. </w:t>
            </w:r>
          </w:p>
          <w:p w:rsidR="00B91952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о причине отлета птиц в теплые края.</w:t>
            </w:r>
          </w:p>
          <w:p w:rsidR="00B91952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обобщенное понятие «перелетные птицы».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улетел?»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закреплять представление о том, что сезонные изменения в природе влияют на жизнь растений, животных, человека; расширять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о том, как птицы готовятся к зиме.</w:t>
            </w:r>
          </w:p>
          <w:p w:rsidR="00B91952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Перелетные птицы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91952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Уточнить и расширить представления о перелетных птицах. </w:t>
            </w:r>
          </w:p>
          <w:p w:rsidR="00B91952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о причине отлета птиц в теплые края.</w:t>
            </w:r>
          </w:p>
          <w:p w:rsidR="00B91952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обобщенное понятие «перелетные птицы».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улетел?»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закреплять представление о том, что сезонные изменения в природе влияют на жизнь растений, животных, человека; расширять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о том, как птицы готовятся к зиме.</w:t>
            </w:r>
          </w:p>
          <w:p w:rsidR="00B91952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52" w:rsidRPr="00B91952" w:rsidRDefault="00B91952" w:rsidP="00B91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Число и цифра 0»</w:t>
            </w:r>
          </w:p>
          <w:p w:rsidR="00B91952" w:rsidRPr="00B91952" w:rsidRDefault="00B91952" w:rsidP="00B91952">
            <w:pPr>
              <w:spacing w:after="0" w:line="240" w:lineRule="auto"/>
              <w:ind w:hanging="215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«Числа от 0-5.</w:t>
            </w:r>
          </w:p>
          <w:p w:rsidR="00B91952" w:rsidRPr="00B91952" w:rsidRDefault="00B91952" w:rsidP="00B91952">
            <w:pPr>
              <w:spacing w:after="0" w:line="240" w:lineRule="auto"/>
              <w:ind w:hanging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Множество</w:t>
            </w:r>
            <w:proofErr w:type="gram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лемент</w:t>
            </w:r>
            <w:proofErr w:type="spellEnd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91952" w:rsidRPr="00B91952" w:rsidRDefault="00B91952" w:rsidP="00B91952">
            <w:pPr>
              <w:spacing w:after="0" w:line="240" w:lineRule="auto"/>
              <w:ind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Группа. Знак«=»</w:t>
            </w:r>
          </w:p>
          <w:p w:rsidR="00B91952" w:rsidRPr="00B91952" w:rsidRDefault="00B91952" w:rsidP="00B919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«Сложение.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 xml:space="preserve">Числа от 0 – 5.Знак «+»» </w:t>
            </w:r>
            <w:r w:rsidRPr="00B919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1952" w:rsidRPr="00AB6EEB" w:rsidRDefault="00B91952" w:rsidP="00B91952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вести число 0 как характеристику пустого множества и начало отсчёта на числовом отрезке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B91952" w:rsidRPr="00AB6EEB" w:rsidRDefault="00B91952" w:rsidP="00B91952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lang w:bidi="ru-RU"/>
              </w:rPr>
              <w:t>Познакомить детей со знаком «=», его смыслом. Учить  выделять элементы множества и составлять группы (подмноже</w:t>
            </w:r>
            <w:r w:rsidRPr="00AB6EE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ства) из данного множества; находить равномощные множества.</w:t>
            </w:r>
          </w:p>
          <w:p w:rsidR="00B91952" w:rsidRDefault="00B91952" w:rsidP="00B919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Раскрыть смысл действия сложения; ввести знак «+»; учить 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решать примеры от 0 до 5.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919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Больше на один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1952" w:rsidRDefault="00B91952" w:rsidP="00B919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логическое мышление, сообразительность; упражнять в порядковом счете, правильно называя числительные; закреплять написание цифр; дать представление о том, что последующее число больше предыдущего на один.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52" w:rsidRPr="00B91952" w:rsidRDefault="00B91952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Число и цифра 0»</w:t>
            </w:r>
          </w:p>
          <w:p w:rsidR="00B91952" w:rsidRPr="00B91952" w:rsidRDefault="00B91952" w:rsidP="000E21CB">
            <w:pPr>
              <w:spacing w:after="0" w:line="240" w:lineRule="auto"/>
              <w:ind w:hanging="215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«Числа от 0-5.</w:t>
            </w:r>
          </w:p>
          <w:p w:rsidR="00B91952" w:rsidRPr="00B91952" w:rsidRDefault="00B91952" w:rsidP="000E21CB">
            <w:pPr>
              <w:spacing w:after="0" w:line="240" w:lineRule="auto"/>
              <w:ind w:hanging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Множество</w:t>
            </w:r>
            <w:proofErr w:type="gram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лемент</w:t>
            </w:r>
            <w:proofErr w:type="spellEnd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91952" w:rsidRPr="00B91952" w:rsidRDefault="00B91952" w:rsidP="000E21CB">
            <w:pPr>
              <w:spacing w:after="0" w:line="240" w:lineRule="auto"/>
              <w:ind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Группа. Знак«=»</w:t>
            </w:r>
          </w:p>
          <w:p w:rsidR="00B91952" w:rsidRPr="00B91952" w:rsidRDefault="00B91952" w:rsidP="000E21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«Сложение.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 xml:space="preserve">Числа от 0 – 5.Знак «+»» </w:t>
            </w:r>
            <w:r w:rsidRPr="00B919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1952" w:rsidRDefault="00B91952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1952" w:rsidRPr="00AB6EEB" w:rsidRDefault="00B91952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вести число 0 как характеристику пустого множества и начало отсчёта на числовом отрезке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B91952" w:rsidRPr="00AB6EEB" w:rsidRDefault="00B91952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lang w:bidi="ru-RU"/>
              </w:rPr>
              <w:t>Познакомить детей со знаком «=», его смыслом. Учить  выделять элементы множества и составлять группы (подмноже</w:t>
            </w:r>
            <w:r w:rsidRPr="00AB6EE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ства) из данного множества; находить равномощные множества.</w:t>
            </w:r>
          </w:p>
          <w:p w:rsidR="00B91952" w:rsidRDefault="00B91952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Раскрыть смысл действия сложения; ввести знак 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«+»; учить 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решать примеры от 0 до 5.</w:t>
            </w:r>
          </w:p>
          <w:p w:rsidR="00B91952" w:rsidRDefault="00B91952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919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Больше на один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1952" w:rsidRDefault="00B91952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логическое мышление, сообразительность; упражнять в порядковом счете, правильно называя числительные; закреплять написание цифр; дать представление о том, что последующее число больше предыдущего на один.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52" w:rsidRDefault="00B91952" w:rsidP="000324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1.Индивидуальные занятия с детьми:</w:t>
            </w:r>
          </w:p>
        </w:tc>
      </w:tr>
      <w:tr w:rsidR="007C1195" w:rsidTr="00B91952">
        <w:trPr>
          <w:trHeight w:val="40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7C1195" w:rsidTr="00B91952">
        <w:trPr>
          <w:trHeight w:val="59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7C1195" w:rsidTr="00B91952">
        <w:trPr>
          <w:trHeight w:val="36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C1195" w:rsidTr="00B91952">
        <w:trPr>
          <w:trHeight w:val="111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195" w:rsidRDefault="007C1195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95" w:rsidRDefault="007C1195" w:rsidP="000324C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7C1195" w:rsidRDefault="007C1195" w:rsidP="007C11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1195" w:rsidRDefault="007C1195" w:rsidP="007C11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7C1195" w:rsidRDefault="007C1195" w:rsidP="007C1195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7C1195" w:rsidRDefault="007C1195" w:rsidP="007C11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324C2" w:rsidRDefault="000324C2" w:rsidP="007C11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24C2" w:rsidRDefault="000324C2" w:rsidP="007C11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24C2" w:rsidRDefault="000324C2" w:rsidP="007C11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55899" w:rsidRDefault="00655899" w:rsidP="007C11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55899" w:rsidRDefault="00655899" w:rsidP="007C11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24C2" w:rsidRDefault="000324C2" w:rsidP="007C11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24C2" w:rsidRPr="00156C9C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324C2" w:rsidRPr="00156C9C" w:rsidRDefault="000324C2" w:rsidP="00032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30</w:t>
      </w:r>
      <w:r w:rsidRPr="0017703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177038"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-3</w:t>
      </w:r>
      <w:r w:rsidRPr="00EF73A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0324C2" w:rsidRPr="006C0504" w:rsidRDefault="000324C2" w:rsidP="000324C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0324C2" w:rsidRPr="006C0504" w:rsidTr="000324C2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324C2" w:rsidRPr="006C0504" w:rsidTr="000324C2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24C2" w:rsidRPr="006C0504" w:rsidTr="000324C2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Default="000324C2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324C2" w:rsidRPr="006C0504" w:rsidRDefault="000324C2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B91952" w:rsidRPr="006C0504" w:rsidTr="000324C2">
        <w:trPr>
          <w:trHeight w:val="2400"/>
        </w:trPr>
        <w:tc>
          <w:tcPr>
            <w:tcW w:w="1665" w:type="dxa"/>
            <w:shd w:val="clear" w:color="auto" w:fill="FFFFFF"/>
            <w:hideMark/>
          </w:tcPr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B91952" w:rsidRPr="006C0504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52" w:rsidRPr="00FF1044" w:rsidRDefault="00B91952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Моя семья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91952" w:rsidRPr="00067A7D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закрепить знания детей о себе и своей семье (имя, фамилия, возраст, дом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>дрес, состав семьи).</w:t>
            </w:r>
          </w:p>
          <w:p w:rsidR="00B91952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родственные отношения людей в семье.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Собери цепочку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B91952" w:rsidRPr="009959B8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детей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семье.</w:t>
            </w:r>
          </w:p>
          <w:p w:rsidR="00B91952" w:rsidRPr="009959B8" w:rsidRDefault="00B91952" w:rsidP="000324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52" w:rsidRPr="00FF1044" w:rsidRDefault="00B91952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Моя семья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91952" w:rsidRPr="00067A7D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закрепить знания детей о себе и своей семье (имя, фамилия, возраст, дом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>дрес, состав семьи).</w:t>
            </w:r>
          </w:p>
          <w:p w:rsidR="00B91952" w:rsidRDefault="00B91952" w:rsidP="000324C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родственные отношения людей в семье.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Собери цепочку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1952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B91952" w:rsidRPr="009959B8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детей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семье.</w:t>
            </w:r>
          </w:p>
          <w:p w:rsidR="00B91952" w:rsidRPr="009959B8" w:rsidRDefault="00B91952" w:rsidP="000324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52" w:rsidRPr="006C0504" w:rsidRDefault="00B91952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B91952" w:rsidRPr="00B91952" w:rsidRDefault="00B91952" w:rsidP="00B91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«Вычитание. Множество.</w:t>
            </w:r>
          </w:p>
          <w:p w:rsidR="00B91952" w:rsidRPr="00B91952" w:rsidRDefault="00B91952" w:rsidP="00B91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Элемент. Группа. Знак</w:t>
            </w:r>
            <w:proofErr w:type="gram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B91952" w:rsidRPr="00B91952" w:rsidRDefault="00B91952" w:rsidP="00B91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Число и цифра 6. Образование числа 6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91952" w:rsidRPr="00506A26" w:rsidRDefault="00B91952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Состав числа 6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1952" w:rsidRPr="006C0504" w:rsidRDefault="00B91952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1952" w:rsidRPr="00B91952" w:rsidRDefault="00B91952" w:rsidP="00B91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Раскрыть смысл действия сложения; ввести знак</w:t>
            </w:r>
            <w:proofErr w:type="gramStart"/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B9195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»; </w:t>
            </w:r>
            <w:proofErr w:type="gramEnd"/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решать примеры от 0 до 5.</w:t>
            </w:r>
          </w:p>
          <w:p w:rsidR="00B91952" w:rsidRDefault="00B91952" w:rsidP="00B91952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B919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Учить соотносить цифру и число предметов; совершенствовать навыки количественного счета</w:t>
            </w:r>
            <w:r w:rsidRPr="00B919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</w:t>
            </w:r>
            <w:r w:rsidRPr="00B919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ме</w:t>
            </w:r>
            <w:r w:rsidRPr="00B919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тов и порядкового счета; учить распознавать и правильно изображать цифры 6.</w:t>
            </w:r>
          </w:p>
          <w:p w:rsidR="00B91952" w:rsidRDefault="00B91952" w:rsidP="00B91952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Style w:val="c9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Составь букет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91952" w:rsidRPr="00C50ED0" w:rsidRDefault="00B91952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C50E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9195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соотносить цифру и число предметов</w:t>
            </w:r>
            <w:r w:rsidRPr="00C50E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1952" w:rsidRPr="00A67B1A" w:rsidRDefault="00B91952" w:rsidP="00032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2" w:rsidRPr="006C0504" w:rsidRDefault="00B91952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B91952" w:rsidRPr="00B91952" w:rsidRDefault="00B91952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«Вычитание. Множество.</w:t>
            </w:r>
          </w:p>
          <w:p w:rsidR="00B91952" w:rsidRPr="00B91952" w:rsidRDefault="00B91952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Элемент. Группа. Знак</w:t>
            </w:r>
            <w:proofErr w:type="gram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B91952" w:rsidRPr="00B91952" w:rsidRDefault="00B91952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Число и цифра 6. Образование числа 6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91952" w:rsidRPr="00506A26" w:rsidRDefault="00B91952" w:rsidP="000E21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Состав числа 6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1952" w:rsidRPr="006C0504" w:rsidRDefault="00B91952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1952" w:rsidRPr="00B91952" w:rsidRDefault="00B91952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Раскрыть смысл действия сложения; ввести знак</w:t>
            </w:r>
            <w:proofErr w:type="gramStart"/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B9195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»; </w:t>
            </w:r>
            <w:proofErr w:type="gramEnd"/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решать примеры от 0 до 5.</w:t>
            </w:r>
          </w:p>
          <w:p w:rsidR="00B91952" w:rsidRDefault="00B91952" w:rsidP="000E21CB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B919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Учить соотносить цифру и число предметов; совершенствовать навыки количественного счета</w:t>
            </w:r>
            <w:r w:rsidRPr="00B919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</w:t>
            </w:r>
            <w:r w:rsidRPr="00B919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ме</w:t>
            </w:r>
            <w:r w:rsidRPr="00B919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тов и порядкового счета; учить распознавать и правильно изображать цифры 6.</w:t>
            </w:r>
          </w:p>
          <w:p w:rsidR="00B91952" w:rsidRDefault="00B91952" w:rsidP="000E21CB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Style w:val="c9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Составь букет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91952" w:rsidRPr="00A67B1A" w:rsidRDefault="00B91952" w:rsidP="00B91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C50E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9195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соотносить цифру и число предметов</w:t>
            </w:r>
            <w:r w:rsidRPr="00C50E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52" w:rsidRPr="006C0504" w:rsidRDefault="00B91952" w:rsidP="000324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B91952" w:rsidRPr="006C0504" w:rsidRDefault="00B91952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24C2" w:rsidRPr="006C0504" w:rsidTr="000324C2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324C2" w:rsidRPr="006C0504" w:rsidTr="000324C2">
        <w:trPr>
          <w:trHeight w:val="593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324C2" w:rsidRPr="006C0504" w:rsidTr="000324C2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3A5A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</w:t>
            </w:r>
            <w:r w:rsidR="003A5A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10-17.2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24C2" w:rsidRPr="006C0504" w:rsidTr="000324C2">
        <w:trPr>
          <w:trHeight w:val="1114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324C2" w:rsidRDefault="000324C2" w:rsidP="000324C2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324C2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324C2" w:rsidRPr="00156C9C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324C2" w:rsidRDefault="000324C2" w:rsidP="000324C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55899" w:rsidRDefault="00655899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Pr="00156C9C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324C2" w:rsidRPr="00156C9C" w:rsidRDefault="000324C2" w:rsidP="00032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6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10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0324C2" w:rsidRPr="006C0504" w:rsidRDefault="000324C2" w:rsidP="000324C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2976"/>
        <w:gridCol w:w="3103"/>
        <w:gridCol w:w="2963"/>
        <w:gridCol w:w="2439"/>
      </w:tblGrid>
      <w:tr w:rsidR="000324C2" w:rsidRPr="006C0504" w:rsidTr="000324C2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324C2" w:rsidRPr="006C0504" w:rsidTr="000324C2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24C2" w:rsidRPr="006C0504" w:rsidTr="000324C2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Default="000324C2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324C2" w:rsidRPr="006C0504" w:rsidRDefault="000324C2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C404E7" w:rsidRPr="006C0504" w:rsidTr="000324C2">
        <w:trPr>
          <w:trHeight w:val="1680"/>
        </w:trPr>
        <w:tc>
          <w:tcPr>
            <w:tcW w:w="1390" w:type="dxa"/>
            <w:shd w:val="clear" w:color="auto" w:fill="FFFFFF"/>
            <w:hideMark/>
          </w:tcPr>
          <w:p w:rsidR="00C404E7" w:rsidRDefault="00C404E7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C404E7" w:rsidRPr="006C0504" w:rsidRDefault="00C404E7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E7" w:rsidRPr="00FF1044" w:rsidRDefault="00C404E7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Посуда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404E7" w:rsidRPr="00067A7D" w:rsidRDefault="00C404E7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посуде и деталях</w:t>
            </w:r>
          </w:p>
          <w:p w:rsidR="00C404E7" w:rsidRPr="00067A7D" w:rsidRDefault="00C404E7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предметами чайной посуды, из чего она сделана, со способами ухода за ней.</w:t>
            </w:r>
          </w:p>
          <w:p w:rsidR="00C404E7" w:rsidRDefault="00C404E7" w:rsidP="000324C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со столовой и кухонной посудой.</w:t>
            </w:r>
          </w:p>
          <w:p w:rsidR="00C404E7" w:rsidRDefault="00C404E7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Кафе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04E7" w:rsidRDefault="00C404E7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C404E7" w:rsidRDefault="00C404E7" w:rsidP="00032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5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 представлений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сервировке стола.</w:t>
            </w:r>
          </w:p>
          <w:p w:rsidR="00C404E7" w:rsidRPr="00BD55F9" w:rsidRDefault="00C404E7" w:rsidP="000324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E7" w:rsidRPr="00FF1044" w:rsidRDefault="00C404E7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Посуда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404E7" w:rsidRPr="00067A7D" w:rsidRDefault="00C404E7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посуде и деталях</w:t>
            </w:r>
          </w:p>
          <w:p w:rsidR="00C404E7" w:rsidRPr="00067A7D" w:rsidRDefault="00C404E7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предметами чайной посуды, из чего она сделана, со способами ухода за ней.</w:t>
            </w:r>
          </w:p>
          <w:p w:rsidR="00C404E7" w:rsidRDefault="00C404E7" w:rsidP="000324C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со столовой и кухонной посудой.</w:t>
            </w:r>
          </w:p>
          <w:p w:rsidR="00C404E7" w:rsidRDefault="00C404E7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Кафе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04E7" w:rsidRDefault="00C404E7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C404E7" w:rsidRDefault="00C404E7" w:rsidP="00032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5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 представлений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сервировке стола.</w:t>
            </w:r>
          </w:p>
          <w:p w:rsidR="00C404E7" w:rsidRPr="00BD55F9" w:rsidRDefault="00C404E7" w:rsidP="000324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E7" w:rsidRPr="00C404E7" w:rsidRDefault="00C404E7" w:rsidP="00C40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E47A4B"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Числа от 0-6. Сравнение предметов по длине</w:t>
            </w:r>
            <w:r w:rsidRPr="00C404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C404E7" w:rsidRPr="00C404E7" w:rsidRDefault="00C404E7" w:rsidP="00C40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Число и цифра 7. Образование числа 7.Прибавление 1.Порядковый и обратный счет</w:t>
            </w:r>
            <w:r w:rsidRPr="00C404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C404E7" w:rsidRPr="00C404E7" w:rsidRDefault="00C404E7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Числа от 1-7. Состав числа 7. Дни недели. Вчера, сегодня, завтра, послезавтра</w:t>
            </w:r>
            <w:r w:rsidRPr="004B42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04E7" w:rsidRPr="006C0504" w:rsidRDefault="00C404E7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04E7" w:rsidRPr="00C404E7" w:rsidRDefault="00C404E7" w:rsidP="00C404E7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val="kk-KZ" w:bidi="ru-RU"/>
              </w:rPr>
            </w:pP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 w:rsidRPr="00C404E7">
              <w:rPr>
                <w:rFonts w:cs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C404E7" w:rsidRPr="00C404E7" w:rsidRDefault="00C404E7" w:rsidP="00C404E7">
            <w:pPr>
              <w:pStyle w:val="20"/>
              <w:shd w:val="clear" w:color="auto" w:fill="auto"/>
              <w:spacing w:line="240" w:lineRule="auto"/>
              <w:rPr>
                <w:rStyle w:val="4"/>
                <w:rFonts w:eastAsia="Calibri"/>
                <w:sz w:val="24"/>
                <w:szCs w:val="24"/>
                <w:lang w:val="kk-KZ"/>
              </w:rPr>
            </w:pPr>
            <w:r w:rsidRPr="00C404E7">
              <w:rPr>
                <w:rFonts w:cs="Times New Roman"/>
                <w:sz w:val="24"/>
                <w:szCs w:val="24"/>
                <w:lang w:eastAsia="ru-RU" w:bidi="ru-RU"/>
              </w:rPr>
              <w:t xml:space="preserve"> Учить соотносить цифру и число предметов; совершенствовать навыки количественного счета предметов и порядкового счета; учить распознавать и изображать цифры </w:t>
            </w:r>
            <w:r w:rsidRPr="00C404E7">
              <w:rPr>
                <w:rStyle w:val="4"/>
                <w:rFonts w:eastAsia="Calibri"/>
                <w:sz w:val="24"/>
                <w:szCs w:val="24"/>
                <w:lang w:val="kk-KZ"/>
              </w:rPr>
              <w:t>7.</w:t>
            </w:r>
          </w:p>
          <w:p w:rsidR="00C404E7" w:rsidRPr="00C404E7" w:rsidRDefault="00C404E7" w:rsidP="00C404E7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val="kk-KZ" w:bidi="ru-RU"/>
              </w:rPr>
            </w:pP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Продолжать работу по формированию </w:t>
            </w: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lastRenderedPageBreak/>
              <w:t>представлений о времени. Выучить названия дней недели; совершенствовать на</w:t>
            </w: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softHyphen/>
              <w:t>выки количественного и порядкового счета до семи.</w:t>
            </w:r>
          </w:p>
          <w:p w:rsidR="00C404E7" w:rsidRPr="00C404E7" w:rsidRDefault="00C404E7" w:rsidP="00C404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понятиями «вчера, сегодня, завтра, послезавтра</w:t>
            </w:r>
            <w:r w:rsidRPr="00C404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C404E7" w:rsidRDefault="00C404E7" w:rsidP="00C40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404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Фрукты на тарелке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404E7" w:rsidRPr="006C0504" w:rsidRDefault="00C404E7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04E7" w:rsidRPr="00C404E7" w:rsidRDefault="00C404E7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составлять группу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404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предметов; знакомить с составом числа из единиц, из двух меньших, развивать тактильные ощущения, мелкую моторику.</w:t>
            </w:r>
          </w:p>
          <w:p w:rsidR="00C404E7" w:rsidRPr="000E6C0F" w:rsidRDefault="00C404E7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6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E7" w:rsidRPr="00C404E7" w:rsidRDefault="00C404E7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E47A4B"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Числа от 0-6. Сравнение предметов по длине</w:t>
            </w:r>
            <w:r w:rsidRPr="00C404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C404E7" w:rsidRPr="00C404E7" w:rsidRDefault="00C404E7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Число и цифра 7. Образование числа 7.Прибавление 1.Порядковый и обратный счет</w:t>
            </w:r>
            <w:r w:rsidRPr="00C404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C404E7" w:rsidRPr="00C404E7" w:rsidRDefault="00C404E7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Числа от 1-7. Состав числа 7. Дни недели. Вчера, сегодня, завтра, послезавтра</w:t>
            </w:r>
            <w:r w:rsidRPr="004B42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04E7" w:rsidRPr="006C0504" w:rsidRDefault="00C404E7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04E7" w:rsidRPr="00C404E7" w:rsidRDefault="00C404E7" w:rsidP="000E21CB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val="kk-KZ" w:bidi="ru-RU"/>
              </w:rPr>
            </w:pP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 w:rsidRPr="00C404E7">
              <w:rPr>
                <w:rFonts w:cs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C404E7" w:rsidRPr="00C404E7" w:rsidRDefault="00C404E7" w:rsidP="000E21CB">
            <w:pPr>
              <w:pStyle w:val="20"/>
              <w:shd w:val="clear" w:color="auto" w:fill="auto"/>
              <w:spacing w:line="240" w:lineRule="auto"/>
              <w:rPr>
                <w:rStyle w:val="4"/>
                <w:rFonts w:eastAsia="Calibri"/>
                <w:sz w:val="24"/>
                <w:szCs w:val="24"/>
                <w:lang w:val="kk-KZ"/>
              </w:rPr>
            </w:pPr>
            <w:r w:rsidRPr="00C404E7">
              <w:rPr>
                <w:rFonts w:cs="Times New Roman"/>
                <w:sz w:val="24"/>
                <w:szCs w:val="24"/>
                <w:lang w:eastAsia="ru-RU" w:bidi="ru-RU"/>
              </w:rPr>
              <w:t xml:space="preserve"> Учить соотносить цифру и число предметов; совершенствовать навыки количественного счета предметов и порядкового счета; учить распознавать и изображать цифры </w:t>
            </w:r>
            <w:r w:rsidRPr="00C404E7">
              <w:rPr>
                <w:rStyle w:val="4"/>
                <w:rFonts w:eastAsia="Calibri"/>
                <w:sz w:val="24"/>
                <w:szCs w:val="24"/>
                <w:lang w:val="kk-KZ"/>
              </w:rPr>
              <w:t>7.</w:t>
            </w:r>
          </w:p>
          <w:p w:rsidR="00C404E7" w:rsidRPr="00C404E7" w:rsidRDefault="00C404E7" w:rsidP="000E21CB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val="kk-KZ" w:bidi="ru-RU"/>
              </w:rPr>
            </w:pP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Продолжать работу по </w:t>
            </w: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lastRenderedPageBreak/>
              <w:t>формированию представлений о времени. Выучить названия дней недели; совершенствовать на</w:t>
            </w: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softHyphen/>
              <w:t>выки количественного и порядкового счета до семи.</w:t>
            </w:r>
          </w:p>
          <w:p w:rsidR="00C404E7" w:rsidRPr="00C404E7" w:rsidRDefault="00C404E7" w:rsidP="000E21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понятиями «вчера, сегодня, завтра, послезавтра</w:t>
            </w:r>
            <w:r w:rsidRPr="00C404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C404E7" w:rsidRDefault="00C404E7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404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Фрукты на тарелке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404E7" w:rsidRPr="006C0504" w:rsidRDefault="00C404E7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04E7" w:rsidRPr="000E6C0F" w:rsidRDefault="00C404E7" w:rsidP="00C84D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составлять группу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404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предметов; знакомить с составом числа из единиц, из двух меньших, развивать тактильные ощущения, мелкую моторику.</w:t>
            </w:r>
            <w:r w:rsidRPr="000E6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E7" w:rsidRPr="006C0504" w:rsidRDefault="00C404E7" w:rsidP="000324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C404E7" w:rsidRPr="006C0504" w:rsidRDefault="00C404E7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24C2" w:rsidRPr="006C0504" w:rsidTr="000324C2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324C2" w:rsidRPr="006C0504" w:rsidTr="000324C2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324C2" w:rsidRPr="006C0504" w:rsidTr="000324C2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3A5AC0" w:rsidP="003A5A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</w:t>
            </w:r>
            <w:r w:rsidR="000324C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7.2</w:t>
            </w:r>
            <w:r w:rsidR="000324C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24C2" w:rsidRPr="006C0504" w:rsidTr="000324C2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324C2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324C2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324C2" w:rsidRPr="00156C9C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324C2" w:rsidRDefault="000324C2" w:rsidP="000324C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655899" w:rsidRDefault="00655899" w:rsidP="000324C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55899" w:rsidRDefault="00655899" w:rsidP="000324C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24C2" w:rsidRPr="00156C9C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324C2" w:rsidRPr="00156C9C" w:rsidRDefault="000324C2" w:rsidP="00032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13-17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0324C2" w:rsidRPr="006C0504" w:rsidRDefault="000324C2" w:rsidP="000324C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0324C2" w:rsidRPr="006C0504" w:rsidTr="000324C2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324C2" w:rsidRPr="006C0504" w:rsidTr="000324C2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24C2" w:rsidRPr="006C0504" w:rsidTr="000324C2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Default="000324C2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324C2" w:rsidRPr="006C0504" w:rsidRDefault="000324C2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655899" w:rsidRPr="006C0504" w:rsidTr="000324C2">
        <w:trPr>
          <w:trHeight w:val="2400"/>
        </w:trPr>
        <w:tc>
          <w:tcPr>
            <w:tcW w:w="1665" w:type="dxa"/>
            <w:shd w:val="clear" w:color="auto" w:fill="FFFFFF"/>
            <w:hideMark/>
          </w:tcPr>
          <w:p w:rsidR="00655899" w:rsidRDefault="00655899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655899" w:rsidRPr="006C0504" w:rsidRDefault="00655899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99" w:rsidRPr="00FF1044" w:rsidRDefault="00655899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Мебель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55899" w:rsidRPr="00067A7D" w:rsidRDefault="00655899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об основных предметах мебели.</w:t>
            </w:r>
          </w:p>
          <w:p w:rsidR="00655899" w:rsidRDefault="00655899" w:rsidP="000324C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обобщенное понятие «мебель».</w:t>
            </w:r>
          </w:p>
          <w:p w:rsidR="00655899" w:rsidRDefault="00655899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Из чего – </w:t>
            </w:r>
            <w:proofErr w:type="gramStart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5899" w:rsidRDefault="00655899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655899" w:rsidRPr="00021ADE" w:rsidRDefault="00655899" w:rsidP="00032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A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относительных прилагательных, закрепление словаря по лексической теме.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99" w:rsidRPr="00FF1044" w:rsidRDefault="00655899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Мебель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55899" w:rsidRPr="00067A7D" w:rsidRDefault="00655899" w:rsidP="000324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об основных предметах мебели.</w:t>
            </w:r>
          </w:p>
          <w:p w:rsidR="00655899" w:rsidRDefault="00655899" w:rsidP="000324C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обобщенное понятие «мебель».</w:t>
            </w:r>
          </w:p>
          <w:p w:rsidR="00655899" w:rsidRDefault="00655899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Из чего – </w:t>
            </w:r>
            <w:proofErr w:type="gramStart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5899" w:rsidRDefault="00655899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655899" w:rsidRPr="00021ADE" w:rsidRDefault="00655899" w:rsidP="000324C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A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относительных прилагательных, закрепление словаря по лексической теме.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99" w:rsidRDefault="00655899" w:rsidP="00C84D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E47A4B"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B420A">
              <w:rPr>
                <w:rFonts w:ascii="Times New Roman" w:hAnsi="Times New Roman"/>
                <w:sz w:val="24"/>
                <w:szCs w:val="24"/>
              </w:rPr>
              <w:t>Число и цифра8. Образование числа8.</w:t>
            </w:r>
          </w:p>
          <w:p w:rsidR="00655899" w:rsidRPr="004B420A" w:rsidRDefault="00655899" w:rsidP="00C84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Ориентация на листе бумаги. Слуховой  диктант»</w:t>
            </w:r>
          </w:p>
          <w:p w:rsidR="00655899" w:rsidRPr="00F972E0" w:rsidRDefault="00655899" w:rsidP="00C84D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Число и цифра 8. Состав числа 8. Ориентация на листе бумаги. Зрительный диктант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55899" w:rsidRPr="00506A26" w:rsidRDefault="00655899" w:rsidP="00C84D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Числа от 0-8. Длина. Сравнение предметов по длине с помощью условной мерки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655899" w:rsidRPr="006C0504" w:rsidRDefault="00655899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899" w:rsidRDefault="00655899" w:rsidP="00C84D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учить  распознавать 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655899" w:rsidRDefault="00655899" w:rsidP="00C84D7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655899" w:rsidRDefault="00655899" w:rsidP="00C8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655899" w:rsidRDefault="00655899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84D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Мы шагаем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55899" w:rsidRPr="006C0504" w:rsidRDefault="00655899" w:rsidP="0003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899" w:rsidRPr="00701BE3" w:rsidRDefault="00655899" w:rsidP="006558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узнавать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длину пройденных шагов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99" w:rsidRDefault="00655899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E47A4B"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B420A">
              <w:rPr>
                <w:rFonts w:ascii="Times New Roman" w:hAnsi="Times New Roman"/>
                <w:sz w:val="24"/>
                <w:szCs w:val="24"/>
              </w:rPr>
              <w:t>Число и цифра8. Образование числа8.</w:t>
            </w:r>
          </w:p>
          <w:p w:rsidR="00655899" w:rsidRPr="004B420A" w:rsidRDefault="00655899" w:rsidP="000E2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Ориентация на листе бумаги. Слуховой  диктант»</w:t>
            </w:r>
          </w:p>
          <w:p w:rsidR="00655899" w:rsidRPr="00F972E0" w:rsidRDefault="00655899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Число и цифра 8. Состав числа 8. Ориентация на листе бумаги. Зрительный диктант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55899" w:rsidRPr="00506A26" w:rsidRDefault="00655899" w:rsidP="000E21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Числа от 0-8. Длина. Сравнение предметов по длине с помощью условной мерки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655899" w:rsidRPr="006C0504" w:rsidRDefault="00655899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899" w:rsidRDefault="00655899" w:rsidP="000E21C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счета; учить  распознавать 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655899" w:rsidRDefault="00655899" w:rsidP="000E21CB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655899" w:rsidRDefault="00655899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5899" w:rsidRDefault="00655899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84D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Мы шагаем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55899" w:rsidRPr="006C0504" w:rsidRDefault="00655899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899" w:rsidRPr="00701BE3" w:rsidRDefault="00655899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узнавать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длину пройденных шагов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99" w:rsidRPr="006C0504" w:rsidRDefault="00655899" w:rsidP="000324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655899" w:rsidRPr="006C0504" w:rsidRDefault="00655899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24C2" w:rsidRPr="006C0504" w:rsidTr="000324C2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324C2" w:rsidRPr="006C0504" w:rsidTr="000324C2">
        <w:trPr>
          <w:trHeight w:val="593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324C2" w:rsidRPr="006C0504" w:rsidTr="000324C2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3A5A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</w:t>
            </w:r>
            <w:r w:rsidR="003A5A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 w:rsidR="003A5A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24C2" w:rsidRPr="006C0504" w:rsidTr="000324C2">
        <w:trPr>
          <w:trHeight w:val="1114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324C2" w:rsidRDefault="000324C2" w:rsidP="000324C2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324C2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324C2" w:rsidRPr="00156C9C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324C2" w:rsidRDefault="000324C2" w:rsidP="000324C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324C2" w:rsidRDefault="000324C2" w:rsidP="000324C2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324C2" w:rsidRDefault="000324C2" w:rsidP="000324C2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324C2" w:rsidRDefault="000324C2" w:rsidP="000324C2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55899" w:rsidRDefault="00655899" w:rsidP="000324C2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324C2" w:rsidRPr="00156C9C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324C2" w:rsidRPr="00156C9C" w:rsidRDefault="000324C2" w:rsidP="00032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24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0324C2" w:rsidRPr="006C0504" w:rsidTr="000324C2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324C2" w:rsidRPr="006C0504" w:rsidTr="000324C2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24C2" w:rsidRPr="006C0504" w:rsidTr="000324C2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Default="000324C2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324C2" w:rsidRPr="006C0504" w:rsidRDefault="000324C2" w:rsidP="000324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5E06B8" w:rsidRPr="006C0504" w:rsidTr="000324C2">
        <w:trPr>
          <w:trHeight w:val="2729"/>
        </w:trPr>
        <w:tc>
          <w:tcPr>
            <w:tcW w:w="1390" w:type="dxa"/>
            <w:shd w:val="clear" w:color="auto" w:fill="FFFFFF"/>
            <w:hideMark/>
          </w:tcPr>
          <w:p w:rsidR="005E06B8" w:rsidRDefault="005E06B8" w:rsidP="0003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5E06B8" w:rsidRPr="006C0504" w:rsidRDefault="005E06B8" w:rsidP="003A5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B8" w:rsidRPr="00FF1044" w:rsidRDefault="005E06B8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34EAA">
              <w:rPr>
                <w:rFonts w:ascii="Times New Roman" w:hAnsi="Times New Roman"/>
                <w:b/>
                <w:sz w:val="24"/>
                <w:szCs w:val="24"/>
              </w:rPr>
              <w:t>Поздняя осень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E06B8" w:rsidRPr="0016550E" w:rsidRDefault="005E06B8" w:rsidP="005E06B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5E40FB"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 w:rsidRPr="0016550E">
              <w:rPr>
                <w:rFonts w:ascii="Times New Roman" w:hAnsi="Times New Roman"/>
                <w:sz w:val="24"/>
                <w:szCs w:val="24"/>
              </w:rPr>
              <w:t>  представления детей  об изменениях, происходящих в природе осенью;</w:t>
            </w:r>
          </w:p>
          <w:p w:rsidR="005E06B8" w:rsidRPr="0016550E" w:rsidRDefault="005E06B8" w:rsidP="005E06B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50E">
              <w:rPr>
                <w:rFonts w:ascii="Times New Roman" w:hAnsi="Times New Roman"/>
                <w:sz w:val="24"/>
                <w:szCs w:val="24"/>
              </w:rPr>
              <w:t>- активизировать  словарь по теме «Поздняя осень», </w:t>
            </w:r>
          </w:p>
          <w:p w:rsidR="005E06B8" w:rsidRDefault="005E06B8" w:rsidP="005E06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Иметь</w:t>
            </w:r>
            <w:r w:rsidRPr="005E40FB">
              <w:rPr>
                <w:rFonts w:ascii="Times New Roman" w:hAnsi="Times New Roman"/>
                <w:sz w:val="24"/>
                <w:szCs w:val="24"/>
              </w:rPr>
              <w:t xml:space="preserve"> представления об одежде, сезонных изменениях климата.</w:t>
            </w:r>
          </w:p>
          <w:p w:rsidR="005E06B8" w:rsidRPr="0091151E" w:rsidRDefault="005E06B8" w:rsidP="005E06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15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Подбери слова</w:t>
            </w:r>
            <w:r w:rsidRPr="001472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E06B8" w:rsidRDefault="005E06B8" w:rsidP="005E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5E06B8" w:rsidRPr="0091151E" w:rsidRDefault="005E06B8" w:rsidP="005E06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расширять словарный запас детей, уточнять значение слов. Развивать мышление</w:t>
            </w:r>
            <w:proofErr w:type="gramStart"/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11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5E06B8" w:rsidRDefault="005E06B8" w:rsidP="005E06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Н-р: моросит 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дождь).</w:t>
            </w:r>
          </w:p>
          <w:p w:rsidR="005E06B8" w:rsidRPr="0014725D" w:rsidRDefault="005E06B8" w:rsidP="005E06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Дует (ветер).</w:t>
            </w:r>
          </w:p>
          <w:p w:rsidR="005E06B8" w:rsidRPr="006C0504" w:rsidRDefault="005E06B8" w:rsidP="005E0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B8" w:rsidRPr="00FF1044" w:rsidRDefault="005E06B8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34EAA">
              <w:rPr>
                <w:rFonts w:ascii="Times New Roman" w:hAnsi="Times New Roman"/>
                <w:b/>
                <w:sz w:val="24"/>
                <w:szCs w:val="24"/>
              </w:rPr>
              <w:t>Поздняя осень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E06B8" w:rsidRPr="0016550E" w:rsidRDefault="005E06B8" w:rsidP="005E06B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5E40FB"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 w:rsidRPr="0016550E">
              <w:rPr>
                <w:rFonts w:ascii="Times New Roman" w:hAnsi="Times New Roman"/>
                <w:sz w:val="24"/>
                <w:szCs w:val="24"/>
              </w:rPr>
              <w:t>  представления детей  об изменениях, происходящих в природе осенью;</w:t>
            </w:r>
          </w:p>
          <w:p w:rsidR="005E06B8" w:rsidRPr="0016550E" w:rsidRDefault="005E06B8" w:rsidP="005E06B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50E">
              <w:rPr>
                <w:rFonts w:ascii="Times New Roman" w:hAnsi="Times New Roman"/>
                <w:sz w:val="24"/>
                <w:szCs w:val="24"/>
              </w:rPr>
              <w:t>- активизировать  словарь по теме «Поздняя осень», </w:t>
            </w:r>
          </w:p>
          <w:p w:rsidR="005E06B8" w:rsidRDefault="005E06B8" w:rsidP="005E06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Иметь</w:t>
            </w:r>
            <w:r w:rsidRPr="005E40FB">
              <w:rPr>
                <w:rFonts w:ascii="Times New Roman" w:hAnsi="Times New Roman"/>
                <w:sz w:val="24"/>
                <w:szCs w:val="24"/>
              </w:rPr>
              <w:t xml:space="preserve"> представления об одежде, сезонных изменениях климата.</w:t>
            </w:r>
          </w:p>
          <w:p w:rsidR="005E06B8" w:rsidRPr="0091151E" w:rsidRDefault="005E06B8" w:rsidP="005E06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15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Подбери слова</w:t>
            </w:r>
            <w:r w:rsidRPr="001472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E06B8" w:rsidRDefault="005E06B8" w:rsidP="005E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5E06B8" w:rsidRPr="0091151E" w:rsidRDefault="005E06B8" w:rsidP="005E06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расширять словарный запас детей, уточнять значение слов. Развивать мышление</w:t>
            </w:r>
            <w:proofErr w:type="gramStart"/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11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5E06B8" w:rsidRDefault="005E06B8" w:rsidP="005E06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Н-р: моросит 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дождь).</w:t>
            </w:r>
          </w:p>
          <w:p w:rsidR="005E06B8" w:rsidRPr="0014725D" w:rsidRDefault="005E06B8" w:rsidP="005E06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Дует (ветер).</w:t>
            </w:r>
          </w:p>
          <w:p w:rsidR="005E06B8" w:rsidRPr="006C0504" w:rsidRDefault="005E06B8" w:rsidP="005E0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B8" w:rsidRPr="00655899" w:rsidRDefault="005E06B8" w:rsidP="00655899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9. Образование числа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9. Решение простейших примеров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5E06B8" w:rsidRPr="00655899" w:rsidRDefault="005E06B8" w:rsidP="00655899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 9. Состав числа 9. Ориентация на листе бумаги. Решение простейших задач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5E06B8" w:rsidRDefault="005E06B8" w:rsidP="00655899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 xml:space="preserve">Числа от 0-9.Прямой и обратный счет. </w:t>
            </w:r>
            <w:proofErr w:type="gramStart"/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по длине с помощью условной мерки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5E06B8" w:rsidRPr="00B02165" w:rsidRDefault="005E06B8" w:rsidP="00655899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5E06B8" w:rsidRDefault="005E06B8" w:rsidP="006558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учить  распознавать 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5E06B8" w:rsidRDefault="005E06B8" w:rsidP="00655899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5E06B8" w:rsidRDefault="005E06B8" w:rsidP="006558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5E06B8" w:rsidRPr="002420E6" w:rsidRDefault="005E06B8" w:rsidP="00655899">
            <w:pPr>
              <w:pStyle w:val="32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</w:t>
            </w:r>
            <w:r>
              <w:rPr>
                <w:b w:val="0"/>
                <w:color w:val="000000"/>
                <w:sz w:val="24"/>
                <w:szCs w:val="24"/>
                <w:lang w:val="kk-KZ" w:bidi="ru-RU"/>
              </w:rPr>
              <w:t>до 9</w:t>
            </w: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5E06B8" w:rsidRPr="00B02165" w:rsidRDefault="005E06B8" w:rsidP="00655899">
            <w:pPr>
              <w:pStyle w:val="2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proofErr w:type="gramStart"/>
            <w:r w:rsidRPr="002420E6">
              <w:rPr>
                <w:rFonts w:cs="Times New Roman"/>
                <w:color w:val="000000"/>
                <w:sz w:val="24"/>
                <w:szCs w:val="24"/>
                <w:lang w:val="kk-KZ" w:bidi="ru-RU"/>
              </w:rPr>
              <w:t>.</w:t>
            </w:r>
            <w:r w:rsidRPr="00B02165">
              <w:rPr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  <w:p w:rsidR="005E06B8" w:rsidRPr="00BF4752" w:rsidRDefault="005E06B8" w:rsidP="0000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Игра "Выкладывание картинок"</w:t>
            </w:r>
          </w:p>
          <w:p w:rsidR="005E06B8" w:rsidRPr="006C0504" w:rsidRDefault="005E06B8" w:rsidP="0065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 xml:space="preserve"> развитие логического мышления детей,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>счета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6B8" w:rsidRPr="00655899" w:rsidRDefault="005E06B8" w:rsidP="000E21CB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9. Образование числа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9. Решение простейших примеров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5E06B8" w:rsidRPr="00655899" w:rsidRDefault="005E06B8" w:rsidP="000E21CB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 9. Состав числа 9. Ориентация на листе бумаги. Решение простейших задач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5E06B8" w:rsidRDefault="005E06B8" w:rsidP="000E21CB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 xml:space="preserve">Числа от 0-9.Прямой и обратный счет. </w:t>
            </w:r>
            <w:proofErr w:type="gramStart"/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по длине с помощью условной мерки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5E06B8" w:rsidRPr="00B02165" w:rsidRDefault="005E06B8" w:rsidP="000E21CB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5E06B8" w:rsidRDefault="005E06B8" w:rsidP="000E21C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учить  распознавать 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5E06B8" w:rsidRDefault="005E06B8" w:rsidP="000E21CB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5E06B8" w:rsidRDefault="005E06B8" w:rsidP="000E21C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5E06B8" w:rsidRPr="002420E6" w:rsidRDefault="005E06B8" w:rsidP="000E21CB">
            <w:pPr>
              <w:pStyle w:val="32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</w:t>
            </w:r>
            <w:r>
              <w:rPr>
                <w:b w:val="0"/>
                <w:color w:val="000000"/>
                <w:sz w:val="24"/>
                <w:szCs w:val="24"/>
                <w:lang w:val="kk-KZ" w:bidi="ru-RU"/>
              </w:rPr>
              <w:t>до 9</w:t>
            </w: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5E06B8" w:rsidRPr="00B02165" w:rsidRDefault="005E06B8" w:rsidP="000E21CB">
            <w:pPr>
              <w:pStyle w:val="2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proofErr w:type="gramStart"/>
            <w:r w:rsidRPr="002420E6">
              <w:rPr>
                <w:rFonts w:cs="Times New Roman"/>
                <w:color w:val="000000"/>
                <w:sz w:val="24"/>
                <w:szCs w:val="24"/>
                <w:lang w:val="kk-KZ" w:bidi="ru-RU"/>
              </w:rPr>
              <w:t>.</w:t>
            </w:r>
            <w:r w:rsidRPr="00B02165">
              <w:rPr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  <w:p w:rsidR="005E06B8" w:rsidRPr="00BF4752" w:rsidRDefault="005E06B8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Игра "Выкладывание картинок"</w:t>
            </w:r>
          </w:p>
          <w:p w:rsidR="005E06B8" w:rsidRPr="006C0504" w:rsidRDefault="005E06B8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 xml:space="preserve"> развитие логического мышления детей,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>счета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B8" w:rsidRPr="006C0504" w:rsidRDefault="005E06B8" w:rsidP="000324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5E06B8" w:rsidRPr="006C0504" w:rsidRDefault="005E06B8" w:rsidP="00032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24C2" w:rsidRPr="006C0504" w:rsidTr="000324C2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324C2" w:rsidRPr="006C0504" w:rsidTr="000324C2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324C2" w:rsidRPr="006C0504" w:rsidTr="000324C2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3A5AC0" w:rsidP="003A5A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</w:t>
            </w:r>
            <w:r w:rsidR="000324C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</w:t>
            </w:r>
            <w:r w:rsidR="000324C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="000324C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24C2" w:rsidRPr="006C0504" w:rsidTr="000324C2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C2" w:rsidRPr="006C0504" w:rsidRDefault="000324C2" w:rsidP="0003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5E06B8" w:rsidRDefault="005E06B8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324C2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324C2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324C2" w:rsidRPr="00156C9C" w:rsidRDefault="000324C2" w:rsidP="000324C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324C2" w:rsidRDefault="000324C2" w:rsidP="000324C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03D53" w:rsidRPr="00156C9C" w:rsidRDefault="00003D53" w:rsidP="00003D5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03D53" w:rsidRPr="00156C9C" w:rsidRDefault="00003D53" w:rsidP="00003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03D53" w:rsidRDefault="00003D53" w:rsidP="00003D53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27 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>ноябрь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– 01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003D53" w:rsidRPr="006C0504" w:rsidRDefault="00003D53" w:rsidP="00003D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003D53" w:rsidRPr="006C0504" w:rsidTr="00003D53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03D53" w:rsidRPr="006C0504" w:rsidTr="00003D53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3D53" w:rsidRPr="006C0504" w:rsidTr="00003D53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Default="00003D53" w:rsidP="00003D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03D53" w:rsidRPr="006C0504" w:rsidRDefault="00003D53" w:rsidP="00003D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0E21CB" w:rsidRPr="006C0504" w:rsidTr="006F1838">
        <w:trPr>
          <w:trHeight w:val="1266"/>
        </w:trPr>
        <w:tc>
          <w:tcPr>
            <w:tcW w:w="1390" w:type="dxa"/>
            <w:shd w:val="clear" w:color="auto" w:fill="FFFFFF"/>
            <w:hideMark/>
          </w:tcPr>
          <w:p w:rsidR="000E21CB" w:rsidRDefault="000E21CB" w:rsidP="0000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0E21CB" w:rsidRPr="006C0504" w:rsidRDefault="000E21CB" w:rsidP="0000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FF1044" w:rsidRDefault="000E21CB" w:rsidP="0000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003D53">
              <w:rPr>
                <w:rFonts w:ascii="Times New Roman" w:hAnsi="Times New Roman"/>
                <w:b/>
                <w:sz w:val="24"/>
                <w:szCs w:val="24"/>
              </w:rPr>
              <w:t>Здравствуй, гостья зима!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E21CB" w:rsidRPr="00030E83" w:rsidRDefault="000E21CB" w:rsidP="00003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 отличительными особенностями времени года – зимы.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Обобщить  наблюдения детей об изменениях в окружающей их природе с приходом зимы;</w:t>
            </w:r>
          </w:p>
          <w:p w:rsidR="000E21CB" w:rsidRPr="00030E83" w:rsidRDefault="000E21CB" w:rsidP="00003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знание всех зимних месяцев и их отличительные особенности;</w:t>
            </w:r>
          </w:p>
          <w:p w:rsidR="000E21CB" w:rsidRPr="00030E83" w:rsidRDefault="000E21CB" w:rsidP="00003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Уточнить знания о природных явлениях зимы;</w:t>
            </w:r>
          </w:p>
          <w:p w:rsidR="000E21CB" w:rsidRPr="00030E83" w:rsidRDefault="000E21CB" w:rsidP="00003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понятия о безопасном поведении зимой.</w:t>
            </w:r>
          </w:p>
          <w:p w:rsidR="000E21CB" w:rsidRDefault="000E21CB" w:rsidP="00003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Выбери картинки с зимой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21CB" w:rsidRDefault="000E21CB" w:rsidP="0000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0E21CB" w:rsidRPr="006C0504" w:rsidRDefault="000E21CB" w:rsidP="006F18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зиме как времени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FF1044" w:rsidRDefault="000E21CB" w:rsidP="0000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003D53">
              <w:rPr>
                <w:rFonts w:ascii="Times New Roman" w:hAnsi="Times New Roman"/>
                <w:b/>
                <w:sz w:val="24"/>
                <w:szCs w:val="24"/>
              </w:rPr>
              <w:t>Здравствуй, гостья зима!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E21CB" w:rsidRDefault="000E21CB" w:rsidP="00003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 отличительными особенностями времени года – зимы.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Обобщить  наблюдения детей об изменениях </w:t>
            </w:r>
            <w:proofErr w:type="gramStart"/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окружаю</w:t>
            </w:r>
          </w:p>
          <w:p w:rsidR="000E21CB" w:rsidRDefault="000E21CB" w:rsidP="00003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21CB" w:rsidRPr="00030E83" w:rsidRDefault="000E21CB" w:rsidP="00003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щей их природе с приходом зимы;</w:t>
            </w:r>
          </w:p>
          <w:p w:rsidR="000E21CB" w:rsidRPr="00030E83" w:rsidRDefault="000E21CB" w:rsidP="00003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знание всех зимних месяцев и их отличительные особенности;</w:t>
            </w:r>
          </w:p>
          <w:p w:rsidR="000E21CB" w:rsidRPr="00030E83" w:rsidRDefault="000E21CB" w:rsidP="00003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Уточнить знания о природных явлениях зимы;</w:t>
            </w:r>
          </w:p>
          <w:p w:rsidR="000E21CB" w:rsidRPr="00030E83" w:rsidRDefault="000E21CB" w:rsidP="00003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понятия о безопасном поведении зимой.</w:t>
            </w:r>
          </w:p>
          <w:p w:rsidR="000E21CB" w:rsidRDefault="000E21CB" w:rsidP="00003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Выбери картинки с зимой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21CB" w:rsidRDefault="000E21CB" w:rsidP="0000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(структурированная)</w:t>
            </w:r>
          </w:p>
          <w:p w:rsidR="000E21CB" w:rsidRPr="006C0504" w:rsidRDefault="000E21CB" w:rsidP="006F18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зиме как времени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655899" w:rsidRDefault="000E21CB" w:rsidP="0065589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E47A4B" w:rsidRPr="00B02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цифра10. Образование числа 10. Решение простейших примеров и задач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E21CB" w:rsidRPr="00655899" w:rsidRDefault="000E21CB" w:rsidP="0065589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 10. Состав числа 10. Ориентация на листе бумаги. Решение простейших задач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E21CB" w:rsidRDefault="000E21CB" w:rsidP="00655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Числа от 0-10.Прямой и обратный счет. Сравнение предметов по высоте с помощью условной мерки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0E21CB" w:rsidRPr="00B02165" w:rsidRDefault="000E21CB" w:rsidP="00655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E21CB" w:rsidRDefault="000E21CB" w:rsidP="00655899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предметов и порядкового, прямого и обратного счета; учить  распознавать 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0E21CB" w:rsidRDefault="000E21CB" w:rsidP="00655899">
            <w:pPr>
              <w:pStyle w:val="20"/>
              <w:shd w:val="clear" w:color="auto" w:fill="auto"/>
              <w:spacing w:line="240" w:lineRule="auto"/>
              <w:contextualSpacing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0E21CB" w:rsidRDefault="000E21CB" w:rsidP="00655899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0E21CB" w:rsidRPr="002420E6" w:rsidRDefault="000E21CB" w:rsidP="00655899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</w:t>
            </w:r>
            <w:r>
              <w:rPr>
                <w:b w:val="0"/>
                <w:color w:val="000000"/>
                <w:sz w:val="24"/>
                <w:szCs w:val="24"/>
                <w:lang w:val="kk-KZ" w:bidi="ru-RU"/>
              </w:rPr>
              <w:t>десятка</w:t>
            </w: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0E21CB" w:rsidRDefault="000E21CB" w:rsidP="006558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0E21CB" w:rsidRPr="00B86A94" w:rsidRDefault="000E21CB" w:rsidP="00003D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A94">
              <w:rPr>
                <w:rFonts w:ascii="Times New Roman" w:hAnsi="Times New Roman"/>
                <w:b/>
                <w:sz w:val="24"/>
                <w:szCs w:val="24"/>
              </w:rPr>
              <w:t>Игра «</w:t>
            </w:r>
            <w:r w:rsidRPr="000E2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Отгадай число</w:t>
            </w:r>
            <w:r w:rsidRPr="00B86A9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21CB" w:rsidRPr="006C0504" w:rsidRDefault="000E21CB" w:rsidP="0000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0E2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подготовке детей к элементарным математическим действиям сложения и вычитания; помочь закрепить навыки определения предыдущего и последующего числа в пределах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CB" w:rsidRPr="00655899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E47A4B" w:rsidRPr="00B02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цифра10. Образование числа 10. Решение простейших примеров и задач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E21CB" w:rsidRPr="00655899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 10. Состав числа 10. Ориентация на листе бумаги. Решение простейших задач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E21CB" w:rsidRDefault="000E21CB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Числа от 0-10.Прямой и обратный счет. Сравнение предметов по высоте с помощью условной мерки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0E21CB" w:rsidRPr="00B02165" w:rsidRDefault="000E21CB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E21CB" w:rsidRDefault="000E21CB" w:rsidP="000E21CB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предметов и порядкового, прямого и обратного счета; учить  распознавать 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0E21CB" w:rsidRDefault="000E21CB" w:rsidP="000E21CB">
            <w:pPr>
              <w:pStyle w:val="20"/>
              <w:shd w:val="clear" w:color="auto" w:fill="auto"/>
              <w:spacing w:line="240" w:lineRule="auto"/>
              <w:contextualSpacing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0E21CB" w:rsidRDefault="000E21CB" w:rsidP="000E21CB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0E21CB" w:rsidRPr="002420E6" w:rsidRDefault="000E21CB" w:rsidP="000E21CB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</w:t>
            </w:r>
            <w:r>
              <w:rPr>
                <w:b w:val="0"/>
                <w:color w:val="000000"/>
                <w:sz w:val="24"/>
                <w:szCs w:val="24"/>
                <w:lang w:val="kk-KZ" w:bidi="ru-RU"/>
              </w:rPr>
              <w:t>десятка</w:t>
            </w: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0E21CB" w:rsidRDefault="000E21CB" w:rsidP="000E21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0E21CB" w:rsidRPr="00B86A94" w:rsidRDefault="000E21CB" w:rsidP="000E21C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A94">
              <w:rPr>
                <w:rFonts w:ascii="Times New Roman" w:hAnsi="Times New Roman"/>
                <w:b/>
                <w:sz w:val="24"/>
                <w:szCs w:val="24"/>
              </w:rPr>
              <w:t>Игра «</w:t>
            </w:r>
            <w:r w:rsidRPr="000E2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Отгадай число</w:t>
            </w:r>
            <w:r w:rsidRPr="00B86A9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21CB" w:rsidRPr="006C0504" w:rsidRDefault="000E21CB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0E2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подготовке детей к элементарным математическим действиям сложения и вычитания; помочь закрепить навыки определения предыдущего и последующего числа в пределах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6C0504" w:rsidRDefault="000E21CB" w:rsidP="00003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0E21CB" w:rsidRPr="006C0504" w:rsidRDefault="000E21CB" w:rsidP="00003D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3D53" w:rsidRPr="006C0504" w:rsidTr="00003D53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03D53" w:rsidRPr="006C0504" w:rsidTr="00003D53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03D53" w:rsidRPr="006C0504" w:rsidTr="00003D53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03D53" w:rsidRPr="006C0504" w:rsidTr="00003D53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03D53" w:rsidRPr="000324C2" w:rsidRDefault="00003D53" w:rsidP="00003D53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003D53" w:rsidRDefault="00003D53" w:rsidP="00003D5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03D53" w:rsidRDefault="00003D53" w:rsidP="00003D5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03D53" w:rsidRPr="00156C9C" w:rsidRDefault="00003D53" w:rsidP="00003D5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03D53" w:rsidRDefault="00003D53" w:rsidP="00003D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03D53" w:rsidRDefault="00003D53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03D53" w:rsidRDefault="00003D53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03D53" w:rsidRDefault="00003D53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03D53" w:rsidRDefault="00003D53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03D53" w:rsidRDefault="00003D53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03D53" w:rsidRDefault="00003D53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E21CB" w:rsidRDefault="000E21CB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E21CB" w:rsidRDefault="000E21CB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E21CB" w:rsidRDefault="000E21CB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E21CB" w:rsidRDefault="000E21CB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E21CB" w:rsidRDefault="000E21CB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E21CB" w:rsidRDefault="000E21CB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E21CB" w:rsidRDefault="000E21CB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E21CB" w:rsidRDefault="000E21CB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E21CB" w:rsidRDefault="000E21CB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03D53" w:rsidRDefault="00003D53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03D53" w:rsidRDefault="00003D53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03D53" w:rsidRDefault="00003D53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03D53" w:rsidRPr="00156C9C" w:rsidRDefault="00003D53" w:rsidP="00003D5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03D53" w:rsidRPr="00156C9C" w:rsidRDefault="00003D53" w:rsidP="00003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03D53" w:rsidRDefault="00003D53" w:rsidP="00003D53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04 - 08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003D53" w:rsidRPr="006C0504" w:rsidRDefault="00003D53" w:rsidP="00003D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003D53" w:rsidRPr="006C0504" w:rsidTr="00003D53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03D53" w:rsidRPr="006C0504" w:rsidTr="00003D53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3D53" w:rsidRPr="006C0504" w:rsidTr="00003D53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Default="00003D53" w:rsidP="00003D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03D53" w:rsidRPr="006C0504" w:rsidRDefault="00003D53" w:rsidP="00003D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0E21CB" w:rsidRPr="006C0504" w:rsidTr="006F1838">
        <w:trPr>
          <w:trHeight w:val="419"/>
        </w:trPr>
        <w:tc>
          <w:tcPr>
            <w:tcW w:w="1390" w:type="dxa"/>
            <w:shd w:val="clear" w:color="auto" w:fill="FFFFFF"/>
            <w:hideMark/>
          </w:tcPr>
          <w:p w:rsidR="000E21CB" w:rsidRDefault="000E21CB" w:rsidP="0000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0E21CB" w:rsidRPr="006C0504" w:rsidRDefault="000E21CB" w:rsidP="0000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9A569C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Мой город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E21CB" w:rsidRPr="00067A7D" w:rsidRDefault="000E21C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0E21CB" w:rsidRPr="00067A7D" w:rsidRDefault="000E21C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0E21CB" w:rsidRDefault="000E21C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0E21CB" w:rsidRPr="003A68F3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0E21CB" w:rsidRDefault="000E21C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21CB" w:rsidRPr="003A68F3" w:rsidRDefault="000E21C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0E21CB" w:rsidRPr="00C63D98" w:rsidRDefault="000E21CB" w:rsidP="006F183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любовь к родному городу.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9A569C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Мой город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E21CB" w:rsidRPr="00067A7D" w:rsidRDefault="000E21C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0E21CB" w:rsidRPr="00067A7D" w:rsidRDefault="000E21C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0E21CB" w:rsidRDefault="000E21C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0E21CB" w:rsidRPr="003A68F3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0E21CB" w:rsidRDefault="000E21C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21CB" w:rsidRPr="003A68F3" w:rsidRDefault="000E21C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0E21CB" w:rsidRPr="00C63D98" w:rsidRDefault="000E21CB" w:rsidP="006F183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любовь к родному городу.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E47A4B"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Геометрические тела: шар, куб, конус, цилиндр</w:t>
            </w:r>
            <w:r w:rsidRPr="000E21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1-10. </w:t>
            </w:r>
          </w:p>
          <w:p w:rsidR="000E21CB" w:rsidRPr="005B7371" w:rsidRDefault="000E21CB" w:rsidP="000E21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по высоте. Решение простейших примеров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0E21CB" w:rsidRPr="005B7371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21CB" w:rsidRPr="002420E6" w:rsidRDefault="000E21CB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1.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Познакомить с объемными геометрическими телами: куб, шар, цилиндр; научить распознавать их. Продолжить работу по развитию пространственных представлений, навыков счета.</w:t>
            </w:r>
          </w:p>
          <w:p w:rsidR="000E21CB" w:rsidRDefault="000E21CB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2.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Развивать умение анализировать,  сравнивать.</w:t>
            </w:r>
          </w:p>
          <w:p w:rsidR="000E21CB" w:rsidRDefault="000E21CB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Н</w:t>
            </w:r>
            <w:proofErr w:type="spellStart"/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аучить</w:t>
            </w:r>
            <w:proofErr w:type="spellEnd"/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считать в прямом и обратном порядке,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способом присчитывания 1 и отсчитывания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 Решать примеры в пределах 10.</w:t>
            </w:r>
          </w:p>
          <w:p w:rsidR="000E21CB" w:rsidRPr="00467A0E" w:rsidRDefault="000E21CB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A0E">
              <w:rPr>
                <w:rFonts w:ascii="Times New Roman" w:hAnsi="Times New Roman"/>
                <w:b/>
                <w:sz w:val="24"/>
                <w:szCs w:val="24"/>
              </w:rPr>
              <w:t>Игра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Подбери по форме</w:t>
            </w:r>
            <w:r w:rsidRPr="00467A0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67A0E">
              <w:rPr>
                <w:rFonts w:ascii="Times New Roman" w:hAnsi="Times New Roman"/>
                <w:sz w:val="24"/>
                <w:szCs w:val="24"/>
              </w:rPr>
              <w:t> </w:t>
            </w:r>
            <w:r w:rsidRPr="00467A0E">
              <w:rPr>
                <w:rFonts w:ascii="Times New Roman" w:hAnsi="Times New Roman"/>
                <w:sz w:val="24"/>
                <w:szCs w:val="24"/>
              </w:rPr>
              <w:br/>
            </w:r>
            <w:r w:rsidRPr="00467A0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67A0E">
              <w:rPr>
                <w:rFonts w:ascii="Times New Roman" w:hAnsi="Times New Roman"/>
                <w:sz w:val="24"/>
                <w:szCs w:val="24"/>
              </w:rPr>
              <w:t> </w:t>
            </w:r>
            <w:r w:rsidRPr="000E2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выделять форму предмета, отвлекаясь от других его признаков.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CB" w:rsidRPr="005B7371" w:rsidRDefault="000E21CB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Геометрические тела: шар, куб, конус, цилиндр</w:t>
            </w:r>
            <w:r w:rsidRPr="000E21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1-10. </w:t>
            </w:r>
          </w:p>
          <w:p w:rsidR="000E21CB" w:rsidRPr="005B7371" w:rsidRDefault="000E21CB" w:rsidP="000E21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по высоте. Решение простейших примеров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0E21CB" w:rsidRPr="005B7371" w:rsidRDefault="000E21CB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21CB" w:rsidRPr="002420E6" w:rsidRDefault="000E21CB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1.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Познакомить с объемными геометрическими телами: куб, шар, цилиндр; научить распознавать их. Продолжить работу по развитию пространственных представлений, навыков счета.</w:t>
            </w:r>
          </w:p>
          <w:p w:rsidR="000E21CB" w:rsidRDefault="000E21CB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2.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Развивать умение анализировать,  сравнивать.</w:t>
            </w:r>
          </w:p>
          <w:p w:rsidR="000E21CB" w:rsidRDefault="000E21CB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Н</w:t>
            </w:r>
            <w:proofErr w:type="spellStart"/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аучить</w:t>
            </w:r>
            <w:proofErr w:type="spellEnd"/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считать в прямом и обратном порядке,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способом присчитывания 1 и отсчитывания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 Решать примеры в пределах 10.</w:t>
            </w:r>
          </w:p>
          <w:p w:rsidR="000E21CB" w:rsidRPr="00467A0E" w:rsidRDefault="000E21CB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A0E">
              <w:rPr>
                <w:rFonts w:ascii="Times New Roman" w:hAnsi="Times New Roman"/>
                <w:b/>
                <w:sz w:val="24"/>
                <w:szCs w:val="24"/>
              </w:rPr>
              <w:t>Игра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Подбери по форме</w:t>
            </w:r>
            <w:r w:rsidRPr="00467A0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67A0E">
              <w:rPr>
                <w:rFonts w:ascii="Times New Roman" w:hAnsi="Times New Roman"/>
                <w:sz w:val="24"/>
                <w:szCs w:val="24"/>
              </w:rPr>
              <w:t> </w:t>
            </w:r>
            <w:r w:rsidRPr="00467A0E">
              <w:rPr>
                <w:rFonts w:ascii="Times New Roman" w:hAnsi="Times New Roman"/>
                <w:sz w:val="24"/>
                <w:szCs w:val="24"/>
              </w:rPr>
              <w:br/>
            </w:r>
            <w:r w:rsidRPr="00467A0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67A0E">
              <w:rPr>
                <w:rFonts w:ascii="Times New Roman" w:hAnsi="Times New Roman"/>
                <w:sz w:val="24"/>
                <w:szCs w:val="24"/>
              </w:rPr>
              <w:t> </w:t>
            </w:r>
            <w:r w:rsidRPr="000E2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выделять форму предмета, отвлекаясь от других его признаков.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6C0504" w:rsidRDefault="000E21CB" w:rsidP="00003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0E21CB" w:rsidRPr="006C0504" w:rsidRDefault="000E21CB" w:rsidP="00003D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3D53" w:rsidRPr="006C0504" w:rsidTr="00003D53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03D53" w:rsidRPr="006C0504" w:rsidTr="00003D53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03D53" w:rsidRPr="006C0504" w:rsidTr="00003D53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03D53" w:rsidRPr="006C0504" w:rsidTr="00003D53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53" w:rsidRPr="006C0504" w:rsidRDefault="00003D53" w:rsidP="00003D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03D53" w:rsidRPr="000324C2" w:rsidRDefault="00003D53" w:rsidP="00003D53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003D53" w:rsidRDefault="00003D53" w:rsidP="00003D5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03D53" w:rsidRDefault="00003D53" w:rsidP="00003D5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03D53" w:rsidRPr="00156C9C" w:rsidRDefault="00003D53" w:rsidP="00003D5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03D53" w:rsidRDefault="00003D53" w:rsidP="00003D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03D53" w:rsidRDefault="00003D53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Pr="00156C9C" w:rsidRDefault="006F1838" w:rsidP="006F183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6F1838" w:rsidRPr="00156C9C" w:rsidRDefault="006F1838" w:rsidP="006F1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6F1838" w:rsidRDefault="006F1838" w:rsidP="006F1838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11 - 15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6F1838" w:rsidRPr="006C0504" w:rsidRDefault="006F1838" w:rsidP="006F18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6F1838" w:rsidRPr="006C0504" w:rsidTr="00F87D79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6F1838" w:rsidRPr="006C0504" w:rsidTr="00F87D79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38" w:rsidRPr="006C0504" w:rsidTr="00F87D79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Default="006F1838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6F1838" w:rsidRPr="006C0504" w:rsidRDefault="006F1838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0E21CB" w:rsidRPr="006C0504" w:rsidTr="00F87D79">
        <w:trPr>
          <w:trHeight w:val="2729"/>
        </w:trPr>
        <w:tc>
          <w:tcPr>
            <w:tcW w:w="1390" w:type="dxa"/>
            <w:shd w:val="clear" w:color="auto" w:fill="FFFFFF"/>
            <w:hideMark/>
          </w:tcPr>
          <w:p w:rsidR="000E21CB" w:rsidRDefault="000E21C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0E21CB" w:rsidRPr="006C0504" w:rsidRDefault="000E21C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FF1044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Астана</w:t>
            </w:r>
            <w:r w:rsidRPr="00B476E2">
              <w:rPr>
                <w:rFonts w:ascii="Times New Roman" w:hAnsi="Times New Roman"/>
                <w:b/>
                <w:sz w:val="24"/>
                <w:szCs w:val="24"/>
              </w:rPr>
              <w:t>-столица нашей родины!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E21CB" w:rsidRPr="00E6438E" w:rsidRDefault="000E21CB" w:rsidP="00F87D79">
            <w:pPr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6438E">
              <w:rPr>
                <w:rFonts w:ascii="Times New Roman" w:hAnsi="Times New Roman"/>
                <w:sz w:val="24"/>
                <w:szCs w:val="24"/>
              </w:rPr>
              <w:t>Вызвать у детей интерес к прекрасному городу нашей страны,  чувство восхищения и  гордости за столицу Республики Казахстан.</w:t>
            </w:r>
          </w:p>
          <w:p w:rsidR="000E21CB" w:rsidRDefault="000E21C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8E">
              <w:rPr>
                <w:rFonts w:ascii="Times New Roman" w:hAnsi="Times New Roman"/>
                <w:sz w:val="24"/>
                <w:szCs w:val="24"/>
              </w:rPr>
              <w:t>Познакомить детей с д</w:t>
            </w:r>
            <w:r>
              <w:rPr>
                <w:rFonts w:ascii="Times New Roman" w:hAnsi="Times New Roman"/>
                <w:sz w:val="24"/>
                <w:szCs w:val="24"/>
              </w:rPr>
              <w:t>остопримечательностями столицы.</w:t>
            </w:r>
          </w:p>
          <w:p w:rsidR="000E21CB" w:rsidRDefault="000E21C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Демонстрация наглядного материала по данной теме.</w:t>
            </w:r>
          </w:p>
          <w:p w:rsidR="000E21CB" w:rsidRPr="006C0504" w:rsidRDefault="000E21CB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FF1044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Астана</w:t>
            </w:r>
            <w:r w:rsidRPr="00B476E2">
              <w:rPr>
                <w:rFonts w:ascii="Times New Roman" w:hAnsi="Times New Roman"/>
                <w:b/>
                <w:sz w:val="24"/>
                <w:szCs w:val="24"/>
              </w:rPr>
              <w:t>-столица нашей родины!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E21CB" w:rsidRPr="00E6438E" w:rsidRDefault="000E21CB" w:rsidP="00F87D79">
            <w:pPr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6438E">
              <w:rPr>
                <w:rFonts w:ascii="Times New Roman" w:hAnsi="Times New Roman"/>
                <w:sz w:val="24"/>
                <w:szCs w:val="24"/>
              </w:rPr>
              <w:t>Вызвать у детей интерес к прекрасному городу нашей страны,  чувство восхищения и  гордости за столицу Республики Казахстан.</w:t>
            </w:r>
          </w:p>
          <w:p w:rsidR="000E21CB" w:rsidRDefault="000E21C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8E">
              <w:rPr>
                <w:rFonts w:ascii="Times New Roman" w:hAnsi="Times New Roman"/>
                <w:sz w:val="24"/>
                <w:szCs w:val="24"/>
              </w:rPr>
              <w:t>Познакомить детей с д</w:t>
            </w:r>
            <w:r>
              <w:rPr>
                <w:rFonts w:ascii="Times New Roman" w:hAnsi="Times New Roman"/>
                <w:sz w:val="24"/>
                <w:szCs w:val="24"/>
              </w:rPr>
              <w:t>остопримечательностями столицы.</w:t>
            </w:r>
          </w:p>
          <w:p w:rsidR="000E21CB" w:rsidRDefault="000E21C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Демонстрация наглядного материала по данной теме.</w:t>
            </w:r>
          </w:p>
          <w:p w:rsidR="000E21CB" w:rsidRPr="006C0504" w:rsidRDefault="000E21CB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E47A4B" w:rsidRPr="000E21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«Числа от 0-10. Часы. Утро, день, вечер, ночь»</w:t>
            </w:r>
          </w:p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Вчера, сегодня, завтра»</w:t>
            </w:r>
          </w:p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«Дни недели. Сравнение предметов по ширине»</w:t>
            </w:r>
          </w:p>
          <w:p w:rsidR="000E21CB" w:rsidRPr="005B7371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21CB" w:rsidRPr="00042CE3" w:rsidRDefault="000E21CB" w:rsidP="000E21CB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  <w:lang w:bidi="ru-RU"/>
              </w:rPr>
            </w:pPr>
            <w:r w:rsidRPr="00042CE3">
              <w:rPr>
                <w:b w:val="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первого десятка. </w:t>
            </w:r>
          </w:p>
          <w:p w:rsidR="000E21CB" w:rsidRPr="00042CE3" w:rsidRDefault="000E21CB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r w:rsidRPr="00042CE3"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0E21CB" w:rsidRPr="00042CE3" w:rsidRDefault="000E21CB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>Выучить названия дней недели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0E21CB" w:rsidRDefault="000E21CB" w:rsidP="000E21C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Формировать  представление о времени.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Повторить </w:t>
            </w:r>
            <w:r w:rsidRPr="00042CE3">
              <w:rPr>
                <w:rFonts w:ascii="Times New Roman" w:hAnsi="Times New Roman"/>
                <w:bCs/>
                <w:sz w:val="24"/>
                <w:szCs w:val="24"/>
              </w:rPr>
              <w:t xml:space="preserve"> понятия «вчера, сегодня, завтра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утро, день, вечер, ночь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0E21CB" w:rsidRDefault="000E21CB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Научить сравнивать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предметы по 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ине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Учить сравнивать на глаз, наложением и приложением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0E21CB" w:rsidRPr="000E21CB" w:rsidRDefault="000E21CB" w:rsidP="000E21CB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21B1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Игра «</w:t>
            </w:r>
            <w:r w:rsidRPr="000E21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Кто в домике живет»</w:t>
            </w:r>
          </w:p>
          <w:p w:rsidR="000E21CB" w:rsidRPr="00E21B15" w:rsidRDefault="000E21CB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E21C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упражнять детей в умении различать части суток; пополнять знания о действиях людей в различные части суток; развивать воображение, создавать образ на основе зрительного и слухового восприятия.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CB" w:rsidRPr="005B7371" w:rsidRDefault="000E21CB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«Числа от 0-10. Часы. Утро, день, вечер, ночь»</w:t>
            </w:r>
          </w:p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Вчера, сегодня, завтра»</w:t>
            </w:r>
          </w:p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«Дни недели. Сравнение предметов по ширине»</w:t>
            </w:r>
          </w:p>
          <w:p w:rsidR="000E21CB" w:rsidRPr="005B7371" w:rsidRDefault="000E21CB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21CB" w:rsidRPr="00042CE3" w:rsidRDefault="000E21CB" w:rsidP="000E21CB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  <w:lang w:bidi="ru-RU"/>
              </w:rPr>
            </w:pPr>
            <w:r w:rsidRPr="00042CE3">
              <w:rPr>
                <w:b w:val="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первого десятка. </w:t>
            </w:r>
          </w:p>
          <w:p w:rsidR="000E21CB" w:rsidRPr="00042CE3" w:rsidRDefault="000E21CB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r w:rsidRPr="00042CE3"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0E21CB" w:rsidRPr="00042CE3" w:rsidRDefault="000E21CB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>Выучить названия дней недели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0E21CB" w:rsidRDefault="000E21CB" w:rsidP="000E21C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Формировать  представление о времени.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Повторить </w:t>
            </w:r>
            <w:r w:rsidRPr="00042CE3">
              <w:rPr>
                <w:rFonts w:ascii="Times New Roman" w:hAnsi="Times New Roman"/>
                <w:bCs/>
                <w:sz w:val="24"/>
                <w:szCs w:val="24"/>
              </w:rPr>
              <w:t xml:space="preserve"> понятия «вчера, сегодня, завтра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утро, день, вечер, ночь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0E21CB" w:rsidRDefault="000E21CB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Научить сравнивать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предметы по 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ине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Учить сравнивать на глаз, наложением и приложением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0E21CB" w:rsidRPr="000E21CB" w:rsidRDefault="000E21CB" w:rsidP="000E21CB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21B1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Игра «</w:t>
            </w:r>
            <w:r w:rsidRPr="000E21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Кто в домике живет»</w:t>
            </w:r>
          </w:p>
          <w:p w:rsidR="000E21CB" w:rsidRPr="00E21B15" w:rsidRDefault="000E21CB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E21C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упражнять детей в умении различать части суток; пополнять знания о действиях людей в различные части суток; развивать воображение, создавать образ на основе зрительного и слухового восприятия.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6C0504" w:rsidRDefault="000E21CB" w:rsidP="00F87D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0E21CB" w:rsidRPr="006C0504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1838" w:rsidRPr="006C0504" w:rsidTr="00F87D79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6F1838" w:rsidRPr="006C0504" w:rsidTr="00F87D79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6F1838" w:rsidRPr="006C0504" w:rsidTr="00F87D79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F1838" w:rsidRPr="006C0504" w:rsidTr="00F87D79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6F1838" w:rsidRPr="000324C2" w:rsidRDefault="006F1838" w:rsidP="006F1838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6F1838" w:rsidRDefault="006F1838" w:rsidP="006F18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6F1838" w:rsidRPr="00156C9C" w:rsidRDefault="006F1838" w:rsidP="006F18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Pr="00156C9C" w:rsidRDefault="006F1838" w:rsidP="006F183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6F1838" w:rsidRPr="00156C9C" w:rsidRDefault="006F1838" w:rsidP="006F1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6F1838" w:rsidRDefault="006F1838" w:rsidP="006F1838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19 - 22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6F1838" w:rsidRPr="006C0504" w:rsidRDefault="006F1838" w:rsidP="006F18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6F1838" w:rsidRPr="006C0504" w:rsidTr="00F87D79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6F1838" w:rsidRPr="006C0504" w:rsidTr="00F87D79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38" w:rsidRPr="006C0504" w:rsidTr="00F87D79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Default="006F1838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6F1838" w:rsidRPr="006C0504" w:rsidRDefault="006F1838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0E21CB" w:rsidRPr="006C0504" w:rsidTr="00E47A4B">
        <w:trPr>
          <w:trHeight w:val="1836"/>
        </w:trPr>
        <w:tc>
          <w:tcPr>
            <w:tcW w:w="1390" w:type="dxa"/>
            <w:shd w:val="clear" w:color="auto" w:fill="FFFFFF"/>
            <w:hideMark/>
          </w:tcPr>
          <w:p w:rsidR="000E21CB" w:rsidRDefault="000E21C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0E21CB" w:rsidRPr="006C0504" w:rsidRDefault="000E21C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6C0504" w:rsidRDefault="000E21CB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FF1044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6346A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E21CB" w:rsidRDefault="000E21C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празднике: особенности и традиции праздника (елка, Дед Мороз, елочные игрушки, подарки, маски, костюмы, Снегурочка).</w:t>
            </w:r>
            <w:proofErr w:type="gramEnd"/>
          </w:p>
          <w:p w:rsidR="000E21CB" w:rsidRDefault="000E21C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Наряди елочку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21CB" w:rsidRDefault="000E21C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0E21CB" w:rsidRPr="00021ADE" w:rsidRDefault="000E21CB" w:rsidP="00F87D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мелкой моторики, как средство </w:t>
            </w:r>
            <w:proofErr w:type="gramStart"/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повышения уровня речевого развития детей дошкольного возраста</w:t>
            </w:r>
            <w:proofErr w:type="gramEnd"/>
            <w:r w:rsidRPr="00021A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E21CB" w:rsidRPr="006C0504" w:rsidRDefault="000E21CB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5B7371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Дни недели. Сравнение предметов по толщине</w:t>
            </w:r>
            <w:r w:rsidRPr="000E21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E21CB" w:rsidRPr="005B7371" w:rsidRDefault="000E21CB" w:rsidP="000E21C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Времена года. Месяцы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0E21CB" w:rsidRPr="005B7371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21CB" w:rsidRPr="00BE55AC" w:rsidRDefault="000E21CB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BE55AC">
              <w:rPr>
                <w:rFonts w:ascii="Times New Roman" w:hAnsi="Times New Roman"/>
                <w:sz w:val="24"/>
                <w:szCs w:val="24"/>
                <w:lang w:bidi="en-US"/>
              </w:rPr>
              <w:t>бу</w:t>
            </w:r>
            <w:r w:rsidRPr="00BE55AC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BE55AC"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0E21CB" w:rsidRPr="00BE55AC" w:rsidRDefault="000E21CB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Сформ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ировать представление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по 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толщине предметов и их </w:t>
            </w:r>
            <w:proofErr w:type="gramStart"/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сравнении</w:t>
            </w:r>
            <w:proofErr w:type="gramEnd"/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0E21CB" w:rsidRDefault="000E21CB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Учить сравнивать на глаз, наложением и приложением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0E21CB" w:rsidRDefault="000E21CB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Продолжать учить детей ориентироваться во времени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по месяцам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. Познакомить с названиями времен года, месяцев года.  Учить различать  времена года и </w:t>
            </w:r>
            <w:r w:rsidRPr="002420E6">
              <w:rPr>
                <w:rFonts w:ascii="Times New Roman" w:hAnsi="Times New Roman"/>
                <w:sz w:val="24"/>
                <w:szCs w:val="24"/>
              </w:rPr>
              <w:lastRenderedPageBreak/>
              <w:t>их приметы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E21CB" w:rsidRDefault="000E21CB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37D4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Pr="00F37D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 порядку становись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0E21CB" w:rsidRPr="00BA56AE" w:rsidRDefault="000E21CB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7D4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усвоения детьми понятия «неделя» и названий дней недели.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CB" w:rsidRPr="005B7371" w:rsidRDefault="000E21CB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0E21CB" w:rsidRPr="000E21CB" w:rsidRDefault="000E21CB" w:rsidP="000E21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Дни недели. Сравнение предметов по толщине</w:t>
            </w:r>
            <w:r w:rsidRPr="000E21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E21CB" w:rsidRPr="005B7371" w:rsidRDefault="000E21CB" w:rsidP="000E21C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Времена года. Месяцы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0E21CB" w:rsidRPr="005B7371" w:rsidRDefault="000E21CB" w:rsidP="000E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21CB" w:rsidRPr="00BE55AC" w:rsidRDefault="000E21CB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BE55AC">
              <w:rPr>
                <w:rFonts w:ascii="Times New Roman" w:hAnsi="Times New Roman"/>
                <w:sz w:val="24"/>
                <w:szCs w:val="24"/>
                <w:lang w:bidi="en-US"/>
              </w:rPr>
              <w:t>бу</w:t>
            </w:r>
            <w:r w:rsidRPr="00BE55AC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BE55AC"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0E21CB" w:rsidRPr="00BE55AC" w:rsidRDefault="000E21CB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Сформ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ировать представление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по 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толщине предметов и их </w:t>
            </w:r>
            <w:proofErr w:type="gramStart"/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сравнении</w:t>
            </w:r>
            <w:proofErr w:type="gramEnd"/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0E21CB" w:rsidRDefault="000E21CB" w:rsidP="000E21CB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Учить сравнивать на глаз, наложением и приложением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0E21CB" w:rsidRDefault="000E21CB" w:rsidP="000E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Продолжать учить детей ориентироваться во времени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по месяцам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. Познакомить с названиями времен года, месяцев года.  Учить различать  времена года и </w:t>
            </w:r>
            <w:r w:rsidRPr="002420E6">
              <w:rPr>
                <w:rFonts w:ascii="Times New Roman" w:hAnsi="Times New Roman"/>
                <w:sz w:val="24"/>
                <w:szCs w:val="24"/>
              </w:rPr>
              <w:lastRenderedPageBreak/>
              <w:t>их приметы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E21CB" w:rsidRDefault="000E21CB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37D4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Pr="00F37D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 порядку становись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0E21CB" w:rsidRPr="00BA56AE" w:rsidRDefault="000E21CB" w:rsidP="000E2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7D4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усвоения детьми понятия «неделя» и названий дней недели.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CB" w:rsidRPr="006C0504" w:rsidRDefault="000E21CB" w:rsidP="00F87D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0E21CB" w:rsidRPr="006C0504" w:rsidRDefault="000E21CB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1838" w:rsidRPr="006C0504" w:rsidTr="00F87D79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6F1838" w:rsidRPr="006C0504" w:rsidTr="00F87D79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6F1838" w:rsidRPr="006C0504" w:rsidTr="00F87D79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F1838" w:rsidRPr="006C0504" w:rsidTr="00F87D79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6F18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6F1838" w:rsidRPr="000324C2" w:rsidRDefault="006F1838" w:rsidP="006F1838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6F1838" w:rsidRDefault="006F1838" w:rsidP="006F18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6F1838" w:rsidRPr="00156C9C" w:rsidRDefault="006F1838" w:rsidP="006F18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Pr="00156C9C" w:rsidRDefault="006F1838" w:rsidP="006F183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6F1838" w:rsidRPr="00156C9C" w:rsidRDefault="006F1838" w:rsidP="006F1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6F1838" w:rsidRDefault="006F1838" w:rsidP="006F1838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25 - 29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6F1838" w:rsidRPr="006C0504" w:rsidRDefault="006F1838" w:rsidP="006F183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7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29"/>
        <w:gridCol w:w="2948"/>
        <w:gridCol w:w="29"/>
        <w:gridCol w:w="2948"/>
        <w:gridCol w:w="28"/>
        <w:gridCol w:w="2402"/>
      </w:tblGrid>
      <w:tr w:rsidR="006F1838" w:rsidRPr="006C0504" w:rsidTr="00F87D79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6C05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3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6F1838" w:rsidRPr="006C0504" w:rsidTr="00F87D79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  <w:shd w:val="clear" w:color="auto" w:fill="FFFFFF"/>
            <w:vAlign w:val="center"/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38" w:rsidRPr="006C0504" w:rsidTr="00F87D79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Default="006F1838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6F1838" w:rsidRPr="006C0504" w:rsidRDefault="006F1838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3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E47A4B" w:rsidRPr="006C0504" w:rsidTr="00F87D79">
        <w:trPr>
          <w:trHeight w:val="2729"/>
        </w:trPr>
        <w:tc>
          <w:tcPr>
            <w:tcW w:w="1390" w:type="dxa"/>
            <w:shd w:val="clear" w:color="auto" w:fill="FFFFFF"/>
            <w:hideMark/>
          </w:tcPr>
          <w:p w:rsidR="00E47A4B" w:rsidRDefault="00E47A4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E47A4B" w:rsidRPr="006C0504" w:rsidRDefault="00E47A4B" w:rsidP="006F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4B" w:rsidRPr="00FF1044" w:rsidRDefault="00E47A4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47A4B" w:rsidRPr="006C0504" w:rsidRDefault="00E47A4B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 и закрепление пройденных тем</w:t>
            </w:r>
          </w:p>
        </w:tc>
        <w:tc>
          <w:tcPr>
            <w:tcW w:w="29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4B" w:rsidRPr="00FF1044" w:rsidRDefault="00E47A4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47A4B" w:rsidRPr="006C0504" w:rsidRDefault="00E47A4B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 и закрепление пройденных тем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4B" w:rsidRPr="005B7371" w:rsidRDefault="00E47A4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47A4B" w:rsidRPr="00FF1044" w:rsidRDefault="00E47A4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97B08">
              <w:rPr>
                <w:rFonts w:ascii="Times New Roman" w:hAnsi="Times New Roman"/>
                <w:sz w:val="24"/>
                <w:szCs w:val="24"/>
              </w:rPr>
              <w:t>Равные и неравные предметы по весу</w:t>
            </w:r>
            <w:proofErr w:type="gramStart"/>
            <w:r w:rsidRPr="00397B08">
              <w:rPr>
                <w:rFonts w:ascii="Times New Roman" w:hAnsi="Times New Roman"/>
                <w:sz w:val="24"/>
                <w:szCs w:val="24"/>
              </w:rPr>
              <w:t>.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E47A4B" w:rsidRDefault="00E47A4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33E7">
              <w:rPr>
                <w:rFonts w:ascii="Times New Roman" w:hAnsi="Times New Roman"/>
                <w:sz w:val="24"/>
                <w:szCs w:val="24"/>
              </w:rPr>
              <w:t>Закрепить представление о весе предметов и взвешивании. Продолжить учить сравнивать и определять вес предметов по размеру</w:t>
            </w:r>
          </w:p>
          <w:p w:rsidR="00E47A4B" w:rsidRPr="00E47A4B" w:rsidRDefault="00E47A4B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47A4B">
              <w:rPr>
                <w:rFonts w:ascii="Times New Roman" w:hAnsi="Times New Roman"/>
                <w:b/>
                <w:sz w:val="24"/>
                <w:szCs w:val="24"/>
              </w:rPr>
              <w:t>Игра с весами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4B" w:rsidRPr="005B7371" w:rsidRDefault="00E47A4B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47A4B" w:rsidRPr="00FF1044" w:rsidRDefault="00E47A4B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97B08">
              <w:rPr>
                <w:rFonts w:ascii="Times New Roman" w:hAnsi="Times New Roman"/>
                <w:sz w:val="24"/>
                <w:szCs w:val="24"/>
              </w:rPr>
              <w:t>Равные и неравные предметы по весу</w:t>
            </w:r>
            <w:proofErr w:type="gramStart"/>
            <w:r w:rsidRPr="00397B08">
              <w:rPr>
                <w:rFonts w:ascii="Times New Roman" w:hAnsi="Times New Roman"/>
                <w:sz w:val="24"/>
                <w:szCs w:val="24"/>
              </w:rPr>
              <w:t>.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E47A4B" w:rsidRDefault="00E47A4B" w:rsidP="005E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33E7">
              <w:rPr>
                <w:rFonts w:ascii="Times New Roman" w:hAnsi="Times New Roman"/>
                <w:sz w:val="24"/>
                <w:szCs w:val="24"/>
              </w:rPr>
              <w:t>Закрепить представление о весе предметов и взвешивании. Продолжить учить сравнивать и определять вес предметов по размеру</w:t>
            </w:r>
          </w:p>
          <w:p w:rsidR="00E47A4B" w:rsidRPr="00E47A4B" w:rsidRDefault="00E47A4B" w:rsidP="005E06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47A4B">
              <w:rPr>
                <w:rFonts w:ascii="Times New Roman" w:hAnsi="Times New Roman"/>
                <w:b/>
                <w:sz w:val="24"/>
                <w:szCs w:val="24"/>
              </w:rPr>
              <w:t>Игра с весами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4B" w:rsidRPr="006C0504" w:rsidRDefault="00E47A4B" w:rsidP="00F87D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E47A4B" w:rsidRPr="006C0504" w:rsidRDefault="00E47A4B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1838" w:rsidRPr="006C0504" w:rsidTr="00F87D79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3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6F1838" w:rsidRPr="006C0504" w:rsidTr="00F87D79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6F1838" w:rsidRPr="006C0504" w:rsidTr="00F87D79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6F183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3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F1838" w:rsidRPr="006C0504" w:rsidTr="00F87D79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6F18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38" w:rsidRPr="006C0504" w:rsidRDefault="006F1838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6F1838" w:rsidRDefault="006F1838" w:rsidP="006F18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6F1838" w:rsidRDefault="006F1838" w:rsidP="006F18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6F1838" w:rsidRPr="00156C9C" w:rsidRDefault="006F1838" w:rsidP="006F18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E47A4B" w:rsidRDefault="00E47A4B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711F" w:rsidRPr="00156C9C" w:rsidRDefault="0003711F" w:rsidP="0003711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3711F" w:rsidRPr="00156C9C" w:rsidRDefault="0003711F" w:rsidP="00037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3711F" w:rsidRDefault="0003711F" w:rsidP="0003711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03-05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январь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03711F" w:rsidRPr="006C0504" w:rsidRDefault="0003711F" w:rsidP="0003711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03711F" w:rsidRPr="006C0504" w:rsidTr="00F87D79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3711F" w:rsidRPr="006C0504" w:rsidTr="00F87D79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711F" w:rsidRPr="006C0504" w:rsidTr="00F87D79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Default="0003711F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3711F" w:rsidRPr="006C0504" w:rsidRDefault="0003711F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03711F" w:rsidRPr="006C0504" w:rsidTr="00F87D79">
        <w:trPr>
          <w:trHeight w:val="2729"/>
        </w:trPr>
        <w:tc>
          <w:tcPr>
            <w:tcW w:w="1390" w:type="dxa"/>
            <w:shd w:val="clear" w:color="auto" w:fill="FFFFFF"/>
            <w:hideMark/>
          </w:tcPr>
          <w:p w:rsidR="0003711F" w:rsidRDefault="0003711F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FF1044" w:rsidRDefault="0003711F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Зима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3711F" w:rsidRPr="00067A7D" w:rsidRDefault="0003711F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зиме, о состоянии погоды.</w:t>
            </w:r>
          </w:p>
          <w:p w:rsidR="0003711F" w:rsidRPr="00067A7D" w:rsidRDefault="0003711F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Уточнить место зимы среди других времен года.</w:t>
            </w:r>
          </w:p>
          <w:p w:rsidR="0003711F" w:rsidRDefault="0003711F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приметы зимы: снегопад, морозы, метель, замерзание водоемов, солнце светит, но не греет.</w:t>
            </w:r>
          </w:p>
          <w:p w:rsidR="0003711F" w:rsidRDefault="0003711F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260CA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Доскажи словечко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711F" w:rsidRDefault="0003711F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03711F" w:rsidRPr="00021ADE" w:rsidRDefault="0003711F" w:rsidP="00F87D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0C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обобщить и систематизировать знания ребенка о зиме</w:t>
            </w:r>
            <w:r w:rsidRPr="00D260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3711F" w:rsidRPr="006C0504" w:rsidRDefault="0003711F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5B7371" w:rsidRDefault="0003711F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E47A4B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03711F" w:rsidRPr="005B7371" w:rsidRDefault="0003711F" w:rsidP="00E47A4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47A4B" w:rsidRPr="00E47A4B">
              <w:rPr>
                <w:rFonts w:ascii="Times New Roman" w:hAnsi="Times New Roman"/>
                <w:b/>
                <w:sz w:val="24"/>
                <w:szCs w:val="24"/>
              </w:rPr>
              <w:t>Целое и части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711F" w:rsidRPr="005B7371" w:rsidRDefault="0003711F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7A4B" w:rsidRDefault="00E47A4B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Познакомить детей с терминами «целое и части».</w:t>
            </w:r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 составлять целое из частей и разбивать на части, познакомить с названиями равных частей целого - «половина, четверть»; продолжить фор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мировать умение сравнивать числа.</w:t>
            </w:r>
          </w:p>
          <w:p w:rsidR="0003711F" w:rsidRPr="00D260CA" w:rsidRDefault="0003711F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«Ч</w:t>
            </w: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етвертый лишний»</w:t>
            </w:r>
          </w:p>
          <w:p w:rsidR="0003711F" w:rsidRPr="00D260CA" w:rsidRDefault="0003711F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260CA">
              <w:rPr>
                <w:rFonts w:ascii="Times New Roman" w:hAnsi="Times New Roman"/>
                <w:sz w:val="24"/>
                <w:szCs w:val="24"/>
              </w:rPr>
              <w:t xml:space="preserve"> классифицировать предметы по признакам.</w:t>
            </w:r>
          </w:p>
          <w:p w:rsidR="0003711F" w:rsidRPr="00D260CA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711F" w:rsidRPr="006C0504" w:rsidTr="00F87D79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3711F" w:rsidRPr="006C0504" w:rsidTr="00F87D79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3711F" w:rsidRPr="006C0504" w:rsidTr="00F87D79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711F" w:rsidRPr="006C0504" w:rsidTr="00F87D79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3711F" w:rsidRPr="000324C2" w:rsidRDefault="0003711F" w:rsidP="0003711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03711F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3711F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3711F" w:rsidRPr="00156C9C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3711F" w:rsidRDefault="0003711F" w:rsidP="0003711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3711F" w:rsidRDefault="0003711F" w:rsidP="0003711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47A4B" w:rsidRDefault="00E47A4B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Pr="00156C9C" w:rsidRDefault="0003711F" w:rsidP="0003711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3711F" w:rsidRPr="00156C9C" w:rsidRDefault="0003711F" w:rsidP="00037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3711F" w:rsidRDefault="0003711F" w:rsidP="0003711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08-12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январь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03711F" w:rsidRPr="006C0504" w:rsidRDefault="0003711F" w:rsidP="0003711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03711F" w:rsidRPr="006C0504" w:rsidTr="00F87D79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3711F" w:rsidRPr="006C0504" w:rsidTr="00F87D79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711F" w:rsidRPr="006C0504" w:rsidTr="00F87D79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Default="0003711F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3711F" w:rsidRPr="006C0504" w:rsidRDefault="0003711F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E47A4B" w:rsidRPr="006C0504" w:rsidTr="0003711F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E47A4B" w:rsidRDefault="00E47A4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E47A4B" w:rsidRPr="006C0504" w:rsidRDefault="00E47A4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4B" w:rsidRDefault="00E47A4B" w:rsidP="00F87D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1.Тематическое занятие</w:t>
            </w:r>
          </w:p>
          <w:p w:rsidR="00E47A4B" w:rsidRPr="00FF1044" w:rsidRDefault="00E47A4B" w:rsidP="00F87D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E1B43">
              <w:rPr>
                <w:rFonts w:ascii="Times New Roman" w:hAnsi="Times New Roman"/>
                <w:b/>
                <w:sz w:val="24"/>
                <w:szCs w:val="24"/>
              </w:rPr>
              <w:t>Зимующие птицы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47A4B" w:rsidRPr="00067A7D" w:rsidRDefault="00E47A4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 зимующих птицах (воробей, синица, ворона, сорока, снегирь, галка).</w:t>
            </w:r>
          </w:p>
          <w:p w:rsidR="00E47A4B" w:rsidRPr="00067A7D" w:rsidRDefault="00E47A4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и обсудить внешние характерные признаки птиц: величина, цвет оперения, повадки, питание.</w:t>
            </w:r>
          </w:p>
          <w:p w:rsidR="00E47A4B" w:rsidRPr="00067A7D" w:rsidRDefault="00E47A4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Воспитать у детей желание заботиться о птицах, подкармливать их зимой.</w:t>
            </w:r>
          </w:p>
          <w:p w:rsidR="00E47A4B" w:rsidRDefault="00E47A4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обобщенное понятие «зимующие птицы».</w:t>
            </w:r>
          </w:p>
          <w:p w:rsidR="00E47A4B" w:rsidRDefault="00E47A4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как голос подаёт?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7A4B" w:rsidRDefault="00E47A4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E47A4B" w:rsidRPr="006C0504" w:rsidRDefault="00E47A4B" w:rsidP="000371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F6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расширить и обогатить знания о зимующих птицах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4B" w:rsidRDefault="00E47A4B" w:rsidP="00F87D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1.Тематическое занятие</w:t>
            </w:r>
          </w:p>
          <w:p w:rsidR="00E47A4B" w:rsidRPr="00FF1044" w:rsidRDefault="00E47A4B" w:rsidP="00F87D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E1B43">
              <w:rPr>
                <w:rFonts w:ascii="Times New Roman" w:hAnsi="Times New Roman"/>
                <w:b/>
                <w:sz w:val="24"/>
                <w:szCs w:val="24"/>
              </w:rPr>
              <w:t>Зимующие птицы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47A4B" w:rsidRPr="00067A7D" w:rsidRDefault="00E47A4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 зимующих птицах (воробей, синица, ворона, сорока, снегирь, галка).</w:t>
            </w:r>
          </w:p>
          <w:p w:rsidR="00E47A4B" w:rsidRPr="00067A7D" w:rsidRDefault="00E47A4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и обсудить внешние характерные признаки птиц: величина, цвет оперения, повадки, питание.</w:t>
            </w:r>
          </w:p>
          <w:p w:rsidR="00E47A4B" w:rsidRPr="00067A7D" w:rsidRDefault="00E47A4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Воспитать у детей желание заботиться о птицах, подкармливать их зимой.</w:t>
            </w:r>
          </w:p>
          <w:p w:rsidR="00E47A4B" w:rsidRDefault="00E47A4B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обобщенное понятие «зимующие птицы».</w:t>
            </w:r>
          </w:p>
          <w:p w:rsidR="00E47A4B" w:rsidRDefault="00E47A4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как голос подаёт?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7A4B" w:rsidRDefault="00E47A4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E47A4B" w:rsidRPr="006C0504" w:rsidRDefault="00E47A4B" w:rsidP="000371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F6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расширить и обогатить знания о зимующих птицах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4B" w:rsidRPr="005B7371" w:rsidRDefault="00E47A4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47A4B" w:rsidRPr="00E47A4B" w:rsidRDefault="00E47A4B" w:rsidP="00E47A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7A4B">
              <w:rPr>
                <w:rFonts w:ascii="Times New Roman" w:hAnsi="Times New Roman"/>
                <w:b/>
                <w:sz w:val="24"/>
                <w:szCs w:val="24"/>
              </w:rPr>
              <w:t>««Равно» и «неравно»</w:t>
            </w:r>
          </w:p>
          <w:p w:rsidR="00E47A4B" w:rsidRPr="00E47A4B" w:rsidRDefault="00E47A4B" w:rsidP="00E47A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7A4B">
              <w:rPr>
                <w:rFonts w:ascii="Times New Roman" w:hAnsi="Times New Roman"/>
                <w:b/>
                <w:sz w:val="24"/>
                <w:szCs w:val="24"/>
              </w:rPr>
              <w:t xml:space="preserve"> «Больше, меньше»</w:t>
            </w:r>
          </w:p>
          <w:p w:rsidR="00E47A4B" w:rsidRPr="00E47A4B" w:rsidRDefault="00E47A4B" w:rsidP="00E47A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7A4B">
              <w:rPr>
                <w:rFonts w:ascii="Times New Roman" w:hAnsi="Times New Roman"/>
                <w:b/>
                <w:sz w:val="24"/>
                <w:szCs w:val="24"/>
              </w:rPr>
              <w:t xml:space="preserve">«Сравнение предметов. Знаки «больше, меньше, равно»» </w:t>
            </w:r>
            <w:r w:rsidRPr="00E47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A4B" w:rsidRPr="005B7371" w:rsidRDefault="00E47A4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7A4B" w:rsidRPr="00E47A4B" w:rsidRDefault="00E47A4B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7A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устанавливать отношения «равно», «больше», «меньше».</w:t>
            </w:r>
            <w:r w:rsidRPr="00E47A4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47A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Совершенствовать навыки счета предметов. Закреплять знание терминов «число» и «цифра»</w:t>
            </w:r>
            <w:r w:rsidRPr="00E47A4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E47A4B" w:rsidRPr="00D260CA" w:rsidRDefault="00E47A4B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«Продуктовый магазин</w:t>
            </w: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47A4B" w:rsidRPr="00777F6B" w:rsidRDefault="00E47A4B" w:rsidP="00037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2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определить вес товара</w:t>
            </w:r>
            <w:r w:rsidRPr="00D260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4B" w:rsidRPr="005B7371" w:rsidRDefault="00E47A4B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47A4B" w:rsidRPr="00E47A4B" w:rsidRDefault="00E47A4B" w:rsidP="005E06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7A4B">
              <w:rPr>
                <w:rFonts w:ascii="Times New Roman" w:hAnsi="Times New Roman"/>
                <w:b/>
                <w:sz w:val="24"/>
                <w:szCs w:val="24"/>
              </w:rPr>
              <w:t>««Равно» и «неравно»</w:t>
            </w:r>
          </w:p>
          <w:p w:rsidR="00E47A4B" w:rsidRPr="00E47A4B" w:rsidRDefault="00E47A4B" w:rsidP="005E06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7A4B">
              <w:rPr>
                <w:rFonts w:ascii="Times New Roman" w:hAnsi="Times New Roman"/>
                <w:b/>
                <w:sz w:val="24"/>
                <w:szCs w:val="24"/>
              </w:rPr>
              <w:t xml:space="preserve"> «Больше, меньше»</w:t>
            </w:r>
          </w:p>
          <w:p w:rsidR="00E47A4B" w:rsidRPr="00E47A4B" w:rsidRDefault="00E47A4B" w:rsidP="005E06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7A4B">
              <w:rPr>
                <w:rFonts w:ascii="Times New Roman" w:hAnsi="Times New Roman"/>
                <w:b/>
                <w:sz w:val="24"/>
                <w:szCs w:val="24"/>
              </w:rPr>
              <w:t xml:space="preserve">«Сравнение предметов. Знаки «больше, меньше, равно»» </w:t>
            </w:r>
            <w:r w:rsidRPr="00E47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A4B" w:rsidRPr="005B7371" w:rsidRDefault="00E47A4B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7A4B" w:rsidRPr="00E47A4B" w:rsidRDefault="00E47A4B" w:rsidP="005E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7A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устанавливать отношения «равно», «больше», «меньше».</w:t>
            </w:r>
            <w:r w:rsidRPr="00E47A4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47A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Совершенствовать навыки счета предметов. Закреплять знание терминов «число» и «цифра»</w:t>
            </w:r>
            <w:r w:rsidRPr="00E47A4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E47A4B" w:rsidRPr="00D260CA" w:rsidRDefault="00E47A4B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«Продуктовый магазин</w:t>
            </w: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47A4B" w:rsidRPr="00777F6B" w:rsidRDefault="00E47A4B" w:rsidP="005E0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2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определить вес товара</w:t>
            </w:r>
            <w:r w:rsidRPr="00D260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4B" w:rsidRPr="006C0504" w:rsidRDefault="00E47A4B" w:rsidP="000371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</w:tc>
      </w:tr>
      <w:tr w:rsidR="0003711F" w:rsidRPr="006C0504" w:rsidTr="00F87D79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3711F" w:rsidRPr="006C0504" w:rsidTr="00F87D79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3711F" w:rsidRPr="006C0504" w:rsidTr="00F87D79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711F" w:rsidRPr="006C0504" w:rsidTr="00F87D79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3711F" w:rsidRPr="000324C2" w:rsidRDefault="0003711F" w:rsidP="0003711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03711F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3711F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3711F" w:rsidRPr="00156C9C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3711F" w:rsidRDefault="0003711F" w:rsidP="0003711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47A4B" w:rsidRDefault="00E47A4B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Pr="00156C9C" w:rsidRDefault="0003711F" w:rsidP="0003711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3711F" w:rsidRPr="00156C9C" w:rsidRDefault="0003711F" w:rsidP="00037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3711F" w:rsidRDefault="0003711F" w:rsidP="0003711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15-19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январь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03711F" w:rsidRPr="006C0504" w:rsidRDefault="0003711F" w:rsidP="0003711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03711F" w:rsidRPr="006C0504" w:rsidTr="00F87D79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3711F" w:rsidRPr="006C0504" w:rsidTr="00F87D79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711F" w:rsidRPr="006C0504" w:rsidTr="00F87D79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Default="0003711F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3711F" w:rsidRPr="006C0504" w:rsidRDefault="0003711F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312E05" w:rsidRPr="006C0504" w:rsidTr="00F87D79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312E05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312E05" w:rsidRPr="006C0504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FF1044" w:rsidRDefault="00312E05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Как звери зимуют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312E05" w:rsidRDefault="00312E05" w:rsidP="00F87D79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00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Систематизировать знания о жизни диких зверей в зимний период;</w:t>
            </w:r>
            <w:r w:rsidRPr="00AE0008">
              <w:rPr>
                <w:rStyle w:val="apple-converted-space"/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E00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развить умение находить главное, анализировать информацию, наглядно-образное представление, интерес к живой природе; воспитывать любовь к природе, животным, расширять кругозор детей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12E05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</w:t>
            </w:r>
            <w:proofErr w:type="gramEnd"/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живет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2E05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312E05" w:rsidRPr="00021ADE" w:rsidRDefault="00312E05" w:rsidP="00F87D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F6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расширить и обогатить знания о зимующих </w:t>
            </w:r>
            <w:r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зверях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12E05" w:rsidRPr="0067138B" w:rsidRDefault="00312E05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FF1044" w:rsidRDefault="00312E05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Как звери зимуют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312E05" w:rsidRDefault="00312E05" w:rsidP="00F87D79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00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Систематизировать знания о жизни диких зверей в зимний период;</w:t>
            </w:r>
            <w:r w:rsidRPr="00AE0008">
              <w:rPr>
                <w:rStyle w:val="apple-converted-space"/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E00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развить умение находить главное, анализировать информацию, наглядно-образное представление, интерес к живой природе; воспитывать любовь к природе, животным, расширять кругозор детей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12E05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</w:t>
            </w:r>
            <w:proofErr w:type="gramEnd"/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живет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2E05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312E05" w:rsidRPr="00021ADE" w:rsidRDefault="00312E05" w:rsidP="00F87D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F6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расширить и обогатить знания о зимующих </w:t>
            </w:r>
            <w:r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зверях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12E05" w:rsidRPr="0067138B" w:rsidRDefault="00312E05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5B7371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312E05" w:rsidRPr="0046368D" w:rsidRDefault="00312E05" w:rsidP="005E06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6368D">
              <w:rPr>
                <w:rFonts w:ascii="Times New Roman" w:hAnsi="Times New Roman"/>
                <w:sz w:val="24"/>
                <w:szCs w:val="24"/>
              </w:rPr>
              <w:t>«Счет и сравнение групп предметов. Знаки «больше, меньше, равно»</w:t>
            </w:r>
          </w:p>
          <w:p w:rsidR="00312E05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368D">
              <w:rPr>
                <w:rFonts w:ascii="Times New Roman" w:hAnsi="Times New Roman"/>
                <w:sz w:val="24"/>
                <w:szCs w:val="24"/>
              </w:rPr>
              <w:t>«Объединение предметов в группы по заданному количеству. «Больше, равно»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2E05" w:rsidRPr="005B7371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2E05" w:rsidRPr="003B088B" w:rsidRDefault="00312E05" w:rsidP="005E06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3B08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Познакомить детей со знаком «=», его смыслом. </w:t>
            </w:r>
          </w:p>
          <w:p w:rsidR="00312E05" w:rsidRDefault="00312E05" w:rsidP="005E0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B08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устанавливать отношения «равно», «больше», «меньше».</w:t>
            </w:r>
            <w:r w:rsidRPr="003B088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312E05" w:rsidRPr="00777F6B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7F6B">
              <w:rPr>
                <w:rFonts w:ascii="Times New Roman" w:hAnsi="Times New Roman"/>
                <w:b/>
                <w:sz w:val="24"/>
                <w:szCs w:val="24"/>
              </w:rPr>
              <w:t>Игра «</w:t>
            </w:r>
            <w:r w:rsidRPr="00312E05"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proofErr w:type="gramStart"/>
            <w:r w:rsidRPr="00312E05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proofErr w:type="gramEnd"/>
            <w:r w:rsidRPr="00312E05">
              <w:rPr>
                <w:rFonts w:ascii="Times New Roman" w:hAnsi="Times New Roman"/>
                <w:sz w:val="24"/>
                <w:szCs w:val="24"/>
              </w:rPr>
              <w:t xml:space="preserve"> где больше, меньше, равно</w:t>
            </w:r>
            <w:r w:rsidRPr="00777F6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12E05" w:rsidRPr="00777F6B" w:rsidRDefault="00312E05" w:rsidP="005E0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F6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77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E05">
              <w:rPr>
                <w:rFonts w:ascii="Times New Roman" w:hAnsi="Times New Roman"/>
                <w:sz w:val="24"/>
                <w:szCs w:val="24"/>
              </w:rPr>
              <w:t>Дать представления о знаках «больше», «меньше», «равно»; упражнять детей пользоваться ими. Игра развивает внимание, воображение, пространственное</w:t>
            </w:r>
            <w:r>
              <w:rPr>
                <w:color w:val="212529"/>
                <w:sz w:val="23"/>
                <w:szCs w:val="23"/>
                <w:shd w:val="clear" w:color="auto" w:fill="F4F4F4"/>
              </w:rPr>
              <w:t xml:space="preserve"> </w:t>
            </w:r>
            <w:r w:rsidRPr="00312E05">
              <w:rPr>
                <w:rFonts w:ascii="Times New Roman" w:hAnsi="Times New Roman"/>
                <w:sz w:val="24"/>
                <w:szCs w:val="24"/>
              </w:rPr>
              <w:lastRenderedPageBreak/>
              <w:t>мышление, закрепляет у детей навык употребления знаков «больше», «меньше», «равно»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05" w:rsidRPr="005B7371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312E05" w:rsidRPr="0046368D" w:rsidRDefault="00312E05" w:rsidP="005E06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6368D">
              <w:rPr>
                <w:rFonts w:ascii="Times New Roman" w:hAnsi="Times New Roman"/>
                <w:sz w:val="24"/>
                <w:szCs w:val="24"/>
              </w:rPr>
              <w:t>«Счет и сравнение групп предметов. Знаки «больше, меньше, равно»</w:t>
            </w:r>
          </w:p>
          <w:p w:rsidR="00312E05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368D">
              <w:rPr>
                <w:rFonts w:ascii="Times New Roman" w:hAnsi="Times New Roman"/>
                <w:sz w:val="24"/>
                <w:szCs w:val="24"/>
              </w:rPr>
              <w:t>«Объединение предметов в группы по заданному количеству. «Больше, равно»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2E05" w:rsidRPr="005B7371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2E05" w:rsidRPr="003B088B" w:rsidRDefault="00312E05" w:rsidP="005E06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3B08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Познакомить детей со знаком «=», его смыслом. </w:t>
            </w:r>
          </w:p>
          <w:p w:rsidR="00312E05" w:rsidRDefault="00312E05" w:rsidP="005E0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B08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устанавливать отношения «равно», «больше», «меньше».</w:t>
            </w:r>
            <w:r w:rsidRPr="003B088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312E05" w:rsidRPr="00777F6B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7F6B">
              <w:rPr>
                <w:rFonts w:ascii="Times New Roman" w:hAnsi="Times New Roman"/>
                <w:b/>
                <w:sz w:val="24"/>
                <w:szCs w:val="24"/>
              </w:rPr>
              <w:t>Игра «</w:t>
            </w:r>
            <w:r w:rsidRPr="00312E05"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proofErr w:type="gramStart"/>
            <w:r w:rsidRPr="00312E05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proofErr w:type="gramEnd"/>
            <w:r w:rsidRPr="00312E05">
              <w:rPr>
                <w:rFonts w:ascii="Times New Roman" w:hAnsi="Times New Roman"/>
                <w:sz w:val="24"/>
                <w:szCs w:val="24"/>
              </w:rPr>
              <w:t xml:space="preserve"> где больше, меньше, равно</w:t>
            </w:r>
            <w:r w:rsidRPr="00777F6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12E05" w:rsidRPr="00777F6B" w:rsidRDefault="00312E05" w:rsidP="005E0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F6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77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E05">
              <w:rPr>
                <w:rFonts w:ascii="Times New Roman" w:hAnsi="Times New Roman"/>
                <w:sz w:val="24"/>
                <w:szCs w:val="24"/>
              </w:rPr>
              <w:t>Дать представления о знаках «больше», «меньше», «равно»; упражнять детей пользоваться ими. Игра развивает внимание, воображение, пространственное</w:t>
            </w:r>
            <w:r>
              <w:rPr>
                <w:color w:val="212529"/>
                <w:sz w:val="23"/>
                <w:szCs w:val="23"/>
                <w:shd w:val="clear" w:color="auto" w:fill="F4F4F4"/>
              </w:rPr>
              <w:t xml:space="preserve"> </w:t>
            </w:r>
            <w:r w:rsidRPr="00312E05">
              <w:rPr>
                <w:rFonts w:ascii="Times New Roman" w:hAnsi="Times New Roman"/>
                <w:sz w:val="24"/>
                <w:szCs w:val="24"/>
              </w:rPr>
              <w:lastRenderedPageBreak/>
              <w:t>мышление, закрепляет у детей навык употребления знаков «больше», «меньше», «равно»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</w:tc>
      </w:tr>
      <w:tr w:rsidR="00312E05" w:rsidRPr="006C0504" w:rsidTr="00F87D79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312E05" w:rsidRPr="006C0504" w:rsidTr="00F87D79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05" w:rsidRPr="006C0504" w:rsidRDefault="00312E05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05" w:rsidRPr="006C0504" w:rsidRDefault="00312E05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05" w:rsidRPr="006C0504" w:rsidRDefault="00312E05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312E05" w:rsidRPr="006C0504" w:rsidTr="00F87D79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12E05" w:rsidRPr="006C0504" w:rsidTr="00F87D79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05" w:rsidRPr="006C0504" w:rsidRDefault="00312E05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05" w:rsidRPr="006C0504" w:rsidRDefault="00312E05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05" w:rsidRPr="006C0504" w:rsidRDefault="00312E05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3711F" w:rsidRPr="000324C2" w:rsidRDefault="0003711F" w:rsidP="0003711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03711F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3711F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3711F" w:rsidRPr="00156C9C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3711F" w:rsidRDefault="0003711F" w:rsidP="0003711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Default="0003711F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711F" w:rsidRPr="00156C9C" w:rsidRDefault="0003711F" w:rsidP="0003711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3711F" w:rsidRPr="00156C9C" w:rsidRDefault="0003711F" w:rsidP="00037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3711F" w:rsidRDefault="0003711F" w:rsidP="0003711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22-26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январь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B91952" w:rsidRPr="005E1B7E" w:rsidRDefault="00B91952" w:rsidP="00B919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91952" w:rsidRDefault="00B91952" w:rsidP="00B9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03711F" w:rsidRPr="005E1B7E" w:rsidRDefault="0003711F" w:rsidP="000371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711F" w:rsidRPr="006C0504" w:rsidRDefault="0003711F" w:rsidP="0003711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03711F" w:rsidRPr="006C0504" w:rsidTr="00F87D79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3711F" w:rsidRPr="006C0504" w:rsidTr="00F87D79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711F" w:rsidRPr="006C0504" w:rsidTr="00F87D79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Default="0003711F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3711F" w:rsidRPr="006C0504" w:rsidRDefault="0003711F" w:rsidP="00F87D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312E05" w:rsidRPr="006C0504" w:rsidTr="00F87D79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312E05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312E05" w:rsidRPr="006C0504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FF1044" w:rsidRDefault="00312E05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Зимние забавы</w:t>
            </w:r>
            <w:r w:rsidRPr="006713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312E05" w:rsidRDefault="00312E05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Расширить представления детей о разнообразии игр и развлечений зимой: катание на санках, лыжах, коньках.</w:t>
            </w:r>
          </w:p>
          <w:p w:rsidR="00312E05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041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Поспевай - не зевай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2E05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312E05" w:rsidRPr="00021ADE" w:rsidRDefault="00312E05" w:rsidP="00F87D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мыслительной деятельности; формирование потребности в новых знаниях; развитие личности ребёнка через самореализацию в условиях игровых ситуаций.</w:t>
            </w:r>
          </w:p>
          <w:p w:rsidR="00312E05" w:rsidRPr="0067138B" w:rsidRDefault="00312E05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FF1044" w:rsidRDefault="00312E05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Зимние забавы</w:t>
            </w:r>
            <w:r w:rsidRPr="006713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312E05" w:rsidRDefault="00312E05" w:rsidP="00F87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Расширить представления детей о разнообразии игр и развлечений зимой: катание на санках, лыжах, коньках.</w:t>
            </w:r>
          </w:p>
          <w:p w:rsidR="00312E05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041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Поспевай - не зевай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2E05" w:rsidRDefault="00312E05" w:rsidP="00F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312E05" w:rsidRPr="00021ADE" w:rsidRDefault="00312E05" w:rsidP="00F87D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мыслительной деятельности; формирование потребности в новых знаниях; развитие личности ребёнка через самореализацию в условиях игровых ситуаций.</w:t>
            </w:r>
          </w:p>
          <w:p w:rsidR="00312E05" w:rsidRPr="0067138B" w:rsidRDefault="00312E05" w:rsidP="00F87D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7138B" w:rsidRDefault="00312E05" w:rsidP="00F87D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312E05">
              <w:rPr>
                <w:rFonts w:ascii="Times New Roman" w:hAnsi="Times New Roman"/>
                <w:b/>
                <w:sz w:val="24"/>
                <w:szCs w:val="24"/>
              </w:rPr>
              <w:t>Целое и части. Числа 1-10. Геометрические фигуры и тела</w:t>
            </w:r>
            <w:proofErr w:type="gramStart"/>
            <w:r w:rsidRPr="00312E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12E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312E05" w:rsidRPr="005B7371" w:rsidRDefault="00312E05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2E05" w:rsidRDefault="00312E05" w:rsidP="00312E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 составлять целое из частей и разбивать на части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12E05" w:rsidRPr="003B088B" w:rsidRDefault="00312E05" w:rsidP="00312E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088B">
              <w:rPr>
                <w:rFonts w:ascii="Times New Roman" w:hAnsi="Times New Roman"/>
                <w:sz w:val="24"/>
                <w:szCs w:val="24"/>
              </w:rPr>
              <w:t>Познакомить детей с геометрическими фигурами: круг, квадрат, треугольник, прямоугольник</w:t>
            </w:r>
            <w:r w:rsidRPr="003B088B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3B088B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3B088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12E05" w:rsidRPr="003B088B" w:rsidRDefault="00312E05" w:rsidP="0031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88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Познакомить с объемными геометрическими телами: куб, шар, цилиндр; научить распознавать их. Продолжить работу по развитию пространственных </w:t>
            </w:r>
            <w:r w:rsidRPr="003B088B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представлений, навыков счета.</w:t>
            </w:r>
          </w:p>
          <w:p w:rsidR="00312E05" w:rsidRDefault="00312E05" w:rsidP="0031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Повторить порядковый счет от 1 до 10.</w:t>
            </w:r>
          </w:p>
          <w:p w:rsidR="00312E05" w:rsidRPr="0067138B" w:rsidRDefault="00312E05" w:rsidP="00312E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Часть и целое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2E05" w:rsidRPr="005B7371" w:rsidRDefault="00312E05" w:rsidP="00F87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2E05" w:rsidRPr="0067138B" w:rsidRDefault="00312E05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12E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формироват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ь целостное восприятие предмета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05" w:rsidRPr="0067138B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312E05">
              <w:rPr>
                <w:rFonts w:ascii="Times New Roman" w:hAnsi="Times New Roman"/>
                <w:b/>
                <w:sz w:val="24"/>
                <w:szCs w:val="24"/>
              </w:rPr>
              <w:t>Целое и части. Числа 1-10. Геометрические фигуры и тела</w:t>
            </w:r>
            <w:proofErr w:type="gramStart"/>
            <w:r w:rsidRPr="00312E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12E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312E05" w:rsidRPr="005B7371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2E05" w:rsidRDefault="00312E05" w:rsidP="005E0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 составлять целое из частей и разбивать на части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12E05" w:rsidRPr="003B088B" w:rsidRDefault="00312E05" w:rsidP="005E0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088B">
              <w:rPr>
                <w:rFonts w:ascii="Times New Roman" w:hAnsi="Times New Roman"/>
                <w:sz w:val="24"/>
                <w:szCs w:val="24"/>
              </w:rPr>
              <w:t>Познакомить детей с геометрическими фигурами: круг, квадрат, треугольник, прямоугольник</w:t>
            </w:r>
            <w:r w:rsidRPr="003B088B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3B088B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3B088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12E05" w:rsidRPr="003B088B" w:rsidRDefault="00312E05" w:rsidP="005E06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88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Познакомить с объемными геометрическими телами: куб, шар, цилиндр; научить распознавать их. Продолжить работу по развитию пространственных </w:t>
            </w:r>
            <w:r w:rsidRPr="003B088B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представлений, навыков счета.</w:t>
            </w:r>
          </w:p>
          <w:p w:rsidR="00312E05" w:rsidRDefault="00312E05" w:rsidP="005E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Повторить порядковый счет от 1 до 10.</w:t>
            </w:r>
          </w:p>
          <w:p w:rsidR="00312E05" w:rsidRPr="0067138B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Часть и целое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2E05" w:rsidRPr="005B7371" w:rsidRDefault="00312E05" w:rsidP="005E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2E05" w:rsidRPr="0067138B" w:rsidRDefault="00312E05" w:rsidP="005E0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12E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формироват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ь целостное восприятие предмета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E05" w:rsidRPr="006C0504" w:rsidRDefault="00312E05" w:rsidP="00F87D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</w:tc>
      </w:tr>
      <w:tr w:rsidR="0003711F" w:rsidRPr="006C0504" w:rsidTr="00F87D79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3711F" w:rsidRPr="006C0504" w:rsidTr="00F87D79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3711F" w:rsidRPr="006C0504" w:rsidTr="00F87D79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711F" w:rsidRPr="006C0504" w:rsidTr="00F87D79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1F" w:rsidRPr="006C0504" w:rsidRDefault="0003711F" w:rsidP="00F87D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3711F" w:rsidRPr="000324C2" w:rsidRDefault="0003711F" w:rsidP="0003711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03711F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3711F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3711F" w:rsidRPr="00156C9C" w:rsidRDefault="0003711F" w:rsidP="0003711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3711F" w:rsidRDefault="0003711F" w:rsidP="0003711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1838" w:rsidRDefault="006F1838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F05" w:rsidRDefault="00672F05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F05" w:rsidRDefault="00672F05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F05" w:rsidRDefault="00672F05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F05" w:rsidRDefault="00672F05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F05" w:rsidRDefault="00672F05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F05" w:rsidRDefault="00672F05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F05" w:rsidRDefault="00672F05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F05" w:rsidRDefault="00672F05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F05" w:rsidRDefault="00672F05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F05" w:rsidRDefault="00672F05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F05" w:rsidRPr="00156C9C" w:rsidRDefault="00672F05" w:rsidP="00672F0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672F05" w:rsidRPr="00156C9C" w:rsidRDefault="00672F05" w:rsidP="00672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672F05" w:rsidRDefault="00672F05" w:rsidP="00672F0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январь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– 02 февраль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672F05" w:rsidRPr="005E1B7E" w:rsidRDefault="00672F05" w:rsidP="00672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672F05" w:rsidRDefault="00672F05" w:rsidP="00672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672F05" w:rsidRPr="005E1B7E" w:rsidRDefault="00672F05" w:rsidP="00672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2F05" w:rsidRPr="006C0504" w:rsidRDefault="00672F05" w:rsidP="00672F0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672F05" w:rsidRPr="006C0504" w:rsidTr="00672F05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672F05" w:rsidRPr="006C0504" w:rsidTr="00672F05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672F05" w:rsidRPr="006C0504" w:rsidRDefault="00672F05" w:rsidP="00672F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72F05" w:rsidRPr="006C0504" w:rsidRDefault="00672F05" w:rsidP="00672F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672F05" w:rsidRPr="006C0504" w:rsidRDefault="00672F05" w:rsidP="00672F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72F05" w:rsidRPr="006C0504" w:rsidRDefault="00672F05" w:rsidP="00672F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72F05" w:rsidRPr="006C0504" w:rsidRDefault="00672F05" w:rsidP="00672F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672F05" w:rsidRPr="006C0504" w:rsidRDefault="00672F05" w:rsidP="00672F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F05" w:rsidRPr="006C0504" w:rsidTr="00672F05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05" w:rsidRDefault="00672F05" w:rsidP="00672F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672F05" w:rsidRPr="006C0504" w:rsidRDefault="00672F05" w:rsidP="00672F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332DE" w:rsidRPr="006C0504" w:rsidTr="00672F05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F332DE" w:rsidRDefault="00F332DE" w:rsidP="00672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F332DE" w:rsidRPr="006C0504" w:rsidRDefault="00F332DE" w:rsidP="00672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FF1044" w:rsidRDefault="00F332DE" w:rsidP="00672F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72F0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  <w:r w:rsidRPr="006713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332DE" w:rsidRPr="00067A7D" w:rsidRDefault="00F332DE" w:rsidP="00672F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транспорте.</w:t>
            </w:r>
          </w:p>
          <w:p w:rsidR="00F332DE" w:rsidRPr="00067A7D" w:rsidRDefault="00F332DE" w:rsidP="00672F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Уточнить понятия: транспорт, наземный, грузовой, легковой.</w:t>
            </w:r>
          </w:p>
          <w:p w:rsidR="00F332DE" w:rsidRDefault="00F332DE" w:rsidP="00672F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Повторить правила дорожного движения.</w:t>
            </w:r>
          </w:p>
          <w:p w:rsidR="00F332DE" w:rsidRDefault="00F332DE" w:rsidP="00672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1221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Дорожки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32DE" w:rsidRDefault="00F332DE" w:rsidP="00672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332DE" w:rsidRPr="00021ADE" w:rsidRDefault="00F332DE" w:rsidP="00672F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графомоторной</w:t>
            </w:r>
            <w:proofErr w:type="spellEnd"/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координации, зрительного восприятия.</w:t>
            </w:r>
          </w:p>
          <w:p w:rsidR="00F332DE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2DE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F332DE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F332DE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F332DE" w:rsidRPr="00672F05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FF1044" w:rsidRDefault="00F332DE" w:rsidP="00672F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72F0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  <w:r w:rsidRPr="006713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332DE" w:rsidRPr="00067A7D" w:rsidRDefault="00F332DE" w:rsidP="00672F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транспорте.</w:t>
            </w:r>
          </w:p>
          <w:p w:rsidR="00F332DE" w:rsidRPr="00067A7D" w:rsidRDefault="00F332DE" w:rsidP="00672F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Уточнить понятия: транспорт, наземный, грузовой, легковой.</w:t>
            </w:r>
          </w:p>
          <w:p w:rsidR="00F332DE" w:rsidRDefault="00F332DE" w:rsidP="00672F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Повторить правила дорожного движения.</w:t>
            </w:r>
          </w:p>
          <w:p w:rsidR="00F332DE" w:rsidRDefault="00F332DE" w:rsidP="00672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1221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Дорожки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32DE" w:rsidRDefault="00F332DE" w:rsidP="00672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332DE" w:rsidRPr="00021ADE" w:rsidRDefault="00F332DE" w:rsidP="00672F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графомоторной</w:t>
            </w:r>
            <w:proofErr w:type="spellEnd"/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координации, зрительного восприятия.</w:t>
            </w:r>
          </w:p>
          <w:p w:rsidR="00F332DE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2DE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F332DE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F332DE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F332DE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F332DE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  <w:p w:rsidR="00F332DE" w:rsidRPr="00672F05" w:rsidRDefault="00F332DE" w:rsidP="00672F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72F05" w:rsidRDefault="00F332DE" w:rsidP="00672F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72F05">
              <w:rPr>
                <w:rFonts w:ascii="Times New Roman" w:hAnsi="Times New Roman"/>
                <w:b/>
                <w:sz w:val="24"/>
                <w:szCs w:val="24"/>
              </w:rPr>
              <w:t xml:space="preserve">Решение простейших примеров и задач. </w:t>
            </w:r>
          </w:p>
          <w:p w:rsidR="00F332DE" w:rsidRPr="0067138B" w:rsidRDefault="00F332DE" w:rsidP="00672F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2F05">
              <w:rPr>
                <w:rFonts w:ascii="Times New Roman" w:hAnsi="Times New Roman"/>
                <w:b/>
                <w:sz w:val="24"/>
                <w:szCs w:val="24"/>
              </w:rPr>
              <w:t>Условная мера. Числа и цифры 5-8</w:t>
            </w:r>
            <w:r w:rsidRPr="00672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12E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32DE" w:rsidRPr="005B7371" w:rsidRDefault="00F332DE" w:rsidP="00672F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32DE" w:rsidRPr="00672F05" w:rsidRDefault="00F332DE" w:rsidP="00672F05">
            <w:pPr>
              <w:pStyle w:val="32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val="kk-KZ" w:bidi="ru-RU"/>
              </w:rPr>
            </w:pPr>
            <w:r w:rsidRPr="00672F05">
              <w:rPr>
                <w:b w:val="0"/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с помощью условной мерки; решать примеры; сравнивать предметы по длине.</w:t>
            </w:r>
            <w:r w:rsidRPr="00672F05">
              <w:rPr>
                <w:b w:val="0"/>
                <w:color w:val="000000"/>
                <w:sz w:val="24"/>
                <w:szCs w:val="24"/>
                <w:lang w:val="kk-KZ" w:bidi="ru-RU"/>
              </w:rPr>
              <w:t xml:space="preserve"> </w:t>
            </w:r>
          </w:p>
          <w:p w:rsidR="00F332DE" w:rsidRDefault="00F332DE" w:rsidP="00672F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У</w:t>
            </w:r>
            <w:proofErr w:type="spellStart"/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чить</w:t>
            </w:r>
            <w:proofErr w:type="spellEnd"/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соотносить запись числа </w:t>
            </w: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от 5 до 8</w:t>
            </w: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учить  распознавать и изображать цифрами</w:t>
            </w: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от 5 до 8.</w:t>
            </w:r>
          </w:p>
          <w:p w:rsidR="00F332DE" w:rsidRPr="0067138B" w:rsidRDefault="00F332DE" w:rsidP="00672F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Мы играем в «Магазин»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32DE" w:rsidRPr="005B7371" w:rsidRDefault="00F332DE" w:rsidP="00672F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32DE" w:rsidRDefault="00F332DE" w:rsidP="00672F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Решение простых задач, включающие (цены, количество)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F332DE" w:rsidRDefault="00F332DE" w:rsidP="00F33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2DE" w:rsidRDefault="00F332DE" w:rsidP="00F33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F332DE" w:rsidRDefault="00F332DE" w:rsidP="00F33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F332DE" w:rsidRDefault="00F332DE" w:rsidP="00F33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F332DE" w:rsidRPr="0067138B" w:rsidRDefault="00F332DE" w:rsidP="00F33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DE" w:rsidRPr="00672F05" w:rsidRDefault="00F332DE" w:rsidP="004A75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72F05">
              <w:rPr>
                <w:rFonts w:ascii="Times New Roman" w:hAnsi="Times New Roman"/>
                <w:b/>
                <w:sz w:val="24"/>
                <w:szCs w:val="24"/>
              </w:rPr>
              <w:t xml:space="preserve">Решение простейших примеров и задач. </w:t>
            </w:r>
          </w:p>
          <w:p w:rsidR="00F332DE" w:rsidRPr="0067138B" w:rsidRDefault="00F332DE" w:rsidP="004A7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2F05">
              <w:rPr>
                <w:rFonts w:ascii="Times New Roman" w:hAnsi="Times New Roman"/>
                <w:b/>
                <w:sz w:val="24"/>
                <w:szCs w:val="24"/>
              </w:rPr>
              <w:t>Условная мера. Числа и цифры 5-8</w:t>
            </w:r>
            <w:r w:rsidRPr="00672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12E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32DE" w:rsidRPr="005B7371" w:rsidRDefault="00F332DE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32DE" w:rsidRPr="00672F05" w:rsidRDefault="00F332DE" w:rsidP="004A7527">
            <w:pPr>
              <w:pStyle w:val="32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val="kk-KZ" w:bidi="ru-RU"/>
              </w:rPr>
            </w:pPr>
            <w:r w:rsidRPr="00672F05">
              <w:rPr>
                <w:b w:val="0"/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с помощью условной мерки; решать примеры; сравнивать предметы по длине.</w:t>
            </w:r>
            <w:r w:rsidRPr="00672F05">
              <w:rPr>
                <w:b w:val="0"/>
                <w:color w:val="000000"/>
                <w:sz w:val="24"/>
                <w:szCs w:val="24"/>
                <w:lang w:val="kk-KZ" w:bidi="ru-RU"/>
              </w:rPr>
              <w:t xml:space="preserve"> </w:t>
            </w:r>
          </w:p>
          <w:p w:rsidR="00F332DE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У</w:t>
            </w:r>
            <w:proofErr w:type="spellStart"/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чить</w:t>
            </w:r>
            <w:proofErr w:type="spellEnd"/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соотносить запись числа </w:t>
            </w: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от 5 до 8</w:t>
            </w: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учить  распознавать и изображать цифрами</w:t>
            </w: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 w:rsidRPr="00672F05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от 5 до 8.</w:t>
            </w:r>
          </w:p>
          <w:p w:rsidR="00F332DE" w:rsidRPr="0067138B" w:rsidRDefault="00F332DE" w:rsidP="004A7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Мы играем в «Магазин»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32DE" w:rsidRPr="005B7371" w:rsidRDefault="00F332DE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32DE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Решение простых задач, включающие (цены, количество)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F332DE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</w:p>
          <w:p w:rsidR="00F332DE" w:rsidRDefault="00F332DE" w:rsidP="00F33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F332DE" w:rsidRDefault="00F332DE" w:rsidP="00F33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F332DE" w:rsidRDefault="00F332DE" w:rsidP="00F33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F332DE" w:rsidRDefault="00F332DE" w:rsidP="00F33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F332DE" w:rsidRPr="0067138B" w:rsidRDefault="00F332DE" w:rsidP="00F33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Default="00F332DE" w:rsidP="00672F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F332DE" w:rsidRDefault="00F332DE" w:rsidP="00672F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F332DE" w:rsidRDefault="00F332DE" w:rsidP="00672F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F332DE" w:rsidRPr="00F332DE" w:rsidRDefault="00F332DE" w:rsidP="00672F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672F05" w:rsidRPr="006C0504" w:rsidTr="00672F05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672F05" w:rsidRPr="006C0504" w:rsidTr="00672F05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05" w:rsidRPr="006C0504" w:rsidRDefault="00672F05" w:rsidP="00672F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05" w:rsidRPr="006C0504" w:rsidRDefault="00672F05" w:rsidP="00672F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05" w:rsidRPr="006C0504" w:rsidRDefault="00672F05" w:rsidP="00672F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672F05" w:rsidRPr="006C0504" w:rsidTr="00672F05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72F05" w:rsidRPr="006C0504" w:rsidTr="00672F05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05" w:rsidRPr="006C0504" w:rsidRDefault="00672F05" w:rsidP="00672F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05" w:rsidRPr="006C0504" w:rsidRDefault="00672F05" w:rsidP="00672F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05" w:rsidRPr="006C0504" w:rsidRDefault="00672F05" w:rsidP="00672F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05" w:rsidRPr="006C0504" w:rsidRDefault="00672F05" w:rsidP="00672F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672F05" w:rsidRPr="000324C2" w:rsidRDefault="00672F05" w:rsidP="00672F05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672F05" w:rsidRDefault="00672F05" w:rsidP="00672F0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672F05" w:rsidRDefault="00672F05" w:rsidP="00672F0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672F05" w:rsidRPr="00156C9C" w:rsidRDefault="00672F05" w:rsidP="00672F0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672F05" w:rsidRDefault="00672F05" w:rsidP="00672F0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672F05" w:rsidRDefault="00672F05" w:rsidP="006F18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1838" w:rsidRDefault="006F1838" w:rsidP="006F183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F1838" w:rsidRDefault="006F1838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24C2" w:rsidRDefault="000324C2" w:rsidP="000324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4527BF" w:rsidRDefault="00D63D25" w:rsidP="00D63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C9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527BF" w:rsidRPr="00156C9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527BF" w:rsidRDefault="004527BF" w:rsidP="004527BF">
      <w:pPr>
        <w:rPr>
          <w:rFonts w:ascii="Times New Roman" w:hAnsi="Times New Roman"/>
          <w:sz w:val="24"/>
          <w:szCs w:val="24"/>
        </w:rPr>
      </w:pPr>
    </w:p>
    <w:p w:rsidR="00F332DE" w:rsidRDefault="00F332DE" w:rsidP="004527BF">
      <w:pPr>
        <w:rPr>
          <w:rFonts w:ascii="Times New Roman" w:hAnsi="Times New Roman"/>
          <w:sz w:val="24"/>
          <w:szCs w:val="24"/>
        </w:rPr>
      </w:pPr>
    </w:p>
    <w:p w:rsidR="00F332DE" w:rsidRDefault="00F332DE" w:rsidP="004527BF">
      <w:pPr>
        <w:rPr>
          <w:rFonts w:ascii="Times New Roman" w:hAnsi="Times New Roman"/>
          <w:sz w:val="24"/>
          <w:szCs w:val="24"/>
        </w:rPr>
      </w:pPr>
    </w:p>
    <w:p w:rsidR="00F332DE" w:rsidRPr="00156C9C" w:rsidRDefault="00F332DE" w:rsidP="00F332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332DE" w:rsidRPr="00156C9C" w:rsidRDefault="00F332DE" w:rsidP="00F33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332DE" w:rsidRDefault="00F332DE" w:rsidP="00F332D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05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– 09 февраль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F332DE" w:rsidRPr="005E1B7E" w:rsidRDefault="00F332DE" w:rsidP="00F332D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F332DE" w:rsidRDefault="00F332DE" w:rsidP="00F33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F332DE" w:rsidRPr="005E1B7E" w:rsidRDefault="00F332DE" w:rsidP="00F332D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32DE" w:rsidRPr="006C0504" w:rsidRDefault="00F332DE" w:rsidP="00F332D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F332DE" w:rsidRPr="006C0504" w:rsidTr="004A7527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332DE" w:rsidRPr="006C0504" w:rsidTr="004A7527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2DE" w:rsidRPr="006C0504" w:rsidTr="004A7527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DE" w:rsidRDefault="00F332DE" w:rsidP="004A75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F332DE" w:rsidRPr="006C0504" w:rsidRDefault="00F332DE" w:rsidP="004A75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332DE" w:rsidRPr="006C0504" w:rsidTr="004A7527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F332DE" w:rsidRDefault="00F332DE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FF1044" w:rsidRDefault="00F332DE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332DE">
              <w:rPr>
                <w:rFonts w:ascii="Times New Roman" w:hAnsi="Times New Roman"/>
                <w:b/>
                <w:sz w:val="24"/>
                <w:szCs w:val="24"/>
              </w:rPr>
              <w:t>Электроприборы</w:t>
            </w:r>
            <w:r w:rsidRPr="006713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332DE" w:rsidRDefault="00F332DE" w:rsidP="00F33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обобщать знания детей об электроприборах. Закрепить правила безопасного поведения в обращении с электроприборами в быту.</w:t>
            </w:r>
          </w:p>
          <w:p w:rsidR="00F332DE" w:rsidRDefault="00F332DE" w:rsidP="00F33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sz w:val="24"/>
                <w:szCs w:val="24"/>
              </w:rPr>
              <w:t>«</w:t>
            </w:r>
            <w:r w:rsidRPr="009B519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Помощники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32DE" w:rsidRDefault="00F332DE" w:rsidP="00F33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332DE" w:rsidRDefault="00F332DE" w:rsidP="00F33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уточнять названия предметов бытовой техники, описывать действия, которые они совершают.</w:t>
            </w:r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F332DE" w:rsidRPr="00672F05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FF1044" w:rsidRDefault="00F332DE" w:rsidP="00F332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332DE">
              <w:rPr>
                <w:rFonts w:ascii="Times New Roman" w:hAnsi="Times New Roman"/>
                <w:b/>
                <w:sz w:val="24"/>
                <w:szCs w:val="24"/>
              </w:rPr>
              <w:t>Электроприборы</w:t>
            </w:r>
            <w:r w:rsidRPr="006713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332DE" w:rsidRDefault="00F332DE" w:rsidP="00F33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обобщать знания детей об электроприборах. Закрепить правила безопасного поведения в обращении с электроприборами в быту.</w:t>
            </w:r>
          </w:p>
          <w:p w:rsidR="00F332DE" w:rsidRDefault="00F332DE" w:rsidP="00F33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sz w:val="24"/>
                <w:szCs w:val="24"/>
              </w:rPr>
              <w:t>«</w:t>
            </w:r>
            <w:r w:rsidRPr="009B519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Помощники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32DE" w:rsidRDefault="00F332DE" w:rsidP="00F33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332DE" w:rsidRDefault="00F332DE" w:rsidP="00F33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уточнять названия предметов бытовой техники, описывать действия, которые они совершают.</w:t>
            </w:r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  <w:p w:rsidR="00F332DE" w:rsidRPr="00672F05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CA2CFD" w:rsidRDefault="00F332DE" w:rsidP="00CA2C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A05FB">
              <w:rPr>
                <w:rFonts w:ascii="Times New Roman" w:hAnsi="Times New Roman"/>
                <w:sz w:val="24"/>
                <w:szCs w:val="24"/>
              </w:rPr>
              <w:t>«</w:t>
            </w: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 xml:space="preserve">Длиннее - короче; выше </w:t>
            </w:r>
            <w:proofErr w:type="gramStart"/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-н</w:t>
            </w:r>
            <w:proofErr w:type="gramEnd"/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иже. Равные предметы»</w:t>
            </w:r>
          </w:p>
          <w:p w:rsidR="00F332DE" w:rsidRPr="0067138B" w:rsidRDefault="00F332DE" w:rsidP="00CA2C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«Шире – уже; толще – тоньше. Равные предметы</w:t>
            </w:r>
            <w:r w:rsidRPr="00BA05FB">
              <w:rPr>
                <w:rFonts w:ascii="Times New Roman" w:hAnsi="Times New Roman"/>
                <w:sz w:val="24"/>
                <w:szCs w:val="24"/>
              </w:rPr>
              <w:t>»</w:t>
            </w:r>
            <w:r w:rsidRPr="00312E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32DE" w:rsidRPr="005B7371" w:rsidRDefault="00F332DE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2CFD" w:rsidRPr="00CA2CFD" w:rsidRDefault="00CA2CFD" w:rsidP="00CA2CFD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CA2CFD">
              <w:rPr>
                <w:rFonts w:cs="Times New Roman"/>
                <w:color w:val="000000"/>
                <w:sz w:val="24"/>
                <w:szCs w:val="24"/>
                <w:lang w:bidi="ru-RU"/>
              </w:rPr>
              <w:t>Сформировать представление о высоте и толщине предметов и их сравнении.</w:t>
            </w:r>
          </w:p>
          <w:p w:rsidR="00F332DE" w:rsidRPr="00CA2CFD" w:rsidRDefault="00CA2CFD" w:rsidP="00CA2C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CA2CF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 сравнивать, используя слова «выше - ниже, толще - тоньше (уже – шире). Учить сравнивать на глаз, наложением и приложением</w:t>
            </w:r>
            <w:r w:rsidR="00F332DE" w:rsidRPr="00CA2CFD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F332DE" w:rsidRPr="0067138B" w:rsidRDefault="00F332DE" w:rsidP="004A7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A2CFD" w:rsidRPr="00CA2CF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Разложи по порядку</w:t>
            </w:r>
            <w:r w:rsidRPr="00CA2CF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»</w:t>
            </w: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32DE" w:rsidRPr="005B7371" w:rsidRDefault="00F332DE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32DE" w:rsidRPr="00CA2CFD" w:rsidRDefault="00CA2CFD" w:rsidP="004A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CF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упражнять в сравнении предметов по длине и </w:t>
            </w:r>
            <w:r w:rsidRPr="00CA2CF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ширине, по размеру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F332DE" w:rsidRPr="0067138B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FD" w:rsidRPr="00CA2CFD" w:rsidRDefault="00CA2CFD" w:rsidP="00CA2C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A05FB">
              <w:rPr>
                <w:rFonts w:ascii="Times New Roman" w:hAnsi="Times New Roman"/>
                <w:sz w:val="24"/>
                <w:szCs w:val="24"/>
              </w:rPr>
              <w:t>«</w:t>
            </w: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 xml:space="preserve">Длиннее - короче; выше </w:t>
            </w:r>
            <w:proofErr w:type="gramStart"/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-н</w:t>
            </w:r>
            <w:proofErr w:type="gramEnd"/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иже. Равные предметы»</w:t>
            </w:r>
          </w:p>
          <w:p w:rsidR="00CA2CFD" w:rsidRPr="0067138B" w:rsidRDefault="00CA2CFD" w:rsidP="00CA2C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«Шире – уже; толще – тоньше. Равные предметы</w:t>
            </w:r>
            <w:r w:rsidRPr="00BA05FB">
              <w:rPr>
                <w:rFonts w:ascii="Times New Roman" w:hAnsi="Times New Roman"/>
                <w:sz w:val="24"/>
                <w:szCs w:val="24"/>
              </w:rPr>
              <w:t>»</w:t>
            </w:r>
            <w:r w:rsidRPr="00312E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CFD" w:rsidRPr="005B7371" w:rsidRDefault="00CA2CFD" w:rsidP="00CA2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2CFD" w:rsidRPr="00CA2CFD" w:rsidRDefault="00CA2CFD" w:rsidP="00CA2CFD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CA2CFD">
              <w:rPr>
                <w:rFonts w:cs="Times New Roman"/>
                <w:color w:val="000000"/>
                <w:sz w:val="24"/>
                <w:szCs w:val="24"/>
                <w:lang w:bidi="ru-RU"/>
              </w:rPr>
              <w:t>Сформировать представление о высоте и толщине предметов и их сравнении.</w:t>
            </w:r>
          </w:p>
          <w:p w:rsidR="00CA2CFD" w:rsidRPr="00CA2CFD" w:rsidRDefault="00CA2CFD" w:rsidP="00CA2C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CA2CF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 сравнивать, используя слова «выше - ниже, толще - тоньше (уже – шире). Учить сравнивать на глаз, наложением и приложением</w:t>
            </w:r>
            <w:r w:rsidRPr="00CA2CFD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CA2CFD" w:rsidRPr="0067138B" w:rsidRDefault="00CA2CFD" w:rsidP="00CA2C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A2CF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Разложи по порядку</w:t>
            </w:r>
            <w:r w:rsidRPr="00CA2CF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»</w:t>
            </w: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CFD" w:rsidRPr="005B7371" w:rsidRDefault="00CA2CFD" w:rsidP="00CA2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32DE" w:rsidRPr="00CA2CFD" w:rsidRDefault="00CA2CFD" w:rsidP="00CA2C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CF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упражнять в сравнении предметов по длине и </w:t>
            </w:r>
            <w:r w:rsidRPr="00CA2CF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ширине, по размеру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F332DE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F332DE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F332DE" w:rsidRPr="0067138B" w:rsidRDefault="00F332DE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Default="00F332DE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F332DE" w:rsidRDefault="00F332DE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F332DE" w:rsidRDefault="00F332DE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F332DE" w:rsidRPr="00F332DE" w:rsidRDefault="00F332DE" w:rsidP="004A7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F332DE" w:rsidRPr="006C0504" w:rsidTr="004A7527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332DE" w:rsidRPr="006C0504" w:rsidTr="004A7527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DE" w:rsidRPr="006C0504" w:rsidRDefault="00F332DE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DE" w:rsidRPr="006C0504" w:rsidRDefault="00F332DE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DE" w:rsidRPr="006C0504" w:rsidRDefault="00F332DE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F332DE" w:rsidRPr="006C0504" w:rsidTr="004A7527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332DE" w:rsidRPr="006C0504" w:rsidTr="004A7527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DE" w:rsidRPr="006C0504" w:rsidRDefault="00F332DE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DE" w:rsidRPr="006C0504" w:rsidRDefault="00F332DE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DE" w:rsidRPr="006C0504" w:rsidRDefault="00F332DE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DE" w:rsidRPr="006C0504" w:rsidRDefault="00F332DE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F332DE" w:rsidRPr="000324C2" w:rsidRDefault="00F332DE" w:rsidP="00F332DE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F332DE" w:rsidRDefault="00F332DE" w:rsidP="00F332D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332DE" w:rsidRDefault="00F332DE" w:rsidP="00F332D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332DE" w:rsidRPr="00156C9C" w:rsidRDefault="00F332DE" w:rsidP="00F332D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332DE" w:rsidRDefault="00F332DE" w:rsidP="00F332D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F332DE" w:rsidRDefault="00F332DE" w:rsidP="004527BF">
      <w:pPr>
        <w:rPr>
          <w:rFonts w:ascii="Times New Roman" w:hAnsi="Times New Roman"/>
          <w:sz w:val="24"/>
          <w:szCs w:val="24"/>
        </w:rPr>
      </w:pPr>
    </w:p>
    <w:p w:rsidR="00116A16" w:rsidRDefault="00116A16"/>
    <w:p w:rsidR="00CA2CFD" w:rsidRDefault="00CA2CFD"/>
    <w:p w:rsidR="00CA2CFD" w:rsidRDefault="00CA2CFD"/>
    <w:p w:rsidR="00CA2CFD" w:rsidRDefault="00CA2CFD"/>
    <w:p w:rsidR="00CA2CFD" w:rsidRDefault="00CA2CFD"/>
    <w:p w:rsidR="00CA2CFD" w:rsidRDefault="00CA2CFD"/>
    <w:p w:rsidR="00CA2CFD" w:rsidRDefault="00CA2CFD"/>
    <w:p w:rsidR="00CA2CFD" w:rsidRPr="00156C9C" w:rsidRDefault="00CA2CFD" w:rsidP="00CA2CF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CA2CFD" w:rsidRPr="00156C9C" w:rsidRDefault="00CA2CFD" w:rsidP="00CA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CA2CFD" w:rsidRDefault="00CA2CFD" w:rsidP="00CA2CF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– 16 февраль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CA2CFD" w:rsidRPr="005E1B7E" w:rsidRDefault="00CA2CFD" w:rsidP="00CA2C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CA2CFD" w:rsidRDefault="00CA2CFD" w:rsidP="00CA2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CA2CFD" w:rsidRPr="005E1B7E" w:rsidRDefault="00CA2CFD" w:rsidP="00CA2C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2CFD" w:rsidRPr="006C0504" w:rsidRDefault="00CA2CFD" w:rsidP="00CA2C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CA2CFD" w:rsidRPr="006C0504" w:rsidTr="004A7527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CA2CFD" w:rsidRPr="006C0504" w:rsidTr="004A7527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CFD" w:rsidRPr="006C0504" w:rsidTr="004A7527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FD" w:rsidRDefault="00CA2CFD" w:rsidP="004A75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CA2CFD" w:rsidRPr="006C0504" w:rsidRDefault="00CA2CFD" w:rsidP="004A75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CA2CFD" w:rsidRPr="006C0504" w:rsidTr="004A7527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CA2CFD" w:rsidRDefault="00CA2CFD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DB6867" w:rsidRDefault="00CA2CFD" w:rsidP="00CA2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DB6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00EBD"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  <w:r w:rsidRPr="00DB68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A2CFD" w:rsidRPr="00DC3656" w:rsidRDefault="00CA2CFD" w:rsidP="00CA2CF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0504">
              <w:rPr>
                <w:b/>
              </w:rPr>
              <w:t>Цель:</w:t>
            </w:r>
            <w:r w:rsidRPr="006C0504">
              <w:t xml:space="preserve">  </w:t>
            </w:r>
            <w:proofErr w:type="gramStart"/>
            <w:r w:rsidRPr="00DC3656">
              <w:rPr>
                <w:rStyle w:val="c7"/>
                <w:color w:val="000000"/>
              </w:rPr>
              <w:t>Формировать понятия  о явлений неживой природы.</w:t>
            </w:r>
            <w:proofErr w:type="gramEnd"/>
          </w:p>
          <w:p w:rsidR="00CA2CFD" w:rsidRPr="00DC3656" w:rsidRDefault="00CA2CFD" w:rsidP="00CA2CF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3656">
              <w:rPr>
                <w:rStyle w:val="c7"/>
                <w:color w:val="000000"/>
              </w:rPr>
              <w:t>Учить устанавливать простейшие причинно-следственные связи наблюдаемых природных явлений.</w:t>
            </w:r>
          </w:p>
          <w:p w:rsidR="00CA2CFD" w:rsidRPr="00DC3656" w:rsidRDefault="00CA2CFD" w:rsidP="00CA2CFD">
            <w:pPr>
              <w:pStyle w:val="c3"/>
              <w:shd w:val="clear" w:color="auto" w:fill="FFFFFF"/>
              <w:spacing w:before="0" w:beforeAutospacing="0" w:after="0" w:afterAutospacing="0"/>
            </w:pPr>
            <w:r w:rsidRPr="00DC3656">
              <w:rPr>
                <w:rStyle w:val="c7"/>
                <w:color w:val="000000"/>
              </w:rPr>
              <w:t>Учить основам безопасного и бережного отношения к природе.</w:t>
            </w:r>
          </w:p>
          <w:p w:rsidR="00CA2CFD" w:rsidRDefault="00CA2CFD" w:rsidP="00CA2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ивая и неживая природа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2CFD" w:rsidRDefault="00CA2CFD" w:rsidP="00CA2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14D38" w:rsidRDefault="00CA2CFD" w:rsidP="00CA2C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Систематизировать знания детей о живой и неживой природе.</w:t>
            </w:r>
          </w:p>
          <w:p w:rsidR="00CA2CFD" w:rsidRDefault="00CA2CFD" w:rsidP="00CA2C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CA2CFD" w:rsidRPr="00672F05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DB6867" w:rsidRDefault="00CA2CFD" w:rsidP="00CA2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DB6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00EBD"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  <w:r w:rsidRPr="00DB68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A2CFD" w:rsidRPr="00DC3656" w:rsidRDefault="00CA2CFD" w:rsidP="00CA2CF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0504">
              <w:rPr>
                <w:b/>
              </w:rPr>
              <w:t>Цель:</w:t>
            </w:r>
            <w:r w:rsidRPr="006C0504">
              <w:t xml:space="preserve">  </w:t>
            </w:r>
            <w:proofErr w:type="gramStart"/>
            <w:r w:rsidRPr="00DC3656">
              <w:rPr>
                <w:rStyle w:val="c7"/>
                <w:color w:val="000000"/>
              </w:rPr>
              <w:t>Формировать понятия  о явлений неживой природы.</w:t>
            </w:r>
            <w:proofErr w:type="gramEnd"/>
          </w:p>
          <w:p w:rsidR="00CA2CFD" w:rsidRPr="00DC3656" w:rsidRDefault="00CA2CFD" w:rsidP="00CA2CF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3656">
              <w:rPr>
                <w:rStyle w:val="c7"/>
                <w:color w:val="000000"/>
              </w:rPr>
              <w:t>Учить устанавливать простейшие причинно-следственные связи наблюдаемых природных явлений.</w:t>
            </w:r>
          </w:p>
          <w:p w:rsidR="00CA2CFD" w:rsidRPr="00DC3656" w:rsidRDefault="00CA2CFD" w:rsidP="00CA2CFD">
            <w:pPr>
              <w:pStyle w:val="c3"/>
              <w:shd w:val="clear" w:color="auto" w:fill="FFFFFF"/>
              <w:spacing w:before="0" w:beforeAutospacing="0" w:after="0" w:afterAutospacing="0"/>
            </w:pPr>
            <w:r w:rsidRPr="00DC3656">
              <w:rPr>
                <w:rStyle w:val="c7"/>
                <w:color w:val="000000"/>
              </w:rPr>
              <w:t>Учить основам безопасного и бережного отношения к природе.</w:t>
            </w:r>
          </w:p>
          <w:p w:rsidR="00CA2CFD" w:rsidRDefault="00CA2CFD" w:rsidP="00CA2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ивая и неживая природа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2CFD" w:rsidRDefault="00CA2CFD" w:rsidP="00CA2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CA2CFD" w:rsidRDefault="00CA2CFD" w:rsidP="00CA2C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Систематизировать знания детей о живой и неживой природе.</w:t>
            </w:r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Эмирхан</w:t>
            </w:r>
            <w:proofErr w:type="spellEnd"/>
          </w:p>
          <w:p w:rsidR="00CA2CFD" w:rsidRPr="00672F05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CA2CFD" w:rsidRDefault="00CA2CFD" w:rsidP="00CA2CF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««Геометрические фигуры и тела. Слуховой и зрительный диктант</w:t>
            </w:r>
            <w:r w:rsidRPr="00CA2C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CA2CFD" w:rsidRPr="00CA2CFD" w:rsidRDefault="00CA2CFD" w:rsidP="00CA2C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Предметы геометрической формы</w:t>
            </w:r>
            <w:proofErr w:type="gramStart"/>
            <w:r w:rsidRPr="00CA2CFD">
              <w:rPr>
                <w:rFonts w:ascii="Times New Roman" w:hAnsi="Times New Roman"/>
                <w:b/>
                <w:sz w:val="24"/>
                <w:szCs w:val="24"/>
              </w:rPr>
              <w:t xml:space="preserve">.»» </w:t>
            </w:r>
            <w:r w:rsidRPr="00CA2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CA2CFD" w:rsidRPr="005B7371" w:rsidRDefault="00CA2CFD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2CFD" w:rsidRPr="00A14D38" w:rsidRDefault="00A14D38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A14D3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Повторить названия геометрических фигур и тел.</w:t>
            </w:r>
            <w:r w:rsidRPr="00A14D38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Определять на слух и зрительно фигуры и тела.</w:t>
            </w:r>
          </w:p>
          <w:p w:rsidR="00CA2CFD" w:rsidRPr="0067138B" w:rsidRDefault="00CA2CFD" w:rsidP="004A7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14D3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Сложи фигуру</w:t>
            </w: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2CFD" w:rsidRPr="005B7371" w:rsidRDefault="00CA2CFD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4D38" w:rsidRPr="00A14D38" w:rsidRDefault="00A14D38" w:rsidP="004A7527">
            <w:pPr>
              <w:spacing w:after="0"/>
              <w:rPr>
                <w:rFonts w:ascii="Times New Roman" w:hAnsi="Times New Roman"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A14D38">
              <w:rPr>
                <w:rFonts w:ascii="Times New Roman" w:hAnsi="Times New Roman"/>
                <w:iCs/>
                <w:color w:val="444444"/>
                <w:sz w:val="24"/>
                <w:szCs w:val="24"/>
                <w:shd w:val="clear" w:color="auto" w:fill="FFFFFF"/>
              </w:rPr>
              <w:t>составлять модели знакомых геометрических фигур из частей по образцу.</w:t>
            </w:r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CA2CFD" w:rsidRPr="0067138B" w:rsidRDefault="00CA2CFD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38" w:rsidRPr="00CA2CFD" w:rsidRDefault="00A14D38" w:rsidP="00A14D3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««Геометрические фигуры и тела. Слуховой и зрительный диктант</w:t>
            </w:r>
            <w:r w:rsidRPr="00CA2C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A14D38" w:rsidRPr="00CA2CFD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Предметы геометрической формы</w:t>
            </w:r>
            <w:proofErr w:type="gramStart"/>
            <w:r w:rsidRPr="00CA2CFD">
              <w:rPr>
                <w:rFonts w:ascii="Times New Roman" w:hAnsi="Times New Roman"/>
                <w:b/>
                <w:sz w:val="24"/>
                <w:szCs w:val="24"/>
              </w:rPr>
              <w:t xml:space="preserve">.»» </w:t>
            </w:r>
            <w:r w:rsidRPr="00CA2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14D38" w:rsidRPr="005B7371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4D38" w:rsidRPr="00A14D38" w:rsidRDefault="00A14D38" w:rsidP="00A14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A14D3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Повторить названия геометрических фигур и тел.</w:t>
            </w:r>
            <w:r w:rsidRPr="00A14D38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Определять на слух и зрительно фигуры и тела.</w:t>
            </w:r>
          </w:p>
          <w:p w:rsidR="00A14D38" w:rsidRPr="0067138B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Сложи фигуру</w:t>
            </w:r>
            <w:r w:rsidRPr="00CA2C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14D38" w:rsidRPr="005B7371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4D38" w:rsidRPr="00A14D38" w:rsidRDefault="00A14D38" w:rsidP="00A14D38">
            <w:pPr>
              <w:spacing w:after="0"/>
              <w:rPr>
                <w:rFonts w:ascii="Times New Roman" w:hAnsi="Times New Roman"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A14D38">
              <w:rPr>
                <w:rFonts w:ascii="Times New Roman" w:hAnsi="Times New Roman"/>
                <w:iCs/>
                <w:color w:val="444444"/>
                <w:sz w:val="24"/>
                <w:szCs w:val="24"/>
                <w:shd w:val="clear" w:color="auto" w:fill="FFFFFF"/>
              </w:rPr>
              <w:t>составлять модели знакомых геометрических фигур из частей по образцу.</w:t>
            </w:r>
          </w:p>
          <w:p w:rsidR="00CA2CFD" w:rsidRPr="00A14D38" w:rsidRDefault="00CA2CFD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CA2CFD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Тимур</w:t>
            </w:r>
          </w:p>
          <w:p w:rsidR="00CA2CFD" w:rsidRPr="0067138B" w:rsidRDefault="00CA2CFD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Default="00CA2CFD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CA2CFD" w:rsidRDefault="00CA2CFD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CA2CFD" w:rsidRDefault="00CA2CFD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CA2CFD" w:rsidRPr="00F332DE" w:rsidRDefault="00CA2CFD" w:rsidP="004A7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CA2CFD" w:rsidRPr="006C0504" w:rsidTr="004A7527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CA2CFD" w:rsidRPr="006C0504" w:rsidTr="004A7527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FD" w:rsidRPr="006C0504" w:rsidRDefault="00CA2CFD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FD" w:rsidRPr="006C0504" w:rsidRDefault="00CA2CFD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FD" w:rsidRPr="006C0504" w:rsidRDefault="00CA2CFD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CA2CFD" w:rsidRPr="006C0504" w:rsidTr="004A7527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A2CFD" w:rsidRPr="006C0504" w:rsidTr="004A7527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FD" w:rsidRPr="006C0504" w:rsidRDefault="00CA2CFD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FD" w:rsidRPr="006C0504" w:rsidRDefault="00CA2CFD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FD" w:rsidRPr="006C0504" w:rsidRDefault="00CA2CFD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FD" w:rsidRPr="006C0504" w:rsidRDefault="00CA2CFD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CA2CFD" w:rsidRPr="000324C2" w:rsidRDefault="00CA2CFD" w:rsidP="00CA2CFD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CA2CFD" w:rsidRDefault="00CA2CFD" w:rsidP="00CA2CF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CA2CFD" w:rsidRDefault="00CA2CFD" w:rsidP="00CA2CF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CA2CFD" w:rsidRPr="00156C9C" w:rsidRDefault="00CA2CFD" w:rsidP="00CA2CF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CA2CFD" w:rsidRDefault="00CA2CFD" w:rsidP="00CA2CF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CA2CFD" w:rsidRDefault="00CA2CFD"/>
    <w:p w:rsidR="00A14D38" w:rsidRDefault="00A14D38"/>
    <w:p w:rsidR="00A14D38" w:rsidRDefault="00A14D38"/>
    <w:p w:rsidR="00A14D38" w:rsidRDefault="00A14D38"/>
    <w:p w:rsidR="00A14D38" w:rsidRDefault="00A14D38"/>
    <w:p w:rsidR="00A14D38" w:rsidRDefault="00A14D38"/>
    <w:p w:rsidR="00A14D38" w:rsidRDefault="00A14D38"/>
    <w:p w:rsidR="00A14D38" w:rsidRDefault="00A14D38"/>
    <w:p w:rsidR="00A14D38" w:rsidRDefault="00A14D38"/>
    <w:p w:rsidR="00A14D38" w:rsidRDefault="00A14D38"/>
    <w:p w:rsidR="00A14D38" w:rsidRPr="00156C9C" w:rsidRDefault="00A14D38" w:rsidP="00A14D3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14D38" w:rsidRPr="00156C9C" w:rsidRDefault="00A14D38" w:rsidP="00A1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14D38" w:rsidRDefault="00A14D38" w:rsidP="00A14D38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– 23 февраль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A14D38" w:rsidRPr="005E1B7E" w:rsidRDefault="00A14D38" w:rsidP="00A14D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A14D38" w:rsidRDefault="00A14D38" w:rsidP="00A14D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A14D38" w:rsidRPr="005E1B7E" w:rsidRDefault="00A14D38" w:rsidP="00A14D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4D38" w:rsidRPr="006C0504" w:rsidRDefault="00A14D38" w:rsidP="00A14D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A14D38" w:rsidRPr="006C0504" w:rsidTr="004A7527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14D38" w:rsidRPr="006C0504" w:rsidTr="004A7527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4D38" w:rsidRPr="006C0504" w:rsidTr="004A7527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38" w:rsidRDefault="00A14D38" w:rsidP="004A75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14D38" w:rsidRPr="006C0504" w:rsidRDefault="00A14D38" w:rsidP="004A75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14D38" w:rsidRPr="006C0504" w:rsidTr="004A7527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A14D38" w:rsidRDefault="00A14D38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9A569C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9A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A569C">
              <w:rPr>
                <w:rFonts w:ascii="Times New Roman" w:hAnsi="Times New Roman"/>
                <w:b/>
                <w:sz w:val="24"/>
                <w:szCs w:val="24"/>
              </w:rPr>
              <w:t>Все профессии важны</w:t>
            </w: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14D38" w:rsidRPr="009A569C" w:rsidRDefault="00A14D38" w:rsidP="00A1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9A569C">
              <w:rPr>
                <w:rFonts w:ascii="Times New Roman" w:hAnsi="Times New Roman"/>
                <w:sz w:val="24"/>
                <w:szCs w:val="24"/>
              </w:rPr>
              <w:t>Познакомить детей с понятием «профессия, работа».</w:t>
            </w:r>
          </w:p>
          <w:p w:rsidR="00A14D38" w:rsidRPr="009A569C" w:rsidRDefault="00A14D38" w:rsidP="00A1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sz w:val="24"/>
                <w:szCs w:val="24"/>
              </w:rPr>
              <w:t>Познакомить детей с названиями профессий (врач, повар, строитель, продавец и т.д.).</w:t>
            </w:r>
          </w:p>
          <w:p w:rsidR="00A14D38" w:rsidRPr="003A68F3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A14D38" w:rsidRDefault="00A14D38" w:rsidP="00A1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где работает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4D38" w:rsidRPr="003A68F3" w:rsidRDefault="00A14D38" w:rsidP="00A1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A14D38" w:rsidRDefault="00A14D38" w:rsidP="00A14D38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уточнить представления детей о том, где работают люди разных профессии, как называются их рабочее место</w:t>
            </w:r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14D38" w:rsidRDefault="00A14D38" w:rsidP="00A14D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A14D38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A14D38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A14D38" w:rsidRPr="00672F05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9A569C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9A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A569C">
              <w:rPr>
                <w:rFonts w:ascii="Times New Roman" w:hAnsi="Times New Roman"/>
                <w:b/>
                <w:sz w:val="24"/>
                <w:szCs w:val="24"/>
              </w:rPr>
              <w:t>Все профессии важны</w:t>
            </w: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14D38" w:rsidRPr="009A569C" w:rsidRDefault="00A14D38" w:rsidP="00A1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9A569C">
              <w:rPr>
                <w:rFonts w:ascii="Times New Roman" w:hAnsi="Times New Roman"/>
                <w:sz w:val="24"/>
                <w:szCs w:val="24"/>
              </w:rPr>
              <w:t>Познакомить детей с понятием «профессия, работа».</w:t>
            </w:r>
          </w:p>
          <w:p w:rsidR="00A14D38" w:rsidRPr="009A569C" w:rsidRDefault="00A14D38" w:rsidP="00A1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sz w:val="24"/>
                <w:szCs w:val="24"/>
              </w:rPr>
              <w:t>Познакомить детей с названиями профессий (врач, повар, строитель, продавец и т.д.).</w:t>
            </w:r>
          </w:p>
          <w:p w:rsidR="00A14D38" w:rsidRPr="003A68F3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A14D38" w:rsidRDefault="00A14D38" w:rsidP="00A1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где работает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4D38" w:rsidRPr="003A68F3" w:rsidRDefault="00A14D38" w:rsidP="00A1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A14D38" w:rsidRDefault="00A14D38" w:rsidP="00A14D38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уточнить представления детей о том, где работают люди разных профессии, как называются их рабочее место</w:t>
            </w:r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14D38" w:rsidRDefault="00A14D38" w:rsidP="00A14D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A14D38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A14D38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A14D38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A14D38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Эмирхан</w:t>
            </w:r>
            <w:proofErr w:type="spellEnd"/>
          </w:p>
          <w:p w:rsidR="00A14D38" w:rsidRPr="00672F05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A14D38" w:rsidRDefault="00A14D38" w:rsidP="00A1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Основы математики ««</w:t>
            </w:r>
            <w:r w:rsidRPr="00A14D38">
              <w:rPr>
                <w:rFonts w:ascii="Times New Roman" w:hAnsi="Times New Roman"/>
                <w:sz w:val="24"/>
                <w:szCs w:val="24"/>
              </w:rPr>
              <w:t>Что на что похоже?»</w:t>
            </w:r>
          </w:p>
          <w:p w:rsidR="00A14D38" w:rsidRPr="00A14D38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 xml:space="preserve"> «Кто где находится?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»»  </w:t>
            </w:r>
          </w:p>
          <w:p w:rsidR="00A14D38" w:rsidRPr="00A14D38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4D38" w:rsidRPr="00A14D38" w:rsidRDefault="00A14D38" w:rsidP="00A14D38">
            <w:pPr>
              <w:pStyle w:val="a8"/>
              <w:jc w:val="both"/>
              <w:rPr>
                <w:lang w:bidi="ru-RU"/>
              </w:rPr>
            </w:pPr>
            <w:r w:rsidRPr="00A14D38">
              <w:rPr>
                <w:lang w:bidi="ru-RU"/>
              </w:rPr>
              <w:t>Учить находить в окружающей обстановке предметы такой же формы.  Упражнять в умении решать логические задачи.</w:t>
            </w:r>
          </w:p>
          <w:p w:rsidR="00A14D38" w:rsidRPr="00A14D38" w:rsidRDefault="00A14D38" w:rsidP="00A1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14D3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Формировать  навыки  ориентации на листе </w:t>
            </w:r>
            <w:r w:rsidRPr="00A14D38">
              <w:rPr>
                <w:rFonts w:ascii="Times New Roman" w:hAnsi="Times New Roman"/>
                <w:sz w:val="24"/>
                <w:szCs w:val="24"/>
                <w:lang w:bidi="en-US"/>
              </w:rPr>
              <w:t>бу</w:t>
            </w:r>
            <w:r w:rsidRPr="00A14D38">
              <w:rPr>
                <w:rStyle w:val="14SegoeUI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14D38">
              <w:rPr>
                <w:rFonts w:ascii="Times New Roman" w:hAnsi="Times New Roman"/>
                <w:sz w:val="24"/>
                <w:szCs w:val="24"/>
                <w:lang w:bidi="ru-RU"/>
              </w:rPr>
              <w:t>аги (верх, низ, середина, право, лево). Учить выполнять слуховой  и зрительный диктанты. Закреплять умение  придумывать и решать простейшие примеры.</w:t>
            </w:r>
          </w:p>
          <w:p w:rsidR="00A14D38" w:rsidRDefault="00A14D38" w:rsidP="00A1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«Угадай на что похоже?»</w:t>
            </w:r>
          </w:p>
          <w:p w:rsidR="00A14D38" w:rsidRPr="00A14D38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4D38" w:rsidRDefault="00A14D38" w:rsidP="00A14D38">
            <w:pPr>
              <w:pStyle w:val="a8"/>
              <w:jc w:val="both"/>
              <w:rPr>
                <w:lang w:bidi="ru-RU"/>
              </w:rPr>
            </w:pPr>
            <w:r w:rsidRPr="00A14D38">
              <w:rPr>
                <w:lang w:bidi="ru-RU"/>
              </w:rPr>
              <w:t xml:space="preserve">Учить находить в </w:t>
            </w:r>
            <w:r w:rsidRPr="00A14D38">
              <w:rPr>
                <w:lang w:bidi="ru-RU"/>
              </w:rPr>
              <w:lastRenderedPageBreak/>
              <w:t>окружающей обстановке предметы такой же формы.</w:t>
            </w:r>
          </w:p>
          <w:p w:rsidR="00A14D38" w:rsidRPr="00A14D38" w:rsidRDefault="00A14D38" w:rsidP="00A14D38">
            <w:pPr>
              <w:pStyle w:val="a8"/>
              <w:jc w:val="both"/>
              <w:rPr>
                <w:lang w:bidi="ru-RU"/>
              </w:rPr>
            </w:pPr>
            <w:r w:rsidRPr="00A14D38">
              <w:rPr>
                <w:lang w:bidi="ru-RU"/>
              </w:rPr>
              <w:t xml:space="preserve">  </w:t>
            </w:r>
          </w:p>
          <w:p w:rsidR="00A14D38" w:rsidRPr="00A14D38" w:rsidRDefault="00A14D38" w:rsidP="00A1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Алиана</w:t>
            </w:r>
            <w:proofErr w:type="spellEnd"/>
          </w:p>
          <w:p w:rsidR="00A14D38" w:rsidRPr="00A14D38" w:rsidRDefault="00A14D38" w:rsidP="00A1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A14D38" w:rsidRPr="00A14D38" w:rsidRDefault="00A14D38" w:rsidP="00A1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A14D38" w:rsidRPr="00A14D38" w:rsidRDefault="00A14D38" w:rsidP="00A1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38" w:rsidRPr="00A14D38" w:rsidRDefault="00A14D38" w:rsidP="00A1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Основы математики ««</w:t>
            </w:r>
            <w:r w:rsidRPr="00A14D38">
              <w:rPr>
                <w:rFonts w:ascii="Times New Roman" w:hAnsi="Times New Roman"/>
                <w:sz w:val="24"/>
                <w:szCs w:val="24"/>
              </w:rPr>
              <w:t>Что на что похоже?»</w:t>
            </w:r>
          </w:p>
          <w:p w:rsidR="00A14D38" w:rsidRPr="00A14D38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 xml:space="preserve"> «Кто где находится?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»»  </w:t>
            </w:r>
          </w:p>
          <w:p w:rsidR="00A14D38" w:rsidRPr="00A14D38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4D38" w:rsidRPr="00A14D38" w:rsidRDefault="00A14D38" w:rsidP="00A14D38">
            <w:pPr>
              <w:pStyle w:val="a8"/>
              <w:jc w:val="both"/>
              <w:rPr>
                <w:lang w:bidi="ru-RU"/>
              </w:rPr>
            </w:pPr>
            <w:r w:rsidRPr="00A14D38">
              <w:rPr>
                <w:lang w:bidi="ru-RU"/>
              </w:rPr>
              <w:t>Учить находить в окружающей обстановке предметы такой же формы.  Упражнять в умении решать логические задачи.</w:t>
            </w:r>
          </w:p>
          <w:p w:rsidR="00A14D38" w:rsidRPr="00A14D38" w:rsidRDefault="00A14D38" w:rsidP="00A1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14D3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Формировать  навыки  ориентации на листе </w:t>
            </w:r>
            <w:r w:rsidRPr="00A14D38">
              <w:rPr>
                <w:rFonts w:ascii="Times New Roman" w:hAnsi="Times New Roman"/>
                <w:sz w:val="24"/>
                <w:szCs w:val="24"/>
                <w:lang w:bidi="en-US"/>
              </w:rPr>
              <w:t>бу</w:t>
            </w:r>
            <w:r w:rsidRPr="00A14D38">
              <w:rPr>
                <w:rStyle w:val="14SegoeUI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14D38">
              <w:rPr>
                <w:rFonts w:ascii="Times New Roman" w:hAnsi="Times New Roman"/>
                <w:sz w:val="24"/>
                <w:szCs w:val="24"/>
                <w:lang w:bidi="ru-RU"/>
              </w:rPr>
              <w:t>аги (верх, низ, середина, право, лево). Учить выполнять слуховой  и зрительный диктанты. Закреплять умение  придумывать и решать простейшие примеры.</w:t>
            </w:r>
          </w:p>
          <w:p w:rsidR="00A14D38" w:rsidRDefault="00A14D38" w:rsidP="00A1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«Угадай на что похоже?»</w:t>
            </w:r>
          </w:p>
          <w:p w:rsidR="00A14D38" w:rsidRPr="00A14D38" w:rsidRDefault="00A14D38" w:rsidP="00A1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4D38" w:rsidRDefault="00A14D38" w:rsidP="00A14D38">
            <w:pPr>
              <w:pStyle w:val="a8"/>
              <w:jc w:val="both"/>
              <w:rPr>
                <w:lang w:bidi="ru-RU"/>
              </w:rPr>
            </w:pPr>
            <w:r w:rsidRPr="00A14D38">
              <w:rPr>
                <w:lang w:bidi="ru-RU"/>
              </w:rPr>
              <w:t xml:space="preserve">Учить находить в </w:t>
            </w:r>
            <w:r w:rsidRPr="00A14D38">
              <w:rPr>
                <w:lang w:bidi="ru-RU"/>
              </w:rPr>
              <w:lastRenderedPageBreak/>
              <w:t>окружающей обстановке предметы такой же формы.</w:t>
            </w:r>
          </w:p>
          <w:p w:rsidR="00A14D38" w:rsidRPr="00A14D38" w:rsidRDefault="00A14D38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A14D38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A14D38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A14D38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A14D38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A14D38" w:rsidRPr="0067138B" w:rsidRDefault="00A14D38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Default="00A14D38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14D38" w:rsidRDefault="00A14D38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A14D38" w:rsidRDefault="00A14D38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A14D38" w:rsidRPr="00F332DE" w:rsidRDefault="00A14D38" w:rsidP="004A7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A14D38" w:rsidRPr="006C0504" w:rsidTr="004A7527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14D38" w:rsidRPr="006C0504" w:rsidTr="004A7527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38" w:rsidRPr="006C0504" w:rsidRDefault="00A14D38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38" w:rsidRPr="006C0504" w:rsidRDefault="00A14D38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38" w:rsidRPr="006C0504" w:rsidRDefault="00A14D38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14D38" w:rsidRPr="006C0504" w:rsidTr="004A7527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14D38" w:rsidRPr="006C0504" w:rsidTr="004A7527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38" w:rsidRPr="006C0504" w:rsidRDefault="00A14D38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38" w:rsidRPr="006C0504" w:rsidRDefault="00A14D38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38" w:rsidRPr="006C0504" w:rsidRDefault="00A14D38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38" w:rsidRPr="006C0504" w:rsidRDefault="00A14D38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14D38" w:rsidRPr="000324C2" w:rsidRDefault="00A14D38" w:rsidP="00A14D38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14D38" w:rsidRDefault="00A14D38" w:rsidP="00A14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14D38" w:rsidRDefault="00A14D38" w:rsidP="00A14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14D38" w:rsidRPr="00156C9C" w:rsidRDefault="00A14D38" w:rsidP="00A14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14D38" w:rsidRDefault="00A14D38" w:rsidP="00A14D38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14D38" w:rsidRDefault="00A14D38"/>
    <w:p w:rsidR="00A14D38" w:rsidRDefault="00A14D38">
      <w:pPr>
        <w:rPr>
          <w:lang w:val="kk-KZ"/>
        </w:rPr>
      </w:pPr>
    </w:p>
    <w:p w:rsidR="004A7527" w:rsidRDefault="004A7527">
      <w:pPr>
        <w:rPr>
          <w:lang w:val="kk-KZ"/>
        </w:rPr>
      </w:pPr>
    </w:p>
    <w:p w:rsidR="004A7527" w:rsidRDefault="004A7527">
      <w:pPr>
        <w:rPr>
          <w:lang w:val="kk-KZ"/>
        </w:rPr>
      </w:pPr>
    </w:p>
    <w:p w:rsidR="004A7527" w:rsidRDefault="004A7527">
      <w:pPr>
        <w:rPr>
          <w:lang w:val="kk-KZ"/>
        </w:rPr>
      </w:pPr>
    </w:p>
    <w:p w:rsidR="004A7527" w:rsidRDefault="004A7527">
      <w:pPr>
        <w:rPr>
          <w:lang w:val="kk-KZ"/>
        </w:rPr>
      </w:pPr>
    </w:p>
    <w:p w:rsidR="004A7527" w:rsidRDefault="004A7527">
      <w:pPr>
        <w:rPr>
          <w:lang w:val="kk-KZ"/>
        </w:rPr>
      </w:pPr>
    </w:p>
    <w:p w:rsidR="004A7527" w:rsidRPr="00156C9C" w:rsidRDefault="004A7527" w:rsidP="004A752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4A7527" w:rsidRPr="00156C9C" w:rsidRDefault="004A7527" w:rsidP="004A7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4A7527" w:rsidRDefault="004A7527" w:rsidP="004A752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6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февраль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– 01 март</w:t>
      </w:r>
      <w:r w:rsidR="00B31F36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4A7527" w:rsidRPr="005E1B7E" w:rsidRDefault="004A7527" w:rsidP="004A75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4A7527" w:rsidRDefault="004A7527" w:rsidP="004A7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4A7527" w:rsidRPr="005E1B7E" w:rsidRDefault="004A7527" w:rsidP="004A75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7527" w:rsidRPr="006C0504" w:rsidRDefault="004A7527" w:rsidP="004A75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4A7527" w:rsidRPr="006C0504" w:rsidTr="004A7527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4A7527" w:rsidRPr="006C0504" w:rsidTr="004A7527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7527" w:rsidRPr="006C0504" w:rsidTr="004A7527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27" w:rsidRDefault="004A7527" w:rsidP="004A75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4A7527" w:rsidRPr="006C0504" w:rsidRDefault="004A7527" w:rsidP="004A752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4A7527" w:rsidRPr="006C0504" w:rsidTr="004A7527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4A7527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9A569C" w:rsidRDefault="004A7527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B5893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4A7527" w:rsidRPr="00067A7D" w:rsidRDefault="004A7527" w:rsidP="004A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домашними птицами (внешний вид, чем питаются, какую пользу приносят).</w:t>
            </w:r>
          </w:p>
          <w:p w:rsidR="004A7527" w:rsidRPr="00067A7D" w:rsidRDefault="004A7527" w:rsidP="004A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Учить сравнивать домашних птиц, находить признаки сходства и различия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понятие «домашние птицы»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A7527" w:rsidRPr="003A68F3" w:rsidRDefault="004A7527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4A7527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Расскажи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 домашних птицах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7527" w:rsidRPr="003A68F3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Умеют</w:t>
            </w:r>
            <w:proofErr w:type="spellEnd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описывать строение птицы по картине</w:t>
            </w:r>
            <w:proofErr w:type="gramStart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меют дополнять ответ товарища.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Мирас</w:t>
            </w:r>
            <w:proofErr w:type="spellEnd"/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4A7527" w:rsidRPr="00672F05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9A569C" w:rsidRDefault="004A7527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B5893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4A7527" w:rsidRPr="00067A7D" w:rsidRDefault="004A7527" w:rsidP="004A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домашними птицами (внешний вид, чем питаются, какую пользу приносят).</w:t>
            </w:r>
          </w:p>
          <w:p w:rsidR="004A7527" w:rsidRPr="00067A7D" w:rsidRDefault="004A7527" w:rsidP="004A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Учить сравнивать домашних птиц, находить признаки сходства и различия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понятие «домашние птицы»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A7527" w:rsidRPr="003A68F3" w:rsidRDefault="004A7527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4A7527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Расскажи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 домашних птицах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7527" w:rsidRPr="003A68F3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Умеют</w:t>
            </w:r>
            <w:proofErr w:type="spellEnd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описывать строение птицы по картине</w:t>
            </w:r>
            <w:proofErr w:type="gramStart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меют дополнять ответ товарища.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Айдархан</w:t>
            </w:r>
            <w:proofErr w:type="spellEnd"/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  <w:p w:rsidR="004A7527" w:rsidRPr="00672F05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B401B2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401B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401B2">
              <w:rPr>
                <w:rFonts w:ascii="Times New Roman" w:hAnsi="Times New Roman"/>
                <w:sz w:val="24"/>
                <w:szCs w:val="24"/>
              </w:rPr>
              <w:t xml:space="preserve"> – над – под. Решение примеров»</w:t>
            </w:r>
          </w:p>
          <w:p w:rsidR="004A7527" w:rsidRPr="00B401B2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1B2">
              <w:rPr>
                <w:rFonts w:ascii="Times New Roman" w:hAnsi="Times New Roman"/>
                <w:sz w:val="24"/>
                <w:szCs w:val="24"/>
              </w:rPr>
              <w:t xml:space="preserve">«Впереди – сзади; слева – справа. Задание на ориентировку в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527" w:rsidRPr="00A14D38" w:rsidRDefault="004A7527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7527" w:rsidRPr="004A7527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27">
              <w:rPr>
                <w:rFonts w:ascii="Times New Roman" w:hAnsi="Times New Roman"/>
                <w:sz w:val="24"/>
                <w:szCs w:val="24"/>
              </w:rPr>
              <w:t>1.Учить  детей отвечать на вопрос: - где находится?; устанавливать пространственные отношения:  слева - справа, впереди – сзади, на – на</w:t>
            </w:r>
            <w:proofErr w:type="gramStart"/>
            <w:r w:rsidRPr="004A7527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4A7527">
              <w:rPr>
                <w:rFonts w:ascii="Times New Roman" w:hAnsi="Times New Roman"/>
                <w:sz w:val="24"/>
                <w:szCs w:val="24"/>
              </w:rPr>
              <w:t xml:space="preserve"> под.</w:t>
            </w:r>
          </w:p>
          <w:p w:rsidR="004A7527" w:rsidRPr="004A7527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27">
              <w:rPr>
                <w:rFonts w:ascii="Times New Roman" w:hAnsi="Times New Roman"/>
                <w:sz w:val="24"/>
                <w:szCs w:val="24"/>
              </w:rPr>
              <w:t>2.Формировать умение ориентироваться на листе бумаги (вверху, внизу, слева, справа), находить определенный рисунок на странице тетради.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Играем прятки с мишкой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A7527" w:rsidRPr="00A14D38" w:rsidRDefault="004A7527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7527" w:rsidRDefault="004A7527" w:rsidP="004A7527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Уметь применять предлоги, обогащать словарный запас слов</w:t>
            </w:r>
            <w:r w:rsidRPr="00A14D38">
              <w:rPr>
                <w:lang w:bidi="ru-RU"/>
              </w:rPr>
              <w:t>.</w:t>
            </w:r>
          </w:p>
          <w:p w:rsidR="004A7527" w:rsidRPr="00A14D38" w:rsidRDefault="004A7527" w:rsidP="004A7527">
            <w:pPr>
              <w:pStyle w:val="a8"/>
              <w:jc w:val="both"/>
            </w:pPr>
            <w:proofErr w:type="spellStart"/>
            <w:r w:rsidRPr="00A14D38">
              <w:t>Алиана</w:t>
            </w:r>
            <w:proofErr w:type="spellEnd"/>
          </w:p>
          <w:p w:rsidR="004A7527" w:rsidRPr="00A14D38" w:rsidRDefault="004A7527" w:rsidP="004A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4A7527" w:rsidRPr="00A14D38" w:rsidRDefault="004A7527" w:rsidP="004A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4A7527" w:rsidRPr="00A14D38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27" w:rsidRPr="00B401B2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401B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401B2">
              <w:rPr>
                <w:rFonts w:ascii="Times New Roman" w:hAnsi="Times New Roman"/>
                <w:sz w:val="24"/>
                <w:szCs w:val="24"/>
              </w:rPr>
              <w:t xml:space="preserve"> – над – под. Решение примеров»</w:t>
            </w:r>
          </w:p>
          <w:p w:rsidR="004A7527" w:rsidRPr="00B401B2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1B2">
              <w:rPr>
                <w:rFonts w:ascii="Times New Roman" w:hAnsi="Times New Roman"/>
                <w:sz w:val="24"/>
                <w:szCs w:val="24"/>
              </w:rPr>
              <w:t xml:space="preserve">«Впереди – сзади; слева – справа. Задание на ориентировку в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527" w:rsidRPr="00A14D38" w:rsidRDefault="004A7527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7527" w:rsidRPr="004A7527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27">
              <w:rPr>
                <w:rFonts w:ascii="Times New Roman" w:hAnsi="Times New Roman"/>
                <w:sz w:val="24"/>
                <w:szCs w:val="24"/>
              </w:rPr>
              <w:t>1.Учить  детей отвечать на вопрос: - где находится?; устанавливать пространственные отношения:  слева - справа, впереди – сзади, на – на</w:t>
            </w:r>
            <w:proofErr w:type="gramStart"/>
            <w:r w:rsidRPr="004A7527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4A7527">
              <w:rPr>
                <w:rFonts w:ascii="Times New Roman" w:hAnsi="Times New Roman"/>
                <w:sz w:val="24"/>
                <w:szCs w:val="24"/>
              </w:rPr>
              <w:t xml:space="preserve"> под.</w:t>
            </w:r>
          </w:p>
          <w:p w:rsidR="004A7527" w:rsidRPr="004A7527" w:rsidRDefault="004A7527" w:rsidP="004A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527">
              <w:rPr>
                <w:rFonts w:ascii="Times New Roman" w:hAnsi="Times New Roman"/>
                <w:sz w:val="24"/>
                <w:szCs w:val="24"/>
              </w:rPr>
              <w:t>2.Формировать умение ориентироваться на листе бумаги (вверху, внизу, слева, справа), находить определенный рисунок на странице тетради.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Играем прятки с мишкой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A7527" w:rsidRPr="00A14D38" w:rsidRDefault="004A7527" w:rsidP="004A7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7527" w:rsidRDefault="004A7527" w:rsidP="004A7527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Уметь применять предлоги, обогащать словарный запас слов</w:t>
            </w:r>
            <w:r w:rsidRPr="00A14D38">
              <w:rPr>
                <w:lang w:bidi="ru-RU"/>
              </w:rPr>
              <w:t>.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4A7527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4A7527" w:rsidRPr="0067138B" w:rsidRDefault="004A7527" w:rsidP="004A75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Default="004A7527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4A7527" w:rsidRDefault="004A7527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4A7527" w:rsidRDefault="004A7527" w:rsidP="004A75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4A7527" w:rsidRPr="00F332DE" w:rsidRDefault="004A7527" w:rsidP="004A7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4A7527" w:rsidRPr="006C0504" w:rsidTr="004A7527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4A7527" w:rsidRPr="006C0504" w:rsidTr="004A7527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27" w:rsidRPr="006C0504" w:rsidRDefault="004A7527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27" w:rsidRPr="006C0504" w:rsidRDefault="004A7527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27" w:rsidRPr="006C0504" w:rsidRDefault="004A7527" w:rsidP="004A75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4A7527" w:rsidRPr="006C0504" w:rsidTr="004A7527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A7527" w:rsidRPr="006C0504" w:rsidTr="004A7527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27" w:rsidRPr="006C0504" w:rsidRDefault="004A7527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27" w:rsidRPr="006C0504" w:rsidRDefault="004A7527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27" w:rsidRPr="006C0504" w:rsidRDefault="004A7527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27" w:rsidRPr="006C0504" w:rsidRDefault="004A7527" w:rsidP="004A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4A7527" w:rsidRPr="000324C2" w:rsidRDefault="004A7527" w:rsidP="004A7527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4A7527" w:rsidRDefault="004A7527" w:rsidP="004A75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4A7527" w:rsidRDefault="004A7527" w:rsidP="004A75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4A7527" w:rsidRPr="00156C9C" w:rsidRDefault="004A7527" w:rsidP="004A75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4A7527" w:rsidRDefault="004A7527" w:rsidP="004A7527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4A7527" w:rsidRPr="004A7527" w:rsidRDefault="004A7527">
      <w:pPr>
        <w:rPr>
          <w:lang w:val="kk-KZ"/>
        </w:rPr>
      </w:pPr>
    </w:p>
    <w:p w:rsidR="00A14D38" w:rsidRDefault="00A14D38"/>
    <w:p w:rsidR="00A14D38" w:rsidRDefault="00A14D38"/>
    <w:p w:rsidR="009D35C8" w:rsidRDefault="009D35C8"/>
    <w:p w:rsidR="009D35C8" w:rsidRDefault="009D35C8"/>
    <w:p w:rsidR="009D35C8" w:rsidRDefault="009D35C8"/>
    <w:p w:rsidR="009D35C8" w:rsidRDefault="009D35C8"/>
    <w:p w:rsidR="009D35C8" w:rsidRPr="00156C9C" w:rsidRDefault="009D35C8" w:rsidP="009D35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9D35C8" w:rsidRPr="00156C9C" w:rsidRDefault="009D35C8" w:rsidP="009D3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9D35C8" w:rsidRDefault="009D35C8" w:rsidP="009D35C8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04-07 март</w:t>
      </w:r>
      <w:r w:rsidR="00B31F36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9D35C8" w:rsidRPr="005E1B7E" w:rsidRDefault="009D35C8" w:rsidP="009D35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9D35C8" w:rsidRDefault="009D35C8" w:rsidP="009D35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9D35C8" w:rsidRPr="005E1B7E" w:rsidRDefault="009D35C8" w:rsidP="009D35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D35C8" w:rsidRPr="006C0504" w:rsidRDefault="009D35C8" w:rsidP="009D35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9D35C8" w:rsidRPr="006C0504" w:rsidTr="0066119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D35C8" w:rsidRPr="006C0504" w:rsidTr="0066119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5C8" w:rsidRPr="006C0504" w:rsidTr="0066119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Default="009D35C8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9D35C8" w:rsidRPr="006C0504" w:rsidRDefault="009D35C8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9D35C8" w:rsidRPr="006C0504" w:rsidTr="0066119E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9D35C8" w:rsidRDefault="009D35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9A569C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13599">
              <w:rPr>
                <w:rFonts w:ascii="Times New Roman" w:hAnsi="Times New Roman"/>
                <w:b/>
                <w:sz w:val="24"/>
                <w:szCs w:val="24"/>
              </w:rPr>
              <w:t>Мамин праздник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D35C8" w:rsidRPr="009C5ADD" w:rsidRDefault="009D35C8" w:rsidP="009D35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9C5ADD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детей о весне, </w:t>
            </w:r>
            <w:r>
              <w:rPr>
                <w:rFonts w:ascii="Times New Roman" w:hAnsi="Times New Roman"/>
                <w:sz w:val="24"/>
                <w:szCs w:val="24"/>
              </w:rPr>
              <w:t>о празднике 8 марта (Международный женский день).</w:t>
            </w:r>
          </w:p>
          <w:p w:rsidR="009D35C8" w:rsidRPr="003A68F3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9D35C8" w:rsidRDefault="009D35C8" w:rsidP="009D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35C8" w:rsidRPr="003A68F3" w:rsidRDefault="009D35C8" w:rsidP="009D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9D35C8" w:rsidRPr="00983760" w:rsidRDefault="009D35C8" w:rsidP="009D35C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8376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словообразование слов в уменьшительно-ласкательной форме</w:t>
            </w:r>
            <w:r w:rsidRPr="0098376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9D35C8" w:rsidRPr="00672F05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9A569C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13599">
              <w:rPr>
                <w:rFonts w:ascii="Times New Roman" w:hAnsi="Times New Roman"/>
                <w:b/>
                <w:sz w:val="24"/>
                <w:szCs w:val="24"/>
              </w:rPr>
              <w:t>Мамин праздник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D35C8" w:rsidRPr="009C5ADD" w:rsidRDefault="009D35C8" w:rsidP="009D35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9C5ADD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детей о весне, </w:t>
            </w:r>
            <w:r>
              <w:rPr>
                <w:rFonts w:ascii="Times New Roman" w:hAnsi="Times New Roman"/>
                <w:sz w:val="24"/>
                <w:szCs w:val="24"/>
              </w:rPr>
              <w:t>о празднике 8 марта (Международный женский день).</w:t>
            </w:r>
          </w:p>
          <w:p w:rsidR="009D35C8" w:rsidRPr="003A68F3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9D35C8" w:rsidRDefault="009D35C8" w:rsidP="009D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35C8" w:rsidRPr="003A68F3" w:rsidRDefault="009D35C8" w:rsidP="009D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9D35C8" w:rsidRPr="00983760" w:rsidRDefault="009D35C8" w:rsidP="009D35C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8376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словообразование слов в уменьшительно-ласкательной форме</w:t>
            </w:r>
            <w:r w:rsidRPr="0098376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  <w:p w:rsidR="009D35C8" w:rsidRPr="00672F05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B401B2" w:rsidRDefault="009D35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«Времена года. Месяцы года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5C8" w:rsidRPr="00A14D38" w:rsidRDefault="009D35C8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35C8" w:rsidRPr="004A7527" w:rsidRDefault="009D35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Продолжать учить детей ориентироваться во времени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по месяцам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 названия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времен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года, месяцев года.  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Продолжи предложения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D35C8" w:rsidRPr="00A14D38" w:rsidRDefault="009D35C8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35C8" w:rsidRDefault="009D35C8" w:rsidP="0066119E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Систематизировать представление детей о времени года</w:t>
            </w:r>
            <w:r w:rsidRPr="00A14D38">
              <w:rPr>
                <w:lang w:bidi="ru-RU"/>
              </w:rPr>
              <w:t>.</w:t>
            </w:r>
          </w:p>
          <w:p w:rsidR="009D35C8" w:rsidRPr="00A14D38" w:rsidRDefault="009D35C8" w:rsidP="0066119E">
            <w:pPr>
              <w:pStyle w:val="a8"/>
              <w:jc w:val="both"/>
            </w:pPr>
            <w:proofErr w:type="spellStart"/>
            <w:r w:rsidRPr="00A14D38">
              <w:t>Алиана</w:t>
            </w:r>
            <w:proofErr w:type="spellEnd"/>
          </w:p>
          <w:p w:rsidR="009D35C8" w:rsidRPr="00A14D38" w:rsidRDefault="009D35C8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9D35C8" w:rsidRPr="00A14D38" w:rsidRDefault="009D35C8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9D35C8" w:rsidRPr="00A14D38" w:rsidRDefault="009D35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B401B2" w:rsidRDefault="009D35C8" w:rsidP="009D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«Времена года. Месяцы года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5C8" w:rsidRPr="00A14D38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35C8" w:rsidRPr="004A7527" w:rsidRDefault="009D35C8" w:rsidP="009D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Продолжать учить детей ориентироваться во времени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по месяцам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 названия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времен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года, месяцев года.  </w:t>
            </w:r>
          </w:p>
          <w:p w:rsidR="009D35C8" w:rsidRDefault="009D35C8" w:rsidP="009D35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Продолжи предложения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D35C8" w:rsidRPr="00A14D38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35C8" w:rsidRDefault="009D35C8" w:rsidP="009D35C8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Систематизировать представление детей о времени года</w:t>
            </w:r>
            <w:r w:rsidRPr="00A14D38">
              <w:rPr>
                <w:lang w:bidi="ru-RU"/>
              </w:rPr>
              <w:t>.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9D35C8" w:rsidRPr="0067138B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F332DE" w:rsidRDefault="009D35C8" w:rsidP="006611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5C8" w:rsidRPr="006C0504" w:rsidTr="0066119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9D35C8" w:rsidRPr="006C0504" w:rsidTr="0066119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5C8" w:rsidRPr="006C0504" w:rsidTr="0066119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D35C8" w:rsidRPr="006C0504" w:rsidTr="0066119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5C8" w:rsidRPr="000324C2" w:rsidRDefault="009D35C8" w:rsidP="009D35C8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9D35C8" w:rsidRDefault="009D35C8" w:rsidP="009D35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9D35C8" w:rsidRDefault="009D35C8" w:rsidP="009D35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9D35C8" w:rsidRPr="00156C9C" w:rsidRDefault="009D35C8" w:rsidP="009D35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9D35C8" w:rsidRDefault="009D35C8" w:rsidP="009D35C8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9D35C8" w:rsidRPr="004A7527" w:rsidRDefault="009D35C8" w:rsidP="009D35C8">
      <w:pPr>
        <w:rPr>
          <w:lang w:val="kk-KZ"/>
        </w:rPr>
      </w:pPr>
    </w:p>
    <w:p w:rsidR="009D35C8" w:rsidRDefault="009D35C8"/>
    <w:p w:rsidR="009D35C8" w:rsidRDefault="009D35C8"/>
    <w:p w:rsidR="009D35C8" w:rsidRDefault="009D35C8"/>
    <w:p w:rsidR="009D35C8" w:rsidRDefault="009D35C8"/>
    <w:p w:rsidR="009D35C8" w:rsidRDefault="009D35C8"/>
    <w:p w:rsidR="009D35C8" w:rsidRDefault="009D35C8"/>
    <w:p w:rsidR="009D35C8" w:rsidRDefault="009D35C8"/>
    <w:p w:rsidR="009D35C8" w:rsidRDefault="009D35C8"/>
    <w:p w:rsidR="009D35C8" w:rsidRDefault="009D35C8"/>
    <w:p w:rsidR="009D35C8" w:rsidRDefault="009D35C8"/>
    <w:p w:rsidR="009D35C8" w:rsidRDefault="009D35C8"/>
    <w:p w:rsidR="009D35C8" w:rsidRDefault="009D35C8"/>
    <w:p w:rsidR="009D35C8" w:rsidRPr="00156C9C" w:rsidRDefault="009D35C8" w:rsidP="009D35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9D35C8" w:rsidRPr="00156C9C" w:rsidRDefault="009D35C8" w:rsidP="009D3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9D35C8" w:rsidRDefault="009D35C8" w:rsidP="009D35C8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11-15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март</w:t>
      </w:r>
      <w:r w:rsidR="00B31F36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9D35C8" w:rsidRPr="005E1B7E" w:rsidRDefault="009D35C8" w:rsidP="009D35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9D35C8" w:rsidRDefault="009D35C8" w:rsidP="009D35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9D35C8" w:rsidRPr="005E1B7E" w:rsidRDefault="009D35C8" w:rsidP="009D35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D35C8" w:rsidRPr="006C0504" w:rsidRDefault="009D35C8" w:rsidP="009D35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9D35C8" w:rsidRPr="006C0504" w:rsidTr="0066119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D35C8" w:rsidRPr="006C0504" w:rsidTr="0066119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5C8" w:rsidRPr="006C0504" w:rsidTr="0066119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Default="009D35C8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9D35C8" w:rsidRPr="006C0504" w:rsidRDefault="009D35C8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9D35C8" w:rsidRPr="006C0504" w:rsidTr="0066119E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9D35C8" w:rsidRDefault="009D35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9A569C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Наурыз</w:t>
            </w:r>
            <w:proofErr w:type="spellEnd"/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D35C8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национальным праздником Казахстана – </w:t>
            </w:r>
            <w:proofErr w:type="spellStart"/>
            <w:r w:rsidRPr="00067A7D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35C8" w:rsidRPr="003A68F3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9D35C8" w:rsidRDefault="009D35C8" w:rsidP="009D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соберет больше фишек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35C8" w:rsidRPr="003A68F3" w:rsidRDefault="009D35C8" w:rsidP="009D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9D35C8" w:rsidRPr="00983760" w:rsidRDefault="009D35C8" w:rsidP="009D35C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35D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Ф</w:t>
            </w:r>
            <w:proofErr w:type="spellStart"/>
            <w:r w:rsidRPr="00035D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ормировать</w:t>
            </w:r>
            <w:proofErr w:type="spellEnd"/>
            <w:r w:rsidRPr="00035D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 к обычаям и традициям казахского народа</w:t>
            </w:r>
            <w:r w:rsidRPr="0098376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9D35C8" w:rsidRPr="00672F05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9A569C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Наурыз</w:t>
            </w:r>
            <w:proofErr w:type="spellEnd"/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D35C8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национальным праздником Казахстана – </w:t>
            </w:r>
            <w:proofErr w:type="spellStart"/>
            <w:r w:rsidRPr="00067A7D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35C8" w:rsidRPr="003A68F3" w:rsidRDefault="009D35C8" w:rsidP="009D3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9D35C8" w:rsidRDefault="009D35C8" w:rsidP="009D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соберет больше фишек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35C8" w:rsidRPr="003A68F3" w:rsidRDefault="009D35C8" w:rsidP="009D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9D35C8" w:rsidRPr="00983760" w:rsidRDefault="009D35C8" w:rsidP="009D35C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35D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Ф</w:t>
            </w:r>
            <w:proofErr w:type="spellStart"/>
            <w:r w:rsidRPr="00035D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ормировать</w:t>
            </w:r>
            <w:proofErr w:type="spellEnd"/>
            <w:r w:rsidRPr="00035D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 к обычаям и традициям казахского народа</w:t>
            </w:r>
            <w:r w:rsidRPr="0098376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  <w:p w:rsidR="009D35C8" w:rsidRPr="00672F05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B401B2" w:rsidRDefault="009D35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 xml:space="preserve">«Дни недели. Части суток. Определение времени по </w:t>
            </w:r>
            <w:proofErr w:type="spellStart"/>
            <w:r w:rsidRPr="00B401B2">
              <w:rPr>
                <w:rFonts w:ascii="Times New Roman" w:hAnsi="Times New Roman"/>
                <w:sz w:val="24"/>
                <w:szCs w:val="24"/>
              </w:rPr>
              <w:t>циферблату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01B2">
              <w:rPr>
                <w:rFonts w:ascii="Times New Roman" w:hAnsi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5C8" w:rsidRPr="00A14D38" w:rsidRDefault="009D35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35C8" w:rsidRPr="009D35C8" w:rsidRDefault="009D35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35C8">
              <w:rPr>
                <w:rFonts w:ascii="Times New Roman" w:hAnsi="Times New Roman"/>
                <w:sz w:val="24"/>
                <w:szCs w:val="24"/>
              </w:rPr>
              <w:t>Закрепить дни недели, времена суток.  Ввести понятие циферблат, познакомить с направлением движения стрелок.</w:t>
            </w:r>
          </w:p>
          <w:p w:rsidR="009D35C8" w:rsidRDefault="009D35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Считаем дни недели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D35C8" w:rsidRPr="00A14D38" w:rsidRDefault="009D35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35C8" w:rsidRDefault="008467C8" w:rsidP="008467C8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Называть дни недели по порядку, знать последовательность, развивать внимание, память</w:t>
            </w:r>
            <w:r w:rsidR="009D35C8" w:rsidRPr="00A14D38">
              <w:rPr>
                <w:lang w:bidi="ru-RU"/>
              </w:rPr>
              <w:t>.</w:t>
            </w:r>
          </w:p>
          <w:p w:rsidR="009D35C8" w:rsidRPr="00A14D38" w:rsidRDefault="009D35C8" w:rsidP="0066119E">
            <w:pPr>
              <w:pStyle w:val="a8"/>
              <w:jc w:val="both"/>
            </w:pPr>
            <w:proofErr w:type="spellStart"/>
            <w:r w:rsidRPr="00A14D38">
              <w:t>Алиана</w:t>
            </w:r>
            <w:proofErr w:type="spellEnd"/>
          </w:p>
          <w:p w:rsidR="009D35C8" w:rsidRPr="00A14D38" w:rsidRDefault="009D35C8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9D35C8" w:rsidRPr="00A14D38" w:rsidRDefault="009D35C8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9D35C8" w:rsidRPr="00A14D38" w:rsidRDefault="009D35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lastRenderedPageBreak/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B401B2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 xml:space="preserve">«Дни недели. Части суток. Определение времени по </w:t>
            </w:r>
            <w:proofErr w:type="spellStart"/>
            <w:r w:rsidRPr="00B401B2">
              <w:rPr>
                <w:rFonts w:ascii="Times New Roman" w:hAnsi="Times New Roman"/>
                <w:sz w:val="24"/>
                <w:szCs w:val="24"/>
              </w:rPr>
              <w:t>циферблату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01B2">
              <w:rPr>
                <w:rFonts w:ascii="Times New Roman" w:hAnsi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7C8" w:rsidRPr="00A14D38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67C8" w:rsidRPr="009D35C8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35C8">
              <w:rPr>
                <w:rFonts w:ascii="Times New Roman" w:hAnsi="Times New Roman"/>
                <w:sz w:val="24"/>
                <w:szCs w:val="24"/>
              </w:rPr>
              <w:t>Закрепить дни недели, времена суток.  Ввести понятие циферблат, познакомить с направлением движения стрелок.</w:t>
            </w:r>
          </w:p>
          <w:p w:rsidR="008467C8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Считаем дни недели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467C8" w:rsidRPr="00A14D38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67C8" w:rsidRDefault="008467C8" w:rsidP="008467C8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Называть дни недели по порядку, знать последовательность, развивать внимание, память</w:t>
            </w:r>
            <w:r w:rsidRPr="00A14D38">
              <w:rPr>
                <w:lang w:bidi="ru-RU"/>
              </w:rPr>
              <w:t>.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9D35C8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Тимур</w:t>
            </w:r>
          </w:p>
          <w:p w:rsidR="009D35C8" w:rsidRPr="0067138B" w:rsidRDefault="009D35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Default="009D35C8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9D35C8" w:rsidRDefault="009D35C8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9D35C8" w:rsidRDefault="009D35C8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9D35C8" w:rsidRPr="00F332DE" w:rsidRDefault="009D35C8" w:rsidP="006611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9D35C8" w:rsidRPr="006C0504" w:rsidTr="0066119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9D35C8" w:rsidRPr="006C0504" w:rsidTr="0066119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9D35C8" w:rsidRPr="006C0504" w:rsidTr="0066119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D35C8" w:rsidRPr="006C0504" w:rsidTr="0066119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C8" w:rsidRPr="006C0504" w:rsidRDefault="009D35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9D35C8" w:rsidRPr="000324C2" w:rsidRDefault="009D35C8" w:rsidP="009D35C8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9D35C8" w:rsidRDefault="009D35C8" w:rsidP="009D35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9D35C8" w:rsidRDefault="009D35C8" w:rsidP="009D35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9D35C8" w:rsidRPr="00156C9C" w:rsidRDefault="009D35C8" w:rsidP="009D35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9D35C8" w:rsidRDefault="009D35C8" w:rsidP="009D35C8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9D35C8" w:rsidRPr="004A7527" w:rsidRDefault="009D35C8" w:rsidP="009D35C8">
      <w:pPr>
        <w:rPr>
          <w:lang w:val="kk-KZ"/>
        </w:rPr>
      </w:pPr>
    </w:p>
    <w:p w:rsidR="009D35C8" w:rsidRDefault="009D35C8"/>
    <w:p w:rsidR="008467C8" w:rsidRDefault="008467C8"/>
    <w:p w:rsidR="008467C8" w:rsidRDefault="008467C8"/>
    <w:p w:rsidR="008467C8" w:rsidRDefault="008467C8"/>
    <w:p w:rsidR="008467C8" w:rsidRDefault="008467C8"/>
    <w:p w:rsidR="008467C8" w:rsidRDefault="008467C8"/>
    <w:p w:rsidR="008467C8" w:rsidRDefault="008467C8"/>
    <w:p w:rsidR="008467C8" w:rsidRDefault="008467C8"/>
    <w:p w:rsidR="008467C8" w:rsidRDefault="008467C8"/>
    <w:p w:rsidR="008467C8" w:rsidRPr="00156C9C" w:rsidRDefault="008467C8" w:rsidP="008467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8467C8" w:rsidRPr="00156C9C" w:rsidRDefault="008467C8" w:rsidP="00846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8467C8" w:rsidRDefault="008467C8" w:rsidP="008467C8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18-20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март</w:t>
      </w:r>
      <w:r w:rsidR="00B31F36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8467C8" w:rsidRPr="005E1B7E" w:rsidRDefault="008467C8" w:rsidP="008467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8467C8" w:rsidRDefault="008467C8" w:rsidP="00846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8467C8" w:rsidRPr="005E1B7E" w:rsidRDefault="008467C8" w:rsidP="008467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67C8" w:rsidRPr="006C0504" w:rsidRDefault="008467C8" w:rsidP="008467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8467C8" w:rsidRPr="006C0504" w:rsidTr="0066119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8467C8" w:rsidRPr="006C0504" w:rsidTr="0066119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67C8" w:rsidRPr="006C0504" w:rsidTr="0066119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Default="008467C8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8467C8" w:rsidRPr="006C0504" w:rsidRDefault="008467C8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8467C8" w:rsidRPr="006C0504" w:rsidTr="0066119E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8467C8" w:rsidRDefault="008467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9A569C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21B15">
              <w:rPr>
                <w:rFonts w:ascii="Times New Roman" w:hAnsi="Times New Roman"/>
                <w:b/>
                <w:sz w:val="24"/>
                <w:szCs w:val="24"/>
              </w:rPr>
              <w:t>Мой родной край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8467C8" w:rsidRPr="00067A7D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8467C8" w:rsidRPr="00067A7D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8467C8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8467C8" w:rsidRPr="003A68F3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8467C8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67C8" w:rsidRPr="003A68F3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8467C8" w:rsidRPr="00E21B15" w:rsidRDefault="008467C8" w:rsidP="008467C8">
            <w:pPr>
              <w:shd w:val="clear" w:color="auto" w:fill="FFFFFF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любовь к родному городу.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Алиана</w:t>
            </w:r>
            <w:proofErr w:type="spellEnd"/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8467C8" w:rsidRPr="00672F05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9A569C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21B15">
              <w:rPr>
                <w:rFonts w:ascii="Times New Roman" w:hAnsi="Times New Roman"/>
                <w:b/>
                <w:sz w:val="24"/>
                <w:szCs w:val="24"/>
              </w:rPr>
              <w:t>Мой родной край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8467C8" w:rsidRPr="00067A7D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8467C8" w:rsidRPr="00067A7D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8467C8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8467C8" w:rsidRPr="003A68F3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8467C8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67C8" w:rsidRPr="003A68F3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8467C8" w:rsidRPr="00E21B15" w:rsidRDefault="008467C8" w:rsidP="008467C8">
            <w:pPr>
              <w:shd w:val="clear" w:color="auto" w:fill="FFFFFF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любовь к родному городу.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Полина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  <w:p w:rsidR="008467C8" w:rsidRPr="00672F05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B401B2" w:rsidRDefault="008467C8" w:rsidP="008467C8">
            <w:pPr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«Весы. Проверка веса с помощью примитивных весов. Ознакомление с весами, используемыми в магазине»</w:t>
            </w:r>
          </w:p>
          <w:p w:rsidR="008467C8" w:rsidRPr="00B401B2" w:rsidRDefault="008467C8" w:rsidP="008467C8">
            <w:pPr>
              <w:rPr>
                <w:rFonts w:ascii="Times New Roman" w:hAnsi="Times New Roman"/>
                <w:sz w:val="24"/>
                <w:szCs w:val="24"/>
              </w:rPr>
            </w:pPr>
            <w:r w:rsidRPr="00B401B2">
              <w:rPr>
                <w:rFonts w:ascii="Times New Roman" w:hAnsi="Times New Roman"/>
                <w:sz w:val="24"/>
                <w:szCs w:val="24"/>
              </w:rPr>
              <w:t xml:space="preserve">«Взвешивание. Тяжелый </w:t>
            </w:r>
            <w:proofErr w:type="gramStart"/>
            <w:r w:rsidRPr="00B401B2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B401B2">
              <w:rPr>
                <w:rFonts w:ascii="Times New Roman" w:hAnsi="Times New Roman"/>
                <w:sz w:val="24"/>
                <w:szCs w:val="24"/>
              </w:rPr>
              <w:t>егкий»</w:t>
            </w:r>
          </w:p>
          <w:p w:rsidR="008467C8" w:rsidRPr="00B401B2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467C8" w:rsidRPr="00A14D38" w:rsidRDefault="008467C8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67C8" w:rsidRPr="009D35C8" w:rsidRDefault="008467C8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35C8">
              <w:rPr>
                <w:rFonts w:ascii="Times New Roman" w:hAnsi="Times New Roman"/>
                <w:sz w:val="24"/>
                <w:szCs w:val="24"/>
              </w:rPr>
              <w:t>Закрепить дни недели, времена суток.  Ввести понятие циферблат, познакомить с направлением движения стрелок.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Измерения веса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467C8" w:rsidRPr="00A14D38" w:rsidRDefault="008467C8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67C8" w:rsidRDefault="008467C8" w:rsidP="0066119E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Познакомить детей с </w:t>
            </w:r>
            <w:r>
              <w:rPr>
                <w:lang w:bidi="ru-RU"/>
              </w:rPr>
              <w:lastRenderedPageBreak/>
              <w:t>измерительным прибором, сравнивать вес предметов.</w:t>
            </w:r>
          </w:p>
          <w:p w:rsidR="008467C8" w:rsidRPr="00A14D38" w:rsidRDefault="008467C8" w:rsidP="0066119E">
            <w:pPr>
              <w:pStyle w:val="a8"/>
              <w:jc w:val="both"/>
            </w:pPr>
            <w:proofErr w:type="spellStart"/>
            <w:r w:rsidRPr="00A14D38">
              <w:t>Алиана</w:t>
            </w:r>
            <w:proofErr w:type="spellEnd"/>
          </w:p>
          <w:p w:rsidR="008467C8" w:rsidRPr="00A14D38" w:rsidRDefault="008467C8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8467C8" w:rsidRPr="00A14D38" w:rsidRDefault="008467C8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8467C8" w:rsidRPr="00A14D38" w:rsidRDefault="008467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7138B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F332DE" w:rsidRDefault="008467C8" w:rsidP="006611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67C8" w:rsidRPr="006C0504" w:rsidTr="0066119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8467C8" w:rsidRPr="006C0504" w:rsidTr="0066119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7C8" w:rsidRPr="006C0504" w:rsidTr="0066119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467C8" w:rsidRPr="006C0504" w:rsidTr="0066119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7C8" w:rsidRPr="000324C2" w:rsidRDefault="008467C8" w:rsidP="008467C8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8467C8" w:rsidRDefault="008467C8" w:rsidP="008467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8467C8" w:rsidRDefault="008467C8" w:rsidP="008467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8467C8" w:rsidRPr="00156C9C" w:rsidRDefault="008467C8" w:rsidP="008467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8467C8" w:rsidRDefault="008467C8" w:rsidP="008467C8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14D38" w:rsidRDefault="00A14D38"/>
    <w:p w:rsidR="00A14D38" w:rsidRDefault="00A14D38"/>
    <w:p w:rsidR="00A14D38" w:rsidRDefault="00A14D38"/>
    <w:p w:rsidR="008467C8" w:rsidRDefault="008467C8"/>
    <w:p w:rsidR="008467C8" w:rsidRDefault="008467C8"/>
    <w:p w:rsidR="008467C8" w:rsidRDefault="008467C8"/>
    <w:p w:rsidR="008467C8" w:rsidRDefault="008467C8"/>
    <w:p w:rsidR="008467C8" w:rsidRDefault="008467C8"/>
    <w:p w:rsidR="008467C8" w:rsidRPr="00156C9C" w:rsidRDefault="008467C8" w:rsidP="008467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8467C8" w:rsidRPr="00156C9C" w:rsidRDefault="008467C8" w:rsidP="00846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8467C8" w:rsidRDefault="008467C8" w:rsidP="008467C8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25-29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март</w:t>
      </w:r>
      <w:r w:rsidR="00B31F36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8467C8" w:rsidRPr="005E1B7E" w:rsidRDefault="008467C8" w:rsidP="008467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8467C8" w:rsidRDefault="008467C8" w:rsidP="00846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8467C8" w:rsidRPr="005E1B7E" w:rsidRDefault="008467C8" w:rsidP="008467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67C8" w:rsidRPr="006C0504" w:rsidRDefault="008467C8" w:rsidP="008467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8467C8" w:rsidRPr="006C0504" w:rsidTr="0066119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8467C8" w:rsidRPr="006C0504" w:rsidTr="0066119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67C8" w:rsidRPr="006C0504" w:rsidTr="0066119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Default="008467C8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8467C8" w:rsidRPr="006C0504" w:rsidRDefault="008467C8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8467C8" w:rsidRPr="006C0504" w:rsidTr="0066119E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8467C8" w:rsidRDefault="008467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72F05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9A569C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21B15">
              <w:rPr>
                <w:rFonts w:ascii="Times New Roman" w:hAnsi="Times New Roman"/>
                <w:b/>
                <w:sz w:val="24"/>
                <w:szCs w:val="24"/>
              </w:rPr>
              <w:t>Мой родной край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8467C8" w:rsidRPr="00067A7D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8467C8" w:rsidRPr="00067A7D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8467C8" w:rsidRDefault="008467C8" w:rsidP="00846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8467C8" w:rsidRPr="003A68F3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8467C8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67C8" w:rsidRPr="003A68F3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8467C8" w:rsidRPr="00E21B15" w:rsidRDefault="008467C8" w:rsidP="008467C8">
            <w:pPr>
              <w:shd w:val="clear" w:color="auto" w:fill="FFFFFF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любовь к родному городу.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Полина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8467C8" w:rsidRPr="00672F05" w:rsidRDefault="008467C8" w:rsidP="008467C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B401B2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«Весы. Проверка веса с помощью примитивных весов. Ознакомление с весами, используемыми в магазине»</w:t>
            </w:r>
          </w:p>
          <w:p w:rsidR="008467C8" w:rsidRPr="00B401B2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1B2">
              <w:rPr>
                <w:rFonts w:ascii="Times New Roman" w:hAnsi="Times New Roman"/>
                <w:sz w:val="24"/>
                <w:szCs w:val="24"/>
              </w:rPr>
              <w:t xml:space="preserve">«Взвешивание. Тяжелый </w:t>
            </w:r>
            <w:proofErr w:type="gramStart"/>
            <w:r w:rsidRPr="00B401B2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B401B2">
              <w:rPr>
                <w:rFonts w:ascii="Times New Roman" w:hAnsi="Times New Roman"/>
                <w:sz w:val="24"/>
                <w:szCs w:val="24"/>
              </w:rPr>
              <w:t>егкий»</w:t>
            </w:r>
          </w:p>
          <w:p w:rsidR="008467C8" w:rsidRPr="00B401B2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467C8" w:rsidRPr="00A14D38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67C8" w:rsidRPr="009D35C8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C8">
              <w:rPr>
                <w:rFonts w:ascii="Times New Roman" w:hAnsi="Times New Roman"/>
                <w:sz w:val="24"/>
                <w:szCs w:val="24"/>
              </w:rPr>
              <w:t>Закрепить дни недели, времена суток.  Ввести понятие циферблат, познакомить с направлением движения стрелок.</w:t>
            </w:r>
          </w:p>
          <w:p w:rsidR="008467C8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Измерения веса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467C8" w:rsidRPr="00A14D38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67C8" w:rsidRDefault="008467C8" w:rsidP="008467C8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Познакомить детей с измерительным прибором, сравнивать вес предметов.</w:t>
            </w:r>
          </w:p>
          <w:p w:rsidR="008467C8" w:rsidRPr="00A14D38" w:rsidRDefault="008467C8" w:rsidP="008467C8">
            <w:pPr>
              <w:pStyle w:val="a8"/>
              <w:jc w:val="both"/>
            </w:pPr>
            <w:proofErr w:type="spellStart"/>
            <w:r w:rsidRPr="00A14D38">
              <w:t>Алиана</w:t>
            </w:r>
            <w:proofErr w:type="spellEnd"/>
          </w:p>
          <w:p w:rsidR="008467C8" w:rsidRPr="00A14D38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8467C8" w:rsidRPr="00A14D38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lastRenderedPageBreak/>
              <w:t>Али</w:t>
            </w:r>
          </w:p>
          <w:p w:rsidR="008467C8" w:rsidRPr="00A14D38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B401B2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«Весы. Проверка веса с помощью примитивных весов. Ознакомление с весами, используемыми в магазине»</w:t>
            </w:r>
          </w:p>
          <w:p w:rsidR="008467C8" w:rsidRPr="00B401B2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1B2">
              <w:rPr>
                <w:rFonts w:ascii="Times New Roman" w:hAnsi="Times New Roman"/>
                <w:sz w:val="24"/>
                <w:szCs w:val="24"/>
              </w:rPr>
              <w:t xml:space="preserve">«Взвешивание. Тяжелый </w:t>
            </w:r>
            <w:proofErr w:type="gramStart"/>
            <w:r w:rsidRPr="00B401B2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B401B2">
              <w:rPr>
                <w:rFonts w:ascii="Times New Roman" w:hAnsi="Times New Roman"/>
                <w:sz w:val="24"/>
                <w:szCs w:val="24"/>
              </w:rPr>
              <w:t>егкий»</w:t>
            </w:r>
          </w:p>
          <w:p w:rsidR="008467C8" w:rsidRPr="00B401B2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467C8" w:rsidRPr="00A14D38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67C8" w:rsidRPr="009D35C8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5C8">
              <w:rPr>
                <w:rFonts w:ascii="Times New Roman" w:hAnsi="Times New Roman"/>
                <w:sz w:val="24"/>
                <w:szCs w:val="24"/>
              </w:rPr>
              <w:t>Закрепить дни недели, времена суток.  Ввести понятие циферблат, познакомить с направлением движения стрелок.</w:t>
            </w:r>
          </w:p>
          <w:p w:rsidR="008467C8" w:rsidRDefault="008467C8" w:rsidP="0084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Измерения веса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467C8" w:rsidRPr="00A14D38" w:rsidRDefault="008467C8" w:rsidP="00846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67C8" w:rsidRDefault="008467C8" w:rsidP="008467C8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Познакомить детей с измерительным прибором, сравнивать вес предметов.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Султан</w:t>
            </w:r>
          </w:p>
          <w:p w:rsidR="008467C8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8467C8" w:rsidRPr="0067138B" w:rsidRDefault="008467C8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Default="008467C8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8467C8" w:rsidRDefault="008467C8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8467C8" w:rsidRDefault="008467C8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8467C8" w:rsidRPr="00F332DE" w:rsidRDefault="008467C8" w:rsidP="006611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8467C8" w:rsidRPr="006C0504" w:rsidTr="0066119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8467C8" w:rsidRPr="006C0504" w:rsidTr="0066119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8467C8" w:rsidRPr="006C0504" w:rsidTr="0066119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467C8" w:rsidRPr="006C0504" w:rsidTr="0066119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C8" w:rsidRPr="006C0504" w:rsidRDefault="008467C8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8467C8" w:rsidRPr="000324C2" w:rsidRDefault="008467C8" w:rsidP="008467C8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8467C8" w:rsidRDefault="008467C8" w:rsidP="008467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8467C8" w:rsidRDefault="008467C8" w:rsidP="008467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8467C8" w:rsidRPr="00156C9C" w:rsidRDefault="008467C8" w:rsidP="008467C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8467C8" w:rsidRDefault="008467C8" w:rsidP="008467C8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8467C8" w:rsidRDefault="008467C8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Pr="00156C9C" w:rsidRDefault="0066119E" w:rsidP="0066119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66119E" w:rsidRPr="00156C9C" w:rsidRDefault="0066119E" w:rsidP="00661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66119E" w:rsidRDefault="0066119E" w:rsidP="0066119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01-05 апрель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66119E" w:rsidRPr="005E1B7E" w:rsidRDefault="0066119E" w:rsidP="006611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66119E" w:rsidRDefault="0066119E" w:rsidP="00661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66119E" w:rsidRPr="005E1B7E" w:rsidRDefault="0066119E" w:rsidP="006611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119E" w:rsidRPr="006C0504" w:rsidRDefault="0066119E" w:rsidP="0066119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66119E" w:rsidRPr="006C0504" w:rsidTr="0066119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66119E" w:rsidRPr="006C0504" w:rsidTr="0066119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119E" w:rsidRPr="006C0504" w:rsidTr="0066119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Default="0066119E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66119E" w:rsidRPr="006C0504" w:rsidRDefault="0066119E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66119E" w:rsidRPr="006C0504" w:rsidTr="0066119E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9A569C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80F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Деревья и кустарники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6119E" w:rsidRPr="00230B79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 детей о </w:t>
            </w:r>
            <w:r>
              <w:rPr>
                <w:rFonts w:ascii="Times New Roman" w:hAnsi="Times New Roman"/>
                <w:sz w:val="24"/>
                <w:szCs w:val="24"/>
              </w:rPr>
              <w:t>деревьях, кустарниках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19E" w:rsidRPr="00230B79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B79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 строении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деревьев, кустарников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(корень, </w:t>
            </w:r>
            <w:r>
              <w:rPr>
                <w:rFonts w:ascii="Times New Roman" w:hAnsi="Times New Roman"/>
                <w:sz w:val="24"/>
                <w:szCs w:val="24"/>
              </w:rPr>
              <w:t>ствол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ветка,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листья, цвет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66119E" w:rsidRPr="00780FC9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лото «Деревья и кустарники»</w:t>
            </w:r>
          </w:p>
          <w:p w:rsidR="0066119E" w:rsidRPr="003A68F3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66119E" w:rsidRPr="00E21B15" w:rsidRDefault="0066119E" w:rsidP="0066119E">
            <w:pPr>
              <w:shd w:val="clear" w:color="auto" w:fill="FFFFFF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 детей о разнообразии деревьев и кустарников, умение различать их и находить нужное растение.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66119E" w:rsidRPr="00672F05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9A569C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80F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Деревья и кустарники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6119E" w:rsidRPr="00230B79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 детей о </w:t>
            </w:r>
            <w:r>
              <w:rPr>
                <w:rFonts w:ascii="Times New Roman" w:hAnsi="Times New Roman"/>
                <w:sz w:val="24"/>
                <w:szCs w:val="24"/>
              </w:rPr>
              <w:t>деревьях, кустарниках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19E" w:rsidRPr="00230B79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B79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 строении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деревьев, кустарников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(корень, </w:t>
            </w:r>
            <w:r>
              <w:rPr>
                <w:rFonts w:ascii="Times New Roman" w:hAnsi="Times New Roman"/>
                <w:sz w:val="24"/>
                <w:szCs w:val="24"/>
              </w:rPr>
              <w:t>ствол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ветка,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листья, цвет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66119E" w:rsidRPr="00780FC9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лото «Деревья и кустарники»</w:t>
            </w:r>
          </w:p>
          <w:p w:rsidR="0066119E" w:rsidRPr="003A68F3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66119E" w:rsidRPr="00E21B15" w:rsidRDefault="0066119E" w:rsidP="0066119E">
            <w:pPr>
              <w:shd w:val="clear" w:color="auto" w:fill="FFFFFF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 детей о разнообразии деревьев и кустарников, умение различать их и находить нужное растение.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Тимур</w:t>
            </w:r>
          </w:p>
          <w:p w:rsidR="0066119E" w:rsidRPr="00672F05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B401B2" w:rsidRDefault="0066119E" w:rsidP="0066119E">
            <w:pPr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</w:t>
            </w: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Состав числа 5. Сравнение предметов по длине. Составление  и решение примеров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Pr="009D35C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B9F">
              <w:rPr>
                <w:rFonts w:ascii="Times New Roman" w:hAnsi="Times New Roman"/>
                <w:sz w:val="24"/>
                <w:szCs w:val="24"/>
              </w:rPr>
              <w:t>Продолжить знакомить детей с составом числа 5, учить раскладывать число 5 на два меньших, а из двух меньших составлять целое.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66119E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Игровое упражнение «Составим число».</w:t>
            </w:r>
          </w:p>
          <w:p w:rsidR="0066119E" w:rsidRP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1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Pr="0066119E" w:rsidRDefault="0066119E" w:rsidP="0066119E">
            <w:pPr>
              <w:pStyle w:val="a8"/>
              <w:jc w:val="both"/>
              <w:rPr>
                <w:lang w:bidi="ru-RU"/>
              </w:rPr>
            </w:pPr>
            <w:r w:rsidRPr="0066119E">
              <w:rPr>
                <w:color w:val="111111"/>
                <w:shd w:val="clear" w:color="auto" w:fill="FFFFFF"/>
              </w:rPr>
              <w:t xml:space="preserve">Научить детей составлять число 5 из единиц, упражнять в счете предметов, расположенных по-разному, упражнять </w:t>
            </w:r>
            <w:r w:rsidRPr="0066119E">
              <w:rPr>
                <w:color w:val="111111"/>
                <w:shd w:val="clear" w:color="auto" w:fill="FFFFFF"/>
              </w:rPr>
              <w:lastRenderedPageBreak/>
              <w:t>в составлении числа 4 из единиц</w:t>
            </w:r>
            <w:r w:rsidRPr="0066119E">
              <w:rPr>
                <w:lang w:bidi="ru-RU"/>
              </w:rPr>
              <w:t>.</w:t>
            </w:r>
          </w:p>
          <w:p w:rsidR="0066119E" w:rsidRPr="00A14D38" w:rsidRDefault="0066119E" w:rsidP="0066119E">
            <w:pPr>
              <w:pStyle w:val="a8"/>
              <w:jc w:val="both"/>
            </w:pPr>
            <w:proofErr w:type="spellStart"/>
            <w:r w:rsidRPr="00A14D38">
              <w:t>Алиана</w:t>
            </w:r>
            <w:proofErr w:type="spellEnd"/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B401B2" w:rsidRDefault="0066119E" w:rsidP="0066119E">
            <w:pPr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</w:t>
            </w: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Состав числа 5. Сравнение предметов по длине. Составление  и решение примеров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Pr="009D35C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B9F">
              <w:rPr>
                <w:rFonts w:ascii="Times New Roman" w:hAnsi="Times New Roman"/>
                <w:sz w:val="24"/>
                <w:szCs w:val="24"/>
              </w:rPr>
              <w:t>Продолжить знакомить детей с составом числа 5, учить раскладывать число 5 на два меньших, а из двух меньших составлять целое.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66119E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Игровое упражнение «Составим число».</w:t>
            </w:r>
          </w:p>
          <w:p w:rsidR="0066119E" w:rsidRP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1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Pr="0066119E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66119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Научить детей составлять число 5 из единиц, упражнять в счете предметов, расположенных по-</w:t>
            </w:r>
            <w:r w:rsidRPr="0066119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разному, упражнять в составлении числа 4 из единиц</w:t>
            </w:r>
            <w:r w:rsidRPr="0066119E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66119E" w:rsidRPr="0067138B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Pr="00F332D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66119E" w:rsidRPr="006C0504" w:rsidTr="0066119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66119E" w:rsidRPr="006C0504" w:rsidTr="0066119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66119E" w:rsidRPr="006C0504" w:rsidTr="0066119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6119E" w:rsidRPr="006C0504" w:rsidTr="0066119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66119E" w:rsidRPr="000324C2" w:rsidRDefault="0066119E" w:rsidP="0066119E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66119E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66119E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66119E" w:rsidRPr="00156C9C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66119E" w:rsidRDefault="0066119E" w:rsidP="0066119E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66119E" w:rsidRDefault="0066119E" w:rsidP="0066119E"/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Pr="00156C9C" w:rsidRDefault="0066119E" w:rsidP="0066119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66119E" w:rsidRPr="00156C9C" w:rsidRDefault="0066119E" w:rsidP="00661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66119E" w:rsidRDefault="0066119E" w:rsidP="0066119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08-12 апрель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66119E" w:rsidRPr="005E1B7E" w:rsidRDefault="0066119E" w:rsidP="006611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66119E" w:rsidRDefault="0066119E" w:rsidP="00661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66119E" w:rsidRPr="005E1B7E" w:rsidRDefault="0066119E" w:rsidP="006611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119E" w:rsidRPr="006C0504" w:rsidRDefault="0066119E" w:rsidP="0066119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66119E" w:rsidRPr="006C0504" w:rsidTr="0066119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66119E" w:rsidRPr="006C0504" w:rsidTr="0066119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119E" w:rsidRPr="006C0504" w:rsidTr="0066119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Default="0066119E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66119E" w:rsidRPr="006C0504" w:rsidRDefault="0066119E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66119E" w:rsidRPr="006C0504" w:rsidTr="0066119E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9A569C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56E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Космос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6119E" w:rsidRPr="00067A7D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 космосе (звезды, комета, Солнце, Луна, названия планет).</w:t>
            </w:r>
          </w:p>
          <w:p w:rsidR="0066119E" w:rsidRPr="00067A7D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Рассказать о профессии – космонавт.</w:t>
            </w:r>
          </w:p>
          <w:p w:rsidR="0066119E" w:rsidRPr="00780FC9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лото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Космос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6119E" w:rsidRPr="003A68F3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66119E" w:rsidRDefault="0066119E" w:rsidP="006611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56EDA">
              <w:rPr>
                <w:rFonts w:ascii="Times New Roman" w:hAnsi="Times New Roman"/>
                <w:sz w:val="24"/>
                <w:szCs w:val="24"/>
              </w:rPr>
              <w:t>Формирование представлений и знаний у детей о космосе, о планетах Солнечной системы, о созвездиях, развитие познавательных и интеллектуальных способностей детей.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66119E" w:rsidRPr="00672F05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9A569C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56E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Космос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6119E" w:rsidRPr="00067A7D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 космосе (звезды, комета, Солнце, Луна, названия планет).</w:t>
            </w:r>
          </w:p>
          <w:p w:rsidR="0066119E" w:rsidRPr="00067A7D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Рассказать о профессии – космонавт.</w:t>
            </w:r>
          </w:p>
          <w:p w:rsidR="0066119E" w:rsidRPr="00780FC9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лото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Космос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6119E" w:rsidRPr="003A68F3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66119E" w:rsidRDefault="0066119E" w:rsidP="006611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56EDA">
              <w:rPr>
                <w:rFonts w:ascii="Times New Roman" w:hAnsi="Times New Roman"/>
                <w:sz w:val="24"/>
                <w:szCs w:val="24"/>
              </w:rPr>
              <w:t>Формирование представлений и знаний у детей о космосе, о планетах Солнечной системы, о созвездиях, развитие познавательных и интеллектуальных способностей детей.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66119E" w:rsidRPr="00672F05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Эмирхан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6119E" w:rsidRDefault="0066119E" w:rsidP="006611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</w:t>
            </w: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Состав числа 6, 7,8. Сравнение предметов по ширине. Графический диктант»</w:t>
            </w:r>
          </w:p>
          <w:p w:rsidR="0066119E" w:rsidRPr="0066119E" w:rsidRDefault="0066119E" w:rsidP="006611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предметов по высоте. </w:t>
            </w:r>
          </w:p>
          <w:p w:rsidR="0066119E" w:rsidRPr="0066119E" w:rsidRDefault="0066119E" w:rsidP="006611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толщине</w:t>
            </w:r>
            <w:proofErr w:type="gramStart"/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11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6568">
              <w:rPr>
                <w:rFonts w:ascii="Times New Roman" w:hAnsi="Times New Roman"/>
                <w:sz w:val="24"/>
                <w:szCs w:val="24"/>
              </w:rPr>
              <w:t>Продолжить знакомить детей с составом числа 6,7,8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119E" w:rsidRPr="00A76568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6568">
              <w:rPr>
                <w:rFonts w:ascii="Times New Roman" w:hAnsi="Times New Roman"/>
                <w:sz w:val="24"/>
                <w:szCs w:val="24"/>
              </w:rPr>
              <w:t xml:space="preserve"> учить раскладывать число 6,7,8 на два меньших, а из двух меньших составлять целое.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76568"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равнивать по ширине, толщине и по высоте</w:t>
            </w:r>
            <w:r w:rsidRPr="00A76568">
              <w:rPr>
                <w:rFonts w:ascii="Times New Roman" w:hAnsi="Times New Roman"/>
                <w:sz w:val="24"/>
                <w:szCs w:val="24"/>
                <w:lang w:bidi="ru-RU"/>
              </w:rPr>
              <w:t>. Учить сравнивать на глаз, наложением и приложением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66119E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lastRenderedPageBreak/>
              <w:t>Игровое упражнение «Составим число».</w:t>
            </w:r>
          </w:p>
          <w:p w:rsidR="0066119E" w:rsidRP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1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Pr="0066119E" w:rsidRDefault="0066119E" w:rsidP="0066119E">
            <w:pPr>
              <w:pStyle w:val="a8"/>
              <w:jc w:val="both"/>
              <w:rPr>
                <w:lang w:bidi="ru-RU"/>
              </w:rPr>
            </w:pPr>
            <w:r w:rsidRPr="0066119E">
              <w:rPr>
                <w:color w:val="111111"/>
                <w:shd w:val="clear" w:color="auto" w:fill="FFFFFF"/>
              </w:rPr>
              <w:t xml:space="preserve">Научить детей составлять число </w:t>
            </w:r>
            <w:r>
              <w:rPr>
                <w:color w:val="111111"/>
                <w:shd w:val="clear" w:color="auto" w:fill="FFFFFF"/>
                <w:lang w:val="kk-KZ"/>
              </w:rPr>
              <w:t>6,7,8</w:t>
            </w:r>
            <w:r w:rsidRPr="0066119E">
              <w:rPr>
                <w:color w:val="111111"/>
                <w:shd w:val="clear" w:color="auto" w:fill="FFFFFF"/>
              </w:rPr>
              <w:t xml:space="preserve"> из единиц, упражнять в счете предметов, расположенных по-разному</w:t>
            </w:r>
            <w:r w:rsidRPr="0066119E">
              <w:rPr>
                <w:lang w:bidi="ru-RU"/>
              </w:rPr>
              <w:t>.</w:t>
            </w:r>
          </w:p>
          <w:p w:rsidR="0066119E" w:rsidRPr="00A14D38" w:rsidRDefault="0066119E" w:rsidP="0066119E">
            <w:pPr>
              <w:pStyle w:val="a8"/>
              <w:jc w:val="both"/>
            </w:pPr>
            <w:proofErr w:type="spellStart"/>
            <w:r w:rsidRPr="00A14D38">
              <w:t>Алиана</w:t>
            </w:r>
            <w:proofErr w:type="spellEnd"/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6119E" w:rsidRDefault="0066119E" w:rsidP="006611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</w:t>
            </w: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Состав числа 6, 7,8. Сравнение предметов по ширине. Графический диктант»</w:t>
            </w:r>
          </w:p>
          <w:p w:rsidR="0066119E" w:rsidRPr="0066119E" w:rsidRDefault="0066119E" w:rsidP="006611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предметов по высоте. </w:t>
            </w:r>
          </w:p>
          <w:p w:rsidR="0066119E" w:rsidRPr="0066119E" w:rsidRDefault="0066119E" w:rsidP="006611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толщине</w:t>
            </w:r>
            <w:proofErr w:type="gramStart"/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11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6568">
              <w:rPr>
                <w:rFonts w:ascii="Times New Roman" w:hAnsi="Times New Roman"/>
                <w:sz w:val="24"/>
                <w:szCs w:val="24"/>
              </w:rPr>
              <w:t>Продолжить знакомить детей с составом числа 6,7,8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119E" w:rsidRPr="00A76568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6568">
              <w:rPr>
                <w:rFonts w:ascii="Times New Roman" w:hAnsi="Times New Roman"/>
                <w:sz w:val="24"/>
                <w:szCs w:val="24"/>
              </w:rPr>
              <w:t xml:space="preserve"> учить раскладывать число 6,7,8 на два меньших, а из двух меньших составлять целое.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76568"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равнивать по ширине, толщине и по высоте</w:t>
            </w:r>
            <w:r w:rsidRPr="00A76568">
              <w:rPr>
                <w:rFonts w:ascii="Times New Roman" w:hAnsi="Times New Roman"/>
                <w:sz w:val="24"/>
                <w:szCs w:val="24"/>
                <w:lang w:bidi="ru-RU"/>
              </w:rPr>
              <w:t>. Учить сравнивать на глаз, наложением и приложением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66119E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lastRenderedPageBreak/>
              <w:t>Игровое упражнение «Составим число».</w:t>
            </w:r>
          </w:p>
          <w:p w:rsidR="0066119E" w:rsidRP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1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Pr="0066119E" w:rsidRDefault="0066119E" w:rsidP="0066119E">
            <w:pPr>
              <w:pStyle w:val="a8"/>
              <w:jc w:val="both"/>
              <w:rPr>
                <w:lang w:bidi="ru-RU"/>
              </w:rPr>
            </w:pPr>
            <w:r w:rsidRPr="0066119E">
              <w:rPr>
                <w:color w:val="111111"/>
                <w:shd w:val="clear" w:color="auto" w:fill="FFFFFF"/>
              </w:rPr>
              <w:t xml:space="preserve">Научить детей составлять число </w:t>
            </w:r>
            <w:r>
              <w:rPr>
                <w:color w:val="111111"/>
                <w:shd w:val="clear" w:color="auto" w:fill="FFFFFF"/>
                <w:lang w:val="kk-KZ"/>
              </w:rPr>
              <w:t>6,7,8</w:t>
            </w:r>
            <w:r w:rsidRPr="0066119E">
              <w:rPr>
                <w:color w:val="111111"/>
                <w:shd w:val="clear" w:color="auto" w:fill="FFFFFF"/>
              </w:rPr>
              <w:t xml:space="preserve"> из единиц, упражнять в счете предметов, расположенных по-разному</w:t>
            </w:r>
            <w:r w:rsidRPr="0066119E">
              <w:rPr>
                <w:lang w:bidi="ru-RU"/>
              </w:rPr>
              <w:t>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66119E" w:rsidRPr="0067138B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Pr="00F332D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66119E" w:rsidRPr="006C0504" w:rsidTr="0066119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66119E" w:rsidRPr="006C0504" w:rsidTr="0066119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66119E" w:rsidRPr="006C0504" w:rsidTr="0066119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6119E" w:rsidRPr="006C0504" w:rsidTr="0066119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66119E" w:rsidRPr="000324C2" w:rsidRDefault="0066119E" w:rsidP="0066119E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66119E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66119E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66119E" w:rsidRPr="00156C9C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66119E" w:rsidRDefault="0066119E" w:rsidP="0066119E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66119E" w:rsidRDefault="0066119E" w:rsidP="0066119E"/>
    <w:p w:rsidR="0066119E" w:rsidRDefault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66119E" w:rsidRPr="00156C9C" w:rsidRDefault="0066119E" w:rsidP="0066119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66119E" w:rsidRPr="00156C9C" w:rsidRDefault="0066119E" w:rsidP="00661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66119E" w:rsidRDefault="0066119E" w:rsidP="0066119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15-19 апрель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66119E" w:rsidRPr="005E1B7E" w:rsidRDefault="0066119E" w:rsidP="006611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66119E" w:rsidRDefault="0066119E" w:rsidP="00661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66119E" w:rsidRPr="005E1B7E" w:rsidRDefault="0066119E" w:rsidP="006611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119E" w:rsidRPr="006C0504" w:rsidRDefault="0066119E" w:rsidP="0066119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66119E" w:rsidRPr="006C0504" w:rsidTr="0066119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66119E" w:rsidRPr="006C0504" w:rsidTr="0066119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119E" w:rsidRPr="006C0504" w:rsidTr="0066119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Default="0066119E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66119E" w:rsidRPr="006C0504" w:rsidRDefault="0066119E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66119E" w:rsidRPr="006C0504" w:rsidTr="0066119E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FF1044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CE30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Домашние животные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6119E" w:rsidRPr="00067A7D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домашних животных (живут рядом с человеком, который строит им жилище, ухаживает за ними).</w:t>
            </w:r>
          </w:p>
          <w:p w:rsidR="0066119E" w:rsidRPr="00067A7D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Учить дифференцировать понятия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«домашние животные» и «дикие животные».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50E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Кто, где живёт?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66119E" w:rsidRPr="00021ADE" w:rsidRDefault="0066119E" w:rsidP="0066119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C50E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ормирование умений детей соотносить изображение животных с их местом обитания.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66119E" w:rsidRPr="00672F05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FF1044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CE30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Домашние животные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6119E" w:rsidRPr="00067A7D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домашних животных (живут рядом с человеком, который строит им жилище, ухаживает за ними).</w:t>
            </w:r>
          </w:p>
          <w:p w:rsidR="0066119E" w:rsidRPr="00067A7D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Учить дифференцировать понятия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«домашние животные» и «дикие животные».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50E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Кто, где живёт?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66119E" w:rsidRPr="00021ADE" w:rsidRDefault="0066119E" w:rsidP="0066119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C50E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ормирование умений детей соотносить изображение животных с их местом обитания.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Тимур</w:t>
            </w:r>
          </w:p>
          <w:p w:rsidR="0066119E" w:rsidRPr="00672F05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6119E" w:rsidRDefault="0066119E" w:rsidP="006611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</w:t>
            </w: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 xml:space="preserve">Состав числа 9, 10. Сравнение предметов с помощью условной мерки. </w:t>
            </w:r>
          </w:p>
          <w:p w:rsidR="0066119E" w:rsidRP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Множество. Отношение между конечным множеством и его частями</w:t>
            </w:r>
            <w:r w:rsidRPr="006611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Pr="004F0F65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F65">
              <w:rPr>
                <w:rFonts w:ascii="Times New Roman" w:hAnsi="Times New Roman"/>
                <w:sz w:val="24"/>
                <w:szCs w:val="24"/>
              </w:rPr>
              <w:t>Продолжить знакомить детей с составом числа 9,10;</w:t>
            </w:r>
          </w:p>
          <w:p w:rsidR="0066119E" w:rsidRPr="004F0F65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F65">
              <w:rPr>
                <w:rFonts w:ascii="Times New Roman" w:hAnsi="Times New Roman"/>
                <w:sz w:val="24"/>
                <w:szCs w:val="24"/>
              </w:rPr>
              <w:t xml:space="preserve"> учить раскладывать число 9,10 на два меньших, а из двух меньших составлять целое.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F0F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Учить измерять и сравнивать длину предметов с помощью условной мерки; решать примеры; сравнивать </w:t>
            </w:r>
            <w:r w:rsidRPr="004F0F6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предметы по длине.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4F0F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Учить  выделять элементы множества и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его части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66119E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Игровое упражнение «Составим число».</w:t>
            </w:r>
          </w:p>
          <w:p w:rsidR="0066119E" w:rsidRP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1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Pr="0066119E" w:rsidRDefault="0066119E" w:rsidP="0066119E">
            <w:pPr>
              <w:pStyle w:val="a8"/>
              <w:jc w:val="both"/>
              <w:rPr>
                <w:lang w:bidi="ru-RU"/>
              </w:rPr>
            </w:pPr>
            <w:r w:rsidRPr="0066119E">
              <w:rPr>
                <w:color w:val="111111"/>
                <w:shd w:val="clear" w:color="auto" w:fill="FFFFFF"/>
              </w:rPr>
              <w:t xml:space="preserve">Научить детей составлять число </w:t>
            </w:r>
            <w:r>
              <w:rPr>
                <w:color w:val="111111"/>
                <w:shd w:val="clear" w:color="auto" w:fill="FFFFFF"/>
                <w:lang w:val="kk-KZ"/>
              </w:rPr>
              <w:t>9,10</w:t>
            </w:r>
            <w:r w:rsidRPr="0066119E">
              <w:rPr>
                <w:color w:val="111111"/>
                <w:shd w:val="clear" w:color="auto" w:fill="FFFFFF"/>
              </w:rPr>
              <w:t xml:space="preserve"> из единиц, упражнять в счете предметов, расположенных по-разному</w:t>
            </w:r>
            <w:r w:rsidRPr="0066119E">
              <w:rPr>
                <w:lang w:bidi="ru-RU"/>
              </w:rPr>
              <w:t>.</w:t>
            </w:r>
          </w:p>
          <w:p w:rsidR="0066119E" w:rsidRPr="00A14D38" w:rsidRDefault="0066119E" w:rsidP="0066119E">
            <w:pPr>
              <w:pStyle w:val="a8"/>
              <w:jc w:val="both"/>
            </w:pPr>
            <w:proofErr w:type="spellStart"/>
            <w:r w:rsidRPr="00A14D38">
              <w:t>Алиана</w:t>
            </w:r>
            <w:proofErr w:type="spellEnd"/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6119E" w:rsidRDefault="0066119E" w:rsidP="006611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401B2">
              <w:rPr>
                <w:rFonts w:ascii="Times New Roman" w:hAnsi="Times New Roman"/>
                <w:sz w:val="24"/>
                <w:szCs w:val="24"/>
              </w:rPr>
              <w:t>«</w:t>
            </w: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 xml:space="preserve">Состав числа 9, 10. Сравнение предметов с помощью условной мерки. </w:t>
            </w:r>
          </w:p>
          <w:p w:rsidR="0066119E" w:rsidRP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Множество. Отношение между конечным множеством и его частями</w:t>
            </w:r>
            <w:r w:rsidRPr="006611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Pr="004F0F65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F65">
              <w:rPr>
                <w:rFonts w:ascii="Times New Roman" w:hAnsi="Times New Roman"/>
                <w:sz w:val="24"/>
                <w:szCs w:val="24"/>
              </w:rPr>
              <w:t>Продолжить знакомить детей с составом числа 9,10;</w:t>
            </w:r>
          </w:p>
          <w:p w:rsidR="0066119E" w:rsidRPr="004F0F65" w:rsidRDefault="0066119E" w:rsidP="00661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F65">
              <w:rPr>
                <w:rFonts w:ascii="Times New Roman" w:hAnsi="Times New Roman"/>
                <w:sz w:val="24"/>
                <w:szCs w:val="24"/>
              </w:rPr>
              <w:t xml:space="preserve"> учить раскладывать число 9,10 на два меньших, а из двух меньших составлять целое.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F0F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Учить измерять и сравнивать длину предметов с помощью условной мерки; решать примеры; сравнивать </w:t>
            </w:r>
            <w:r w:rsidRPr="004F0F6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предметы по длине.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4F0F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Учить  выделять элементы множества и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его части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66119E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Игровое упражнение «Составим число».</w:t>
            </w:r>
          </w:p>
          <w:p w:rsidR="0066119E" w:rsidRPr="0066119E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1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611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19E" w:rsidRPr="0066119E" w:rsidRDefault="0066119E" w:rsidP="0066119E">
            <w:pPr>
              <w:pStyle w:val="a8"/>
              <w:jc w:val="both"/>
              <w:rPr>
                <w:lang w:bidi="ru-RU"/>
              </w:rPr>
            </w:pPr>
            <w:r w:rsidRPr="0066119E">
              <w:rPr>
                <w:color w:val="111111"/>
                <w:shd w:val="clear" w:color="auto" w:fill="FFFFFF"/>
              </w:rPr>
              <w:t xml:space="preserve">Научить детей составлять число </w:t>
            </w:r>
            <w:r>
              <w:rPr>
                <w:color w:val="111111"/>
                <w:shd w:val="clear" w:color="auto" w:fill="FFFFFF"/>
                <w:lang w:val="kk-KZ"/>
              </w:rPr>
              <w:t>9,10</w:t>
            </w:r>
            <w:r w:rsidRPr="0066119E">
              <w:rPr>
                <w:color w:val="111111"/>
                <w:shd w:val="clear" w:color="auto" w:fill="FFFFFF"/>
              </w:rPr>
              <w:t xml:space="preserve"> из единиц, упражнять в счете предметов, расположенных по-разному</w:t>
            </w:r>
            <w:r w:rsidRPr="0066119E">
              <w:rPr>
                <w:lang w:bidi="ru-RU"/>
              </w:rPr>
              <w:t>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66119E" w:rsidRPr="0067138B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Pr="00F332D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66119E" w:rsidRPr="006C0504" w:rsidTr="0066119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66119E" w:rsidRPr="006C0504" w:rsidTr="0066119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66119E" w:rsidRPr="006C0504" w:rsidTr="0066119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6119E" w:rsidRPr="006C0504" w:rsidTr="0066119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66119E" w:rsidRPr="000324C2" w:rsidRDefault="0066119E" w:rsidP="0066119E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66119E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66119E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66119E" w:rsidRPr="00156C9C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66119E" w:rsidRDefault="0066119E" w:rsidP="0066119E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66119E" w:rsidRDefault="0066119E" w:rsidP="0066119E"/>
    <w:p w:rsidR="0066119E" w:rsidRPr="0066119E" w:rsidRDefault="0066119E" w:rsidP="0066119E">
      <w:pPr>
        <w:rPr>
          <w:lang w:val="kk-KZ"/>
        </w:rPr>
      </w:pPr>
    </w:p>
    <w:p w:rsidR="0066119E" w:rsidRPr="00156C9C" w:rsidRDefault="0066119E" w:rsidP="0066119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66119E" w:rsidRPr="00156C9C" w:rsidRDefault="0066119E" w:rsidP="00661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66119E" w:rsidRDefault="00EA700D" w:rsidP="0066119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22</w:t>
      </w:r>
      <w:r w:rsidR="0066119E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26</w:t>
      </w:r>
      <w:r w:rsidR="0066119E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апрель</w:t>
      </w:r>
      <w:r w:rsidR="0066119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6119E"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 w:rsidR="0066119E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66119E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 w:rsidR="0066119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66119E" w:rsidRPr="005E1B7E" w:rsidRDefault="0066119E" w:rsidP="006611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66119E" w:rsidRDefault="0066119E" w:rsidP="00661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66119E" w:rsidRPr="005E1B7E" w:rsidRDefault="0066119E" w:rsidP="006611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119E" w:rsidRPr="006C0504" w:rsidRDefault="0066119E" w:rsidP="0066119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66119E" w:rsidRPr="006C0504" w:rsidTr="0066119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66119E" w:rsidRPr="006C0504" w:rsidTr="0066119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119E" w:rsidRPr="006C0504" w:rsidTr="0066119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Default="0066119E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66119E" w:rsidRPr="006C0504" w:rsidRDefault="0066119E" w:rsidP="006611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66119E" w:rsidRPr="006C0504" w:rsidTr="0066119E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66119E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0D" w:rsidRPr="00FF1044" w:rsidRDefault="00EA700D" w:rsidP="00EA7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.Тематическое занятие </w:t>
            </w:r>
            <w:r w:rsidRPr="006F1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Весн</w:t>
            </w:r>
            <w:proofErr w:type="gramStart"/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6F193A">
              <w:rPr>
                <w:rFonts w:ascii="Times New Roman" w:hAnsi="Times New Roman"/>
                <w:b/>
                <w:sz w:val="24"/>
                <w:szCs w:val="24"/>
              </w:rPr>
              <w:t xml:space="preserve"> красна!</w:t>
            </w:r>
            <w:r w:rsidRPr="006F19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A700D" w:rsidRPr="009C5ADD" w:rsidRDefault="00EA700D" w:rsidP="00EA70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5ADD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весне, о состоянии погоды.</w:t>
            </w:r>
          </w:p>
          <w:p w:rsidR="00EA700D" w:rsidRPr="009C5ADD" w:rsidRDefault="00EA700D" w:rsidP="00EA70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ADD">
              <w:rPr>
                <w:rFonts w:ascii="Times New Roman" w:hAnsi="Times New Roman"/>
                <w:sz w:val="24"/>
                <w:szCs w:val="24"/>
              </w:rPr>
              <w:t>Уточнить место весны среди других времен года (после зимы, перед летом).</w:t>
            </w:r>
          </w:p>
          <w:p w:rsidR="00EA700D" w:rsidRDefault="00EA700D" w:rsidP="00EA700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ADD">
              <w:rPr>
                <w:rFonts w:ascii="Times New Roman" w:hAnsi="Times New Roman"/>
                <w:sz w:val="24"/>
                <w:szCs w:val="24"/>
              </w:rPr>
              <w:t>Познакомить с признаками весны (потепление, капель, проталины, прилет перелетных птиц и т.д.).</w:t>
            </w:r>
          </w:p>
          <w:p w:rsidR="00EA700D" w:rsidRDefault="00EA700D" w:rsidP="00EA70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>Приметы весны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700D" w:rsidRDefault="00EA700D" w:rsidP="00EA7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EA700D" w:rsidRPr="006F193A" w:rsidRDefault="00EA700D" w:rsidP="00EA7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детей о приметах весны, активизировать словарь по теме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Мирас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66119E" w:rsidRPr="00672F05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0D" w:rsidRPr="00FF1044" w:rsidRDefault="00EA700D" w:rsidP="00EA7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.Тематическое занятие </w:t>
            </w:r>
            <w:r w:rsidRPr="006F1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Весн</w:t>
            </w:r>
            <w:proofErr w:type="gramStart"/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6F193A">
              <w:rPr>
                <w:rFonts w:ascii="Times New Roman" w:hAnsi="Times New Roman"/>
                <w:b/>
                <w:sz w:val="24"/>
                <w:szCs w:val="24"/>
              </w:rPr>
              <w:t xml:space="preserve"> красна!</w:t>
            </w:r>
            <w:r w:rsidRPr="006F19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A700D" w:rsidRPr="009C5ADD" w:rsidRDefault="00EA700D" w:rsidP="00EA70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5ADD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весне, о состоянии погоды.</w:t>
            </w:r>
          </w:p>
          <w:p w:rsidR="00EA700D" w:rsidRPr="009C5ADD" w:rsidRDefault="00EA700D" w:rsidP="00EA70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ADD">
              <w:rPr>
                <w:rFonts w:ascii="Times New Roman" w:hAnsi="Times New Roman"/>
                <w:sz w:val="24"/>
                <w:szCs w:val="24"/>
              </w:rPr>
              <w:t>Уточнить место весны среди других времен года (после зимы, перед летом).</w:t>
            </w:r>
          </w:p>
          <w:p w:rsidR="00EA700D" w:rsidRDefault="00EA700D" w:rsidP="00EA700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ADD">
              <w:rPr>
                <w:rFonts w:ascii="Times New Roman" w:hAnsi="Times New Roman"/>
                <w:sz w:val="24"/>
                <w:szCs w:val="24"/>
              </w:rPr>
              <w:t>Познакомить с признаками весны (потепление, капель, проталины, прилет перелетных птиц и т.д.).</w:t>
            </w:r>
          </w:p>
          <w:p w:rsidR="00EA700D" w:rsidRDefault="00EA700D" w:rsidP="00EA70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>Приметы весны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700D" w:rsidRDefault="00EA700D" w:rsidP="00EA7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EA700D" w:rsidRPr="006F193A" w:rsidRDefault="00EA700D" w:rsidP="00EA7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детей о приметах весны, активизировать словарь по теме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Полина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66119E" w:rsidRPr="00672F05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EA700D" w:rsidRDefault="0066119E" w:rsidP="00EA7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EA700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A700D" w:rsidRPr="00EA700D">
              <w:rPr>
                <w:rFonts w:ascii="Times New Roman" w:hAnsi="Times New Roman"/>
                <w:b/>
                <w:sz w:val="24"/>
                <w:szCs w:val="24"/>
              </w:rPr>
              <w:t>«Числа от1-10. Порядковый счет. Ориентировка во времени</w:t>
            </w:r>
            <w:r w:rsidRPr="00EA70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EA70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700D" w:rsidRDefault="00EA700D" w:rsidP="00EA700D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rPr>
                <w:lang w:val="kk-KZ"/>
              </w:rPr>
              <w:t>Закрепить счет от 1 до 10.</w:t>
            </w:r>
            <w:r w:rsidRPr="002420E6">
              <w:t xml:space="preserve"> Продолжать учить детей ориентироваться во времени. Познакомить с названиями дней недели, времени суток их последовательностью.</w:t>
            </w:r>
          </w:p>
          <w:p w:rsidR="00EA700D" w:rsidRPr="00EA700D" w:rsidRDefault="00EA700D" w:rsidP="00EA700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A700D">
              <w:rPr>
                <w:rStyle w:val="c5"/>
                <w:b/>
                <w:bCs/>
                <w:color w:val="000000"/>
              </w:rPr>
              <w:t>Дидактическая игра </w:t>
            </w:r>
            <w:r w:rsidRPr="00EA700D">
              <w:rPr>
                <w:rStyle w:val="c0"/>
              </w:rPr>
              <w:t>«</w:t>
            </w:r>
            <w:r w:rsidRPr="00EA700D">
              <w:rPr>
                <w:rStyle w:val="c5"/>
                <w:b/>
                <w:bCs/>
                <w:color w:val="000000"/>
              </w:rPr>
              <w:t>Часы и время</w:t>
            </w:r>
            <w:r w:rsidRPr="00EA700D">
              <w:rPr>
                <w:rStyle w:val="c0"/>
              </w:rPr>
              <w:t>»</w:t>
            </w:r>
          </w:p>
          <w:p w:rsidR="00EA700D" w:rsidRPr="00EA700D" w:rsidRDefault="00EA700D" w:rsidP="00EA700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A700D">
              <w:rPr>
                <w:rStyle w:val="c0"/>
              </w:rPr>
              <w:t xml:space="preserve">Цель: Научить детей ориентироваться во времени. Совершенствовать навыки определения времени по часам, фиксируя его значение на циферблате. Развивать у детей внимание, логическое </w:t>
            </w:r>
            <w:r w:rsidRPr="00EA700D">
              <w:rPr>
                <w:rStyle w:val="c0"/>
              </w:rPr>
              <w:lastRenderedPageBreak/>
              <w:t>мышление и речь.</w:t>
            </w:r>
          </w:p>
          <w:p w:rsidR="0066119E" w:rsidRPr="00A14D38" w:rsidRDefault="0066119E" w:rsidP="0066119E">
            <w:pPr>
              <w:pStyle w:val="a8"/>
              <w:jc w:val="both"/>
            </w:pPr>
            <w:proofErr w:type="spellStart"/>
            <w:r w:rsidRPr="00A14D38">
              <w:t>Алиана</w:t>
            </w:r>
            <w:proofErr w:type="spellEnd"/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66119E" w:rsidRPr="00A14D38" w:rsidRDefault="0066119E" w:rsidP="006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0D" w:rsidRPr="00EA700D" w:rsidRDefault="00EA700D" w:rsidP="00EA7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EA700D">
              <w:rPr>
                <w:rFonts w:ascii="Times New Roman" w:hAnsi="Times New Roman"/>
                <w:b/>
                <w:sz w:val="24"/>
                <w:szCs w:val="24"/>
              </w:rPr>
              <w:t>««Числа от1-10. Порядковый счет. Ориентировка во времени</w:t>
            </w:r>
            <w:r w:rsidRPr="00EA70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EA70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A700D" w:rsidRPr="00A14D38" w:rsidRDefault="00EA700D" w:rsidP="00EA7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700D" w:rsidRDefault="00EA700D" w:rsidP="00EA700D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rPr>
                <w:lang w:val="kk-KZ"/>
              </w:rPr>
              <w:t>Закрепить счет от 1 до 10.</w:t>
            </w:r>
            <w:r w:rsidRPr="002420E6">
              <w:t xml:space="preserve"> Продолжать учить детей ориентироваться во времени. Познакомить с названиями дней недели, времени суток их последовательностью.</w:t>
            </w:r>
          </w:p>
          <w:p w:rsidR="00EA700D" w:rsidRPr="00EA700D" w:rsidRDefault="00EA700D" w:rsidP="00EA700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A700D">
              <w:rPr>
                <w:rStyle w:val="c5"/>
                <w:b/>
                <w:bCs/>
                <w:color w:val="000000"/>
              </w:rPr>
              <w:t>Дидактическая игра </w:t>
            </w:r>
            <w:r w:rsidRPr="00EA700D">
              <w:rPr>
                <w:rStyle w:val="c0"/>
              </w:rPr>
              <w:t>«</w:t>
            </w:r>
            <w:r w:rsidRPr="00EA700D">
              <w:rPr>
                <w:rStyle w:val="c5"/>
                <w:b/>
                <w:bCs/>
                <w:color w:val="000000"/>
              </w:rPr>
              <w:t>Часы и время</w:t>
            </w:r>
            <w:r w:rsidRPr="00EA700D">
              <w:rPr>
                <w:rStyle w:val="c0"/>
              </w:rPr>
              <w:t>»</w:t>
            </w:r>
          </w:p>
          <w:p w:rsidR="00EA700D" w:rsidRPr="00EA700D" w:rsidRDefault="00EA700D" w:rsidP="00EA700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A700D">
              <w:rPr>
                <w:rStyle w:val="c0"/>
              </w:rPr>
              <w:t xml:space="preserve">Цель: Научить детей ориентироваться во времени. Совершенствовать навыки определения времени по часам, фиксируя его значение на циферблате. Развивать у детей внимание, логическое </w:t>
            </w:r>
            <w:r w:rsidRPr="00EA700D">
              <w:rPr>
                <w:rStyle w:val="c0"/>
              </w:rPr>
              <w:lastRenderedPageBreak/>
              <w:t>мышление и речь.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66119E" w:rsidRPr="0067138B" w:rsidRDefault="0066119E" w:rsidP="006611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66119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66119E" w:rsidRPr="00F332DE" w:rsidRDefault="0066119E" w:rsidP="006611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66119E" w:rsidRPr="006C0504" w:rsidTr="0066119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66119E" w:rsidRPr="006C0504" w:rsidTr="0066119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66119E" w:rsidRPr="006C0504" w:rsidTr="0066119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6119E" w:rsidRPr="006C0504" w:rsidTr="0066119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9E" w:rsidRPr="006C0504" w:rsidRDefault="0066119E" w:rsidP="00661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66119E" w:rsidRPr="000324C2" w:rsidRDefault="0066119E" w:rsidP="0066119E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66119E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66119E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66119E" w:rsidRPr="00156C9C" w:rsidRDefault="0066119E" w:rsidP="0066119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66119E" w:rsidRDefault="0066119E" w:rsidP="0066119E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66119E" w:rsidRDefault="0066119E" w:rsidP="0066119E"/>
    <w:p w:rsidR="00B56963" w:rsidRDefault="00B56963" w:rsidP="0066119E"/>
    <w:p w:rsidR="00B56963" w:rsidRDefault="00B56963" w:rsidP="0066119E"/>
    <w:p w:rsidR="00B56963" w:rsidRDefault="00B56963" w:rsidP="0066119E"/>
    <w:p w:rsidR="00B56963" w:rsidRDefault="00B56963" w:rsidP="0066119E"/>
    <w:p w:rsidR="00B56963" w:rsidRDefault="00B56963" w:rsidP="0066119E"/>
    <w:p w:rsidR="00B56963" w:rsidRDefault="00B56963" w:rsidP="0066119E"/>
    <w:p w:rsidR="00B56963" w:rsidRDefault="00B56963" w:rsidP="0066119E"/>
    <w:p w:rsidR="00B56963" w:rsidRPr="00156C9C" w:rsidRDefault="00B56963" w:rsidP="00B5696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B56963" w:rsidRPr="00156C9C" w:rsidRDefault="00B56963" w:rsidP="00B56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B56963" w:rsidRDefault="00B56963" w:rsidP="00B56963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29 апрель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-04 май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B56963" w:rsidRPr="005E1B7E" w:rsidRDefault="00B56963" w:rsidP="00B569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56963" w:rsidRDefault="00B56963" w:rsidP="00B56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B56963" w:rsidRPr="005E1B7E" w:rsidRDefault="00B56963" w:rsidP="00B569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56963" w:rsidRPr="006C0504" w:rsidRDefault="00B56963" w:rsidP="00B569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B56963" w:rsidRPr="006C0504" w:rsidTr="00B56963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B56963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96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B56963" w:rsidRPr="006C0504" w:rsidTr="00B56963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6963" w:rsidRPr="006C0504" w:rsidTr="00B56963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Default="00B56963" w:rsidP="00B569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B56963" w:rsidRPr="006C0504" w:rsidRDefault="00B56963" w:rsidP="00B569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B56963" w:rsidRPr="006C0504" w:rsidTr="00B56963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B56963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B51E4" w:rsidRDefault="00B56963" w:rsidP="00B56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B51E4">
              <w:rPr>
                <w:rFonts w:ascii="Times New Roman" w:hAnsi="Times New Roman"/>
                <w:b/>
                <w:sz w:val="24"/>
                <w:szCs w:val="24"/>
              </w:rPr>
              <w:t>В семье единой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1A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Формировать духовно-нравственное отношение к культурному наследию и толерантное отношению к другим национальностям,  проживающим в нашей Республике. Закреплять представление о Казахстане  как о дружной стране, где живут в мире и согласии представители разных национальностей. Развивать интерес  к культуре и традициям тех, кто живет рядом с тобой.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B51E4">
              <w:rPr>
                <w:rFonts w:ascii="Times New Roman" w:hAnsi="Times New Roman"/>
                <w:sz w:val="24"/>
                <w:szCs w:val="24"/>
              </w:rPr>
              <w:t>Клубочек волшебных слов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6963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формировать у </w:t>
            </w:r>
            <w:r w:rsidRPr="004F1335">
              <w:rPr>
                <w:rFonts w:ascii="Times New Roman" w:hAnsi="Times New Roman"/>
                <w:sz w:val="24"/>
                <w:szCs w:val="24"/>
              </w:rPr>
              <w:lastRenderedPageBreak/>
              <w:t>детей способность употреблять в своей речи волшебные» слова для родных и близких; воспитывать вежливость, доброжелательность.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B56963" w:rsidRPr="00672F05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B51E4" w:rsidRDefault="00B56963" w:rsidP="00B56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B51E4">
              <w:rPr>
                <w:rFonts w:ascii="Times New Roman" w:hAnsi="Times New Roman"/>
                <w:b/>
                <w:sz w:val="24"/>
                <w:szCs w:val="24"/>
              </w:rPr>
              <w:t>В семье единой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1A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Формировать духовно-нравственное отношение к культурному наследию и толерантное отношению к другим национальностям,  проживающим в нашей Республике. Закреплять представление о Казахстане  как о дружной стране, где живут в мире и согласии представители разных национальностей. Развивать интерес  к культуре и традициям тех, кто живет рядом с тобой.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B51E4">
              <w:rPr>
                <w:rFonts w:ascii="Times New Roman" w:hAnsi="Times New Roman"/>
                <w:sz w:val="24"/>
                <w:szCs w:val="24"/>
              </w:rPr>
              <w:t>Клубочек волшебных слов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6963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формировать у </w:t>
            </w:r>
            <w:r w:rsidRPr="004F1335">
              <w:rPr>
                <w:rFonts w:ascii="Times New Roman" w:hAnsi="Times New Roman"/>
                <w:sz w:val="24"/>
                <w:szCs w:val="24"/>
              </w:rPr>
              <w:lastRenderedPageBreak/>
              <w:t>детей способность употреблять в своей речи волшебные» слова для родных и близких; воспитывать вежливость, доброжелательность.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B56963" w:rsidRPr="00672F05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B56963" w:rsidRDefault="00B56963" w:rsidP="00B56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56963">
              <w:rPr>
                <w:rFonts w:ascii="Times New Roman" w:hAnsi="Times New Roman"/>
                <w:b/>
                <w:sz w:val="24"/>
                <w:szCs w:val="24"/>
              </w:rPr>
              <w:t>«Предмет и его части. Упражнение в умении сравнивать целое и части, называть части целого</w:t>
            </w:r>
            <w:r w:rsidRPr="00B569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B56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56963" w:rsidRPr="00A14D38" w:rsidRDefault="00B56963" w:rsidP="00B56963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</w:p>
          <w:p w:rsidR="00B56963" w:rsidRPr="002420E6" w:rsidRDefault="00B56963" w:rsidP="00B56963">
            <w:pPr>
              <w:pStyle w:val="41"/>
              <w:shd w:val="clear" w:color="auto" w:fill="auto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Закрепить с детьми термины «целое и части».</w:t>
            </w:r>
            <w:r w:rsidRPr="002420E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Продолжать учить составлять целое из частей и разбивать на части, закреплять  названия  равных частей целого - «половина, четверть».</w:t>
            </w:r>
          </w:p>
          <w:p w:rsidR="00B56963" w:rsidRPr="002420E6" w:rsidRDefault="00B56963" w:rsidP="00B56963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Развивать умение анализировать и обобщать. </w:t>
            </w:r>
          </w:p>
          <w:p w:rsidR="00B56963" w:rsidRPr="00EA700D" w:rsidRDefault="00B56963" w:rsidP="00B569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A700D">
              <w:rPr>
                <w:rStyle w:val="c5"/>
                <w:b/>
                <w:bCs/>
                <w:color w:val="000000"/>
              </w:rPr>
              <w:t>Дидактическая игра </w:t>
            </w:r>
            <w:r w:rsidRPr="00EA700D">
              <w:rPr>
                <w:rStyle w:val="c0"/>
              </w:rPr>
              <w:t>«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Покажи столько же</w:t>
            </w:r>
            <w:r w:rsidRPr="00EA700D">
              <w:rPr>
                <w:rStyle w:val="c0"/>
              </w:rPr>
              <w:t>»</w:t>
            </w:r>
          </w:p>
          <w:p w:rsidR="00B56963" w:rsidRPr="00EA700D" w:rsidRDefault="00B56963" w:rsidP="00B569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A700D">
              <w:rPr>
                <w:rStyle w:val="c0"/>
              </w:rPr>
              <w:t xml:space="preserve">Цель: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продолжать учить соотносить число с цифрой и карточкой с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кругами.</w:t>
            </w:r>
          </w:p>
          <w:p w:rsidR="00B56963" w:rsidRPr="00A14D38" w:rsidRDefault="00B56963" w:rsidP="00B56963">
            <w:pPr>
              <w:pStyle w:val="a8"/>
              <w:jc w:val="both"/>
            </w:pPr>
            <w:proofErr w:type="spellStart"/>
            <w:r w:rsidRPr="00A14D38">
              <w:t>Алиана</w:t>
            </w:r>
            <w:proofErr w:type="spellEnd"/>
          </w:p>
          <w:p w:rsidR="00B56963" w:rsidRPr="00A14D38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B56963" w:rsidRPr="00A14D38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B56963" w:rsidRPr="00A14D38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B56963" w:rsidRDefault="00B56963" w:rsidP="00B56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B56963">
              <w:rPr>
                <w:rFonts w:ascii="Times New Roman" w:hAnsi="Times New Roman"/>
                <w:b/>
                <w:sz w:val="24"/>
                <w:szCs w:val="24"/>
              </w:rPr>
              <w:t>«Предмет и его части. Упражнение в умении сравнивать целое и части, называть части целого</w:t>
            </w:r>
            <w:r w:rsidRPr="00B569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B56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56963" w:rsidRPr="00A14D38" w:rsidRDefault="00B56963" w:rsidP="00B56963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</w:p>
          <w:p w:rsidR="00B56963" w:rsidRPr="002420E6" w:rsidRDefault="00B56963" w:rsidP="00B56963">
            <w:pPr>
              <w:pStyle w:val="41"/>
              <w:shd w:val="clear" w:color="auto" w:fill="auto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Закрепить с детьми термины «целое и части».</w:t>
            </w:r>
            <w:r w:rsidRPr="002420E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Продолжать учить составлять целое из частей и разбивать на части, закреплять  названия  равных частей целого - «половина, четверть».</w:t>
            </w:r>
          </w:p>
          <w:p w:rsidR="00B56963" w:rsidRPr="002420E6" w:rsidRDefault="00B56963" w:rsidP="00B56963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Развивать умение анализировать и обобщать. </w:t>
            </w:r>
          </w:p>
          <w:p w:rsidR="00B56963" w:rsidRPr="00EA700D" w:rsidRDefault="00B56963" w:rsidP="00B569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A700D">
              <w:rPr>
                <w:rStyle w:val="c5"/>
                <w:b/>
                <w:bCs/>
                <w:color w:val="000000"/>
              </w:rPr>
              <w:t>Дидактическая игра </w:t>
            </w:r>
            <w:r w:rsidRPr="00EA700D">
              <w:rPr>
                <w:rStyle w:val="c0"/>
              </w:rPr>
              <w:t>«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Покажи столько же</w:t>
            </w:r>
            <w:r w:rsidRPr="00EA700D">
              <w:rPr>
                <w:rStyle w:val="c0"/>
              </w:rPr>
              <w:t>»</w:t>
            </w:r>
          </w:p>
          <w:p w:rsidR="00B56963" w:rsidRPr="00EA700D" w:rsidRDefault="00B56963" w:rsidP="00B569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A700D">
              <w:rPr>
                <w:rStyle w:val="c0"/>
              </w:rPr>
              <w:t xml:space="preserve">Цель: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продолжать учить соотносить число с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цифрой и карточкой с кругами.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B56963" w:rsidRPr="0067138B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B56963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B56963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B56963" w:rsidRPr="00F332DE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B56963" w:rsidRPr="006C0504" w:rsidTr="00B56963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B56963" w:rsidRPr="006C0504" w:rsidTr="00B56963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B56963" w:rsidRPr="006C0504" w:rsidTr="00B56963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56963" w:rsidRPr="006C0504" w:rsidTr="00B56963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B56963" w:rsidRPr="000324C2" w:rsidRDefault="00B56963" w:rsidP="00B56963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B56963" w:rsidRDefault="00B56963" w:rsidP="00B5696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B56963" w:rsidRDefault="00B56963" w:rsidP="00B5696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B56963" w:rsidRPr="00156C9C" w:rsidRDefault="00B56963" w:rsidP="00B5696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B56963" w:rsidRDefault="00B56963" w:rsidP="00B56963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B56963" w:rsidRDefault="00B56963" w:rsidP="0066119E"/>
    <w:p w:rsidR="0066119E" w:rsidRDefault="0066119E" w:rsidP="0066119E">
      <w:pPr>
        <w:rPr>
          <w:lang w:val="kk-KZ"/>
        </w:rPr>
      </w:pPr>
    </w:p>
    <w:p w:rsidR="00B56963" w:rsidRDefault="00B56963" w:rsidP="0066119E">
      <w:pPr>
        <w:rPr>
          <w:lang w:val="kk-KZ"/>
        </w:rPr>
      </w:pPr>
    </w:p>
    <w:p w:rsidR="00B56963" w:rsidRDefault="00B56963" w:rsidP="0066119E">
      <w:pPr>
        <w:rPr>
          <w:lang w:val="kk-KZ"/>
        </w:rPr>
      </w:pPr>
    </w:p>
    <w:p w:rsidR="00B56963" w:rsidRDefault="00B56963" w:rsidP="0066119E">
      <w:pPr>
        <w:rPr>
          <w:lang w:val="kk-KZ"/>
        </w:rPr>
      </w:pPr>
    </w:p>
    <w:p w:rsidR="00B56963" w:rsidRPr="00156C9C" w:rsidRDefault="00B56963" w:rsidP="00B5696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B56963" w:rsidRPr="00156C9C" w:rsidRDefault="00B56963" w:rsidP="00B56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B56963" w:rsidRDefault="00B56963" w:rsidP="00B56963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06-10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май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B56963" w:rsidRPr="005E1B7E" w:rsidRDefault="00B56963" w:rsidP="00B569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56963" w:rsidRDefault="00B56963" w:rsidP="00B56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B56963" w:rsidRPr="005E1B7E" w:rsidRDefault="00B56963" w:rsidP="00B569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56963" w:rsidRPr="006C0504" w:rsidRDefault="00B56963" w:rsidP="00B569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89"/>
        <w:gridCol w:w="4111"/>
        <w:gridCol w:w="2410"/>
        <w:gridCol w:w="2268"/>
        <w:gridCol w:w="2977"/>
        <w:gridCol w:w="2402"/>
        <w:gridCol w:w="8"/>
      </w:tblGrid>
      <w:tr w:rsidR="00B56963" w:rsidRPr="006C0504" w:rsidTr="00B56963">
        <w:trPr>
          <w:trHeight w:val="513"/>
        </w:trPr>
        <w:tc>
          <w:tcPr>
            <w:tcW w:w="138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B56963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B56963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  <w:r w:rsidRPr="00B569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56963" w:rsidRPr="006C0504" w:rsidTr="00B56963">
        <w:trPr>
          <w:trHeight w:val="276"/>
        </w:trPr>
        <w:tc>
          <w:tcPr>
            <w:tcW w:w="1389" w:type="dxa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6963" w:rsidRPr="006C0504" w:rsidTr="00B56963">
        <w:trPr>
          <w:gridAfter w:val="1"/>
          <w:wAfter w:w="8" w:type="dxa"/>
          <w:trHeight w:val="557"/>
        </w:trPr>
        <w:tc>
          <w:tcPr>
            <w:tcW w:w="1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Default="00B56963" w:rsidP="00B569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B56963" w:rsidRPr="006C0504" w:rsidRDefault="00B56963" w:rsidP="00B569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B56963" w:rsidRPr="006C0504" w:rsidTr="00B56963">
        <w:trPr>
          <w:gridAfter w:val="1"/>
          <w:wAfter w:w="8" w:type="dxa"/>
          <w:trHeight w:val="841"/>
        </w:trPr>
        <w:tc>
          <w:tcPr>
            <w:tcW w:w="1389" w:type="dxa"/>
            <w:shd w:val="clear" w:color="auto" w:fill="FFFFFF"/>
            <w:hideMark/>
          </w:tcPr>
          <w:p w:rsidR="00B56963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B51E4" w:rsidRDefault="00B56963" w:rsidP="00B56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2E0EF5">
              <w:rPr>
                <w:rFonts w:ascii="Times New Roman" w:hAnsi="Times New Roman"/>
                <w:b/>
                <w:sz w:val="24"/>
                <w:szCs w:val="24"/>
              </w:rPr>
              <w:t>Наши защитники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асширить</w:t>
            </w:r>
            <w:proofErr w:type="spellEnd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Казахстанской армии путем рассказов о трудной, но почетной обязанности защищать свою Родину. Познакомить с казахстанскими воинами, защищавшими свою Родину в годы Великой Отечественной войны расширить представления о Казахстанской армии путем рассказов о трудной, но почетной обязанности защищать свою Родину. Познакомить с казахстанскими воинами, защищавшими свою Родину в годы Великой Отечественной войны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6963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B56963" w:rsidRDefault="00B56963" w:rsidP="00B56963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963" w:rsidRPr="002E0EF5" w:rsidRDefault="00B56963" w:rsidP="00B56963">
            <w:pPr>
              <w:shd w:val="clear" w:color="auto" w:fill="FFFFFF"/>
              <w:spacing w:after="0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7604">
              <w:rPr>
                <w:rFonts w:ascii="Times New Roman" w:hAnsi="Times New Roman"/>
                <w:b/>
                <w:color w:val="000000"/>
                <w:sz w:val="28"/>
              </w:rPr>
              <w:t>-</w:t>
            </w:r>
            <w:r w:rsidRPr="002E0EF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знания детей о разных 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родах войск </w:t>
            </w:r>
            <w:r w:rsidR="0044777C">
              <w:rPr>
                <w:rFonts w:ascii="Times New Roman" w:hAnsi="Times New Roman"/>
                <w:color w:val="000000"/>
                <w:sz w:val="24"/>
                <w:szCs w:val="24"/>
              </w:rPr>
              <w:t>Казахстан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ской армии;</w:t>
            </w:r>
          </w:p>
          <w:p w:rsidR="00B56963" w:rsidRPr="002E0EF5" w:rsidRDefault="00B56963" w:rsidP="00B5696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закреплять знания об особенностях военной службы и необходимых условиях для её успешного прохождения;</w:t>
            </w:r>
          </w:p>
          <w:p w:rsidR="00B56963" w:rsidRPr="002E0EF5" w:rsidRDefault="00B56963" w:rsidP="00B5696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обогащать и активизировать словарный запас детей;</w:t>
            </w:r>
          </w:p>
          <w:p w:rsidR="00B56963" w:rsidRPr="002E0EF5" w:rsidRDefault="00B56963" w:rsidP="00B5696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связную речь, умение классифицировать предметы;</w:t>
            </w:r>
          </w:p>
          <w:p w:rsidR="00B56963" w:rsidRPr="002E0EF5" w:rsidRDefault="00B56963" w:rsidP="00B5696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чувство гордости за защитников Отечества.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B56963" w:rsidRPr="00672F05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72F05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A14D38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7138B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B56963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B56963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B56963" w:rsidRPr="00F332DE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B56963" w:rsidRPr="006C0504" w:rsidTr="00B56963">
        <w:trPr>
          <w:gridAfter w:val="1"/>
          <w:wAfter w:w="8" w:type="dxa"/>
          <w:trHeight w:val="408"/>
        </w:trPr>
        <w:tc>
          <w:tcPr>
            <w:tcW w:w="138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B56963" w:rsidRPr="006C0504" w:rsidTr="00B56963">
        <w:trPr>
          <w:trHeight w:val="593"/>
        </w:trPr>
        <w:tc>
          <w:tcPr>
            <w:tcW w:w="138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B56963" w:rsidRPr="006C0504" w:rsidTr="00B56963">
        <w:trPr>
          <w:gridAfter w:val="1"/>
          <w:wAfter w:w="8" w:type="dxa"/>
          <w:trHeight w:val="364"/>
        </w:trPr>
        <w:tc>
          <w:tcPr>
            <w:tcW w:w="138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16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56963" w:rsidRPr="006C0504" w:rsidTr="00B56963">
        <w:trPr>
          <w:trHeight w:val="1114"/>
        </w:trPr>
        <w:tc>
          <w:tcPr>
            <w:tcW w:w="138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B56963" w:rsidRPr="000324C2" w:rsidRDefault="00B56963" w:rsidP="00B56963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B56963" w:rsidRDefault="00B56963" w:rsidP="00B5696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B56963" w:rsidRDefault="00B56963" w:rsidP="00B5696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B56963" w:rsidRPr="00156C9C" w:rsidRDefault="00B56963" w:rsidP="00B5696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B56963" w:rsidRDefault="00B56963" w:rsidP="00B56963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B56963" w:rsidRPr="0066119E" w:rsidRDefault="00B56963" w:rsidP="0066119E">
      <w:pPr>
        <w:rPr>
          <w:lang w:val="kk-KZ"/>
        </w:rPr>
      </w:pPr>
    </w:p>
    <w:p w:rsidR="0066119E" w:rsidRDefault="0066119E">
      <w:pPr>
        <w:rPr>
          <w:lang w:val="kk-KZ"/>
        </w:rPr>
      </w:pPr>
    </w:p>
    <w:p w:rsidR="00B56963" w:rsidRDefault="00B56963">
      <w:pPr>
        <w:rPr>
          <w:lang w:val="kk-KZ"/>
        </w:rPr>
      </w:pPr>
    </w:p>
    <w:p w:rsidR="00B56963" w:rsidRPr="00156C9C" w:rsidRDefault="00B56963" w:rsidP="00B5696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B56963" w:rsidRPr="00156C9C" w:rsidRDefault="00B56963" w:rsidP="00B56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B56963" w:rsidRDefault="00B56963" w:rsidP="00B56963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13-17 май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B56963" w:rsidRPr="005E1B7E" w:rsidRDefault="00B56963" w:rsidP="00B569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B56963" w:rsidRDefault="00B56963" w:rsidP="00B56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B56963" w:rsidRPr="005E1B7E" w:rsidRDefault="00B56963" w:rsidP="00B569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56963" w:rsidRPr="006C0504" w:rsidRDefault="00B56963" w:rsidP="00B569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B56963" w:rsidRPr="006C0504" w:rsidTr="00B56963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B56963" w:rsidRPr="006C0504" w:rsidTr="00B56963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6963" w:rsidRPr="006C0504" w:rsidTr="00B56963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Default="00B56963" w:rsidP="00B569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B56963" w:rsidRPr="006C0504" w:rsidRDefault="00B56963" w:rsidP="00B569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B56963" w:rsidRPr="006C0504" w:rsidTr="00B56963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B56963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B51E4" w:rsidRDefault="00F2773B" w:rsidP="00F2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2E0EF5">
              <w:rPr>
                <w:rFonts w:ascii="Times New Roman" w:hAnsi="Times New Roman"/>
                <w:b/>
                <w:sz w:val="24"/>
                <w:szCs w:val="24"/>
              </w:rPr>
              <w:t>Наши защитники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2773B" w:rsidRDefault="00F2773B" w:rsidP="00F277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асширить</w:t>
            </w:r>
            <w:proofErr w:type="spellEnd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Казахстанской армии путем рассказов о трудной, но почетной обязанности защищать свою Родину. Познакомить с казахстанскими воинами, защищавшими свою Родину в годы Великой Отечественной войны расширить представления о Казахстанской армии путем рассказов о трудной, но почетной обязанности защищать свою Родину. </w:t>
            </w:r>
          </w:p>
          <w:p w:rsidR="00F2773B" w:rsidRDefault="00F2773B" w:rsidP="00F27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773B" w:rsidRDefault="00F2773B" w:rsidP="00F2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2773B" w:rsidRDefault="00F2773B" w:rsidP="00F2773B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73B" w:rsidRPr="002E0EF5" w:rsidRDefault="00F2773B" w:rsidP="00F2773B">
            <w:pPr>
              <w:shd w:val="clear" w:color="auto" w:fill="FFFFFF"/>
              <w:spacing w:after="0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7604">
              <w:rPr>
                <w:rFonts w:ascii="Times New Roman" w:hAnsi="Times New Roman"/>
                <w:b/>
                <w:color w:val="000000"/>
                <w:sz w:val="28"/>
              </w:rPr>
              <w:t>-</w:t>
            </w:r>
            <w:r w:rsidRPr="002E0EF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знания детей о разных родах войск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Казахстан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ской армии;</w:t>
            </w:r>
          </w:p>
          <w:p w:rsidR="00F2773B" w:rsidRPr="002E0EF5" w:rsidRDefault="00F2773B" w:rsidP="00F2773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закреплять знания об особенностях военной службы и необходимых условиях для её успешного прохождения;</w:t>
            </w:r>
          </w:p>
          <w:p w:rsidR="00F2773B" w:rsidRPr="002E0EF5" w:rsidRDefault="00F2773B" w:rsidP="00F2773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чувство гордости за защитников Отечества.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B56963" w:rsidRPr="00672F05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B51E4" w:rsidRDefault="00F2773B" w:rsidP="00F2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2E0EF5">
              <w:rPr>
                <w:rFonts w:ascii="Times New Roman" w:hAnsi="Times New Roman"/>
                <w:b/>
                <w:sz w:val="24"/>
                <w:szCs w:val="24"/>
              </w:rPr>
              <w:t>Наши защитники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2773B" w:rsidRDefault="00F2773B" w:rsidP="00F277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асширить</w:t>
            </w:r>
            <w:proofErr w:type="spellEnd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Казахстанской армии путем рассказов о трудной, но почетной обязанности защищать свою Родину. Познакомить с казахстанскими воинами, защищавшими свою Родину в годы Великой Отечественной войны расширить представления о Казахстанской армии путем рассказов о трудной, но почетной обязанности защищать свою Родину. </w:t>
            </w:r>
          </w:p>
          <w:p w:rsidR="00F2773B" w:rsidRDefault="00F2773B" w:rsidP="00F27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773B" w:rsidRDefault="00F2773B" w:rsidP="00F2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2773B" w:rsidRDefault="00F2773B" w:rsidP="00F2773B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73B" w:rsidRPr="002E0EF5" w:rsidRDefault="00F2773B" w:rsidP="00F2773B">
            <w:pPr>
              <w:shd w:val="clear" w:color="auto" w:fill="FFFFFF"/>
              <w:spacing w:after="0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7604">
              <w:rPr>
                <w:rFonts w:ascii="Times New Roman" w:hAnsi="Times New Roman"/>
                <w:b/>
                <w:color w:val="000000"/>
                <w:sz w:val="28"/>
              </w:rPr>
              <w:t>-</w:t>
            </w:r>
            <w:r w:rsidRPr="002E0EF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знания детей о разных родах войск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Казахстан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ской армии;</w:t>
            </w:r>
          </w:p>
          <w:p w:rsidR="00F2773B" w:rsidRPr="002E0EF5" w:rsidRDefault="00F2773B" w:rsidP="00F2773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закреплять знания об особенностях военной службы и необходимых условиях для её успешного прохождения;</w:t>
            </w:r>
          </w:p>
          <w:p w:rsidR="00F2773B" w:rsidRPr="002E0EF5" w:rsidRDefault="00F2773B" w:rsidP="00F2773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чувство гордости за защитников Отечества.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B56963" w:rsidRPr="00672F05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F2773B" w:rsidRDefault="00B56963" w:rsidP="00F2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="00F2773B" w:rsidRPr="00F2773B">
              <w:rPr>
                <w:rFonts w:ascii="Times New Roman" w:hAnsi="Times New Roman"/>
                <w:b/>
                <w:sz w:val="24"/>
                <w:szCs w:val="24"/>
              </w:rPr>
              <w:t>«Ориентировка во времени: времена года, месяцы. Дни недели. Временные представления: вчера, сегодня, завтра»</w:t>
            </w:r>
          </w:p>
          <w:p w:rsidR="00B56963" w:rsidRPr="00F2773B" w:rsidRDefault="00F2773B" w:rsidP="00F2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73B">
              <w:rPr>
                <w:rFonts w:ascii="Times New Roman" w:hAnsi="Times New Roman"/>
                <w:b/>
                <w:sz w:val="24"/>
                <w:szCs w:val="24"/>
              </w:rPr>
              <w:t>«Время. Ориентация во времени: утро, день, вечер, ночь; вчер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а, сегодня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завтра, послезавтра</w:t>
            </w:r>
            <w:r w:rsidR="00B56963" w:rsidRPr="00F277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B56963" w:rsidRPr="00F277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56963" w:rsidRPr="00A14D38" w:rsidRDefault="00B56963" w:rsidP="00B56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773B" w:rsidRDefault="00F2773B" w:rsidP="00B56963">
            <w:pPr>
              <w:pStyle w:val="c10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9C3D1A">
              <w:t>Учить различать  времена года и их приметы. Продолжать учить детей ориентироваться во времени. Познакомить с названиями дней недели, времени суток их последовательностью.</w:t>
            </w:r>
            <w:r w:rsidRPr="009C3D1A">
              <w:rPr>
                <w:color w:val="000000"/>
                <w:lang w:bidi="ru-RU"/>
              </w:rPr>
              <w:t xml:space="preserve"> Выучить названия дней недели. Знать </w:t>
            </w:r>
            <w:r w:rsidRPr="009C3D1A">
              <w:rPr>
                <w:bCs/>
              </w:rPr>
              <w:t xml:space="preserve">понятия «вчера, сегодня, завтра, </w:t>
            </w:r>
            <w:r w:rsidRPr="009C3D1A">
              <w:rPr>
                <w:bCs/>
              </w:rPr>
              <w:lastRenderedPageBreak/>
              <w:t>послезавтра; утро, день, вечер, ночь».</w:t>
            </w:r>
          </w:p>
          <w:p w:rsidR="00B56963" w:rsidRPr="00EA700D" w:rsidRDefault="00B56963" w:rsidP="00B569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A700D">
              <w:rPr>
                <w:rStyle w:val="c5"/>
                <w:b/>
                <w:bCs/>
                <w:color w:val="000000"/>
              </w:rPr>
              <w:t>Дидактическая игра </w:t>
            </w:r>
            <w:r w:rsidRPr="00EA700D">
              <w:rPr>
                <w:rStyle w:val="c0"/>
              </w:rPr>
              <w:t>«</w:t>
            </w:r>
            <w:r w:rsidR="00F2773B">
              <w:rPr>
                <w:rStyle w:val="c5"/>
                <w:b/>
                <w:bCs/>
                <w:color w:val="000000"/>
              </w:rPr>
              <w:t>Времена года</w:t>
            </w:r>
            <w:r w:rsidRPr="00EA700D">
              <w:rPr>
                <w:rStyle w:val="c0"/>
              </w:rPr>
              <w:t>»</w:t>
            </w:r>
          </w:p>
          <w:p w:rsidR="00F2773B" w:rsidRPr="00F2773B" w:rsidRDefault="00B56963" w:rsidP="00F277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73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2773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="00F2773B" w:rsidRPr="00F2773B">
              <w:rPr>
                <w:rFonts w:ascii="Times New Roman" w:hAnsi="Times New Roman"/>
                <w:sz w:val="24"/>
                <w:szCs w:val="24"/>
              </w:rPr>
              <w:t>формирование у детей дошкольного возраста представлений об окружающем мире – о делении года на четыре времени, каждая из которых, в свою очередь, делиться на три месяца</w:t>
            </w:r>
            <w:r w:rsidR="00F277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963" w:rsidRPr="00EA700D" w:rsidRDefault="00B56963" w:rsidP="00B569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B56963" w:rsidRPr="00A14D38" w:rsidRDefault="00B56963" w:rsidP="00B56963">
            <w:pPr>
              <w:pStyle w:val="a8"/>
              <w:jc w:val="both"/>
            </w:pPr>
            <w:proofErr w:type="spellStart"/>
            <w:r w:rsidRPr="00A14D38">
              <w:t>Алиана</w:t>
            </w:r>
            <w:proofErr w:type="spellEnd"/>
          </w:p>
          <w:p w:rsidR="00B56963" w:rsidRPr="00A14D38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B56963" w:rsidRPr="00A14D38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B56963" w:rsidRPr="00A14D38" w:rsidRDefault="00B56963" w:rsidP="00B5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73B" w:rsidRPr="00F2773B" w:rsidRDefault="00F2773B" w:rsidP="00F2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F2773B">
              <w:rPr>
                <w:rFonts w:ascii="Times New Roman" w:hAnsi="Times New Roman"/>
                <w:b/>
                <w:sz w:val="24"/>
                <w:szCs w:val="24"/>
              </w:rPr>
              <w:t>«Ориентировка во времени: времена года, месяцы. Дни недели. Временные представления: вчера, сегодня, завтра»</w:t>
            </w:r>
          </w:p>
          <w:p w:rsidR="00F2773B" w:rsidRPr="00F2773B" w:rsidRDefault="00F2773B" w:rsidP="00F2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73B">
              <w:rPr>
                <w:rFonts w:ascii="Times New Roman" w:hAnsi="Times New Roman"/>
                <w:b/>
                <w:sz w:val="24"/>
                <w:szCs w:val="24"/>
              </w:rPr>
              <w:t>«Время. Ориентация во времени: утро, день, вечер, ночь; вчер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а, сегодня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завтра, послезавтра</w:t>
            </w:r>
            <w:r w:rsidRPr="00F277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F277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2773B" w:rsidRPr="00A14D38" w:rsidRDefault="00F2773B" w:rsidP="00F2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773B" w:rsidRDefault="00F2773B" w:rsidP="00F2773B">
            <w:pPr>
              <w:pStyle w:val="c10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9C3D1A">
              <w:t>Учить различать  времена года и их приметы. Продолжать учить детей ориентироваться во времени. Познакомить с названиями дней недели, времени суток их последовательностью.</w:t>
            </w:r>
            <w:r w:rsidRPr="009C3D1A">
              <w:rPr>
                <w:color w:val="000000"/>
                <w:lang w:bidi="ru-RU"/>
              </w:rPr>
              <w:t xml:space="preserve"> Выучить названия дней недели. Знать </w:t>
            </w:r>
            <w:r w:rsidRPr="009C3D1A">
              <w:rPr>
                <w:bCs/>
              </w:rPr>
              <w:t xml:space="preserve">понятия «вчера, сегодня, завтра, </w:t>
            </w:r>
            <w:r w:rsidRPr="009C3D1A">
              <w:rPr>
                <w:bCs/>
              </w:rPr>
              <w:lastRenderedPageBreak/>
              <w:t>послезавтра; утро, день, вечер, ночь».</w:t>
            </w:r>
          </w:p>
          <w:p w:rsidR="00F2773B" w:rsidRPr="00EA700D" w:rsidRDefault="00F2773B" w:rsidP="00F2773B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A700D">
              <w:rPr>
                <w:rStyle w:val="c5"/>
                <w:b/>
                <w:bCs/>
                <w:color w:val="000000"/>
              </w:rPr>
              <w:t>Дидактическая игра </w:t>
            </w:r>
            <w:r w:rsidRPr="00EA700D">
              <w:rPr>
                <w:rStyle w:val="c0"/>
              </w:rPr>
              <w:t>«</w:t>
            </w:r>
            <w:r>
              <w:rPr>
                <w:rStyle w:val="c5"/>
                <w:b/>
                <w:bCs/>
                <w:color w:val="000000"/>
              </w:rPr>
              <w:t>Времена года</w:t>
            </w:r>
            <w:r w:rsidRPr="00EA700D">
              <w:rPr>
                <w:rStyle w:val="c0"/>
              </w:rPr>
              <w:t>»</w:t>
            </w:r>
          </w:p>
          <w:p w:rsidR="00F2773B" w:rsidRPr="00F2773B" w:rsidRDefault="00F2773B" w:rsidP="00F277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73B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2773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F2773B">
              <w:rPr>
                <w:rFonts w:ascii="Times New Roman" w:hAnsi="Times New Roman"/>
                <w:sz w:val="24"/>
                <w:szCs w:val="24"/>
              </w:rPr>
              <w:t>формирование у детей дошкольного возраста представлений об окружающем мире – о делении года на четыре времени, каждая из которых, в свою очередь, делиться на три месяца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B56963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B56963" w:rsidRPr="0067138B" w:rsidRDefault="00B56963" w:rsidP="00B569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B56963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B56963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B56963" w:rsidRPr="00F332DE" w:rsidRDefault="00B56963" w:rsidP="00B569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B56963" w:rsidRPr="006C0504" w:rsidTr="00B56963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B56963" w:rsidRPr="006C0504" w:rsidTr="00B56963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B56963" w:rsidRPr="006C0504" w:rsidTr="00B56963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56963" w:rsidRPr="006C0504" w:rsidTr="00B56963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63" w:rsidRPr="006C0504" w:rsidRDefault="00B56963" w:rsidP="00B56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B56963" w:rsidRPr="000324C2" w:rsidRDefault="00B56963" w:rsidP="00B56963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B56963" w:rsidRDefault="00B56963" w:rsidP="00B5696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B56963" w:rsidRDefault="00B56963" w:rsidP="00B5696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B56963" w:rsidRPr="00156C9C" w:rsidRDefault="00B56963" w:rsidP="00B5696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B56963" w:rsidRDefault="00B56963" w:rsidP="00B56963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B56963" w:rsidRDefault="00B56963" w:rsidP="00B56963"/>
    <w:p w:rsidR="00F2773B" w:rsidRPr="00156C9C" w:rsidRDefault="00F2773B" w:rsidP="00F2773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2773B" w:rsidRPr="00156C9C" w:rsidRDefault="00F2773B" w:rsidP="00F27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2773B" w:rsidRDefault="00F2773B" w:rsidP="00F2773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20-24 май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F2773B" w:rsidRPr="005E1B7E" w:rsidRDefault="00F2773B" w:rsidP="00F2773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F2773B" w:rsidRDefault="00F2773B" w:rsidP="00F27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F2773B" w:rsidRPr="005E1B7E" w:rsidRDefault="00F2773B" w:rsidP="00F2773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2773B" w:rsidRPr="006C0504" w:rsidRDefault="00F2773B" w:rsidP="00F277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F2773B" w:rsidRPr="006C0504" w:rsidTr="00F11F98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2773B" w:rsidRPr="006C0504" w:rsidTr="00F11F98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73B" w:rsidRPr="006C0504" w:rsidTr="00F11F98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73B" w:rsidRDefault="00F2773B" w:rsidP="00F11F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F2773B" w:rsidRPr="006C0504" w:rsidRDefault="00F2773B" w:rsidP="00F11F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2773B" w:rsidRPr="006C0504" w:rsidTr="00F11F98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F2773B" w:rsidRDefault="00F2773B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B51E4" w:rsidRDefault="00F2773B" w:rsidP="00F2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Насекомые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2773B" w:rsidRPr="00067A7D" w:rsidRDefault="00F2773B" w:rsidP="00F27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Уточнить и закрепить знания детей о насекомых (бабочка, жук, комар, пчела, муха, паук, муравей).</w:t>
            </w:r>
            <w:proofErr w:type="gramEnd"/>
          </w:p>
          <w:p w:rsidR="00F2773B" w:rsidRPr="00067A7D" w:rsidRDefault="00F2773B" w:rsidP="00F27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Изучить особенности внешнего вида: величина, части тела (голова, грудка, брюшко, крылья, усики, лапки).</w:t>
            </w:r>
            <w:proofErr w:type="gramEnd"/>
          </w:p>
          <w:p w:rsidR="00F2773B" w:rsidRDefault="00F2773B" w:rsidP="00F27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7D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Подбери признаки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773B" w:rsidRDefault="00F2773B" w:rsidP="00F2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2773B" w:rsidRDefault="00F2773B" w:rsidP="00F2773B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73B" w:rsidRPr="00917D29" w:rsidRDefault="00F2773B" w:rsidP="00F2773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17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словаря</w:t>
            </w:r>
            <w:r w:rsidR="004477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2773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F2773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F2773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F2773B" w:rsidRPr="00672F05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B51E4" w:rsidRDefault="00F2773B" w:rsidP="00F2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Насекомые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2773B" w:rsidRPr="00067A7D" w:rsidRDefault="00F2773B" w:rsidP="00F27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Уточнить и закрепить знания детей о насекомых (бабочка, жук, комар, пчела, муха, паук, муравей).</w:t>
            </w:r>
            <w:proofErr w:type="gramEnd"/>
          </w:p>
          <w:p w:rsidR="00F2773B" w:rsidRPr="00067A7D" w:rsidRDefault="00F2773B" w:rsidP="00F27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Изучить особенности внешнего вида: величина, части тела (голова, грудка, брюшко, крылья, усики, лапки).</w:t>
            </w:r>
            <w:proofErr w:type="gramEnd"/>
          </w:p>
          <w:p w:rsidR="00F2773B" w:rsidRDefault="00F2773B" w:rsidP="00F27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7D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Подбери признаки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773B" w:rsidRDefault="00F2773B" w:rsidP="00F2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2773B" w:rsidRDefault="00F2773B" w:rsidP="00F2773B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73B" w:rsidRPr="00917D29" w:rsidRDefault="00F2773B" w:rsidP="00F2773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17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словаря</w:t>
            </w:r>
            <w:r w:rsidR="004477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2773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F2773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F2773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F2773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F2773B" w:rsidRPr="00672F05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F2773B" w:rsidRDefault="00F2773B" w:rsidP="00F2773B">
            <w:pPr>
              <w:tabs>
                <w:tab w:val="left" w:pos="23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F2773B">
              <w:rPr>
                <w:rFonts w:ascii="Times New Roman" w:hAnsi="Times New Roman"/>
                <w:b/>
                <w:sz w:val="24"/>
                <w:szCs w:val="24"/>
              </w:rPr>
              <w:t xml:space="preserve">«Математическая сказка. </w:t>
            </w:r>
          </w:p>
          <w:p w:rsidR="00F2773B" w:rsidRPr="00F2773B" w:rsidRDefault="00F2773B" w:rsidP="00F2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73B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</w:t>
            </w:r>
            <w:r w:rsidRPr="00F277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F277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2773B" w:rsidRPr="00A14D38" w:rsidRDefault="00F2773B" w:rsidP="00F27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773B" w:rsidRDefault="00F2773B" w:rsidP="00F2773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62CCB">
              <w:rPr>
                <w:color w:val="000000"/>
                <w:shd w:val="clear" w:color="auto" w:fill="FFFFFF"/>
              </w:rPr>
              <w:t>Закрепление порядкового счета, числового ряда в пределах 10; ориентировка на листе бумаги; учить отвечать на вопрос «Насколько?»</w:t>
            </w:r>
          </w:p>
          <w:p w:rsidR="00F2773B" w:rsidRPr="0044777C" w:rsidRDefault="00F2773B" w:rsidP="0044777C">
            <w:pPr>
              <w:spacing w:after="0" w:line="240" w:lineRule="auto"/>
            </w:pPr>
            <w:r w:rsidRPr="0044777C">
              <w:rPr>
                <w:rStyle w:val="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 игра </w:t>
            </w:r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>«</w:t>
            </w:r>
            <w:r w:rsidR="0044777C" w:rsidRPr="0044777C">
              <w:rPr>
                <w:rStyle w:val="c17"/>
                <w:rFonts w:ascii="Times New Roman" w:hAnsi="Times New Roman"/>
                <w:b/>
                <w:sz w:val="24"/>
                <w:szCs w:val="24"/>
              </w:rPr>
              <w:t>Дидактическая сказка по математике</w:t>
            </w:r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>»</w:t>
            </w:r>
          </w:p>
          <w:p w:rsidR="00F2773B" w:rsidRPr="00F2773B" w:rsidRDefault="00F2773B" w:rsidP="0044777C">
            <w:pPr>
              <w:spacing w:after="0" w:line="240" w:lineRule="auto"/>
            </w:pPr>
            <w:r w:rsidRPr="0044777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44777C">
              <w:rPr>
                <w:rStyle w:val="c1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Расширение знаний о пользе</w:t>
            </w:r>
            <w:r w:rsidRPr="00F2773B">
              <w:rPr>
                <w:rStyle w:val="c1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использования </w:t>
            </w:r>
            <w:r w:rsidRPr="00F2773B">
              <w:rPr>
                <w:rStyle w:val="c4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сказочного сюжета с математическим</w:t>
            </w:r>
            <w:r w:rsidRPr="00F2773B">
              <w:rPr>
                <w:rStyle w:val="c1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содержанием в формировании элементарных </w:t>
            </w:r>
            <w:r w:rsidRPr="00F2773B">
              <w:rPr>
                <w:rStyle w:val="c4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математических представлений у детей</w:t>
            </w:r>
            <w:r w:rsidR="0044777C">
              <w:rPr>
                <w:rStyle w:val="c4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2773B" w:rsidRPr="00A14D38" w:rsidRDefault="00F2773B" w:rsidP="00F2773B">
            <w:pPr>
              <w:pStyle w:val="a8"/>
            </w:pPr>
            <w:proofErr w:type="spellStart"/>
            <w:r w:rsidRPr="00A14D38">
              <w:lastRenderedPageBreak/>
              <w:t>Алиана</w:t>
            </w:r>
            <w:proofErr w:type="spellEnd"/>
          </w:p>
          <w:p w:rsidR="00F2773B" w:rsidRPr="00A14D38" w:rsidRDefault="00F2773B" w:rsidP="00F2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</w:p>
          <w:p w:rsidR="00F2773B" w:rsidRPr="00A14D38" w:rsidRDefault="00F2773B" w:rsidP="00F2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F2773B" w:rsidRPr="00A14D38" w:rsidRDefault="00F2773B" w:rsidP="00F2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7C" w:rsidRPr="00F2773B" w:rsidRDefault="0044777C" w:rsidP="0044777C">
            <w:pPr>
              <w:tabs>
                <w:tab w:val="left" w:pos="23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F2773B">
              <w:rPr>
                <w:rFonts w:ascii="Times New Roman" w:hAnsi="Times New Roman"/>
                <w:b/>
                <w:sz w:val="24"/>
                <w:szCs w:val="24"/>
              </w:rPr>
              <w:t xml:space="preserve">«Математическая сказка. </w:t>
            </w:r>
          </w:p>
          <w:p w:rsidR="0044777C" w:rsidRPr="00F2773B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73B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</w:t>
            </w:r>
            <w:r w:rsidRPr="00F277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F277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4777C" w:rsidRPr="00A14D38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777C" w:rsidRDefault="0044777C" w:rsidP="0044777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62CCB">
              <w:rPr>
                <w:color w:val="000000"/>
                <w:shd w:val="clear" w:color="auto" w:fill="FFFFFF"/>
              </w:rPr>
              <w:t>Закрепление порядкового счета, числового ряда в пределах 10; ориентировка на листе бумаги; учить отвечать на вопрос «Насколько?»</w:t>
            </w:r>
          </w:p>
          <w:p w:rsidR="0044777C" w:rsidRPr="0044777C" w:rsidRDefault="0044777C" w:rsidP="0044777C">
            <w:pPr>
              <w:spacing w:after="0" w:line="240" w:lineRule="auto"/>
            </w:pPr>
            <w:r w:rsidRPr="0044777C">
              <w:rPr>
                <w:rStyle w:val="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 игра </w:t>
            </w:r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>«</w:t>
            </w:r>
            <w:r w:rsidRPr="0044777C">
              <w:rPr>
                <w:rStyle w:val="c17"/>
                <w:rFonts w:ascii="Times New Roman" w:hAnsi="Times New Roman"/>
                <w:b/>
                <w:sz w:val="24"/>
                <w:szCs w:val="24"/>
              </w:rPr>
              <w:t>Дидактическая сказка по математике</w:t>
            </w:r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>»</w:t>
            </w:r>
          </w:p>
          <w:p w:rsidR="0044777C" w:rsidRPr="00F2773B" w:rsidRDefault="0044777C" w:rsidP="0044777C">
            <w:pPr>
              <w:spacing w:after="0" w:line="240" w:lineRule="auto"/>
            </w:pPr>
            <w:r w:rsidRPr="0044777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44777C">
              <w:rPr>
                <w:rStyle w:val="c1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Расширение знаний о пользе</w:t>
            </w:r>
            <w:r w:rsidRPr="00F2773B">
              <w:rPr>
                <w:rStyle w:val="c1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использования </w:t>
            </w:r>
            <w:r w:rsidRPr="00F2773B">
              <w:rPr>
                <w:rStyle w:val="c4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сказочного сюжета с математическим</w:t>
            </w:r>
            <w:r w:rsidRPr="00F2773B">
              <w:rPr>
                <w:rStyle w:val="c1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содержанием в формировании элементарных </w:t>
            </w:r>
            <w:r w:rsidRPr="00F2773B">
              <w:rPr>
                <w:rStyle w:val="c4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математических представлений у детей</w:t>
            </w:r>
            <w:r>
              <w:rPr>
                <w:rStyle w:val="c4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2773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Полина</w:t>
            </w:r>
          </w:p>
          <w:p w:rsidR="00F2773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F2773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F2773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F2773B" w:rsidRPr="0067138B" w:rsidRDefault="00F2773B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Default="00F2773B" w:rsidP="00F11F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F2773B" w:rsidRDefault="00F2773B" w:rsidP="00F11F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F2773B" w:rsidRDefault="00F2773B" w:rsidP="00F11F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F2773B" w:rsidRPr="00F332DE" w:rsidRDefault="00F2773B" w:rsidP="00F11F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F2773B" w:rsidRPr="006C0504" w:rsidTr="00F11F98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2773B" w:rsidRPr="006C0504" w:rsidTr="00F11F98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73B" w:rsidRPr="006C0504" w:rsidRDefault="00F2773B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73B" w:rsidRPr="006C0504" w:rsidRDefault="00F2773B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73B" w:rsidRPr="006C0504" w:rsidRDefault="00F2773B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F2773B" w:rsidRPr="006C0504" w:rsidTr="00F11F98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2773B" w:rsidRPr="006C0504" w:rsidTr="00F11F98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3B" w:rsidRPr="006C0504" w:rsidRDefault="00F2773B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73B" w:rsidRPr="006C0504" w:rsidRDefault="00F2773B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73B" w:rsidRPr="006C0504" w:rsidRDefault="00F2773B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73B" w:rsidRPr="006C0504" w:rsidRDefault="00F2773B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F2773B" w:rsidRPr="000324C2" w:rsidRDefault="00F2773B" w:rsidP="00F2773B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F2773B" w:rsidRDefault="00F2773B" w:rsidP="00F2773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2773B" w:rsidRDefault="00F2773B" w:rsidP="00F2773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2773B" w:rsidRPr="00156C9C" w:rsidRDefault="00F2773B" w:rsidP="00F2773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2773B" w:rsidRDefault="00F2773B" w:rsidP="00F2773B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B56963" w:rsidRDefault="00B56963">
      <w:pPr>
        <w:rPr>
          <w:lang w:val="kk-KZ"/>
        </w:rPr>
      </w:pPr>
    </w:p>
    <w:p w:rsidR="0044777C" w:rsidRDefault="0044777C">
      <w:pPr>
        <w:rPr>
          <w:lang w:val="kk-KZ"/>
        </w:rPr>
      </w:pPr>
    </w:p>
    <w:p w:rsidR="0044777C" w:rsidRDefault="0044777C">
      <w:pPr>
        <w:rPr>
          <w:lang w:val="kk-KZ"/>
        </w:rPr>
      </w:pPr>
    </w:p>
    <w:p w:rsidR="0044777C" w:rsidRDefault="0044777C">
      <w:pPr>
        <w:rPr>
          <w:lang w:val="kk-KZ"/>
        </w:rPr>
      </w:pPr>
    </w:p>
    <w:p w:rsidR="0044777C" w:rsidRDefault="0044777C">
      <w:pPr>
        <w:rPr>
          <w:lang w:val="kk-KZ"/>
        </w:rPr>
      </w:pPr>
    </w:p>
    <w:p w:rsidR="0044777C" w:rsidRDefault="0044777C">
      <w:pPr>
        <w:rPr>
          <w:lang w:val="kk-KZ"/>
        </w:rPr>
      </w:pPr>
    </w:p>
    <w:p w:rsidR="0044777C" w:rsidRDefault="0044777C">
      <w:pPr>
        <w:rPr>
          <w:lang w:val="kk-KZ"/>
        </w:rPr>
      </w:pPr>
    </w:p>
    <w:p w:rsidR="0044777C" w:rsidRDefault="0044777C">
      <w:pPr>
        <w:rPr>
          <w:lang w:val="kk-KZ"/>
        </w:rPr>
      </w:pPr>
    </w:p>
    <w:p w:rsidR="0044777C" w:rsidRDefault="0044777C">
      <w:pPr>
        <w:rPr>
          <w:lang w:val="kk-KZ"/>
        </w:rPr>
      </w:pPr>
    </w:p>
    <w:p w:rsidR="0044777C" w:rsidRPr="00156C9C" w:rsidRDefault="0044777C" w:rsidP="0044777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44777C" w:rsidRPr="00156C9C" w:rsidRDefault="0044777C" w:rsidP="00447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44777C" w:rsidRDefault="0044777C" w:rsidP="0044777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27-31 май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44777C" w:rsidRPr="005E1B7E" w:rsidRDefault="0044777C" w:rsidP="004477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№10 «Улыбка»»</w:t>
      </w:r>
    </w:p>
    <w:p w:rsidR="0044777C" w:rsidRDefault="0044777C" w:rsidP="00447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44777C" w:rsidRPr="005E1B7E" w:rsidRDefault="0044777C" w:rsidP="004477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777C" w:rsidRPr="006C0504" w:rsidRDefault="0044777C" w:rsidP="0044777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44777C" w:rsidRPr="006C0504" w:rsidTr="00F11F98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44777C" w:rsidRPr="006C0504" w:rsidTr="00F11F98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777C" w:rsidRPr="006C0504" w:rsidTr="00F11F98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7C" w:rsidRDefault="0044777C" w:rsidP="00F11F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44777C" w:rsidRPr="006C0504" w:rsidRDefault="0044777C" w:rsidP="00F11F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44777C" w:rsidRPr="006C0504" w:rsidTr="00F11F98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44777C" w:rsidRDefault="0044777C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44777C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4477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4477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Цветы</w:t>
            </w:r>
            <w:r w:rsidRPr="004477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44777C" w:rsidRPr="0044777C" w:rsidRDefault="0044777C" w:rsidP="00447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4777C">
              <w:rPr>
                <w:rFonts w:ascii="Times New Roman" w:hAnsi="Times New Roman"/>
                <w:sz w:val="24"/>
                <w:szCs w:val="24"/>
              </w:rPr>
              <w:t xml:space="preserve">  Систематизировать знания детей о цветах.</w:t>
            </w:r>
          </w:p>
          <w:p w:rsidR="0044777C" w:rsidRPr="0044777C" w:rsidRDefault="0044777C" w:rsidP="00447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sz w:val="24"/>
                <w:szCs w:val="24"/>
              </w:rPr>
              <w:t>Уточнить представления о  строении цветов (корень, стебель, листья, цветок).</w:t>
            </w:r>
          </w:p>
          <w:p w:rsidR="0044777C" w:rsidRPr="0044777C" w:rsidRDefault="0044777C" w:rsidP="00447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44777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4777C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Лесные цветы</w:t>
            </w: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4777C" w:rsidRPr="0044777C" w:rsidRDefault="0044777C" w:rsidP="00447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44777C" w:rsidRPr="0044777C" w:rsidRDefault="0044777C" w:rsidP="0044777C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47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7C" w:rsidRPr="0044777C" w:rsidRDefault="0044777C" w:rsidP="0044777C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44777C">
              <w:rPr>
                <w:color w:val="000000"/>
              </w:rPr>
              <w:t>— уточнять и закреплять знания об отличительных особенностях внешнего вида и времени цветения лесных цветов родного края;</w:t>
            </w:r>
          </w:p>
          <w:p w:rsidR="0044777C" w:rsidRPr="0044777C" w:rsidRDefault="0044777C" w:rsidP="0044777C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44777C">
              <w:rPr>
                <w:color w:val="000000"/>
              </w:rPr>
              <w:t xml:space="preserve">— формировать умение по описанию отгадывать цветок, называть его, находить картинку с его изображением и помещать ее около картинки с </w:t>
            </w:r>
            <w:r w:rsidRPr="0044777C">
              <w:rPr>
                <w:color w:val="000000"/>
              </w:rPr>
              <w:lastRenderedPageBreak/>
              <w:t>изображением времени года;</w:t>
            </w:r>
          </w:p>
          <w:p w:rsidR="0044777C" w:rsidRPr="0044777C" w:rsidRDefault="0044777C" w:rsidP="0044777C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44777C">
              <w:rPr>
                <w:color w:val="000000"/>
              </w:rPr>
              <w:t>— выдержку, умение выслушивать товарища до конца, не перебивать;</w:t>
            </w:r>
          </w:p>
          <w:p w:rsidR="0044777C" w:rsidRDefault="0044777C" w:rsidP="004477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color w:val="000000"/>
                <w:sz w:val="24"/>
                <w:szCs w:val="24"/>
              </w:rPr>
              <w:t>— активно использовать словарь по теме.</w:t>
            </w:r>
          </w:p>
          <w:p w:rsidR="0044777C" w:rsidRPr="0044777C" w:rsidRDefault="0044777C" w:rsidP="004477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777C"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44777C" w:rsidRPr="0044777C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777C"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  <w:p w:rsidR="0044777C" w:rsidRPr="0044777C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color w:val="000000"/>
                <w:sz w:val="24"/>
                <w:szCs w:val="24"/>
              </w:rPr>
              <w:t>Али</w:t>
            </w:r>
          </w:p>
          <w:p w:rsidR="0044777C" w:rsidRPr="0044777C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777C">
              <w:rPr>
                <w:rFonts w:ascii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44777C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4477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4477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Цветы</w:t>
            </w:r>
            <w:r w:rsidRPr="004477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44777C" w:rsidRPr="0044777C" w:rsidRDefault="0044777C" w:rsidP="00447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4777C">
              <w:rPr>
                <w:rFonts w:ascii="Times New Roman" w:hAnsi="Times New Roman"/>
                <w:sz w:val="24"/>
                <w:szCs w:val="24"/>
              </w:rPr>
              <w:t xml:space="preserve">  Систематизировать знания детей о цветах.</w:t>
            </w:r>
          </w:p>
          <w:p w:rsidR="0044777C" w:rsidRPr="0044777C" w:rsidRDefault="0044777C" w:rsidP="00447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sz w:val="24"/>
                <w:szCs w:val="24"/>
              </w:rPr>
              <w:t>Уточнить представления о  строении цветов (корень, стебель, листья, цветок).</w:t>
            </w:r>
          </w:p>
          <w:p w:rsidR="0044777C" w:rsidRPr="0044777C" w:rsidRDefault="0044777C" w:rsidP="00447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44777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4777C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Лесные цветы</w:t>
            </w: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4777C" w:rsidRPr="0044777C" w:rsidRDefault="0044777C" w:rsidP="00447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44777C" w:rsidRPr="0044777C" w:rsidRDefault="0044777C" w:rsidP="0044777C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47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7C" w:rsidRPr="0044777C" w:rsidRDefault="0044777C" w:rsidP="0044777C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44777C">
              <w:rPr>
                <w:color w:val="000000"/>
              </w:rPr>
              <w:t>— уточнять и закреплять знания об отличительных особенностях внешнего вида и времени цветения лесных цветов родного края;</w:t>
            </w:r>
          </w:p>
          <w:p w:rsidR="0044777C" w:rsidRPr="0044777C" w:rsidRDefault="0044777C" w:rsidP="0044777C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44777C">
              <w:rPr>
                <w:color w:val="000000"/>
              </w:rPr>
              <w:t xml:space="preserve">— формировать умение по описанию отгадывать цветок, называть его, находить картинку с его изображением и помещать ее около картинки с </w:t>
            </w:r>
            <w:r w:rsidRPr="0044777C">
              <w:rPr>
                <w:color w:val="000000"/>
              </w:rPr>
              <w:lastRenderedPageBreak/>
              <w:t>изображением времени года;</w:t>
            </w:r>
          </w:p>
          <w:p w:rsidR="0044777C" w:rsidRPr="0044777C" w:rsidRDefault="0044777C" w:rsidP="0044777C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44777C">
              <w:rPr>
                <w:color w:val="000000"/>
              </w:rPr>
              <w:t>— выдержку, умение выслушивать товарища до конца, не перебивать;</w:t>
            </w:r>
          </w:p>
          <w:p w:rsidR="0044777C" w:rsidRDefault="0044777C" w:rsidP="004477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color w:val="000000"/>
                <w:sz w:val="24"/>
                <w:szCs w:val="24"/>
              </w:rPr>
              <w:t>— активно использовать словарь по теме.</w:t>
            </w:r>
          </w:p>
          <w:p w:rsidR="0044777C" w:rsidRPr="0044777C" w:rsidRDefault="0044777C" w:rsidP="004477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44777C" w:rsidRPr="0044777C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777C"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</w:p>
          <w:p w:rsidR="0044777C" w:rsidRPr="0044777C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44777C" w:rsidRPr="0044777C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77C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44777C" w:rsidRPr="0044777C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777C"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44777C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«Логические задачи.  Решение примеров. Слуховой диктант»</w:t>
            </w:r>
          </w:p>
          <w:p w:rsidR="0044777C" w:rsidRPr="0044777C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 xml:space="preserve"> «Математическая сказка. Решение примеров, их запись»</w:t>
            </w:r>
          </w:p>
          <w:p w:rsidR="0044777C" w:rsidRPr="0044777C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«Что мы знаем и умеем».</w:t>
            </w:r>
          </w:p>
          <w:p w:rsidR="0044777C" w:rsidRPr="00A14D38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777C" w:rsidRPr="00562CCB" w:rsidRDefault="0044777C" w:rsidP="004477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62CCB">
              <w:rPr>
                <w:rStyle w:val="c0"/>
                <w:color w:val="000000"/>
              </w:rPr>
              <w:t xml:space="preserve">Решать примеры в пределах </w:t>
            </w:r>
            <w:r>
              <w:rPr>
                <w:rStyle w:val="c0"/>
                <w:color w:val="000000"/>
              </w:rPr>
              <w:t>первого</w:t>
            </w:r>
            <w:r w:rsidRPr="00562CCB">
              <w:rPr>
                <w:rStyle w:val="c0"/>
                <w:color w:val="000000"/>
              </w:rPr>
              <w:t xml:space="preserve"> десятка;</w:t>
            </w:r>
          </w:p>
          <w:p w:rsidR="0044777C" w:rsidRPr="00562CCB" w:rsidRDefault="0044777C" w:rsidP="004477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Pr="00562CCB">
              <w:rPr>
                <w:rStyle w:val="c0"/>
                <w:color w:val="000000"/>
              </w:rPr>
              <w:t xml:space="preserve"> записывать </w:t>
            </w:r>
            <w:r>
              <w:rPr>
                <w:rStyle w:val="c0"/>
                <w:color w:val="000000"/>
              </w:rPr>
              <w:t>примеры в тетради</w:t>
            </w:r>
            <w:r w:rsidRPr="00562CCB">
              <w:rPr>
                <w:rStyle w:val="c0"/>
                <w:color w:val="000000"/>
              </w:rPr>
              <w:t>;</w:t>
            </w:r>
          </w:p>
          <w:p w:rsidR="0044777C" w:rsidRPr="00562CCB" w:rsidRDefault="0044777C" w:rsidP="004477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Pr="00562CCB">
              <w:rPr>
                <w:rStyle w:val="c0"/>
                <w:color w:val="000000"/>
              </w:rPr>
              <w:t xml:space="preserve"> решать логические задачи на анализ и синтез, устанавливать связи</w:t>
            </w:r>
            <w:r>
              <w:rPr>
                <w:rStyle w:val="c0"/>
                <w:color w:val="000000"/>
              </w:rPr>
              <w:t>.</w:t>
            </w:r>
          </w:p>
          <w:p w:rsidR="0044777C" w:rsidRPr="0044777C" w:rsidRDefault="0044777C" w:rsidP="00F11F98">
            <w:pPr>
              <w:spacing w:after="0" w:line="240" w:lineRule="auto"/>
            </w:pPr>
            <w:r w:rsidRPr="0044777C">
              <w:rPr>
                <w:rStyle w:val="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 игра </w:t>
            </w:r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c17"/>
                <w:rFonts w:ascii="Times New Roman" w:hAnsi="Times New Roman"/>
                <w:b/>
                <w:sz w:val="24"/>
                <w:szCs w:val="24"/>
              </w:rPr>
              <w:t xml:space="preserve">Счетная </w:t>
            </w:r>
            <w:proofErr w:type="spellStart"/>
            <w:r>
              <w:rPr>
                <w:rStyle w:val="c17"/>
                <w:rFonts w:ascii="Times New Roman" w:hAnsi="Times New Roman"/>
                <w:b/>
                <w:sz w:val="24"/>
                <w:szCs w:val="24"/>
              </w:rPr>
              <w:t>мозайка</w:t>
            </w:r>
            <w:proofErr w:type="spellEnd"/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>»</w:t>
            </w:r>
          </w:p>
          <w:p w:rsidR="0044777C" w:rsidRPr="0044777C" w:rsidRDefault="0044777C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4477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цифрами; учить устанавливать соответствие количества с цифрой.</w:t>
            </w:r>
          </w:p>
          <w:p w:rsidR="0044777C" w:rsidRPr="00A14D38" w:rsidRDefault="0044777C" w:rsidP="00F11F98">
            <w:pPr>
              <w:pStyle w:val="a8"/>
            </w:pPr>
            <w:proofErr w:type="spellStart"/>
            <w:r w:rsidRPr="00A14D38">
              <w:t>Алиана</w:t>
            </w:r>
            <w:proofErr w:type="spellEnd"/>
          </w:p>
          <w:p w:rsidR="0044777C" w:rsidRPr="00A14D38" w:rsidRDefault="0044777C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lastRenderedPageBreak/>
              <w:t>Мирас</w:t>
            </w:r>
            <w:proofErr w:type="spellEnd"/>
          </w:p>
          <w:p w:rsidR="0044777C" w:rsidRPr="00A14D38" w:rsidRDefault="0044777C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38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44777C" w:rsidRPr="00A14D38" w:rsidRDefault="0044777C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14D38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7C" w:rsidRPr="0044777C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«Логические задачи.  Решение примеров. Слуховой диктант»</w:t>
            </w:r>
          </w:p>
          <w:p w:rsidR="0044777C" w:rsidRPr="0044777C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 xml:space="preserve"> «Математическая сказка. Решение примеров, их запись»</w:t>
            </w:r>
          </w:p>
          <w:p w:rsidR="0044777C" w:rsidRPr="0044777C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77C">
              <w:rPr>
                <w:rFonts w:ascii="Times New Roman" w:hAnsi="Times New Roman"/>
                <w:b/>
                <w:sz w:val="24"/>
                <w:szCs w:val="24"/>
              </w:rPr>
              <w:t>«Что мы знаем и умеем».</w:t>
            </w:r>
          </w:p>
          <w:p w:rsidR="0044777C" w:rsidRPr="00A14D38" w:rsidRDefault="0044777C" w:rsidP="00447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D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14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777C" w:rsidRPr="00562CCB" w:rsidRDefault="0044777C" w:rsidP="004477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62CCB">
              <w:rPr>
                <w:rStyle w:val="c0"/>
                <w:color w:val="000000"/>
              </w:rPr>
              <w:t xml:space="preserve">Решать примеры в пределах </w:t>
            </w:r>
            <w:r>
              <w:rPr>
                <w:rStyle w:val="c0"/>
                <w:color w:val="000000"/>
              </w:rPr>
              <w:t>первого</w:t>
            </w:r>
            <w:r w:rsidRPr="00562CCB">
              <w:rPr>
                <w:rStyle w:val="c0"/>
                <w:color w:val="000000"/>
              </w:rPr>
              <w:t xml:space="preserve"> десятка;</w:t>
            </w:r>
          </w:p>
          <w:p w:rsidR="0044777C" w:rsidRPr="00562CCB" w:rsidRDefault="0044777C" w:rsidP="004477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Pr="00562CCB">
              <w:rPr>
                <w:rStyle w:val="c0"/>
                <w:color w:val="000000"/>
              </w:rPr>
              <w:t xml:space="preserve"> записывать </w:t>
            </w:r>
            <w:r>
              <w:rPr>
                <w:rStyle w:val="c0"/>
                <w:color w:val="000000"/>
              </w:rPr>
              <w:t>примеры в тетради</w:t>
            </w:r>
            <w:r w:rsidRPr="00562CCB">
              <w:rPr>
                <w:rStyle w:val="c0"/>
                <w:color w:val="000000"/>
              </w:rPr>
              <w:t>;</w:t>
            </w:r>
          </w:p>
          <w:p w:rsidR="0044777C" w:rsidRPr="00562CCB" w:rsidRDefault="0044777C" w:rsidP="004477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Pr="00562CCB">
              <w:rPr>
                <w:rStyle w:val="c0"/>
                <w:color w:val="000000"/>
              </w:rPr>
              <w:t xml:space="preserve"> решать логические задачи на анализ и синтез, устанавливать связи</w:t>
            </w:r>
            <w:r>
              <w:rPr>
                <w:rStyle w:val="c0"/>
                <w:color w:val="000000"/>
              </w:rPr>
              <w:t>.</w:t>
            </w:r>
          </w:p>
          <w:p w:rsidR="0044777C" w:rsidRPr="0044777C" w:rsidRDefault="0044777C" w:rsidP="0044777C">
            <w:pPr>
              <w:spacing w:after="0" w:line="240" w:lineRule="auto"/>
            </w:pPr>
            <w:r w:rsidRPr="0044777C">
              <w:rPr>
                <w:rStyle w:val="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 игра </w:t>
            </w:r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c17"/>
                <w:rFonts w:ascii="Times New Roman" w:hAnsi="Times New Roman"/>
                <w:b/>
                <w:sz w:val="24"/>
                <w:szCs w:val="24"/>
              </w:rPr>
              <w:t xml:space="preserve">Счетная </w:t>
            </w:r>
            <w:proofErr w:type="spellStart"/>
            <w:r>
              <w:rPr>
                <w:rStyle w:val="c17"/>
                <w:rFonts w:ascii="Times New Roman" w:hAnsi="Times New Roman"/>
                <w:b/>
                <w:sz w:val="24"/>
                <w:szCs w:val="24"/>
              </w:rPr>
              <w:t>мозайка</w:t>
            </w:r>
            <w:proofErr w:type="spellEnd"/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>»</w:t>
            </w:r>
          </w:p>
          <w:p w:rsidR="0044777C" w:rsidRPr="0044777C" w:rsidRDefault="0044777C" w:rsidP="00447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7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4777C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4477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цифрами; учить устанавливать соответствие количества с цифрой.</w:t>
            </w:r>
          </w:p>
          <w:p w:rsidR="0044777C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  <w:p w:rsidR="0044777C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Айдархан</w:t>
            </w:r>
            <w:proofErr w:type="spellEnd"/>
          </w:p>
          <w:p w:rsidR="0044777C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44777C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  <w:p w:rsidR="0044777C" w:rsidRPr="0067138B" w:rsidRDefault="0044777C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Эмирхан</w:t>
            </w:r>
            <w:proofErr w:type="spellEnd"/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Default="0044777C" w:rsidP="00F11F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44777C" w:rsidRDefault="0044777C" w:rsidP="00F11F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32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</w:p>
          <w:p w:rsidR="0044777C" w:rsidRDefault="0044777C" w:rsidP="00F11F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Султан</w:t>
            </w:r>
          </w:p>
          <w:p w:rsidR="0044777C" w:rsidRPr="00F332DE" w:rsidRDefault="0044777C" w:rsidP="00F11F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</w:t>
            </w:r>
            <w:proofErr w:type="spellEnd"/>
          </w:p>
        </w:tc>
      </w:tr>
      <w:tr w:rsidR="0044777C" w:rsidRPr="006C0504" w:rsidTr="00F11F98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44777C" w:rsidRPr="006C0504" w:rsidTr="00F11F98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7C" w:rsidRPr="006C0504" w:rsidRDefault="0044777C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7C" w:rsidRPr="006C0504" w:rsidRDefault="0044777C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7C" w:rsidRPr="006C0504" w:rsidRDefault="0044777C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44777C" w:rsidRPr="006C0504" w:rsidTr="00F11F98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4777C" w:rsidRPr="006C0504" w:rsidTr="00F11F98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77C" w:rsidRPr="006C0504" w:rsidRDefault="0044777C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7C" w:rsidRPr="006C0504" w:rsidRDefault="0044777C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7C" w:rsidRPr="006C0504" w:rsidRDefault="0044777C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7C" w:rsidRPr="006C0504" w:rsidRDefault="0044777C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44777C" w:rsidRPr="000324C2" w:rsidRDefault="0044777C" w:rsidP="0044777C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44777C" w:rsidRDefault="0044777C" w:rsidP="0044777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44777C" w:rsidRDefault="0044777C" w:rsidP="0044777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44777C" w:rsidRPr="00156C9C" w:rsidRDefault="0044777C" w:rsidP="0044777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44777C" w:rsidRDefault="0044777C" w:rsidP="0044777C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44777C" w:rsidRPr="0066119E" w:rsidRDefault="0044777C" w:rsidP="0044777C">
      <w:pPr>
        <w:rPr>
          <w:lang w:val="kk-KZ"/>
        </w:rPr>
      </w:pPr>
    </w:p>
    <w:p w:rsidR="0044777C" w:rsidRPr="0066119E" w:rsidRDefault="0044777C">
      <w:pPr>
        <w:rPr>
          <w:lang w:val="kk-KZ"/>
        </w:rPr>
      </w:pPr>
    </w:p>
    <w:sectPr w:rsidR="0044777C" w:rsidRPr="0066119E" w:rsidSect="0065589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4C9"/>
    <w:multiLevelType w:val="hybridMultilevel"/>
    <w:tmpl w:val="58AE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7BF"/>
    <w:rsid w:val="00003D53"/>
    <w:rsid w:val="000324C2"/>
    <w:rsid w:val="0003711F"/>
    <w:rsid w:val="00055BC4"/>
    <w:rsid w:val="000E21CB"/>
    <w:rsid w:val="00116A16"/>
    <w:rsid w:val="00120FFB"/>
    <w:rsid w:val="001F45FB"/>
    <w:rsid w:val="00312E05"/>
    <w:rsid w:val="0037301B"/>
    <w:rsid w:val="0038569A"/>
    <w:rsid w:val="003A5AC0"/>
    <w:rsid w:val="0044777C"/>
    <w:rsid w:val="00451DE7"/>
    <w:rsid w:val="004527BF"/>
    <w:rsid w:val="00467A08"/>
    <w:rsid w:val="004A7527"/>
    <w:rsid w:val="005E06B8"/>
    <w:rsid w:val="005F1225"/>
    <w:rsid w:val="00655899"/>
    <w:rsid w:val="0066119E"/>
    <w:rsid w:val="00672F05"/>
    <w:rsid w:val="006815F0"/>
    <w:rsid w:val="006B0448"/>
    <w:rsid w:val="006F1838"/>
    <w:rsid w:val="006F5B6C"/>
    <w:rsid w:val="007C1195"/>
    <w:rsid w:val="008467C8"/>
    <w:rsid w:val="00871750"/>
    <w:rsid w:val="008D2BD9"/>
    <w:rsid w:val="009D35C8"/>
    <w:rsid w:val="00A14D38"/>
    <w:rsid w:val="00A43721"/>
    <w:rsid w:val="00AE5AF6"/>
    <w:rsid w:val="00B31F36"/>
    <w:rsid w:val="00B56963"/>
    <w:rsid w:val="00B91952"/>
    <w:rsid w:val="00C404E7"/>
    <w:rsid w:val="00C84D75"/>
    <w:rsid w:val="00CA2CFD"/>
    <w:rsid w:val="00CC158F"/>
    <w:rsid w:val="00D450A9"/>
    <w:rsid w:val="00D63D25"/>
    <w:rsid w:val="00D85CCC"/>
    <w:rsid w:val="00DF5E2D"/>
    <w:rsid w:val="00E47A4B"/>
    <w:rsid w:val="00EA700D"/>
    <w:rsid w:val="00F02C2C"/>
    <w:rsid w:val="00F2773B"/>
    <w:rsid w:val="00F332DE"/>
    <w:rsid w:val="00F87D79"/>
    <w:rsid w:val="00FC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2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BF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452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 + Полужирный"/>
    <w:rsid w:val="007C11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324C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">
    <w:name w:val="Основной текст (2)_"/>
    <w:link w:val="20"/>
    <w:locked/>
    <w:rsid w:val="000324C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24C2"/>
    <w:pPr>
      <w:widowControl w:val="0"/>
      <w:shd w:val="clear" w:color="auto" w:fill="FFFFFF"/>
      <w:spacing w:after="0" w:line="211" w:lineRule="exact"/>
    </w:pPr>
    <w:rPr>
      <w:rFonts w:ascii="Times New Roman" w:eastAsiaTheme="minorHAnsi" w:hAnsi="Times New Roman" w:cstheme="minorBidi"/>
      <w:lang w:eastAsia="en-US"/>
    </w:rPr>
  </w:style>
  <w:style w:type="character" w:customStyle="1" w:styleId="c9">
    <w:name w:val="c9"/>
    <w:basedOn w:val="a0"/>
    <w:rsid w:val="000324C2"/>
  </w:style>
  <w:style w:type="character" w:customStyle="1" w:styleId="c12">
    <w:name w:val="c12"/>
    <w:basedOn w:val="a0"/>
    <w:rsid w:val="000324C2"/>
  </w:style>
  <w:style w:type="character" w:customStyle="1" w:styleId="14SegoeUI">
    <w:name w:val="Основной текст (14) + Segoe UI"/>
    <w:aliases w:val="10 pt"/>
    <w:rsid w:val="000324C2"/>
    <w:rPr>
      <w:rFonts w:ascii="Segoe UI" w:eastAsia="Segoe UI" w:hAnsi="Segoe UI" w:cs="Segoe UI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5">
    <w:name w:val="Strong"/>
    <w:basedOn w:val="a0"/>
    <w:uiPriority w:val="22"/>
    <w:qFormat/>
    <w:rsid w:val="000324C2"/>
    <w:rPr>
      <w:b/>
      <w:bCs/>
    </w:rPr>
  </w:style>
  <w:style w:type="paragraph" w:styleId="a6">
    <w:name w:val="Normal (Web)"/>
    <w:basedOn w:val="a"/>
    <w:uiPriority w:val="99"/>
    <w:unhideWhenUsed/>
    <w:rsid w:val="0003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0324C2"/>
    <w:rPr>
      <w:i/>
      <w:iCs/>
    </w:rPr>
  </w:style>
  <w:style w:type="character" w:customStyle="1" w:styleId="apple-converted-space">
    <w:name w:val="apple-converted-space"/>
    <w:basedOn w:val="a0"/>
    <w:rsid w:val="0003711F"/>
  </w:style>
  <w:style w:type="character" w:customStyle="1" w:styleId="11">
    <w:name w:val="Заголовок №1_"/>
    <w:basedOn w:val="a0"/>
    <w:link w:val="12"/>
    <w:rsid w:val="00FC4DC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C4DC6"/>
    <w:pPr>
      <w:shd w:val="clear" w:color="auto" w:fill="FFFFFF"/>
      <w:spacing w:after="0" w:line="245" w:lineRule="exact"/>
      <w:ind w:firstLine="340"/>
      <w:jc w:val="both"/>
      <w:outlineLvl w:val="0"/>
    </w:pPr>
    <w:rPr>
      <w:rFonts w:ascii="Times New Roman" w:hAnsi="Times New Roman" w:cstheme="minorBidi"/>
      <w:sz w:val="21"/>
      <w:szCs w:val="21"/>
      <w:lang w:eastAsia="en-US"/>
    </w:rPr>
  </w:style>
  <w:style w:type="character" w:customStyle="1" w:styleId="21">
    <w:name w:val="Основной текст (2) + Полужирный"/>
    <w:basedOn w:val="2"/>
    <w:rsid w:val="00FC4DC6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link w:val="32"/>
    <w:locked/>
    <w:rsid w:val="0065589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55899"/>
    <w:pPr>
      <w:widowControl w:val="0"/>
      <w:shd w:val="clear" w:color="auto" w:fill="FFFFFF"/>
      <w:spacing w:after="0" w:line="211" w:lineRule="exact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paragraph" w:customStyle="1" w:styleId="c3">
    <w:name w:val="c3"/>
    <w:basedOn w:val="a"/>
    <w:rsid w:val="00CA2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CA2CFD"/>
  </w:style>
  <w:style w:type="paragraph" w:styleId="a8">
    <w:name w:val="Body Text"/>
    <w:basedOn w:val="a"/>
    <w:link w:val="a9"/>
    <w:rsid w:val="00A14D3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14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0">
    <w:name w:val="c10"/>
    <w:basedOn w:val="a"/>
    <w:rsid w:val="00EA70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EA700D"/>
  </w:style>
  <w:style w:type="character" w:customStyle="1" w:styleId="c0">
    <w:name w:val="c0"/>
    <w:basedOn w:val="a0"/>
    <w:rsid w:val="00EA700D"/>
  </w:style>
  <w:style w:type="character" w:customStyle="1" w:styleId="40">
    <w:name w:val="Основной текст (4)_"/>
    <w:link w:val="41"/>
    <w:locked/>
    <w:rsid w:val="00B56963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56963"/>
    <w:pPr>
      <w:widowControl w:val="0"/>
      <w:shd w:val="clear" w:color="auto" w:fill="FFFFFF"/>
      <w:spacing w:after="60" w:line="197" w:lineRule="exac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c1">
    <w:name w:val="c1"/>
    <w:basedOn w:val="a0"/>
    <w:rsid w:val="00F2773B"/>
  </w:style>
  <w:style w:type="character" w:customStyle="1" w:styleId="c4">
    <w:name w:val="c4"/>
    <w:basedOn w:val="a0"/>
    <w:rsid w:val="00F2773B"/>
  </w:style>
  <w:style w:type="character" w:customStyle="1" w:styleId="10">
    <w:name w:val="Заголовок 1 Знак"/>
    <w:basedOn w:val="a0"/>
    <w:link w:val="1"/>
    <w:uiPriority w:val="9"/>
    <w:rsid w:val="00447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17">
    <w:name w:val="c17"/>
    <w:basedOn w:val="a0"/>
    <w:rsid w:val="00447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48211-3FF3-41A5-AE92-EAD53F8D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74</Pages>
  <Words>15450</Words>
  <Characters>88070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2024-05-04T08:04:00Z</cp:lastPrinted>
  <dcterms:created xsi:type="dcterms:W3CDTF">2024-01-09T04:17:00Z</dcterms:created>
  <dcterms:modified xsi:type="dcterms:W3CDTF">2024-05-04T08:05:00Z</dcterms:modified>
</cp:coreProperties>
</file>