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3F" w:rsidRPr="00156C9C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A4343F" w:rsidRPr="00156C9C" w:rsidRDefault="00A4343F" w:rsidP="00A43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18-22 сентябрь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23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A4343F" w:rsidRDefault="00A4343F" w:rsidP="00A4343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</w:rPr>
        <w:t xml:space="preserve">логопедическая </w:t>
      </w:r>
      <w:r>
        <w:rPr>
          <w:rFonts w:ascii="Times New Roman" w:hAnsi="Times New Roman"/>
          <w:sz w:val="24"/>
          <w:szCs w:val="24"/>
          <w:lang w:val="kk-KZ"/>
        </w:rPr>
        <w:t xml:space="preserve">старшая </w:t>
      </w:r>
      <w:r w:rsidRPr="005E1B7E">
        <w:rPr>
          <w:rFonts w:ascii="Times New Roman" w:hAnsi="Times New Roman"/>
          <w:sz w:val="24"/>
          <w:szCs w:val="24"/>
        </w:rPr>
        <w:t xml:space="preserve">группа </w:t>
      </w:r>
      <w:r>
        <w:rPr>
          <w:rFonts w:ascii="Times New Roman" w:hAnsi="Times New Roman"/>
          <w:sz w:val="24"/>
          <w:szCs w:val="24"/>
        </w:rPr>
        <w:t>№ 9 «</w:t>
      </w:r>
      <w:r>
        <w:rPr>
          <w:rFonts w:ascii="Times New Roman" w:hAnsi="Times New Roman"/>
          <w:sz w:val="24"/>
          <w:szCs w:val="24"/>
          <w:lang w:val="kk-KZ"/>
        </w:rPr>
        <w:t>Капелька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A4343F" w:rsidRPr="005E1B7E" w:rsidRDefault="00A4343F" w:rsidP="00A434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 w:rsidRPr="005E1B7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-х</w:t>
      </w:r>
      <w:r w:rsidRPr="005E1B7E">
        <w:rPr>
          <w:rFonts w:ascii="Times New Roman" w:hAnsi="Times New Roman"/>
          <w:sz w:val="24"/>
          <w:szCs w:val="24"/>
        </w:rPr>
        <w:t xml:space="preserve"> лет 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591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65"/>
        <w:gridCol w:w="2681"/>
        <w:gridCol w:w="2680"/>
        <w:gridCol w:w="3103"/>
        <w:gridCol w:w="2963"/>
        <w:gridCol w:w="2821"/>
      </w:tblGrid>
      <w:tr w:rsidR="00A4343F" w:rsidRPr="005A4D55" w:rsidTr="00A4343F">
        <w:trPr>
          <w:trHeight w:val="513"/>
        </w:trPr>
        <w:tc>
          <w:tcPr>
            <w:tcW w:w="166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68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68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31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6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82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A4343F" w:rsidRPr="005A4D55" w:rsidTr="00A4343F">
        <w:trPr>
          <w:trHeight w:val="276"/>
        </w:trPr>
        <w:tc>
          <w:tcPr>
            <w:tcW w:w="1665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43F" w:rsidRPr="005A4D55" w:rsidTr="00A4343F">
        <w:trPr>
          <w:trHeight w:val="557"/>
        </w:trPr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Default="00A4343F" w:rsidP="00A434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A4343F" w:rsidRPr="006C0504" w:rsidRDefault="00A4343F" w:rsidP="00A434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4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A4343F" w:rsidRPr="005A4D55" w:rsidTr="00A4343F">
        <w:trPr>
          <w:trHeight w:val="409"/>
        </w:trPr>
        <w:tc>
          <w:tcPr>
            <w:tcW w:w="1665" w:type="dxa"/>
            <w:shd w:val="clear" w:color="auto" w:fill="FFFFFF"/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5A4D55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A4D5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FF1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Игрушки</w:t>
            </w:r>
            <w:r w:rsidRPr="005A4D5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A4343F" w:rsidRPr="00DB013A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D55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DB013A">
              <w:rPr>
                <w:rFonts w:ascii="Times New Roman" w:hAnsi="Times New Roman"/>
                <w:sz w:val="24"/>
                <w:szCs w:val="24"/>
              </w:rPr>
              <w:t xml:space="preserve"> Расширить представление о радости общения через игровые отношения со сверстниками. Уточнить и расширить знания детей об игрушках </w:t>
            </w:r>
          </w:p>
          <w:p w:rsidR="00A4343F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013A">
              <w:rPr>
                <w:rFonts w:ascii="Times New Roman" w:hAnsi="Times New Roman"/>
                <w:sz w:val="24"/>
                <w:szCs w:val="24"/>
              </w:rPr>
              <w:t>(кубики, кукла, мишка, лошадка, машинка, мяч, пирамидка, матрешка).</w:t>
            </w:r>
          </w:p>
          <w:p w:rsidR="00A4343F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7B2B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«Назови игрушки»</w:t>
            </w:r>
          </w:p>
          <w:p w:rsidR="00A4343F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A4343F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7B2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Обогащение и активизация словаря по теме.</w:t>
            </w:r>
          </w:p>
          <w:p w:rsidR="00A4343F" w:rsidRPr="006C0504" w:rsidRDefault="00A4343F" w:rsidP="00A434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5A4D55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A4D5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FF1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Игрушки</w:t>
            </w:r>
            <w:r w:rsidRPr="005A4D5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A4343F" w:rsidRPr="00DB013A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4D55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DB013A">
              <w:rPr>
                <w:rFonts w:ascii="Times New Roman" w:hAnsi="Times New Roman"/>
                <w:sz w:val="24"/>
                <w:szCs w:val="24"/>
              </w:rPr>
              <w:t xml:space="preserve"> Расширить представление о радости общения через игровые отношения со сверстниками. Уточнить и расширить знания детей об игрушках </w:t>
            </w:r>
          </w:p>
          <w:p w:rsidR="00A4343F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013A">
              <w:rPr>
                <w:rFonts w:ascii="Times New Roman" w:hAnsi="Times New Roman"/>
                <w:sz w:val="24"/>
                <w:szCs w:val="24"/>
              </w:rPr>
              <w:t>(кубики, кукла, мишка, лошадка, машинка, мяч, пирамидка, матрешка).</w:t>
            </w:r>
          </w:p>
          <w:p w:rsidR="00A4343F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7B2B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«Назови игрушки»</w:t>
            </w:r>
          </w:p>
          <w:p w:rsidR="00A4343F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A4343F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7B2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Обогащение и активизация словаря по теме.</w:t>
            </w:r>
          </w:p>
          <w:p w:rsidR="00A4343F" w:rsidRPr="006C0504" w:rsidRDefault="00A4343F" w:rsidP="00A434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5A4D55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D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DA38B4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A4343F" w:rsidRPr="000D05C6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4D5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64D0B">
              <w:rPr>
                <w:rFonts w:ascii="Times New Roman" w:hAnsi="Times New Roman"/>
                <w:b/>
                <w:sz w:val="24"/>
                <w:szCs w:val="24"/>
              </w:rPr>
              <w:t>Числа и цифры 1,2</w:t>
            </w:r>
            <w:r w:rsidRPr="005A4D55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A4343F" w:rsidRPr="005A4D55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</w:p>
          <w:p w:rsidR="00A4343F" w:rsidRDefault="00A4343F" w:rsidP="00A43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2383">
              <w:rPr>
                <w:rFonts w:ascii="Times New Roman" w:hAnsi="Times New Roman"/>
                <w:sz w:val="24"/>
                <w:szCs w:val="24"/>
              </w:rPr>
              <w:t xml:space="preserve">Познакомить с числом и цифрой </w:t>
            </w:r>
          </w:p>
          <w:p w:rsidR="00A4343F" w:rsidRPr="002F2383" w:rsidRDefault="00A4343F" w:rsidP="00A434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2383">
              <w:rPr>
                <w:rFonts w:ascii="Times New Roman" w:hAnsi="Times New Roman"/>
                <w:sz w:val="24"/>
                <w:szCs w:val="24"/>
              </w:rPr>
              <w:t>1. Научить выделять единичные предметы.</w:t>
            </w:r>
          </w:p>
          <w:p w:rsidR="00A4343F" w:rsidRPr="002F2383" w:rsidRDefault="00A4343F" w:rsidP="00A4343F">
            <w:pPr>
              <w:spacing w:after="0" w:line="240" w:lineRule="auto"/>
              <w:ind w:left="39" w:hanging="3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2383">
              <w:rPr>
                <w:rFonts w:ascii="Times New Roman" w:hAnsi="Times New Roman"/>
                <w:sz w:val="24"/>
                <w:szCs w:val="24"/>
              </w:rPr>
              <w:t>Рассмотреть понятие «пара предметов»; учить составлять пары и давать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F2383">
              <w:rPr>
                <w:rFonts w:ascii="Times New Roman" w:hAnsi="Times New Roman"/>
                <w:sz w:val="24"/>
                <w:szCs w:val="24"/>
              </w:rPr>
              <w:t xml:space="preserve"> характеристику пары; ввести число 2 как количественную характеристику пары; учить писать цифру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 и 2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F2383">
              <w:rPr>
                <w:rFonts w:ascii="Times New Roman" w:hAnsi="Times New Roman"/>
                <w:sz w:val="24"/>
                <w:szCs w:val="24"/>
              </w:rPr>
              <w:t>Совершенствовать умения употреблять термины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F2383">
              <w:rPr>
                <w:rFonts w:ascii="Times New Roman" w:hAnsi="Times New Roman"/>
                <w:sz w:val="24"/>
                <w:szCs w:val="24"/>
              </w:rPr>
              <w:t>«число» и «цифра»; закрепить умения считать предметы, названия,           последовательности и записи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чисел.</w:t>
            </w:r>
          </w:p>
          <w:p w:rsidR="00A4343F" w:rsidRPr="009B7B2B" w:rsidRDefault="00A4343F" w:rsidP="00A4343F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</w:rPr>
            </w:pPr>
            <w:r w:rsidRPr="009B7B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Дидактическое </w:t>
            </w:r>
            <w:r w:rsidRPr="009B7B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упражнение </w:t>
            </w:r>
            <w:r w:rsidRPr="009B7B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«Соедини линией»</w:t>
            </w:r>
          </w:p>
          <w:p w:rsidR="00A4343F" w:rsidRPr="006C0504" w:rsidRDefault="00A4343F" w:rsidP="00A434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B2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6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Учить </w:t>
            </w:r>
            <w:r w:rsidRPr="009B7B2B">
              <w:rPr>
                <w:rFonts w:ascii="Times New Roman" w:hAnsi="Times New Roman"/>
                <w:color w:val="000000"/>
                <w:sz w:val="24"/>
                <w:szCs w:val="24"/>
              </w:rPr>
              <w:t>соедин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9B7B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ть линией круг с цифрой один и круги. </w:t>
            </w:r>
          </w:p>
        </w:tc>
        <w:tc>
          <w:tcPr>
            <w:tcW w:w="2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5A4D55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D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="00DA38B4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A4343F" w:rsidRPr="000D05C6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A4D5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64D0B">
              <w:rPr>
                <w:rFonts w:ascii="Times New Roman" w:hAnsi="Times New Roman"/>
                <w:b/>
                <w:sz w:val="24"/>
                <w:szCs w:val="24"/>
              </w:rPr>
              <w:t>Числа и цифры 1,2</w:t>
            </w:r>
            <w:r w:rsidRPr="005A4D55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A4343F" w:rsidRPr="005A4D55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</w:p>
          <w:p w:rsidR="00A4343F" w:rsidRDefault="00A4343F" w:rsidP="00A434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2383">
              <w:rPr>
                <w:rFonts w:ascii="Times New Roman" w:hAnsi="Times New Roman"/>
                <w:sz w:val="24"/>
                <w:szCs w:val="24"/>
              </w:rPr>
              <w:t xml:space="preserve">Познакомить с числом и цифрой </w:t>
            </w:r>
          </w:p>
          <w:p w:rsidR="00A4343F" w:rsidRPr="002F2383" w:rsidRDefault="00A4343F" w:rsidP="00A434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F2383">
              <w:rPr>
                <w:rFonts w:ascii="Times New Roman" w:hAnsi="Times New Roman"/>
                <w:sz w:val="24"/>
                <w:szCs w:val="24"/>
              </w:rPr>
              <w:t>1. Научить выделять единичные предметы.</w:t>
            </w:r>
          </w:p>
          <w:p w:rsidR="00A4343F" w:rsidRPr="002F2383" w:rsidRDefault="00A4343F" w:rsidP="00A4343F">
            <w:pPr>
              <w:spacing w:after="0" w:line="240" w:lineRule="auto"/>
              <w:ind w:left="39" w:hanging="3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2383">
              <w:rPr>
                <w:rFonts w:ascii="Times New Roman" w:hAnsi="Times New Roman"/>
                <w:sz w:val="24"/>
                <w:szCs w:val="24"/>
              </w:rPr>
              <w:t>Рассмотреть понятие «пара предметов»; учить составлять пары и давать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F2383">
              <w:rPr>
                <w:rFonts w:ascii="Times New Roman" w:hAnsi="Times New Roman"/>
                <w:sz w:val="24"/>
                <w:szCs w:val="24"/>
              </w:rPr>
              <w:t xml:space="preserve"> характеристику пары; ввести число 2 как количественную характеристику пары; учить писать цифру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 и 2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2F2383">
              <w:rPr>
                <w:rFonts w:ascii="Times New Roman" w:hAnsi="Times New Roman"/>
                <w:sz w:val="24"/>
                <w:szCs w:val="24"/>
              </w:rPr>
              <w:t>Совершенствовать умения употреблять термины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F2383">
              <w:rPr>
                <w:rFonts w:ascii="Times New Roman" w:hAnsi="Times New Roman"/>
                <w:sz w:val="24"/>
                <w:szCs w:val="24"/>
              </w:rPr>
              <w:t>«число» и «цифра»; закрепить умения считать предметы, названия,           последовательности и записи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чисел.</w:t>
            </w:r>
          </w:p>
          <w:p w:rsidR="00A4343F" w:rsidRPr="009B7B2B" w:rsidRDefault="00A4343F" w:rsidP="00A4343F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</w:rPr>
            </w:pPr>
            <w:r w:rsidRPr="009B7B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Дидактическое </w:t>
            </w:r>
            <w:r w:rsidRPr="009B7B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упражнение </w:t>
            </w:r>
            <w:r w:rsidRPr="009B7B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«Соедини линией»</w:t>
            </w:r>
          </w:p>
          <w:p w:rsidR="00A4343F" w:rsidRPr="006C0504" w:rsidRDefault="00A4343F" w:rsidP="00A434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B2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6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Учить </w:t>
            </w:r>
            <w:r w:rsidRPr="009B7B2B">
              <w:rPr>
                <w:rFonts w:ascii="Times New Roman" w:hAnsi="Times New Roman"/>
                <w:color w:val="000000"/>
                <w:sz w:val="24"/>
                <w:szCs w:val="24"/>
              </w:rPr>
              <w:t>соедин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9B7B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ть линией круг с цифрой один и круги. </w:t>
            </w:r>
          </w:p>
        </w:tc>
        <w:tc>
          <w:tcPr>
            <w:tcW w:w="2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4343F" w:rsidRPr="005A4D55" w:rsidTr="00A4343F">
        <w:trPr>
          <w:trHeight w:val="408"/>
        </w:trPr>
        <w:tc>
          <w:tcPr>
            <w:tcW w:w="166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4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5A4D55" w:rsidRDefault="00A4343F" w:rsidP="00A4343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A4D55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A4343F" w:rsidRPr="005A4D55" w:rsidTr="00A4343F">
        <w:trPr>
          <w:trHeight w:val="714"/>
        </w:trPr>
        <w:tc>
          <w:tcPr>
            <w:tcW w:w="166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5A4D55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5A4D55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55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3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5A4D55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55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5A4D55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55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5A4D55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55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A4343F" w:rsidRPr="005A4D55" w:rsidTr="00A4343F">
        <w:trPr>
          <w:trHeight w:val="364"/>
        </w:trPr>
        <w:tc>
          <w:tcPr>
            <w:tcW w:w="166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24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5A4D55" w:rsidRDefault="00A4343F" w:rsidP="00A4343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A4D55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4343F" w:rsidRPr="005A4D55" w:rsidTr="00A4343F">
        <w:trPr>
          <w:trHeight w:val="1026"/>
        </w:trPr>
        <w:tc>
          <w:tcPr>
            <w:tcW w:w="166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5A4D55" w:rsidRDefault="00A4343F" w:rsidP="00A4343F">
            <w:pPr>
              <w:pStyle w:val="a4"/>
              <w:numPr>
                <w:ilvl w:val="0"/>
                <w:numId w:val="1"/>
              </w:numPr>
              <w:ind w:left="0" w:hanging="318"/>
              <w:rPr>
                <w:rFonts w:ascii="Times New Roman" w:hAnsi="Times New Roman"/>
                <w:sz w:val="24"/>
                <w:szCs w:val="24"/>
              </w:rPr>
            </w:pPr>
            <w:r w:rsidRPr="005A4D55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5A4D55" w:rsidRDefault="00A4343F" w:rsidP="00A4343F">
            <w:pPr>
              <w:pStyle w:val="a4"/>
              <w:numPr>
                <w:ilvl w:val="0"/>
                <w:numId w:val="1"/>
              </w:numPr>
              <w:ind w:left="0" w:hanging="318"/>
              <w:rPr>
                <w:rFonts w:ascii="Times New Roman" w:hAnsi="Times New Roman"/>
                <w:sz w:val="24"/>
                <w:szCs w:val="24"/>
              </w:rPr>
            </w:pPr>
            <w:r w:rsidRPr="005A4D55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3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5A4D55" w:rsidRDefault="00A4343F" w:rsidP="00A4343F">
            <w:pPr>
              <w:pStyle w:val="a4"/>
              <w:numPr>
                <w:ilvl w:val="0"/>
                <w:numId w:val="1"/>
              </w:numPr>
              <w:ind w:left="0" w:hanging="318"/>
              <w:rPr>
                <w:rFonts w:ascii="Times New Roman" w:hAnsi="Times New Roman"/>
                <w:sz w:val="24"/>
                <w:szCs w:val="24"/>
              </w:rPr>
            </w:pPr>
            <w:r w:rsidRPr="005A4D55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5A4D55" w:rsidRDefault="00A4343F" w:rsidP="00A4343F">
            <w:pPr>
              <w:pStyle w:val="a4"/>
              <w:numPr>
                <w:ilvl w:val="0"/>
                <w:numId w:val="1"/>
              </w:numPr>
              <w:ind w:left="0" w:hanging="318"/>
              <w:rPr>
                <w:rFonts w:ascii="Times New Roman" w:hAnsi="Times New Roman"/>
                <w:sz w:val="24"/>
                <w:szCs w:val="24"/>
              </w:rPr>
            </w:pPr>
            <w:r w:rsidRPr="005A4D55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5A4D55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4D55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A4343F" w:rsidRPr="00156C9C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  <w:r w:rsidRPr="00156C9C">
        <w:rPr>
          <w:rFonts w:ascii="Times New Roman" w:hAnsi="Times New Roman"/>
          <w:sz w:val="24"/>
          <w:szCs w:val="24"/>
          <w:lang w:val="kk-KZ"/>
        </w:rPr>
        <w:t xml:space="preserve">         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Pr="00156C9C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A4343F" w:rsidRPr="00156C9C" w:rsidRDefault="00A4343F" w:rsidP="00A43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25-29 сентябрь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3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A4343F" w:rsidRPr="005E1B7E" w:rsidRDefault="00A4343F" w:rsidP="00A434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</w:rPr>
        <w:t xml:space="preserve">логопедическая </w:t>
      </w:r>
      <w:r>
        <w:rPr>
          <w:rFonts w:ascii="Times New Roman" w:hAnsi="Times New Roman"/>
          <w:sz w:val="24"/>
          <w:szCs w:val="24"/>
          <w:lang w:val="kk-KZ"/>
        </w:rPr>
        <w:t xml:space="preserve">старшая </w:t>
      </w:r>
      <w:r w:rsidRPr="005E1B7E">
        <w:rPr>
          <w:rFonts w:ascii="Times New Roman" w:hAnsi="Times New Roman"/>
          <w:sz w:val="24"/>
          <w:szCs w:val="24"/>
        </w:rPr>
        <w:t xml:space="preserve">группа </w:t>
      </w:r>
      <w:r>
        <w:rPr>
          <w:rFonts w:ascii="Times New Roman" w:hAnsi="Times New Roman"/>
          <w:sz w:val="24"/>
          <w:szCs w:val="24"/>
        </w:rPr>
        <w:t>№ 9 «</w:t>
      </w:r>
      <w:r>
        <w:rPr>
          <w:rFonts w:ascii="Times New Roman" w:hAnsi="Times New Roman"/>
          <w:sz w:val="24"/>
          <w:szCs w:val="24"/>
          <w:lang w:val="kk-KZ"/>
        </w:rPr>
        <w:t>Капелька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A4343F" w:rsidRPr="005E1B7E" w:rsidRDefault="00A4343F" w:rsidP="00A434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 w:rsidRPr="005E1B7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-х</w:t>
      </w:r>
      <w:r w:rsidRPr="005E1B7E">
        <w:rPr>
          <w:rFonts w:ascii="Times New Roman" w:hAnsi="Times New Roman"/>
          <w:sz w:val="24"/>
          <w:szCs w:val="24"/>
        </w:rPr>
        <w:t xml:space="preserve"> лет 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591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65"/>
        <w:gridCol w:w="2681"/>
        <w:gridCol w:w="2680"/>
        <w:gridCol w:w="3103"/>
        <w:gridCol w:w="2963"/>
        <w:gridCol w:w="2821"/>
      </w:tblGrid>
      <w:tr w:rsidR="00A4343F" w:rsidRPr="006C0504" w:rsidTr="00A4343F">
        <w:trPr>
          <w:trHeight w:val="513"/>
        </w:trPr>
        <w:tc>
          <w:tcPr>
            <w:tcW w:w="166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68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68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31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6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82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A4343F" w:rsidRPr="006C0504" w:rsidTr="00A4343F">
        <w:trPr>
          <w:trHeight w:val="276"/>
        </w:trPr>
        <w:tc>
          <w:tcPr>
            <w:tcW w:w="1665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43F" w:rsidRPr="006C0504" w:rsidTr="00A4343F">
        <w:trPr>
          <w:trHeight w:val="557"/>
        </w:trPr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Default="00A4343F" w:rsidP="00A434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A4343F" w:rsidRPr="006C0504" w:rsidRDefault="00A4343F" w:rsidP="00A434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4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A4343F" w:rsidRPr="006C0504" w:rsidTr="00A4343F">
        <w:trPr>
          <w:trHeight w:val="419"/>
        </w:trPr>
        <w:tc>
          <w:tcPr>
            <w:tcW w:w="1665" w:type="dxa"/>
            <w:shd w:val="clear" w:color="auto" w:fill="FFFFFF"/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FF104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FF1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F1044">
              <w:rPr>
                <w:rFonts w:ascii="Times New Roman" w:hAnsi="Times New Roman"/>
                <w:b/>
                <w:sz w:val="24"/>
                <w:szCs w:val="24"/>
              </w:rPr>
              <w:t>Безопасность в детском саду</w:t>
            </w:r>
            <w:r w:rsidRPr="00FF104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A4343F" w:rsidRDefault="00A4343F" w:rsidP="00A4343F">
            <w:pPr>
              <w:pStyle w:val="a4"/>
              <w:rPr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639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Закрепить знания детей о предметах, которые могут быть источником опасности. Формировать осторожного и осмотрительного отношения к потенциально опасным  для ребенка ситуациям</w:t>
            </w:r>
            <w:r>
              <w:rPr>
                <w:shd w:val="clear" w:color="auto" w:fill="FFFFFF"/>
              </w:rPr>
              <w:t>.</w:t>
            </w:r>
          </w:p>
          <w:p w:rsidR="00A4343F" w:rsidRPr="006D48D5" w:rsidRDefault="00A4343F" w:rsidP="00A4343F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И</w:t>
            </w:r>
            <w:proofErr w:type="spellStart"/>
            <w:r w:rsidRPr="006D48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</w:t>
            </w:r>
            <w:proofErr w:type="spellEnd"/>
            <w:r w:rsidRPr="006D48D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A4343F" w:rsidRPr="006D48D5" w:rsidRDefault="00A4343F" w:rsidP="00A434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D48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«Как избежать неприятностей?»</w:t>
            </w:r>
          </w:p>
          <w:p w:rsidR="00A4343F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A4343F" w:rsidRPr="006C0504" w:rsidRDefault="00A4343F" w:rsidP="00A434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8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Цель: развивать умение классифицировать и объяснять опасные и безопасные ситуации, изображённые на </w:t>
            </w:r>
            <w:r w:rsidRPr="006D48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картинках.</w:t>
            </w:r>
          </w:p>
        </w:tc>
        <w:tc>
          <w:tcPr>
            <w:tcW w:w="2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FF104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1.Тематическое занятие </w:t>
            </w:r>
            <w:r w:rsidRPr="00FF1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F1044">
              <w:rPr>
                <w:rFonts w:ascii="Times New Roman" w:hAnsi="Times New Roman"/>
                <w:b/>
                <w:sz w:val="24"/>
                <w:szCs w:val="24"/>
              </w:rPr>
              <w:t>Безопасность в детском саду</w:t>
            </w:r>
            <w:r w:rsidRPr="00FF104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A4343F" w:rsidRDefault="00A4343F" w:rsidP="00A4343F">
            <w:pPr>
              <w:pStyle w:val="a4"/>
              <w:rPr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6393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Закрепить знания детей о предметах, которые могут быть источником опасности. Формировать осторожного и осмотрительного отношения к потенциально опасным  для ребенка ситуациям</w:t>
            </w:r>
            <w:r>
              <w:rPr>
                <w:shd w:val="clear" w:color="auto" w:fill="FFFFFF"/>
              </w:rPr>
              <w:t>.</w:t>
            </w:r>
          </w:p>
          <w:p w:rsidR="00A4343F" w:rsidRPr="006D48D5" w:rsidRDefault="00A4343F" w:rsidP="00A4343F">
            <w:pPr>
              <w:shd w:val="clear" w:color="auto" w:fill="FFFFFF"/>
              <w:spacing w:after="0" w:line="240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И</w:t>
            </w:r>
            <w:proofErr w:type="spellStart"/>
            <w:r w:rsidRPr="006D48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</w:t>
            </w:r>
            <w:proofErr w:type="spellEnd"/>
            <w:r w:rsidRPr="006D48D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A4343F" w:rsidRPr="006D48D5" w:rsidRDefault="00A4343F" w:rsidP="00A434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D48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«Как избежать неприятностей?»</w:t>
            </w:r>
          </w:p>
          <w:p w:rsidR="00A4343F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A4343F" w:rsidRPr="006C0504" w:rsidRDefault="00A4343F" w:rsidP="00A434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48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Цель: развивать умение классифицировать и объяснять опасные и безопасные ситуации, изображённые на </w:t>
            </w:r>
            <w:r w:rsidRPr="006D48D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картинках.</w:t>
            </w:r>
          </w:p>
        </w:tc>
        <w:tc>
          <w:tcPr>
            <w:tcW w:w="3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="00DA38B4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A4343F" w:rsidRPr="000D05C6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D05C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</w:rPr>
              <w:t>Цифра 3</w:t>
            </w:r>
            <w:r w:rsidRPr="000D05C6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0D05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воспринимать число 3 с помощью различных анализаторов.</w:t>
            </w:r>
          </w:p>
          <w:p w:rsidR="00A4343F" w:rsidRPr="00BA71E1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1E1">
              <w:rPr>
                <w:rFonts w:ascii="Times New Roman" w:hAnsi="Times New Roman"/>
                <w:sz w:val="24"/>
                <w:szCs w:val="24"/>
              </w:rPr>
              <w:t xml:space="preserve">Закрепить умение находить цифру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A71E1">
              <w:rPr>
                <w:rFonts w:ascii="Times New Roman" w:hAnsi="Times New Roman"/>
                <w:sz w:val="24"/>
                <w:szCs w:val="24"/>
              </w:rPr>
              <w:t>среди других цифр.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Обводить цифру 3 по контору.</w:t>
            </w:r>
          </w:p>
          <w:p w:rsidR="00A4343F" w:rsidRPr="009B7B2B" w:rsidRDefault="00A4343F" w:rsidP="00A4343F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Дидактическ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ая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игра</w:t>
            </w:r>
            <w:proofErr w:type="gramEnd"/>
            <w:r w:rsidRPr="009B7B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B7B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6D48D5">
              <w:rPr>
                <w:rFonts w:ascii="Times New Roman" w:hAnsi="Times New Roman"/>
                <w:sz w:val="24"/>
                <w:szCs w:val="24"/>
              </w:rPr>
              <w:t>В какой руке сколько?</w:t>
            </w:r>
            <w:r w:rsidRPr="009B7B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A4343F" w:rsidRPr="00485501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B7B2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6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пересчитывать предметы, называть итоговоечисло.</w:t>
            </w:r>
          </w:p>
        </w:tc>
        <w:tc>
          <w:tcPr>
            <w:tcW w:w="2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0D05C6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DA38B4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="00DA38B4" w:rsidRPr="000D05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D05C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</w:rPr>
              <w:t>Цифра 3</w:t>
            </w:r>
            <w:r w:rsidRPr="000D05C6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0D05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воспринимать число 3 с помощью различных анализаторов.</w:t>
            </w:r>
          </w:p>
          <w:p w:rsidR="00A4343F" w:rsidRPr="00BA71E1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1E1">
              <w:rPr>
                <w:rFonts w:ascii="Times New Roman" w:hAnsi="Times New Roman"/>
                <w:sz w:val="24"/>
                <w:szCs w:val="24"/>
              </w:rPr>
              <w:t xml:space="preserve">Закрепить умение находить цифру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A71E1">
              <w:rPr>
                <w:rFonts w:ascii="Times New Roman" w:hAnsi="Times New Roman"/>
                <w:sz w:val="24"/>
                <w:szCs w:val="24"/>
              </w:rPr>
              <w:t xml:space="preserve"> среди других цифр.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Обводить цифру 3 по контору.</w:t>
            </w:r>
          </w:p>
          <w:p w:rsidR="00A4343F" w:rsidRPr="009B7B2B" w:rsidRDefault="00A4343F" w:rsidP="00A4343F">
            <w:pPr>
              <w:shd w:val="clear" w:color="auto" w:fill="FFFFFF"/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Дидактическ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ая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игра</w:t>
            </w:r>
            <w:proofErr w:type="gramEnd"/>
            <w:r w:rsidRPr="009B7B2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B7B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6D48D5">
              <w:rPr>
                <w:rFonts w:ascii="Times New Roman" w:hAnsi="Times New Roman"/>
                <w:sz w:val="24"/>
                <w:szCs w:val="24"/>
              </w:rPr>
              <w:t>В какой руке сколько?</w:t>
            </w:r>
            <w:r w:rsidRPr="009B7B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A4343F" w:rsidRPr="00485501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B7B2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6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пересчитывать предметы, называть итоговоечисло.</w:t>
            </w:r>
          </w:p>
        </w:tc>
        <w:tc>
          <w:tcPr>
            <w:tcW w:w="2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4343F" w:rsidRPr="006C0504" w:rsidTr="00A4343F">
        <w:trPr>
          <w:trHeight w:val="408"/>
        </w:trPr>
        <w:tc>
          <w:tcPr>
            <w:tcW w:w="166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4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A4343F" w:rsidRPr="006C0504" w:rsidTr="00A4343F">
        <w:trPr>
          <w:trHeight w:val="1023"/>
        </w:trPr>
        <w:tc>
          <w:tcPr>
            <w:tcW w:w="166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3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A4343F" w:rsidRPr="006C0504" w:rsidTr="00A4343F">
        <w:trPr>
          <w:trHeight w:val="364"/>
        </w:trPr>
        <w:tc>
          <w:tcPr>
            <w:tcW w:w="166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24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4343F" w:rsidRPr="006C0504" w:rsidTr="00A4343F">
        <w:trPr>
          <w:trHeight w:val="1462"/>
        </w:trPr>
        <w:tc>
          <w:tcPr>
            <w:tcW w:w="166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numPr>
                <w:ilvl w:val="0"/>
                <w:numId w:val="1"/>
              </w:numPr>
              <w:ind w:left="0" w:hanging="318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3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A4343F" w:rsidRDefault="00A4343F" w:rsidP="00A4343F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A4343F" w:rsidRPr="00156C9C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A4343F" w:rsidRPr="000324C2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  <w:r w:rsidRPr="00156C9C">
        <w:rPr>
          <w:rFonts w:ascii="Times New Roman" w:hAnsi="Times New Roman"/>
          <w:sz w:val="24"/>
          <w:szCs w:val="24"/>
          <w:lang w:val="kk-KZ"/>
        </w:rPr>
        <w:t xml:space="preserve">           </w:t>
      </w:r>
    </w:p>
    <w:p w:rsidR="00A4343F" w:rsidRPr="000324C2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43F" w:rsidRPr="000324C2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43F" w:rsidRPr="000324C2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43F" w:rsidRPr="000324C2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43F" w:rsidRPr="000324C2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43F" w:rsidRPr="000324C2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43F" w:rsidRPr="007C1195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43F" w:rsidRPr="000324C2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43F" w:rsidRPr="000324C2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43F" w:rsidRPr="000324C2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43F" w:rsidRPr="000324C2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43F" w:rsidRPr="000324C2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0</w:t>
      </w:r>
      <w:r w:rsidRPr="007C1195"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-0</w:t>
      </w:r>
      <w:r w:rsidRPr="007C1195">
        <w:rPr>
          <w:rFonts w:ascii="Times New Roman" w:hAnsi="Times New Roman"/>
          <w:b/>
          <w:bCs/>
          <w:iCs/>
          <w:color w:val="000000"/>
          <w:sz w:val="24"/>
          <w:szCs w:val="24"/>
        </w:rPr>
        <w:t>6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ок</w:t>
      </w:r>
      <w:proofErr w:type="spellEnd"/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тябрь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202</w:t>
      </w:r>
      <w:r w:rsidRPr="007C1195">
        <w:rPr>
          <w:rFonts w:ascii="Times New Roman" w:hAnsi="Times New Roman"/>
          <w:b/>
          <w:bCs/>
          <w:i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A4343F" w:rsidRDefault="00A4343F" w:rsidP="00A434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Группа: </w:t>
      </w:r>
      <w:r>
        <w:rPr>
          <w:rFonts w:ascii="Times New Roman" w:hAnsi="Times New Roman"/>
          <w:sz w:val="24"/>
          <w:szCs w:val="24"/>
        </w:rPr>
        <w:t>логопедическая группа № 9 «</w:t>
      </w:r>
      <w:r w:rsidRPr="007C1195">
        <w:rPr>
          <w:rFonts w:ascii="Times New Roman" w:hAnsi="Times New Roman"/>
          <w:sz w:val="24"/>
          <w:szCs w:val="24"/>
        </w:rPr>
        <w:t>Капелька</w:t>
      </w:r>
      <w:r>
        <w:rPr>
          <w:rFonts w:ascii="Times New Roman" w:hAnsi="Times New Roman"/>
          <w:sz w:val="24"/>
          <w:szCs w:val="24"/>
        </w:rPr>
        <w:t>» и №10 «Улыбка»</w:t>
      </w:r>
    </w:p>
    <w:p w:rsidR="00A4343F" w:rsidRDefault="00A4343F" w:rsidP="00A434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Возраст детей: </w:t>
      </w:r>
      <w:r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 xml:space="preserve">4-х лет </w:t>
      </w: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tbl>
      <w:tblPr>
        <w:tblW w:w="159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66"/>
        <w:gridCol w:w="2682"/>
        <w:gridCol w:w="2680"/>
        <w:gridCol w:w="3103"/>
        <w:gridCol w:w="2963"/>
        <w:gridCol w:w="2821"/>
      </w:tblGrid>
      <w:tr w:rsidR="00A4343F" w:rsidTr="00A4343F">
        <w:trPr>
          <w:trHeight w:val="513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A4343F" w:rsidTr="00A4343F">
        <w:trPr>
          <w:trHeight w:val="276"/>
        </w:trPr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43F" w:rsidTr="00A4343F">
        <w:trPr>
          <w:trHeight w:val="55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14.00-</w:t>
            </w:r>
          </w:p>
          <w:p w:rsidR="00A4343F" w:rsidRDefault="00A4343F" w:rsidP="00A434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15.30</w:t>
            </w:r>
          </w:p>
        </w:tc>
        <w:tc>
          <w:tcPr>
            <w:tcW w:w="1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A4343F" w:rsidTr="00A4343F">
        <w:trPr>
          <w:trHeight w:val="416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15.30-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17.10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Овощи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A4343F" w:rsidRDefault="00A4343F" w:rsidP="00A4343F">
            <w:pPr>
              <w:pStyle w:val="a4"/>
              <w:spacing w:line="276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асширить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представления детей об овощах.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Игра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«Какие овощи здесь спрятались?»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(под руководством педагога)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познакомить с многообразием овощей, местом их выращивания, обогащать словарь по теме «Овощи», учить называть овощи во множественном числе, описывать овощи.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Овощи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A4343F" w:rsidRDefault="00A4343F" w:rsidP="00A4343F">
            <w:pPr>
              <w:pStyle w:val="a4"/>
              <w:spacing w:line="276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асширить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представления детей об овощах.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Игра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«Какие овощи здесь спрятались?»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(под руководством педагога)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познакомить с многообразием овощей, местом их выращивания, обогащать словарь по теме «Овощи», учить называть овощи во множественном числе, описывать овощи.</w:t>
            </w:r>
          </w:p>
          <w:p w:rsidR="00A4343F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DA38B4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</w:rPr>
              <w:t xml:space="preserve">Цифра </w:t>
            </w:r>
            <w:r>
              <w:rPr>
                <w:rFonts w:ascii="Times New Roman" w:hAnsi="Times New Roman"/>
                <w:b/>
                <w:lang w:val="kk-KZ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воспринимать число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помощью различных анализаторов.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умение находить цифру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среди других цифр.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Обводить цифру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контору.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Игра «день–ночь»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(дети закрывают глаза, на доске появляется, где фигуры стоят в другом порядке).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формировать и расширять элементарные математические представления у детей старшего дошкольного возраста. Развивать творческие способности, эмоциональную сферу детей в игровой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деятельности.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="00DA38B4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</w:rPr>
              <w:t xml:space="preserve">Цифра </w:t>
            </w:r>
            <w:r>
              <w:rPr>
                <w:rFonts w:ascii="Times New Roman" w:hAnsi="Times New Roman"/>
                <w:b/>
                <w:lang w:val="kk-KZ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воспринимать число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помощью различных анализаторов.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умение находить цифру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среди других цифр.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Обводить цифру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по контору.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Игра «день–ночь»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(дети закрывают глаза, на доске появляется, где фигуры стоят в другом порядке).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>
              <w:rPr>
                <w:rFonts w:ascii="Arial" w:hAnsi="Arial" w:cs="Arial"/>
                <w:color w:val="11111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формировать и расширять элементарные математические представления у детей старшего дошкольного возраста. Развивать творческие способности, эмоциональную сферу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детей в игровой деятельности.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1.Индивидуальные занятия с детьми:</w:t>
            </w:r>
          </w:p>
        </w:tc>
      </w:tr>
      <w:tr w:rsidR="00A4343F" w:rsidTr="00A4343F">
        <w:trPr>
          <w:trHeight w:val="408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A4343F" w:rsidTr="00A4343F">
        <w:trPr>
          <w:trHeight w:val="593"/>
        </w:trPr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343F" w:rsidRDefault="00A4343F" w:rsidP="00A4343F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A4343F" w:rsidTr="00A4343F">
        <w:trPr>
          <w:trHeight w:val="364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4343F" w:rsidTr="00A4343F">
        <w:trPr>
          <w:trHeight w:val="1114"/>
        </w:trPr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A4343F" w:rsidRDefault="00A4343F" w:rsidP="00A4343F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09-13 </w:t>
      </w:r>
      <w:proofErr w:type="spellStart"/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ок</w:t>
      </w:r>
      <w:proofErr w:type="spellEnd"/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тябрь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2023 года</w:t>
      </w:r>
    </w:p>
    <w:p w:rsidR="00A4343F" w:rsidRDefault="00A4343F" w:rsidP="00A434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Группа: </w:t>
      </w:r>
      <w:r>
        <w:rPr>
          <w:rFonts w:ascii="Times New Roman" w:hAnsi="Times New Roman"/>
          <w:sz w:val="24"/>
          <w:szCs w:val="24"/>
        </w:rPr>
        <w:t>логопедическая</w:t>
      </w:r>
      <w:r>
        <w:rPr>
          <w:rFonts w:ascii="Times New Roman" w:hAnsi="Times New Roman"/>
          <w:sz w:val="24"/>
          <w:szCs w:val="24"/>
          <w:lang w:val="kk-KZ"/>
        </w:rPr>
        <w:t xml:space="preserve"> старшая </w:t>
      </w:r>
      <w:r>
        <w:rPr>
          <w:rFonts w:ascii="Times New Roman" w:hAnsi="Times New Roman"/>
          <w:sz w:val="24"/>
          <w:szCs w:val="24"/>
        </w:rPr>
        <w:t xml:space="preserve"> группа № 9 «Капелька»</w:t>
      </w:r>
    </w:p>
    <w:p w:rsidR="00A4343F" w:rsidRDefault="00A4343F" w:rsidP="00A434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Возраст детей: </w:t>
      </w:r>
      <w:r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 xml:space="preserve">4-х лет </w:t>
      </w: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59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66"/>
        <w:gridCol w:w="2682"/>
        <w:gridCol w:w="2680"/>
        <w:gridCol w:w="3103"/>
        <w:gridCol w:w="2963"/>
        <w:gridCol w:w="2821"/>
      </w:tblGrid>
      <w:tr w:rsidR="00A4343F" w:rsidTr="00A4343F">
        <w:trPr>
          <w:trHeight w:val="513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A4343F" w:rsidTr="00A4343F">
        <w:trPr>
          <w:trHeight w:val="276"/>
        </w:trPr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43F" w:rsidTr="00A4343F">
        <w:trPr>
          <w:trHeight w:val="557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14.00-</w:t>
            </w:r>
          </w:p>
          <w:p w:rsidR="00A4343F" w:rsidRDefault="00A4343F" w:rsidP="00A434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15.30</w:t>
            </w:r>
          </w:p>
        </w:tc>
        <w:tc>
          <w:tcPr>
            <w:tcW w:w="1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A4343F" w:rsidTr="00A4343F">
        <w:trPr>
          <w:trHeight w:val="1822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15.30-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17.10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«Фрукт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A4343F" w:rsidRDefault="00A4343F" w:rsidP="00A4343F">
            <w:pPr>
              <w:pStyle w:val="a4"/>
              <w:spacing w:line="276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асширить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представления детей о фруктах.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Игра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«Какие фрукты здесь спрятались?»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(под руководством педагога)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с многообразием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фруктах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местом их выращивания, обогащать словарь по теме «Фрукты», учить называть фрукты во множественном числе, описывать фрукты.</w:t>
            </w:r>
          </w:p>
          <w:p w:rsidR="00A4343F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«Фрукт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A4343F" w:rsidRDefault="00A4343F" w:rsidP="00A4343F">
            <w:pPr>
              <w:pStyle w:val="a4"/>
              <w:spacing w:line="276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асширить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представления детей о фруктах.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Игра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«Какие фрукты здесь спрятались?»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(под руководством педагога)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познакомить с многообразием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фруктах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местом их выращивания, обогащать словарь по теме «Фрукты», учить называть фрукты во множественном числе, описывать фрукты.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DA38B4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Числа и цифры </w:t>
            </w:r>
            <w:r w:rsidR="00AA134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343F" w:rsidRDefault="00A4343F" w:rsidP="00A4343F">
            <w:pPr>
              <w:spacing w:after="0" w:line="240" w:lineRule="auto"/>
              <w:rPr>
                <w:rStyle w:val="4"/>
                <w:rFonts w:eastAsia="Calibri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Учить соотносить цифру и число предметов; совершенствовать навыки количественного счета предметов и порядкового счета; учить распознавать и изображать цифры </w:t>
            </w:r>
            <w:r w:rsidR="00AA134F">
              <w:rPr>
                <w:rStyle w:val="4"/>
                <w:rFonts w:eastAsia="Calibri"/>
                <w:lang w:val="kk-KZ"/>
              </w:rPr>
              <w:t>5</w:t>
            </w:r>
            <w:r>
              <w:rPr>
                <w:rStyle w:val="4"/>
                <w:rFonts w:eastAsia="Calibri"/>
                <w:lang w:val="kk-KZ"/>
              </w:rPr>
              <w:t>.</w:t>
            </w:r>
          </w:p>
          <w:p w:rsidR="00A4343F" w:rsidRDefault="00A4343F" w:rsidP="00A4343F">
            <w:pPr>
              <w:spacing w:after="0" w:line="240" w:lineRule="auto"/>
              <w:rPr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81818"/>
                <w:sz w:val="24"/>
                <w:szCs w:val="24"/>
                <w:shd w:val="clear" w:color="auto" w:fill="FFFFFF"/>
              </w:rPr>
              <w:t>Игра:</w:t>
            </w: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« Цифры заблудились»</w:t>
            </w:r>
          </w:p>
          <w:p w:rsidR="00A4343F" w:rsidRDefault="00A4343F" w:rsidP="00AA13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81818"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Учить сравнивать числа от 1 до </w:t>
            </w:r>
            <w:r w:rsidR="00AA134F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5</w:t>
            </w: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DA38B4">
              <w:rPr>
                <w:rFonts w:ascii="Times New Roman" w:hAnsi="Times New Roman"/>
                <w:b/>
                <w:sz w:val="24"/>
                <w:szCs w:val="24"/>
              </w:rPr>
              <w:t xml:space="preserve">Основы математики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Числа и цифры </w:t>
            </w:r>
            <w:r w:rsidR="00AA134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343F" w:rsidRDefault="00A4343F" w:rsidP="00A4343F">
            <w:pPr>
              <w:spacing w:after="0" w:line="240" w:lineRule="auto"/>
              <w:rPr>
                <w:rStyle w:val="4"/>
                <w:rFonts w:eastAsia="Calibri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Учить соотносить цифру и число предметов; совершенствовать навыки количественного счета предметов и порядкового счета; учить распознавать и изображать цифры </w:t>
            </w:r>
            <w:r w:rsidR="00AA134F">
              <w:rPr>
                <w:rStyle w:val="4"/>
                <w:rFonts w:eastAsia="Calibri"/>
                <w:lang w:val="kk-KZ"/>
              </w:rPr>
              <w:t>5</w:t>
            </w:r>
            <w:r>
              <w:rPr>
                <w:rStyle w:val="4"/>
                <w:rFonts w:eastAsia="Calibri"/>
                <w:lang w:val="kk-KZ"/>
              </w:rPr>
              <w:t>.</w:t>
            </w:r>
          </w:p>
          <w:p w:rsidR="00A4343F" w:rsidRDefault="00A4343F" w:rsidP="00A4343F">
            <w:pPr>
              <w:spacing w:after="0" w:line="240" w:lineRule="auto"/>
              <w:rPr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81818"/>
                <w:sz w:val="24"/>
                <w:szCs w:val="24"/>
                <w:shd w:val="clear" w:color="auto" w:fill="FFFFFF"/>
              </w:rPr>
              <w:t>Игра:</w:t>
            </w: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« Цифры заблудились»</w:t>
            </w:r>
          </w:p>
          <w:p w:rsidR="00A4343F" w:rsidRDefault="00A4343F" w:rsidP="00AA134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81818"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Учить сравнивать числа от 1 до </w:t>
            </w:r>
            <w:r w:rsidR="00AA134F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  <w:lang w:val="kk-KZ"/>
              </w:rPr>
              <w:t>5</w:t>
            </w: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1.Индивидуальные занятия с детьми:</w:t>
            </w:r>
          </w:p>
        </w:tc>
      </w:tr>
      <w:tr w:rsidR="00A4343F" w:rsidTr="00A4343F">
        <w:trPr>
          <w:trHeight w:val="408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A4343F" w:rsidTr="00A4343F">
        <w:trPr>
          <w:trHeight w:val="593"/>
        </w:trPr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343F" w:rsidRDefault="00A4343F" w:rsidP="00A4343F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A4343F" w:rsidTr="00A4343F">
        <w:trPr>
          <w:trHeight w:val="364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4343F" w:rsidTr="00A4343F">
        <w:trPr>
          <w:trHeight w:val="1114"/>
        </w:trPr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pStyle w:val="a4"/>
              <w:spacing w:line="276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A4343F" w:rsidRDefault="00A4343F" w:rsidP="00A4343F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16-20 </w:t>
      </w:r>
      <w:proofErr w:type="spellStart"/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ок</w:t>
      </w:r>
      <w:proofErr w:type="spellEnd"/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тябрь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2023 года</w:t>
      </w:r>
    </w:p>
    <w:p w:rsidR="00A4343F" w:rsidRDefault="00A4343F" w:rsidP="00A434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Группа: </w:t>
      </w:r>
      <w:r>
        <w:rPr>
          <w:rFonts w:ascii="Times New Roman" w:hAnsi="Times New Roman"/>
          <w:sz w:val="24"/>
          <w:szCs w:val="24"/>
        </w:rPr>
        <w:t>логопедическая группа № 9 «Капелька» и №10 «Улыбка»</w:t>
      </w:r>
    </w:p>
    <w:p w:rsidR="00A4343F" w:rsidRDefault="00A4343F" w:rsidP="00A434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Возраст детей: </w:t>
      </w:r>
      <w:r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 xml:space="preserve">4-х лет </w:t>
      </w:r>
    </w:p>
    <w:p w:rsidR="00A4343F" w:rsidRDefault="00A4343F" w:rsidP="00A434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59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66"/>
        <w:gridCol w:w="2682"/>
        <w:gridCol w:w="2680"/>
        <w:gridCol w:w="3103"/>
        <w:gridCol w:w="2963"/>
        <w:gridCol w:w="2821"/>
      </w:tblGrid>
      <w:tr w:rsidR="00A4343F" w:rsidTr="00A4343F">
        <w:trPr>
          <w:trHeight w:val="513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A4343F" w:rsidTr="00F34B53">
        <w:trPr>
          <w:trHeight w:val="276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43F" w:rsidTr="00A4343F">
        <w:trPr>
          <w:trHeight w:val="55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14.00-</w:t>
            </w:r>
          </w:p>
          <w:p w:rsidR="00A4343F" w:rsidRDefault="00A4343F" w:rsidP="00A434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15.30</w:t>
            </w:r>
          </w:p>
        </w:tc>
        <w:tc>
          <w:tcPr>
            <w:tcW w:w="1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F34B53" w:rsidTr="00A4343F">
        <w:trPr>
          <w:trHeight w:val="6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B53" w:rsidRDefault="00F34B53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15.30-</w:t>
            </w:r>
          </w:p>
          <w:p w:rsidR="00F34B53" w:rsidRDefault="00F34B53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17.10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B53" w:rsidRDefault="00F34B53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Осень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F34B53" w:rsidRDefault="00F34B53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Расширить представления детей о времени года - осени, </w:t>
            </w:r>
          </w:p>
          <w:p w:rsidR="00F34B53" w:rsidRDefault="00F34B53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состоянии погоды.</w:t>
            </w:r>
          </w:p>
          <w:p w:rsidR="00F34B53" w:rsidRDefault="00F34B53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«Листопад»</w:t>
            </w:r>
          </w:p>
          <w:p w:rsidR="00F34B53" w:rsidRDefault="00F34B53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F34B53" w:rsidRDefault="00F34B53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Обобщать знания детей об осени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B53" w:rsidRDefault="00F34B53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Осень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F34B53" w:rsidRDefault="00F34B53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Расширить представления детей о времени года - осени, </w:t>
            </w:r>
          </w:p>
          <w:p w:rsidR="00F34B53" w:rsidRDefault="00F34B53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состоянии погоды.</w:t>
            </w:r>
          </w:p>
          <w:p w:rsidR="00F34B53" w:rsidRDefault="00F34B53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«Листопад»</w:t>
            </w:r>
          </w:p>
          <w:p w:rsidR="00F34B53" w:rsidRDefault="00F34B53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F34B53" w:rsidRDefault="00F34B53" w:rsidP="00A4343F">
            <w:pPr>
              <w:spacing w:after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Обобщать знания детей об осени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B53" w:rsidRDefault="00F34B53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DA38B4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="00DA38B4" w:rsidRPr="00AA13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A134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A134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Прямой счет в пределах </w:t>
            </w:r>
            <w:r w:rsidRPr="00AA134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bidi="ru-RU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34B53" w:rsidRDefault="00F34B53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34B53" w:rsidRDefault="00F34B53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Познакомить с последовательностью чисел от </w:t>
            </w:r>
            <w:r w:rsidRPr="002420E6">
              <w:rPr>
                <w:rStyle w:val="21"/>
                <w:rFonts w:eastAsia="Garamond"/>
                <w:sz w:val="24"/>
                <w:szCs w:val="24"/>
              </w:rPr>
              <w:t xml:space="preserve">1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до </w:t>
            </w:r>
            <w:r>
              <w:rPr>
                <w:rStyle w:val="21"/>
                <w:rFonts w:eastAsia="Garamond"/>
                <w:lang w:val="kk-KZ"/>
              </w:rPr>
              <w:t>5</w:t>
            </w:r>
            <w:r w:rsidRPr="002420E6">
              <w:rPr>
                <w:rStyle w:val="21"/>
                <w:rFonts w:eastAsia="Garamond"/>
                <w:sz w:val="24"/>
                <w:szCs w:val="24"/>
              </w:rPr>
              <w:t xml:space="preserve">,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научить считать в прямом и обратном порядке, способом присчитывания 1 и отсчитывания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F34B53" w:rsidRDefault="00F34B53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Числовая лесенка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F34B53" w:rsidRDefault="00F34B53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34B53" w:rsidRDefault="00F34B53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Считать ступеньки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.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B53" w:rsidRDefault="00F34B53" w:rsidP="00E34EA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DA38B4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="00DA38B4" w:rsidRPr="00AA13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A134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A134F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Прямой счет в пределах </w:t>
            </w:r>
            <w:r w:rsidRPr="00AA134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bidi="ru-RU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34B53" w:rsidRDefault="00F34B53" w:rsidP="00E34E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34B53" w:rsidRDefault="00F34B53" w:rsidP="00E34E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Познакомить с последовательностью чисел от </w:t>
            </w:r>
            <w:r w:rsidRPr="002420E6">
              <w:rPr>
                <w:rStyle w:val="21"/>
                <w:rFonts w:eastAsia="Garamond"/>
                <w:sz w:val="24"/>
                <w:szCs w:val="24"/>
              </w:rPr>
              <w:t xml:space="preserve">1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до </w:t>
            </w:r>
            <w:r>
              <w:rPr>
                <w:rStyle w:val="21"/>
                <w:rFonts w:eastAsia="Garamond"/>
                <w:lang w:val="kk-KZ"/>
              </w:rPr>
              <w:t>5</w:t>
            </w:r>
            <w:r w:rsidRPr="002420E6">
              <w:rPr>
                <w:rStyle w:val="21"/>
                <w:rFonts w:eastAsia="Garamond"/>
                <w:sz w:val="24"/>
                <w:szCs w:val="24"/>
              </w:rPr>
              <w:t xml:space="preserve">,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научить считать в прямом и обратном порядке, способом присчитывания 1 и отсчитывания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F34B53" w:rsidRDefault="00F34B53" w:rsidP="00E34E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Числовая лесенка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F34B53" w:rsidRDefault="00F34B53" w:rsidP="00E34E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34B53" w:rsidRDefault="00F34B53" w:rsidP="00E34E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Считать ступеньки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.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B53" w:rsidRDefault="00F34B53" w:rsidP="00A4343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1.Индивидуальные занятия с детьми:</w:t>
            </w:r>
          </w:p>
        </w:tc>
      </w:tr>
      <w:tr w:rsidR="00A4343F" w:rsidTr="00A4343F">
        <w:trPr>
          <w:trHeight w:val="40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A4343F" w:rsidTr="00A4343F">
        <w:trPr>
          <w:trHeight w:val="593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343F" w:rsidRDefault="00A4343F" w:rsidP="00A4343F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A4343F" w:rsidTr="00A4343F">
        <w:trPr>
          <w:trHeight w:val="364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4343F" w:rsidTr="00A4343F">
        <w:trPr>
          <w:trHeight w:val="1114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A4343F" w:rsidRDefault="00A4343F" w:rsidP="00A4343F">
      <w:pPr>
        <w:rPr>
          <w:rFonts w:ascii="Times New Roman" w:hAnsi="Times New Roman"/>
          <w:sz w:val="24"/>
          <w:szCs w:val="24"/>
        </w:rPr>
      </w:pPr>
    </w:p>
    <w:p w:rsidR="00A4343F" w:rsidRDefault="00A4343F" w:rsidP="00A4343F">
      <w:pPr>
        <w:rPr>
          <w:rFonts w:ascii="Times New Roman" w:hAnsi="Times New Roman"/>
          <w:sz w:val="24"/>
          <w:szCs w:val="24"/>
        </w:rPr>
      </w:pPr>
    </w:p>
    <w:p w:rsidR="00A4343F" w:rsidRDefault="00A4343F" w:rsidP="00A4343F">
      <w:pPr>
        <w:rPr>
          <w:rFonts w:ascii="Times New Roman" w:hAnsi="Times New Roman"/>
          <w:sz w:val="24"/>
          <w:szCs w:val="24"/>
        </w:rPr>
      </w:pPr>
    </w:p>
    <w:p w:rsidR="00A4343F" w:rsidRDefault="00A4343F" w:rsidP="00A4343F">
      <w:pPr>
        <w:rPr>
          <w:rFonts w:ascii="Times New Roman" w:hAnsi="Times New Roman"/>
          <w:sz w:val="24"/>
          <w:szCs w:val="24"/>
        </w:rPr>
      </w:pPr>
    </w:p>
    <w:p w:rsidR="00A4343F" w:rsidRDefault="00A4343F" w:rsidP="00A4343F">
      <w:pPr>
        <w:rPr>
          <w:rFonts w:ascii="Times New Roman" w:hAnsi="Times New Roman"/>
          <w:sz w:val="24"/>
          <w:szCs w:val="24"/>
        </w:rPr>
      </w:pPr>
    </w:p>
    <w:p w:rsidR="00A4343F" w:rsidRDefault="00A4343F" w:rsidP="00A4343F">
      <w:pPr>
        <w:rPr>
          <w:rFonts w:ascii="Times New Roman" w:hAnsi="Times New Roman"/>
          <w:sz w:val="24"/>
          <w:szCs w:val="24"/>
        </w:rPr>
      </w:pPr>
    </w:p>
    <w:p w:rsidR="00A4343F" w:rsidRDefault="00A4343F" w:rsidP="00A4343F">
      <w:pPr>
        <w:rPr>
          <w:rFonts w:ascii="Times New Roman" w:hAnsi="Times New Roman"/>
          <w:sz w:val="24"/>
          <w:szCs w:val="24"/>
        </w:rPr>
      </w:pPr>
    </w:p>
    <w:p w:rsidR="00A4343F" w:rsidRDefault="00A4343F" w:rsidP="00A4343F">
      <w:pPr>
        <w:rPr>
          <w:rFonts w:ascii="Times New Roman" w:hAnsi="Times New Roman"/>
          <w:sz w:val="24"/>
          <w:szCs w:val="24"/>
        </w:rPr>
      </w:pPr>
    </w:p>
    <w:p w:rsidR="00A4343F" w:rsidRDefault="00A4343F" w:rsidP="00A4343F">
      <w:pPr>
        <w:rPr>
          <w:rFonts w:ascii="Times New Roman" w:hAnsi="Times New Roman"/>
          <w:sz w:val="24"/>
          <w:szCs w:val="24"/>
        </w:rPr>
      </w:pPr>
    </w:p>
    <w:p w:rsidR="00A4343F" w:rsidRDefault="00A4343F" w:rsidP="00A4343F">
      <w:pPr>
        <w:rPr>
          <w:rFonts w:ascii="Times New Roman" w:hAnsi="Times New Roman"/>
          <w:sz w:val="24"/>
          <w:szCs w:val="24"/>
        </w:rPr>
      </w:pPr>
    </w:p>
    <w:p w:rsidR="00A4343F" w:rsidRDefault="00A4343F" w:rsidP="00A4343F">
      <w:pPr>
        <w:rPr>
          <w:rFonts w:ascii="Times New Roman" w:hAnsi="Times New Roman"/>
          <w:sz w:val="24"/>
          <w:szCs w:val="24"/>
          <w:lang w:val="kk-KZ"/>
        </w:rPr>
      </w:pPr>
    </w:p>
    <w:p w:rsidR="00F34B53" w:rsidRDefault="00F34B53" w:rsidP="00A4343F">
      <w:pPr>
        <w:rPr>
          <w:rFonts w:ascii="Times New Roman" w:hAnsi="Times New Roman"/>
          <w:sz w:val="24"/>
          <w:szCs w:val="24"/>
          <w:lang w:val="kk-KZ"/>
        </w:rPr>
      </w:pPr>
    </w:p>
    <w:p w:rsidR="00F34B53" w:rsidRDefault="00F34B53" w:rsidP="00A4343F">
      <w:pPr>
        <w:rPr>
          <w:rFonts w:ascii="Times New Roman" w:hAnsi="Times New Roman"/>
          <w:sz w:val="24"/>
          <w:szCs w:val="24"/>
          <w:lang w:val="kk-KZ"/>
        </w:rPr>
      </w:pPr>
    </w:p>
    <w:p w:rsidR="00F34B53" w:rsidRPr="00F34B53" w:rsidRDefault="00F34B53" w:rsidP="00A4343F">
      <w:pPr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rPr>
          <w:rFonts w:ascii="Times New Roman" w:hAnsi="Times New Roman"/>
          <w:sz w:val="24"/>
          <w:szCs w:val="24"/>
        </w:rPr>
      </w:pPr>
    </w:p>
    <w:p w:rsidR="00A4343F" w:rsidRDefault="00A4343F" w:rsidP="00A4343F">
      <w:pPr>
        <w:rPr>
          <w:rFonts w:ascii="Times New Roman" w:hAnsi="Times New Roman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23-27 </w:t>
      </w:r>
      <w:proofErr w:type="spellStart"/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ок</w:t>
      </w:r>
      <w:proofErr w:type="spellEnd"/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тябрь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2023 года</w:t>
      </w:r>
    </w:p>
    <w:p w:rsidR="00A4343F" w:rsidRDefault="00A4343F" w:rsidP="00A434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Группа: </w:t>
      </w:r>
      <w:r>
        <w:rPr>
          <w:rFonts w:ascii="Times New Roman" w:hAnsi="Times New Roman"/>
          <w:sz w:val="24"/>
          <w:szCs w:val="24"/>
        </w:rPr>
        <w:t xml:space="preserve"> логопедическая </w:t>
      </w:r>
      <w:r w:rsidR="00F34B53">
        <w:rPr>
          <w:rFonts w:ascii="Times New Roman" w:hAnsi="Times New Roman"/>
          <w:sz w:val="24"/>
          <w:szCs w:val="24"/>
          <w:lang w:val="kk-KZ"/>
        </w:rPr>
        <w:t xml:space="preserve">старшая </w:t>
      </w:r>
      <w:r>
        <w:rPr>
          <w:rFonts w:ascii="Times New Roman" w:hAnsi="Times New Roman"/>
          <w:sz w:val="24"/>
          <w:szCs w:val="24"/>
        </w:rPr>
        <w:t xml:space="preserve">группа № 9 «Капелька» </w:t>
      </w:r>
    </w:p>
    <w:p w:rsidR="00A4343F" w:rsidRDefault="00A4343F" w:rsidP="00A434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Возраст детей: </w:t>
      </w:r>
      <w:r>
        <w:rPr>
          <w:rFonts w:ascii="Times New Roman" w:hAnsi="Times New Roman"/>
          <w:sz w:val="24"/>
          <w:szCs w:val="24"/>
          <w:lang w:val="kk-KZ"/>
        </w:rPr>
        <w:t xml:space="preserve">дети </w:t>
      </w:r>
      <w:r>
        <w:rPr>
          <w:rFonts w:ascii="Times New Roman" w:hAnsi="Times New Roman"/>
          <w:sz w:val="24"/>
          <w:szCs w:val="24"/>
        </w:rPr>
        <w:t xml:space="preserve">4-х лет </w:t>
      </w:r>
    </w:p>
    <w:p w:rsidR="00A4343F" w:rsidRDefault="00A4343F" w:rsidP="00A434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159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66"/>
        <w:gridCol w:w="2682"/>
        <w:gridCol w:w="2680"/>
        <w:gridCol w:w="3103"/>
        <w:gridCol w:w="2963"/>
        <w:gridCol w:w="2821"/>
      </w:tblGrid>
      <w:tr w:rsidR="00A4343F" w:rsidTr="00AA134F">
        <w:trPr>
          <w:trHeight w:val="513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A4343F" w:rsidTr="00AA134F">
        <w:trPr>
          <w:trHeight w:val="276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43F" w:rsidTr="00AA134F">
        <w:trPr>
          <w:trHeight w:val="55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14.00-</w:t>
            </w:r>
          </w:p>
          <w:p w:rsidR="00A4343F" w:rsidRDefault="00A4343F" w:rsidP="00A434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15.30</w:t>
            </w:r>
          </w:p>
        </w:tc>
        <w:tc>
          <w:tcPr>
            <w:tcW w:w="1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AA134F" w:rsidTr="00AA134F">
        <w:trPr>
          <w:trHeight w:val="54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34F" w:rsidRDefault="00AA134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15.30-</w:t>
            </w:r>
          </w:p>
          <w:p w:rsidR="00AA134F" w:rsidRDefault="00AA134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17.10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34F" w:rsidRDefault="00AA134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Перелетные птицы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AA134F" w:rsidRDefault="00AA134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Уточнить и расширить представления о перелетных птицах. </w:t>
            </w:r>
          </w:p>
          <w:p w:rsidR="00AA134F" w:rsidRDefault="00AA134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Расширить представления о причине отлета птиц в теплые края.</w:t>
            </w:r>
          </w:p>
          <w:p w:rsidR="00AA134F" w:rsidRDefault="00AA134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обобщенное понятие «перелетные птицы».</w:t>
            </w:r>
          </w:p>
          <w:p w:rsidR="00AA134F" w:rsidRDefault="00AA134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«Кто улетел?»</w:t>
            </w:r>
          </w:p>
          <w:p w:rsidR="00AA134F" w:rsidRDefault="00AA134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(под руководством педагога)</w:t>
            </w:r>
          </w:p>
          <w:p w:rsidR="00AA134F" w:rsidRDefault="00AA134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закреплять представление о том, что сезонные изменения в природе влияют на жизнь растений, животных,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человека; расширять знания о том, как птицы готовятся к зиме.</w:t>
            </w:r>
          </w:p>
          <w:p w:rsidR="00AA134F" w:rsidRDefault="00AA134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34F" w:rsidRDefault="00AA134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1.Тематическое занятие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Перелетные птицы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AA134F" w:rsidRDefault="00AA134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Уточнить и расширить представления о перелетных птицах. </w:t>
            </w:r>
          </w:p>
          <w:p w:rsidR="00AA134F" w:rsidRDefault="00AA134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Расширить представления о причине отлета птиц в теплые края.</w:t>
            </w:r>
          </w:p>
          <w:p w:rsidR="00AA134F" w:rsidRDefault="00AA134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обобщенное понятие «перелетные птицы».</w:t>
            </w:r>
          </w:p>
          <w:p w:rsidR="00AA134F" w:rsidRDefault="00AA134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«Кто улетел?»</w:t>
            </w:r>
          </w:p>
          <w:p w:rsidR="00AA134F" w:rsidRDefault="00AA134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(под руководством педагога)</w:t>
            </w:r>
          </w:p>
          <w:p w:rsidR="00AA134F" w:rsidRDefault="00AA134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закреплять представление о том, что сезонные изменения в природе влияют на жизнь растений, животных,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человека; расширять знания о том, как птицы готовятся к зиме.</w:t>
            </w:r>
          </w:p>
          <w:p w:rsidR="00AA134F" w:rsidRDefault="00AA134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4F" w:rsidRDefault="00AA134F" w:rsidP="00E34E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="00DA38B4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AA134F" w:rsidRDefault="00AA134F" w:rsidP="00E34EA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«Сравнение предметов по размеру»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134F" w:rsidRDefault="00AA134F" w:rsidP="00E34E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A134F" w:rsidRDefault="00AA134F" w:rsidP="00E34E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Развивать умение сравнивать предметы по разным 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знакам: размер, цвет. Закрепить счет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ные навыки, умение отсчитывать группы предметов, вести счет и прямом и обратном порядке.</w:t>
            </w:r>
          </w:p>
          <w:p w:rsidR="00AA134F" w:rsidRDefault="00AA134F" w:rsidP="00E34E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«Найди на ощупь»</w:t>
            </w:r>
          </w:p>
          <w:p w:rsidR="00AA134F" w:rsidRDefault="00AA134F" w:rsidP="00E34E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A134F" w:rsidRDefault="00AA134F" w:rsidP="00E34E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Сравнивать предметы по разным 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 xml:space="preserve">знакам: размер, формы. 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4F" w:rsidRDefault="00AA134F" w:rsidP="00E34EA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DA38B4">
              <w:rPr>
                <w:rFonts w:ascii="Times New Roman" w:hAnsi="Times New Roman"/>
                <w:b/>
                <w:sz w:val="24"/>
                <w:szCs w:val="24"/>
              </w:rPr>
              <w:t xml:space="preserve">Основы математики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«Сравнение предметов по размеру»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134F" w:rsidRDefault="00AA134F" w:rsidP="00E34E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A134F" w:rsidRDefault="00AA134F" w:rsidP="00E34E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Развивать умение сравнивать предметы по разным 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знакам: размер, цвет. Закрепить счет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ные навыки, умение отсчитывать группы предметов, вести счет и прямом и обратном порядке.</w:t>
            </w:r>
          </w:p>
          <w:p w:rsidR="00AA134F" w:rsidRDefault="00AA134F" w:rsidP="00E34E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«Найди на ощупь»</w:t>
            </w:r>
          </w:p>
          <w:p w:rsidR="00AA134F" w:rsidRDefault="00AA134F" w:rsidP="00E34E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A134F" w:rsidRDefault="00AA134F" w:rsidP="00E34E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Сравнивать предметы по разным 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 xml:space="preserve">знакам: размер, формы. 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34F" w:rsidRDefault="00AA134F" w:rsidP="00A4343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1.Индивидуальные занятия с детьми:</w:t>
            </w:r>
          </w:p>
        </w:tc>
      </w:tr>
      <w:tr w:rsidR="00A4343F" w:rsidTr="00AA134F">
        <w:trPr>
          <w:trHeight w:val="408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A4343F" w:rsidTr="00AA134F">
        <w:trPr>
          <w:trHeight w:val="593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343F" w:rsidRDefault="00A4343F" w:rsidP="00A4343F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A4343F" w:rsidTr="00AA134F">
        <w:trPr>
          <w:trHeight w:val="364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4343F" w:rsidTr="00AA134F">
        <w:trPr>
          <w:trHeight w:val="1114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pStyle w:val="a4"/>
              <w:spacing w:line="276" w:lineRule="auto"/>
              <w:ind w:left="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A4343F" w:rsidRDefault="00A4343F" w:rsidP="00A434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Pr="00156C9C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A4343F" w:rsidRPr="00156C9C" w:rsidRDefault="00A4343F" w:rsidP="00A43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30</w:t>
      </w:r>
      <w:r w:rsidRPr="0017703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177038">
        <w:rPr>
          <w:rFonts w:ascii="Times New Roman" w:hAnsi="Times New Roman"/>
          <w:b/>
          <w:bCs/>
          <w:iCs/>
          <w:color w:val="000000"/>
          <w:sz w:val="24"/>
          <w:szCs w:val="24"/>
        </w:rPr>
        <w:t>ок</w:t>
      </w:r>
      <w:proofErr w:type="spellEnd"/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тябрь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-3</w:t>
      </w:r>
      <w:r w:rsidRPr="00EF73AE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ноябрь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23 года</w:t>
      </w:r>
    </w:p>
    <w:p w:rsidR="00A4343F" w:rsidRPr="005E1B7E" w:rsidRDefault="00A4343F" w:rsidP="00A434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 w:rsidRPr="005E1B7E">
        <w:rPr>
          <w:rFonts w:ascii="Times New Roman" w:hAnsi="Times New Roman"/>
          <w:sz w:val="24"/>
          <w:szCs w:val="24"/>
        </w:rPr>
        <w:t xml:space="preserve"> </w:t>
      </w:r>
      <w:r w:rsidR="00F34B53">
        <w:rPr>
          <w:rFonts w:ascii="Times New Roman" w:hAnsi="Times New Roman"/>
          <w:sz w:val="24"/>
          <w:szCs w:val="24"/>
        </w:rPr>
        <w:t xml:space="preserve">логопедическая </w:t>
      </w:r>
      <w:r w:rsidR="00F34B53">
        <w:rPr>
          <w:rFonts w:ascii="Times New Roman" w:hAnsi="Times New Roman"/>
          <w:sz w:val="24"/>
          <w:szCs w:val="24"/>
          <w:lang w:val="kk-KZ"/>
        </w:rPr>
        <w:t xml:space="preserve">старшая </w:t>
      </w:r>
      <w:r w:rsidR="00F34B53">
        <w:rPr>
          <w:rFonts w:ascii="Times New Roman" w:hAnsi="Times New Roman"/>
          <w:sz w:val="24"/>
          <w:szCs w:val="24"/>
        </w:rPr>
        <w:t>группа № 9 «Капелька»</w:t>
      </w:r>
    </w:p>
    <w:p w:rsidR="00A4343F" w:rsidRPr="00C74B3E" w:rsidRDefault="00A4343F" w:rsidP="00A4343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 w:rsidRPr="005E1B7E">
        <w:rPr>
          <w:rFonts w:ascii="Times New Roman" w:hAnsi="Times New Roman"/>
          <w:sz w:val="24"/>
          <w:szCs w:val="24"/>
        </w:rPr>
        <w:t>4</w:t>
      </w:r>
      <w:r w:rsidR="00F34B53">
        <w:rPr>
          <w:rFonts w:ascii="Times New Roman" w:hAnsi="Times New Roman"/>
          <w:sz w:val="24"/>
          <w:szCs w:val="24"/>
        </w:rPr>
        <w:t>-х</w:t>
      </w:r>
      <w:r w:rsidR="00C74B3E">
        <w:rPr>
          <w:rFonts w:ascii="Times New Roman" w:hAnsi="Times New Roman"/>
          <w:sz w:val="24"/>
          <w:szCs w:val="24"/>
          <w:lang w:val="kk-KZ"/>
        </w:rPr>
        <w:t xml:space="preserve"> лет</w:t>
      </w:r>
    </w:p>
    <w:p w:rsidR="00A4343F" w:rsidRPr="006C0504" w:rsidRDefault="00A4343F" w:rsidP="00A4343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91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65"/>
        <w:gridCol w:w="2681"/>
        <w:gridCol w:w="2680"/>
        <w:gridCol w:w="3103"/>
        <w:gridCol w:w="2963"/>
        <w:gridCol w:w="2821"/>
      </w:tblGrid>
      <w:tr w:rsidR="00A4343F" w:rsidRPr="006C0504" w:rsidTr="00A4343F">
        <w:trPr>
          <w:trHeight w:val="513"/>
        </w:trPr>
        <w:tc>
          <w:tcPr>
            <w:tcW w:w="166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68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68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31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6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82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A4343F" w:rsidRPr="006C0504" w:rsidTr="00A4343F">
        <w:trPr>
          <w:trHeight w:val="276"/>
        </w:trPr>
        <w:tc>
          <w:tcPr>
            <w:tcW w:w="1665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43F" w:rsidRPr="006C0504" w:rsidTr="00A4343F">
        <w:trPr>
          <w:trHeight w:val="557"/>
        </w:trPr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Default="00A4343F" w:rsidP="00A434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A4343F" w:rsidRPr="006C0504" w:rsidRDefault="00A4343F" w:rsidP="00A434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4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A4343F" w:rsidRPr="006C0504" w:rsidTr="00A4343F">
        <w:trPr>
          <w:trHeight w:val="2400"/>
        </w:trPr>
        <w:tc>
          <w:tcPr>
            <w:tcW w:w="1665" w:type="dxa"/>
            <w:shd w:val="clear" w:color="auto" w:fill="FFFFFF"/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17.10</w:t>
            </w:r>
          </w:p>
        </w:tc>
        <w:tc>
          <w:tcPr>
            <w:tcW w:w="2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FF104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FF1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Моя семья</w:t>
            </w:r>
            <w:r w:rsidRPr="00FF104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A4343F" w:rsidRPr="00067A7D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Уточнить и закрепить знания детей о себе и своей семье (имя, фамилия, возраст, дом</w:t>
            </w:r>
            <w:proofErr w:type="gramStart"/>
            <w:r w:rsidRPr="00067A7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67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67A7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067A7D">
              <w:rPr>
                <w:rFonts w:ascii="Times New Roman" w:hAnsi="Times New Roman"/>
                <w:sz w:val="24"/>
                <w:szCs w:val="24"/>
              </w:rPr>
              <w:t>дрес, состав семьи).</w:t>
            </w:r>
          </w:p>
          <w:p w:rsidR="00A4343F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Рассмотреть родственные отношения людей в семье.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959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Собери цепочку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A4343F" w:rsidRPr="009959B8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9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детей</w:t>
            </w:r>
            <w:r w:rsidRPr="009959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представления о семье.</w:t>
            </w:r>
          </w:p>
          <w:p w:rsidR="00A4343F" w:rsidRPr="009959B8" w:rsidRDefault="00A4343F" w:rsidP="00A434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FF104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FF1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Моя семья</w:t>
            </w:r>
            <w:r w:rsidRPr="00FF104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A4343F" w:rsidRPr="00067A7D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Уточнить и закрепить знания детей о себе и своей семье (имя, фамилия, возраст, дом</w:t>
            </w:r>
            <w:proofErr w:type="gramStart"/>
            <w:r w:rsidRPr="00067A7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67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67A7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067A7D">
              <w:rPr>
                <w:rFonts w:ascii="Times New Roman" w:hAnsi="Times New Roman"/>
                <w:sz w:val="24"/>
                <w:szCs w:val="24"/>
              </w:rPr>
              <w:t>дрес, состав семьи).</w:t>
            </w:r>
          </w:p>
          <w:p w:rsidR="00A4343F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Рассмотреть родственные отношения людей в семье.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959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Собери цепочку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A4343F" w:rsidRPr="009959B8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9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детей</w:t>
            </w:r>
            <w:r w:rsidRPr="009959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представления о семье.</w:t>
            </w:r>
          </w:p>
          <w:p w:rsidR="00A4343F" w:rsidRPr="009959B8" w:rsidRDefault="00A4343F" w:rsidP="00A434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506A26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DA38B4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="00DA38B4" w:rsidRPr="00506A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6A2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21ADE">
              <w:rPr>
                <w:rFonts w:ascii="Times New Roman" w:hAnsi="Times New Roman"/>
                <w:b/>
                <w:bCs/>
                <w:sz w:val="24"/>
                <w:szCs w:val="24"/>
              </w:rPr>
              <w:t>Длина. Сравнение предметов по длине с помощью условной мерки</w:t>
            </w:r>
            <w:r w:rsidRPr="00506A26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506A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343F" w:rsidRPr="002420E6" w:rsidRDefault="00A4343F" w:rsidP="00A434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Учить измерять и сравнивать длину предметов наложением, приложением и с помощью условной мерки.</w:t>
            </w:r>
          </w:p>
          <w:p w:rsidR="00A4343F" w:rsidRDefault="00A4343F" w:rsidP="00A4343F">
            <w:pPr>
              <w:pStyle w:val="3"/>
              <w:shd w:val="clear" w:color="auto" w:fill="FFFFFF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E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50ED0">
              <w:rPr>
                <w:rStyle w:val="c9"/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Строители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A4343F" w:rsidRPr="00C50ED0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</w:t>
            </w:r>
            <w:r w:rsidRPr="00C50ED0">
              <w:rPr>
                <w:rFonts w:ascii="Times New Roman" w:hAnsi="Times New Roman"/>
                <w:sz w:val="24"/>
                <w:szCs w:val="24"/>
              </w:rPr>
              <w:t>: сортировать предметы по размерам.</w:t>
            </w:r>
          </w:p>
          <w:p w:rsidR="00A4343F" w:rsidRPr="00A67B1A" w:rsidRDefault="00A4343F" w:rsidP="00A43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DA38B4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A4343F" w:rsidRPr="00506A26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6A2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21ADE">
              <w:rPr>
                <w:rFonts w:ascii="Times New Roman" w:hAnsi="Times New Roman"/>
                <w:b/>
                <w:bCs/>
                <w:sz w:val="24"/>
                <w:szCs w:val="24"/>
              </w:rPr>
              <w:t>Длина. Сравнение предметов по длине с помощью условной мерки</w:t>
            </w:r>
            <w:r w:rsidRPr="00506A26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506A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343F" w:rsidRPr="002420E6" w:rsidRDefault="00A4343F" w:rsidP="00A434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Учить измерять и сравнивать длину предметов наложением, приложением и с помощью условной мерки.</w:t>
            </w:r>
          </w:p>
          <w:p w:rsidR="00A4343F" w:rsidRDefault="00A4343F" w:rsidP="00A4343F">
            <w:pPr>
              <w:pStyle w:val="3"/>
              <w:shd w:val="clear" w:color="auto" w:fill="FFFFFF"/>
              <w:spacing w:before="120" w:after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E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50ED0">
              <w:rPr>
                <w:rStyle w:val="c9"/>
                <w:rFonts w:ascii="Times New Roman" w:hAnsi="Times New Roman" w:cs="Times New Roman"/>
                <w:iCs/>
                <w:color w:val="333333"/>
                <w:sz w:val="24"/>
                <w:szCs w:val="24"/>
              </w:rPr>
              <w:t>Строители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A4343F" w:rsidRPr="00C50ED0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</w:t>
            </w:r>
            <w:r w:rsidRPr="00C50ED0">
              <w:rPr>
                <w:rFonts w:ascii="Times New Roman" w:hAnsi="Times New Roman"/>
                <w:sz w:val="24"/>
                <w:szCs w:val="24"/>
              </w:rPr>
              <w:t>: сортировать предметы по размерам.</w:t>
            </w:r>
          </w:p>
          <w:p w:rsidR="00A4343F" w:rsidRPr="00A67B1A" w:rsidRDefault="00A4343F" w:rsidP="00A434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4343F" w:rsidRPr="006C0504" w:rsidTr="00A4343F">
        <w:trPr>
          <w:trHeight w:val="408"/>
        </w:trPr>
        <w:tc>
          <w:tcPr>
            <w:tcW w:w="166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4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A4343F" w:rsidRPr="006C0504" w:rsidTr="00A4343F">
        <w:trPr>
          <w:trHeight w:val="593"/>
        </w:trPr>
        <w:tc>
          <w:tcPr>
            <w:tcW w:w="166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3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A4343F" w:rsidRPr="006C0504" w:rsidTr="00A4343F">
        <w:trPr>
          <w:trHeight w:val="364"/>
        </w:trPr>
        <w:tc>
          <w:tcPr>
            <w:tcW w:w="166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17.10-17.20</w:t>
            </w:r>
          </w:p>
        </w:tc>
        <w:tc>
          <w:tcPr>
            <w:tcW w:w="1424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4343F" w:rsidRPr="006C0504" w:rsidTr="00A4343F">
        <w:trPr>
          <w:trHeight w:val="1114"/>
        </w:trPr>
        <w:tc>
          <w:tcPr>
            <w:tcW w:w="166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3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A4343F" w:rsidRDefault="00A4343F" w:rsidP="00A4343F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A4343F" w:rsidRPr="00156C9C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Pr="00156C9C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A4343F" w:rsidRPr="00156C9C" w:rsidRDefault="00A4343F" w:rsidP="00A43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6</w:t>
      </w:r>
      <w:r w:rsidRPr="00EE1CBE">
        <w:rPr>
          <w:rFonts w:ascii="Times New Roman" w:hAnsi="Times New Roman"/>
          <w:b/>
          <w:bCs/>
          <w:iCs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10</w:t>
      </w:r>
      <w:r w:rsidRPr="00EE1CBE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ноябрь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23 года</w:t>
      </w:r>
    </w:p>
    <w:p w:rsidR="00A4343F" w:rsidRPr="005E1B7E" w:rsidRDefault="00A4343F" w:rsidP="00A434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</w:rPr>
        <w:t xml:space="preserve"> </w:t>
      </w:r>
      <w:r w:rsidR="00F34B53">
        <w:rPr>
          <w:rFonts w:ascii="Times New Roman" w:hAnsi="Times New Roman"/>
          <w:sz w:val="24"/>
          <w:szCs w:val="24"/>
        </w:rPr>
        <w:t xml:space="preserve">логопедическая </w:t>
      </w:r>
      <w:r w:rsidR="00F34B53">
        <w:rPr>
          <w:rFonts w:ascii="Times New Roman" w:hAnsi="Times New Roman"/>
          <w:sz w:val="24"/>
          <w:szCs w:val="24"/>
          <w:lang w:val="kk-KZ"/>
        </w:rPr>
        <w:t xml:space="preserve">старшая </w:t>
      </w:r>
      <w:r w:rsidR="00F34B53">
        <w:rPr>
          <w:rFonts w:ascii="Times New Roman" w:hAnsi="Times New Roman"/>
          <w:sz w:val="24"/>
          <w:szCs w:val="24"/>
        </w:rPr>
        <w:t>группа № 9 «Капелька»</w:t>
      </w:r>
    </w:p>
    <w:p w:rsidR="00A4343F" w:rsidRPr="00C74B3E" w:rsidRDefault="00A4343F" w:rsidP="00A4343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 w:rsidRPr="005E1B7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-х</w:t>
      </w:r>
      <w:r w:rsidRPr="005E1B7E">
        <w:rPr>
          <w:rFonts w:ascii="Times New Roman" w:hAnsi="Times New Roman"/>
          <w:sz w:val="24"/>
          <w:szCs w:val="24"/>
        </w:rPr>
        <w:t xml:space="preserve"> </w:t>
      </w:r>
      <w:r w:rsidR="00C74B3E">
        <w:rPr>
          <w:rFonts w:ascii="Times New Roman" w:hAnsi="Times New Roman"/>
          <w:sz w:val="24"/>
          <w:szCs w:val="24"/>
          <w:lang w:val="kk-KZ"/>
        </w:rPr>
        <w:t>лет</w:t>
      </w:r>
    </w:p>
    <w:p w:rsidR="00A4343F" w:rsidRPr="006C0504" w:rsidRDefault="00A4343F" w:rsidP="00A4343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8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2976"/>
        <w:gridCol w:w="3103"/>
        <w:gridCol w:w="2963"/>
        <w:gridCol w:w="2439"/>
      </w:tblGrid>
      <w:tr w:rsidR="00A4343F" w:rsidRPr="006C0504" w:rsidTr="00A4343F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31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6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3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A4343F" w:rsidRPr="006C0504" w:rsidTr="00A4343F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43F" w:rsidRPr="006C0504" w:rsidTr="00A4343F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Default="00A4343F" w:rsidP="00A434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A4343F" w:rsidRPr="006C0504" w:rsidRDefault="00A4343F" w:rsidP="00A434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5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A4343F" w:rsidRPr="006C0504" w:rsidTr="00A4343F">
        <w:trPr>
          <w:trHeight w:val="1680"/>
        </w:trPr>
        <w:tc>
          <w:tcPr>
            <w:tcW w:w="1390" w:type="dxa"/>
            <w:shd w:val="clear" w:color="auto" w:fill="FFFFFF"/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17.10</w:t>
            </w: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FF104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FF1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Посуда</w:t>
            </w:r>
            <w:r w:rsidRPr="00FF104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A4343F" w:rsidRPr="00067A7D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Уточнить и расширить представления детей о посуде и деталях</w:t>
            </w:r>
          </w:p>
          <w:p w:rsidR="00A4343F" w:rsidRPr="00067A7D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Познакомить детей с предметами чайной посуды, из чего она сделана, со способами ухода за ней.</w:t>
            </w:r>
          </w:p>
          <w:p w:rsidR="00A4343F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Познакомить со столовой и кухонной посудой.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Кафе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A4343F" w:rsidRDefault="00A4343F" w:rsidP="00A4343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5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 представлений 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сервировке стола.</w:t>
            </w:r>
          </w:p>
          <w:p w:rsidR="00A4343F" w:rsidRPr="00BD55F9" w:rsidRDefault="00A4343F" w:rsidP="00A434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FF104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FF1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Посуда</w:t>
            </w:r>
            <w:r w:rsidRPr="00FF104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A4343F" w:rsidRPr="00067A7D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Уточнить и расширить представления детей о посуде и деталях</w:t>
            </w:r>
          </w:p>
          <w:p w:rsidR="00A4343F" w:rsidRPr="00067A7D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Познакомить детей с предметами чайной посуды, из чего она сделана, со способами ухода за ней.</w:t>
            </w:r>
          </w:p>
          <w:p w:rsidR="00A4343F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Познакомить со столовой и кухонной посудой.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Кафе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A4343F" w:rsidRDefault="00A4343F" w:rsidP="00A4343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5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 представлений 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сервировке стола.</w:t>
            </w:r>
          </w:p>
          <w:p w:rsidR="00A4343F" w:rsidRPr="00BD55F9" w:rsidRDefault="00A4343F" w:rsidP="00A434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DA38B4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A4343F" w:rsidRPr="00506A26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6A2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67B1A">
              <w:rPr>
                <w:rFonts w:ascii="Times New Roman" w:hAnsi="Times New Roman"/>
                <w:b/>
                <w:sz w:val="24"/>
                <w:szCs w:val="24"/>
              </w:rPr>
              <w:t>Круг, квадрат, треугольник, прямоугольник</w:t>
            </w:r>
            <w:r w:rsidRPr="00506A26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506A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20E6">
              <w:rPr>
                <w:rFonts w:ascii="Times New Roman" w:hAnsi="Times New Roman"/>
                <w:sz w:val="24"/>
                <w:szCs w:val="24"/>
              </w:rPr>
              <w:t>Познакомить детей с геометрическими фигурами: круг, квадрат, треугольник, прямоугольник</w:t>
            </w:r>
            <w:r w:rsidRPr="002420E6">
              <w:rPr>
                <w:rFonts w:ascii="Times New Roman" w:hAnsi="Times New Roman"/>
                <w:sz w:val="24"/>
                <w:szCs w:val="24"/>
                <w:u w:val="single"/>
              </w:rPr>
              <w:t>;</w:t>
            </w:r>
            <w:r w:rsidRPr="002420E6">
              <w:rPr>
                <w:rFonts w:ascii="Times New Roman" w:hAnsi="Times New Roman"/>
                <w:sz w:val="24"/>
                <w:szCs w:val="24"/>
              </w:rPr>
              <w:t xml:space="preserve"> научить распознавать их</w:t>
            </w:r>
            <w:r w:rsidRPr="002420E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E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A67B1A">
              <w:rPr>
                <w:rFonts w:ascii="Times New Roman" w:hAnsi="Times New Roman"/>
                <w:b/>
                <w:sz w:val="24"/>
                <w:szCs w:val="24"/>
              </w:rPr>
              <w:t>Сложи картинку из фигур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67B1A"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ить</w:t>
            </w:r>
            <w:r w:rsidRPr="00A67B1A">
              <w:rPr>
                <w:rFonts w:ascii="Times New Roman" w:hAnsi="Times New Roman"/>
                <w:sz w:val="24"/>
                <w:szCs w:val="24"/>
              </w:rPr>
              <w:t xml:space="preserve"> геометрически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A67B1A">
              <w:rPr>
                <w:rFonts w:ascii="Times New Roman" w:hAnsi="Times New Roman"/>
                <w:sz w:val="24"/>
                <w:szCs w:val="24"/>
              </w:rPr>
              <w:t xml:space="preserve"> фигур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A67B1A">
              <w:rPr>
                <w:rFonts w:ascii="Times New Roman" w:hAnsi="Times New Roman"/>
                <w:sz w:val="24"/>
                <w:szCs w:val="24"/>
              </w:rPr>
              <w:t xml:space="preserve"> развивает логику, словарный запас, пространственное мышление, способность мыслить, анализировать, обобщать и сравнивать. </w:t>
            </w:r>
          </w:p>
          <w:p w:rsidR="00A4343F" w:rsidRPr="000E6C0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6C0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DA38B4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A4343F" w:rsidRPr="00506A26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6A2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67B1A">
              <w:rPr>
                <w:rFonts w:ascii="Times New Roman" w:hAnsi="Times New Roman"/>
                <w:b/>
                <w:sz w:val="24"/>
                <w:szCs w:val="24"/>
              </w:rPr>
              <w:t>Круг, квадрат, треугольник, прямоугольник</w:t>
            </w:r>
            <w:r w:rsidRPr="00506A26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506A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20E6">
              <w:rPr>
                <w:rFonts w:ascii="Times New Roman" w:hAnsi="Times New Roman"/>
                <w:sz w:val="24"/>
                <w:szCs w:val="24"/>
              </w:rPr>
              <w:t>Познакомить детей с геометрическими фигурами: круг, квадрат, треугольник, прямоугольник</w:t>
            </w:r>
            <w:r w:rsidRPr="002420E6">
              <w:rPr>
                <w:rFonts w:ascii="Times New Roman" w:hAnsi="Times New Roman"/>
                <w:sz w:val="24"/>
                <w:szCs w:val="24"/>
                <w:u w:val="single"/>
              </w:rPr>
              <w:t>;</w:t>
            </w:r>
            <w:r w:rsidRPr="002420E6">
              <w:rPr>
                <w:rFonts w:ascii="Times New Roman" w:hAnsi="Times New Roman"/>
                <w:sz w:val="24"/>
                <w:szCs w:val="24"/>
              </w:rPr>
              <w:t xml:space="preserve"> научить распознавать их</w:t>
            </w:r>
            <w:r w:rsidRPr="002420E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E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A67B1A">
              <w:rPr>
                <w:rFonts w:ascii="Times New Roman" w:hAnsi="Times New Roman"/>
                <w:b/>
                <w:sz w:val="24"/>
                <w:szCs w:val="24"/>
              </w:rPr>
              <w:t>Сложи картинку из фигур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A67B1A"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ить</w:t>
            </w:r>
            <w:r w:rsidRPr="00A67B1A">
              <w:rPr>
                <w:rFonts w:ascii="Times New Roman" w:hAnsi="Times New Roman"/>
                <w:sz w:val="24"/>
                <w:szCs w:val="24"/>
              </w:rPr>
              <w:t xml:space="preserve"> геометрически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A67B1A">
              <w:rPr>
                <w:rFonts w:ascii="Times New Roman" w:hAnsi="Times New Roman"/>
                <w:sz w:val="24"/>
                <w:szCs w:val="24"/>
              </w:rPr>
              <w:t xml:space="preserve"> фигур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A67B1A">
              <w:rPr>
                <w:rFonts w:ascii="Times New Roman" w:hAnsi="Times New Roman"/>
                <w:sz w:val="24"/>
                <w:szCs w:val="24"/>
              </w:rPr>
              <w:t xml:space="preserve"> развивает логику, словарный запас, пространственное мышление, способность мыслить, анализировать, обобщать и сравнивать. </w:t>
            </w:r>
          </w:p>
          <w:p w:rsidR="00A4343F" w:rsidRPr="000E6C0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6C0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4343F" w:rsidRPr="006C0504" w:rsidTr="00A4343F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5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A4343F" w:rsidRPr="006C0504" w:rsidTr="00A4343F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3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A4343F" w:rsidRPr="006C0504" w:rsidTr="00A4343F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45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4343F" w:rsidRPr="006C0504" w:rsidTr="00A4343F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3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A4343F" w:rsidRDefault="00A4343F" w:rsidP="00A4343F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A4343F" w:rsidRPr="00156C9C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Pr="00156C9C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A4343F" w:rsidRPr="00156C9C" w:rsidRDefault="00A4343F" w:rsidP="00A43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13-17</w:t>
      </w:r>
      <w:r w:rsidRPr="00EE1CBE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ноябрь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23 года</w:t>
      </w:r>
    </w:p>
    <w:p w:rsidR="00A4343F" w:rsidRPr="005E1B7E" w:rsidRDefault="00A4343F" w:rsidP="00A434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34B53">
        <w:rPr>
          <w:rFonts w:ascii="Times New Roman" w:hAnsi="Times New Roman"/>
          <w:sz w:val="24"/>
          <w:szCs w:val="24"/>
        </w:rPr>
        <w:t xml:space="preserve">логопедическая </w:t>
      </w:r>
      <w:r w:rsidR="00F34B53">
        <w:rPr>
          <w:rFonts w:ascii="Times New Roman" w:hAnsi="Times New Roman"/>
          <w:sz w:val="24"/>
          <w:szCs w:val="24"/>
          <w:lang w:val="kk-KZ"/>
        </w:rPr>
        <w:t xml:space="preserve">старшая </w:t>
      </w:r>
      <w:r w:rsidR="00F34B53">
        <w:rPr>
          <w:rFonts w:ascii="Times New Roman" w:hAnsi="Times New Roman"/>
          <w:sz w:val="24"/>
          <w:szCs w:val="24"/>
        </w:rPr>
        <w:t>группа № 9 «Капелька»</w:t>
      </w:r>
    </w:p>
    <w:p w:rsidR="00A4343F" w:rsidRPr="00C74B3E" w:rsidRDefault="00A4343F" w:rsidP="00A4343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 w:rsidRPr="005E1B7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-х</w:t>
      </w:r>
      <w:r w:rsidRPr="005E1B7E">
        <w:rPr>
          <w:rFonts w:ascii="Times New Roman" w:hAnsi="Times New Roman"/>
          <w:sz w:val="24"/>
          <w:szCs w:val="24"/>
        </w:rPr>
        <w:t xml:space="preserve"> </w:t>
      </w:r>
      <w:r w:rsidR="00C74B3E">
        <w:rPr>
          <w:rFonts w:ascii="Times New Roman" w:hAnsi="Times New Roman"/>
          <w:sz w:val="24"/>
          <w:szCs w:val="24"/>
          <w:lang w:val="kk-KZ"/>
        </w:rPr>
        <w:t>лет</w:t>
      </w:r>
    </w:p>
    <w:p w:rsidR="00A4343F" w:rsidRPr="006C0504" w:rsidRDefault="00A4343F" w:rsidP="00A4343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91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65"/>
        <w:gridCol w:w="2681"/>
        <w:gridCol w:w="2680"/>
        <w:gridCol w:w="3103"/>
        <w:gridCol w:w="2963"/>
        <w:gridCol w:w="2821"/>
      </w:tblGrid>
      <w:tr w:rsidR="00A4343F" w:rsidRPr="006C0504" w:rsidTr="00A4343F">
        <w:trPr>
          <w:trHeight w:val="513"/>
        </w:trPr>
        <w:tc>
          <w:tcPr>
            <w:tcW w:w="166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68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68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31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6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82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A4343F" w:rsidRPr="006C0504" w:rsidTr="00A4343F">
        <w:trPr>
          <w:trHeight w:val="276"/>
        </w:trPr>
        <w:tc>
          <w:tcPr>
            <w:tcW w:w="1665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3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43F" w:rsidRPr="006C0504" w:rsidTr="00A4343F">
        <w:trPr>
          <w:trHeight w:val="557"/>
        </w:trPr>
        <w:tc>
          <w:tcPr>
            <w:tcW w:w="16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Default="00A4343F" w:rsidP="00A434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A4343F" w:rsidRPr="006C0504" w:rsidRDefault="00A4343F" w:rsidP="00A434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4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A4343F" w:rsidRPr="006C0504" w:rsidTr="00A4343F">
        <w:trPr>
          <w:trHeight w:val="2400"/>
        </w:trPr>
        <w:tc>
          <w:tcPr>
            <w:tcW w:w="1665" w:type="dxa"/>
            <w:shd w:val="clear" w:color="auto" w:fill="FFFFFF"/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17.10</w:t>
            </w:r>
          </w:p>
        </w:tc>
        <w:tc>
          <w:tcPr>
            <w:tcW w:w="2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FF104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FF1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Мебель</w:t>
            </w:r>
            <w:r w:rsidRPr="00FF104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A4343F" w:rsidRPr="00067A7D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Уточнить и расширить знания детей об основных предметах мебели.</w:t>
            </w:r>
          </w:p>
          <w:p w:rsidR="00A4343F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Закрепить обобщенное понятие «мебель».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21AD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Из чего – </w:t>
            </w:r>
            <w:proofErr w:type="gramStart"/>
            <w:r w:rsidRPr="00021AD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какой</w:t>
            </w:r>
            <w:proofErr w:type="gramEnd"/>
            <w:r w:rsidRPr="00021AD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A4343F" w:rsidRPr="00021ADE" w:rsidRDefault="00A4343F" w:rsidP="00A4343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A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образование относительных прилагательных, закрепление словаря по лексической теме.</w:t>
            </w:r>
          </w:p>
        </w:tc>
        <w:tc>
          <w:tcPr>
            <w:tcW w:w="2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FF104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FF1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Мебель</w:t>
            </w:r>
            <w:r w:rsidRPr="00FF104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A4343F" w:rsidRPr="00067A7D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Уточнить и расширить знания детей об основных предметах мебели.</w:t>
            </w:r>
          </w:p>
          <w:p w:rsidR="00A4343F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Закрепить обобщенное понятие «мебель».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21AD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Из чего – </w:t>
            </w:r>
            <w:proofErr w:type="gramStart"/>
            <w:r w:rsidRPr="00021AD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какой</w:t>
            </w:r>
            <w:proofErr w:type="gramEnd"/>
            <w:r w:rsidRPr="00021AD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A4343F" w:rsidRPr="00021ADE" w:rsidRDefault="00A4343F" w:rsidP="00A4343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A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образование относительных прилагательных, закрепление словаря по лексической теме.</w:t>
            </w:r>
          </w:p>
        </w:tc>
        <w:tc>
          <w:tcPr>
            <w:tcW w:w="3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506A26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DA38B4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="00DA38B4" w:rsidRPr="00506A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6A2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E6C0F">
              <w:rPr>
                <w:rFonts w:ascii="Times New Roman" w:hAnsi="Times New Roman"/>
                <w:b/>
                <w:sz w:val="24"/>
                <w:szCs w:val="24"/>
              </w:rPr>
              <w:t>Круг и овал</w:t>
            </w:r>
            <w:r w:rsidRPr="00506A26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506A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343F" w:rsidRPr="002420E6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0E6">
              <w:rPr>
                <w:rFonts w:ascii="Times New Roman" w:hAnsi="Times New Roman"/>
                <w:sz w:val="24"/>
                <w:szCs w:val="24"/>
              </w:rPr>
              <w:t>1.Дать представление о геометрических  фигурах.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20E6">
              <w:rPr>
                <w:rFonts w:ascii="Times New Roman" w:hAnsi="Times New Roman"/>
                <w:sz w:val="24"/>
                <w:szCs w:val="24"/>
              </w:rPr>
              <w:t>2.Учить определять формы предметов и противопоставлять их предметам другой формы.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E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0E6C0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Узнай </w:t>
            </w:r>
            <w:r w:rsidRPr="000E6C0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фигуру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343F" w:rsidRPr="00701BE3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C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узнавать </w:t>
            </w:r>
            <w:r w:rsidRPr="000E6C0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фигуры </w:t>
            </w:r>
            <w:r w:rsidRPr="000E6C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окружающих предметах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2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506A26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DA38B4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="00DA38B4" w:rsidRPr="00506A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6A2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E6C0F">
              <w:rPr>
                <w:rFonts w:ascii="Times New Roman" w:hAnsi="Times New Roman"/>
                <w:b/>
                <w:sz w:val="24"/>
                <w:szCs w:val="24"/>
              </w:rPr>
              <w:t>Круг и овал</w:t>
            </w:r>
            <w:r w:rsidRPr="00506A26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506A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343F" w:rsidRPr="002420E6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0E6">
              <w:rPr>
                <w:rFonts w:ascii="Times New Roman" w:hAnsi="Times New Roman"/>
                <w:sz w:val="24"/>
                <w:szCs w:val="24"/>
              </w:rPr>
              <w:t>1.Дать представление о геометрических  фигурах.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20E6">
              <w:rPr>
                <w:rFonts w:ascii="Times New Roman" w:hAnsi="Times New Roman"/>
                <w:sz w:val="24"/>
                <w:szCs w:val="24"/>
              </w:rPr>
              <w:t>2.Учить определять формы предметов и противопоставлять их предметам другой формы.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6E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0E6C0F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Узнай </w:t>
            </w:r>
            <w:r w:rsidRPr="000E6C0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фигуру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343F" w:rsidRPr="00701BE3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C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узнавать </w:t>
            </w:r>
            <w:r w:rsidRPr="000E6C0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фигуры </w:t>
            </w:r>
            <w:r w:rsidRPr="000E6C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окружающих предметах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  <w:tc>
          <w:tcPr>
            <w:tcW w:w="2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4343F" w:rsidRPr="006C0504" w:rsidTr="00A4343F">
        <w:trPr>
          <w:trHeight w:val="408"/>
        </w:trPr>
        <w:tc>
          <w:tcPr>
            <w:tcW w:w="166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4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A4343F" w:rsidRPr="006C0504" w:rsidTr="00A4343F">
        <w:trPr>
          <w:trHeight w:val="593"/>
        </w:trPr>
        <w:tc>
          <w:tcPr>
            <w:tcW w:w="166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3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A4343F" w:rsidRPr="006C0504" w:rsidTr="00A4343F">
        <w:trPr>
          <w:trHeight w:val="364"/>
        </w:trPr>
        <w:tc>
          <w:tcPr>
            <w:tcW w:w="166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24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4343F" w:rsidRPr="006C0504" w:rsidTr="00A4343F">
        <w:trPr>
          <w:trHeight w:val="1114"/>
        </w:trPr>
        <w:tc>
          <w:tcPr>
            <w:tcW w:w="1665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6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ind w:left="42" w:hanging="42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3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8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A4343F" w:rsidRDefault="00A4343F" w:rsidP="00A4343F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A4343F" w:rsidRPr="00156C9C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A4343F" w:rsidRDefault="00A4343F" w:rsidP="00A4343F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:rsidR="00A4343F" w:rsidRPr="00156C9C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A4343F" w:rsidRPr="00156C9C" w:rsidRDefault="00A4343F" w:rsidP="00A43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 w:rsidRPr="00EE1CBE">
        <w:rPr>
          <w:rFonts w:ascii="Times New Roman" w:hAnsi="Times New Roman"/>
          <w:b/>
          <w:bCs/>
          <w:iCs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24</w:t>
      </w:r>
      <w:r w:rsidRPr="00EE1CBE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ноябрь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23 года</w:t>
      </w:r>
    </w:p>
    <w:p w:rsidR="00A4343F" w:rsidRPr="005E1B7E" w:rsidRDefault="00A4343F" w:rsidP="00A434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</w:rPr>
        <w:t xml:space="preserve"> </w:t>
      </w:r>
      <w:r w:rsidR="00C74B3E">
        <w:rPr>
          <w:rFonts w:ascii="Times New Roman" w:hAnsi="Times New Roman"/>
          <w:sz w:val="24"/>
          <w:szCs w:val="24"/>
        </w:rPr>
        <w:t xml:space="preserve">логопедическая </w:t>
      </w:r>
      <w:r w:rsidR="00C74B3E">
        <w:rPr>
          <w:rFonts w:ascii="Times New Roman" w:hAnsi="Times New Roman"/>
          <w:sz w:val="24"/>
          <w:szCs w:val="24"/>
          <w:lang w:val="kk-KZ"/>
        </w:rPr>
        <w:t xml:space="preserve">старшая </w:t>
      </w:r>
      <w:r w:rsidR="00C74B3E">
        <w:rPr>
          <w:rFonts w:ascii="Times New Roman" w:hAnsi="Times New Roman"/>
          <w:sz w:val="24"/>
          <w:szCs w:val="24"/>
        </w:rPr>
        <w:t>группа № 9 «Капелька»</w:t>
      </w:r>
    </w:p>
    <w:p w:rsidR="00A4343F" w:rsidRPr="00C74B3E" w:rsidRDefault="00A4343F" w:rsidP="00A4343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 w:rsidRPr="005E1B7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-х</w:t>
      </w:r>
      <w:r w:rsidRPr="005E1B7E">
        <w:rPr>
          <w:rFonts w:ascii="Times New Roman" w:hAnsi="Times New Roman"/>
          <w:sz w:val="24"/>
          <w:szCs w:val="24"/>
        </w:rPr>
        <w:t xml:space="preserve"> </w:t>
      </w:r>
      <w:r w:rsidR="00C74B3E">
        <w:rPr>
          <w:rFonts w:ascii="Times New Roman" w:hAnsi="Times New Roman"/>
          <w:sz w:val="24"/>
          <w:szCs w:val="24"/>
          <w:lang w:val="kk-KZ"/>
        </w:rPr>
        <w:t>лет</w:t>
      </w:r>
    </w:p>
    <w:p w:rsidR="00A4343F" w:rsidRPr="006C0504" w:rsidRDefault="00A4343F" w:rsidP="00A4343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A4343F" w:rsidRPr="006C0504" w:rsidTr="00A4343F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A4343F" w:rsidRPr="006C0504" w:rsidTr="00A4343F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43F" w:rsidRPr="006C0504" w:rsidTr="00A4343F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Default="00A4343F" w:rsidP="00A434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A4343F" w:rsidRPr="006C0504" w:rsidRDefault="00A4343F" w:rsidP="00A434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91151E" w:rsidRPr="006C0504" w:rsidTr="00A4343F">
        <w:trPr>
          <w:trHeight w:val="2729"/>
        </w:trPr>
        <w:tc>
          <w:tcPr>
            <w:tcW w:w="1390" w:type="dxa"/>
            <w:shd w:val="clear" w:color="auto" w:fill="FFFFFF"/>
            <w:hideMark/>
          </w:tcPr>
          <w:p w:rsidR="0091151E" w:rsidRDefault="0091151E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91151E" w:rsidRPr="006C0504" w:rsidRDefault="0091151E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FF1044" w:rsidRDefault="0091151E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FF1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E34EAA">
              <w:rPr>
                <w:rFonts w:ascii="Times New Roman" w:hAnsi="Times New Roman"/>
                <w:b/>
                <w:sz w:val="24"/>
                <w:szCs w:val="24"/>
              </w:rPr>
              <w:t>Поздняя осень</w:t>
            </w:r>
            <w:r w:rsidRPr="00FF104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91151E" w:rsidRPr="0016550E" w:rsidRDefault="0091151E" w:rsidP="00E34EA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E40FB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proofErr w:type="spellStart"/>
            <w:r w:rsidRPr="005E40FB">
              <w:rPr>
                <w:rFonts w:ascii="Times New Roman" w:hAnsi="Times New Roman"/>
                <w:sz w:val="24"/>
                <w:szCs w:val="24"/>
              </w:rPr>
              <w:t>асширить</w:t>
            </w:r>
            <w:proofErr w:type="spellEnd"/>
            <w:r w:rsidRPr="0016550E">
              <w:rPr>
                <w:rFonts w:ascii="Times New Roman" w:hAnsi="Times New Roman"/>
                <w:sz w:val="24"/>
                <w:szCs w:val="24"/>
              </w:rPr>
              <w:t>  представления детей  об изменениях, происходящих в природе осенью;</w:t>
            </w:r>
          </w:p>
          <w:p w:rsidR="0091151E" w:rsidRPr="0016550E" w:rsidRDefault="0091151E" w:rsidP="00E34EAA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550E">
              <w:rPr>
                <w:rFonts w:ascii="Times New Roman" w:hAnsi="Times New Roman"/>
                <w:sz w:val="24"/>
                <w:szCs w:val="24"/>
              </w:rPr>
              <w:t>- активизировать  словарь по теме «Поздняя осень», </w:t>
            </w:r>
          </w:p>
          <w:p w:rsidR="0091151E" w:rsidRDefault="0091151E" w:rsidP="00E34EA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40FB">
              <w:rPr>
                <w:rFonts w:ascii="Times New Roman" w:hAnsi="Times New Roman"/>
                <w:sz w:val="24"/>
                <w:szCs w:val="24"/>
                <w:lang w:val="kk-KZ"/>
              </w:rPr>
              <w:t>Иметь</w:t>
            </w:r>
            <w:r w:rsidRPr="005E40FB">
              <w:rPr>
                <w:rFonts w:ascii="Times New Roman" w:hAnsi="Times New Roman"/>
                <w:sz w:val="24"/>
                <w:szCs w:val="24"/>
              </w:rPr>
              <w:t xml:space="preserve"> представления об одежде, сезонных изменениях климата.</w:t>
            </w:r>
          </w:p>
          <w:p w:rsidR="0091151E" w:rsidRPr="0091151E" w:rsidRDefault="0091151E" w:rsidP="00E34EA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115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Подбери слова</w:t>
            </w:r>
            <w:r w:rsidRPr="001472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1151E" w:rsidRDefault="0091151E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91151E" w:rsidRPr="0091151E" w:rsidRDefault="0091151E" w:rsidP="00A4343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51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расширять словарный запас детей, уточнять значение слов. Развивать мышление</w:t>
            </w:r>
            <w:proofErr w:type="gramStart"/>
            <w:r w:rsidRPr="0091151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911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91151E" w:rsidRDefault="0091151E" w:rsidP="00A434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Н-р: моросит 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дождь).</w:t>
            </w:r>
          </w:p>
          <w:p w:rsidR="0091151E" w:rsidRPr="0014725D" w:rsidRDefault="0091151E" w:rsidP="00A434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Дует (ветер).</w:t>
            </w:r>
          </w:p>
          <w:p w:rsidR="0091151E" w:rsidRPr="006C0504" w:rsidRDefault="0091151E" w:rsidP="00A434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FF1044" w:rsidRDefault="0091151E" w:rsidP="00EF1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FF1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E34EAA">
              <w:rPr>
                <w:rFonts w:ascii="Times New Roman" w:hAnsi="Times New Roman"/>
                <w:b/>
                <w:sz w:val="24"/>
                <w:szCs w:val="24"/>
              </w:rPr>
              <w:t>Поздняя осень</w:t>
            </w:r>
            <w:r w:rsidRPr="00FF104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91151E" w:rsidRPr="0016550E" w:rsidRDefault="0091151E" w:rsidP="00EF1D70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E40FB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proofErr w:type="spellStart"/>
            <w:r w:rsidRPr="005E40FB">
              <w:rPr>
                <w:rFonts w:ascii="Times New Roman" w:hAnsi="Times New Roman"/>
                <w:sz w:val="24"/>
                <w:szCs w:val="24"/>
              </w:rPr>
              <w:t>асширить</w:t>
            </w:r>
            <w:proofErr w:type="spellEnd"/>
            <w:r w:rsidRPr="0016550E">
              <w:rPr>
                <w:rFonts w:ascii="Times New Roman" w:hAnsi="Times New Roman"/>
                <w:sz w:val="24"/>
                <w:szCs w:val="24"/>
              </w:rPr>
              <w:t>  представления детей  об изменениях, происходящих в природе осенью;</w:t>
            </w:r>
          </w:p>
          <w:p w:rsidR="0091151E" w:rsidRPr="0016550E" w:rsidRDefault="0091151E" w:rsidP="00EF1D70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6550E">
              <w:rPr>
                <w:rFonts w:ascii="Times New Roman" w:hAnsi="Times New Roman"/>
                <w:sz w:val="24"/>
                <w:szCs w:val="24"/>
              </w:rPr>
              <w:t>- активизировать  словарь по теме «Поздняя осень», </w:t>
            </w:r>
          </w:p>
          <w:p w:rsidR="0091151E" w:rsidRDefault="0091151E" w:rsidP="00EF1D7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40FB">
              <w:rPr>
                <w:rFonts w:ascii="Times New Roman" w:hAnsi="Times New Roman"/>
                <w:sz w:val="24"/>
                <w:szCs w:val="24"/>
                <w:lang w:val="kk-KZ"/>
              </w:rPr>
              <w:t>Иметь</w:t>
            </w:r>
            <w:r w:rsidRPr="005E40FB">
              <w:rPr>
                <w:rFonts w:ascii="Times New Roman" w:hAnsi="Times New Roman"/>
                <w:sz w:val="24"/>
                <w:szCs w:val="24"/>
              </w:rPr>
              <w:t xml:space="preserve"> представления об одежде, сезонных изменениях климата.</w:t>
            </w:r>
          </w:p>
          <w:p w:rsidR="0091151E" w:rsidRPr="0091151E" w:rsidRDefault="0091151E" w:rsidP="00EF1D7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115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Подбери слова</w:t>
            </w:r>
            <w:r w:rsidRPr="001472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1151E" w:rsidRDefault="0091151E" w:rsidP="00EF1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91151E" w:rsidRPr="0091151E" w:rsidRDefault="0091151E" w:rsidP="00EF1D7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151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расширять словарный запас детей, уточнять значение слов. Развивать мышление</w:t>
            </w:r>
            <w:proofErr w:type="gramStart"/>
            <w:r w:rsidRPr="0091151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9115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91151E" w:rsidRDefault="0091151E" w:rsidP="00EF1D7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Н-р: моросит  (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дождь).</w:t>
            </w:r>
          </w:p>
          <w:p w:rsidR="0091151E" w:rsidRPr="0014725D" w:rsidRDefault="0091151E" w:rsidP="00EF1D7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Дует (ветер).</w:t>
            </w:r>
          </w:p>
          <w:p w:rsidR="0091151E" w:rsidRPr="006C0504" w:rsidRDefault="0091151E" w:rsidP="00EF1D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B02165" w:rsidRDefault="0091151E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DA38B4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91151E" w:rsidRPr="00B02165" w:rsidRDefault="0091151E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165">
              <w:rPr>
                <w:rFonts w:ascii="Times New Roman" w:hAnsi="Times New Roman"/>
                <w:b/>
                <w:sz w:val="24"/>
                <w:szCs w:val="24"/>
              </w:rPr>
              <w:t>«Геометрические тела (шар, куб, цилиндр)»</w:t>
            </w:r>
          </w:p>
          <w:p w:rsidR="0091151E" w:rsidRPr="00B02165" w:rsidRDefault="0091151E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165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Познакомить с объемными геометрическими телами: куб, шар, цилиндр; научить распознавать их. Продолжить работу по развитию пространственных представлений, навыков счета.</w:t>
            </w:r>
          </w:p>
          <w:p w:rsidR="0091151E" w:rsidRPr="00B02165" w:rsidRDefault="0091151E" w:rsidP="00A4343F">
            <w:pPr>
              <w:pStyle w:val="20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B02165">
              <w:rPr>
                <w:color w:val="000000"/>
                <w:sz w:val="24"/>
                <w:szCs w:val="24"/>
                <w:lang w:bidi="ru-RU"/>
              </w:rPr>
              <w:t>Развивать умение анализировать,  сравнивать.</w:t>
            </w:r>
          </w:p>
          <w:p w:rsidR="0091151E" w:rsidRPr="00BF4752" w:rsidRDefault="0091151E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752">
              <w:rPr>
                <w:rFonts w:ascii="Times New Roman" w:hAnsi="Times New Roman"/>
                <w:b/>
                <w:sz w:val="24"/>
                <w:szCs w:val="24"/>
              </w:rPr>
              <w:t>Игра "Выкладывание картинок"</w:t>
            </w:r>
          </w:p>
          <w:p w:rsidR="0091151E" w:rsidRPr="006C0504" w:rsidRDefault="0091151E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75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BF4752">
              <w:rPr>
                <w:rFonts w:ascii="Times New Roman" w:hAnsi="Times New Roman"/>
                <w:sz w:val="24"/>
                <w:szCs w:val="24"/>
              </w:rPr>
              <w:t xml:space="preserve"> развитие логического мышления детей, закрепление знания геометрических </w:t>
            </w:r>
            <w:r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BF47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51E" w:rsidRPr="00B02165" w:rsidRDefault="0091151E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DA38B4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="00DA38B4" w:rsidRPr="00B021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2165">
              <w:rPr>
                <w:rFonts w:ascii="Times New Roman" w:hAnsi="Times New Roman"/>
                <w:b/>
                <w:sz w:val="24"/>
                <w:szCs w:val="24"/>
              </w:rPr>
              <w:t>«Геометрические тела (шар, куб, цилиндр)»</w:t>
            </w:r>
          </w:p>
          <w:p w:rsidR="0091151E" w:rsidRPr="00B02165" w:rsidRDefault="0091151E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165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Познакомить с объемными геометрическими телами: куб, шар, цилиндр; научить распознавать их. Продолжить работу по развитию пространственных представлений, навыков счета.</w:t>
            </w:r>
          </w:p>
          <w:p w:rsidR="0091151E" w:rsidRPr="00B02165" w:rsidRDefault="0091151E" w:rsidP="00A4343F">
            <w:pPr>
              <w:pStyle w:val="20"/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B02165">
              <w:rPr>
                <w:color w:val="000000"/>
                <w:sz w:val="24"/>
                <w:szCs w:val="24"/>
                <w:lang w:bidi="ru-RU"/>
              </w:rPr>
              <w:t>Развивать умение анализировать,  сравнивать.</w:t>
            </w:r>
          </w:p>
          <w:p w:rsidR="0091151E" w:rsidRPr="00BF4752" w:rsidRDefault="0091151E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4752">
              <w:rPr>
                <w:rFonts w:ascii="Times New Roman" w:hAnsi="Times New Roman"/>
                <w:b/>
                <w:sz w:val="24"/>
                <w:szCs w:val="24"/>
              </w:rPr>
              <w:t>Игра "Выкладывание картинок"</w:t>
            </w:r>
          </w:p>
          <w:p w:rsidR="0091151E" w:rsidRPr="006C0504" w:rsidRDefault="0091151E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75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BF4752">
              <w:rPr>
                <w:rFonts w:ascii="Times New Roman" w:hAnsi="Times New Roman"/>
                <w:sz w:val="24"/>
                <w:szCs w:val="24"/>
              </w:rPr>
              <w:t xml:space="preserve"> развитие логического мышления детей, закрепление знания геометрических </w:t>
            </w:r>
            <w:r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BF47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6C0504" w:rsidRDefault="0091151E" w:rsidP="00A4343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91151E" w:rsidRPr="006C0504" w:rsidRDefault="0091151E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4343F" w:rsidRPr="006C0504" w:rsidTr="00A4343F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A4343F" w:rsidRPr="006C0504" w:rsidTr="00A4343F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A4343F" w:rsidRPr="006C0504" w:rsidTr="00A4343F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4343F" w:rsidRPr="006C0504" w:rsidTr="00A4343F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numPr>
                <w:ilvl w:val="0"/>
                <w:numId w:val="1"/>
              </w:numPr>
              <w:ind w:left="0" w:hanging="318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A4343F" w:rsidRPr="000324C2" w:rsidRDefault="00A4343F" w:rsidP="00A4343F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A4343F" w:rsidRPr="00156C9C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Pr="00156C9C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A4343F" w:rsidRPr="00156C9C" w:rsidRDefault="00A4343F" w:rsidP="00A43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27 </w:t>
      </w:r>
      <w:r w:rsidRPr="00EE1CBE">
        <w:rPr>
          <w:rFonts w:ascii="Times New Roman" w:hAnsi="Times New Roman"/>
          <w:b/>
          <w:bCs/>
          <w:iCs/>
          <w:color w:val="000000"/>
          <w:sz w:val="24"/>
          <w:szCs w:val="24"/>
        </w:rPr>
        <w:t>ноябрь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– 01 декабрь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23 года</w:t>
      </w:r>
    </w:p>
    <w:p w:rsidR="00A4343F" w:rsidRPr="005E1B7E" w:rsidRDefault="00A4343F" w:rsidP="00A434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</w:rPr>
        <w:t xml:space="preserve"> </w:t>
      </w:r>
      <w:r w:rsidR="00C74B3E">
        <w:rPr>
          <w:rFonts w:ascii="Times New Roman" w:hAnsi="Times New Roman"/>
          <w:sz w:val="24"/>
          <w:szCs w:val="24"/>
        </w:rPr>
        <w:t xml:space="preserve">логопедическая </w:t>
      </w:r>
      <w:r w:rsidR="00C74B3E">
        <w:rPr>
          <w:rFonts w:ascii="Times New Roman" w:hAnsi="Times New Roman"/>
          <w:sz w:val="24"/>
          <w:szCs w:val="24"/>
          <w:lang w:val="kk-KZ"/>
        </w:rPr>
        <w:t xml:space="preserve">старшая </w:t>
      </w:r>
      <w:r w:rsidR="00C74B3E">
        <w:rPr>
          <w:rFonts w:ascii="Times New Roman" w:hAnsi="Times New Roman"/>
          <w:sz w:val="24"/>
          <w:szCs w:val="24"/>
        </w:rPr>
        <w:t>группа № 9 «Капелька»</w:t>
      </w:r>
    </w:p>
    <w:p w:rsidR="00A4343F" w:rsidRPr="00C74B3E" w:rsidRDefault="00A4343F" w:rsidP="00A4343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 w:rsidRPr="005E1B7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-х</w:t>
      </w:r>
      <w:r w:rsidRPr="005E1B7E">
        <w:rPr>
          <w:rFonts w:ascii="Times New Roman" w:hAnsi="Times New Roman"/>
          <w:sz w:val="24"/>
          <w:szCs w:val="24"/>
        </w:rPr>
        <w:t xml:space="preserve"> </w:t>
      </w:r>
      <w:r w:rsidR="00C74B3E">
        <w:rPr>
          <w:rFonts w:ascii="Times New Roman" w:hAnsi="Times New Roman"/>
          <w:sz w:val="24"/>
          <w:szCs w:val="24"/>
          <w:lang w:val="kk-KZ"/>
        </w:rPr>
        <w:t>лет</w:t>
      </w:r>
    </w:p>
    <w:p w:rsidR="00A4343F" w:rsidRPr="006C0504" w:rsidRDefault="00A4343F" w:rsidP="00A4343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A4343F" w:rsidRPr="006C0504" w:rsidTr="00A4343F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A4343F" w:rsidRPr="006C0504" w:rsidTr="00A4343F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43F" w:rsidRPr="006C0504" w:rsidTr="00A4343F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Default="00A4343F" w:rsidP="00A434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A4343F" w:rsidRPr="006C0504" w:rsidRDefault="00A4343F" w:rsidP="00A434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A4343F" w:rsidRPr="006C0504" w:rsidTr="00A4343F">
        <w:trPr>
          <w:trHeight w:val="1266"/>
        </w:trPr>
        <w:tc>
          <w:tcPr>
            <w:tcW w:w="1390" w:type="dxa"/>
            <w:shd w:val="clear" w:color="auto" w:fill="FFFFFF"/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FF104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FF1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003D53">
              <w:rPr>
                <w:rFonts w:ascii="Times New Roman" w:hAnsi="Times New Roman"/>
                <w:b/>
                <w:sz w:val="24"/>
                <w:szCs w:val="24"/>
              </w:rPr>
              <w:t>Здравствуй, гостья зима!</w:t>
            </w:r>
            <w:r w:rsidRPr="00FF104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A4343F" w:rsidRPr="00030E83" w:rsidRDefault="00A4343F" w:rsidP="00A434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30E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 отличительными особенностями времени года – зимы.</w:t>
            </w:r>
            <w:r w:rsidRPr="00030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Обобщить  наблюдения детей об изменениях в окружающей их природе с приходом зимы;</w:t>
            </w:r>
          </w:p>
          <w:p w:rsidR="00A4343F" w:rsidRPr="00030E83" w:rsidRDefault="00A4343F" w:rsidP="00A434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030E83">
              <w:rPr>
                <w:rFonts w:ascii="Times New Roman" w:hAnsi="Times New Roman"/>
                <w:color w:val="000000"/>
                <w:sz w:val="24"/>
                <w:szCs w:val="24"/>
              </w:rPr>
              <w:t>Закрепить знание всех зимних месяцев и их отличительные особенности;</w:t>
            </w:r>
          </w:p>
          <w:p w:rsidR="00A4343F" w:rsidRPr="00030E83" w:rsidRDefault="00A4343F" w:rsidP="00A434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030E83">
              <w:rPr>
                <w:rFonts w:ascii="Times New Roman" w:hAnsi="Times New Roman"/>
                <w:color w:val="000000"/>
                <w:sz w:val="24"/>
                <w:szCs w:val="24"/>
              </w:rPr>
              <w:t>Уточнить знания о природных явлениях зимы;</w:t>
            </w:r>
          </w:p>
          <w:p w:rsidR="00A4343F" w:rsidRPr="00030E83" w:rsidRDefault="00A4343F" w:rsidP="00A434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030E8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понятия о безопасном поведении зимой.</w:t>
            </w:r>
          </w:p>
          <w:p w:rsidR="00A4343F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Выбери картинки с зимой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A4343F" w:rsidRPr="006C0504" w:rsidRDefault="00A4343F" w:rsidP="00A4343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3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расширять представления детей о зиме как времени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FF104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1.Тематическое занятие </w:t>
            </w:r>
            <w:r w:rsidRPr="00FF1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003D53">
              <w:rPr>
                <w:rFonts w:ascii="Times New Roman" w:hAnsi="Times New Roman"/>
                <w:b/>
                <w:sz w:val="24"/>
                <w:szCs w:val="24"/>
              </w:rPr>
              <w:t>Здравствуй, гостья зима!</w:t>
            </w:r>
            <w:r w:rsidRPr="00FF104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A4343F" w:rsidRDefault="00A4343F" w:rsidP="00A434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30E8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 отличительными особенностями времени года – зимы.</w:t>
            </w:r>
            <w:r w:rsidRPr="00030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Обобщить  наблюдения детей об изменениях </w:t>
            </w:r>
            <w:proofErr w:type="gramStart"/>
            <w:r w:rsidRPr="00030E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030E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окружаю</w:t>
            </w:r>
          </w:p>
          <w:p w:rsidR="00A4343F" w:rsidRDefault="00A4343F" w:rsidP="00A434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343F" w:rsidRPr="00030E83" w:rsidRDefault="00A4343F" w:rsidP="00A434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030E83">
              <w:rPr>
                <w:rFonts w:ascii="Times New Roman" w:hAnsi="Times New Roman"/>
                <w:color w:val="000000"/>
                <w:sz w:val="24"/>
                <w:szCs w:val="24"/>
              </w:rPr>
              <w:t>щей их природе с приходом зимы;</w:t>
            </w:r>
          </w:p>
          <w:p w:rsidR="00A4343F" w:rsidRPr="00030E83" w:rsidRDefault="00A4343F" w:rsidP="00A434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030E83">
              <w:rPr>
                <w:rFonts w:ascii="Times New Roman" w:hAnsi="Times New Roman"/>
                <w:color w:val="000000"/>
                <w:sz w:val="24"/>
                <w:szCs w:val="24"/>
              </w:rPr>
              <w:t>Закрепить знание всех зимних месяцев и их отличительные особенности;</w:t>
            </w:r>
          </w:p>
          <w:p w:rsidR="00A4343F" w:rsidRPr="00030E83" w:rsidRDefault="00A4343F" w:rsidP="00A434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030E83">
              <w:rPr>
                <w:rFonts w:ascii="Times New Roman" w:hAnsi="Times New Roman"/>
                <w:color w:val="000000"/>
                <w:sz w:val="24"/>
                <w:szCs w:val="24"/>
              </w:rPr>
              <w:t>Уточнить знания о природных явлениях зимы;</w:t>
            </w:r>
          </w:p>
          <w:p w:rsidR="00A4343F" w:rsidRPr="00030E83" w:rsidRDefault="00A4343F" w:rsidP="00A434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030E8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понятия о безопасном поведении зимой.</w:t>
            </w:r>
          </w:p>
          <w:p w:rsidR="00A4343F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Выбери картинки с зимой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(структурированная)</w:t>
            </w:r>
          </w:p>
          <w:p w:rsidR="00A4343F" w:rsidRPr="006C0504" w:rsidRDefault="00A4343F" w:rsidP="00A4343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3D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расширять представления детей о зиме как времени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B02165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="00DA38B4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A4343F" w:rsidRPr="00B02165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16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2420E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2420E6">
              <w:rPr>
                <w:rFonts w:ascii="Times New Roman" w:hAnsi="Times New Roman"/>
                <w:sz w:val="24"/>
                <w:szCs w:val="24"/>
              </w:rPr>
              <w:t xml:space="preserve"> – над - под – внутри – снаружи; впереди – сзади; слева – справа</w:t>
            </w:r>
            <w:r w:rsidRPr="00B0216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4343F" w:rsidRPr="002420E6" w:rsidRDefault="00A4343F" w:rsidP="00A4343F">
            <w:pPr>
              <w:rPr>
                <w:rFonts w:ascii="Times New Roman" w:hAnsi="Times New Roman"/>
                <w:sz w:val="24"/>
                <w:szCs w:val="24"/>
              </w:rPr>
            </w:pPr>
            <w:r w:rsidRPr="002420E6">
              <w:rPr>
                <w:rFonts w:ascii="Times New Roman" w:hAnsi="Times New Roman"/>
                <w:sz w:val="24"/>
                <w:szCs w:val="24"/>
              </w:rPr>
              <w:t>1.Учить  детей отвечать на вопрос: - где находится?; устанавливать пространственные отношения: выше - ниже,  слева - справа, сверху - снизу, впереди – сзади, на – на</w:t>
            </w:r>
            <w:proofErr w:type="gramStart"/>
            <w:r w:rsidRPr="002420E6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Pr="002420E6">
              <w:rPr>
                <w:rFonts w:ascii="Times New Roman" w:hAnsi="Times New Roman"/>
                <w:sz w:val="24"/>
                <w:szCs w:val="24"/>
              </w:rPr>
              <w:t xml:space="preserve"> под – внутри – снаружи.</w:t>
            </w:r>
          </w:p>
          <w:p w:rsidR="00A4343F" w:rsidRDefault="00A4343F" w:rsidP="00A4343F">
            <w:pPr>
              <w:spacing w:after="0" w:line="240" w:lineRule="auto"/>
              <w:rPr>
                <w:sz w:val="24"/>
                <w:szCs w:val="24"/>
              </w:rPr>
            </w:pPr>
            <w:r w:rsidRPr="00003D53">
              <w:rPr>
                <w:rFonts w:ascii="Times New Roman" w:hAnsi="Times New Roman"/>
                <w:sz w:val="24"/>
                <w:szCs w:val="24"/>
              </w:rPr>
              <w:t>2.Формировать умение ориентироваться на листе бумаги (вверху, внизу, слева, справа), находить определенный рисунок на странице тетради</w:t>
            </w:r>
            <w:r w:rsidRPr="002420E6">
              <w:rPr>
                <w:sz w:val="24"/>
                <w:szCs w:val="24"/>
              </w:rPr>
              <w:t>.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43F" w:rsidRPr="00B86A94" w:rsidRDefault="00A4343F" w:rsidP="00A4343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6A94">
              <w:rPr>
                <w:rFonts w:ascii="Times New Roman" w:hAnsi="Times New Roman"/>
                <w:b/>
                <w:sz w:val="24"/>
                <w:szCs w:val="24"/>
              </w:rPr>
              <w:t>Игра «Теремок»</w:t>
            </w:r>
          </w:p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B86A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ть</w:t>
            </w:r>
            <w:r w:rsidRPr="00B86A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правильно </w:t>
            </w:r>
            <w:r w:rsidRPr="00B86A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понимать смысл слов </w:t>
            </w:r>
            <w:r w:rsidRPr="00B86A9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«впереди»</w:t>
            </w:r>
            <w:r w:rsidRPr="00B86A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B86A9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«сзади»</w:t>
            </w:r>
            <w:r w:rsidRPr="00B86A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B86A9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«между»</w:t>
            </w:r>
            <w:r w:rsidRPr="00B86A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и грамотно употреблять их в речи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B02165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proofErr w:type="gramStart"/>
            <w:r w:rsidR="00DA38B4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="00DA38B4" w:rsidRPr="00B021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216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420E6">
              <w:rPr>
                <w:rFonts w:ascii="Times New Roman" w:hAnsi="Times New Roman"/>
                <w:sz w:val="24"/>
                <w:szCs w:val="24"/>
              </w:rPr>
              <w:t>НА – над - под – внутри – снаружи; впереди – сзади; слева – справа</w:t>
            </w:r>
            <w:r w:rsidRPr="00B0216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proofErr w:type="gramEnd"/>
          </w:p>
          <w:p w:rsidR="00A4343F" w:rsidRPr="002420E6" w:rsidRDefault="00A4343F" w:rsidP="00A4343F">
            <w:pPr>
              <w:rPr>
                <w:rFonts w:ascii="Times New Roman" w:hAnsi="Times New Roman"/>
                <w:sz w:val="24"/>
                <w:szCs w:val="24"/>
              </w:rPr>
            </w:pPr>
            <w:r w:rsidRPr="002420E6">
              <w:rPr>
                <w:rFonts w:ascii="Times New Roman" w:hAnsi="Times New Roman"/>
                <w:sz w:val="24"/>
                <w:szCs w:val="24"/>
              </w:rPr>
              <w:t>1.Учить  детей отвечать на вопрос: - где находится?; устанавливать пространственные отношения: выше - ниже,  слева - справа, сверху - снизу, впереди – сзади, на – на</w:t>
            </w:r>
            <w:proofErr w:type="gramStart"/>
            <w:r w:rsidRPr="002420E6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Pr="002420E6">
              <w:rPr>
                <w:rFonts w:ascii="Times New Roman" w:hAnsi="Times New Roman"/>
                <w:sz w:val="24"/>
                <w:szCs w:val="24"/>
              </w:rPr>
              <w:t xml:space="preserve"> под – внутри – снаружи.</w:t>
            </w:r>
          </w:p>
          <w:p w:rsidR="00A4343F" w:rsidRDefault="00A4343F" w:rsidP="00A4343F">
            <w:pPr>
              <w:spacing w:after="0" w:line="240" w:lineRule="auto"/>
              <w:rPr>
                <w:sz w:val="24"/>
                <w:szCs w:val="24"/>
              </w:rPr>
            </w:pPr>
            <w:r w:rsidRPr="00003D53">
              <w:rPr>
                <w:rFonts w:ascii="Times New Roman" w:hAnsi="Times New Roman"/>
                <w:sz w:val="24"/>
                <w:szCs w:val="24"/>
              </w:rPr>
              <w:t>2.Формировать умение ориентироваться на листе бумаги (вверху, внизу, слева, справа), находить определенный рисунок на странице тетради</w:t>
            </w:r>
            <w:r w:rsidRPr="002420E6">
              <w:rPr>
                <w:sz w:val="24"/>
                <w:szCs w:val="24"/>
              </w:rPr>
              <w:t>.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43F" w:rsidRPr="00B86A94" w:rsidRDefault="00A4343F" w:rsidP="00A4343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6A94">
              <w:rPr>
                <w:rFonts w:ascii="Times New Roman" w:hAnsi="Times New Roman"/>
                <w:b/>
                <w:sz w:val="24"/>
                <w:szCs w:val="24"/>
              </w:rPr>
              <w:t>Игра «Теремок»</w:t>
            </w:r>
          </w:p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B86A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ть</w:t>
            </w:r>
            <w:r w:rsidRPr="00B86A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правильно </w:t>
            </w:r>
            <w:r w:rsidRPr="00B86A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понимать смысл слов </w:t>
            </w:r>
            <w:r w:rsidRPr="00B86A9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«впереди»</w:t>
            </w:r>
            <w:r w:rsidRPr="00B86A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B86A9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«сзади»</w:t>
            </w:r>
            <w:r w:rsidRPr="00B86A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B86A9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«между»</w:t>
            </w:r>
            <w:r w:rsidRPr="00B86A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и грамотно употреблять их в речи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4343F" w:rsidRPr="006C0504" w:rsidTr="00A4343F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A4343F" w:rsidRPr="006C0504" w:rsidTr="00A4343F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A4343F" w:rsidRPr="006C0504" w:rsidTr="00A4343F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4343F" w:rsidRPr="006C0504" w:rsidTr="00A4343F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numPr>
                <w:ilvl w:val="0"/>
                <w:numId w:val="1"/>
              </w:numPr>
              <w:ind w:left="0" w:hanging="318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A4343F" w:rsidRPr="000324C2" w:rsidRDefault="00A4343F" w:rsidP="00A4343F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A4343F" w:rsidRPr="00156C9C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Pr="00156C9C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A4343F" w:rsidRPr="00156C9C" w:rsidRDefault="00A4343F" w:rsidP="00A43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04 - 08 декабрь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23 года</w:t>
      </w:r>
    </w:p>
    <w:p w:rsidR="00A4343F" w:rsidRPr="005E1B7E" w:rsidRDefault="00A4343F" w:rsidP="00A434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</w:rPr>
        <w:t xml:space="preserve"> </w:t>
      </w:r>
      <w:r w:rsidR="00173F4B">
        <w:rPr>
          <w:rFonts w:ascii="Times New Roman" w:hAnsi="Times New Roman"/>
          <w:sz w:val="24"/>
          <w:szCs w:val="24"/>
        </w:rPr>
        <w:t xml:space="preserve">логопедическая </w:t>
      </w:r>
      <w:r w:rsidR="00173F4B">
        <w:rPr>
          <w:rFonts w:ascii="Times New Roman" w:hAnsi="Times New Roman"/>
          <w:sz w:val="24"/>
          <w:szCs w:val="24"/>
          <w:lang w:val="kk-KZ"/>
        </w:rPr>
        <w:t xml:space="preserve">старшая </w:t>
      </w:r>
      <w:r w:rsidR="00173F4B">
        <w:rPr>
          <w:rFonts w:ascii="Times New Roman" w:hAnsi="Times New Roman"/>
          <w:sz w:val="24"/>
          <w:szCs w:val="24"/>
        </w:rPr>
        <w:t>группа № 9 «Капелька»</w:t>
      </w:r>
    </w:p>
    <w:p w:rsidR="00A4343F" w:rsidRPr="005E1B7E" w:rsidRDefault="00A4343F" w:rsidP="00A434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 w:rsidRPr="005E1B7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-х</w:t>
      </w:r>
      <w:r w:rsidRPr="005E1B7E">
        <w:rPr>
          <w:rFonts w:ascii="Times New Roman" w:hAnsi="Times New Roman"/>
          <w:sz w:val="24"/>
          <w:szCs w:val="24"/>
        </w:rPr>
        <w:t xml:space="preserve"> лет </w:t>
      </w:r>
    </w:p>
    <w:p w:rsidR="00A4343F" w:rsidRPr="006C0504" w:rsidRDefault="00A4343F" w:rsidP="00A4343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A4343F" w:rsidRPr="006C0504" w:rsidTr="00A4343F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A4343F" w:rsidRPr="006C0504" w:rsidTr="00A4343F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43F" w:rsidRPr="006C0504" w:rsidTr="00A4343F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Default="00A4343F" w:rsidP="00A434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A4343F" w:rsidRPr="006C0504" w:rsidRDefault="00A4343F" w:rsidP="00A434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A4343F" w:rsidRPr="006C0504" w:rsidTr="00A4343F">
        <w:trPr>
          <w:trHeight w:val="419"/>
        </w:trPr>
        <w:tc>
          <w:tcPr>
            <w:tcW w:w="1390" w:type="dxa"/>
            <w:shd w:val="clear" w:color="auto" w:fill="FFFFFF"/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9A569C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A56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6B58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Мой город</w:t>
            </w:r>
            <w:r w:rsidRPr="006B589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A4343F" w:rsidRPr="00067A7D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9C">
              <w:rPr>
                <w:rFonts w:ascii="Times New Roman" w:hAnsi="Times New Roman"/>
                <w:b/>
              </w:rPr>
              <w:t>Цель:</w:t>
            </w:r>
            <w:r w:rsidRPr="009A569C">
              <w:rPr>
                <w:rFonts w:ascii="Times New Roman" w:hAnsi="Times New Roman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Познакомить детей с понятием «родной город».</w:t>
            </w:r>
          </w:p>
          <w:p w:rsidR="00A4343F" w:rsidRPr="00067A7D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Дать представление о городе Кокшетау, его происхождении.</w:t>
            </w:r>
          </w:p>
          <w:p w:rsidR="00A4343F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 xml:space="preserve">Познакомить детей с главной улицей города и </w:t>
            </w:r>
            <w:r>
              <w:rPr>
                <w:rFonts w:ascii="Times New Roman" w:hAnsi="Times New Roman"/>
                <w:sz w:val="24"/>
                <w:szCs w:val="24"/>
              </w:rPr>
              <w:t>другими достопримечательностями</w:t>
            </w:r>
          </w:p>
          <w:p w:rsidR="00A4343F" w:rsidRPr="003A68F3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8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Назови ласково</w:t>
            </w:r>
            <w:r w:rsidRPr="003A68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4343F" w:rsidRPr="003A68F3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(структурированная)</w:t>
            </w:r>
          </w:p>
          <w:p w:rsidR="00A4343F" w:rsidRPr="00C63D98" w:rsidRDefault="00A4343F" w:rsidP="00A4343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E21B1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р</w:t>
            </w:r>
            <w:proofErr w:type="spellStart"/>
            <w:r w:rsidRPr="00E21B15">
              <w:rPr>
                <w:rFonts w:ascii="Times New Roman" w:hAnsi="Times New Roman"/>
                <w:color w:val="000000"/>
                <w:sz w:val="24"/>
                <w:szCs w:val="24"/>
              </w:rPr>
              <w:t>азвивать</w:t>
            </w:r>
            <w:proofErr w:type="spellEnd"/>
            <w:r w:rsidRPr="00E2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детей, умение образовывать уменьшительно-ласкательную форму слова. Воспитывать </w:t>
            </w:r>
            <w:r w:rsidRPr="00E21B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любовь к родному городу.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9A569C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A56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1.Тематическое занятие </w:t>
            </w:r>
            <w:r w:rsidRPr="006B58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Мой город</w:t>
            </w:r>
            <w:r w:rsidRPr="006B589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A4343F" w:rsidRPr="00067A7D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9C">
              <w:rPr>
                <w:rFonts w:ascii="Times New Roman" w:hAnsi="Times New Roman"/>
                <w:b/>
              </w:rPr>
              <w:t>Цель:</w:t>
            </w:r>
            <w:r w:rsidRPr="009A569C">
              <w:rPr>
                <w:rFonts w:ascii="Times New Roman" w:hAnsi="Times New Roman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Познакомить детей с понятием «родной город».</w:t>
            </w:r>
          </w:p>
          <w:p w:rsidR="00A4343F" w:rsidRPr="00067A7D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Дать представление о городе Кокшетау, его происхождении.</w:t>
            </w:r>
          </w:p>
          <w:p w:rsidR="00A4343F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 xml:space="preserve">Познакомить детей с главной улицей города и </w:t>
            </w:r>
            <w:r>
              <w:rPr>
                <w:rFonts w:ascii="Times New Roman" w:hAnsi="Times New Roman"/>
                <w:sz w:val="24"/>
                <w:szCs w:val="24"/>
              </w:rPr>
              <w:t>другими достопримечательностями</w:t>
            </w:r>
          </w:p>
          <w:p w:rsidR="00A4343F" w:rsidRPr="003A68F3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8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Назови ласково</w:t>
            </w:r>
            <w:r w:rsidRPr="003A68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4343F" w:rsidRPr="003A68F3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(структурированная)</w:t>
            </w:r>
          </w:p>
          <w:p w:rsidR="00A4343F" w:rsidRPr="00C63D98" w:rsidRDefault="00A4343F" w:rsidP="00A4343F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E21B1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р</w:t>
            </w:r>
            <w:proofErr w:type="spellStart"/>
            <w:r w:rsidRPr="00E21B15">
              <w:rPr>
                <w:rFonts w:ascii="Times New Roman" w:hAnsi="Times New Roman"/>
                <w:color w:val="000000"/>
                <w:sz w:val="24"/>
                <w:szCs w:val="24"/>
              </w:rPr>
              <w:t>азвивать</w:t>
            </w:r>
            <w:proofErr w:type="spellEnd"/>
            <w:r w:rsidRPr="00E2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детей, умение образовывать уменьшительно-ласкательную форму слова. Воспитывать </w:t>
            </w:r>
            <w:r w:rsidRPr="00E21B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любовь к родному городу.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5B7371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="00DA38B4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="00DA38B4" w:rsidRPr="005B73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B737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A56AE">
              <w:rPr>
                <w:rFonts w:ascii="Times New Roman" w:hAnsi="Times New Roman"/>
                <w:b/>
                <w:sz w:val="24"/>
                <w:szCs w:val="24"/>
              </w:rPr>
              <w:t>Ориентировка на листе бумаги</w:t>
            </w:r>
            <w:r w:rsidRPr="005B7371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343F" w:rsidRPr="005B7371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BA56A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Формировать навыки ориентации на листе </w:t>
            </w:r>
            <w:r w:rsidRPr="00BA56AE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бу</w:t>
            </w:r>
            <w:r w:rsidRPr="00BA56AE">
              <w:rPr>
                <w:rStyle w:val="14SegoeUI"/>
                <w:rFonts w:ascii="Times New Roman" w:eastAsia="Calibri" w:hAnsi="Times New Roman"/>
                <w:sz w:val="24"/>
                <w:szCs w:val="24"/>
              </w:rPr>
              <w:t>м</w:t>
            </w:r>
            <w:r w:rsidRPr="00BA56A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аги (верх, низ, середина, право, лево)</w:t>
            </w:r>
            <w:r w:rsidRPr="00BA56AE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A4343F" w:rsidRPr="00467A0E" w:rsidRDefault="00A4343F" w:rsidP="00A4343F">
            <w:pPr>
              <w:rPr>
                <w:rFonts w:ascii="Times New Roman" w:hAnsi="Times New Roman"/>
                <w:sz w:val="24"/>
                <w:szCs w:val="24"/>
              </w:rPr>
            </w:pPr>
            <w:r w:rsidRPr="00467A0E">
              <w:rPr>
                <w:rFonts w:ascii="Times New Roman" w:hAnsi="Times New Roman"/>
                <w:b/>
                <w:sz w:val="24"/>
                <w:szCs w:val="24"/>
              </w:rPr>
              <w:t>Игра «Где находится?»</w:t>
            </w:r>
            <w:r w:rsidRPr="00467A0E">
              <w:rPr>
                <w:rFonts w:ascii="Times New Roman" w:hAnsi="Times New Roman"/>
                <w:sz w:val="24"/>
                <w:szCs w:val="24"/>
              </w:rPr>
              <w:t> </w:t>
            </w:r>
            <w:r w:rsidRPr="00467A0E">
              <w:rPr>
                <w:rFonts w:ascii="Times New Roman" w:hAnsi="Times New Roman"/>
                <w:sz w:val="24"/>
                <w:szCs w:val="24"/>
              </w:rPr>
              <w:br/>
            </w:r>
            <w:r w:rsidRPr="00467A0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67A0E">
              <w:rPr>
                <w:rFonts w:ascii="Times New Roman" w:hAnsi="Times New Roman"/>
                <w:sz w:val="24"/>
                <w:szCs w:val="24"/>
              </w:rPr>
              <w:t> формировать пространственную ориентировку на листе бумаги.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5B7371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DA38B4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A4343F" w:rsidRPr="005B7371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A56AE">
              <w:rPr>
                <w:rFonts w:ascii="Times New Roman" w:hAnsi="Times New Roman"/>
                <w:b/>
                <w:sz w:val="24"/>
                <w:szCs w:val="24"/>
              </w:rPr>
              <w:t>Ориентировка на листе бумаги</w:t>
            </w:r>
            <w:r w:rsidRPr="005B7371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343F" w:rsidRPr="005B7371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BA56A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Формировать навыки ориентации на листе </w:t>
            </w:r>
            <w:r w:rsidRPr="00BA56AE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бу</w:t>
            </w:r>
            <w:r w:rsidRPr="00BA56AE">
              <w:rPr>
                <w:rStyle w:val="14SegoeUI"/>
                <w:rFonts w:ascii="Times New Roman" w:eastAsia="Calibri" w:hAnsi="Times New Roman"/>
                <w:sz w:val="24"/>
                <w:szCs w:val="24"/>
              </w:rPr>
              <w:t>м</w:t>
            </w:r>
            <w:r w:rsidRPr="00BA56A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аги (верх, низ, середина, право, лево)</w:t>
            </w:r>
            <w:r w:rsidRPr="00BA56AE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A4343F" w:rsidRPr="00467A0E" w:rsidRDefault="00A4343F" w:rsidP="00A4343F">
            <w:pPr>
              <w:rPr>
                <w:rFonts w:ascii="Times New Roman" w:hAnsi="Times New Roman"/>
                <w:sz w:val="24"/>
                <w:szCs w:val="24"/>
              </w:rPr>
            </w:pPr>
            <w:r w:rsidRPr="00467A0E">
              <w:rPr>
                <w:rFonts w:ascii="Times New Roman" w:hAnsi="Times New Roman"/>
                <w:b/>
                <w:sz w:val="24"/>
                <w:szCs w:val="24"/>
              </w:rPr>
              <w:t>Игра «Где находится?»</w:t>
            </w:r>
            <w:r w:rsidRPr="00467A0E">
              <w:rPr>
                <w:rFonts w:ascii="Times New Roman" w:hAnsi="Times New Roman"/>
                <w:sz w:val="24"/>
                <w:szCs w:val="24"/>
              </w:rPr>
              <w:t> </w:t>
            </w:r>
            <w:r w:rsidRPr="00467A0E">
              <w:rPr>
                <w:rFonts w:ascii="Times New Roman" w:hAnsi="Times New Roman"/>
                <w:sz w:val="24"/>
                <w:szCs w:val="24"/>
              </w:rPr>
              <w:br/>
            </w:r>
            <w:r w:rsidRPr="00467A0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67A0E">
              <w:rPr>
                <w:rFonts w:ascii="Times New Roman" w:hAnsi="Times New Roman"/>
                <w:sz w:val="24"/>
                <w:szCs w:val="24"/>
              </w:rPr>
              <w:t> формировать пространственную ориентировку на листе бумаги.</w:t>
            </w:r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4343F" w:rsidRPr="006C0504" w:rsidTr="00A4343F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A4343F" w:rsidRPr="006C0504" w:rsidTr="00A4343F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A4343F" w:rsidRPr="006C0504" w:rsidTr="00A4343F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4343F" w:rsidRPr="006C0504" w:rsidTr="00A4343F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numPr>
                <w:ilvl w:val="0"/>
                <w:numId w:val="1"/>
              </w:numPr>
              <w:ind w:left="0" w:hanging="318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A4343F" w:rsidRPr="000324C2" w:rsidRDefault="00A4343F" w:rsidP="00A4343F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A4343F" w:rsidRPr="00156C9C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Pr="00156C9C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A4343F" w:rsidRPr="00156C9C" w:rsidRDefault="00A4343F" w:rsidP="00A43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11 - 15 декабрь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23 года</w:t>
      </w:r>
    </w:p>
    <w:p w:rsidR="00173F4B" w:rsidRDefault="00A4343F" w:rsidP="00A4343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</w:rPr>
        <w:t xml:space="preserve"> </w:t>
      </w:r>
      <w:r w:rsidR="00173F4B">
        <w:rPr>
          <w:rFonts w:ascii="Times New Roman" w:hAnsi="Times New Roman"/>
          <w:sz w:val="24"/>
          <w:szCs w:val="24"/>
        </w:rPr>
        <w:t xml:space="preserve">логопедическая </w:t>
      </w:r>
      <w:r w:rsidR="00173F4B">
        <w:rPr>
          <w:rFonts w:ascii="Times New Roman" w:hAnsi="Times New Roman"/>
          <w:sz w:val="24"/>
          <w:szCs w:val="24"/>
          <w:lang w:val="kk-KZ"/>
        </w:rPr>
        <w:t xml:space="preserve">старшая </w:t>
      </w:r>
      <w:r w:rsidR="00173F4B">
        <w:rPr>
          <w:rFonts w:ascii="Times New Roman" w:hAnsi="Times New Roman"/>
          <w:sz w:val="24"/>
          <w:szCs w:val="24"/>
        </w:rPr>
        <w:t xml:space="preserve">группа № 9 «Капелька» </w:t>
      </w:r>
    </w:p>
    <w:p w:rsidR="00A4343F" w:rsidRPr="005E1B7E" w:rsidRDefault="00A4343F" w:rsidP="00A434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 w:rsidRPr="005E1B7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-х</w:t>
      </w:r>
      <w:r w:rsidRPr="005E1B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</w:rPr>
        <w:t xml:space="preserve">лет </w:t>
      </w:r>
    </w:p>
    <w:p w:rsidR="00A4343F" w:rsidRPr="006C0504" w:rsidRDefault="00A4343F" w:rsidP="00A4343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A4343F" w:rsidRPr="006C0504" w:rsidTr="00A4343F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A4343F" w:rsidRPr="006C0504" w:rsidTr="00A4343F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43F" w:rsidRPr="006C0504" w:rsidTr="00A4343F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Default="00A4343F" w:rsidP="00A434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A4343F" w:rsidRPr="006C0504" w:rsidRDefault="00A4343F" w:rsidP="00A434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A4343F" w:rsidRPr="006C0504" w:rsidTr="00A4343F">
        <w:trPr>
          <w:trHeight w:val="2729"/>
        </w:trPr>
        <w:tc>
          <w:tcPr>
            <w:tcW w:w="1390" w:type="dxa"/>
            <w:shd w:val="clear" w:color="auto" w:fill="FFFFFF"/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FF104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B476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Астана</w:t>
            </w:r>
            <w:r w:rsidRPr="00B476E2">
              <w:rPr>
                <w:rFonts w:ascii="Times New Roman" w:hAnsi="Times New Roman"/>
                <w:b/>
                <w:sz w:val="24"/>
                <w:szCs w:val="24"/>
              </w:rPr>
              <w:t>-столица нашей родины!</w:t>
            </w:r>
            <w:r w:rsidRPr="00B476E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A4343F" w:rsidRPr="00E6438E" w:rsidRDefault="00A4343F" w:rsidP="00A4343F">
            <w:pPr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6438E">
              <w:rPr>
                <w:rFonts w:ascii="Times New Roman" w:hAnsi="Times New Roman"/>
                <w:sz w:val="24"/>
                <w:szCs w:val="24"/>
              </w:rPr>
              <w:t>Вызвать у детей интерес к прекрасному городу нашей страны,  чувство восхищения и  гордости за столицу Республики Казахстан.</w:t>
            </w:r>
          </w:p>
          <w:p w:rsidR="00A4343F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38E">
              <w:rPr>
                <w:rFonts w:ascii="Times New Roman" w:hAnsi="Times New Roman"/>
                <w:sz w:val="24"/>
                <w:szCs w:val="24"/>
              </w:rPr>
              <w:t>Познакомить детей с д</w:t>
            </w:r>
            <w:r>
              <w:rPr>
                <w:rFonts w:ascii="Times New Roman" w:hAnsi="Times New Roman"/>
                <w:sz w:val="24"/>
                <w:szCs w:val="24"/>
              </w:rPr>
              <w:t>остопримечательностями столицы.</w:t>
            </w:r>
          </w:p>
          <w:p w:rsidR="00A4343F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Демонстрация наглядного материала по данной теме.</w:t>
            </w:r>
          </w:p>
          <w:p w:rsidR="00A4343F" w:rsidRPr="006C0504" w:rsidRDefault="00A4343F" w:rsidP="00A434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FF104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B476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Астана</w:t>
            </w:r>
            <w:r w:rsidRPr="00B476E2">
              <w:rPr>
                <w:rFonts w:ascii="Times New Roman" w:hAnsi="Times New Roman"/>
                <w:b/>
                <w:sz w:val="24"/>
                <w:szCs w:val="24"/>
              </w:rPr>
              <w:t>-столица нашей родины!</w:t>
            </w:r>
            <w:r w:rsidRPr="00B476E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A4343F" w:rsidRPr="00E6438E" w:rsidRDefault="00A4343F" w:rsidP="00A4343F">
            <w:pPr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6438E">
              <w:rPr>
                <w:rFonts w:ascii="Times New Roman" w:hAnsi="Times New Roman"/>
                <w:sz w:val="24"/>
                <w:szCs w:val="24"/>
              </w:rPr>
              <w:t>Вызвать у детей интерес к прекрасному городу нашей страны,  чувство восхищения и  гордости за столицу Республики Казахстан.</w:t>
            </w:r>
          </w:p>
          <w:p w:rsidR="00A4343F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438E">
              <w:rPr>
                <w:rFonts w:ascii="Times New Roman" w:hAnsi="Times New Roman"/>
                <w:sz w:val="24"/>
                <w:szCs w:val="24"/>
              </w:rPr>
              <w:t>Познакомить детей с д</w:t>
            </w:r>
            <w:r>
              <w:rPr>
                <w:rFonts w:ascii="Times New Roman" w:hAnsi="Times New Roman"/>
                <w:sz w:val="24"/>
                <w:szCs w:val="24"/>
              </w:rPr>
              <w:t>остопримечательностями столицы.</w:t>
            </w:r>
          </w:p>
          <w:p w:rsidR="00A4343F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Демонстрация наглядного материала по данной теме.</w:t>
            </w:r>
          </w:p>
          <w:p w:rsidR="00A4343F" w:rsidRPr="006C0504" w:rsidRDefault="00A4343F" w:rsidP="00A434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5B7371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DA38B4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="00DA38B4" w:rsidRPr="005B73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B737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476E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Временные представления</w:t>
            </w:r>
            <w:r w:rsidRPr="005B7371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343F" w:rsidRPr="005B7371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Формировать  представление о времени. </w:t>
            </w:r>
            <w:proofErr w:type="gramStart"/>
            <w:r w:rsidRPr="002420E6">
              <w:rPr>
                <w:rFonts w:ascii="Times New Roman" w:hAnsi="Times New Roman"/>
                <w:bCs/>
                <w:sz w:val="24"/>
                <w:szCs w:val="24"/>
              </w:rPr>
              <w:t>Познакомить с понятиями «вчера, сегодня, завтра, послезавтра; утро, день, вечер, ночь».</w:t>
            </w:r>
            <w:proofErr w:type="gramEnd"/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21B1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Игра «Когда это бывает?»</w:t>
            </w:r>
          </w:p>
          <w:p w:rsidR="00A4343F" w:rsidRPr="00E21B15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Формировать  представление о времени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5B7371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DA38B4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="00DA38B4" w:rsidRPr="005B73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B737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476E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Временные представления</w:t>
            </w:r>
            <w:r w:rsidRPr="005B7371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343F" w:rsidRPr="005B7371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Формировать  представление о времени. </w:t>
            </w:r>
            <w:proofErr w:type="gramStart"/>
            <w:r w:rsidRPr="002420E6">
              <w:rPr>
                <w:rFonts w:ascii="Times New Roman" w:hAnsi="Times New Roman"/>
                <w:bCs/>
                <w:sz w:val="24"/>
                <w:szCs w:val="24"/>
              </w:rPr>
              <w:t>Познакомить с понятиями «вчера, сегодня, завтра, послезавтра; утро, день, вечер, ночь».</w:t>
            </w:r>
            <w:proofErr w:type="gramEnd"/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21B15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Игра «Когда это бывает?»</w:t>
            </w:r>
          </w:p>
          <w:p w:rsidR="00A4343F" w:rsidRPr="00E21B15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Формировать  представление о времени</w:t>
            </w:r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4343F" w:rsidRPr="006C0504" w:rsidTr="00A4343F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A4343F" w:rsidRPr="006C0504" w:rsidTr="00A4343F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A4343F" w:rsidRPr="006C0504" w:rsidTr="00A4343F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4343F" w:rsidRPr="006C0504" w:rsidTr="00A4343F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numPr>
                <w:ilvl w:val="0"/>
                <w:numId w:val="1"/>
              </w:numPr>
              <w:ind w:left="0" w:hanging="318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A4343F" w:rsidRPr="000324C2" w:rsidRDefault="00A4343F" w:rsidP="00A4343F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A4343F" w:rsidRPr="00156C9C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Pr="00156C9C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A4343F" w:rsidRPr="00156C9C" w:rsidRDefault="00A4343F" w:rsidP="00A43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19 - 22 декабрь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23 года</w:t>
      </w:r>
    </w:p>
    <w:p w:rsidR="00173F4B" w:rsidRDefault="00A4343F" w:rsidP="00A4343F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</w:rPr>
        <w:t xml:space="preserve"> </w:t>
      </w:r>
      <w:r w:rsidR="00173F4B">
        <w:rPr>
          <w:rFonts w:ascii="Times New Roman" w:hAnsi="Times New Roman"/>
          <w:sz w:val="24"/>
          <w:szCs w:val="24"/>
        </w:rPr>
        <w:t xml:space="preserve">логопедическая </w:t>
      </w:r>
      <w:r w:rsidR="00173F4B">
        <w:rPr>
          <w:rFonts w:ascii="Times New Roman" w:hAnsi="Times New Roman"/>
          <w:sz w:val="24"/>
          <w:szCs w:val="24"/>
          <w:lang w:val="kk-KZ"/>
        </w:rPr>
        <w:t xml:space="preserve">старшая </w:t>
      </w:r>
      <w:r w:rsidR="00173F4B">
        <w:rPr>
          <w:rFonts w:ascii="Times New Roman" w:hAnsi="Times New Roman"/>
          <w:sz w:val="24"/>
          <w:szCs w:val="24"/>
        </w:rPr>
        <w:t xml:space="preserve">группа № 9 «Капелька» </w:t>
      </w:r>
    </w:p>
    <w:p w:rsidR="00A4343F" w:rsidRPr="005E1B7E" w:rsidRDefault="00A4343F" w:rsidP="00A434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 w:rsidRPr="005E1B7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-х</w:t>
      </w:r>
      <w:r w:rsidRPr="005E1B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</w:rPr>
        <w:t xml:space="preserve">лет </w:t>
      </w:r>
    </w:p>
    <w:p w:rsidR="00A4343F" w:rsidRPr="006C0504" w:rsidRDefault="00A4343F" w:rsidP="00A4343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A4343F" w:rsidRPr="006C0504" w:rsidTr="00A4343F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A4343F" w:rsidRPr="006C0504" w:rsidTr="00A4343F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43F" w:rsidRPr="006C0504" w:rsidTr="00A4343F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Default="00A4343F" w:rsidP="00A434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A4343F" w:rsidRPr="006C0504" w:rsidRDefault="00A4343F" w:rsidP="00A434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A4343F" w:rsidRPr="006C0504" w:rsidTr="00A4343F">
        <w:trPr>
          <w:trHeight w:val="2729"/>
        </w:trPr>
        <w:tc>
          <w:tcPr>
            <w:tcW w:w="1390" w:type="dxa"/>
            <w:shd w:val="clear" w:color="auto" w:fill="FFFFFF"/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FF104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B476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36346A">
              <w:rPr>
                <w:rFonts w:ascii="Times New Roman" w:hAnsi="Times New Roman"/>
                <w:b/>
                <w:sz w:val="24"/>
                <w:szCs w:val="24"/>
              </w:rPr>
              <w:t>Новый год</w:t>
            </w:r>
            <w:r w:rsidRPr="00B476E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A4343F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067A7D">
              <w:rPr>
                <w:rFonts w:ascii="Times New Roman" w:hAnsi="Times New Roman"/>
                <w:sz w:val="24"/>
                <w:szCs w:val="24"/>
              </w:rPr>
              <w:t>Дать представление о празднике: особенности и традиции праздника (елка, Дед Мороз, елочные игрушки, подарки, маски, костюмы, Снегурочка).</w:t>
            </w:r>
            <w:proofErr w:type="gramEnd"/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Наряди елочку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A4343F" w:rsidRPr="00021ADE" w:rsidRDefault="00A4343F" w:rsidP="00A4343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7D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мелкой моторики, как средство </w:t>
            </w:r>
            <w:proofErr w:type="gramStart"/>
            <w:r w:rsidRPr="00F37D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повышения уровня речевого развития детей дошкольного возраста</w:t>
            </w:r>
            <w:proofErr w:type="gramEnd"/>
            <w:r w:rsidRPr="00021A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4343F" w:rsidRPr="006C0504" w:rsidRDefault="00A4343F" w:rsidP="00A434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5B7371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DA38B4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A4343F" w:rsidRPr="005B7371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bidi="ru-RU"/>
              </w:rPr>
              <w:t>Дни недели</w:t>
            </w:r>
            <w:r w:rsidRPr="005B7371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343F" w:rsidRPr="005B7371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7E7DE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Продолжать работу по формированию представлений о времени. Выучить названия дней недели; совершенствовать на</w:t>
            </w:r>
            <w:r w:rsidRPr="007E7DE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выки количественного и порядкового счета до семи.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F37D47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Игра: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«</w:t>
            </w:r>
            <w:r w:rsidRPr="00F37D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 порядку становись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»</w:t>
            </w:r>
          </w:p>
          <w:p w:rsidR="00A4343F" w:rsidRPr="00BA56AE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37D47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F37D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создать условия для усвоения детьми понятия «неделя» и названий дней недели.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5B7371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DA38B4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="00DA38B4" w:rsidRPr="005B73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B737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bidi="ru-RU"/>
              </w:rPr>
              <w:t>Дни недели</w:t>
            </w:r>
            <w:r w:rsidRPr="005B7371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343F" w:rsidRPr="005B7371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7E7DE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Продолжать работу по формированию представлений о времени. Выучить названия дней недели; совершенствовать на</w:t>
            </w:r>
            <w:r w:rsidRPr="007E7DE2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выки количественного и порядкового счета до семи.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F37D47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Игра: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«</w:t>
            </w:r>
            <w:r w:rsidRPr="00F37D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 порядку становись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»</w:t>
            </w:r>
          </w:p>
          <w:p w:rsidR="00A4343F" w:rsidRPr="00BA56AE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37D47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F37D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создать условия для усвоения детьми понятия «неделя» и названий дней недели.</w:t>
            </w:r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4343F" w:rsidRPr="006C0504" w:rsidTr="00A4343F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A4343F" w:rsidRPr="006C0504" w:rsidTr="00A4343F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A4343F" w:rsidRPr="006C0504" w:rsidTr="00A4343F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4343F" w:rsidRPr="006C0504" w:rsidTr="00A4343F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A4343F" w:rsidRPr="000324C2" w:rsidRDefault="00A4343F" w:rsidP="00A4343F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A4343F" w:rsidRPr="00156C9C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Pr="00156C9C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A4343F" w:rsidRPr="00156C9C" w:rsidRDefault="00A4343F" w:rsidP="00A43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25 - 29 декабрь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23 года</w:t>
      </w:r>
    </w:p>
    <w:p w:rsidR="00A4343F" w:rsidRPr="005E1B7E" w:rsidRDefault="00A4343F" w:rsidP="00A434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</w:rPr>
        <w:t xml:space="preserve"> </w:t>
      </w:r>
      <w:r w:rsidR="00173F4B">
        <w:rPr>
          <w:rFonts w:ascii="Times New Roman" w:hAnsi="Times New Roman"/>
          <w:sz w:val="24"/>
          <w:szCs w:val="24"/>
        </w:rPr>
        <w:t xml:space="preserve">логопедическая </w:t>
      </w:r>
      <w:r w:rsidR="00173F4B">
        <w:rPr>
          <w:rFonts w:ascii="Times New Roman" w:hAnsi="Times New Roman"/>
          <w:sz w:val="24"/>
          <w:szCs w:val="24"/>
          <w:lang w:val="kk-KZ"/>
        </w:rPr>
        <w:t xml:space="preserve">старшая </w:t>
      </w:r>
      <w:r w:rsidR="00173F4B">
        <w:rPr>
          <w:rFonts w:ascii="Times New Roman" w:hAnsi="Times New Roman"/>
          <w:sz w:val="24"/>
          <w:szCs w:val="24"/>
        </w:rPr>
        <w:t>группа № 9 «Капелька»</w:t>
      </w:r>
    </w:p>
    <w:p w:rsidR="00A4343F" w:rsidRPr="005E1B7E" w:rsidRDefault="00A4343F" w:rsidP="00A434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 w:rsidRPr="005E1B7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-х </w:t>
      </w:r>
      <w:r w:rsidRPr="005E1B7E">
        <w:rPr>
          <w:rFonts w:ascii="Times New Roman" w:hAnsi="Times New Roman"/>
          <w:sz w:val="24"/>
          <w:szCs w:val="24"/>
        </w:rPr>
        <w:t xml:space="preserve">лет </w:t>
      </w:r>
    </w:p>
    <w:p w:rsidR="00A4343F" w:rsidRPr="006C0504" w:rsidRDefault="00A4343F" w:rsidP="00A4343F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7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29"/>
        <w:gridCol w:w="2948"/>
        <w:gridCol w:w="29"/>
        <w:gridCol w:w="2948"/>
        <w:gridCol w:w="28"/>
        <w:gridCol w:w="2402"/>
      </w:tblGrid>
      <w:tr w:rsidR="00A4343F" w:rsidRPr="006C0504" w:rsidTr="00A4343F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Подтема</w:t>
            </w:r>
            <w:proofErr w:type="spellEnd"/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C050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gramStart"/>
            <w:r w:rsidRPr="006C050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3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A4343F" w:rsidRPr="006C0504" w:rsidTr="00A4343F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43F" w:rsidRPr="006C0504" w:rsidTr="00A4343F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Default="00A4343F" w:rsidP="00A434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A4343F" w:rsidRPr="006C0504" w:rsidRDefault="00A4343F" w:rsidP="00A434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3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A4343F" w:rsidRPr="006C0504" w:rsidTr="00A4343F">
        <w:trPr>
          <w:trHeight w:val="2729"/>
        </w:trPr>
        <w:tc>
          <w:tcPr>
            <w:tcW w:w="1390" w:type="dxa"/>
            <w:shd w:val="clear" w:color="auto" w:fill="FFFFFF"/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FF104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B476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 w:rsidRPr="00B476E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A4343F" w:rsidRPr="006C0504" w:rsidRDefault="00A4343F" w:rsidP="00A434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Повторение  и закрепление пройденных тем</w:t>
            </w:r>
          </w:p>
        </w:tc>
        <w:tc>
          <w:tcPr>
            <w:tcW w:w="299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FF104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B476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 w:rsidRPr="00B476E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A4343F" w:rsidRPr="006C0504" w:rsidRDefault="00A4343F" w:rsidP="00A434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Повторение  и закрепление пройденных тем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FF104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DA38B4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="00DA38B4" w:rsidRPr="00B476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476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 w:rsidRPr="00B476E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A4343F" w:rsidRPr="00BA56AE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Повторение  и закрепление пройденных тем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FF104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DA38B4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="00DA38B4" w:rsidRPr="00B476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476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 w:rsidRPr="00B476E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A4343F" w:rsidRPr="00BA56AE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Повторение  и закрепление пройденных тем</w:t>
            </w:r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4343F" w:rsidRPr="006C0504" w:rsidTr="00A4343F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3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A4343F" w:rsidRPr="006C0504" w:rsidTr="00A4343F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A4343F" w:rsidRPr="006C0504" w:rsidTr="00A4343F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3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4343F" w:rsidRPr="006C0504" w:rsidTr="00A4343F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A4343F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A4343F" w:rsidRPr="00156C9C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A4343F" w:rsidRPr="00156C9C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A4343F" w:rsidRPr="00156C9C" w:rsidRDefault="00A4343F" w:rsidP="00A43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03-05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январь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A4343F" w:rsidRPr="005E1B7E" w:rsidRDefault="00A4343F" w:rsidP="00A434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</w:rPr>
        <w:t xml:space="preserve"> </w:t>
      </w:r>
      <w:r w:rsidR="00173F4B">
        <w:rPr>
          <w:rFonts w:ascii="Times New Roman" w:hAnsi="Times New Roman"/>
          <w:sz w:val="24"/>
          <w:szCs w:val="24"/>
        </w:rPr>
        <w:t xml:space="preserve">логопедическая </w:t>
      </w:r>
      <w:r w:rsidR="00173F4B">
        <w:rPr>
          <w:rFonts w:ascii="Times New Roman" w:hAnsi="Times New Roman"/>
          <w:sz w:val="24"/>
          <w:szCs w:val="24"/>
          <w:lang w:val="kk-KZ"/>
        </w:rPr>
        <w:t xml:space="preserve">старшая </w:t>
      </w:r>
      <w:r w:rsidR="00173F4B">
        <w:rPr>
          <w:rFonts w:ascii="Times New Roman" w:hAnsi="Times New Roman"/>
          <w:sz w:val="24"/>
          <w:szCs w:val="24"/>
        </w:rPr>
        <w:t>группа № 9 «Капелька»</w:t>
      </w:r>
    </w:p>
    <w:p w:rsidR="00A4343F" w:rsidRPr="005E1B7E" w:rsidRDefault="00A4343F" w:rsidP="00A434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 w:rsidRPr="005E1B7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-х</w:t>
      </w:r>
      <w:r w:rsidRPr="005E1B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</w:rPr>
        <w:t xml:space="preserve">лет </w:t>
      </w:r>
    </w:p>
    <w:p w:rsidR="00A4343F" w:rsidRPr="006C0504" w:rsidRDefault="00A4343F" w:rsidP="00A4343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A4343F" w:rsidRPr="006C0504" w:rsidTr="00A4343F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A4343F" w:rsidRPr="006C0504" w:rsidTr="00A4343F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43F" w:rsidRPr="006C0504" w:rsidTr="00A4343F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Default="00A4343F" w:rsidP="00A434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A4343F" w:rsidRPr="006C0504" w:rsidRDefault="00A4343F" w:rsidP="00A434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A4343F" w:rsidRPr="006C0504" w:rsidTr="00A4343F">
        <w:trPr>
          <w:trHeight w:val="2729"/>
        </w:trPr>
        <w:tc>
          <w:tcPr>
            <w:tcW w:w="1390" w:type="dxa"/>
            <w:shd w:val="clear" w:color="auto" w:fill="FFFFFF"/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FF104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B476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Зима</w:t>
            </w:r>
            <w:r w:rsidRPr="00B476E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A4343F" w:rsidRPr="00067A7D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Расширить представления детей о зиме, о состоянии погоды.</w:t>
            </w:r>
          </w:p>
          <w:p w:rsidR="00A4343F" w:rsidRPr="00067A7D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Уточнить место зимы среди других времен года.</w:t>
            </w:r>
          </w:p>
          <w:p w:rsidR="00A4343F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Рассмотреть приметы зимы: снегопад, морозы, метель, замерзание водоемов, солнце светит, но не греет.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260CA">
              <w:rPr>
                <w:rFonts w:ascii="Times New Roman" w:hAnsi="Times New Roman"/>
                <w:bCs/>
                <w:color w:val="181818"/>
                <w:sz w:val="24"/>
                <w:szCs w:val="24"/>
                <w:shd w:val="clear" w:color="auto" w:fill="FFFFFF"/>
              </w:rPr>
              <w:t>Доскажи словечко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A4343F" w:rsidRPr="00021ADE" w:rsidRDefault="00A4343F" w:rsidP="00A4343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0CA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обобщить и систематизировать знания ребенка о зиме</w:t>
            </w:r>
            <w:r w:rsidRPr="00D260C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4343F" w:rsidRPr="006C0504" w:rsidRDefault="00A4343F" w:rsidP="00A434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5B7371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DA38B4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="00DA38B4" w:rsidRPr="005B73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B737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517CD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Тяжёлый</w:t>
            </w:r>
            <w:proofErr w:type="gramEnd"/>
            <w:r w:rsidRPr="00517CD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. Лёгкий</w:t>
            </w:r>
            <w:r w:rsidRPr="005B7371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343F" w:rsidRPr="005B7371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3E7">
              <w:rPr>
                <w:rFonts w:ascii="Times New Roman" w:hAnsi="Times New Roman"/>
                <w:sz w:val="24"/>
                <w:szCs w:val="24"/>
              </w:rPr>
              <w:t>Сформировать представление о весе предметов и взвешивании. Учить сравнивать, используя слова «легче – тяжелее»; научить сравнивать на руках предметы по весу; определять вес предметов по размеру.</w:t>
            </w:r>
          </w:p>
          <w:p w:rsidR="00A4343F" w:rsidRPr="00D260CA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Игра: «Ч</w:t>
            </w:r>
            <w:r w:rsidRPr="00D260CA">
              <w:rPr>
                <w:rFonts w:ascii="Times New Roman" w:hAnsi="Times New Roman"/>
                <w:b/>
                <w:sz w:val="24"/>
                <w:szCs w:val="24"/>
              </w:rPr>
              <w:t>етвертый лишний»</w:t>
            </w:r>
          </w:p>
          <w:p w:rsidR="00A4343F" w:rsidRPr="00D260CA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0C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D260CA">
              <w:rPr>
                <w:rFonts w:ascii="Times New Roman" w:hAnsi="Times New Roman"/>
                <w:sz w:val="24"/>
                <w:szCs w:val="24"/>
              </w:rPr>
              <w:t xml:space="preserve"> классифицировать предметы по признакам.</w:t>
            </w:r>
          </w:p>
          <w:p w:rsidR="00A4343F" w:rsidRPr="00D260CA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4343F" w:rsidRPr="006C0504" w:rsidTr="00A4343F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A4343F" w:rsidRPr="006C0504" w:rsidTr="00A4343F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A4343F" w:rsidRPr="006C0504" w:rsidTr="00A4343F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4343F" w:rsidRPr="006C0504" w:rsidTr="00A4343F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A4343F" w:rsidRPr="000324C2" w:rsidRDefault="00A4343F" w:rsidP="00A4343F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A4343F" w:rsidRPr="00156C9C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Pr="00156C9C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A4343F" w:rsidRPr="00156C9C" w:rsidRDefault="00A4343F" w:rsidP="00A43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08-12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январь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A4343F" w:rsidRPr="005E1B7E" w:rsidRDefault="00A4343F" w:rsidP="00A434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</w:rPr>
        <w:t xml:space="preserve"> </w:t>
      </w:r>
      <w:r w:rsidR="00173F4B">
        <w:rPr>
          <w:rFonts w:ascii="Times New Roman" w:hAnsi="Times New Roman"/>
          <w:sz w:val="24"/>
          <w:szCs w:val="24"/>
        </w:rPr>
        <w:t xml:space="preserve">логопедическая </w:t>
      </w:r>
      <w:r w:rsidR="00173F4B">
        <w:rPr>
          <w:rFonts w:ascii="Times New Roman" w:hAnsi="Times New Roman"/>
          <w:sz w:val="24"/>
          <w:szCs w:val="24"/>
          <w:lang w:val="kk-KZ"/>
        </w:rPr>
        <w:t xml:space="preserve">старшая </w:t>
      </w:r>
      <w:r w:rsidR="00173F4B">
        <w:rPr>
          <w:rFonts w:ascii="Times New Roman" w:hAnsi="Times New Roman"/>
          <w:sz w:val="24"/>
          <w:szCs w:val="24"/>
        </w:rPr>
        <w:t>группа № 9 «Капелька»</w:t>
      </w:r>
    </w:p>
    <w:p w:rsidR="00A4343F" w:rsidRPr="005E1B7E" w:rsidRDefault="00A4343F" w:rsidP="00A434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 w:rsidRPr="005E1B7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-х</w:t>
      </w:r>
      <w:r w:rsidRPr="005E1B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</w:rPr>
        <w:t xml:space="preserve">лет </w:t>
      </w:r>
    </w:p>
    <w:p w:rsidR="00A4343F" w:rsidRPr="006C0504" w:rsidRDefault="00A4343F" w:rsidP="00A4343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A4343F" w:rsidRPr="006C0504" w:rsidTr="00A4343F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A4343F" w:rsidRPr="006C0504" w:rsidTr="00A4343F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43F" w:rsidRPr="006C0504" w:rsidTr="00A4343F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Default="00A4343F" w:rsidP="00A434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A4343F" w:rsidRPr="006C0504" w:rsidRDefault="00A4343F" w:rsidP="00A434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A4343F" w:rsidRPr="006C0504" w:rsidTr="00A4343F">
        <w:trPr>
          <w:trHeight w:val="841"/>
        </w:trPr>
        <w:tc>
          <w:tcPr>
            <w:tcW w:w="1390" w:type="dxa"/>
            <w:shd w:val="clear" w:color="auto" w:fill="FFFFFF"/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1.Тематическое занятие</w:t>
            </w:r>
          </w:p>
          <w:p w:rsidR="00A4343F" w:rsidRPr="00FF1044" w:rsidRDefault="00A4343F" w:rsidP="00A4343F">
            <w:pPr>
              <w:spacing w:after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B476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EE1B43">
              <w:rPr>
                <w:rFonts w:ascii="Times New Roman" w:hAnsi="Times New Roman"/>
                <w:b/>
                <w:sz w:val="24"/>
                <w:szCs w:val="24"/>
              </w:rPr>
              <w:t>Зимующие птицы</w:t>
            </w:r>
            <w:r w:rsidRPr="00B476E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A4343F" w:rsidRPr="00067A7D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Уточнить и расширить знания детей о зимующих птицах (воробей, синица, ворона, сорока, снегирь, галка).</w:t>
            </w:r>
          </w:p>
          <w:p w:rsidR="00A4343F" w:rsidRPr="00067A7D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Рассмотреть и обсудить внешние характерные признаки птиц: величина, цвет оперения, повадки, питание.</w:t>
            </w:r>
          </w:p>
          <w:p w:rsidR="00A4343F" w:rsidRPr="00067A7D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Воспитать у детей желание заботиться о птицах, подкармливать их зимой.</w:t>
            </w:r>
          </w:p>
          <w:p w:rsidR="00A4343F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Закрепить обобщенное понятие «зимующие птицы».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77F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Кто как голос подаёт?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A4343F" w:rsidRPr="006C0504" w:rsidRDefault="00A4343F" w:rsidP="00A4343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F6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расширить и обогатить знания о зимующих птицах</w:t>
            </w:r>
            <w:r w:rsidRPr="00777F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Default="00A4343F" w:rsidP="00A4343F">
            <w:pPr>
              <w:spacing w:after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1.Тематическое занятие</w:t>
            </w:r>
          </w:p>
          <w:p w:rsidR="00A4343F" w:rsidRPr="00FF1044" w:rsidRDefault="00A4343F" w:rsidP="00A4343F">
            <w:pPr>
              <w:spacing w:after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B476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EE1B43">
              <w:rPr>
                <w:rFonts w:ascii="Times New Roman" w:hAnsi="Times New Roman"/>
                <w:b/>
                <w:sz w:val="24"/>
                <w:szCs w:val="24"/>
              </w:rPr>
              <w:t>Зимующие птицы</w:t>
            </w:r>
            <w:r w:rsidRPr="00B476E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A4343F" w:rsidRPr="00067A7D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Уточнить и расширить знания детей о зимующих птицах (воробей, синица, ворона, сорока, снегирь, галка).</w:t>
            </w:r>
          </w:p>
          <w:p w:rsidR="00A4343F" w:rsidRPr="00067A7D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Рассмотреть и обсудить внешние характерные признаки птиц: величина, цвет оперения, повадки, питание.</w:t>
            </w:r>
          </w:p>
          <w:p w:rsidR="00A4343F" w:rsidRPr="00067A7D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Воспитать у детей желание заботиться о птицах, подкармливать их зимой.</w:t>
            </w:r>
          </w:p>
          <w:p w:rsidR="00A4343F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Закрепить обобщенное понятие «зимующие птицы».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77F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Кто как голос подаёт?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A4343F" w:rsidRPr="006C0504" w:rsidRDefault="00A4343F" w:rsidP="00A4343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F6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расширить и обогатить знания о зимующих птицах</w:t>
            </w:r>
            <w:r w:rsidRPr="00777F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5B7371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="00DA38B4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A4343F" w:rsidRPr="005B7371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E1B43">
              <w:rPr>
                <w:rFonts w:ascii="Times New Roman" w:hAnsi="Times New Roman"/>
                <w:b/>
                <w:sz w:val="24"/>
                <w:szCs w:val="24"/>
              </w:rPr>
              <w:t>Вес. Равные и неравные предметы по весу»</w:t>
            </w:r>
            <w:r w:rsidRPr="005B73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343F" w:rsidRPr="005B7371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33E7">
              <w:rPr>
                <w:rFonts w:ascii="Times New Roman" w:hAnsi="Times New Roman"/>
                <w:sz w:val="24"/>
                <w:szCs w:val="24"/>
              </w:rPr>
              <w:t>Закрепить представление о весе предметов и взвешивании. Продолжить учить сравнивать и определять вес предметов по размеру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A4343F" w:rsidRPr="00D260CA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Игра: «Продуктовый магазин</w:t>
            </w:r>
            <w:r w:rsidRPr="00D260C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4343F" w:rsidRPr="00777F6B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0C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D260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определить вес товара</w:t>
            </w:r>
            <w:r w:rsidRPr="00D260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5B7371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DA38B4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A4343F" w:rsidRPr="005B7371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E1B43">
              <w:rPr>
                <w:rFonts w:ascii="Times New Roman" w:hAnsi="Times New Roman"/>
                <w:b/>
                <w:sz w:val="24"/>
                <w:szCs w:val="24"/>
              </w:rPr>
              <w:t>Вес. Равные и неравные предметы по весу»</w:t>
            </w:r>
            <w:r w:rsidRPr="005B73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343F" w:rsidRPr="005B7371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333E7">
              <w:rPr>
                <w:rFonts w:ascii="Times New Roman" w:hAnsi="Times New Roman"/>
                <w:sz w:val="24"/>
                <w:szCs w:val="24"/>
              </w:rPr>
              <w:t>Закрепить представление о весе предметов и взвешивании. Продолжить учить сравнивать и определять вес предметов по размеру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A4343F" w:rsidRPr="00D260CA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Игра: «Продуктовый магазин</w:t>
            </w:r>
            <w:r w:rsidRPr="00D260C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A4343F" w:rsidRPr="00777F6B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60CA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D260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определить вес товара</w:t>
            </w:r>
            <w:r w:rsidRPr="00D260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</w:tc>
      </w:tr>
      <w:tr w:rsidR="00A4343F" w:rsidRPr="006C0504" w:rsidTr="00A4343F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A4343F" w:rsidRPr="006C0504" w:rsidTr="00A4343F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A4343F" w:rsidRPr="006C0504" w:rsidTr="00A4343F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4343F" w:rsidRPr="006C0504" w:rsidTr="00A4343F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A4343F" w:rsidRPr="000324C2" w:rsidRDefault="00A4343F" w:rsidP="00A4343F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A4343F" w:rsidRPr="00156C9C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Pr="00156C9C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A4343F" w:rsidRPr="00156C9C" w:rsidRDefault="00A4343F" w:rsidP="00A43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15-19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январь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A4343F" w:rsidRPr="005E1B7E" w:rsidRDefault="00A4343F" w:rsidP="00A434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</w:rPr>
        <w:t xml:space="preserve"> </w:t>
      </w:r>
      <w:r w:rsidR="00173F4B">
        <w:rPr>
          <w:rFonts w:ascii="Times New Roman" w:hAnsi="Times New Roman"/>
          <w:sz w:val="24"/>
          <w:szCs w:val="24"/>
        </w:rPr>
        <w:t xml:space="preserve">логопедическая </w:t>
      </w:r>
      <w:r w:rsidR="00173F4B">
        <w:rPr>
          <w:rFonts w:ascii="Times New Roman" w:hAnsi="Times New Roman"/>
          <w:sz w:val="24"/>
          <w:szCs w:val="24"/>
          <w:lang w:val="kk-KZ"/>
        </w:rPr>
        <w:t xml:space="preserve">старшая </w:t>
      </w:r>
      <w:r w:rsidR="00173F4B">
        <w:rPr>
          <w:rFonts w:ascii="Times New Roman" w:hAnsi="Times New Roman"/>
          <w:sz w:val="24"/>
          <w:szCs w:val="24"/>
        </w:rPr>
        <w:t>группа № 9 «Капелька»</w:t>
      </w:r>
    </w:p>
    <w:p w:rsidR="00A4343F" w:rsidRPr="005E1B7E" w:rsidRDefault="00A4343F" w:rsidP="00A434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 w:rsidRPr="005E1B7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-х</w:t>
      </w:r>
      <w:r w:rsidRPr="005E1B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</w:rPr>
        <w:t xml:space="preserve">лет </w:t>
      </w:r>
    </w:p>
    <w:p w:rsidR="00A4343F" w:rsidRPr="006C0504" w:rsidRDefault="00A4343F" w:rsidP="00A4343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A4343F" w:rsidRPr="006C0504" w:rsidTr="00A4343F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A4343F" w:rsidRPr="006C0504" w:rsidTr="00A4343F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43F" w:rsidRPr="006C0504" w:rsidTr="00A4343F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Default="00A4343F" w:rsidP="00A434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A4343F" w:rsidRPr="006C0504" w:rsidRDefault="00A4343F" w:rsidP="00A434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A4343F" w:rsidRPr="006C0504" w:rsidTr="00A4343F">
        <w:trPr>
          <w:trHeight w:val="841"/>
        </w:trPr>
        <w:tc>
          <w:tcPr>
            <w:tcW w:w="1390" w:type="dxa"/>
            <w:shd w:val="clear" w:color="auto" w:fill="FFFFFF"/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FF104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B476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Как звери зимуют</w:t>
            </w:r>
            <w:r w:rsidRPr="00B476E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A4343F" w:rsidRDefault="00A4343F" w:rsidP="00A4343F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E000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Систематизировать знания о жизни диких зверей в зимний период;</w:t>
            </w:r>
            <w:r w:rsidRPr="00AE0008">
              <w:rPr>
                <w:rStyle w:val="apple-converted-space"/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E000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развить умение находить главное, анализировать информацию, наглядно-образное представление, интерес к живой природе; воспитывать любовь к природе, животным, расширять кругозор детей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777F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Кто</w:t>
            </w:r>
            <w:proofErr w:type="gramEnd"/>
            <w:r w:rsidRPr="00777F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где живет</w:t>
            </w:r>
            <w:r w:rsidRPr="00777F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A4343F" w:rsidRPr="00021ADE" w:rsidRDefault="00A4343F" w:rsidP="00A4343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F6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 xml:space="preserve">расширить и обогатить знания о зимующих </w:t>
            </w:r>
            <w:r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зверях</w:t>
            </w:r>
            <w:r w:rsidRPr="00777F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4343F" w:rsidRPr="0067138B" w:rsidRDefault="00A4343F" w:rsidP="00A434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FF104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B476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Как звери зимуют</w:t>
            </w:r>
            <w:r w:rsidRPr="00B476E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A4343F" w:rsidRDefault="00A4343F" w:rsidP="00A4343F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E000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Систематизировать знания о жизни диких зверей в зимний период;</w:t>
            </w:r>
            <w:r w:rsidRPr="00AE0008">
              <w:rPr>
                <w:rStyle w:val="apple-converted-space"/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E000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развить умение находить главное, анализировать информацию, наглядно-образное представление, интерес к живой природе; воспитывать любовь к природе, животным, расширять кругозор детей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777F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Кто</w:t>
            </w:r>
            <w:proofErr w:type="gramEnd"/>
            <w:r w:rsidRPr="00777F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где живет</w:t>
            </w:r>
            <w:r w:rsidRPr="00777F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A4343F" w:rsidRPr="00021ADE" w:rsidRDefault="00A4343F" w:rsidP="00A4343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7F6B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 xml:space="preserve">расширить и обогатить знания о зимующих </w:t>
            </w:r>
            <w:r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зверях</w:t>
            </w:r>
            <w:r w:rsidRPr="00777F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4343F" w:rsidRPr="0067138B" w:rsidRDefault="00A4343F" w:rsidP="00A434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5B7371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DA38B4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A4343F" w:rsidRPr="0067138B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«Целое и части» 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343F" w:rsidRPr="005B7371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Познакомить детей с терминами «целое и части».</w:t>
            </w:r>
            <w:r w:rsidRPr="002420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Научить составлять целое из частей и разбивать на части, познакомить с названиями равных частей целого - «половина, четверть»; продолжить фор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мировать умение сравнивать числа.</w:t>
            </w:r>
          </w:p>
          <w:p w:rsidR="00A4343F" w:rsidRPr="00777F6B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7F6B">
              <w:rPr>
                <w:rFonts w:ascii="Times New Roman" w:hAnsi="Times New Roman"/>
                <w:b/>
                <w:sz w:val="24"/>
                <w:szCs w:val="24"/>
              </w:rPr>
              <w:t>Игра «Найди предмет»</w:t>
            </w:r>
          </w:p>
          <w:p w:rsidR="00A4343F" w:rsidRPr="00777F6B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F6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77F6B">
              <w:rPr>
                <w:rFonts w:ascii="Times New Roman" w:hAnsi="Times New Roman"/>
                <w:sz w:val="24"/>
                <w:szCs w:val="24"/>
              </w:rPr>
              <w:t xml:space="preserve"> учить сопоставлять формы предметов с геометрическими образцами.</w:t>
            </w:r>
          </w:p>
          <w:p w:rsidR="00A4343F" w:rsidRPr="00777F6B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5B7371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DA38B4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A4343F" w:rsidRPr="0067138B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«Целое и части» 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343F" w:rsidRPr="005B7371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Познакомить детей с терминами «целое и части».</w:t>
            </w:r>
            <w:r w:rsidRPr="002420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Научить составлять целое из частей и разбивать на части, познакомить с названиями равных частей целого - «половина, четверть»; продолжить фор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мировать умение сравнивать числа.</w:t>
            </w:r>
          </w:p>
          <w:p w:rsidR="00A4343F" w:rsidRPr="00777F6B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7F6B">
              <w:rPr>
                <w:rFonts w:ascii="Times New Roman" w:hAnsi="Times New Roman"/>
                <w:b/>
                <w:sz w:val="24"/>
                <w:szCs w:val="24"/>
              </w:rPr>
              <w:t>Игра «Найди предмет»</w:t>
            </w:r>
          </w:p>
          <w:p w:rsidR="00A4343F" w:rsidRPr="00777F6B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7F6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77F6B">
              <w:rPr>
                <w:rFonts w:ascii="Times New Roman" w:hAnsi="Times New Roman"/>
                <w:sz w:val="24"/>
                <w:szCs w:val="24"/>
              </w:rPr>
              <w:t xml:space="preserve"> учить сопоставлять формы предметов с геометрическими образцами.</w:t>
            </w:r>
          </w:p>
          <w:p w:rsidR="00A4343F" w:rsidRPr="00777F6B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</w:tc>
      </w:tr>
      <w:tr w:rsidR="00A4343F" w:rsidRPr="006C0504" w:rsidTr="00A4343F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A4343F" w:rsidRPr="006C0504" w:rsidTr="00A4343F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A4343F" w:rsidRPr="006C0504" w:rsidTr="00A4343F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4343F" w:rsidRPr="006C0504" w:rsidTr="00A4343F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A4343F" w:rsidRPr="000324C2" w:rsidRDefault="00A4343F" w:rsidP="00A4343F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A4343F" w:rsidRPr="00156C9C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Pr="00156C9C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A4343F" w:rsidRPr="00156C9C" w:rsidRDefault="00A4343F" w:rsidP="00A43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22-26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январь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A4343F" w:rsidRPr="005E1B7E" w:rsidRDefault="00A4343F" w:rsidP="00A434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</w:rPr>
        <w:t xml:space="preserve"> </w:t>
      </w:r>
      <w:r w:rsidR="00173F4B">
        <w:rPr>
          <w:rFonts w:ascii="Times New Roman" w:hAnsi="Times New Roman"/>
          <w:sz w:val="24"/>
          <w:szCs w:val="24"/>
        </w:rPr>
        <w:t xml:space="preserve">логопедическая </w:t>
      </w:r>
      <w:r w:rsidR="00173F4B">
        <w:rPr>
          <w:rFonts w:ascii="Times New Roman" w:hAnsi="Times New Roman"/>
          <w:sz w:val="24"/>
          <w:szCs w:val="24"/>
          <w:lang w:val="kk-KZ"/>
        </w:rPr>
        <w:t xml:space="preserve">старшая </w:t>
      </w:r>
      <w:r w:rsidR="00173F4B">
        <w:rPr>
          <w:rFonts w:ascii="Times New Roman" w:hAnsi="Times New Roman"/>
          <w:sz w:val="24"/>
          <w:szCs w:val="24"/>
        </w:rPr>
        <w:t>группа № 9 «Капелька»</w:t>
      </w:r>
    </w:p>
    <w:p w:rsidR="00A4343F" w:rsidRPr="005E1B7E" w:rsidRDefault="00A4343F" w:rsidP="00A4343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 w:rsidRPr="005E1B7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-х</w:t>
      </w:r>
      <w:r w:rsidRPr="005E1B7E">
        <w:rPr>
          <w:rFonts w:ascii="Times New Roman" w:hAnsi="Times New Roman"/>
          <w:sz w:val="24"/>
          <w:szCs w:val="24"/>
        </w:rPr>
        <w:t xml:space="preserve"> лет </w:t>
      </w:r>
    </w:p>
    <w:p w:rsidR="00A4343F" w:rsidRPr="006C0504" w:rsidRDefault="00A4343F" w:rsidP="00A4343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A4343F" w:rsidRPr="006C0504" w:rsidTr="00A4343F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A4343F" w:rsidRPr="006C0504" w:rsidTr="00A4343F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4343F" w:rsidRPr="006C0504" w:rsidTr="00A4343F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Default="00A4343F" w:rsidP="00A434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A4343F" w:rsidRPr="006C0504" w:rsidRDefault="00A4343F" w:rsidP="00A4343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A4343F" w:rsidRPr="006C0504" w:rsidTr="00A4343F">
        <w:trPr>
          <w:trHeight w:val="841"/>
        </w:trPr>
        <w:tc>
          <w:tcPr>
            <w:tcW w:w="1390" w:type="dxa"/>
            <w:shd w:val="clear" w:color="auto" w:fill="FFFFFF"/>
            <w:hideMark/>
          </w:tcPr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FF104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Зимние забавы</w:t>
            </w:r>
            <w:r w:rsidRPr="0067138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A4343F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Расширить представления детей о разнообразии игр и развлечений зимой: катание на санках, лыжах, коньках.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9041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Поспевай - не зевай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A4343F" w:rsidRPr="00021ADE" w:rsidRDefault="00A4343F" w:rsidP="00A4343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4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Активизация мыслительной деятельности; формирование потребности в новых знаниях; развитие личности ребёнка через самореализацию в условиях игровых ситуаций.</w:t>
            </w:r>
          </w:p>
          <w:p w:rsidR="00A4343F" w:rsidRPr="0067138B" w:rsidRDefault="00A4343F" w:rsidP="00A434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FF1044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Зимние забавы</w:t>
            </w:r>
            <w:r w:rsidRPr="0067138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A4343F" w:rsidRDefault="00A4343F" w:rsidP="00A434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Расширить представления детей о разнообразии игр и развлечений зимой: катание на санках, лыжах, коньках.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9041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Поспевай - не зевай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A4343F" w:rsidRPr="00021ADE" w:rsidRDefault="00A4343F" w:rsidP="00A4343F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4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Активизация мыслительной деятельности; формирование потребности в новых знаниях; развитие личности ребёнка через самореализацию в условиях игровых ситуаций.</w:t>
            </w:r>
          </w:p>
          <w:p w:rsidR="00A4343F" w:rsidRPr="0067138B" w:rsidRDefault="00A4343F" w:rsidP="00A4343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5B7371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DA38B4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A4343F" w:rsidRPr="0067138B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Больше, меньше, равно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343F" w:rsidRPr="005B7371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67138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Учить устанавливать отношения «равно», «больше», «меньше».</w:t>
            </w:r>
            <w:r w:rsidRPr="0067138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67138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Совершенствовать навыки счета предметов. Закреплять знание терминов «число» и «цифра»</w:t>
            </w:r>
            <w:r w:rsidRPr="0067138B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A4343F" w:rsidRPr="0067138B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Больше, меньше, равно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343F" w:rsidRPr="005B7371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343F" w:rsidRPr="0067138B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7138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Учить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сравнивать предметы</w:t>
            </w:r>
            <w:r w:rsidRPr="0067138B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7138B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DA38B4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  <w:r w:rsidR="00DA38B4"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Больше, меньше, равно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343F" w:rsidRPr="005B7371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343F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67138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Учить устанавливать отношения «равно», «больше», «меньше».</w:t>
            </w:r>
            <w:r w:rsidRPr="0067138B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67138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Совершенствовать навыки счета предметов. Закреплять знание терминов «число» и «цифра»</w:t>
            </w:r>
            <w:r w:rsidRPr="0067138B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A4343F" w:rsidRPr="0067138B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Больше, меньше, равно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343F" w:rsidRPr="005B7371" w:rsidRDefault="00A4343F" w:rsidP="00A43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4343F" w:rsidRPr="0067138B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7138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Учить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сравнивать предметы</w:t>
            </w:r>
            <w:r w:rsidRPr="0067138B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</w:tc>
      </w:tr>
      <w:tr w:rsidR="00A4343F" w:rsidRPr="006C0504" w:rsidTr="00A4343F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A4343F" w:rsidRPr="006C0504" w:rsidTr="00A4343F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A4343F" w:rsidRPr="006C0504" w:rsidTr="00A4343F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4343F" w:rsidRPr="006C0504" w:rsidTr="00A4343F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43F" w:rsidRPr="006C0504" w:rsidRDefault="00A4343F" w:rsidP="00A4343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A4343F" w:rsidRPr="000324C2" w:rsidRDefault="00A4343F" w:rsidP="00A4343F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A4343F" w:rsidRPr="00156C9C" w:rsidRDefault="00A4343F" w:rsidP="00A4343F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EF1D70" w:rsidRDefault="00EF1D70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EF1D70" w:rsidRDefault="00EF1D70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EF1D70" w:rsidRDefault="00EF1D70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EF1D70" w:rsidRDefault="00EF1D70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EF1D70" w:rsidRDefault="00EF1D70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EF1D70" w:rsidRDefault="00EF1D70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EF1D70" w:rsidRDefault="00EF1D70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EF1D70" w:rsidRDefault="00EF1D70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EF1D70" w:rsidRDefault="00EF1D70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EF1D70" w:rsidRDefault="00EF1D70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EF1D70" w:rsidRDefault="00EF1D70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EF1D70" w:rsidRDefault="00EF1D70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EF1D70" w:rsidRDefault="00EF1D70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EF1D70" w:rsidRDefault="00EF1D70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EF1D70" w:rsidRDefault="00EF1D70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EF1D70" w:rsidRDefault="00EF1D70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EF1D70" w:rsidRDefault="00EF1D70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EF1D70" w:rsidRDefault="00EF1D70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EF1D70" w:rsidRPr="00156C9C" w:rsidRDefault="00EF1D70" w:rsidP="00EF1D7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EF1D70" w:rsidRPr="00156C9C" w:rsidRDefault="00EF1D70" w:rsidP="00EF1D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EF1D70" w:rsidRDefault="00EF1D70" w:rsidP="00EF1D70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29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январь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– 02 февраль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EF1D70" w:rsidRPr="005E1B7E" w:rsidRDefault="00EF1D70" w:rsidP="00EF1D7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логопедическая </w:t>
      </w:r>
      <w:r>
        <w:rPr>
          <w:rFonts w:ascii="Times New Roman" w:hAnsi="Times New Roman"/>
          <w:sz w:val="24"/>
          <w:szCs w:val="24"/>
          <w:lang w:val="kk-KZ"/>
        </w:rPr>
        <w:t xml:space="preserve">старшая </w:t>
      </w:r>
      <w:r>
        <w:rPr>
          <w:rFonts w:ascii="Times New Roman" w:hAnsi="Times New Roman"/>
          <w:sz w:val="24"/>
          <w:szCs w:val="24"/>
        </w:rPr>
        <w:t>группа № 9 «Капелька»</w:t>
      </w:r>
    </w:p>
    <w:p w:rsidR="00EF1D70" w:rsidRPr="005E1B7E" w:rsidRDefault="00EF1D70" w:rsidP="00EF1D7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 w:rsidRPr="005E1B7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-х</w:t>
      </w:r>
      <w:r w:rsidRPr="005E1B7E">
        <w:rPr>
          <w:rFonts w:ascii="Times New Roman" w:hAnsi="Times New Roman"/>
          <w:sz w:val="24"/>
          <w:szCs w:val="24"/>
        </w:rPr>
        <w:t xml:space="preserve"> лет </w:t>
      </w:r>
    </w:p>
    <w:p w:rsidR="00EF1D70" w:rsidRPr="006C0504" w:rsidRDefault="00EF1D70" w:rsidP="00EF1D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EF1D70" w:rsidRPr="006C0504" w:rsidTr="00EF1D70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D70" w:rsidRPr="006C0504" w:rsidRDefault="00EF1D70" w:rsidP="00EF1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D70" w:rsidRPr="006C0504" w:rsidRDefault="00EF1D70" w:rsidP="00EF1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D70" w:rsidRPr="006C0504" w:rsidRDefault="00EF1D70" w:rsidP="00EF1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D70" w:rsidRPr="006C0504" w:rsidRDefault="00EF1D70" w:rsidP="00EF1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D70" w:rsidRPr="006C0504" w:rsidRDefault="00EF1D70" w:rsidP="00EF1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D70" w:rsidRPr="006C0504" w:rsidRDefault="00EF1D70" w:rsidP="00EF1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EF1D70" w:rsidRPr="006C0504" w:rsidTr="00EF1D70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EF1D70" w:rsidRPr="006C0504" w:rsidRDefault="00EF1D70" w:rsidP="00EF1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EF1D70" w:rsidRPr="006C0504" w:rsidRDefault="00EF1D70" w:rsidP="00EF1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EF1D70" w:rsidRPr="006C0504" w:rsidRDefault="00EF1D70" w:rsidP="00EF1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EF1D70" w:rsidRPr="006C0504" w:rsidRDefault="00EF1D70" w:rsidP="00EF1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EF1D70" w:rsidRPr="006C0504" w:rsidRDefault="00EF1D70" w:rsidP="00EF1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EF1D70" w:rsidRPr="006C0504" w:rsidRDefault="00EF1D70" w:rsidP="00EF1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1D70" w:rsidRPr="006C0504" w:rsidTr="00EF1D70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D70" w:rsidRDefault="00EF1D70" w:rsidP="00EF1D7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EF1D70" w:rsidRPr="006C0504" w:rsidRDefault="00EF1D70" w:rsidP="00EF1D7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D70" w:rsidRPr="006C0504" w:rsidRDefault="00EF1D70" w:rsidP="00EF1D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EF1D70" w:rsidRPr="006C0504" w:rsidTr="00EF1D70">
        <w:trPr>
          <w:trHeight w:val="841"/>
        </w:trPr>
        <w:tc>
          <w:tcPr>
            <w:tcW w:w="1390" w:type="dxa"/>
            <w:shd w:val="clear" w:color="auto" w:fill="FFFFFF"/>
            <w:hideMark/>
          </w:tcPr>
          <w:p w:rsidR="00EF1D70" w:rsidRDefault="00EF1D70" w:rsidP="00EF1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EF1D70" w:rsidRPr="006C0504" w:rsidRDefault="00EF1D70" w:rsidP="00EF1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D70" w:rsidRPr="00341589" w:rsidRDefault="00EF1D70" w:rsidP="00EF1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3415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341589">
              <w:rPr>
                <w:rFonts w:ascii="Times New Roman" w:hAnsi="Times New Roman"/>
                <w:b/>
                <w:sz w:val="24"/>
                <w:szCs w:val="24"/>
              </w:rPr>
              <w:t>Транспорт</w:t>
            </w:r>
            <w:r w:rsidRPr="0034158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EF1D70" w:rsidRPr="00067A7D" w:rsidRDefault="00EF1D70" w:rsidP="00EF1D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Систематизировать знания детей о транспорте.</w:t>
            </w:r>
          </w:p>
          <w:p w:rsidR="00EF1D70" w:rsidRPr="00067A7D" w:rsidRDefault="00EF1D70" w:rsidP="00EF1D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Уточнить понятия: транспорт, наземный, грузовой, легковой.</w:t>
            </w:r>
          </w:p>
          <w:p w:rsidR="00EF1D70" w:rsidRDefault="00EF1D70" w:rsidP="00EF1D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Повторить правила дорожного движения.</w:t>
            </w:r>
          </w:p>
          <w:p w:rsidR="00EF1D70" w:rsidRDefault="00EF1D70" w:rsidP="00EF1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12213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Дорожки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F1D70" w:rsidRDefault="00EF1D70" w:rsidP="00EF1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EF1D70" w:rsidRPr="00021ADE" w:rsidRDefault="00EF1D70" w:rsidP="00EF1D7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B1221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1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22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</w:t>
            </w:r>
            <w:proofErr w:type="spellStart"/>
            <w:r w:rsidRPr="00B122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графомоторной</w:t>
            </w:r>
            <w:proofErr w:type="spellEnd"/>
            <w:r w:rsidRPr="00B122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координации, зрительного восприятия.</w:t>
            </w:r>
          </w:p>
          <w:p w:rsidR="00EF1D70" w:rsidRDefault="00EF1D70" w:rsidP="00EF1D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1D70" w:rsidRDefault="00EF1D70" w:rsidP="00EF1D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EF1D70" w:rsidRDefault="00EF1D70" w:rsidP="00EF1D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  <w:p w:rsidR="00EF1D70" w:rsidRPr="00EF1D70" w:rsidRDefault="00EF1D70" w:rsidP="00EF1D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D70" w:rsidRPr="00341589" w:rsidRDefault="00EF1D70" w:rsidP="00EF1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34158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341589">
              <w:rPr>
                <w:rFonts w:ascii="Times New Roman" w:hAnsi="Times New Roman"/>
                <w:b/>
                <w:sz w:val="24"/>
                <w:szCs w:val="24"/>
              </w:rPr>
              <w:t>Транспорт</w:t>
            </w:r>
            <w:r w:rsidRPr="0034158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EF1D70" w:rsidRPr="00067A7D" w:rsidRDefault="00EF1D70" w:rsidP="00EF1D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Систематизировать знания детей о транспорте.</w:t>
            </w:r>
          </w:p>
          <w:p w:rsidR="00EF1D70" w:rsidRPr="00067A7D" w:rsidRDefault="00EF1D70" w:rsidP="00EF1D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Уточнить понятия: транспорт, наземный, грузовой, легковой.</w:t>
            </w:r>
          </w:p>
          <w:p w:rsidR="00EF1D70" w:rsidRDefault="00EF1D70" w:rsidP="00EF1D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Повторить правила дорожного движения.</w:t>
            </w:r>
          </w:p>
          <w:p w:rsidR="00EF1D70" w:rsidRDefault="00EF1D70" w:rsidP="00EF1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12213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Дорожки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F1D70" w:rsidRDefault="00EF1D70" w:rsidP="00EF1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EF1D70" w:rsidRPr="00021ADE" w:rsidRDefault="00EF1D70" w:rsidP="00EF1D7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B1221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1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22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</w:t>
            </w:r>
            <w:proofErr w:type="spellStart"/>
            <w:r w:rsidRPr="00B122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графомоторной</w:t>
            </w:r>
            <w:proofErr w:type="spellEnd"/>
            <w:r w:rsidRPr="00B122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координации, зрительного восприятия.</w:t>
            </w:r>
          </w:p>
          <w:p w:rsidR="00EF1D70" w:rsidRDefault="00EF1D70" w:rsidP="00EF1D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1D70" w:rsidRDefault="00EF1D70" w:rsidP="00EF1D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Димаш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F1D70" w:rsidRPr="00EF1D70" w:rsidRDefault="00EF1D70" w:rsidP="00EF1D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D70" w:rsidRPr="005B7371" w:rsidRDefault="00EF1D70" w:rsidP="00EF1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EF1D70" w:rsidRPr="0067138B" w:rsidRDefault="00EF1D70" w:rsidP="00EF1D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F1D70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Прямой счет в пределах </w:t>
            </w:r>
            <w:r w:rsidRPr="00EF1D7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bidi="ru-RU"/>
              </w:rPr>
              <w:t>5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1D70" w:rsidRPr="005B7371" w:rsidRDefault="00EF1D70" w:rsidP="00EF1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F1D70" w:rsidRDefault="00EF1D70" w:rsidP="00EF1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Познакомить с последовательностью чисел от </w:t>
            </w:r>
            <w:r w:rsidRPr="002420E6">
              <w:rPr>
                <w:rStyle w:val="21"/>
                <w:rFonts w:eastAsia="Garamond"/>
                <w:sz w:val="24"/>
                <w:szCs w:val="24"/>
              </w:rPr>
              <w:t xml:space="preserve">1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до </w:t>
            </w:r>
            <w:r>
              <w:rPr>
                <w:rStyle w:val="21"/>
                <w:rFonts w:eastAsia="Garamond"/>
                <w:lang w:val="kk-KZ"/>
              </w:rPr>
              <w:t>5</w:t>
            </w:r>
            <w:r w:rsidRPr="002420E6">
              <w:rPr>
                <w:rStyle w:val="21"/>
                <w:rFonts w:eastAsia="Garamond"/>
                <w:sz w:val="24"/>
                <w:szCs w:val="24"/>
              </w:rPr>
              <w:t xml:space="preserve">,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научить считать в прямом и обратном порядке, способом присчитывания 1 и отсчитывания 1</w:t>
            </w:r>
          </w:p>
          <w:p w:rsidR="00EF1D70" w:rsidRPr="0067138B" w:rsidRDefault="00EF1D70" w:rsidP="00EF1D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Числовая лесенка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1D70" w:rsidRPr="005B7371" w:rsidRDefault="00EF1D70" w:rsidP="00EF1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F1D70" w:rsidRDefault="00EF1D70" w:rsidP="00EF1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67138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Учить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считать предметы</w:t>
            </w:r>
            <w:r w:rsidRPr="0067138B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 xml:space="preserve"> Учить называть итоговое число. </w:t>
            </w:r>
          </w:p>
          <w:p w:rsidR="00EF1D70" w:rsidRDefault="00EF1D70" w:rsidP="00EF1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</w:p>
          <w:p w:rsidR="00EF1D70" w:rsidRDefault="00EF1D70" w:rsidP="00EF1D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EF1D70" w:rsidRDefault="00EF1D70" w:rsidP="00EF1D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  <w:p w:rsidR="00EF1D70" w:rsidRPr="0067138B" w:rsidRDefault="00EF1D70" w:rsidP="00EF1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D70" w:rsidRPr="005B7371" w:rsidRDefault="00EF1D70" w:rsidP="00EF1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EF1D70" w:rsidRPr="0067138B" w:rsidRDefault="00EF1D70" w:rsidP="00EF1D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F1D70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Прямой счет в пределах </w:t>
            </w:r>
            <w:r w:rsidRPr="00EF1D7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 w:bidi="ru-RU"/>
              </w:rPr>
              <w:t>5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1D70" w:rsidRPr="005B7371" w:rsidRDefault="00EF1D70" w:rsidP="00EF1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F1D70" w:rsidRDefault="00EF1D70" w:rsidP="00EF1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Познакомить с последовательностью чисел от </w:t>
            </w:r>
            <w:r w:rsidRPr="002420E6">
              <w:rPr>
                <w:rStyle w:val="21"/>
                <w:rFonts w:eastAsia="Garamond"/>
                <w:sz w:val="24"/>
                <w:szCs w:val="24"/>
              </w:rPr>
              <w:t xml:space="preserve">1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до </w:t>
            </w:r>
            <w:r>
              <w:rPr>
                <w:rStyle w:val="21"/>
                <w:rFonts w:eastAsia="Garamond"/>
                <w:lang w:val="kk-KZ"/>
              </w:rPr>
              <w:t>5</w:t>
            </w:r>
            <w:r w:rsidRPr="002420E6">
              <w:rPr>
                <w:rStyle w:val="21"/>
                <w:rFonts w:eastAsia="Garamond"/>
                <w:sz w:val="24"/>
                <w:szCs w:val="24"/>
              </w:rPr>
              <w:t xml:space="preserve">,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научить считать в прямом и обратном порядке, способом присчитывания 1 и отсчитывания 1</w:t>
            </w:r>
          </w:p>
          <w:p w:rsidR="00EF1D70" w:rsidRPr="0067138B" w:rsidRDefault="00EF1D70" w:rsidP="00EF1D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Числовая лесенка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1D70" w:rsidRPr="005B7371" w:rsidRDefault="00EF1D70" w:rsidP="00EF1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F1D70" w:rsidRDefault="00EF1D70" w:rsidP="00EF1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67138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Учить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считать предметы</w:t>
            </w:r>
            <w:r w:rsidRPr="0067138B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 xml:space="preserve"> Учить называть итоговое число. </w:t>
            </w:r>
          </w:p>
          <w:p w:rsidR="00EF1D70" w:rsidRDefault="00EF1D70" w:rsidP="00EF1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</w:p>
          <w:p w:rsidR="00EF1D70" w:rsidRDefault="00EF1D70" w:rsidP="00EF1D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Димаш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F1D70" w:rsidRPr="0067138B" w:rsidRDefault="00EF1D70" w:rsidP="00EF1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D70" w:rsidRDefault="00EF1D70" w:rsidP="00EF1D7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EF1D70" w:rsidRPr="00EF1D70" w:rsidRDefault="00EF1D70" w:rsidP="00EF1D7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1D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EF1D70" w:rsidRPr="006C0504" w:rsidRDefault="00EF1D70" w:rsidP="00EF1D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1D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Роман</w:t>
            </w:r>
          </w:p>
        </w:tc>
      </w:tr>
      <w:tr w:rsidR="00EF1D70" w:rsidRPr="006C0504" w:rsidTr="00EF1D70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D70" w:rsidRPr="006C0504" w:rsidRDefault="00EF1D70" w:rsidP="00EF1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D70" w:rsidRPr="006C0504" w:rsidRDefault="00EF1D70" w:rsidP="00EF1D7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EF1D70" w:rsidRPr="006C0504" w:rsidTr="00EF1D70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D70" w:rsidRPr="006C0504" w:rsidRDefault="00EF1D70" w:rsidP="00EF1D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D70" w:rsidRPr="006C0504" w:rsidRDefault="00EF1D70" w:rsidP="00EF1D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D70" w:rsidRPr="006C0504" w:rsidRDefault="00EF1D70" w:rsidP="00EF1D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D70" w:rsidRPr="006C0504" w:rsidRDefault="00EF1D70" w:rsidP="00EF1D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D70" w:rsidRPr="006C0504" w:rsidRDefault="00EF1D70" w:rsidP="00EF1D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D70" w:rsidRPr="006C0504" w:rsidRDefault="00EF1D70" w:rsidP="00EF1D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EF1D70" w:rsidRPr="006C0504" w:rsidTr="00EF1D70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D70" w:rsidRPr="006C0504" w:rsidRDefault="00EF1D70" w:rsidP="00EF1D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D70" w:rsidRPr="006C0504" w:rsidRDefault="00EF1D70" w:rsidP="00EF1D7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EF1D70" w:rsidRPr="006C0504" w:rsidTr="00EF1D70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D70" w:rsidRPr="006C0504" w:rsidRDefault="00EF1D70" w:rsidP="00EF1D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D70" w:rsidRPr="006C0504" w:rsidRDefault="00EF1D70" w:rsidP="00EF1D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D70" w:rsidRPr="006C0504" w:rsidRDefault="00EF1D70" w:rsidP="00EF1D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D70" w:rsidRPr="006C0504" w:rsidRDefault="00EF1D70" w:rsidP="00EF1D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D70" w:rsidRPr="006C0504" w:rsidRDefault="00EF1D70" w:rsidP="00EF1D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D70" w:rsidRPr="006C0504" w:rsidRDefault="00EF1D70" w:rsidP="00EF1D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EF1D70" w:rsidRPr="000324C2" w:rsidRDefault="00EF1D70" w:rsidP="00EF1D70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EF1D70" w:rsidRDefault="00EF1D70" w:rsidP="00EF1D7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EF1D70" w:rsidRDefault="00EF1D70" w:rsidP="00EF1D7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EF1D70" w:rsidRPr="00156C9C" w:rsidRDefault="00EF1D70" w:rsidP="00EF1D7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EF1D70" w:rsidRDefault="00EF1D70" w:rsidP="00EF1D7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EF1D70" w:rsidRDefault="00EF1D70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A4343F" w:rsidRDefault="00A4343F" w:rsidP="00A434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6C9C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343F" w:rsidRDefault="00A4343F" w:rsidP="00A4343F">
      <w:pPr>
        <w:rPr>
          <w:rFonts w:ascii="Times New Roman" w:hAnsi="Times New Roman"/>
          <w:sz w:val="24"/>
          <w:szCs w:val="24"/>
        </w:rPr>
      </w:pPr>
    </w:p>
    <w:p w:rsidR="00A4343F" w:rsidRDefault="00A4343F" w:rsidP="00A4343F"/>
    <w:p w:rsidR="00C87E13" w:rsidRDefault="00C87E13"/>
    <w:p w:rsidR="00EF1D70" w:rsidRDefault="00EF1D70"/>
    <w:p w:rsidR="00EF1D70" w:rsidRDefault="00EF1D70"/>
    <w:p w:rsidR="00EF1D70" w:rsidRDefault="00EF1D70"/>
    <w:p w:rsidR="00EF1D70" w:rsidRDefault="00EF1D70"/>
    <w:p w:rsidR="00EF1D70" w:rsidRDefault="00EF1D70"/>
    <w:p w:rsidR="00EF1D70" w:rsidRDefault="00EF1D70"/>
    <w:p w:rsidR="00EF1D70" w:rsidRDefault="00EF1D70"/>
    <w:p w:rsidR="00EF1D70" w:rsidRPr="00156C9C" w:rsidRDefault="00EF1D70" w:rsidP="00EF1D7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EF1D70" w:rsidRPr="00156C9C" w:rsidRDefault="00EF1D70" w:rsidP="00EF1D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EF1D70" w:rsidRDefault="00EF1D70" w:rsidP="00EF1D70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 xml:space="preserve"> 05 - 09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февраль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EF1D70" w:rsidRPr="005E1B7E" w:rsidRDefault="00EF1D70" w:rsidP="00EF1D7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логопедическая </w:t>
      </w:r>
      <w:r>
        <w:rPr>
          <w:rFonts w:ascii="Times New Roman" w:hAnsi="Times New Roman"/>
          <w:sz w:val="24"/>
          <w:szCs w:val="24"/>
          <w:lang w:val="kk-KZ"/>
        </w:rPr>
        <w:t xml:space="preserve">старшая </w:t>
      </w:r>
      <w:r>
        <w:rPr>
          <w:rFonts w:ascii="Times New Roman" w:hAnsi="Times New Roman"/>
          <w:sz w:val="24"/>
          <w:szCs w:val="24"/>
        </w:rPr>
        <w:t>группа № 9 «Капелька»</w:t>
      </w:r>
    </w:p>
    <w:p w:rsidR="00EF1D70" w:rsidRPr="005E1B7E" w:rsidRDefault="00EF1D70" w:rsidP="00EF1D7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 w:rsidRPr="005E1B7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-х</w:t>
      </w:r>
      <w:r w:rsidRPr="005E1B7E">
        <w:rPr>
          <w:rFonts w:ascii="Times New Roman" w:hAnsi="Times New Roman"/>
          <w:sz w:val="24"/>
          <w:szCs w:val="24"/>
        </w:rPr>
        <w:t xml:space="preserve"> лет </w:t>
      </w:r>
    </w:p>
    <w:p w:rsidR="00EF1D70" w:rsidRPr="006C0504" w:rsidRDefault="00EF1D70" w:rsidP="00EF1D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EF1D70" w:rsidRPr="006C0504" w:rsidTr="00EF1D70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D70" w:rsidRPr="006C0504" w:rsidRDefault="00EF1D70" w:rsidP="00EF1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D70" w:rsidRPr="006C0504" w:rsidRDefault="00EF1D70" w:rsidP="00EF1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D70" w:rsidRPr="006C0504" w:rsidRDefault="00EF1D70" w:rsidP="00EF1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D70" w:rsidRPr="006C0504" w:rsidRDefault="00EF1D70" w:rsidP="00EF1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D70" w:rsidRPr="006C0504" w:rsidRDefault="00EF1D70" w:rsidP="00EF1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D70" w:rsidRPr="006C0504" w:rsidRDefault="00EF1D70" w:rsidP="00EF1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EF1D70" w:rsidRPr="006C0504" w:rsidTr="00EF1D70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EF1D70" w:rsidRPr="006C0504" w:rsidRDefault="00EF1D70" w:rsidP="00EF1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EF1D70" w:rsidRPr="006C0504" w:rsidRDefault="00EF1D70" w:rsidP="00EF1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EF1D70" w:rsidRPr="006C0504" w:rsidRDefault="00EF1D70" w:rsidP="00EF1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EF1D70" w:rsidRPr="006C0504" w:rsidRDefault="00EF1D70" w:rsidP="00EF1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EF1D70" w:rsidRPr="006C0504" w:rsidRDefault="00EF1D70" w:rsidP="00EF1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EF1D70" w:rsidRPr="006C0504" w:rsidRDefault="00EF1D70" w:rsidP="00EF1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1D70" w:rsidRPr="006C0504" w:rsidTr="00EF1D70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D70" w:rsidRDefault="00EF1D70" w:rsidP="00EF1D7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EF1D70" w:rsidRPr="006C0504" w:rsidRDefault="00EF1D70" w:rsidP="00EF1D7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D70" w:rsidRPr="006C0504" w:rsidRDefault="00EF1D70" w:rsidP="00EF1D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EF1D70" w:rsidRPr="006C0504" w:rsidTr="00EF1D70">
        <w:trPr>
          <w:trHeight w:val="841"/>
        </w:trPr>
        <w:tc>
          <w:tcPr>
            <w:tcW w:w="1390" w:type="dxa"/>
            <w:shd w:val="clear" w:color="auto" w:fill="FFFFFF"/>
            <w:hideMark/>
          </w:tcPr>
          <w:p w:rsidR="00EF1D70" w:rsidRDefault="00EF1D70" w:rsidP="00EF1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EF1D70" w:rsidRPr="006C0504" w:rsidRDefault="00EF1D70" w:rsidP="00EF1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D70" w:rsidRPr="00DB6867" w:rsidRDefault="00EF1D70" w:rsidP="00EF1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DB68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B6867">
              <w:rPr>
                <w:rFonts w:ascii="Times New Roman" w:hAnsi="Times New Roman"/>
                <w:b/>
                <w:sz w:val="24"/>
                <w:szCs w:val="24"/>
              </w:rPr>
              <w:t>Электроприборы</w:t>
            </w:r>
            <w:r w:rsidRPr="00DB686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EF1D70" w:rsidRDefault="00EF1D70" w:rsidP="00EF1D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Систематизировать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обобщать знания детей об электроприборах. Закрепить правила безопасного поведения в обращении с электроприборами в быту.</w:t>
            </w:r>
          </w:p>
          <w:p w:rsidR="00EF1D70" w:rsidRDefault="00EF1D70" w:rsidP="00EF1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198">
              <w:rPr>
                <w:rFonts w:ascii="Times New Roman" w:hAnsi="Times New Roman"/>
                <w:sz w:val="24"/>
                <w:szCs w:val="24"/>
              </w:rPr>
              <w:t>«</w:t>
            </w:r>
            <w:r w:rsidRPr="009B519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Помощники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F1D70" w:rsidRDefault="00EF1D70" w:rsidP="00EF1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EF1D70" w:rsidRDefault="00EF1D70" w:rsidP="00EF1D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B1221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1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1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уточнять названия предметов бытовой техники, описывать действия, которые они совершают.</w:t>
            </w:r>
          </w:p>
          <w:p w:rsidR="00EF1D70" w:rsidRDefault="00EF1D70" w:rsidP="00EF1D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1D70" w:rsidRDefault="00EF1D70" w:rsidP="00EF1D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EF1D70" w:rsidRDefault="00EF1D70" w:rsidP="00EF1D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  <w:p w:rsidR="00EF1D70" w:rsidRPr="00EF1D70" w:rsidRDefault="00EF1D70" w:rsidP="00EF1D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D70" w:rsidRPr="00DB6867" w:rsidRDefault="00EF1D70" w:rsidP="00EF1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DB68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B6867">
              <w:rPr>
                <w:rFonts w:ascii="Times New Roman" w:hAnsi="Times New Roman"/>
                <w:b/>
                <w:sz w:val="24"/>
                <w:szCs w:val="24"/>
              </w:rPr>
              <w:t>Электроприборы</w:t>
            </w:r>
            <w:r w:rsidRPr="00DB686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EF1D70" w:rsidRDefault="00EF1D70" w:rsidP="00EF1D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Систематизировать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обобщать знания детей об электроприборах. Закрепить правила безопасного поведения в обращении с электроприборами в быту.</w:t>
            </w:r>
          </w:p>
          <w:p w:rsidR="00EF1D70" w:rsidRDefault="00EF1D70" w:rsidP="00EF1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198">
              <w:rPr>
                <w:rFonts w:ascii="Times New Roman" w:hAnsi="Times New Roman"/>
                <w:sz w:val="24"/>
                <w:szCs w:val="24"/>
              </w:rPr>
              <w:t>«</w:t>
            </w:r>
            <w:r w:rsidRPr="009B5198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Помощники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F1D70" w:rsidRDefault="00EF1D70" w:rsidP="00EF1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EF1D70" w:rsidRDefault="00EF1D70" w:rsidP="00EF1D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B1221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1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1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уточнять названия предметов бытовой техники, описывать действия, которые они совершают.</w:t>
            </w:r>
          </w:p>
          <w:p w:rsidR="00EF1D70" w:rsidRDefault="00EF1D70" w:rsidP="00EF1D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1D70" w:rsidRDefault="00EF1D70" w:rsidP="00EF1D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Димаш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F1D70" w:rsidRPr="00EF1D70" w:rsidRDefault="00EF1D70" w:rsidP="00EF1D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D70" w:rsidRPr="005B7371" w:rsidRDefault="00EF1D70" w:rsidP="00EF1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EF1D70" w:rsidRPr="0067138B" w:rsidRDefault="00EF1D70" w:rsidP="00EF1D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F1D70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Счет. Сравнение групп предметов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1D70" w:rsidRPr="005B7371" w:rsidRDefault="00EF1D70" w:rsidP="00EF1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F1D70" w:rsidRDefault="00EF1D70" w:rsidP="00EF1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Познакомить детей со знаком «=», его смыслом. Учить  выделять элементы множества и составлять группы (подмноже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ства) из данного множества; находить равномощные множества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F1D70" w:rsidRPr="0067138B" w:rsidRDefault="00EF1D70" w:rsidP="00EF1D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Georgia" w:hAnsi="Georgia"/>
                <w:b/>
                <w:bCs/>
                <w:color w:val="444444"/>
                <w:sz w:val="26"/>
                <w:szCs w:val="26"/>
                <w:shd w:val="clear" w:color="auto" w:fill="FFFFFF"/>
              </w:rPr>
              <w:t xml:space="preserve"> </w:t>
            </w:r>
            <w:r w:rsidRPr="00EF1D7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Что изменилось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?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1D70" w:rsidRPr="005B7371" w:rsidRDefault="00EF1D70" w:rsidP="00EF1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F1D70" w:rsidRDefault="00EF1D70" w:rsidP="00EF1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67138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Учить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сравнивать предметы</w:t>
            </w:r>
            <w:r w:rsidRPr="0067138B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EF1D70" w:rsidRDefault="00EF1D70" w:rsidP="00EF1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</w:p>
          <w:p w:rsidR="00EF1D70" w:rsidRDefault="00EF1D70" w:rsidP="00EF1D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EF1D70" w:rsidRDefault="00EF1D70" w:rsidP="00EF1D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  <w:p w:rsidR="00EF1D70" w:rsidRPr="0067138B" w:rsidRDefault="00EF1D70" w:rsidP="00EF1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D70" w:rsidRPr="005B7371" w:rsidRDefault="00EF1D70" w:rsidP="00EF1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EF1D70" w:rsidRPr="0067138B" w:rsidRDefault="00EF1D70" w:rsidP="00EF1D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F1D70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Счет. Сравнение групп предметов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1D70" w:rsidRPr="005B7371" w:rsidRDefault="00EF1D70" w:rsidP="00EF1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F1D70" w:rsidRDefault="00EF1D70" w:rsidP="00EF1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Познакомить детей со знаком «=», его смыслом. Учить  выделять элементы множества и составлять группы (подмноже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ства) из данного множества; находить равномощные множества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F1D70" w:rsidRPr="0067138B" w:rsidRDefault="00EF1D70" w:rsidP="00EF1D7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Georgia" w:hAnsi="Georgia"/>
                <w:b/>
                <w:bCs/>
                <w:color w:val="444444"/>
                <w:sz w:val="26"/>
                <w:szCs w:val="26"/>
                <w:shd w:val="clear" w:color="auto" w:fill="FFFFFF"/>
              </w:rPr>
              <w:t xml:space="preserve"> </w:t>
            </w:r>
            <w:r w:rsidRPr="00EF1D7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Что изменилось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?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F1D70" w:rsidRPr="005B7371" w:rsidRDefault="00EF1D70" w:rsidP="00EF1D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F1D70" w:rsidRDefault="00EF1D70" w:rsidP="00EF1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67138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Учить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сравнивать предметы</w:t>
            </w:r>
            <w:r w:rsidRPr="0067138B"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  <w:t>.</w:t>
            </w:r>
          </w:p>
          <w:p w:rsidR="00EF1D70" w:rsidRDefault="00EF1D70" w:rsidP="00EF1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</w:p>
          <w:p w:rsidR="00EF1D70" w:rsidRDefault="00EF1D70" w:rsidP="00EF1D7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Димаш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F1D70" w:rsidRPr="0067138B" w:rsidRDefault="00EF1D70" w:rsidP="00EF1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D70" w:rsidRDefault="00EF1D70" w:rsidP="00EF1D7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EF1D70" w:rsidRPr="00EF1D70" w:rsidRDefault="00EF1D70" w:rsidP="00EF1D7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1D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EF1D70" w:rsidRPr="006C0504" w:rsidRDefault="00EF1D70" w:rsidP="00EF1D7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1D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Роман</w:t>
            </w:r>
          </w:p>
        </w:tc>
      </w:tr>
      <w:tr w:rsidR="00EF1D70" w:rsidRPr="006C0504" w:rsidTr="00EF1D70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D70" w:rsidRPr="006C0504" w:rsidRDefault="00EF1D70" w:rsidP="00EF1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D70" w:rsidRPr="006C0504" w:rsidRDefault="00EF1D70" w:rsidP="00EF1D7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EF1D70" w:rsidRPr="006C0504" w:rsidTr="00EF1D70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D70" w:rsidRPr="006C0504" w:rsidRDefault="00EF1D70" w:rsidP="00EF1D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D70" w:rsidRPr="006C0504" w:rsidRDefault="00EF1D70" w:rsidP="00EF1D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D70" w:rsidRPr="006C0504" w:rsidRDefault="00EF1D70" w:rsidP="00EF1D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D70" w:rsidRPr="006C0504" w:rsidRDefault="00EF1D70" w:rsidP="00EF1D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D70" w:rsidRPr="006C0504" w:rsidRDefault="00EF1D70" w:rsidP="00EF1D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D70" w:rsidRPr="006C0504" w:rsidRDefault="00EF1D70" w:rsidP="00EF1D7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EF1D70" w:rsidRPr="006C0504" w:rsidTr="00EF1D70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D70" w:rsidRPr="006C0504" w:rsidRDefault="00EF1D70" w:rsidP="00EF1D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D70" w:rsidRPr="006C0504" w:rsidRDefault="00EF1D70" w:rsidP="00EF1D7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EF1D70" w:rsidRPr="006C0504" w:rsidTr="00EF1D70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D70" w:rsidRPr="006C0504" w:rsidRDefault="00EF1D70" w:rsidP="00EF1D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D70" w:rsidRPr="006C0504" w:rsidRDefault="00EF1D70" w:rsidP="00EF1D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D70" w:rsidRPr="006C0504" w:rsidRDefault="00EF1D70" w:rsidP="00EF1D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D70" w:rsidRPr="006C0504" w:rsidRDefault="00EF1D70" w:rsidP="00EF1D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D70" w:rsidRPr="006C0504" w:rsidRDefault="00EF1D70" w:rsidP="00EF1D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D70" w:rsidRPr="006C0504" w:rsidRDefault="00EF1D70" w:rsidP="00EF1D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EF1D70" w:rsidRPr="000324C2" w:rsidRDefault="00EF1D70" w:rsidP="00EF1D70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EF1D70" w:rsidRDefault="00EF1D70" w:rsidP="00EF1D7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EF1D70" w:rsidRDefault="00EF1D70" w:rsidP="00EF1D7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EF1D70" w:rsidRPr="00156C9C" w:rsidRDefault="00EF1D70" w:rsidP="00EF1D7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EF1D70" w:rsidRDefault="00EF1D70" w:rsidP="00EF1D7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EF1D70" w:rsidRDefault="00EF1D70"/>
    <w:p w:rsidR="00EB1472" w:rsidRDefault="00EB1472"/>
    <w:p w:rsidR="00EB1472" w:rsidRDefault="00EB1472"/>
    <w:p w:rsidR="00EB1472" w:rsidRDefault="00EB1472"/>
    <w:p w:rsidR="00EB1472" w:rsidRDefault="00EB1472"/>
    <w:p w:rsidR="00EB1472" w:rsidRDefault="00EB1472"/>
    <w:p w:rsidR="00EB1472" w:rsidRDefault="00EB1472"/>
    <w:p w:rsidR="00EB1472" w:rsidRDefault="00EB1472"/>
    <w:p w:rsidR="00EB1472" w:rsidRDefault="00EB1472"/>
    <w:p w:rsidR="00EB1472" w:rsidRDefault="00EB1472"/>
    <w:p w:rsidR="00EB1472" w:rsidRDefault="00EB1472"/>
    <w:p w:rsidR="00EB1472" w:rsidRDefault="00EB1472"/>
    <w:p w:rsidR="00EB1472" w:rsidRPr="00156C9C" w:rsidRDefault="00EB1472" w:rsidP="00EB1472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EB1472" w:rsidRPr="00156C9C" w:rsidRDefault="00EB1472" w:rsidP="00EB14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EB1472" w:rsidRDefault="00EB1472" w:rsidP="00EB147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 xml:space="preserve"> 12 - 16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февраль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EB1472" w:rsidRPr="005E1B7E" w:rsidRDefault="00EB1472" w:rsidP="00EB147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логопедическая </w:t>
      </w:r>
      <w:r>
        <w:rPr>
          <w:rFonts w:ascii="Times New Roman" w:hAnsi="Times New Roman"/>
          <w:sz w:val="24"/>
          <w:szCs w:val="24"/>
          <w:lang w:val="kk-KZ"/>
        </w:rPr>
        <w:t xml:space="preserve">старшая </w:t>
      </w:r>
      <w:r>
        <w:rPr>
          <w:rFonts w:ascii="Times New Roman" w:hAnsi="Times New Roman"/>
          <w:sz w:val="24"/>
          <w:szCs w:val="24"/>
        </w:rPr>
        <w:t>группа № 9 «Капелька»</w:t>
      </w:r>
    </w:p>
    <w:p w:rsidR="00EB1472" w:rsidRPr="005E1B7E" w:rsidRDefault="00EB1472" w:rsidP="00EB147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 w:rsidRPr="005E1B7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-х</w:t>
      </w:r>
      <w:r w:rsidRPr="005E1B7E">
        <w:rPr>
          <w:rFonts w:ascii="Times New Roman" w:hAnsi="Times New Roman"/>
          <w:sz w:val="24"/>
          <w:szCs w:val="24"/>
        </w:rPr>
        <w:t xml:space="preserve"> лет </w:t>
      </w:r>
    </w:p>
    <w:p w:rsidR="00EB1472" w:rsidRPr="006C0504" w:rsidRDefault="00EB1472" w:rsidP="00EB147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EB1472" w:rsidRPr="006C0504" w:rsidTr="006677C0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72" w:rsidRPr="006C0504" w:rsidRDefault="00EB1472" w:rsidP="00667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72" w:rsidRPr="006C0504" w:rsidRDefault="00EB1472" w:rsidP="00667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72" w:rsidRPr="006C0504" w:rsidRDefault="00EB1472" w:rsidP="00667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72" w:rsidRPr="006C0504" w:rsidRDefault="00EB1472" w:rsidP="00667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72" w:rsidRPr="006C0504" w:rsidRDefault="00EB1472" w:rsidP="00667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72" w:rsidRPr="006C0504" w:rsidRDefault="00EB1472" w:rsidP="00667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EB1472" w:rsidRPr="006C0504" w:rsidTr="006677C0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EB1472" w:rsidRPr="006C0504" w:rsidRDefault="00EB1472" w:rsidP="00667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EB1472" w:rsidRPr="006C0504" w:rsidRDefault="00EB1472" w:rsidP="00667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EB1472" w:rsidRPr="006C0504" w:rsidRDefault="00EB1472" w:rsidP="00667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EB1472" w:rsidRPr="006C0504" w:rsidRDefault="00EB1472" w:rsidP="00667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EB1472" w:rsidRPr="006C0504" w:rsidRDefault="00EB1472" w:rsidP="00667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EB1472" w:rsidRPr="006C0504" w:rsidRDefault="00EB1472" w:rsidP="00667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1472" w:rsidRPr="006C0504" w:rsidTr="006677C0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472" w:rsidRDefault="00EB1472" w:rsidP="006677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EB1472" w:rsidRPr="006C0504" w:rsidRDefault="00EB1472" w:rsidP="006677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72" w:rsidRPr="006C0504" w:rsidRDefault="00EB1472" w:rsidP="006677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EB1472" w:rsidRPr="006C0504" w:rsidTr="006677C0">
        <w:trPr>
          <w:trHeight w:val="841"/>
        </w:trPr>
        <w:tc>
          <w:tcPr>
            <w:tcW w:w="1390" w:type="dxa"/>
            <w:shd w:val="clear" w:color="auto" w:fill="FFFFFF"/>
            <w:hideMark/>
          </w:tcPr>
          <w:p w:rsidR="00EB1472" w:rsidRDefault="00EB1472" w:rsidP="00667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EB1472" w:rsidRPr="006C0504" w:rsidRDefault="00EB1472" w:rsidP="00667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72" w:rsidRPr="00DB6867" w:rsidRDefault="00EB1472" w:rsidP="00EB1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DB68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600EBD">
              <w:rPr>
                <w:rFonts w:ascii="Times New Roman" w:hAnsi="Times New Roman"/>
                <w:b/>
                <w:sz w:val="24"/>
                <w:szCs w:val="24"/>
              </w:rPr>
              <w:t>Неживая природа</w:t>
            </w:r>
            <w:r w:rsidRPr="00DB686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EB1472" w:rsidRPr="00DC3656" w:rsidRDefault="00EB1472" w:rsidP="00EB147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C0504">
              <w:rPr>
                <w:b/>
              </w:rPr>
              <w:t>Цель:</w:t>
            </w:r>
            <w:r w:rsidRPr="006C0504">
              <w:t xml:space="preserve">  </w:t>
            </w:r>
            <w:proofErr w:type="gramStart"/>
            <w:r w:rsidRPr="00DC3656">
              <w:rPr>
                <w:rStyle w:val="c7"/>
                <w:color w:val="000000"/>
              </w:rPr>
              <w:t>Формировать понятия  о явлений неживой природы.</w:t>
            </w:r>
            <w:proofErr w:type="gramEnd"/>
          </w:p>
          <w:p w:rsidR="00EB1472" w:rsidRPr="00DC3656" w:rsidRDefault="00EB1472" w:rsidP="00EB147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3656">
              <w:rPr>
                <w:rStyle w:val="c7"/>
                <w:color w:val="000000"/>
              </w:rPr>
              <w:t>Учить устанавливать простейшие причинно-следственные связи наблюдаемых природных явлений.</w:t>
            </w:r>
          </w:p>
          <w:p w:rsidR="00EB1472" w:rsidRPr="00DC3656" w:rsidRDefault="00EB1472" w:rsidP="00EB1472">
            <w:pPr>
              <w:pStyle w:val="c3"/>
              <w:shd w:val="clear" w:color="auto" w:fill="FFFFFF"/>
              <w:spacing w:before="0" w:beforeAutospacing="0" w:after="0" w:afterAutospacing="0"/>
            </w:pPr>
            <w:r w:rsidRPr="00DC3656">
              <w:rPr>
                <w:rStyle w:val="c7"/>
                <w:color w:val="000000"/>
              </w:rPr>
              <w:t>Учить основам безопасного и бережного отношения к природе.</w:t>
            </w:r>
          </w:p>
          <w:p w:rsidR="00EB1472" w:rsidRDefault="00EB1472" w:rsidP="00EB1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19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Pr="009B51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ивая и неживая природа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B1472" w:rsidRDefault="00EB1472" w:rsidP="00EB1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EB1472" w:rsidRDefault="00EB1472" w:rsidP="00EB147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B1221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1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1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Систематизировать знания детей о живой и неживой природе.</w:t>
            </w:r>
          </w:p>
          <w:p w:rsidR="00EB1472" w:rsidRDefault="00EB1472" w:rsidP="00EB147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1472" w:rsidRDefault="00EB1472" w:rsidP="006677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EB1472" w:rsidRDefault="00EB1472" w:rsidP="006677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  <w:p w:rsidR="00EB1472" w:rsidRPr="00EF1D70" w:rsidRDefault="00EB1472" w:rsidP="006677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72" w:rsidRPr="00DB6867" w:rsidRDefault="00EB1472" w:rsidP="00EB1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DB68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600EBD">
              <w:rPr>
                <w:rFonts w:ascii="Times New Roman" w:hAnsi="Times New Roman"/>
                <w:b/>
                <w:sz w:val="24"/>
                <w:szCs w:val="24"/>
              </w:rPr>
              <w:t>Неживая природа</w:t>
            </w:r>
            <w:r w:rsidRPr="00DB686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EB1472" w:rsidRPr="00DC3656" w:rsidRDefault="00EB1472" w:rsidP="00EB147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C0504">
              <w:rPr>
                <w:b/>
              </w:rPr>
              <w:t>Цель:</w:t>
            </w:r>
            <w:r w:rsidRPr="006C0504">
              <w:t xml:space="preserve">  </w:t>
            </w:r>
            <w:proofErr w:type="gramStart"/>
            <w:r w:rsidRPr="00DC3656">
              <w:rPr>
                <w:rStyle w:val="c7"/>
                <w:color w:val="000000"/>
              </w:rPr>
              <w:t>Формировать понятия  о явлений неживой природы.</w:t>
            </w:r>
            <w:proofErr w:type="gramEnd"/>
          </w:p>
          <w:p w:rsidR="00EB1472" w:rsidRPr="00DC3656" w:rsidRDefault="00EB1472" w:rsidP="00EB147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C3656">
              <w:rPr>
                <w:rStyle w:val="c7"/>
                <w:color w:val="000000"/>
              </w:rPr>
              <w:t>Учить устанавливать простейшие причинно-следственные связи наблюдаемых природных явлений.</w:t>
            </w:r>
          </w:p>
          <w:p w:rsidR="00EB1472" w:rsidRPr="00DC3656" w:rsidRDefault="00EB1472" w:rsidP="00EB1472">
            <w:pPr>
              <w:pStyle w:val="c3"/>
              <w:shd w:val="clear" w:color="auto" w:fill="FFFFFF"/>
              <w:spacing w:before="0" w:beforeAutospacing="0" w:after="0" w:afterAutospacing="0"/>
            </w:pPr>
            <w:r w:rsidRPr="00DC3656">
              <w:rPr>
                <w:rStyle w:val="c7"/>
                <w:color w:val="000000"/>
              </w:rPr>
              <w:t>Учить основам безопасного и бережного отношения к природе.</w:t>
            </w:r>
          </w:p>
          <w:p w:rsidR="00EB1472" w:rsidRDefault="00EB1472" w:rsidP="00EB1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198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Pr="009B51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ивая и неживая природа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B1472" w:rsidRDefault="00EB1472" w:rsidP="00EB1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EB1472" w:rsidRDefault="00EB1472" w:rsidP="00EB147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B1221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122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51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Систематизировать знания детей о живой и неживой природе.</w:t>
            </w:r>
          </w:p>
          <w:p w:rsidR="00EB1472" w:rsidRDefault="00EB1472" w:rsidP="00EB147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1472" w:rsidRDefault="00EB1472" w:rsidP="006677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Димаш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B1472" w:rsidRPr="00EF1D70" w:rsidRDefault="00EB1472" w:rsidP="006677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72" w:rsidRPr="005B7371" w:rsidRDefault="00EB1472" w:rsidP="00667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EB1472" w:rsidRPr="0067138B" w:rsidRDefault="00EB1472" w:rsidP="006677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B1472">
              <w:rPr>
                <w:rFonts w:ascii="Times New Roman" w:hAnsi="Times New Roman"/>
                <w:b/>
                <w:sz w:val="24"/>
                <w:szCs w:val="24"/>
              </w:rPr>
              <w:t>Целое. Несколько равных частей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B1472" w:rsidRPr="005B7371" w:rsidRDefault="00EB1472" w:rsidP="00667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B1472" w:rsidRPr="002420E6" w:rsidRDefault="00EB1472" w:rsidP="00EB1472">
            <w:pPr>
              <w:pStyle w:val="41"/>
              <w:shd w:val="clear" w:color="auto" w:fill="auto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20E6">
              <w:rPr>
                <w:rFonts w:cs="Times New Roman"/>
                <w:color w:val="000000"/>
                <w:sz w:val="24"/>
                <w:szCs w:val="24"/>
                <w:lang w:bidi="ru-RU"/>
              </w:rPr>
              <w:t>Закрепить с детьми термины «целое и части».</w:t>
            </w:r>
            <w:r w:rsidRPr="002420E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2420E6">
              <w:rPr>
                <w:rFonts w:cs="Times New Roman"/>
                <w:color w:val="000000"/>
                <w:sz w:val="24"/>
                <w:szCs w:val="24"/>
                <w:lang w:bidi="ru-RU"/>
              </w:rPr>
              <w:t>Продолжать учить составлять целое из частей и разбивать на части, закреплять  названия  равных частей целого - «половина, четверть».</w:t>
            </w:r>
          </w:p>
          <w:p w:rsidR="00EB1472" w:rsidRPr="002420E6" w:rsidRDefault="00EB1472" w:rsidP="00EB1472">
            <w:pPr>
              <w:pStyle w:val="32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2420E6">
              <w:rPr>
                <w:b w:val="0"/>
                <w:color w:val="000000"/>
                <w:sz w:val="24"/>
                <w:szCs w:val="24"/>
                <w:lang w:bidi="ru-RU"/>
              </w:rPr>
              <w:t xml:space="preserve">Развивать умение анализировать и обобщать. </w:t>
            </w:r>
          </w:p>
          <w:p w:rsidR="00EB1472" w:rsidRPr="0067138B" w:rsidRDefault="00EB1472" w:rsidP="006677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Georgia" w:hAnsi="Georgia"/>
                <w:b/>
                <w:bCs/>
                <w:color w:val="444444"/>
                <w:sz w:val="26"/>
                <w:szCs w:val="26"/>
                <w:shd w:val="clear" w:color="auto" w:fill="FFFFFF"/>
              </w:rPr>
              <w:t xml:space="preserve"> </w:t>
            </w:r>
            <w:r w:rsidRPr="00EB147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Сложи фигуру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B1472" w:rsidRPr="005B7371" w:rsidRDefault="00EB1472" w:rsidP="00667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B1472" w:rsidRPr="00EB1472" w:rsidRDefault="00EB1472" w:rsidP="00667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ru-RU"/>
              </w:rPr>
            </w:pPr>
            <w:r w:rsidRPr="00EB147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составлять модели знакомых геометрических фигур из частей по образцу.</w:t>
            </w:r>
          </w:p>
          <w:p w:rsidR="00EB1472" w:rsidRDefault="00EB1472" w:rsidP="006677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EB1472" w:rsidRDefault="00EB1472" w:rsidP="006677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  <w:p w:rsidR="00EB1472" w:rsidRPr="0067138B" w:rsidRDefault="00EB1472" w:rsidP="00667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472" w:rsidRPr="005B7371" w:rsidRDefault="00EB1472" w:rsidP="00EB1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EB1472" w:rsidRPr="0067138B" w:rsidRDefault="00EB1472" w:rsidP="00EB14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B1472">
              <w:rPr>
                <w:rFonts w:ascii="Times New Roman" w:hAnsi="Times New Roman"/>
                <w:b/>
                <w:sz w:val="24"/>
                <w:szCs w:val="24"/>
              </w:rPr>
              <w:t>Целое. Несколько равных частей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B1472" w:rsidRPr="005B7371" w:rsidRDefault="00EB1472" w:rsidP="00EB1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B1472" w:rsidRPr="002420E6" w:rsidRDefault="00EB1472" w:rsidP="00EB1472">
            <w:pPr>
              <w:pStyle w:val="41"/>
              <w:shd w:val="clear" w:color="auto" w:fill="auto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420E6">
              <w:rPr>
                <w:rFonts w:cs="Times New Roman"/>
                <w:color w:val="000000"/>
                <w:sz w:val="24"/>
                <w:szCs w:val="24"/>
                <w:lang w:bidi="ru-RU"/>
              </w:rPr>
              <w:t>Закрепить с детьми термины «целое и части».</w:t>
            </w:r>
            <w:r w:rsidRPr="002420E6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2420E6">
              <w:rPr>
                <w:rFonts w:cs="Times New Roman"/>
                <w:color w:val="000000"/>
                <w:sz w:val="24"/>
                <w:szCs w:val="24"/>
                <w:lang w:bidi="ru-RU"/>
              </w:rPr>
              <w:t>Продолжать учить составлять целое из частей и разбивать на части, закреплять  названия  равных частей целого - «половина, четверть».</w:t>
            </w:r>
          </w:p>
          <w:p w:rsidR="00EB1472" w:rsidRPr="002420E6" w:rsidRDefault="00EB1472" w:rsidP="00EB1472">
            <w:pPr>
              <w:pStyle w:val="32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2420E6">
              <w:rPr>
                <w:b w:val="0"/>
                <w:color w:val="000000"/>
                <w:sz w:val="24"/>
                <w:szCs w:val="24"/>
                <w:lang w:bidi="ru-RU"/>
              </w:rPr>
              <w:t xml:space="preserve">Развивать умение анализировать и обобщать. </w:t>
            </w:r>
          </w:p>
          <w:p w:rsidR="00EB1472" w:rsidRPr="0067138B" w:rsidRDefault="00EB1472" w:rsidP="00EB14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Georgia" w:hAnsi="Georgia"/>
                <w:b/>
                <w:bCs/>
                <w:color w:val="444444"/>
                <w:sz w:val="26"/>
                <w:szCs w:val="26"/>
                <w:shd w:val="clear" w:color="auto" w:fill="FFFFFF"/>
              </w:rPr>
              <w:t xml:space="preserve"> </w:t>
            </w:r>
            <w:r w:rsidRPr="00EB147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Сложи фигуру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B1472" w:rsidRPr="005B7371" w:rsidRDefault="00EB1472" w:rsidP="00EB1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B1472" w:rsidRPr="00EB1472" w:rsidRDefault="00EB1472" w:rsidP="00EB1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ru-RU"/>
              </w:rPr>
            </w:pPr>
            <w:r w:rsidRPr="00EB147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составлять модели знакомых геометрических фигур из частей по образцу.</w:t>
            </w:r>
          </w:p>
          <w:p w:rsidR="00EB1472" w:rsidRDefault="00EB1472" w:rsidP="006677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Димаш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B1472" w:rsidRPr="0067138B" w:rsidRDefault="00EB1472" w:rsidP="00667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72" w:rsidRDefault="00EB1472" w:rsidP="006677C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EB1472" w:rsidRPr="00EF1D70" w:rsidRDefault="00EB1472" w:rsidP="006677C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1D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EB1472" w:rsidRPr="006C0504" w:rsidRDefault="00EB1472" w:rsidP="006677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1D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Роман</w:t>
            </w:r>
          </w:p>
        </w:tc>
      </w:tr>
      <w:tr w:rsidR="00EB1472" w:rsidRPr="006C0504" w:rsidTr="006677C0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72" w:rsidRPr="006C0504" w:rsidRDefault="00EB1472" w:rsidP="00667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72" w:rsidRPr="006C0504" w:rsidRDefault="00EB1472" w:rsidP="006677C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EB1472" w:rsidRPr="006C0504" w:rsidTr="006677C0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72" w:rsidRPr="006C0504" w:rsidRDefault="00EB1472" w:rsidP="006677C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72" w:rsidRPr="006C0504" w:rsidRDefault="00EB1472" w:rsidP="0066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72" w:rsidRPr="006C0504" w:rsidRDefault="00EB1472" w:rsidP="006677C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472" w:rsidRPr="006C0504" w:rsidRDefault="00EB1472" w:rsidP="006677C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472" w:rsidRPr="006C0504" w:rsidRDefault="00EB1472" w:rsidP="006677C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472" w:rsidRPr="006C0504" w:rsidRDefault="00EB1472" w:rsidP="006677C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EB1472" w:rsidRPr="006C0504" w:rsidTr="006677C0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72" w:rsidRPr="006C0504" w:rsidRDefault="00EB1472" w:rsidP="006677C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72" w:rsidRPr="006C0504" w:rsidRDefault="00EB1472" w:rsidP="006677C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EB1472" w:rsidRPr="006C0504" w:rsidTr="006677C0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72" w:rsidRPr="006C0504" w:rsidRDefault="00EB1472" w:rsidP="006677C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72" w:rsidRPr="006C0504" w:rsidRDefault="00EB1472" w:rsidP="0066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72" w:rsidRPr="006C0504" w:rsidRDefault="00EB1472" w:rsidP="0066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472" w:rsidRPr="006C0504" w:rsidRDefault="00EB1472" w:rsidP="0066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472" w:rsidRPr="006C0504" w:rsidRDefault="00EB1472" w:rsidP="0066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472" w:rsidRPr="006C0504" w:rsidRDefault="00EB1472" w:rsidP="0066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EB1472" w:rsidRPr="000324C2" w:rsidRDefault="00EB1472" w:rsidP="00EB1472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EB1472" w:rsidRDefault="00EB1472" w:rsidP="00EB147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EB1472" w:rsidRDefault="00EB1472" w:rsidP="00EB147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EB1472" w:rsidRPr="00156C9C" w:rsidRDefault="00EB1472" w:rsidP="00EB147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EB1472" w:rsidRDefault="00EB1472" w:rsidP="00EB147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EB1472" w:rsidRDefault="00EB1472"/>
    <w:p w:rsidR="00EB1472" w:rsidRDefault="00EB1472"/>
    <w:p w:rsidR="00EB1472" w:rsidRDefault="00EB1472"/>
    <w:p w:rsidR="00EB1472" w:rsidRDefault="00EB1472"/>
    <w:p w:rsidR="00EB1472" w:rsidRDefault="00EB1472"/>
    <w:p w:rsidR="00EB1472" w:rsidRDefault="00EB1472"/>
    <w:p w:rsidR="00EB1472" w:rsidRDefault="00EB1472"/>
    <w:p w:rsidR="00EB1472" w:rsidRDefault="00EB1472"/>
    <w:p w:rsidR="00EB1472" w:rsidRDefault="00EB1472"/>
    <w:p w:rsidR="00EB1472" w:rsidRDefault="00EB1472"/>
    <w:p w:rsidR="00EB1472" w:rsidRDefault="00EB1472"/>
    <w:p w:rsidR="00EB1472" w:rsidRPr="00156C9C" w:rsidRDefault="00EB1472" w:rsidP="00EB1472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EB1472" w:rsidRPr="00156C9C" w:rsidRDefault="00EB1472" w:rsidP="00EB14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EB1472" w:rsidRDefault="00EB1472" w:rsidP="00EB147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 xml:space="preserve"> 19 - 23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февраль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EB1472" w:rsidRPr="005E1B7E" w:rsidRDefault="00EB1472" w:rsidP="00EB147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логопедическая </w:t>
      </w:r>
      <w:r>
        <w:rPr>
          <w:rFonts w:ascii="Times New Roman" w:hAnsi="Times New Roman"/>
          <w:sz w:val="24"/>
          <w:szCs w:val="24"/>
          <w:lang w:val="kk-KZ"/>
        </w:rPr>
        <w:t xml:space="preserve">старшая </w:t>
      </w:r>
      <w:r>
        <w:rPr>
          <w:rFonts w:ascii="Times New Roman" w:hAnsi="Times New Roman"/>
          <w:sz w:val="24"/>
          <w:szCs w:val="24"/>
        </w:rPr>
        <w:t>группа № 9 «Капелька»</w:t>
      </w:r>
    </w:p>
    <w:p w:rsidR="00EB1472" w:rsidRPr="005E1B7E" w:rsidRDefault="00EB1472" w:rsidP="00EB147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 w:rsidRPr="005E1B7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-х</w:t>
      </w:r>
      <w:r w:rsidRPr="005E1B7E">
        <w:rPr>
          <w:rFonts w:ascii="Times New Roman" w:hAnsi="Times New Roman"/>
          <w:sz w:val="24"/>
          <w:szCs w:val="24"/>
        </w:rPr>
        <w:t xml:space="preserve"> лет </w:t>
      </w:r>
    </w:p>
    <w:p w:rsidR="00EB1472" w:rsidRPr="006C0504" w:rsidRDefault="00EB1472" w:rsidP="00EB147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EB1472" w:rsidRPr="006C0504" w:rsidTr="006677C0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72" w:rsidRPr="006C0504" w:rsidRDefault="00EB1472" w:rsidP="00667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72" w:rsidRPr="006C0504" w:rsidRDefault="00EB1472" w:rsidP="00667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72" w:rsidRPr="006C0504" w:rsidRDefault="00EB1472" w:rsidP="00667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72" w:rsidRPr="006C0504" w:rsidRDefault="00EB1472" w:rsidP="00667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72" w:rsidRPr="006C0504" w:rsidRDefault="00EB1472" w:rsidP="00667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72" w:rsidRPr="006C0504" w:rsidRDefault="00EB1472" w:rsidP="00667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EB1472" w:rsidRPr="006C0504" w:rsidTr="006677C0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EB1472" w:rsidRPr="006C0504" w:rsidRDefault="00EB1472" w:rsidP="00667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EB1472" w:rsidRPr="006C0504" w:rsidRDefault="00EB1472" w:rsidP="00667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EB1472" w:rsidRPr="006C0504" w:rsidRDefault="00EB1472" w:rsidP="00667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EB1472" w:rsidRPr="006C0504" w:rsidRDefault="00EB1472" w:rsidP="00667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EB1472" w:rsidRPr="006C0504" w:rsidRDefault="00EB1472" w:rsidP="00667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EB1472" w:rsidRPr="006C0504" w:rsidRDefault="00EB1472" w:rsidP="00667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1472" w:rsidRPr="006C0504" w:rsidTr="006677C0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472" w:rsidRDefault="00EB1472" w:rsidP="006677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EB1472" w:rsidRPr="006C0504" w:rsidRDefault="00EB1472" w:rsidP="006677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72" w:rsidRPr="006C0504" w:rsidRDefault="00EB1472" w:rsidP="006677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EB1472" w:rsidRPr="006C0504" w:rsidTr="006677C0">
        <w:trPr>
          <w:trHeight w:val="841"/>
        </w:trPr>
        <w:tc>
          <w:tcPr>
            <w:tcW w:w="1390" w:type="dxa"/>
            <w:shd w:val="clear" w:color="auto" w:fill="FFFFFF"/>
            <w:hideMark/>
          </w:tcPr>
          <w:p w:rsidR="00EB1472" w:rsidRDefault="00EB1472" w:rsidP="00667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EB1472" w:rsidRPr="006C0504" w:rsidRDefault="00EB1472" w:rsidP="00667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72" w:rsidRPr="009A569C" w:rsidRDefault="00EB1472" w:rsidP="00EB1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A56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9A5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9A569C">
              <w:rPr>
                <w:rFonts w:ascii="Times New Roman" w:hAnsi="Times New Roman"/>
                <w:b/>
                <w:sz w:val="24"/>
                <w:szCs w:val="24"/>
              </w:rPr>
              <w:t>Все профессии важны</w:t>
            </w:r>
            <w:r w:rsidRPr="009A56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EB1472" w:rsidRPr="009A569C" w:rsidRDefault="00EB1472" w:rsidP="00EB14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9C">
              <w:rPr>
                <w:rFonts w:ascii="Times New Roman" w:hAnsi="Times New Roman"/>
                <w:b/>
              </w:rPr>
              <w:t>Цель:</w:t>
            </w:r>
            <w:r w:rsidRPr="009A569C">
              <w:rPr>
                <w:rFonts w:ascii="Times New Roman" w:hAnsi="Times New Roman"/>
              </w:rPr>
              <w:t xml:space="preserve">  </w:t>
            </w:r>
            <w:r w:rsidRPr="009A569C">
              <w:rPr>
                <w:rFonts w:ascii="Times New Roman" w:hAnsi="Times New Roman"/>
                <w:sz w:val="24"/>
                <w:szCs w:val="24"/>
              </w:rPr>
              <w:t>Познакомить детей с понятием «профессия, работа».</w:t>
            </w:r>
          </w:p>
          <w:p w:rsidR="00EB1472" w:rsidRPr="009A569C" w:rsidRDefault="00EB1472" w:rsidP="00EB14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9C">
              <w:rPr>
                <w:rFonts w:ascii="Times New Roman" w:hAnsi="Times New Roman"/>
                <w:sz w:val="24"/>
                <w:szCs w:val="24"/>
              </w:rPr>
              <w:t>Познакомить детей с названиями профессий (врач, повар, строитель, продавец и т.д.).</w:t>
            </w:r>
          </w:p>
          <w:p w:rsidR="00EB1472" w:rsidRPr="003A68F3" w:rsidRDefault="00EB1472" w:rsidP="00EB1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</w:p>
          <w:p w:rsidR="00EB1472" w:rsidRDefault="00EB1472" w:rsidP="00EB1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8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Кто где работает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Pr="003A68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B1472" w:rsidRPr="003A68F3" w:rsidRDefault="00EB1472" w:rsidP="00EB1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(структурированная)</w:t>
            </w:r>
          </w:p>
          <w:p w:rsidR="00EB1472" w:rsidRDefault="00EB1472" w:rsidP="00EB1472">
            <w:pPr>
              <w:spacing w:after="0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уточнить представления детей о том, где работают люди разных профессии, как называются их рабочее место</w:t>
            </w:r>
            <w:r w:rsidRPr="003A68F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EB1472" w:rsidRDefault="00EB1472" w:rsidP="006677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EB1472" w:rsidRDefault="00EB1472" w:rsidP="006677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  <w:p w:rsidR="00EB1472" w:rsidRPr="00EF1D70" w:rsidRDefault="00EB1472" w:rsidP="006677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72" w:rsidRPr="009A569C" w:rsidRDefault="00EB1472" w:rsidP="00EB1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A56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9A56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9A569C">
              <w:rPr>
                <w:rFonts w:ascii="Times New Roman" w:hAnsi="Times New Roman"/>
                <w:b/>
                <w:sz w:val="24"/>
                <w:szCs w:val="24"/>
              </w:rPr>
              <w:t>Все профессии важны</w:t>
            </w:r>
            <w:r w:rsidRPr="009A56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EB1472" w:rsidRPr="009A569C" w:rsidRDefault="00EB1472" w:rsidP="00EB14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9C">
              <w:rPr>
                <w:rFonts w:ascii="Times New Roman" w:hAnsi="Times New Roman"/>
                <w:b/>
              </w:rPr>
              <w:t>Цель:</w:t>
            </w:r>
            <w:r w:rsidRPr="009A569C">
              <w:rPr>
                <w:rFonts w:ascii="Times New Roman" w:hAnsi="Times New Roman"/>
              </w:rPr>
              <w:t xml:space="preserve">  </w:t>
            </w:r>
            <w:r w:rsidRPr="009A569C">
              <w:rPr>
                <w:rFonts w:ascii="Times New Roman" w:hAnsi="Times New Roman"/>
                <w:sz w:val="24"/>
                <w:szCs w:val="24"/>
              </w:rPr>
              <w:t>Познакомить детей с понятием «профессия, работа».</w:t>
            </w:r>
          </w:p>
          <w:p w:rsidR="00EB1472" w:rsidRPr="009A569C" w:rsidRDefault="00EB1472" w:rsidP="00EB14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9C">
              <w:rPr>
                <w:rFonts w:ascii="Times New Roman" w:hAnsi="Times New Roman"/>
                <w:sz w:val="24"/>
                <w:szCs w:val="24"/>
              </w:rPr>
              <w:t>Познакомить детей с названиями профессий (врач, повар, строитель, продавец и т.д.).</w:t>
            </w:r>
          </w:p>
          <w:p w:rsidR="00EB1472" w:rsidRPr="003A68F3" w:rsidRDefault="00EB1472" w:rsidP="00EB1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</w:p>
          <w:p w:rsidR="00EB1472" w:rsidRDefault="00EB1472" w:rsidP="00EB1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8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Кто где работает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Pr="003A68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B1472" w:rsidRPr="003A68F3" w:rsidRDefault="00EB1472" w:rsidP="00EB1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(структурированная)</w:t>
            </w:r>
          </w:p>
          <w:p w:rsidR="00EB1472" w:rsidRDefault="00EB1472" w:rsidP="00EB1472">
            <w:pPr>
              <w:spacing w:after="0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уточнить представления детей о том, где работают люди разных профессии, как называются их рабочее место</w:t>
            </w:r>
            <w:r w:rsidRPr="003A68F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EB1472" w:rsidRDefault="00EB1472" w:rsidP="006677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Димаш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B1472" w:rsidRPr="00EF1D70" w:rsidRDefault="00EB1472" w:rsidP="006677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72" w:rsidRPr="005B7371" w:rsidRDefault="00EB1472" w:rsidP="00667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EB1472" w:rsidRPr="0067138B" w:rsidRDefault="00EB1472" w:rsidP="006677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B147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Решение простых примеров и задач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B1472" w:rsidRPr="005B7371" w:rsidRDefault="00EB1472" w:rsidP="00667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B1472" w:rsidRPr="00EB1472" w:rsidRDefault="00EB1472" w:rsidP="00EB1472">
            <w:pPr>
              <w:pStyle w:val="32"/>
              <w:shd w:val="clear" w:color="auto" w:fill="auto"/>
              <w:spacing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EB1472">
              <w:rPr>
                <w:b w:val="0"/>
                <w:color w:val="000000"/>
                <w:sz w:val="24"/>
                <w:szCs w:val="24"/>
                <w:lang w:bidi="ru-RU"/>
              </w:rPr>
              <w:t>Рассмотреть способ вычитания числа по частям (по одному); учить вычитать число 1 и</w:t>
            </w:r>
            <w:r>
              <w:rPr>
                <w:b w:val="0"/>
                <w:color w:val="000000"/>
                <w:sz w:val="24"/>
                <w:szCs w:val="24"/>
                <w:lang w:bidi="ru-RU"/>
              </w:rPr>
              <w:t>з любого числа первого десятка до 5.</w:t>
            </w:r>
          </w:p>
          <w:p w:rsidR="00EB1472" w:rsidRPr="00EB1472" w:rsidRDefault="00EB1472" w:rsidP="00EB1472">
            <w:pPr>
              <w:pStyle w:val="32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EB1472">
              <w:rPr>
                <w:b w:val="0"/>
                <w:color w:val="000000"/>
                <w:sz w:val="24"/>
                <w:szCs w:val="24"/>
                <w:lang w:bidi="ru-RU"/>
              </w:rPr>
              <w:t>Закреплять знание нумерации чисел первого десятка</w:t>
            </w:r>
            <w:r>
              <w:rPr>
                <w:b w:val="0"/>
                <w:color w:val="000000"/>
                <w:sz w:val="24"/>
                <w:szCs w:val="24"/>
                <w:lang w:bidi="ru-RU"/>
              </w:rPr>
              <w:t xml:space="preserve"> до 5</w:t>
            </w:r>
            <w:r w:rsidRPr="00EB1472">
              <w:rPr>
                <w:b w:val="0"/>
                <w:color w:val="000000"/>
                <w:sz w:val="24"/>
                <w:szCs w:val="24"/>
                <w:lang w:bidi="ru-RU"/>
              </w:rPr>
              <w:t xml:space="preserve">. </w:t>
            </w:r>
          </w:p>
          <w:p w:rsidR="00EB1472" w:rsidRPr="0067138B" w:rsidRDefault="00EB1472" w:rsidP="006677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Georgia" w:hAnsi="Georgia"/>
                <w:b/>
                <w:bCs/>
                <w:color w:val="444444"/>
                <w:sz w:val="26"/>
                <w:szCs w:val="26"/>
                <w:shd w:val="clear" w:color="auto" w:fill="FFFFFF"/>
              </w:rPr>
              <w:t xml:space="preserve"> </w:t>
            </w:r>
            <w:r w:rsidRPr="00EB147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Что изменилось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B1472" w:rsidRPr="005B7371" w:rsidRDefault="00EB1472" w:rsidP="00667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B1472" w:rsidRPr="00EB1472" w:rsidRDefault="00EB1472" w:rsidP="00667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ru-RU"/>
              </w:rPr>
            </w:pPr>
            <w:r w:rsidRPr="00EB147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учить понимать выражение «до» и « после».</w:t>
            </w:r>
          </w:p>
          <w:p w:rsidR="00EB1472" w:rsidRDefault="00EB1472" w:rsidP="006677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1472" w:rsidRDefault="00EB1472" w:rsidP="006677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EB1472" w:rsidRDefault="00EB1472" w:rsidP="006677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  <w:p w:rsidR="00EB1472" w:rsidRPr="0067138B" w:rsidRDefault="00EB1472" w:rsidP="00667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472" w:rsidRPr="005B7371" w:rsidRDefault="00EB1472" w:rsidP="00EB1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EB1472" w:rsidRPr="0067138B" w:rsidRDefault="00EB1472" w:rsidP="00EB14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B1472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Решение простых примеров и задач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B1472" w:rsidRPr="005B7371" w:rsidRDefault="00EB1472" w:rsidP="00EB1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B1472" w:rsidRPr="00EB1472" w:rsidRDefault="00EB1472" w:rsidP="00EB1472">
            <w:pPr>
              <w:pStyle w:val="32"/>
              <w:shd w:val="clear" w:color="auto" w:fill="auto"/>
              <w:spacing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EB1472">
              <w:rPr>
                <w:b w:val="0"/>
                <w:color w:val="000000"/>
                <w:sz w:val="24"/>
                <w:szCs w:val="24"/>
                <w:lang w:bidi="ru-RU"/>
              </w:rPr>
              <w:t>Рассмотреть способ вычитания числа по частям (по одному); учить вычитать число 1 и</w:t>
            </w:r>
            <w:r>
              <w:rPr>
                <w:b w:val="0"/>
                <w:color w:val="000000"/>
                <w:sz w:val="24"/>
                <w:szCs w:val="24"/>
                <w:lang w:bidi="ru-RU"/>
              </w:rPr>
              <w:t>з любого числа первого десятка до 5.</w:t>
            </w:r>
          </w:p>
          <w:p w:rsidR="00EB1472" w:rsidRPr="00EB1472" w:rsidRDefault="00EB1472" w:rsidP="00EB1472">
            <w:pPr>
              <w:pStyle w:val="32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EB1472">
              <w:rPr>
                <w:b w:val="0"/>
                <w:color w:val="000000"/>
                <w:sz w:val="24"/>
                <w:szCs w:val="24"/>
                <w:lang w:bidi="ru-RU"/>
              </w:rPr>
              <w:t>Закреплять знание нумерации чисел первого десятка</w:t>
            </w:r>
            <w:r>
              <w:rPr>
                <w:b w:val="0"/>
                <w:color w:val="000000"/>
                <w:sz w:val="24"/>
                <w:szCs w:val="24"/>
                <w:lang w:bidi="ru-RU"/>
              </w:rPr>
              <w:t xml:space="preserve"> до 5</w:t>
            </w:r>
            <w:r w:rsidRPr="00EB1472">
              <w:rPr>
                <w:b w:val="0"/>
                <w:color w:val="000000"/>
                <w:sz w:val="24"/>
                <w:szCs w:val="24"/>
                <w:lang w:bidi="ru-RU"/>
              </w:rPr>
              <w:t xml:space="preserve">. </w:t>
            </w:r>
          </w:p>
          <w:p w:rsidR="00EB1472" w:rsidRPr="0067138B" w:rsidRDefault="00EB1472" w:rsidP="00EB147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Georgia" w:hAnsi="Georgia"/>
                <w:b/>
                <w:bCs/>
                <w:color w:val="444444"/>
                <w:sz w:val="26"/>
                <w:szCs w:val="26"/>
                <w:shd w:val="clear" w:color="auto" w:fill="FFFFFF"/>
              </w:rPr>
              <w:t xml:space="preserve"> </w:t>
            </w:r>
            <w:r w:rsidRPr="00EB147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Что изменилось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B1472" w:rsidRPr="005B7371" w:rsidRDefault="00EB1472" w:rsidP="00EB14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B1472" w:rsidRPr="00EB1472" w:rsidRDefault="00EB1472" w:rsidP="00EB14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ru-RU"/>
              </w:rPr>
            </w:pPr>
            <w:r w:rsidRPr="00EB147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учить понимать выражение «до» и « после».</w:t>
            </w:r>
          </w:p>
          <w:p w:rsidR="00EB1472" w:rsidRDefault="00EB1472" w:rsidP="006677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EB1472" w:rsidRDefault="00EB1472" w:rsidP="006677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Димаш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B1472" w:rsidRPr="0067138B" w:rsidRDefault="00EB1472" w:rsidP="00667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72" w:rsidRDefault="00EB1472" w:rsidP="006677C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EB1472" w:rsidRPr="00EF1D70" w:rsidRDefault="00EB1472" w:rsidP="006677C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1D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EB1472" w:rsidRPr="006C0504" w:rsidRDefault="00EB1472" w:rsidP="006677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1D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Роман</w:t>
            </w:r>
          </w:p>
        </w:tc>
      </w:tr>
      <w:tr w:rsidR="00EB1472" w:rsidRPr="006C0504" w:rsidTr="006677C0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72" w:rsidRPr="006C0504" w:rsidRDefault="00EB1472" w:rsidP="00667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72" w:rsidRPr="006C0504" w:rsidRDefault="00EB1472" w:rsidP="006677C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EB1472" w:rsidRPr="006C0504" w:rsidTr="006677C0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72" w:rsidRPr="006C0504" w:rsidRDefault="00EB1472" w:rsidP="006677C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72" w:rsidRPr="006C0504" w:rsidRDefault="00EB1472" w:rsidP="0066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72" w:rsidRPr="006C0504" w:rsidRDefault="00EB1472" w:rsidP="006677C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472" w:rsidRPr="006C0504" w:rsidRDefault="00EB1472" w:rsidP="006677C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472" w:rsidRPr="006C0504" w:rsidRDefault="00EB1472" w:rsidP="006677C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472" w:rsidRPr="006C0504" w:rsidRDefault="00EB1472" w:rsidP="006677C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EB1472" w:rsidRPr="006C0504" w:rsidTr="006677C0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72" w:rsidRPr="006C0504" w:rsidRDefault="00EB1472" w:rsidP="006677C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72" w:rsidRPr="006C0504" w:rsidRDefault="00EB1472" w:rsidP="006677C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EB1472" w:rsidRPr="006C0504" w:rsidTr="006677C0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72" w:rsidRPr="006C0504" w:rsidRDefault="00EB1472" w:rsidP="006677C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72" w:rsidRPr="006C0504" w:rsidRDefault="00EB1472" w:rsidP="0066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1472" w:rsidRPr="006C0504" w:rsidRDefault="00EB1472" w:rsidP="0066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472" w:rsidRPr="006C0504" w:rsidRDefault="00EB1472" w:rsidP="0066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472" w:rsidRPr="006C0504" w:rsidRDefault="00EB1472" w:rsidP="0066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1472" w:rsidRPr="006C0504" w:rsidRDefault="00EB1472" w:rsidP="0066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EB1472" w:rsidRPr="000324C2" w:rsidRDefault="00EB1472" w:rsidP="00EB1472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EB1472" w:rsidRDefault="00EB1472" w:rsidP="00EB147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EB1472" w:rsidRDefault="00EB1472" w:rsidP="00EB147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EB1472" w:rsidRPr="00156C9C" w:rsidRDefault="00EB1472" w:rsidP="00EB147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EB1472" w:rsidRDefault="00EB1472" w:rsidP="00EB147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EB1472" w:rsidRDefault="00EB1472" w:rsidP="00EB1472"/>
    <w:p w:rsidR="00EB1472" w:rsidRDefault="00EB1472"/>
    <w:p w:rsidR="00EB1472" w:rsidRDefault="00EB1472"/>
    <w:p w:rsidR="006677C0" w:rsidRDefault="006677C0"/>
    <w:p w:rsidR="006677C0" w:rsidRDefault="006677C0"/>
    <w:p w:rsidR="006677C0" w:rsidRDefault="006677C0"/>
    <w:p w:rsidR="006677C0" w:rsidRDefault="006677C0"/>
    <w:p w:rsidR="006677C0" w:rsidRDefault="006677C0"/>
    <w:p w:rsidR="006677C0" w:rsidRDefault="006677C0"/>
    <w:p w:rsidR="006677C0" w:rsidRDefault="006677C0"/>
    <w:p w:rsidR="006677C0" w:rsidRDefault="006677C0"/>
    <w:p w:rsidR="006677C0" w:rsidRPr="00156C9C" w:rsidRDefault="006677C0" w:rsidP="006677C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6677C0" w:rsidRPr="00156C9C" w:rsidRDefault="006677C0" w:rsidP="006677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6677C0" w:rsidRDefault="006677C0" w:rsidP="006677C0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 xml:space="preserve"> 26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февраль -01 марта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6677C0" w:rsidRPr="005E1B7E" w:rsidRDefault="006677C0" w:rsidP="006677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логопедическая </w:t>
      </w:r>
      <w:r>
        <w:rPr>
          <w:rFonts w:ascii="Times New Roman" w:hAnsi="Times New Roman"/>
          <w:sz w:val="24"/>
          <w:szCs w:val="24"/>
          <w:lang w:val="kk-KZ"/>
        </w:rPr>
        <w:t xml:space="preserve">старшая </w:t>
      </w:r>
      <w:r>
        <w:rPr>
          <w:rFonts w:ascii="Times New Roman" w:hAnsi="Times New Roman"/>
          <w:sz w:val="24"/>
          <w:szCs w:val="24"/>
        </w:rPr>
        <w:t>группа № 9 «Капелька»</w:t>
      </w:r>
    </w:p>
    <w:p w:rsidR="006677C0" w:rsidRPr="005E1B7E" w:rsidRDefault="006677C0" w:rsidP="006677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 w:rsidRPr="005E1B7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-х</w:t>
      </w:r>
      <w:r w:rsidRPr="005E1B7E">
        <w:rPr>
          <w:rFonts w:ascii="Times New Roman" w:hAnsi="Times New Roman"/>
          <w:sz w:val="24"/>
          <w:szCs w:val="24"/>
        </w:rPr>
        <w:t xml:space="preserve"> лет </w:t>
      </w:r>
    </w:p>
    <w:p w:rsidR="006677C0" w:rsidRPr="006C0504" w:rsidRDefault="006677C0" w:rsidP="006677C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6677C0" w:rsidRPr="006C0504" w:rsidTr="006677C0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C0" w:rsidRPr="006C0504" w:rsidRDefault="006677C0" w:rsidP="00667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C0" w:rsidRPr="006C0504" w:rsidRDefault="006677C0" w:rsidP="00667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C0" w:rsidRPr="006C0504" w:rsidRDefault="006677C0" w:rsidP="00667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C0" w:rsidRPr="006C0504" w:rsidRDefault="006677C0" w:rsidP="00667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C0" w:rsidRPr="006C0504" w:rsidRDefault="006677C0" w:rsidP="00667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C0" w:rsidRPr="006C0504" w:rsidRDefault="006677C0" w:rsidP="00667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6677C0" w:rsidRPr="006C0504" w:rsidTr="006677C0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6677C0" w:rsidRPr="006C0504" w:rsidRDefault="006677C0" w:rsidP="00667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6677C0" w:rsidRPr="006C0504" w:rsidRDefault="006677C0" w:rsidP="00667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6677C0" w:rsidRPr="006C0504" w:rsidRDefault="006677C0" w:rsidP="00667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6677C0" w:rsidRPr="006C0504" w:rsidRDefault="006677C0" w:rsidP="00667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6677C0" w:rsidRPr="006C0504" w:rsidRDefault="006677C0" w:rsidP="00667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6677C0" w:rsidRPr="006C0504" w:rsidRDefault="006677C0" w:rsidP="00667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77C0" w:rsidRPr="006C0504" w:rsidTr="006677C0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C0" w:rsidRDefault="006677C0" w:rsidP="006677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6677C0" w:rsidRPr="006C0504" w:rsidRDefault="006677C0" w:rsidP="006677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C0" w:rsidRPr="006C0504" w:rsidRDefault="006677C0" w:rsidP="006677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6677C0" w:rsidRPr="006C0504" w:rsidTr="006677C0">
        <w:trPr>
          <w:trHeight w:val="557"/>
        </w:trPr>
        <w:tc>
          <w:tcPr>
            <w:tcW w:w="1390" w:type="dxa"/>
            <w:shd w:val="clear" w:color="auto" w:fill="FFFFFF"/>
            <w:hideMark/>
          </w:tcPr>
          <w:p w:rsidR="006677C0" w:rsidRDefault="006677C0" w:rsidP="00667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6677C0" w:rsidRPr="006C0504" w:rsidRDefault="006677C0" w:rsidP="00667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C0" w:rsidRPr="009A569C" w:rsidRDefault="006677C0" w:rsidP="00667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A56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6B58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6B5893">
              <w:rPr>
                <w:rFonts w:ascii="Times New Roman" w:hAnsi="Times New Roman"/>
                <w:b/>
                <w:sz w:val="24"/>
                <w:szCs w:val="24"/>
              </w:rPr>
              <w:t>Домашние птицы</w:t>
            </w:r>
            <w:r w:rsidRPr="006B589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6677C0" w:rsidRPr="00067A7D" w:rsidRDefault="006677C0" w:rsidP="006677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9C">
              <w:rPr>
                <w:rFonts w:ascii="Times New Roman" w:hAnsi="Times New Roman"/>
                <w:b/>
              </w:rPr>
              <w:t>Цель:</w:t>
            </w:r>
            <w:r w:rsidRPr="009A569C">
              <w:rPr>
                <w:rFonts w:ascii="Times New Roman" w:hAnsi="Times New Roman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Познакомить детей с домашними птицами (внешний вид, чем питаются, какую пользу приносят).</w:t>
            </w:r>
          </w:p>
          <w:p w:rsidR="006677C0" w:rsidRPr="00067A7D" w:rsidRDefault="006677C0" w:rsidP="006677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Учить сравнивать домашних птиц, находить признаки сходства и различия</w:t>
            </w:r>
          </w:p>
          <w:p w:rsidR="006677C0" w:rsidRDefault="006677C0" w:rsidP="006677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Закрепить понятие «домашние птицы»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6677C0" w:rsidRPr="003A68F3" w:rsidRDefault="006677C0" w:rsidP="00667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</w:p>
          <w:p w:rsidR="006677C0" w:rsidRDefault="006677C0" w:rsidP="00667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8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Расскажи</w:t>
            </w:r>
            <w:r w:rsidRPr="003A6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 домашних птицах</w:t>
            </w:r>
            <w:r w:rsidRPr="003A68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677C0" w:rsidRPr="003A68F3" w:rsidRDefault="006677C0" w:rsidP="00667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(структурированная)</w:t>
            </w:r>
          </w:p>
          <w:p w:rsidR="006677C0" w:rsidRDefault="006677C0" w:rsidP="006677C0">
            <w:pPr>
              <w:spacing w:after="0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3A68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  <w:r w:rsidRPr="003A68F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Умеют</w:t>
            </w:r>
            <w:proofErr w:type="spellEnd"/>
            <w:r w:rsidRPr="003A68F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>описывать строение птицы по картине</w:t>
            </w:r>
            <w:proofErr w:type="gramStart"/>
            <w:r w:rsidRPr="003A68F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Pr="003A68F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меют дополнять ответ товарища.</w:t>
            </w:r>
          </w:p>
          <w:p w:rsidR="006677C0" w:rsidRDefault="006677C0" w:rsidP="006677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6677C0" w:rsidRDefault="006677C0" w:rsidP="006677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София</w:t>
            </w:r>
          </w:p>
          <w:p w:rsidR="006677C0" w:rsidRPr="00EF1D70" w:rsidRDefault="006677C0" w:rsidP="006677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C0" w:rsidRPr="009A569C" w:rsidRDefault="006677C0" w:rsidP="00667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A56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1.Тематическое занятие </w:t>
            </w:r>
            <w:r w:rsidRPr="006B58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6B5893">
              <w:rPr>
                <w:rFonts w:ascii="Times New Roman" w:hAnsi="Times New Roman"/>
                <w:b/>
                <w:sz w:val="24"/>
                <w:szCs w:val="24"/>
              </w:rPr>
              <w:t>Домашние птицы</w:t>
            </w:r>
            <w:r w:rsidRPr="006B589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6677C0" w:rsidRPr="00067A7D" w:rsidRDefault="006677C0" w:rsidP="006677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9C">
              <w:rPr>
                <w:rFonts w:ascii="Times New Roman" w:hAnsi="Times New Roman"/>
                <w:b/>
              </w:rPr>
              <w:t>Цель:</w:t>
            </w:r>
            <w:r w:rsidRPr="009A569C">
              <w:rPr>
                <w:rFonts w:ascii="Times New Roman" w:hAnsi="Times New Roman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Познакомить детей с домашними птицами (внешний вид, чем питаются, какую пользу приносят).</w:t>
            </w:r>
          </w:p>
          <w:p w:rsidR="006677C0" w:rsidRPr="00067A7D" w:rsidRDefault="006677C0" w:rsidP="006677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Учить сравнивать домашних птиц, находить признаки сходства и различия</w:t>
            </w:r>
          </w:p>
          <w:p w:rsidR="006677C0" w:rsidRDefault="006677C0" w:rsidP="006677C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Закрепить понятие «домашние птицы»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6677C0" w:rsidRPr="003A68F3" w:rsidRDefault="006677C0" w:rsidP="00667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</w:p>
          <w:p w:rsidR="006677C0" w:rsidRDefault="006677C0" w:rsidP="00667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8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Расскажи</w:t>
            </w:r>
            <w:r w:rsidRPr="003A6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 домашних птицах</w:t>
            </w:r>
            <w:r w:rsidRPr="003A68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677C0" w:rsidRPr="003A68F3" w:rsidRDefault="006677C0" w:rsidP="00667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(структурированная)</w:t>
            </w:r>
          </w:p>
          <w:p w:rsidR="006677C0" w:rsidRDefault="006677C0" w:rsidP="006677C0">
            <w:pPr>
              <w:spacing w:after="0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3A68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  <w:r w:rsidRPr="003A68F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Умеют</w:t>
            </w:r>
            <w:proofErr w:type="spellEnd"/>
            <w:r w:rsidRPr="003A68F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>описывать строение птицы по картине</w:t>
            </w:r>
            <w:proofErr w:type="gramStart"/>
            <w:r w:rsidRPr="003A68F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Pr="003A68F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меют дополнять ответ товарища.</w:t>
            </w:r>
          </w:p>
          <w:p w:rsidR="006677C0" w:rsidRDefault="006677C0" w:rsidP="006677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Димаш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677C0" w:rsidRPr="00EF1D70" w:rsidRDefault="006677C0" w:rsidP="006677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Максим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C0" w:rsidRPr="005B7371" w:rsidRDefault="006677C0" w:rsidP="00667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6677C0" w:rsidRPr="0067138B" w:rsidRDefault="006677C0" w:rsidP="006677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420E6">
              <w:rPr>
                <w:rFonts w:ascii="Times New Roman" w:hAnsi="Times New Roman"/>
                <w:sz w:val="24"/>
                <w:szCs w:val="24"/>
              </w:rPr>
              <w:t>Длиннее – короче, выше – ниже, шире – уже, толще – тоньше. Равные предметы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677C0" w:rsidRPr="005B7371" w:rsidRDefault="006677C0" w:rsidP="00667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677C0" w:rsidRPr="006677C0" w:rsidRDefault="006677C0" w:rsidP="006677C0">
            <w:pPr>
              <w:pStyle w:val="20"/>
              <w:shd w:val="clear" w:color="auto" w:fill="auto"/>
              <w:spacing w:line="240" w:lineRule="auto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6677C0">
              <w:rPr>
                <w:rFonts w:cs="Times New Roman"/>
                <w:color w:val="000000"/>
                <w:sz w:val="24"/>
                <w:szCs w:val="24"/>
                <w:lang w:bidi="ru-RU"/>
              </w:rPr>
              <w:t>Сформировать представление о высоте и толщине предметов и их сравнении.</w:t>
            </w:r>
          </w:p>
          <w:p w:rsidR="006677C0" w:rsidRPr="00EB1472" w:rsidRDefault="006677C0" w:rsidP="006677C0">
            <w:pPr>
              <w:pStyle w:val="32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6677C0">
              <w:rPr>
                <w:b w:val="0"/>
                <w:color w:val="000000"/>
                <w:sz w:val="24"/>
                <w:szCs w:val="24"/>
                <w:lang w:bidi="ru-RU"/>
              </w:rPr>
              <w:t>Научить сравнивать, используя слова «выше - ниже, толще - тоньше (уже – шире). Учить сравнивать на глаз, наложением и приложением</w:t>
            </w:r>
            <w:r w:rsidRPr="00EB1472">
              <w:rPr>
                <w:b w:val="0"/>
                <w:color w:val="000000"/>
                <w:sz w:val="24"/>
                <w:szCs w:val="24"/>
                <w:lang w:bidi="ru-RU"/>
              </w:rPr>
              <w:t xml:space="preserve">. </w:t>
            </w:r>
          </w:p>
          <w:p w:rsidR="006677C0" w:rsidRPr="0067138B" w:rsidRDefault="006677C0" w:rsidP="006677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 w:rsidRPr="006677C0">
              <w:rPr>
                <w:rFonts w:ascii="Times New Roman" w:hAnsi="Times New Roman"/>
                <w:b/>
                <w:sz w:val="24"/>
                <w:szCs w:val="24"/>
              </w:rPr>
              <w:t>Найди одинаковую по длине, толщине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677C0" w:rsidRPr="005B7371" w:rsidRDefault="006677C0" w:rsidP="00667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677C0" w:rsidRPr="00EB1472" w:rsidRDefault="006677C0" w:rsidP="00667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ru-RU"/>
              </w:rPr>
            </w:pPr>
            <w:r w:rsidRPr="00EB147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учить 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находить предметы длинные и широкие</w:t>
            </w:r>
            <w:r w:rsidRPr="00EB147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6677C0" w:rsidRDefault="006677C0" w:rsidP="006677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6677C0" w:rsidRDefault="006677C0" w:rsidP="006677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София</w:t>
            </w:r>
          </w:p>
          <w:p w:rsidR="006677C0" w:rsidRPr="0067138B" w:rsidRDefault="006677C0" w:rsidP="00667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C0" w:rsidRPr="005B7371" w:rsidRDefault="006677C0" w:rsidP="00667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6677C0" w:rsidRPr="0067138B" w:rsidRDefault="006677C0" w:rsidP="006677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2420E6">
              <w:rPr>
                <w:rFonts w:ascii="Times New Roman" w:hAnsi="Times New Roman"/>
                <w:sz w:val="24"/>
                <w:szCs w:val="24"/>
              </w:rPr>
              <w:t>Длиннее – короче, выше – ниже, шире – уже, толще – тоньше. Равные предметы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677C0" w:rsidRPr="005B7371" w:rsidRDefault="006677C0" w:rsidP="00667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677C0" w:rsidRPr="006677C0" w:rsidRDefault="006677C0" w:rsidP="006677C0">
            <w:pPr>
              <w:pStyle w:val="20"/>
              <w:shd w:val="clear" w:color="auto" w:fill="auto"/>
              <w:spacing w:line="240" w:lineRule="auto"/>
              <w:rPr>
                <w:rFonts w:cs="Times New Roman"/>
                <w:color w:val="000000"/>
                <w:sz w:val="24"/>
                <w:szCs w:val="24"/>
                <w:lang w:bidi="ru-RU"/>
              </w:rPr>
            </w:pPr>
            <w:r w:rsidRPr="006677C0">
              <w:rPr>
                <w:rFonts w:cs="Times New Roman"/>
                <w:color w:val="000000"/>
                <w:sz w:val="24"/>
                <w:szCs w:val="24"/>
                <w:lang w:bidi="ru-RU"/>
              </w:rPr>
              <w:t>Сформировать представление о высоте и толщине предметов и их сравнении.</w:t>
            </w:r>
          </w:p>
          <w:p w:rsidR="006677C0" w:rsidRPr="00EB1472" w:rsidRDefault="006677C0" w:rsidP="006677C0">
            <w:pPr>
              <w:pStyle w:val="32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6677C0">
              <w:rPr>
                <w:b w:val="0"/>
                <w:color w:val="000000"/>
                <w:sz w:val="24"/>
                <w:szCs w:val="24"/>
                <w:lang w:bidi="ru-RU"/>
              </w:rPr>
              <w:t>Научить сравнивать, используя слова «выше - ниже, толще - тоньше (уже – шире). Учить сравнивать на глаз, наложением и приложением</w:t>
            </w:r>
            <w:r w:rsidRPr="00EB1472">
              <w:rPr>
                <w:b w:val="0"/>
                <w:color w:val="000000"/>
                <w:sz w:val="24"/>
                <w:szCs w:val="24"/>
                <w:lang w:bidi="ru-RU"/>
              </w:rPr>
              <w:t xml:space="preserve">. </w:t>
            </w:r>
          </w:p>
          <w:p w:rsidR="006677C0" w:rsidRPr="0067138B" w:rsidRDefault="006677C0" w:rsidP="006677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 w:rsidRPr="006677C0">
              <w:rPr>
                <w:rFonts w:ascii="Times New Roman" w:hAnsi="Times New Roman"/>
                <w:b/>
                <w:sz w:val="24"/>
                <w:szCs w:val="24"/>
              </w:rPr>
              <w:t>Найди одинаковую по длине, толщине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677C0" w:rsidRPr="005B7371" w:rsidRDefault="006677C0" w:rsidP="00667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677C0" w:rsidRPr="00EB1472" w:rsidRDefault="006677C0" w:rsidP="00667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ru-RU"/>
              </w:rPr>
            </w:pPr>
            <w:r w:rsidRPr="00EB147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учить 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находить предметы длинные и широкие</w:t>
            </w:r>
            <w:r w:rsidRPr="00EB147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6677C0" w:rsidRDefault="006677C0" w:rsidP="006677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Димаш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677C0" w:rsidRPr="0067138B" w:rsidRDefault="006677C0" w:rsidP="00667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Максим</w:t>
            </w:r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C0" w:rsidRDefault="006677C0" w:rsidP="006677C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6677C0" w:rsidRPr="00EF1D70" w:rsidRDefault="006677C0" w:rsidP="006677C0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1D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6677C0" w:rsidRPr="006C0504" w:rsidRDefault="006677C0" w:rsidP="006677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1D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Роман</w:t>
            </w:r>
          </w:p>
        </w:tc>
      </w:tr>
      <w:tr w:rsidR="006677C0" w:rsidRPr="006C0504" w:rsidTr="006677C0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C0" w:rsidRPr="006C0504" w:rsidRDefault="006677C0" w:rsidP="00667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C0" w:rsidRPr="006C0504" w:rsidRDefault="006677C0" w:rsidP="006677C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6677C0" w:rsidRPr="006C0504" w:rsidTr="006677C0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C0" w:rsidRPr="006C0504" w:rsidRDefault="006677C0" w:rsidP="006677C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C0" w:rsidRPr="006C0504" w:rsidRDefault="006677C0" w:rsidP="0066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C0" w:rsidRPr="006C0504" w:rsidRDefault="006677C0" w:rsidP="006677C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C0" w:rsidRPr="006C0504" w:rsidRDefault="006677C0" w:rsidP="006677C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C0" w:rsidRPr="006C0504" w:rsidRDefault="006677C0" w:rsidP="006677C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C0" w:rsidRPr="006C0504" w:rsidRDefault="006677C0" w:rsidP="006677C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6677C0" w:rsidRPr="006C0504" w:rsidTr="006677C0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C0" w:rsidRPr="006C0504" w:rsidRDefault="006677C0" w:rsidP="006677C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C0" w:rsidRPr="006C0504" w:rsidRDefault="006677C0" w:rsidP="006677C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677C0" w:rsidRPr="006C0504" w:rsidTr="006677C0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C0" w:rsidRPr="006C0504" w:rsidRDefault="006677C0" w:rsidP="006677C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C0" w:rsidRPr="006C0504" w:rsidRDefault="006677C0" w:rsidP="0066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C0" w:rsidRPr="006C0504" w:rsidRDefault="006677C0" w:rsidP="0066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C0" w:rsidRPr="006C0504" w:rsidRDefault="006677C0" w:rsidP="0066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C0" w:rsidRPr="006C0504" w:rsidRDefault="006677C0" w:rsidP="0066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C0" w:rsidRPr="006C0504" w:rsidRDefault="006677C0" w:rsidP="0066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6677C0" w:rsidRPr="000324C2" w:rsidRDefault="006677C0" w:rsidP="006677C0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6677C0" w:rsidRDefault="006677C0" w:rsidP="006677C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6677C0" w:rsidRDefault="006677C0" w:rsidP="006677C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6677C0" w:rsidRPr="00156C9C" w:rsidRDefault="006677C0" w:rsidP="006677C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6677C0" w:rsidRDefault="006677C0" w:rsidP="006677C0"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EB1472" w:rsidRDefault="00EB1472"/>
    <w:p w:rsidR="00EB1472" w:rsidRDefault="00EB1472"/>
    <w:p w:rsidR="006677C0" w:rsidRDefault="006677C0"/>
    <w:p w:rsidR="006677C0" w:rsidRDefault="006677C0"/>
    <w:p w:rsidR="006677C0" w:rsidRDefault="006677C0"/>
    <w:p w:rsidR="006677C0" w:rsidRDefault="006677C0"/>
    <w:p w:rsidR="006677C0" w:rsidRDefault="006677C0"/>
    <w:p w:rsidR="006677C0" w:rsidRDefault="006677C0"/>
    <w:p w:rsidR="006677C0" w:rsidRDefault="006677C0"/>
    <w:p w:rsidR="006677C0" w:rsidRDefault="006677C0"/>
    <w:p w:rsidR="006677C0" w:rsidRPr="00156C9C" w:rsidRDefault="006677C0" w:rsidP="006677C0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6677C0" w:rsidRPr="00156C9C" w:rsidRDefault="006677C0" w:rsidP="006677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6677C0" w:rsidRDefault="006677C0" w:rsidP="006677C0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 xml:space="preserve"> 04-07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марта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6677C0" w:rsidRPr="005E1B7E" w:rsidRDefault="006677C0" w:rsidP="006677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логопедическая </w:t>
      </w:r>
      <w:r>
        <w:rPr>
          <w:rFonts w:ascii="Times New Roman" w:hAnsi="Times New Roman"/>
          <w:sz w:val="24"/>
          <w:szCs w:val="24"/>
          <w:lang w:val="kk-KZ"/>
        </w:rPr>
        <w:t xml:space="preserve">старшая </w:t>
      </w:r>
      <w:r>
        <w:rPr>
          <w:rFonts w:ascii="Times New Roman" w:hAnsi="Times New Roman"/>
          <w:sz w:val="24"/>
          <w:szCs w:val="24"/>
        </w:rPr>
        <w:t>группа № 9 «Капелька»</w:t>
      </w:r>
    </w:p>
    <w:p w:rsidR="006677C0" w:rsidRPr="005E1B7E" w:rsidRDefault="006677C0" w:rsidP="006677C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 w:rsidRPr="005E1B7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-х</w:t>
      </w:r>
      <w:r w:rsidRPr="005E1B7E">
        <w:rPr>
          <w:rFonts w:ascii="Times New Roman" w:hAnsi="Times New Roman"/>
          <w:sz w:val="24"/>
          <w:szCs w:val="24"/>
        </w:rPr>
        <w:t xml:space="preserve"> лет </w:t>
      </w:r>
    </w:p>
    <w:p w:rsidR="006677C0" w:rsidRPr="006C0504" w:rsidRDefault="006677C0" w:rsidP="006677C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6677C0" w:rsidRPr="006C0504" w:rsidTr="006677C0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C0" w:rsidRPr="006C0504" w:rsidRDefault="006677C0" w:rsidP="00667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C0" w:rsidRPr="006C0504" w:rsidRDefault="006677C0" w:rsidP="00667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C0" w:rsidRPr="006C0504" w:rsidRDefault="006677C0" w:rsidP="00667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C0" w:rsidRPr="006C0504" w:rsidRDefault="006677C0" w:rsidP="00667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C0" w:rsidRPr="006C0504" w:rsidRDefault="006677C0" w:rsidP="00667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C0" w:rsidRPr="006C0504" w:rsidRDefault="006677C0" w:rsidP="006677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6677C0" w:rsidRPr="006C0504" w:rsidTr="006677C0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6677C0" w:rsidRPr="006C0504" w:rsidRDefault="006677C0" w:rsidP="00667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6677C0" w:rsidRPr="006C0504" w:rsidRDefault="006677C0" w:rsidP="00667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6677C0" w:rsidRPr="006C0504" w:rsidRDefault="006677C0" w:rsidP="00667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6677C0" w:rsidRPr="006C0504" w:rsidRDefault="006677C0" w:rsidP="00667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6677C0" w:rsidRPr="006C0504" w:rsidRDefault="006677C0" w:rsidP="00667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6677C0" w:rsidRPr="006C0504" w:rsidRDefault="006677C0" w:rsidP="00667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77C0" w:rsidRPr="006C0504" w:rsidTr="006677C0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C0" w:rsidRDefault="006677C0" w:rsidP="006677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6677C0" w:rsidRPr="006C0504" w:rsidRDefault="006677C0" w:rsidP="006677C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C0" w:rsidRPr="006C0504" w:rsidRDefault="006677C0" w:rsidP="006677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6677C0" w:rsidRPr="006C0504" w:rsidTr="006677C0">
        <w:trPr>
          <w:trHeight w:val="557"/>
        </w:trPr>
        <w:tc>
          <w:tcPr>
            <w:tcW w:w="1390" w:type="dxa"/>
            <w:shd w:val="clear" w:color="auto" w:fill="FFFFFF"/>
            <w:hideMark/>
          </w:tcPr>
          <w:p w:rsidR="006677C0" w:rsidRDefault="006677C0" w:rsidP="00667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6677C0" w:rsidRPr="006C0504" w:rsidRDefault="006677C0" w:rsidP="00667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C0" w:rsidRPr="009A569C" w:rsidRDefault="006677C0" w:rsidP="00667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A56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6B58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713599">
              <w:rPr>
                <w:rFonts w:ascii="Times New Roman" w:hAnsi="Times New Roman"/>
                <w:b/>
                <w:sz w:val="24"/>
                <w:szCs w:val="24"/>
              </w:rPr>
              <w:t>Мамин праздник</w:t>
            </w:r>
            <w:r w:rsidRPr="006B589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6677C0" w:rsidRPr="009C5ADD" w:rsidRDefault="006677C0" w:rsidP="006677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9C">
              <w:rPr>
                <w:rFonts w:ascii="Times New Roman" w:hAnsi="Times New Roman"/>
                <w:b/>
              </w:rPr>
              <w:t>Цель:</w:t>
            </w:r>
            <w:r w:rsidRPr="009A569C">
              <w:rPr>
                <w:rFonts w:ascii="Times New Roman" w:hAnsi="Times New Roman"/>
              </w:rPr>
              <w:t xml:space="preserve">  </w:t>
            </w:r>
            <w:r w:rsidRPr="009C5ADD">
              <w:rPr>
                <w:rFonts w:ascii="Times New Roman" w:hAnsi="Times New Roman"/>
                <w:sz w:val="24"/>
                <w:szCs w:val="24"/>
              </w:rPr>
              <w:t xml:space="preserve">Расширить представления детей о весне, </w:t>
            </w:r>
            <w:r>
              <w:rPr>
                <w:rFonts w:ascii="Times New Roman" w:hAnsi="Times New Roman"/>
                <w:sz w:val="24"/>
                <w:szCs w:val="24"/>
              </w:rPr>
              <w:t>о празднике 8 марта (Международный женский день).</w:t>
            </w:r>
          </w:p>
          <w:p w:rsidR="006677C0" w:rsidRPr="003A68F3" w:rsidRDefault="006677C0" w:rsidP="00667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</w:p>
          <w:p w:rsidR="006677C0" w:rsidRDefault="006677C0" w:rsidP="00667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8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Назови ласково</w:t>
            </w:r>
            <w:r w:rsidRPr="003A68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677C0" w:rsidRPr="003A68F3" w:rsidRDefault="006677C0" w:rsidP="00667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(структурированная)</w:t>
            </w:r>
          </w:p>
          <w:p w:rsidR="006677C0" w:rsidRPr="00983760" w:rsidRDefault="006677C0" w:rsidP="006677C0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98376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словообразование слов в уменьшительно-ласкательной форме</w:t>
            </w:r>
            <w:r w:rsidRPr="0098376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6677C0" w:rsidRDefault="006677C0" w:rsidP="006677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6677C0" w:rsidRDefault="006677C0" w:rsidP="006677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  <w:p w:rsidR="006677C0" w:rsidRPr="00EF1D70" w:rsidRDefault="006677C0" w:rsidP="006677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C0" w:rsidRPr="009A569C" w:rsidRDefault="006677C0" w:rsidP="00667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A56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6B58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713599">
              <w:rPr>
                <w:rFonts w:ascii="Times New Roman" w:hAnsi="Times New Roman"/>
                <w:b/>
                <w:sz w:val="24"/>
                <w:szCs w:val="24"/>
              </w:rPr>
              <w:t>Мамин праздник</w:t>
            </w:r>
            <w:r w:rsidRPr="006B589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6677C0" w:rsidRPr="009C5ADD" w:rsidRDefault="006677C0" w:rsidP="006677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9C">
              <w:rPr>
                <w:rFonts w:ascii="Times New Roman" w:hAnsi="Times New Roman"/>
                <w:b/>
              </w:rPr>
              <w:t>Цель:</w:t>
            </w:r>
            <w:r w:rsidRPr="009A569C">
              <w:rPr>
                <w:rFonts w:ascii="Times New Roman" w:hAnsi="Times New Roman"/>
              </w:rPr>
              <w:t xml:space="preserve">  </w:t>
            </w:r>
            <w:r w:rsidRPr="009C5ADD">
              <w:rPr>
                <w:rFonts w:ascii="Times New Roman" w:hAnsi="Times New Roman"/>
                <w:sz w:val="24"/>
                <w:szCs w:val="24"/>
              </w:rPr>
              <w:t xml:space="preserve">Расширить представления детей о весне, </w:t>
            </w:r>
            <w:r>
              <w:rPr>
                <w:rFonts w:ascii="Times New Roman" w:hAnsi="Times New Roman"/>
                <w:sz w:val="24"/>
                <w:szCs w:val="24"/>
              </w:rPr>
              <w:t>о празднике 8 марта (Международный женский день).</w:t>
            </w:r>
          </w:p>
          <w:p w:rsidR="006677C0" w:rsidRPr="003A68F3" w:rsidRDefault="006677C0" w:rsidP="00667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</w:p>
          <w:p w:rsidR="006677C0" w:rsidRDefault="006677C0" w:rsidP="00667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8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Назови ласково</w:t>
            </w:r>
            <w:r w:rsidRPr="003A68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677C0" w:rsidRPr="003A68F3" w:rsidRDefault="006677C0" w:rsidP="00667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(структурированная)</w:t>
            </w:r>
          </w:p>
          <w:p w:rsidR="006677C0" w:rsidRPr="00983760" w:rsidRDefault="006677C0" w:rsidP="006677C0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98376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словообразование слов в уменьшительно-ласкательной форме</w:t>
            </w:r>
            <w:r w:rsidRPr="0098376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6677C0" w:rsidRDefault="006677C0" w:rsidP="006677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Димаш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677C0" w:rsidRPr="00EF1D70" w:rsidRDefault="006677C0" w:rsidP="006677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C0" w:rsidRPr="005B7371" w:rsidRDefault="006677C0" w:rsidP="00667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6677C0" w:rsidRPr="009E51EC" w:rsidRDefault="006677C0" w:rsidP="006677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1E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E51EC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Условная мера</w:t>
            </w:r>
            <w:r w:rsidRPr="009E51EC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6677C0" w:rsidRPr="005B7371" w:rsidRDefault="006677C0" w:rsidP="00667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677C0" w:rsidRPr="00EB1472" w:rsidRDefault="006677C0" w:rsidP="006677C0">
            <w:pPr>
              <w:pStyle w:val="32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2420E6">
              <w:rPr>
                <w:b w:val="0"/>
                <w:color w:val="000000"/>
                <w:sz w:val="24"/>
                <w:szCs w:val="24"/>
                <w:lang w:bidi="ru-RU"/>
              </w:rPr>
              <w:t>Учить измерять и сравнивать длину предметов с помощью условной мерки; решать примеры; сравнивать предметы по длине.</w:t>
            </w:r>
          </w:p>
          <w:p w:rsidR="006677C0" w:rsidRDefault="006677C0" w:rsidP="006677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77C0">
              <w:rPr>
                <w:rStyle w:val="a5"/>
                <w:rFonts w:ascii="Times New Roman" w:eastAsiaTheme="majorEastAsia" w:hAnsi="Times New Roman"/>
                <w:color w:val="000000"/>
                <w:sz w:val="25"/>
                <w:szCs w:val="25"/>
                <w:bdr w:val="none" w:sz="0" w:space="0" w:color="auto" w:frame="1"/>
                <w:shd w:val="clear" w:color="auto" w:fill="FFFFFF"/>
              </w:rPr>
              <w:t>Игра с мячом «Посчитай»</w:t>
            </w:r>
            <w:r w:rsidRPr="006677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677C0" w:rsidRPr="006677C0" w:rsidRDefault="006677C0" w:rsidP="00667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77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667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677C0" w:rsidRPr="006677C0" w:rsidRDefault="006677C0" w:rsidP="00667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ru-RU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> </w:t>
            </w:r>
            <w:r w:rsidRPr="00667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 измерять длину предмета с помощью условной мерки; упражнять в счёте в пределах 5; учить видоизменять фигуру путём добавления счётных палочек; согласовывать числительные один, одна с прилагательными и существительными; развивать внимание, </w:t>
            </w:r>
            <w:r w:rsidRPr="00667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воображение.</w:t>
            </w:r>
          </w:p>
          <w:p w:rsidR="006677C0" w:rsidRDefault="006677C0" w:rsidP="006677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6677C0" w:rsidRDefault="006677C0" w:rsidP="006677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  <w:p w:rsidR="006677C0" w:rsidRPr="0067138B" w:rsidRDefault="006677C0" w:rsidP="00667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C0" w:rsidRPr="005B7371" w:rsidRDefault="006677C0" w:rsidP="00667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6677C0" w:rsidRPr="009E51EC" w:rsidRDefault="006677C0" w:rsidP="006677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1E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E51EC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Условная мера</w:t>
            </w:r>
            <w:r w:rsidRPr="009E51EC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6677C0" w:rsidRPr="005B7371" w:rsidRDefault="006677C0" w:rsidP="00667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677C0" w:rsidRPr="00EB1472" w:rsidRDefault="006677C0" w:rsidP="006677C0">
            <w:pPr>
              <w:pStyle w:val="32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2420E6">
              <w:rPr>
                <w:b w:val="0"/>
                <w:color w:val="000000"/>
                <w:sz w:val="24"/>
                <w:szCs w:val="24"/>
                <w:lang w:bidi="ru-RU"/>
              </w:rPr>
              <w:t>Учить измерять и сравнивать длину предметов с помощью условной мерки; решать примеры; сравнивать предметы по длине.</w:t>
            </w:r>
          </w:p>
          <w:p w:rsidR="006677C0" w:rsidRDefault="006677C0" w:rsidP="006677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677C0">
              <w:rPr>
                <w:rStyle w:val="a5"/>
                <w:rFonts w:ascii="Times New Roman" w:eastAsiaTheme="majorEastAsia" w:hAnsi="Times New Roman"/>
                <w:color w:val="000000"/>
                <w:sz w:val="25"/>
                <w:szCs w:val="25"/>
                <w:bdr w:val="none" w:sz="0" w:space="0" w:color="auto" w:frame="1"/>
                <w:shd w:val="clear" w:color="auto" w:fill="FFFFFF"/>
              </w:rPr>
              <w:t>Игра с мячом «Посчитай»</w:t>
            </w:r>
            <w:r w:rsidRPr="006677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677C0" w:rsidRPr="006677C0" w:rsidRDefault="006677C0" w:rsidP="00667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77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667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677C0" w:rsidRPr="006677C0" w:rsidRDefault="006677C0" w:rsidP="00667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ru-RU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> </w:t>
            </w:r>
            <w:r w:rsidRPr="00667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детей измерять длину предмета с помощью условной мерки; упражнять в счёте в пределах 5; учить видоизменять фигуру путём добавления счётных палочек; согласовывать числительные один, одна с прилагательными и существительными; развивать внимание, </w:t>
            </w:r>
            <w:r w:rsidRPr="006677C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воображение.</w:t>
            </w:r>
          </w:p>
          <w:p w:rsidR="006677C0" w:rsidRDefault="006677C0" w:rsidP="006677C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Димаш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677C0" w:rsidRPr="0067138B" w:rsidRDefault="006677C0" w:rsidP="00667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C0" w:rsidRPr="006C0504" w:rsidRDefault="006677C0" w:rsidP="006677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677C0" w:rsidRPr="006C0504" w:rsidTr="006677C0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C0" w:rsidRPr="006C0504" w:rsidRDefault="006677C0" w:rsidP="006677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C0" w:rsidRPr="006C0504" w:rsidRDefault="006677C0" w:rsidP="006677C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6677C0" w:rsidRPr="006C0504" w:rsidTr="006677C0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C0" w:rsidRPr="006C0504" w:rsidRDefault="006677C0" w:rsidP="006677C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C0" w:rsidRPr="006C0504" w:rsidRDefault="006677C0" w:rsidP="0066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C0" w:rsidRPr="006C0504" w:rsidRDefault="006677C0" w:rsidP="006677C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C0" w:rsidRPr="006C0504" w:rsidRDefault="006677C0" w:rsidP="006677C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C0" w:rsidRPr="006C0504" w:rsidRDefault="006677C0" w:rsidP="006677C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C0" w:rsidRPr="006C0504" w:rsidRDefault="006677C0" w:rsidP="006677C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7C0" w:rsidRPr="006C0504" w:rsidTr="006677C0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C0" w:rsidRPr="006C0504" w:rsidRDefault="006677C0" w:rsidP="006677C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C0" w:rsidRPr="006C0504" w:rsidRDefault="006677C0" w:rsidP="006677C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677C0" w:rsidRPr="006C0504" w:rsidTr="006677C0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C0" w:rsidRPr="006C0504" w:rsidRDefault="006677C0" w:rsidP="006677C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C0" w:rsidRPr="006C0504" w:rsidRDefault="006677C0" w:rsidP="0066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7C0" w:rsidRPr="006C0504" w:rsidRDefault="006677C0" w:rsidP="0066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C0" w:rsidRPr="006C0504" w:rsidRDefault="006677C0" w:rsidP="0066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C0" w:rsidRPr="006C0504" w:rsidRDefault="006677C0" w:rsidP="0066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7C0" w:rsidRPr="006C0504" w:rsidRDefault="006677C0" w:rsidP="006677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77C0" w:rsidRPr="000324C2" w:rsidRDefault="006677C0" w:rsidP="006677C0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6677C0" w:rsidRDefault="006677C0" w:rsidP="006677C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6677C0" w:rsidRDefault="006677C0" w:rsidP="006677C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6677C0" w:rsidRPr="00156C9C" w:rsidRDefault="006677C0" w:rsidP="006677C0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6677C0" w:rsidRDefault="006677C0" w:rsidP="006677C0"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6677C0" w:rsidRDefault="006677C0"/>
    <w:p w:rsidR="009E51EC" w:rsidRDefault="009E51EC"/>
    <w:p w:rsidR="009E51EC" w:rsidRDefault="009E51EC"/>
    <w:p w:rsidR="009E51EC" w:rsidRDefault="009E51EC"/>
    <w:p w:rsidR="009E51EC" w:rsidRDefault="009E51EC"/>
    <w:p w:rsidR="009E51EC" w:rsidRDefault="009E51EC"/>
    <w:p w:rsidR="009E51EC" w:rsidRDefault="009E51EC"/>
    <w:p w:rsidR="009E51EC" w:rsidRDefault="009E51EC"/>
    <w:p w:rsidR="009E51EC" w:rsidRDefault="009E51EC"/>
    <w:p w:rsidR="009E51EC" w:rsidRPr="00156C9C" w:rsidRDefault="009E51EC" w:rsidP="009E51E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9E51EC" w:rsidRPr="00156C9C" w:rsidRDefault="009E51EC" w:rsidP="009E51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9E51EC" w:rsidRDefault="009E51EC" w:rsidP="009E51EC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 xml:space="preserve"> 11-15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марта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9E51EC" w:rsidRPr="005E1B7E" w:rsidRDefault="009E51EC" w:rsidP="009E51E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логопедическая </w:t>
      </w:r>
      <w:r>
        <w:rPr>
          <w:rFonts w:ascii="Times New Roman" w:hAnsi="Times New Roman"/>
          <w:sz w:val="24"/>
          <w:szCs w:val="24"/>
          <w:lang w:val="kk-KZ"/>
        </w:rPr>
        <w:t xml:space="preserve">старшая </w:t>
      </w:r>
      <w:r>
        <w:rPr>
          <w:rFonts w:ascii="Times New Roman" w:hAnsi="Times New Roman"/>
          <w:sz w:val="24"/>
          <w:szCs w:val="24"/>
        </w:rPr>
        <w:t>группа № 9 «Капелька»</w:t>
      </w:r>
    </w:p>
    <w:p w:rsidR="009E51EC" w:rsidRPr="005E1B7E" w:rsidRDefault="009E51EC" w:rsidP="009E51E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 w:rsidRPr="005E1B7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-х</w:t>
      </w:r>
      <w:r w:rsidRPr="005E1B7E">
        <w:rPr>
          <w:rFonts w:ascii="Times New Roman" w:hAnsi="Times New Roman"/>
          <w:sz w:val="24"/>
          <w:szCs w:val="24"/>
        </w:rPr>
        <w:t xml:space="preserve"> лет </w:t>
      </w:r>
    </w:p>
    <w:p w:rsidR="009E51EC" w:rsidRPr="006C0504" w:rsidRDefault="009E51EC" w:rsidP="009E51E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9E51EC" w:rsidRPr="006C0504" w:rsidTr="0050515E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EC" w:rsidRPr="006C0504" w:rsidRDefault="009E51EC" w:rsidP="005051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EC" w:rsidRPr="006C0504" w:rsidRDefault="009E51EC" w:rsidP="005051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EC" w:rsidRPr="006C0504" w:rsidRDefault="009E51EC" w:rsidP="005051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EC" w:rsidRPr="006C0504" w:rsidRDefault="009E51EC" w:rsidP="005051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EC" w:rsidRPr="006C0504" w:rsidRDefault="009E51EC" w:rsidP="005051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EC" w:rsidRPr="006C0504" w:rsidRDefault="009E51EC" w:rsidP="005051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9E51EC" w:rsidRPr="006C0504" w:rsidTr="0050515E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9E51EC" w:rsidRPr="006C0504" w:rsidRDefault="009E51EC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9E51EC" w:rsidRPr="006C0504" w:rsidRDefault="009E51EC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9E51EC" w:rsidRPr="006C0504" w:rsidRDefault="009E51EC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9E51EC" w:rsidRPr="006C0504" w:rsidRDefault="009E51EC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9E51EC" w:rsidRPr="006C0504" w:rsidRDefault="009E51EC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9E51EC" w:rsidRPr="006C0504" w:rsidRDefault="009E51EC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51EC" w:rsidRPr="006C0504" w:rsidTr="0050515E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1EC" w:rsidRDefault="009E51EC" w:rsidP="005051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9E51EC" w:rsidRPr="006C0504" w:rsidRDefault="009E51EC" w:rsidP="005051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EC" w:rsidRPr="006C0504" w:rsidRDefault="009E51EC" w:rsidP="005051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9E51EC" w:rsidRPr="006C0504" w:rsidTr="0050515E">
        <w:trPr>
          <w:trHeight w:val="557"/>
        </w:trPr>
        <w:tc>
          <w:tcPr>
            <w:tcW w:w="1390" w:type="dxa"/>
            <w:shd w:val="clear" w:color="auto" w:fill="FFFFFF"/>
            <w:hideMark/>
          </w:tcPr>
          <w:p w:rsidR="009E51EC" w:rsidRDefault="009E51EC" w:rsidP="00505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9E51EC" w:rsidRPr="006C0504" w:rsidRDefault="009E51EC" w:rsidP="00505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EC" w:rsidRPr="009A569C" w:rsidRDefault="009E51EC" w:rsidP="009E51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A56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6B58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Наурыз</w:t>
            </w:r>
            <w:proofErr w:type="spellEnd"/>
            <w:r w:rsidRPr="006B589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9E51EC" w:rsidRDefault="009E51EC" w:rsidP="009E51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569C">
              <w:rPr>
                <w:rFonts w:ascii="Times New Roman" w:hAnsi="Times New Roman"/>
                <w:b/>
              </w:rPr>
              <w:t>Цель:</w:t>
            </w:r>
            <w:r w:rsidRPr="009A569C">
              <w:rPr>
                <w:rFonts w:ascii="Times New Roman" w:hAnsi="Times New Roman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 xml:space="preserve">Познакомить детей с национальным праздником Казахстана – </w:t>
            </w:r>
            <w:proofErr w:type="spellStart"/>
            <w:r w:rsidRPr="00067A7D">
              <w:rPr>
                <w:rFonts w:ascii="Times New Roman" w:hAnsi="Times New Roman"/>
                <w:sz w:val="24"/>
                <w:szCs w:val="24"/>
              </w:rPr>
              <w:t>Наурыз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A68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E51EC" w:rsidRPr="003A68F3" w:rsidRDefault="009E51EC" w:rsidP="009E51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</w:p>
          <w:p w:rsidR="009E51EC" w:rsidRDefault="009E51EC" w:rsidP="009E5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8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Кто соберет больше фишек</w:t>
            </w:r>
            <w:r w:rsidRPr="003A68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E51EC" w:rsidRPr="003A68F3" w:rsidRDefault="009E51EC" w:rsidP="009E5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(структурированная)</w:t>
            </w:r>
          </w:p>
          <w:p w:rsidR="009E51EC" w:rsidRPr="00983760" w:rsidRDefault="009E51EC" w:rsidP="009E51EC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035DB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Ф</w:t>
            </w:r>
            <w:proofErr w:type="spellStart"/>
            <w:r w:rsidRPr="00035D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ормировать</w:t>
            </w:r>
            <w:proofErr w:type="spellEnd"/>
            <w:r w:rsidRPr="00035D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интерес к обычаям и традициям казахского народа</w:t>
            </w:r>
            <w:r w:rsidRPr="0098376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9E51EC" w:rsidRDefault="009E51EC" w:rsidP="005051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9E51EC" w:rsidRDefault="009E51EC" w:rsidP="005051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  <w:p w:rsidR="009E51EC" w:rsidRPr="00EF1D70" w:rsidRDefault="009E51EC" w:rsidP="005051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EC" w:rsidRPr="009A569C" w:rsidRDefault="009E51EC" w:rsidP="009E51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A56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6B58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Наурыз</w:t>
            </w:r>
            <w:proofErr w:type="spellEnd"/>
            <w:r w:rsidRPr="006B589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9E51EC" w:rsidRDefault="009E51EC" w:rsidP="009E51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569C">
              <w:rPr>
                <w:rFonts w:ascii="Times New Roman" w:hAnsi="Times New Roman"/>
                <w:b/>
              </w:rPr>
              <w:t>Цель:</w:t>
            </w:r>
            <w:r w:rsidRPr="009A569C">
              <w:rPr>
                <w:rFonts w:ascii="Times New Roman" w:hAnsi="Times New Roman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 xml:space="preserve">Познакомить детей с национальным праздником Казахстана – </w:t>
            </w:r>
            <w:proofErr w:type="spellStart"/>
            <w:r w:rsidRPr="00067A7D">
              <w:rPr>
                <w:rFonts w:ascii="Times New Roman" w:hAnsi="Times New Roman"/>
                <w:sz w:val="24"/>
                <w:szCs w:val="24"/>
              </w:rPr>
              <w:t>Наурыз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A68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E51EC" w:rsidRPr="003A68F3" w:rsidRDefault="009E51EC" w:rsidP="009E51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</w:p>
          <w:p w:rsidR="009E51EC" w:rsidRDefault="009E51EC" w:rsidP="009E5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8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Кто соберет больше фишек</w:t>
            </w:r>
            <w:r w:rsidRPr="003A68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E51EC" w:rsidRPr="003A68F3" w:rsidRDefault="009E51EC" w:rsidP="009E5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(структурированная)</w:t>
            </w:r>
          </w:p>
          <w:p w:rsidR="009E51EC" w:rsidRPr="00983760" w:rsidRDefault="009E51EC" w:rsidP="009E51EC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035DBE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Ф</w:t>
            </w:r>
            <w:proofErr w:type="spellStart"/>
            <w:r w:rsidRPr="00035D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ормировать</w:t>
            </w:r>
            <w:proofErr w:type="spellEnd"/>
            <w:r w:rsidRPr="00035D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интерес к обычаям и традициям казахского народа</w:t>
            </w:r>
            <w:r w:rsidRPr="00983760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9E51EC" w:rsidRDefault="009E51EC" w:rsidP="005051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Димаш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E51EC" w:rsidRPr="00EF1D70" w:rsidRDefault="009E51EC" w:rsidP="005051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EC" w:rsidRPr="005B7371" w:rsidRDefault="009E51EC" w:rsidP="00505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9E51EC" w:rsidRPr="009E51EC" w:rsidRDefault="009E51EC" w:rsidP="005051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1EC">
              <w:rPr>
                <w:rFonts w:ascii="Times New Roman" w:hAnsi="Times New Roman"/>
                <w:b/>
                <w:sz w:val="24"/>
                <w:szCs w:val="24"/>
              </w:rPr>
              <w:t>«Геометрические фигуры и тела».</w:t>
            </w:r>
          </w:p>
          <w:p w:rsidR="009E51EC" w:rsidRPr="005B7371" w:rsidRDefault="009E51EC" w:rsidP="00505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E51EC" w:rsidRPr="009E51EC" w:rsidRDefault="009E51EC" w:rsidP="0050515E">
            <w:pPr>
              <w:pStyle w:val="32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9E51EC">
              <w:rPr>
                <w:b w:val="0"/>
                <w:color w:val="000000"/>
                <w:sz w:val="24"/>
                <w:szCs w:val="24"/>
                <w:lang w:bidi="ru-RU"/>
              </w:rPr>
              <w:t>Рассмотреть решение логических задач, в которых тре</w:t>
            </w:r>
            <w:r w:rsidRPr="009E51EC">
              <w:rPr>
                <w:b w:val="0"/>
                <w:color w:val="000000"/>
                <w:sz w:val="24"/>
                <w:szCs w:val="24"/>
                <w:lang w:bidi="ru-RU"/>
              </w:rPr>
              <w:softHyphen/>
              <w:t>буется не только выполнить следующие логические операции: сравнение, обобщение, классификация, но и попробовать рас</w:t>
            </w:r>
            <w:r w:rsidRPr="009E51EC">
              <w:rPr>
                <w:b w:val="0"/>
                <w:color w:val="000000"/>
                <w:sz w:val="24"/>
                <w:szCs w:val="24"/>
                <w:lang w:bidi="ru-RU"/>
              </w:rPr>
              <w:softHyphen/>
              <w:t>суждать на основе отрицания. Совершенствовать умение срав</w:t>
            </w:r>
            <w:r w:rsidRPr="009E51EC">
              <w:rPr>
                <w:b w:val="0"/>
                <w:color w:val="000000"/>
                <w:sz w:val="24"/>
                <w:szCs w:val="24"/>
                <w:lang w:bidi="ru-RU"/>
              </w:rPr>
              <w:softHyphen/>
              <w:t xml:space="preserve">нивать предметы по разным признакам. Повторить названия геометрических фигур и тел. </w:t>
            </w:r>
          </w:p>
          <w:p w:rsidR="009E51EC" w:rsidRPr="0067138B" w:rsidRDefault="009E51EC" w:rsidP="005051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Игра: 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E51EC">
              <w:rPr>
                <w:rFonts w:ascii="Times New Roman" w:hAnsi="Times New Roman"/>
                <w:b/>
                <w:sz w:val="24"/>
                <w:szCs w:val="24"/>
              </w:rPr>
              <w:t>Подбери по величине»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E51EC" w:rsidRPr="005B7371" w:rsidRDefault="009E51EC" w:rsidP="00505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E51EC" w:rsidRPr="009E51EC" w:rsidRDefault="009E51EC" w:rsidP="009E51EC">
            <w:pPr>
              <w:rPr>
                <w:rFonts w:ascii="Times New Roman" w:hAnsi="Times New Roman"/>
                <w:sz w:val="24"/>
                <w:szCs w:val="24"/>
              </w:rPr>
            </w:pPr>
            <w:r w:rsidRPr="009E51EC">
              <w:rPr>
                <w:rFonts w:ascii="Times New Roman" w:hAnsi="Times New Roman"/>
                <w:sz w:val="24"/>
                <w:szCs w:val="24"/>
              </w:rPr>
              <w:t xml:space="preserve">Развитие умения </w:t>
            </w:r>
            <w:r w:rsidRPr="009E51EC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 геометрические фигуры по одному признаку (размер).</w:t>
            </w:r>
          </w:p>
          <w:p w:rsidR="009E51EC" w:rsidRDefault="009E51EC" w:rsidP="005051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9E51EC" w:rsidRDefault="009E51EC" w:rsidP="005051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  <w:p w:rsidR="009E51EC" w:rsidRPr="0067138B" w:rsidRDefault="009E51EC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1EC" w:rsidRPr="005B7371" w:rsidRDefault="009E51EC" w:rsidP="009E51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9E51EC" w:rsidRPr="009E51EC" w:rsidRDefault="009E51EC" w:rsidP="009E51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1EC">
              <w:rPr>
                <w:rFonts w:ascii="Times New Roman" w:hAnsi="Times New Roman"/>
                <w:b/>
                <w:sz w:val="24"/>
                <w:szCs w:val="24"/>
              </w:rPr>
              <w:t>«Геометрические фигуры и тела».</w:t>
            </w:r>
          </w:p>
          <w:p w:rsidR="009E51EC" w:rsidRPr="005B7371" w:rsidRDefault="009E51EC" w:rsidP="009E51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E51EC" w:rsidRPr="009E51EC" w:rsidRDefault="009E51EC" w:rsidP="009E51EC">
            <w:pPr>
              <w:pStyle w:val="32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9E51EC">
              <w:rPr>
                <w:b w:val="0"/>
                <w:color w:val="000000"/>
                <w:sz w:val="24"/>
                <w:szCs w:val="24"/>
                <w:lang w:bidi="ru-RU"/>
              </w:rPr>
              <w:t>Рассмотреть решение логических задач, в которых тре</w:t>
            </w:r>
            <w:r w:rsidRPr="009E51EC">
              <w:rPr>
                <w:b w:val="0"/>
                <w:color w:val="000000"/>
                <w:sz w:val="24"/>
                <w:szCs w:val="24"/>
                <w:lang w:bidi="ru-RU"/>
              </w:rPr>
              <w:softHyphen/>
              <w:t>буется не только выполнить следующие логические операции: сравнение, обобщение, классификация, но и попробовать рас</w:t>
            </w:r>
            <w:r w:rsidRPr="009E51EC">
              <w:rPr>
                <w:b w:val="0"/>
                <w:color w:val="000000"/>
                <w:sz w:val="24"/>
                <w:szCs w:val="24"/>
                <w:lang w:bidi="ru-RU"/>
              </w:rPr>
              <w:softHyphen/>
              <w:t>суждать на основе отрицания. Совершенствовать умение срав</w:t>
            </w:r>
            <w:r w:rsidRPr="009E51EC">
              <w:rPr>
                <w:b w:val="0"/>
                <w:color w:val="000000"/>
                <w:sz w:val="24"/>
                <w:szCs w:val="24"/>
                <w:lang w:bidi="ru-RU"/>
              </w:rPr>
              <w:softHyphen/>
              <w:t xml:space="preserve">нивать предметы по разным признакам. Повторить названия геометрических фигур и тел. </w:t>
            </w:r>
          </w:p>
          <w:p w:rsidR="009E51EC" w:rsidRPr="0067138B" w:rsidRDefault="009E51EC" w:rsidP="009E51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Игра: 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E51EC">
              <w:rPr>
                <w:rFonts w:ascii="Times New Roman" w:hAnsi="Times New Roman"/>
                <w:b/>
                <w:sz w:val="24"/>
                <w:szCs w:val="24"/>
              </w:rPr>
              <w:t>Подбери по величине»</w:t>
            </w:r>
            <w:r w:rsidRPr="006713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13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E51EC" w:rsidRPr="005B7371" w:rsidRDefault="009E51EC" w:rsidP="009E51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E51EC" w:rsidRPr="009E51EC" w:rsidRDefault="009E51EC" w:rsidP="009E51EC">
            <w:pPr>
              <w:rPr>
                <w:rFonts w:ascii="Times New Roman" w:hAnsi="Times New Roman"/>
                <w:sz w:val="24"/>
                <w:szCs w:val="24"/>
              </w:rPr>
            </w:pPr>
            <w:r w:rsidRPr="009E51EC">
              <w:rPr>
                <w:rFonts w:ascii="Times New Roman" w:hAnsi="Times New Roman"/>
                <w:sz w:val="24"/>
                <w:szCs w:val="24"/>
              </w:rPr>
              <w:t xml:space="preserve">Развитие умения </w:t>
            </w:r>
            <w:r w:rsidRPr="009E51EC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 геометрические фигуры по одному признаку (размер).</w:t>
            </w:r>
          </w:p>
          <w:p w:rsidR="009E51EC" w:rsidRDefault="009E51EC" w:rsidP="005051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Димаш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E51EC" w:rsidRPr="0067138B" w:rsidRDefault="009E51EC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EC" w:rsidRDefault="009E51EC" w:rsidP="005051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9E51EC" w:rsidRPr="00EF1D70" w:rsidRDefault="009E51EC" w:rsidP="005051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1D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9E51EC" w:rsidRPr="006C0504" w:rsidRDefault="009E51EC" w:rsidP="005051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1D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Роман</w:t>
            </w:r>
          </w:p>
        </w:tc>
      </w:tr>
      <w:tr w:rsidR="009E51EC" w:rsidRPr="006C0504" w:rsidTr="0050515E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EC" w:rsidRPr="006C0504" w:rsidRDefault="009E51EC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EC" w:rsidRPr="006C0504" w:rsidRDefault="009E51EC" w:rsidP="0050515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9E51EC" w:rsidRPr="006C0504" w:rsidTr="0050515E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EC" w:rsidRPr="006C0504" w:rsidRDefault="009E51EC" w:rsidP="0050515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EC" w:rsidRPr="006C0504" w:rsidRDefault="009E51EC" w:rsidP="00505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EC" w:rsidRPr="006C0504" w:rsidRDefault="009E51EC" w:rsidP="005051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1EC" w:rsidRPr="006C0504" w:rsidRDefault="009E51EC" w:rsidP="005051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1EC" w:rsidRPr="006C0504" w:rsidRDefault="009E51EC" w:rsidP="005051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1EC" w:rsidRPr="006C0504" w:rsidRDefault="009E51EC" w:rsidP="005051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9E51EC" w:rsidRPr="006C0504" w:rsidTr="0050515E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EC" w:rsidRPr="006C0504" w:rsidRDefault="009E51EC" w:rsidP="0050515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EC" w:rsidRPr="006C0504" w:rsidRDefault="009E51EC" w:rsidP="0050515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9E51EC" w:rsidRPr="006C0504" w:rsidTr="0050515E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EC" w:rsidRPr="006C0504" w:rsidRDefault="009E51EC" w:rsidP="0050515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EC" w:rsidRPr="006C0504" w:rsidRDefault="009E51EC" w:rsidP="00505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EC" w:rsidRPr="006C0504" w:rsidRDefault="009E51EC" w:rsidP="00505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1EC" w:rsidRPr="006C0504" w:rsidRDefault="009E51EC" w:rsidP="00505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1EC" w:rsidRPr="006C0504" w:rsidRDefault="009E51EC" w:rsidP="00505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1EC" w:rsidRPr="006C0504" w:rsidRDefault="009E51EC" w:rsidP="00505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9E51EC" w:rsidRPr="000324C2" w:rsidRDefault="009E51EC" w:rsidP="009E51EC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9E51EC" w:rsidRDefault="009E51EC" w:rsidP="009E51E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9E51EC" w:rsidRDefault="009E51EC" w:rsidP="009E51E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9E51EC" w:rsidRPr="00156C9C" w:rsidRDefault="009E51EC" w:rsidP="009E51E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9E51EC" w:rsidRDefault="009E51EC" w:rsidP="009E51EC"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9E51EC" w:rsidRDefault="009E51EC"/>
    <w:p w:rsidR="009E51EC" w:rsidRDefault="009E51EC"/>
    <w:p w:rsidR="009E51EC" w:rsidRDefault="009E51EC"/>
    <w:p w:rsidR="009E51EC" w:rsidRDefault="009E51EC"/>
    <w:p w:rsidR="009E51EC" w:rsidRDefault="009E51EC"/>
    <w:p w:rsidR="009E51EC" w:rsidRDefault="009E51EC"/>
    <w:p w:rsidR="009E51EC" w:rsidRPr="00156C9C" w:rsidRDefault="009E51EC" w:rsidP="009E51E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9E51EC" w:rsidRPr="00156C9C" w:rsidRDefault="009E51EC" w:rsidP="009E51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9E51EC" w:rsidRDefault="009E51EC" w:rsidP="009E51EC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 xml:space="preserve"> 18-20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марта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9E51EC" w:rsidRPr="005E1B7E" w:rsidRDefault="009E51EC" w:rsidP="009E51E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логопедическая </w:t>
      </w:r>
      <w:r>
        <w:rPr>
          <w:rFonts w:ascii="Times New Roman" w:hAnsi="Times New Roman"/>
          <w:sz w:val="24"/>
          <w:szCs w:val="24"/>
          <w:lang w:val="kk-KZ"/>
        </w:rPr>
        <w:t xml:space="preserve">старшая </w:t>
      </w:r>
      <w:r>
        <w:rPr>
          <w:rFonts w:ascii="Times New Roman" w:hAnsi="Times New Roman"/>
          <w:sz w:val="24"/>
          <w:szCs w:val="24"/>
        </w:rPr>
        <w:t>группа № 9 «Капелька»</w:t>
      </w:r>
    </w:p>
    <w:p w:rsidR="009E51EC" w:rsidRPr="005E1B7E" w:rsidRDefault="009E51EC" w:rsidP="009E51E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 w:rsidRPr="005E1B7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-х</w:t>
      </w:r>
      <w:r w:rsidRPr="005E1B7E">
        <w:rPr>
          <w:rFonts w:ascii="Times New Roman" w:hAnsi="Times New Roman"/>
          <w:sz w:val="24"/>
          <w:szCs w:val="24"/>
        </w:rPr>
        <w:t xml:space="preserve"> лет </w:t>
      </w:r>
    </w:p>
    <w:p w:rsidR="009E51EC" w:rsidRPr="006C0504" w:rsidRDefault="009E51EC" w:rsidP="009E51E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9E51EC" w:rsidRPr="006C0504" w:rsidTr="0050515E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EC" w:rsidRPr="006C0504" w:rsidRDefault="009E51EC" w:rsidP="005051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EC" w:rsidRPr="006C0504" w:rsidRDefault="009E51EC" w:rsidP="005051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EC" w:rsidRPr="006C0504" w:rsidRDefault="009E51EC" w:rsidP="005051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EC" w:rsidRPr="006C0504" w:rsidRDefault="009E51EC" w:rsidP="005051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EC" w:rsidRPr="006C0504" w:rsidRDefault="009E51EC" w:rsidP="005051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EC" w:rsidRPr="006C0504" w:rsidRDefault="009E51EC" w:rsidP="005051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9E51EC" w:rsidRPr="006C0504" w:rsidTr="0050515E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9E51EC" w:rsidRPr="006C0504" w:rsidRDefault="009E51EC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9E51EC" w:rsidRPr="006C0504" w:rsidRDefault="009E51EC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9E51EC" w:rsidRPr="006C0504" w:rsidRDefault="009E51EC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9E51EC" w:rsidRPr="006C0504" w:rsidRDefault="009E51EC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9E51EC" w:rsidRPr="006C0504" w:rsidRDefault="009E51EC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9E51EC" w:rsidRPr="006C0504" w:rsidRDefault="009E51EC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51EC" w:rsidRPr="006C0504" w:rsidTr="0050515E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1EC" w:rsidRDefault="009E51EC" w:rsidP="005051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9E51EC" w:rsidRPr="006C0504" w:rsidRDefault="009E51EC" w:rsidP="005051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EC" w:rsidRPr="006C0504" w:rsidRDefault="009E51EC" w:rsidP="005051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9E51EC" w:rsidRPr="006C0504" w:rsidTr="0050515E">
        <w:trPr>
          <w:trHeight w:val="557"/>
        </w:trPr>
        <w:tc>
          <w:tcPr>
            <w:tcW w:w="1390" w:type="dxa"/>
            <w:shd w:val="clear" w:color="auto" w:fill="FFFFFF"/>
            <w:hideMark/>
          </w:tcPr>
          <w:p w:rsidR="009E51EC" w:rsidRDefault="009E51EC" w:rsidP="00505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9E51EC" w:rsidRPr="006C0504" w:rsidRDefault="009E51EC" w:rsidP="00505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EC" w:rsidRPr="009A569C" w:rsidRDefault="009E51EC" w:rsidP="009E51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A56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6B58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E21B15">
              <w:rPr>
                <w:rFonts w:ascii="Times New Roman" w:hAnsi="Times New Roman"/>
                <w:b/>
                <w:sz w:val="24"/>
                <w:szCs w:val="24"/>
              </w:rPr>
              <w:t>Мой родной край</w:t>
            </w:r>
            <w:r w:rsidRPr="006B589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9E51EC" w:rsidRPr="00067A7D" w:rsidRDefault="009E51EC" w:rsidP="009E51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9C">
              <w:rPr>
                <w:rFonts w:ascii="Times New Roman" w:hAnsi="Times New Roman"/>
                <w:b/>
              </w:rPr>
              <w:t>Цель:</w:t>
            </w:r>
            <w:r w:rsidRPr="009A569C">
              <w:rPr>
                <w:rFonts w:ascii="Times New Roman" w:hAnsi="Times New Roman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Познакомить детей с понятием «родной город».</w:t>
            </w:r>
          </w:p>
          <w:p w:rsidR="009E51EC" w:rsidRPr="00067A7D" w:rsidRDefault="009E51EC" w:rsidP="009E51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Дать представление о городе Кокшетау, его происхождении.</w:t>
            </w:r>
          </w:p>
          <w:p w:rsidR="009E51EC" w:rsidRDefault="009E51EC" w:rsidP="009E51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 xml:space="preserve">Познакомить детей с главной улицей города и </w:t>
            </w:r>
            <w:r>
              <w:rPr>
                <w:rFonts w:ascii="Times New Roman" w:hAnsi="Times New Roman"/>
                <w:sz w:val="24"/>
                <w:szCs w:val="24"/>
              </w:rPr>
              <w:t>другими достопримечательностями</w:t>
            </w:r>
          </w:p>
          <w:p w:rsidR="009E51EC" w:rsidRPr="003A68F3" w:rsidRDefault="009E51EC" w:rsidP="009E51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</w:p>
          <w:p w:rsidR="009E51EC" w:rsidRDefault="009E51EC" w:rsidP="009E5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8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Назови ласково</w:t>
            </w:r>
            <w:r w:rsidRPr="003A68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E51EC" w:rsidRPr="003A68F3" w:rsidRDefault="009E51EC" w:rsidP="009E5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(структурированная)</w:t>
            </w:r>
          </w:p>
          <w:p w:rsidR="009E51EC" w:rsidRPr="00E21B15" w:rsidRDefault="009E51EC" w:rsidP="009E51EC">
            <w:pPr>
              <w:shd w:val="clear" w:color="auto" w:fill="FFFFFF"/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E21B1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р</w:t>
            </w:r>
            <w:proofErr w:type="spellStart"/>
            <w:r w:rsidRPr="00E21B15">
              <w:rPr>
                <w:rFonts w:ascii="Times New Roman" w:hAnsi="Times New Roman"/>
                <w:color w:val="000000"/>
                <w:sz w:val="24"/>
                <w:szCs w:val="24"/>
              </w:rPr>
              <w:t>азвивать</w:t>
            </w:r>
            <w:proofErr w:type="spellEnd"/>
            <w:r w:rsidRPr="00E2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детей, умение образовывать уменьшительно-ласкательную форму слова. Воспитывать любовь к родному городу.</w:t>
            </w:r>
          </w:p>
          <w:p w:rsidR="009E51EC" w:rsidRDefault="009E51EC" w:rsidP="005051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Маргарита</w:t>
            </w:r>
          </w:p>
          <w:p w:rsidR="009E51EC" w:rsidRDefault="009E51EC" w:rsidP="005051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  <w:p w:rsidR="009E51EC" w:rsidRPr="00EF1D70" w:rsidRDefault="009E51EC" w:rsidP="005051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EC" w:rsidRPr="009A569C" w:rsidRDefault="009E51EC" w:rsidP="009E51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A56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1.Тематическое занятие </w:t>
            </w:r>
            <w:r w:rsidRPr="006B58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E21B15">
              <w:rPr>
                <w:rFonts w:ascii="Times New Roman" w:hAnsi="Times New Roman"/>
                <w:b/>
                <w:sz w:val="24"/>
                <w:szCs w:val="24"/>
              </w:rPr>
              <w:t>Мой родной край</w:t>
            </w:r>
            <w:r w:rsidRPr="006B589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9E51EC" w:rsidRPr="00067A7D" w:rsidRDefault="009E51EC" w:rsidP="009E51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9C">
              <w:rPr>
                <w:rFonts w:ascii="Times New Roman" w:hAnsi="Times New Roman"/>
                <w:b/>
              </w:rPr>
              <w:t>Цель:</w:t>
            </w:r>
            <w:r w:rsidRPr="009A569C">
              <w:rPr>
                <w:rFonts w:ascii="Times New Roman" w:hAnsi="Times New Roman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Познакомить детей с понятием «родной город».</w:t>
            </w:r>
          </w:p>
          <w:p w:rsidR="009E51EC" w:rsidRPr="00067A7D" w:rsidRDefault="009E51EC" w:rsidP="009E51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Дать представление о городе Кокшетау, его происхождении.</w:t>
            </w:r>
          </w:p>
          <w:p w:rsidR="009E51EC" w:rsidRDefault="009E51EC" w:rsidP="009E51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 xml:space="preserve">Познакомить детей с главной улицей города и </w:t>
            </w:r>
            <w:r>
              <w:rPr>
                <w:rFonts w:ascii="Times New Roman" w:hAnsi="Times New Roman"/>
                <w:sz w:val="24"/>
                <w:szCs w:val="24"/>
              </w:rPr>
              <w:t>другими достопримечательностями</w:t>
            </w:r>
          </w:p>
          <w:p w:rsidR="009E51EC" w:rsidRPr="003A68F3" w:rsidRDefault="009E51EC" w:rsidP="009E51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</w:p>
          <w:p w:rsidR="009E51EC" w:rsidRDefault="009E51EC" w:rsidP="009E5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8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Назови ласково</w:t>
            </w:r>
            <w:r w:rsidRPr="003A68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E51EC" w:rsidRPr="003A68F3" w:rsidRDefault="009E51EC" w:rsidP="009E5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(структурированная)</w:t>
            </w:r>
          </w:p>
          <w:p w:rsidR="009E51EC" w:rsidRPr="00E21B15" w:rsidRDefault="009E51EC" w:rsidP="009E51EC">
            <w:pPr>
              <w:shd w:val="clear" w:color="auto" w:fill="FFFFFF"/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E21B1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р</w:t>
            </w:r>
            <w:proofErr w:type="spellStart"/>
            <w:r w:rsidRPr="00E21B15">
              <w:rPr>
                <w:rFonts w:ascii="Times New Roman" w:hAnsi="Times New Roman"/>
                <w:color w:val="000000"/>
                <w:sz w:val="24"/>
                <w:szCs w:val="24"/>
              </w:rPr>
              <w:t>азвивать</w:t>
            </w:r>
            <w:proofErr w:type="spellEnd"/>
            <w:r w:rsidRPr="00E2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детей, умение образовывать уменьшительно-ласкательную форму слова. Воспитывать любовь к родному городу.</w:t>
            </w:r>
          </w:p>
          <w:p w:rsidR="009E51EC" w:rsidRDefault="009E51EC" w:rsidP="005051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Димаш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E51EC" w:rsidRPr="00EF1D70" w:rsidRDefault="009E51EC" w:rsidP="005051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EC" w:rsidRPr="005B7371" w:rsidRDefault="009E51EC" w:rsidP="00505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9E51EC" w:rsidRPr="009E51EC" w:rsidRDefault="009E51EC" w:rsidP="005051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1E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E51EC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Предметы геометрической формы</w:t>
            </w:r>
            <w:r w:rsidRPr="009E51EC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9E51EC" w:rsidRPr="005B7371" w:rsidRDefault="009E51EC" w:rsidP="00505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E51EC" w:rsidRDefault="009E51EC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Совершенствовать умение срав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 xml:space="preserve">нивать предметы по разным признакам. Повторить названия геометрических фигур и тел. Учить находить в окружающей обстановке предметы такой же формы.       </w:t>
            </w:r>
          </w:p>
          <w:p w:rsidR="009E51EC" w:rsidRPr="00047F67" w:rsidRDefault="009E51EC" w:rsidP="00505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047F67">
              <w:rPr>
                <w:rFonts w:ascii="Times New Roman" w:hAnsi="Times New Roman"/>
                <w:b/>
                <w:sz w:val="24"/>
                <w:szCs w:val="24"/>
              </w:rPr>
              <w:t xml:space="preserve">: «Найди такой же»  </w:t>
            </w:r>
          </w:p>
          <w:p w:rsidR="009E51EC" w:rsidRPr="005B7371" w:rsidRDefault="009E51EC" w:rsidP="00505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E51EC" w:rsidRPr="009E51EC" w:rsidRDefault="009E51EC" w:rsidP="0050515E">
            <w:pPr>
              <w:rPr>
                <w:rFonts w:ascii="Times New Roman" w:hAnsi="Times New Roman"/>
                <w:sz w:val="24"/>
                <w:szCs w:val="24"/>
              </w:rPr>
            </w:pPr>
            <w:r w:rsidRPr="009E51EC">
              <w:rPr>
                <w:rFonts w:ascii="Times New Roman" w:hAnsi="Times New Roman"/>
                <w:sz w:val="24"/>
                <w:szCs w:val="24"/>
              </w:rPr>
              <w:t>Развитие умения классифицировать геометрические фигуры по одному признаку (размер</w:t>
            </w:r>
            <w:r w:rsidR="00047F67">
              <w:rPr>
                <w:rFonts w:ascii="Times New Roman" w:hAnsi="Times New Roman"/>
                <w:sz w:val="24"/>
                <w:szCs w:val="24"/>
              </w:rPr>
              <w:t>, цвету</w:t>
            </w:r>
            <w:r w:rsidRPr="009E51E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E51EC" w:rsidRDefault="009E51EC" w:rsidP="005051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9E51EC" w:rsidRDefault="009E51EC" w:rsidP="005051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  <w:p w:rsidR="009E51EC" w:rsidRPr="0067138B" w:rsidRDefault="009E51EC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1EC" w:rsidRPr="0067138B" w:rsidRDefault="009E51EC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EC" w:rsidRPr="006C0504" w:rsidRDefault="009E51EC" w:rsidP="005051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E51EC" w:rsidRPr="006C0504" w:rsidTr="0050515E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EC" w:rsidRPr="006C0504" w:rsidRDefault="009E51EC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EC" w:rsidRPr="006C0504" w:rsidRDefault="009E51EC" w:rsidP="0050515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9E51EC" w:rsidRPr="006C0504" w:rsidTr="0050515E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EC" w:rsidRPr="006C0504" w:rsidRDefault="009E51EC" w:rsidP="0050515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EC" w:rsidRPr="006C0504" w:rsidRDefault="009E51EC" w:rsidP="00505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EC" w:rsidRPr="006C0504" w:rsidRDefault="009E51EC" w:rsidP="005051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1EC" w:rsidRPr="006C0504" w:rsidRDefault="009E51EC" w:rsidP="005051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1EC" w:rsidRPr="006C0504" w:rsidRDefault="009E51EC" w:rsidP="005051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1EC" w:rsidRPr="006C0504" w:rsidRDefault="009E51EC" w:rsidP="005051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51EC" w:rsidRPr="006C0504" w:rsidTr="0050515E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EC" w:rsidRPr="006C0504" w:rsidRDefault="009E51EC" w:rsidP="0050515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EC" w:rsidRPr="006C0504" w:rsidRDefault="009E51EC" w:rsidP="0050515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9E51EC" w:rsidRPr="006C0504" w:rsidTr="0050515E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EC" w:rsidRPr="006C0504" w:rsidRDefault="009E51EC" w:rsidP="0050515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EC" w:rsidRPr="006C0504" w:rsidRDefault="009E51EC" w:rsidP="00505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1EC" w:rsidRPr="006C0504" w:rsidRDefault="009E51EC" w:rsidP="00505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1EC" w:rsidRPr="006C0504" w:rsidRDefault="009E51EC" w:rsidP="00505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1EC" w:rsidRPr="006C0504" w:rsidRDefault="009E51EC" w:rsidP="00505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1EC" w:rsidRPr="006C0504" w:rsidRDefault="009E51EC" w:rsidP="00505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51EC" w:rsidRPr="000324C2" w:rsidRDefault="009E51EC" w:rsidP="009E51EC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9E51EC" w:rsidRDefault="009E51EC" w:rsidP="009E51E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9E51EC" w:rsidRDefault="009E51EC" w:rsidP="009E51E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9E51EC" w:rsidRPr="00156C9C" w:rsidRDefault="009E51EC" w:rsidP="009E51E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9E51EC" w:rsidRDefault="009E51EC" w:rsidP="009E51EC"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9E51EC" w:rsidRDefault="009E51EC"/>
    <w:p w:rsidR="00047F67" w:rsidRDefault="00047F67"/>
    <w:p w:rsidR="00047F67" w:rsidRDefault="00047F67"/>
    <w:p w:rsidR="00047F67" w:rsidRDefault="00047F67"/>
    <w:p w:rsidR="00047F67" w:rsidRDefault="00047F67"/>
    <w:p w:rsidR="00047F67" w:rsidRDefault="00047F67"/>
    <w:p w:rsidR="00047F67" w:rsidRDefault="00047F67"/>
    <w:p w:rsidR="00047F67" w:rsidRDefault="00047F67"/>
    <w:p w:rsidR="00047F67" w:rsidRDefault="00047F67"/>
    <w:p w:rsidR="00047F67" w:rsidRPr="00156C9C" w:rsidRDefault="00047F67" w:rsidP="00047F67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047F67" w:rsidRPr="00156C9C" w:rsidRDefault="00047F67" w:rsidP="00047F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047F67" w:rsidRDefault="00047F67" w:rsidP="00047F6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 xml:space="preserve"> 25-29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марта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047F67" w:rsidRPr="005E1B7E" w:rsidRDefault="00047F67" w:rsidP="00047F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логопедическая </w:t>
      </w:r>
      <w:r>
        <w:rPr>
          <w:rFonts w:ascii="Times New Roman" w:hAnsi="Times New Roman"/>
          <w:sz w:val="24"/>
          <w:szCs w:val="24"/>
          <w:lang w:val="kk-KZ"/>
        </w:rPr>
        <w:t xml:space="preserve">старшая </w:t>
      </w:r>
      <w:r>
        <w:rPr>
          <w:rFonts w:ascii="Times New Roman" w:hAnsi="Times New Roman"/>
          <w:sz w:val="24"/>
          <w:szCs w:val="24"/>
        </w:rPr>
        <w:t>группа № 9 «Капелька»</w:t>
      </w:r>
    </w:p>
    <w:p w:rsidR="00047F67" w:rsidRPr="005E1B7E" w:rsidRDefault="00047F67" w:rsidP="00047F6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 w:rsidRPr="005E1B7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-х</w:t>
      </w:r>
      <w:r w:rsidRPr="005E1B7E">
        <w:rPr>
          <w:rFonts w:ascii="Times New Roman" w:hAnsi="Times New Roman"/>
          <w:sz w:val="24"/>
          <w:szCs w:val="24"/>
        </w:rPr>
        <w:t xml:space="preserve"> лет </w:t>
      </w:r>
    </w:p>
    <w:p w:rsidR="00047F67" w:rsidRPr="006C0504" w:rsidRDefault="00047F67" w:rsidP="00047F6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047F67" w:rsidRPr="006C0504" w:rsidTr="0050515E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67" w:rsidRPr="006C0504" w:rsidRDefault="00047F67" w:rsidP="005051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67" w:rsidRPr="006C0504" w:rsidRDefault="00047F67" w:rsidP="005051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67" w:rsidRPr="006C0504" w:rsidRDefault="00047F67" w:rsidP="005051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67" w:rsidRPr="006C0504" w:rsidRDefault="00047F67" w:rsidP="005051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67" w:rsidRPr="006C0504" w:rsidRDefault="00047F67" w:rsidP="005051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67" w:rsidRPr="006C0504" w:rsidRDefault="00047F67" w:rsidP="005051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047F67" w:rsidRPr="006C0504" w:rsidTr="0050515E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047F67" w:rsidRPr="006C0504" w:rsidRDefault="00047F67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047F67" w:rsidRPr="006C0504" w:rsidRDefault="00047F67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047F67" w:rsidRPr="006C0504" w:rsidRDefault="00047F67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047F67" w:rsidRPr="006C0504" w:rsidRDefault="00047F67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047F67" w:rsidRPr="006C0504" w:rsidRDefault="00047F67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047F67" w:rsidRPr="006C0504" w:rsidRDefault="00047F67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7F67" w:rsidRPr="006C0504" w:rsidTr="0050515E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F67" w:rsidRDefault="00047F67" w:rsidP="005051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047F67" w:rsidRPr="006C0504" w:rsidRDefault="00047F67" w:rsidP="005051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67" w:rsidRPr="006C0504" w:rsidRDefault="00047F67" w:rsidP="005051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047F67" w:rsidRPr="006C0504" w:rsidTr="0050515E">
        <w:trPr>
          <w:trHeight w:val="557"/>
        </w:trPr>
        <w:tc>
          <w:tcPr>
            <w:tcW w:w="1390" w:type="dxa"/>
            <w:shd w:val="clear" w:color="auto" w:fill="FFFFFF"/>
            <w:hideMark/>
          </w:tcPr>
          <w:p w:rsidR="00047F67" w:rsidRDefault="00047F67" w:rsidP="00505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047F67" w:rsidRPr="006C0504" w:rsidRDefault="00047F67" w:rsidP="00505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67" w:rsidRPr="00EF1D70" w:rsidRDefault="00047F67" w:rsidP="005051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67" w:rsidRPr="009A569C" w:rsidRDefault="00047F67" w:rsidP="00047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A56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6B58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E21B15">
              <w:rPr>
                <w:rFonts w:ascii="Times New Roman" w:hAnsi="Times New Roman"/>
                <w:b/>
                <w:sz w:val="24"/>
                <w:szCs w:val="24"/>
              </w:rPr>
              <w:t>Мой родной край</w:t>
            </w:r>
            <w:r w:rsidRPr="006B589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047F67" w:rsidRPr="00067A7D" w:rsidRDefault="00047F67" w:rsidP="00047F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9C">
              <w:rPr>
                <w:rFonts w:ascii="Times New Roman" w:hAnsi="Times New Roman"/>
                <w:b/>
              </w:rPr>
              <w:t>Цель:</w:t>
            </w:r>
            <w:r w:rsidRPr="009A569C">
              <w:rPr>
                <w:rFonts w:ascii="Times New Roman" w:hAnsi="Times New Roman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Познакомить детей с понятием «родной город».</w:t>
            </w:r>
          </w:p>
          <w:p w:rsidR="00047F67" w:rsidRPr="00067A7D" w:rsidRDefault="00047F67" w:rsidP="00047F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Дать представление о городе Кокшетау, его происхождении.</w:t>
            </w:r>
          </w:p>
          <w:p w:rsidR="00047F67" w:rsidRDefault="00047F67" w:rsidP="00047F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 xml:space="preserve">Познакомить детей с главной улицей города и </w:t>
            </w:r>
            <w:r>
              <w:rPr>
                <w:rFonts w:ascii="Times New Roman" w:hAnsi="Times New Roman"/>
                <w:sz w:val="24"/>
                <w:szCs w:val="24"/>
              </w:rPr>
              <w:t>другими достопримечательностями</w:t>
            </w:r>
          </w:p>
          <w:p w:rsidR="00047F67" w:rsidRPr="003A68F3" w:rsidRDefault="00047F67" w:rsidP="00047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</w:p>
          <w:p w:rsidR="00047F67" w:rsidRDefault="00047F67" w:rsidP="00047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8F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Назови ласково</w:t>
            </w:r>
            <w:r w:rsidRPr="003A68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47F67" w:rsidRPr="003A68F3" w:rsidRDefault="00047F67" w:rsidP="00047F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(структурированная)</w:t>
            </w:r>
          </w:p>
          <w:p w:rsidR="00047F67" w:rsidRPr="00E21B15" w:rsidRDefault="00047F67" w:rsidP="00047F67">
            <w:pPr>
              <w:shd w:val="clear" w:color="auto" w:fill="FFFFFF"/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E21B15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р</w:t>
            </w:r>
            <w:proofErr w:type="spellStart"/>
            <w:r w:rsidRPr="00E21B15">
              <w:rPr>
                <w:rFonts w:ascii="Times New Roman" w:hAnsi="Times New Roman"/>
                <w:color w:val="000000"/>
                <w:sz w:val="24"/>
                <w:szCs w:val="24"/>
              </w:rPr>
              <w:t>азвивать</w:t>
            </w:r>
            <w:proofErr w:type="spellEnd"/>
            <w:r w:rsidRPr="00E21B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речь детей, умение образовывать уменьшительно-ласкательную форму слова. Воспитывать любовь к родному городу.</w:t>
            </w:r>
          </w:p>
          <w:p w:rsidR="00047F67" w:rsidRDefault="00047F67" w:rsidP="005051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Димаш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47F67" w:rsidRPr="00EF1D70" w:rsidRDefault="00047F67" w:rsidP="005051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67" w:rsidRPr="005B7371" w:rsidRDefault="00047F67" w:rsidP="00047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047F67" w:rsidRPr="009E51EC" w:rsidRDefault="00047F67" w:rsidP="00047F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1E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E51EC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Предметы геометрической формы</w:t>
            </w:r>
            <w:r w:rsidRPr="009E51EC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047F67" w:rsidRPr="005B7371" w:rsidRDefault="00047F67" w:rsidP="00047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47F67" w:rsidRDefault="00047F67" w:rsidP="00047F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Совершенствовать умение срав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 xml:space="preserve">нивать предметы по разным признакам. Повторить названия геометрических фигур и тел. Учить находить в окружающей обстановке предметы такой же формы.       </w:t>
            </w:r>
          </w:p>
          <w:p w:rsidR="00047F67" w:rsidRPr="00047F67" w:rsidRDefault="00047F67" w:rsidP="00047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047F67">
              <w:rPr>
                <w:rFonts w:ascii="Times New Roman" w:hAnsi="Times New Roman"/>
                <w:b/>
                <w:sz w:val="24"/>
                <w:szCs w:val="24"/>
              </w:rPr>
              <w:t xml:space="preserve">: «Найди такой же»  </w:t>
            </w:r>
          </w:p>
          <w:p w:rsidR="00047F67" w:rsidRPr="005B7371" w:rsidRDefault="00047F67" w:rsidP="00047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47F67" w:rsidRPr="009E51EC" w:rsidRDefault="00047F67" w:rsidP="00047F67">
            <w:pPr>
              <w:rPr>
                <w:rFonts w:ascii="Times New Roman" w:hAnsi="Times New Roman"/>
                <w:sz w:val="24"/>
                <w:szCs w:val="24"/>
              </w:rPr>
            </w:pPr>
            <w:r w:rsidRPr="009E51EC">
              <w:rPr>
                <w:rFonts w:ascii="Times New Roman" w:hAnsi="Times New Roman"/>
                <w:sz w:val="24"/>
                <w:szCs w:val="24"/>
              </w:rPr>
              <w:t>Развитие умения классифицировать геометрические фигуры по одному признаку (размер</w:t>
            </w:r>
            <w:r>
              <w:rPr>
                <w:rFonts w:ascii="Times New Roman" w:hAnsi="Times New Roman"/>
                <w:sz w:val="24"/>
                <w:szCs w:val="24"/>
              </w:rPr>
              <w:t>, цвету</w:t>
            </w:r>
            <w:r w:rsidRPr="009E51E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47F67" w:rsidRDefault="00047F67" w:rsidP="005051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047F67" w:rsidRDefault="00047F67" w:rsidP="005051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  <w:p w:rsidR="00047F67" w:rsidRPr="0067138B" w:rsidRDefault="00047F67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F67" w:rsidRPr="005B7371" w:rsidRDefault="00047F67" w:rsidP="00047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047F67" w:rsidRPr="009E51EC" w:rsidRDefault="00047F67" w:rsidP="00047F6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51E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9E51EC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Предметы геометрической формы</w:t>
            </w:r>
            <w:r w:rsidRPr="009E51EC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047F67" w:rsidRPr="005B7371" w:rsidRDefault="00047F67" w:rsidP="00047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47F67" w:rsidRDefault="00047F67" w:rsidP="00047F6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Совершенствовать умение срав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 xml:space="preserve">нивать предметы по разным признакам. Повторить названия геометрических фигур и тел. Учить находить в окружающей обстановке предметы такой же формы.       </w:t>
            </w:r>
          </w:p>
          <w:p w:rsidR="00047F67" w:rsidRPr="00047F67" w:rsidRDefault="00047F67" w:rsidP="00047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047F67">
              <w:rPr>
                <w:rFonts w:ascii="Times New Roman" w:hAnsi="Times New Roman"/>
                <w:b/>
                <w:sz w:val="24"/>
                <w:szCs w:val="24"/>
              </w:rPr>
              <w:t xml:space="preserve">: «Найди такой же»  </w:t>
            </w:r>
          </w:p>
          <w:p w:rsidR="00047F67" w:rsidRPr="005B7371" w:rsidRDefault="00047F67" w:rsidP="00047F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73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B737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47F67" w:rsidRPr="009E51EC" w:rsidRDefault="00047F67" w:rsidP="00047F67">
            <w:pPr>
              <w:rPr>
                <w:rFonts w:ascii="Times New Roman" w:hAnsi="Times New Roman"/>
                <w:sz w:val="24"/>
                <w:szCs w:val="24"/>
              </w:rPr>
            </w:pPr>
            <w:r w:rsidRPr="009E51EC">
              <w:rPr>
                <w:rFonts w:ascii="Times New Roman" w:hAnsi="Times New Roman"/>
                <w:sz w:val="24"/>
                <w:szCs w:val="24"/>
              </w:rPr>
              <w:t>Развитие умения классифицировать геометрические фигуры по одному признаку (размер</w:t>
            </w:r>
            <w:r>
              <w:rPr>
                <w:rFonts w:ascii="Times New Roman" w:hAnsi="Times New Roman"/>
                <w:sz w:val="24"/>
                <w:szCs w:val="24"/>
              </w:rPr>
              <w:t>, цвету</w:t>
            </w:r>
            <w:r w:rsidRPr="009E51E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47F67" w:rsidRDefault="00047F67" w:rsidP="005051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Димаш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47F67" w:rsidRPr="0067138B" w:rsidRDefault="00047F67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67" w:rsidRDefault="00047F67" w:rsidP="005051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047F67" w:rsidRPr="00EF1D70" w:rsidRDefault="00047F67" w:rsidP="005051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1D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047F67" w:rsidRPr="006C0504" w:rsidRDefault="00047F67" w:rsidP="005051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1D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Роман</w:t>
            </w:r>
          </w:p>
        </w:tc>
      </w:tr>
      <w:tr w:rsidR="00047F67" w:rsidRPr="006C0504" w:rsidTr="0050515E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67" w:rsidRPr="006C0504" w:rsidRDefault="00047F67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67" w:rsidRPr="006C0504" w:rsidRDefault="00047F67" w:rsidP="0050515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047F67" w:rsidRPr="006C0504" w:rsidTr="0050515E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67" w:rsidRPr="006C0504" w:rsidRDefault="00047F67" w:rsidP="0050515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67" w:rsidRPr="006C0504" w:rsidRDefault="00047F67" w:rsidP="00505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67" w:rsidRPr="006C0504" w:rsidRDefault="00047F67" w:rsidP="005051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F67" w:rsidRPr="006C0504" w:rsidRDefault="00047F67" w:rsidP="005051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F67" w:rsidRPr="006C0504" w:rsidRDefault="00047F67" w:rsidP="005051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F67" w:rsidRPr="006C0504" w:rsidRDefault="00047F67" w:rsidP="005051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047F67" w:rsidRPr="006C0504" w:rsidTr="0050515E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67" w:rsidRPr="006C0504" w:rsidRDefault="00047F67" w:rsidP="0050515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67" w:rsidRPr="006C0504" w:rsidRDefault="00047F67" w:rsidP="0050515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047F67" w:rsidRPr="006C0504" w:rsidTr="0050515E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67" w:rsidRPr="006C0504" w:rsidRDefault="00047F67" w:rsidP="0050515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67" w:rsidRPr="006C0504" w:rsidRDefault="00047F67" w:rsidP="00505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F67" w:rsidRPr="006C0504" w:rsidRDefault="00047F67" w:rsidP="00505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F67" w:rsidRPr="006C0504" w:rsidRDefault="00047F67" w:rsidP="00505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F67" w:rsidRPr="006C0504" w:rsidRDefault="00047F67" w:rsidP="00505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F67" w:rsidRPr="006C0504" w:rsidRDefault="00047F67" w:rsidP="00505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047F67" w:rsidRPr="000324C2" w:rsidRDefault="00047F67" w:rsidP="00047F67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047F67" w:rsidRDefault="00047F67" w:rsidP="00047F6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047F67" w:rsidRDefault="00047F67" w:rsidP="00047F6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047F67" w:rsidRPr="00156C9C" w:rsidRDefault="00047F67" w:rsidP="00047F6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047F67" w:rsidRDefault="00047F67" w:rsidP="00047F67"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047F67" w:rsidRDefault="00047F67">
      <w:pPr>
        <w:rPr>
          <w:lang w:val="kk-KZ"/>
        </w:rPr>
      </w:pPr>
    </w:p>
    <w:p w:rsidR="0050515E" w:rsidRDefault="0050515E">
      <w:pPr>
        <w:rPr>
          <w:lang w:val="kk-KZ"/>
        </w:rPr>
      </w:pPr>
    </w:p>
    <w:p w:rsidR="0050515E" w:rsidRDefault="0050515E">
      <w:pPr>
        <w:rPr>
          <w:lang w:val="kk-KZ"/>
        </w:rPr>
      </w:pPr>
    </w:p>
    <w:p w:rsidR="0050515E" w:rsidRDefault="0050515E">
      <w:pPr>
        <w:rPr>
          <w:lang w:val="kk-KZ"/>
        </w:rPr>
      </w:pPr>
    </w:p>
    <w:p w:rsidR="0050515E" w:rsidRDefault="0050515E">
      <w:pPr>
        <w:rPr>
          <w:lang w:val="kk-KZ"/>
        </w:rPr>
      </w:pPr>
    </w:p>
    <w:p w:rsidR="0050515E" w:rsidRDefault="0050515E">
      <w:pPr>
        <w:rPr>
          <w:lang w:val="kk-KZ"/>
        </w:rPr>
      </w:pPr>
    </w:p>
    <w:p w:rsidR="0050515E" w:rsidRDefault="0050515E">
      <w:pPr>
        <w:rPr>
          <w:lang w:val="kk-KZ"/>
        </w:rPr>
      </w:pPr>
    </w:p>
    <w:p w:rsidR="0050515E" w:rsidRDefault="0050515E">
      <w:pPr>
        <w:rPr>
          <w:lang w:val="kk-KZ"/>
        </w:rPr>
      </w:pPr>
    </w:p>
    <w:p w:rsidR="0050515E" w:rsidRDefault="0050515E">
      <w:pPr>
        <w:rPr>
          <w:lang w:val="kk-KZ"/>
        </w:rPr>
      </w:pPr>
    </w:p>
    <w:p w:rsidR="0050515E" w:rsidRDefault="0050515E">
      <w:pPr>
        <w:rPr>
          <w:lang w:val="kk-KZ"/>
        </w:rPr>
      </w:pPr>
    </w:p>
    <w:p w:rsidR="0050515E" w:rsidRPr="00156C9C" w:rsidRDefault="0050515E" w:rsidP="0050515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50515E" w:rsidRPr="00156C9C" w:rsidRDefault="0050515E" w:rsidP="005051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50515E" w:rsidRDefault="0050515E" w:rsidP="0050515E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 xml:space="preserve"> 01-05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апрель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50515E" w:rsidRPr="005E1B7E" w:rsidRDefault="0050515E" w:rsidP="0050515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логопедическая </w:t>
      </w:r>
      <w:r>
        <w:rPr>
          <w:rFonts w:ascii="Times New Roman" w:hAnsi="Times New Roman"/>
          <w:sz w:val="24"/>
          <w:szCs w:val="24"/>
          <w:lang w:val="kk-KZ"/>
        </w:rPr>
        <w:t xml:space="preserve">старшая </w:t>
      </w:r>
      <w:r>
        <w:rPr>
          <w:rFonts w:ascii="Times New Roman" w:hAnsi="Times New Roman"/>
          <w:sz w:val="24"/>
          <w:szCs w:val="24"/>
        </w:rPr>
        <w:t>группа № 9 «Капелька»</w:t>
      </w:r>
    </w:p>
    <w:p w:rsidR="0050515E" w:rsidRPr="005E1B7E" w:rsidRDefault="0050515E" w:rsidP="0050515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 w:rsidRPr="005E1B7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-х</w:t>
      </w:r>
      <w:r w:rsidRPr="005E1B7E">
        <w:rPr>
          <w:rFonts w:ascii="Times New Roman" w:hAnsi="Times New Roman"/>
          <w:sz w:val="24"/>
          <w:szCs w:val="24"/>
        </w:rPr>
        <w:t xml:space="preserve"> лет </w:t>
      </w:r>
    </w:p>
    <w:p w:rsidR="0050515E" w:rsidRPr="006C0504" w:rsidRDefault="0050515E" w:rsidP="0050515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50515E" w:rsidRPr="006C0504" w:rsidTr="0050515E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5E" w:rsidRPr="006C0504" w:rsidRDefault="0050515E" w:rsidP="005051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5E" w:rsidRPr="006C0504" w:rsidRDefault="0050515E" w:rsidP="005051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5E" w:rsidRPr="006C0504" w:rsidRDefault="0050515E" w:rsidP="005051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5E" w:rsidRPr="006C0504" w:rsidRDefault="0050515E" w:rsidP="005051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5E" w:rsidRPr="006C0504" w:rsidRDefault="0050515E" w:rsidP="005051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5E" w:rsidRPr="006C0504" w:rsidRDefault="0050515E" w:rsidP="005051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50515E" w:rsidRPr="006C0504" w:rsidTr="0050515E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50515E" w:rsidRPr="006C0504" w:rsidRDefault="0050515E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50515E" w:rsidRPr="006C0504" w:rsidRDefault="0050515E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50515E" w:rsidRPr="006C0504" w:rsidRDefault="0050515E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50515E" w:rsidRPr="006C0504" w:rsidRDefault="0050515E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50515E" w:rsidRPr="006C0504" w:rsidRDefault="0050515E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50515E" w:rsidRPr="006C0504" w:rsidRDefault="0050515E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515E" w:rsidRPr="006C0504" w:rsidTr="0050515E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15E" w:rsidRDefault="0050515E" w:rsidP="005051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50515E" w:rsidRPr="006C0504" w:rsidRDefault="0050515E" w:rsidP="005051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5E" w:rsidRPr="006C0504" w:rsidRDefault="0050515E" w:rsidP="005051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50515E" w:rsidRPr="006C0504" w:rsidTr="0050515E">
        <w:trPr>
          <w:trHeight w:val="557"/>
        </w:trPr>
        <w:tc>
          <w:tcPr>
            <w:tcW w:w="1390" w:type="dxa"/>
            <w:shd w:val="clear" w:color="auto" w:fill="FFFFFF"/>
            <w:hideMark/>
          </w:tcPr>
          <w:p w:rsidR="0050515E" w:rsidRDefault="0050515E" w:rsidP="00505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50515E" w:rsidRPr="006C0504" w:rsidRDefault="0050515E" w:rsidP="00505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5E" w:rsidRPr="009A569C" w:rsidRDefault="0050515E" w:rsidP="00505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A56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6B58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780F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Деревья и кустарники</w:t>
            </w:r>
            <w:r w:rsidRPr="006B589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50515E" w:rsidRPr="00230B79" w:rsidRDefault="0050515E" w:rsidP="005051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9C">
              <w:rPr>
                <w:rFonts w:ascii="Times New Roman" w:hAnsi="Times New Roman"/>
                <w:b/>
              </w:rPr>
              <w:t>Цель:</w:t>
            </w:r>
            <w:r w:rsidRPr="009A569C">
              <w:rPr>
                <w:rFonts w:ascii="Times New Roman" w:hAnsi="Times New Roman"/>
              </w:rPr>
              <w:t xml:space="preserve">  </w:t>
            </w:r>
            <w:r w:rsidRPr="00230B79">
              <w:rPr>
                <w:rFonts w:ascii="Times New Roman" w:hAnsi="Times New Roman"/>
                <w:sz w:val="24"/>
                <w:szCs w:val="24"/>
              </w:rPr>
              <w:t xml:space="preserve">Систематизировать знания детей о </w:t>
            </w:r>
            <w:r>
              <w:rPr>
                <w:rFonts w:ascii="Times New Roman" w:hAnsi="Times New Roman"/>
                <w:sz w:val="24"/>
                <w:szCs w:val="24"/>
              </w:rPr>
              <w:t>деревьях, кустарниках</w:t>
            </w:r>
            <w:r w:rsidRPr="00230B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515E" w:rsidRPr="00230B79" w:rsidRDefault="0050515E" w:rsidP="005051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0B79">
              <w:rPr>
                <w:rFonts w:ascii="Times New Roman" w:hAnsi="Times New Roman"/>
                <w:sz w:val="24"/>
                <w:szCs w:val="24"/>
              </w:rPr>
              <w:t xml:space="preserve">Уточнить представления о  строении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деревьев, кустарников </w:t>
            </w:r>
            <w:r w:rsidRPr="00230B79">
              <w:rPr>
                <w:rFonts w:ascii="Times New Roman" w:hAnsi="Times New Roman"/>
                <w:sz w:val="24"/>
                <w:szCs w:val="24"/>
              </w:rPr>
              <w:t xml:space="preserve">(корень, </w:t>
            </w:r>
            <w:r>
              <w:rPr>
                <w:rFonts w:ascii="Times New Roman" w:hAnsi="Times New Roman"/>
                <w:sz w:val="24"/>
                <w:szCs w:val="24"/>
              </w:rPr>
              <w:t>ствол</w:t>
            </w:r>
            <w:r w:rsidRPr="00230B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ветка, </w:t>
            </w:r>
            <w:r w:rsidRPr="00230B79">
              <w:rPr>
                <w:rFonts w:ascii="Times New Roman" w:hAnsi="Times New Roman"/>
                <w:sz w:val="24"/>
                <w:szCs w:val="24"/>
              </w:rPr>
              <w:t>листья, цвет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30B79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  <w:p w:rsidR="0050515E" w:rsidRPr="00780FC9" w:rsidRDefault="0050515E" w:rsidP="00505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80FC9">
              <w:rPr>
                <w:rFonts w:ascii="Times New Roman" w:hAnsi="Times New Roman"/>
                <w:b/>
                <w:sz w:val="24"/>
                <w:szCs w:val="24"/>
              </w:rPr>
              <w:t>лото «Деревья и кустарники»</w:t>
            </w:r>
          </w:p>
          <w:p w:rsidR="0050515E" w:rsidRPr="003A68F3" w:rsidRDefault="0050515E" w:rsidP="00505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(структурированная)</w:t>
            </w:r>
          </w:p>
          <w:p w:rsidR="0050515E" w:rsidRPr="00E21B15" w:rsidRDefault="0050515E" w:rsidP="0050515E">
            <w:pPr>
              <w:shd w:val="clear" w:color="auto" w:fill="FFFFFF"/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780F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Закрепление знаний детей о разнообразии деревьев и кустарников, умение различать их и находить нужное растение.</w:t>
            </w:r>
          </w:p>
          <w:p w:rsidR="0050515E" w:rsidRDefault="0050515E" w:rsidP="005051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50515E" w:rsidRDefault="0050515E" w:rsidP="005051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  <w:p w:rsidR="0050515E" w:rsidRPr="00EF1D70" w:rsidRDefault="0050515E" w:rsidP="005051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5E" w:rsidRPr="009A569C" w:rsidRDefault="0050515E" w:rsidP="00505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A56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6B58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780FC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Деревья и кустарники</w:t>
            </w:r>
            <w:r w:rsidRPr="006B589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50515E" w:rsidRPr="00230B79" w:rsidRDefault="0050515E" w:rsidP="005051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9C">
              <w:rPr>
                <w:rFonts w:ascii="Times New Roman" w:hAnsi="Times New Roman"/>
                <w:b/>
              </w:rPr>
              <w:t>Цель:</w:t>
            </w:r>
            <w:r w:rsidRPr="009A569C">
              <w:rPr>
                <w:rFonts w:ascii="Times New Roman" w:hAnsi="Times New Roman"/>
              </w:rPr>
              <w:t xml:space="preserve">  </w:t>
            </w:r>
            <w:r w:rsidRPr="00230B79">
              <w:rPr>
                <w:rFonts w:ascii="Times New Roman" w:hAnsi="Times New Roman"/>
                <w:sz w:val="24"/>
                <w:szCs w:val="24"/>
              </w:rPr>
              <w:t xml:space="preserve">Систематизировать знания детей о </w:t>
            </w:r>
            <w:r>
              <w:rPr>
                <w:rFonts w:ascii="Times New Roman" w:hAnsi="Times New Roman"/>
                <w:sz w:val="24"/>
                <w:szCs w:val="24"/>
              </w:rPr>
              <w:t>деревьях, кустарниках</w:t>
            </w:r>
            <w:r w:rsidRPr="00230B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515E" w:rsidRPr="00230B79" w:rsidRDefault="0050515E" w:rsidP="005051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0B79">
              <w:rPr>
                <w:rFonts w:ascii="Times New Roman" w:hAnsi="Times New Roman"/>
                <w:sz w:val="24"/>
                <w:szCs w:val="24"/>
              </w:rPr>
              <w:t xml:space="preserve">Уточнить представления о  строении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деревьев, кустарников </w:t>
            </w:r>
            <w:r w:rsidRPr="00230B79">
              <w:rPr>
                <w:rFonts w:ascii="Times New Roman" w:hAnsi="Times New Roman"/>
                <w:sz w:val="24"/>
                <w:szCs w:val="24"/>
              </w:rPr>
              <w:t xml:space="preserve">(корень, </w:t>
            </w:r>
            <w:r>
              <w:rPr>
                <w:rFonts w:ascii="Times New Roman" w:hAnsi="Times New Roman"/>
                <w:sz w:val="24"/>
                <w:szCs w:val="24"/>
              </w:rPr>
              <w:t>ствол</w:t>
            </w:r>
            <w:r w:rsidRPr="00230B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ветка, </w:t>
            </w:r>
            <w:r w:rsidRPr="00230B79">
              <w:rPr>
                <w:rFonts w:ascii="Times New Roman" w:hAnsi="Times New Roman"/>
                <w:sz w:val="24"/>
                <w:szCs w:val="24"/>
              </w:rPr>
              <w:t>листья, цвет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30B79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  <w:p w:rsidR="0050515E" w:rsidRPr="00780FC9" w:rsidRDefault="0050515E" w:rsidP="00505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80FC9">
              <w:rPr>
                <w:rFonts w:ascii="Times New Roman" w:hAnsi="Times New Roman"/>
                <w:b/>
                <w:sz w:val="24"/>
                <w:szCs w:val="24"/>
              </w:rPr>
              <w:t>лото «Деревья и кустарники»</w:t>
            </w:r>
          </w:p>
          <w:p w:rsidR="0050515E" w:rsidRPr="003A68F3" w:rsidRDefault="0050515E" w:rsidP="00505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(структурированная)</w:t>
            </w:r>
          </w:p>
          <w:p w:rsidR="0050515E" w:rsidRPr="00E21B15" w:rsidRDefault="0050515E" w:rsidP="0050515E">
            <w:pPr>
              <w:shd w:val="clear" w:color="auto" w:fill="FFFFFF"/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780FC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Закрепление знаний детей о разнообразии деревьев и кустарников, умение различать их и находить нужное растение.</w:t>
            </w:r>
          </w:p>
          <w:p w:rsidR="0050515E" w:rsidRDefault="0050515E" w:rsidP="005051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Димаш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0515E" w:rsidRPr="00EF1D70" w:rsidRDefault="0050515E" w:rsidP="005051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5E" w:rsidRPr="0050515E" w:rsidRDefault="0050515E" w:rsidP="00505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Pr="0050515E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50515E" w:rsidRPr="0050515E" w:rsidRDefault="0050515E" w:rsidP="005051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50515E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Что на что похоже?</w:t>
            </w:r>
            <w:r w:rsidRPr="0050515E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50515E" w:rsidRPr="0050515E" w:rsidRDefault="0050515E" w:rsidP="00505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051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0515E" w:rsidRPr="0050515E" w:rsidRDefault="0050515E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50515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Учить находить в окружающей обстановке предметы такой же формы.  Упражнять в умении решать логические задачи.</w:t>
            </w:r>
          </w:p>
          <w:p w:rsidR="0050515E" w:rsidRPr="0050515E" w:rsidRDefault="0050515E" w:rsidP="00505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sz w:val="24"/>
                <w:szCs w:val="24"/>
              </w:rPr>
              <w:t xml:space="preserve">Игра: «Угадай на что похоже?»  </w:t>
            </w:r>
          </w:p>
          <w:p w:rsidR="0050515E" w:rsidRPr="0050515E" w:rsidRDefault="0050515E" w:rsidP="00505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051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0515E" w:rsidRPr="0050515E" w:rsidRDefault="0050515E" w:rsidP="0050515E">
            <w:pPr>
              <w:rPr>
                <w:rFonts w:ascii="Times New Roman" w:hAnsi="Times New Roman"/>
                <w:sz w:val="24"/>
                <w:szCs w:val="24"/>
              </w:rPr>
            </w:pPr>
            <w:r w:rsidRPr="0050515E">
              <w:rPr>
                <w:rFonts w:ascii="Times New Roman" w:hAnsi="Times New Roman"/>
                <w:sz w:val="24"/>
                <w:szCs w:val="24"/>
              </w:rPr>
              <w:t xml:space="preserve">Развитие умения классифицировать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предметы</w:t>
            </w:r>
            <w:r w:rsidRPr="0050515E">
              <w:rPr>
                <w:rFonts w:ascii="Times New Roman" w:hAnsi="Times New Roman"/>
                <w:sz w:val="24"/>
                <w:szCs w:val="24"/>
              </w:rPr>
              <w:t xml:space="preserve"> по одному признаку (размер, цвету).</w:t>
            </w:r>
          </w:p>
          <w:p w:rsidR="0050515E" w:rsidRPr="0050515E" w:rsidRDefault="0050515E" w:rsidP="005051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15E"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50515E" w:rsidRPr="0050515E" w:rsidRDefault="0050515E" w:rsidP="005051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15E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  <w:p w:rsidR="0050515E" w:rsidRPr="0050515E" w:rsidRDefault="0050515E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0515E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15E" w:rsidRPr="0050515E" w:rsidRDefault="0050515E" w:rsidP="00505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Pr="0050515E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50515E" w:rsidRPr="0050515E" w:rsidRDefault="0050515E" w:rsidP="005051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50515E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Что на что похоже?</w:t>
            </w:r>
            <w:r w:rsidRPr="0050515E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50515E" w:rsidRPr="0050515E" w:rsidRDefault="0050515E" w:rsidP="00505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051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0515E" w:rsidRPr="0050515E" w:rsidRDefault="0050515E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50515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Учить находить в окружающей обстановке предметы такой же формы.  Упражнять в умении решать логические задачи.</w:t>
            </w:r>
          </w:p>
          <w:p w:rsidR="0050515E" w:rsidRPr="0050515E" w:rsidRDefault="0050515E" w:rsidP="00505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sz w:val="24"/>
                <w:szCs w:val="24"/>
              </w:rPr>
              <w:t xml:space="preserve">Игра: «Угадай на что похоже?»  </w:t>
            </w:r>
          </w:p>
          <w:p w:rsidR="0050515E" w:rsidRPr="0050515E" w:rsidRDefault="0050515E" w:rsidP="00505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051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0515E" w:rsidRPr="0050515E" w:rsidRDefault="0050515E" w:rsidP="0050515E">
            <w:pPr>
              <w:rPr>
                <w:rFonts w:ascii="Times New Roman" w:hAnsi="Times New Roman"/>
                <w:sz w:val="24"/>
                <w:szCs w:val="24"/>
              </w:rPr>
            </w:pPr>
            <w:r w:rsidRPr="0050515E">
              <w:rPr>
                <w:rFonts w:ascii="Times New Roman" w:hAnsi="Times New Roman"/>
                <w:sz w:val="24"/>
                <w:szCs w:val="24"/>
              </w:rPr>
              <w:t xml:space="preserve">Развитие умения классифицировать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предметы</w:t>
            </w:r>
            <w:r w:rsidRPr="0050515E">
              <w:rPr>
                <w:rFonts w:ascii="Times New Roman" w:hAnsi="Times New Roman"/>
                <w:sz w:val="24"/>
                <w:szCs w:val="24"/>
              </w:rPr>
              <w:t xml:space="preserve"> по одному признаку (размер, цвету).</w:t>
            </w:r>
          </w:p>
          <w:p w:rsidR="0050515E" w:rsidRDefault="0050515E" w:rsidP="005051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Димаш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0515E" w:rsidRPr="0067138B" w:rsidRDefault="0050515E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5E" w:rsidRDefault="0050515E" w:rsidP="005051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50515E" w:rsidRPr="00EF1D70" w:rsidRDefault="0050515E" w:rsidP="005051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1D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50515E" w:rsidRPr="006C0504" w:rsidRDefault="0050515E" w:rsidP="005051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1D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Роман</w:t>
            </w:r>
          </w:p>
        </w:tc>
      </w:tr>
      <w:tr w:rsidR="0050515E" w:rsidRPr="006C0504" w:rsidTr="0050515E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5E" w:rsidRPr="006C0504" w:rsidRDefault="0050515E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5E" w:rsidRPr="006C0504" w:rsidRDefault="0050515E" w:rsidP="0050515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50515E" w:rsidRPr="006C0504" w:rsidTr="0050515E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5E" w:rsidRPr="006C0504" w:rsidRDefault="0050515E" w:rsidP="0050515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5E" w:rsidRPr="006C0504" w:rsidRDefault="0050515E" w:rsidP="00505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5E" w:rsidRPr="006C0504" w:rsidRDefault="0050515E" w:rsidP="005051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15E" w:rsidRPr="006C0504" w:rsidRDefault="0050515E" w:rsidP="005051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15E" w:rsidRPr="006C0504" w:rsidRDefault="0050515E" w:rsidP="005051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15E" w:rsidRPr="006C0504" w:rsidRDefault="0050515E" w:rsidP="005051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50515E" w:rsidRPr="006C0504" w:rsidTr="0050515E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5E" w:rsidRPr="006C0504" w:rsidRDefault="0050515E" w:rsidP="0050515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5E" w:rsidRPr="006C0504" w:rsidRDefault="0050515E" w:rsidP="0050515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50515E" w:rsidRPr="006C0504" w:rsidTr="0050515E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5E" w:rsidRPr="006C0504" w:rsidRDefault="0050515E" w:rsidP="0050515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5E" w:rsidRPr="006C0504" w:rsidRDefault="0050515E" w:rsidP="00505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5E" w:rsidRPr="006C0504" w:rsidRDefault="0050515E" w:rsidP="00505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15E" w:rsidRPr="006C0504" w:rsidRDefault="0050515E" w:rsidP="00505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15E" w:rsidRPr="006C0504" w:rsidRDefault="0050515E" w:rsidP="00505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15E" w:rsidRPr="006C0504" w:rsidRDefault="0050515E" w:rsidP="00505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50515E" w:rsidRPr="000324C2" w:rsidRDefault="0050515E" w:rsidP="0050515E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50515E" w:rsidRDefault="0050515E" w:rsidP="0050515E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50515E" w:rsidRDefault="0050515E" w:rsidP="0050515E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50515E" w:rsidRPr="00156C9C" w:rsidRDefault="0050515E" w:rsidP="0050515E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50515E" w:rsidRDefault="0050515E" w:rsidP="0050515E"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50515E" w:rsidRDefault="0050515E" w:rsidP="0050515E"/>
    <w:p w:rsidR="0050515E" w:rsidRDefault="0050515E">
      <w:pPr>
        <w:rPr>
          <w:lang w:val="kk-KZ"/>
        </w:rPr>
      </w:pPr>
    </w:p>
    <w:p w:rsidR="0050515E" w:rsidRDefault="0050515E">
      <w:pPr>
        <w:rPr>
          <w:lang w:val="kk-KZ"/>
        </w:rPr>
      </w:pPr>
    </w:p>
    <w:p w:rsidR="0050515E" w:rsidRDefault="0050515E">
      <w:pPr>
        <w:rPr>
          <w:lang w:val="kk-KZ"/>
        </w:rPr>
      </w:pPr>
    </w:p>
    <w:p w:rsidR="0050515E" w:rsidRDefault="0050515E">
      <w:pPr>
        <w:rPr>
          <w:lang w:val="kk-KZ"/>
        </w:rPr>
      </w:pPr>
    </w:p>
    <w:p w:rsidR="0050515E" w:rsidRDefault="0050515E">
      <w:pPr>
        <w:rPr>
          <w:lang w:val="kk-KZ"/>
        </w:rPr>
      </w:pPr>
    </w:p>
    <w:p w:rsidR="0050515E" w:rsidRDefault="0050515E">
      <w:pPr>
        <w:rPr>
          <w:lang w:val="kk-KZ"/>
        </w:rPr>
      </w:pPr>
    </w:p>
    <w:p w:rsidR="0050515E" w:rsidRDefault="0050515E">
      <w:pPr>
        <w:rPr>
          <w:lang w:val="kk-KZ"/>
        </w:rPr>
      </w:pPr>
    </w:p>
    <w:p w:rsidR="0050515E" w:rsidRDefault="0050515E">
      <w:pPr>
        <w:rPr>
          <w:lang w:val="kk-KZ"/>
        </w:rPr>
      </w:pPr>
    </w:p>
    <w:p w:rsidR="0050515E" w:rsidRDefault="0050515E">
      <w:pPr>
        <w:rPr>
          <w:lang w:val="kk-KZ"/>
        </w:rPr>
      </w:pPr>
    </w:p>
    <w:p w:rsidR="0050515E" w:rsidRDefault="0050515E">
      <w:pPr>
        <w:rPr>
          <w:lang w:val="kk-KZ"/>
        </w:rPr>
      </w:pPr>
    </w:p>
    <w:p w:rsidR="0050515E" w:rsidRPr="00156C9C" w:rsidRDefault="0050515E" w:rsidP="0050515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50515E" w:rsidRPr="00156C9C" w:rsidRDefault="0050515E" w:rsidP="005051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50515E" w:rsidRDefault="0050515E" w:rsidP="0050515E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 xml:space="preserve"> 08-12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апрель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50515E" w:rsidRPr="005E1B7E" w:rsidRDefault="0050515E" w:rsidP="0050515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логопедическая </w:t>
      </w:r>
      <w:r>
        <w:rPr>
          <w:rFonts w:ascii="Times New Roman" w:hAnsi="Times New Roman"/>
          <w:sz w:val="24"/>
          <w:szCs w:val="24"/>
          <w:lang w:val="kk-KZ"/>
        </w:rPr>
        <w:t xml:space="preserve">старшая </w:t>
      </w:r>
      <w:r>
        <w:rPr>
          <w:rFonts w:ascii="Times New Roman" w:hAnsi="Times New Roman"/>
          <w:sz w:val="24"/>
          <w:szCs w:val="24"/>
        </w:rPr>
        <w:t>группа № 9 «Капелька»</w:t>
      </w:r>
    </w:p>
    <w:p w:rsidR="0050515E" w:rsidRPr="005E1B7E" w:rsidRDefault="0050515E" w:rsidP="0050515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 w:rsidRPr="005E1B7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-х</w:t>
      </w:r>
      <w:r w:rsidRPr="005E1B7E">
        <w:rPr>
          <w:rFonts w:ascii="Times New Roman" w:hAnsi="Times New Roman"/>
          <w:sz w:val="24"/>
          <w:szCs w:val="24"/>
        </w:rPr>
        <w:t xml:space="preserve"> лет </w:t>
      </w:r>
    </w:p>
    <w:p w:rsidR="0050515E" w:rsidRPr="006C0504" w:rsidRDefault="0050515E" w:rsidP="0050515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50515E" w:rsidRPr="006C0504" w:rsidTr="0050515E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5E" w:rsidRPr="006C0504" w:rsidRDefault="0050515E" w:rsidP="005051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5E" w:rsidRPr="006C0504" w:rsidRDefault="0050515E" w:rsidP="005051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5E" w:rsidRPr="006C0504" w:rsidRDefault="0050515E" w:rsidP="005051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5E" w:rsidRPr="006C0504" w:rsidRDefault="0050515E" w:rsidP="005051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5E" w:rsidRPr="006C0504" w:rsidRDefault="0050515E" w:rsidP="005051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5E" w:rsidRPr="006C0504" w:rsidRDefault="0050515E" w:rsidP="005051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50515E" w:rsidRPr="006C0504" w:rsidTr="0050515E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50515E" w:rsidRPr="006C0504" w:rsidRDefault="0050515E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50515E" w:rsidRPr="006C0504" w:rsidRDefault="0050515E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50515E" w:rsidRPr="006C0504" w:rsidRDefault="0050515E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50515E" w:rsidRPr="006C0504" w:rsidRDefault="0050515E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50515E" w:rsidRPr="006C0504" w:rsidRDefault="0050515E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50515E" w:rsidRPr="006C0504" w:rsidRDefault="0050515E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515E" w:rsidRPr="006C0504" w:rsidTr="0050515E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15E" w:rsidRDefault="0050515E" w:rsidP="005051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50515E" w:rsidRPr="006C0504" w:rsidRDefault="0050515E" w:rsidP="0050515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5E" w:rsidRPr="006C0504" w:rsidRDefault="0050515E" w:rsidP="005051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50515E" w:rsidRPr="006C0504" w:rsidTr="0050515E">
        <w:trPr>
          <w:trHeight w:val="557"/>
        </w:trPr>
        <w:tc>
          <w:tcPr>
            <w:tcW w:w="1390" w:type="dxa"/>
            <w:shd w:val="clear" w:color="auto" w:fill="FFFFFF"/>
            <w:hideMark/>
          </w:tcPr>
          <w:p w:rsidR="0050515E" w:rsidRDefault="0050515E" w:rsidP="00505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50515E" w:rsidRPr="006C0504" w:rsidRDefault="0050515E" w:rsidP="00505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5E" w:rsidRPr="009A569C" w:rsidRDefault="0050515E" w:rsidP="00505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A56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6B58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956E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Космос</w:t>
            </w:r>
            <w:r w:rsidRPr="006B589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50515E" w:rsidRPr="00067A7D" w:rsidRDefault="0050515E" w:rsidP="005051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9C">
              <w:rPr>
                <w:rFonts w:ascii="Times New Roman" w:hAnsi="Times New Roman"/>
                <w:b/>
              </w:rPr>
              <w:t>Цель:</w:t>
            </w:r>
            <w:r w:rsidRPr="009A569C">
              <w:rPr>
                <w:rFonts w:ascii="Times New Roman" w:hAnsi="Times New Roman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Уточнить и расширить знания детей о космосе (звезды, комета, Солнце, Луна, названия планет).</w:t>
            </w:r>
          </w:p>
          <w:p w:rsidR="0050515E" w:rsidRPr="00067A7D" w:rsidRDefault="0050515E" w:rsidP="005051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Рассказать о профессии – космонавт.</w:t>
            </w:r>
          </w:p>
          <w:p w:rsidR="0050515E" w:rsidRPr="00780FC9" w:rsidRDefault="0050515E" w:rsidP="00505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80FC9">
              <w:rPr>
                <w:rFonts w:ascii="Times New Roman" w:hAnsi="Times New Roman"/>
                <w:b/>
                <w:sz w:val="24"/>
                <w:szCs w:val="24"/>
              </w:rPr>
              <w:t>лото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Космос</w:t>
            </w:r>
            <w:r w:rsidRPr="00780FC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0515E" w:rsidRPr="003A68F3" w:rsidRDefault="0050515E" w:rsidP="00505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(структурированная)</w:t>
            </w:r>
          </w:p>
          <w:p w:rsidR="0050515E" w:rsidRDefault="0050515E" w:rsidP="005051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956EDA">
              <w:rPr>
                <w:rFonts w:ascii="Times New Roman" w:hAnsi="Times New Roman"/>
                <w:sz w:val="24"/>
                <w:szCs w:val="24"/>
              </w:rPr>
              <w:t>Формирование представлений и знаний у детей о космосе, о планетах Солнечной системы, о созвездиях, развитие познавательных и интеллектуальных способностей детей.</w:t>
            </w:r>
          </w:p>
          <w:p w:rsidR="0050515E" w:rsidRDefault="0050515E" w:rsidP="005051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50515E" w:rsidRDefault="0050515E" w:rsidP="005051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  <w:p w:rsidR="0050515E" w:rsidRPr="00EF1D70" w:rsidRDefault="0050515E" w:rsidP="005051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5E" w:rsidRPr="009A569C" w:rsidRDefault="0050515E" w:rsidP="00505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A569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6B589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956E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Космос</w:t>
            </w:r>
            <w:r w:rsidRPr="006B589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50515E" w:rsidRPr="00067A7D" w:rsidRDefault="0050515E" w:rsidP="005051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569C">
              <w:rPr>
                <w:rFonts w:ascii="Times New Roman" w:hAnsi="Times New Roman"/>
                <w:b/>
              </w:rPr>
              <w:t>Цель:</w:t>
            </w:r>
            <w:r w:rsidRPr="009A569C">
              <w:rPr>
                <w:rFonts w:ascii="Times New Roman" w:hAnsi="Times New Roman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Уточнить и расширить знания детей о космосе (звезды, комета, Солнце, Луна, названия планет).</w:t>
            </w:r>
          </w:p>
          <w:p w:rsidR="0050515E" w:rsidRPr="00067A7D" w:rsidRDefault="0050515E" w:rsidP="005051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Рассказать о профессии – космонавт.</w:t>
            </w:r>
          </w:p>
          <w:p w:rsidR="0050515E" w:rsidRPr="00780FC9" w:rsidRDefault="0050515E" w:rsidP="00505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80FC9">
              <w:rPr>
                <w:rFonts w:ascii="Times New Roman" w:hAnsi="Times New Roman"/>
                <w:b/>
                <w:sz w:val="24"/>
                <w:szCs w:val="24"/>
              </w:rPr>
              <w:t>лото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Космос</w:t>
            </w:r>
            <w:r w:rsidRPr="00780FC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0515E" w:rsidRPr="003A68F3" w:rsidRDefault="0050515E" w:rsidP="00505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(структурированная)</w:t>
            </w:r>
          </w:p>
          <w:p w:rsidR="0050515E" w:rsidRDefault="0050515E" w:rsidP="005051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A68F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956EDA">
              <w:rPr>
                <w:rFonts w:ascii="Times New Roman" w:hAnsi="Times New Roman"/>
                <w:sz w:val="24"/>
                <w:szCs w:val="24"/>
              </w:rPr>
              <w:t>Формирование представлений и знаний у детей о космосе, о планетах Солнечной системы, о созвездиях, развитие познавательных и интеллектуальных способностей детей.</w:t>
            </w:r>
          </w:p>
          <w:p w:rsidR="0050515E" w:rsidRDefault="0050515E" w:rsidP="005051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Димаш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0515E" w:rsidRPr="00EF1D70" w:rsidRDefault="0050515E" w:rsidP="005051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5E" w:rsidRPr="0050515E" w:rsidRDefault="0050515E" w:rsidP="00505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Pr="0050515E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50515E" w:rsidRPr="0050515E" w:rsidRDefault="0050515E" w:rsidP="005051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sz w:val="24"/>
                <w:szCs w:val="24"/>
              </w:rPr>
              <w:t>«Ориентировка на листе бумаги».</w:t>
            </w:r>
          </w:p>
          <w:p w:rsidR="0050515E" w:rsidRPr="0050515E" w:rsidRDefault="0050515E" w:rsidP="00505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051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0515E" w:rsidRPr="0050515E" w:rsidRDefault="0050515E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50515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Закреплять  навыки  ориентации на листе </w:t>
            </w:r>
            <w:r w:rsidRPr="0050515E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бу</w:t>
            </w:r>
            <w:r w:rsidRPr="0050515E">
              <w:rPr>
                <w:rStyle w:val="14SegoeUI"/>
                <w:rFonts w:ascii="Times New Roman" w:hAnsi="Times New Roman" w:cs="Times New Roman"/>
                <w:sz w:val="24"/>
                <w:szCs w:val="24"/>
              </w:rPr>
              <w:t>м</w:t>
            </w:r>
            <w:r w:rsidRPr="0050515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аги (верх, низ, середина, право, лево). Учить выполнять слуховой  и зрительный диктанты. Закреплять умение   решать простейшие примеры.</w:t>
            </w:r>
          </w:p>
          <w:p w:rsidR="0050515E" w:rsidRPr="0050515E" w:rsidRDefault="0050515E" w:rsidP="00505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sz w:val="24"/>
                <w:szCs w:val="24"/>
              </w:rPr>
              <w:t>Игра: «</w:t>
            </w:r>
            <w:r w:rsidRPr="005051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Бабочки летят</w:t>
            </w:r>
            <w:r w:rsidRPr="0050515E">
              <w:rPr>
                <w:rFonts w:ascii="Times New Roman" w:hAnsi="Times New Roman"/>
                <w:b/>
                <w:sz w:val="24"/>
                <w:szCs w:val="24"/>
              </w:rPr>
              <w:t xml:space="preserve">»  </w:t>
            </w:r>
          </w:p>
          <w:p w:rsidR="0050515E" w:rsidRPr="0050515E" w:rsidRDefault="0050515E" w:rsidP="005051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051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E3AF3" w:rsidRPr="000E3AF3" w:rsidRDefault="000E3AF3" w:rsidP="005051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3A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различать верх и низ 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и</w:t>
            </w:r>
            <w:r w:rsidRPr="000E3A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</w:t>
            </w:r>
            <w:r w:rsidRPr="000E3A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0515E" w:rsidRPr="0050515E" w:rsidRDefault="0050515E" w:rsidP="005051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15E"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50515E" w:rsidRPr="0050515E" w:rsidRDefault="0050515E" w:rsidP="005051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15E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  <w:p w:rsidR="0050515E" w:rsidRPr="0050515E" w:rsidRDefault="0050515E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0515E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AF3" w:rsidRPr="0050515E" w:rsidRDefault="000E3AF3" w:rsidP="000E3A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Pr="0050515E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0E3AF3" w:rsidRPr="0050515E" w:rsidRDefault="000E3AF3" w:rsidP="000E3A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sz w:val="24"/>
                <w:szCs w:val="24"/>
              </w:rPr>
              <w:t>«Ориентировка на листе бумаги».</w:t>
            </w:r>
          </w:p>
          <w:p w:rsidR="000E3AF3" w:rsidRPr="0050515E" w:rsidRDefault="000E3AF3" w:rsidP="000E3A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051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E3AF3" w:rsidRPr="0050515E" w:rsidRDefault="000E3AF3" w:rsidP="000E3A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50515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Закреплять  навыки  ориентации на листе </w:t>
            </w:r>
            <w:r w:rsidRPr="0050515E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бу</w:t>
            </w:r>
            <w:r w:rsidRPr="0050515E">
              <w:rPr>
                <w:rStyle w:val="14SegoeUI"/>
                <w:rFonts w:ascii="Times New Roman" w:hAnsi="Times New Roman" w:cs="Times New Roman"/>
                <w:sz w:val="24"/>
                <w:szCs w:val="24"/>
              </w:rPr>
              <w:t>м</w:t>
            </w:r>
            <w:r w:rsidRPr="0050515E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аги (верх, низ, середина, право, лево). Учить выполнять слуховой  и зрительный диктанты. Закреплять умение   решать простейшие примеры.</w:t>
            </w:r>
          </w:p>
          <w:p w:rsidR="000E3AF3" w:rsidRPr="0050515E" w:rsidRDefault="000E3AF3" w:rsidP="000E3A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sz w:val="24"/>
                <w:szCs w:val="24"/>
              </w:rPr>
              <w:t>Игра: «</w:t>
            </w:r>
            <w:r w:rsidRPr="005051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Бабочки летят</w:t>
            </w:r>
            <w:r w:rsidRPr="0050515E">
              <w:rPr>
                <w:rFonts w:ascii="Times New Roman" w:hAnsi="Times New Roman"/>
                <w:b/>
                <w:sz w:val="24"/>
                <w:szCs w:val="24"/>
              </w:rPr>
              <w:t xml:space="preserve">»  </w:t>
            </w:r>
          </w:p>
          <w:p w:rsidR="000E3AF3" w:rsidRPr="0050515E" w:rsidRDefault="000E3AF3" w:rsidP="000E3A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051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E3AF3" w:rsidRPr="000E3AF3" w:rsidRDefault="000E3AF3" w:rsidP="000E3AF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E3A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различать верх и низ 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и</w:t>
            </w:r>
            <w:r w:rsidRPr="000E3A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</w:t>
            </w:r>
            <w:r w:rsidRPr="000E3A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0515E" w:rsidRDefault="0050515E" w:rsidP="0050515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Димаш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0515E" w:rsidRPr="0067138B" w:rsidRDefault="0050515E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5E" w:rsidRDefault="0050515E" w:rsidP="005051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50515E" w:rsidRPr="00EF1D70" w:rsidRDefault="0050515E" w:rsidP="0050515E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1D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50515E" w:rsidRPr="006C0504" w:rsidRDefault="0050515E" w:rsidP="005051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1D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Роман</w:t>
            </w:r>
          </w:p>
        </w:tc>
      </w:tr>
      <w:tr w:rsidR="0050515E" w:rsidRPr="006C0504" w:rsidTr="0050515E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5E" w:rsidRPr="006C0504" w:rsidRDefault="0050515E" w:rsidP="00505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5E" w:rsidRPr="006C0504" w:rsidRDefault="0050515E" w:rsidP="0050515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50515E" w:rsidRPr="006C0504" w:rsidTr="0050515E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5E" w:rsidRPr="006C0504" w:rsidRDefault="0050515E" w:rsidP="0050515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5E" w:rsidRPr="006C0504" w:rsidRDefault="0050515E" w:rsidP="00505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5E" w:rsidRPr="006C0504" w:rsidRDefault="0050515E" w:rsidP="005051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15E" w:rsidRPr="006C0504" w:rsidRDefault="0050515E" w:rsidP="005051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15E" w:rsidRPr="006C0504" w:rsidRDefault="0050515E" w:rsidP="005051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15E" w:rsidRPr="006C0504" w:rsidRDefault="0050515E" w:rsidP="005051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50515E" w:rsidRPr="006C0504" w:rsidTr="0050515E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5E" w:rsidRPr="006C0504" w:rsidRDefault="0050515E" w:rsidP="0050515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5E" w:rsidRPr="006C0504" w:rsidRDefault="0050515E" w:rsidP="0050515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50515E" w:rsidRPr="006C0504" w:rsidTr="0050515E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5E" w:rsidRPr="006C0504" w:rsidRDefault="0050515E" w:rsidP="0050515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5E" w:rsidRPr="006C0504" w:rsidRDefault="0050515E" w:rsidP="00505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15E" w:rsidRPr="006C0504" w:rsidRDefault="0050515E" w:rsidP="00505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15E" w:rsidRPr="006C0504" w:rsidRDefault="0050515E" w:rsidP="00505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15E" w:rsidRPr="006C0504" w:rsidRDefault="0050515E" w:rsidP="00505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15E" w:rsidRPr="006C0504" w:rsidRDefault="0050515E" w:rsidP="005051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50515E" w:rsidRPr="000324C2" w:rsidRDefault="0050515E" w:rsidP="0050515E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50515E" w:rsidRDefault="0050515E" w:rsidP="0050515E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50515E" w:rsidRDefault="0050515E" w:rsidP="0050515E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50515E" w:rsidRPr="00156C9C" w:rsidRDefault="0050515E" w:rsidP="0050515E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50515E" w:rsidRDefault="0050515E" w:rsidP="0050515E"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50515E" w:rsidRDefault="0050515E" w:rsidP="0050515E"/>
    <w:p w:rsidR="0050515E" w:rsidRDefault="0050515E">
      <w:pPr>
        <w:rPr>
          <w:lang w:val="kk-KZ"/>
        </w:rPr>
      </w:pPr>
    </w:p>
    <w:p w:rsidR="000E3AF3" w:rsidRDefault="000E3AF3">
      <w:pPr>
        <w:rPr>
          <w:lang w:val="kk-KZ"/>
        </w:rPr>
      </w:pPr>
    </w:p>
    <w:p w:rsidR="000E3AF3" w:rsidRDefault="000E3AF3">
      <w:pPr>
        <w:rPr>
          <w:lang w:val="kk-KZ"/>
        </w:rPr>
      </w:pPr>
    </w:p>
    <w:p w:rsidR="000E3AF3" w:rsidRDefault="000E3AF3">
      <w:pPr>
        <w:rPr>
          <w:lang w:val="kk-KZ"/>
        </w:rPr>
      </w:pPr>
    </w:p>
    <w:p w:rsidR="000E3AF3" w:rsidRDefault="000E3AF3">
      <w:pPr>
        <w:rPr>
          <w:lang w:val="kk-KZ"/>
        </w:rPr>
      </w:pPr>
    </w:p>
    <w:p w:rsidR="000E3AF3" w:rsidRDefault="000E3AF3">
      <w:pPr>
        <w:rPr>
          <w:lang w:val="kk-KZ"/>
        </w:rPr>
      </w:pPr>
    </w:p>
    <w:p w:rsidR="000E3AF3" w:rsidRDefault="000E3AF3">
      <w:pPr>
        <w:rPr>
          <w:lang w:val="kk-KZ"/>
        </w:rPr>
      </w:pPr>
    </w:p>
    <w:p w:rsidR="000E3AF3" w:rsidRDefault="000E3AF3">
      <w:pPr>
        <w:rPr>
          <w:lang w:val="kk-KZ"/>
        </w:rPr>
      </w:pPr>
    </w:p>
    <w:p w:rsidR="000E3AF3" w:rsidRDefault="000E3AF3">
      <w:pPr>
        <w:rPr>
          <w:lang w:val="kk-KZ"/>
        </w:rPr>
      </w:pPr>
    </w:p>
    <w:p w:rsidR="000E3AF3" w:rsidRDefault="000E3AF3">
      <w:pPr>
        <w:rPr>
          <w:lang w:val="kk-KZ"/>
        </w:rPr>
      </w:pPr>
    </w:p>
    <w:p w:rsidR="000E3AF3" w:rsidRPr="00156C9C" w:rsidRDefault="000E3AF3" w:rsidP="000E3AF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0E3AF3" w:rsidRPr="00156C9C" w:rsidRDefault="000E3AF3" w:rsidP="000E3A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0E3AF3" w:rsidRDefault="000E3AF3" w:rsidP="000E3AF3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 xml:space="preserve"> 15-19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апрель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0E3AF3" w:rsidRPr="005E1B7E" w:rsidRDefault="000E3AF3" w:rsidP="000E3AF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логопедическая </w:t>
      </w:r>
      <w:r>
        <w:rPr>
          <w:rFonts w:ascii="Times New Roman" w:hAnsi="Times New Roman"/>
          <w:sz w:val="24"/>
          <w:szCs w:val="24"/>
          <w:lang w:val="kk-KZ"/>
        </w:rPr>
        <w:t xml:space="preserve">старшая </w:t>
      </w:r>
      <w:r>
        <w:rPr>
          <w:rFonts w:ascii="Times New Roman" w:hAnsi="Times New Roman"/>
          <w:sz w:val="24"/>
          <w:szCs w:val="24"/>
        </w:rPr>
        <w:t>группа № 9 «Капелька»</w:t>
      </w:r>
    </w:p>
    <w:p w:rsidR="000E3AF3" w:rsidRPr="005E1B7E" w:rsidRDefault="000E3AF3" w:rsidP="000E3AF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 w:rsidRPr="005E1B7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-х</w:t>
      </w:r>
      <w:r w:rsidRPr="005E1B7E">
        <w:rPr>
          <w:rFonts w:ascii="Times New Roman" w:hAnsi="Times New Roman"/>
          <w:sz w:val="24"/>
          <w:szCs w:val="24"/>
        </w:rPr>
        <w:t xml:space="preserve"> лет </w:t>
      </w:r>
    </w:p>
    <w:p w:rsidR="000E3AF3" w:rsidRPr="006C0504" w:rsidRDefault="000E3AF3" w:rsidP="000E3AF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0E3AF3" w:rsidRPr="006C0504" w:rsidTr="00470A2C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F3" w:rsidRPr="006C0504" w:rsidRDefault="000E3AF3" w:rsidP="00470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F3" w:rsidRPr="006C0504" w:rsidRDefault="000E3AF3" w:rsidP="00470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F3" w:rsidRPr="006C0504" w:rsidRDefault="000E3AF3" w:rsidP="00470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F3" w:rsidRPr="006C0504" w:rsidRDefault="000E3AF3" w:rsidP="00470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F3" w:rsidRPr="006C0504" w:rsidRDefault="000E3AF3" w:rsidP="00470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F3" w:rsidRPr="006C0504" w:rsidRDefault="000E3AF3" w:rsidP="00470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0E3AF3" w:rsidRPr="006C0504" w:rsidTr="00470A2C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0E3AF3" w:rsidRPr="006C0504" w:rsidRDefault="000E3AF3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0E3AF3" w:rsidRPr="006C0504" w:rsidRDefault="000E3AF3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0E3AF3" w:rsidRPr="006C0504" w:rsidRDefault="000E3AF3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0E3AF3" w:rsidRPr="006C0504" w:rsidRDefault="000E3AF3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0E3AF3" w:rsidRPr="006C0504" w:rsidRDefault="000E3AF3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0E3AF3" w:rsidRPr="006C0504" w:rsidRDefault="000E3AF3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3AF3" w:rsidRPr="006C0504" w:rsidTr="00470A2C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AF3" w:rsidRDefault="000E3AF3" w:rsidP="00470A2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0E3AF3" w:rsidRPr="006C0504" w:rsidRDefault="000E3AF3" w:rsidP="00470A2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F3" w:rsidRPr="006C0504" w:rsidRDefault="000E3AF3" w:rsidP="00470A2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0E3AF3" w:rsidRPr="006C0504" w:rsidTr="00470A2C">
        <w:trPr>
          <w:trHeight w:val="557"/>
        </w:trPr>
        <w:tc>
          <w:tcPr>
            <w:tcW w:w="1390" w:type="dxa"/>
            <w:shd w:val="clear" w:color="auto" w:fill="FFFFFF"/>
            <w:hideMark/>
          </w:tcPr>
          <w:p w:rsidR="000E3AF3" w:rsidRDefault="000E3AF3" w:rsidP="0047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0E3AF3" w:rsidRPr="006C0504" w:rsidRDefault="000E3AF3" w:rsidP="0047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F3" w:rsidRPr="00FF1044" w:rsidRDefault="000E3AF3" w:rsidP="000E3A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FF1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CE30D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Домашние животные</w:t>
            </w:r>
            <w:r w:rsidRPr="00FF104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0E3AF3" w:rsidRPr="00067A7D" w:rsidRDefault="000E3AF3" w:rsidP="000E3A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Уточнить и расширить представления детей о домашних животных (живут рядом с человеком, который строит им жилище, ухаживает за ними).</w:t>
            </w:r>
          </w:p>
          <w:p w:rsidR="000E3AF3" w:rsidRPr="00067A7D" w:rsidRDefault="000E3AF3" w:rsidP="000E3A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Учить дифференцировать понятия</w:t>
            </w:r>
          </w:p>
          <w:p w:rsidR="000E3AF3" w:rsidRDefault="000E3AF3" w:rsidP="000E3A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«домашние животные» и «дикие животные».</w:t>
            </w:r>
          </w:p>
          <w:p w:rsidR="000E3AF3" w:rsidRDefault="000E3AF3" w:rsidP="000E3A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50ED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Кто, где живёт?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AF3" w:rsidRDefault="000E3AF3" w:rsidP="000E3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0E3AF3" w:rsidRPr="00021ADE" w:rsidRDefault="000E3AF3" w:rsidP="000E3AF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C50E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ормирование умений детей соотносить изображение животных с их местом обитания.</w:t>
            </w:r>
          </w:p>
          <w:p w:rsidR="000E3AF3" w:rsidRDefault="000E3AF3" w:rsidP="00470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0E3AF3" w:rsidRDefault="000E3AF3" w:rsidP="00470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  <w:p w:rsidR="000E3AF3" w:rsidRPr="00EF1D70" w:rsidRDefault="000E3AF3" w:rsidP="00470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F3" w:rsidRPr="00FF1044" w:rsidRDefault="000E3AF3" w:rsidP="000E3A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FF10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CE30D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Домашние животные</w:t>
            </w:r>
            <w:r w:rsidRPr="00FF104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0E3AF3" w:rsidRPr="00067A7D" w:rsidRDefault="000E3AF3" w:rsidP="000E3A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Уточнить и расширить представления детей о домашних животных (живут рядом с человеком, который строит им жилище, ухаживает за ними).</w:t>
            </w:r>
          </w:p>
          <w:p w:rsidR="000E3AF3" w:rsidRPr="00067A7D" w:rsidRDefault="000E3AF3" w:rsidP="000E3A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Учить дифференцировать понятия</w:t>
            </w:r>
          </w:p>
          <w:p w:rsidR="000E3AF3" w:rsidRDefault="000E3AF3" w:rsidP="000E3A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«домашние животные» и «дикие животные».</w:t>
            </w:r>
          </w:p>
          <w:p w:rsidR="000E3AF3" w:rsidRDefault="000E3AF3" w:rsidP="000E3A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50ED0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Кто, где живёт?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AF3" w:rsidRDefault="000E3AF3" w:rsidP="000E3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0E3AF3" w:rsidRPr="00021ADE" w:rsidRDefault="000E3AF3" w:rsidP="000E3AF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C50E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ормирование умений детей соотносить изображение животных с их местом обитания.</w:t>
            </w:r>
          </w:p>
          <w:p w:rsidR="000E3AF3" w:rsidRDefault="000E3AF3" w:rsidP="00470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Димаш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E3AF3" w:rsidRPr="00EF1D70" w:rsidRDefault="000E3AF3" w:rsidP="00470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F3" w:rsidRPr="0050515E" w:rsidRDefault="000E3AF3" w:rsidP="00470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Pr="0050515E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0E3AF3" w:rsidRPr="000E3AF3" w:rsidRDefault="000E3AF3" w:rsidP="00470A2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3AF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E3AF3">
              <w:rPr>
                <w:rFonts w:ascii="Times New Roman" w:hAnsi="Times New Roman"/>
                <w:b/>
                <w:bCs/>
                <w:sz w:val="24"/>
                <w:szCs w:val="24"/>
              </w:rPr>
              <w:t>Кто где находится?</w:t>
            </w:r>
            <w:r w:rsidRPr="000E3AF3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0E3AF3" w:rsidRPr="0050515E" w:rsidRDefault="000E3AF3" w:rsidP="00470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051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E3AF3" w:rsidRPr="000E3AF3" w:rsidRDefault="000E3AF3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0E3AF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Формировать  навыки  ориентации на листе </w:t>
            </w:r>
            <w:r w:rsidRPr="000E3AF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бу</w:t>
            </w:r>
            <w:r w:rsidRPr="000E3AF3">
              <w:rPr>
                <w:rStyle w:val="14SegoeUI"/>
                <w:rFonts w:ascii="Times New Roman" w:hAnsi="Times New Roman" w:cs="Times New Roman"/>
                <w:sz w:val="24"/>
                <w:szCs w:val="24"/>
              </w:rPr>
              <w:t>м</w:t>
            </w:r>
            <w:r w:rsidRPr="000E3AF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аги (верх, низ, середина, право, лево). Учить выполнять слуховой  и зрительный диктанты. Закреплять умение  придумывать и решать простейшие примеры.</w:t>
            </w:r>
          </w:p>
          <w:p w:rsidR="000E3AF3" w:rsidRPr="0050515E" w:rsidRDefault="000E3AF3" w:rsidP="00470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sz w:val="24"/>
                <w:szCs w:val="24"/>
              </w:rPr>
              <w:t>Игра: «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Самолет</w:t>
            </w:r>
            <w:r w:rsidRPr="0050515E">
              <w:rPr>
                <w:rFonts w:ascii="Times New Roman" w:hAnsi="Times New Roman"/>
                <w:b/>
                <w:sz w:val="24"/>
                <w:szCs w:val="24"/>
              </w:rPr>
              <w:t xml:space="preserve">»  </w:t>
            </w:r>
          </w:p>
          <w:p w:rsidR="000E3AF3" w:rsidRPr="0050515E" w:rsidRDefault="000E3AF3" w:rsidP="00470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051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E3AF3" w:rsidRPr="000E3AF3" w:rsidRDefault="000E3AF3" w:rsidP="00470A2C">
            <w:pPr>
              <w:spacing w:after="0"/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E3AF3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различать правую и левую стороны лист</w:t>
            </w:r>
            <w:r w:rsidRPr="000E3AF3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а.</w:t>
            </w:r>
          </w:p>
          <w:p w:rsidR="000E3AF3" w:rsidRPr="0050515E" w:rsidRDefault="000E3AF3" w:rsidP="00470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15E"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0E3AF3" w:rsidRPr="0050515E" w:rsidRDefault="000E3AF3" w:rsidP="00470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15E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  <w:p w:rsidR="000E3AF3" w:rsidRPr="0050515E" w:rsidRDefault="000E3AF3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0515E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AF3" w:rsidRPr="0050515E" w:rsidRDefault="000E3AF3" w:rsidP="000E3A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Pr="0050515E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0E3AF3" w:rsidRPr="000E3AF3" w:rsidRDefault="000E3AF3" w:rsidP="000E3A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3AF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E3AF3">
              <w:rPr>
                <w:rFonts w:ascii="Times New Roman" w:hAnsi="Times New Roman"/>
                <w:b/>
                <w:bCs/>
                <w:sz w:val="24"/>
                <w:szCs w:val="24"/>
              </w:rPr>
              <w:t>Кто где находится?</w:t>
            </w:r>
            <w:r w:rsidRPr="000E3AF3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0E3AF3" w:rsidRPr="0050515E" w:rsidRDefault="000E3AF3" w:rsidP="000E3A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051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E3AF3" w:rsidRPr="000E3AF3" w:rsidRDefault="000E3AF3" w:rsidP="000E3A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bidi="ru-RU"/>
              </w:rPr>
            </w:pPr>
            <w:r w:rsidRPr="000E3AF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Формировать  навыки  ориентации на листе </w:t>
            </w:r>
            <w:r w:rsidRPr="000E3AF3">
              <w:rPr>
                <w:rFonts w:ascii="Times New Roman" w:hAnsi="Times New Roman"/>
                <w:color w:val="000000"/>
                <w:sz w:val="24"/>
                <w:szCs w:val="24"/>
                <w:lang w:bidi="en-US"/>
              </w:rPr>
              <w:t>бу</w:t>
            </w:r>
            <w:r w:rsidRPr="000E3AF3">
              <w:rPr>
                <w:rStyle w:val="14SegoeUI"/>
                <w:rFonts w:ascii="Times New Roman" w:hAnsi="Times New Roman" w:cs="Times New Roman"/>
                <w:sz w:val="24"/>
                <w:szCs w:val="24"/>
              </w:rPr>
              <w:t>м</w:t>
            </w:r>
            <w:r w:rsidRPr="000E3AF3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аги (верх, низ, середина, право, лево). Учить выполнять слуховой  и зрительный диктанты. Закреплять умение  придумывать и решать простейшие примеры.</w:t>
            </w:r>
          </w:p>
          <w:p w:rsidR="000E3AF3" w:rsidRPr="0050515E" w:rsidRDefault="000E3AF3" w:rsidP="000E3A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sz w:val="24"/>
                <w:szCs w:val="24"/>
              </w:rPr>
              <w:t>Игра: «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Самолет</w:t>
            </w:r>
            <w:r w:rsidRPr="0050515E">
              <w:rPr>
                <w:rFonts w:ascii="Times New Roman" w:hAnsi="Times New Roman"/>
                <w:b/>
                <w:sz w:val="24"/>
                <w:szCs w:val="24"/>
              </w:rPr>
              <w:t xml:space="preserve">»  </w:t>
            </w:r>
          </w:p>
          <w:p w:rsidR="000E3AF3" w:rsidRPr="0050515E" w:rsidRDefault="000E3AF3" w:rsidP="000E3A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051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E3AF3" w:rsidRPr="000E3AF3" w:rsidRDefault="000E3AF3" w:rsidP="000E3AF3">
            <w:pPr>
              <w:spacing w:after="0"/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E3AF3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умения различать правую и левую стороны лист</w:t>
            </w:r>
            <w:r w:rsidRPr="000E3AF3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а.</w:t>
            </w:r>
          </w:p>
          <w:p w:rsidR="000E3AF3" w:rsidRDefault="000E3AF3" w:rsidP="00470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Димаш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E3AF3" w:rsidRPr="0067138B" w:rsidRDefault="000E3AF3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F3" w:rsidRDefault="000E3AF3" w:rsidP="00470A2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0E3AF3" w:rsidRPr="00EF1D70" w:rsidRDefault="000E3AF3" w:rsidP="00470A2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1D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0E3AF3" w:rsidRPr="006C0504" w:rsidRDefault="000E3AF3" w:rsidP="00470A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1D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Роман</w:t>
            </w:r>
          </w:p>
        </w:tc>
      </w:tr>
      <w:tr w:rsidR="000E3AF3" w:rsidRPr="006C0504" w:rsidTr="00470A2C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F3" w:rsidRPr="006C0504" w:rsidRDefault="000E3AF3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F3" w:rsidRPr="006C0504" w:rsidRDefault="000E3AF3" w:rsidP="00470A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0E3AF3" w:rsidRPr="006C0504" w:rsidTr="00470A2C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F3" w:rsidRPr="006C0504" w:rsidRDefault="000E3AF3" w:rsidP="00470A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F3" w:rsidRPr="006C0504" w:rsidRDefault="000E3AF3" w:rsidP="00470A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F3" w:rsidRPr="006C0504" w:rsidRDefault="000E3AF3" w:rsidP="00470A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AF3" w:rsidRPr="006C0504" w:rsidRDefault="000E3AF3" w:rsidP="00470A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AF3" w:rsidRPr="006C0504" w:rsidRDefault="000E3AF3" w:rsidP="00470A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AF3" w:rsidRPr="006C0504" w:rsidRDefault="000E3AF3" w:rsidP="00470A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0E3AF3" w:rsidRPr="006C0504" w:rsidTr="00470A2C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F3" w:rsidRPr="006C0504" w:rsidRDefault="000E3AF3" w:rsidP="00470A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F3" w:rsidRPr="006C0504" w:rsidRDefault="000E3AF3" w:rsidP="00470A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0E3AF3" w:rsidRPr="006C0504" w:rsidTr="00470A2C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F3" w:rsidRPr="006C0504" w:rsidRDefault="000E3AF3" w:rsidP="00470A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F3" w:rsidRPr="006C0504" w:rsidRDefault="000E3AF3" w:rsidP="00470A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F3" w:rsidRPr="006C0504" w:rsidRDefault="000E3AF3" w:rsidP="00470A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AF3" w:rsidRPr="006C0504" w:rsidRDefault="000E3AF3" w:rsidP="00470A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AF3" w:rsidRPr="006C0504" w:rsidRDefault="000E3AF3" w:rsidP="00470A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AF3" w:rsidRPr="006C0504" w:rsidRDefault="000E3AF3" w:rsidP="00470A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0E3AF3" w:rsidRPr="000324C2" w:rsidRDefault="000E3AF3" w:rsidP="000E3AF3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0E3AF3" w:rsidRDefault="000E3AF3" w:rsidP="000E3AF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0E3AF3" w:rsidRDefault="000E3AF3" w:rsidP="000E3AF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0E3AF3" w:rsidRPr="00156C9C" w:rsidRDefault="000E3AF3" w:rsidP="000E3AF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0E3AF3" w:rsidRDefault="000E3AF3" w:rsidP="000E3AF3"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0E3AF3" w:rsidRDefault="000E3AF3">
      <w:pPr>
        <w:rPr>
          <w:lang w:val="kk-KZ"/>
        </w:rPr>
      </w:pPr>
    </w:p>
    <w:p w:rsidR="000E3AF3" w:rsidRDefault="000E3AF3">
      <w:pPr>
        <w:rPr>
          <w:lang w:val="kk-KZ"/>
        </w:rPr>
      </w:pPr>
    </w:p>
    <w:p w:rsidR="000E3AF3" w:rsidRDefault="000E3AF3">
      <w:pPr>
        <w:rPr>
          <w:lang w:val="kk-KZ"/>
        </w:rPr>
      </w:pPr>
    </w:p>
    <w:p w:rsidR="000E3AF3" w:rsidRDefault="000E3AF3">
      <w:pPr>
        <w:rPr>
          <w:lang w:val="kk-KZ"/>
        </w:rPr>
      </w:pPr>
    </w:p>
    <w:p w:rsidR="000E3AF3" w:rsidRDefault="000E3AF3">
      <w:pPr>
        <w:rPr>
          <w:lang w:val="kk-KZ"/>
        </w:rPr>
      </w:pPr>
    </w:p>
    <w:p w:rsidR="000E3AF3" w:rsidRDefault="000E3AF3">
      <w:pPr>
        <w:rPr>
          <w:lang w:val="kk-KZ"/>
        </w:rPr>
      </w:pPr>
    </w:p>
    <w:p w:rsidR="000E3AF3" w:rsidRDefault="000E3AF3">
      <w:pPr>
        <w:rPr>
          <w:lang w:val="kk-KZ"/>
        </w:rPr>
      </w:pPr>
    </w:p>
    <w:p w:rsidR="000E3AF3" w:rsidRDefault="000E3AF3">
      <w:pPr>
        <w:rPr>
          <w:lang w:val="kk-KZ"/>
        </w:rPr>
      </w:pPr>
    </w:p>
    <w:p w:rsidR="000E3AF3" w:rsidRDefault="000E3AF3">
      <w:pPr>
        <w:rPr>
          <w:lang w:val="kk-KZ"/>
        </w:rPr>
      </w:pPr>
    </w:p>
    <w:p w:rsidR="000E3AF3" w:rsidRDefault="000E3AF3">
      <w:pPr>
        <w:rPr>
          <w:lang w:val="kk-KZ"/>
        </w:rPr>
      </w:pPr>
    </w:p>
    <w:p w:rsidR="000E3AF3" w:rsidRDefault="000E3AF3">
      <w:pPr>
        <w:rPr>
          <w:lang w:val="kk-KZ"/>
        </w:rPr>
      </w:pPr>
    </w:p>
    <w:p w:rsidR="000E3AF3" w:rsidRPr="00156C9C" w:rsidRDefault="000E3AF3" w:rsidP="000E3AF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0E3AF3" w:rsidRPr="00156C9C" w:rsidRDefault="000E3AF3" w:rsidP="000E3A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0E3AF3" w:rsidRDefault="000E3AF3" w:rsidP="000E3AF3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 xml:space="preserve"> 22-26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апрель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0E3AF3" w:rsidRPr="005E1B7E" w:rsidRDefault="000E3AF3" w:rsidP="000E3AF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логопедическая </w:t>
      </w:r>
      <w:r>
        <w:rPr>
          <w:rFonts w:ascii="Times New Roman" w:hAnsi="Times New Roman"/>
          <w:sz w:val="24"/>
          <w:szCs w:val="24"/>
          <w:lang w:val="kk-KZ"/>
        </w:rPr>
        <w:t xml:space="preserve">старшая </w:t>
      </w:r>
      <w:r>
        <w:rPr>
          <w:rFonts w:ascii="Times New Roman" w:hAnsi="Times New Roman"/>
          <w:sz w:val="24"/>
          <w:szCs w:val="24"/>
        </w:rPr>
        <w:t>группа № 9 «Капелька»</w:t>
      </w:r>
    </w:p>
    <w:p w:rsidR="000E3AF3" w:rsidRPr="005E1B7E" w:rsidRDefault="000E3AF3" w:rsidP="000E3AF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 w:rsidRPr="005E1B7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-х</w:t>
      </w:r>
      <w:r w:rsidRPr="005E1B7E">
        <w:rPr>
          <w:rFonts w:ascii="Times New Roman" w:hAnsi="Times New Roman"/>
          <w:sz w:val="24"/>
          <w:szCs w:val="24"/>
        </w:rPr>
        <w:t xml:space="preserve"> лет </w:t>
      </w:r>
    </w:p>
    <w:p w:rsidR="000E3AF3" w:rsidRPr="006C0504" w:rsidRDefault="000E3AF3" w:rsidP="000E3AF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0E3AF3" w:rsidRPr="006C0504" w:rsidTr="00470A2C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F3" w:rsidRPr="006C0504" w:rsidRDefault="000E3AF3" w:rsidP="00470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F3" w:rsidRPr="006C0504" w:rsidRDefault="000E3AF3" w:rsidP="00470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F3" w:rsidRPr="006C0504" w:rsidRDefault="000E3AF3" w:rsidP="00470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F3" w:rsidRPr="006C0504" w:rsidRDefault="000E3AF3" w:rsidP="00470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F3" w:rsidRPr="006C0504" w:rsidRDefault="000E3AF3" w:rsidP="00470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F3" w:rsidRPr="006C0504" w:rsidRDefault="000E3AF3" w:rsidP="00470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0E3AF3" w:rsidRPr="006C0504" w:rsidTr="00470A2C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0E3AF3" w:rsidRPr="006C0504" w:rsidRDefault="000E3AF3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0E3AF3" w:rsidRPr="006C0504" w:rsidRDefault="000E3AF3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0E3AF3" w:rsidRPr="006C0504" w:rsidRDefault="000E3AF3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0E3AF3" w:rsidRPr="006C0504" w:rsidRDefault="000E3AF3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0E3AF3" w:rsidRPr="006C0504" w:rsidRDefault="000E3AF3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0E3AF3" w:rsidRPr="006C0504" w:rsidRDefault="000E3AF3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E3AF3" w:rsidRPr="006C0504" w:rsidTr="00470A2C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AF3" w:rsidRDefault="000E3AF3" w:rsidP="00470A2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0E3AF3" w:rsidRPr="006C0504" w:rsidRDefault="000E3AF3" w:rsidP="00470A2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F3" w:rsidRPr="006C0504" w:rsidRDefault="000E3AF3" w:rsidP="00470A2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0E3AF3" w:rsidRPr="006C0504" w:rsidTr="00470A2C">
        <w:trPr>
          <w:trHeight w:val="557"/>
        </w:trPr>
        <w:tc>
          <w:tcPr>
            <w:tcW w:w="1390" w:type="dxa"/>
            <w:shd w:val="clear" w:color="auto" w:fill="FFFFFF"/>
            <w:hideMark/>
          </w:tcPr>
          <w:p w:rsidR="000E3AF3" w:rsidRDefault="000E3AF3" w:rsidP="0047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0E3AF3" w:rsidRPr="006C0504" w:rsidRDefault="000E3AF3" w:rsidP="0047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F3" w:rsidRPr="00FF1044" w:rsidRDefault="000E3AF3" w:rsidP="000E3A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6F19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6F193A">
              <w:rPr>
                <w:rFonts w:ascii="Times New Roman" w:hAnsi="Times New Roman"/>
                <w:b/>
                <w:sz w:val="24"/>
                <w:szCs w:val="24"/>
              </w:rPr>
              <w:t>Весн</w:t>
            </w:r>
            <w:proofErr w:type="gramStart"/>
            <w:r w:rsidRPr="006F193A">
              <w:rPr>
                <w:rFonts w:ascii="Times New Roman" w:hAnsi="Times New Roman"/>
                <w:b/>
                <w:sz w:val="24"/>
                <w:szCs w:val="24"/>
              </w:rPr>
              <w:t>а-</w:t>
            </w:r>
            <w:proofErr w:type="gramEnd"/>
            <w:r w:rsidRPr="006F193A">
              <w:rPr>
                <w:rFonts w:ascii="Times New Roman" w:hAnsi="Times New Roman"/>
                <w:b/>
                <w:sz w:val="24"/>
                <w:szCs w:val="24"/>
              </w:rPr>
              <w:t xml:space="preserve"> красна!</w:t>
            </w:r>
            <w:r w:rsidRPr="006F193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0E3AF3" w:rsidRPr="009C5ADD" w:rsidRDefault="000E3AF3" w:rsidP="000E3A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5ADD">
              <w:rPr>
                <w:rFonts w:ascii="Times New Roman" w:hAnsi="Times New Roman"/>
                <w:sz w:val="24"/>
                <w:szCs w:val="24"/>
              </w:rPr>
              <w:t>Расширить представления детей о весне, о состоянии погоды.</w:t>
            </w:r>
          </w:p>
          <w:p w:rsidR="000E3AF3" w:rsidRPr="009C5ADD" w:rsidRDefault="000E3AF3" w:rsidP="000E3A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5ADD">
              <w:rPr>
                <w:rFonts w:ascii="Times New Roman" w:hAnsi="Times New Roman"/>
                <w:sz w:val="24"/>
                <w:szCs w:val="24"/>
              </w:rPr>
              <w:t>Уточнить место весны среди других времен года (после зимы, перед летом).</w:t>
            </w:r>
          </w:p>
          <w:p w:rsidR="000E3AF3" w:rsidRDefault="000E3AF3" w:rsidP="000E3AF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ADD">
              <w:rPr>
                <w:rFonts w:ascii="Times New Roman" w:hAnsi="Times New Roman"/>
                <w:sz w:val="24"/>
                <w:szCs w:val="24"/>
              </w:rPr>
              <w:t>Познакомить с признаками весны (потепление, капель, проталины, прилет перелетных птиц и т.д.).</w:t>
            </w:r>
          </w:p>
          <w:p w:rsidR="000E3AF3" w:rsidRDefault="000E3AF3" w:rsidP="000E3A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F193A">
              <w:rPr>
                <w:rFonts w:ascii="Times New Roman" w:hAnsi="Times New Roman"/>
                <w:sz w:val="24"/>
                <w:szCs w:val="24"/>
              </w:rPr>
              <w:t>Приметы весны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AF3" w:rsidRDefault="000E3AF3" w:rsidP="000E3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0E3AF3" w:rsidRPr="006F193A" w:rsidRDefault="000E3AF3" w:rsidP="000E3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6F193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F193A">
              <w:rPr>
                <w:rFonts w:ascii="Times New Roman" w:hAnsi="Times New Roman"/>
                <w:sz w:val="24"/>
                <w:szCs w:val="24"/>
              </w:rPr>
              <w:t xml:space="preserve"> уточнить представления детей о приметах весны, активизировать словарь по теме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E3AF3" w:rsidRDefault="000E3AF3" w:rsidP="00470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0E3AF3" w:rsidRDefault="000E3AF3" w:rsidP="00470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София</w:t>
            </w:r>
          </w:p>
          <w:p w:rsidR="000E3AF3" w:rsidRPr="00EF1D70" w:rsidRDefault="000E3AF3" w:rsidP="00470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F3" w:rsidRPr="00FF1044" w:rsidRDefault="000E3AF3" w:rsidP="000E3A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1.Тематическое занятие </w:t>
            </w:r>
            <w:r w:rsidRPr="006F19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6F193A">
              <w:rPr>
                <w:rFonts w:ascii="Times New Roman" w:hAnsi="Times New Roman"/>
                <w:b/>
                <w:sz w:val="24"/>
                <w:szCs w:val="24"/>
              </w:rPr>
              <w:t>Весн</w:t>
            </w:r>
            <w:proofErr w:type="gramStart"/>
            <w:r w:rsidRPr="006F193A">
              <w:rPr>
                <w:rFonts w:ascii="Times New Roman" w:hAnsi="Times New Roman"/>
                <w:b/>
                <w:sz w:val="24"/>
                <w:szCs w:val="24"/>
              </w:rPr>
              <w:t>а-</w:t>
            </w:r>
            <w:proofErr w:type="gramEnd"/>
            <w:r w:rsidRPr="006F193A">
              <w:rPr>
                <w:rFonts w:ascii="Times New Roman" w:hAnsi="Times New Roman"/>
                <w:b/>
                <w:sz w:val="24"/>
                <w:szCs w:val="24"/>
              </w:rPr>
              <w:t xml:space="preserve"> красна!</w:t>
            </w:r>
            <w:r w:rsidRPr="006F193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0E3AF3" w:rsidRPr="009C5ADD" w:rsidRDefault="000E3AF3" w:rsidP="000E3A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C5ADD">
              <w:rPr>
                <w:rFonts w:ascii="Times New Roman" w:hAnsi="Times New Roman"/>
                <w:sz w:val="24"/>
                <w:szCs w:val="24"/>
              </w:rPr>
              <w:t>Расширить представления детей о весне, о состоянии погоды.</w:t>
            </w:r>
          </w:p>
          <w:p w:rsidR="000E3AF3" w:rsidRPr="009C5ADD" w:rsidRDefault="000E3AF3" w:rsidP="000E3A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5ADD">
              <w:rPr>
                <w:rFonts w:ascii="Times New Roman" w:hAnsi="Times New Roman"/>
                <w:sz w:val="24"/>
                <w:szCs w:val="24"/>
              </w:rPr>
              <w:t>Уточнить место весны среди других времен года (после зимы, перед летом).</w:t>
            </w:r>
          </w:p>
          <w:p w:rsidR="000E3AF3" w:rsidRDefault="000E3AF3" w:rsidP="000E3AF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C5ADD">
              <w:rPr>
                <w:rFonts w:ascii="Times New Roman" w:hAnsi="Times New Roman"/>
                <w:sz w:val="24"/>
                <w:szCs w:val="24"/>
              </w:rPr>
              <w:t>Познакомить с признаками весны (потепление, капель, проталины, прилет перелетных птиц и т.д.).</w:t>
            </w:r>
          </w:p>
          <w:p w:rsidR="000E3AF3" w:rsidRDefault="000E3AF3" w:rsidP="000E3A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F193A">
              <w:rPr>
                <w:rFonts w:ascii="Times New Roman" w:hAnsi="Times New Roman"/>
                <w:sz w:val="24"/>
                <w:szCs w:val="24"/>
              </w:rPr>
              <w:t>Приметы весны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AF3" w:rsidRDefault="000E3AF3" w:rsidP="000E3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0E3AF3" w:rsidRPr="006F193A" w:rsidRDefault="000E3AF3" w:rsidP="000E3AF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6F193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F193A">
              <w:rPr>
                <w:rFonts w:ascii="Times New Roman" w:hAnsi="Times New Roman"/>
                <w:sz w:val="24"/>
                <w:szCs w:val="24"/>
              </w:rPr>
              <w:t xml:space="preserve"> уточнить представления детей о приметах весны, активизировать словарь по теме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0E3AF3" w:rsidRDefault="000E3AF3" w:rsidP="00470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Димаш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E3AF3" w:rsidRPr="00EF1D70" w:rsidRDefault="000E3AF3" w:rsidP="00470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F3" w:rsidRPr="0050515E" w:rsidRDefault="000E3AF3" w:rsidP="00470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Pr="0050515E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0E3AF3" w:rsidRPr="000E3AF3" w:rsidRDefault="000E3AF3" w:rsidP="00470A2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3AF3">
              <w:rPr>
                <w:rFonts w:ascii="Times New Roman" w:hAnsi="Times New Roman"/>
                <w:b/>
                <w:sz w:val="24"/>
                <w:szCs w:val="24"/>
              </w:rPr>
              <w:t>«Времена года».</w:t>
            </w:r>
          </w:p>
          <w:p w:rsidR="000E3AF3" w:rsidRPr="0050515E" w:rsidRDefault="000E3AF3" w:rsidP="00470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051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E3AF3" w:rsidRDefault="000E3AF3" w:rsidP="0047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20E6">
              <w:rPr>
                <w:rFonts w:ascii="Times New Roman" w:hAnsi="Times New Roman"/>
                <w:sz w:val="24"/>
                <w:szCs w:val="24"/>
              </w:rPr>
              <w:t xml:space="preserve">Продолжать учить детей ориентироваться во времени. Познакомить с названиями времен года, месяцев года.  Учить различать  времена года и их приметы. </w:t>
            </w:r>
          </w:p>
          <w:p w:rsidR="000E3AF3" w:rsidRPr="0050515E" w:rsidRDefault="000E3AF3" w:rsidP="00470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sz w:val="24"/>
                <w:szCs w:val="24"/>
              </w:rPr>
              <w:t>Игра: «</w:t>
            </w:r>
            <w:r w:rsidRPr="000E3AF3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>Когда это бывает?</w:t>
            </w:r>
            <w:r w:rsidRPr="0050515E">
              <w:rPr>
                <w:rFonts w:ascii="Times New Roman" w:hAnsi="Times New Roman"/>
                <w:b/>
                <w:sz w:val="24"/>
                <w:szCs w:val="24"/>
              </w:rPr>
              <w:t xml:space="preserve">»  </w:t>
            </w:r>
          </w:p>
          <w:p w:rsidR="000E3AF3" w:rsidRPr="0050515E" w:rsidRDefault="000E3AF3" w:rsidP="00470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051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E3AF3" w:rsidRPr="000E3AF3" w:rsidRDefault="000E3AF3" w:rsidP="00470A2C">
            <w:pPr>
              <w:spacing w:after="0"/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Наблюдать за природными явлениями, правильно их определять</w:t>
            </w:r>
            <w:r w:rsidRPr="000E3AF3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0E3AF3" w:rsidRPr="0050515E" w:rsidRDefault="000E3AF3" w:rsidP="00470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15E"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0E3AF3" w:rsidRPr="0050515E" w:rsidRDefault="000E3AF3" w:rsidP="00470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15E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  <w:p w:rsidR="000E3AF3" w:rsidRPr="0050515E" w:rsidRDefault="000E3AF3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0515E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F1E" w:rsidRPr="0050515E" w:rsidRDefault="004D0F1E" w:rsidP="004D0F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Pr="0050515E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4D0F1E" w:rsidRPr="000E3AF3" w:rsidRDefault="004D0F1E" w:rsidP="004D0F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3AF3">
              <w:rPr>
                <w:rFonts w:ascii="Times New Roman" w:hAnsi="Times New Roman"/>
                <w:b/>
                <w:sz w:val="24"/>
                <w:szCs w:val="24"/>
              </w:rPr>
              <w:t>«Времена года».</w:t>
            </w:r>
          </w:p>
          <w:p w:rsidR="004D0F1E" w:rsidRPr="0050515E" w:rsidRDefault="004D0F1E" w:rsidP="004D0F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051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D0F1E" w:rsidRDefault="004D0F1E" w:rsidP="004D0F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420E6">
              <w:rPr>
                <w:rFonts w:ascii="Times New Roman" w:hAnsi="Times New Roman"/>
                <w:sz w:val="24"/>
                <w:szCs w:val="24"/>
              </w:rPr>
              <w:t xml:space="preserve">Продолжать учить детей ориентироваться во времени. Познакомить с названиями времен года, месяцев года.  Учить различать  времена года и их приметы. </w:t>
            </w:r>
          </w:p>
          <w:p w:rsidR="004D0F1E" w:rsidRPr="0050515E" w:rsidRDefault="004D0F1E" w:rsidP="004D0F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sz w:val="24"/>
                <w:szCs w:val="24"/>
              </w:rPr>
              <w:t>Игра: «</w:t>
            </w:r>
            <w:r w:rsidRPr="000E3AF3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>Когда это бывает?</w:t>
            </w:r>
            <w:r w:rsidRPr="0050515E">
              <w:rPr>
                <w:rFonts w:ascii="Times New Roman" w:hAnsi="Times New Roman"/>
                <w:b/>
                <w:sz w:val="24"/>
                <w:szCs w:val="24"/>
              </w:rPr>
              <w:t xml:space="preserve">»  </w:t>
            </w:r>
          </w:p>
          <w:p w:rsidR="004D0F1E" w:rsidRPr="0050515E" w:rsidRDefault="004D0F1E" w:rsidP="004D0F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051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D0F1E" w:rsidRPr="000E3AF3" w:rsidRDefault="004D0F1E" w:rsidP="004D0F1E">
            <w:pPr>
              <w:spacing w:after="0"/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Наблюдать за природными явлениями, правильно их определять</w:t>
            </w:r>
            <w:r w:rsidRPr="000E3AF3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0E3AF3" w:rsidRDefault="000E3AF3" w:rsidP="00470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Димаш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E3AF3" w:rsidRPr="0067138B" w:rsidRDefault="000E3AF3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F3" w:rsidRDefault="000E3AF3" w:rsidP="00470A2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0E3AF3" w:rsidRPr="00EF1D70" w:rsidRDefault="000E3AF3" w:rsidP="00470A2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1D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0E3AF3" w:rsidRPr="006C0504" w:rsidRDefault="000E3AF3" w:rsidP="00470A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1D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Роман</w:t>
            </w:r>
          </w:p>
        </w:tc>
      </w:tr>
      <w:tr w:rsidR="000E3AF3" w:rsidRPr="006C0504" w:rsidTr="00470A2C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F3" w:rsidRPr="006C0504" w:rsidRDefault="000E3AF3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F3" w:rsidRPr="006C0504" w:rsidRDefault="000E3AF3" w:rsidP="00470A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0E3AF3" w:rsidRPr="006C0504" w:rsidTr="00470A2C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F3" w:rsidRPr="006C0504" w:rsidRDefault="000E3AF3" w:rsidP="00470A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F3" w:rsidRPr="006C0504" w:rsidRDefault="000E3AF3" w:rsidP="00470A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F3" w:rsidRPr="006C0504" w:rsidRDefault="000E3AF3" w:rsidP="00470A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AF3" w:rsidRPr="006C0504" w:rsidRDefault="000E3AF3" w:rsidP="00470A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AF3" w:rsidRPr="006C0504" w:rsidRDefault="000E3AF3" w:rsidP="00470A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AF3" w:rsidRPr="006C0504" w:rsidRDefault="000E3AF3" w:rsidP="00470A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0E3AF3" w:rsidRPr="006C0504" w:rsidTr="00470A2C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F3" w:rsidRPr="006C0504" w:rsidRDefault="000E3AF3" w:rsidP="00470A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F3" w:rsidRPr="006C0504" w:rsidRDefault="000E3AF3" w:rsidP="00470A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0E3AF3" w:rsidRPr="006C0504" w:rsidTr="00470A2C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F3" w:rsidRPr="006C0504" w:rsidRDefault="000E3AF3" w:rsidP="00470A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F3" w:rsidRPr="006C0504" w:rsidRDefault="000E3AF3" w:rsidP="00470A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AF3" w:rsidRPr="006C0504" w:rsidRDefault="000E3AF3" w:rsidP="00470A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AF3" w:rsidRPr="006C0504" w:rsidRDefault="000E3AF3" w:rsidP="00470A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AF3" w:rsidRPr="006C0504" w:rsidRDefault="000E3AF3" w:rsidP="00470A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AF3" w:rsidRPr="006C0504" w:rsidRDefault="000E3AF3" w:rsidP="00470A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0E3AF3" w:rsidRPr="000324C2" w:rsidRDefault="000E3AF3" w:rsidP="000E3AF3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0E3AF3" w:rsidRDefault="000E3AF3" w:rsidP="000E3AF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0E3AF3" w:rsidRDefault="000E3AF3" w:rsidP="000E3AF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0E3AF3" w:rsidRPr="00156C9C" w:rsidRDefault="000E3AF3" w:rsidP="000E3AF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0E3AF3" w:rsidRDefault="000E3AF3" w:rsidP="000E3AF3"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0E3AF3" w:rsidRDefault="000E3AF3" w:rsidP="000E3AF3">
      <w:pPr>
        <w:rPr>
          <w:lang w:val="kk-KZ"/>
        </w:rPr>
      </w:pPr>
    </w:p>
    <w:p w:rsidR="00470A2C" w:rsidRDefault="00470A2C" w:rsidP="000E3AF3">
      <w:pPr>
        <w:rPr>
          <w:lang w:val="kk-KZ"/>
        </w:rPr>
      </w:pPr>
    </w:p>
    <w:p w:rsidR="00470A2C" w:rsidRDefault="00470A2C" w:rsidP="000E3AF3">
      <w:pPr>
        <w:rPr>
          <w:lang w:val="kk-KZ"/>
        </w:rPr>
      </w:pPr>
    </w:p>
    <w:p w:rsidR="00470A2C" w:rsidRDefault="00470A2C" w:rsidP="000E3AF3">
      <w:pPr>
        <w:rPr>
          <w:lang w:val="kk-KZ"/>
        </w:rPr>
      </w:pPr>
    </w:p>
    <w:p w:rsidR="00470A2C" w:rsidRDefault="00470A2C" w:rsidP="000E3AF3">
      <w:pPr>
        <w:rPr>
          <w:lang w:val="kk-KZ"/>
        </w:rPr>
      </w:pPr>
    </w:p>
    <w:p w:rsidR="00470A2C" w:rsidRDefault="00470A2C" w:rsidP="000E3AF3">
      <w:pPr>
        <w:rPr>
          <w:lang w:val="kk-KZ"/>
        </w:rPr>
      </w:pPr>
    </w:p>
    <w:p w:rsidR="00470A2C" w:rsidRDefault="00470A2C" w:rsidP="000E3AF3">
      <w:pPr>
        <w:rPr>
          <w:lang w:val="kk-KZ"/>
        </w:rPr>
      </w:pPr>
    </w:p>
    <w:p w:rsidR="00470A2C" w:rsidRDefault="00470A2C" w:rsidP="000E3AF3">
      <w:pPr>
        <w:rPr>
          <w:lang w:val="kk-KZ"/>
        </w:rPr>
      </w:pPr>
    </w:p>
    <w:p w:rsidR="00470A2C" w:rsidRDefault="00470A2C" w:rsidP="000E3AF3">
      <w:pPr>
        <w:rPr>
          <w:lang w:val="kk-KZ"/>
        </w:rPr>
      </w:pPr>
    </w:p>
    <w:p w:rsidR="00470A2C" w:rsidRDefault="00470A2C" w:rsidP="000E3AF3">
      <w:pPr>
        <w:rPr>
          <w:lang w:val="kk-KZ"/>
        </w:rPr>
      </w:pPr>
    </w:p>
    <w:p w:rsidR="00470A2C" w:rsidRPr="00156C9C" w:rsidRDefault="00470A2C" w:rsidP="00470A2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470A2C" w:rsidRPr="00156C9C" w:rsidRDefault="00470A2C" w:rsidP="00470A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470A2C" w:rsidRDefault="00470A2C" w:rsidP="00470A2C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 xml:space="preserve"> 29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апрель-04 май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470A2C" w:rsidRPr="005E1B7E" w:rsidRDefault="00470A2C" w:rsidP="00470A2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логопедическая </w:t>
      </w:r>
      <w:r>
        <w:rPr>
          <w:rFonts w:ascii="Times New Roman" w:hAnsi="Times New Roman"/>
          <w:sz w:val="24"/>
          <w:szCs w:val="24"/>
          <w:lang w:val="kk-KZ"/>
        </w:rPr>
        <w:t xml:space="preserve">старшая </w:t>
      </w:r>
      <w:r>
        <w:rPr>
          <w:rFonts w:ascii="Times New Roman" w:hAnsi="Times New Roman"/>
          <w:sz w:val="24"/>
          <w:szCs w:val="24"/>
        </w:rPr>
        <w:t>группа № 9 «Капелька»</w:t>
      </w:r>
    </w:p>
    <w:p w:rsidR="00470A2C" w:rsidRPr="005E1B7E" w:rsidRDefault="00470A2C" w:rsidP="00470A2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 w:rsidRPr="005E1B7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-х</w:t>
      </w:r>
      <w:r w:rsidRPr="005E1B7E">
        <w:rPr>
          <w:rFonts w:ascii="Times New Roman" w:hAnsi="Times New Roman"/>
          <w:sz w:val="24"/>
          <w:szCs w:val="24"/>
        </w:rPr>
        <w:t xml:space="preserve"> лет </w:t>
      </w:r>
    </w:p>
    <w:p w:rsidR="00470A2C" w:rsidRPr="006C0504" w:rsidRDefault="00470A2C" w:rsidP="00470A2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470A2C" w:rsidRPr="006C0504" w:rsidTr="00470A2C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Четверг 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уббота</w:t>
            </w:r>
          </w:p>
        </w:tc>
      </w:tr>
      <w:tr w:rsidR="00470A2C" w:rsidRPr="006C0504" w:rsidTr="00470A2C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470A2C" w:rsidRPr="006C0504" w:rsidRDefault="00470A2C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470A2C" w:rsidRPr="006C0504" w:rsidRDefault="00470A2C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470A2C" w:rsidRPr="006C0504" w:rsidRDefault="00470A2C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470A2C" w:rsidRPr="006C0504" w:rsidRDefault="00470A2C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470A2C" w:rsidRPr="006C0504" w:rsidRDefault="00470A2C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470A2C" w:rsidRPr="006C0504" w:rsidRDefault="00470A2C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70A2C" w:rsidRPr="006C0504" w:rsidTr="00470A2C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2C" w:rsidRDefault="00470A2C" w:rsidP="00470A2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470A2C" w:rsidRPr="006C0504" w:rsidRDefault="00470A2C" w:rsidP="00470A2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470A2C" w:rsidRPr="006C0504" w:rsidTr="00470A2C">
        <w:trPr>
          <w:trHeight w:val="557"/>
        </w:trPr>
        <w:tc>
          <w:tcPr>
            <w:tcW w:w="1390" w:type="dxa"/>
            <w:shd w:val="clear" w:color="auto" w:fill="FFFFFF"/>
            <w:hideMark/>
          </w:tcPr>
          <w:p w:rsidR="00470A2C" w:rsidRDefault="00470A2C" w:rsidP="0047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470A2C" w:rsidRPr="006C0504" w:rsidRDefault="00470A2C" w:rsidP="0047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B51E4" w:rsidRDefault="00470A2C" w:rsidP="00470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6B51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6B51E4">
              <w:rPr>
                <w:rFonts w:ascii="Times New Roman" w:hAnsi="Times New Roman"/>
                <w:b/>
                <w:sz w:val="24"/>
                <w:szCs w:val="24"/>
              </w:rPr>
              <w:t>В семье единой</w:t>
            </w:r>
            <w:r w:rsidRPr="006B51E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470A2C" w:rsidRDefault="00470A2C" w:rsidP="00470A2C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11A1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Формировать духовно-нравственное отношение к культурному наследию и толерантное отношению к другим национальностям,  проживающим в нашей Республике. Закреплять представление о Казахстане  как о дружной стране, где живут в мире и согласии представители разных национальностей. Развивать интерес  к культуре и традициям тех, кто живет рядом с тобой.</w:t>
            </w:r>
          </w:p>
          <w:p w:rsidR="00470A2C" w:rsidRDefault="00470A2C" w:rsidP="00470A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B51E4">
              <w:rPr>
                <w:rFonts w:ascii="Times New Roman" w:hAnsi="Times New Roman"/>
                <w:sz w:val="24"/>
                <w:szCs w:val="24"/>
              </w:rPr>
              <w:t>Клубочек волшебных слов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70A2C" w:rsidRDefault="00470A2C" w:rsidP="0047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470A2C" w:rsidRDefault="00470A2C" w:rsidP="00470A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6F193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F1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335">
              <w:rPr>
                <w:rFonts w:ascii="Times New Roman" w:hAnsi="Times New Roman"/>
                <w:sz w:val="24"/>
                <w:szCs w:val="24"/>
              </w:rPr>
              <w:t xml:space="preserve">формировать у </w:t>
            </w:r>
            <w:r w:rsidRPr="004F1335">
              <w:rPr>
                <w:rFonts w:ascii="Times New Roman" w:hAnsi="Times New Roman"/>
                <w:sz w:val="24"/>
                <w:szCs w:val="24"/>
              </w:rPr>
              <w:lastRenderedPageBreak/>
              <w:t>детей способность употреблять в своей речи волшебные» слова для родных и близких; воспитывать вежливость, доброжелательность.</w:t>
            </w:r>
          </w:p>
          <w:p w:rsidR="00470A2C" w:rsidRDefault="00470A2C" w:rsidP="00470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0A2C" w:rsidRDefault="00470A2C" w:rsidP="00470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470A2C" w:rsidRDefault="00470A2C" w:rsidP="00470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  <w:p w:rsidR="00470A2C" w:rsidRPr="00EF1D70" w:rsidRDefault="00470A2C" w:rsidP="00470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B51E4" w:rsidRDefault="00470A2C" w:rsidP="00470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1.Тематическое занятие </w:t>
            </w:r>
            <w:r w:rsidRPr="006B51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6B51E4">
              <w:rPr>
                <w:rFonts w:ascii="Times New Roman" w:hAnsi="Times New Roman"/>
                <w:b/>
                <w:sz w:val="24"/>
                <w:szCs w:val="24"/>
              </w:rPr>
              <w:t>В семье единой</w:t>
            </w:r>
            <w:r w:rsidRPr="006B51E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470A2C" w:rsidRDefault="00470A2C" w:rsidP="00470A2C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11A1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Формировать духовно-нравственное отношение к культурному наследию и толерантное отношению к другим национальностям,  проживающим в нашей Республике. Закреплять представление о Казахстане  как о дружной стране, где живут в мире и согласии представители разных национальностей. Развивать интерес  к культуре и традициям тех, кто живет рядом с тобой.</w:t>
            </w:r>
          </w:p>
          <w:p w:rsidR="00470A2C" w:rsidRDefault="00470A2C" w:rsidP="00470A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B51E4">
              <w:rPr>
                <w:rFonts w:ascii="Times New Roman" w:hAnsi="Times New Roman"/>
                <w:sz w:val="24"/>
                <w:szCs w:val="24"/>
              </w:rPr>
              <w:t>Клубочек волшебных слов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70A2C" w:rsidRDefault="00470A2C" w:rsidP="0047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470A2C" w:rsidRDefault="00470A2C" w:rsidP="00470A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6F193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F1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335">
              <w:rPr>
                <w:rFonts w:ascii="Times New Roman" w:hAnsi="Times New Roman"/>
                <w:sz w:val="24"/>
                <w:szCs w:val="24"/>
              </w:rPr>
              <w:t xml:space="preserve">формировать у </w:t>
            </w:r>
            <w:r w:rsidRPr="004F1335">
              <w:rPr>
                <w:rFonts w:ascii="Times New Roman" w:hAnsi="Times New Roman"/>
                <w:sz w:val="24"/>
                <w:szCs w:val="24"/>
              </w:rPr>
              <w:lastRenderedPageBreak/>
              <w:t>детей способность употреблять в своей речи волшебные» слова для родных и близких; воспитывать вежливость, доброжелательность.</w:t>
            </w:r>
          </w:p>
          <w:p w:rsidR="00470A2C" w:rsidRDefault="00470A2C" w:rsidP="00470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0A2C" w:rsidRDefault="00470A2C" w:rsidP="00470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Димаш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70A2C" w:rsidRPr="00EF1D70" w:rsidRDefault="00470A2C" w:rsidP="00470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50515E" w:rsidRDefault="00470A2C" w:rsidP="00470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Pr="0050515E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470A2C" w:rsidRPr="00470A2C" w:rsidRDefault="00470A2C" w:rsidP="00470A2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A2C">
              <w:rPr>
                <w:rFonts w:ascii="Times New Roman" w:hAnsi="Times New Roman"/>
                <w:b/>
                <w:sz w:val="24"/>
                <w:szCs w:val="24"/>
              </w:rPr>
              <w:t>«Последовательность событий, дней недели, времени суток».</w:t>
            </w:r>
          </w:p>
          <w:p w:rsidR="00470A2C" w:rsidRPr="0050515E" w:rsidRDefault="00470A2C" w:rsidP="00470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051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70A2C" w:rsidRDefault="00470A2C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2420E6">
              <w:rPr>
                <w:rFonts w:ascii="Times New Roman" w:hAnsi="Times New Roman"/>
                <w:sz w:val="24"/>
                <w:szCs w:val="24"/>
              </w:rPr>
              <w:t xml:space="preserve">Продолжать учить детей ориентироваться во времени. Познакомить с названиями дней недели, времени суток их последовательностью.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Закреплять умение   решать  простейшие примеры.</w:t>
            </w:r>
          </w:p>
          <w:p w:rsidR="00470A2C" w:rsidRPr="0050515E" w:rsidRDefault="00470A2C" w:rsidP="00470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sz w:val="24"/>
                <w:szCs w:val="24"/>
              </w:rPr>
              <w:t>Игра: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Наш день</w:t>
            </w:r>
            <w:r w:rsidRPr="0050515E">
              <w:rPr>
                <w:rFonts w:ascii="Times New Roman" w:hAnsi="Times New Roman"/>
                <w:b/>
                <w:sz w:val="24"/>
                <w:szCs w:val="24"/>
              </w:rPr>
              <w:t xml:space="preserve">»  </w:t>
            </w:r>
          </w:p>
          <w:p w:rsidR="00470A2C" w:rsidRPr="0050515E" w:rsidRDefault="00470A2C" w:rsidP="00470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051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70A2C" w:rsidRPr="00470A2C" w:rsidRDefault="00470A2C" w:rsidP="00470A2C">
            <w:pPr>
              <w:spacing w:after="0" w:line="240" w:lineRule="auto"/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70A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закрепить представление о частях суток, научить </w:t>
            </w:r>
            <w:proofErr w:type="gramStart"/>
            <w:r w:rsidRPr="00470A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правильно</w:t>
            </w:r>
            <w:proofErr w:type="gramEnd"/>
            <w:r w:rsidRPr="00470A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употреблять слова «утро», «день», «вечер», «ночь».</w:t>
            </w:r>
          </w:p>
          <w:p w:rsidR="00470A2C" w:rsidRDefault="00470A2C" w:rsidP="00470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0A2C" w:rsidRPr="0050515E" w:rsidRDefault="00470A2C" w:rsidP="00470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15E"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470A2C" w:rsidRPr="0050515E" w:rsidRDefault="00470A2C" w:rsidP="00470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15E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  <w:p w:rsidR="00470A2C" w:rsidRPr="0050515E" w:rsidRDefault="00470A2C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051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Роман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2C" w:rsidRPr="0050515E" w:rsidRDefault="00470A2C" w:rsidP="00470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11. </w:t>
            </w:r>
            <w:r w:rsidRPr="0050515E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470A2C" w:rsidRPr="00470A2C" w:rsidRDefault="00470A2C" w:rsidP="00470A2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0A2C">
              <w:rPr>
                <w:rFonts w:ascii="Times New Roman" w:hAnsi="Times New Roman"/>
                <w:b/>
                <w:sz w:val="24"/>
                <w:szCs w:val="24"/>
              </w:rPr>
              <w:t>«Последовательность событий, дней недели, времени суток».</w:t>
            </w:r>
          </w:p>
          <w:p w:rsidR="00470A2C" w:rsidRPr="0050515E" w:rsidRDefault="00470A2C" w:rsidP="00470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051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70A2C" w:rsidRDefault="00470A2C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2420E6">
              <w:rPr>
                <w:rFonts w:ascii="Times New Roman" w:hAnsi="Times New Roman"/>
                <w:sz w:val="24"/>
                <w:szCs w:val="24"/>
              </w:rPr>
              <w:t xml:space="preserve">Продолжать учить детей ориентироваться во времени. Познакомить с названиями дней недели, времени суток их последовательностью.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Закреплять умение   решать  простейшие примеры.</w:t>
            </w:r>
          </w:p>
          <w:p w:rsidR="00470A2C" w:rsidRPr="0050515E" w:rsidRDefault="00470A2C" w:rsidP="00470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sz w:val="24"/>
                <w:szCs w:val="24"/>
              </w:rPr>
              <w:t>Игра: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Наш день</w:t>
            </w:r>
            <w:r w:rsidRPr="0050515E">
              <w:rPr>
                <w:rFonts w:ascii="Times New Roman" w:hAnsi="Times New Roman"/>
                <w:b/>
                <w:sz w:val="24"/>
                <w:szCs w:val="24"/>
              </w:rPr>
              <w:t xml:space="preserve">»  </w:t>
            </w:r>
          </w:p>
          <w:p w:rsidR="00470A2C" w:rsidRPr="0050515E" w:rsidRDefault="00470A2C" w:rsidP="00470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051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70A2C" w:rsidRPr="00470A2C" w:rsidRDefault="00470A2C" w:rsidP="00470A2C">
            <w:pPr>
              <w:spacing w:after="0" w:line="240" w:lineRule="auto"/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70A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закрепить представление о частях суток, научить </w:t>
            </w:r>
            <w:proofErr w:type="gramStart"/>
            <w:r w:rsidRPr="00470A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правильно</w:t>
            </w:r>
            <w:proofErr w:type="gramEnd"/>
            <w:r w:rsidRPr="00470A2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употреблять слова «утро», «день», «вечер», «ночь».</w:t>
            </w:r>
          </w:p>
          <w:p w:rsidR="00470A2C" w:rsidRDefault="00470A2C" w:rsidP="00470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0A2C" w:rsidRDefault="00470A2C" w:rsidP="00470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Димаш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70A2C" w:rsidRPr="0067138B" w:rsidRDefault="00470A2C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Default="00470A2C" w:rsidP="00470A2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470A2C" w:rsidRPr="00EF1D70" w:rsidRDefault="00470A2C" w:rsidP="00470A2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1D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470A2C" w:rsidRPr="006C0504" w:rsidRDefault="00470A2C" w:rsidP="00470A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1D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Роман</w:t>
            </w:r>
          </w:p>
        </w:tc>
      </w:tr>
      <w:tr w:rsidR="00470A2C" w:rsidRPr="006C0504" w:rsidTr="00470A2C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470A2C" w:rsidRPr="006C0504" w:rsidTr="00470A2C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2C" w:rsidRPr="006C0504" w:rsidRDefault="00470A2C" w:rsidP="00470A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2C" w:rsidRPr="006C0504" w:rsidRDefault="00470A2C" w:rsidP="00470A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2C" w:rsidRPr="006C0504" w:rsidRDefault="00470A2C" w:rsidP="00470A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470A2C" w:rsidRPr="006C0504" w:rsidTr="00470A2C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470A2C" w:rsidRPr="006C0504" w:rsidTr="00470A2C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2C" w:rsidRPr="006C0504" w:rsidRDefault="00470A2C" w:rsidP="00470A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2C" w:rsidRPr="006C0504" w:rsidRDefault="00470A2C" w:rsidP="00470A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2C" w:rsidRPr="006C0504" w:rsidRDefault="00470A2C" w:rsidP="00470A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470A2C" w:rsidRPr="000324C2" w:rsidRDefault="00470A2C" w:rsidP="00470A2C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470A2C" w:rsidRDefault="00470A2C" w:rsidP="00470A2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470A2C" w:rsidRDefault="00470A2C" w:rsidP="00470A2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470A2C" w:rsidRPr="00156C9C" w:rsidRDefault="00470A2C" w:rsidP="00470A2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470A2C" w:rsidRDefault="00470A2C" w:rsidP="00470A2C"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470A2C" w:rsidRDefault="00470A2C" w:rsidP="000E3AF3">
      <w:pPr>
        <w:rPr>
          <w:lang w:val="kk-KZ"/>
        </w:rPr>
      </w:pPr>
    </w:p>
    <w:p w:rsidR="00470A2C" w:rsidRDefault="00470A2C" w:rsidP="000E3AF3">
      <w:pPr>
        <w:rPr>
          <w:lang w:val="kk-KZ"/>
        </w:rPr>
      </w:pPr>
    </w:p>
    <w:p w:rsidR="00470A2C" w:rsidRDefault="00470A2C" w:rsidP="000E3AF3">
      <w:pPr>
        <w:rPr>
          <w:lang w:val="kk-KZ"/>
        </w:rPr>
      </w:pPr>
    </w:p>
    <w:p w:rsidR="00470A2C" w:rsidRDefault="00470A2C" w:rsidP="000E3AF3">
      <w:pPr>
        <w:rPr>
          <w:lang w:val="kk-KZ"/>
        </w:rPr>
      </w:pPr>
    </w:p>
    <w:p w:rsidR="00470A2C" w:rsidRDefault="00470A2C" w:rsidP="000E3AF3">
      <w:pPr>
        <w:rPr>
          <w:lang w:val="kk-KZ"/>
        </w:rPr>
      </w:pPr>
    </w:p>
    <w:p w:rsidR="00470A2C" w:rsidRPr="00156C9C" w:rsidRDefault="00470A2C" w:rsidP="00470A2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470A2C" w:rsidRPr="00156C9C" w:rsidRDefault="00470A2C" w:rsidP="00470A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470A2C" w:rsidRDefault="00470A2C" w:rsidP="00470A2C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 xml:space="preserve"> 06-10 май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470A2C" w:rsidRPr="005E1B7E" w:rsidRDefault="00470A2C" w:rsidP="00470A2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логопедическая </w:t>
      </w:r>
      <w:r>
        <w:rPr>
          <w:rFonts w:ascii="Times New Roman" w:hAnsi="Times New Roman"/>
          <w:sz w:val="24"/>
          <w:szCs w:val="24"/>
          <w:lang w:val="kk-KZ"/>
        </w:rPr>
        <w:t xml:space="preserve">старшая </w:t>
      </w:r>
      <w:r>
        <w:rPr>
          <w:rFonts w:ascii="Times New Roman" w:hAnsi="Times New Roman"/>
          <w:sz w:val="24"/>
          <w:szCs w:val="24"/>
        </w:rPr>
        <w:t>группа № 9 «Капелька»</w:t>
      </w:r>
    </w:p>
    <w:p w:rsidR="00470A2C" w:rsidRPr="005E1B7E" w:rsidRDefault="00470A2C" w:rsidP="00470A2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 w:rsidRPr="005E1B7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-х</w:t>
      </w:r>
      <w:r w:rsidRPr="005E1B7E">
        <w:rPr>
          <w:rFonts w:ascii="Times New Roman" w:hAnsi="Times New Roman"/>
          <w:sz w:val="24"/>
          <w:szCs w:val="24"/>
        </w:rPr>
        <w:t xml:space="preserve"> лет </w:t>
      </w:r>
    </w:p>
    <w:p w:rsidR="00470A2C" w:rsidRPr="006C0504" w:rsidRDefault="00470A2C" w:rsidP="00470A2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89"/>
        <w:gridCol w:w="4253"/>
        <w:gridCol w:w="2552"/>
        <w:gridCol w:w="2410"/>
        <w:gridCol w:w="2693"/>
        <w:gridCol w:w="2402"/>
        <w:gridCol w:w="8"/>
      </w:tblGrid>
      <w:tr w:rsidR="00470A2C" w:rsidRPr="006C0504" w:rsidTr="00264C53">
        <w:trPr>
          <w:trHeight w:val="513"/>
        </w:trPr>
        <w:tc>
          <w:tcPr>
            <w:tcW w:w="138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425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41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69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470A2C" w:rsidRPr="006C0504" w:rsidTr="00264C53">
        <w:trPr>
          <w:trHeight w:val="276"/>
        </w:trPr>
        <w:tc>
          <w:tcPr>
            <w:tcW w:w="1389" w:type="dxa"/>
            <w:vMerge/>
            <w:shd w:val="clear" w:color="auto" w:fill="FFFFFF"/>
            <w:vAlign w:val="center"/>
            <w:hideMark/>
          </w:tcPr>
          <w:p w:rsidR="00470A2C" w:rsidRPr="006C0504" w:rsidRDefault="00470A2C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FFFFFF"/>
            <w:vAlign w:val="center"/>
            <w:hideMark/>
          </w:tcPr>
          <w:p w:rsidR="00470A2C" w:rsidRPr="006C0504" w:rsidRDefault="00470A2C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  <w:hideMark/>
          </w:tcPr>
          <w:p w:rsidR="00470A2C" w:rsidRPr="006C0504" w:rsidRDefault="00470A2C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  <w:hideMark/>
          </w:tcPr>
          <w:p w:rsidR="00470A2C" w:rsidRPr="006C0504" w:rsidRDefault="00470A2C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  <w:hideMark/>
          </w:tcPr>
          <w:p w:rsidR="00470A2C" w:rsidRPr="006C0504" w:rsidRDefault="00470A2C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470A2C" w:rsidRPr="006C0504" w:rsidRDefault="00470A2C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70A2C" w:rsidRPr="006C0504" w:rsidTr="00264C53">
        <w:trPr>
          <w:gridAfter w:val="1"/>
          <w:wAfter w:w="8" w:type="dxa"/>
          <w:trHeight w:val="557"/>
        </w:trPr>
        <w:tc>
          <w:tcPr>
            <w:tcW w:w="13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2C" w:rsidRDefault="00470A2C" w:rsidP="00470A2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470A2C" w:rsidRPr="006C0504" w:rsidRDefault="00470A2C" w:rsidP="00470A2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470A2C" w:rsidRPr="006C0504" w:rsidTr="00264C53">
        <w:trPr>
          <w:gridAfter w:val="1"/>
          <w:wAfter w:w="8" w:type="dxa"/>
          <w:trHeight w:val="557"/>
        </w:trPr>
        <w:tc>
          <w:tcPr>
            <w:tcW w:w="1389" w:type="dxa"/>
            <w:shd w:val="clear" w:color="auto" w:fill="FFFFFF"/>
            <w:hideMark/>
          </w:tcPr>
          <w:p w:rsidR="00470A2C" w:rsidRDefault="00470A2C" w:rsidP="0047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470A2C" w:rsidRPr="006C0504" w:rsidRDefault="00470A2C" w:rsidP="0047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94" w:rsidRPr="006B51E4" w:rsidRDefault="00547594" w:rsidP="005475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6B51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2E0EF5">
              <w:rPr>
                <w:rFonts w:ascii="Times New Roman" w:hAnsi="Times New Roman"/>
                <w:b/>
                <w:sz w:val="24"/>
                <w:szCs w:val="24"/>
              </w:rPr>
              <w:t>Наши защитники</w:t>
            </w:r>
            <w:r w:rsidRPr="006B51E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547594" w:rsidRDefault="00547594" w:rsidP="0054759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</w:t>
            </w:r>
            <w:proofErr w:type="spellStart"/>
            <w:r w:rsidRPr="003C36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асширить</w:t>
            </w:r>
            <w:proofErr w:type="spellEnd"/>
            <w:r w:rsidRPr="003C36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представления о Казахстанской армии путем рассказов о трудной, но почетной обязанности защищать свою Родину. Познакомить с казахстанскими воинами, защищавшими свою Родину в годы Великой Отечественной войны расширить представления о Казахстанской армии путем рассказов о трудной, но почетной обязанности защищать свою Родину. </w:t>
            </w:r>
          </w:p>
          <w:p w:rsidR="00547594" w:rsidRDefault="00547594" w:rsidP="0054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Защитники Отечества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47594" w:rsidRDefault="00547594" w:rsidP="00547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547594" w:rsidRDefault="00547594" w:rsidP="00547594">
            <w:pPr>
              <w:shd w:val="clear" w:color="auto" w:fill="FFFFFF"/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6F193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F1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7594" w:rsidRPr="002E0EF5" w:rsidRDefault="00547594" w:rsidP="00547594">
            <w:pPr>
              <w:shd w:val="clear" w:color="auto" w:fill="FFFFFF"/>
              <w:spacing w:after="0"/>
              <w:ind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7604">
              <w:rPr>
                <w:rFonts w:ascii="Times New Roman" w:hAnsi="Times New Roman"/>
                <w:b/>
                <w:color w:val="000000"/>
                <w:sz w:val="28"/>
              </w:rPr>
              <w:t>-</w:t>
            </w:r>
            <w:r w:rsidRPr="002E0EF5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2E0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закреплять знания детей о разных родах войск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Казахстан</w:t>
            </w:r>
            <w:r w:rsidRPr="002E0EF5">
              <w:rPr>
                <w:rFonts w:ascii="Times New Roman" w:hAnsi="Times New Roman"/>
                <w:color w:val="000000"/>
                <w:sz w:val="24"/>
                <w:szCs w:val="24"/>
              </w:rPr>
              <w:t>ской армии;</w:t>
            </w:r>
          </w:p>
          <w:p w:rsidR="00547594" w:rsidRPr="002E0EF5" w:rsidRDefault="00547594" w:rsidP="0054759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EF5">
              <w:rPr>
                <w:rFonts w:ascii="Times New Roman" w:hAnsi="Times New Roman"/>
                <w:color w:val="000000"/>
                <w:sz w:val="24"/>
                <w:szCs w:val="24"/>
              </w:rPr>
              <w:t>- закреплять знания об особенностях военной службы и необходимых условиях для её успешного прохождения;</w:t>
            </w:r>
          </w:p>
          <w:p w:rsidR="00547594" w:rsidRPr="002E0EF5" w:rsidRDefault="00547594" w:rsidP="0054759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E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воспитывать чувство гордости за защитников Отечества.</w:t>
            </w:r>
          </w:p>
          <w:p w:rsidR="00470A2C" w:rsidRDefault="00470A2C" w:rsidP="00470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470A2C" w:rsidRDefault="00470A2C" w:rsidP="00470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  <w:p w:rsidR="00470A2C" w:rsidRPr="00EF1D70" w:rsidRDefault="00470A2C" w:rsidP="00470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EF1D70" w:rsidRDefault="00470A2C" w:rsidP="00470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50515E" w:rsidRDefault="00470A2C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2C" w:rsidRPr="0067138B" w:rsidRDefault="00470A2C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Default="00470A2C" w:rsidP="00470A2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470A2C" w:rsidRPr="00EF1D70" w:rsidRDefault="00470A2C" w:rsidP="00470A2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1D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470A2C" w:rsidRPr="006C0504" w:rsidRDefault="00470A2C" w:rsidP="00470A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1D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Роман</w:t>
            </w:r>
          </w:p>
        </w:tc>
      </w:tr>
      <w:tr w:rsidR="00470A2C" w:rsidRPr="006C0504" w:rsidTr="00264C53">
        <w:trPr>
          <w:gridAfter w:val="1"/>
          <w:wAfter w:w="8" w:type="dxa"/>
          <w:trHeight w:val="408"/>
        </w:trPr>
        <w:tc>
          <w:tcPr>
            <w:tcW w:w="138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470A2C" w:rsidRPr="006C0504" w:rsidTr="00264C53">
        <w:trPr>
          <w:trHeight w:val="593"/>
        </w:trPr>
        <w:tc>
          <w:tcPr>
            <w:tcW w:w="138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2C" w:rsidRPr="006C0504" w:rsidRDefault="00470A2C" w:rsidP="00470A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2C" w:rsidRPr="006C0504" w:rsidRDefault="00470A2C" w:rsidP="00470A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2C" w:rsidRPr="006C0504" w:rsidRDefault="00470A2C" w:rsidP="00470A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470A2C" w:rsidRPr="006C0504" w:rsidTr="00264C53">
        <w:trPr>
          <w:gridAfter w:val="1"/>
          <w:wAfter w:w="8" w:type="dxa"/>
          <w:trHeight w:val="364"/>
        </w:trPr>
        <w:tc>
          <w:tcPr>
            <w:tcW w:w="138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0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470A2C" w:rsidRPr="006C0504" w:rsidTr="00264C53">
        <w:trPr>
          <w:trHeight w:val="1114"/>
        </w:trPr>
        <w:tc>
          <w:tcPr>
            <w:tcW w:w="138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2C" w:rsidRPr="006C0504" w:rsidRDefault="00470A2C" w:rsidP="00470A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2C" w:rsidRPr="006C0504" w:rsidRDefault="00470A2C" w:rsidP="00470A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2C" w:rsidRPr="006C0504" w:rsidRDefault="00470A2C" w:rsidP="00470A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470A2C" w:rsidRPr="000324C2" w:rsidRDefault="00470A2C" w:rsidP="00470A2C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470A2C" w:rsidRDefault="00470A2C" w:rsidP="00470A2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470A2C" w:rsidRDefault="00470A2C" w:rsidP="00470A2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470A2C" w:rsidRPr="00156C9C" w:rsidRDefault="00470A2C" w:rsidP="00470A2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470A2C" w:rsidRDefault="00470A2C" w:rsidP="00470A2C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470A2C" w:rsidRDefault="00470A2C" w:rsidP="00470A2C">
      <w:pPr>
        <w:rPr>
          <w:rFonts w:ascii="Times New Roman" w:hAnsi="Times New Roman"/>
          <w:sz w:val="24"/>
          <w:szCs w:val="24"/>
          <w:lang w:val="kk-KZ"/>
        </w:rPr>
      </w:pPr>
    </w:p>
    <w:p w:rsidR="00547594" w:rsidRDefault="00547594" w:rsidP="00470A2C">
      <w:pPr>
        <w:rPr>
          <w:rFonts w:ascii="Times New Roman" w:hAnsi="Times New Roman"/>
          <w:sz w:val="24"/>
          <w:szCs w:val="24"/>
          <w:lang w:val="kk-KZ"/>
        </w:rPr>
      </w:pPr>
    </w:p>
    <w:p w:rsidR="00547594" w:rsidRDefault="00547594" w:rsidP="00470A2C">
      <w:pPr>
        <w:rPr>
          <w:rFonts w:ascii="Times New Roman" w:hAnsi="Times New Roman"/>
          <w:sz w:val="24"/>
          <w:szCs w:val="24"/>
          <w:lang w:val="kk-KZ"/>
        </w:rPr>
      </w:pPr>
    </w:p>
    <w:p w:rsidR="00547594" w:rsidRDefault="00547594" w:rsidP="00470A2C">
      <w:pPr>
        <w:rPr>
          <w:rFonts w:ascii="Times New Roman" w:hAnsi="Times New Roman"/>
          <w:sz w:val="24"/>
          <w:szCs w:val="24"/>
          <w:lang w:val="kk-KZ"/>
        </w:rPr>
      </w:pPr>
    </w:p>
    <w:p w:rsidR="00547594" w:rsidRDefault="00547594" w:rsidP="00470A2C">
      <w:pPr>
        <w:rPr>
          <w:rFonts w:ascii="Times New Roman" w:hAnsi="Times New Roman"/>
          <w:sz w:val="24"/>
          <w:szCs w:val="24"/>
          <w:lang w:val="kk-KZ"/>
        </w:rPr>
      </w:pPr>
    </w:p>
    <w:p w:rsidR="00547594" w:rsidRDefault="00547594" w:rsidP="00470A2C">
      <w:pPr>
        <w:rPr>
          <w:rFonts w:ascii="Times New Roman" w:hAnsi="Times New Roman"/>
          <w:sz w:val="24"/>
          <w:szCs w:val="24"/>
          <w:lang w:val="kk-KZ"/>
        </w:rPr>
      </w:pPr>
    </w:p>
    <w:p w:rsidR="00264C53" w:rsidRDefault="00264C53" w:rsidP="00470A2C">
      <w:pPr>
        <w:rPr>
          <w:rFonts w:ascii="Times New Roman" w:hAnsi="Times New Roman"/>
          <w:sz w:val="24"/>
          <w:szCs w:val="24"/>
          <w:lang w:val="kk-KZ"/>
        </w:rPr>
      </w:pPr>
    </w:p>
    <w:p w:rsidR="00470A2C" w:rsidRDefault="00470A2C" w:rsidP="00470A2C">
      <w:pPr>
        <w:rPr>
          <w:rFonts w:ascii="Times New Roman" w:hAnsi="Times New Roman"/>
          <w:sz w:val="24"/>
          <w:szCs w:val="24"/>
          <w:lang w:val="kk-KZ"/>
        </w:rPr>
      </w:pPr>
    </w:p>
    <w:p w:rsidR="00470A2C" w:rsidRPr="00156C9C" w:rsidRDefault="00470A2C" w:rsidP="00470A2C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470A2C" w:rsidRPr="00156C9C" w:rsidRDefault="00470A2C" w:rsidP="00470A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470A2C" w:rsidRDefault="00470A2C" w:rsidP="00470A2C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 xml:space="preserve"> 13-17 май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470A2C" w:rsidRPr="005E1B7E" w:rsidRDefault="00470A2C" w:rsidP="00470A2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логопедическая </w:t>
      </w:r>
      <w:r>
        <w:rPr>
          <w:rFonts w:ascii="Times New Roman" w:hAnsi="Times New Roman"/>
          <w:sz w:val="24"/>
          <w:szCs w:val="24"/>
          <w:lang w:val="kk-KZ"/>
        </w:rPr>
        <w:t xml:space="preserve">старшая </w:t>
      </w:r>
      <w:r>
        <w:rPr>
          <w:rFonts w:ascii="Times New Roman" w:hAnsi="Times New Roman"/>
          <w:sz w:val="24"/>
          <w:szCs w:val="24"/>
        </w:rPr>
        <w:t>группа № 9 «Капелька»</w:t>
      </w:r>
    </w:p>
    <w:p w:rsidR="00470A2C" w:rsidRPr="005E1B7E" w:rsidRDefault="00470A2C" w:rsidP="00470A2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 w:rsidRPr="005E1B7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-х</w:t>
      </w:r>
      <w:r w:rsidRPr="005E1B7E">
        <w:rPr>
          <w:rFonts w:ascii="Times New Roman" w:hAnsi="Times New Roman"/>
          <w:sz w:val="24"/>
          <w:szCs w:val="24"/>
        </w:rPr>
        <w:t xml:space="preserve"> лет </w:t>
      </w:r>
    </w:p>
    <w:p w:rsidR="00470A2C" w:rsidRPr="006C0504" w:rsidRDefault="00470A2C" w:rsidP="00470A2C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470A2C" w:rsidRPr="006C0504" w:rsidTr="00470A2C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</w:tr>
      <w:tr w:rsidR="00470A2C" w:rsidRPr="006C0504" w:rsidTr="00470A2C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470A2C" w:rsidRPr="006C0504" w:rsidRDefault="00470A2C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470A2C" w:rsidRPr="006C0504" w:rsidRDefault="00470A2C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470A2C" w:rsidRPr="006C0504" w:rsidRDefault="00470A2C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470A2C" w:rsidRPr="006C0504" w:rsidRDefault="00470A2C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470A2C" w:rsidRPr="006C0504" w:rsidRDefault="00470A2C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470A2C" w:rsidRPr="006C0504" w:rsidRDefault="00470A2C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70A2C" w:rsidRPr="006C0504" w:rsidTr="00470A2C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2C" w:rsidRDefault="00470A2C" w:rsidP="00470A2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470A2C" w:rsidRPr="006C0504" w:rsidRDefault="00470A2C" w:rsidP="00470A2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470A2C" w:rsidRPr="006C0504" w:rsidTr="00470A2C">
        <w:trPr>
          <w:trHeight w:val="557"/>
        </w:trPr>
        <w:tc>
          <w:tcPr>
            <w:tcW w:w="1390" w:type="dxa"/>
            <w:shd w:val="clear" w:color="auto" w:fill="FFFFFF"/>
            <w:hideMark/>
          </w:tcPr>
          <w:p w:rsidR="00470A2C" w:rsidRDefault="00470A2C" w:rsidP="0047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470A2C" w:rsidRPr="006C0504" w:rsidRDefault="00470A2C" w:rsidP="00470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94" w:rsidRPr="006B51E4" w:rsidRDefault="00547594" w:rsidP="005475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6B51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2E0EF5">
              <w:rPr>
                <w:rFonts w:ascii="Times New Roman" w:hAnsi="Times New Roman"/>
                <w:b/>
                <w:sz w:val="24"/>
                <w:szCs w:val="24"/>
              </w:rPr>
              <w:t>Наши защитники</w:t>
            </w:r>
            <w:r w:rsidRPr="006B51E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547594" w:rsidRDefault="00547594" w:rsidP="0054759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</w:t>
            </w:r>
            <w:proofErr w:type="spellStart"/>
            <w:r w:rsidRPr="003C36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асширить</w:t>
            </w:r>
            <w:proofErr w:type="spellEnd"/>
            <w:r w:rsidRPr="003C36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представления о Казахстанской армии путем рассказов о трудной, но почетной обязанности защищать свою Родину. Познакомить с казахстанскими воинами, защищавшими свою Родину в годы Великой Отечественной войны расширить представления о Казахстанской армии путем рассказов о трудной, но почетной обязанности защищать свою Родину. </w:t>
            </w:r>
          </w:p>
          <w:p w:rsidR="00547594" w:rsidRDefault="00547594" w:rsidP="0054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Защитники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Отечества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47594" w:rsidRDefault="00547594" w:rsidP="00547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547594" w:rsidRDefault="00547594" w:rsidP="00547594">
            <w:pPr>
              <w:shd w:val="clear" w:color="auto" w:fill="FFFFFF"/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6F193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F1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7594" w:rsidRPr="002E0EF5" w:rsidRDefault="00547594" w:rsidP="00547594">
            <w:pPr>
              <w:shd w:val="clear" w:color="auto" w:fill="FFFFFF"/>
              <w:spacing w:after="0"/>
              <w:ind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7604">
              <w:rPr>
                <w:rFonts w:ascii="Times New Roman" w:hAnsi="Times New Roman"/>
                <w:b/>
                <w:color w:val="000000"/>
                <w:sz w:val="28"/>
              </w:rPr>
              <w:t>-</w:t>
            </w:r>
            <w:r w:rsidRPr="002E0EF5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2E0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закреплять знания детей о разных родах войск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Казахстан</w:t>
            </w:r>
            <w:r w:rsidRPr="002E0EF5">
              <w:rPr>
                <w:rFonts w:ascii="Times New Roman" w:hAnsi="Times New Roman"/>
                <w:color w:val="000000"/>
                <w:sz w:val="24"/>
                <w:szCs w:val="24"/>
              </w:rPr>
              <w:t>ской армии;</w:t>
            </w:r>
          </w:p>
          <w:p w:rsidR="00547594" w:rsidRPr="002E0EF5" w:rsidRDefault="00547594" w:rsidP="0054759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EF5">
              <w:rPr>
                <w:rFonts w:ascii="Times New Roman" w:hAnsi="Times New Roman"/>
                <w:color w:val="000000"/>
                <w:sz w:val="24"/>
                <w:szCs w:val="24"/>
              </w:rPr>
              <w:t>- закреплять знания об особенностях военной службы и необходимых условиях для её успешного прохождения;</w:t>
            </w:r>
          </w:p>
          <w:p w:rsidR="00547594" w:rsidRPr="002E0EF5" w:rsidRDefault="00547594" w:rsidP="0054759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EF5">
              <w:rPr>
                <w:rFonts w:ascii="Times New Roman" w:hAnsi="Times New Roman"/>
                <w:color w:val="000000"/>
                <w:sz w:val="24"/>
                <w:szCs w:val="24"/>
              </w:rPr>
              <w:t>- воспитывать чувство гордости за защитников Отечества.</w:t>
            </w:r>
          </w:p>
          <w:p w:rsidR="00264C53" w:rsidRPr="002E0EF5" w:rsidRDefault="00264C53" w:rsidP="00264C53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70A2C" w:rsidRDefault="00470A2C" w:rsidP="00470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470A2C" w:rsidRDefault="00470A2C" w:rsidP="00470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  <w:p w:rsidR="00470A2C" w:rsidRPr="00EF1D70" w:rsidRDefault="00470A2C" w:rsidP="00470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594" w:rsidRPr="006B51E4" w:rsidRDefault="00547594" w:rsidP="005475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1.Тематическое занятие </w:t>
            </w:r>
            <w:r w:rsidRPr="006B51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2E0EF5">
              <w:rPr>
                <w:rFonts w:ascii="Times New Roman" w:hAnsi="Times New Roman"/>
                <w:b/>
                <w:sz w:val="24"/>
                <w:szCs w:val="24"/>
              </w:rPr>
              <w:t>Наши защитники</w:t>
            </w:r>
            <w:r w:rsidRPr="006B51E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547594" w:rsidRDefault="00547594" w:rsidP="0054759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Р</w:t>
            </w:r>
            <w:proofErr w:type="spellStart"/>
            <w:r w:rsidRPr="003C36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асширить</w:t>
            </w:r>
            <w:proofErr w:type="spellEnd"/>
            <w:r w:rsidRPr="003C36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представления о Казахстанской армии путем рассказов о трудной, но почетной обязанности защищать свою Родину. Познакомить с казахстанскими воинами, защищавшими свою Родину в годы Великой Отечественной войны расширить представления о Казахстанской армии путем рассказов о трудной, но почетной обязанности защищать свою Родину. </w:t>
            </w:r>
          </w:p>
          <w:p w:rsidR="00547594" w:rsidRDefault="00547594" w:rsidP="00547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Защитники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Отечества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47594" w:rsidRDefault="00547594" w:rsidP="00547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547594" w:rsidRDefault="00547594" w:rsidP="00547594">
            <w:pPr>
              <w:shd w:val="clear" w:color="auto" w:fill="FFFFFF"/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6F193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F1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7594" w:rsidRPr="002E0EF5" w:rsidRDefault="00547594" w:rsidP="00547594">
            <w:pPr>
              <w:shd w:val="clear" w:color="auto" w:fill="FFFFFF"/>
              <w:spacing w:after="0"/>
              <w:ind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7604">
              <w:rPr>
                <w:rFonts w:ascii="Times New Roman" w:hAnsi="Times New Roman"/>
                <w:b/>
                <w:color w:val="000000"/>
                <w:sz w:val="28"/>
              </w:rPr>
              <w:t>-</w:t>
            </w:r>
            <w:r w:rsidRPr="002E0EF5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2E0E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закреплять знания детей о разных родах войск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Казахстан</w:t>
            </w:r>
            <w:r w:rsidRPr="002E0EF5">
              <w:rPr>
                <w:rFonts w:ascii="Times New Roman" w:hAnsi="Times New Roman"/>
                <w:color w:val="000000"/>
                <w:sz w:val="24"/>
                <w:szCs w:val="24"/>
              </w:rPr>
              <w:t>ской армии;</w:t>
            </w:r>
          </w:p>
          <w:p w:rsidR="00547594" w:rsidRPr="002E0EF5" w:rsidRDefault="00547594" w:rsidP="0054759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EF5">
              <w:rPr>
                <w:rFonts w:ascii="Times New Roman" w:hAnsi="Times New Roman"/>
                <w:color w:val="000000"/>
                <w:sz w:val="24"/>
                <w:szCs w:val="24"/>
              </w:rPr>
              <w:t>- закреплять знания об особенностях военной службы и необходимых условиях для её успешного прохождения;</w:t>
            </w:r>
          </w:p>
          <w:p w:rsidR="00547594" w:rsidRPr="002E0EF5" w:rsidRDefault="00547594" w:rsidP="00547594">
            <w:pPr>
              <w:shd w:val="clear" w:color="auto" w:fill="FFFFFF"/>
              <w:spacing w:after="0" w:line="240" w:lineRule="auto"/>
              <w:ind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0EF5">
              <w:rPr>
                <w:rFonts w:ascii="Times New Roman" w:hAnsi="Times New Roman"/>
                <w:color w:val="000000"/>
                <w:sz w:val="24"/>
                <w:szCs w:val="24"/>
              </w:rPr>
              <w:t>- воспитывать чувство гордости за защитников Отечества.</w:t>
            </w:r>
          </w:p>
          <w:p w:rsidR="00264C53" w:rsidRDefault="00264C53" w:rsidP="00470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0A2C" w:rsidRDefault="00470A2C" w:rsidP="00470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Димаш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70A2C" w:rsidRPr="00EF1D70" w:rsidRDefault="00470A2C" w:rsidP="00470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50515E" w:rsidRDefault="00470A2C" w:rsidP="00470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Pr="0050515E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470A2C" w:rsidRPr="00264C53" w:rsidRDefault="00470A2C" w:rsidP="00470A2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C5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64C53" w:rsidRPr="00264C53">
              <w:rPr>
                <w:rFonts w:ascii="Times New Roman" w:hAnsi="Times New Roman"/>
                <w:b/>
                <w:sz w:val="24"/>
                <w:szCs w:val="24"/>
              </w:rPr>
              <w:t>Весы</w:t>
            </w:r>
            <w:r w:rsidRPr="00264C53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470A2C" w:rsidRPr="0050515E" w:rsidRDefault="00470A2C" w:rsidP="00470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051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64C53" w:rsidRDefault="00264C53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Познакомить с разными видами весов, процессом взвешивания с помощью при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 xml:space="preserve">митивных весов. Учить </w:t>
            </w:r>
            <w:r w:rsidRPr="002420E6">
              <w:rPr>
                <w:rFonts w:ascii="Times New Roman" w:hAnsi="Times New Roman"/>
                <w:sz w:val="24"/>
                <w:szCs w:val="24"/>
              </w:rPr>
              <w:t xml:space="preserve">определять вес предметов по размеру.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Закреплять умение  составлять и  решать  простейшие примеры.</w:t>
            </w:r>
          </w:p>
          <w:p w:rsidR="00470A2C" w:rsidRPr="0050515E" w:rsidRDefault="00470A2C" w:rsidP="00470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sz w:val="24"/>
                <w:szCs w:val="24"/>
              </w:rPr>
              <w:t>Игра: «</w:t>
            </w:r>
            <w:r w:rsidR="00264C53"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>Весы</w:t>
            </w:r>
            <w:r w:rsidRPr="0050515E">
              <w:rPr>
                <w:rFonts w:ascii="Times New Roman" w:hAnsi="Times New Roman"/>
                <w:b/>
                <w:sz w:val="24"/>
                <w:szCs w:val="24"/>
              </w:rPr>
              <w:t xml:space="preserve">»  </w:t>
            </w:r>
          </w:p>
          <w:p w:rsidR="00470A2C" w:rsidRPr="0050515E" w:rsidRDefault="00470A2C" w:rsidP="00470A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051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70A2C" w:rsidRPr="00264C53" w:rsidRDefault="00264C53" w:rsidP="00264C53">
            <w:pPr>
              <w:spacing w:after="0" w:line="240" w:lineRule="auto"/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64C5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Закрепление понятий «больше», «меньше», «равно», закрепление навыков счета и сложения до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5</w:t>
            </w:r>
            <w:r w:rsidR="00470A2C" w:rsidRPr="00264C53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470A2C" w:rsidRPr="0050515E" w:rsidRDefault="00470A2C" w:rsidP="00470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15E"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470A2C" w:rsidRPr="0050515E" w:rsidRDefault="00470A2C" w:rsidP="00470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15E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  <w:p w:rsidR="00470A2C" w:rsidRPr="0050515E" w:rsidRDefault="00470A2C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0515E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C53" w:rsidRPr="0050515E" w:rsidRDefault="00264C53" w:rsidP="00264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Pr="0050515E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264C53" w:rsidRPr="00264C53" w:rsidRDefault="00264C53" w:rsidP="00264C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C53">
              <w:rPr>
                <w:rFonts w:ascii="Times New Roman" w:hAnsi="Times New Roman"/>
                <w:b/>
                <w:sz w:val="24"/>
                <w:szCs w:val="24"/>
              </w:rPr>
              <w:t>«Весы».</w:t>
            </w:r>
          </w:p>
          <w:p w:rsidR="00264C53" w:rsidRPr="0050515E" w:rsidRDefault="00264C53" w:rsidP="00264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051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64C53" w:rsidRDefault="00264C53" w:rsidP="00264C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Познакомить с разными видами весов, процессом взвешивания с помощью при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 xml:space="preserve">митивных весов. Учить </w:t>
            </w:r>
            <w:r w:rsidRPr="002420E6">
              <w:rPr>
                <w:rFonts w:ascii="Times New Roman" w:hAnsi="Times New Roman"/>
                <w:sz w:val="24"/>
                <w:szCs w:val="24"/>
              </w:rPr>
              <w:t xml:space="preserve">определять вес предметов по размеру.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Закреплять умение  составлять и  решать  простейшие примеры.</w:t>
            </w:r>
          </w:p>
          <w:p w:rsidR="00264C53" w:rsidRPr="0050515E" w:rsidRDefault="00264C53" w:rsidP="00264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sz w:val="24"/>
                <w:szCs w:val="24"/>
              </w:rPr>
              <w:t>Игра: «</w:t>
            </w:r>
            <w:r>
              <w:rPr>
                <w:rFonts w:ascii="Times New Roman" w:hAnsi="Times New Roman"/>
                <w:b/>
                <w:color w:val="111111"/>
                <w:sz w:val="24"/>
                <w:szCs w:val="24"/>
                <w:shd w:val="clear" w:color="auto" w:fill="FFFFFF"/>
              </w:rPr>
              <w:t>Весы</w:t>
            </w:r>
            <w:r w:rsidRPr="0050515E">
              <w:rPr>
                <w:rFonts w:ascii="Times New Roman" w:hAnsi="Times New Roman"/>
                <w:b/>
                <w:sz w:val="24"/>
                <w:szCs w:val="24"/>
              </w:rPr>
              <w:t xml:space="preserve">»  </w:t>
            </w:r>
          </w:p>
          <w:p w:rsidR="00264C53" w:rsidRPr="0050515E" w:rsidRDefault="00264C53" w:rsidP="00264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051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64C53" w:rsidRPr="00264C53" w:rsidRDefault="00264C53" w:rsidP="00264C53">
            <w:pPr>
              <w:spacing w:after="0" w:line="240" w:lineRule="auto"/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264C5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Закрепление понятий «больше», «меньше», «равно», закрепление навыков счета и сложения до 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5</w:t>
            </w:r>
            <w:r w:rsidRPr="00264C53">
              <w:rPr>
                <w:rStyle w:val="c4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470A2C" w:rsidRDefault="00470A2C" w:rsidP="00470A2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Димаш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70A2C" w:rsidRPr="0067138B" w:rsidRDefault="00470A2C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Default="00470A2C" w:rsidP="00470A2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470A2C" w:rsidRPr="00EF1D70" w:rsidRDefault="00470A2C" w:rsidP="00470A2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1D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470A2C" w:rsidRPr="006C0504" w:rsidRDefault="00470A2C" w:rsidP="00470A2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1D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Роман</w:t>
            </w:r>
          </w:p>
        </w:tc>
      </w:tr>
      <w:tr w:rsidR="00470A2C" w:rsidRPr="006C0504" w:rsidTr="00470A2C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470A2C" w:rsidRPr="006C0504" w:rsidTr="00470A2C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2C" w:rsidRPr="006C0504" w:rsidRDefault="00470A2C" w:rsidP="00470A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2C" w:rsidRPr="006C0504" w:rsidRDefault="00470A2C" w:rsidP="00470A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2C" w:rsidRPr="006C0504" w:rsidRDefault="00470A2C" w:rsidP="00470A2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470A2C" w:rsidRPr="006C0504" w:rsidTr="00470A2C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470A2C" w:rsidRPr="006C0504" w:rsidTr="00470A2C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A2C" w:rsidRPr="006C0504" w:rsidRDefault="00470A2C" w:rsidP="00470A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2C" w:rsidRPr="006C0504" w:rsidRDefault="00470A2C" w:rsidP="00470A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2C" w:rsidRPr="006C0504" w:rsidRDefault="00470A2C" w:rsidP="00470A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A2C" w:rsidRPr="006C0504" w:rsidRDefault="00470A2C" w:rsidP="00470A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470A2C" w:rsidRPr="000324C2" w:rsidRDefault="00470A2C" w:rsidP="00470A2C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470A2C" w:rsidRDefault="00470A2C" w:rsidP="00470A2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470A2C" w:rsidRDefault="00470A2C" w:rsidP="00470A2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470A2C" w:rsidRPr="00156C9C" w:rsidRDefault="00470A2C" w:rsidP="00470A2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470A2C" w:rsidRDefault="00470A2C" w:rsidP="00470A2C"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264C53" w:rsidRPr="00156C9C" w:rsidRDefault="00264C53" w:rsidP="00264C5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264C53" w:rsidRPr="00156C9C" w:rsidRDefault="00264C53" w:rsidP="00264C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264C53" w:rsidRDefault="00264C53" w:rsidP="00264C53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 xml:space="preserve"> 20-24 май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264C53" w:rsidRPr="005E1B7E" w:rsidRDefault="00264C53" w:rsidP="00264C5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логопедическая </w:t>
      </w:r>
      <w:r>
        <w:rPr>
          <w:rFonts w:ascii="Times New Roman" w:hAnsi="Times New Roman"/>
          <w:sz w:val="24"/>
          <w:szCs w:val="24"/>
          <w:lang w:val="kk-KZ"/>
        </w:rPr>
        <w:t xml:space="preserve">старшая </w:t>
      </w:r>
      <w:r>
        <w:rPr>
          <w:rFonts w:ascii="Times New Roman" w:hAnsi="Times New Roman"/>
          <w:sz w:val="24"/>
          <w:szCs w:val="24"/>
        </w:rPr>
        <w:t>группа № 9 «Капелька»</w:t>
      </w:r>
    </w:p>
    <w:p w:rsidR="00264C53" w:rsidRPr="005E1B7E" w:rsidRDefault="00264C53" w:rsidP="00264C5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 w:rsidRPr="005E1B7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-х</w:t>
      </w:r>
      <w:r w:rsidRPr="005E1B7E">
        <w:rPr>
          <w:rFonts w:ascii="Times New Roman" w:hAnsi="Times New Roman"/>
          <w:sz w:val="24"/>
          <w:szCs w:val="24"/>
        </w:rPr>
        <w:t xml:space="preserve"> лет </w:t>
      </w:r>
    </w:p>
    <w:p w:rsidR="00264C53" w:rsidRPr="006C0504" w:rsidRDefault="00264C53" w:rsidP="00264C5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264C53" w:rsidRPr="006C0504" w:rsidTr="00F11F98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53" w:rsidRPr="006C0504" w:rsidRDefault="00264C53" w:rsidP="00F11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53" w:rsidRPr="006C0504" w:rsidRDefault="00264C53" w:rsidP="00F11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53" w:rsidRPr="006C0504" w:rsidRDefault="00264C53" w:rsidP="00F11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53" w:rsidRPr="006C0504" w:rsidRDefault="00264C53" w:rsidP="00F11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Четверг 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53" w:rsidRPr="006C0504" w:rsidRDefault="00264C53" w:rsidP="00F11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53" w:rsidRPr="006C0504" w:rsidRDefault="00264C53" w:rsidP="00F11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уббота</w:t>
            </w:r>
          </w:p>
        </w:tc>
      </w:tr>
      <w:tr w:rsidR="00264C53" w:rsidRPr="006C0504" w:rsidTr="00F11F98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264C53" w:rsidRPr="006C0504" w:rsidRDefault="00264C53" w:rsidP="00F11F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264C53" w:rsidRPr="006C0504" w:rsidRDefault="00264C53" w:rsidP="00F11F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264C53" w:rsidRPr="006C0504" w:rsidRDefault="00264C53" w:rsidP="00F11F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264C53" w:rsidRPr="006C0504" w:rsidRDefault="00264C53" w:rsidP="00F11F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264C53" w:rsidRPr="006C0504" w:rsidRDefault="00264C53" w:rsidP="00F11F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264C53" w:rsidRPr="006C0504" w:rsidRDefault="00264C53" w:rsidP="00F11F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4C53" w:rsidRPr="006C0504" w:rsidTr="00F11F98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C53" w:rsidRDefault="00264C53" w:rsidP="00F11F9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264C53" w:rsidRPr="006C0504" w:rsidRDefault="00264C53" w:rsidP="00F11F9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53" w:rsidRPr="006C0504" w:rsidRDefault="00264C53" w:rsidP="00F11F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264C53" w:rsidRPr="006C0504" w:rsidTr="00F11F98">
        <w:trPr>
          <w:trHeight w:val="557"/>
        </w:trPr>
        <w:tc>
          <w:tcPr>
            <w:tcW w:w="1390" w:type="dxa"/>
            <w:shd w:val="clear" w:color="auto" w:fill="FFFFFF"/>
            <w:hideMark/>
          </w:tcPr>
          <w:p w:rsidR="00264C53" w:rsidRDefault="00264C53" w:rsidP="00F1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264C53" w:rsidRPr="006C0504" w:rsidRDefault="00264C53" w:rsidP="00F1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53" w:rsidRPr="006B51E4" w:rsidRDefault="00264C53" w:rsidP="00264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6B51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Насекомые</w:t>
            </w:r>
            <w:r w:rsidRPr="006B51E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264C53" w:rsidRPr="00067A7D" w:rsidRDefault="00264C53" w:rsidP="00264C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067A7D">
              <w:rPr>
                <w:rFonts w:ascii="Times New Roman" w:hAnsi="Times New Roman"/>
                <w:sz w:val="24"/>
                <w:szCs w:val="24"/>
              </w:rPr>
              <w:t>Уточнить и закрепить знания детей о насекомых (бабочка, жук, комар, пчела, муха, паук, муравей).</w:t>
            </w:r>
            <w:proofErr w:type="gramEnd"/>
          </w:p>
          <w:p w:rsidR="00264C53" w:rsidRPr="00067A7D" w:rsidRDefault="00264C53" w:rsidP="00264C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7A7D">
              <w:rPr>
                <w:rFonts w:ascii="Times New Roman" w:hAnsi="Times New Roman"/>
                <w:sz w:val="24"/>
                <w:szCs w:val="24"/>
              </w:rPr>
              <w:t>Изучить особенности внешнего вида: величина, части тела (голова, грудка, брюшко, крылья, усики, лапки).</w:t>
            </w:r>
            <w:proofErr w:type="gramEnd"/>
          </w:p>
          <w:p w:rsidR="00264C53" w:rsidRDefault="00264C53" w:rsidP="00264C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17D2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Подбери признаки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4C53" w:rsidRDefault="00264C53" w:rsidP="00264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264C53" w:rsidRDefault="00264C53" w:rsidP="00264C53">
            <w:pPr>
              <w:shd w:val="clear" w:color="auto" w:fill="FFFFFF"/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6F193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F1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4C53" w:rsidRPr="00917D29" w:rsidRDefault="00264C53" w:rsidP="00264C5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917D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расширение словаря</w:t>
            </w:r>
          </w:p>
          <w:p w:rsidR="00264C53" w:rsidRDefault="00264C53" w:rsidP="00F11F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4C53" w:rsidRDefault="00264C53" w:rsidP="00F11F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264C53" w:rsidRDefault="00264C53" w:rsidP="00F11F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  <w:p w:rsidR="00264C53" w:rsidRPr="00EF1D70" w:rsidRDefault="00264C53" w:rsidP="00F11F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53" w:rsidRPr="006B51E4" w:rsidRDefault="00264C53" w:rsidP="00264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6B51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Насекомые</w:t>
            </w:r>
            <w:r w:rsidRPr="006B51E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264C53" w:rsidRPr="00067A7D" w:rsidRDefault="00264C53" w:rsidP="00264C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067A7D">
              <w:rPr>
                <w:rFonts w:ascii="Times New Roman" w:hAnsi="Times New Roman"/>
                <w:sz w:val="24"/>
                <w:szCs w:val="24"/>
              </w:rPr>
              <w:t>Уточнить и закрепить знания детей о насекомых (бабочка, жук, комар, пчела, муха, паук, муравей).</w:t>
            </w:r>
            <w:proofErr w:type="gramEnd"/>
          </w:p>
          <w:p w:rsidR="00264C53" w:rsidRPr="00067A7D" w:rsidRDefault="00264C53" w:rsidP="00264C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7A7D">
              <w:rPr>
                <w:rFonts w:ascii="Times New Roman" w:hAnsi="Times New Roman"/>
                <w:sz w:val="24"/>
                <w:szCs w:val="24"/>
              </w:rPr>
              <w:t>Изучить особенности внешнего вида: величина, части тела (голова, грудка, брюшко, крылья, усики, лапки).</w:t>
            </w:r>
            <w:proofErr w:type="gramEnd"/>
          </w:p>
          <w:p w:rsidR="00264C53" w:rsidRDefault="00264C53" w:rsidP="00264C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17D2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Подбери признаки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4C53" w:rsidRDefault="00264C53" w:rsidP="00264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264C53" w:rsidRDefault="00264C53" w:rsidP="00264C53">
            <w:pPr>
              <w:shd w:val="clear" w:color="auto" w:fill="FFFFFF"/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6F193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F1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4C53" w:rsidRPr="00917D29" w:rsidRDefault="00264C53" w:rsidP="00264C5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917D2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расширение словаря</w:t>
            </w:r>
          </w:p>
          <w:p w:rsidR="00264C53" w:rsidRDefault="00264C53" w:rsidP="00F11F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4C53" w:rsidRDefault="00264C53" w:rsidP="00F11F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Димаш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64C53" w:rsidRPr="00EF1D70" w:rsidRDefault="00264C53" w:rsidP="00F11F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53" w:rsidRPr="0050515E" w:rsidRDefault="00264C53" w:rsidP="00F11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Pr="0050515E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264C53" w:rsidRPr="00264C53" w:rsidRDefault="00264C53" w:rsidP="00F11F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C53">
              <w:rPr>
                <w:rFonts w:ascii="Times New Roman" w:hAnsi="Times New Roman"/>
                <w:b/>
                <w:sz w:val="24"/>
                <w:szCs w:val="24"/>
              </w:rPr>
              <w:t>«Взвешивание».</w:t>
            </w:r>
          </w:p>
          <w:p w:rsidR="00264C53" w:rsidRPr="0050515E" w:rsidRDefault="00264C53" w:rsidP="00F11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051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64C53" w:rsidRDefault="00264C53" w:rsidP="00F11F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2420E6">
              <w:rPr>
                <w:rFonts w:ascii="Times New Roman" w:hAnsi="Times New Roman"/>
                <w:sz w:val="24"/>
                <w:szCs w:val="24"/>
              </w:rPr>
              <w:t>Учить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детей изготавливать простейшие весы самостоятельно или с помощью взрослых. Продолжать знакомить с процессом взвешивания с помощью при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 xml:space="preserve">митивных весов. Учить </w:t>
            </w:r>
            <w:r w:rsidRPr="002420E6">
              <w:rPr>
                <w:rFonts w:ascii="Times New Roman" w:hAnsi="Times New Roman"/>
                <w:sz w:val="24"/>
                <w:szCs w:val="24"/>
              </w:rPr>
              <w:t xml:space="preserve">определять вес предметов по размеру.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Закреплять умение  считать и записывать  полученное количество.</w:t>
            </w:r>
          </w:p>
          <w:p w:rsidR="00C93B62" w:rsidRPr="00C93B62" w:rsidRDefault="00264C53" w:rsidP="00264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93B6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Игра со “Смышлеными обезьянками” </w:t>
            </w:r>
          </w:p>
          <w:p w:rsidR="00264C53" w:rsidRPr="00C93B62" w:rsidRDefault="00264C53" w:rsidP="00264C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3B6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C93B6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264C53" w:rsidRPr="00264C53" w:rsidRDefault="00264C53" w:rsidP="00F11F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4C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способств</w:t>
            </w:r>
            <w:r w:rsidR="00C93B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овать</w:t>
            </w:r>
            <w:r w:rsidRPr="00264C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развитию математических навыков, а также улучшает навыки сравнения, анализа и критического мышления</w:t>
            </w:r>
            <w:r w:rsidR="00C93B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264C53" w:rsidRPr="0050515E" w:rsidRDefault="00264C53" w:rsidP="00F11F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1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Маргарита</w:t>
            </w:r>
          </w:p>
          <w:p w:rsidR="00264C53" w:rsidRPr="0050515E" w:rsidRDefault="00264C53" w:rsidP="00F11F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515E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  <w:p w:rsidR="00264C53" w:rsidRPr="0050515E" w:rsidRDefault="00264C53" w:rsidP="00F11F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50515E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B62" w:rsidRPr="0050515E" w:rsidRDefault="00C93B62" w:rsidP="00C93B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Pr="0050515E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C93B62" w:rsidRPr="00264C53" w:rsidRDefault="00C93B62" w:rsidP="00C93B6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4C53">
              <w:rPr>
                <w:rFonts w:ascii="Times New Roman" w:hAnsi="Times New Roman"/>
                <w:b/>
                <w:sz w:val="24"/>
                <w:szCs w:val="24"/>
              </w:rPr>
              <w:t>«Взвешивание».</w:t>
            </w:r>
          </w:p>
          <w:p w:rsidR="00C93B62" w:rsidRPr="0050515E" w:rsidRDefault="00C93B62" w:rsidP="00C93B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51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50515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93B62" w:rsidRDefault="00C93B62" w:rsidP="00C93B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2420E6">
              <w:rPr>
                <w:rFonts w:ascii="Times New Roman" w:hAnsi="Times New Roman"/>
                <w:sz w:val="24"/>
                <w:szCs w:val="24"/>
              </w:rPr>
              <w:t>Учить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детей изготавливать простейшие весы самостоятельно или с помощью взрослых. Продолжать знакомить с процессом взвешивания с помощью при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 xml:space="preserve">митивных весов. Учить </w:t>
            </w:r>
            <w:r w:rsidRPr="002420E6">
              <w:rPr>
                <w:rFonts w:ascii="Times New Roman" w:hAnsi="Times New Roman"/>
                <w:sz w:val="24"/>
                <w:szCs w:val="24"/>
              </w:rPr>
              <w:t xml:space="preserve">определять вес предметов по размеру.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Закреплять умение  считать и записывать  полученное количество.</w:t>
            </w:r>
          </w:p>
          <w:p w:rsidR="00C93B62" w:rsidRPr="00C93B62" w:rsidRDefault="00C93B62" w:rsidP="00C93B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C93B6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Игра со “Смышлеными обезьянками” </w:t>
            </w:r>
          </w:p>
          <w:p w:rsidR="00C93B62" w:rsidRPr="00C93B62" w:rsidRDefault="00C93B62" w:rsidP="00C93B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3B62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C93B6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C93B62" w:rsidRPr="00264C53" w:rsidRDefault="00C93B62" w:rsidP="00C93B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64C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способств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овать</w:t>
            </w:r>
            <w:r w:rsidRPr="00264C5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развитию математических навыков, а также улучшает навыки сравнения, анализа и критического мышления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264C53" w:rsidRDefault="00264C53" w:rsidP="00F11F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Димаш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264C53" w:rsidRPr="0067138B" w:rsidRDefault="00264C53" w:rsidP="00F11F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53" w:rsidRDefault="00264C53" w:rsidP="00F11F9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264C53" w:rsidRPr="00EF1D70" w:rsidRDefault="00264C53" w:rsidP="00F11F9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1D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264C53" w:rsidRPr="006C0504" w:rsidRDefault="00264C53" w:rsidP="00F11F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1D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Роман</w:t>
            </w:r>
          </w:p>
        </w:tc>
      </w:tr>
      <w:tr w:rsidR="00264C53" w:rsidRPr="006C0504" w:rsidTr="00F11F98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53" w:rsidRPr="006C0504" w:rsidRDefault="00264C53" w:rsidP="00F11F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53" w:rsidRPr="006C0504" w:rsidRDefault="00264C53" w:rsidP="00F11F9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264C53" w:rsidRPr="006C0504" w:rsidTr="00F11F98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53" w:rsidRPr="006C0504" w:rsidRDefault="00264C53" w:rsidP="00F11F9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53" w:rsidRPr="006C0504" w:rsidRDefault="00264C53" w:rsidP="00F11F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53" w:rsidRPr="006C0504" w:rsidRDefault="00264C53" w:rsidP="00F11F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C53" w:rsidRPr="006C0504" w:rsidRDefault="00264C53" w:rsidP="00F11F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C53" w:rsidRPr="006C0504" w:rsidRDefault="00264C53" w:rsidP="00F11F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C53" w:rsidRPr="006C0504" w:rsidRDefault="00264C53" w:rsidP="00F11F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264C53" w:rsidRPr="006C0504" w:rsidTr="00F11F98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53" w:rsidRPr="006C0504" w:rsidRDefault="00264C53" w:rsidP="00F11F9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53" w:rsidRPr="006C0504" w:rsidRDefault="00264C53" w:rsidP="00F11F9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264C53" w:rsidRPr="006C0504" w:rsidTr="00F11F98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53" w:rsidRPr="006C0504" w:rsidRDefault="00264C53" w:rsidP="00F11F9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53" w:rsidRPr="006C0504" w:rsidRDefault="00264C53" w:rsidP="00F11F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C53" w:rsidRPr="006C0504" w:rsidRDefault="00264C53" w:rsidP="00F11F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C53" w:rsidRPr="006C0504" w:rsidRDefault="00264C53" w:rsidP="00F11F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C53" w:rsidRPr="006C0504" w:rsidRDefault="00264C53" w:rsidP="00F11F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C53" w:rsidRPr="006C0504" w:rsidRDefault="00264C53" w:rsidP="00F11F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264C53" w:rsidRPr="000324C2" w:rsidRDefault="00264C53" w:rsidP="00264C53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264C53" w:rsidRDefault="00264C53" w:rsidP="00264C5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264C53" w:rsidRDefault="00264C53" w:rsidP="00264C5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264C53" w:rsidRPr="00156C9C" w:rsidRDefault="00264C53" w:rsidP="00264C5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264C53" w:rsidRDefault="00264C53" w:rsidP="00264C53"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264C53" w:rsidRDefault="00264C53">
      <w:pPr>
        <w:rPr>
          <w:lang w:val="kk-KZ"/>
        </w:rPr>
      </w:pPr>
    </w:p>
    <w:p w:rsidR="00C93B62" w:rsidRDefault="00C93B62">
      <w:pPr>
        <w:rPr>
          <w:lang w:val="kk-KZ"/>
        </w:rPr>
      </w:pPr>
    </w:p>
    <w:p w:rsidR="00C93B62" w:rsidRDefault="00C93B62">
      <w:pPr>
        <w:rPr>
          <w:lang w:val="kk-KZ"/>
        </w:rPr>
      </w:pPr>
    </w:p>
    <w:p w:rsidR="00C93B62" w:rsidRDefault="00C93B62">
      <w:pPr>
        <w:rPr>
          <w:lang w:val="kk-KZ"/>
        </w:rPr>
      </w:pPr>
    </w:p>
    <w:p w:rsidR="00C93B62" w:rsidRDefault="00C93B62">
      <w:pPr>
        <w:rPr>
          <w:lang w:val="kk-KZ"/>
        </w:rPr>
      </w:pPr>
    </w:p>
    <w:p w:rsidR="00C93B62" w:rsidRDefault="00C93B62">
      <w:pPr>
        <w:rPr>
          <w:lang w:val="kk-KZ"/>
        </w:rPr>
      </w:pPr>
    </w:p>
    <w:p w:rsidR="00C93B62" w:rsidRDefault="00C93B62">
      <w:pPr>
        <w:rPr>
          <w:lang w:val="kk-KZ"/>
        </w:rPr>
      </w:pPr>
    </w:p>
    <w:p w:rsidR="00C93B62" w:rsidRDefault="00C93B62">
      <w:pPr>
        <w:rPr>
          <w:lang w:val="kk-KZ"/>
        </w:rPr>
      </w:pPr>
    </w:p>
    <w:p w:rsidR="00C93B62" w:rsidRDefault="00C93B62">
      <w:pPr>
        <w:rPr>
          <w:lang w:val="kk-KZ"/>
        </w:rPr>
      </w:pPr>
    </w:p>
    <w:p w:rsidR="00C93B62" w:rsidRPr="00156C9C" w:rsidRDefault="00C93B62" w:rsidP="00C93B62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56C9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Циклограмма </w:t>
      </w:r>
      <w:r w:rsidRPr="00156C9C">
        <w:rPr>
          <w:rFonts w:ascii="Times New Roman" w:hAnsi="Times New Roman"/>
          <w:b/>
          <w:sz w:val="24"/>
          <w:szCs w:val="24"/>
        </w:rPr>
        <w:t>коррекционно-развивающей работы учителя-дефектолога</w:t>
      </w:r>
    </w:p>
    <w:p w:rsidR="00C93B62" w:rsidRPr="00156C9C" w:rsidRDefault="00C93B62" w:rsidP="00C93B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56C9C">
        <w:rPr>
          <w:rFonts w:ascii="Times New Roman" w:hAnsi="Times New Roman"/>
          <w:b/>
          <w:bCs/>
          <w:sz w:val="24"/>
          <w:szCs w:val="24"/>
          <w:lang w:val="kk-KZ"/>
        </w:rPr>
        <w:t xml:space="preserve">ГККП </w:t>
      </w:r>
      <w:r w:rsidRPr="00156C9C">
        <w:rPr>
          <w:rFonts w:ascii="Times New Roman" w:hAnsi="Times New Roman"/>
          <w:b/>
          <w:sz w:val="24"/>
          <w:szCs w:val="24"/>
          <w:lang w:val="kk-KZ"/>
        </w:rPr>
        <w:t>Детский сад «Достық»</w:t>
      </w:r>
    </w:p>
    <w:p w:rsidR="00C93B62" w:rsidRDefault="00C93B62" w:rsidP="00C93B6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27-31 май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6C0504">
        <w:rPr>
          <w:rFonts w:ascii="Times New Roman" w:hAnsi="Times New Roman"/>
          <w:b/>
          <w:bCs/>
          <w:iCs/>
          <w:color w:val="000000"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года</w:t>
      </w:r>
    </w:p>
    <w:p w:rsidR="00C93B62" w:rsidRPr="005E1B7E" w:rsidRDefault="00C93B62" w:rsidP="00C93B6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логопедическая </w:t>
      </w:r>
      <w:r>
        <w:rPr>
          <w:rFonts w:ascii="Times New Roman" w:hAnsi="Times New Roman"/>
          <w:sz w:val="24"/>
          <w:szCs w:val="24"/>
          <w:lang w:val="kk-KZ"/>
        </w:rPr>
        <w:t xml:space="preserve">старшая </w:t>
      </w:r>
      <w:r>
        <w:rPr>
          <w:rFonts w:ascii="Times New Roman" w:hAnsi="Times New Roman"/>
          <w:sz w:val="24"/>
          <w:szCs w:val="24"/>
        </w:rPr>
        <w:t>группа № 9 «Капелька»</w:t>
      </w:r>
    </w:p>
    <w:p w:rsidR="00C93B62" w:rsidRPr="005E1B7E" w:rsidRDefault="00C93B62" w:rsidP="00C93B6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E1B7E">
        <w:rPr>
          <w:rFonts w:ascii="Times New Roman" w:hAnsi="Times New Roman"/>
          <w:b/>
          <w:sz w:val="24"/>
          <w:szCs w:val="24"/>
        </w:rPr>
        <w:t>Возраст детей: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1B7E">
        <w:rPr>
          <w:rFonts w:ascii="Times New Roman" w:hAnsi="Times New Roman"/>
          <w:sz w:val="24"/>
          <w:szCs w:val="24"/>
          <w:lang w:val="kk-KZ"/>
        </w:rPr>
        <w:t xml:space="preserve">дети </w:t>
      </w:r>
      <w:r w:rsidRPr="005E1B7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-х</w:t>
      </w:r>
      <w:r w:rsidRPr="005E1B7E">
        <w:rPr>
          <w:rFonts w:ascii="Times New Roman" w:hAnsi="Times New Roman"/>
          <w:sz w:val="24"/>
          <w:szCs w:val="24"/>
        </w:rPr>
        <w:t xml:space="preserve"> лет </w:t>
      </w:r>
    </w:p>
    <w:p w:rsidR="00C93B62" w:rsidRPr="006C0504" w:rsidRDefault="00C93B62" w:rsidP="00C93B6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0"/>
        <w:gridCol w:w="2977"/>
        <w:gridCol w:w="8"/>
        <w:gridCol w:w="2968"/>
        <w:gridCol w:w="9"/>
        <w:gridCol w:w="2968"/>
        <w:gridCol w:w="9"/>
        <w:gridCol w:w="2968"/>
        <w:gridCol w:w="8"/>
        <w:gridCol w:w="2402"/>
      </w:tblGrid>
      <w:tr w:rsidR="00C93B62" w:rsidRPr="006C0504" w:rsidTr="00F11F98">
        <w:trPr>
          <w:trHeight w:val="513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62" w:rsidRPr="006C0504" w:rsidRDefault="00C93B62" w:rsidP="00F11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62" w:rsidRPr="006C0504" w:rsidRDefault="00C93B62" w:rsidP="00F11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976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62" w:rsidRPr="006C0504" w:rsidRDefault="00C93B62" w:rsidP="00F11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62" w:rsidRPr="006C0504" w:rsidRDefault="00C93B62" w:rsidP="00F11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Четверг 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62" w:rsidRPr="006C0504" w:rsidRDefault="00C93B62" w:rsidP="00F11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62" w:rsidRPr="006C0504" w:rsidRDefault="00C93B62" w:rsidP="00F11F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уббота</w:t>
            </w:r>
          </w:p>
        </w:tc>
      </w:tr>
      <w:tr w:rsidR="00C93B62" w:rsidRPr="006C0504" w:rsidTr="00F11F98">
        <w:trPr>
          <w:trHeight w:val="276"/>
        </w:trPr>
        <w:tc>
          <w:tcPr>
            <w:tcW w:w="1390" w:type="dxa"/>
            <w:vMerge/>
            <w:shd w:val="clear" w:color="auto" w:fill="FFFFFF"/>
            <w:vAlign w:val="center"/>
            <w:hideMark/>
          </w:tcPr>
          <w:p w:rsidR="00C93B62" w:rsidRPr="006C0504" w:rsidRDefault="00C93B62" w:rsidP="00F11F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  <w:hideMark/>
          </w:tcPr>
          <w:p w:rsidR="00C93B62" w:rsidRPr="006C0504" w:rsidRDefault="00C93B62" w:rsidP="00F11F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/>
            <w:vAlign w:val="center"/>
            <w:hideMark/>
          </w:tcPr>
          <w:p w:rsidR="00C93B62" w:rsidRPr="006C0504" w:rsidRDefault="00C93B62" w:rsidP="00F11F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C93B62" w:rsidRPr="006C0504" w:rsidRDefault="00C93B62" w:rsidP="00F11F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shd w:val="clear" w:color="auto" w:fill="FFFFFF"/>
            <w:vAlign w:val="center"/>
            <w:hideMark/>
          </w:tcPr>
          <w:p w:rsidR="00C93B62" w:rsidRPr="006C0504" w:rsidRDefault="00C93B62" w:rsidP="00F11F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  <w:hideMark/>
          </w:tcPr>
          <w:p w:rsidR="00C93B62" w:rsidRPr="006C0504" w:rsidRDefault="00C93B62" w:rsidP="00F11F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3B62" w:rsidRPr="006C0504" w:rsidTr="00F11F98">
        <w:trPr>
          <w:trHeight w:val="557"/>
        </w:trPr>
        <w:tc>
          <w:tcPr>
            <w:tcW w:w="13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B62" w:rsidRDefault="00C93B62" w:rsidP="00F11F9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0-</w:t>
            </w:r>
          </w:p>
          <w:p w:rsidR="00C93B62" w:rsidRPr="006C0504" w:rsidRDefault="00C93B62" w:rsidP="00F11F9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62" w:rsidRPr="006C0504" w:rsidRDefault="00C93B62" w:rsidP="00F11F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занятий.</w:t>
            </w:r>
          </w:p>
        </w:tc>
      </w:tr>
      <w:tr w:rsidR="00C93B62" w:rsidRPr="006C0504" w:rsidTr="00F11F98">
        <w:trPr>
          <w:trHeight w:val="557"/>
        </w:trPr>
        <w:tc>
          <w:tcPr>
            <w:tcW w:w="1390" w:type="dxa"/>
            <w:shd w:val="clear" w:color="auto" w:fill="FFFFFF"/>
            <w:hideMark/>
          </w:tcPr>
          <w:p w:rsidR="00C93B62" w:rsidRDefault="00C93B62" w:rsidP="00F1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0-</w:t>
            </w:r>
          </w:p>
          <w:p w:rsidR="00C93B62" w:rsidRPr="006C0504" w:rsidRDefault="00C93B62" w:rsidP="00F11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62" w:rsidRPr="006B51E4" w:rsidRDefault="00C93B62" w:rsidP="00C93B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1.Тематическое занятие </w:t>
            </w:r>
            <w:r w:rsidRPr="006B51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Цветы</w:t>
            </w:r>
            <w:r w:rsidRPr="006B51E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C93B62" w:rsidRPr="00067A7D" w:rsidRDefault="00C93B62" w:rsidP="00C93B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Систематизировать знания детей о цветах.</w:t>
            </w:r>
          </w:p>
          <w:p w:rsidR="00C93B62" w:rsidRPr="00067A7D" w:rsidRDefault="00C93B62" w:rsidP="00C93B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Уточнить представления о  строении цветов (корень, стебель, листья, цветок).</w:t>
            </w:r>
          </w:p>
          <w:p w:rsidR="00C93B62" w:rsidRDefault="00C93B62" w:rsidP="00C93B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E58C5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Лесные цветы</w:t>
            </w:r>
            <w:r w:rsidRPr="006E58C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93B62" w:rsidRDefault="00C93B62" w:rsidP="00C93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C93B62" w:rsidRDefault="00C93B62" w:rsidP="00C93B62">
            <w:pPr>
              <w:shd w:val="clear" w:color="auto" w:fill="FFFFFF"/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6F193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F1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3B62" w:rsidRPr="001826F5" w:rsidRDefault="00C93B62" w:rsidP="00C93B62">
            <w:pPr>
              <w:pStyle w:val="a6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1826F5">
              <w:rPr>
                <w:color w:val="000000"/>
              </w:rPr>
              <w:t>— уточнять и закреплять знания об отличительных особенностях внешнего вида и времени цветения лесных цветов родного края;</w:t>
            </w:r>
          </w:p>
          <w:p w:rsidR="00C93B62" w:rsidRPr="001826F5" w:rsidRDefault="00C93B62" w:rsidP="00C93B62">
            <w:pPr>
              <w:pStyle w:val="a6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1826F5">
              <w:rPr>
                <w:color w:val="000000"/>
              </w:rPr>
              <w:t xml:space="preserve">— формировать умение по описанию отгадывать цветок, называть его, находить картинку с его изображением и помещать ее около картинки с </w:t>
            </w:r>
            <w:r w:rsidRPr="001826F5">
              <w:rPr>
                <w:color w:val="000000"/>
              </w:rPr>
              <w:lastRenderedPageBreak/>
              <w:t>изображением времени года;</w:t>
            </w:r>
          </w:p>
          <w:p w:rsidR="00C93B62" w:rsidRPr="001826F5" w:rsidRDefault="00C93B62" w:rsidP="00C93B62">
            <w:pPr>
              <w:pStyle w:val="a6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1826F5">
              <w:rPr>
                <w:color w:val="000000"/>
              </w:rPr>
              <w:t>— выдержку, умение выслушивать товарища до конца, не перебивать;</w:t>
            </w:r>
          </w:p>
          <w:p w:rsidR="00C93B62" w:rsidRPr="003B7ED3" w:rsidRDefault="00C93B62" w:rsidP="00C93B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ED3">
              <w:rPr>
                <w:rFonts w:ascii="Times New Roman" w:hAnsi="Times New Roman"/>
                <w:color w:val="000000"/>
                <w:sz w:val="24"/>
                <w:szCs w:val="24"/>
              </w:rPr>
              <w:t>— активно использовать словарь по теме.</w:t>
            </w:r>
          </w:p>
          <w:p w:rsidR="00C93B62" w:rsidRDefault="00C93B62" w:rsidP="00F11F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C93B62" w:rsidRDefault="00C93B62" w:rsidP="00F11F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  <w:p w:rsidR="00C93B62" w:rsidRPr="00EF1D70" w:rsidRDefault="00C93B62" w:rsidP="00F11F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62" w:rsidRPr="006B51E4" w:rsidRDefault="00C93B62" w:rsidP="00C93B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1.Тематическое занятие </w:t>
            </w:r>
            <w:r w:rsidRPr="006B51E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Цветы</w:t>
            </w:r>
            <w:r w:rsidRPr="006B51E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C93B62" w:rsidRPr="00067A7D" w:rsidRDefault="00C93B62" w:rsidP="00C93B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6C05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7A7D">
              <w:rPr>
                <w:rFonts w:ascii="Times New Roman" w:hAnsi="Times New Roman"/>
                <w:sz w:val="24"/>
                <w:szCs w:val="24"/>
              </w:rPr>
              <w:t>Систематизировать знания детей о цветах.</w:t>
            </w:r>
          </w:p>
          <w:p w:rsidR="00C93B62" w:rsidRPr="00067A7D" w:rsidRDefault="00C93B62" w:rsidP="00C93B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A7D">
              <w:rPr>
                <w:rFonts w:ascii="Times New Roman" w:hAnsi="Times New Roman"/>
                <w:sz w:val="24"/>
                <w:szCs w:val="24"/>
              </w:rPr>
              <w:t>Уточнить представления о  строении цветов (корень, стебель, листья, цветок).</w:t>
            </w:r>
          </w:p>
          <w:p w:rsidR="00C93B62" w:rsidRDefault="00C93B62" w:rsidP="00C93B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7262B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E58C5"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Лесные цветы</w:t>
            </w:r>
            <w:r w:rsidRPr="006E58C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93B62" w:rsidRDefault="00C93B62" w:rsidP="00C93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57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(структурированная)</w:t>
            </w:r>
          </w:p>
          <w:p w:rsidR="00C93B62" w:rsidRDefault="00C93B62" w:rsidP="00C93B62">
            <w:pPr>
              <w:shd w:val="clear" w:color="auto" w:fill="FFFFFF"/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2B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6F193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6F19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3B62" w:rsidRPr="001826F5" w:rsidRDefault="00C93B62" w:rsidP="00C93B62">
            <w:pPr>
              <w:pStyle w:val="a6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1826F5">
              <w:rPr>
                <w:color w:val="000000"/>
              </w:rPr>
              <w:t>— уточнять и закреплять знания об отличительных особенностях внешнего вида и времени цветения лесных цветов родного края;</w:t>
            </w:r>
          </w:p>
          <w:p w:rsidR="00C93B62" w:rsidRPr="001826F5" w:rsidRDefault="00C93B62" w:rsidP="00C93B62">
            <w:pPr>
              <w:pStyle w:val="a6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1826F5">
              <w:rPr>
                <w:color w:val="000000"/>
              </w:rPr>
              <w:t xml:space="preserve">— формировать умение по описанию отгадывать цветок, называть его, находить картинку с его изображением и помещать ее около картинки с </w:t>
            </w:r>
            <w:r w:rsidRPr="001826F5">
              <w:rPr>
                <w:color w:val="000000"/>
              </w:rPr>
              <w:lastRenderedPageBreak/>
              <w:t>изображением времени года;</w:t>
            </w:r>
          </w:p>
          <w:p w:rsidR="00C93B62" w:rsidRPr="001826F5" w:rsidRDefault="00C93B62" w:rsidP="00C93B62">
            <w:pPr>
              <w:pStyle w:val="a6"/>
              <w:shd w:val="clear" w:color="auto" w:fill="FFFFFF"/>
              <w:spacing w:before="0" w:beforeAutospacing="0" w:after="0" w:afterAutospacing="0"/>
              <w:ind w:firstLine="272"/>
              <w:jc w:val="both"/>
              <w:rPr>
                <w:color w:val="000000"/>
              </w:rPr>
            </w:pPr>
            <w:r w:rsidRPr="001826F5">
              <w:rPr>
                <w:color w:val="000000"/>
              </w:rPr>
              <w:t>— выдержку, умение выслушивать товарища до конца, не перебивать;</w:t>
            </w:r>
          </w:p>
          <w:p w:rsidR="00C93B62" w:rsidRPr="003B7ED3" w:rsidRDefault="00C93B62" w:rsidP="00C93B6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7ED3">
              <w:rPr>
                <w:rFonts w:ascii="Times New Roman" w:hAnsi="Times New Roman"/>
                <w:color w:val="000000"/>
                <w:sz w:val="24"/>
                <w:szCs w:val="24"/>
              </w:rPr>
              <w:t>— активно использовать словарь по теме.</w:t>
            </w:r>
          </w:p>
          <w:p w:rsidR="00C93B62" w:rsidRDefault="00C93B62" w:rsidP="00F11F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Димаш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93B62" w:rsidRPr="00EF1D70" w:rsidRDefault="00C93B62" w:rsidP="00F11F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62" w:rsidRPr="00C93B62" w:rsidRDefault="00C93B62" w:rsidP="00F11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3B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1. </w:t>
            </w:r>
            <w:r w:rsidRPr="00C93B62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C93B62" w:rsidRPr="00C93B62" w:rsidRDefault="00C93B62" w:rsidP="00F11F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3B62">
              <w:rPr>
                <w:rFonts w:ascii="Times New Roman" w:hAnsi="Times New Roman"/>
                <w:b/>
                <w:sz w:val="24"/>
                <w:szCs w:val="24"/>
              </w:rPr>
              <w:t>«Закрепление».</w:t>
            </w:r>
          </w:p>
          <w:p w:rsidR="00C93B62" w:rsidRDefault="00C93B62" w:rsidP="00F11F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93B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C93B6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Обобщить имеющиеся знания и умения детей.</w:t>
            </w:r>
          </w:p>
          <w:p w:rsidR="00C93B62" w:rsidRPr="00C93B62" w:rsidRDefault="00C93B62" w:rsidP="00F11F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3B62" w:rsidRPr="00C93B62" w:rsidRDefault="00C93B62" w:rsidP="00F11F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B62">
              <w:rPr>
                <w:rFonts w:ascii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C93B62" w:rsidRPr="00C93B62" w:rsidRDefault="00C93B62" w:rsidP="00F11F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B62">
              <w:rPr>
                <w:rFonts w:ascii="Times New Roman" w:hAnsi="Times New Roman"/>
                <w:color w:val="000000"/>
                <w:sz w:val="24"/>
                <w:szCs w:val="24"/>
              </w:rPr>
              <w:t>София</w:t>
            </w:r>
          </w:p>
          <w:p w:rsidR="00C93B62" w:rsidRPr="00C93B62" w:rsidRDefault="00C93B62" w:rsidP="00F11F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C93B62"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B62" w:rsidRPr="00C93B62" w:rsidRDefault="00C93B62" w:rsidP="00C93B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93B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Pr="00C93B62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C93B62" w:rsidRPr="00C93B62" w:rsidRDefault="00C93B62" w:rsidP="00C93B6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3B62">
              <w:rPr>
                <w:rFonts w:ascii="Times New Roman" w:hAnsi="Times New Roman"/>
                <w:b/>
                <w:sz w:val="24"/>
                <w:szCs w:val="24"/>
              </w:rPr>
              <w:t>«Закрепление».</w:t>
            </w:r>
          </w:p>
          <w:p w:rsidR="00C93B62" w:rsidRDefault="00C93B62" w:rsidP="00C93B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C93B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C93B62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420E6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Обобщить имеющиеся знания и умения детей.</w:t>
            </w:r>
          </w:p>
          <w:p w:rsidR="00C93B62" w:rsidRPr="00264C53" w:rsidRDefault="00C93B62" w:rsidP="00F11F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93B62" w:rsidRDefault="00C93B62" w:rsidP="00F11F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Димаш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93B62" w:rsidRPr="0067138B" w:rsidRDefault="00C93B62" w:rsidP="00F11F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4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62" w:rsidRDefault="00C93B62" w:rsidP="00F11F9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6C05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Индивидуальные занятия с детьми:</w:t>
            </w:r>
          </w:p>
          <w:p w:rsidR="00C93B62" w:rsidRPr="00EF1D70" w:rsidRDefault="00C93B62" w:rsidP="00F11F9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1D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Маргарита</w:t>
            </w:r>
          </w:p>
          <w:p w:rsidR="00C93B62" w:rsidRPr="006C0504" w:rsidRDefault="00C93B62" w:rsidP="00F11F9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1D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Роман</w:t>
            </w:r>
          </w:p>
        </w:tc>
      </w:tr>
      <w:tr w:rsidR="00C93B62" w:rsidRPr="006C0504" w:rsidTr="00F11F98">
        <w:trPr>
          <w:trHeight w:val="408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62" w:rsidRPr="006C0504" w:rsidRDefault="00C93B62" w:rsidP="00F11F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62" w:rsidRPr="006C0504" w:rsidRDefault="00C93B62" w:rsidP="00F11F9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 с педагогами</w:t>
            </w:r>
          </w:p>
        </w:tc>
      </w:tr>
      <w:tr w:rsidR="00C93B62" w:rsidRPr="006C0504" w:rsidTr="00F11F98">
        <w:trPr>
          <w:trHeight w:val="593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62" w:rsidRPr="006C0504" w:rsidRDefault="00C93B62" w:rsidP="00F11F9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62" w:rsidRPr="006C0504" w:rsidRDefault="00C93B62" w:rsidP="00F11F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62" w:rsidRPr="006C0504" w:rsidRDefault="00C93B62" w:rsidP="00F11F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B62" w:rsidRPr="006C0504" w:rsidRDefault="00C93B62" w:rsidP="00F11F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B62" w:rsidRPr="006C0504" w:rsidRDefault="00C93B62" w:rsidP="00F11F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B62" w:rsidRPr="006C0504" w:rsidRDefault="00C93B62" w:rsidP="00F11F9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1.Консультация по запросу</w:t>
            </w:r>
          </w:p>
        </w:tc>
      </w:tr>
      <w:tr w:rsidR="00C93B62" w:rsidRPr="006C0504" w:rsidTr="00F11F98">
        <w:trPr>
          <w:trHeight w:val="364"/>
        </w:trPr>
        <w:tc>
          <w:tcPr>
            <w:tcW w:w="139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62" w:rsidRPr="006C0504" w:rsidRDefault="00C93B62" w:rsidP="00F11F9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17.10-17.20</w:t>
            </w:r>
          </w:p>
        </w:tc>
        <w:tc>
          <w:tcPr>
            <w:tcW w:w="1431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62" w:rsidRPr="006C0504" w:rsidRDefault="00C93B62" w:rsidP="00F11F9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C050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C93B62" w:rsidRPr="006C0504" w:rsidTr="00F11F98">
        <w:trPr>
          <w:trHeight w:val="1114"/>
        </w:trPr>
        <w:tc>
          <w:tcPr>
            <w:tcW w:w="1390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62" w:rsidRPr="006C0504" w:rsidRDefault="00C93B62" w:rsidP="00F11F9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62" w:rsidRPr="006C0504" w:rsidRDefault="00C93B62" w:rsidP="00F11F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B62" w:rsidRPr="006C0504" w:rsidRDefault="00C93B62" w:rsidP="00F11F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B62" w:rsidRPr="006C0504" w:rsidRDefault="00C93B62" w:rsidP="00F11F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97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B62" w:rsidRPr="006C0504" w:rsidRDefault="00C93B62" w:rsidP="00F11F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1.Индивидуальные консультации для родителей (по запросу)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B62" w:rsidRPr="006C0504" w:rsidRDefault="00C93B62" w:rsidP="00F11F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C0504">
              <w:rPr>
                <w:rFonts w:ascii="Times New Roman" w:hAnsi="Times New Roman"/>
                <w:sz w:val="24"/>
                <w:szCs w:val="24"/>
              </w:rPr>
              <w:t>1.Методические рекомендации для родителей в домашних тетрадях детей.</w:t>
            </w:r>
          </w:p>
        </w:tc>
      </w:tr>
    </w:tbl>
    <w:p w:rsidR="00C93B62" w:rsidRPr="000324C2" w:rsidRDefault="00C93B62" w:rsidP="00C93B62">
      <w:pPr>
        <w:spacing w:after="0" w:line="240" w:lineRule="auto"/>
        <w:jc w:val="right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:rsidR="00C93B62" w:rsidRDefault="00C93B62" w:rsidP="00C93B6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Подготовила: </w:t>
      </w:r>
      <w:proofErr w:type="spellStart"/>
      <w:r w:rsidRPr="00156C9C">
        <w:rPr>
          <w:rFonts w:ascii="Times New Roman" w:hAnsi="Times New Roman"/>
          <w:bCs/>
          <w:color w:val="000000"/>
          <w:sz w:val="24"/>
          <w:szCs w:val="24"/>
        </w:rPr>
        <w:t>Ибраева</w:t>
      </w:r>
      <w:proofErr w:type="spellEnd"/>
      <w:r w:rsidRPr="00156C9C">
        <w:rPr>
          <w:rFonts w:ascii="Times New Roman" w:hAnsi="Times New Roman"/>
          <w:bCs/>
          <w:color w:val="000000"/>
          <w:sz w:val="24"/>
          <w:szCs w:val="24"/>
        </w:rPr>
        <w:t xml:space="preserve"> А.Б.</w:t>
      </w:r>
    </w:p>
    <w:p w:rsidR="00C93B62" w:rsidRDefault="00C93B62" w:rsidP="00C93B6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Дата:___________________________</w:t>
      </w:r>
    </w:p>
    <w:p w:rsidR="00C93B62" w:rsidRPr="00156C9C" w:rsidRDefault="00C93B62" w:rsidP="00C93B6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Проверила:______________________</w:t>
      </w:r>
    </w:p>
    <w:p w:rsidR="00C93B62" w:rsidRDefault="00C93B62" w:rsidP="00C93B62">
      <w:r>
        <w:rPr>
          <w:rFonts w:ascii="Times New Roman" w:hAnsi="Times New Roman"/>
          <w:sz w:val="24"/>
          <w:szCs w:val="24"/>
          <w:lang w:val="kk-KZ"/>
        </w:rPr>
        <w:t>Рекомендации: ___________________</w:t>
      </w:r>
    </w:p>
    <w:p w:rsidR="00C93B62" w:rsidRPr="0050515E" w:rsidRDefault="00C93B62">
      <w:pPr>
        <w:rPr>
          <w:lang w:val="kk-KZ"/>
        </w:rPr>
      </w:pPr>
    </w:p>
    <w:sectPr w:rsidR="00C93B62" w:rsidRPr="0050515E" w:rsidSect="00A4343F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54C9"/>
    <w:multiLevelType w:val="hybridMultilevel"/>
    <w:tmpl w:val="58AEA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343F"/>
    <w:rsid w:val="00047F67"/>
    <w:rsid w:val="000D4F6B"/>
    <w:rsid w:val="000E3AF3"/>
    <w:rsid w:val="0014725D"/>
    <w:rsid w:val="00173F4B"/>
    <w:rsid w:val="00264C53"/>
    <w:rsid w:val="002C6FDC"/>
    <w:rsid w:val="003B7ED3"/>
    <w:rsid w:val="003F3829"/>
    <w:rsid w:val="00470A2C"/>
    <w:rsid w:val="004D0F1E"/>
    <w:rsid w:val="0050515E"/>
    <w:rsid w:val="00547594"/>
    <w:rsid w:val="006677C0"/>
    <w:rsid w:val="007C1DB2"/>
    <w:rsid w:val="00846439"/>
    <w:rsid w:val="0091151E"/>
    <w:rsid w:val="009E51EC"/>
    <w:rsid w:val="00A4343F"/>
    <w:rsid w:val="00AA134F"/>
    <w:rsid w:val="00AA7823"/>
    <w:rsid w:val="00B103F0"/>
    <w:rsid w:val="00C74B3E"/>
    <w:rsid w:val="00C87E13"/>
    <w:rsid w:val="00C93B62"/>
    <w:rsid w:val="00DA38B4"/>
    <w:rsid w:val="00E34EAA"/>
    <w:rsid w:val="00EB1472"/>
    <w:rsid w:val="00EF1D70"/>
    <w:rsid w:val="00F34B53"/>
    <w:rsid w:val="00FE0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3F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434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343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A4343F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uiPriority w:val="1"/>
    <w:qFormat/>
    <w:rsid w:val="00A434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">
    <w:name w:val="Основной текст (4) + Полужирный"/>
    <w:rsid w:val="00A4343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locked/>
    <w:rsid w:val="00A4343F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43F"/>
    <w:pPr>
      <w:widowControl w:val="0"/>
      <w:shd w:val="clear" w:color="auto" w:fill="FFFFFF"/>
      <w:spacing w:after="0" w:line="211" w:lineRule="exact"/>
    </w:pPr>
    <w:rPr>
      <w:rFonts w:ascii="Times New Roman" w:eastAsiaTheme="minorHAnsi" w:hAnsi="Times New Roman" w:cstheme="minorBidi"/>
      <w:lang w:eastAsia="en-US"/>
    </w:rPr>
  </w:style>
  <w:style w:type="character" w:customStyle="1" w:styleId="c9">
    <w:name w:val="c9"/>
    <w:basedOn w:val="a0"/>
    <w:rsid w:val="00A4343F"/>
  </w:style>
  <w:style w:type="character" w:customStyle="1" w:styleId="c12">
    <w:name w:val="c12"/>
    <w:basedOn w:val="a0"/>
    <w:rsid w:val="00A4343F"/>
  </w:style>
  <w:style w:type="character" w:customStyle="1" w:styleId="14SegoeUI">
    <w:name w:val="Основной текст (14) + Segoe UI"/>
    <w:aliases w:val="10 pt"/>
    <w:rsid w:val="00A4343F"/>
    <w:rPr>
      <w:rFonts w:ascii="Segoe UI" w:eastAsia="Segoe UI" w:hAnsi="Segoe UI" w:cs="Segoe UI" w:hint="default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5">
    <w:name w:val="Strong"/>
    <w:basedOn w:val="a0"/>
    <w:uiPriority w:val="22"/>
    <w:qFormat/>
    <w:rsid w:val="00A4343F"/>
    <w:rPr>
      <w:b/>
      <w:bCs/>
    </w:rPr>
  </w:style>
  <w:style w:type="paragraph" w:styleId="a6">
    <w:name w:val="Normal (Web)"/>
    <w:basedOn w:val="a"/>
    <w:uiPriority w:val="99"/>
    <w:unhideWhenUsed/>
    <w:rsid w:val="00A434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basedOn w:val="a0"/>
    <w:uiPriority w:val="20"/>
    <w:qFormat/>
    <w:rsid w:val="00A4343F"/>
    <w:rPr>
      <w:i/>
      <w:iCs/>
    </w:rPr>
  </w:style>
  <w:style w:type="character" w:customStyle="1" w:styleId="apple-converted-space">
    <w:name w:val="apple-converted-space"/>
    <w:basedOn w:val="a0"/>
    <w:rsid w:val="00A4343F"/>
  </w:style>
  <w:style w:type="character" w:customStyle="1" w:styleId="21">
    <w:name w:val="Основной текст (2) + Полужирный"/>
    <w:basedOn w:val="2"/>
    <w:rsid w:val="00AA134F"/>
    <w:rPr>
      <w:rFonts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3">
    <w:name w:val="c3"/>
    <w:basedOn w:val="a"/>
    <w:rsid w:val="00EB14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EB1472"/>
  </w:style>
  <w:style w:type="character" w:customStyle="1" w:styleId="40">
    <w:name w:val="Основной текст (4)_"/>
    <w:link w:val="41"/>
    <w:locked/>
    <w:rsid w:val="00EB1472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EB1472"/>
    <w:pPr>
      <w:widowControl w:val="0"/>
      <w:shd w:val="clear" w:color="auto" w:fill="FFFFFF"/>
      <w:spacing w:after="60" w:line="197" w:lineRule="exact"/>
    </w:pPr>
    <w:rPr>
      <w:rFonts w:ascii="Times New Roman" w:eastAsiaTheme="minorHAnsi" w:hAnsi="Times New Roman" w:cstheme="minorBidi"/>
      <w:sz w:val="17"/>
      <w:szCs w:val="17"/>
      <w:lang w:eastAsia="en-US"/>
    </w:rPr>
  </w:style>
  <w:style w:type="character" w:customStyle="1" w:styleId="31">
    <w:name w:val="Основной текст (3)_"/>
    <w:link w:val="32"/>
    <w:locked/>
    <w:rsid w:val="00EB1472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B1472"/>
    <w:pPr>
      <w:widowControl w:val="0"/>
      <w:shd w:val="clear" w:color="auto" w:fill="FFFFFF"/>
      <w:spacing w:after="0" w:line="211" w:lineRule="exact"/>
    </w:pPr>
    <w:rPr>
      <w:rFonts w:ascii="Times New Roman" w:eastAsiaTheme="minorHAnsi" w:hAnsi="Times New Roman"/>
      <w:b/>
      <w:bCs/>
      <w:sz w:val="19"/>
      <w:szCs w:val="19"/>
      <w:lang w:eastAsia="en-US"/>
    </w:rPr>
  </w:style>
  <w:style w:type="character" w:customStyle="1" w:styleId="c5">
    <w:name w:val="c5"/>
    <w:basedOn w:val="a0"/>
    <w:rsid w:val="000E3AF3"/>
  </w:style>
  <w:style w:type="character" w:customStyle="1" w:styleId="c4">
    <w:name w:val="c4"/>
    <w:basedOn w:val="a0"/>
    <w:rsid w:val="000E3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73</Pages>
  <Words>13083</Words>
  <Characters>74574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2024-05-04T08:07:00Z</cp:lastPrinted>
  <dcterms:created xsi:type="dcterms:W3CDTF">2024-01-08T18:29:00Z</dcterms:created>
  <dcterms:modified xsi:type="dcterms:W3CDTF">2024-05-04T08:07:00Z</dcterms:modified>
</cp:coreProperties>
</file>