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A7" w:rsidRDefault="000B5BA7" w:rsidP="00A5216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D1611" w:rsidRPr="00864387" w:rsidRDefault="000D1611" w:rsidP="000D161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0D1611" w:rsidRPr="00864387" w:rsidRDefault="000D1611" w:rsidP="000D1611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0D1611" w:rsidRPr="00864387" w:rsidRDefault="000D1611" w:rsidP="000D161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0D1611" w:rsidRPr="00864387" w:rsidRDefault="000D1611" w:rsidP="000D161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>
        <w:rPr>
          <w:rFonts w:ascii="Times New Roman" w:hAnsi="Times New Roman"/>
          <w:u w:val="single"/>
          <w:lang w:val="kk-KZ"/>
        </w:rPr>
        <w:t>«</w:t>
      </w:r>
      <w:r w:rsidR="004B6DFE">
        <w:rPr>
          <w:rFonts w:ascii="Times New Roman" w:hAnsi="Times New Roman"/>
          <w:u w:val="single"/>
          <w:lang w:val="kk-KZ"/>
        </w:rPr>
        <w:t>Балдырған» ересек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:rsidR="000D1611" w:rsidRPr="00A14663" w:rsidRDefault="000D1611" w:rsidP="000D161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0D1611" w:rsidRPr="00B10C46" w:rsidRDefault="000D1611" w:rsidP="000D1611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Бақытты балалық шақ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0D1611" w:rsidRPr="00771418" w:rsidRDefault="000D1611" w:rsidP="000D161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B10C46">
        <w:rPr>
          <w:rFonts w:ascii="Times New Roman" w:hAnsi="Times New Roman"/>
          <w:lang w:val="kk-KZ"/>
        </w:rPr>
        <w:t>1-ші апта0</w:t>
      </w:r>
      <w:r w:rsidR="00CB3960">
        <w:rPr>
          <w:rFonts w:ascii="Times New Roman" w:hAnsi="Times New Roman"/>
          <w:lang w:val="kk-KZ"/>
        </w:rPr>
        <w:t>3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>. – 0</w:t>
      </w:r>
      <w:r w:rsidR="00CB3960">
        <w:rPr>
          <w:rFonts w:ascii="Times New Roman" w:hAnsi="Times New Roman"/>
          <w:lang w:val="kk-KZ"/>
        </w:rPr>
        <w:t>7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 202</w:t>
      </w:r>
      <w:r w:rsidR="00CB3960">
        <w:rPr>
          <w:rFonts w:ascii="Times New Roman" w:hAnsi="Times New Roman"/>
          <w:lang w:val="kk-KZ"/>
        </w:rPr>
        <w:t>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0D1611" w:rsidRPr="00D170F2" w:rsidTr="00771418">
        <w:trPr>
          <w:trHeight w:val="691"/>
        </w:trPr>
        <w:tc>
          <w:tcPr>
            <w:tcW w:w="2517" w:type="dxa"/>
          </w:tcPr>
          <w:p w:rsidR="000D1611" w:rsidRPr="00864387" w:rsidRDefault="000D1611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0D1611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CB3960" w:rsidRPr="00864387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03.06.2024</w:t>
            </w:r>
          </w:p>
        </w:tc>
        <w:tc>
          <w:tcPr>
            <w:tcW w:w="2567" w:type="dxa"/>
          </w:tcPr>
          <w:p w:rsidR="000D1611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CB3960" w:rsidRPr="00864387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04.06.2024</w:t>
            </w:r>
          </w:p>
        </w:tc>
        <w:tc>
          <w:tcPr>
            <w:tcW w:w="2552" w:type="dxa"/>
            <w:gridSpan w:val="3"/>
          </w:tcPr>
          <w:p w:rsidR="000D1611" w:rsidRDefault="00CB3960" w:rsidP="000D1611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CB3960" w:rsidRPr="00864387" w:rsidRDefault="00CB3960" w:rsidP="000D1611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05.06.2024</w:t>
            </w:r>
          </w:p>
        </w:tc>
        <w:tc>
          <w:tcPr>
            <w:tcW w:w="2243" w:type="dxa"/>
            <w:gridSpan w:val="2"/>
          </w:tcPr>
          <w:p w:rsidR="000D1611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</w:t>
            </w:r>
            <w:r w:rsidR="00CB3960">
              <w:rPr>
                <w:rFonts w:ascii="Times New Roman" w:hAnsi="Times New Roman"/>
                <w:bCs/>
                <w:lang w:val="kk-KZ"/>
              </w:rPr>
              <w:t>6</w:t>
            </w:r>
            <w:r>
              <w:rPr>
                <w:rFonts w:ascii="Times New Roman" w:hAnsi="Times New Roman"/>
                <w:bCs/>
                <w:lang w:val="kk-KZ"/>
              </w:rPr>
              <w:t>.06.</w:t>
            </w:r>
            <w:r w:rsidR="00CB3960">
              <w:rPr>
                <w:rFonts w:ascii="Times New Roman" w:hAnsi="Times New Roman"/>
                <w:bCs/>
                <w:lang w:val="kk-KZ"/>
              </w:rPr>
              <w:t>2024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CB3960">
              <w:rPr>
                <w:rFonts w:ascii="Times New Roman" w:hAnsi="Times New Roman"/>
                <w:bCs/>
                <w:lang w:val="kk-KZ"/>
              </w:rPr>
              <w:t>7</w:t>
            </w:r>
            <w:r>
              <w:rPr>
                <w:rFonts w:ascii="Times New Roman" w:hAnsi="Times New Roman"/>
                <w:bCs/>
                <w:lang w:val="kk-KZ"/>
              </w:rPr>
              <w:t>.06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</w:t>
            </w:r>
            <w:r w:rsidR="00CB3960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0D1611" w:rsidRPr="004B6DFE" w:rsidTr="00EA0CF5">
        <w:trPr>
          <w:trHeight w:val="489"/>
        </w:trPr>
        <w:tc>
          <w:tcPr>
            <w:tcW w:w="2517" w:type="dxa"/>
          </w:tcPr>
          <w:p w:rsidR="000D1611" w:rsidRPr="00864387" w:rsidRDefault="000D1611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0D1611" w:rsidRPr="004B6DFE" w:rsidTr="00EA0CF5">
        <w:trPr>
          <w:trHeight w:val="686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0D1611" w:rsidRPr="005A0600" w:rsidRDefault="000D1611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0D1611" w:rsidRPr="005A0600" w:rsidRDefault="000D1611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Мамусым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0D1611" w:rsidRPr="00864387" w:rsidRDefault="000D1611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0D1611" w:rsidRPr="004B6DFE" w:rsidTr="00EA0CF5">
        <w:trPr>
          <w:trHeight w:val="553"/>
        </w:trPr>
        <w:tc>
          <w:tcPr>
            <w:tcW w:w="2517" w:type="dxa"/>
          </w:tcPr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B10C46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D1611" w:rsidRPr="004B6DFE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0D1611" w:rsidRPr="005A0600" w:rsidRDefault="000D1611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D1611" w:rsidRPr="004D2719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CB3960" w:rsidRDefault="00CB3960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Әрқашан күн»</w:t>
            </w:r>
          </w:p>
          <w:p w:rsidR="000D1611" w:rsidRPr="00A14663" w:rsidRDefault="00CB3960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«сөнбесін</w:t>
            </w:r>
          </w:p>
        </w:tc>
        <w:tc>
          <w:tcPr>
            <w:tcW w:w="2835" w:type="dxa"/>
            <w:gridSpan w:val="3"/>
          </w:tcPr>
          <w:p w:rsidR="000D1611" w:rsidRPr="002E0ED2" w:rsidRDefault="00CB3960" w:rsidP="000D1611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«Менің әлемім»</w:t>
            </w:r>
          </w:p>
        </w:tc>
        <w:tc>
          <w:tcPr>
            <w:tcW w:w="2270" w:type="dxa"/>
          </w:tcPr>
          <w:p w:rsidR="000D1611" w:rsidRPr="002E0ED2" w:rsidRDefault="001C063B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«Кәусәр бұлақ»</w:t>
            </w:r>
          </w:p>
        </w:tc>
        <w:tc>
          <w:tcPr>
            <w:tcW w:w="2268" w:type="dxa"/>
            <w:gridSpan w:val="3"/>
          </w:tcPr>
          <w:p w:rsidR="000D1611" w:rsidRPr="000D1611" w:rsidRDefault="000D1611" w:rsidP="00EA0CF5">
            <w:pPr>
              <w:widowControl w:val="0"/>
              <w:rPr>
                <w:bCs/>
                <w:lang w:val="kk-KZ"/>
              </w:rPr>
            </w:pPr>
            <w:r w:rsidRPr="000D1611">
              <w:rPr>
                <w:rFonts w:ascii="Times New Roman" w:hAnsi="Times New Roman"/>
                <w:bCs/>
                <w:lang w:val="kk-KZ"/>
              </w:rPr>
              <w:t>«</w:t>
            </w:r>
            <w:r w:rsidR="001C063B">
              <w:rPr>
                <w:rFonts w:ascii="Times New Roman" w:hAnsi="Times New Roman"/>
                <w:bCs/>
                <w:lang w:val="kk-KZ"/>
              </w:rPr>
              <w:t>Мен елімнің Ұланымын</w:t>
            </w:r>
            <w:r w:rsidRPr="000D1611">
              <w:rPr>
                <w:rFonts w:ascii="Times New Roman" w:hAnsi="Times New Roman"/>
                <w:bCs/>
                <w:lang w:val="kk-KZ"/>
              </w:rPr>
              <w:t>»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2404" w:type="dxa"/>
          </w:tcPr>
          <w:p w:rsidR="000D1611" w:rsidRPr="002E0ED2" w:rsidRDefault="000D1611" w:rsidP="000D1611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CF3C5D">
              <w:rPr>
                <w:bCs/>
                <w:color w:val="000000"/>
                <w:lang w:eastAsia="ru-RU"/>
              </w:rPr>
              <w:t>Мен елімнің ұланымын</w:t>
            </w:r>
            <w:r>
              <w:rPr>
                <w:bCs/>
                <w:color w:val="000000"/>
                <w:lang w:eastAsia="ru-RU"/>
              </w:rPr>
              <w:t>».</w:t>
            </w:r>
            <w:r w:rsidR="00CF3C5D">
              <w:rPr>
                <w:bCs/>
                <w:color w:val="000000"/>
                <w:lang w:eastAsia="ru-RU"/>
              </w:rPr>
              <w:t>(қайталау)</w:t>
            </w:r>
          </w:p>
        </w:tc>
      </w:tr>
      <w:tr w:rsidR="000D1611" w:rsidRPr="004B6DFE" w:rsidTr="00771418">
        <w:trPr>
          <w:trHeight w:val="55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2B662B" w:rsidRDefault="001C063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C063B">
              <w:rPr>
                <w:rFonts w:ascii="Times New Roman" w:hAnsi="Times New Roman"/>
                <w:lang w:val="kk-KZ"/>
              </w:rPr>
              <w:t>Б</w:t>
            </w:r>
            <w:r>
              <w:rPr>
                <w:rFonts w:ascii="Times New Roman" w:hAnsi="Times New Roman"/>
                <w:lang w:val="kk-KZ"/>
              </w:rPr>
              <w:t>алалар күні мерекесін</w:t>
            </w:r>
          </w:p>
          <w:p w:rsidR="000D1611" w:rsidRDefault="001C063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ұйымдастыру</w:t>
            </w:r>
            <w:r w:rsidR="00CF3C5D">
              <w:rPr>
                <w:rFonts w:ascii="Times New Roman" w:hAnsi="Times New Roman"/>
                <w:lang w:val="kk-KZ"/>
              </w:rPr>
              <w:t>.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Балалар шығармашылығынан 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концерт.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Асфальтқа сурет салу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байқауы.</w:t>
            </w:r>
          </w:p>
          <w:p w:rsidR="002B662B" w:rsidRDefault="002B662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F3C5D">
              <w:rPr>
                <w:rFonts w:ascii="Times New Roman" w:hAnsi="Times New Roman"/>
                <w:b/>
                <w:bCs/>
                <w:lang w:val="kk-KZ"/>
              </w:rPr>
              <w:lastRenderedPageBreak/>
              <w:t>Жеке жұмыс:</w:t>
            </w:r>
          </w:p>
          <w:p w:rsidR="00CF3C5D" w:rsidRP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Имранмен күннің көзінің суретін салу</w:t>
            </w:r>
          </w:p>
        </w:tc>
        <w:tc>
          <w:tcPr>
            <w:tcW w:w="2835" w:type="dxa"/>
            <w:gridSpan w:val="3"/>
          </w:tcPr>
          <w:p w:rsidR="000D1611" w:rsidRDefault="00CF3C5D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Менің жақындарым</w:t>
            </w:r>
            <w:r w:rsidR="00F65926">
              <w:rPr>
                <w:rFonts w:ascii="Times New Roman" w:hAnsi="Times New Roman"/>
                <w:bCs/>
                <w:color w:val="000000"/>
                <w:lang w:val="kk-KZ"/>
              </w:rPr>
              <w:t>,менің сырласым,менің бауырларым,менің отбасым тақырыптарында балалармен серуенде әңгімелесу.</w:t>
            </w:r>
          </w:p>
          <w:p w:rsidR="00F65926" w:rsidRDefault="00F65926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Тақырыпқа сәйкес әңгіме оқып беру,ән тындату және қалауы бойынша балаға айтқызу.</w:t>
            </w:r>
          </w:p>
          <w:p w:rsidR="002B662B" w:rsidRDefault="002B662B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2B662B" w:rsidRDefault="002B662B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F65926" w:rsidRDefault="00F65926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65926"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Жеке жұмыс:</w:t>
            </w:r>
          </w:p>
          <w:p w:rsidR="00F65926" w:rsidRPr="00F65926" w:rsidRDefault="00F65926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Тамерлан,Аделья мен суреттер бойынша әңгіме құратқызу.</w:t>
            </w:r>
          </w:p>
        </w:tc>
        <w:tc>
          <w:tcPr>
            <w:tcW w:w="2270" w:type="dxa"/>
          </w:tcPr>
          <w:p w:rsidR="000D1611" w:rsidRDefault="00F65926" w:rsidP="000D1611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F65926">
              <w:rPr>
                <w:bCs/>
                <w:color w:val="000000"/>
                <w:lang w:eastAsia="ru-RU"/>
              </w:rPr>
              <w:lastRenderedPageBreak/>
              <w:t>Б</w:t>
            </w:r>
            <w:r>
              <w:rPr>
                <w:bCs/>
                <w:color w:val="000000"/>
                <w:lang w:eastAsia="ru-RU"/>
              </w:rPr>
              <w:t>алалардың көрген мультфилимдерінен алған әсерлерімен бөлісу,олардың қиялын,логикалық ойлауын,сөйлеу тілін дамыту мақсатында жетекші сұрақтар қою.</w:t>
            </w:r>
          </w:p>
          <w:p w:rsidR="002B662B" w:rsidRDefault="002B662B" w:rsidP="000D1611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  <w:p w:rsidR="002B662B" w:rsidRDefault="002B662B" w:rsidP="000D1611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  <w:p w:rsidR="002B662B" w:rsidRPr="002B662B" w:rsidRDefault="002B662B" w:rsidP="000D1611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B662B">
              <w:rPr>
                <w:b/>
                <w:color w:val="000000"/>
                <w:lang w:eastAsia="ru-RU"/>
              </w:rPr>
              <w:lastRenderedPageBreak/>
              <w:t>Жеке жұмыс:</w:t>
            </w:r>
          </w:p>
          <w:p w:rsidR="00F65926" w:rsidRPr="00F65926" w:rsidRDefault="002B662B" w:rsidP="000D1611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Рахман,Мәди мен көрген мультфилимдерін  айтқызу.</w:t>
            </w:r>
          </w:p>
          <w:p w:rsidR="000D1611" w:rsidRDefault="000D1611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771418" w:rsidRDefault="002B662B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Отан туралы өлеңдерді жатқа айту челленджі.Балалар шығармашылығынан суреттер көрмесін ұйымдастыру.Таза ауада ұлттық ойындар сайысын өткізу.</w:t>
            </w: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2B662B">
              <w:rPr>
                <w:rFonts w:ascii="Times New Roman" w:hAnsi="Times New Roman"/>
                <w:b/>
                <w:bCs/>
                <w:lang w:val="kk-KZ"/>
              </w:rPr>
              <w:lastRenderedPageBreak/>
              <w:t>Жеке жұмыс:</w:t>
            </w:r>
          </w:p>
          <w:p w:rsidR="002B662B" w:rsidRPr="002B662B" w:rsidRDefault="002B662B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2B662B">
              <w:rPr>
                <w:rFonts w:ascii="Times New Roman" w:hAnsi="Times New Roman"/>
                <w:lang w:val="kk-KZ"/>
              </w:rPr>
              <w:t>Айкөркем,Рамина,Мерей</w:t>
            </w:r>
            <w:r>
              <w:rPr>
                <w:rFonts w:ascii="Times New Roman" w:hAnsi="Times New Roman"/>
                <w:lang w:val="kk-KZ"/>
              </w:rPr>
              <w:t xml:space="preserve"> мен  Отан туралы жаттаған өлеңдерін мәнерлеп айтқызып үйрету.</w:t>
            </w:r>
          </w:p>
        </w:tc>
        <w:tc>
          <w:tcPr>
            <w:tcW w:w="2404" w:type="dxa"/>
          </w:tcPr>
          <w:p w:rsidR="000D1611" w:rsidRDefault="002B662B" w:rsidP="00EA0CF5">
            <w:pPr>
              <w:pStyle w:val="TableParagraph"/>
              <w:spacing w:before="22" w:line="264" w:lineRule="auto"/>
            </w:pPr>
            <w:r>
              <w:lastRenderedPageBreak/>
              <w:t>Отан туралы өлеңдерді жатқа айту челленджі.Балалар шығармашылығынан суреттер көрмесін ұйымдастыру.Таза ауада ұлттық ойындар сайысын өткізу.</w:t>
            </w:r>
          </w:p>
          <w:p w:rsidR="002B662B" w:rsidRDefault="002B662B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</w:p>
          <w:p w:rsidR="002B662B" w:rsidRDefault="002B662B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</w:p>
          <w:p w:rsidR="002B662B" w:rsidRDefault="002B662B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2B662B">
              <w:rPr>
                <w:b/>
                <w:bCs/>
              </w:rPr>
              <w:lastRenderedPageBreak/>
              <w:t>Жеке жұмыс:</w:t>
            </w:r>
          </w:p>
          <w:p w:rsidR="002B662B" w:rsidRPr="002B662B" w:rsidRDefault="002B662B" w:rsidP="00EA0CF5">
            <w:pPr>
              <w:pStyle w:val="TableParagraph"/>
              <w:spacing w:before="22" w:line="264" w:lineRule="auto"/>
            </w:pPr>
            <w:r w:rsidRPr="002B662B">
              <w:t xml:space="preserve">Ералы,Адиль,Еркебұлан мен </w:t>
            </w:r>
            <w:r w:rsidR="00FB3F6B">
              <w:t xml:space="preserve"> Отан туралы дәстүрден тыс суреттер салғызып үйрету.</w:t>
            </w:r>
          </w:p>
        </w:tc>
      </w:tr>
      <w:tr w:rsidR="000D1611" w:rsidRPr="004B6DFE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0D1611" w:rsidRPr="004B6DFE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0D1611" w:rsidRPr="005A0600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D1611" w:rsidRPr="003F4EFF" w:rsidTr="00EA0CF5">
        <w:trPr>
          <w:trHeight w:val="518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:rsidR="000D1611" w:rsidRPr="00A14663" w:rsidRDefault="000D1611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0D1611" w:rsidRPr="00FB6366" w:rsidRDefault="00FB3F6B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:rsidR="000D1611" w:rsidRPr="00864387" w:rsidRDefault="000D1611" w:rsidP="000D1611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0D1611" w:rsidRPr="00FB6366" w:rsidRDefault="000D1611" w:rsidP="000D1611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0D1611" w:rsidRPr="00967D03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5</w:t>
            </w:r>
          </w:p>
        </w:tc>
      </w:tr>
      <w:tr w:rsidR="000D1611" w:rsidRPr="004D2719" w:rsidTr="00EA0CF5">
        <w:trPr>
          <w:trHeight w:val="612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D1611" w:rsidRPr="004B6DFE" w:rsidTr="00EA0CF5">
        <w:trPr>
          <w:trHeight w:val="576"/>
        </w:trPr>
        <w:tc>
          <w:tcPr>
            <w:tcW w:w="2517" w:type="dxa"/>
          </w:tcPr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3C4916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D1611" w:rsidRPr="004D2719" w:rsidTr="00EA0CF5">
        <w:trPr>
          <w:trHeight w:val="673"/>
        </w:trPr>
        <w:tc>
          <w:tcPr>
            <w:tcW w:w="2517" w:type="dxa"/>
          </w:tcPr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0D1611" w:rsidRPr="004F290F" w:rsidRDefault="000D1611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0D1611" w:rsidRPr="004B6DFE" w:rsidTr="00EA0CF5"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0B5BA7" w:rsidRDefault="000D1611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0D1611" w:rsidRPr="000B5BA7" w:rsidRDefault="000D1611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0D1611" w:rsidRPr="000B5BA7" w:rsidRDefault="000D1611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0D1611" w:rsidRPr="004B6DFE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0D1611" w:rsidRPr="004B6DFE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0D1611" w:rsidRPr="004B6DFE" w:rsidTr="00EA0CF5"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D1611" w:rsidRPr="00CB3960" w:rsidTr="00771418">
        <w:trPr>
          <w:trHeight w:val="274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Тәрбиеші мен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балалардың еркін әрекеті.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0D1611" w:rsidRDefault="00FB3F6B" w:rsidP="0030503E">
            <w:pPr>
              <w:ind w:right="-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Дәстүрден тыс күннің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көзінің суретін </w:t>
            </w:r>
            <w:r w:rsidR="0030503E">
              <w:rPr>
                <w:rFonts w:ascii="Times New Roman" w:hAnsi="Times New Roman"/>
                <w:bCs/>
                <w:lang w:val="kk-KZ"/>
              </w:rPr>
              <w:t>с</w:t>
            </w:r>
            <w:r>
              <w:rPr>
                <w:rFonts w:ascii="Times New Roman" w:hAnsi="Times New Roman"/>
                <w:bCs/>
                <w:lang w:val="kk-KZ"/>
              </w:rPr>
              <w:t>алдыру.</w:t>
            </w:r>
          </w:p>
          <w:p w:rsidR="0030503E" w:rsidRPr="005F72D8" w:rsidRDefault="0030503E" w:rsidP="00EA0CF5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0D1611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Отбасы жайлы саусақ </w:t>
            </w:r>
            <w:r>
              <w:rPr>
                <w:rFonts w:ascii="Times New Roman" w:hAnsi="Times New Roman"/>
                <w:lang w:val="kk-KZ"/>
              </w:rPr>
              <w:lastRenderedPageBreak/>
              <w:t>жаттығулары арқылы өлең шумақтарын жаттату.</w:t>
            </w:r>
          </w:p>
        </w:tc>
        <w:tc>
          <w:tcPr>
            <w:tcW w:w="2552" w:type="dxa"/>
            <w:gridSpan w:val="3"/>
          </w:tcPr>
          <w:p w:rsidR="000D1611" w:rsidRPr="00231181" w:rsidRDefault="0030503E" w:rsidP="00EA0CF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Ойын:Мимика арқылы 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>мултьфилм кейіпкерлерін табу.</w:t>
            </w:r>
          </w:p>
        </w:tc>
        <w:tc>
          <w:tcPr>
            <w:tcW w:w="2243" w:type="dxa"/>
            <w:gridSpan w:val="2"/>
          </w:tcPr>
          <w:p w:rsidR="000D1611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«Ұлттық ойындар»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сайысын өткізу.</w:t>
            </w:r>
          </w:p>
        </w:tc>
        <w:tc>
          <w:tcPr>
            <w:tcW w:w="2404" w:type="dxa"/>
          </w:tcPr>
          <w:p w:rsidR="000D1611" w:rsidRPr="00C03B03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«Сиқырлы </w:t>
            </w:r>
            <w:r>
              <w:rPr>
                <w:rFonts w:ascii="Times New Roman" w:hAnsi="Times New Roman"/>
                <w:lang w:val="kk-KZ"/>
              </w:rPr>
              <w:lastRenderedPageBreak/>
              <w:t>сағат».ойынын ойнату.</w:t>
            </w:r>
          </w:p>
        </w:tc>
      </w:tr>
      <w:tr w:rsidR="000D1611" w:rsidRPr="004B6DFE" w:rsidTr="00EA0CF5">
        <w:trPr>
          <w:trHeight w:val="588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Кешкі ас.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4F290F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D1611" w:rsidRPr="004B6DFE" w:rsidTr="00EA0CF5">
        <w:trPr>
          <w:trHeight w:val="475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0D1611" w:rsidRPr="00F913EE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0D1611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D1611" w:rsidRPr="004D2719" w:rsidTr="00EA0CF5">
        <w:trPr>
          <w:trHeight w:val="643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:rsidR="000D1611" w:rsidRPr="00F913EE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:rsidR="000D1611" w:rsidRPr="00864387" w:rsidRDefault="000D1611" w:rsidP="000D1611">
            <w:pPr>
              <w:ind w:left="30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0D1611" w:rsidRDefault="000D1611" w:rsidP="000D1611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0D1611" w:rsidRDefault="000D1611" w:rsidP="00EA0CF5">
            <w:pPr>
              <w:spacing w:line="276" w:lineRule="auto"/>
              <w:ind w:left="2700"/>
              <w:rPr>
                <w:rFonts w:ascii="Times New Roman" w:hAnsi="Times New Roman"/>
                <w:b/>
                <w:lang w:val="kk-KZ"/>
              </w:rPr>
            </w:pP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0D1611" w:rsidRPr="00FB6366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D1611" w:rsidRPr="004B6DFE" w:rsidTr="00EA0CF5"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4B6DFE" w:rsidRDefault="004B6DFE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4B6DFE" w:rsidRDefault="000D1611" w:rsidP="004B6DF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4B6DFE">
        <w:rPr>
          <w:rFonts w:ascii="Times New Roman" w:hAnsi="Times New Roman"/>
          <w:noProof/>
          <w:lang w:val="kk-KZ"/>
        </w:rPr>
        <w:t>Айткожина А.А</w:t>
      </w:r>
    </w:p>
    <w:p w:rsidR="004B6DFE" w:rsidRDefault="000D1611" w:rsidP="004B6DF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  Т</w:t>
      </w:r>
      <w:r w:rsidR="004B6DFE">
        <w:rPr>
          <w:rFonts w:ascii="Times New Roman" w:hAnsi="Times New Roman"/>
          <w:noProof/>
          <w:lang w:val="kk-KZ"/>
        </w:rPr>
        <w:t>ексерген күні:</w:t>
      </w:r>
    </w:p>
    <w:p w:rsidR="000D1611" w:rsidRPr="000B5BA7" w:rsidRDefault="000D1611" w:rsidP="004B6DF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</w:p>
    <w:p w:rsidR="000D1611" w:rsidRDefault="000D1611" w:rsidP="004B6DF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30503E" w:rsidRPr="00864387" w:rsidRDefault="0030503E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30503E" w:rsidRPr="00864387" w:rsidRDefault="0030503E" w:rsidP="0030503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30503E" w:rsidRDefault="0030503E" w:rsidP="0030503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4B6DFE" w:rsidRPr="00864387" w:rsidRDefault="0030503E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>:</w:t>
      </w:r>
      <w:r w:rsidR="004B6DFE" w:rsidRPr="004B6DFE">
        <w:rPr>
          <w:rFonts w:ascii="Times New Roman" w:hAnsi="Times New Roman"/>
          <w:lang w:val="kk-KZ"/>
        </w:rPr>
        <w:t xml:space="preserve">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30503E" w:rsidRPr="00A14663" w:rsidRDefault="0030503E" w:rsidP="0030503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</w:t>
      </w: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30503E" w:rsidRPr="00B10C46" w:rsidRDefault="0030503E" w:rsidP="0030503E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="00121FF6">
        <w:rPr>
          <w:rFonts w:ascii="Times New Roman" w:hAnsi="Times New Roman"/>
          <w:bCs/>
          <w:color w:val="000000"/>
          <w:lang w:val="kk-KZ"/>
        </w:rPr>
        <w:t xml:space="preserve">Жас із кесушілер 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30503E" w:rsidRPr="00771418" w:rsidRDefault="0030503E" w:rsidP="0030503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121FF6">
        <w:rPr>
          <w:rFonts w:ascii="Times New Roman" w:hAnsi="Times New Roman"/>
          <w:lang w:val="kk-KZ"/>
        </w:rPr>
        <w:t>2</w:t>
      </w:r>
      <w:r w:rsidRPr="00B10C46">
        <w:rPr>
          <w:rFonts w:ascii="Times New Roman" w:hAnsi="Times New Roman"/>
          <w:lang w:val="kk-KZ"/>
        </w:rPr>
        <w:t>-ші апта</w:t>
      </w:r>
      <w:r w:rsidR="00121FF6">
        <w:rPr>
          <w:rFonts w:ascii="Times New Roman" w:hAnsi="Times New Roman"/>
          <w:lang w:val="kk-KZ"/>
        </w:rPr>
        <w:t>10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. – </w:t>
      </w:r>
      <w:r w:rsidR="00121FF6">
        <w:rPr>
          <w:rFonts w:ascii="Times New Roman" w:hAnsi="Times New Roman"/>
          <w:lang w:val="kk-KZ"/>
        </w:rPr>
        <w:t>14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 202</w:t>
      </w:r>
      <w:r>
        <w:rPr>
          <w:rFonts w:ascii="Times New Roman" w:hAnsi="Times New Roman"/>
          <w:lang w:val="kk-KZ"/>
        </w:rPr>
        <w:t>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30503E" w:rsidRPr="00D170F2" w:rsidTr="00EA0CF5">
        <w:trPr>
          <w:trHeight w:val="691"/>
        </w:trPr>
        <w:tc>
          <w:tcPr>
            <w:tcW w:w="2517" w:type="dxa"/>
          </w:tcPr>
          <w:p w:rsidR="0030503E" w:rsidRPr="00864387" w:rsidRDefault="0030503E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67" w:type="dxa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52" w:type="dxa"/>
            <w:gridSpan w:val="3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243" w:type="dxa"/>
            <w:gridSpan w:val="2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13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30503E" w:rsidRPr="00864387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14</w:t>
            </w:r>
            <w:r w:rsidR="0030503E">
              <w:rPr>
                <w:rFonts w:ascii="Times New Roman" w:hAnsi="Times New Roman"/>
                <w:bCs/>
                <w:lang w:val="kk-KZ"/>
              </w:rPr>
              <w:t>.06</w:t>
            </w:r>
            <w:r w:rsidR="0030503E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30503E">
              <w:rPr>
                <w:rFonts w:ascii="Times New Roman" w:hAnsi="Times New Roman"/>
                <w:bCs/>
                <w:lang w:val="kk-KZ"/>
              </w:rPr>
              <w:t>20</w:t>
            </w:r>
            <w:r w:rsidR="0030503E" w:rsidRPr="00864387">
              <w:rPr>
                <w:rFonts w:ascii="Times New Roman" w:hAnsi="Times New Roman"/>
                <w:bCs/>
                <w:lang w:val="kk-KZ"/>
              </w:rPr>
              <w:t>2</w:t>
            </w:r>
            <w:r w:rsidR="0030503E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30503E" w:rsidRPr="004B6DFE" w:rsidTr="00EA0CF5">
        <w:trPr>
          <w:trHeight w:val="489"/>
        </w:trPr>
        <w:tc>
          <w:tcPr>
            <w:tcW w:w="2517" w:type="dxa"/>
          </w:tcPr>
          <w:p w:rsidR="0030503E" w:rsidRPr="00864387" w:rsidRDefault="0030503E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30503E" w:rsidRPr="004B6DFE" w:rsidTr="00EA0CF5">
        <w:trPr>
          <w:trHeight w:val="686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30503E" w:rsidRPr="005A0600" w:rsidRDefault="0030503E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30503E" w:rsidRPr="005A0600" w:rsidRDefault="0030503E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Мамусым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30503E" w:rsidRPr="00864387" w:rsidRDefault="0030503E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30503E" w:rsidRPr="004B6DFE" w:rsidTr="00EA0CF5">
        <w:trPr>
          <w:trHeight w:val="553"/>
        </w:trPr>
        <w:tc>
          <w:tcPr>
            <w:tcW w:w="2517" w:type="dxa"/>
          </w:tcPr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B10C46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0503E" w:rsidRPr="004B6DFE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30503E" w:rsidRPr="005A0600" w:rsidRDefault="0030503E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0503E" w:rsidRPr="004D2719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30503E" w:rsidRPr="00A14663" w:rsidRDefault="00121FF6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«Жас із кесушілер»</w:t>
            </w:r>
          </w:p>
        </w:tc>
        <w:tc>
          <w:tcPr>
            <w:tcW w:w="2835" w:type="dxa"/>
            <w:gridSpan w:val="3"/>
          </w:tcPr>
          <w:p w:rsidR="0030503E" w:rsidRPr="002E0ED2" w:rsidRDefault="0030503E" w:rsidP="00EA0CF5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</w:t>
            </w:r>
            <w:r w:rsidR="00121FF6">
              <w:rPr>
                <w:rFonts w:eastAsia="Calibri"/>
                <w:bCs/>
              </w:rPr>
              <w:t>Аңдар мен аңшылар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270" w:type="dxa"/>
          </w:tcPr>
          <w:p w:rsidR="0030503E" w:rsidRPr="002E0ED2" w:rsidRDefault="0030503E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121FF6">
              <w:rPr>
                <w:bCs/>
                <w:color w:val="000000"/>
                <w:lang w:eastAsia="ru-RU"/>
              </w:rPr>
              <w:t>Мейірімді достарым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3"/>
          </w:tcPr>
          <w:p w:rsidR="0030503E" w:rsidRPr="000D1611" w:rsidRDefault="0030503E" w:rsidP="00EA0CF5">
            <w:pPr>
              <w:widowControl w:val="0"/>
              <w:rPr>
                <w:bCs/>
                <w:lang w:val="kk-KZ"/>
              </w:rPr>
            </w:pPr>
            <w:r w:rsidRPr="000D1611">
              <w:rPr>
                <w:rFonts w:ascii="Times New Roman" w:hAnsi="Times New Roman"/>
                <w:bCs/>
                <w:lang w:val="kk-KZ"/>
              </w:rPr>
              <w:t>«</w:t>
            </w:r>
            <w:r w:rsidR="00121FF6">
              <w:rPr>
                <w:rFonts w:ascii="Times New Roman" w:hAnsi="Times New Roman"/>
                <w:bCs/>
                <w:lang w:val="kk-KZ"/>
              </w:rPr>
              <w:t>Саялы бақ</w:t>
            </w:r>
            <w:r w:rsidRPr="000D1611">
              <w:rPr>
                <w:rFonts w:ascii="Times New Roman" w:hAnsi="Times New Roman"/>
                <w:bCs/>
                <w:lang w:val="kk-KZ"/>
              </w:rPr>
              <w:t>»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2404" w:type="dxa"/>
          </w:tcPr>
          <w:p w:rsidR="0030503E" w:rsidRPr="002E0ED2" w:rsidRDefault="0030503E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121FF6">
              <w:rPr>
                <w:bCs/>
                <w:color w:val="000000"/>
                <w:lang w:eastAsia="ru-RU"/>
              </w:rPr>
              <w:t>Сыр сандық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</w:tr>
      <w:tr w:rsidR="0030503E" w:rsidRPr="002B662B" w:rsidTr="00EA0CF5">
        <w:trPr>
          <w:trHeight w:val="55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30503E" w:rsidRDefault="00121FF6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Дәстүрлі емес сурет техникасымен  сурет салу.</w:t>
            </w:r>
          </w:p>
          <w:p w:rsidR="00121FF6" w:rsidRDefault="00121FF6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Қимылды ойындар: «Өз түсіңді табу, «Жасырынбақ,» «Жалаушаны табу»</w:t>
            </w:r>
          </w:p>
          <w:p w:rsidR="00121FF6" w:rsidRPr="00121FF6" w:rsidRDefault="00121FF6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Із кесушілер деген кімдер?қою арқылы балалармен әңгімелесу.Ертегіні немесе көркем шығарманы оқып беру.</w:t>
            </w:r>
          </w:p>
          <w:p w:rsidR="0030503E" w:rsidRDefault="0030503E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F3C5D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30503E" w:rsidRPr="00CF3C5D" w:rsidRDefault="00D07B4F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Мерей,Аружанмен сурет  бойынша әңгіме құрастырып үйрету.</w:t>
            </w:r>
          </w:p>
        </w:tc>
        <w:tc>
          <w:tcPr>
            <w:tcW w:w="2835" w:type="dxa"/>
            <w:gridSpan w:val="3"/>
          </w:tcPr>
          <w:p w:rsidR="0030503E" w:rsidRDefault="00121FF6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Альбомдар көру:, «Аңдар»</w:t>
            </w:r>
            <w:r w:rsidR="004056B3">
              <w:rPr>
                <w:rFonts w:ascii="Times New Roman" w:hAnsi="Times New Roman"/>
                <w:bCs/>
                <w:color w:val="000000"/>
                <w:lang w:val="kk-KZ"/>
              </w:rPr>
              <w:t>, «Құстар», «Гүлдер»Табиғатты қорғау белгілерін дайындау</w:t>
            </w:r>
          </w:p>
          <w:p w:rsidR="004056B3" w:rsidRDefault="004056B3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Сурет салу: «Жайлаудағы төрт түлік», «Ормаң андары», «Менің сүйікті жануарым»Қимыл 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 xml:space="preserve">қозғалыс ойындары: «Аңды ізіне қарап таны», «Бақшадағы қояндар,» «Қағып алда ата» </w:t>
            </w:r>
          </w:p>
          <w:p w:rsidR="0030503E" w:rsidRDefault="0030503E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65926">
              <w:rPr>
                <w:rFonts w:ascii="Times New Roman" w:hAnsi="Times New Roman"/>
                <w:b/>
                <w:color w:val="000000"/>
                <w:lang w:val="kk-KZ"/>
              </w:rPr>
              <w:t>Жеке жұмыс:</w:t>
            </w:r>
          </w:p>
          <w:p w:rsidR="0030503E" w:rsidRPr="00F65926" w:rsidRDefault="00D07B4F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Алихан,Нұрислам</w:t>
            </w:r>
            <w:r w:rsidR="0030503E">
              <w:rPr>
                <w:rFonts w:ascii="Times New Roman" w:hAnsi="Times New Roman"/>
                <w:bCs/>
                <w:color w:val="000000"/>
                <w:lang w:val="kk-KZ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ен «Көлеңкесінен тап »</w:t>
            </w:r>
            <w:r w:rsidR="0030503E">
              <w:rPr>
                <w:rFonts w:ascii="Times New Roman" w:hAnsi="Times New Roman"/>
                <w:bCs/>
                <w:color w:val="000000"/>
                <w:lang w:val="kk-KZ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ойынын ойнату.</w:t>
            </w:r>
          </w:p>
        </w:tc>
        <w:tc>
          <w:tcPr>
            <w:tcW w:w="2270" w:type="dxa"/>
          </w:tcPr>
          <w:p w:rsidR="0030503E" w:rsidRDefault="004056B3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Аңдар мен үй жануарлары туралы кітап көрмесін ұйымдастыру.Мысықтың өзіне күтім жасауын бақылау.</w:t>
            </w:r>
          </w:p>
          <w:p w:rsidR="0030503E" w:rsidRPr="002B662B" w:rsidRDefault="0030503E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B662B">
              <w:rPr>
                <w:b/>
                <w:color w:val="000000"/>
                <w:lang w:eastAsia="ru-RU"/>
              </w:rPr>
              <w:t>Жеке жұмыс:</w:t>
            </w:r>
          </w:p>
          <w:p w:rsidR="0030503E" w:rsidRPr="00F65926" w:rsidRDefault="00D07B4F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Ерасыл,Алайя</w:t>
            </w:r>
            <w:r w:rsidR="0030503E">
              <w:rPr>
                <w:bCs/>
                <w:color w:val="000000"/>
                <w:lang w:eastAsia="ru-RU"/>
              </w:rPr>
              <w:t xml:space="preserve"> мен</w:t>
            </w:r>
            <w:r w:rsidR="00C712FF">
              <w:rPr>
                <w:bCs/>
                <w:color w:val="000000"/>
                <w:lang w:eastAsia="ru-RU"/>
              </w:rPr>
              <w:t xml:space="preserve">  Тындаған ертегінің  мазмұнын айтқызу.</w:t>
            </w:r>
          </w:p>
          <w:p w:rsidR="0030503E" w:rsidRDefault="0030503E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30503E" w:rsidRDefault="004056B3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«Біздің өлкенің ағаштары» «Балабақша ауласында қандай ағаштар өседі.»</w:t>
            </w:r>
          </w:p>
          <w:p w:rsidR="004056B3" w:rsidRDefault="004056B3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«Ағаштарды өрттен қорға» тақырыптарында  </w:t>
            </w:r>
            <w:r>
              <w:rPr>
                <w:rFonts w:ascii="Times New Roman" w:hAnsi="Times New Roman"/>
                <w:lang w:val="kk-KZ"/>
              </w:rPr>
              <w:lastRenderedPageBreak/>
              <w:t>балалармен әңгімелесу.</w:t>
            </w:r>
          </w:p>
          <w:p w:rsidR="004056B3" w:rsidRDefault="004056B3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Ағаштарды бақылау, оларға күтім жасау.</w:t>
            </w:r>
          </w:p>
          <w:p w:rsidR="0030503E" w:rsidRDefault="0030503E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2B662B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30503E" w:rsidRPr="002B662B" w:rsidRDefault="0030503E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2B662B">
              <w:rPr>
                <w:rFonts w:ascii="Times New Roman" w:hAnsi="Times New Roman"/>
                <w:lang w:val="kk-KZ"/>
              </w:rPr>
              <w:t>Айкөркем,Рамина,Мерей</w:t>
            </w:r>
            <w:r w:rsidR="00C712FF">
              <w:rPr>
                <w:rFonts w:ascii="Times New Roman" w:hAnsi="Times New Roman"/>
                <w:lang w:val="kk-KZ"/>
              </w:rPr>
              <w:t xml:space="preserve"> мен Ағаштарды ,гүлдерді бақылатып қалай күтім жасау керектігін түсіндіру.</w:t>
            </w:r>
          </w:p>
        </w:tc>
        <w:tc>
          <w:tcPr>
            <w:tcW w:w="2404" w:type="dxa"/>
          </w:tcPr>
          <w:p w:rsidR="0030503E" w:rsidRDefault="004056B3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>
              <w:lastRenderedPageBreak/>
              <w:t>Таныс ертегі қойылымдарын сахнал</w:t>
            </w:r>
            <w:r w:rsidR="00D07B4F">
              <w:t xml:space="preserve">ау. «Ең үздік қойылым»,ойдан шығарылған ертегі қойылымдары байқауын </w:t>
            </w:r>
            <w:r w:rsidR="00D07B4F">
              <w:lastRenderedPageBreak/>
              <w:t>ұйымдастыру.</w:t>
            </w:r>
          </w:p>
          <w:p w:rsidR="0030503E" w:rsidRDefault="0030503E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</w:p>
          <w:p w:rsidR="0030503E" w:rsidRDefault="0030503E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2B662B">
              <w:rPr>
                <w:b/>
                <w:bCs/>
              </w:rPr>
              <w:t>Жеке жұмыс:</w:t>
            </w:r>
          </w:p>
          <w:p w:rsidR="0030503E" w:rsidRDefault="0030503E" w:rsidP="00EA0CF5">
            <w:pPr>
              <w:pStyle w:val="TableParagraph"/>
              <w:spacing w:before="22" w:line="264" w:lineRule="auto"/>
            </w:pPr>
            <w:r w:rsidRPr="002B662B">
              <w:t>Ералы,Адиль,Еркебұла</w:t>
            </w:r>
            <w:r w:rsidR="00C712FF">
              <w:t xml:space="preserve">н,Аделья,Мәди,мен </w:t>
            </w:r>
          </w:p>
          <w:p w:rsidR="00C712FF" w:rsidRPr="002B662B" w:rsidRDefault="00C712FF" w:rsidP="00EA0CF5">
            <w:pPr>
              <w:pStyle w:val="TableParagraph"/>
              <w:spacing w:before="22" w:line="264" w:lineRule="auto"/>
            </w:pPr>
            <w:r>
              <w:t>«Шалқан»ертегісін сахналауға қатыстыру.</w:t>
            </w:r>
          </w:p>
        </w:tc>
      </w:tr>
      <w:tr w:rsidR="0030503E" w:rsidRPr="004B6DFE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30503E" w:rsidRPr="004B6DFE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30503E" w:rsidRPr="005A0600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0503E" w:rsidRPr="003F4EFF" w:rsidTr="00EA0CF5">
        <w:trPr>
          <w:trHeight w:val="518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6</w:t>
            </w:r>
          </w:p>
          <w:p w:rsidR="0030503E" w:rsidRPr="00A14663" w:rsidRDefault="0030503E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30503E" w:rsidRPr="00967D03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10</w:t>
            </w:r>
          </w:p>
        </w:tc>
      </w:tr>
      <w:tr w:rsidR="0030503E" w:rsidRPr="004D2719" w:rsidTr="00EA0CF5">
        <w:trPr>
          <w:trHeight w:val="612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0503E" w:rsidRPr="004B6DFE" w:rsidTr="00EA0CF5">
        <w:trPr>
          <w:trHeight w:val="576"/>
        </w:trPr>
        <w:tc>
          <w:tcPr>
            <w:tcW w:w="2517" w:type="dxa"/>
          </w:tcPr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3C4916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0503E" w:rsidRPr="004D2719" w:rsidTr="00EA0CF5">
        <w:trPr>
          <w:trHeight w:val="673"/>
        </w:trPr>
        <w:tc>
          <w:tcPr>
            <w:tcW w:w="2517" w:type="dxa"/>
          </w:tcPr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30503E" w:rsidRPr="004F290F" w:rsidRDefault="0030503E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30503E" w:rsidRPr="004B6DFE" w:rsidTr="00EA0CF5"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0B5BA7" w:rsidRDefault="0030503E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30503E" w:rsidRPr="000B5BA7" w:rsidRDefault="0030503E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30503E" w:rsidRPr="000B5BA7" w:rsidRDefault="0030503E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30503E" w:rsidRPr="004B6DFE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30503E" w:rsidRPr="004B6DFE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30503E" w:rsidRPr="004B6DFE" w:rsidTr="00EA0CF5"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0503E" w:rsidRPr="00CB3960" w:rsidTr="00EA0CF5">
        <w:trPr>
          <w:trHeight w:val="274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30503E" w:rsidRDefault="0030503E" w:rsidP="00EA0CF5">
            <w:pPr>
              <w:ind w:right="-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Дәстүрден тыс </w:t>
            </w:r>
            <w:r w:rsidR="00C712FF">
              <w:rPr>
                <w:rFonts w:ascii="Times New Roman" w:hAnsi="Times New Roman"/>
                <w:bCs/>
                <w:lang w:val="kk-KZ"/>
              </w:rPr>
              <w:t xml:space="preserve"> сурет техникасымен сурет салдыру.</w:t>
            </w:r>
          </w:p>
          <w:p w:rsidR="0030503E" w:rsidRPr="005F72D8" w:rsidRDefault="0030503E" w:rsidP="00EA0CF5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30503E" w:rsidRDefault="00C712F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«Аңдардың үйшігі»</w:t>
            </w:r>
          </w:p>
          <w:p w:rsidR="00C712FF" w:rsidRPr="00864387" w:rsidRDefault="00C712F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құрастыру</w:t>
            </w:r>
          </w:p>
        </w:tc>
        <w:tc>
          <w:tcPr>
            <w:tcW w:w="2552" w:type="dxa"/>
            <w:gridSpan w:val="3"/>
          </w:tcPr>
          <w:p w:rsidR="0030503E" w:rsidRPr="00231181" w:rsidRDefault="0030503E" w:rsidP="00EA0CF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Ойын:</w:t>
            </w:r>
            <w:r w:rsidR="00C712FF">
              <w:rPr>
                <w:rFonts w:ascii="Times New Roman" w:hAnsi="Times New Roman"/>
                <w:bCs/>
                <w:lang w:val="kk-KZ"/>
              </w:rPr>
              <w:t xml:space="preserve"> «Шалқан»ертегісін сахналау</w:t>
            </w:r>
          </w:p>
        </w:tc>
        <w:tc>
          <w:tcPr>
            <w:tcW w:w="2243" w:type="dxa"/>
            <w:gridSpan w:val="2"/>
          </w:tcPr>
          <w:p w:rsidR="0030503E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712FF">
              <w:rPr>
                <w:rFonts w:ascii="Times New Roman" w:hAnsi="Times New Roman"/>
                <w:lang w:val="kk-KZ"/>
              </w:rPr>
              <w:t>Қай ағаштың жапырағы»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C712FF" w:rsidRPr="00864387" w:rsidRDefault="00C712F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Дидактикалық ойын</w:t>
            </w:r>
          </w:p>
        </w:tc>
        <w:tc>
          <w:tcPr>
            <w:tcW w:w="2404" w:type="dxa"/>
          </w:tcPr>
          <w:p w:rsidR="0030503E" w:rsidRPr="00C03B03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712FF">
              <w:rPr>
                <w:rFonts w:ascii="Times New Roman" w:hAnsi="Times New Roman"/>
                <w:lang w:val="kk-KZ"/>
              </w:rPr>
              <w:t>Бауырсақ</w:t>
            </w:r>
            <w:r>
              <w:rPr>
                <w:rFonts w:ascii="Times New Roman" w:hAnsi="Times New Roman"/>
                <w:lang w:val="kk-KZ"/>
              </w:rPr>
              <w:t>».</w:t>
            </w:r>
            <w:r w:rsidR="00C712FF">
              <w:rPr>
                <w:rFonts w:ascii="Times New Roman" w:hAnsi="Times New Roman"/>
                <w:lang w:val="kk-KZ"/>
              </w:rPr>
              <w:t>ертегісін сахналау.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0503E" w:rsidRPr="004B6DFE" w:rsidTr="00EA0CF5">
        <w:trPr>
          <w:trHeight w:val="588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4F290F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503E" w:rsidRPr="004B6DFE" w:rsidTr="00EA0CF5">
        <w:trPr>
          <w:trHeight w:val="475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30503E" w:rsidRPr="00F913EE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30503E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503E" w:rsidRPr="004D2719" w:rsidTr="00EA0CF5">
        <w:trPr>
          <w:trHeight w:val="643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6</w:t>
            </w:r>
          </w:p>
          <w:p w:rsidR="0030503E" w:rsidRPr="00F913EE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30503E" w:rsidRPr="00864387" w:rsidRDefault="0030503E" w:rsidP="00EA0CF5">
            <w:pPr>
              <w:ind w:left="30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30503E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30503E" w:rsidRDefault="0030503E" w:rsidP="00EA0CF5">
            <w:pPr>
              <w:spacing w:line="276" w:lineRule="auto"/>
              <w:ind w:left="2700"/>
              <w:rPr>
                <w:rFonts w:ascii="Times New Roman" w:hAnsi="Times New Roman"/>
                <w:b/>
                <w:lang w:val="kk-KZ"/>
              </w:rPr>
            </w:pP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10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503E" w:rsidRPr="004B6DFE" w:rsidTr="00EA0CF5"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30503E" w:rsidRPr="000B5BA7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4B6DFE">
        <w:rPr>
          <w:rFonts w:ascii="Times New Roman" w:hAnsi="Times New Roman"/>
          <w:noProof/>
          <w:lang w:val="kk-KZ"/>
        </w:rPr>
        <w:t>Айткожина А.А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C81ABA" w:rsidRPr="00864387" w:rsidRDefault="00C81ABA" w:rsidP="00C81ABA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C81ABA" w:rsidRPr="00864387" w:rsidRDefault="00C81ABA" w:rsidP="00C81ABA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81ABA" w:rsidRPr="00864387" w:rsidRDefault="00C81ABA" w:rsidP="00C81ABA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4B6DFE" w:rsidRPr="00864387" w:rsidRDefault="00C81ABA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C81ABA" w:rsidRPr="00A14663" w:rsidRDefault="00C81ABA" w:rsidP="00C81AB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C81ABA" w:rsidRPr="00B10C46" w:rsidRDefault="00C81ABA" w:rsidP="00C81ABA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="000C5981">
        <w:rPr>
          <w:rFonts w:ascii="Times New Roman" w:hAnsi="Times New Roman"/>
          <w:bCs/>
          <w:color w:val="000000"/>
          <w:lang w:val="kk-KZ"/>
        </w:rPr>
        <w:t>Жаз да келді, көңілді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C81ABA" w:rsidRPr="00771418" w:rsidRDefault="00C81ABA" w:rsidP="00C81AB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4C2C3D">
        <w:rPr>
          <w:rFonts w:ascii="Times New Roman" w:hAnsi="Times New Roman"/>
          <w:lang w:val="kk-KZ"/>
        </w:rPr>
        <w:t>3</w:t>
      </w:r>
      <w:r w:rsidRPr="00B10C46">
        <w:rPr>
          <w:rFonts w:ascii="Times New Roman" w:hAnsi="Times New Roman"/>
          <w:lang w:val="kk-KZ"/>
        </w:rPr>
        <w:t>-ші апта</w:t>
      </w:r>
      <w:r w:rsidR="004C2C3D">
        <w:rPr>
          <w:rFonts w:ascii="Times New Roman" w:hAnsi="Times New Roman"/>
          <w:lang w:val="kk-KZ"/>
        </w:rPr>
        <w:t>17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. – </w:t>
      </w:r>
      <w:r w:rsidR="004C2C3D">
        <w:rPr>
          <w:rFonts w:ascii="Times New Roman" w:hAnsi="Times New Roman"/>
          <w:lang w:val="kk-KZ"/>
        </w:rPr>
        <w:t>21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 202</w:t>
      </w:r>
      <w:r>
        <w:rPr>
          <w:rFonts w:ascii="Times New Roman" w:hAnsi="Times New Roman"/>
          <w:lang w:val="kk-KZ"/>
        </w:rPr>
        <w:t>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C81ABA" w:rsidRPr="00D170F2" w:rsidTr="00EA0CF5">
        <w:trPr>
          <w:trHeight w:val="691"/>
        </w:trPr>
        <w:tc>
          <w:tcPr>
            <w:tcW w:w="2517" w:type="dxa"/>
          </w:tcPr>
          <w:p w:rsidR="00C81ABA" w:rsidRPr="00864387" w:rsidRDefault="00C81ABA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17</w:t>
            </w:r>
            <w:r w:rsidR="00C81ABA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67" w:type="dxa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18</w:t>
            </w:r>
            <w:r w:rsidR="00C81ABA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52" w:type="dxa"/>
            <w:gridSpan w:val="3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  <w:r w:rsidR="004C2C3D">
              <w:rPr>
                <w:rFonts w:ascii="Times New Roman" w:hAnsi="Times New Roman"/>
                <w:bCs/>
                <w:lang w:val="kk-KZ"/>
              </w:rPr>
              <w:t>9</w:t>
            </w:r>
            <w:r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243" w:type="dxa"/>
            <w:gridSpan w:val="2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="00C81ABA">
              <w:rPr>
                <w:rFonts w:ascii="Times New Roman" w:hAnsi="Times New Roman"/>
                <w:bCs/>
                <w:lang w:val="kk-KZ"/>
              </w:rPr>
              <w:t>.06.2024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21</w:t>
            </w:r>
            <w:r w:rsidR="00C81ABA">
              <w:rPr>
                <w:rFonts w:ascii="Times New Roman" w:hAnsi="Times New Roman"/>
                <w:bCs/>
                <w:lang w:val="kk-KZ"/>
              </w:rPr>
              <w:t>.06</w:t>
            </w:r>
            <w:r w:rsidR="00C81ABA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C81ABA">
              <w:rPr>
                <w:rFonts w:ascii="Times New Roman" w:hAnsi="Times New Roman"/>
                <w:bCs/>
                <w:lang w:val="kk-KZ"/>
              </w:rPr>
              <w:t>20</w:t>
            </w:r>
            <w:r w:rsidR="00C81ABA" w:rsidRPr="00864387">
              <w:rPr>
                <w:rFonts w:ascii="Times New Roman" w:hAnsi="Times New Roman"/>
                <w:bCs/>
                <w:lang w:val="kk-KZ"/>
              </w:rPr>
              <w:t>2</w:t>
            </w:r>
            <w:r w:rsidR="00C81ABA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C81ABA" w:rsidRPr="004B6DFE" w:rsidTr="00EA0CF5">
        <w:trPr>
          <w:trHeight w:val="489"/>
        </w:trPr>
        <w:tc>
          <w:tcPr>
            <w:tcW w:w="2517" w:type="dxa"/>
          </w:tcPr>
          <w:p w:rsidR="00C81ABA" w:rsidRPr="00864387" w:rsidRDefault="00C81ABA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C81ABA" w:rsidRPr="004B6DFE" w:rsidTr="00EA0CF5">
        <w:trPr>
          <w:trHeight w:val="686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C81ABA" w:rsidRPr="005A0600" w:rsidRDefault="00C81ABA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C81ABA" w:rsidRPr="005A0600" w:rsidRDefault="00C81ABA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Мамусым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C81ABA" w:rsidRPr="00864387" w:rsidRDefault="00C81ABA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C81ABA" w:rsidRPr="004B6DFE" w:rsidTr="00EA0CF5">
        <w:trPr>
          <w:trHeight w:val="553"/>
        </w:trPr>
        <w:tc>
          <w:tcPr>
            <w:tcW w:w="2517" w:type="dxa"/>
          </w:tcPr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B10C46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C81ABA" w:rsidRPr="004B6DFE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C81ABA" w:rsidRPr="005A0600" w:rsidRDefault="00C81ABA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C81ABA" w:rsidRPr="004B6DFE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C81ABA" w:rsidRPr="00A14663" w:rsidRDefault="00C81ABA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«</w:t>
            </w:r>
            <w:r w:rsidR="000C5981">
              <w:rPr>
                <w:iCs/>
              </w:rPr>
              <w:t>Сабын көпіршіктер күні</w:t>
            </w:r>
            <w:r>
              <w:rPr>
                <w:iCs/>
              </w:rPr>
              <w:t>»</w:t>
            </w:r>
          </w:p>
        </w:tc>
        <w:tc>
          <w:tcPr>
            <w:tcW w:w="2835" w:type="dxa"/>
            <w:gridSpan w:val="3"/>
          </w:tcPr>
          <w:p w:rsidR="00C81ABA" w:rsidRPr="002E0ED2" w:rsidRDefault="00C81ABA" w:rsidP="00EA0CF5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</w:t>
            </w:r>
            <w:r w:rsidR="000C5981">
              <w:rPr>
                <w:rFonts w:eastAsia="Calibri"/>
                <w:bCs/>
              </w:rPr>
              <w:t>Теңіздегі тіршілік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270" w:type="dxa"/>
          </w:tcPr>
          <w:p w:rsidR="00C81ABA" w:rsidRPr="002E0ED2" w:rsidRDefault="00C81AB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0C5981">
              <w:rPr>
                <w:bCs/>
                <w:color w:val="000000"/>
                <w:lang w:eastAsia="ru-RU"/>
              </w:rPr>
              <w:t>Сүйкімді кірпі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3"/>
          </w:tcPr>
          <w:p w:rsidR="00C81ABA" w:rsidRPr="000D1611" w:rsidRDefault="00C81ABA" w:rsidP="00EA0CF5">
            <w:pPr>
              <w:widowControl w:val="0"/>
              <w:rPr>
                <w:bCs/>
                <w:lang w:val="kk-KZ"/>
              </w:rPr>
            </w:pPr>
            <w:r w:rsidRPr="000D1611">
              <w:rPr>
                <w:rFonts w:ascii="Times New Roman" w:hAnsi="Times New Roman"/>
                <w:bCs/>
                <w:lang w:val="kk-KZ"/>
              </w:rPr>
              <w:t>«</w:t>
            </w:r>
            <w:r w:rsidR="000C5981">
              <w:rPr>
                <w:rFonts w:ascii="Times New Roman" w:hAnsi="Times New Roman"/>
                <w:bCs/>
                <w:lang w:val="kk-KZ"/>
              </w:rPr>
              <w:t>Табиғат аясында»</w:t>
            </w:r>
          </w:p>
        </w:tc>
        <w:tc>
          <w:tcPr>
            <w:tcW w:w="2404" w:type="dxa"/>
          </w:tcPr>
          <w:p w:rsidR="00C81ABA" w:rsidRPr="002E0ED2" w:rsidRDefault="00C81AB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0C5981" w:rsidRPr="000C5981">
              <w:rPr>
                <w:bCs/>
                <w:color w:val="000000"/>
                <w:lang w:eastAsia="ru-RU"/>
              </w:rPr>
              <w:t>К</w:t>
            </w:r>
            <w:r w:rsidR="000C5981">
              <w:rPr>
                <w:bCs/>
                <w:color w:val="000000"/>
                <w:lang w:eastAsia="ru-RU"/>
              </w:rPr>
              <w:t>үн, ауа, су,</w:t>
            </w:r>
            <w:r>
              <w:rPr>
                <w:bCs/>
                <w:color w:val="000000"/>
                <w:lang w:eastAsia="ru-RU"/>
              </w:rPr>
              <w:t>»</w:t>
            </w:r>
            <w:r w:rsidR="000C5981">
              <w:rPr>
                <w:bCs/>
                <w:color w:val="000000"/>
                <w:lang w:eastAsia="ru-RU"/>
              </w:rPr>
              <w:t xml:space="preserve"> ойын сауығы.</w:t>
            </w:r>
          </w:p>
        </w:tc>
      </w:tr>
      <w:tr w:rsidR="00C81ABA" w:rsidRPr="002B662B" w:rsidTr="00EA0CF5">
        <w:trPr>
          <w:trHeight w:val="55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8D24D9" w:rsidRDefault="000C5981" w:rsidP="008D24D9">
            <w:pPr>
              <w:widowControl w:val="0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Балабақшада және үйде жеке бас тазалығын сақтау туралы әңгімелесу. Медициналық кабинетке саяхат.</w:t>
            </w:r>
          </w:p>
          <w:p w:rsidR="008D24D9" w:rsidRDefault="008D24D9" w:rsidP="008D24D9">
            <w:pPr>
              <w:widowControl w:val="0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Тамшылар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Дәстүрлі емес сурет техникасымен сурет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салу.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Жедел жәрдем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театрландырылған ойыны.</w:t>
            </w:r>
          </w:p>
          <w:p w:rsidR="00C81ABA" w:rsidRDefault="00C81ABA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F3C5D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C81ABA" w:rsidRPr="00CF3C5D" w:rsidRDefault="00C81ABA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Мерей,Аружанмен сурет   бойынша әңгіме құрастырып үйрету.</w:t>
            </w:r>
          </w:p>
        </w:tc>
        <w:tc>
          <w:tcPr>
            <w:tcW w:w="2835" w:type="dxa"/>
            <w:gridSpan w:val="3"/>
          </w:tcPr>
          <w:p w:rsid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Су ханшайымен саяхат.</w:t>
            </w:r>
          </w:p>
          <w:p w:rsid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«Су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патшалы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kk-KZ"/>
              </w:rPr>
              <w:t>ғы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сурет байқау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val="kk-KZ"/>
              </w:rPr>
              <w:t>ы(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kk-KZ"/>
              </w:rPr>
              <w:t>ата-аналармен бірге).</w:t>
            </w:r>
          </w:p>
          <w:p w:rsidR="008D24D9" w:rsidRP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Өзен, көлдер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альбомын безендіру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val="kk-KZ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kk-KZ"/>
              </w:rPr>
              <w:t>умен ойындар.</w:t>
            </w:r>
          </w:p>
          <w:p w:rsid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81ABA" w:rsidRPr="008D24D9" w:rsidRDefault="00C81ABA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65926">
              <w:rPr>
                <w:rFonts w:ascii="Times New Roman" w:hAnsi="Times New Roman"/>
                <w:b/>
                <w:color w:val="000000"/>
                <w:lang w:val="kk-KZ"/>
              </w:rPr>
              <w:t>Жеке жұмыс: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Алихан,Нұрислам мен «Көлеңкесінен тап 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».ойынын ойнату.</w:t>
            </w:r>
          </w:p>
        </w:tc>
        <w:tc>
          <w:tcPr>
            <w:tcW w:w="2270" w:type="dxa"/>
          </w:tcPr>
          <w:p w:rsidR="00FD1BB9" w:rsidRDefault="00FD1BB9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FD1BB9">
              <w:rPr>
                <w:bCs/>
                <w:color w:val="000000"/>
                <w:lang w:eastAsia="ru-RU"/>
              </w:rPr>
              <w:lastRenderedPageBreak/>
              <w:t>«Мен</w:t>
            </w:r>
            <w:r>
              <w:rPr>
                <w:bCs/>
                <w:color w:val="000000"/>
                <w:lang w:eastAsia="ru-RU"/>
              </w:rPr>
              <w:t>ің ағзамның қорғаушысы</w:t>
            </w:r>
            <w:r w:rsidRPr="00FD1BB9">
              <w:rPr>
                <w:bCs/>
                <w:color w:val="000000"/>
                <w:lang w:eastAsia="ru-RU"/>
              </w:rPr>
              <w:t>», «Пайдалы ж</w:t>
            </w:r>
            <w:r>
              <w:rPr>
                <w:bCs/>
                <w:color w:val="000000"/>
                <w:lang w:eastAsia="ru-RU"/>
              </w:rPr>
              <w:t>әне зиянды</w:t>
            </w:r>
            <w:r w:rsidRPr="00FD1BB9">
              <w:rPr>
                <w:bCs/>
                <w:color w:val="000000"/>
                <w:lang w:eastAsia="ru-RU"/>
              </w:rPr>
              <w:t>» ә</w:t>
            </w:r>
            <w:r>
              <w:rPr>
                <w:bCs/>
                <w:color w:val="000000"/>
                <w:lang w:eastAsia="ru-RU"/>
              </w:rPr>
              <w:t>ңгімелесу.</w:t>
            </w:r>
          </w:p>
          <w:p w:rsidR="00FD1BB9" w:rsidRDefault="00FD1BB9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Көркем шығарма оқып беру.</w:t>
            </w:r>
          </w:p>
          <w:p w:rsidR="00FD1BB9" w:rsidRPr="00FD1BB9" w:rsidRDefault="00FD1BB9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4214FC">
              <w:rPr>
                <w:bCs/>
                <w:color w:val="000000"/>
                <w:lang w:eastAsia="ru-RU"/>
              </w:rPr>
              <w:t>«Зиянды тағамдар» плакатын әзірлеу.</w:t>
            </w:r>
          </w:p>
          <w:p w:rsidR="00C81ABA" w:rsidRPr="002B662B" w:rsidRDefault="00C81ABA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B662B">
              <w:rPr>
                <w:b/>
                <w:color w:val="000000"/>
                <w:lang w:eastAsia="ru-RU"/>
              </w:rPr>
              <w:t>Жеке жұмыс:</w:t>
            </w:r>
          </w:p>
          <w:p w:rsidR="00C81ABA" w:rsidRPr="00F65926" w:rsidRDefault="00C81AB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Ерасыл,Алайя мен  Тындаған ертегінің  мазмұнын айтқызу.</w:t>
            </w:r>
          </w:p>
          <w:p w:rsidR="00C81ABA" w:rsidRDefault="00C81ABA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FD1BB9" w:rsidRDefault="00FD1BB9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Жыл мезгілдері </w:t>
            </w:r>
          </w:p>
          <w:p w:rsidR="00FD1BB9" w:rsidRDefault="00FD1BB9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Табиғат құбылыстары туралы ұғымдарды пысықтау. </w:t>
            </w:r>
          </w:p>
          <w:p w:rsidR="00FD1BB9" w:rsidRPr="00FD1BB9" w:rsidRDefault="00FD1BB9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Жапсыру </w:t>
            </w:r>
            <w:r w:rsidRPr="00FD1BB9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Күлімдейді күн маған</w:t>
            </w:r>
            <w:r w:rsidRPr="00FD1BB9">
              <w:rPr>
                <w:rFonts w:ascii="Times New Roman" w:hAnsi="Times New Roman"/>
                <w:lang w:val="kk-KZ"/>
              </w:rPr>
              <w:t>»</w:t>
            </w:r>
          </w:p>
          <w:p w:rsidR="00C81ABA" w:rsidRDefault="00C81ABA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2B662B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C81ABA" w:rsidRPr="002B662B" w:rsidRDefault="00C81ABA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2B662B">
              <w:rPr>
                <w:rFonts w:ascii="Times New Roman" w:hAnsi="Times New Roman"/>
                <w:lang w:val="kk-KZ"/>
              </w:rPr>
              <w:t>Айкөркем,Рамина,Ме</w:t>
            </w:r>
            <w:r w:rsidRPr="002B662B">
              <w:rPr>
                <w:rFonts w:ascii="Times New Roman" w:hAnsi="Times New Roman"/>
                <w:lang w:val="kk-KZ"/>
              </w:rPr>
              <w:lastRenderedPageBreak/>
              <w:t>рей</w:t>
            </w:r>
            <w:r>
              <w:rPr>
                <w:rFonts w:ascii="Times New Roman" w:hAnsi="Times New Roman"/>
                <w:lang w:val="kk-KZ"/>
              </w:rPr>
              <w:t xml:space="preserve">  мен Ағаштарды ,гүлдерді бақылатып қалай күтім жасау керектігін түсіндіру.</w:t>
            </w:r>
          </w:p>
        </w:tc>
        <w:tc>
          <w:tcPr>
            <w:tcW w:w="2404" w:type="dxa"/>
          </w:tcPr>
          <w:p w:rsidR="00C81ABA" w:rsidRPr="00FD1BB9" w:rsidRDefault="00FD1BB9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FD1BB9">
              <w:lastRenderedPageBreak/>
              <w:t>«Сылдырлайды м</w:t>
            </w:r>
            <w:r>
              <w:t>өлдір су</w:t>
            </w:r>
            <w:r w:rsidRPr="00FD1BB9">
              <w:t>» денсаулыққа ауа мен суды</w:t>
            </w:r>
            <w:r>
              <w:t>ң пайдасы, судағы қауіпті жағдайлар туралы тақырыптық әңгімелесу.</w:t>
            </w:r>
          </w:p>
          <w:p w:rsidR="00C81ABA" w:rsidRDefault="00C81ABA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2B662B">
              <w:rPr>
                <w:b/>
                <w:bCs/>
              </w:rPr>
              <w:t>Жеке жұмыс:</w:t>
            </w:r>
          </w:p>
          <w:p w:rsidR="00C81ABA" w:rsidRDefault="00C81ABA" w:rsidP="00EA0CF5">
            <w:pPr>
              <w:pStyle w:val="TableParagraph"/>
              <w:spacing w:before="22" w:line="264" w:lineRule="auto"/>
            </w:pPr>
            <w:r w:rsidRPr="002B662B">
              <w:t>Ералы,Адиль,Еркебұла</w:t>
            </w:r>
            <w:r>
              <w:lastRenderedPageBreak/>
              <w:t xml:space="preserve">н,Аделья,Мәди,мен </w:t>
            </w:r>
          </w:p>
          <w:p w:rsidR="00C81ABA" w:rsidRPr="002B662B" w:rsidRDefault="00C81ABA" w:rsidP="00EA0CF5">
            <w:pPr>
              <w:pStyle w:val="TableParagraph"/>
              <w:spacing w:before="22" w:line="264" w:lineRule="auto"/>
            </w:pPr>
            <w:r>
              <w:t>«Шалқан»ертегісін сахналауға қатыстыру.</w:t>
            </w:r>
          </w:p>
        </w:tc>
      </w:tr>
      <w:tr w:rsidR="00C81ABA" w:rsidRPr="004B6DFE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C81ABA" w:rsidRPr="004B6DFE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C81ABA" w:rsidRPr="005A0600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C81ABA" w:rsidRPr="003F4EFF" w:rsidTr="00EA0CF5">
        <w:trPr>
          <w:trHeight w:val="518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C81ABA" w:rsidRPr="00A14663" w:rsidRDefault="00C81ABA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C81ABA" w:rsidRPr="00967D03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FD1BB9">
              <w:rPr>
                <w:rFonts w:ascii="Times New Roman" w:hAnsi="Times New Roman"/>
                <w:b/>
                <w:lang w:val="kk-KZ"/>
              </w:rPr>
              <w:t>5</w:t>
            </w:r>
          </w:p>
        </w:tc>
      </w:tr>
      <w:tr w:rsidR="00C81ABA" w:rsidRPr="004D2719" w:rsidTr="00EA0CF5">
        <w:trPr>
          <w:trHeight w:val="612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81ABA" w:rsidRPr="004B6DFE" w:rsidTr="00EA0CF5">
        <w:trPr>
          <w:trHeight w:val="576"/>
        </w:trPr>
        <w:tc>
          <w:tcPr>
            <w:tcW w:w="2517" w:type="dxa"/>
          </w:tcPr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3C4916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81ABA" w:rsidRPr="004D2719" w:rsidTr="00EA0CF5">
        <w:trPr>
          <w:trHeight w:val="673"/>
        </w:trPr>
        <w:tc>
          <w:tcPr>
            <w:tcW w:w="2517" w:type="dxa"/>
          </w:tcPr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C81ABA" w:rsidRPr="004F290F" w:rsidRDefault="00C81ABA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C81ABA" w:rsidRPr="004B6DFE" w:rsidTr="00EA0CF5"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0B5BA7" w:rsidRDefault="00C81AB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C81ABA" w:rsidRPr="000B5BA7" w:rsidRDefault="00C81AB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C81ABA" w:rsidRPr="000B5BA7" w:rsidRDefault="00C81AB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C81ABA" w:rsidRPr="004B6DFE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81ABA" w:rsidRPr="004B6DFE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 w:rsidRPr="00864387">
              <w:rPr>
                <w:rFonts w:ascii="Times New Roman" w:hAnsi="Times New Roman"/>
                <w:lang w:val="kk-KZ"/>
              </w:rPr>
              <w:lastRenderedPageBreak/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C81ABA" w:rsidRPr="004B6DFE" w:rsidTr="00EA0CF5"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Бесін ас.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C81ABA" w:rsidRPr="00CB3960" w:rsidTr="00EA0CF5">
        <w:trPr>
          <w:trHeight w:val="274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C81ABA" w:rsidRDefault="00C81ABA" w:rsidP="00EA0CF5">
            <w:pPr>
              <w:ind w:right="-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Дәстүрден тыс  сурет техникасымен сурет салдыру.</w:t>
            </w:r>
          </w:p>
          <w:p w:rsidR="00C81ABA" w:rsidRPr="005F72D8" w:rsidRDefault="00C81ABA" w:rsidP="00EA0CF5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C81ABA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A86F69">
              <w:rPr>
                <w:rFonts w:ascii="Times New Roman" w:hAnsi="Times New Roman"/>
                <w:lang w:val="kk-KZ"/>
              </w:rPr>
              <w:t>Судағы қайықтар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C81ABA" w:rsidRPr="00864387" w:rsidRDefault="00A86F69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Ойынын ұйымдастыру.</w:t>
            </w:r>
          </w:p>
        </w:tc>
        <w:tc>
          <w:tcPr>
            <w:tcW w:w="2552" w:type="dxa"/>
            <w:gridSpan w:val="3"/>
          </w:tcPr>
          <w:p w:rsidR="00C81ABA" w:rsidRPr="00231181" w:rsidRDefault="00C81ABA" w:rsidP="00EA0CF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Ойын: «</w:t>
            </w:r>
            <w:r w:rsidR="00A86F69">
              <w:rPr>
                <w:rFonts w:ascii="Times New Roman" w:hAnsi="Times New Roman"/>
                <w:bCs/>
                <w:lang w:val="kk-KZ"/>
              </w:rPr>
              <w:t>Үйшік</w:t>
            </w:r>
            <w:r>
              <w:rPr>
                <w:rFonts w:ascii="Times New Roman" w:hAnsi="Times New Roman"/>
                <w:bCs/>
                <w:lang w:val="kk-KZ"/>
              </w:rPr>
              <w:t>»ертегісін сахналау</w:t>
            </w:r>
          </w:p>
        </w:tc>
        <w:tc>
          <w:tcPr>
            <w:tcW w:w="2243" w:type="dxa"/>
            <w:gridSpan w:val="2"/>
          </w:tcPr>
          <w:p w:rsidR="00C81ABA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A86F69">
              <w:rPr>
                <w:rFonts w:ascii="Times New Roman" w:hAnsi="Times New Roman"/>
                <w:lang w:val="kk-KZ"/>
              </w:rPr>
              <w:t>Көленкесін тап</w:t>
            </w:r>
            <w:r>
              <w:rPr>
                <w:rFonts w:ascii="Times New Roman" w:hAnsi="Times New Roman"/>
                <w:lang w:val="kk-KZ"/>
              </w:rPr>
              <w:t>».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Дидактикалық ойын</w:t>
            </w:r>
          </w:p>
        </w:tc>
        <w:tc>
          <w:tcPr>
            <w:tcW w:w="2404" w:type="dxa"/>
          </w:tcPr>
          <w:p w:rsidR="00C81ABA" w:rsidRPr="00C03B03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«Бауырсақ».ертегісін сахналау.</w:t>
            </w:r>
          </w:p>
        </w:tc>
      </w:tr>
      <w:tr w:rsidR="00C81ABA" w:rsidRPr="004B6DFE" w:rsidTr="00EA0CF5">
        <w:trPr>
          <w:trHeight w:val="588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4F290F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81ABA" w:rsidRPr="004B6DFE" w:rsidTr="00EA0CF5">
        <w:trPr>
          <w:trHeight w:val="475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C81ABA" w:rsidRPr="00F913EE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C81ABA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81ABA" w:rsidRPr="004D2719" w:rsidTr="00EA0CF5">
        <w:trPr>
          <w:trHeight w:val="643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C81ABA" w:rsidRPr="00F913EE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C81ABA" w:rsidRPr="00864387" w:rsidRDefault="00C81ABA" w:rsidP="00EA0CF5">
            <w:pPr>
              <w:ind w:left="30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C81ABA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C81ABA" w:rsidRDefault="00C81ABA" w:rsidP="00EA0CF5">
            <w:pPr>
              <w:spacing w:line="276" w:lineRule="auto"/>
              <w:ind w:left="2700"/>
              <w:rPr>
                <w:rFonts w:ascii="Times New Roman" w:hAnsi="Times New Roman"/>
                <w:b/>
                <w:lang w:val="kk-KZ"/>
              </w:rPr>
            </w:pP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FD1BB9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81ABA" w:rsidRPr="004B6DFE" w:rsidTr="00EA0CF5"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C81ABA" w:rsidRPr="000B5BA7" w:rsidRDefault="00C81ABA" w:rsidP="00C81ABA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4B6DFE">
        <w:rPr>
          <w:rFonts w:ascii="Times New Roman" w:hAnsi="Times New Roman"/>
          <w:noProof/>
          <w:lang w:val="kk-KZ"/>
        </w:rPr>
        <w:t>Айткожина А.А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4214FC" w:rsidRDefault="004214FC" w:rsidP="00771418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4214FC" w:rsidRDefault="004214FC" w:rsidP="00771418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771418" w:rsidRPr="0038522A" w:rsidRDefault="00771418" w:rsidP="004214FC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lastRenderedPageBreak/>
        <w:t>Тәрбиелеу - білім беру жазғы процесінің циклограммасы</w:t>
      </w:r>
    </w:p>
    <w:p w:rsidR="00771418" w:rsidRPr="0038522A" w:rsidRDefault="00771418" w:rsidP="00771418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>Білім беру ұйымы</w:t>
      </w:r>
      <w:r w:rsidRPr="0038522A">
        <w:rPr>
          <w:rFonts w:ascii="Times New Roman" w:hAnsi="Times New Roman"/>
          <w:b/>
          <w:bCs/>
          <w:u w:val="single"/>
          <w:lang w:val="kk-KZ"/>
        </w:rPr>
        <w:t>:</w:t>
      </w:r>
      <w:r w:rsidRPr="0038522A">
        <w:rPr>
          <w:rFonts w:ascii="Times New Roman" w:hAnsi="Times New Roman"/>
          <w:u w:val="single"/>
          <w:lang w:val="kk-KZ"/>
        </w:rPr>
        <w:t xml:space="preserve"> «Достық» балабақшасы.</w:t>
      </w:r>
    </w:p>
    <w:p w:rsidR="004B6DFE" w:rsidRPr="00864387" w:rsidRDefault="00771418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 xml:space="preserve">Топ: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>Балалардың жасы  4</w:t>
      </w:r>
      <w:r w:rsidRPr="0038522A">
        <w:rPr>
          <w:rFonts w:ascii="Times New Roman" w:hAnsi="Times New Roman"/>
          <w:u w:val="single"/>
          <w:lang w:val="kk-KZ"/>
        </w:rPr>
        <w:t xml:space="preserve"> жастағы балалар.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>Жұмыс мазмұны:</w:t>
      </w:r>
      <w:r w:rsidRPr="0038522A">
        <w:rPr>
          <w:rFonts w:ascii="Times New Roman" w:hAnsi="Times New Roman"/>
          <w:b/>
          <w:color w:val="000000"/>
          <w:lang w:val="kk-KZ"/>
        </w:rPr>
        <w:t xml:space="preserve"> : </w:t>
      </w:r>
      <w:r w:rsidRPr="0038522A">
        <w:rPr>
          <w:rFonts w:ascii="Times New Roman" w:hAnsi="Times New Roman"/>
          <w:bCs/>
          <w:color w:val="000000"/>
          <w:lang w:val="kk-KZ"/>
        </w:rPr>
        <w:t>«</w:t>
      </w:r>
      <w:r w:rsidR="004214FC" w:rsidRPr="0038522A">
        <w:rPr>
          <w:rFonts w:ascii="Times New Roman" w:hAnsi="Times New Roman"/>
          <w:bCs/>
          <w:color w:val="000000"/>
          <w:lang w:val="kk-KZ"/>
        </w:rPr>
        <w:t>Қауіпсіз жаз</w:t>
      </w:r>
      <w:r w:rsidRPr="0038522A">
        <w:rPr>
          <w:rFonts w:ascii="Times New Roman" w:hAnsi="Times New Roman"/>
          <w:bCs/>
          <w:color w:val="000000"/>
          <w:lang w:val="kk-KZ"/>
        </w:rPr>
        <w:t>».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38522A">
        <w:rPr>
          <w:rFonts w:ascii="Times New Roman" w:hAnsi="Times New Roman"/>
          <w:lang w:val="kk-KZ"/>
        </w:rPr>
        <w:t>4-ші апта</w:t>
      </w:r>
      <w:r w:rsidR="004214FC" w:rsidRPr="0038522A">
        <w:rPr>
          <w:rFonts w:ascii="Times New Roman" w:hAnsi="Times New Roman"/>
          <w:lang w:val="kk-KZ"/>
        </w:rPr>
        <w:t>24</w:t>
      </w:r>
      <w:r w:rsidRPr="0038522A">
        <w:rPr>
          <w:rFonts w:ascii="Times New Roman" w:hAnsi="Times New Roman"/>
          <w:lang w:val="kk-KZ"/>
        </w:rPr>
        <w:t>.06. – 2</w:t>
      </w:r>
      <w:r w:rsidR="004214FC" w:rsidRPr="0038522A">
        <w:rPr>
          <w:rFonts w:ascii="Times New Roman" w:hAnsi="Times New Roman"/>
          <w:lang w:val="kk-KZ"/>
        </w:rPr>
        <w:t>8</w:t>
      </w:r>
      <w:r w:rsidRPr="0038522A">
        <w:rPr>
          <w:rFonts w:ascii="Times New Roman" w:hAnsi="Times New Roman"/>
          <w:lang w:val="kk-KZ"/>
        </w:rPr>
        <w:t>.06 202</w:t>
      </w:r>
      <w:r w:rsidR="004214FC" w:rsidRPr="0038522A">
        <w:rPr>
          <w:rFonts w:ascii="Times New Roman" w:hAnsi="Times New Roman"/>
          <w:lang w:val="kk-KZ"/>
        </w:rPr>
        <w:t>4</w:t>
      </w:r>
      <w:r w:rsidRPr="0038522A">
        <w:rPr>
          <w:rFonts w:ascii="Times New Roman" w:hAnsi="Times New Roman"/>
          <w:lang w:val="kk-KZ"/>
        </w:rPr>
        <w:t xml:space="preserve"> жыл.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771418" w:rsidRPr="0038522A" w:rsidTr="00EA0CF5">
        <w:trPr>
          <w:trHeight w:val="691"/>
        </w:trPr>
        <w:tc>
          <w:tcPr>
            <w:tcW w:w="2517" w:type="dxa"/>
          </w:tcPr>
          <w:p w:rsidR="00771418" w:rsidRPr="0038522A" w:rsidRDefault="00771418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771418" w:rsidRPr="0038522A" w:rsidRDefault="004214FC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24</w:t>
            </w:r>
            <w:r w:rsidR="00771418"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67" w:type="dxa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5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6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7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8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771418" w:rsidRPr="004B6DFE" w:rsidTr="00EA0CF5">
        <w:trPr>
          <w:trHeight w:val="489"/>
        </w:trPr>
        <w:tc>
          <w:tcPr>
            <w:tcW w:w="2517" w:type="dxa"/>
          </w:tcPr>
          <w:p w:rsidR="00771418" w:rsidRPr="0038522A" w:rsidRDefault="00771418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Балаларды қабылдау.                 </w:t>
            </w:r>
            <w:r w:rsidRPr="0038522A">
              <w:rPr>
                <w:rFonts w:ascii="Times New Roman" w:hAnsi="Times New Roman"/>
                <w:lang w:val="kk-KZ"/>
              </w:rPr>
              <w:t>8:00-8:30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Тәрбиешінің балалармен қарым-қатынасы:  Жаз туралы әңгімелесу, қарым-қатынас және көтеріңкі көңіл-күй  орнатуға  ойындар ұйымдастыру.Серуендеу балалармен әңгімелесу.</w:t>
            </w:r>
          </w:p>
        </w:tc>
      </w:tr>
      <w:tr w:rsidR="00771418" w:rsidRPr="004B6DFE" w:rsidTr="00EA0CF5">
        <w:trPr>
          <w:trHeight w:val="686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Таңғы жаттығу.    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38522A">
              <w:rPr>
                <w:rFonts w:eastAsia="Times New Roman"/>
                <w:sz w:val="22"/>
                <w:szCs w:val="22"/>
                <w:lang w:val="kk-KZ" w:eastAsia="ru-RU"/>
              </w:rPr>
              <w:t xml:space="preserve">Маусым  айына арналған таңертеңгі жаттығулар кешені. </w:t>
            </w:r>
            <w:r w:rsidRPr="0038522A">
              <w:rPr>
                <w:sz w:val="22"/>
                <w:szCs w:val="22"/>
                <w:lang w:val="kk-KZ"/>
              </w:rPr>
              <w:t xml:space="preserve">Жаттығулар кешені </w:t>
            </w:r>
            <w:r w:rsidRPr="0038522A">
              <w:rPr>
                <w:sz w:val="22"/>
                <w:szCs w:val="22"/>
                <w:shd w:val="clear" w:color="auto" w:fill="FFFFFF"/>
                <w:lang w:val="kk-KZ"/>
              </w:rPr>
              <w:t>«Торғай,торғай тоқылдақ» </w:t>
            </w:r>
          </w:p>
          <w:p w:rsidR="00771418" w:rsidRPr="0038522A" w:rsidRDefault="00771418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38522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38522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771418" w:rsidRPr="004B6DFE" w:rsidTr="00EA0CF5">
        <w:trPr>
          <w:trHeight w:val="553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8:40-8:45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Таңғы ас алдындағы гигиеналық шараларды  орындау : қолды дұрыс жуу, өз орамалының орнын білу,  қолды дұрыс сүрту, орамалды ілу.</w:t>
            </w: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 xml:space="preserve">Таза және ұқыпты тамақтану, қасықты  дұрыс ұстау.Тамақтанған кезінде ауызын жауып отырып, асықпай әбден шайнау. </w:t>
            </w:r>
          </w:p>
          <w:p w:rsidR="00771418" w:rsidRPr="0038522A" w:rsidRDefault="00771418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қолдану.(мәдени-гигиеналық дағдылар, өзіне-өзі қызмет ету).</w:t>
            </w:r>
          </w:p>
        </w:tc>
      </w:tr>
      <w:tr w:rsidR="00771418" w:rsidRPr="0038522A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9:00-10:20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771418" w:rsidRPr="00EA0CF5" w:rsidRDefault="0045303A" w:rsidP="00EA0CF5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EA0CF5">
              <w:rPr>
                <w:b/>
              </w:rPr>
              <w:t>Бағдаршам күні.</w:t>
            </w:r>
          </w:p>
        </w:tc>
        <w:tc>
          <w:tcPr>
            <w:tcW w:w="2835" w:type="dxa"/>
            <w:gridSpan w:val="3"/>
          </w:tcPr>
          <w:p w:rsidR="00771418" w:rsidRPr="00EA0CF5" w:rsidRDefault="0045303A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  <w:r w:rsidRPr="00EA0CF5">
              <w:rPr>
                <w:b/>
                <w:bCs/>
                <w:color w:val="000000"/>
                <w:lang w:eastAsia="ru-RU"/>
              </w:rPr>
              <w:t>Пайдалы және пайдасыз өсімдіктер.</w:t>
            </w:r>
          </w:p>
          <w:p w:rsidR="00771418" w:rsidRPr="00EA0CF5" w:rsidRDefault="00771418" w:rsidP="00EA0CF5">
            <w:pPr>
              <w:rPr>
                <w:rFonts w:ascii="Times New Roman" w:eastAsia="Calibri" w:hAnsi="Times New Roman"/>
                <w:b/>
                <w:bCs/>
                <w:lang w:val="kk-KZ"/>
              </w:rPr>
            </w:pPr>
          </w:p>
        </w:tc>
        <w:tc>
          <w:tcPr>
            <w:tcW w:w="2270" w:type="dxa"/>
          </w:tcPr>
          <w:p w:rsidR="00771418" w:rsidRPr="00EA0CF5" w:rsidRDefault="00771418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  <w:r w:rsidRPr="00EA0CF5">
              <w:rPr>
                <w:b/>
                <w:bCs/>
                <w:color w:val="000000"/>
                <w:lang w:eastAsia="ru-RU"/>
              </w:rPr>
              <w:t>М</w:t>
            </w:r>
            <w:r w:rsidR="0045303A" w:rsidRPr="00EA0CF5">
              <w:rPr>
                <w:b/>
                <w:bCs/>
                <w:color w:val="000000"/>
                <w:lang w:eastAsia="ru-RU"/>
              </w:rPr>
              <w:t>арғаудың үйшігі.</w:t>
            </w:r>
          </w:p>
          <w:p w:rsidR="00771418" w:rsidRPr="00EA0CF5" w:rsidRDefault="00771418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771418" w:rsidRPr="00EA0CF5" w:rsidRDefault="0045303A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EA0CF5">
              <w:rPr>
                <w:rFonts w:ascii="Times New Roman" w:hAnsi="Times New Roman"/>
                <w:b/>
                <w:bCs/>
                <w:lang w:val="kk-KZ"/>
              </w:rPr>
              <w:t>Қауіпті заттар</w:t>
            </w:r>
            <w:r w:rsidR="007C12B4" w:rsidRPr="00EA0CF5">
              <w:rPr>
                <w:rFonts w:ascii="Times New Roman" w:hAnsi="Times New Roman"/>
                <w:b/>
                <w:bCs/>
                <w:lang w:val="kk-KZ"/>
              </w:rPr>
              <w:t xml:space="preserve"> мен құралдар.</w:t>
            </w:r>
          </w:p>
          <w:p w:rsidR="00771418" w:rsidRPr="00EA0CF5" w:rsidRDefault="00771418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04" w:type="dxa"/>
          </w:tcPr>
          <w:p w:rsidR="00771418" w:rsidRPr="00EA0CF5" w:rsidRDefault="0045303A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  <w:r w:rsidRPr="00EA0CF5">
              <w:rPr>
                <w:b/>
                <w:bCs/>
                <w:color w:val="000000"/>
                <w:lang w:eastAsia="ru-RU"/>
              </w:rPr>
              <w:t>Шебер қолдар.</w:t>
            </w:r>
          </w:p>
          <w:p w:rsidR="00771418" w:rsidRPr="00EA0CF5" w:rsidRDefault="00771418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</w:p>
        </w:tc>
      </w:tr>
      <w:tr w:rsidR="0045303A" w:rsidRPr="0038522A" w:rsidTr="0045303A">
        <w:trPr>
          <w:trHeight w:val="274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45303A" w:rsidRPr="0038522A" w:rsidRDefault="0045303A" w:rsidP="004530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241652" w:rsidRPr="0038522A" w:rsidRDefault="004214FC" w:rsidP="0045303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38522A">
              <w:rPr>
                <w:rFonts w:ascii="Times New Roman" w:hAnsi="Times New Roman"/>
                <w:bCs/>
                <w:iCs/>
                <w:lang w:val="kk-KZ"/>
              </w:rPr>
              <w:t>Көше қозғалысы ережелерін қайталау</w:t>
            </w:r>
            <w:r w:rsidR="00241652" w:rsidRPr="0038522A">
              <w:rPr>
                <w:rFonts w:ascii="Times New Roman" w:hAnsi="Times New Roman"/>
                <w:bCs/>
                <w:iCs/>
                <w:lang w:val="kk-KZ"/>
              </w:rPr>
              <w:t xml:space="preserve">. </w:t>
            </w:r>
          </w:p>
          <w:p w:rsidR="0045303A" w:rsidRPr="0038522A" w:rsidRDefault="00241652" w:rsidP="0045303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 w:rsidRPr="00EA0CF5">
              <w:rPr>
                <w:rFonts w:ascii="Times New Roman" w:hAnsi="Times New Roman"/>
                <w:b/>
                <w:bCs/>
                <w:iCs/>
                <w:lang w:val="kk-KZ"/>
              </w:rPr>
              <w:t>«Дымбілместін қала көшелеріндегі оқиғалары»</w:t>
            </w:r>
            <w:r w:rsidRPr="0038522A">
              <w:rPr>
                <w:rFonts w:ascii="Times New Roman" w:hAnsi="Times New Roman"/>
                <w:bCs/>
                <w:iCs/>
                <w:lang w:val="kk-KZ"/>
              </w:rPr>
              <w:t xml:space="preserve"> сюжеттерді көрсетіп бірге талдау.</w:t>
            </w:r>
            <w:r w:rsidR="00B00911" w:rsidRPr="0038522A">
              <w:rPr>
                <w:rFonts w:ascii="Times New Roman" w:hAnsi="Times New Roman"/>
                <w:bCs/>
                <w:iCs/>
                <w:lang w:val="kk-KZ"/>
              </w:rPr>
              <w:t xml:space="preserve"> Жапсыру</w:t>
            </w:r>
            <w:r w:rsidR="0045303A" w:rsidRPr="0038522A">
              <w:rPr>
                <w:rFonts w:ascii="Times New Roman" w:hAnsi="Times New Roman"/>
                <w:bCs/>
                <w:iCs/>
                <w:lang w:val="kk-KZ"/>
              </w:rPr>
              <w:t>:«Бағдаршам</w:t>
            </w:r>
            <w:r w:rsidR="0045303A" w:rsidRPr="0038522A">
              <w:rPr>
                <w:rFonts w:ascii="Times New Roman" w:eastAsia="Calibri" w:hAnsi="Times New Roman"/>
                <w:bCs/>
                <w:lang w:val="kk-KZ"/>
              </w:rPr>
              <w:t>»</w:t>
            </w:r>
          </w:p>
          <w:p w:rsidR="0045303A" w:rsidRDefault="00B00911" w:rsidP="00B0091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 w:rsidRPr="0038522A">
              <w:rPr>
                <w:rFonts w:ascii="Times New Roman" w:eastAsia="Calibri" w:hAnsi="Times New Roman"/>
                <w:bCs/>
                <w:lang w:val="kk-KZ"/>
              </w:rPr>
              <w:t xml:space="preserve">Балалардың </w:t>
            </w:r>
            <w:r w:rsidRPr="0038522A">
              <w:rPr>
                <w:rFonts w:ascii="Times New Roman" w:eastAsia="Calibri" w:hAnsi="Times New Roman"/>
                <w:bCs/>
                <w:lang w:val="kk-KZ"/>
              </w:rPr>
              <w:lastRenderedPageBreak/>
              <w:t>ережелерді есте сақтауы үшін балабақша ауласында «Көше қозғалысы» ойынын ұйымдастыру.(ойыншық, машиналар, қуыршақтар, жол белгілерін пайдалану).</w:t>
            </w:r>
          </w:p>
          <w:p w:rsidR="0038522A" w:rsidRDefault="0038522A" w:rsidP="00B0091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Жеке жұмыс:</w:t>
            </w:r>
          </w:p>
          <w:p w:rsidR="0038522A" w:rsidRPr="0038522A" w:rsidRDefault="0038522A" w:rsidP="00B009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Амелия, Тамерлан.</w:t>
            </w:r>
          </w:p>
        </w:tc>
        <w:tc>
          <w:tcPr>
            <w:tcW w:w="2835" w:type="dxa"/>
            <w:gridSpan w:val="3"/>
          </w:tcPr>
          <w:p w:rsidR="0045303A" w:rsidRPr="0038522A" w:rsidRDefault="0045303A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 w:rsidRPr="00EA0CF5">
              <w:rPr>
                <w:rFonts w:ascii="Times New Roman" w:eastAsia="Calibri" w:hAnsi="Times New Roman"/>
                <w:b/>
                <w:lang w:val="kk-KZ"/>
              </w:rPr>
              <w:lastRenderedPageBreak/>
              <w:t>«</w:t>
            </w:r>
            <w:r w:rsidR="00B00911" w:rsidRPr="00EA0CF5">
              <w:rPr>
                <w:rFonts w:ascii="Times New Roman" w:eastAsia="Calibri" w:hAnsi="Times New Roman"/>
                <w:b/>
                <w:lang w:val="kk-KZ"/>
              </w:rPr>
              <w:t xml:space="preserve">Улы </w:t>
            </w:r>
            <w:r w:rsidRPr="00EA0CF5">
              <w:rPr>
                <w:rFonts w:ascii="Times New Roman" w:eastAsia="Calibri" w:hAnsi="Times New Roman"/>
                <w:b/>
                <w:lang w:val="kk-KZ"/>
              </w:rPr>
              <w:t>Өсімдіктер мен саңырау құлақтар»</w:t>
            </w:r>
            <w:r w:rsidR="00B00911" w:rsidRPr="00EA0CF5">
              <w:rPr>
                <w:rFonts w:ascii="Times New Roman" w:eastAsia="Calibri" w:hAnsi="Times New Roman"/>
                <w:b/>
                <w:lang w:val="kk-KZ"/>
              </w:rPr>
              <w:t>, «Дәрілік өсімдіктер», «Табиғаттағы қауіпсіздік»</w:t>
            </w:r>
            <w:r w:rsidR="00B00911" w:rsidRPr="0038522A">
              <w:rPr>
                <w:rFonts w:ascii="Times New Roman" w:eastAsia="Calibri" w:hAnsi="Times New Roman"/>
                <w:lang w:val="kk-KZ"/>
              </w:rPr>
              <w:t>,суреттерді қарап әңгімелесу,мультфильмдер көрсету.</w:t>
            </w:r>
          </w:p>
          <w:p w:rsidR="00B00911" w:rsidRDefault="00B00911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 w:rsidRPr="0038522A">
              <w:rPr>
                <w:rFonts w:ascii="Times New Roman" w:eastAsia="Calibri" w:hAnsi="Times New Roman"/>
                <w:lang w:val="kk-KZ"/>
              </w:rPr>
              <w:t xml:space="preserve">Жапсыру: </w:t>
            </w:r>
            <w:r w:rsidR="007C12B4" w:rsidRPr="0038522A">
              <w:rPr>
                <w:rFonts w:ascii="Times New Roman" w:eastAsia="Calibri" w:hAnsi="Times New Roman"/>
                <w:lang w:val="kk-KZ"/>
              </w:rPr>
              <w:t>«</w:t>
            </w:r>
            <w:r w:rsidRPr="0038522A">
              <w:rPr>
                <w:rFonts w:ascii="Times New Roman" w:eastAsia="Calibri" w:hAnsi="Times New Roman"/>
                <w:lang w:val="kk-KZ"/>
              </w:rPr>
              <w:t>жеміс жидектер патшалығы</w:t>
            </w:r>
            <w:r w:rsidR="007C12B4" w:rsidRPr="0038522A">
              <w:rPr>
                <w:rFonts w:ascii="Times New Roman" w:eastAsia="Calibri" w:hAnsi="Times New Roman"/>
                <w:lang w:val="kk-KZ"/>
              </w:rPr>
              <w:t>», «Саңырау құлақтар әлемі», мүсіндеу.</w:t>
            </w:r>
          </w:p>
          <w:p w:rsidR="0038522A" w:rsidRDefault="0038522A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Жеке жұмыс:</w:t>
            </w:r>
          </w:p>
          <w:p w:rsidR="0038522A" w:rsidRPr="0038522A" w:rsidRDefault="0038522A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Нурислам,Мерей.</w:t>
            </w:r>
          </w:p>
        </w:tc>
        <w:tc>
          <w:tcPr>
            <w:tcW w:w="2270" w:type="dxa"/>
          </w:tcPr>
          <w:p w:rsidR="0045303A" w:rsidRPr="0038522A" w:rsidRDefault="007C12B4" w:rsidP="0045303A">
            <w:pPr>
              <w:pStyle w:val="a6"/>
              <w:spacing w:before="0" w:beforeAutospacing="0" w:after="0" w:afterAutospacing="0"/>
              <w:rPr>
                <w:iCs/>
                <w:sz w:val="22"/>
                <w:szCs w:val="22"/>
                <w:lang w:val="kk-KZ"/>
              </w:rPr>
            </w:pPr>
            <w:r w:rsidRPr="00EA0CF5">
              <w:rPr>
                <w:b/>
                <w:iCs/>
                <w:sz w:val="22"/>
                <w:szCs w:val="22"/>
                <w:lang w:val="kk-KZ"/>
              </w:rPr>
              <w:lastRenderedPageBreak/>
              <w:t xml:space="preserve">«Өжет өрт сөндірушілер», </w:t>
            </w:r>
            <w:r w:rsidR="0045303A" w:rsidRPr="00EA0CF5">
              <w:rPr>
                <w:b/>
                <w:iCs/>
                <w:sz w:val="22"/>
                <w:szCs w:val="22"/>
                <w:lang w:val="kk-KZ"/>
              </w:rPr>
              <w:t>«Құтқарушылар»</w:t>
            </w:r>
            <w:r w:rsidRPr="0038522A">
              <w:rPr>
                <w:iCs/>
                <w:sz w:val="22"/>
                <w:szCs w:val="22"/>
                <w:lang w:val="kk-KZ"/>
              </w:rPr>
              <w:t xml:space="preserve"> сюжетті рөлдік ойындар.</w:t>
            </w:r>
          </w:p>
          <w:p w:rsidR="0045303A" w:rsidRDefault="007C12B4" w:rsidP="0045303A">
            <w:pPr>
              <w:pStyle w:val="TableParagraph"/>
              <w:spacing w:before="22" w:line="264" w:lineRule="auto"/>
              <w:rPr>
                <w:bCs/>
                <w:iCs/>
              </w:rPr>
            </w:pPr>
            <w:r w:rsidRPr="0038522A">
              <w:rPr>
                <w:bCs/>
                <w:iCs/>
              </w:rPr>
              <w:t xml:space="preserve">Өрт кезіндегі тәртіп ережелері, «01 қызметі», өрт сөндірушілер қызметі туралы </w:t>
            </w:r>
            <w:r w:rsidRPr="0038522A">
              <w:rPr>
                <w:bCs/>
                <w:iCs/>
              </w:rPr>
              <w:lastRenderedPageBreak/>
              <w:t>балалармен әңгімелесу.</w:t>
            </w:r>
          </w:p>
          <w:p w:rsidR="0038522A" w:rsidRDefault="0038522A" w:rsidP="0045303A">
            <w:pPr>
              <w:pStyle w:val="TableParagraph"/>
              <w:spacing w:before="22" w:line="264" w:lineRule="auto"/>
              <w:rPr>
                <w:bCs/>
                <w:iCs/>
              </w:rPr>
            </w:pPr>
            <w:r>
              <w:rPr>
                <w:bCs/>
                <w:iCs/>
              </w:rPr>
              <w:t>Жеке жұмыс:</w:t>
            </w:r>
          </w:p>
          <w:p w:rsidR="0038522A" w:rsidRPr="0038522A" w:rsidRDefault="0038522A" w:rsidP="0045303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iCs/>
              </w:rPr>
              <w:t>Аделина,Рахман</w:t>
            </w:r>
          </w:p>
        </w:tc>
        <w:tc>
          <w:tcPr>
            <w:tcW w:w="2268" w:type="dxa"/>
            <w:gridSpan w:val="3"/>
          </w:tcPr>
          <w:p w:rsidR="0045303A" w:rsidRPr="0038522A" w:rsidRDefault="0045303A" w:rsidP="0045303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38522A">
              <w:rPr>
                <w:rFonts w:ascii="Times New Roman" w:hAnsi="Times New Roman"/>
                <w:b/>
                <w:iCs/>
                <w:lang w:val="kk-KZ"/>
              </w:rPr>
              <w:lastRenderedPageBreak/>
              <w:t>Ойын</w:t>
            </w:r>
            <w:r w:rsidR="007C12B4" w:rsidRPr="0038522A">
              <w:rPr>
                <w:rFonts w:ascii="Times New Roman" w:hAnsi="Times New Roman"/>
                <w:iCs/>
                <w:lang w:val="kk-KZ"/>
              </w:rPr>
              <w:t xml:space="preserve">дар: </w:t>
            </w:r>
            <w:r w:rsidRPr="0038522A">
              <w:rPr>
                <w:rFonts w:ascii="Times New Roman" w:hAnsi="Times New Roman"/>
                <w:iCs/>
                <w:lang w:val="kk-KZ"/>
              </w:rPr>
              <w:t>«Өртке қауіпті заттар»</w:t>
            </w:r>
            <w:r w:rsidR="007C12B4" w:rsidRPr="0038522A">
              <w:rPr>
                <w:rFonts w:ascii="Times New Roman" w:hAnsi="Times New Roman"/>
                <w:iCs/>
                <w:lang w:val="kk-KZ"/>
              </w:rPr>
              <w:t>, «Өрт сөндірушіге не қажет?» «Өртке қауіпті заттар» коллажы.</w:t>
            </w:r>
          </w:p>
          <w:p w:rsidR="0038522A" w:rsidRDefault="0038522A" w:rsidP="0038522A">
            <w:pPr>
              <w:widowControl w:val="0"/>
              <w:spacing w:line="276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Жеке жұмыс</w:t>
            </w:r>
          </w:p>
          <w:p w:rsidR="0038522A" w:rsidRPr="0038522A" w:rsidRDefault="0038522A" w:rsidP="0038522A">
            <w:pPr>
              <w:widowControl w:val="0"/>
              <w:spacing w:line="276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Нурислам,Виктория.</w:t>
            </w:r>
          </w:p>
        </w:tc>
        <w:tc>
          <w:tcPr>
            <w:tcW w:w="2404" w:type="dxa"/>
          </w:tcPr>
          <w:p w:rsidR="0045303A" w:rsidRPr="0038522A" w:rsidRDefault="0045303A" w:rsidP="004530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Ойын:                                    «Театр қойылымы»</w:t>
            </w:r>
            <w:r w:rsidRPr="0038522A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45303A" w:rsidRPr="0038522A" w:rsidRDefault="0045303A" w:rsidP="0045303A">
            <w:pPr>
              <w:pStyle w:val="TableParagraph"/>
              <w:spacing w:before="22" w:line="264" w:lineRule="auto"/>
              <w:rPr>
                <w:color w:val="000000"/>
              </w:rPr>
            </w:pPr>
            <w:r w:rsidRPr="0038522A">
              <w:rPr>
                <w:b/>
                <w:bCs/>
                <w:color w:val="000000"/>
              </w:rPr>
              <w:t>Мақсаты:</w:t>
            </w:r>
            <w:r w:rsidRPr="0038522A">
              <w:rPr>
                <w:color w:val="000000"/>
              </w:rPr>
              <w:t xml:space="preserve"> Балаларға театр туралы түсінік беру, қуыршақ театырымен таныстыру.</w:t>
            </w:r>
          </w:p>
          <w:p w:rsidR="0038522A" w:rsidRDefault="0038522A" w:rsidP="0045303A">
            <w:pPr>
              <w:pStyle w:val="TableParagraph"/>
              <w:spacing w:before="22" w:line="264" w:lineRule="auto"/>
              <w:rPr>
                <w:color w:val="000000"/>
              </w:rPr>
            </w:pPr>
            <w:r w:rsidRPr="0038522A">
              <w:rPr>
                <w:color w:val="000000"/>
              </w:rPr>
              <w:t xml:space="preserve">Балалармен бірге қойылымдар қою (саусақ театры, </w:t>
            </w:r>
            <w:r w:rsidRPr="0038522A">
              <w:rPr>
                <w:color w:val="000000"/>
              </w:rPr>
              <w:lastRenderedPageBreak/>
              <w:t>көленке театры,қуыршақ театры).</w:t>
            </w:r>
          </w:p>
          <w:p w:rsidR="0038522A" w:rsidRDefault="0038522A" w:rsidP="0045303A">
            <w:pPr>
              <w:pStyle w:val="TableParagraph"/>
              <w:spacing w:before="22" w:line="264" w:lineRule="auto"/>
              <w:rPr>
                <w:color w:val="000000"/>
              </w:rPr>
            </w:pPr>
            <w:r>
              <w:rPr>
                <w:color w:val="000000"/>
              </w:rPr>
              <w:t>Жеке жұмыс:</w:t>
            </w:r>
          </w:p>
          <w:p w:rsidR="0038522A" w:rsidRPr="0038522A" w:rsidRDefault="0038522A" w:rsidP="0045303A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Коралина,Ерасыл.</w:t>
            </w: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Екінші  таңғы ас.</w:t>
            </w:r>
            <w:r w:rsidRPr="0038522A">
              <w:rPr>
                <w:rFonts w:ascii="Times New Roman" w:hAnsi="Times New Roman"/>
                <w:lang w:val="kk-KZ"/>
              </w:rPr>
              <w:t xml:space="preserve">                 10:20-10:30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(мәдени-гигие</w:t>
            </w:r>
            <w:r w:rsidR="0045303A" w:rsidRPr="0038522A"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38522A">
              <w:rPr>
                <w:rFonts w:ascii="Times New Roman" w:hAnsi="Times New Roman"/>
                <w:color w:val="000000"/>
                <w:lang w:val="kk-KZ"/>
              </w:rPr>
              <w:t>алық дағдылар, өзіне-өзі қызмет ету).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екінші таңғы асын ішу.Болғаннан кейін алғыс айту.</w:t>
            </w: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38522A">
              <w:rPr>
                <w:rFonts w:ascii="Times New Roman" w:hAnsi="Times New Roman"/>
                <w:bCs/>
                <w:lang w:val="kk-KZ"/>
              </w:rPr>
              <w:t>10.30-10.45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шығу.(өз-өзіне қызмет ету іс-әрекеті).</w:t>
            </w:r>
          </w:p>
        </w:tc>
      </w:tr>
      <w:tr w:rsidR="00771418" w:rsidRPr="0038522A" w:rsidTr="00EA0CF5">
        <w:trPr>
          <w:trHeight w:val="518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10:45-12:00</w:t>
            </w:r>
          </w:p>
        </w:tc>
        <w:tc>
          <w:tcPr>
            <w:tcW w:w="2278" w:type="dxa"/>
            <w:gridSpan w:val="2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3</w:t>
            </w:r>
          </w:p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«Бұл бақыт – мекен» асфальтқа сурет салу.</w:t>
            </w:r>
          </w:p>
        </w:tc>
        <w:tc>
          <w:tcPr>
            <w:tcW w:w="2567" w:type="dxa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771418" w:rsidRPr="0038522A" w:rsidRDefault="0045303A" w:rsidP="004530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</w:tc>
        <w:tc>
          <w:tcPr>
            <w:tcW w:w="2404" w:type="dxa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771418" w:rsidRPr="0038522A" w:rsidTr="00EA0CF5">
        <w:trPr>
          <w:trHeight w:val="612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12:00-12:15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38522A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бекіту. Ұқыптылық дағдыларын үйрету және бір-біріне көмектесуге баулу.</w:t>
            </w:r>
          </w:p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771418" w:rsidRPr="004B6DFE" w:rsidTr="00EA0CF5">
        <w:trPr>
          <w:trHeight w:val="576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12:15-12:20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Түскі  ас алдындағы гигиеналық шараларды  орындау : қолды дұрыс жуу, өз орамалының орнын білу,  қолды дұрыс сүрту, орамалды ілу көркем сөз қолдану,</w:t>
            </w:r>
            <w:r w:rsidRPr="0038522A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771418" w:rsidRPr="0038522A" w:rsidTr="00EA0CF5">
        <w:trPr>
          <w:trHeight w:val="673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12:30-13:00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Тамақ ішер кезде енді, 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Сөйлемейміз, күлмейміз.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Елемейміз, білмейміз.</w:t>
            </w: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 w:rsidRPr="0038522A">
              <w:rPr>
                <w:rFonts w:ascii="Times New Roman" w:hAnsi="Times New Roman"/>
                <w:lang w:val="kk-KZ"/>
              </w:rPr>
              <w:t xml:space="preserve"> 13:00-15:10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38522A">
              <w:rPr>
                <w:sz w:val="22"/>
                <w:szCs w:val="22"/>
                <w:lang w:val="kk-KZ"/>
              </w:rPr>
              <w:t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</w:t>
            </w:r>
            <w:r w:rsidRPr="0038522A">
              <w:rPr>
                <w:sz w:val="22"/>
                <w:szCs w:val="22"/>
                <w:lang w:val="kk-KZ"/>
              </w:rPr>
              <w:lastRenderedPageBreak/>
              <w:t xml:space="preserve">әрекет), жанға жайлы  шаршағандықты, мазасыздықты басатын  музыка тыңдату. </w:t>
            </w: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Біртіндеп ұйқыдан тұру, шынықтыру шаралары.            </w:t>
            </w:r>
            <w:r w:rsidRPr="0038522A">
              <w:rPr>
                <w:rFonts w:ascii="Times New Roman" w:hAnsi="Times New Roman"/>
                <w:lang w:val="kk-KZ"/>
              </w:rPr>
              <w:t>15:10-15:20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15:20-15:40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әрекеті).</w:t>
            </w:r>
          </w:p>
        </w:tc>
      </w:tr>
      <w:tr w:rsidR="0045303A" w:rsidRPr="0038522A" w:rsidTr="00EA0CF5">
        <w:trPr>
          <w:trHeight w:val="1125"/>
        </w:trPr>
        <w:tc>
          <w:tcPr>
            <w:tcW w:w="2517" w:type="dxa"/>
          </w:tcPr>
          <w:p w:rsidR="0045303A" w:rsidRPr="0038522A" w:rsidRDefault="0045303A" w:rsidP="004530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45303A" w:rsidRPr="0038522A" w:rsidRDefault="0045303A" w:rsidP="004530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Бағдаршамға байланысты ойын</w:t>
            </w:r>
          </w:p>
          <w:p w:rsidR="0045303A" w:rsidRPr="0038522A" w:rsidRDefault="0045303A" w:rsidP="0045303A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«Түстерді  ажырат».</w:t>
            </w:r>
          </w:p>
        </w:tc>
        <w:tc>
          <w:tcPr>
            <w:tcW w:w="2567" w:type="dxa"/>
          </w:tcPr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Гүлдер әлемімен таныстыру.</w:t>
            </w:r>
          </w:p>
        </w:tc>
        <w:tc>
          <w:tcPr>
            <w:tcW w:w="2552" w:type="dxa"/>
            <w:gridSpan w:val="3"/>
          </w:tcPr>
          <w:p w:rsidR="0045303A" w:rsidRPr="0038522A" w:rsidRDefault="0045303A" w:rsidP="0045303A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Өрт кезіндегі тәртіп ережелерін сақтау.</w:t>
            </w:r>
          </w:p>
        </w:tc>
        <w:tc>
          <w:tcPr>
            <w:tcW w:w="2243" w:type="dxa"/>
            <w:gridSpan w:val="2"/>
          </w:tcPr>
          <w:p w:rsidR="0045303A" w:rsidRPr="0038522A" w:rsidRDefault="0045303A" w:rsidP="004530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Үстел үсті ойыны</w:t>
            </w:r>
          </w:p>
          <w:p w:rsidR="0045303A" w:rsidRPr="0038522A" w:rsidRDefault="0045303A" w:rsidP="004530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38522A">
              <w:rPr>
                <w:sz w:val="22"/>
                <w:szCs w:val="22"/>
                <w:lang w:val="kk-KZ" w:eastAsia="ru-RU"/>
              </w:rPr>
              <w:t>құрастыру.</w:t>
            </w:r>
          </w:p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45303A" w:rsidRPr="0038522A" w:rsidRDefault="0045303A" w:rsidP="0045303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Cs/>
                <w:color w:val="000000"/>
                <w:lang w:val="kk-KZ"/>
              </w:rPr>
              <w:t>Шруашылық еңбек:</w:t>
            </w:r>
          </w:p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ойыншықтарды жуу</w:t>
            </w:r>
          </w:p>
        </w:tc>
      </w:tr>
      <w:tr w:rsidR="00771418" w:rsidRPr="004B6DFE" w:rsidTr="00EA0CF5">
        <w:trPr>
          <w:trHeight w:val="588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16:30-17:00                   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71418" w:rsidRPr="004B6DFE" w:rsidTr="00EA0CF5">
        <w:trPr>
          <w:trHeight w:val="475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71418" w:rsidRPr="0038522A" w:rsidTr="00EA0CF5">
        <w:trPr>
          <w:trHeight w:val="643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567" w:type="dxa"/>
          </w:tcPr>
          <w:p w:rsidR="00771418" w:rsidRPr="0038522A" w:rsidRDefault="00771418" w:rsidP="00EA0CF5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771418" w:rsidRPr="0038522A" w:rsidRDefault="00771418" w:rsidP="00EA0CF5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45303A" w:rsidRPr="0038522A" w:rsidRDefault="0045303A" w:rsidP="004530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71418" w:rsidRPr="004B6DFE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Балалардың үйге қайтуы. Ата-анаға кеңес.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38522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4B6DFE" w:rsidRDefault="00771418" w:rsidP="00771418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38522A">
        <w:rPr>
          <w:rFonts w:ascii="Times New Roman" w:hAnsi="Times New Roman"/>
          <w:noProof/>
          <w:lang w:val="kk-KZ"/>
        </w:rPr>
        <w:t>Тәрбиеші:</w:t>
      </w:r>
      <w:r w:rsidR="00EA0CF5">
        <w:rPr>
          <w:rFonts w:ascii="Times New Roman" w:hAnsi="Times New Roman"/>
          <w:noProof/>
          <w:lang w:val="kk-KZ"/>
        </w:rPr>
        <w:t xml:space="preserve"> </w:t>
      </w:r>
      <w:r w:rsidR="004B6DFE">
        <w:rPr>
          <w:rFonts w:ascii="Times New Roman" w:hAnsi="Times New Roman"/>
          <w:noProof/>
          <w:lang w:val="kk-KZ"/>
        </w:rPr>
        <w:t>Айткожина А.А</w:t>
      </w:r>
    </w:p>
    <w:p w:rsidR="00771418" w:rsidRPr="0038522A" w:rsidRDefault="00771418" w:rsidP="00771418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38522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771418" w:rsidRPr="0038522A" w:rsidRDefault="00771418" w:rsidP="00771418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Pr="0038522A" w:rsidRDefault="00771418" w:rsidP="00771418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363AB" w:rsidRDefault="003363AB" w:rsidP="0045303A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45303A" w:rsidRPr="00864387" w:rsidRDefault="0045303A" w:rsidP="003363AB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45303A" w:rsidRPr="00864387" w:rsidRDefault="0045303A" w:rsidP="0045303A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45303A" w:rsidRPr="00864387" w:rsidRDefault="0045303A" w:rsidP="0045303A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4B6DFE" w:rsidRPr="00864387" w:rsidRDefault="0045303A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 w:rsidR="004B6DFE">
        <w:rPr>
          <w:rFonts w:ascii="Times New Roman" w:hAnsi="Times New Roman"/>
          <w:b/>
          <w:bCs/>
          <w:lang w:val="kk-KZ"/>
        </w:rPr>
        <w:t>:</w:t>
      </w:r>
      <w:r w:rsidR="004B6DFE" w:rsidRPr="004B6DFE">
        <w:rPr>
          <w:rFonts w:ascii="Times New Roman" w:hAnsi="Times New Roman"/>
          <w:lang w:val="kk-KZ"/>
        </w:rPr>
        <w:t xml:space="preserve">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45303A" w:rsidRPr="00A14663" w:rsidRDefault="0045303A" w:rsidP="004530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45303A" w:rsidRPr="00B10C46" w:rsidRDefault="0045303A" w:rsidP="0045303A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Гүлденген табиғат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45303A" w:rsidRDefault="0045303A" w:rsidP="004530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5</w:t>
      </w:r>
      <w:r w:rsidRPr="00B10C46">
        <w:rPr>
          <w:rFonts w:ascii="Times New Roman" w:hAnsi="Times New Roman"/>
          <w:lang w:val="kk-KZ"/>
        </w:rPr>
        <w:t>-ші апта</w:t>
      </w:r>
      <w:r w:rsidR="003363AB">
        <w:rPr>
          <w:rFonts w:ascii="Times New Roman" w:hAnsi="Times New Roman"/>
          <w:lang w:val="kk-KZ"/>
        </w:rPr>
        <w:t>01</w:t>
      </w:r>
      <w:r w:rsidRPr="00B10C46">
        <w:rPr>
          <w:rFonts w:ascii="Times New Roman" w:hAnsi="Times New Roman"/>
          <w:lang w:val="kk-KZ"/>
        </w:rPr>
        <w:t>.0</w:t>
      </w:r>
      <w:r w:rsidR="003363AB">
        <w:rPr>
          <w:rFonts w:ascii="Times New Roman" w:hAnsi="Times New Roman"/>
          <w:lang w:val="kk-KZ"/>
        </w:rPr>
        <w:t>7</w:t>
      </w:r>
      <w:r w:rsidRPr="00B10C46">
        <w:rPr>
          <w:rFonts w:ascii="Times New Roman" w:hAnsi="Times New Roman"/>
          <w:lang w:val="kk-KZ"/>
        </w:rPr>
        <w:t xml:space="preserve">. – </w:t>
      </w:r>
      <w:r w:rsidR="003363AB">
        <w:rPr>
          <w:rFonts w:ascii="Times New Roman" w:hAnsi="Times New Roman"/>
          <w:lang w:val="kk-KZ"/>
        </w:rPr>
        <w:t>05</w:t>
      </w:r>
      <w:r w:rsidRPr="00B10C46">
        <w:rPr>
          <w:rFonts w:ascii="Times New Roman" w:hAnsi="Times New Roman"/>
          <w:lang w:val="kk-KZ"/>
        </w:rPr>
        <w:t>.0</w:t>
      </w:r>
      <w:r w:rsidR="003363AB">
        <w:rPr>
          <w:rFonts w:ascii="Times New Roman" w:hAnsi="Times New Roman"/>
          <w:lang w:val="kk-KZ"/>
        </w:rPr>
        <w:t>7 2024</w:t>
      </w:r>
      <w:r w:rsidRPr="00B10C46">
        <w:rPr>
          <w:rFonts w:ascii="Times New Roman" w:hAnsi="Times New Roman"/>
          <w:lang w:val="kk-KZ"/>
        </w:rPr>
        <w:t xml:space="preserve"> жыл.</w:t>
      </w:r>
    </w:p>
    <w:p w:rsidR="0045303A" w:rsidRPr="00B10C46" w:rsidRDefault="0045303A" w:rsidP="0045303A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6"/>
        <w:gridCol w:w="2266"/>
        <w:gridCol w:w="11"/>
        <w:gridCol w:w="2567"/>
        <w:gridCol w:w="259"/>
        <w:gridCol w:w="2270"/>
        <w:gridCol w:w="23"/>
        <w:gridCol w:w="64"/>
        <w:gridCol w:w="2181"/>
        <w:gridCol w:w="2404"/>
      </w:tblGrid>
      <w:tr w:rsidR="0045303A" w:rsidRPr="00D170F2" w:rsidTr="00EA0CF5">
        <w:trPr>
          <w:trHeight w:val="691"/>
        </w:trPr>
        <w:tc>
          <w:tcPr>
            <w:tcW w:w="2517" w:type="dxa"/>
          </w:tcPr>
          <w:p w:rsidR="0045303A" w:rsidRPr="00864387" w:rsidRDefault="0045303A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45303A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01.07</w:t>
            </w:r>
            <w:r w:rsidR="0045303A">
              <w:rPr>
                <w:rFonts w:ascii="Times New Roman" w:hAnsi="Times New Roman"/>
                <w:bCs/>
                <w:lang w:val="kk-KZ"/>
              </w:rPr>
              <w:t>.202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67" w:type="dxa"/>
          </w:tcPr>
          <w:p w:rsidR="0045303A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02.07</w:t>
            </w:r>
            <w:r w:rsidR="0045303A">
              <w:rPr>
                <w:rFonts w:ascii="Times New Roman" w:hAnsi="Times New Roman"/>
                <w:bCs/>
                <w:lang w:val="kk-KZ"/>
              </w:rPr>
              <w:t>.202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45303A" w:rsidRDefault="003363AB" w:rsidP="00D9456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3363AB" w:rsidRPr="00864387" w:rsidRDefault="003363AB" w:rsidP="00D9456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03.07.2024</w:t>
            </w:r>
          </w:p>
        </w:tc>
        <w:tc>
          <w:tcPr>
            <w:tcW w:w="2243" w:type="dxa"/>
            <w:gridSpan w:val="2"/>
          </w:tcPr>
          <w:p w:rsidR="0045303A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04.07.2024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45303A" w:rsidRPr="00864387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05.07</w:t>
            </w:r>
            <w:r w:rsidR="0045303A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45303A">
              <w:rPr>
                <w:rFonts w:ascii="Times New Roman" w:hAnsi="Times New Roman"/>
                <w:bCs/>
                <w:lang w:val="kk-KZ"/>
              </w:rPr>
              <w:t>20</w:t>
            </w:r>
            <w:r w:rsidR="0045303A" w:rsidRPr="00864387">
              <w:rPr>
                <w:rFonts w:ascii="Times New Roman" w:hAnsi="Times New Roman"/>
                <w:bCs/>
                <w:lang w:val="kk-KZ"/>
              </w:rPr>
              <w:t>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45303A" w:rsidRPr="004B6DFE" w:rsidTr="00EA0CF5">
        <w:trPr>
          <w:trHeight w:val="489"/>
        </w:trPr>
        <w:tc>
          <w:tcPr>
            <w:tcW w:w="2517" w:type="dxa"/>
          </w:tcPr>
          <w:p w:rsidR="0045303A" w:rsidRPr="00864387" w:rsidRDefault="0045303A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45303A" w:rsidRPr="004B6DFE" w:rsidTr="00EA0CF5">
        <w:trPr>
          <w:trHeight w:val="686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45303A" w:rsidRPr="005A0600" w:rsidRDefault="0045303A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45303A" w:rsidRPr="005A0600" w:rsidRDefault="0045303A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45303A" w:rsidRPr="00864387" w:rsidRDefault="0045303A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45303A" w:rsidRPr="004B6DFE" w:rsidTr="00EA0CF5">
        <w:trPr>
          <w:trHeight w:val="553"/>
        </w:trPr>
        <w:tc>
          <w:tcPr>
            <w:tcW w:w="2517" w:type="dxa"/>
          </w:tcPr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B10C46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45303A" w:rsidRPr="004B6DFE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45303A" w:rsidRPr="005A0600" w:rsidRDefault="0045303A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45303A" w:rsidRPr="004B6DFE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45303A" w:rsidRPr="00A14663" w:rsidRDefault="003363AB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t>Табиғатты қорғайық</w:t>
            </w:r>
          </w:p>
        </w:tc>
        <w:tc>
          <w:tcPr>
            <w:tcW w:w="2835" w:type="dxa"/>
            <w:gridSpan w:val="3"/>
          </w:tcPr>
          <w:p w:rsidR="0045303A" w:rsidRPr="002E0ED2" w:rsidRDefault="003363AB" w:rsidP="003363AB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bCs/>
                <w:color w:val="000000"/>
                <w:lang w:eastAsia="ru-RU"/>
              </w:rPr>
              <w:t xml:space="preserve">Су әлемінде </w:t>
            </w:r>
          </w:p>
        </w:tc>
        <w:tc>
          <w:tcPr>
            <w:tcW w:w="2270" w:type="dxa"/>
          </w:tcPr>
          <w:p w:rsidR="0045303A" w:rsidRPr="002E0ED2" w:rsidRDefault="003363AB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Ғажайыптар әлемі</w:t>
            </w:r>
          </w:p>
          <w:p w:rsidR="0045303A" w:rsidRPr="002E0ED2" w:rsidRDefault="0045303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45303A" w:rsidRPr="003363AB" w:rsidRDefault="003363AB" w:rsidP="00EA0C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Менің достарым</w:t>
            </w:r>
          </w:p>
          <w:p w:rsidR="0045303A" w:rsidRPr="002E0ED2" w:rsidRDefault="0045303A" w:rsidP="00EA0CF5">
            <w:pPr>
              <w:widowControl w:val="0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404" w:type="dxa"/>
          </w:tcPr>
          <w:p w:rsidR="0045303A" w:rsidRPr="003363AB" w:rsidRDefault="003363AB" w:rsidP="003363A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Ұлттық ойындар </w:t>
            </w:r>
            <w:r w:rsidRPr="003363AB">
              <w:rPr>
                <w:bCs/>
                <w:color w:val="000000"/>
                <w:lang w:eastAsia="ru-RU"/>
              </w:rPr>
              <w:t>«Сүйікті қалам Астана»</w:t>
            </w:r>
          </w:p>
        </w:tc>
      </w:tr>
      <w:tr w:rsidR="00D94563" w:rsidRPr="003363AB" w:rsidTr="00EA0CF5">
        <w:trPr>
          <w:trHeight w:val="274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D94563" w:rsidRDefault="00D94563" w:rsidP="00D94563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300F37" w:rsidRPr="005B3915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5B3915">
              <w:rPr>
                <w:rFonts w:ascii="Times New Roman" w:hAnsi="Times New Roman"/>
                <w:b/>
                <w:sz w:val="24"/>
                <w:lang w:val="kk-KZ"/>
              </w:rPr>
              <w:t>«Табиғатпентілдесу»,</w:t>
            </w:r>
            <w:r w:rsidRPr="005B3915">
              <w:rPr>
                <w:rFonts w:ascii="Times New Roman" w:hAnsi="Times New Roman"/>
                <w:sz w:val="24"/>
                <w:lang w:val="kk-KZ"/>
              </w:rPr>
              <w:t>балаларменқоршағанортанықорғаутуралыәңгімелесу.Суреттер байқауын ұйымдастыру.</w:t>
            </w:r>
          </w:p>
          <w:p w:rsidR="00300F37" w:rsidRPr="00300F37" w:rsidRDefault="00300F37" w:rsidP="00300F37">
            <w:pPr>
              <w:pStyle w:val="TableParagraph"/>
            </w:pPr>
            <w:r w:rsidRPr="00300F37">
              <w:t xml:space="preserve">Ата-аналармен бірге «Гүлдестелі ханшайым» </w:t>
            </w:r>
            <w:r w:rsidRPr="00300F37">
              <w:lastRenderedPageBreak/>
              <w:t>байқауын ұйымдастыру, номинациялар тағайындау, балалар шығармашылығын қолдау.</w:t>
            </w:r>
          </w:p>
          <w:p w:rsidR="00D94563" w:rsidRDefault="00D94563" w:rsidP="00300F37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8632B">
              <w:rPr>
                <w:rFonts w:ascii="Times New Roman" w:hAnsi="Times New Roman"/>
                <w:b/>
                <w:bCs/>
                <w:iCs/>
                <w:lang w:val="kk-KZ" w:eastAsia="en-US"/>
              </w:rPr>
              <w:t>Ойын:</w:t>
            </w:r>
            <w:r w:rsidRPr="00E8632B">
              <w:rPr>
                <w:rFonts w:ascii="Times New Roman" w:hAnsi="Times New Roman"/>
                <w:iCs/>
                <w:lang w:val="kk-KZ" w:eastAsia="en-US"/>
              </w:rPr>
              <w:t>«</w:t>
            </w:r>
            <w:r>
              <w:rPr>
                <w:rFonts w:ascii="Times New Roman" w:hAnsi="Times New Roman"/>
                <w:iCs/>
                <w:lang w:val="kk-KZ" w:eastAsia="en-US"/>
              </w:rPr>
              <w:t>Бақшадағы қояндар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».</w:t>
            </w:r>
          </w:p>
          <w:p w:rsidR="0021488F" w:rsidRDefault="0021488F" w:rsidP="00300F37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21488F" w:rsidRPr="00300F37" w:rsidRDefault="0021488F" w:rsidP="00300F37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Коралина, Имран.</w:t>
            </w:r>
          </w:p>
        </w:tc>
        <w:tc>
          <w:tcPr>
            <w:tcW w:w="2835" w:type="dxa"/>
            <w:gridSpan w:val="3"/>
          </w:tcPr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5B3915">
              <w:rPr>
                <w:rFonts w:ascii="Times New Roman" w:hAnsi="Times New Roman"/>
                <w:sz w:val="24"/>
                <w:lang w:val="kk-KZ"/>
              </w:rPr>
              <w:lastRenderedPageBreak/>
              <w:t>Бассейндежүзу,суғашомылу,қауіпсіздікережелерініңсақталуынқадағалау.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t>Сумен шынығудың пайдасы туралыәңгімелесу.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197064">
              <w:rPr>
                <w:rFonts w:ascii="Times New Roman" w:hAnsi="Times New Roman"/>
                <w:b/>
                <w:sz w:val="24"/>
                <w:lang w:val="kk-KZ"/>
              </w:rPr>
              <w:t>«Судың қасиеті», «Мөлдір-лай», «Ауа мен су»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t xml:space="preserve"> тәжірибесі, 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lastRenderedPageBreak/>
              <w:t>балалардың зерттеушілікқызығушылықтарынақолдаукөрсету.</w:t>
            </w:r>
          </w:p>
          <w:p w:rsidR="00D94563" w:rsidRDefault="00300F37" w:rsidP="0021488F">
            <w:p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300F37">
              <w:rPr>
                <w:rFonts w:ascii="Times New Roman" w:hAnsi="Times New Roman"/>
                <w:sz w:val="24"/>
              </w:rPr>
              <w:t>Субетіндесуретсалу</w:t>
            </w:r>
            <w:proofErr w:type="spellEnd"/>
            <w:r w:rsidRPr="00300F37">
              <w:rPr>
                <w:rFonts w:ascii="Times New Roman" w:hAnsi="Times New Roman"/>
                <w:sz w:val="24"/>
              </w:rPr>
              <w:t>.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21488F" w:rsidRPr="0021488F" w:rsidRDefault="0021488F" w:rsidP="0021488F">
            <w:pPr>
              <w:rPr>
                <w:rFonts w:eastAsia="Calibri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Рамина, Ералы.</w:t>
            </w:r>
          </w:p>
          <w:p w:rsidR="00D94563" w:rsidRPr="0045303A" w:rsidRDefault="00D94563" w:rsidP="00D94563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270" w:type="dxa"/>
          </w:tcPr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197064">
              <w:rPr>
                <w:rFonts w:ascii="Times New Roman" w:hAnsi="Times New Roman"/>
                <w:sz w:val="24"/>
                <w:lang w:val="kk-KZ"/>
              </w:rPr>
              <w:lastRenderedPageBreak/>
              <w:t>Балалармен табиғат құбылыстары туралы әңгімелесу (жаздағы маусымдық өзгерістер,</w:t>
            </w:r>
            <w:r w:rsidRPr="00197064">
              <w:rPr>
                <w:rFonts w:ascii="Times New Roman" w:hAnsi="Times New Roman"/>
                <w:spacing w:val="-1"/>
                <w:sz w:val="24"/>
                <w:lang w:val="kk-KZ"/>
              </w:rPr>
              <w:t>балалардың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t>киінуі,күнсәулесініңадамға,табиғатқаәсері,аспандағыбұ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lastRenderedPageBreak/>
              <w:t>лттаржәнебасқа).Серуен кезінде балаларды табиғат кӛріністерін бақылауға үйрету және кері байланысжасау.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197064">
              <w:rPr>
                <w:rFonts w:ascii="Times New Roman" w:hAnsi="Times New Roman"/>
                <w:sz w:val="24"/>
                <w:lang w:val="kk-KZ"/>
              </w:rPr>
              <w:t>Табиғаттуралыөлеңоқыпберу,жұмбақтаршешу.</w:t>
            </w:r>
          </w:p>
          <w:p w:rsidR="00D94563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D13442">
              <w:rPr>
                <w:rFonts w:ascii="Times New Roman" w:hAnsi="Times New Roman"/>
                <w:b/>
                <w:sz w:val="24"/>
                <w:lang w:val="kk-KZ"/>
              </w:rPr>
              <w:t>«Артықсуреттітап»</w:t>
            </w:r>
            <w:r w:rsidRPr="00D13442">
              <w:rPr>
                <w:rFonts w:ascii="Times New Roman" w:hAnsi="Times New Roman"/>
                <w:sz w:val="24"/>
                <w:lang w:val="kk-KZ"/>
              </w:rPr>
              <w:t>дидактикалықойын.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21488F" w:rsidRPr="0021488F" w:rsidRDefault="0021488F" w:rsidP="0021488F">
            <w:pPr>
              <w:rPr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Нурислам,Виктория.</w:t>
            </w:r>
          </w:p>
        </w:tc>
        <w:tc>
          <w:tcPr>
            <w:tcW w:w="2268" w:type="dxa"/>
            <w:gridSpan w:val="3"/>
          </w:tcPr>
          <w:p w:rsidR="00300F37" w:rsidRPr="005B3915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21488F">
              <w:rPr>
                <w:rFonts w:ascii="Times New Roman" w:hAnsi="Times New Roman"/>
                <w:sz w:val="24"/>
                <w:lang w:val="kk-KZ"/>
              </w:rPr>
              <w:lastRenderedPageBreak/>
              <w:t>Отбасындағысүйіспеншілік,сыйластық,мейірімділіктуралыәңгімелесу.</w:t>
            </w:r>
            <w:r w:rsidRPr="005B3915">
              <w:rPr>
                <w:rFonts w:ascii="Times New Roman" w:hAnsi="Times New Roman"/>
                <w:sz w:val="24"/>
                <w:lang w:val="kk-KZ"/>
              </w:rPr>
              <w:t>Адамдарбір-бірін жақсыкөретінінұғындыру,досболуғабаулу.</w:t>
            </w:r>
          </w:p>
          <w:p w:rsidR="00300F37" w:rsidRPr="005B3915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5B3915">
              <w:rPr>
                <w:rFonts w:ascii="Times New Roman" w:hAnsi="Times New Roman"/>
                <w:sz w:val="24"/>
                <w:lang w:val="kk-KZ"/>
              </w:rPr>
              <w:t>Көркемшығармаоқ</w:t>
            </w:r>
            <w:r w:rsidRPr="005B3915">
              <w:rPr>
                <w:rFonts w:ascii="Times New Roman" w:hAnsi="Times New Roman"/>
                <w:sz w:val="24"/>
                <w:lang w:val="kk-KZ"/>
              </w:rPr>
              <w:lastRenderedPageBreak/>
              <w:t>ыпберу.</w:t>
            </w:r>
          </w:p>
          <w:p w:rsidR="00D94563" w:rsidRPr="00300F37" w:rsidRDefault="00300F37" w:rsidP="00300F37">
            <w:pPr>
              <w:rPr>
                <w:rFonts w:ascii="Times New Roman" w:hAnsi="Times New Roman"/>
                <w:lang w:val="kk-KZ" w:eastAsia="en-US"/>
              </w:rPr>
            </w:pPr>
            <w:r w:rsidRPr="00300F37">
              <w:rPr>
                <w:rFonts w:ascii="Times New Roman" w:hAnsi="Times New Roman"/>
                <w:sz w:val="24"/>
                <w:lang w:val="kk-KZ"/>
              </w:rPr>
              <w:t>Сюжетті-рөлдікойын«Тату-тәттіотбасы».</w:t>
            </w:r>
            <w:r w:rsidR="00D94563" w:rsidRPr="00300F37">
              <w:rPr>
                <w:rFonts w:ascii="Times New Roman" w:hAnsi="Times New Roman"/>
                <w:b/>
                <w:iCs/>
                <w:lang w:val="kk-KZ" w:eastAsia="en-US"/>
              </w:rPr>
              <w:t>Ойын</w:t>
            </w:r>
            <w:r w:rsidR="00D94563" w:rsidRPr="00300F37">
              <w:rPr>
                <w:rFonts w:ascii="Times New Roman" w:hAnsi="Times New Roman"/>
                <w:iCs/>
                <w:lang w:val="kk-KZ" w:eastAsia="en-US"/>
              </w:rPr>
              <w:t>: «Отбасы»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D94563" w:rsidRPr="0045303A" w:rsidRDefault="0021488F" w:rsidP="0021488F">
            <w:pPr>
              <w:widowControl w:val="0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Мерей,Ерасыл.</w:t>
            </w:r>
          </w:p>
        </w:tc>
        <w:tc>
          <w:tcPr>
            <w:tcW w:w="2404" w:type="dxa"/>
          </w:tcPr>
          <w:p w:rsidR="00300F37" w:rsidRPr="005B3915" w:rsidRDefault="00300F37" w:rsidP="00300F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91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Ұлттықойындарфестивалі,қимыл-қозғалысойындары</w:t>
            </w:r>
            <w:r w:rsidRPr="005B39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«Ханталапай»,«Аударыспақ»,</w:t>
            </w:r>
          </w:p>
          <w:p w:rsidR="00300F37" w:rsidRPr="005B3915" w:rsidRDefault="00300F37" w:rsidP="00300F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9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«Сақинасалу», «Алтыбақан»,«Ақсерек-кӛксерек»,«Арқант</w:t>
            </w:r>
            <w:r w:rsidRPr="005B39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арту»,«Тақиятастамақ»,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70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«Күшсынаспақ».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0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«Елімнің жүрегі –Нұр-Сұлтан»,</w:t>
            </w:r>
            <w:r w:rsidRPr="001970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әңгімелесу.Тақырыпқасәйкесәнтыңдатужәнебіргеайту.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064">
              <w:rPr>
                <w:rFonts w:ascii="Times New Roman" w:hAnsi="Times New Roman"/>
                <w:sz w:val="24"/>
                <w:szCs w:val="24"/>
                <w:lang w:val="kk-KZ"/>
              </w:rPr>
              <w:t>«Бұлбақытты–мекен»асфальтқасуретсалубайқауы.</w:t>
            </w:r>
          </w:p>
          <w:p w:rsidR="00300F37" w:rsidRPr="00300F37" w:rsidRDefault="00300F37" w:rsidP="00300F37">
            <w:pPr>
              <w:rPr>
                <w:b/>
                <w:color w:val="000000"/>
                <w:lang w:val="kk-KZ"/>
              </w:rPr>
            </w:pPr>
            <w:r w:rsidRPr="00300F37">
              <w:rPr>
                <w:rFonts w:ascii="Times New Roman" w:hAnsi="Times New Roman"/>
                <w:sz w:val="24"/>
                <w:szCs w:val="24"/>
                <w:lang w:val="kk-KZ"/>
              </w:rPr>
              <w:t>«Меніңсүйіктіқалам»үздікәнбайқауы.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D94563" w:rsidRDefault="0021488F" w:rsidP="0021488F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rFonts w:eastAsia="Calibri"/>
                <w:bCs/>
              </w:rPr>
              <w:t>О.Нурислам,Алихан.</w:t>
            </w:r>
          </w:p>
        </w:tc>
      </w:tr>
      <w:tr w:rsidR="0045303A" w:rsidRPr="004B6DFE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</w:t>
            </w:r>
            <w:r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45303A" w:rsidRPr="004B6DFE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45303A" w:rsidRPr="005A0600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45303A" w:rsidRPr="003F4EFF" w:rsidTr="0021488F">
        <w:trPr>
          <w:trHeight w:val="518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45303A" w:rsidRPr="00C16210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 w:rsidR="0021488F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45303A" w:rsidRPr="00A14663" w:rsidRDefault="0045303A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  <w:r w:rsidRPr="00A14663">
              <w:rPr>
                <w:rFonts w:ascii="Times New Roman" w:hAnsi="Times New Roman"/>
                <w:bCs/>
                <w:lang w:val="kk-KZ"/>
              </w:rPr>
              <w:t>«Бұл бақыт</w:t>
            </w:r>
            <w:r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Pr="00A14663">
              <w:rPr>
                <w:rFonts w:ascii="Times New Roman" w:hAnsi="Times New Roman"/>
                <w:bCs/>
                <w:lang w:val="kk-KZ"/>
              </w:rPr>
              <w:t>мекен» асфальтқа сурет салу.</w:t>
            </w:r>
          </w:p>
        </w:tc>
        <w:tc>
          <w:tcPr>
            <w:tcW w:w="2826" w:type="dxa"/>
            <w:gridSpan w:val="2"/>
          </w:tcPr>
          <w:p w:rsidR="0045303A" w:rsidRPr="00FB6366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21488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45303A" w:rsidRPr="00864387" w:rsidRDefault="0021488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 атқыштар ойын.</w:t>
            </w:r>
          </w:p>
        </w:tc>
        <w:tc>
          <w:tcPr>
            <w:tcW w:w="2293" w:type="dxa"/>
            <w:gridSpan w:val="2"/>
          </w:tcPr>
          <w:p w:rsidR="0045303A" w:rsidRDefault="0021488F" w:rsidP="00D9456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21488F">
              <w:rPr>
                <w:rFonts w:ascii="Times New Roman" w:hAnsi="Times New Roman"/>
                <w:b/>
                <w:lang w:val="kk-KZ"/>
              </w:rPr>
              <w:t>№9</w:t>
            </w:r>
          </w:p>
          <w:p w:rsidR="0021488F" w:rsidRPr="0021488F" w:rsidRDefault="0021488F" w:rsidP="00D9456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Гүлдерді суару еңбек.</w:t>
            </w:r>
          </w:p>
        </w:tc>
        <w:tc>
          <w:tcPr>
            <w:tcW w:w="2243" w:type="dxa"/>
            <w:gridSpan w:val="2"/>
          </w:tcPr>
          <w:p w:rsidR="0045303A" w:rsidRPr="0045303A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404" w:type="dxa"/>
          </w:tcPr>
          <w:p w:rsidR="0045303A" w:rsidRPr="00967D03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11</w:t>
            </w:r>
          </w:p>
        </w:tc>
      </w:tr>
      <w:tr w:rsidR="0045303A" w:rsidRPr="004D2719" w:rsidTr="00EA0CF5">
        <w:trPr>
          <w:trHeight w:val="612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45303A" w:rsidRPr="004B6DFE" w:rsidTr="00EA0CF5">
        <w:trPr>
          <w:trHeight w:val="576"/>
        </w:trPr>
        <w:tc>
          <w:tcPr>
            <w:tcW w:w="2517" w:type="dxa"/>
          </w:tcPr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3C4916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45303A" w:rsidRPr="004D2719" w:rsidTr="00EA0CF5">
        <w:trPr>
          <w:trHeight w:val="673"/>
        </w:trPr>
        <w:tc>
          <w:tcPr>
            <w:tcW w:w="2517" w:type="dxa"/>
          </w:tcPr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45303A" w:rsidRPr="004F290F" w:rsidRDefault="0045303A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45303A" w:rsidRPr="004B6DFE" w:rsidTr="00EA0CF5"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0B5BA7" w:rsidRDefault="0045303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45303A" w:rsidRPr="000B5BA7" w:rsidRDefault="0045303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45303A" w:rsidRPr="000B5BA7" w:rsidRDefault="0045303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Елемейміз, білмейміз.</w:t>
            </w:r>
          </w:p>
        </w:tc>
      </w:tr>
      <w:tr w:rsidR="0045303A" w:rsidRPr="004B6DFE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45303A" w:rsidRPr="004B6DFE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45303A" w:rsidRPr="004B6DFE" w:rsidTr="00EA0CF5"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D94563" w:rsidRPr="00D170F2" w:rsidTr="00EA0CF5">
        <w:trPr>
          <w:trHeight w:val="1125"/>
        </w:trPr>
        <w:tc>
          <w:tcPr>
            <w:tcW w:w="2517" w:type="dxa"/>
          </w:tcPr>
          <w:p w:rsidR="00D94563" w:rsidRDefault="00D94563" w:rsidP="00D94563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D94563" w:rsidRPr="00864387" w:rsidRDefault="00D94563" w:rsidP="00D94563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D94563" w:rsidRDefault="00D94563" w:rsidP="00D94563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Бағдаршамға байланысты ойын</w:t>
            </w:r>
          </w:p>
          <w:p w:rsidR="00D94563" w:rsidRPr="0045303A" w:rsidRDefault="00D94563" w:rsidP="00D94563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 w:eastAsia="en-US"/>
              </w:rPr>
              <w:t>«Түстерді  ажырат».</w:t>
            </w:r>
          </w:p>
        </w:tc>
        <w:tc>
          <w:tcPr>
            <w:tcW w:w="2567" w:type="dxa"/>
          </w:tcPr>
          <w:p w:rsidR="00D94563" w:rsidRPr="0045303A" w:rsidRDefault="00D94563" w:rsidP="00D9456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Гүлдер әлемімен таныстыру.</w:t>
            </w:r>
          </w:p>
        </w:tc>
        <w:tc>
          <w:tcPr>
            <w:tcW w:w="2552" w:type="dxa"/>
            <w:gridSpan w:val="3"/>
          </w:tcPr>
          <w:p w:rsidR="00D94563" w:rsidRPr="0045303A" w:rsidRDefault="00D94563" w:rsidP="00D94563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D94563" w:rsidRDefault="00D94563" w:rsidP="00D94563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D94563" w:rsidRDefault="00D94563" w:rsidP="00D94563">
            <w:pPr>
              <w:pStyle w:val="Default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Құрастыру.</w:t>
            </w:r>
          </w:p>
          <w:p w:rsidR="00D94563" w:rsidRPr="0045303A" w:rsidRDefault="00D94563" w:rsidP="00D9456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D94563" w:rsidRDefault="00D94563" w:rsidP="00D94563">
            <w:pPr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en-US"/>
              </w:rPr>
              <w:t>Ш</w:t>
            </w:r>
            <w:r w:rsidRPr="00001D65">
              <w:rPr>
                <w:rFonts w:ascii="Times New Roman" w:hAnsi="Times New Roman"/>
                <w:bCs/>
                <w:color w:val="000000"/>
                <w:lang w:val="kk-KZ" w:eastAsia="en-US"/>
              </w:rPr>
              <w:t>аруашылық еңбек:</w:t>
            </w:r>
          </w:p>
          <w:p w:rsidR="00D94563" w:rsidRPr="0045303A" w:rsidRDefault="00D94563" w:rsidP="00D9456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</w:tc>
      </w:tr>
      <w:tr w:rsidR="0045303A" w:rsidRPr="004B6DFE" w:rsidTr="00EA0CF5">
        <w:trPr>
          <w:trHeight w:val="588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4F290F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5303A" w:rsidRPr="004B6DFE" w:rsidTr="00EA0CF5">
        <w:trPr>
          <w:trHeight w:val="475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45303A" w:rsidRPr="00F913EE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5303A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5303A" w:rsidRPr="004D2719" w:rsidTr="00EA0CF5">
        <w:trPr>
          <w:trHeight w:val="643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45303A" w:rsidRPr="00F913EE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21488F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567" w:type="dxa"/>
          </w:tcPr>
          <w:p w:rsidR="0045303A" w:rsidRDefault="0045303A" w:rsidP="00EA0CF5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21488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45303A" w:rsidRPr="0021488F" w:rsidRDefault="0021488F" w:rsidP="0021488F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</w:tc>
        <w:tc>
          <w:tcPr>
            <w:tcW w:w="2179" w:type="dxa"/>
          </w:tcPr>
          <w:p w:rsidR="0045303A" w:rsidRPr="00FB6366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10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45303A" w:rsidRPr="00FB6366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5303A" w:rsidRPr="004B6DFE" w:rsidTr="00EA0CF5"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21488F" w:rsidRDefault="0045303A" w:rsidP="0045303A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4B6DFE">
        <w:rPr>
          <w:rFonts w:ascii="Times New Roman" w:hAnsi="Times New Roman"/>
          <w:noProof/>
          <w:lang w:val="kk-KZ"/>
        </w:rPr>
        <w:t>Айткожина А.А</w:t>
      </w:r>
    </w:p>
    <w:p w:rsidR="0045303A" w:rsidRPr="000B5BA7" w:rsidRDefault="0045303A" w:rsidP="0045303A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45303A" w:rsidRPr="000B5BA7" w:rsidRDefault="0045303A" w:rsidP="0045303A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156D11" w:rsidRDefault="00156D11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4B6DFE" w:rsidRDefault="004B6DFE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4B6DFE" w:rsidRDefault="004B6DFE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4B6DFE" w:rsidRDefault="004B6DFE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5B3915" w:rsidRPr="00864387" w:rsidRDefault="005B3915" w:rsidP="005B3915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5B3915" w:rsidRPr="00864387" w:rsidRDefault="005B3915" w:rsidP="005B3915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5B3915" w:rsidRPr="00864387" w:rsidRDefault="005B3915" w:rsidP="005B391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4B6DFE" w:rsidRPr="00864387" w:rsidRDefault="005B3915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5B3915" w:rsidRPr="00A14663" w:rsidRDefault="005B3915" w:rsidP="005B3915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5B3915" w:rsidRPr="00B10C46" w:rsidRDefault="005B3915" w:rsidP="005B3915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Гүлденген табиғат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5B3915" w:rsidRDefault="005B3915" w:rsidP="005B3915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2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lang w:val="kk-KZ"/>
        </w:rPr>
        <w:t>09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7</w:t>
      </w:r>
      <w:r w:rsidRPr="00B10C46">
        <w:rPr>
          <w:rFonts w:ascii="Times New Roman" w:hAnsi="Times New Roman"/>
          <w:lang w:val="kk-KZ"/>
        </w:rPr>
        <w:t xml:space="preserve">. – </w:t>
      </w:r>
      <w:r>
        <w:rPr>
          <w:rFonts w:ascii="Times New Roman" w:hAnsi="Times New Roman"/>
          <w:lang w:val="kk-KZ"/>
        </w:rPr>
        <w:t>12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7 2024</w:t>
      </w:r>
      <w:r w:rsidRPr="00B10C46">
        <w:rPr>
          <w:rFonts w:ascii="Times New Roman" w:hAnsi="Times New Roman"/>
          <w:lang w:val="kk-KZ"/>
        </w:rPr>
        <w:t xml:space="preserve"> жыл.</w:t>
      </w:r>
    </w:p>
    <w:p w:rsidR="005B3915" w:rsidRPr="00B10C46" w:rsidRDefault="005B3915" w:rsidP="005B391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6"/>
        <w:gridCol w:w="2266"/>
        <w:gridCol w:w="11"/>
        <w:gridCol w:w="2567"/>
        <w:gridCol w:w="259"/>
        <w:gridCol w:w="2270"/>
        <w:gridCol w:w="23"/>
        <w:gridCol w:w="64"/>
        <w:gridCol w:w="2181"/>
        <w:gridCol w:w="2404"/>
      </w:tblGrid>
      <w:tr w:rsidR="005B3915" w:rsidRPr="00D170F2" w:rsidTr="00C46C3A">
        <w:trPr>
          <w:trHeight w:val="691"/>
        </w:trPr>
        <w:tc>
          <w:tcPr>
            <w:tcW w:w="2517" w:type="dxa"/>
          </w:tcPr>
          <w:p w:rsidR="005B3915" w:rsidRPr="00864387" w:rsidRDefault="005B3915" w:rsidP="00C46C3A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Демалыс</w:t>
            </w:r>
          </w:p>
        </w:tc>
        <w:tc>
          <w:tcPr>
            <w:tcW w:w="2567" w:type="dxa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09.07.2024</w:t>
            </w:r>
          </w:p>
        </w:tc>
        <w:tc>
          <w:tcPr>
            <w:tcW w:w="2552" w:type="dxa"/>
            <w:gridSpan w:val="3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10.07.2024</w:t>
            </w:r>
          </w:p>
        </w:tc>
        <w:tc>
          <w:tcPr>
            <w:tcW w:w="2243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11.07.2024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5B3915" w:rsidRPr="004B6DFE" w:rsidTr="00C46C3A">
        <w:trPr>
          <w:trHeight w:val="489"/>
        </w:trPr>
        <w:tc>
          <w:tcPr>
            <w:tcW w:w="2517" w:type="dxa"/>
          </w:tcPr>
          <w:p w:rsidR="005B3915" w:rsidRPr="00864387" w:rsidRDefault="005B3915" w:rsidP="00C46C3A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5B3915" w:rsidRPr="004B6DFE" w:rsidTr="00C46C3A">
        <w:trPr>
          <w:trHeight w:val="686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5B3915" w:rsidRPr="005A0600" w:rsidRDefault="005B3915" w:rsidP="00C46C3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5B3915" w:rsidRPr="005A0600" w:rsidRDefault="005B3915" w:rsidP="00C46C3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5B3915" w:rsidRPr="00864387" w:rsidRDefault="005B3915" w:rsidP="00C46C3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5B3915" w:rsidRPr="004B6DFE" w:rsidTr="00C46C3A">
        <w:trPr>
          <w:trHeight w:val="553"/>
        </w:trPr>
        <w:tc>
          <w:tcPr>
            <w:tcW w:w="2517" w:type="dxa"/>
          </w:tcPr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B10C46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5B3915" w:rsidRPr="004B6DFE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5B3915" w:rsidRPr="005A0600" w:rsidRDefault="005B3915" w:rsidP="00C46C3A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5B3915" w:rsidRPr="005B3915" w:rsidTr="00C46C3A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5B3915" w:rsidRPr="005B3915" w:rsidRDefault="005B3915" w:rsidP="00C46C3A">
            <w:pPr>
              <w:pStyle w:val="TableParagraph"/>
              <w:spacing w:before="22" w:line="264" w:lineRule="auto"/>
              <w:rPr>
                <w:iCs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5B3915" w:rsidRPr="005B3915" w:rsidRDefault="005B3915" w:rsidP="00C46C3A">
            <w:pPr>
              <w:pStyle w:val="TableParagraph"/>
              <w:spacing w:before="22" w:line="264" w:lineRule="auto"/>
              <w:rPr>
                <w:rFonts w:eastAsia="Calibri"/>
                <w:bCs/>
                <w:lang w:val="ru-RU"/>
              </w:rPr>
            </w:pPr>
            <w:r>
              <w:rPr>
                <w:bCs/>
                <w:color w:val="000000"/>
                <w:lang w:val="ru-RU" w:eastAsia="ru-RU"/>
              </w:rPr>
              <w:t>Меніңсүйіктікейіпкерлерім</w:t>
            </w:r>
          </w:p>
        </w:tc>
        <w:tc>
          <w:tcPr>
            <w:tcW w:w="2270" w:type="dxa"/>
          </w:tcPr>
          <w:p w:rsidR="005B3915" w:rsidRPr="005B3915" w:rsidRDefault="005B3915" w:rsidP="00C46C3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val="ru-RU" w:eastAsia="ru-RU"/>
              </w:rPr>
              <w:t>МерейліОтбасы</w:t>
            </w:r>
            <w:proofErr w:type="spellEnd"/>
          </w:p>
          <w:p w:rsidR="005B3915" w:rsidRPr="002E0ED2" w:rsidRDefault="005B3915" w:rsidP="00C46C3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5B3915" w:rsidRPr="003363AB" w:rsidRDefault="005B3915" w:rsidP="00C46C3A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Анам, әкем және мен тату-тәтті отбасы.</w:t>
            </w:r>
          </w:p>
          <w:p w:rsidR="005B3915" w:rsidRPr="002E0ED2" w:rsidRDefault="005B3915" w:rsidP="00C46C3A">
            <w:pPr>
              <w:widowControl w:val="0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404" w:type="dxa"/>
          </w:tcPr>
          <w:p w:rsidR="005B3915" w:rsidRPr="00364F70" w:rsidRDefault="00EF642A" w:rsidP="00C46C3A">
            <w:pPr>
              <w:pStyle w:val="TableParagraph"/>
              <w:spacing w:before="22" w:line="264" w:lineRule="auto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Мен</w:t>
            </w:r>
            <w:r>
              <w:rPr>
                <w:bCs/>
                <w:color w:val="000000"/>
                <w:lang w:eastAsia="ru-RU"/>
              </w:rPr>
              <w:t xml:space="preserve">ің </w:t>
            </w:r>
            <w:proofErr w:type="spellStart"/>
            <w:r w:rsidR="00364F70">
              <w:rPr>
                <w:bCs/>
                <w:color w:val="000000"/>
                <w:lang w:val="ru-RU" w:eastAsia="ru-RU"/>
              </w:rPr>
              <w:t>Отбасы</w:t>
            </w:r>
            <w:r>
              <w:rPr>
                <w:bCs/>
                <w:color w:val="000000"/>
                <w:lang w:val="ru-RU" w:eastAsia="ru-RU"/>
              </w:rPr>
              <w:t>м</w:t>
            </w:r>
            <w:proofErr w:type="spellEnd"/>
          </w:p>
        </w:tc>
      </w:tr>
      <w:tr w:rsidR="005B3915" w:rsidRPr="003363AB" w:rsidTr="00C46C3A">
        <w:trPr>
          <w:trHeight w:val="274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5B3915" w:rsidRPr="00300F37" w:rsidRDefault="005B3915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3"/>
          </w:tcPr>
          <w:p w:rsidR="005B3915" w:rsidRPr="00197064" w:rsidRDefault="005B3915" w:rsidP="005B3915">
            <w:pPr>
              <w:pStyle w:val="Default"/>
              <w:rPr>
                <w:lang w:val="kk-KZ"/>
              </w:rPr>
            </w:pPr>
            <w:r w:rsidRPr="00197064">
              <w:rPr>
                <w:lang w:val="kk-KZ"/>
              </w:rPr>
              <w:t>Сүйіктікейіпкерлерфестивалі.</w:t>
            </w:r>
          </w:p>
          <w:p w:rsidR="005B3915" w:rsidRPr="00197064" w:rsidRDefault="005B3915" w:rsidP="005B3915">
            <w:pPr>
              <w:pStyle w:val="Default"/>
              <w:rPr>
                <w:lang w:val="kk-KZ"/>
              </w:rPr>
            </w:pPr>
            <w:r w:rsidRPr="00197064">
              <w:rPr>
                <w:lang w:val="kk-KZ"/>
              </w:rPr>
              <w:t>Балалармената-аналардыңбірлескенәрекеті,дәстүрдентыстехникаменсуретсалусайысы:жүнмен, жіппен,саусақпен,алақан</w:t>
            </w:r>
            <w:r w:rsidRPr="00197064">
              <w:rPr>
                <w:lang w:val="kk-KZ"/>
              </w:rPr>
              <w:lastRenderedPageBreak/>
              <w:t>мен суретсалу.</w:t>
            </w:r>
          </w:p>
          <w:p w:rsidR="005B3915" w:rsidRPr="00197064" w:rsidRDefault="005B3915" w:rsidP="005B3915">
            <w:pPr>
              <w:pStyle w:val="Default"/>
              <w:rPr>
                <w:lang w:val="kk-KZ"/>
              </w:rPr>
            </w:pPr>
            <w:r w:rsidRPr="00197064">
              <w:rPr>
                <w:lang w:val="kk-KZ"/>
              </w:rPr>
              <w:t>Салғанкейіпкерітуралыәңгімелеу.</w:t>
            </w:r>
          </w:p>
          <w:p w:rsidR="00364F70" w:rsidRPr="00364F70" w:rsidRDefault="00364F70" w:rsidP="005B3915">
            <w:pPr>
              <w:pStyle w:val="Default"/>
              <w:rPr>
                <w:b/>
                <w:lang w:val="kk-KZ"/>
              </w:rPr>
            </w:pPr>
            <w:r w:rsidRPr="00197064">
              <w:rPr>
                <w:lang w:val="kk-KZ"/>
              </w:rPr>
              <w:t>Жеке ж</w:t>
            </w:r>
            <w:r>
              <w:rPr>
                <w:lang w:val="kk-KZ"/>
              </w:rPr>
              <w:t>ұмыс: Тамерлан, Имран.</w:t>
            </w:r>
          </w:p>
        </w:tc>
        <w:tc>
          <w:tcPr>
            <w:tcW w:w="2270" w:type="dxa"/>
          </w:tcPr>
          <w:p w:rsidR="005B3915" w:rsidRPr="005B3915" w:rsidRDefault="005B3915" w:rsidP="005B3915">
            <w:pPr>
              <w:pStyle w:val="Default"/>
              <w:rPr>
                <w:lang w:val="kk-KZ"/>
              </w:rPr>
            </w:pPr>
            <w:r w:rsidRPr="005B3915">
              <w:rPr>
                <w:lang w:val="kk-KZ"/>
              </w:rPr>
              <w:lastRenderedPageBreak/>
              <w:t>«Әке к</w:t>
            </w:r>
            <w:r>
              <w:rPr>
                <w:lang w:val="kk-KZ"/>
              </w:rPr>
              <w:t>ө</w:t>
            </w:r>
            <w:r w:rsidRPr="005B3915">
              <w:rPr>
                <w:lang w:val="kk-KZ"/>
              </w:rPr>
              <w:t>рген оқ жонар», зат қалдықтарынан әкелермен бірге бұйым жасау.Дайындалғанбұйымдардан көрмеұйымдастыру</w:t>
            </w:r>
            <w:r w:rsidRPr="005B3915">
              <w:rPr>
                <w:lang w:val="kk-KZ"/>
              </w:rPr>
              <w:lastRenderedPageBreak/>
              <w:t>.</w:t>
            </w:r>
          </w:p>
          <w:p w:rsidR="005B3915" w:rsidRPr="005B3915" w:rsidRDefault="005B3915" w:rsidP="005B3915">
            <w:pPr>
              <w:pStyle w:val="Default"/>
              <w:rPr>
                <w:lang w:val="kk-KZ"/>
              </w:rPr>
            </w:pPr>
            <w:r w:rsidRPr="005B3915">
              <w:rPr>
                <w:lang w:val="kk-KZ"/>
              </w:rPr>
              <w:t>Ата-аналарменбалалардыңбірлескенәрекеті,АбайҚұнанбайұлыныңөлеңдерінжатқаайтучелленджі.</w:t>
            </w:r>
          </w:p>
          <w:p w:rsidR="005B3915" w:rsidRDefault="005B3915" w:rsidP="00C46C3A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5B3915" w:rsidRPr="0021488F" w:rsidRDefault="005B3915" w:rsidP="00C46C3A">
            <w:pPr>
              <w:rPr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Нурислам,Виктория.</w:t>
            </w:r>
          </w:p>
        </w:tc>
        <w:tc>
          <w:tcPr>
            <w:tcW w:w="2268" w:type="dxa"/>
            <w:gridSpan w:val="3"/>
          </w:tcPr>
          <w:p w:rsidR="000A1524" w:rsidRPr="00364F70" w:rsidRDefault="000A1524" w:rsidP="000A1524">
            <w:pPr>
              <w:pStyle w:val="Default"/>
              <w:rPr>
                <w:lang w:val="kk-KZ"/>
              </w:rPr>
            </w:pPr>
            <w:r w:rsidRPr="00364F70">
              <w:rPr>
                <w:lang w:val="kk-KZ"/>
              </w:rPr>
              <w:lastRenderedPageBreak/>
              <w:t>«Әлди-әлди ақбөпем»челенджі,әжесініңбесікжыры.</w:t>
            </w:r>
          </w:p>
          <w:p w:rsidR="000A1524" w:rsidRPr="00364F70" w:rsidRDefault="000A1524" w:rsidP="000A1524">
            <w:pPr>
              <w:pStyle w:val="Default"/>
              <w:rPr>
                <w:lang w:val="kk-KZ"/>
              </w:rPr>
            </w:pPr>
            <w:r w:rsidRPr="00364F70">
              <w:rPr>
                <w:lang w:val="kk-KZ"/>
              </w:rPr>
              <w:t>Отбасыныңқызықтыдемалыссәттеріненсуреттеркөрмесінұйымдастыру.Тақы</w:t>
            </w:r>
            <w:r w:rsidRPr="00364F70">
              <w:rPr>
                <w:lang w:val="kk-KZ"/>
              </w:rPr>
              <w:lastRenderedPageBreak/>
              <w:t>рыпқасәйкесәнайтумен мәнерлеп оқусайысы.</w:t>
            </w:r>
          </w:p>
          <w:p w:rsidR="005B3915" w:rsidRDefault="000A1524" w:rsidP="000A1524">
            <w:pPr>
              <w:pStyle w:val="Default"/>
              <w:rPr>
                <w:rFonts w:eastAsia="Calibri"/>
                <w:bCs/>
                <w:lang w:val="kk-KZ"/>
              </w:rPr>
            </w:pPr>
            <w:r w:rsidRPr="000A1524">
              <w:rPr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  <w:r w:rsidR="005B3915">
              <w:rPr>
                <w:rFonts w:eastAsia="Calibri"/>
                <w:bCs/>
                <w:lang w:val="kk-KZ"/>
              </w:rPr>
              <w:t>Жеке жұмыс:</w:t>
            </w:r>
          </w:p>
          <w:p w:rsidR="005B3915" w:rsidRPr="0045303A" w:rsidRDefault="005B3915" w:rsidP="00C46C3A">
            <w:pPr>
              <w:widowControl w:val="0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Мерей,Ерасыл.</w:t>
            </w:r>
          </w:p>
        </w:tc>
        <w:tc>
          <w:tcPr>
            <w:tcW w:w="2404" w:type="dxa"/>
          </w:tcPr>
          <w:p w:rsidR="00364F70" w:rsidRPr="00364F70" w:rsidRDefault="00364F70" w:rsidP="00364F70">
            <w:pPr>
              <w:pStyle w:val="Default"/>
              <w:rPr>
                <w:lang w:val="kk-KZ"/>
              </w:rPr>
            </w:pPr>
            <w:r w:rsidRPr="00364F70">
              <w:rPr>
                <w:lang w:val="kk-KZ"/>
              </w:rPr>
              <w:lastRenderedPageBreak/>
              <w:t>Отбасыныңқызықтыдемалыссәттеріненсуреттеркөрмесінұйымдастыру.Тақырыпқасәйкесәнайтумен мәнерлеп оқусайысы.</w:t>
            </w:r>
          </w:p>
          <w:p w:rsidR="005B3915" w:rsidRPr="00364F70" w:rsidRDefault="00364F70" w:rsidP="00364F70">
            <w:pPr>
              <w:pStyle w:val="Default"/>
              <w:rPr>
                <w:rFonts w:eastAsia="Calibri"/>
                <w:bCs/>
                <w:lang w:val="kk-KZ"/>
              </w:rPr>
            </w:pPr>
            <w:r w:rsidRPr="000A1524">
              <w:rPr>
                <w:lang w:val="kk-KZ"/>
              </w:rPr>
              <w:t>Таза ауада ата-</w:t>
            </w:r>
            <w:r w:rsidRPr="000A1524">
              <w:rPr>
                <w:lang w:val="kk-KZ"/>
              </w:rPr>
              <w:lastRenderedPageBreak/>
              <w:t>аналармен балаларының қатысуымен«отбасылық эстафета»спорттықсайысынөткізу.</w:t>
            </w:r>
          </w:p>
          <w:p w:rsidR="005B3915" w:rsidRDefault="005B3915" w:rsidP="00C46C3A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5B3915" w:rsidRDefault="005B3915" w:rsidP="00C46C3A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rFonts w:eastAsia="Calibri"/>
                <w:bCs/>
              </w:rPr>
              <w:t>О.Нурислам,Алихан.</w:t>
            </w:r>
          </w:p>
        </w:tc>
      </w:tr>
      <w:tr w:rsidR="005B3915" w:rsidRPr="004B6DFE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</w:t>
            </w:r>
            <w:r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5B3915" w:rsidRPr="004B6DFE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5B3915" w:rsidRPr="005A0600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5B3915" w:rsidRPr="004B6DFE" w:rsidTr="00C46C3A">
        <w:trPr>
          <w:trHeight w:val="518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5B3915" w:rsidRPr="00A14663" w:rsidRDefault="005B3915" w:rsidP="000A1524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26" w:type="dxa"/>
            <w:gridSpan w:val="2"/>
          </w:tcPr>
          <w:p w:rsidR="005B3915" w:rsidRPr="00FB6366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 атқыштар ойын.</w:t>
            </w:r>
          </w:p>
        </w:tc>
        <w:tc>
          <w:tcPr>
            <w:tcW w:w="2293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="000A1524">
              <w:rPr>
                <w:rFonts w:ascii="Times New Roman" w:hAnsi="Times New Roman"/>
                <w:b/>
                <w:lang w:val="kk-KZ"/>
              </w:rPr>
              <w:t>№13</w:t>
            </w:r>
          </w:p>
          <w:p w:rsidR="005B3915" w:rsidRPr="0021488F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Гүлдерді суару еңбек.</w:t>
            </w:r>
          </w:p>
        </w:tc>
        <w:tc>
          <w:tcPr>
            <w:tcW w:w="2243" w:type="dxa"/>
            <w:gridSpan w:val="2"/>
          </w:tcPr>
          <w:p w:rsidR="005B3915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0A1524" w:rsidRPr="0045303A" w:rsidRDefault="000A1524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A14663">
              <w:rPr>
                <w:rFonts w:ascii="Times New Roman" w:hAnsi="Times New Roman"/>
                <w:bCs/>
                <w:lang w:val="kk-KZ"/>
              </w:rPr>
              <w:t>«Бұл бақыт</w:t>
            </w:r>
            <w:r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Pr="00A14663">
              <w:rPr>
                <w:rFonts w:ascii="Times New Roman" w:hAnsi="Times New Roman"/>
                <w:bCs/>
                <w:lang w:val="kk-KZ"/>
              </w:rPr>
              <w:t>мекен» асфальтқа сурет салу.</w:t>
            </w:r>
          </w:p>
        </w:tc>
        <w:tc>
          <w:tcPr>
            <w:tcW w:w="2404" w:type="dxa"/>
          </w:tcPr>
          <w:p w:rsidR="005B3915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0A1524" w:rsidRPr="000A1524" w:rsidRDefault="000A1524" w:rsidP="00C46C3A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0A1524">
              <w:rPr>
                <w:rFonts w:ascii="Times New Roman" w:hAnsi="Times New Roman"/>
                <w:lang w:val="kk-KZ"/>
              </w:rPr>
              <w:t>Су көпіршіктермен ойын.</w:t>
            </w:r>
          </w:p>
        </w:tc>
      </w:tr>
      <w:tr w:rsidR="005B3915" w:rsidRPr="004D2719" w:rsidTr="00C46C3A">
        <w:trPr>
          <w:trHeight w:val="612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B3915" w:rsidRPr="004B6DFE" w:rsidTr="00C46C3A">
        <w:trPr>
          <w:trHeight w:val="576"/>
        </w:trPr>
        <w:tc>
          <w:tcPr>
            <w:tcW w:w="2517" w:type="dxa"/>
          </w:tcPr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3C4916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B3915" w:rsidRPr="004D2719" w:rsidTr="00C46C3A">
        <w:trPr>
          <w:trHeight w:val="673"/>
        </w:trPr>
        <w:tc>
          <w:tcPr>
            <w:tcW w:w="2517" w:type="dxa"/>
          </w:tcPr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5B3915" w:rsidRPr="004F290F" w:rsidRDefault="005B3915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5B3915" w:rsidRPr="004B6DFE" w:rsidTr="00C46C3A"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0B5BA7" w:rsidRDefault="005B3915" w:rsidP="00C46C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5B3915" w:rsidRPr="000B5BA7" w:rsidRDefault="005B3915" w:rsidP="00C46C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5B3915" w:rsidRPr="000B5BA7" w:rsidRDefault="005B3915" w:rsidP="00C46C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5B3915" w:rsidRPr="004B6DFE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lastRenderedPageBreak/>
              <w:t>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lastRenderedPageBreak/>
              <w:t xml:space="preserve">Шешіну және ұйқыға дайындалу дағдыларын бекіту, күндізгі ұйқының маңыздылығы және жатын бөлмесіндегі мінез-құлық </w:t>
            </w:r>
            <w:r w:rsidRPr="00864387">
              <w:rPr>
                <w:sz w:val="22"/>
                <w:szCs w:val="22"/>
                <w:lang w:val="kk-KZ"/>
              </w:rPr>
              <w:lastRenderedPageBreak/>
              <w:t xml:space="preserve">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5B3915" w:rsidRPr="004B6DFE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5B3915" w:rsidRPr="004B6DFE" w:rsidTr="00C46C3A"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5B3915" w:rsidRPr="00D170F2" w:rsidTr="00C46C3A">
        <w:trPr>
          <w:trHeight w:val="1125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5B3915" w:rsidRPr="0045303A" w:rsidRDefault="005B3915" w:rsidP="00C46C3A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5B3915" w:rsidRPr="0045303A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Гүлдер әлемімен таныстыру.</w:t>
            </w:r>
          </w:p>
        </w:tc>
        <w:tc>
          <w:tcPr>
            <w:tcW w:w="2552" w:type="dxa"/>
            <w:gridSpan w:val="3"/>
          </w:tcPr>
          <w:p w:rsidR="005B3915" w:rsidRPr="000A1524" w:rsidRDefault="000A1524" w:rsidP="000A152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Бағдаршамға байланысты ойын«Түстерді  ажырат».</w:t>
            </w:r>
          </w:p>
        </w:tc>
        <w:tc>
          <w:tcPr>
            <w:tcW w:w="2243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5B3915" w:rsidRDefault="005B3915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Құрастыру.</w:t>
            </w:r>
          </w:p>
          <w:p w:rsidR="005B3915" w:rsidRPr="0045303A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5B3915" w:rsidRDefault="005B3915" w:rsidP="00C46C3A">
            <w:pPr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en-US"/>
              </w:rPr>
              <w:t>Ш</w:t>
            </w:r>
            <w:r w:rsidRPr="00001D65">
              <w:rPr>
                <w:rFonts w:ascii="Times New Roman" w:hAnsi="Times New Roman"/>
                <w:bCs/>
                <w:color w:val="000000"/>
                <w:lang w:val="kk-KZ" w:eastAsia="en-US"/>
              </w:rPr>
              <w:t>аруашылық еңбек:</w:t>
            </w:r>
          </w:p>
          <w:p w:rsidR="005B3915" w:rsidRPr="0045303A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</w:tc>
      </w:tr>
      <w:tr w:rsidR="005B3915" w:rsidRPr="004B6DFE" w:rsidTr="00C46C3A">
        <w:trPr>
          <w:trHeight w:val="588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4F290F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B3915" w:rsidRPr="004B6DFE" w:rsidTr="00C46C3A">
        <w:trPr>
          <w:trHeight w:val="475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5B3915" w:rsidRPr="00F913EE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5B3915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B3915" w:rsidRPr="004D2719" w:rsidTr="00C46C3A">
        <w:trPr>
          <w:trHeight w:val="643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5B3915" w:rsidRPr="00F913EE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5B3915" w:rsidRDefault="005B3915" w:rsidP="00C46C3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5B3915" w:rsidRPr="0021488F" w:rsidRDefault="000A1524" w:rsidP="00C46C3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</w:tc>
        <w:tc>
          <w:tcPr>
            <w:tcW w:w="2179" w:type="dxa"/>
          </w:tcPr>
          <w:p w:rsidR="005B3915" w:rsidRPr="00FB6366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5B3915" w:rsidRPr="00FB6366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B3915" w:rsidRPr="004B6DFE" w:rsidTr="00C46C3A"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5B3915" w:rsidRDefault="005B3915" w:rsidP="005B3915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 xml:space="preserve"> </w:t>
      </w:r>
      <w:r w:rsidR="004B6DFE">
        <w:rPr>
          <w:rFonts w:ascii="Times New Roman" w:hAnsi="Times New Roman"/>
          <w:noProof/>
          <w:lang w:val="kk-KZ"/>
        </w:rPr>
        <w:t>Айткожина А.А</w:t>
      </w:r>
    </w:p>
    <w:p w:rsidR="005B3915" w:rsidRPr="000B5BA7" w:rsidRDefault="005B3915" w:rsidP="005B3915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5B3915" w:rsidRPr="000B5BA7" w:rsidRDefault="005B3915" w:rsidP="005B3915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5B3915" w:rsidRDefault="005B3915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C46C3A" w:rsidRDefault="00C46C3A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4B6DFE" w:rsidRDefault="004B6DFE" w:rsidP="00C46C3A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4B6DFE" w:rsidRDefault="004B6DFE" w:rsidP="00C46C3A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4B6DFE" w:rsidRDefault="004B6DFE" w:rsidP="00C46C3A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4B6DFE" w:rsidRDefault="004B6DFE" w:rsidP="00C46C3A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46C3A" w:rsidRPr="00C46C3A" w:rsidRDefault="00C46C3A" w:rsidP="00C46C3A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lastRenderedPageBreak/>
        <w:t>Тәрбиелеу - білім беру процесінің циклограммасы</w:t>
      </w:r>
    </w:p>
    <w:p w:rsidR="00C46C3A" w:rsidRPr="00C46C3A" w:rsidRDefault="00C46C3A" w:rsidP="00C46C3A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4B6DFE" w:rsidRPr="00864387" w:rsidRDefault="00C46C3A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C46C3A" w:rsidRPr="00C46C3A" w:rsidRDefault="00C46C3A" w:rsidP="00C46C3A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C46C3A" w:rsidRPr="00C46C3A" w:rsidRDefault="00C46C3A" w:rsidP="00C46C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C46C3A">
        <w:rPr>
          <w:rFonts w:ascii="Times New Roman" w:hAnsi="Times New Roman"/>
          <w:bCs/>
          <w:lang w:val="kk-KZ"/>
        </w:rPr>
        <w:t>15</w:t>
      </w:r>
      <w:r w:rsidRPr="00C46C3A">
        <w:rPr>
          <w:rFonts w:ascii="Times New Roman" w:hAnsi="Times New Roman"/>
          <w:u w:val="single"/>
          <w:lang w:val="kk-KZ"/>
        </w:rPr>
        <w:t>.07.-19.07. 2024 жыл</w:t>
      </w:r>
    </w:p>
    <w:p w:rsidR="00C46C3A" w:rsidRPr="00C46C3A" w:rsidRDefault="00C46C3A" w:rsidP="00C46C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 w:rsidRPr="00C46C3A">
        <w:rPr>
          <w:rFonts w:ascii="Times New Roman" w:hAnsi="Times New Roman"/>
          <w:b/>
          <w:lang w:val="kk-KZ"/>
        </w:rPr>
        <w:t>«Жазғы сайыстар»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468"/>
        <w:gridCol w:w="95"/>
        <w:gridCol w:w="13"/>
        <w:gridCol w:w="96"/>
        <w:gridCol w:w="2142"/>
        <w:gridCol w:w="59"/>
        <w:gridCol w:w="14"/>
        <w:gridCol w:w="263"/>
        <w:gridCol w:w="2209"/>
      </w:tblGrid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15.07.2024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16.07.2024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17.07.2024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18.07.2024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19.07.2024</w:t>
            </w:r>
          </w:p>
        </w:tc>
      </w:tr>
      <w:tr w:rsidR="00C46C3A" w:rsidRPr="00C46C3A" w:rsidTr="00C46C3A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C46C3A" w:rsidRPr="004B6DFE" w:rsidTr="00C46C3A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Ата-аналармен кеңес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C46C3A" w:rsidRPr="00C46C3A" w:rsidRDefault="00C46C3A" w:rsidP="00C46C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C46C3A" w:rsidRPr="00C46C3A" w:rsidRDefault="00C46C3A" w:rsidP="00C46C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C46C3A" w:rsidRPr="00C46C3A" w:rsidRDefault="00C46C3A" w:rsidP="00C46C3A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C46C3A" w:rsidRPr="00C46C3A" w:rsidRDefault="00C46C3A" w:rsidP="00C46C3A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C46C3A" w:rsidRPr="00C46C3A" w:rsidRDefault="00C46C3A" w:rsidP="00C46C3A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Шілде  айына арналған таңертеңгі жаттығулар кешені </w:t>
            </w:r>
          </w:p>
          <w:p w:rsidR="00C46C3A" w:rsidRPr="00C46C3A" w:rsidRDefault="00C46C3A" w:rsidP="00C46C3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  Жаттығу №2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C46C3A" w:rsidRPr="004B6DFE" w:rsidTr="00C46C3A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lastRenderedPageBreak/>
              <w:t>Ұйымдастырылған қызметіне дайындық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TableParagraph"/>
            </w:pPr>
            <w:r w:rsidRPr="00C46C3A">
              <w:t>Шаттық шеңбер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C46C3A" w:rsidRPr="00C46C3A" w:rsidRDefault="00C46C3A" w:rsidP="00C46C3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C46C3A" w:rsidRPr="00C46C3A" w:rsidTr="00C46C3A">
        <w:trPr>
          <w:trHeight w:val="4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proofErr w:type="spellStart"/>
            <w:r w:rsidRPr="00C46C3A">
              <w:rPr>
                <w:rFonts w:ascii="Times New Roman" w:hAnsi="Times New Roman"/>
                <w:b/>
              </w:rPr>
              <w:t>Өткізілетін</w:t>
            </w:r>
            <w:proofErr w:type="spellEnd"/>
            <w:r w:rsidRPr="00C46C3A">
              <w:rPr>
                <w:rFonts w:ascii="Times New Roman" w:hAnsi="Times New Roman"/>
                <w:b/>
              </w:rPr>
              <w:t xml:space="preserve">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 w:rsidRPr="00C46C3A">
              <w:rPr>
                <w:sz w:val="22"/>
                <w:szCs w:val="22"/>
                <w:lang w:val="kk-KZ"/>
              </w:rPr>
              <w:t>Ұлы дала баласы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1545E6" w:rsidRDefault="00C46C3A" w:rsidP="001545E6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Жүгіреміз, зырлаймыз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Спорттық ойындар күні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1545E6" w:rsidRDefault="001545E6" w:rsidP="00C46C3A">
            <w:pPr>
              <w:rPr>
                <w:rFonts w:ascii="Times New Roman" w:hAnsi="Times New Roman"/>
              </w:rPr>
            </w:pPr>
            <w:r w:rsidRPr="001545E6">
              <w:rPr>
                <w:rFonts w:ascii="Times New Roman" w:hAnsi="Times New Roman"/>
                <w:lang w:val="kk-KZ"/>
              </w:rPr>
              <w:t>«Менің көңілді добым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1545E6" w:rsidRDefault="00011ED7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«Табиға</w:t>
            </w:r>
            <w:r w:rsidR="001545E6">
              <w:rPr>
                <w:rFonts w:ascii="Times New Roman" w:hAnsi="Times New Roman"/>
                <w:lang w:val="kk-KZ"/>
              </w:rPr>
              <w:t>т аясында</w:t>
            </w:r>
            <w:r w:rsidR="00C46C3A" w:rsidRPr="00C46C3A">
              <w:rPr>
                <w:rFonts w:ascii="Times New Roman" w:hAnsi="Times New Roman"/>
                <w:lang w:val="kk-KZ"/>
              </w:rPr>
              <w:t>»</w:t>
            </w:r>
          </w:p>
          <w:p w:rsidR="00C46C3A" w:rsidRPr="00C46C3A" w:rsidRDefault="00C46C3A" w:rsidP="00C46C3A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C46C3A" w:rsidRPr="004B6DFE" w:rsidTr="002F3F41">
        <w:trPr>
          <w:trHeight w:val="62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баланың еркін әрекеті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</w:p>
          <w:p w:rsidR="001545E6" w:rsidRPr="001545E6" w:rsidRDefault="001545E6" w:rsidP="001545E6">
            <w:pPr>
              <w:rPr>
                <w:rFonts w:ascii="Times New Roman" w:hAnsi="Times New Roman"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«Жасспортшылар»,</w:t>
            </w:r>
            <w:r w:rsidRPr="007471E5">
              <w:rPr>
                <w:rFonts w:ascii="Times New Roman" w:hAnsi="Times New Roman"/>
                <w:b/>
                <w:spacing w:val="-1"/>
                <w:lang w:val="kk-KZ"/>
              </w:rPr>
              <w:t>Мақсаты:</w:t>
            </w:r>
            <w:r w:rsidRPr="001545E6">
              <w:rPr>
                <w:rFonts w:ascii="Times New Roman" w:hAnsi="Times New Roman"/>
                <w:lang w:val="kk-KZ"/>
              </w:rPr>
              <w:t>балалардыңжасерекшеліктерінесәйкескелетінтренажерлардыңкөмегіментазаауадажаттығу.</w:t>
            </w:r>
          </w:p>
          <w:p w:rsidR="00C46C3A" w:rsidRPr="001545E6" w:rsidRDefault="001545E6" w:rsidP="001545E6">
            <w:pPr>
              <w:rPr>
                <w:iCs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«Бәйге»,«Арқантарту»,«Көкпар»</w:t>
            </w:r>
            <w:r w:rsidRPr="001545E6">
              <w:rPr>
                <w:rFonts w:ascii="Times New Roman" w:hAnsi="Times New Roman"/>
                <w:lang w:val="kk-KZ"/>
              </w:rPr>
              <w:t>ұлттықойындарымен«Ұлыдалабаласы»спорттықсайысын ұйымдастыру.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</w:p>
          <w:p w:rsidR="00C46C3A" w:rsidRPr="007471E5" w:rsidRDefault="007471E5" w:rsidP="00C46C3A">
            <w:pPr>
              <w:rPr>
                <w:rFonts w:ascii="Times New Roman" w:hAnsi="Times New Roman"/>
                <w:bCs/>
                <w:color w:val="333333"/>
                <w:shd w:val="clear" w:color="auto" w:fill="FFFFFF"/>
                <w:lang w:val="kk-KZ"/>
              </w:rPr>
            </w:pPr>
            <w:r w:rsidRPr="007471E5">
              <w:rPr>
                <w:rFonts w:ascii="Times New Roman" w:hAnsi="Times New Roman"/>
                <w:b/>
                <w:lang w:val="kk-KZ"/>
              </w:rPr>
              <w:t>«Денсаулықзорбайлық»,«Денісаудыңтәнісау»Мақсаты:</w:t>
            </w:r>
            <w:r w:rsidRPr="007471E5">
              <w:rPr>
                <w:rFonts w:ascii="Times New Roman" w:hAnsi="Times New Roman"/>
                <w:lang w:val="kk-KZ"/>
              </w:rPr>
              <w:t>Денсаулықтақырыптарындаәңгімелесу,балағаөзденсаулығын қорғаудың маңыздылығын түсіндіру. Жауапкершілікке, тиянақтылыққаүйрету (тісін тазалау, жуыну, қолын жиі жуу, тазалықты сақтау және басқа)</w:t>
            </w:r>
          </w:p>
          <w:p w:rsidR="00C46C3A" w:rsidRDefault="00C46C3A" w:rsidP="00C46C3A">
            <w:pP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7471E5" w:rsidRDefault="007471E5" w:rsidP="00C46C3A">
            <w:pP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7471E5" w:rsidRPr="007471E5" w:rsidRDefault="007471E5" w:rsidP="00C46C3A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Тазаауадаұлттықойындардыойнау:</w:t>
            </w:r>
            <w:r w:rsidRPr="007471E5">
              <w:rPr>
                <w:rFonts w:ascii="Times New Roman" w:hAnsi="Times New Roman"/>
                <w:b/>
                <w:lang w:val="kk-KZ"/>
              </w:rPr>
              <w:t>«Ақсерек,көксерек»,«Орамалтастамақ»</w:t>
            </w:r>
            <w:r w:rsidRPr="007471E5">
              <w:rPr>
                <w:rFonts w:ascii="Times New Roman" w:hAnsi="Times New Roman"/>
                <w:lang w:val="kk-KZ"/>
              </w:rPr>
              <w:t>жәнет.б.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  <w:lang w:val="kk-KZ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E5" w:rsidRDefault="007471E5" w:rsidP="00C46C3A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</w:p>
          <w:p w:rsidR="00C46C3A" w:rsidRPr="007471E5" w:rsidRDefault="007471E5" w:rsidP="00C46C3A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b/>
                <w:bCs/>
                <w:iCs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lang w:val="kk-KZ"/>
              </w:rPr>
              <w:t>Спорттық ойындар</w:t>
            </w:r>
            <w:r w:rsidRPr="007471E5">
              <w:rPr>
                <w:rFonts w:ascii="Times New Roman" w:hAnsi="Times New Roman"/>
                <w:b/>
                <w:bCs/>
                <w:iCs/>
                <w:lang w:val="kk-KZ"/>
              </w:rPr>
              <w:t>»</w:t>
            </w:r>
          </w:p>
          <w:p w:rsidR="007471E5" w:rsidRPr="00C46C3A" w:rsidRDefault="007471E5" w:rsidP="007471E5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iCs/>
                <w:lang w:val="kk-KZ"/>
              </w:rPr>
              <w:t>Мақсаты:</w:t>
            </w:r>
          </w:p>
          <w:p w:rsidR="007471E5" w:rsidRPr="004B4D82" w:rsidRDefault="007471E5" w:rsidP="007471E5">
            <w:pPr>
              <w:rPr>
                <w:rFonts w:ascii="Times New Roman" w:hAnsi="Times New Roman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 w:rsidRPr="004B4D82">
              <w:rPr>
                <w:rFonts w:ascii="Times New Roman" w:hAnsi="Times New Roman"/>
                <w:lang w:val="kk-KZ"/>
              </w:rPr>
              <w:t>Жаңаойындарды үйрету.</w:t>
            </w:r>
          </w:p>
          <w:p w:rsidR="007471E5" w:rsidRPr="004B4D82" w:rsidRDefault="007471E5" w:rsidP="007471E5">
            <w:pPr>
              <w:rPr>
                <w:rFonts w:ascii="Times New Roman" w:hAnsi="Times New Roman"/>
                <w:lang w:val="kk-KZ"/>
              </w:rPr>
            </w:pPr>
            <w:r w:rsidRPr="004B4D82">
              <w:rPr>
                <w:rFonts w:ascii="Times New Roman" w:hAnsi="Times New Roman"/>
                <w:lang w:val="kk-KZ"/>
              </w:rPr>
              <w:t>Қимыл-қозғалысойындарынаатрибуттарәзірлеу.</w:t>
            </w:r>
          </w:p>
          <w:p w:rsidR="00C46C3A" w:rsidRPr="00C46C3A" w:rsidRDefault="00C46C3A" w:rsidP="00C46C3A">
            <w:pPr>
              <w:shd w:val="clear" w:color="auto" w:fill="FFFFFF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C46C3A" w:rsidRPr="00C46C3A" w:rsidRDefault="00C46C3A" w:rsidP="00C46C3A">
            <w:pPr>
              <w:shd w:val="clear" w:color="auto" w:fill="FFFFFF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C46C3A" w:rsidRPr="00C46C3A" w:rsidRDefault="002F3F41" w:rsidP="00C46C3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«Арқантарту»,«Көкпар»</w:t>
            </w:r>
            <w:r w:rsidRPr="001545E6">
              <w:rPr>
                <w:rFonts w:ascii="Times New Roman" w:hAnsi="Times New Roman"/>
                <w:lang w:val="kk-KZ"/>
              </w:rPr>
              <w:t>ұлттықойындарыменспорттықсайысын ұйымдастыру.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46C3A" w:rsidRPr="00C46C3A" w:rsidRDefault="007471E5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Менің көңілді добым.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lang w:val="kk-KZ"/>
              </w:rPr>
              <w:t>(фестивалі)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(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коммуникативтік ойын іс-әрекет)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C46C3A">
              <w:rPr>
                <w:rFonts w:ascii="Times New Roman" w:hAnsi="Times New Roman"/>
                <w:b/>
                <w:color w:val="000000" w:themeColor="text1"/>
                <w:lang w:val="kk-KZ"/>
              </w:rPr>
              <w:t>Мақсаты:</w:t>
            </w:r>
            <w:r w:rsidRPr="00C46C3A">
              <w:rPr>
                <w:rFonts w:ascii="Times New Roman" w:hAnsi="Times New Roman"/>
                <w:color w:val="000000" w:themeColor="text1"/>
                <w:lang w:val="kk-KZ"/>
              </w:rPr>
              <w:t xml:space="preserve"> ой өрістерін, ойлау қабілеттерін дамыу.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46C3A" w:rsidRPr="00C46C3A" w:rsidRDefault="007471E5" w:rsidP="00C46C3A">
            <w:pP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«Доп</w:t>
            </w:r>
            <w:r w:rsidR="00C46C3A" w:rsidRPr="00C46C3A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C46C3A">
              <w:rPr>
                <w:rFonts w:ascii="Times New Roman" w:hAnsi="Times New Roman"/>
                <w:bCs/>
                <w:color w:val="000000" w:themeColor="text1"/>
                <w:lang w:val="kk-KZ" w:eastAsia="en-US"/>
              </w:rPr>
              <w:t>(сурет салу, шығармашылық ойын іс-әрекет)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/>
              </w:rPr>
            </w:pPr>
            <w:r w:rsidRPr="00C46C3A">
              <w:rPr>
                <w:rFonts w:ascii="Times New Roman" w:hAnsi="Times New Roman"/>
                <w:b/>
                <w:color w:val="000000" w:themeColor="text1"/>
                <w:lang w:val="kk-KZ"/>
              </w:rPr>
              <w:t>Мақсаты:</w:t>
            </w:r>
            <w:r w:rsidRPr="00C46C3A">
              <w:rPr>
                <w:rFonts w:ascii="Times New Roman" w:hAnsi="Times New Roman"/>
                <w:color w:val="000000" w:themeColor="text1"/>
                <w:lang w:val="kk-KZ"/>
              </w:rPr>
              <w:t xml:space="preserve"> Дәстүрден тыс сурет салуды үйрету.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7471E5" w:rsidP="00C46C3A">
            <w:pPr>
              <w:pStyle w:val="TableParagraph"/>
              <w:spacing w:before="3" w:line="242" w:lineRule="auto"/>
              <w:ind w:right="674"/>
            </w:pPr>
            <w:r>
              <w:rPr>
                <w:b/>
              </w:rPr>
              <w:t>«Табиғат аясында</w:t>
            </w:r>
            <w:r w:rsidR="00C46C3A" w:rsidRPr="00C46C3A">
              <w:rPr>
                <w:b/>
              </w:rPr>
              <w:t>»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iCs/>
                <w:lang w:val="kk-KZ"/>
              </w:rPr>
              <w:t>(коммуникативтік ойын іс-әрекет)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/>
                <w:lang w:val="kk-KZ"/>
              </w:rPr>
            </w:pPr>
            <w:r w:rsidRPr="00C46C3A">
              <w:rPr>
                <w:rFonts w:ascii="Times New Roman" w:eastAsia="Calibri" w:hAnsi="Times New Roman"/>
                <w:b/>
                <w:bCs/>
                <w:lang w:val="kk-KZ"/>
              </w:rPr>
              <w:t>Мақсаты:</w:t>
            </w:r>
            <w:r w:rsidR="007471E5">
              <w:rPr>
                <w:rFonts w:ascii="Times New Roman" w:eastAsia="Calibri" w:hAnsi="Times New Roman"/>
                <w:lang w:val="kk-KZ"/>
              </w:rPr>
              <w:t>Балалармен табиғат аясындар әр-т.рлі ойындар ұйымдастыру.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/>
                <w:lang w:val="kk-KZ"/>
              </w:rPr>
            </w:pPr>
          </w:p>
          <w:p w:rsidR="00C46C3A" w:rsidRPr="00C46C3A" w:rsidRDefault="007471E5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«Күннің көзі</w:t>
            </w:r>
            <w:r w:rsidR="00C46C3A"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Cs/>
                <w:iCs/>
                <w:lang w:val="kk-KZ"/>
              </w:rPr>
            </w:pPr>
            <w:r w:rsidRPr="00C46C3A">
              <w:rPr>
                <w:rFonts w:ascii="Times New Roman" w:hAnsi="Times New Roman"/>
                <w:bCs/>
                <w:iCs/>
                <w:lang w:val="kk-KZ"/>
              </w:rPr>
              <w:t>(жапсыру шығармашылық ойын іс-әрекеті)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iCs/>
                <w:lang w:val="kk-KZ"/>
              </w:rPr>
              <w:t>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 xml:space="preserve"> Өз қиялын көркем сөздермен жеткізе білу.</w:t>
            </w:r>
          </w:p>
        </w:tc>
      </w:tr>
      <w:tr w:rsidR="00C46C3A" w:rsidRPr="00C46C3A" w:rsidTr="002F3F41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C46C3A" w:rsidRPr="00C46C3A" w:rsidTr="002F3F41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D7" w:rsidRPr="00C46C3A" w:rsidRDefault="00011ED7" w:rsidP="00011E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011ED7" w:rsidRPr="00C46C3A" w:rsidRDefault="00011ED7" w:rsidP="00011E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011ED7" w:rsidRPr="00C46C3A" w:rsidRDefault="00011ED7" w:rsidP="00011E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011ED7" w:rsidRPr="00C46C3A" w:rsidRDefault="00011ED7" w:rsidP="00011ED7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46C3A" w:rsidRPr="00011ED7" w:rsidRDefault="00011ED7" w:rsidP="00011ED7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="00C46C3A"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="00C46C3A"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="00C46C3A"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="00C46C3A"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C46C3A" w:rsidRPr="004B6DFE" w:rsidTr="00C46C3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C46C3A" w:rsidRPr="004B6DFE" w:rsidTr="00C46C3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C46C3A" w:rsidRPr="004B6DFE" w:rsidTr="00011ED7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D7" w:rsidRPr="00C46C3A" w:rsidRDefault="00011ED7" w:rsidP="00011ED7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011ED7" w:rsidRPr="00C46C3A" w:rsidRDefault="00011ED7" w:rsidP="00011ED7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46C3A" w:rsidRPr="00C46C3A" w:rsidRDefault="00011ED7" w:rsidP="00C46C3A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46C3A" w:rsidRPr="00C46C3A" w:rsidRDefault="00011ED7" w:rsidP="00C46C3A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="00C46C3A"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46C3A" w:rsidRPr="00C46C3A" w:rsidRDefault="00C46C3A" w:rsidP="00011ED7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="00011ED7"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46C3A" w:rsidRPr="00C46C3A" w:rsidRDefault="00011ED7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="00C46C3A"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C46C3A" w:rsidRPr="00C46C3A" w:rsidRDefault="00C46C3A" w:rsidP="00C46C3A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C46C3A" w:rsidRPr="00C46C3A" w:rsidRDefault="00C46C3A" w:rsidP="00C46C3A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 w:rsidR="00011ED7"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="00C46C3A" w:rsidRPr="00C46C3A">
              <w:rPr>
                <w:rFonts w:ascii="Times New Roman" w:hAnsi="Times New Roman"/>
                <w:lang w:val="kk-KZ" w:eastAsia="en-US"/>
              </w:rPr>
              <w:t>(Математика негіздері)</w:t>
            </w:r>
          </w:p>
        </w:tc>
      </w:tr>
      <w:tr w:rsidR="00C46C3A" w:rsidRPr="004B6DFE" w:rsidTr="00C46C3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Қазақша сөздерін есте 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сақтау сөздігі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D7" w:rsidRPr="00011ED7" w:rsidRDefault="00011ED7" w:rsidP="00011ED7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lastRenderedPageBreak/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C46C3A" w:rsidRPr="00011ED7" w:rsidRDefault="00011ED7" w:rsidP="00011ED7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lastRenderedPageBreak/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D7" w:rsidRPr="00011ED7" w:rsidRDefault="00011ED7" w:rsidP="00011ED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966E3F">
              <w:rPr>
                <w:rFonts w:ascii="Times New Roman" w:hAnsi="Times New Roman"/>
                <w:b/>
                <w:lang w:val="kk-KZ"/>
              </w:rPr>
              <w:t>16</w:t>
            </w:r>
          </w:p>
          <w:p w:rsidR="00011ED7" w:rsidRPr="00011ED7" w:rsidRDefault="00011ED7" w:rsidP="00011ED7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011ED7" w:rsidRPr="00011ED7" w:rsidRDefault="00011ED7" w:rsidP="00011ED7">
            <w:pPr>
              <w:rPr>
                <w:rFonts w:ascii="Times New Roman" w:hAnsi="Times New Roman"/>
                <w:lang w:val="kk-KZ"/>
              </w:rPr>
            </w:pPr>
          </w:p>
          <w:p w:rsidR="00C46C3A" w:rsidRPr="00011ED7" w:rsidRDefault="00011ED7" w:rsidP="00011ED7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t>(денешынықтыру белсенділігі)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№17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№18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№19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№20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 күлмейміз.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C46C3A" w:rsidRPr="004B6DFE" w:rsidTr="00C46C3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46C3A" w:rsidRPr="004B6DFE" w:rsidTr="00C46C3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3F" w:rsidRPr="00C46C3A" w:rsidRDefault="00966E3F" w:rsidP="00966E3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C46C3A" w:rsidRPr="00C46C3A" w:rsidRDefault="00966E3F" w:rsidP="00966E3F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Біртіндеп ояну, дене жаттығуларына, белсенді әрекетке дайындық: жаттығулар, жалпақ аяқтың алдын алу үшін 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Бесін ас.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lastRenderedPageBreak/>
              <w:t>15:20-15:40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lastRenderedPageBreak/>
              <w:t>Кезекшілердің жұмысы (асхана құралдарын, майлықтарды үстелге қою, соңынан жинау)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lastRenderedPageBreak/>
              <w:t>Таза және ұқыпты тамақтану. Тамақтану мәденетін қалыптастыру. Асты тауысып жеуге үйрету.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C46C3A" w:rsidRPr="004B6DFE" w:rsidTr="00C46C3A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Тәрбиеші мен балалардыі еркін іс-әрекесі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3F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</w:p>
          <w:p w:rsidR="00C46C3A" w:rsidRDefault="00966E3F" w:rsidP="00C46C3A">
            <w:pPr>
              <w:rPr>
                <w:rFonts w:ascii="Times New Roman" w:hAnsi="Times New Roman"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«Бәйге»,«Арқантарту»,«Көкпар»</w:t>
            </w:r>
            <w:r w:rsidRPr="001545E6">
              <w:rPr>
                <w:rFonts w:ascii="Times New Roman" w:hAnsi="Times New Roman"/>
                <w:lang w:val="kk-KZ"/>
              </w:rPr>
              <w:t>ұлттықойындарымен«Ұлыдалабаласы»спорттықсайысын ұйымдастыру.</w:t>
            </w:r>
          </w:p>
          <w:p w:rsidR="00966E3F" w:rsidRDefault="00966E3F" w:rsidP="00C46C3A">
            <w:pPr>
              <w:rPr>
                <w:rFonts w:ascii="Times New Roman" w:hAnsi="Times New Roman"/>
                <w:lang w:val="kk-KZ"/>
              </w:rPr>
            </w:pPr>
          </w:p>
          <w:p w:rsidR="00966E3F" w:rsidRPr="00C46C3A" w:rsidRDefault="00966E3F" w:rsidP="00966E3F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966E3F" w:rsidRPr="00C46C3A" w:rsidRDefault="00966E3F" w:rsidP="00966E3F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966E3F" w:rsidRPr="00C46C3A" w:rsidRDefault="00966E3F" w:rsidP="00966E3F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966E3F" w:rsidRPr="00C46C3A" w:rsidRDefault="00966E3F" w:rsidP="00966E3F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966E3F" w:rsidRPr="00C46C3A" w:rsidRDefault="00966E3F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TableParagraph"/>
              <w:ind w:left="155"/>
            </w:pPr>
          </w:p>
          <w:p w:rsidR="00C46C3A" w:rsidRDefault="00966E3F" w:rsidP="00C46C3A">
            <w:pPr>
              <w:pStyle w:val="TableParagraph"/>
            </w:pPr>
            <w:r w:rsidRPr="007471E5">
              <w:t>Денсаулықтақырыптарындаәңгімелесу,балағаөзденсаулығын қорғаудың маңыздылығын түсіндіру.</w:t>
            </w:r>
          </w:p>
          <w:p w:rsidR="00966E3F" w:rsidRDefault="00966E3F" w:rsidP="00C46C3A">
            <w:pPr>
              <w:pStyle w:val="TableParagraph"/>
            </w:pPr>
          </w:p>
          <w:p w:rsidR="00966E3F" w:rsidRDefault="00966E3F" w:rsidP="00966E3F">
            <w:pPr>
              <w:rPr>
                <w:rFonts w:ascii="Times New Roman" w:hAnsi="Times New Roman"/>
                <w:lang w:val="kk-KZ"/>
              </w:rPr>
            </w:pPr>
          </w:p>
          <w:p w:rsidR="00966E3F" w:rsidRPr="007471E5" w:rsidRDefault="00966E3F" w:rsidP="00966E3F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Тазаауадаұлттықойындардыойнау:</w:t>
            </w:r>
            <w:r w:rsidRPr="007471E5">
              <w:rPr>
                <w:rFonts w:ascii="Times New Roman" w:hAnsi="Times New Roman"/>
                <w:b/>
                <w:lang w:val="kk-KZ"/>
              </w:rPr>
              <w:t>«Ақсерек,көксерек»,«Орамалтастамақ»</w:t>
            </w:r>
            <w:r w:rsidRPr="007471E5">
              <w:rPr>
                <w:rFonts w:ascii="Times New Roman" w:hAnsi="Times New Roman"/>
                <w:lang w:val="kk-KZ"/>
              </w:rPr>
              <w:t>жәнет.б.</w:t>
            </w:r>
          </w:p>
          <w:p w:rsidR="00966E3F" w:rsidRDefault="00966E3F" w:rsidP="00C46C3A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  <w:p w:rsidR="00C46C3A" w:rsidRPr="00C46C3A" w:rsidRDefault="00C46C3A" w:rsidP="00966E3F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TableParagraph"/>
              <w:ind w:right="-88"/>
            </w:pPr>
          </w:p>
          <w:p w:rsidR="00966E3F" w:rsidRDefault="00966E3F" w:rsidP="00966E3F">
            <w:pPr>
              <w:rPr>
                <w:rFonts w:ascii="Times New Roman" w:hAnsi="Times New Roman"/>
                <w:lang w:val="kk-KZ"/>
              </w:rPr>
            </w:pPr>
          </w:p>
          <w:p w:rsidR="00966E3F" w:rsidRPr="00966E3F" w:rsidRDefault="00966E3F" w:rsidP="00966E3F">
            <w:pPr>
              <w:rPr>
                <w:rFonts w:ascii="Times New Roman" w:hAnsi="Times New Roman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 w:rsidRPr="00966E3F">
              <w:rPr>
                <w:rFonts w:ascii="Times New Roman" w:hAnsi="Times New Roman"/>
                <w:lang w:val="kk-KZ"/>
              </w:rPr>
              <w:t>Жаңаойындарды үйрету.</w:t>
            </w:r>
          </w:p>
          <w:p w:rsidR="00966E3F" w:rsidRPr="00966E3F" w:rsidRDefault="00966E3F" w:rsidP="00966E3F">
            <w:pPr>
              <w:rPr>
                <w:rFonts w:ascii="Times New Roman" w:hAnsi="Times New Roman"/>
                <w:lang w:val="kk-KZ"/>
              </w:rPr>
            </w:pPr>
            <w:r w:rsidRPr="00966E3F">
              <w:rPr>
                <w:rFonts w:ascii="Times New Roman" w:hAnsi="Times New Roman"/>
                <w:lang w:val="kk-KZ"/>
              </w:rPr>
              <w:t>Қимыл-қозғалысойындарынаатрибуттарәзірлеу.</w:t>
            </w:r>
          </w:p>
          <w:p w:rsidR="00966E3F" w:rsidRPr="00C46C3A" w:rsidRDefault="00966E3F" w:rsidP="00966E3F">
            <w:pPr>
              <w:shd w:val="clear" w:color="auto" w:fill="FFFFFF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C46C3A" w:rsidRPr="00C46C3A" w:rsidRDefault="00C46C3A" w:rsidP="00C46C3A">
            <w:pPr>
              <w:pStyle w:val="TableParagraph"/>
              <w:ind w:right="-88"/>
            </w:pPr>
          </w:p>
          <w:p w:rsidR="00C46C3A" w:rsidRPr="00C46C3A" w:rsidRDefault="00C46C3A" w:rsidP="00C46C3A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C46C3A" w:rsidRPr="00C46C3A" w:rsidRDefault="00966E3F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«Менің көңілді добым</w:t>
            </w:r>
            <w:r w:rsidR="00C46C3A"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C46C3A" w:rsidRPr="00C46C3A" w:rsidRDefault="00966E3F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 w:rsidR="00966E3F">
              <w:rPr>
                <w:b/>
                <w:sz w:val="22"/>
                <w:szCs w:val="22"/>
                <w:lang w:val="kk-KZ" w:eastAsia="en-US"/>
              </w:rPr>
              <w:t>Көбелек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 w:rsidR="00966E3F"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C46C3A" w:rsidRPr="00966E3F" w:rsidTr="00C46C3A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966E3F" w:rsidRDefault="00966E3F" w:rsidP="00966E3F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966E3F" w:rsidRPr="00966E3F" w:rsidRDefault="00966E3F" w:rsidP="00966E3F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C46C3A" w:rsidRPr="00C46C3A" w:rsidRDefault="00966E3F" w:rsidP="00966E3F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Мади, Нурислам.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C46C3A" w:rsidRPr="00C46C3A" w:rsidRDefault="00966E3F" w:rsidP="00C46C3A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Рахман, Виктория.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 w:rsidR="00966E3F"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C46C3A" w:rsidRPr="00C46C3A" w:rsidRDefault="00966E3F" w:rsidP="00C46C3A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 w:rsidR="00966E3F"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46C3A" w:rsidRPr="00C46C3A" w:rsidRDefault="00C46C3A" w:rsidP="00966E3F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 w:rsidR="00966E3F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="00966E3F"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Кешкі ас.  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C46C3A" w:rsidRPr="00C46C3A" w:rsidTr="002F3F41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Серуенге дайындық.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C46C3A" w:rsidRDefault="00966E3F" w:rsidP="00966E3F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№16</w:t>
            </w:r>
          </w:p>
          <w:p w:rsidR="00C46C3A" w:rsidRPr="00C46C3A" w:rsidRDefault="00C46C3A" w:rsidP="00C46C3A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№17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№18</w:t>
            </w:r>
          </w:p>
          <w:p w:rsidR="00C46C3A" w:rsidRPr="00C46C3A" w:rsidRDefault="00C46C3A" w:rsidP="00C46C3A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№19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№20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C46C3A" w:rsidRPr="004B6DFE" w:rsidTr="00C46C3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C46C3A" w:rsidRPr="004B6DFE" w:rsidTr="00C46C3A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C46C3A" w:rsidRDefault="00966E3F" w:rsidP="00966E3F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966E3F" w:rsidRPr="00C46C3A" w:rsidRDefault="00966E3F" w:rsidP="00966E3F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46C3A" w:rsidRPr="002F3F41" w:rsidRDefault="00966E3F" w:rsidP="002F3F41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 w:rsidR="002F3F41"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C46C3A" w:rsidRPr="00C46C3A" w:rsidRDefault="00C46C3A" w:rsidP="00C46C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46C3A" w:rsidRPr="00C46C3A" w:rsidRDefault="00C46C3A" w:rsidP="00C46C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46C3A" w:rsidRPr="00C46C3A" w:rsidRDefault="00C46C3A" w:rsidP="00C46C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C46C3A" w:rsidRPr="00C46C3A" w:rsidRDefault="00C46C3A" w:rsidP="00C46C3A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C46C3A" w:rsidRPr="00C46C3A" w:rsidRDefault="00C46C3A" w:rsidP="00C46C3A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C46C3A" w:rsidRPr="00C46C3A" w:rsidRDefault="00C46C3A" w:rsidP="00C46C3A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46C3A" w:rsidRPr="00C46C3A" w:rsidRDefault="00C46C3A" w:rsidP="00C46C3A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46C3A" w:rsidRPr="00C46C3A" w:rsidRDefault="00C46C3A" w:rsidP="00C46C3A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C46C3A" w:rsidRPr="00C46C3A" w:rsidTr="00C46C3A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966E3F" w:rsidRDefault="002F3F41" w:rsidP="00966E3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="00966E3F"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C46C3A" w:rsidRPr="00C46C3A" w:rsidRDefault="00966E3F" w:rsidP="00966E3F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2F3F41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="00C46C3A"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«Отан» әнін қайталау.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2F3F41" w:rsidRPr="002F3F41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C46C3A" w:rsidRPr="00C46C3A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="00C46C3A"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2F3F41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 w:rsidR="002F3F41"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C46C3A" w:rsidRPr="00C46C3A" w:rsidRDefault="002F3F41" w:rsidP="00C46C3A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C46C3A" w:rsidRPr="00C46C3A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C46C3A" w:rsidRPr="004B6DFE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 w:rsidR="004B6DFE">
        <w:rPr>
          <w:rFonts w:ascii="Times New Roman" w:hAnsi="Times New Roman"/>
          <w:noProof/>
          <w:lang w:val="kk-KZ"/>
        </w:rPr>
        <w:t>Айткожина А.А</w:t>
      </w:r>
    </w:p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C3A" w:rsidRPr="00C46C3A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46C3A" w:rsidRPr="00B4536C" w:rsidRDefault="00C46C3A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CF3D22" w:rsidRPr="00B4536C" w:rsidRDefault="00CF3D22" w:rsidP="002F3F41">
      <w:pPr>
        <w:pStyle w:val="TableParagraph"/>
        <w:rPr>
          <w:noProof/>
        </w:rPr>
      </w:pPr>
    </w:p>
    <w:p w:rsidR="004B6DFE" w:rsidRDefault="004B6DFE" w:rsidP="00CF3D22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4B6DFE" w:rsidRDefault="004B6DFE" w:rsidP="00CF3D22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4B6DFE" w:rsidRDefault="004B6DFE" w:rsidP="00CF3D22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4B6DFE" w:rsidRDefault="004B6DFE" w:rsidP="00CF3D22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F3D22" w:rsidRPr="00C46C3A" w:rsidRDefault="00CF3D22" w:rsidP="00CF3D22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lastRenderedPageBreak/>
        <w:t>Тәрбиелеу - білім беру процесінің циклограммасы</w:t>
      </w:r>
    </w:p>
    <w:p w:rsidR="00CF3D22" w:rsidRPr="00C46C3A" w:rsidRDefault="00CF3D22" w:rsidP="00CF3D22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4B6DFE" w:rsidRPr="00864387" w:rsidRDefault="00CF3D22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bCs/>
          <w:lang w:val="kk-KZ"/>
        </w:rPr>
        <w:t>05</w:t>
      </w:r>
      <w:r>
        <w:rPr>
          <w:rFonts w:ascii="Times New Roman" w:hAnsi="Times New Roman"/>
          <w:u w:val="single"/>
          <w:lang w:val="kk-KZ"/>
        </w:rPr>
        <w:t>.08.-09.08</w:t>
      </w:r>
      <w:r w:rsidRPr="00C46C3A">
        <w:rPr>
          <w:rFonts w:ascii="Times New Roman" w:hAnsi="Times New Roman"/>
          <w:u w:val="single"/>
          <w:lang w:val="kk-KZ"/>
        </w:rPr>
        <w:t>. 2024 жыл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>
        <w:rPr>
          <w:rFonts w:ascii="Times New Roman" w:hAnsi="Times New Roman"/>
          <w:b/>
          <w:lang w:val="kk-KZ"/>
        </w:rPr>
        <w:t>«Нан-бәрінің патшасы</w:t>
      </w:r>
      <w:r w:rsidRPr="00C46C3A">
        <w:rPr>
          <w:rFonts w:ascii="Times New Roman" w:hAnsi="Times New Roman"/>
          <w:b/>
          <w:lang w:val="kk-KZ"/>
        </w:rPr>
        <w:t>»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468"/>
        <w:gridCol w:w="95"/>
        <w:gridCol w:w="13"/>
        <w:gridCol w:w="96"/>
        <w:gridCol w:w="2142"/>
        <w:gridCol w:w="59"/>
        <w:gridCol w:w="14"/>
        <w:gridCol w:w="263"/>
        <w:gridCol w:w="2209"/>
      </w:tblGrid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05.08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06.08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07.08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08.08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09.08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</w:tr>
      <w:tr w:rsidR="00CF3D22" w:rsidRPr="00C46C3A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CF3D22" w:rsidRPr="004B6DFE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Ата-аналармен кеңес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CF3D22" w:rsidRPr="00C46C3A" w:rsidRDefault="00CF3D22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CF3D22" w:rsidRPr="00C46C3A" w:rsidRDefault="00CF3D22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CF3D22" w:rsidRPr="00C46C3A" w:rsidRDefault="00CF3D22" w:rsidP="00B4536C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CF3D22" w:rsidRPr="00C46C3A" w:rsidRDefault="00CF3D22" w:rsidP="00B4536C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CF3D22" w:rsidRPr="00C46C3A" w:rsidRDefault="00CF3D22" w:rsidP="00B4536C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 xml:space="preserve"> Тамыз</w:t>
            </w: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CF3D22" w:rsidRPr="00C46C3A" w:rsidRDefault="00CF3D22" w:rsidP="00B4536C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  Жаттығу №2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CF3D22" w:rsidRPr="004B6DFE" w:rsidTr="00B4536C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lastRenderedPageBreak/>
              <w:t>Ұйымдастырылған қызметіне дайындық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TableParagraph"/>
            </w:pPr>
            <w:r w:rsidRPr="00C46C3A">
              <w:t>Шаттық шеңбер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CF3D22" w:rsidRPr="00C46C3A" w:rsidRDefault="00CF3D22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CF3D22" w:rsidRPr="00C46C3A" w:rsidTr="00B4536C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proofErr w:type="spellStart"/>
            <w:r w:rsidRPr="00C46C3A">
              <w:rPr>
                <w:rFonts w:ascii="Times New Roman" w:hAnsi="Times New Roman"/>
                <w:b/>
              </w:rPr>
              <w:t>Өткізілетін</w:t>
            </w:r>
            <w:proofErr w:type="spellEnd"/>
            <w:r w:rsidRPr="00C46C3A">
              <w:rPr>
                <w:rFonts w:ascii="Times New Roman" w:hAnsi="Times New Roman"/>
                <w:b/>
              </w:rPr>
              <w:t xml:space="preserve">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Алтын дән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1545E6" w:rsidRDefault="00CF3D22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Нан-бәрінің басы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Нан болса,ән болады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1545E6" w:rsidRDefault="00CF3D22" w:rsidP="00B45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«Егілген алқап бойынша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1545E6" w:rsidRDefault="00CF3D22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«Жемістер мен көкеністер</w:t>
            </w:r>
            <w:r w:rsidRPr="00C46C3A">
              <w:rPr>
                <w:rFonts w:ascii="Times New Roman" w:hAnsi="Times New Roman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CF3D22" w:rsidRPr="004B6DFE" w:rsidTr="00B4536C">
        <w:trPr>
          <w:trHeight w:val="62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баланың еркін әрекеті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1D3ABF" w:rsidRDefault="00CF3D22" w:rsidP="00B4536C">
            <w:pPr>
              <w:rPr>
                <w:rFonts w:ascii="Times New Roman" w:hAnsi="Times New Roman"/>
                <w:iCs/>
                <w:lang w:val="kk-KZ"/>
              </w:rPr>
            </w:pPr>
            <w:r w:rsidRPr="001D3ABF">
              <w:rPr>
                <w:rFonts w:ascii="Times New Roman" w:hAnsi="Times New Roman"/>
                <w:lang w:val="kk-KZ"/>
              </w:rPr>
              <w:t xml:space="preserve">Астық патшалығына саяхат: суреттер мен альбомдарды көру. - көркем әдебиет туындысын оқу, тыңдалған мәтіннің мазмұнын ұсыну; - ыдыстағы астықты түрлері бойынша бөлу арқылы әр ыдысқа бөлу; таңдап алынған дәндерді санау; - табиғи материалдармен, </w:t>
            </w:r>
            <w:r w:rsidRPr="004720C9">
              <w:rPr>
                <w:rFonts w:ascii="Times New Roman" w:hAnsi="Times New Roman"/>
                <w:b/>
                <w:lang w:val="kk-KZ"/>
              </w:rPr>
              <w:t>«Астық патшалығы»</w:t>
            </w:r>
            <w:r w:rsidRPr="001D3ABF">
              <w:rPr>
                <w:rFonts w:ascii="Times New Roman" w:hAnsi="Times New Roman"/>
                <w:lang w:val="kk-KZ"/>
              </w:rPr>
              <w:t xml:space="preserve"> пластикасымен жұмыс істеу.</w:t>
            </w:r>
          </w:p>
          <w:p w:rsidR="00CF3D22" w:rsidRPr="001545E6" w:rsidRDefault="00CF3D22" w:rsidP="00B4536C">
            <w:pPr>
              <w:rPr>
                <w:iCs/>
                <w:lang w:val="kk-KZ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4720C9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</w:p>
          <w:p w:rsidR="00CF3D22" w:rsidRPr="004720C9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b/>
                <w:lang w:val="kk-KZ"/>
              </w:rPr>
              <w:t>«Нан – дастарханның байлығы»</w:t>
            </w:r>
            <w:r w:rsidRPr="004720C9">
              <w:rPr>
                <w:rFonts w:ascii="Times New Roman" w:hAnsi="Times New Roman"/>
                <w:lang w:val="kk-KZ"/>
              </w:rPr>
              <w:t xml:space="preserve"> тақырыбындағы әңгіме; шығарманы оқу, тыңдалған шығарманың мазмұнын қайта айту; - ауладағы құстарды нан қыртысымен қоректендіріп, оларды бақылап отыру; - Нан сызу, полиэтиленнен модельдеу.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Default="00CF3D22" w:rsidP="00B4536C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</w:p>
          <w:p w:rsidR="00CF3D22" w:rsidRPr="004720C9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lang w:val="kk-KZ"/>
              </w:rPr>
              <w:t xml:space="preserve">Қолдан жасалған нан пісіру бойынша ана мен баланың, әже мен немеренің алдын ала дайындалған бірлескен сын материалдарын қарау; - наубайшының жұмысымен танысу; - </w:t>
            </w:r>
            <w:r w:rsidRPr="004720C9">
              <w:rPr>
                <w:rFonts w:ascii="Times New Roman" w:hAnsi="Times New Roman"/>
                <w:b/>
                <w:lang w:val="kk-KZ"/>
              </w:rPr>
              <w:t>«Кук» рөлін ойнау; - Ата-аналармен бірге тақырып бойынша ән байқауын ұйымдастыру.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3D22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3D22" w:rsidRPr="004720C9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b/>
                <w:lang w:val="kk-KZ"/>
              </w:rPr>
              <w:t>«Аңғарда не өседі?»</w:t>
            </w:r>
            <w:r w:rsidRPr="004720C9">
              <w:rPr>
                <w:rFonts w:ascii="Times New Roman" w:hAnsi="Times New Roman"/>
                <w:lang w:val="kk-KZ"/>
              </w:rPr>
              <w:t xml:space="preserve"> әңгіме, эссе оқу; - аулада өсімдіктер мен шөптерді күту бойынша қарапайым тапсырмаларды орындау; - </w:t>
            </w:r>
            <w:r w:rsidRPr="004720C9">
              <w:rPr>
                <w:rFonts w:ascii="Times New Roman" w:hAnsi="Times New Roman"/>
                <w:b/>
                <w:lang w:val="kk-KZ"/>
              </w:rPr>
              <w:t xml:space="preserve">«Ғажайып дәндер» </w:t>
            </w:r>
            <w:r w:rsidRPr="004720C9">
              <w:rPr>
                <w:rFonts w:ascii="Times New Roman" w:hAnsi="Times New Roman"/>
                <w:lang w:val="kk-KZ"/>
              </w:rPr>
              <w:t>ұжымдық еңбегі: дайын суретті дәнмен безендіру.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4720C9" w:rsidRDefault="00CF3D22" w:rsidP="00B4536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b/>
                <w:lang w:val="kk-KZ"/>
              </w:rPr>
              <w:t>«Жемістер мен көкөністер»</w:t>
            </w:r>
            <w:r w:rsidRPr="004720C9">
              <w:rPr>
                <w:rFonts w:ascii="Times New Roman" w:hAnsi="Times New Roman"/>
                <w:lang w:val="kk-KZ"/>
              </w:rPr>
              <w:t xml:space="preserve"> фестивалі. Риддтер мен бөбектер ритмдерінің жарысы. </w:t>
            </w:r>
            <w:r w:rsidRPr="004720C9">
              <w:rPr>
                <w:rFonts w:ascii="Times New Roman" w:hAnsi="Times New Roman"/>
                <w:b/>
                <w:lang w:val="kk-KZ"/>
              </w:rPr>
              <w:t>«Менің дәмді достарым» қосымшасы. - «Кім күшті?»</w:t>
            </w:r>
            <w:r w:rsidRPr="004720C9">
              <w:rPr>
                <w:rFonts w:ascii="Times New Roman" w:hAnsi="Times New Roman"/>
                <w:lang w:val="kk-KZ"/>
              </w:rPr>
              <w:t xml:space="preserve"> жеміс-жидектерді жуу және жеу жарыстарын ұйымдастыру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CF3D22" w:rsidRPr="00C46C3A" w:rsidTr="00B4536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CF3D22" w:rsidRPr="00C46C3A" w:rsidTr="00B4536C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F3D22" w:rsidRPr="00011ED7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CF3D22" w:rsidRPr="004B6DFE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CF3D22" w:rsidRPr="004B6DFE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CF3D22" w:rsidRPr="00011ED7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CF3D22" w:rsidRPr="00C46C3A" w:rsidRDefault="00CF3D22" w:rsidP="00B4536C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CF3D22" w:rsidRPr="00C46C3A" w:rsidRDefault="00CF3D22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(Математика негіздері)</w:t>
            </w:r>
          </w:p>
        </w:tc>
      </w:tr>
      <w:tr w:rsidR="00CF3D22" w:rsidRPr="004B6DFE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Қазақша сөздерін есте сақтау сөздігі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011ED7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CF3D22" w:rsidRPr="00011ED7" w:rsidRDefault="00CF3D22" w:rsidP="00B4536C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011ED7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№16</w:t>
            </w:r>
          </w:p>
          <w:p w:rsidR="00CF3D22" w:rsidRPr="00011ED7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F3D22" w:rsidRPr="00011ED7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011ED7" w:rsidRDefault="00CF3D22" w:rsidP="00B4536C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t>(денешынықтыру белсенділігі)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№17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№18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№19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№20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 күлмейміз.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CF3D22" w:rsidRPr="004B6DFE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F3D22" w:rsidRPr="004B6DFE" w:rsidTr="00B4536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Біртіндеп ояну, дене жаттығуларына, белсенді әрекетке дайындық: жаттығулар, жалпақ аяқтың алдын алу үшін 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Бесін ас.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15:20-15:40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Кезекшілердің жұмысы (асхана құралдарын, майлықтарды үстелге қою, соңынан жинау)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Таза және ұқыпты тамақтану. Тамақтану мәденетін қалыптастыру. Асты тауысып жеуге үйрету.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CF3D22" w:rsidRPr="004B6DFE" w:rsidTr="00B4536C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балалардыі еркін іс-әрекесі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</w:p>
          <w:p w:rsidR="00CF3D22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</w:p>
          <w:p w:rsidR="00CF3D22" w:rsidRPr="00AC1A21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AC1A21">
              <w:rPr>
                <w:rFonts w:ascii="Times New Roman" w:hAnsi="Times New Roman"/>
                <w:lang w:val="kk-KZ"/>
              </w:rPr>
              <w:t>Пайдалы және зиянды тағамдар жайлы әңгімелесу.</w:t>
            </w:r>
          </w:p>
          <w:p w:rsidR="00CF3D22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TableParagraph"/>
              <w:ind w:left="155"/>
            </w:pPr>
          </w:p>
          <w:p w:rsidR="00CF3D22" w:rsidRDefault="00CF3D22" w:rsidP="00B4536C">
            <w:pPr>
              <w:pStyle w:val="TableParagraph"/>
            </w:pPr>
            <w:r w:rsidRPr="007471E5">
              <w:t>Денсаулықтақырыптарындаәңгімелесу,балағаөзденсаулығын қорғаудың маңыздылығын түсіндіру.</w:t>
            </w:r>
          </w:p>
          <w:p w:rsidR="00CF3D22" w:rsidRDefault="00CF3D22" w:rsidP="00B4536C">
            <w:pPr>
              <w:pStyle w:val="TableParagraph"/>
            </w:pPr>
          </w:p>
          <w:p w:rsidR="00CF3D22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</w:t>
            </w:r>
            <w:r>
              <w:rPr>
                <w:rFonts w:ascii="Times New Roman" w:hAnsi="Times New Roman"/>
                <w:lang w:val="kk-KZ"/>
              </w:rPr>
              <w:t>құстарды қоректендіру, нан қоқымын шашпау ұғымын қалыптастыру.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TableParagraph"/>
              <w:ind w:right="-88"/>
            </w:pPr>
          </w:p>
          <w:p w:rsidR="00CF3D22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>
              <w:rPr>
                <w:rFonts w:ascii="Times New Roman" w:hAnsi="Times New Roman"/>
                <w:b/>
                <w:lang w:val="kk-KZ"/>
              </w:rPr>
              <w:t>«Кук» рөлін ойнау.</w:t>
            </w:r>
            <w:r w:rsidRPr="004720C9">
              <w:rPr>
                <w:rFonts w:ascii="Times New Roman" w:hAnsi="Times New Roman"/>
                <w:b/>
                <w:lang w:val="kk-KZ"/>
              </w:rPr>
              <w:t>Ата-аналармен бірге тақырып бойынша ән байқауын ұйымдастыру.</w:t>
            </w:r>
          </w:p>
          <w:p w:rsidR="00CF3D22" w:rsidRPr="00C46C3A" w:rsidRDefault="00CF3D22" w:rsidP="00B4536C">
            <w:pPr>
              <w:pStyle w:val="TableParagraph"/>
              <w:ind w:right="-88"/>
            </w:pPr>
          </w:p>
          <w:p w:rsidR="00CF3D22" w:rsidRPr="00C46C3A" w:rsidRDefault="00CF3D22" w:rsidP="00B4536C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«Менің көңілді добым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>
              <w:rPr>
                <w:b/>
                <w:sz w:val="22"/>
                <w:szCs w:val="22"/>
                <w:lang w:val="kk-KZ" w:eastAsia="en-US"/>
              </w:rPr>
              <w:t>Жемістер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CF3D22" w:rsidRPr="00966E3F" w:rsidTr="00B4536C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966E3F" w:rsidRDefault="00CF3D22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CF3D22" w:rsidRPr="00966E3F" w:rsidRDefault="00CF3D22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 xml:space="preserve">Мади, 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lastRenderedPageBreak/>
              <w:t>Нурислам.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lastRenderedPageBreak/>
              <w:t>Рахман, Виктория.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Ж/Ж: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Кешкі ас.  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CF3D22" w:rsidRPr="00C46C3A" w:rsidTr="00B4536C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Серуенге дайындық.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№16</w:t>
            </w:r>
          </w:p>
          <w:p w:rsidR="00CF3D22" w:rsidRPr="00C46C3A" w:rsidRDefault="00CF3D22" w:rsidP="00B4536C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№17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№18</w:t>
            </w:r>
          </w:p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№19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№20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CF3D22" w:rsidRPr="004B6DFE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CF3D22" w:rsidRPr="004B6DFE" w:rsidTr="00B4536C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F3D22" w:rsidRPr="002F3F41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CF3D22" w:rsidRPr="00C46C3A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F3D22" w:rsidRPr="00C46C3A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F3D22" w:rsidRPr="00C46C3A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CF3D22" w:rsidRPr="00C46C3A" w:rsidRDefault="00CF3D22" w:rsidP="00B4536C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CF3D22" w:rsidRPr="00C46C3A" w:rsidRDefault="00CF3D22" w:rsidP="00B4536C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CF3D22" w:rsidRPr="00C46C3A" w:rsidRDefault="00CF3D22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F3D22" w:rsidRPr="00C46C3A" w:rsidRDefault="00CF3D22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F3D22" w:rsidRPr="00C46C3A" w:rsidRDefault="00CF3D22" w:rsidP="00B4536C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CF3D22" w:rsidRPr="00C46C3A" w:rsidTr="00B4536C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966E3F" w:rsidRDefault="00CF3D22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«Отан» әнін қайталау.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CF3D22" w:rsidRPr="002F3F41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CF3D22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 w:rsidR="004B6DFE">
        <w:rPr>
          <w:rFonts w:ascii="Times New Roman" w:hAnsi="Times New Roman"/>
          <w:noProof/>
          <w:lang w:val="kk-KZ"/>
        </w:rPr>
        <w:t>Нугуманова Б.Ж</w:t>
      </w:r>
    </w:p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4536C" w:rsidRPr="00C46C3A" w:rsidRDefault="00B4536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Тәрбиелеу - білім беру процесінің циклограммасы</w:t>
      </w:r>
    </w:p>
    <w:p w:rsidR="00B4536C" w:rsidRPr="00C46C3A" w:rsidRDefault="00B4536C" w:rsidP="00B4536C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4B6DFE" w:rsidRPr="00864387" w:rsidRDefault="00B4536C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bCs/>
          <w:lang w:val="kk-KZ"/>
        </w:rPr>
        <w:t>12</w:t>
      </w:r>
      <w:r>
        <w:rPr>
          <w:rFonts w:ascii="Times New Roman" w:hAnsi="Times New Roman"/>
          <w:u w:val="single"/>
          <w:lang w:val="kk-KZ"/>
        </w:rPr>
        <w:t>.08.-16.08</w:t>
      </w:r>
      <w:r w:rsidRPr="00C46C3A">
        <w:rPr>
          <w:rFonts w:ascii="Times New Roman" w:hAnsi="Times New Roman"/>
          <w:u w:val="single"/>
          <w:lang w:val="kk-KZ"/>
        </w:rPr>
        <w:t>. 2024 жыл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>
        <w:rPr>
          <w:rFonts w:ascii="Times New Roman" w:hAnsi="Times New Roman"/>
          <w:b/>
          <w:lang w:val="kk-KZ"/>
        </w:rPr>
        <w:t>«Мен және қоршаған орта</w:t>
      </w:r>
      <w:r w:rsidRPr="00C46C3A">
        <w:rPr>
          <w:rFonts w:ascii="Times New Roman" w:hAnsi="Times New Roman"/>
          <w:b/>
          <w:lang w:val="kk-KZ"/>
        </w:rPr>
        <w:t>»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468"/>
        <w:gridCol w:w="95"/>
        <w:gridCol w:w="13"/>
        <w:gridCol w:w="96"/>
        <w:gridCol w:w="2142"/>
        <w:gridCol w:w="59"/>
        <w:gridCol w:w="14"/>
        <w:gridCol w:w="263"/>
        <w:gridCol w:w="2209"/>
      </w:tblGrid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12.08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13.08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14.08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15.08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16.08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</w:tr>
      <w:tr w:rsidR="00B4536C" w:rsidRPr="00C46C3A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B4536C" w:rsidRPr="004B6DFE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Ата-аналармен кеңес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B4536C" w:rsidRPr="00C46C3A" w:rsidRDefault="00B4536C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B4536C" w:rsidRPr="00C46C3A" w:rsidRDefault="00B4536C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B4536C" w:rsidRPr="00C46C3A" w:rsidRDefault="00B4536C" w:rsidP="00B4536C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B4536C" w:rsidRPr="00C46C3A" w:rsidRDefault="00B4536C" w:rsidP="00B4536C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B4536C" w:rsidRPr="00C46C3A" w:rsidRDefault="00B4536C" w:rsidP="00B4536C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 xml:space="preserve"> Тамыз</w:t>
            </w: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B4536C" w:rsidRPr="00C46C3A" w:rsidRDefault="00B4536C" w:rsidP="00B4536C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</w:t>
            </w:r>
            <w:r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лігі, ойын әрекеті).  Жаттығу №4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B4536C" w:rsidRPr="004B6DFE" w:rsidTr="00B4536C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lastRenderedPageBreak/>
              <w:t>Ұйымдастырылған қызметіне дайындық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TableParagraph"/>
            </w:pPr>
            <w:r w:rsidRPr="00C46C3A">
              <w:t>Шаттық шеңбер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B4536C" w:rsidRPr="00C46C3A" w:rsidRDefault="00B4536C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B4536C" w:rsidRPr="00C46C3A" w:rsidTr="00B4536C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proofErr w:type="spellStart"/>
            <w:r w:rsidRPr="00C46C3A">
              <w:rPr>
                <w:rFonts w:ascii="Times New Roman" w:hAnsi="Times New Roman"/>
                <w:b/>
              </w:rPr>
              <w:t>Өткізілетін</w:t>
            </w:r>
            <w:proofErr w:type="spellEnd"/>
            <w:r w:rsidRPr="00C46C3A">
              <w:rPr>
                <w:rFonts w:ascii="Times New Roman" w:hAnsi="Times New Roman"/>
                <w:b/>
              </w:rPr>
              <w:t xml:space="preserve">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Менің нәзік достарым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545E6" w:rsidRDefault="00B4536C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Менің адал достарым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Айналамыздағы әлем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545E6" w:rsidRDefault="00B4536C" w:rsidP="00B45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«Ханталапай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545E6" w:rsidRDefault="00B4536C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«Бұл еңбектер, жемістерде солай</w:t>
            </w:r>
            <w:r w:rsidRPr="00C46C3A">
              <w:rPr>
                <w:rFonts w:ascii="Times New Roman" w:hAnsi="Times New Roman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B4536C" w:rsidRPr="004B6DFE" w:rsidTr="00B4536C">
        <w:trPr>
          <w:trHeight w:val="62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баланың еркін әрекеті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1C5E63" w:rsidRDefault="001C5E63" w:rsidP="00B4536C">
            <w:pPr>
              <w:rPr>
                <w:rFonts w:ascii="Times New Roman" w:hAnsi="Times New Roman"/>
                <w:lang w:val="kk-KZ"/>
              </w:rPr>
            </w:pPr>
            <w:r w:rsidRPr="001C5E63">
              <w:rPr>
                <w:lang w:val="kk-KZ"/>
              </w:rPr>
              <w:t xml:space="preserve">- Гүл туралы айту, оларға қамқорлық жасау, шығарма оқу; - түрлі-түсті қағаздан гүл жасау (қолдың бейнелеу қимыл дағдыларын дамытуға арналған киіз үй әдісі); - ұжымдық шығармашылық жұмыстар: дайын және қолдан жасалған желімдеу жолақтардағы гүлдер, ауладағы өз тобыңның ойын алаңының безендіруі; - «Нобельина мен кішкентай князь» </w:t>
            </w:r>
            <w:r w:rsidRPr="001C5E63">
              <w:rPr>
                <w:lang w:val="kk-KZ"/>
              </w:rPr>
              <w:lastRenderedPageBreak/>
              <w:t>байқауын өткізу (ән, би)</w:t>
            </w:r>
          </w:p>
          <w:p w:rsidR="00B4536C" w:rsidRPr="001545E6" w:rsidRDefault="00B4536C" w:rsidP="00B4536C">
            <w:pPr>
              <w:rPr>
                <w:iCs/>
                <w:lang w:val="kk-KZ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4720C9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</w:p>
          <w:p w:rsidR="00B4536C" w:rsidRPr="004720C9" w:rsidRDefault="001C5E63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 xml:space="preserve">- Иттер, мысықтар, балықтар және басқа да үй жануарлары туралы шығармаларды оқу, әңгімеде оқылған нәрсенің мазмұнын талқылау (қосымша ресурс: https://bilimkids.kz/kk/videos/6) 13.08 2 9 - шығармашылық шеберхана: дәстүрлі емес сурет салу техникасы: қағазға жүннен, мақтадан, түймеден және т.б. сурет салу; - Достарыңызға тілектеспін. </w:t>
            </w:r>
            <w:r>
              <w:t xml:space="preserve">Айналамыздағыәлем - Қоршаған орта </w:t>
            </w:r>
            <w:proofErr w:type="spellStart"/>
            <w:r>
              <w:t>туралысұрақ</w:t>
            </w:r>
            <w:proofErr w:type="spellEnd"/>
            <w:r>
              <w:t xml:space="preserve"> пен </w:t>
            </w:r>
            <w:proofErr w:type="spellStart"/>
            <w:r>
              <w:t>жауап</w:t>
            </w:r>
            <w:proofErr w:type="spellEnd"/>
            <w:r>
              <w:t xml:space="preserve"> </w:t>
            </w:r>
            <w:r>
              <w:lastRenderedPageBreak/>
              <w:t>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Default="00B4536C" w:rsidP="00B4536C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</w:p>
          <w:p w:rsidR="00B4536C" w:rsidRPr="001C5E63" w:rsidRDefault="001C5E63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>- Қоршаған орта туралы сұрақ пен жауап түрінде әңгіме ұйымдастыру; - отбасы биінің сын-тегеуріні материалдарын көру; - Балалар өз таңдауы бойынша би биеді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Default="00B4536C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B4536C" w:rsidRPr="001C5E63" w:rsidRDefault="001C5E63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>Ұлттық ойындар туралы кітаптар, өлеңдер оқу; - оқылатын шығарманың мазмұнын баяндау, балалармен сөйлесу; - асинхронды бұйымдарды дайын бояулармен (асық, қолөнер) бояу, әшекейлеу; - ұлттық ұтқыр ойын түрлері бойынша жарыстар ұйымдастыру.</w:t>
            </w:r>
          </w:p>
          <w:p w:rsidR="00B4536C" w:rsidRPr="004720C9" w:rsidRDefault="00B4536C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C5E63" w:rsidRDefault="001C5E63" w:rsidP="00B4536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>- кәсіп түрлері туралы әңгіме; - әр түрлі кәсіптер туралы өлең оқу, мазмұны туралы сұрақтар қою; - сурет салу, кәсіптер туралы еркін тақырыпта модельдеу; - Рөлдік ойындар: «Дәрігер», «Мейрамхана», «Ұшақта» және т.б.</w:t>
            </w:r>
          </w:p>
        </w:tc>
      </w:tr>
      <w:tr w:rsidR="00B4536C" w:rsidRPr="00C46C3A" w:rsidTr="00B4536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B4536C" w:rsidRPr="00C46C3A" w:rsidTr="00B4536C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B4536C" w:rsidRPr="00011ED7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B4536C" w:rsidRPr="004B6DFE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B4536C" w:rsidRPr="004B6DFE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B4536C" w:rsidRPr="00011ED7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B4536C" w:rsidRPr="00C46C3A" w:rsidRDefault="00B4536C" w:rsidP="00B4536C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B4536C" w:rsidRPr="00C46C3A" w:rsidRDefault="00B4536C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(Математика негіздері)</w:t>
            </w:r>
          </w:p>
        </w:tc>
      </w:tr>
      <w:tr w:rsidR="00B4536C" w:rsidRPr="004B6DFE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011ED7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B4536C" w:rsidRPr="00011ED7" w:rsidRDefault="00B4536C" w:rsidP="00B4536C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011ED7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№16</w:t>
            </w:r>
          </w:p>
          <w:p w:rsidR="00B4536C" w:rsidRPr="00011ED7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B4536C" w:rsidRPr="00011ED7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011ED7" w:rsidRDefault="00B4536C" w:rsidP="00B4536C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lastRenderedPageBreak/>
              <w:t>(денешынықтыру белсенділігі)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№17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№18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№19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№20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 күлмейміз.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B4536C" w:rsidRPr="004B6DFE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B4536C" w:rsidRPr="004B6DFE" w:rsidTr="00B4536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Біртіндеп ояну, дене жаттығуларына, белсенді әрекетке дайындық: жаттығулар, жалпақ аяқтың алдын алу үшін 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Бесін ас.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15:20-15:40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Кезекшілердің жұмысы (асхана құралдарын, майлықтарды үстелге қою, соңынан жинау)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Таза және ұқыпты тамақтану. Тамақтану мәденетін қалыптастыру. Асты тауысып жеуге үйрету.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B4536C" w:rsidRPr="004B6DFE" w:rsidTr="00B4536C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Тәрбиеші мен балалардыі еркін іс-әрекесі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</w:p>
          <w:p w:rsidR="00B4536C" w:rsidRPr="00B4536C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B4536C">
              <w:rPr>
                <w:rFonts w:ascii="Times New Roman" w:hAnsi="Times New Roman"/>
                <w:lang w:val="kk-KZ"/>
              </w:rPr>
              <w:t>Әр-түрлі сюжеттік рөлдік ойындар арқылы балалардың достықтарын нығайту.</w:t>
            </w:r>
          </w:p>
          <w:p w:rsidR="00B4536C" w:rsidRP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TableParagraph"/>
              <w:ind w:left="155"/>
            </w:pPr>
          </w:p>
          <w:p w:rsidR="00B4536C" w:rsidRDefault="00B4536C" w:rsidP="00B4536C">
            <w:pPr>
              <w:pStyle w:val="TableParagraph"/>
            </w:pPr>
            <w:r w:rsidRPr="007471E5">
              <w:t>Денсаулықтақырыптарындаәңгімелесу,балағаөзденсаулығын қорғаудың маңыздылығын түсіндіру.</w:t>
            </w:r>
          </w:p>
          <w:p w:rsidR="00B4536C" w:rsidRDefault="00B4536C" w:rsidP="00B4536C">
            <w:pPr>
              <w:pStyle w:val="TableParagraph"/>
            </w:pPr>
          </w:p>
          <w:p w:rsid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</w:t>
            </w:r>
            <w:r>
              <w:rPr>
                <w:rFonts w:ascii="Times New Roman" w:hAnsi="Times New Roman"/>
                <w:lang w:val="kk-KZ"/>
              </w:rPr>
              <w:t>құстарды қоректендіру, нан қоқымын шашпау ұғымын қалыптастыру.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TableParagraph"/>
              <w:ind w:right="-88"/>
            </w:pPr>
          </w:p>
          <w:p w:rsid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 w:rsidRPr="004720C9">
              <w:rPr>
                <w:rFonts w:ascii="Times New Roman" w:hAnsi="Times New Roman"/>
                <w:b/>
                <w:lang w:val="kk-KZ"/>
              </w:rPr>
              <w:t>Ата-аналармен бірге тақырып бойынша ән байқауын ұйымдастыру.</w:t>
            </w:r>
          </w:p>
          <w:p w:rsidR="00B4536C" w:rsidRPr="00C46C3A" w:rsidRDefault="00B4536C" w:rsidP="00B4536C">
            <w:pPr>
              <w:pStyle w:val="TableParagraph"/>
              <w:ind w:right="-88"/>
            </w:pPr>
          </w:p>
          <w:p w:rsidR="00B4536C" w:rsidRPr="00C46C3A" w:rsidRDefault="00B4536C" w:rsidP="00B4536C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«Менің көңілді добым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>
              <w:rPr>
                <w:b/>
                <w:sz w:val="22"/>
                <w:szCs w:val="22"/>
                <w:lang w:val="kk-KZ" w:eastAsia="en-US"/>
              </w:rPr>
              <w:t>Жемістер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B4536C" w:rsidRPr="00966E3F" w:rsidTr="00B4536C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966E3F" w:rsidRDefault="00B4536C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B4536C" w:rsidRPr="00966E3F" w:rsidRDefault="00B4536C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Мади, Нурислам.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Рахман, Виктория.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Кешкі ас.  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B4536C" w:rsidRPr="00C46C3A" w:rsidTr="00B4536C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Серуенге дайындық.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№16</w:t>
            </w:r>
          </w:p>
          <w:p w:rsidR="00B4536C" w:rsidRPr="00C46C3A" w:rsidRDefault="00B4536C" w:rsidP="00B4536C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№17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№18</w:t>
            </w:r>
          </w:p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№19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№20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B4536C" w:rsidRPr="004B6DFE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B4536C" w:rsidRPr="004B6DFE" w:rsidTr="00B4536C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B4536C" w:rsidRPr="002F3F41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B4536C" w:rsidRPr="00C46C3A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B4536C" w:rsidRPr="00C46C3A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B4536C" w:rsidRPr="00C46C3A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B4536C" w:rsidRPr="00C46C3A" w:rsidRDefault="00B4536C" w:rsidP="00B4536C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B4536C" w:rsidRPr="00C46C3A" w:rsidRDefault="00B4536C" w:rsidP="00B4536C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B4536C" w:rsidRPr="00C46C3A" w:rsidRDefault="00B4536C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B4536C" w:rsidRPr="00C46C3A" w:rsidRDefault="00B4536C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B4536C" w:rsidRPr="00C46C3A" w:rsidRDefault="00B4536C" w:rsidP="00B4536C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B4536C" w:rsidRPr="00C46C3A" w:rsidTr="00B4536C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966E3F" w:rsidRDefault="00B4536C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«Отан» әнін қайталау.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B4536C" w:rsidRPr="002F3F41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B4536C" w:rsidRPr="004B6DFE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 w:rsidR="004B6DFE">
        <w:rPr>
          <w:rFonts w:ascii="Times New Roman" w:hAnsi="Times New Roman"/>
          <w:noProof/>
          <w:lang w:val="kk-KZ"/>
        </w:rPr>
        <w:t>Нугуманова Б.Ж</w:t>
      </w:r>
    </w:p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F3D22" w:rsidRPr="00933234" w:rsidRDefault="00CF3D22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C46C3A" w:rsidRDefault="00C0341C" w:rsidP="00C0341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Тәрбиелеу - білім беру процесінің циклограммасы</w:t>
      </w:r>
    </w:p>
    <w:p w:rsidR="00C0341C" w:rsidRPr="00C46C3A" w:rsidRDefault="00C0341C" w:rsidP="00C0341C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4B6DFE" w:rsidRPr="00864387" w:rsidRDefault="00C0341C" w:rsidP="004B6DFE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="004B6DFE" w:rsidRPr="00F913EE">
        <w:rPr>
          <w:rFonts w:ascii="Times New Roman" w:hAnsi="Times New Roman"/>
          <w:lang w:val="kk-KZ"/>
        </w:rPr>
        <w:t>№</w:t>
      </w:r>
      <w:r w:rsidR="004B6DFE">
        <w:rPr>
          <w:rFonts w:ascii="Times New Roman" w:hAnsi="Times New Roman"/>
          <w:lang w:val="kk-KZ"/>
        </w:rPr>
        <w:t xml:space="preserve"> 2 </w:t>
      </w:r>
      <w:r w:rsidR="004B6DFE">
        <w:rPr>
          <w:rFonts w:ascii="Times New Roman" w:hAnsi="Times New Roman"/>
          <w:u w:val="single"/>
          <w:lang w:val="kk-KZ"/>
        </w:rPr>
        <w:t xml:space="preserve">«Балдырған» ересек </w:t>
      </w:r>
      <w:r w:rsidR="004B6DFE" w:rsidRPr="00864387">
        <w:rPr>
          <w:rFonts w:ascii="Times New Roman" w:hAnsi="Times New Roman"/>
          <w:u w:val="single"/>
          <w:lang w:val="kk-KZ"/>
        </w:rPr>
        <w:t xml:space="preserve"> тобы</w:t>
      </w:r>
      <w:r w:rsidR="004B6DFE">
        <w:rPr>
          <w:rFonts w:ascii="Times New Roman" w:hAnsi="Times New Roman"/>
          <w:u w:val="single"/>
          <w:lang w:val="kk-KZ"/>
        </w:rPr>
        <w:t>.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bCs/>
          <w:lang w:val="kk-KZ"/>
        </w:rPr>
        <w:t>12</w:t>
      </w:r>
      <w:r>
        <w:rPr>
          <w:rFonts w:ascii="Times New Roman" w:hAnsi="Times New Roman"/>
          <w:u w:val="single"/>
          <w:lang w:val="kk-KZ"/>
        </w:rPr>
        <w:t>.08.-16.08</w:t>
      </w:r>
      <w:r w:rsidRPr="00C46C3A">
        <w:rPr>
          <w:rFonts w:ascii="Times New Roman" w:hAnsi="Times New Roman"/>
          <w:u w:val="single"/>
          <w:lang w:val="kk-KZ"/>
        </w:rPr>
        <w:t>. 2024 жыл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>
        <w:rPr>
          <w:rFonts w:ascii="Times New Roman" w:hAnsi="Times New Roman"/>
          <w:b/>
          <w:lang w:val="kk-KZ"/>
        </w:rPr>
        <w:t>«Шығармашылық</w:t>
      </w:r>
      <w:r w:rsidRPr="00C46C3A">
        <w:rPr>
          <w:rFonts w:ascii="Times New Roman" w:hAnsi="Times New Roman"/>
          <w:b/>
          <w:lang w:val="kk-KZ"/>
        </w:rPr>
        <w:t>»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116"/>
        <w:gridCol w:w="352"/>
        <w:gridCol w:w="204"/>
        <w:gridCol w:w="1429"/>
        <w:gridCol w:w="713"/>
        <w:gridCol w:w="336"/>
        <w:gridCol w:w="2209"/>
      </w:tblGrid>
      <w:tr w:rsidR="00C0341C" w:rsidRPr="00C46C3A" w:rsidTr="00C03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19.08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20.08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21.08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22.08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23.08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</w:tr>
      <w:tr w:rsidR="00C0341C" w:rsidRPr="00C46C3A" w:rsidTr="004B6DFE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C0341C" w:rsidRPr="004B6DFE" w:rsidTr="004B6DFE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Ата-аналармен кеңес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C0341C" w:rsidRPr="00C46C3A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C0341C" w:rsidRPr="00C46C3A" w:rsidRDefault="00C0341C" w:rsidP="004B6D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C0341C" w:rsidRPr="00C46C3A" w:rsidRDefault="00C0341C" w:rsidP="004B6D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C0341C" w:rsidRPr="00C46C3A" w:rsidRDefault="00C0341C" w:rsidP="004B6DFE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C0341C" w:rsidRPr="00C46C3A" w:rsidRDefault="00C0341C" w:rsidP="004B6DFE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C0341C" w:rsidRPr="00C46C3A" w:rsidRDefault="00C0341C" w:rsidP="004B6DFE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C0341C" w:rsidRPr="00C46C3A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 xml:space="preserve"> Тамыз</w:t>
            </w: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C0341C" w:rsidRPr="00C46C3A" w:rsidRDefault="00C0341C" w:rsidP="004B6DFE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</w:t>
            </w:r>
            <w:r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лігі, ойын әрекеті).  Жаттығу №4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C0341C" w:rsidRPr="00C46C3A" w:rsidRDefault="00C0341C" w:rsidP="004B6DFE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C0341C" w:rsidRPr="00C46C3A" w:rsidRDefault="00C0341C" w:rsidP="004B6DFE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C0341C" w:rsidRPr="00C46C3A" w:rsidRDefault="00C0341C" w:rsidP="004B6DFE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C0341C" w:rsidRPr="00C46C3A" w:rsidRDefault="00C0341C" w:rsidP="004B6DFE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C0341C" w:rsidRPr="004B6DFE" w:rsidTr="004B6DFE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lastRenderedPageBreak/>
              <w:t>Ұйымдастырылған қызметіне дайындық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TableParagraph"/>
            </w:pPr>
            <w:r w:rsidRPr="00C46C3A">
              <w:t>Шаттық шеңбер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C0341C" w:rsidRPr="00C46C3A" w:rsidRDefault="00C0341C" w:rsidP="004B6DFE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C0341C" w:rsidRPr="00C46C3A" w:rsidTr="00C0341C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proofErr w:type="spellStart"/>
            <w:r w:rsidRPr="00C46C3A">
              <w:rPr>
                <w:rFonts w:ascii="Times New Roman" w:hAnsi="Times New Roman"/>
                <w:b/>
              </w:rPr>
              <w:t>Өткізілетін</w:t>
            </w:r>
            <w:proofErr w:type="spellEnd"/>
            <w:r w:rsidRPr="00C46C3A">
              <w:rPr>
                <w:rFonts w:ascii="Times New Roman" w:hAnsi="Times New Roman"/>
                <w:b/>
              </w:rPr>
              <w:t xml:space="preserve">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Қуыршақтар театры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Мақал мәтелдер мен айтыстар</w:t>
            </w:r>
            <w:r w:rsidRPr="00C46C3A">
              <w:rPr>
                <w:rFonts w:ascii="Times New Roman" w:hAnsi="Times New Roman"/>
              </w:rPr>
              <w:t>»</w:t>
            </w:r>
          </w:p>
          <w:p w:rsidR="00933234" w:rsidRPr="00933234" w:rsidRDefault="00933234" w:rsidP="004B6DFE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Сүйікті батырым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1545E6" w:rsidRDefault="00C0341C" w:rsidP="004B6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«Шебердің жұмысы қорқынышты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1545E6" w:rsidRDefault="00C0341C" w:rsidP="004B6DF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«Халық шығырмашылығы-өнердің қайнар көзі</w:t>
            </w:r>
            <w:r w:rsidRPr="00C46C3A">
              <w:rPr>
                <w:rFonts w:ascii="Times New Roman" w:hAnsi="Times New Roman"/>
                <w:lang w:val="kk-KZ"/>
              </w:rPr>
              <w:t>»</w:t>
            </w:r>
          </w:p>
          <w:p w:rsidR="00C0341C" w:rsidRPr="00C46C3A" w:rsidRDefault="00C0341C" w:rsidP="004B6DF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C0341C" w:rsidRPr="004B6DFE" w:rsidTr="00B54C09">
        <w:trPr>
          <w:trHeight w:val="27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баланың еркін әрекеті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b/>
                <w:bCs/>
                <w:szCs w:val="20"/>
                <w:lang w:val="kk-KZ"/>
              </w:rPr>
              <w:t>Сөйлеуді дамыту:</w:t>
            </w:r>
            <w:r w:rsidRPr="00B54C09">
              <w:rPr>
                <w:rFonts w:ascii="Times New Roman" w:hAnsi="Times New Roman"/>
                <w:szCs w:val="20"/>
                <w:lang w:val="kk-KZ"/>
              </w:rPr>
              <w:t xml:space="preserve"> Қуыршақ пен көлеңкелі театр қойылымдарын көру, қойылым сюжеті мен оның кейіпкерлері туралы әңгіме.</w:t>
            </w: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«Менің сүйікті достарым»</w:t>
            </w: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b/>
                <w:bCs/>
                <w:szCs w:val="20"/>
                <w:lang w:val="kk-KZ"/>
              </w:rPr>
              <w:t>Жапсыру:</w:t>
            </w:r>
            <w:r w:rsidRPr="00B54C09">
              <w:rPr>
                <w:rFonts w:ascii="Times New Roman" w:hAnsi="Times New Roman"/>
                <w:szCs w:val="20"/>
                <w:lang w:val="kk-KZ"/>
              </w:rPr>
              <w:t xml:space="preserve"> ертегі кейіпкерлері костюмінің элементтерін қағаздан жасап, оларды кейіпкерлердің дайындалған қадағалау қағаздарына желімдеу;</w:t>
            </w:r>
          </w:p>
          <w:p w:rsidR="00C0341C" w:rsidRPr="00B54C09" w:rsidRDefault="00933234" w:rsidP="00933234">
            <w:pPr>
              <w:rPr>
                <w:rFonts w:ascii="Times New Roman" w:hAnsi="Times New Roman"/>
                <w:i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</w:rPr>
              <w:t>- Тақырыптағырөлд</w:t>
            </w:r>
            <w:r w:rsidRPr="00B54C09">
              <w:rPr>
                <w:rFonts w:ascii="Times New Roman" w:hAnsi="Times New Roman"/>
                <w:szCs w:val="20"/>
              </w:rPr>
              <w:lastRenderedPageBreak/>
              <w:t>ікойын.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B54C09" w:rsidRDefault="00933234" w:rsidP="004B6DFE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b/>
                <w:bCs/>
                <w:szCs w:val="20"/>
                <w:lang w:val="kk-KZ"/>
              </w:rPr>
              <w:lastRenderedPageBreak/>
              <w:t>Көркем әдебиет:</w:t>
            </w:r>
            <w:r w:rsidRPr="00B54C09">
              <w:rPr>
                <w:rFonts w:ascii="Times New Roman" w:hAnsi="Times New Roman"/>
                <w:szCs w:val="20"/>
                <w:lang w:val="kk-KZ"/>
              </w:rPr>
              <w:t>Әжелердің ертегілерін тыңдап, «Әже ертегілері» сынының алдын ала дайындалған бейнематериалдарын тамашалай отырып, «Әжелер мектебиі», «Бір кездері болды» мектептерінің тәрбиелік рөлін күшейту.</w:t>
            </w:r>
          </w:p>
          <w:p w:rsidR="00933234" w:rsidRPr="00B54C09" w:rsidRDefault="00933234" w:rsidP="004B6DFE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«Ертегілер әлеміне саяхат» атты сүйікті ертегілер хикаясы;</w:t>
            </w:r>
          </w:p>
          <w:p w:rsidR="00933234" w:rsidRPr="00B54C09" w:rsidRDefault="00933234" w:rsidP="00933234">
            <w:pPr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</w:rPr>
              <w:t xml:space="preserve">- «Мен </w:t>
            </w:r>
            <w:proofErr w:type="spellStart"/>
            <w:r w:rsidRPr="00B54C09">
              <w:rPr>
                <w:rFonts w:ascii="Times New Roman" w:hAnsi="Times New Roman"/>
                <w:szCs w:val="20"/>
              </w:rPr>
              <w:t>бастаймын</w:t>
            </w:r>
            <w:proofErr w:type="spellEnd"/>
            <w:r w:rsidRPr="00B54C09">
              <w:rPr>
                <w:rFonts w:ascii="Times New Roman" w:hAnsi="Times New Roman"/>
                <w:szCs w:val="20"/>
              </w:rPr>
              <w:t xml:space="preserve">, ал сен </w:t>
            </w:r>
            <w:proofErr w:type="spellStart"/>
            <w:r w:rsidRPr="00B54C09">
              <w:rPr>
                <w:rFonts w:ascii="Times New Roman" w:hAnsi="Times New Roman"/>
                <w:szCs w:val="20"/>
              </w:rPr>
              <w:t>жалғастырасың</w:t>
            </w:r>
            <w:proofErr w:type="spellEnd"/>
            <w:r w:rsidRPr="00B54C09">
              <w:rPr>
                <w:rFonts w:ascii="Times New Roman" w:hAnsi="Times New Roman"/>
                <w:szCs w:val="20"/>
              </w:rPr>
              <w:t>» дидактикалықойыны.</w:t>
            </w:r>
          </w:p>
          <w:p w:rsidR="00C0341C" w:rsidRPr="00B54C09" w:rsidRDefault="00C0341C" w:rsidP="004B6DFE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09" w:rsidRP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«Менің сүйікті қаһарманым», (сурет салу)</w:t>
            </w:r>
          </w:p>
          <w:p w:rsidR="00B54C09" w:rsidRPr="00D13442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D13442">
              <w:rPr>
                <w:rFonts w:ascii="Times New Roman" w:hAnsi="Times New Roman"/>
                <w:szCs w:val="20"/>
                <w:lang w:val="kk-KZ"/>
              </w:rPr>
              <w:t>- мәтіндібатырдыңдауысыменайту, бейнегеену, ауызшасөйлеудідамыту;</w:t>
            </w:r>
          </w:p>
          <w:p w:rsidR="00C0341C" w:rsidRPr="00B54C09" w:rsidRDefault="00B54C09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D13442">
              <w:rPr>
                <w:rFonts w:ascii="Times New Roman" w:hAnsi="Times New Roman"/>
                <w:szCs w:val="20"/>
                <w:lang w:val="kk-KZ"/>
              </w:rPr>
              <w:t>- Балаларменертегітыңдап, оларменертегікейіпкерлерітуралыәңгімелесу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Ата-аналармен бірлескен іс-шараларда көрмеге алдын ала дайындалған ұлттық ою-өрнектер көрмесін жоспарлау. балалармен өнімдер мен ұлттық заңдылықтар туралы әңгіме ұйымдастыру</w:t>
            </w:r>
            <w:r w:rsidR="00745B43">
              <w:rPr>
                <w:rFonts w:ascii="Times New Roman" w:hAnsi="Times New Roman"/>
                <w:szCs w:val="20"/>
                <w:lang w:val="kk-KZ"/>
              </w:rPr>
              <w:t>.</w:t>
            </w:r>
          </w:p>
          <w:p w:rsidR="00745B43" w:rsidRPr="00745B43" w:rsidRDefault="00745B43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745B43">
              <w:rPr>
                <w:rFonts w:ascii="Times New Roman" w:hAnsi="Times New Roman"/>
                <w:b/>
                <w:bCs/>
                <w:szCs w:val="20"/>
                <w:lang w:val="kk-KZ"/>
              </w:rPr>
              <w:t>Мақсаты:</w:t>
            </w:r>
          </w:p>
          <w:p w:rsidR="00B54C09" w:rsidRP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тақырып бойынша балаларға арнау жасау;</w:t>
            </w:r>
          </w:p>
          <w:p w:rsidR="00C0341C" w:rsidRPr="00B54C09" w:rsidRDefault="00B54C09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Барлық балалар білетін әндерді шырқап, би нөмірлерін ұйымдастырады.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Ата-аналармен бірлескен іс-шараларда көрмеге алдын ала дайындалған ұлттық ою-өрнектер көрмесін жоспарлау. балалармен өнімдер мен ұлттық заңдылықтар туралы әңгіме ұйымдастыру;</w:t>
            </w:r>
          </w:p>
          <w:p w:rsidR="00745B43" w:rsidRPr="00745B43" w:rsidRDefault="00745B43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745B43">
              <w:rPr>
                <w:rFonts w:ascii="Times New Roman" w:hAnsi="Times New Roman"/>
                <w:b/>
                <w:bCs/>
                <w:szCs w:val="20"/>
                <w:lang w:val="kk-KZ"/>
              </w:rPr>
              <w:t>Мақсаты:</w:t>
            </w:r>
          </w:p>
          <w:p w:rsidR="00B54C09" w:rsidRP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тақырып бойынша балаларға арнау жасау;</w:t>
            </w:r>
          </w:p>
          <w:p w:rsidR="00C0341C" w:rsidRPr="00B54C09" w:rsidRDefault="00B54C09" w:rsidP="00B54C09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Барлық балалар білетін әндерді шырқап, би нөмірлерін ұйымдастырады.</w:t>
            </w:r>
          </w:p>
        </w:tc>
      </w:tr>
      <w:tr w:rsidR="00C0341C" w:rsidRPr="00C46C3A" w:rsidTr="004B6DF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C0341C" w:rsidRPr="00C46C3A" w:rsidTr="00C0341C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0341C" w:rsidRPr="00011ED7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C0341C" w:rsidRPr="004B6DFE" w:rsidTr="004B6DFE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C0341C" w:rsidRPr="004B6DFE" w:rsidTr="004B6DFE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C0341C" w:rsidRPr="00011ED7" w:rsidTr="00C0341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0341C" w:rsidRPr="00C46C3A" w:rsidRDefault="00C0341C" w:rsidP="004B6DFE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C0341C" w:rsidRPr="00C46C3A" w:rsidRDefault="00C0341C" w:rsidP="004B6DFE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C0341C" w:rsidRPr="00C46C3A" w:rsidRDefault="00C0341C" w:rsidP="004B6DFE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(Математика негіздері)</w:t>
            </w:r>
          </w:p>
        </w:tc>
      </w:tr>
      <w:tr w:rsidR="00C0341C" w:rsidRPr="004B6DFE" w:rsidTr="004B6DFE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C0341C" w:rsidRPr="00C46C3A" w:rsidRDefault="00C0341C" w:rsidP="004B6DFE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C0341C" w:rsidRPr="00C46C3A" w:rsidRDefault="00C0341C" w:rsidP="004B6DFE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C0341C" w:rsidRPr="00C46C3A" w:rsidRDefault="00C0341C" w:rsidP="004B6DFE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C0341C" w:rsidRPr="00C46C3A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lastRenderedPageBreak/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Қазақша сөздерін есте сақтау сөздігі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011ED7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C0341C" w:rsidRPr="00011ED7" w:rsidRDefault="00C0341C" w:rsidP="004B6DFE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C0341C" w:rsidRPr="00C46C3A" w:rsidTr="00C03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B54C09" w:rsidRDefault="00C0341C" w:rsidP="004B6DF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B54C09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C0341C" w:rsidRPr="00011ED7" w:rsidRDefault="00C0341C" w:rsidP="004B6DFE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0341C" w:rsidRPr="00011ED7" w:rsidRDefault="00C0341C" w:rsidP="004B6DFE">
            <w:pPr>
              <w:rPr>
                <w:rFonts w:ascii="Times New Roman" w:hAnsi="Times New Roman"/>
                <w:lang w:val="kk-KZ"/>
              </w:rPr>
            </w:pPr>
          </w:p>
          <w:p w:rsidR="00C0341C" w:rsidRPr="00011ED7" w:rsidRDefault="00C0341C" w:rsidP="004B6DFE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t>(денешынықтыру белсенділігі)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D13442" w:rsidRDefault="00C0341C" w:rsidP="004B6DF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D13442">
              <w:rPr>
                <w:rFonts w:ascii="Times New Roman" w:hAnsi="Times New Roman"/>
                <w:b/>
                <w:lang w:val="kk-KZ"/>
              </w:rPr>
              <w:t>6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B54C09" w:rsidRDefault="00C0341C" w:rsidP="004B6DF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B54C09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D13442" w:rsidRDefault="00C0341C" w:rsidP="004B6DF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D13442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D13442" w:rsidRDefault="00C0341C" w:rsidP="004B6DF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D13442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C0341C" w:rsidRPr="00D13442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C0341C" w:rsidRPr="00D13442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C0341C" w:rsidRPr="00D13442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Сөйлемеймізкүлмейміз.</w:t>
            </w:r>
          </w:p>
          <w:p w:rsidR="00C0341C" w:rsidRPr="00D13442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басқаөзгені,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C0341C" w:rsidRPr="004B6DFE" w:rsidTr="004B6DF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0341C" w:rsidRPr="004B6DFE" w:rsidTr="00C0341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Біртіндеп ояну, дене жаттығуларына, белсенді әрекетке дайындық: жаттығулар, жалпақ аяқтың алдын алу үшін 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lastRenderedPageBreak/>
              <w:t>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Бесін ас.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15:20-15:40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Кезекшілердің жұмысы (асхана құралдарын, майлықтарды үстелге қою, соңынан жинау)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Таза және ұқыпты тамақтану. Тамақтану мәденетін қалыптастыру. Асты тауысып жеуге үйрету.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C0341C" w:rsidRPr="004B6DFE" w:rsidTr="00C0341C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балалардыі еркін іс-әрекесі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Default="00C0341C" w:rsidP="004B6DFE">
            <w:pPr>
              <w:rPr>
                <w:rFonts w:ascii="Times New Roman" w:hAnsi="Times New Roman"/>
                <w:b/>
                <w:lang w:val="kk-KZ"/>
              </w:rPr>
            </w:pPr>
          </w:p>
          <w:p w:rsidR="00C0341C" w:rsidRPr="00B4536C" w:rsidRDefault="00C0341C" w:rsidP="004B6DFE">
            <w:pPr>
              <w:rPr>
                <w:rFonts w:ascii="Times New Roman" w:hAnsi="Times New Roman"/>
                <w:lang w:val="kk-KZ"/>
              </w:rPr>
            </w:pPr>
            <w:r w:rsidRPr="00B4536C">
              <w:rPr>
                <w:rFonts w:ascii="Times New Roman" w:hAnsi="Times New Roman"/>
                <w:lang w:val="kk-KZ"/>
              </w:rPr>
              <w:t>Әр-түрлі сюжеттік рөлдік ойындар арқылы балалардың достықтарын нығайту.</w:t>
            </w:r>
          </w:p>
          <w:p w:rsidR="00C0341C" w:rsidRPr="00B4536C" w:rsidRDefault="00C0341C" w:rsidP="004B6DFE">
            <w:pPr>
              <w:rPr>
                <w:rFonts w:ascii="Times New Roman" w:hAnsi="Times New Roman"/>
                <w:lang w:val="kk-KZ"/>
              </w:rPr>
            </w:pPr>
          </w:p>
          <w:p w:rsidR="00C0341C" w:rsidRDefault="00C0341C" w:rsidP="004B6DFE">
            <w:pPr>
              <w:rPr>
                <w:rFonts w:ascii="Times New Roman" w:hAnsi="Times New Roman"/>
                <w:lang w:val="kk-KZ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TableParagraph"/>
              <w:ind w:left="155"/>
            </w:pPr>
          </w:p>
          <w:p w:rsidR="00C0341C" w:rsidRDefault="00B54C09" w:rsidP="004B6DFE">
            <w:pPr>
              <w:pStyle w:val="TableParagraph"/>
            </w:pPr>
            <w:r>
              <w:t xml:space="preserve">Әр түрлі ертегілер </w:t>
            </w:r>
            <w:r w:rsidR="00C0341C" w:rsidRPr="007471E5">
              <w:t>тақырыптарындаәңгімелесу,балаға</w:t>
            </w:r>
            <w:r>
              <w:t>ертегі кейіпкерлерін сомдап ойнауға баулу.</w:t>
            </w:r>
          </w:p>
          <w:p w:rsidR="00C0341C" w:rsidRDefault="00C0341C" w:rsidP="004B6DFE">
            <w:pPr>
              <w:pStyle w:val="TableParagraph"/>
            </w:pPr>
          </w:p>
          <w:p w:rsidR="00C0341C" w:rsidRDefault="00C0341C" w:rsidP="004B6DFE">
            <w:pPr>
              <w:rPr>
                <w:rFonts w:ascii="Times New Roman" w:hAnsi="Times New Roman"/>
                <w:lang w:val="kk-KZ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</w:t>
            </w:r>
            <w:r>
              <w:rPr>
                <w:rFonts w:ascii="Times New Roman" w:hAnsi="Times New Roman"/>
                <w:lang w:val="kk-KZ"/>
              </w:rPr>
              <w:t>құстарды қоректендіру, нан қоқымын шашпау ұғымын қалыптастыру.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TableParagraph"/>
              <w:ind w:right="-88"/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сүйікті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қимылды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ойындарын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ойнату.</w:t>
            </w:r>
            <w:r w:rsidRPr="004720C9">
              <w:rPr>
                <w:rFonts w:ascii="Times New Roman" w:hAnsi="Times New Roman"/>
                <w:b/>
                <w:lang w:val="kk-KZ"/>
              </w:rPr>
              <w:t>Ата-аналармен бірге тақырып бойынша ән байқауын ұйымдастыру.</w:t>
            </w:r>
          </w:p>
          <w:p w:rsidR="00C0341C" w:rsidRPr="00C46C3A" w:rsidRDefault="00C0341C" w:rsidP="004B6DFE">
            <w:pPr>
              <w:pStyle w:val="TableParagraph"/>
              <w:ind w:right="-88"/>
            </w:pPr>
          </w:p>
          <w:p w:rsidR="00C0341C" w:rsidRPr="00C46C3A" w:rsidRDefault="00C0341C" w:rsidP="004B6DFE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</w:t>
            </w:r>
            <w:r w:rsidR="00B54C09">
              <w:rPr>
                <w:rFonts w:ascii="Times New Roman" w:hAnsi="Times New Roman"/>
                <w:b/>
                <w:color w:val="000000"/>
                <w:lang w:val="kk-KZ" w:eastAsia="en-US"/>
              </w:rPr>
              <w:t>Ою өрнектер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C0341C" w:rsidRPr="00C46C3A" w:rsidRDefault="00C0341C" w:rsidP="004B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 w:rsidR="00B54C09">
              <w:rPr>
                <w:b/>
                <w:sz w:val="22"/>
                <w:szCs w:val="22"/>
                <w:lang w:val="kk-KZ" w:eastAsia="en-US"/>
              </w:rPr>
              <w:t>Бұйымдар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0341C" w:rsidRPr="00C46C3A" w:rsidRDefault="00C0341C" w:rsidP="004B6DFE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C0341C" w:rsidRPr="00C46C3A" w:rsidRDefault="00C0341C" w:rsidP="004B6DFE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C0341C" w:rsidRPr="00966E3F" w:rsidTr="00C0341C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966E3F" w:rsidRDefault="00C0341C" w:rsidP="004B6DFE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C0341C" w:rsidRPr="00966E3F" w:rsidRDefault="00C0341C" w:rsidP="004B6DFE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C0341C" w:rsidRPr="00C46C3A" w:rsidRDefault="00C0341C" w:rsidP="004B6DFE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 xml:space="preserve">Мади, 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lastRenderedPageBreak/>
              <w:t>Нурислам.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lastRenderedPageBreak/>
              <w:t>Рахман, Виктория.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Ж/Ж:</w:t>
            </w:r>
          </w:p>
          <w:p w:rsidR="00C0341C" w:rsidRPr="00C46C3A" w:rsidRDefault="00C0341C" w:rsidP="004B6DFE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C0341C" w:rsidRPr="00C46C3A" w:rsidRDefault="00C0341C" w:rsidP="004B6DFE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C0341C" w:rsidRPr="00C46C3A" w:rsidRDefault="00C0341C" w:rsidP="004B6DFE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C0341C" w:rsidRPr="00C46C3A" w:rsidRDefault="00C0341C" w:rsidP="004B6DFE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Кешкі ас.   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C0341C" w:rsidRPr="00C46C3A" w:rsidTr="00C0341C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Серуенге дайындық.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5</w:t>
            </w:r>
          </w:p>
          <w:p w:rsidR="00C0341C" w:rsidRPr="00C46C3A" w:rsidRDefault="00C0341C" w:rsidP="004B6DFE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6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7</w:t>
            </w:r>
          </w:p>
          <w:p w:rsidR="00C0341C" w:rsidRPr="00C46C3A" w:rsidRDefault="00C0341C" w:rsidP="004B6DFE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8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9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C0341C" w:rsidRPr="004B6DFE" w:rsidTr="004B6DF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C0341C" w:rsidRPr="004B6DFE" w:rsidTr="00C0341C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0341C" w:rsidRPr="002F3F41" w:rsidRDefault="00C0341C" w:rsidP="004B6D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C0341C" w:rsidRPr="00C46C3A" w:rsidRDefault="00C0341C" w:rsidP="004B6D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0341C" w:rsidRPr="00C46C3A" w:rsidRDefault="00C0341C" w:rsidP="004B6D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0341C" w:rsidRPr="00C46C3A" w:rsidRDefault="00C0341C" w:rsidP="004B6D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C0341C" w:rsidRPr="00C46C3A" w:rsidRDefault="00C0341C" w:rsidP="004B6DFE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C0341C" w:rsidRPr="00C46C3A" w:rsidRDefault="00C0341C" w:rsidP="004B6DFE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C0341C" w:rsidRPr="00C46C3A" w:rsidRDefault="00C0341C" w:rsidP="004B6DFE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0341C" w:rsidRPr="00C46C3A" w:rsidRDefault="00C0341C" w:rsidP="004B6DFE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0341C" w:rsidRPr="00C46C3A" w:rsidRDefault="00C0341C" w:rsidP="004B6DFE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C0341C" w:rsidRPr="00C46C3A" w:rsidTr="00C0341C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966E3F" w:rsidRDefault="00C0341C" w:rsidP="004B6DF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</w:t>
            </w:r>
            <w:r w:rsidR="00745B43">
              <w:rPr>
                <w:rFonts w:ascii="Times New Roman" w:hAnsi="Times New Roman"/>
                <w:bCs/>
                <w:lang w:val="kk-KZ"/>
              </w:rPr>
              <w:t>Балабақша</w:t>
            </w:r>
            <w:r w:rsidRPr="00C46C3A">
              <w:rPr>
                <w:rFonts w:ascii="Times New Roman" w:hAnsi="Times New Roman"/>
                <w:bCs/>
                <w:lang w:val="kk-KZ"/>
              </w:rPr>
              <w:t>» әнін қайталау.</w:t>
            </w:r>
          </w:p>
        </w:tc>
      </w:tr>
      <w:tr w:rsidR="00C0341C" w:rsidRPr="00C46C3A" w:rsidTr="00C03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C0341C" w:rsidRPr="002F3F41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C0341C" w:rsidRPr="00C46C3A" w:rsidRDefault="00C0341C" w:rsidP="004B6DFE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C0341C" w:rsidRPr="00C46C3A" w:rsidRDefault="00C0341C" w:rsidP="004B6DFE">
            <w:pPr>
              <w:rPr>
                <w:rFonts w:ascii="Times New Roman" w:hAnsi="Times New Roman"/>
                <w:lang w:val="kk-KZ" w:eastAsia="en-US"/>
              </w:rPr>
            </w:pP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C0341C" w:rsidRPr="004B6DFE" w:rsidTr="004B6D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C0341C" w:rsidRPr="00C46C3A" w:rsidRDefault="00C0341C" w:rsidP="004B6DFE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4B6DFE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 w:rsidR="004B6DFE">
        <w:rPr>
          <w:rFonts w:ascii="Times New Roman" w:hAnsi="Times New Roman"/>
          <w:noProof/>
          <w:lang w:val="kk-KZ"/>
        </w:rPr>
        <w:t>Нугуманова Б.Ж</w:t>
      </w:r>
      <w:bookmarkStart w:id="0" w:name="_GoBack"/>
      <w:bookmarkEnd w:id="0"/>
    </w:p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0341C" w:rsidRPr="00CF3D22" w:rsidRDefault="00C0341C" w:rsidP="00C0341C">
      <w:pPr>
        <w:pStyle w:val="TableParagraph"/>
        <w:rPr>
          <w:noProof/>
        </w:rPr>
      </w:pPr>
    </w:p>
    <w:p w:rsidR="00C0341C" w:rsidRPr="00C0341C" w:rsidRDefault="00C0341C" w:rsidP="002F3F41">
      <w:pPr>
        <w:pStyle w:val="TableParagraph"/>
        <w:rPr>
          <w:noProof/>
        </w:rPr>
      </w:pPr>
    </w:p>
    <w:sectPr w:rsidR="00C0341C" w:rsidRPr="00C0341C" w:rsidSect="00143E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44" w:rsidRDefault="00292A44" w:rsidP="00A5216F">
      <w:pPr>
        <w:spacing w:after="0" w:line="240" w:lineRule="auto"/>
      </w:pPr>
      <w:r>
        <w:separator/>
      </w:r>
    </w:p>
  </w:endnote>
  <w:endnote w:type="continuationSeparator" w:id="0">
    <w:p w:rsidR="00292A44" w:rsidRDefault="00292A44" w:rsidP="00A5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44" w:rsidRDefault="00292A44" w:rsidP="00A5216F">
      <w:pPr>
        <w:spacing w:after="0" w:line="240" w:lineRule="auto"/>
      </w:pPr>
      <w:r>
        <w:separator/>
      </w:r>
    </w:p>
  </w:footnote>
  <w:footnote w:type="continuationSeparator" w:id="0">
    <w:p w:rsidR="00292A44" w:rsidRDefault="00292A44" w:rsidP="00A52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F64"/>
    <w:rsid w:val="00001D65"/>
    <w:rsid w:val="00011ED7"/>
    <w:rsid w:val="000166C1"/>
    <w:rsid w:val="00051577"/>
    <w:rsid w:val="000A1524"/>
    <w:rsid w:val="000A1F64"/>
    <w:rsid w:val="000B5BA7"/>
    <w:rsid w:val="000C307E"/>
    <w:rsid w:val="000C5981"/>
    <w:rsid w:val="000D1611"/>
    <w:rsid w:val="00113209"/>
    <w:rsid w:val="00116A85"/>
    <w:rsid w:val="00121FF6"/>
    <w:rsid w:val="00143EAA"/>
    <w:rsid w:val="001545E6"/>
    <w:rsid w:val="00156D11"/>
    <w:rsid w:val="00197064"/>
    <w:rsid w:val="001A670A"/>
    <w:rsid w:val="001B2D00"/>
    <w:rsid w:val="001B3734"/>
    <w:rsid w:val="001C063B"/>
    <w:rsid w:val="001C5E63"/>
    <w:rsid w:val="001E17BB"/>
    <w:rsid w:val="002109C1"/>
    <w:rsid w:val="0021488F"/>
    <w:rsid w:val="00216840"/>
    <w:rsid w:val="002278A4"/>
    <w:rsid w:val="00231181"/>
    <w:rsid w:val="002364A4"/>
    <w:rsid w:val="00241652"/>
    <w:rsid w:val="00292A44"/>
    <w:rsid w:val="002B2C56"/>
    <w:rsid w:val="002B662B"/>
    <w:rsid w:val="002C6CCF"/>
    <w:rsid w:val="002D170B"/>
    <w:rsid w:val="002F234A"/>
    <w:rsid w:val="002F3F41"/>
    <w:rsid w:val="00300F37"/>
    <w:rsid w:val="0030503E"/>
    <w:rsid w:val="0032097C"/>
    <w:rsid w:val="003363AB"/>
    <w:rsid w:val="00364F70"/>
    <w:rsid w:val="0038522A"/>
    <w:rsid w:val="003965D9"/>
    <w:rsid w:val="003F7CB8"/>
    <w:rsid w:val="004056B3"/>
    <w:rsid w:val="00415708"/>
    <w:rsid w:val="004214FC"/>
    <w:rsid w:val="0045303A"/>
    <w:rsid w:val="00460269"/>
    <w:rsid w:val="00462FC1"/>
    <w:rsid w:val="00495659"/>
    <w:rsid w:val="004B418C"/>
    <w:rsid w:val="004B4D82"/>
    <w:rsid w:val="004B6DFE"/>
    <w:rsid w:val="004C2C3D"/>
    <w:rsid w:val="004E4C76"/>
    <w:rsid w:val="00511C91"/>
    <w:rsid w:val="00537303"/>
    <w:rsid w:val="0053738D"/>
    <w:rsid w:val="00540C85"/>
    <w:rsid w:val="00555BE5"/>
    <w:rsid w:val="00557481"/>
    <w:rsid w:val="00560FAD"/>
    <w:rsid w:val="0057625D"/>
    <w:rsid w:val="0058140A"/>
    <w:rsid w:val="005B3915"/>
    <w:rsid w:val="005C2894"/>
    <w:rsid w:val="005D6DFF"/>
    <w:rsid w:val="005E6817"/>
    <w:rsid w:val="005F6824"/>
    <w:rsid w:val="00622A4B"/>
    <w:rsid w:val="00640739"/>
    <w:rsid w:val="00641283"/>
    <w:rsid w:val="006A7645"/>
    <w:rsid w:val="006D7C8B"/>
    <w:rsid w:val="0073524E"/>
    <w:rsid w:val="00741B7B"/>
    <w:rsid w:val="00745B43"/>
    <w:rsid w:val="007471E5"/>
    <w:rsid w:val="00760222"/>
    <w:rsid w:val="00771418"/>
    <w:rsid w:val="007A228D"/>
    <w:rsid w:val="007A52AF"/>
    <w:rsid w:val="007B5530"/>
    <w:rsid w:val="007C12B4"/>
    <w:rsid w:val="00807BCB"/>
    <w:rsid w:val="00811748"/>
    <w:rsid w:val="008252DB"/>
    <w:rsid w:val="00825907"/>
    <w:rsid w:val="00861469"/>
    <w:rsid w:val="008708DE"/>
    <w:rsid w:val="00897C32"/>
    <w:rsid w:val="008A22D5"/>
    <w:rsid w:val="008B48D5"/>
    <w:rsid w:val="008D24D9"/>
    <w:rsid w:val="009221A5"/>
    <w:rsid w:val="0092625E"/>
    <w:rsid w:val="00933234"/>
    <w:rsid w:val="0095785B"/>
    <w:rsid w:val="00966E3F"/>
    <w:rsid w:val="00967D03"/>
    <w:rsid w:val="00991EE6"/>
    <w:rsid w:val="009C1838"/>
    <w:rsid w:val="009E22F4"/>
    <w:rsid w:val="00A13074"/>
    <w:rsid w:val="00A13478"/>
    <w:rsid w:val="00A2078E"/>
    <w:rsid w:val="00A3061E"/>
    <w:rsid w:val="00A46B6E"/>
    <w:rsid w:val="00A5216F"/>
    <w:rsid w:val="00A55F8E"/>
    <w:rsid w:val="00A86F69"/>
    <w:rsid w:val="00AC645E"/>
    <w:rsid w:val="00AE1031"/>
    <w:rsid w:val="00B00911"/>
    <w:rsid w:val="00B26015"/>
    <w:rsid w:val="00B34EB8"/>
    <w:rsid w:val="00B4536C"/>
    <w:rsid w:val="00B54C09"/>
    <w:rsid w:val="00B72008"/>
    <w:rsid w:val="00C0341C"/>
    <w:rsid w:val="00C122D7"/>
    <w:rsid w:val="00C46C3A"/>
    <w:rsid w:val="00C712FF"/>
    <w:rsid w:val="00C81ABA"/>
    <w:rsid w:val="00C868CE"/>
    <w:rsid w:val="00CB3937"/>
    <w:rsid w:val="00CB3960"/>
    <w:rsid w:val="00CE3294"/>
    <w:rsid w:val="00CF396C"/>
    <w:rsid w:val="00CF3C5D"/>
    <w:rsid w:val="00CF3D22"/>
    <w:rsid w:val="00D07B4F"/>
    <w:rsid w:val="00D13442"/>
    <w:rsid w:val="00D170D9"/>
    <w:rsid w:val="00D170F2"/>
    <w:rsid w:val="00D94563"/>
    <w:rsid w:val="00DE2BE3"/>
    <w:rsid w:val="00DF3AD7"/>
    <w:rsid w:val="00E31EAC"/>
    <w:rsid w:val="00E33C82"/>
    <w:rsid w:val="00E52CBB"/>
    <w:rsid w:val="00E8632B"/>
    <w:rsid w:val="00E91A2C"/>
    <w:rsid w:val="00EA0CF5"/>
    <w:rsid w:val="00EB190A"/>
    <w:rsid w:val="00EE4BD2"/>
    <w:rsid w:val="00EF58A5"/>
    <w:rsid w:val="00EF642A"/>
    <w:rsid w:val="00F31C37"/>
    <w:rsid w:val="00F32FFF"/>
    <w:rsid w:val="00F5506A"/>
    <w:rsid w:val="00F556CF"/>
    <w:rsid w:val="00F65926"/>
    <w:rsid w:val="00FB3F6B"/>
    <w:rsid w:val="00FB6366"/>
    <w:rsid w:val="00FD1BB9"/>
    <w:rsid w:val="00FD3DE0"/>
    <w:rsid w:val="00FD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143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4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5"/>
    <w:uiPriority w:val="99"/>
    <w:unhideWhenUsed/>
    <w:qFormat/>
    <w:rsid w:val="00143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4"/>
    <w:uiPriority w:val="99"/>
    <w:locked/>
    <w:rsid w:val="0014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143EAA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uiPriority w:val="99"/>
    <w:qFormat/>
    <w:rsid w:val="00143EA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93">
    <w:name w:val="Font Style93"/>
    <w:basedOn w:val="a0"/>
    <w:rsid w:val="00143EA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qFormat/>
    <w:rsid w:val="00143EA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hAnsi="Century Schoolbook"/>
      <w:sz w:val="24"/>
      <w:szCs w:val="24"/>
    </w:rPr>
  </w:style>
  <w:style w:type="paragraph" w:styleId="a6">
    <w:name w:val="No Spacing"/>
    <w:aliases w:val="Интервалсыз,No Spacing,Ерк!н,мелкий,Обя,мой рабочий,норма,Айгерим,Без интервала1"/>
    <w:basedOn w:val="a"/>
    <w:link w:val="a7"/>
    <w:uiPriority w:val="1"/>
    <w:qFormat/>
    <w:rsid w:val="00143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aliases w:val="Интервалсыз Знак,No Spacing Знак,Ерк!н Знак,мелкий Знак,Обя Знак,мой рабочий Знак,норма Знак,Айгерим Знак,Без интервала1 Знак"/>
    <w:link w:val="a6"/>
    <w:uiPriority w:val="1"/>
    <w:locked/>
    <w:rsid w:val="0014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A"/>
  </w:style>
  <w:style w:type="paragraph" w:customStyle="1" w:styleId="TableParagraph">
    <w:name w:val="Table Paragraph"/>
    <w:basedOn w:val="a"/>
    <w:uiPriority w:val="1"/>
    <w:qFormat/>
    <w:rsid w:val="00143EA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8">
    <w:name w:val="header"/>
    <w:basedOn w:val="a"/>
    <w:link w:val="a9"/>
    <w:uiPriority w:val="99"/>
    <w:semiHidden/>
    <w:unhideWhenUsed/>
    <w:rsid w:val="00A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216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216F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511C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1C91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300F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300F37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5430E-4955-42AD-9149-B592772E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45</Pages>
  <Words>13104</Words>
  <Characters>74697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2024-08-16T12:14:00Z</cp:lastPrinted>
  <dcterms:created xsi:type="dcterms:W3CDTF">2024-06-06T06:29:00Z</dcterms:created>
  <dcterms:modified xsi:type="dcterms:W3CDTF">2024-11-09T06:23:00Z</dcterms:modified>
</cp:coreProperties>
</file>