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D6" w:rsidRPr="00E464E3" w:rsidRDefault="003702D6" w:rsidP="003702D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E464E3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3702D6" w:rsidRPr="00E464E3" w:rsidRDefault="003702D6" w:rsidP="003702D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3702D6" w:rsidRPr="00E464E3" w:rsidRDefault="003702D6" w:rsidP="003702D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64E3">
        <w:rPr>
          <w:rFonts w:ascii="Times New Roman" w:hAnsi="Times New Roman" w:cs="Times New Roman"/>
          <w:b/>
          <w:lang w:val="kk-KZ"/>
        </w:rPr>
        <w:t>Дошкольная организация</w:t>
      </w:r>
      <w:r w:rsidRPr="00E464E3">
        <w:rPr>
          <w:rFonts w:ascii="Times New Roman" w:hAnsi="Times New Roman" w:cs="Times New Roman"/>
          <w:lang w:val="kk-KZ"/>
        </w:rPr>
        <w:t>: Детский сад «Достық»</w:t>
      </w:r>
    </w:p>
    <w:p w:rsidR="003702D6" w:rsidRPr="00E464E3" w:rsidRDefault="003702D6" w:rsidP="003702D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64E3"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средняя группа №1 «Непоседы</w:t>
      </w:r>
      <w:r w:rsidRPr="00E464E3">
        <w:rPr>
          <w:rFonts w:ascii="Times New Roman" w:hAnsi="Times New Roman" w:cs="Times New Roman"/>
        </w:rPr>
        <w:t>»</w:t>
      </w:r>
    </w:p>
    <w:p w:rsidR="003702D6" w:rsidRPr="00E464E3" w:rsidRDefault="003702D6" w:rsidP="003702D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64E3">
        <w:rPr>
          <w:rFonts w:ascii="Times New Roman" w:hAnsi="Times New Roman" w:cs="Times New Roman"/>
          <w:b/>
        </w:rPr>
        <w:t xml:space="preserve">Возраст детей: </w:t>
      </w:r>
      <w:r w:rsidRPr="00E464E3">
        <w:rPr>
          <w:rFonts w:ascii="Times New Roman" w:hAnsi="Times New Roman" w:cs="Times New Roman"/>
          <w:lang w:val="kk-KZ"/>
        </w:rPr>
        <w:t xml:space="preserve">дети </w:t>
      </w:r>
      <w:r w:rsidR="00922CEC">
        <w:rPr>
          <w:rFonts w:ascii="Times New Roman" w:hAnsi="Times New Roman" w:cs="Times New Roman"/>
        </w:rPr>
        <w:t>4</w:t>
      </w:r>
      <w:r w:rsidRPr="00E464E3">
        <w:rPr>
          <w:rFonts w:ascii="Times New Roman" w:hAnsi="Times New Roman" w:cs="Times New Roman"/>
        </w:rPr>
        <w:t xml:space="preserve"> лет </w:t>
      </w:r>
    </w:p>
    <w:tbl>
      <w:tblPr>
        <w:tblStyle w:val="a5"/>
        <w:tblW w:w="16519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2126"/>
        <w:gridCol w:w="2552"/>
        <w:gridCol w:w="2268"/>
        <w:gridCol w:w="283"/>
        <w:gridCol w:w="2126"/>
        <w:gridCol w:w="426"/>
        <w:gridCol w:w="2268"/>
        <w:gridCol w:w="2491"/>
      </w:tblGrid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126" w:type="dxa"/>
          </w:tcPr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01.09</w:t>
            </w:r>
            <w:r w:rsidRPr="00E464E3">
              <w:rPr>
                <w:rFonts w:ascii="Times New Roman" w:hAnsi="Times New Roman"/>
                <w:b/>
                <w:lang w:val="kk-KZ"/>
              </w:rPr>
              <w:t>.23</w:t>
            </w:r>
          </w:p>
        </w:tc>
        <w:tc>
          <w:tcPr>
            <w:tcW w:w="2552" w:type="dxa"/>
          </w:tcPr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04.09</w:t>
            </w:r>
            <w:r w:rsidRPr="00E464E3">
              <w:rPr>
                <w:rFonts w:ascii="Times New Roman" w:hAnsi="Times New Roman"/>
                <w:b/>
                <w:lang w:val="kk-KZ"/>
              </w:rPr>
              <w:t>.23</w:t>
            </w:r>
          </w:p>
        </w:tc>
        <w:tc>
          <w:tcPr>
            <w:tcW w:w="2268" w:type="dxa"/>
          </w:tcPr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05.09</w:t>
            </w:r>
            <w:r w:rsidRPr="00E464E3">
              <w:rPr>
                <w:rFonts w:ascii="Times New Roman" w:hAnsi="Times New Roman"/>
                <w:b/>
                <w:lang w:val="kk-KZ"/>
              </w:rPr>
              <w:t>.23</w:t>
            </w:r>
          </w:p>
        </w:tc>
        <w:tc>
          <w:tcPr>
            <w:tcW w:w="2409" w:type="dxa"/>
            <w:gridSpan w:val="2"/>
          </w:tcPr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06.09</w:t>
            </w:r>
            <w:r w:rsidRPr="00E464E3">
              <w:rPr>
                <w:rFonts w:ascii="Times New Roman" w:hAnsi="Times New Roman"/>
                <w:b/>
                <w:lang w:val="kk-KZ"/>
              </w:rPr>
              <w:t>.23</w:t>
            </w:r>
          </w:p>
        </w:tc>
        <w:tc>
          <w:tcPr>
            <w:tcW w:w="2694" w:type="dxa"/>
            <w:gridSpan w:val="2"/>
          </w:tcPr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07.09</w:t>
            </w:r>
            <w:r w:rsidRPr="00E464E3">
              <w:rPr>
                <w:rFonts w:ascii="Times New Roman" w:hAnsi="Times New Roman"/>
                <w:b/>
                <w:lang w:val="kk-KZ"/>
              </w:rPr>
              <w:t>.23</w:t>
            </w:r>
          </w:p>
        </w:tc>
        <w:tc>
          <w:tcPr>
            <w:tcW w:w="2491" w:type="dxa"/>
          </w:tcPr>
          <w:p w:rsidR="004C79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08.09.23</w:t>
            </w:r>
          </w:p>
        </w:tc>
      </w:tr>
      <w:tr w:rsidR="004C79E3" w:rsidRPr="00E464E3" w:rsidTr="004D0A35">
        <w:trPr>
          <w:trHeight w:val="1184"/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 xml:space="preserve">Прием детей детей. </w:t>
            </w:r>
          </w:p>
          <w:p w:rsidR="004C79E3" w:rsidRPr="00E464E3" w:rsidRDefault="004C79E3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4C79E3" w:rsidRPr="00E464E3" w:rsidRDefault="004C79E3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lang w:val="kk-KZ"/>
              </w:rPr>
            </w:pPr>
            <w:r w:rsidRPr="00E464E3"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Default"/>
              <w:rPr>
                <w:color w:val="auto"/>
                <w:sz w:val="22"/>
                <w:szCs w:val="22"/>
              </w:rPr>
            </w:pPr>
            <w:r w:rsidRPr="00E464E3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4C79E3" w:rsidRPr="00E464E3" w:rsidRDefault="004C79E3" w:rsidP="00CF273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Самостоятельная деятельность детей 8.00-8.25</w:t>
            </w:r>
          </w:p>
          <w:p w:rsidR="004C79E3" w:rsidRPr="00E464E3" w:rsidRDefault="004C79E3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464E3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4C79E3" w:rsidRPr="00E464E3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64E3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E464E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464E3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4C79E3" w:rsidRPr="00E464E3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64E3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E464E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464E3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4C79E3" w:rsidRPr="00E464E3" w:rsidRDefault="004C79E3" w:rsidP="00CF273E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E464E3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4C79E3" w:rsidRPr="00E464E3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Утренняя гимнастика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8.25-8.30</w:t>
            </w:r>
          </w:p>
        </w:tc>
        <w:tc>
          <w:tcPr>
            <w:tcW w:w="14540" w:type="dxa"/>
            <w:gridSpan w:val="8"/>
          </w:tcPr>
          <w:p w:rsidR="004C79E3" w:rsidRPr="0044085B" w:rsidRDefault="004C79E3" w:rsidP="00CF273E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4C79E3" w:rsidRDefault="004C79E3" w:rsidP="00CF273E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Завтрак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8.30-8.50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464E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E464E3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E464E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464E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464E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464E3"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8.50-9.00</w:t>
            </w:r>
          </w:p>
        </w:tc>
        <w:tc>
          <w:tcPr>
            <w:tcW w:w="14540" w:type="dxa"/>
            <w:gridSpan w:val="8"/>
          </w:tcPr>
          <w:p w:rsidR="004C79E3" w:rsidRDefault="004C79E3" w:rsidP="00CF27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9E3">
              <w:rPr>
                <w:rFonts w:ascii="Times New Roman" w:hAnsi="Times New Roman" w:cs="Times New Roman"/>
                <w:b/>
              </w:rPr>
              <w:t>Утренний круг</w:t>
            </w:r>
            <w:r w:rsidRPr="004C79E3">
              <w:rPr>
                <w:rFonts w:ascii="Times New Roman" w:hAnsi="Times New Roman" w:cs="Times New Roman"/>
                <w:b/>
                <w:lang w:val="kk-KZ"/>
              </w:rPr>
              <w:t xml:space="preserve"> №1</w:t>
            </w:r>
          </w:p>
          <w:p w:rsidR="00654E21" w:rsidRPr="00654E21" w:rsidRDefault="00654E21" w:rsidP="00654E21">
            <w:pPr>
              <w:pStyle w:val="a6"/>
              <w:shd w:val="clear" w:color="auto" w:fill="FFFFFF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654E21">
              <w:rPr>
                <w:color w:val="111111"/>
                <w:sz w:val="20"/>
                <w:szCs w:val="20"/>
              </w:rPr>
              <w:t>Здравствуй, солнце золотое! </w:t>
            </w:r>
            <w:r w:rsidRPr="00654E21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(Ручки вверх)</w:t>
            </w:r>
            <w:r w:rsidRPr="00654E21">
              <w:rPr>
                <w:color w:val="111111"/>
                <w:sz w:val="20"/>
                <w:szCs w:val="20"/>
              </w:rPr>
              <w:t>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654E21">
              <w:rPr>
                <w:color w:val="111111"/>
                <w:sz w:val="20"/>
                <w:szCs w:val="20"/>
              </w:rPr>
              <w:t>Здравствуй, небо голубое! </w:t>
            </w:r>
            <w:r w:rsidRPr="00654E21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(Ручки в стороны)</w:t>
            </w:r>
            <w:r w:rsidRPr="00654E21">
              <w:rPr>
                <w:color w:val="111111"/>
                <w:sz w:val="20"/>
                <w:szCs w:val="20"/>
              </w:rPr>
              <w:t>.</w:t>
            </w:r>
          </w:p>
          <w:p w:rsidR="00654E21" w:rsidRPr="00654E21" w:rsidRDefault="00654E21" w:rsidP="00654E21">
            <w:pPr>
              <w:pStyle w:val="a6"/>
              <w:shd w:val="clear" w:color="auto" w:fill="FFFFFF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654E21">
              <w:rPr>
                <w:color w:val="111111"/>
                <w:sz w:val="20"/>
                <w:szCs w:val="20"/>
              </w:rPr>
              <w:t>Здравствуйте, мои друзья! </w:t>
            </w:r>
            <w:r w:rsidRPr="00654E21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(Все берутся за руки)</w:t>
            </w:r>
            <w:r w:rsidRPr="00654E21">
              <w:rPr>
                <w:color w:val="111111"/>
                <w:sz w:val="20"/>
                <w:szCs w:val="20"/>
              </w:rPr>
              <w:t>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654E21">
              <w:rPr>
                <w:color w:val="111111"/>
                <w:sz w:val="20"/>
                <w:szCs w:val="20"/>
              </w:rPr>
              <w:t>Очень рад вас видеть Я! </w:t>
            </w:r>
            <w:r w:rsidRPr="00654E21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(Раскачивают ручки)</w:t>
            </w:r>
            <w:r w:rsidRPr="00654E21">
              <w:rPr>
                <w:color w:val="111111"/>
                <w:sz w:val="20"/>
                <w:szCs w:val="20"/>
              </w:rPr>
              <w:t>.</w:t>
            </w:r>
          </w:p>
          <w:p w:rsidR="004C79E3" w:rsidRPr="00E464E3" w:rsidRDefault="004C79E3" w:rsidP="00CF273E">
            <w:pPr>
              <w:jc w:val="center"/>
              <w:rPr>
                <w:rFonts w:ascii="Times New Roman" w:hAnsi="Times New Roman"/>
                <w:b/>
              </w:rPr>
            </w:pPr>
            <w:r w:rsidRPr="004C79E3">
              <w:rPr>
                <w:rFonts w:ascii="Times New Roman" w:hAnsi="Times New Roman" w:cs="Times New Roman"/>
                <w:i/>
                <w:color w:val="111111"/>
              </w:rPr>
              <w:t>(коммуникативные навыки)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126" w:type="dxa"/>
          </w:tcPr>
          <w:p w:rsidR="003D2165" w:rsidRPr="00072682" w:rsidRDefault="003D2165" w:rsidP="003D2165">
            <w:pPr>
              <w:rPr>
                <w:rFonts w:ascii="Times New Roman" w:hAnsi="Times New Roman"/>
                <w:b/>
              </w:rPr>
            </w:pPr>
            <w:r w:rsidRPr="00072682">
              <w:rPr>
                <w:rFonts w:ascii="Times New Roman" w:hAnsi="Times New Roman"/>
                <w:b/>
              </w:rPr>
              <w:t>09.25-09.40</w:t>
            </w:r>
          </w:p>
          <w:p w:rsidR="003D2165" w:rsidRPr="0001125E" w:rsidRDefault="003D2165" w:rsidP="003D21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125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3D2165" w:rsidRPr="0001125E" w:rsidRDefault="003D2165" w:rsidP="003D2165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Владеет навыками 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lastRenderedPageBreak/>
              <w:t>прослушивания музыки.</w:t>
            </w:r>
          </w:p>
          <w:p w:rsidR="003D2165" w:rsidRPr="0001125E" w:rsidRDefault="003D2165" w:rsidP="003D2165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Умеет ходить по кругу.</w:t>
            </w:r>
            <w:r w:rsidRPr="000112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Шагает с маршевым акцентом,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</w:t>
            </w:r>
          </w:p>
          <w:p w:rsidR="003D2165" w:rsidRPr="0001125E" w:rsidRDefault="003D2165" w:rsidP="003D2165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Воспринимает содержание и настроение песен различного характера.</w:t>
            </w:r>
          </w:p>
          <w:p w:rsidR="004C79E3" w:rsidRPr="00D33644" w:rsidRDefault="00654E21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10.20-10.3</w:t>
            </w:r>
            <w:r w:rsidR="004C79E3"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4C79E3" w:rsidRPr="00D33644" w:rsidRDefault="004C79E3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654E21" w:rsidRPr="00654E21" w:rsidRDefault="00654E21" w:rsidP="00654E21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654E21" w:rsidRPr="00654E21" w:rsidRDefault="00654E21" w:rsidP="00654E21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4C79E3" w:rsidRPr="00D33644" w:rsidRDefault="00654E21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строиться в круг , согласовывать свои действия с действиями других </w:t>
            </w:r>
            <w:r w:rsidRPr="00654E21">
              <w:rPr>
                <w:rFonts w:ascii="Times New Roman" w:hAnsi="Times New Roman"/>
                <w:sz w:val="20"/>
                <w:szCs w:val="20"/>
              </w:rPr>
              <w:lastRenderedPageBreak/>
              <w:t>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</w:tc>
        <w:tc>
          <w:tcPr>
            <w:tcW w:w="2552" w:type="dxa"/>
          </w:tcPr>
          <w:p w:rsidR="004C79E3" w:rsidRPr="00072682" w:rsidRDefault="00072682" w:rsidP="003702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09.00-09.15</w:t>
            </w:r>
          </w:p>
          <w:p w:rsidR="00654E21" w:rsidRPr="00654E21" w:rsidRDefault="00654E21" w:rsidP="00654E21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654E21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Казахский язык</w:t>
            </w:r>
          </w:p>
          <w:p w:rsidR="00654E21" w:rsidRPr="00654E21" w:rsidRDefault="00654E21" w:rsidP="00654E21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654E21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қазақ тілінде айтылған сөздерді мұқият тыңдауға, </w:t>
            </w:r>
            <w:r w:rsidRPr="00654E21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lastRenderedPageBreak/>
              <w:t>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654E21" w:rsidRPr="00654E21" w:rsidRDefault="00654E21" w:rsidP="00654E2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 w:rsidRPr="00654E21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Сөздік қор:</w:t>
            </w:r>
            <w:r w:rsidRPr="00654E21"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Жыл мезгілдері. </w:t>
            </w:r>
          </w:p>
          <w:p w:rsidR="00654E21" w:rsidRPr="00654E21" w:rsidRDefault="00654E21" w:rsidP="00654E2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 w:rsidRPr="00654E21"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>Күз мезгілі туралы балаларға түсінік беру. (Күз,</w:t>
            </w:r>
          </w:p>
          <w:p w:rsidR="00654E21" w:rsidRPr="00654E21" w:rsidRDefault="00654E21" w:rsidP="00654E2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 w:rsidRPr="00654E21"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келді, күн, салқын,суық, жаңбыр, жауады,  жапырақ, түседі). </w:t>
            </w:r>
          </w:p>
          <w:p w:rsidR="00654E21" w:rsidRPr="00654E21" w:rsidRDefault="00654E21" w:rsidP="00654E2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0"/>
                <w:szCs w:val="20"/>
                <w:lang w:val="kk-KZ" w:bidi="he-IL"/>
              </w:rPr>
            </w:pPr>
            <w:r w:rsidRPr="00654E21">
              <w:rPr>
                <w:rFonts w:ascii="Times New Roman" w:hAnsi="Times New Roman"/>
                <w:sz w:val="20"/>
                <w:szCs w:val="20"/>
                <w:lang w:val="kk-KZ" w:bidi="he-IL"/>
              </w:rPr>
              <w:t>Табиғаттың жеке  құбылыстарын бақылап, айтып беруге үйрету.</w:t>
            </w:r>
          </w:p>
          <w:p w:rsidR="004C79E3" w:rsidRPr="00D33644" w:rsidRDefault="00654E21" w:rsidP="00654E2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4E21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Байланыстырып сөйлеу:</w:t>
            </w:r>
            <w:r w:rsidRPr="00654E21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күз мезгіліне қысқаша сипаттама беру.</w:t>
            </w:r>
          </w:p>
        </w:tc>
        <w:tc>
          <w:tcPr>
            <w:tcW w:w="2268" w:type="dxa"/>
          </w:tcPr>
          <w:p w:rsidR="0001125E" w:rsidRPr="00D33644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09.55-10.10</w:t>
            </w:r>
          </w:p>
          <w:p w:rsidR="0001125E" w:rsidRPr="00D33644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01125E" w:rsidRPr="00654E21" w:rsidRDefault="0001125E" w:rsidP="0001125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</w:t>
            </w:r>
            <w:r w:rsidRPr="00654E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01125E" w:rsidRPr="00654E21" w:rsidRDefault="0001125E" w:rsidP="0001125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01125E" w:rsidRPr="00654E21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4C79E3" w:rsidRPr="0001125E" w:rsidRDefault="004C79E3" w:rsidP="000112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C79E3" w:rsidRPr="000C7A09" w:rsidRDefault="004C79E3" w:rsidP="00CF2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E3" w:rsidRPr="0044085B" w:rsidRDefault="004C79E3" w:rsidP="00CF273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01125E" w:rsidRPr="00D33644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01125E" w:rsidRPr="00D33644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01125E" w:rsidRPr="00654E21" w:rsidRDefault="0001125E" w:rsidP="0001125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</w:t>
            </w:r>
            <w:r w:rsidRPr="00654E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01125E" w:rsidRPr="00654E21" w:rsidRDefault="0001125E" w:rsidP="0001125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01125E" w:rsidRPr="00654E21" w:rsidRDefault="0001125E" w:rsidP="000112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4C79E3" w:rsidRPr="00E464E3" w:rsidRDefault="004C79E3" w:rsidP="00CF273E">
            <w:pPr>
              <w:tabs>
                <w:tab w:val="left" w:pos="2416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:rsidR="004C79E3" w:rsidRPr="00072682" w:rsidRDefault="006E66F9" w:rsidP="00CF273E">
            <w:pPr>
              <w:rPr>
                <w:rFonts w:ascii="Times New Roman" w:hAnsi="Times New Roman"/>
                <w:b/>
              </w:rPr>
            </w:pPr>
            <w:r w:rsidRPr="00072682">
              <w:rPr>
                <w:rFonts w:ascii="Times New Roman" w:hAnsi="Times New Roman"/>
                <w:b/>
              </w:rPr>
              <w:lastRenderedPageBreak/>
              <w:t>09.25-09.40</w:t>
            </w:r>
          </w:p>
          <w:p w:rsidR="0001125E" w:rsidRPr="0001125E" w:rsidRDefault="0001125E" w:rsidP="00CF27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125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01125E" w:rsidRPr="0001125E" w:rsidRDefault="0001125E" w:rsidP="0001125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Владеет навыками прослушивания 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lastRenderedPageBreak/>
              <w:t>музыки.</w:t>
            </w:r>
          </w:p>
          <w:p w:rsidR="0001125E" w:rsidRPr="0001125E" w:rsidRDefault="0001125E" w:rsidP="0001125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Умеет ходить по кругу.</w:t>
            </w:r>
            <w:r w:rsidRPr="000112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Шагает с маршевым акцентом,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</w:t>
            </w:r>
          </w:p>
          <w:p w:rsidR="0001125E" w:rsidRPr="0001125E" w:rsidRDefault="0001125E" w:rsidP="0001125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0112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01125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Воспринимает содержание и настроение песен различного характера.</w:t>
            </w:r>
          </w:p>
          <w:p w:rsidR="003D2165" w:rsidRPr="00D33644" w:rsidRDefault="003D2165" w:rsidP="003D216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10.20-10.3</w:t>
            </w:r>
            <w:r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3D2165" w:rsidRPr="00D33644" w:rsidRDefault="003D2165" w:rsidP="003D216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3D2165" w:rsidRPr="00654E21" w:rsidRDefault="003D2165" w:rsidP="003D2165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3D2165" w:rsidRPr="00654E21" w:rsidRDefault="003D2165" w:rsidP="003D2165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3D2165" w:rsidRPr="00654E21" w:rsidRDefault="003D2165" w:rsidP="003D216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01125E" w:rsidRPr="003D2165" w:rsidRDefault="0001125E" w:rsidP="00CF273E">
            <w:pPr>
              <w:rPr>
                <w:rFonts w:ascii="Times New Roman" w:hAnsi="Times New Roman"/>
                <w:b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 w:val="restart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14540" w:type="dxa"/>
            <w:gridSpan w:val="8"/>
          </w:tcPr>
          <w:p w:rsidR="004C79E3" w:rsidRDefault="004C79E3" w:rsidP="00CF273E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 w:rsidRPr="00E9050F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3D2165" w:rsidRPr="00E9050F" w:rsidRDefault="003D2165" w:rsidP="00CF273E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01125E" w:rsidRDefault="0001125E" w:rsidP="000112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01125E" w:rsidRPr="00E51B72" w:rsidRDefault="0001125E" w:rsidP="0001125E">
            <w:r>
              <w:rPr>
                <w:rFonts w:ascii="Times New Roman" w:hAnsi="Times New Roman"/>
                <w:b/>
              </w:rPr>
              <w:t>Игра</w:t>
            </w:r>
            <w:r w:rsidR="00D41058">
              <w:rPr>
                <w:rFonts w:ascii="Times New Roman" w:hAnsi="Times New Roman"/>
                <w:b/>
              </w:rPr>
              <w:t xml:space="preserve">: </w:t>
            </w:r>
            <w:r w:rsidR="00D41058" w:rsidRPr="008E6123">
              <w:rPr>
                <w:rFonts w:ascii="Times New Roman" w:hAnsi="Times New Roman"/>
              </w:rPr>
              <w:t>«Один-много»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C79E3" w:rsidRPr="001E5284" w:rsidRDefault="008E6123" w:rsidP="008E6123">
            <w:pPr>
              <w:pStyle w:val="c3"/>
              <w:shd w:val="clear" w:color="auto" w:fill="F9FAFA"/>
              <w:spacing w:before="0" w:beforeAutospacing="0" w:after="0" w:afterAutospacing="0"/>
              <w:rPr>
                <w:lang w:val="kk-KZ"/>
              </w:rPr>
            </w:pPr>
            <w:r w:rsidRPr="008E612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</w:t>
            </w:r>
            <w:r w:rsidRPr="00BA2B42">
              <w:rPr>
                <w:sz w:val="22"/>
                <w:szCs w:val="22"/>
              </w:rPr>
              <w:t>дети знают количество предметов один-много.</w:t>
            </w:r>
          </w:p>
        </w:tc>
        <w:tc>
          <w:tcPr>
            <w:tcW w:w="2552" w:type="dxa"/>
          </w:tcPr>
          <w:p w:rsidR="0001125E" w:rsidRDefault="0001125E" w:rsidP="000112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5F63EC" w:rsidRPr="005F63EC" w:rsidRDefault="0001125E" w:rsidP="0047149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5F63EC">
              <w:rPr>
                <w:sz w:val="22"/>
                <w:szCs w:val="22"/>
              </w:rPr>
              <w:t>Игра</w:t>
            </w:r>
            <w:r w:rsidR="006E66F9" w:rsidRPr="005F63EC">
              <w:rPr>
                <w:b w:val="0"/>
                <w:sz w:val="22"/>
                <w:szCs w:val="22"/>
              </w:rPr>
              <w:t xml:space="preserve">: </w:t>
            </w:r>
            <w:r w:rsidR="005F63EC" w:rsidRPr="005F63EC">
              <w:rPr>
                <w:b w:val="0"/>
                <w:bCs w:val="0"/>
                <w:sz w:val="22"/>
                <w:szCs w:val="22"/>
              </w:rPr>
              <w:t>«Много, мало, один»</w:t>
            </w:r>
          </w:p>
          <w:p w:rsidR="0001125E" w:rsidRPr="00471498" w:rsidRDefault="00471498" w:rsidP="00471498">
            <w:pPr>
              <w:rPr>
                <w:rFonts w:ascii="Times New Roman" w:hAnsi="Times New Roman" w:cs="Times New Roman"/>
              </w:rPr>
            </w:pPr>
            <w:r w:rsidRPr="00471498">
              <w:rPr>
                <w:rFonts w:ascii="Times New Roman" w:hAnsi="Times New Roman" w:cs="Times New Roman"/>
                <w:b/>
              </w:rPr>
              <w:t>Цель:</w:t>
            </w:r>
            <w:r w:rsidRPr="00471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умеют</w:t>
            </w:r>
            <w:r w:rsidRPr="004714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количество предметов, используя слова один, много, мало при помощи игровой ситуации.</w:t>
            </w:r>
          </w:p>
          <w:p w:rsidR="004C79E3" w:rsidRPr="0095794C" w:rsidRDefault="004C79E3" w:rsidP="000B2A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4C79E3" w:rsidRDefault="004C79E3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471498" w:rsidRPr="0003410C" w:rsidRDefault="00471498" w:rsidP="00471498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10568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10568">
              <w:rPr>
                <w:rFonts w:ascii="Times New Roman" w:hAnsi="Times New Roman" w:cs="Times New Roman"/>
                <w:b/>
              </w:rPr>
              <w:t xml:space="preserve"> </w:t>
            </w:r>
            <w:r w:rsidRPr="00F01C99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«Лови да бросай – цвета называй»</w:t>
            </w:r>
          </w:p>
          <w:p w:rsidR="004C79E3" w:rsidRPr="00471498" w:rsidRDefault="00B70D7B" w:rsidP="00CF273E">
            <w:pPr>
              <w:pStyle w:val="Default"/>
              <w:tabs>
                <w:tab w:val="left" w:pos="2416"/>
              </w:tabs>
              <w:rPr>
                <w:b/>
                <w:color w:val="auto"/>
                <w:sz w:val="22"/>
                <w:szCs w:val="22"/>
              </w:rPr>
            </w:pPr>
            <w:r w:rsidRPr="00471498">
              <w:rPr>
                <w:b/>
                <w:color w:val="auto"/>
                <w:sz w:val="22"/>
                <w:szCs w:val="22"/>
              </w:rPr>
              <w:t>Цель: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B70D7B">
              <w:rPr>
                <w:color w:val="auto"/>
                <w:sz w:val="22"/>
                <w:szCs w:val="22"/>
              </w:rPr>
              <w:t>дети различают цвета и называют.</w:t>
            </w:r>
          </w:p>
        </w:tc>
        <w:tc>
          <w:tcPr>
            <w:tcW w:w="2409" w:type="dxa"/>
            <w:gridSpan w:val="2"/>
          </w:tcPr>
          <w:p w:rsidR="0001125E" w:rsidRDefault="0001125E" w:rsidP="000112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01125E" w:rsidRPr="00E51B72" w:rsidRDefault="0001125E" w:rsidP="0001125E">
            <w:r>
              <w:rPr>
                <w:rFonts w:ascii="Times New Roman" w:hAnsi="Times New Roman"/>
                <w:b/>
              </w:rPr>
              <w:t>Игра</w:t>
            </w:r>
            <w:r w:rsidR="00D41058">
              <w:rPr>
                <w:rFonts w:ascii="Times New Roman" w:hAnsi="Times New Roman"/>
                <w:b/>
              </w:rPr>
              <w:t xml:space="preserve">: </w:t>
            </w:r>
            <w:r w:rsidR="00D41058" w:rsidRPr="008E6123">
              <w:rPr>
                <w:rFonts w:ascii="Times New Roman" w:hAnsi="Times New Roman"/>
              </w:rPr>
              <w:t>«По одному»</w:t>
            </w:r>
          </w:p>
          <w:p w:rsidR="004C79E3" w:rsidRPr="005976E5" w:rsidRDefault="00471498" w:rsidP="000B2A99">
            <w:pPr>
              <w:rPr>
                <w:rFonts w:ascii="Times New Roman" w:hAnsi="Times New Roman" w:cs="Times New Roman"/>
              </w:rPr>
            </w:pPr>
            <w:r w:rsidRPr="00471498">
              <w:rPr>
                <w:rFonts w:ascii="Times New Roman" w:hAnsi="Times New Roman" w:cs="Times New Roman"/>
                <w:b/>
              </w:rPr>
              <w:t>Цель:</w:t>
            </w:r>
            <w:r w:rsidRPr="00471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умеют</w:t>
            </w:r>
            <w:r w:rsidRPr="004714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количество предметов, 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спользуя по одному </w:t>
            </w:r>
            <w:r w:rsidRPr="004714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помощи игровой ситуации.</w:t>
            </w:r>
          </w:p>
        </w:tc>
        <w:tc>
          <w:tcPr>
            <w:tcW w:w="2694" w:type="dxa"/>
            <w:gridSpan w:val="2"/>
          </w:tcPr>
          <w:p w:rsidR="0001125E" w:rsidRDefault="0001125E" w:rsidP="000112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01125E" w:rsidRPr="00E51B72" w:rsidRDefault="0001125E" w:rsidP="0001125E">
            <w:r>
              <w:rPr>
                <w:rFonts w:ascii="Times New Roman" w:hAnsi="Times New Roman"/>
                <w:b/>
              </w:rPr>
              <w:t>Игра</w:t>
            </w:r>
            <w:r w:rsidR="00D41058">
              <w:rPr>
                <w:rFonts w:ascii="Times New Roman" w:hAnsi="Times New Roman"/>
                <w:b/>
              </w:rPr>
              <w:t>: «</w:t>
            </w:r>
            <w:r w:rsidR="00D41058" w:rsidRPr="008E6123">
              <w:rPr>
                <w:rFonts w:ascii="Times New Roman" w:hAnsi="Times New Roman"/>
              </w:rPr>
              <w:t>Ни одного»</w:t>
            </w:r>
          </w:p>
          <w:p w:rsidR="00471498" w:rsidRPr="00471498" w:rsidRDefault="00471498" w:rsidP="00471498">
            <w:pPr>
              <w:rPr>
                <w:rFonts w:ascii="Times New Roman" w:hAnsi="Times New Roman" w:cs="Times New Roman"/>
              </w:rPr>
            </w:pPr>
            <w:r w:rsidRPr="00471498">
              <w:rPr>
                <w:rFonts w:ascii="Times New Roman" w:hAnsi="Times New Roman" w:cs="Times New Roman"/>
                <w:b/>
              </w:rPr>
              <w:t>Цель:</w:t>
            </w:r>
            <w:r w:rsidRPr="00471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умеют</w:t>
            </w:r>
            <w:r w:rsidRPr="004714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количество предметов, 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спользуя ни одного</w:t>
            </w:r>
            <w:r w:rsidRPr="004714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 помощи игровой ситуации.</w:t>
            </w:r>
          </w:p>
          <w:p w:rsidR="004C79E3" w:rsidRPr="00471498" w:rsidRDefault="004C79E3" w:rsidP="000B2A99">
            <w:pPr>
              <w:tabs>
                <w:tab w:val="left" w:pos="2416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:rsidR="0001125E" w:rsidRDefault="0001125E" w:rsidP="000112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01125E" w:rsidRPr="008E6123" w:rsidRDefault="0001125E" w:rsidP="0001125E">
            <w:r>
              <w:rPr>
                <w:rFonts w:ascii="Times New Roman" w:hAnsi="Times New Roman"/>
                <w:b/>
              </w:rPr>
              <w:t>Игра</w:t>
            </w:r>
            <w:r w:rsidR="00D41058">
              <w:rPr>
                <w:rFonts w:ascii="Times New Roman" w:hAnsi="Times New Roman"/>
                <w:b/>
              </w:rPr>
              <w:t xml:space="preserve">: </w:t>
            </w:r>
            <w:r w:rsidR="00D41058" w:rsidRPr="008E6123">
              <w:rPr>
                <w:rFonts w:ascii="Times New Roman" w:hAnsi="Times New Roman"/>
              </w:rPr>
              <w:t>«Один-много»</w:t>
            </w:r>
          </w:p>
          <w:p w:rsidR="004C79E3" w:rsidRDefault="008E6123" w:rsidP="00CF273E">
            <w:pPr>
              <w:rPr>
                <w:rFonts w:ascii="Times New Roman" w:hAnsi="Times New Roman"/>
                <w:b/>
              </w:rPr>
            </w:pPr>
            <w:r w:rsidRPr="00471498">
              <w:rPr>
                <w:rFonts w:ascii="Times New Roman" w:hAnsi="Times New Roman" w:cs="Times New Roman"/>
                <w:b/>
              </w:rPr>
              <w:t>Цель:</w:t>
            </w:r>
            <w:r w:rsidRPr="00471498"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hAnsi="Times New Roman"/>
              </w:rPr>
              <w:t>дети знают количество предметов один-много.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rPr>
                <w:rFonts w:ascii="Times New Roman" w:eastAsia="Times New Roman" w:hAnsi="Times New Roman" w:cs="Times New Roman"/>
              </w:rPr>
            </w:pPr>
            <w:r w:rsidRPr="00E464E3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4C79E3" w:rsidRPr="00E464E3" w:rsidRDefault="004C79E3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8E612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E464E3">
              <w:rPr>
                <w:rFonts w:ascii="Times New Roman" w:eastAsia="Times New Roman" w:hAnsi="Times New Roman" w:cs="Times New Roman"/>
              </w:rPr>
              <w:t xml:space="preserve"> Понимает значение словосочетаний.</w:t>
            </w:r>
            <w:r w:rsidR="00B70D7B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4E3">
              <w:rPr>
                <w:rFonts w:ascii="Times New Roman" w:eastAsia="Times New Roman" w:hAnsi="Times New Roman" w:cs="Times New Roman"/>
              </w:rPr>
              <w:t>Обыгрывает вместе со взрослыми сказки, простые сценки.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B70D7B" w:rsidRDefault="00B70D7B" w:rsidP="00B70D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B70D7B" w:rsidRDefault="00B70D7B" w:rsidP="00B70D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литература, развитие речи</w:t>
            </w:r>
            <w:r w:rsidR="00B738A6">
              <w:rPr>
                <w:rFonts w:ascii="Times New Roman" w:hAnsi="Times New Roman"/>
                <w:b/>
              </w:rPr>
              <w:t>. Стихотворение М. Алимбаева «Дедовы сказки»</w:t>
            </w:r>
          </w:p>
          <w:p w:rsidR="004C79E3" w:rsidRPr="005976E5" w:rsidRDefault="00B70D7B" w:rsidP="003702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B738A6" w:rsidRPr="00B738A6">
              <w:rPr>
                <w:rFonts w:ascii="Times New Roman" w:hAnsi="Times New Roman"/>
              </w:rPr>
              <w:t>дети знакомы с творчеством М. Алимбаева;</w:t>
            </w:r>
            <w:r w:rsidR="00B738A6">
              <w:rPr>
                <w:rFonts w:ascii="Times New Roman" w:hAnsi="Times New Roman"/>
                <w:b/>
              </w:rPr>
              <w:t xml:space="preserve"> </w:t>
            </w:r>
            <w:r w:rsidRPr="00954E42">
              <w:rPr>
                <w:rFonts w:ascii="Times New Roman" w:hAnsi="Times New Roman"/>
              </w:rPr>
              <w:t>умеют слушать и отвечать на вопросы.</w:t>
            </w:r>
          </w:p>
        </w:tc>
        <w:tc>
          <w:tcPr>
            <w:tcW w:w="2552" w:type="dxa"/>
          </w:tcPr>
          <w:p w:rsidR="00471498" w:rsidRPr="008E6123" w:rsidRDefault="00471498" w:rsidP="00471498">
            <w:r>
              <w:rPr>
                <w:rFonts w:ascii="Times New Roman" w:hAnsi="Times New Roman"/>
                <w:b/>
              </w:rPr>
              <w:t xml:space="preserve">Игра: </w:t>
            </w:r>
            <w:r w:rsidRPr="00A11DC0">
              <w:rPr>
                <w:rFonts w:ascii="Times New Roman" w:hAnsi="Times New Roman"/>
                <w:b/>
              </w:rPr>
              <w:t>«Назови ласково»</w:t>
            </w:r>
          </w:p>
          <w:p w:rsidR="004C79E3" w:rsidRPr="00B70D7B" w:rsidRDefault="00471498" w:rsidP="00B70D7B">
            <w:pPr>
              <w:rPr>
                <w:rFonts w:ascii="Times New Roman" w:hAnsi="Times New Roman" w:cs="Times New Roman"/>
                <w:b/>
              </w:rPr>
            </w:pPr>
            <w:r w:rsidRPr="00B70D7B">
              <w:rPr>
                <w:rFonts w:ascii="Times New Roman" w:hAnsi="Times New Roman" w:cs="Times New Roman"/>
                <w:b/>
              </w:rPr>
              <w:t>Цель:</w:t>
            </w:r>
            <w:r w:rsidR="00B70D7B">
              <w:rPr>
                <w:rFonts w:ascii="Times New Roman" w:hAnsi="Times New Roman" w:cs="Times New Roman"/>
                <w:b/>
              </w:rPr>
              <w:t xml:space="preserve"> </w:t>
            </w:r>
            <w:r w:rsidR="00B70D7B" w:rsidRPr="00B70D7B">
              <w:rPr>
                <w:rFonts w:ascii="Times New Roman" w:hAnsi="Times New Roman" w:cs="Times New Roman"/>
                <w:shd w:val="clear" w:color="auto" w:fill="FFFFFF"/>
              </w:rPr>
              <w:t>расширить знания детей о уменьшительно-ласкательных суффиксах</w:t>
            </w:r>
          </w:p>
        </w:tc>
        <w:tc>
          <w:tcPr>
            <w:tcW w:w="2268" w:type="dxa"/>
          </w:tcPr>
          <w:p w:rsidR="00B70D7B" w:rsidRDefault="00B70D7B" w:rsidP="00B70D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  <w:r w:rsidR="004636C8">
              <w:rPr>
                <w:rFonts w:ascii="Times New Roman" w:hAnsi="Times New Roman"/>
                <w:b/>
              </w:rPr>
              <w:t xml:space="preserve"> Развитие речи, аппликация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70D7B" w:rsidRPr="00271EC1" w:rsidRDefault="00B70D7B" w:rsidP="00B70D7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0472B">
              <w:rPr>
                <w:rFonts w:ascii="Times New Roman" w:hAnsi="Times New Roman"/>
                <w:b/>
              </w:rPr>
              <w:t xml:space="preserve"> </w:t>
            </w:r>
            <w:r w:rsidRPr="00271EC1">
              <w:rPr>
                <w:rFonts w:ascii="Times New Roman" w:hAnsi="Times New Roman" w:cs="Times New Roman"/>
                <w:iCs/>
                <w:shd w:val="clear" w:color="auto" w:fill="FFFFFF"/>
              </w:rPr>
              <w:t>«Доскажи слово»</w:t>
            </w:r>
          </w:p>
          <w:p w:rsidR="004C79E3" w:rsidRPr="00E10568" w:rsidRDefault="00B70D7B" w:rsidP="00B70D7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70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знакомы с дикими животными и их детенышами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B70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привита любовь к животным.</w:t>
            </w:r>
          </w:p>
        </w:tc>
        <w:tc>
          <w:tcPr>
            <w:tcW w:w="2409" w:type="dxa"/>
            <w:gridSpan w:val="2"/>
          </w:tcPr>
          <w:p w:rsidR="004C79E3" w:rsidRDefault="004C79E3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4C79E3" w:rsidRDefault="004C79E3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рисование</w:t>
            </w:r>
          </w:p>
          <w:p w:rsidR="004C79E3" w:rsidRPr="00E10568" w:rsidRDefault="004C79E3" w:rsidP="003702D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B738A6">
              <w:rPr>
                <w:rFonts w:ascii="Times New Roman" w:hAnsi="Times New Roman"/>
              </w:rPr>
              <w:t>«Осень»</w:t>
            </w:r>
          </w:p>
          <w:p w:rsidR="00A11DC0" w:rsidRPr="00BA2B42" w:rsidRDefault="00A11DC0" w:rsidP="00A11DC0">
            <w:pPr>
              <w:rPr>
                <w:rFonts w:ascii="Times New Roman" w:hAnsi="Times New Roman" w:cs="Times New Roman"/>
              </w:rPr>
            </w:pPr>
            <w:r w:rsidRPr="00A11DC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умеют образовывать множественные числа существительных в родительном падеже; составлять описательный рассказ о Осени.</w:t>
            </w:r>
          </w:p>
          <w:p w:rsidR="004C79E3" w:rsidRPr="00A11DC0" w:rsidRDefault="004C79E3" w:rsidP="00CF273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3D2165" w:rsidRDefault="003D2165" w:rsidP="003D2165">
            <w:pPr>
              <w:ind w:hanging="48"/>
              <w:rPr>
                <w:rFonts w:ascii="Times New Roman" w:hAnsi="Times New Roman" w:cs="Times New Roman"/>
                <w:b/>
              </w:rPr>
            </w:pPr>
            <w:r w:rsidRPr="00F01C99">
              <w:rPr>
                <w:rFonts w:ascii="Times New Roman" w:hAnsi="Times New Roman" w:cs="Times New Roman"/>
                <w:b/>
              </w:rPr>
              <w:t>Игра:</w:t>
            </w:r>
          </w:p>
          <w:p w:rsidR="004C79E3" w:rsidRPr="00A11DC0" w:rsidRDefault="003D2165" w:rsidP="003D2165">
            <w:pPr>
              <w:ind w:hanging="48"/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</w:pPr>
            <w:r w:rsidRPr="00A11DC0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«Закончи предложение»</w:t>
            </w:r>
          </w:p>
          <w:p w:rsidR="00A11DC0" w:rsidRPr="003D2165" w:rsidRDefault="00A11DC0" w:rsidP="003D2165">
            <w:pPr>
              <w:ind w:hanging="48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A11DC0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формированы и закреплены представление о</w:t>
            </w:r>
            <w:r w:rsidRPr="00A11DC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мебели</w:t>
            </w:r>
            <w:r w:rsidRPr="00A11DC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посредством речевого </w:t>
            </w:r>
            <w:r w:rsidRPr="00A11DC0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развития и деятельностно-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1DC0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игрового подхода</w:t>
            </w:r>
            <w:r w:rsidRPr="00A11DC0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</w:p>
        </w:tc>
        <w:tc>
          <w:tcPr>
            <w:tcW w:w="2491" w:type="dxa"/>
          </w:tcPr>
          <w:p w:rsidR="003D2165" w:rsidRDefault="003D2165" w:rsidP="003D2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3D2165" w:rsidRDefault="003D2165" w:rsidP="003D2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литература, развитие речи</w:t>
            </w:r>
            <w:r w:rsidR="00B738A6">
              <w:rPr>
                <w:rFonts w:ascii="Times New Roman" w:hAnsi="Times New Roman"/>
                <w:b/>
              </w:rPr>
              <w:t xml:space="preserve">. Казахская народная сказка «Козлёнок, ягнёнок и телёнок» </w:t>
            </w:r>
          </w:p>
          <w:p w:rsidR="003D2165" w:rsidRDefault="003D2165" w:rsidP="003D2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B738A6" w:rsidRPr="00B738A6">
              <w:rPr>
                <w:rFonts w:ascii="Times New Roman" w:hAnsi="Times New Roman"/>
              </w:rPr>
              <w:t>дети знакомы с народным творчеством казахского народа</w:t>
            </w:r>
            <w:r w:rsidR="00B738A6">
              <w:rPr>
                <w:rFonts w:ascii="Times New Roman" w:hAnsi="Times New Roman"/>
              </w:rPr>
              <w:t xml:space="preserve">; </w:t>
            </w:r>
            <w:r w:rsidRPr="00954E42">
              <w:rPr>
                <w:rFonts w:ascii="Times New Roman" w:hAnsi="Times New Roman"/>
              </w:rPr>
              <w:t>умеют слушать и отвечать на вопросы.</w:t>
            </w:r>
          </w:p>
          <w:p w:rsidR="003D2165" w:rsidRPr="003D2165" w:rsidRDefault="003D2165" w:rsidP="003D2165">
            <w:pP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val="kk-KZ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E464E3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E464E3"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4C79E3" w:rsidRDefault="004C79E3" w:rsidP="0001125E">
            <w:pPr>
              <w:rPr>
                <w:rFonts w:ascii="Times New Roman" w:eastAsia="Times New Roman" w:hAnsi="Times New Roman" w:cs="Times New Roman"/>
                <w:b/>
              </w:rPr>
            </w:pPr>
            <w:r w:rsidRPr="00E10568">
              <w:rPr>
                <w:rFonts w:ascii="Times New Roman" w:hAnsi="Times New Roman"/>
                <w:b/>
              </w:rPr>
              <w:t xml:space="preserve"> </w:t>
            </w:r>
            <w:r w:rsidR="00A11DC0">
              <w:rPr>
                <w:rFonts w:ascii="Times New Roman" w:hAnsi="Times New Roman"/>
                <w:b/>
              </w:rPr>
              <w:t xml:space="preserve">Интегрированная ОД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t xml:space="preserve">Ознакомление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lastRenderedPageBreak/>
              <w:t>с окружающим миром, рисование</w:t>
            </w:r>
          </w:p>
          <w:p w:rsidR="00491FE2" w:rsidRDefault="00491FE2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="00A11DC0">
              <w:rPr>
                <w:rFonts w:ascii="Times New Roman" w:eastAsia="Times New Roman" w:hAnsi="Times New Roman" w:cs="Times New Roman"/>
                <w:b/>
              </w:rPr>
              <w:t>«Семья»</w:t>
            </w:r>
          </w:p>
          <w:p w:rsidR="004F0B9B" w:rsidRDefault="004F0B9B" w:rsidP="004F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>ф</w:t>
            </w:r>
            <w:r w:rsidRPr="004F0B9B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 xml:space="preserve">ированы     </w:t>
            </w:r>
          </w:p>
          <w:p w:rsidR="00F94418" w:rsidRPr="00E464E3" w:rsidRDefault="004F0B9B" w:rsidP="004F0B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семье; </w:t>
            </w:r>
            <w:r w:rsidR="00956E4B">
              <w:rPr>
                <w:rFonts w:ascii="Times New Roman" w:hAnsi="Times New Roman" w:cs="Times New Roman"/>
              </w:rPr>
              <w:t xml:space="preserve">имеют </w:t>
            </w:r>
            <w:r w:rsidRPr="004F0B9B">
              <w:rPr>
                <w:rFonts w:ascii="Times New Roman" w:hAnsi="Times New Roman" w:cs="Times New Roman"/>
              </w:rPr>
              <w:t>правильное представление о семье, членах семьи.</w:t>
            </w:r>
          </w:p>
        </w:tc>
        <w:tc>
          <w:tcPr>
            <w:tcW w:w="2552" w:type="dxa"/>
          </w:tcPr>
          <w:p w:rsidR="0001125E" w:rsidRDefault="004C79E3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 </w:t>
            </w:r>
            <w:r w:rsidR="00A11DC0">
              <w:rPr>
                <w:rFonts w:ascii="Times New Roman" w:hAnsi="Times New Roman"/>
                <w:b/>
              </w:rPr>
              <w:t xml:space="preserve">Интегрированная ОД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t xml:space="preserve">Ознакомление с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lastRenderedPageBreak/>
              <w:t>окружающим миром</w:t>
            </w:r>
            <w:r w:rsidR="00F94418">
              <w:rPr>
                <w:rFonts w:ascii="Times New Roman" w:eastAsia="Times New Roman" w:hAnsi="Times New Roman" w:cs="Times New Roman"/>
                <w:b/>
              </w:rPr>
              <w:t>, лепка.</w:t>
            </w:r>
          </w:p>
          <w:p w:rsidR="004C79E3" w:rsidRDefault="00A11DC0" w:rsidP="00491FE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«Друзья»</w:t>
            </w:r>
          </w:p>
          <w:p w:rsidR="00F94418" w:rsidRPr="00E10568" w:rsidRDefault="00F94418" w:rsidP="00491FE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56E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56E4B">
              <w:rPr>
                <w:rFonts w:ascii="Times New Roman" w:hAnsi="Times New Roman" w:cs="Times New Roman"/>
              </w:rPr>
              <w:t>развиты</w:t>
            </w:r>
            <w:r w:rsidR="00956E4B" w:rsidRPr="00956E4B">
              <w:rPr>
                <w:rFonts w:ascii="Times New Roman" w:hAnsi="Times New Roman" w:cs="Times New Roman"/>
              </w:rPr>
              <w:t xml:space="preserve"> элементарные представления о дружеских взаимоотношениях.</w:t>
            </w:r>
          </w:p>
        </w:tc>
        <w:tc>
          <w:tcPr>
            <w:tcW w:w="2551" w:type="dxa"/>
            <w:gridSpan w:val="2"/>
          </w:tcPr>
          <w:p w:rsidR="00A11DC0" w:rsidRDefault="00A11DC0" w:rsidP="0001125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lastRenderedPageBreak/>
              <w:t>Интегрированная ОД</w:t>
            </w:r>
          </w:p>
          <w:p w:rsidR="004C79E3" w:rsidRDefault="0001125E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окружающим миром</w:t>
            </w:r>
            <w:r w:rsidR="00F94418">
              <w:rPr>
                <w:rFonts w:ascii="Times New Roman" w:eastAsia="Times New Roman" w:hAnsi="Times New Roman" w:cs="Times New Roman"/>
                <w:b/>
              </w:rPr>
              <w:t>, конструирование.</w:t>
            </w:r>
          </w:p>
          <w:p w:rsidR="00491FE2" w:rsidRDefault="00A11DC0" w:rsidP="00491FE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«Дом»</w:t>
            </w:r>
          </w:p>
          <w:p w:rsidR="00F94418" w:rsidRPr="00E10568" w:rsidRDefault="00F94418" w:rsidP="00491FE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56E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56E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вызваны</w:t>
            </w:r>
            <w:r w:rsidR="00956E4B" w:rsidRPr="00956E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положительные эмоции, чувство восхищения своим домом, улицей, городом.</w:t>
            </w:r>
          </w:p>
        </w:tc>
        <w:tc>
          <w:tcPr>
            <w:tcW w:w="2552" w:type="dxa"/>
            <w:gridSpan w:val="2"/>
          </w:tcPr>
          <w:p w:rsidR="00A11DC0" w:rsidRDefault="00A11DC0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Интегрированная ОД</w:t>
            </w:r>
          </w:p>
          <w:p w:rsidR="004C79E3" w:rsidRDefault="004C79E3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окружающим миром</w:t>
            </w:r>
            <w:r w:rsidR="004F0B9B">
              <w:rPr>
                <w:rFonts w:ascii="Times New Roman" w:eastAsia="Times New Roman" w:hAnsi="Times New Roman" w:cs="Times New Roman"/>
                <w:b/>
              </w:rPr>
              <w:t>. Лепка.</w:t>
            </w:r>
          </w:p>
          <w:p w:rsidR="00491FE2" w:rsidRDefault="00A11DC0" w:rsidP="00491FE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«На отдыхе»</w:t>
            </w:r>
          </w:p>
          <w:p w:rsidR="00F94418" w:rsidRPr="00E464E3" w:rsidRDefault="00F94418" w:rsidP="009F59C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F59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F59C8" w:rsidRPr="009F59C8">
              <w:rPr>
                <w:rFonts w:ascii="Times New Roman" w:eastAsia="Times New Roman" w:hAnsi="Times New Roman" w:cs="Times New Roman"/>
              </w:rPr>
              <w:t xml:space="preserve">имеют </w:t>
            </w:r>
            <w:r w:rsid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дикой природе </w:t>
            </w:r>
            <w:r w:rsidR="009F59C8"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временах года.</w:t>
            </w:r>
          </w:p>
        </w:tc>
        <w:tc>
          <w:tcPr>
            <w:tcW w:w="2268" w:type="dxa"/>
          </w:tcPr>
          <w:p w:rsidR="004C79E3" w:rsidRPr="004F0B9B" w:rsidRDefault="00A11DC0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Интегрированная ОД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t xml:space="preserve">Ознакомление с </w:t>
            </w:r>
            <w:r w:rsidR="0001125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окружающим миром, </w:t>
            </w:r>
            <w:r w:rsidR="004F0B9B">
              <w:rPr>
                <w:rFonts w:ascii="Times New Roman" w:eastAsia="Times New Roman" w:hAnsi="Times New Roman" w:cs="Times New Roman"/>
                <w:b/>
              </w:rPr>
              <w:t>рисование.</w:t>
            </w:r>
          </w:p>
          <w:p w:rsidR="00491FE2" w:rsidRDefault="00A11DC0" w:rsidP="00491FE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«Природа»</w:t>
            </w:r>
          </w:p>
          <w:p w:rsidR="00F94418" w:rsidRPr="00037CC6" w:rsidRDefault="00F94418" w:rsidP="00491FE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F59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F59C8" w:rsidRPr="009F59C8">
              <w:rPr>
                <w:rFonts w:ascii="Times New Roman" w:eastAsia="Times New Roman" w:hAnsi="Times New Roman" w:cs="Times New Roman"/>
              </w:rPr>
              <w:t xml:space="preserve">имеют </w:t>
            </w:r>
            <w:r w:rsid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диких животных (отмечают </w:t>
            </w:r>
            <w:r w:rsidR="009F59C8"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характерные признаки представителей животных) и временах года.</w:t>
            </w:r>
          </w:p>
        </w:tc>
        <w:tc>
          <w:tcPr>
            <w:tcW w:w="2491" w:type="dxa"/>
          </w:tcPr>
          <w:p w:rsidR="004C79E3" w:rsidRDefault="0001125E" w:rsidP="000112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миром,</w:t>
            </w:r>
            <w:r w:rsidR="00A904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91FE2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="00A11DC0">
              <w:rPr>
                <w:rFonts w:ascii="Times New Roman" w:eastAsia="Times New Roman" w:hAnsi="Times New Roman" w:cs="Times New Roman"/>
                <w:b/>
              </w:rPr>
              <w:t>«Семья»</w:t>
            </w:r>
          </w:p>
          <w:p w:rsidR="00956E4B" w:rsidRDefault="00956E4B" w:rsidP="0095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4F0B9B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 xml:space="preserve">ированы     </w:t>
            </w:r>
          </w:p>
          <w:p w:rsidR="00956E4B" w:rsidRPr="0001125E" w:rsidRDefault="00956E4B" w:rsidP="00956E4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семье; имеют </w:t>
            </w:r>
            <w:r w:rsidRPr="004F0B9B">
              <w:rPr>
                <w:rFonts w:ascii="Times New Roman" w:hAnsi="Times New Roman" w:cs="Times New Roman"/>
              </w:rPr>
              <w:t>правильное представление о семье, членах семьи.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E464E3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E464E3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D41058" w:rsidRPr="00BA2B42" w:rsidRDefault="004C79E3" w:rsidP="00D4105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41058"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 w:rsidR="00D41058">
              <w:rPr>
                <w:rFonts w:ascii="Times New Roman" w:eastAsia="Times New Roman" w:hAnsi="Times New Roman" w:cs="Times New Roman"/>
                <w:b/>
              </w:rPr>
              <w:t>Забор</w:t>
            </w:r>
            <w:r w:rsidR="00D41058"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C79E3" w:rsidRPr="00857EDF" w:rsidRDefault="00D41058" w:rsidP="00D4105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  <w:tc>
          <w:tcPr>
            <w:tcW w:w="2552" w:type="dxa"/>
          </w:tcPr>
          <w:p w:rsidR="00F94418" w:rsidRPr="00857EDF" w:rsidRDefault="004C79E3" w:rsidP="00F94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94418" w:rsidRDefault="00F94418" w:rsidP="00F944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F94418" w:rsidRPr="004F0B9B" w:rsidRDefault="00F94418" w:rsidP="00F94418">
            <w:pPr>
              <w:rPr>
                <w:rFonts w:ascii="Times New Roman" w:eastAsia="Times New Roman" w:hAnsi="Times New Roman" w:cs="Times New Roman"/>
                <w:b/>
              </w:rPr>
            </w:pPr>
            <w:r w:rsidRPr="004F0B9B">
              <w:rPr>
                <w:rFonts w:ascii="Times New Roman" w:eastAsia="Times New Roman" w:hAnsi="Times New Roman" w:cs="Times New Roman"/>
                <w:b/>
              </w:rPr>
              <w:t>Тема: «Осень»</w:t>
            </w:r>
          </w:p>
          <w:p w:rsidR="004F0B9B" w:rsidRPr="00E530B8" w:rsidRDefault="004F0B9B" w:rsidP="004F0B9B">
            <w:pPr>
              <w:rPr>
                <w:rFonts w:ascii="Times New Roman" w:eastAsia="Times New Roman" w:hAnsi="Times New Roman"/>
              </w:rPr>
            </w:pPr>
            <w:r w:rsidRPr="004F0B9B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 xml:space="preserve"> у детей сформировано представление об осени, на основе ознакомления с существенными признаками сезона.</w:t>
            </w:r>
          </w:p>
          <w:p w:rsidR="00491FE2" w:rsidRPr="00037CC6" w:rsidRDefault="00491FE2" w:rsidP="00CF273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F94418" w:rsidRDefault="00F94418" w:rsidP="00F944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D41058" w:rsidRDefault="00F94418" w:rsidP="00F944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«Геометрические фигуры»</w:t>
            </w:r>
          </w:p>
          <w:p w:rsidR="004F0B9B" w:rsidRPr="00037CC6" w:rsidRDefault="004F0B9B" w:rsidP="00F9441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F0B9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</w:tc>
        <w:tc>
          <w:tcPr>
            <w:tcW w:w="2268" w:type="dxa"/>
          </w:tcPr>
          <w:p w:rsidR="00F94418" w:rsidRPr="00F94418" w:rsidRDefault="004C79E3" w:rsidP="00F944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4418"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F94418" w:rsidRDefault="00F94418" w:rsidP="00F944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«Осенний лист»</w:t>
            </w:r>
          </w:p>
          <w:p w:rsidR="00491FE2" w:rsidRPr="00E464E3" w:rsidRDefault="004F0B9B" w:rsidP="003702D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знают, что нужно гуманно относиться к живому в природе, беречь ее.</w:t>
            </w:r>
          </w:p>
        </w:tc>
        <w:tc>
          <w:tcPr>
            <w:tcW w:w="2491" w:type="dxa"/>
          </w:tcPr>
          <w:p w:rsidR="00D41058" w:rsidRPr="00BA2B42" w:rsidRDefault="00D41058" w:rsidP="00D4105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Мой дом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C79E3" w:rsidRDefault="00D41058" w:rsidP="00D4105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2-ой завтрак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10.00-10.10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464E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E464E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4C79E3" w:rsidRPr="009F1056" w:rsidTr="004D0A35">
        <w:trPr>
          <w:jc w:val="center"/>
        </w:trPr>
        <w:tc>
          <w:tcPr>
            <w:tcW w:w="1979" w:type="dxa"/>
          </w:tcPr>
          <w:p w:rsidR="004C79E3" w:rsidRPr="00E464E3" w:rsidRDefault="000B2A99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Словарный минимум</w:t>
            </w:r>
          </w:p>
        </w:tc>
        <w:tc>
          <w:tcPr>
            <w:tcW w:w="14540" w:type="dxa"/>
            <w:gridSpan w:val="8"/>
          </w:tcPr>
          <w:p w:rsidR="004C79E3" w:rsidRPr="0001125E" w:rsidRDefault="0001125E" w:rsidP="0001125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>Күз, келді, күн, салқын,суық, жаңбыр, жауады,  жапырақ, түседі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 xml:space="preserve">Прогулка 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10.20-12.00</w:t>
            </w:r>
          </w:p>
        </w:tc>
        <w:tc>
          <w:tcPr>
            <w:tcW w:w="2126" w:type="dxa"/>
          </w:tcPr>
          <w:p w:rsidR="004C79E3" w:rsidRPr="00E464E3" w:rsidRDefault="004C79E3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</w:t>
            </w:r>
          </w:p>
          <w:p w:rsidR="004005E1" w:rsidRDefault="004005E1" w:rsidP="004005E1">
            <w:pPr>
              <w:pStyle w:val="a3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4005E1" w:rsidRPr="005976E5" w:rsidRDefault="004005E1" w:rsidP="004005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«Совушка»</w:t>
            </w:r>
            <w:r w:rsidRPr="007A4C5D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(двигательная деятельность)</w:t>
            </w:r>
            <w:r w:rsidRPr="00950954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  <w:r w:rsidRPr="007A4C5D">
              <w:rPr>
                <w:rFonts w:ascii="Times New Roman" w:hAnsi="Times New Roman"/>
                <w:szCs w:val="20"/>
              </w:rPr>
              <w:t xml:space="preserve"> </w:t>
            </w:r>
          </w:p>
          <w:p w:rsidR="004C79E3" w:rsidRPr="005976E5" w:rsidRDefault="004C79E3" w:rsidP="00400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C79E3" w:rsidRPr="00E464E3" w:rsidRDefault="004C79E3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</w:t>
            </w:r>
            <w:r w:rsidR="0001125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CF273E" w:rsidRDefault="004005E1" w:rsidP="00CF2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4C79E3" w:rsidRPr="00E464E3" w:rsidRDefault="00CF273E" w:rsidP="00CF273E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«Третий лишний»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(двигательная деятельность)</w:t>
            </w:r>
            <w:r w:rsidR="004005E1" w:rsidRPr="00950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268" w:type="dxa"/>
          </w:tcPr>
          <w:p w:rsidR="004C79E3" w:rsidRPr="00E464E3" w:rsidRDefault="004C79E3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</w:t>
            </w:r>
            <w:r w:rsidR="0001125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4005E1" w:rsidRDefault="004005E1" w:rsidP="004005E1">
            <w:pPr>
              <w:pStyle w:val="a3"/>
              <w:ind w:hanging="10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5976E5" w:rsidRPr="004E6A3C" w:rsidRDefault="004005E1" w:rsidP="004005E1">
            <w:pPr>
              <w:pStyle w:val="a3"/>
              <w:ind w:hanging="10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005E1">
              <w:rPr>
                <w:rFonts w:ascii="Times New Roman" w:hAnsi="Times New Roman"/>
                <w:b/>
                <w:szCs w:val="20"/>
              </w:rPr>
              <w:t>П</w:t>
            </w:r>
            <w:r w:rsidRPr="00325C98">
              <w:rPr>
                <w:rFonts w:ascii="Times New Roman" w:hAnsi="Times New Roman"/>
                <w:b/>
                <w:i/>
                <w:szCs w:val="20"/>
              </w:rPr>
              <w:t>/игра «Волк и козлята»</w:t>
            </w:r>
            <w:r w:rsidRPr="004E6A3C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 w:rsidRPr="00950954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4C79E3" w:rsidRPr="00E464E3" w:rsidRDefault="005976E5" w:rsidP="004005E1">
            <w:pPr>
              <w:pStyle w:val="a3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E6A3C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4C79E3" w:rsidRPr="00E464E3" w:rsidRDefault="004C79E3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</w:t>
            </w:r>
            <w:r w:rsidR="0001125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CF273E" w:rsidRDefault="004005E1" w:rsidP="00011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4C79E3" w:rsidRPr="00E464E3" w:rsidRDefault="00CF273E" w:rsidP="0001125E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«Добеги и прыгни»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(двигательная деятельность)</w:t>
            </w:r>
            <w:r w:rsidR="004005E1" w:rsidRPr="00950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4" w:type="dxa"/>
            <w:gridSpan w:val="2"/>
          </w:tcPr>
          <w:p w:rsidR="004C79E3" w:rsidRPr="0001125E" w:rsidRDefault="004C79E3" w:rsidP="0001125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</w:t>
            </w:r>
            <w:r w:rsidR="0001125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:rsidR="00CF273E" w:rsidRDefault="004005E1" w:rsidP="00CF273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4C79E3" w:rsidRPr="00E464E3" w:rsidRDefault="00CF273E" w:rsidP="00CF273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«Совушка»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/>
                <w:b/>
                <w:szCs w:val="20"/>
              </w:rPr>
              <w:t>(двигательная деятельность)</w:t>
            </w:r>
            <w:r w:rsidR="004005E1" w:rsidRPr="00950954">
              <w:rPr>
                <w:rFonts w:ascii="Times New Roman" w:hAnsi="Times New Roman"/>
                <w:szCs w:val="20"/>
              </w:rPr>
              <w:t xml:space="preserve"> </w:t>
            </w:r>
            <w:r w:rsidR="004005E1"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491" w:type="dxa"/>
          </w:tcPr>
          <w:p w:rsidR="0001125E" w:rsidRPr="0001125E" w:rsidRDefault="003D2165" w:rsidP="0001125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№6</w:t>
            </w:r>
          </w:p>
          <w:p w:rsidR="004005E1" w:rsidRDefault="004005E1" w:rsidP="004005E1">
            <w:pPr>
              <w:pStyle w:val="a3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4005E1" w:rsidRDefault="004005E1" w:rsidP="004005E1">
            <w:pPr>
              <w:pStyle w:val="a3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«Один - двое»</w:t>
            </w:r>
            <w:r w:rsidRPr="00A62379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(двигательная деятельность)</w:t>
            </w:r>
            <w:r w:rsidRPr="00950954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  <w:r w:rsidRPr="00950954">
              <w:rPr>
                <w:rFonts w:ascii="Times New Roman" w:eastAsia="Times New Roman" w:hAnsi="Times New Roman"/>
                <w:color w:val="000000"/>
                <w:szCs w:val="20"/>
              </w:rPr>
              <w:t xml:space="preserve"> </w:t>
            </w:r>
          </w:p>
          <w:p w:rsidR="004C79E3" w:rsidRDefault="004C79E3" w:rsidP="004005E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 xml:space="preserve">Возвращение с </w:t>
            </w:r>
            <w:r w:rsidRPr="00E464E3">
              <w:rPr>
                <w:rFonts w:ascii="Times New Roman" w:hAnsi="Times New Roman"/>
                <w:b/>
                <w:lang w:val="kk-KZ"/>
              </w:rPr>
              <w:lastRenderedPageBreak/>
              <w:t>прогулки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12.00-12.20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(коммуникативные, социаьные навки).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lastRenderedPageBreak/>
              <w:t>Обед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12.30-12.50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464E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E464E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C79E3" w:rsidRPr="00E464E3" w:rsidTr="004D0A35">
        <w:trPr>
          <w:trHeight w:val="142"/>
          <w:jc w:val="center"/>
        </w:trPr>
        <w:tc>
          <w:tcPr>
            <w:tcW w:w="1979" w:type="dxa"/>
            <w:vMerge w:val="restart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Дневной сон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12.50-15.00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4C79E3" w:rsidRPr="00E464E3" w:rsidTr="004D0A35">
        <w:trPr>
          <w:trHeight w:val="269"/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lang w:val="kk-KZ"/>
              </w:rPr>
            </w:pPr>
            <w:r w:rsidRPr="00E464E3">
              <w:rPr>
                <w:rFonts w:ascii="Times New Roman" w:hAnsi="Times New Roman"/>
                <w:lang w:val="kk-KZ"/>
              </w:rPr>
              <w:t>Чтение сказки «Сказка про оленя который не мог уснуть»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 w:rsidRPr="00E464E3"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</w:tcPr>
          <w:p w:rsidR="004C79E3" w:rsidRPr="00E464E3" w:rsidRDefault="004C79E3" w:rsidP="00CF273E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Музыка для сна</w:t>
            </w:r>
          </w:p>
          <w:p w:rsidR="00B81000" w:rsidRPr="005976E5" w:rsidRDefault="00E04BAF" w:rsidP="00B81000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B81000"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коммуникативная деятельность)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 w:rsidRPr="00E464E3">
              <w:rPr>
                <w:rFonts w:ascii="Times New Roman" w:hAnsi="Times New Roman"/>
              </w:rPr>
              <w:t xml:space="preserve">А.Прокофьев «Заячья лапка» </w:t>
            </w:r>
            <w:r w:rsidRPr="00E464E3"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2"/>
          </w:tcPr>
          <w:p w:rsidR="00B81000" w:rsidRPr="005976E5" w:rsidRDefault="003D2165" w:rsidP="00B81000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Музыка для сна</w:t>
            </w:r>
            <w:r w:rsidR="00B81000">
              <w:rPr>
                <w:rFonts w:ascii="Times New Roman" w:hAnsi="Times New Roman"/>
              </w:rPr>
              <w:t xml:space="preserve"> </w:t>
            </w:r>
            <w:r w:rsidR="00B81000"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E04BAF">
              <w:rPr>
                <w:rFonts w:ascii="Times New Roman" w:hAnsi="Times New Roman"/>
                <w:i/>
                <w:lang w:val="kk-KZ"/>
              </w:rPr>
              <w:t>(</w:t>
            </w:r>
            <w:r w:rsidR="00B81000" w:rsidRPr="006B41FA">
              <w:rPr>
                <w:rFonts w:ascii="Times New Roman" w:hAnsi="Times New Roman"/>
                <w:i/>
                <w:lang w:val="kk-KZ"/>
              </w:rPr>
              <w:t>коммуникативная деятельность)</w:t>
            </w:r>
          </w:p>
          <w:p w:rsidR="004C79E3" w:rsidRPr="00E464E3" w:rsidRDefault="004C79E3" w:rsidP="003D216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3D2165" w:rsidRPr="00E464E3" w:rsidRDefault="003D2165" w:rsidP="003D2165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Сказка про носорога, который не мог уснуть.</w:t>
            </w:r>
          </w:p>
          <w:p w:rsidR="003D2165" w:rsidRPr="00E464E3" w:rsidRDefault="003D2165" w:rsidP="003D2165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 w:rsidRPr="00E464E3"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:rsidR="003D2165" w:rsidRPr="00E464E3" w:rsidRDefault="003D2165" w:rsidP="003D2165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Музыка для сна</w:t>
            </w:r>
          </w:p>
          <w:p w:rsidR="00B81000" w:rsidRPr="005976E5" w:rsidRDefault="00E04BAF" w:rsidP="00B81000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B81000"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15.00-15.30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№1</w:t>
            </w:r>
            <w:r w:rsidRPr="00E464E3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="006E66F9">
              <w:rPr>
                <w:rFonts w:ascii="Times New Roman" w:hAnsi="Times New Roman"/>
                <w:b/>
                <w:sz w:val="22"/>
                <w:szCs w:val="22"/>
              </w:rPr>
              <w:t>Лепим Буратино</w:t>
            </w:r>
            <w:r w:rsidRPr="00E464E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4C79E3" w:rsidRDefault="004C79E3" w:rsidP="00CF273E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64E3">
              <w:rPr>
                <w:rFonts w:ascii="Times New Roman" w:hAnsi="Times New Roman"/>
                <w:i/>
              </w:rPr>
              <w:t>(физическое развитие)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Полдник</w:t>
            </w:r>
          </w:p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15.30-15.50</w:t>
            </w:r>
          </w:p>
        </w:tc>
        <w:tc>
          <w:tcPr>
            <w:tcW w:w="14540" w:type="dxa"/>
            <w:gridSpan w:val="8"/>
          </w:tcPr>
          <w:p w:rsidR="004C79E3" w:rsidRPr="005976E5" w:rsidRDefault="004C79E3" w:rsidP="005976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E464E3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E464E3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4C79E3" w:rsidRPr="00E464E3" w:rsidTr="004D0A35">
        <w:trPr>
          <w:trHeight w:val="515"/>
          <w:jc w:val="center"/>
        </w:trPr>
        <w:tc>
          <w:tcPr>
            <w:tcW w:w="1979" w:type="dxa"/>
            <w:vMerge w:val="restart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Default"/>
              <w:rPr>
                <w:color w:val="auto"/>
                <w:sz w:val="22"/>
                <w:szCs w:val="22"/>
              </w:rPr>
            </w:pPr>
            <w:r w:rsidRPr="00E464E3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4636C8" w:rsidRPr="00E464E3" w:rsidRDefault="004636C8" w:rsidP="004636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464E3">
              <w:rPr>
                <w:rFonts w:ascii="Times New Roman" w:hAnsi="Times New Roman"/>
                <w:b/>
                <w:sz w:val="22"/>
                <w:szCs w:val="22"/>
              </w:rPr>
              <w:t>Нравственное  воспитание в рамках  реализации программы</w:t>
            </w:r>
          </w:p>
          <w:p w:rsidR="004636C8" w:rsidRDefault="004636C8" w:rsidP="004636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464E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«Рухани жаңғыру»</w:t>
            </w:r>
          </w:p>
          <w:p w:rsidR="004636C8" w:rsidRPr="004636C8" w:rsidRDefault="004636C8" w:rsidP="004636C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Беседа:</w:t>
            </w: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  <w:t xml:space="preserve"> </w:t>
            </w: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«Моя малая Родина»  </w:t>
            </w:r>
          </w:p>
          <w:p w:rsidR="004636C8" w:rsidRPr="004636C8" w:rsidRDefault="004636C8" w:rsidP="004636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636C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 w:rsidRPr="004636C8">
              <w:rPr>
                <w:rFonts w:ascii="Times New Roman" w:hAnsi="Times New Roman"/>
                <w:color w:val="000000"/>
                <w:sz w:val="22"/>
                <w:szCs w:val="22"/>
              </w:rPr>
              <w:t> Расширять представления детей о малой Родине, о стране Казахстан, позна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комить с государственным флагом</w:t>
            </w:r>
            <w:r w:rsidRPr="004636C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Вос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питывать патриотические чувства.</w:t>
            </w:r>
          </w:p>
          <w:p w:rsidR="004C79E3" w:rsidRPr="005976E5" w:rsidRDefault="004636C8" w:rsidP="00CF273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</w:t>
            </w: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познавательные навыки, словарный минимум)</w:t>
            </w:r>
          </w:p>
        </w:tc>
        <w:tc>
          <w:tcPr>
            <w:tcW w:w="2552" w:type="dxa"/>
            <w:shd w:val="clear" w:color="auto" w:fill="auto"/>
          </w:tcPr>
          <w:p w:rsidR="005F63EC" w:rsidRDefault="005F63EC" w:rsidP="005F63EC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15.30-16.00 Хореография</w:t>
            </w:r>
          </w:p>
          <w:p w:rsidR="004C79E3" w:rsidRPr="00E464E3" w:rsidRDefault="004636C8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Обсуждение с детьми ЧС «Улицы </w:t>
            </w:r>
            <w:r w:rsidR="004C79E3" w:rsidRPr="00E464E3">
              <w:rPr>
                <w:rFonts w:ascii="Times New Roman" w:hAnsi="Times New Roman" w:cs="Times New Roman"/>
                <w:b/>
              </w:rPr>
              <w:t>города»</w:t>
            </w:r>
            <w:r w:rsidR="004C79E3"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="004C79E3" w:rsidRPr="00E464E3">
              <w:rPr>
                <w:rFonts w:ascii="Times New Roman" w:hAnsi="Times New Roman" w:cs="Times New Roman"/>
                <w:i/>
              </w:rPr>
              <w:t>словарный минимум</w:t>
            </w:r>
            <w:r w:rsidR="004C79E3"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4C79E3" w:rsidRPr="00E464E3" w:rsidRDefault="004C79E3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E464E3">
              <w:rPr>
                <w:rFonts w:ascii="Times New Roman" w:hAnsi="Times New Roman" w:cs="Times New Roman"/>
                <w:b/>
              </w:rPr>
              <w:t>Игра «Съедобно-не съедобно».</w:t>
            </w:r>
          </w:p>
          <w:p w:rsidR="004C79E3" w:rsidRPr="00E464E3" w:rsidRDefault="004C79E3" w:rsidP="00CF273E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E464E3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4C79E3" w:rsidRPr="00E464E3" w:rsidRDefault="004C79E3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E464E3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</w:tcPr>
          <w:p w:rsidR="004C79E3" w:rsidRPr="00E464E3" w:rsidRDefault="004C79E3" w:rsidP="004636C8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464E3">
              <w:rPr>
                <w:rFonts w:ascii="Times New Roman" w:hAnsi="Times New Roman" w:cs="Times New Roman"/>
                <w:b/>
              </w:rPr>
              <w:t>Развивающие игра</w:t>
            </w:r>
          </w:p>
          <w:p w:rsidR="004C79E3" w:rsidRPr="00E464E3" w:rsidRDefault="004C79E3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E464E3">
              <w:rPr>
                <w:rFonts w:ascii="Times New Roman" w:hAnsi="Times New Roman" w:cs="Times New Roman"/>
                <w:b/>
              </w:rPr>
              <w:t>«Кузнечик»</w:t>
            </w: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4C79E3" w:rsidRPr="00E464E3" w:rsidRDefault="004C79E3" w:rsidP="00CF273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E464E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09" w:type="dxa"/>
            <w:gridSpan w:val="2"/>
          </w:tcPr>
          <w:p w:rsidR="005F63EC" w:rsidRDefault="005F63EC" w:rsidP="005F63EC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4C79E3" w:rsidRPr="006E6834" w:rsidRDefault="004C79E3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4C79E3" w:rsidRPr="00E464E3" w:rsidRDefault="004C79E3" w:rsidP="00CF273E">
            <w:pPr>
              <w:contextualSpacing/>
              <w:rPr>
                <w:rFonts w:ascii="Times New Roman" w:hAnsi="Times New Roman" w:cs="Times New Roman"/>
              </w:rPr>
            </w:pPr>
            <w:r w:rsidRPr="00E464E3">
              <w:rPr>
                <w:rFonts w:ascii="Times New Roman" w:hAnsi="Times New Roman" w:cs="Times New Roman"/>
                <w:b/>
              </w:rPr>
              <w:t>Художественная литература.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64E3"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сказок</w:t>
            </w:r>
          </w:p>
          <w:p w:rsidR="004C79E3" w:rsidRPr="00E464E3" w:rsidRDefault="004C79E3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E464E3">
              <w:rPr>
                <w:rFonts w:ascii="Times New Roman" w:hAnsi="Times New Roman" w:cs="Times New Roman"/>
                <w:i/>
              </w:rPr>
              <w:t>)</w:t>
            </w:r>
          </w:p>
          <w:p w:rsidR="004C79E3" w:rsidRDefault="004C79E3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</w:p>
          <w:p w:rsidR="00CF273E" w:rsidRPr="00E464E3" w:rsidRDefault="00CF273E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коммуникативные, навыки</w:t>
            </w:r>
            <w:r w:rsidRPr="00E464E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694" w:type="dxa"/>
            <w:gridSpan w:val="2"/>
          </w:tcPr>
          <w:p w:rsidR="009F59C8" w:rsidRPr="00E464E3" w:rsidRDefault="009F59C8" w:rsidP="009F59C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«Аптека»</w:t>
            </w:r>
          </w:p>
          <w:p w:rsidR="009F59C8" w:rsidRPr="00E464E3" w:rsidRDefault="009F59C8" w:rsidP="009F59C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9F59C8" w:rsidRPr="00E464E3" w:rsidRDefault="009F59C8" w:rsidP="009F59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464E3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4C79E3" w:rsidRPr="009F59C8" w:rsidRDefault="009F59C8" w:rsidP="009F59C8">
            <w:pPr>
              <w:contextualSpacing/>
              <w:rPr>
                <w:rFonts w:ascii="Times New Roman" w:hAnsi="Times New Roman" w:cs="Times New Roman"/>
              </w:rPr>
            </w:pPr>
            <w:r w:rsidRPr="00E464E3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491" w:type="dxa"/>
          </w:tcPr>
          <w:p w:rsidR="009F59C8" w:rsidRPr="00E464E3" w:rsidRDefault="009F59C8" w:rsidP="009F59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464E3">
              <w:rPr>
                <w:rFonts w:ascii="Times New Roman" w:hAnsi="Times New Roman"/>
                <w:b/>
                <w:sz w:val="22"/>
                <w:szCs w:val="22"/>
              </w:rPr>
              <w:t>Нравственное  воспитание в рамках  реализации программы</w:t>
            </w:r>
          </w:p>
          <w:p w:rsidR="009F59C8" w:rsidRDefault="009F59C8" w:rsidP="009F59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464E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«Рухани жаңғыру»</w:t>
            </w:r>
          </w:p>
          <w:p w:rsidR="004636C8" w:rsidRPr="004636C8" w:rsidRDefault="004636C8" w:rsidP="004636C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Беседа:</w:t>
            </w: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  <w:t xml:space="preserve"> </w:t>
            </w:r>
            <w:r w:rsidRPr="004636C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«Моя малая Родина»  </w:t>
            </w:r>
          </w:p>
          <w:p w:rsidR="004636C8" w:rsidRPr="00E464E3" w:rsidRDefault="004636C8" w:rsidP="009F59C8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636C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 w:rsidRPr="004636C8">
              <w:rPr>
                <w:rFonts w:ascii="Times New Roman" w:hAnsi="Times New Roman"/>
                <w:color w:val="000000"/>
                <w:sz w:val="22"/>
                <w:szCs w:val="22"/>
              </w:rPr>
              <w:t> Расширять представления детей о малой Родине, о стране Казахстан, позна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комить с государственным флагом</w:t>
            </w:r>
            <w:r w:rsidRPr="004636C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Вос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питывать патриотические чувства.</w:t>
            </w:r>
          </w:p>
          <w:p w:rsidR="009F59C8" w:rsidRPr="00E464E3" w:rsidRDefault="009F59C8" w:rsidP="009F59C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навыки, словарный минимум)</w:t>
            </w:r>
          </w:p>
          <w:p w:rsidR="004C79E3" w:rsidRPr="00E464E3" w:rsidRDefault="004C79E3" w:rsidP="00CF273E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 w:val="restart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4540" w:type="dxa"/>
            <w:gridSpan w:val="8"/>
            <w:shd w:val="clear" w:color="auto" w:fill="auto"/>
          </w:tcPr>
          <w:p w:rsidR="004C79E3" w:rsidRPr="00B3173D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1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начальными навыками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казахского национального орнамента</w:t>
            </w:r>
          </w:p>
          <w:p w:rsidR="004C79E3" w:rsidRPr="00B3173D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вырезать орнамент «крылья птицы», «рога барана»</w:t>
            </w:r>
          </w:p>
          <w:p w:rsidR="004C79E3" w:rsidRDefault="004C79E3" w:rsidP="00CF27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4C79E3" w:rsidRPr="00B3173D" w:rsidRDefault="004C79E3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/>
                <w:sz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Цель: </w:t>
            </w:r>
            <w:r w:rsidRPr="00A81A86">
              <w:rPr>
                <w:rFonts w:ascii="Times New Roman" w:eastAsia="Times New Roman" w:hAnsi="Times New Roman"/>
                <w:sz w:val="24"/>
              </w:rPr>
              <w:t xml:space="preserve">Конструирует из </w:t>
            </w:r>
            <w:r>
              <w:rPr>
                <w:rFonts w:ascii="Times New Roman" w:eastAsia="Times New Roman" w:hAnsi="Times New Roman"/>
                <w:sz w:val="24"/>
              </w:rPr>
              <w:t>мелкого строительного материала и бумаги</w:t>
            </w:r>
            <w:r w:rsidRPr="00A81A86">
              <w:rPr>
                <w:rFonts w:ascii="Times New Roman" w:eastAsia="Times New Roman" w:hAnsi="Times New Roman"/>
                <w:sz w:val="24"/>
              </w:rPr>
              <w:t xml:space="preserve"> по образцу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  <w:vMerge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4C79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b/>
                <w:bCs/>
                <w:sz w:val="22"/>
                <w:szCs w:val="22"/>
              </w:rPr>
              <w:t xml:space="preserve">Лепка </w:t>
            </w:r>
            <w:r w:rsidR="004636C8">
              <w:rPr>
                <w:b/>
                <w:bCs/>
                <w:sz w:val="22"/>
                <w:szCs w:val="22"/>
              </w:rPr>
              <w:t>(пластилинографи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b/>
                <w:bCs/>
                <w:sz w:val="22"/>
                <w:szCs w:val="22"/>
              </w:rPr>
              <w:t>«</w:t>
            </w:r>
            <w:r w:rsidR="006E66F9">
              <w:rPr>
                <w:b/>
                <w:bCs/>
                <w:sz w:val="22"/>
                <w:szCs w:val="22"/>
              </w:rPr>
              <w:t>Листья</w:t>
            </w:r>
            <w:r w:rsidRPr="00E464E3">
              <w:rPr>
                <w:b/>
                <w:bCs/>
                <w:sz w:val="22"/>
                <w:szCs w:val="22"/>
              </w:rPr>
              <w:t>»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украшать предмет различными фигурками</w:t>
            </w:r>
          </w:p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 «</w:t>
            </w:r>
            <w:r w:rsidR="006E66F9">
              <w:rPr>
                <w:b/>
                <w:bCs/>
                <w:sz w:val="22"/>
                <w:szCs w:val="22"/>
              </w:rPr>
              <w:t>Фигуры</w:t>
            </w:r>
            <w:r w:rsidRPr="00E464E3">
              <w:rPr>
                <w:b/>
                <w:bCs/>
                <w:sz w:val="22"/>
                <w:szCs w:val="22"/>
              </w:rPr>
              <w:t>»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располагать орнамент симметрично.</w:t>
            </w:r>
          </w:p>
          <w:p w:rsidR="00A6730D" w:rsidRDefault="00A6730D" w:rsidP="004636C8">
            <w:pPr>
              <w:pStyle w:val="Default"/>
              <w:rPr>
                <w:b/>
                <w:sz w:val="22"/>
                <w:szCs w:val="22"/>
              </w:rPr>
            </w:pPr>
          </w:p>
          <w:p w:rsidR="004C79E3" w:rsidRPr="001216FE" w:rsidRDefault="00015ECE" w:rsidP="004636C8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 xml:space="preserve">Работа по плану психолога: </w:t>
            </w:r>
            <w:r w:rsidR="001216FE" w:rsidRPr="001216FE">
              <w:rPr>
                <w:sz w:val="22"/>
                <w:szCs w:val="22"/>
              </w:rPr>
              <w:t xml:space="preserve">с </w:t>
            </w:r>
            <w:r w:rsidR="001216FE">
              <w:rPr>
                <w:sz w:val="22"/>
                <w:szCs w:val="22"/>
              </w:rPr>
              <w:t>Жулумбеком З.</w:t>
            </w:r>
          </w:p>
        </w:tc>
        <w:tc>
          <w:tcPr>
            <w:tcW w:w="2552" w:type="dxa"/>
            <w:shd w:val="clear" w:color="auto" w:fill="auto"/>
          </w:tcPr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</w:t>
            </w:r>
            <w:r w:rsidR="006E66F9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сенние цветочки</w:t>
            </w:r>
            <w:r w:rsidRPr="00E464E3">
              <w:rPr>
                <w:b/>
                <w:bCs/>
                <w:sz w:val="22"/>
                <w:szCs w:val="22"/>
              </w:rPr>
              <w:t>»</w:t>
            </w:r>
          </w:p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4C79E3" w:rsidRPr="00E464E3" w:rsidRDefault="004C79E3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 w:rsidRPr="00E464E3">
              <w:rPr>
                <w:rFonts w:ascii="Times New Roman" w:hAnsi="Times New Roman"/>
                <w:b/>
              </w:rPr>
              <w:t xml:space="preserve">Аппликация </w:t>
            </w:r>
            <w:r w:rsidRPr="00E464E3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Красивые цветы</w:t>
            </w:r>
            <w:r w:rsidRPr="00E464E3">
              <w:rPr>
                <w:rFonts w:ascii="Times New Roman" w:hAnsi="Times New Roman"/>
                <w:b/>
                <w:bCs/>
              </w:rPr>
              <w:t>»</w:t>
            </w:r>
          </w:p>
          <w:p w:rsidR="004C79E3" w:rsidRDefault="004C79E3" w:rsidP="00CF273E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 xml:space="preserve">создает сюжетные композиции, дополняя их </w:t>
            </w:r>
            <w:r>
              <w:rPr>
                <w:rFonts w:ascii="Times New Roman" w:hAnsi="Times New Roman"/>
              </w:rPr>
              <w:t>деталями.</w:t>
            </w:r>
          </w:p>
          <w:p w:rsidR="004636C8" w:rsidRPr="004636C8" w:rsidRDefault="004636C8" w:rsidP="004636C8">
            <w:pPr>
              <w:pStyle w:val="Default"/>
              <w:rPr>
                <w:sz w:val="22"/>
                <w:szCs w:val="22"/>
              </w:rPr>
            </w:pPr>
            <w:r w:rsidRPr="00E464E3">
              <w:rPr>
                <w:b/>
              </w:rPr>
              <w:t>Конструирование</w:t>
            </w:r>
          </w:p>
          <w:p w:rsidR="004C79E3" w:rsidRDefault="004636C8" w:rsidP="00CF273E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A6730D" w:rsidRDefault="00A6730D" w:rsidP="00CF273E">
            <w:pPr>
              <w:rPr>
                <w:rFonts w:ascii="Times New Roman" w:hAnsi="Times New Roman" w:cs="Times New Roman"/>
                <w:b/>
              </w:rPr>
            </w:pPr>
          </w:p>
          <w:p w:rsidR="001216FE" w:rsidRPr="001216FE" w:rsidRDefault="001216FE" w:rsidP="00CF273E">
            <w:pPr>
              <w:rPr>
                <w:rFonts w:ascii="Times New Roman" w:hAnsi="Times New Roman" w:cs="Times New Roman"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Алиной Д</w:t>
            </w:r>
            <w:r w:rsidRPr="00121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500EB" w:rsidRDefault="004C79E3" w:rsidP="00E500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0EB" w:rsidRPr="00E464E3">
              <w:rPr>
                <w:b/>
                <w:bCs/>
                <w:sz w:val="22"/>
                <w:szCs w:val="22"/>
              </w:rPr>
              <w:t xml:space="preserve">Лепка </w:t>
            </w:r>
            <w:r w:rsidR="00E500EB">
              <w:rPr>
                <w:b/>
                <w:bCs/>
                <w:sz w:val="22"/>
                <w:szCs w:val="22"/>
              </w:rPr>
              <w:t>(пластилинографи)</w:t>
            </w:r>
          </w:p>
          <w:p w:rsidR="004C79E3" w:rsidRPr="00E464E3" w:rsidRDefault="004C79E3" w:rsidP="00E500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6E66F9">
              <w:rPr>
                <w:b/>
                <w:bCs/>
                <w:sz w:val="22"/>
                <w:szCs w:val="22"/>
              </w:rPr>
              <w:t>Осенний лес</w:t>
            </w:r>
            <w:r w:rsidRPr="00E464E3">
              <w:rPr>
                <w:b/>
                <w:bCs/>
                <w:sz w:val="22"/>
                <w:szCs w:val="22"/>
              </w:rPr>
              <w:t>»</w:t>
            </w:r>
          </w:p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A6730D" w:rsidRDefault="00A6730D" w:rsidP="00E500EB">
            <w:pPr>
              <w:rPr>
                <w:rFonts w:ascii="Times New Roman" w:hAnsi="Times New Roman" w:cs="Times New Roman"/>
                <w:b/>
              </w:rPr>
            </w:pPr>
          </w:p>
          <w:p w:rsidR="004C79E3" w:rsidRPr="001216FE" w:rsidRDefault="001216FE" w:rsidP="00E500EB">
            <w:pPr>
              <w:rPr>
                <w:rFonts w:ascii="Times New Roman" w:hAnsi="Times New Roman" w:cs="Times New Roman"/>
                <w:bCs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Климом К.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C79E3" w:rsidRPr="00E464E3" w:rsidRDefault="004C79E3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 w:rsidRPr="00E464E3">
              <w:rPr>
                <w:rFonts w:ascii="Times New Roman" w:hAnsi="Times New Roman"/>
                <w:b/>
              </w:rPr>
              <w:t>Конструирование «Цветы»</w:t>
            </w:r>
          </w:p>
          <w:p w:rsidR="004C79E3" w:rsidRPr="00E464E3" w:rsidRDefault="004C79E3" w:rsidP="00E500EB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A6730D" w:rsidRDefault="00A6730D" w:rsidP="00CF273E">
            <w:pPr>
              <w:rPr>
                <w:rFonts w:ascii="Times New Roman" w:hAnsi="Times New Roman" w:cs="Times New Roman"/>
                <w:b/>
              </w:rPr>
            </w:pPr>
          </w:p>
          <w:p w:rsidR="004C79E3" w:rsidRPr="001216FE" w:rsidRDefault="001216FE" w:rsidP="00CF273E">
            <w:pPr>
              <w:rPr>
                <w:rFonts w:ascii="Times New Roman" w:hAnsi="Times New Roman" w:cs="Times New Roman"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Динмухаммедом К.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72682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b/>
                <w:bCs/>
                <w:sz w:val="22"/>
                <w:szCs w:val="22"/>
              </w:rPr>
              <w:t xml:space="preserve"> </w:t>
            </w:r>
            <w:r w:rsidR="00072682">
              <w:rPr>
                <w:b/>
                <w:bCs/>
                <w:sz w:val="22"/>
                <w:szCs w:val="22"/>
              </w:rPr>
              <w:t>Музыка</w:t>
            </w:r>
          </w:p>
          <w:p w:rsidR="004C79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072682">
              <w:rPr>
                <w:b/>
                <w:bCs/>
                <w:sz w:val="22"/>
                <w:szCs w:val="22"/>
              </w:rPr>
              <w:t>Заучивание песен</w:t>
            </w:r>
            <w:r w:rsidRPr="0048162F">
              <w:rPr>
                <w:b/>
                <w:bCs/>
                <w:sz w:val="22"/>
                <w:szCs w:val="22"/>
              </w:rPr>
              <w:t>»</w:t>
            </w:r>
          </w:p>
          <w:p w:rsidR="004C79E3" w:rsidRPr="00E464E3" w:rsidRDefault="004C79E3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64E3">
              <w:rPr>
                <w:sz w:val="22"/>
                <w:szCs w:val="22"/>
              </w:rPr>
              <w:t>(Творческая деятельность)</w:t>
            </w:r>
          </w:p>
          <w:p w:rsidR="00E500EB" w:rsidRPr="00E464E3" w:rsidRDefault="00E500EB" w:rsidP="00E500EB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 w:rsidRPr="00E464E3">
              <w:rPr>
                <w:rFonts w:ascii="Times New Roman" w:hAnsi="Times New Roman"/>
                <w:b/>
              </w:rPr>
              <w:t xml:space="preserve">Конструирование </w:t>
            </w:r>
            <w:r w:rsidRPr="00E464E3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Ваза для цветка</w:t>
            </w:r>
            <w:r w:rsidRPr="00E464E3">
              <w:rPr>
                <w:rFonts w:ascii="Times New Roman" w:hAnsi="Times New Roman"/>
                <w:b/>
                <w:bCs/>
              </w:rPr>
              <w:t>»</w:t>
            </w:r>
          </w:p>
          <w:p w:rsidR="00E500EB" w:rsidRPr="00E464E3" w:rsidRDefault="00E500EB" w:rsidP="00E50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Вырезают и складывают по образцу вазу.</w:t>
            </w:r>
          </w:p>
          <w:p w:rsidR="00E500EB" w:rsidRPr="00E464E3" w:rsidRDefault="00E500EB" w:rsidP="00E500EB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 w:rsidRPr="00E464E3">
              <w:rPr>
                <w:rFonts w:ascii="Times New Roman" w:hAnsi="Times New Roman"/>
                <w:b/>
              </w:rPr>
              <w:t>Аппликация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464E3">
              <w:rPr>
                <w:rFonts w:ascii="Times New Roman" w:hAnsi="Times New Roman"/>
                <w:b/>
              </w:rPr>
              <w:t>«Цветы»</w:t>
            </w:r>
          </w:p>
          <w:p w:rsidR="004C79E3" w:rsidRDefault="00E500EB" w:rsidP="00E500EB">
            <w:pPr>
              <w:pStyle w:val="Default"/>
            </w:pPr>
            <w:r w:rsidRPr="00E464E3">
              <w:t>создает сюжетные композиции</w:t>
            </w:r>
            <w:r w:rsidR="001216FE">
              <w:t>, дополняя их модными деталями.</w:t>
            </w:r>
          </w:p>
          <w:p w:rsidR="00A6730D" w:rsidRDefault="00A6730D" w:rsidP="00E500EB">
            <w:pPr>
              <w:pStyle w:val="Default"/>
              <w:rPr>
                <w:b/>
                <w:sz w:val="22"/>
                <w:szCs w:val="22"/>
              </w:rPr>
            </w:pPr>
          </w:p>
          <w:p w:rsidR="001216FE" w:rsidRPr="001216FE" w:rsidRDefault="001216FE" w:rsidP="00E500EB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 w:rsidR="00AE6316">
              <w:rPr>
                <w:sz w:val="22"/>
                <w:szCs w:val="22"/>
              </w:rPr>
              <w:t>Кириллом С.</w:t>
            </w:r>
          </w:p>
        </w:tc>
        <w:tc>
          <w:tcPr>
            <w:tcW w:w="2491" w:type="dxa"/>
          </w:tcPr>
          <w:p w:rsidR="00F94418" w:rsidRPr="00E464E3" w:rsidRDefault="00F94418" w:rsidP="00F9441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«Осень</w:t>
            </w:r>
            <w:r w:rsidRPr="00E464E3">
              <w:rPr>
                <w:b/>
                <w:bCs/>
                <w:sz w:val="22"/>
                <w:szCs w:val="22"/>
              </w:rPr>
              <w:t>»</w:t>
            </w:r>
          </w:p>
          <w:p w:rsidR="004C79E3" w:rsidRDefault="00F94418" w:rsidP="00F94418">
            <w:pPr>
              <w:pStyle w:val="Default"/>
              <w:rPr>
                <w:sz w:val="22"/>
                <w:szCs w:val="22"/>
              </w:rPr>
            </w:pPr>
            <w:r w:rsidRPr="00E464E3"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E500EB" w:rsidRPr="00E464E3" w:rsidRDefault="00E500EB" w:rsidP="00E500EB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 w:rsidRPr="00E464E3">
              <w:rPr>
                <w:rFonts w:ascii="Times New Roman" w:hAnsi="Times New Roman"/>
                <w:b/>
              </w:rPr>
              <w:t>Лепка «Цветы»</w:t>
            </w:r>
          </w:p>
          <w:p w:rsidR="00E500EB" w:rsidRPr="00E464E3" w:rsidRDefault="00E500EB" w:rsidP="00E50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создает </w:t>
            </w:r>
            <w:r w:rsidRPr="00E464E3">
              <w:rPr>
                <w:rFonts w:ascii="Times New Roman" w:hAnsi="Times New Roman"/>
              </w:rPr>
              <w:t>сюжеты  с  однородными  предметами,  располагая  неско</w:t>
            </w:r>
            <w:r w:rsidR="001216FE">
              <w:rPr>
                <w:rFonts w:ascii="Times New Roman" w:hAnsi="Times New Roman"/>
              </w:rPr>
              <w:t>лько фигурок на одной подставке.</w:t>
            </w:r>
          </w:p>
          <w:p w:rsidR="00A6730D" w:rsidRDefault="00A6730D" w:rsidP="00F94418">
            <w:pPr>
              <w:pStyle w:val="Default"/>
              <w:rPr>
                <w:b/>
                <w:sz w:val="22"/>
                <w:szCs w:val="22"/>
              </w:rPr>
            </w:pPr>
          </w:p>
          <w:p w:rsidR="00E500EB" w:rsidRPr="00AE6316" w:rsidRDefault="001216FE" w:rsidP="00F94418">
            <w:pPr>
              <w:pStyle w:val="Default"/>
              <w:rPr>
                <w:bCs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 w:rsidR="00AE6316">
              <w:rPr>
                <w:b/>
                <w:sz w:val="22"/>
                <w:szCs w:val="22"/>
              </w:rPr>
              <w:t xml:space="preserve"> </w:t>
            </w:r>
            <w:r w:rsidR="00AE6316">
              <w:rPr>
                <w:sz w:val="22"/>
                <w:szCs w:val="22"/>
              </w:rPr>
              <w:t>с Мединой Д.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126" w:type="dxa"/>
          </w:tcPr>
          <w:p w:rsidR="004C79E3" w:rsidRPr="00E464E3" w:rsidRDefault="004C79E3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E464E3"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</w:tc>
        <w:tc>
          <w:tcPr>
            <w:tcW w:w="2552" w:type="dxa"/>
          </w:tcPr>
          <w:p w:rsidR="004C79E3" w:rsidRPr="00E464E3" w:rsidRDefault="006E66F9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4C79E3" w:rsidRPr="00E464E3" w:rsidRDefault="004C79E3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409" w:type="dxa"/>
            <w:gridSpan w:val="2"/>
          </w:tcPr>
          <w:p w:rsidR="004C79E3" w:rsidRPr="00E464E3" w:rsidRDefault="004C79E3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E464E3"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694" w:type="dxa"/>
            <w:gridSpan w:val="2"/>
          </w:tcPr>
          <w:p w:rsidR="004C79E3" w:rsidRPr="00E464E3" w:rsidRDefault="004C79E3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E464E3"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491" w:type="dxa"/>
          </w:tcPr>
          <w:p w:rsidR="004C79E3" w:rsidRPr="00E464E3" w:rsidRDefault="006E66F9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4C79E3" w:rsidRPr="00E464E3" w:rsidTr="004D0A35">
        <w:trPr>
          <w:trHeight w:val="574"/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4540" w:type="dxa"/>
            <w:gridSpan w:val="8"/>
          </w:tcPr>
          <w:p w:rsidR="004C79E3" w:rsidRPr="00E464E3" w:rsidRDefault="004C79E3" w:rsidP="00CF273E">
            <w:pPr>
              <w:pStyle w:val="Default"/>
              <w:rPr>
                <w:color w:val="auto"/>
                <w:sz w:val="22"/>
                <w:szCs w:val="22"/>
              </w:rPr>
            </w:pPr>
            <w:r w:rsidRPr="00E464E3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4540" w:type="dxa"/>
            <w:gridSpan w:val="8"/>
            <w:tcBorders>
              <w:bottom w:val="single" w:sz="4" w:space="0" w:color="auto"/>
            </w:tcBorders>
          </w:tcPr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4C79E3" w:rsidRPr="00E464E3" w:rsidRDefault="004C79E3" w:rsidP="00CF273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E464E3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4540" w:type="dxa"/>
            <w:gridSpan w:val="8"/>
            <w:vMerge w:val="restart"/>
            <w:tcBorders>
              <w:bottom w:val="single" w:sz="4" w:space="0" w:color="auto"/>
            </w:tcBorders>
          </w:tcPr>
          <w:p w:rsidR="004C79E3" w:rsidRPr="00E464E3" w:rsidRDefault="004C79E3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E3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C79E3" w:rsidRPr="00E464E3" w:rsidRDefault="004C79E3" w:rsidP="00CF27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464E3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4C79E3" w:rsidRDefault="004C79E3" w:rsidP="00CF273E">
            <w:pPr>
              <w:pStyle w:val="a3"/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E464E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E464E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E464E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E464E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5976E5" w:rsidRDefault="005976E5" w:rsidP="005976E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Слушанье песен и ритмических движений</w:t>
            </w:r>
          </w:p>
          <w:p w:rsidR="005976E5" w:rsidRPr="005976E5" w:rsidRDefault="005976E5" w:rsidP="005976E5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A6730D" w:rsidRPr="00961346" w:rsidRDefault="00A6730D" w:rsidP="00A6730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«А»</w:t>
            </w:r>
          </w:p>
          <w:p w:rsidR="00A6730D" w:rsidRPr="00D65FAD" w:rsidRDefault="00A6730D" w:rsidP="00A67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 — к маме мне идти пора.</w:t>
            </w:r>
          </w:p>
          <w:p w:rsidR="00A6730D" w:rsidRPr="00D65FAD" w:rsidRDefault="00A6730D" w:rsidP="00A67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 — урожайная пора.</w:t>
            </w:r>
          </w:p>
          <w:p w:rsidR="00A6730D" w:rsidRDefault="00A6730D" w:rsidP="00A6730D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А-а-а — вот пришла зима.</w:t>
            </w:r>
          </w:p>
          <w:p w:rsidR="009F1056" w:rsidRDefault="009F1056" w:rsidP="00A6730D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  <w:bookmarkStart w:id="0" w:name="_GoBack"/>
            <w:bookmarkEnd w:id="0"/>
          </w:p>
          <w:p w:rsidR="00A6730D" w:rsidRDefault="00A6730D" w:rsidP="00CF273E">
            <w:pPr>
              <w:pStyle w:val="a3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4C79E3" w:rsidRPr="00E464E3" w:rsidRDefault="004C79E3" w:rsidP="00CF273E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48162F">
              <w:rPr>
                <w:rFonts w:ascii="Times New Roman" w:hAnsi="Times New Roman"/>
                <w:color w:val="000000"/>
                <w:sz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48162F">
              <w:rPr>
                <w:rFonts w:ascii="Times New Roman" w:hAnsi="Times New Roman"/>
                <w:color w:val="000000"/>
                <w:sz w:val="22"/>
                <w:lang w:val="kk-KZ"/>
              </w:rPr>
              <w:t>.</w:t>
            </w:r>
          </w:p>
        </w:tc>
      </w:tr>
      <w:tr w:rsidR="004C79E3" w:rsidRPr="00E464E3" w:rsidTr="004D0A35">
        <w:trPr>
          <w:jc w:val="center"/>
        </w:trPr>
        <w:tc>
          <w:tcPr>
            <w:tcW w:w="1979" w:type="dxa"/>
          </w:tcPr>
          <w:p w:rsidR="004C79E3" w:rsidRDefault="004C79E3" w:rsidP="005976E5">
            <w:pPr>
              <w:snapToGri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Ужин.</w:t>
            </w:r>
          </w:p>
          <w:p w:rsidR="005976E5" w:rsidRPr="00E464E3" w:rsidRDefault="005976E5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540" w:type="dxa"/>
            <w:gridSpan w:val="8"/>
            <w:vMerge/>
            <w:tcBorders>
              <w:bottom w:val="single" w:sz="4" w:space="0" w:color="auto"/>
            </w:tcBorders>
          </w:tcPr>
          <w:p w:rsidR="004C79E3" w:rsidRPr="00E464E3" w:rsidRDefault="004C79E3" w:rsidP="00CF273E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976E5" w:rsidRPr="00E464E3" w:rsidTr="004D0A35">
        <w:trPr>
          <w:jc w:val="center"/>
        </w:trPr>
        <w:tc>
          <w:tcPr>
            <w:tcW w:w="1979" w:type="dxa"/>
          </w:tcPr>
          <w:p w:rsidR="005976E5" w:rsidRDefault="005976E5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музыки</w:t>
            </w:r>
          </w:p>
          <w:p w:rsidR="005976E5" w:rsidRPr="00E464E3" w:rsidRDefault="005976E5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540" w:type="dxa"/>
            <w:gridSpan w:val="8"/>
            <w:vMerge/>
            <w:tcBorders>
              <w:bottom w:val="single" w:sz="4" w:space="0" w:color="auto"/>
            </w:tcBorders>
          </w:tcPr>
          <w:p w:rsidR="005976E5" w:rsidRPr="00E464E3" w:rsidRDefault="005976E5" w:rsidP="00CF273E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6730D" w:rsidRPr="00E464E3" w:rsidTr="004D0A35">
        <w:trPr>
          <w:jc w:val="center"/>
        </w:trPr>
        <w:tc>
          <w:tcPr>
            <w:tcW w:w="1979" w:type="dxa"/>
          </w:tcPr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0" w:type="dxa"/>
            <w:gridSpan w:val="8"/>
            <w:vMerge/>
            <w:tcBorders>
              <w:bottom w:val="single" w:sz="4" w:space="0" w:color="auto"/>
            </w:tcBorders>
          </w:tcPr>
          <w:p w:rsidR="00A6730D" w:rsidRPr="00E464E3" w:rsidRDefault="00A6730D" w:rsidP="00CF273E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4C79E3" w:rsidRPr="00E464E3" w:rsidTr="004D0A35">
        <w:trPr>
          <w:trHeight w:val="1338"/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4540" w:type="dxa"/>
            <w:gridSpan w:val="8"/>
            <w:vMerge/>
            <w:tcBorders>
              <w:bottom w:val="single" w:sz="4" w:space="0" w:color="auto"/>
            </w:tcBorders>
          </w:tcPr>
          <w:p w:rsidR="004C79E3" w:rsidRPr="0048162F" w:rsidRDefault="004C79E3" w:rsidP="00CF273E">
            <w:pPr>
              <w:pStyle w:val="a3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C79E3" w:rsidRPr="00E464E3" w:rsidTr="004D0A35">
        <w:trPr>
          <w:trHeight w:val="485"/>
          <w:jc w:val="center"/>
        </w:trPr>
        <w:tc>
          <w:tcPr>
            <w:tcW w:w="1979" w:type="dxa"/>
          </w:tcPr>
          <w:p w:rsidR="004C79E3" w:rsidRPr="00E464E3" w:rsidRDefault="004C79E3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E464E3">
              <w:rPr>
                <w:rFonts w:ascii="Times New Roman" w:hAnsi="Times New Roman"/>
                <w:b/>
                <w:lang w:val="kk-KZ"/>
              </w:rPr>
              <w:t>Уход детей домой.</w:t>
            </w:r>
          </w:p>
        </w:tc>
        <w:tc>
          <w:tcPr>
            <w:tcW w:w="14540" w:type="dxa"/>
            <w:gridSpan w:val="8"/>
            <w:tcBorders>
              <w:top w:val="single" w:sz="4" w:space="0" w:color="auto"/>
            </w:tcBorders>
          </w:tcPr>
          <w:p w:rsidR="005976E5" w:rsidRDefault="004C79E3" w:rsidP="00CF273E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4C79E3" w:rsidRPr="00E464E3" w:rsidRDefault="004C79E3" w:rsidP="00CF273E">
            <w:pPr>
              <w:rPr>
                <w:rFonts w:ascii="Times New Roman" w:hAnsi="Times New Roman"/>
              </w:rPr>
            </w:pPr>
            <w:r w:rsidRPr="00E464E3">
              <w:rPr>
                <w:rFonts w:ascii="Times New Roman" w:hAnsi="Times New Roman"/>
              </w:rPr>
              <w:t xml:space="preserve">Индивидуальные беседы с родителями. </w:t>
            </w:r>
          </w:p>
        </w:tc>
      </w:tr>
    </w:tbl>
    <w:p w:rsidR="00A90438" w:rsidRDefault="00A90438" w:rsidP="003702D6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</w:p>
    <w:p w:rsidR="003702D6" w:rsidRPr="00E464E3" w:rsidRDefault="003702D6" w:rsidP="003702D6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  <w:b/>
        </w:rPr>
        <w:t>Оразалина Ж.С.</w:t>
      </w:r>
      <w:r w:rsidRPr="00E464E3">
        <w:rPr>
          <w:rFonts w:ascii="Times New Roman" w:hAnsi="Times New Roman"/>
          <w:b/>
        </w:rPr>
        <w:tab/>
      </w:r>
    </w:p>
    <w:p w:rsidR="00A90438" w:rsidRDefault="00A90438" w:rsidP="003702D6">
      <w:pPr>
        <w:spacing w:after="0" w:line="240" w:lineRule="auto"/>
        <w:rPr>
          <w:rFonts w:ascii="Times New Roman" w:hAnsi="Times New Roman"/>
          <w:b/>
        </w:rPr>
      </w:pPr>
    </w:p>
    <w:p w:rsidR="003702D6" w:rsidRPr="00E464E3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Инструктор по физвоспитанию: Жакупова Р.Ж.</w:t>
      </w:r>
    </w:p>
    <w:p w:rsidR="00A90438" w:rsidRDefault="00A90438" w:rsidP="003702D6">
      <w:pPr>
        <w:spacing w:after="0" w:line="240" w:lineRule="auto"/>
        <w:rPr>
          <w:rFonts w:ascii="Times New Roman" w:hAnsi="Times New Roman"/>
          <w:b/>
        </w:rPr>
      </w:pPr>
    </w:p>
    <w:p w:rsidR="003702D6" w:rsidRPr="00E464E3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Учитель казахского языка Шуртаева А.Д.</w:t>
      </w:r>
    </w:p>
    <w:p w:rsidR="00A90438" w:rsidRDefault="00A90438" w:rsidP="003702D6">
      <w:pPr>
        <w:spacing w:after="0" w:line="240" w:lineRule="auto"/>
        <w:rPr>
          <w:rFonts w:ascii="Times New Roman" w:hAnsi="Times New Roman"/>
          <w:b/>
        </w:rPr>
      </w:pPr>
    </w:p>
    <w:p w:rsidR="003702D6" w:rsidRPr="00E464E3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Музыкальный руководитель: Сиберт Г.И.</w:t>
      </w:r>
    </w:p>
    <w:p w:rsidR="00A90438" w:rsidRDefault="00A90438" w:rsidP="003702D6">
      <w:pPr>
        <w:spacing w:after="0" w:line="240" w:lineRule="auto"/>
        <w:rPr>
          <w:rFonts w:ascii="Times New Roman" w:hAnsi="Times New Roman"/>
          <w:b/>
        </w:rPr>
      </w:pPr>
    </w:p>
    <w:p w:rsidR="003702D6" w:rsidRPr="00E464E3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Дата проверки ______________________</w:t>
      </w:r>
    </w:p>
    <w:p w:rsidR="00A90438" w:rsidRDefault="00A90438" w:rsidP="003702D6">
      <w:pPr>
        <w:spacing w:after="0" w:line="240" w:lineRule="auto"/>
        <w:rPr>
          <w:rFonts w:ascii="Times New Roman" w:hAnsi="Times New Roman"/>
          <w:b/>
        </w:rPr>
      </w:pPr>
    </w:p>
    <w:p w:rsidR="00A90438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Рекомендовано______________________</w:t>
      </w:r>
      <w:r>
        <w:rPr>
          <w:rFonts w:ascii="Times New Roman" w:hAnsi="Times New Roman"/>
          <w:b/>
        </w:rPr>
        <w:t xml:space="preserve">                </w:t>
      </w:r>
    </w:p>
    <w:p w:rsidR="00A90438" w:rsidRDefault="003702D6" w:rsidP="003702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702D6" w:rsidRDefault="003702D6" w:rsidP="003702D6">
      <w:pPr>
        <w:spacing w:after="0" w:line="240" w:lineRule="auto"/>
        <w:rPr>
          <w:rFonts w:ascii="Times New Roman" w:hAnsi="Times New Roman"/>
          <w:b/>
        </w:rPr>
      </w:pPr>
      <w:r w:rsidRPr="00E464E3">
        <w:rPr>
          <w:rFonts w:ascii="Times New Roman" w:hAnsi="Times New Roman"/>
          <w:b/>
        </w:rPr>
        <w:t>Подпись методиста______________________</w:t>
      </w:r>
      <w:r>
        <w:rPr>
          <w:rFonts w:ascii="Times New Roman" w:hAnsi="Times New Roman"/>
          <w:b/>
        </w:rPr>
        <w:t xml:space="preserve">    </w:t>
      </w:r>
    </w:p>
    <w:p w:rsidR="003702D6" w:rsidRDefault="003702D6" w:rsidP="003702D6"/>
    <w:p w:rsidR="003D2C0D" w:rsidRDefault="003D2C0D"/>
    <w:p w:rsidR="00CF273E" w:rsidRDefault="00CF273E"/>
    <w:p w:rsidR="00CF273E" w:rsidRDefault="00CF273E" w:rsidP="00A6730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CF273E" w:rsidRDefault="00CF273E" w:rsidP="00CF273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F273E" w:rsidRDefault="00CF273E" w:rsidP="00CF273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lastRenderedPageBreak/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CF273E" w:rsidRDefault="00CF273E" w:rsidP="00CF273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средняя группа №1 «Непоседы»</w:t>
      </w:r>
    </w:p>
    <w:p w:rsidR="00CF273E" w:rsidRDefault="00CF273E" w:rsidP="00CF273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3 лет </w:t>
      </w:r>
    </w:p>
    <w:tbl>
      <w:tblPr>
        <w:tblStyle w:val="a5"/>
        <w:tblW w:w="15014" w:type="dxa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2565"/>
        <w:gridCol w:w="107"/>
        <w:gridCol w:w="2302"/>
        <w:gridCol w:w="180"/>
        <w:gridCol w:w="2914"/>
        <w:gridCol w:w="25"/>
        <w:gridCol w:w="2693"/>
        <w:gridCol w:w="2435"/>
      </w:tblGrid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11.09.23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12.09.23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14.09.23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CF273E" w:rsidRDefault="00CF273E" w:rsidP="00CF273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15.09.23</w:t>
            </w:r>
          </w:p>
        </w:tc>
      </w:tr>
      <w:tr w:rsidR="00CF273E" w:rsidTr="00A6730D">
        <w:trPr>
          <w:trHeight w:val="118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Прием детей детей. </w:t>
            </w:r>
          </w:p>
          <w:p w:rsidR="00CF273E" w:rsidRDefault="00CF273E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CF273E" w:rsidRDefault="00CF273E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CF273E" w:rsidRDefault="00CF273E" w:rsidP="00CF273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8.00-8.25</w:t>
            </w:r>
          </w:p>
          <w:p w:rsidR="00CF273E" w:rsidRDefault="00CF273E" w:rsidP="00CF273E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CF273E" w:rsidRDefault="00CF273E" w:rsidP="00CF273E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Утренняя гимнастика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8.25-8.30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Pr="00C47D9E" w:rsidRDefault="00CF273E" w:rsidP="00CF273E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  <w:p w:rsidR="00CF273E" w:rsidRDefault="00CF273E" w:rsidP="00CF273E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Завтрак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8.30-8.50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Игровые упражнения </w:t>
            </w:r>
            <w:r>
              <w:rPr>
                <w:rFonts w:ascii="Times New Roman" w:hAnsi="Times New Roman"/>
                <w:szCs w:val="22"/>
              </w:rPr>
              <w:t xml:space="preserve">«Мою руки с мылом», 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«Нос умойся, рот умойся, мойтесь мои глазки»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8.50-9.00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№2</w:t>
            </w:r>
          </w:p>
          <w:p w:rsidR="00CF273E" w:rsidRDefault="00CF273E" w:rsidP="00CF273E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</w:pPr>
            <w:r w:rsidRPr="00C47D9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Доброе утро, глазки! Вы проснулись?Доброе утро, ушки! Вы проснулись?</w:t>
            </w:r>
          </w:p>
          <w:p w:rsidR="00CF273E" w:rsidRPr="00C47D9E" w:rsidRDefault="00CF273E" w:rsidP="00CF27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  <w:t xml:space="preserve"> </w:t>
            </w:r>
            <w:r w:rsidRPr="00C47D9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Доброе утро, ручки! Вы проснулись?Доброе утро, ножки! Вы проснулись?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  <w:t xml:space="preserve"> </w:t>
            </w:r>
            <w:r w:rsidRPr="00C47D9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Доброе утро, дети! Мы проснулись!</w:t>
            </w:r>
          </w:p>
          <w:p w:rsidR="00CF273E" w:rsidRPr="00C47D9E" w:rsidRDefault="00CF273E" w:rsidP="00CF27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11111"/>
              </w:rPr>
              <w:t xml:space="preserve"> </w:t>
            </w:r>
            <w:r w:rsidRPr="00C47D9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(коммуникативные навыки)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ОД по расписанию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организации образования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09:00</w:t>
            </w:r>
            <w:r w:rsidRPr="00C47D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09:15</w:t>
            </w:r>
          </w:p>
          <w:p w:rsidR="00CF273E" w:rsidRDefault="00CF273E" w:rsidP="00CF273E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09:20</w:t>
            </w:r>
            <w:r w:rsidRPr="004D3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09:35</w:t>
            </w:r>
          </w:p>
          <w:p w:rsidR="00CF273E" w:rsidRPr="00C47D9E" w:rsidRDefault="00CF273E" w:rsidP="00CF273E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lastRenderedPageBreak/>
              <w:t>Казахский язык</w:t>
            </w:r>
          </w:p>
          <w:p w:rsidR="00CF273E" w:rsidRDefault="00CF273E" w:rsidP="00CF273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Сөздік қор: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Жыл мезгілдері. 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>Күз мезгілі туралы балаларға түсінік беру. (Күз,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келді, күн, салқын,суық, жаңбыр, жауады,  жапырақ, түседі). 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bidi="he-IL"/>
              </w:rPr>
              <w:t>Табиғаттың жеке  құбылыстарын бақылап, айтып беруге үйрету.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Байланыстырып сөйлеу: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күз мезгіліне қысқаша сипаттама беру.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09.55-10.10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«Играем вместе с зайчиком»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подпрыгивание на двух ногах (ноги вместе- ноги врозь); ходьба по кругу.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выполнять подскоки (ноги вместе- ноги врозь), ритмично подпрыгивать толчками обеих ног с незначительными сгибанием ног в коленях; закреплять умение ходить по кругу, соблюдать один ритм; формировать умение не задерживать дыхание при выполнении упражнений; развивать координационные способности, ритмичность, умение ускорять и замедлять действие в соответствии с указаниями педагога; воспитывать доброту, умение уступать друг другу.</w:t>
            </w:r>
          </w:p>
          <w:p w:rsidR="00CF273E" w:rsidRPr="003C63B5" w:rsidRDefault="00CF273E" w:rsidP="00CF2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«Огуречник»  Цель: упражнять в беге с увертыванием, развивать  умение выполнять правила игры.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CF273E" w:rsidRPr="003C63B5" w:rsidRDefault="00CF273E" w:rsidP="00CF27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«Знакомимся  мячам» Основные движения: катание мячей друг другу (из положения сидя, ноги врозь, расстояние 1,5 м); подпрыгивание на двух ногах (ноги вместе - ноги врозь).  Цель: учить катать мяч друг другу из положения сидя; ноги врозь с расстояния 1,5 м; формировать умение сохранять направление движения  мяча; упражнять в подпрыгивании на двух ногах (ноги вместе – ноги врозь), закреплять умение прыжком ставить ноги вместе и врозь, слегка сгибать ноги в коленях; развивать глазомер, внимание, координационные способности; воспитывать доброжелательность, культуру поведения в спортивном зале. Игра: «Мышки» Цель: закреплять умение быстро находить место в колонне, формировать умение выполнять движения по тексту потешки.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09.25-09.40</w:t>
            </w:r>
          </w:p>
          <w:p w:rsidR="00CF273E" w:rsidRDefault="00CF273E" w:rsidP="00CF27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CF273E" w:rsidRDefault="00CF273E" w:rsidP="00CF273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lastRenderedPageBreak/>
              <w:t>Слушание: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Владеет навыками прослушивания музыки.</w:t>
            </w:r>
          </w:p>
          <w:p w:rsidR="00CF273E" w:rsidRDefault="00CF273E" w:rsidP="00CF273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Умеет ходить по кругу.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Шагает с маршевым акцентом,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</w:t>
            </w:r>
          </w:p>
          <w:p w:rsidR="00CF273E" w:rsidRDefault="00CF273E" w:rsidP="00CF273E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Воспринимает содержание и настроение песен различного характера.</w:t>
            </w:r>
          </w:p>
          <w:p w:rsidR="00CF273E" w:rsidRPr="003C63B5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C63B5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CF273E" w:rsidRPr="003C63B5" w:rsidRDefault="00CF273E" w:rsidP="00CF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B5">
              <w:rPr>
                <w:rFonts w:ascii="Times New Roman" w:hAnsi="Times New Roman" w:cs="Times New Roman"/>
                <w:b/>
              </w:rPr>
              <w:t>Физкультура</w:t>
            </w:r>
            <w:r w:rsidRPr="003C63B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3C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Мой веселый звонки мяч»</w:t>
            </w:r>
          </w:p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катание мячей друг другу (из положения сидя, ноги врозь, расстояние 1,5 м); подпрыгивание на двух ногах (ноги вместе- ноги врозь). Цель: продолжать учить  катать мяч друг другу из положения сидя; ноги врозь с расстояния 1,5 м; формировать умение сохранять направление движения  мяча, закреплять умение катать мяч друг другу из положения сидя; развивать силу толчка мяча руками, глазомер, общую выносливость; воспитывать дружелюбие, желание играть совместно. Игра: «Мышки» Цель: закреплять умение быстро находить место в колонне, формировать умение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по тексту потешки.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Основы математики:</w:t>
            </w:r>
          </w:p>
          <w:p w:rsidR="00CF273E" w:rsidRPr="003C63B5" w:rsidRDefault="00CF273E" w:rsidP="00CF273E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CF273E" w:rsidRDefault="00CF273E" w:rsidP="00CF27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>«Широкий, узкий»</w:t>
            </w:r>
          </w:p>
          <w:p w:rsidR="00CF273E" w:rsidRDefault="00CF273E" w:rsidP="00CF27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120441"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 различать полоски по ширине.</w:t>
            </w:r>
          </w:p>
          <w:p w:rsidR="00CF273E" w:rsidRDefault="00CF273E" w:rsidP="00CF273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CF273E" w:rsidRDefault="00CF273E" w:rsidP="00CF273E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 w:rsidRPr="00120441">
              <w:rPr>
                <w:rFonts w:ascii="Times New Roman" w:hAnsi="Times New Roman"/>
              </w:rPr>
              <w:t>Величина</w:t>
            </w:r>
            <w:r>
              <w:t>»</w:t>
            </w:r>
          </w:p>
          <w:p w:rsidR="00CF273E" w:rsidRPr="00594765" w:rsidRDefault="00CF273E" w:rsidP="0059476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120441"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</w:t>
            </w:r>
            <w:r w:rsidR="00594765">
              <w:rPr>
                <w:b w:val="0"/>
                <w:bCs w:val="0"/>
                <w:sz w:val="22"/>
                <w:szCs w:val="22"/>
              </w:rPr>
              <w:t xml:space="preserve"> различать полоски по величине.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CF273E" w:rsidRDefault="00CF273E" w:rsidP="00CF273E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 w:rsidRPr="00120441">
              <w:rPr>
                <w:rStyle w:val="c4"/>
                <w:color w:val="000000"/>
                <w:shd w:val="clear" w:color="auto" w:fill="F4FAFF"/>
              </w:rPr>
              <w:t>Веселые матрешки</w:t>
            </w:r>
            <w:r>
              <w:t>»</w:t>
            </w:r>
          </w:p>
          <w:p w:rsidR="00CF273E" w:rsidRDefault="00CF273E" w:rsidP="00CF273E">
            <w:pPr>
              <w:rPr>
                <w:rFonts w:ascii="Times New Roman" w:hAnsi="Times New Roman"/>
                <w:lang w:val="kk-KZ"/>
              </w:rPr>
            </w:pPr>
            <w:r w:rsidRPr="0075493C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умеют сравнивать по величине.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CF273E" w:rsidRPr="0075493C" w:rsidRDefault="00CF273E" w:rsidP="00CF273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Игра:</w:t>
            </w:r>
            <w:r>
              <w:t xml:space="preserve"> «</w:t>
            </w:r>
            <w:r w:rsidRPr="0075493C">
              <w:rPr>
                <w:rStyle w:val="c4"/>
                <w:color w:val="000000"/>
                <w:sz w:val="22"/>
                <w:szCs w:val="22"/>
                <w:shd w:val="clear" w:color="auto" w:fill="F4FAFF"/>
              </w:rPr>
              <w:t>Какие бывают фигуры</w:t>
            </w:r>
            <w:r w:rsidRPr="0075493C">
              <w:rPr>
                <w:sz w:val="22"/>
                <w:szCs w:val="22"/>
              </w:rPr>
              <w:t>»</w:t>
            </w:r>
          </w:p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lang w:val="kk-KZ"/>
              </w:rPr>
            </w:pPr>
            <w:r w:rsidRPr="0075493C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называют геометрические фигуры.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CF273E" w:rsidRDefault="00CF273E" w:rsidP="00CF273E">
            <w:r>
              <w:rPr>
                <w:rFonts w:ascii="Times New Roman" w:hAnsi="Times New Roman"/>
                <w:b/>
              </w:rPr>
              <w:t xml:space="preserve">Игра: </w:t>
            </w:r>
            <w:r w:rsidRPr="0075493C">
              <w:rPr>
                <w:rFonts w:ascii="Times New Roman" w:hAnsi="Times New Roman" w:cs="Times New Roman"/>
              </w:rPr>
              <w:t>«Верх и низ»</w:t>
            </w:r>
          </w:p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75493C">
              <w:rPr>
                <w:rFonts w:ascii="Times New Roman" w:hAnsi="Times New Roman"/>
              </w:rPr>
              <w:t>знают верх и низ, показывают правильно.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Понимает значение словосочетаний. Обыгрывает вместе со взрослыми сказки, простые сценки.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Игра: </w:t>
            </w:r>
            <w:r>
              <w:rPr>
                <w:rStyle w:val="c4"/>
                <w:iCs/>
                <w:shd w:val="clear" w:color="auto" w:fill="FFFFFF"/>
              </w:rPr>
              <w:t>«Лови да бросай – цвета называй»</w:t>
            </w:r>
          </w:p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CF273E" w:rsidRPr="003C63B5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</w:rPr>
              <w:t xml:space="preserve">Игра: 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«Четвёртый лишний»</w:t>
            </w:r>
          </w:p>
          <w:p w:rsidR="00CF273E" w:rsidRDefault="00CF273E" w:rsidP="00CF273E">
            <w:pPr>
              <w:rPr>
                <w:rFonts w:ascii="Times New Roman" w:hAnsi="Times New Roman"/>
                <w:lang w:val="kk-KZ"/>
              </w:rPr>
            </w:pPr>
            <w:r w:rsidRPr="008D3EEF">
              <w:rPr>
                <w:rFonts w:ascii="Times New Roman" w:hAnsi="Times New Roman"/>
                <w:b/>
                <w:lang w:val="kk-KZ"/>
              </w:rPr>
              <w:t>Цель</w:t>
            </w:r>
            <w:r w:rsidRPr="008D3EEF">
              <w:rPr>
                <w:rFonts w:ascii="Times New Roman" w:hAnsi="Times New Roman" w:cs="Times New Roman"/>
                <w:b/>
              </w:rPr>
              <w:t>:</w:t>
            </w:r>
            <w:r w:rsidRPr="008D3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закрепляют </w:t>
            </w:r>
            <w:r w:rsidRPr="008D3EEF">
              <w:rPr>
                <w:rFonts w:ascii="Times New Roman" w:hAnsi="Times New Roman" w:cs="Times New Roman"/>
              </w:rPr>
              <w:t>обощающие</w:t>
            </w:r>
            <w:r>
              <w:rPr>
                <w:rFonts w:ascii="Times New Roman" w:hAnsi="Times New Roman" w:cs="Times New Roman"/>
              </w:rPr>
              <w:t xml:space="preserve"> понятия; </w:t>
            </w:r>
            <w:r w:rsidRPr="008D3EEF">
              <w:rPr>
                <w:rFonts w:ascii="Times New Roman" w:hAnsi="Times New Roman" w:cs="Times New Roman"/>
              </w:rPr>
              <w:t>развивается внимание, память, мышление.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рисование</w:t>
            </w:r>
          </w:p>
          <w:p w:rsidR="00CF273E" w:rsidRDefault="00CF273E" w:rsidP="00CF27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</w:rPr>
              <w:t>«Осенний лес»</w:t>
            </w:r>
          </w:p>
          <w:p w:rsidR="00CF273E" w:rsidRDefault="00CF273E" w:rsidP="00CF273E">
            <w:pPr>
              <w:rPr>
                <w:rFonts w:ascii="Times New Roman" w:hAnsi="Times New Roman"/>
                <w:lang w:val="kk-KZ"/>
              </w:rPr>
            </w:pPr>
            <w:r w:rsidRPr="008D3EEF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F59C8">
              <w:rPr>
                <w:rFonts w:ascii="Times New Roman" w:eastAsia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дикой природе </w:t>
            </w:r>
            <w:r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временах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Pr="008D3EEF" w:rsidRDefault="00CF273E" w:rsidP="00CF273E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  <w:r w:rsidRPr="008D3EEF">
              <w:rPr>
                <w:rFonts w:ascii="Times New Roman" w:hAnsi="Times New Roman" w:cs="Times New Roman"/>
                <w:b/>
                <w:kern w:val="2"/>
                <w:lang w:val="kk-KZ"/>
              </w:rPr>
              <w:t>Развитие речи, рисование.</w:t>
            </w:r>
          </w:p>
          <w:p w:rsidR="00CF273E" w:rsidRDefault="00CF273E" w:rsidP="00CF273E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  <w:r w:rsidRPr="008D3EEF">
              <w:rPr>
                <w:rFonts w:ascii="Times New Roman" w:hAnsi="Times New Roman" w:cs="Times New Roman"/>
                <w:b/>
                <w:kern w:val="2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kern w:val="2"/>
                <w:lang w:val="kk-KZ"/>
              </w:rPr>
              <w:t xml:space="preserve"> «Дикие животные»</w:t>
            </w:r>
          </w:p>
          <w:p w:rsidR="00CF273E" w:rsidRDefault="00CF273E" w:rsidP="00CF273E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kk-KZ"/>
              </w:rPr>
              <w:t xml:space="preserve">Цель: </w:t>
            </w:r>
            <w:r w:rsidRPr="009F59C8">
              <w:rPr>
                <w:rFonts w:ascii="Times New Roman" w:eastAsia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диких животных (отмечают </w:t>
            </w:r>
            <w:r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характерные признаки представителей животных) и временах года.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Художественная литература, развитие речи </w:t>
            </w:r>
          </w:p>
          <w:p w:rsidR="00CF273E" w:rsidRPr="00714775" w:rsidRDefault="00CF273E" w:rsidP="00CF273E">
            <w:pPr>
              <w:rPr>
                <w:rFonts w:ascii="Times New Roman" w:hAnsi="Times New Roman"/>
                <w:b/>
              </w:rPr>
            </w:pPr>
            <w:r w:rsidRPr="00E0472B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Русская народная сказка «Колобок»</w:t>
            </w:r>
          </w:p>
          <w:p w:rsidR="00CF273E" w:rsidRPr="00594765" w:rsidRDefault="00CF273E" w:rsidP="00594765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 xml:space="preserve">Цель: </w:t>
            </w:r>
            <w:r w:rsidRPr="00DC02B5">
              <w:rPr>
                <w:rFonts w:ascii="Times New Roman" w:hAnsi="Times New Roman" w:cs="Times New Roman"/>
                <w:kern w:val="1"/>
              </w:rPr>
              <w:t>дети</w:t>
            </w:r>
            <w:r>
              <w:rPr>
                <w:rFonts w:ascii="Times New Roman" w:hAnsi="Times New Roman" w:cs="Times New Roman"/>
                <w:kern w:val="1"/>
              </w:rPr>
              <w:t xml:space="preserve"> знакомы с сказкой; внимательно слушают и</w:t>
            </w:r>
            <w:r w:rsidRPr="00DC02B5"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отвечают на вопросы</w:t>
            </w:r>
            <w:r w:rsidRPr="00DC02B5">
              <w:rPr>
                <w:rFonts w:ascii="Times New Roman" w:hAnsi="Times New Roman" w:cs="Times New Roman"/>
                <w:kern w:val="1"/>
              </w:rPr>
              <w:t>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аппликация.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«Детский сад»</w:t>
            </w:r>
          </w:p>
          <w:p w:rsidR="00CF273E" w:rsidRPr="0075493C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знакомы</w:t>
            </w:r>
            <w:r w:rsidRPr="007147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 профессиями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работающие в детском саду; развито </w:t>
            </w:r>
            <w:r w:rsidRPr="007147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уважение к труду, желание трудиться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лепка.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B2ABD">
              <w:rPr>
                <w:rFonts w:ascii="Times New Roman" w:eastAsia="Times New Roman" w:hAnsi="Times New Roman" w:cs="Times New Roman"/>
              </w:rPr>
              <w:t>Семья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</w:rPr>
            </w:pPr>
            <w:r w:rsidRPr="0071477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4F0B9B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 xml:space="preserve">ированы     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семье; имеют </w:t>
            </w:r>
            <w:r w:rsidRPr="004F0B9B">
              <w:rPr>
                <w:rFonts w:ascii="Times New Roman" w:hAnsi="Times New Roman" w:cs="Times New Roman"/>
              </w:rPr>
              <w:t>правильное представление о семье, членах семьи.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конструирование.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B2ABD">
              <w:rPr>
                <w:rFonts w:ascii="Times New Roman" w:eastAsia="Times New Roman" w:hAnsi="Times New Roman" w:cs="Times New Roman"/>
              </w:rPr>
              <w:t>На улице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F273E" w:rsidRPr="00EB730B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EB730B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B730B">
              <w:rPr>
                <w:rFonts w:ascii="Times New Roman" w:eastAsia="Times New Roman" w:hAnsi="Times New Roman" w:cs="Times New Roman"/>
              </w:rPr>
              <w:t>дети знают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названии родного </w:t>
            </w:r>
            <w:r w:rsidRPr="00EB730B">
              <w:rPr>
                <w:rFonts w:ascii="Times New Roman" w:hAnsi="Times New Roman" w:cs="Times New Roman"/>
              </w:rPr>
              <w:t>города,</w:t>
            </w:r>
            <w:r>
              <w:rPr>
                <w:color w:val="212529"/>
                <w:sz w:val="21"/>
                <w:szCs w:val="21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воспитана </w:t>
            </w:r>
            <w:r w:rsidRPr="00EB7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любовь и уважение к родному городу, чувство патриотизма.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«Природа»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B730B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59C8">
              <w:rPr>
                <w:rFonts w:ascii="Times New Roman" w:eastAsia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о</w:t>
            </w:r>
            <w:r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временах года </w:t>
            </w:r>
            <w:r w:rsidRPr="009F59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окружающем мире.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аппликация.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B2ABD">
              <w:rPr>
                <w:rFonts w:ascii="Times New Roman" w:eastAsia="Times New Roman" w:hAnsi="Times New Roman" w:cs="Times New Roman"/>
              </w:rPr>
              <w:t>Дом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F273E" w:rsidRPr="00EB730B" w:rsidRDefault="00CF273E" w:rsidP="00CF273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B730B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вызваны</w:t>
            </w:r>
            <w:r w:rsidRPr="00956E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положительные эмоции, чувство восхищения своим домом, улицей, городом.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Pr="004D355C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1007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«Осенние веточки»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C21">
              <w:rPr>
                <w:rFonts w:ascii="Times New Roman" w:eastAsia="Times New Roman" w:hAnsi="Times New Roman" w:cs="Times New Roman"/>
                <w:b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знают, что нужно гуманно относиться к живому в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природе, беречь ее.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Аппликация 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21007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«Домик»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Цель: </w:t>
            </w:r>
            <w:r w:rsidRPr="00135C21">
              <w:rPr>
                <w:rFonts w:ascii="Times New Roman" w:hAnsi="Times New Roman" w:cs="Times New Roman"/>
                <w:shd w:val="clear" w:color="auto" w:fill="FFFFFF"/>
              </w:rPr>
              <w:t>формировать умение располагать части в определённой последовательности.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 w:rsidRPr="00135C21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«Грибочек»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135C21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дети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знают, что нужно гуманно относиться к живому в природе, беречь ее.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</w:p>
          <w:p w:rsidR="00CF273E" w:rsidRDefault="00CF273E" w:rsidP="00CF27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135C21">
              <w:rPr>
                <w:rFonts w:ascii="Times New Roman" w:eastAsia="Times New Roman" w:hAnsi="Times New Roman" w:cs="Times New Roman"/>
              </w:rPr>
              <w:t>«Гараж»</w:t>
            </w:r>
          </w:p>
          <w:p w:rsidR="00CF273E" w:rsidRPr="00135C21" w:rsidRDefault="00CF273E" w:rsidP="00CF273E">
            <w:pPr>
              <w:rPr>
                <w:rFonts w:ascii="Times New Roman" w:eastAsia="Times New Roman" w:hAnsi="Times New Roman" w:cs="Times New Roman"/>
                <w:b/>
              </w:rPr>
            </w:pPr>
            <w:r w:rsidRPr="00135C2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bCs/>
              </w:rPr>
              <w:t xml:space="preserve">умеют составлять группу из отдельных предметов и выделять из них один </w:t>
            </w:r>
            <w:r w:rsidRPr="00BA2B42">
              <w:rPr>
                <w:rFonts w:ascii="Times New Roman" w:hAnsi="Times New Roman" w:cs="Times New Roman"/>
                <w:bCs/>
              </w:rPr>
              <w:lastRenderedPageBreak/>
              <w:t>предмет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10.00-10.10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a3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(коммуникативные навки).</w:t>
            </w:r>
          </w:p>
        </w:tc>
      </w:tr>
      <w:tr w:rsidR="00CF273E" w:rsidRPr="009F1056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Словарный минимум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>Күз, келді, күн, салқын,суық, жаңбыр, жауады,  жапырақ, түседі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Прогулка 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10.20-12.00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№6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«Один-двое»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(двигательная деятельность)</w:t>
            </w:r>
            <w:r w:rsidRPr="00950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№7</w:t>
            </w:r>
          </w:p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CF273E" w:rsidRDefault="00CF273E" w:rsidP="00CF273E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«Хитрая лиса»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(двигательная деятельность)</w:t>
            </w:r>
            <w:r w:rsidRPr="00950954">
              <w:rPr>
                <w:rFonts w:ascii="Times New Roman" w:hAnsi="Times New Roman"/>
                <w:szCs w:val="20"/>
              </w:rPr>
              <w:t xml:space="preserve"> </w:t>
            </w:r>
            <w:r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№8</w:t>
            </w:r>
          </w:p>
          <w:p w:rsidR="00CF273E" w:rsidRDefault="00CF273E" w:rsidP="00CF2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</w:t>
            </w:r>
            <w:r w:rsidR="00594765"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Жмурки»</w:t>
            </w:r>
            <w:r w:rsidR="00594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(двигательная деятельность)</w:t>
            </w:r>
            <w:r w:rsidRPr="00950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54"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№9</w:t>
            </w:r>
          </w:p>
          <w:p w:rsidR="00594765" w:rsidRDefault="00CF273E" w:rsidP="00CF273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CF273E" w:rsidRDefault="00594765" w:rsidP="00CF273E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«Мышеловка»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CF273E" w:rsidRPr="00950954"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 w:rsidR="00CF273E" w:rsidRPr="00950954">
              <w:rPr>
                <w:rFonts w:ascii="Times New Roman" w:hAnsi="Times New Roman"/>
                <w:szCs w:val="20"/>
              </w:rPr>
              <w:t xml:space="preserve"> </w:t>
            </w:r>
            <w:r w:rsidR="00CF273E"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№10</w:t>
            </w:r>
          </w:p>
          <w:p w:rsidR="00594765" w:rsidRDefault="00CF273E" w:rsidP="00CF273E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950954"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CF273E" w:rsidRDefault="00594765" w:rsidP="00CF273E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«Кот и мыши»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CF273E" w:rsidRPr="00950954">
              <w:rPr>
                <w:rFonts w:ascii="Times New Roman" w:hAnsi="Times New Roman"/>
                <w:b/>
                <w:szCs w:val="20"/>
              </w:rPr>
              <w:t>(двигательная деятельность)</w:t>
            </w:r>
            <w:r w:rsidR="00CF273E" w:rsidRPr="00950954">
              <w:rPr>
                <w:rFonts w:ascii="Times New Roman" w:hAnsi="Times New Roman"/>
                <w:szCs w:val="20"/>
              </w:rPr>
              <w:t xml:space="preserve"> </w:t>
            </w:r>
            <w:r w:rsidR="00CF273E" w:rsidRPr="00950954"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12.00-12.20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Обед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12.30-12.50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F273E" w:rsidTr="00A6730D">
        <w:trPr>
          <w:trHeight w:val="142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Дневной сон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12.50-15.00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CF273E" w:rsidTr="00A6730D">
        <w:trPr>
          <w:trHeight w:val="269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Чтение сказки «Сказка про оленя который не мог уснуть»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CF273E" w:rsidRPr="005976E5" w:rsidRDefault="00E04BAF" w:rsidP="00CF273E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CF273E"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CF273E" w:rsidRPr="00B22D0B" w:rsidRDefault="00CF273E" w:rsidP="00CF273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про носорога, который не мог уснуть.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CF273E" w:rsidRPr="005976E5" w:rsidRDefault="00E04BAF" w:rsidP="00CF273E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CF273E"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</w:rPr>
              <w:t xml:space="preserve">А.Прокофьев «Заячья лапка» </w:t>
            </w: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CF273E" w:rsidRPr="00135C21" w:rsidRDefault="00CF273E" w:rsidP="00CF273E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15.00-15.30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a3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№2 «Веселые ребята»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</w:rPr>
              <w:t>(физическое развитие)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Полдник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  <w:p w:rsidR="00CF273E" w:rsidRDefault="00CF273E" w:rsidP="00CF273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273E" w:rsidTr="00A6730D">
        <w:trPr>
          <w:trHeight w:val="515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Обсуждение с детьми ЧС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«Улицы города»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>
              <w:rPr>
                <w:rFonts w:ascii="Times New Roman" w:hAnsi="Times New Roman" w:cs="Times New Roman"/>
                <w:i/>
              </w:rPr>
              <w:t>словарный минимум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Игра «Съедобно-не съедобно».</w:t>
            </w:r>
          </w:p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Развивающие игра</w:t>
            </w:r>
          </w:p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«Кузнечик»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тивные, познавательные навыки)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15.30-16.00 Хореография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Подгрупповая работа узких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специалистов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сказок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Подгрупповая работа узких специалистов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«Магазин»</w:t>
            </w:r>
          </w:p>
          <w:p w:rsidR="00CF273E" w:rsidRDefault="00CF273E" w:rsidP="00CF273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Настольные игры по желанию детей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CF273E" w:rsidRDefault="00CF273E" w:rsidP="00CF273E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 xml:space="preserve">Нравственное  воспитание в рамках  </w:t>
            </w:r>
            <w:r>
              <w:rPr>
                <w:rFonts w:ascii="Times New Roman" w:hAnsi="Times New Roman"/>
                <w:b/>
                <w:szCs w:val="22"/>
              </w:rPr>
              <w:lastRenderedPageBreak/>
              <w:t>реализации программы</w:t>
            </w:r>
          </w:p>
          <w:p w:rsidR="00CF273E" w:rsidRDefault="00CF273E" w:rsidP="00CF273E">
            <w:pPr>
              <w:pStyle w:val="a3"/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«Рухани жаңғыру»</w:t>
            </w:r>
          </w:p>
          <w:p w:rsidR="00CF273E" w:rsidRPr="00B22D0B" w:rsidRDefault="00CF273E" w:rsidP="00CF273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2D0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Беседа:</w:t>
            </w:r>
            <w:r w:rsidRPr="00B22D0B"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  <w:t xml:space="preserve"> </w:t>
            </w:r>
            <w:r w:rsidRPr="00B22D0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«Моя малая Родина»  </w:t>
            </w:r>
          </w:p>
          <w:p w:rsidR="00CF273E" w:rsidRPr="00B22D0B" w:rsidRDefault="00CF273E" w:rsidP="00CF273E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22D0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 w:rsidRPr="00B22D0B">
              <w:rPr>
                <w:rFonts w:ascii="Times New Roman" w:hAnsi="Times New Roman"/>
                <w:color w:val="000000"/>
                <w:sz w:val="22"/>
                <w:szCs w:val="22"/>
              </w:rPr>
              <w:t> Расширять представления детей о малой Родине, о стране Казахстан, позна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комить с государственным флагом</w:t>
            </w:r>
          </w:p>
          <w:p w:rsidR="00CF273E" w:rsidRPr="00594765" w:rsidRDefault="00CF273E" w:rsidP="00CF273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</w:t>
            </w:r>
            <w:r w:rsidR="00594765">
              <w:rPr>
                <w:rFonts w:ascii="Times New Roman" w:eastAsia="Times New Roman" w:hAnsi="Times New Roman" w:cs="Times New Roman"/>
                <w:i/>
                <w:color w:val="000000"/>
              </w:rPr>
              <w:t>ьные навыки, словарный минимум)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казахского национального орнамента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вырезать орнамент «крылья птицы», «рога барана»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CF273E" w:rsidRDefault="00CF273E" w:rsidP="00CF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Конструирование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</w:rPr>
              <w:t>Конструирует из мелкого строительного материала и бумаги по образцу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«Осень»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3983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применяет различную технику в рисовании; </w:t>
            </w:r>
            <w:r>
              <w:rPr>
                <w:b/>
                <w:bCs/>
                <w:sz w:val="22"/>
                <w:szCs w:val="22"/>
              </w:rPr>
              <w:t>Лепка (пластилинография)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«Листья»</w:t>
            </w:r>
          </w:p>
          <w:p w:rsidR="00CF273E" w:rsidRPr="00B22D0B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Умеют украшать предмет различными фигурками</w:t>
            </w:r>
          </w:p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 «Цветы»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</w:t>
            </w:r>
            <w:r w:rsidR="00AE6316">
              <w:rPr>
                <w:rFonts w:ascii="Times New Roman" w:hAnsi="Times New Roman"/>
              </w:rPr>
              <w:t>, играют с готовой конструкцией</w:t>
            </w:r>
          </w:p>
          <w:p w:rsidR="00AE6316" w:rsidRPr="00AE6316" w:rsidRDefault="00AE6316" w:rsidP="00CF273E">
            <w:pPr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bCs/>
              </w:rPr>
              <w:t>«Ваза для цветка»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Вырезают и складывают по образцу вазу.</w:t>
            </w:r>
          </w:p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Аппликация </w:t>
            </w:r>
            <w:r>
              <w:rPr>
                <w:rFonts w:ascii="Times New Roman" w:hAnsi="Times New Roman"/>
                <w:b/>
                <w:bCs/>
              </w:rPr>
              <w:t>«Красивые цветы»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создает сюжетные композиции, дополняя их деталями.</w:t>
            </w:r>
          </w:p>
          <w:p w:rsidR="00AE6316" w:rsidRDefault="00AE6316" w:rsidP="00CF273E">
            <w:pPr>
              <w:rPr>
                <w:rFonts w:ascii="Times New Roman" w:hAnsi="Times New Roman" w:cs="Times New Roman"/>
                <w:b/>
              </w:rPr>
            </w:pPr>
          </w:p>
          <w:p w:rsidR="00AE6316" w:rsidRPr="00AE6316" w:rsidRDefault="00AE6316" w:rsidP="00CF273E">
            <w:pPr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CF273E" w:rsidRPr="00AE6316" w:rsidRDefault="00AE6316" w:rsidP="00AE631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Алиной Д.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 «Цветы»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создает сюжеты  с  однородными  предметами,  располагая  несколько фигурок на одной подставке;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«Осенние цветочки»</w:t>
            </w:r>
          </w:p>
          <w:p w:rsidR="00CF273E" w:rsidRDefault="00CF273E" w:rsidP="00CF27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применяет различную технику в рисовании.</w:t>
            </w:r>
          </w:p>
          <w:p w:rsidR="00AE6316" w:rsidRDefault="00AE6316" w:rsidP="00CF273E">
            <w:pPr>
              <w:pStyle w:val="Default"/>
              <w:rPr>
                <w:sz w:val="22"/>
                <w:szCs w:val="22"/>
              </w:rPr>
            </w:pPr>
          </w:p>
          <w:p w:rsidR="00AE6316" w:rsidRDefault="00AE6316" w:rsidP="00CF273E">
            <w:pPr>
              <w:pStyle w:val="Default"/>
              <w:rPr>
                <w:sz w:val="22"/>
                <w:szCs w:val="22"/>
              </w:rPr>
            </w:pPr>
          </w:p>
          <w:p w:rsidR="00AE6316" w:rsidRDefault="00AE6316" w:rsidP="00CF273E">
            <w:pPr>
              <w:pStyle w:val="Default"/>
              <w:rPr>
                <w:sz w:val="22"/>
                <w:szCs w:val="22"/>
              </w:rPr>
            </w:pPr>
          </w:p>
          <w:p w:rsidR="00AE6316" w:rsidRDefault="00AE6316" w:rsidP="00CF273E">
            <w:pPr>
              <w:pStyle w:val="Default"/>
              <w:rPr>
                <w:sz w:val="22"/>
                <w:szCs w:val="22"/>
              </w:rPr>
            </w:pPr>
          </w:p>
          <w:p w:rsidR="00AE6316" w:rsidRDefault="00AE6316" w:rsidP="00CF273E">
            <w:pPr>
              <w:pStyle w:val="Default"/>
              <w:rPr>
                <w:b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</w:p>
          <w:p w:rsidR="00A6730D" w:rsidRPr="00A6730D" w:rsidRDefault="00A6730D" w:rsidP="00CF273E">
            <w:pPr>
              <w:pStyle w:val="Default"/>
              <w:rPr>
                <w:bCs/>
                <w:sz w:val="22"/>
                <w:szCs w:val="22"/>
              </w:rPr>
            </w:pPr>
            <w:r w:rsidRPr="00A6730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Динмухаммедом 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Музыка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«Заучивание песен»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(Творческая деятельность)</w:t>
            </w:r>
          </w:p>
          <w:p w:rsidR="00CF273E" w:rsidRDefault="00CF273E" w:rsidP="00CF273E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 «Цветы»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CF273E" w:rsidRPr="009B76A8" w:rsidRDefault="00AE6316" w:rsidP="00CF273E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 w:rsidR="009B76A8">
              <w:rPr>
                <w:b/>
                <w:sz w:val="22"/>
                <w:szCs w:val="22"/>
              </w:rPr>
              <w:t xml:space="preserve"> </w:t>
            </w:r>
            <w:r w:rsidR="009B76A8">
              <w:rPr>
                <w:sz w:val="22"/>
                <w:szCs w:val="22"/>
              </w:rPr>
              <w:t>с Кириллом С.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«Осенний лес»</w:t>
            </w:r>
          </w:p>
          <w:p w:rsidR="00CF273E" w:rsidRDefault="00CF273E" w:rsidP="00CF27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398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применяет различную технику в рисовании;</w:t>
            </w:r>
          </w:p>
          <w:p w:rsidR="00CF273E" w:rsidRPr="008B3983" w:rsidRDefault="00CF273E" w:rsidP="00CF273E">
            <w:pPr>
              <w:rPr>
                <w:rFonts w:ascii="Times New Roman" w:hAnsi="Times New Roman"/>
                <w:b/>
              </w:rPr>
            </w:pPr>
            <w:r w:rsidRPr="008B3983">
              <w:rPr>
                <w:rFonts w:ascii="Times New Roman" w:hAnsi="Times New Roman"/>
                <w:b/>
              </w:rPr>
              <w:t>Лепка.</w:t>
            </w:r>
          </w:p>
          <w:p w:rsidR="00CF273E" w:rsidRPr="008B3983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/>
                <w:b/>
              </w:rPr>
              <w:t>Тема: «</w:t>
            </w:r>
            <w:r>
              <w:rPr>
                <w:rFonts w:ascii="Times New Roman" w:hAnsi="Times New Roman"/>
                <w:b/>
              </w:rPr>
              <w:t xml:space="preserve">Ваза для цветов» 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 w:rsidRPr="008B3983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создает сюжеты  с  однородными  предметами,  располагая  несколько фигурок на одной подставке;</w:t>
            </w:r>
          </w:p>
          <w:p w:rsidR="00CF273E" w:rsidRPr="009B76A8" w:rsidRDefault="00AE6316" w:rsidP="00CF273E">
            <w:pPr>
              <w:rPr>
                <w:rFonts w:ascii="Times New Roman" w:hAnsi="Times New Roman" w:cs="Times New Roman"/>
                <w:bCs/>
              </w:rPr>
            </w:pPr>
            <w:r w:rsidRPr="00AE6316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 w:rsidR="009B76A8">
              <w:rPr>
                <w:rFonts w:ascii="Times New Roman" w:hAnsi="Times New Roman" w:cs="Times New Roman"/>
                <w:b/>
              </w:rPr>
              <w:t xml:space="preserve"> </w:t>
            </w:r>
            <w:r w:rsidR="009B76A8"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Словарик безопсаного поведения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CF273E" w:rsidTr="00A6730D">
        <w:trPr>
          <w:trHeight w:val="57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CF273E" w:rsidRDefault="00CF273E" w:rsidP="00CF273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2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CF273E" w:rsidRDefault="00CF273E" w:rsidP="00CF27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(развитие речи, коммуникативная деятельность)</w:t>
            </w:r>
          </w:p>
          <w:p w:rsidR="00CF273E" w:rsidRDefault="00CF273E" w:rsidP="00CF273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CF273E" w:rsidRPr="008B3983" w:rsidRDefault="00CF273E" w:rsidP="00CF273E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793B0D" w:rsidRPr="00961346" w:rsidRDefault="00793B0D" w:rsidP="00793B0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«У»</w:t>
            </w:r>
          </w:p>
          <w:p w:rsidR="00793B0D" w:rsidRPr="00D65FAD" w:rsidRDefault="00793B0D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— а я к мамочке иду.</w:t>
            </w:r>
          </w:p>
          <w:p w:rsidR="00793B0D" w:rsidRPr="00D65FAD" w:rsidRDefault="00793B0D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— листья плавают в пруду.</w:t>
            </w:r>
          </w:p>
          <w:p w:rsidR="00CF273E" w:rsidRDefault="00793B0D" w:rsidP="00793B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У-у-у — я на улицу хочу.</w:t>
            </w:r>
          </w:p>
          <w:p w:rsidR="009F1056" w:rsidRDefault="009F1056" w:rsidP="00793B0D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  <w:p w:rsidR="00CF273E" w:rsidRDefault="00CF273E" w:rsidP="00CF273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Ужин.</w:t>
            </w:r>
          </w:p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CF273E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Default="00CF273E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CF273E" w:rsidRPr="00E464E3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A6730D" w:rsidTr="00A6730D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D" w:rsidRDefault="00793B0D" w:rsidP="00793B0D">
            <w:pPr>
              <w:snapToGrid w:val="0"/>
              <w:ind w:left="-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</w:t>
            </w:r>
            <w:r w:rsidR="00A6730D">
              <w:rPr>
                <w:rFonts w:ascii="Times New Roman" w:hAnsi="Times New Roman" w:cs="Times New Roman"/>
                <w:b/>
              </w:rPr>
              <w:t>я работа</w:t>
            </w:r>
          </w:p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A6730D" w:rsidRDefault="00A6730D" w:rsidP="00CF273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0D" w:rsidRDefault="00A6730D" w:rsidP="00CF273E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CF273E" w:rsidTr="00A6730D">
        <w:trPr>
          <w:trHeight w:val="112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2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3E" w:rsidRDefault="00CF273E" w:rsidP="00CF273E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CF273E" w:rsidTr="00A6730D">
        <w:trPr>
          <w:trHeight w:val="48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Уход детей домой.</w:t>
            </w:r>
          </w:p>
        </w:tc>
        <w:tc>
          <w:tcPr>
            <w:tcW w:w="13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3E" w:rsidRDefault="00CF273E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CF273E" w:rsidRDefault="00CF273E" w:rsidP="00CF2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беседы с родителями. </w:t>
            </w:r>
          </w:p>
        </w:tc>
      </w:tr>
    </w:tbl>
    <w:p w:rsidR="00CF273E" w:rsidRDefault="00CF273E" w:rsidP="00CF273E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Оразалина Ж.С.</w:t>
      </w:r>
      <w:r>
        <w:rPr>
          <w:rFonts w:ascii="Times New Roman" w:hAnsi="Times New Roman"/>
          <w:b/>
        </w:rPr>
        <w:tab/>
      </w:r>
    </w:p>
    <w:p w:rsidR="00CF273E" w:rsidRDefault="00CF273E" w:rsidP="00CF27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Инструктор по физвоспитанию: Жакупова Р.Ж.</w:t>
      </w:r>
      <w:r w:rsidR="00594765">
        <w:rPr>
          <w:rFonts w:ascii="Times New Roman" w:hAnsi="Times New Roman"/>
          <w:b/>
        </w:rPr>
        <w:t xml:space="preserve">                         </w:t>
      </w:r>
    </w:p>
    <w:p w:rsidR="00CF273E" w:rsidRDefault="00CF273E" w:rsidP="00CF27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 казахского языка Шуртаева А.Д.</w:t>
      </w:r>
      <w:r w:rsidR="00594765">
        <w:rPr>
          <w:rFonts w:ascii="Times New Roman" w:hAnsi="Times New Roman"/>
          <w:b/>
        </w:rPr>
        <w:t xml:space="preserve">                                  </w:t>
      </w:r>
    </w:p>
    <w:p w:rsidR="00793B0D" w:rsidRDefault="00CF273E" w:rsidP="0059476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Музыкальный руководитель: Сиберт Г.И.</w:t>
      </w:r>
      <w:r w:rsidR="00594765">
        <w:rPr>
          <w:rFonts w:ascii="Times New Roman" w:hAnsi="Times New Roman"/>
          <w:b/>
        </w:rPr>
        <w:t xml:space="preserve">    </w:t>
      </w:r>
    </w:p>
    <w:p w:rsidR="00793B0D" w:rsidRDefault="00793B0D" w:rsidP="00594765">
      <w:pPr>
        <w:spacing w:after="0" w:line="240" w:lineRule="auto"/>
        <w:rPr>
          <w:rFonts w:ascii="Times New Roman" w:hAnsi="Times New Roman"/>
          <w:b/>
        </w:rPr>
      </w:pPr>
    </w:p>
    <w:p w:rsidR="00793B0D" w:rsidRDefault="00793B0D" w:rsidP="0059476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 ______________________</w:t>
      </w:r>
      <w:r w:rsidR="00594765">
        <w:rPr>
          <w:rFonts w:ascii="Times New Roman" w:hAnsi="Times New Roman"/>
          <w:b/>
        </w:rPr>
        <w:t xml:space="preserve"> </w:t>
      </w:r>
    </w:p>
    <w:p w:rsidR="00793B0D" w:rsidRDefault="00793B0D" w:rsidP="00594765">
      <w:pPr>
        <w:spacing w:after="0" w:line="240" w:lineRule="auto"/>
        <w:rPr>
          <w:rFonts w:ascii="Times New Roman" w:hAnsi="Times New Roman"/>
          <w:b/>
        </w:rPr>
      </w:pPr>
    </w:p>
    <w:p w:rsidR="00793B0D" w:rsidRDefault="00793B0D" w:rsidP="0059476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Рекомендовано______________________               </w:t>
      </w:r>
    </w:p>
    <w:p w:rsidR="00793B0D" w:rsidRDefault="00793B0D" w:rsidP="00594765">
      <w:pPr>
        <w:spacing w:after="0" w:line="240" w:lineRule="auto"/>
        <w:rPr>
          <w:rFonts w:ascii="Times New Roman" w:hAnsi="Times New Roman"/>
          <w:b/>
        </w:rPr>
      </w:pPr>
    </w:p>
    <w:p w:rsidR="00CF273E" w:rsidRPr="00594765" w:rsidRDefault="00594765" w:rsidP="0059476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Подпись методиста______________________    </w:t>
      </w: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6BD3" w:rsidRPr="004D0A35" w:rsidRDefault="00F96BD3" w:rsidP="004D0A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D0A3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96BD3" w:rsidRDefault="00F96BD3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средняя группа №1 «Непоседы»</w:t>
      </w: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3 лет </w:t>
      </w:r>
    </w:p>
    <w:tbl>
      <w:tblPr>
        <w:tblStyle w:val="a5"/>
        <w:tblW w:w="15014" w:type="dxa"/>
        <w:jc w:val="center"/>
        <w:tblLayout w:type="fixed"/>
        <w:tblLook w:val="04A0" w:firstRow="1" w:lastRow="0" w:firstColumn="1" w:lastColumn="0" w:noHBand="0" w:noVBand="1"/>
      </w:tblPr>
      <w:tblGrid>
        <w:gridCol w:w="1679"/>
        <w:gridCol w:w="2654"/>
        <w:gridCol w:w="25"/>
        <w:gridCol w:w="2409"/>
        <w:gridCol w:w="180"/>
        <w:gridCol w:w="2914"/>
        <w:gridCol w:w="25"/>
        <w:gridCol w:w="2527"/>
        <w:gridCol w:w="2601"/>
      </w:tblGrid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18.09.23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19.09.23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20.09.23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21.09.23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22.09.23</w:t>
            </w:r>
          </w:p>
        </w:tc>
      </w:tr>
      <w:tr w:rsidR="00F96BD3" w:rsidRPr="004D0A35" w:rsidTr="004D0A35">
        <w:trPr>
          <w:trHeight w:val="118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Прием детей детей. 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96BD3" w:rsidRDefault="00F96BD3" w:rsidP="00F96BD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детей 8.00-8.25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F96BD3" w:rsidRDefault="00F96BD3" w:rsidP="00F96BD3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Утренняя гимнастика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8.25-8.30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C47D9E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  <w:p w:rsidR="00F96BD3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Завтрак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8.30-8.50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Игровые упражнения </w:t>
            </w:r>
            <w:r>
              <w:rPr>
                <w:rFonts w:ascii="Times New Roman" w:hAnsi="Times New Roman"/>
                <w:szCs w:val="22"/>
              </w:rPr>
              <w:t xml:space="preserve">«Мою руки с мылом», 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«Нос умойся, рот умойся, мойтесь мои глазки»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8.50-9.00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№3</w:t>
            </w:r>
          </w:p>
          <w:p w:rsidR="00F96BD3" w:rsidRDefault="00F96BD3" w:rsidP="00F96BD3">
            <w:pPr>
              <w:pStyle w:val="a6"/>
              <w:shd w:val="clear" w:color="auto" w:fill="FFFFFF"/>
              <w:spacing w:after="200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9450AA">
              <w:rPr>
                <w:color w:val="111111"/>
                <w:sz w:val="20"/>
                <w:szCs w:val="20"/>
              </w:rPr>
              <w:t>Я улыбаюсь миру, Мир улыбается мне.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9450AA">
              <w:rPr>
                <w:color w:val="111111"/>
                <w:sz w:val="20"/>
                <w:szCs w:val="20"/>
              </w:rPr>
              <w:t xml:space="preserve">Я желаю всем людям планеты 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9450AA">
              <w:rPr>
                <w:color w:val="111111"/>
                <w:sz w:val="20"/>
                <w:szCs w:val="20"/>
              </w:rPr>
              <w:t>Хорошего настроения.</w:t>
            </w:r>
          </w:p>
          <w:p w:rsidR="00F96BD3" w:rsidRPr="009450AA" w:rsidRDefault="00F96BD3" w:rsidP="00F96BD3">
            <w:pPr>
              <w:pStyle w:val="a6"/>
              <w:shd w:val="clear" w:color="auto" w:fill="FFFFFF"/>
              <w:spacing w:after="200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C47D9E">
              <w:rPr>
                <w:i/>
                <w:color w:val="111111"/>
                <w:sz w:val="20"/>
                <w:szCs w:val="20"/>
              </w:rPr>
              <w:t>коммуникативные навыки)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09:00</w:t>
            </w:r>
            <w:r w:rsidRPr="00C47D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09:15</w:t>
            </w:r>
          </w:p>
          <w:p w:rsidR="00F96BD3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09:20</w:t>
            </w:r>
            <w:r w:rsidRPr="004D3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09:35</w:t>
            </w:r>
          </w:p>
          <w:p w:rsidR="00F96BD3" w:rsidRPr="00C47D9E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Казахский язык</w:t>
            </w:r>
          </w:p>
          <w:p w:rsidR="00F96BD3" w:rsidRDefault="00F96BD3" w:rsidP="00F96BD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Сөздік қор: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Жыл мезгілдері.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>Күз мезгілі туралы балаларға түсінік беру. (Күз,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келді, күн, салқын,суық, жаңбыр, жауады,  жапырақ, түседі).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bidi="he-IL"/>
              </w:rPr>
              <w:t xml:space="preserve">Табиғаттың жеке  </w:t>
            </w:r>
            <w:r>
              <w:rPr>
                <w:rFonts w:ascii="Times New Roman" w:hAnsi="Times New Roman"/>
                <w:sz w:val="20"/>
                <w:szCs w:val="20"/>
                <w:lang w:val="kk-KZ" w:bidi="he-IL"/>
              </w:rPr>
              <w:lastRenderedPageBreak/>
              <w:t>құбылыстарын бақылап, айтып беруге үйрету.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Байланыстырып сөйлеу: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күз мезгіліне қысқаша сипаттама беру.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09.55-10.10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ходить в колонне, сохранять направление, формировать умение останавливаться по сигналу педагога;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умение останавливаться по сигналу педагога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ходить в колонне, сохранять направление, формировать умение останавливаться по сигналу педагога; закреплять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останавливаться по сигналу педагога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09.25-09.40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Владеет навыками прослушивания музыки.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Умеет ходить по кругу.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Шагает с маршевым акцентом,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Воспринимает содержание и настроение песен различного характера.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F96BD3" w:rsidRPr="00721CCD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 Малыши карандаши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упражнять в ползании на четвереньках в произвольном направлении, закреплять  умение согласовать движения рук и ног при ползании на четвереньках; развиать ловкость, гибкость; воспитывать доброжелательность, бережное отношение к животным.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Игра: «Найди свое место» Цель: развивать внимание, умение быстро находить свое место.  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математики, рисование.</w:t>
            </w:r>
          </w:p>
          <w:p w:rsidR="00F96BD3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>«</w:t>
            </w:r>
            <w:r w:rsidRPr="00D47C6E">
              <w:rPr>
                <w:color w:val="111111"/>
                <w:sz w:val="22"/>
                <w:szCs w:val="22"/>
              </w:rPr>
              <w:t>Найди предмет такой же формы</w:t>
            </w:r>
            <w:r>
              <w:rPr>
                <w:b w:val="0"/>
                <w:bCs w:val="0"/>
                <w:sz w:val="22"/>
                <w:szCs w:val="22"/>
              </w:rPr>
              <w:t>»</w:t>
            </w:r>
          </w:p>
          <w:p w:rsidR="00F96BD3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120441"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 находить геометрические фигуры.</w:t>
            </w:r>
          </w:p>
          <w:p w:rsidR="00F96BD3" w:rsidRDefault="00F96BD3" w:rsidP="00F96BD3"/>
          <w:p w:rsidR="00F96BD3" w:rsidRDefault="00F96BD3" w:rsidP="00F96BD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 w:rsidRPr="00D47C6E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Угадай, что спрятали</w:t>
            </w:r>
            <w:r>
              <w:t>»</w:t>
            </w:r>
          </w:p>
          <w:p w:rsidR="00F96BD3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120441"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 находить, что спрятано.</w:t>
            </w:r>
          </w:p>
          <w:p w:rsidR="00F96BD3" w:rsidRDefault="00F96BD3" w:rsidP="00F96BD3">
            <w:pPr>
              <w:pStyle w:val="Default"/>
              <w:tabs>
                <w:tab w:val="left" w:pos="241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 w:rsidRPr="00D47C6E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Найди и назови</w:t>
            </w:r>
            <w:r>
              <w:t>»</w:t>
            </w:r>
          </w:p>
          <w:p w:rsidR="00F96BD3" w:rsidRDefault="00F96BD3" w:rsidP="00F96BD3">
            <w:pPr>
              <w:rPr>
                <w:rFonts w:ascii="Times New Roman" w:hAnsi="Times New Roman"/>
                <w:lang w:val="kk-KZ"/>
              </w:rPr>
            </w:pPr>
            <w:r w:rsidRPr="0075493C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знают геометрические фигуры; умеют находить и называть фигуры.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Pr="0075493C" w:rsidRDefault="00F96BD3" w:rsidP="00F96BD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Игра:</w:t>
            </w:r>
            <w:r>
              <w:t xml:space="preserve"> «</w:t>
            </w:r>
            <w:r w:rsidRPr="00D47C6E">
              <w:rPr>
                <w:b/>
                <w:bCs/>
                <w:color w:val="111111"/>
                <w:sz w:val="22"/>
                <w:szCs w:val="22"/>
              </w:rPr>
              <w:t>Найди такой же</w:t>
            </w:r>
            <w:r w:rsidRPr="0075493C">
              <w:rPr>
                <w:sz w:val="22"/>
                <w:szCs w:val="22"/>
              </w:rPr>
              <w:t>»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lang w:val="kk-KZ"/>
              </w:rPr>
            </w:pPr>
            <w:r w:rsidRPr="0075493C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умеют находить геометрические фигуры.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математики, рисование.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 w:rsidRPr="007549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Посмотри вокруг</w:t>
            </w:r>
            <w:r w:rsidRPr="0075493C">
              <w:rPr>
                <w:rFonts w:ascii="Times New Roman" w:hAnsi="Times New Roman" w:cs="Times New Roman"/>
              </w:rPr>
              <w:t>»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75493C">
              <w:rPr>
                <w:rFonts w:ascii="Times New Roman" w:hAnsi="Times New Roman"/>
              </w:rPr>
              <w:t>знают верх и низ, показывают правильно.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Понимает значение словосочетаний. Обыгрывает вместе со взрослыми сказки, простые сценки.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Игра: </w:t>
            </w:r>
            <w: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«Вопросы- ответы»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D47C6E">
              <w:rPr>
                <w:rStyle w:val="c4"/>
                <w:rFonts w:ascii="Times New Roman" w:hAnsi="Times New Roman" w:cs="Times New Roman"/>
                <w:b/>
                <w:iCs/>
                <w:shd w:val="clear" w:color="auto" w:fill="FFFFFF"/>
              </w:rPr>
              <w:t>Цель:</w:t>
            </w:r>
            <w: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 xml:space="preserve"> дети различают овощи и фрукты и отвечают на вопросы.</w:t>
            </w:r>
          </w:p>
          <w:p w:rsidR="00F96BD3" w:rsidRDefault="00F96BD3" w:rsidP="00F96BD3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</w:rPr>
              <w:t xml:space="preserve">Игра: 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«Загадки»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D47C6E">
              <w:rPr>
                <w:rStyle w:val="c4"/>
                <w:rFonts w:ascii="Times New Roman" w:hAnsi="Times New Roman" w:cs="Times New Roman"/>
                <w:b/>
                <w:iCs/>
                <w:shd w:val="clear" w:color="auto" w:fill="FFFFFF"/>
              </w:rPr>
              <w:t>Цель:</w:t>
            </w:r>
            <w: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 xml:space="preserve"> дети отгадывают загадки.</w:t>
            </w:r>
          </w:p>
          <w:p w:rsidR="00F96BD3" w:rsidRPr="00D47C6E" w:rsidRDefault="00F96BD3" w:rsidP="00F96BD3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рисование</w:t>
            </w:r>
          </w:p>
          <w:p w:rsidR="00F96BD3" w:rsidRDefault="00F96BD3" w:rsidP="00F96BD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</w:rPr>
              <w:t>"Золотая осень"</w:t>
            </w:r>
          </w:p>
          <w:p w:rsidR="00F96BD3" w:rsidRPr="00721CCD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  <w:r w:rsidRPr="00721CCD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о дикой природе и временах года.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Развитие речи, апликация.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«Начало осени»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слушать и отвечать на вопросы.</w:t>
            </w: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литература, развитие речи</w:t>
            </w:r>
          </w:p>
          <w:p w:rsidR="00F96BD3" w:rsidRPr="00AF0EA5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E0472B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color w:val="212529"/>
              </w:rPr>
              <w:t>стихотворение</w:t>
            </w:r>
            <w:r w:rsidRPr="00AF0EA5">
              <w:rPr>
                <w:rFonts w:ascii="Times New Roman" w:hAnsi="Times New Roman" w:cs="Times New Roman"/>
                <w:color w:val="212529"/>
              </w:rPr>
              <w:t xml:space="preserve"> И. Винокурова «Осень»</w:t>
            </w:r>
          </w:p>
          <w:p w:rsidR="00F96BD3" w:rsidRPr="00DC02B5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 xml:space="preserve">Цель: </w:t>
            </w:r>
            <w:r w:rsidRPr="00DC02B5">
              <w:rPr>
                <w:rFonts w:ascii="Times New Roman" w:hAnsi="Times New Roman" w:cs="Times New Roman"/>
                <w:kern w:val="1"/>
              </w:rPr>
              <w:t>дети</w:t>
            </w:r>
            <w:r>
              <w:rPr>
                <w:rFonts w:ascii="Times New Roman" w:hAnsi="Times New Roman" w:cs="Times New Roman"/>
                <w:kern w:val="1"/>
              </w:rPr>
              <w:t xml:space="preserve"> знакомы с творчеством И. Винокурова; запоминают и</w:t>
            </w:r>
            <w:r w:rsidRPr="00DC02B5"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отвечают на вопросы</w:t>
            </w:r>
            <w:r w:rsidRPr="00DC02B5">
              <w:rPr>
                <w:rFonts w:ascii="Times New Roman" w:hAnsi="Times New Roman" w:cs="Times New Roman"/>
                <w:kern w:val="1"/>
              </w:rPr>
              <w:t>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лепка.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«Труд взрослых»</w:t>
            </w:r>
          </w:p>
          <w:p w:rsidR="00F96BD3" w:rsidRPr="0075493C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знакомы с профессиями; развито уважение к труду, желание трудиться.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«Осенняя природа»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F1B0E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о временах года и окружающем мире.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«На площадке»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оринтируются на детской площадке, умеют играть коллективно.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рисование.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«Природа»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F1B0E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 о временах года и окружающем мире.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Интегрированная ОД </w:t>
            </w: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лепка.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«Дом»</w:t>
            </w:r>
          </w:p>
          <w:p w:rsidR="00F96BD3" w:rsidRPr="006F1B0E" w:rsidRDefault="00F96BD3" w:rsidP="00F96BD3">
            <w:pPr>
              <w:rPr>
                <w:rFonts w:ascii="Times New Roman" w:hAnsi="Times New Roman"/>
                <w:b/>
              </w:rPr>
            </w:pPr>
            <w:r w:rsidRPr="006F1B0E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дети знают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названии родного города,</w:t>
            </w:r>
            <w:r>
              <w:rPr>
                <w:color w:val="212529"/>
                <w:sz w:val="21"/>
                <w:szCs w:val="21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воспитана любовь и уважение к родному городу, чувство патриотизма.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4D355C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1007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«Геометрические фигуры»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Цель: знают геометрические фигуры; разукрашивают прямыми линиями.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21007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«Ветер листья разбросал»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умение располагать части в определённой последовательности.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F96BD3" w:rsidRPr="004A7AB0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4A7AB0"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«Осеннее дерево»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дети знают, что нужно гуманно относиться к живому в природе, беречь ее.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6F1B0E">
              <w:rPr>
                <w:rFonts w:ascii="Times New Roman" w:eastAsia="Times New Roman" w:hAnsi="Times New Roman" w:cs="Times New Roman"/>
              </w:rPr>
              <w:t>«Детская площадка»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умеют составлять группу из отдельных предметов и выделять из них один предмет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2-ой завтрак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10.00-10.10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(коммуникативные навки).</w:t>
            </w:r>
          </w:p>
        </w:tc>
      </w:tr>
      <w:tr w:rsidR="00F96BD3" w:rsidRPr="009F1056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Словарный минимум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>Ойын-игра, ойыншық-игрушка, кукла-қуыршақ.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Прогулка 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10.20-12.00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№1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«Волк во рву»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0"/>
              </w:rPr>
              <w:t>П</w:t>
            </w:r>
            <w:r w:rsidRPr="00325C98">
              <w:rPr>
                <w:rFonts w:ascii="Times New Roman" w:hAnsi="Times New Roman"/>
                <w:b/>
                <w:i/>
                <w:szCs w:val="20"/>
              </w:rPr>
              <w:t>/игра «Добеги и пригни»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№3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«Волк и козлята»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№2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«Третий лишний»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№5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«Совушка»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12.00-12.20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Обед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12.30-12.50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96BD3" w:rsidTr="004D0A35">
        <w:trPr>
          <w:trHeight w:val="142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Дневной сон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12.50-15.00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96BD3" w:rsidTr="004D0A35">
        <w:trPr>
          <w:trHeight w:val="269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Чтение сказки «Сказка про оленя который не мог уснуть»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 коммуникативная деятельность)</w:t>
            </w:r>
          </w:p>
          <w:p w:rsidR="00F96BD3" w:rsidRPr="004A7AB0" w:rsidRDefault="00F96BD3" w:rsidP="00F96BD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про носорога, который не мог уснуть.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</w:rPr>
              <w:t xml:space="preserve">А.Прокофьев «Заячья лапка» </w:t>
            </w: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№2 «Веселые ребята»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</w:rPr>
              <w:t>(физическое развитие)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Полдник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6BD3" w:rsidTr="004D0A35">
        <w:trPr>
          <w:trHeight w:val="515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Обсуждение с детьми ЧС «Улицы города»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>
              <w:rPr>
                <w:rFonts w:ascii="Times New Roman" w:hAnsi="Times New Roman" w:cs="Times New Roman"/>
                <w:i/>
              </w:rPr>
              <w:t>словарный минимум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Развивающие игра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«Кузнечик»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сказок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«Парикмахерская»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Настольные игры по желанию детей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Нравственное  воспитание в рамках  реализации программы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«Рухани жаңғыру»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Беседа: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«Моя малая Родина»  </w:t>
            </w:r>
          </w:p>
          <w:p w:rsidR="00F96BD3" w:rsidRPr="004A7AB0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Расширять представления детей о малой Родине, о стране Казахстан, познакомить с государственным флагом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навыки, словарный минимум)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Художественно – творческая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казахского национального орнамента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вырезать орнамент «крылья птицы», «рога барана»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lastRenderedPageBreak/>
              <w:t xml:space="preserve">Конструирование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</w:rPr>
              <w:t>Конструирует из мелкого строительного материала и бумаги по образцу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 «Фигуры»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располагать орнамент симметрично.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«Осенние цветочки»</w:t>
            </w:r>
          </w:p>
          <w:p w:rsidR="00F96BD3" w:rsidRPr="002D2F09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различную технику в рисовании.</w:t>
            </w:r>
          </w:p>
          <w:p w:rsidR="00F96BD3" w:rsidRPr="00BA2B42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F96BD3" w:rsidRDefault="00F96BD3" w:rsidP="00F96BD3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9B76A8" w:rsidRPr="009B76A8" w:rsidRDefault="009B76A8" w:rsidP="00F96BD3">
            <w:pPr>
              <w:pStyle w:val="Default"/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Жумадилом З.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bCs/>
              </w:rPr>
              <w:t>«Ваза для цветка»</w:t>
            </w:r>
          </w:p>
          <w:p w:rsidR="00F96BD3" w:rsidRDefault="00F96BD3" w:rsidP="00F96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Вырезают и складывают по образцу вазу.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 «Грибочек»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сюжеты  с  однородными  предметами,  располагая  несколько фигурок на одной подставке.</w:t>
            </w:r>
          </w:p>
          <w:p w:rsidR="009B76A8" w:rsidRPr="009B76A8" w:rsidRDefault="009B76A8" w:rsidP="00F96BD3">
            <w:pPr>
              <w:rPr>
                <w:rFonts w:ascii="Times New Roman" w:hAnsi="Times New Roman" w:cs="Times New Roman"/>
              </w:rPr>
            </w:pPr>
            <w:r w:rsidRPr="009B76A8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325C98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 «Грибочек»</w:t>
            </w:r>
          </w:p>
          <w:p w:rsidR="00F96BD3" w:rsidRDefault="00F96BD3" w:rsidP="00325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 (пластилинография)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«Листья»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украшать предмет различными фигурками</w:t>
            </w:r>
          </w:p>
          <w:p w:rsidR="00F96BD3" w:rsidRDefault="009B76A8" w:rsidP="00F96BD3">
            <w:pPr>
              <w:rPr>
                <w:rFonts w:ascii="Times New Roman" w:hAnsi="Times New Roman" w:cs="Times New Roman"/>
                <w:b/>
              </w:rPr>
            </w:pPr>
            <w:r w:rsidRPr="009B76A8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9B76A8" w:rsidRPr="009B76A8" w:rsidRDefault="009B76A8" w:rsidP="00F96BD3">
            <w:pPr>
              <w:rPr>
                <w:rFonts w:ascii="Times New Roman" w:hAnsi="Times New Roman" w:cs="Times New Roman"/>
              </w:rPr>
            </w:pPr>
            <w:r w:rsidRPr="009B76A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Динмухаммедом К.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Музыка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«Заучивание песен»</w:t>
            </w:r>
          </w:p>
          <w:p w:rsidR="00F96BD3" w:rsidRDefault="00F96BD3" w:rsidP="00F96B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(Творческая деятельность)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</w:p>
          <w:p w:rsidR="00F96BD3" w:rsidRPr="002D2F09" w:rsidRDefault="00F96BD3" w:rsidP="00F96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Pr="009B76A8" w:rsidRDefault="009B76A8" w:rsidP="00F96BD3">
            <w:pPr>
              <w:rPr>
                <w:rFonts w:ascii="Times New Roman" w:hAnsi="Times New Roman" w:cs="Times New Roman"/>
              </w:rPr>
            </w:pPr>
            <w:r w:rsidRPr="009B76A8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Аппликация </w:t>
            </w:r>
            <w:r>
              <w:rPr>
                <w:rFonts w:ascii="Times New Roman" w:hAnsi="Times New Roman"/>
                <w:b/>
                <w:bCs/>
              </w:rPr>
              <w:t>«Красивые цветы»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сюжетные композиции, дополняя их деталями.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«Осенний лес»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F96BD3" w:rsidRPr="009B76A8" w:rsidRDefault="009B76A8" w:rsidP="00F96BD3">
            <w:pPr>
              <w:pStyle w:val="Default"/>
              <w:rPr>
                <w:bCs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Мединой Д.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F96BD3" w:rsidTr="004D0A35">
        <w:trPr>
          <w:trHeight w:val="57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5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2920"/>
              <w:gridCol w:w="2977"/>
              <w:gridCol w:w="2693"/>
              <w:gridCol w:w="3850"/>
            </w:tblGrid>
            <w:tr w:rsidR="00F96BD3" w:rsidRPr="00E464E3" w:rsidTr="00F96BD3">
              <w:trPr>
                <w:trHeight w:val="574"/>
                <w:jc w:val="center"/>
              </w:trPr>
              <w:tc>
                <w:tcPr>
                  <w:tcW w:w="15549" w:type="dxa"/>
                  <w:gridSpan w:val="5"/>
                </w:tcPr>
                <w:p w:rsidR="00F96BD3" w:rsidRPr="00E464E3" w:rsidRDefault="00F96BD3" w:rsidP="00F96BD3">
                  <w:pPr>
                    <w:pStyle w:val="Default"/>
                    <w:ind w:left="1266" w:right="1212"/>
                    <w:rPr>
                      <w:color w:val="auto"/>
                      <w:sz w:val="22"/>
                      <w:szCs w:val="22"/>
                    </w:rPr>
                  </w:pPr>
                  <w:r w:rsidRPr="00E464E3">
                    <w:rPr>
                      <w:color w:val="auto"/>
                      <w:sz w:val="22"/>
                      <w:szCs w:val="22"/>
                    </w:rPr>
      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      </w:r>
                </w:p>
              </w:tc>
            </w:tr>
            <w:tr w:rsidR="00F96BD3" w:rsidRPr="00E464E3" w:rsidTr="00F96BD3">
              <w:trPr>
                <w:trHeight w:val="273"/>
                <w:jc w:val="center"/>
              </w:trPr>
              <w:tc>
                <w:tcPr>
                  <w:tcW w:w="3109" w:type="dxa"/>
                </w:tcPr>
                <w:p w:rsidR="00F96BD3" w:rsidRPr="00E464E3" w:rsidRDefault="00F96BD3" w:rsidP="00F96BD3">
                  <w:pPr>
                    <w:pStyle w:val="a3"/>
                    <w:ind w:left="1266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sz w:val="22"/>
                      <w:szCs w:val="22"/>
                    </w:rPr>
                    <w:t>Работа по формированию звукопроизношения с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Кириллом и Владом. </w:t>
                  </w:r>
                </w:p>
                <w:p w:rsidR="00F96BD3" w:rsidRPr="00E464E3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(коммуникативные навыки)</w:t>
                  </w:r>
                </w:p>
                <w:p w:rsidR="00F96BD3" w:rsidRPr="00E464E3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(творческие навыки)</w:t>
                  </w:r>
                </w:p>
              </w:tc>
              <w:tc>
                <w:tcPr>
                  <w:tcW w:w="2920" w:type="dxa"/>
                </w:tcPr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Закрепить тему "Величина"</w:t>
                  </w:r>
                  <w:r w:rsidRPr="00E464E3">
                    <w:rPr>
                      <w:rFonts w:ascii="Times New Roman" w:hAnsi="Times New Roman" w:cs="Times New Roman"/>
                      <w:lang w:val="kk-KZ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Ириной и Лизой.</w:t>
                  </w:r>
                </w:p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E464E3">
                    <w:rPr>
                      <w:rFonts w:ascii="Times New Roman" w:hAnsi="Times New Roman" w:cs="Times New Roman"/>
                      <w:i/>
                    </w:rPr>
                    <w:t>(словарный минимум, познавательные, интеллектуальные навыки)</w:t>
                  </w:r>
                </w:p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E464E3">
                    <w:rPr>
                      <w:rFonts w:ascii="Times New Roman" w:hAnsi="Times New Roman" w:cs="Times New Roman"/>
                    </w:rPr>
                    <w:t xml:space="preserve">Формировать у </w:t>
                  </w:r>
                  <w:r>
                    <w:rPr>
                      <w:rFonts w:ascii="Times New Roman" w:hAnsi="Times New Roman" w:cs="Times New Roman"/>
                    </w:rPr>
                    <w:t>Никиты</w:t>
                  </w:r>
                  <w:r w:rsidRPr="00E464E3">
                    <w:rPr>
                      <w:rFonts w:ascii="Times New Roman" w:hAnsi="Times New Roman" w:cs="Times New Roman"/>
                    </w:rPr>
                    <w:t xml:space="preserve"> умение работать со стекой</w:t>
                  </w:r>
                </w:p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E464E3"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2977" w:type="dxa"/>
                </w:tcPr>
                <w:p w:rsidR="00F96BD3" w:rsidRPr="00E464E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sz w:val="22"/>
                      <w:szCs w:val="22"/>
                    </w:rPr>
                    <w:t xml:space="preserve">Закрепить умение закрашивать силуэт карандашом, используя разный нажим у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Алины и М.Дениса</w:t>
                  </w:r>
                </w:p>
                <w:p w:rsidR="00F96BD3" w:rsidRPr="00E464E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(творческие навыки)</w:t>
                  </w:r>
                </w:p>
              </w:tc>
              <w:tc>
                <w:tcPr>
                  <w:tcW w:w="2693" w:type="dxa"/>
                </w:tcPr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E464E3">
                    <w:rPr>
                      <w:rFonts w:ascii="Times New Roman" w:hAnsi="Times New Roman" w:cs="Times New Roman"/>
                    </w:rPr>
                    <w:t xml:space="preserve">Закрепить части тела человека у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Медины и Жумадила</w:t>
                  </w:r>
                </w:p>
                <w:p w:rsidR="00F96BD3" w:rsidRPr="00E464E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464E3">
                    <w:rPr>
                      <w:rFonts w:ascii="Times New Roman" w:hAnsi="Times New Roman" w:cs="Times New Roman"/>
                      <w:i/>
                      <w:lang w:val="kk-KZ"/>
                    </w:rPr>
                    <w:t>(физическое развитие)</w:t>
                  </w:r>
                </w:p>
                <w:p w:rsidR="00F96BD3" w:rsidRPr="00E464E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sz w:val="22"/>
                      <w:szCs w:val="22"/>
                    </w:rPr>
                    <w:t>Формированию умение у Айдара преобразовывать геометрические фигуры</w:t>
                  </w:r>
                </w:p>
                <w:p w:rsidR="00F96BD3" w:rsidRPr="00E464E3" w:rsidRDefault="00F96BD3" w:rsidP="00F96BD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E464E3"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3850" w:type="dxa"/>
                </w:tcPr>
                <w:p w:rsidR="00F96BD3" w:rsidRPr="00E464E3" w:rsidRDefault="00F96BD3" w:rsidP="00F96BD3">
                  <w:pPr>
                    <w:pStyle w:val="a3"/>
                    <w:ind w:right="135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Обыгрывание ситуаций на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дороге «Пешеход</w:t>
                  </w:r>
                  <w:r w:rsidRPr="00E464E3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:rsidR="00F96BD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(социальные,</w:t>
                  </w:r>
                </w:p>
                <w:p w:rsidR="00F96BD3" w:rsidRPr="00E464E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E464E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коммуникативные навыки)</w:t>
                  </w:r>
                </w:p>
                <w:p w:rsidR="00F96BD3" w:rsidRPr="00E464E3" w:rsidRDefault="00F96BD3" w:rsidP="00F96BD3">
                  <w:pPr>
                    <w:pStyle w:val="a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96BD3" w:rsidRPr="00E464E3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3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Default="00F96BD3" w:rsidP="00F96BD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i/>
                <w:iCs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lastRenderedPageBreak/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(развитие речи, коммуникативная деятельность)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Слушанье песен и ритмических движений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793B0D" w:rsidRPr="00961346" w:rsidRDefault="00793B0D" w:rsidP="00793B0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«О»</w:t>
            </w:r>
          </w:p>
          <w:p w:rsidR="00793B0D" w:rsidRPr="00D65FAD" w:rsidRDefault="00793B0D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О-о-о — все дороги замело.</w:t>
            </w:r>
          </w:p>
          <w:p w:rsidR="00793B0D" w:rsidRPr="00D65FAD" w:rsidRDefault="00793B0D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О-о-о — летом очень хорошо.</w:t>
            </w:r>
          </w:p>
          <w:p w:rsidR="00793B0D" w:rsidRDefault="00793B0D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О-о-о — ах, как дома хорошо!</w:t>
            </w:r>
          </w:p>
          <w:p w:rsidR="009F1056" w:rsidRPr="00D65FAD" w:rsidRDefault="009F1056" w:rsidP="00793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15">
              <w:rPr>
                <w:rFonts w:ascii="Times New Roman" w:hAnsi="Times New Roman"/>
                <w:i/>
              </w:rPr>
              <w:t>(развитие речи–коммуникативная, игровая деятельность)</w:t>
            </w:r>
          </w:p>
          <w:p w:rsidR="00F96BD3" w:rsidRPr="00793B0D" w:rsidRDefault="00793B0D" w:rsidP="00793B0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BD3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="00F96BD3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Ужин.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793B0D" w:rsidTr="004D0A35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D" w:rsidRDefault="00793B0D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793B0D" w:rsidRDefault="00793B0D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793B0D" w:rsidRDefault="00793B0D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0D" w:rsidRDefault="00793B0D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4D0A35">
        <w:trPr>
          <w:trHeight w:val="202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4D0A35">
        <w:trPr>
          <w:trHeight w:val="48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Уход детей домой.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беседы с родителями. </w:t>
            </w:r>
          </w:p>
        </w:tc>
      </w:tr>
    </w:tbl>
    <w:p w:rsidR="00F96BD3" w:rsidRDefault="00F96BD3" w:rsidP="00F96BD3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Оразалина Ж.С.</w:t>
      </w:r>
      <w:r>
        <w:rPr>
          <w:rFonts w:ascii="Times New Roman" w:hAnsi="Times New Roman"/>
          <w:b/>
        </w:rPr>
        <w:tab/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Инструктор по физвоспитанию: Жакупова Р.Ж.                        ______________________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 Шуртаева А.Д.                                  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Мруководитель: Сиберт Г.И.                                                          </w:t>
      </w:r>
    </w:p>
    <w:p w:rsidR="00793B0D" w:rsidRDefault="00793B0D" w:rsidP="00F96BD3">
      <w:pPr>
        <w:spacing w:after="0" w:line="240" w:lineRule="auto"/>
        <w:rPr>
          <w:rFonts w:ascii="Times New Roman" w:hAnsi="Times New Roman"/>
          <w:b/>
        </w:rPr>
      </w:pPr>
    </w:p>
    <w:p w:rsidR="00F96BD3" w:rsidRDefault="00793B0D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</w:t>
      </w:r>
    </w:p>
    <w:p w:rsidR="00793B0D" w:rsidRDefault="00793B0D" w:rsidP="00F96BD3">
      <w:pPr>
        <w:spacing w:after="0" w:line="240" w:lineRule="auto"/>
        <w:rPr>
          <w:rFonts w:ascii="Times New Roman" w:hAnsi="Times New Roman"/>
          <w:b/>
        </w:rPr>
      </w:pPr>
    </w:p>
    <w:p w:rsidR="00793B0D" w:rsidRDefault="00793B0D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Рекомендовано______________________                </w:t>
      </w:r>
    </w:p>
    <w:p w:rsidR="00793B0D" w:rsidRDefault="00793B0D" w:rsidP="00793B0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793B0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hAnsi="Times New Roman"/>
          <w:b/>
        </w:rPr>
        <w:t xml:space="preserve">Подпись методиста______________________    </w:t>
      </w: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3B0D" w:rsidRDefault="00793B0D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6BD3" w:rsidRDefault="00F96BD3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F96BD3" w:rsidRDefault="00F96BD3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средняя группа №1 «Непоседы»</w:t>
      </w:r>
    </w:p>
    <w:p w:rsidR="00F96BD3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3 лет </w:t>
      </w:r>
    </w:p>
    <w:tbl>
      <w:tblPr>
        <w:tblStyle w:val="a5"/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2679"/>
        <w:gridCol w:w="107"/>
        <w:gridCol w:w="2302"/>
        <w:gridCol w:w="180"/>
        <w:gridCol w:w="2631"/>
        <w:gridCol w:w="567"/>
        <w:gridCol w:w="2126"/>
        <w:gridCol w:w="2743"/>
      </w:tblGrid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25.09.23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26.09.23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27.09.23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28.09.23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F96BD3" w:rsidRDefault="00F96BD3" w:rsidP="00F96BD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29.09.23</w:t>
            </w:r>
          </w:p>
        </w:tc>
      </w:tr>
      <w:tr w:rsidR="00F96BD3" w:rsidTr="00F96BD3">
        <w:trPr>
          <w:trHeight w:val="11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Прием детей детей. 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96BD3" w:rsidRDefault="00F96BD3" w:rsidP="00F96BD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8.00-8.25</w:t>
            </w:r>
          </w:p>
          <w:p w:rsidR="00F96BD3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(игры малой подвижности, настольные игры, изодеятельност</w:t>
            </w:r>
            <w:r>
              <w:rPr>
                <w:rFonts w:ascii="Times New Roman" w:hAnsi="Times New Roman"/>
                <w:lang w:val="kk-KZ"/>
              </w:rPr>
              <w:lastRenderedPageBreak/>
              <w:t>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F96BD3" w:rsidRDefault="00F96BD3" w:rsidP="00F96BD3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Утренняя гимнастика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8.25-8.30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  <w:p w:rsidR="00F96BD3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Завтрак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8.30-8.50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Игровые упражнения </w:t>
            </w:r>
            <w:r>
              <w:rPr>
                <w:rFonts w:ascii="Times New Roman" w:hAnsi="Times New Roman"/>
                <w:szCs w:val="22"/>
              </w:rPr>
              <w:t xml:space="preserve">«Мою руки с мылом», 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«Нос умойся, рот умойся, мойтесь мои глазки»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8.50-9.00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44701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44701">
              <w:rPr>
                <w:rFonts w:ascii="Times New Roman" w:hAnsi="Times New Roman" w:cs="Times New Roman"/>
                <w:b/>
              </w:rPr>
              <w:t>Утренний круг</w:t>
            </w:r>
            <w:r w:rsidRPr="00F44701">
              <w:rPr>
                <w:rFonts w:ascii="Times New Roman" w:hAnsi="Times New Roman" w:cs="Times New Roman"/>
                <w:b/>
                <w:lang w:val="kk-KZ"/>
              </w:rPr>
              <w:t xml:space="preserve"> №4</w:t>
            </w:r>
          </w:p>
          <w:p w:rsidR="00F96BD3" w:rsidRPr="00F44701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4470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Нежные, добрые девочки! Сильные, смелые мальчики! И встанем в </w:t>
            </w:r>
            <w:r w:rsidRPr="00F44701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круг</w:t>
            </w:r>
            <w:r w:rsidRPr="00F4470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за руки все возьмемся И </w:t>
            </w:r>
            <w:r w:rsidRPr="00F44701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радостно</w:t>
            </w:r>
            <w:r w:rsidRPr="00F4470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друг другу улыбнемся!</w:t>
            </w:r>
          </w:p>
          <w:p w:rsidR="00F96BD3" w:rsidRDefault="00F96BD3" w:rsidP="00F96BD3">
            <w:pPr>
              <w:pStyle w:val="a6"/>
              <w:shd w:val="clear" w:color="auto" w:fill="FFFFFF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F44701">
              <w:rPr>
                <w:i/>
                <w:color w:val="111111"/>
                <w:sz w:val="20"/>
                <w:szCs w:val="20"/>
              </w:rPr>
              <w:t>коммуникативные навыки)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09:00-09:15</w:t>
            </w:r>
          </w:p>
          <w:p w:rsidR="00F96BD3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09:20-09:35</w:t>
            </w:r>
          </w:p>
          <w:p w:rsidR="00F96BD3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Казахский язык</w:t>
            </w:r>
          </w:p>
          <w:p w:rsidR="00F96BD3" w:rsidRDefault="00F96BD3" w:rsidP="00F96BD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Сөздік қор: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Жыл мезгілдері.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>Күз мезгілі туралы балаларға түсінік беру. (Күз,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bidi="he-IL"/>
              </w:rPr>
              <w:t xml:space="preserve">келді, күн, салқын,суық, жаңбыр, жауады,  жапырақ, түседі). 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 w:bidi="he-IL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bidi="he-IL"/>
              </w:rPr>
              <w:t>Табиғаттың жеке  құбылыстарын бақылап, айтып беруге үйрету.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Байланыстырып сөйлеу: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күз мезгіліне қысқаша сипаттама беру.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строиться в круг , согласовывать свои действия с действиями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спортивном зале. </w:t>
            </w:r>
          </w:p>
          <w:p w:rsidR="00F96BD3" w:rsidRDefault="00F96BD3" w:rsidP="00F96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позитивный отклик на занятия в спортивном зале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09.25-09.40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Владеет навыками прослушивания музыки.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Умеет ходить по кругу.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Шагает с маршевым акцентом,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</w:t>
            </w:r>
          </w:p>
          <w:p w:rsidR="00F96BD3" w:rsidRDefault="00F96BD3" w:rsidP="00F96BD3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Воспринимает содержание и настроение песен различного характера.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«Сундук с игрушками»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 : катание мячей друг другу из положения стоя (расстояние 1,5 м);</w:t>
            </w:r>
          </w:p>
          <w:p w:rsidR="00F96BD3" w:rsidRDefault="00F96BD3" w:rsidP="00F9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катать мяч друг другу стоя  с расстояния 1,5 м, 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отталкивать мяч активным и энергичным движением пальцев обеих рук одновременно;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«Платок» Цель: Развитие быстроты реакции, мелкой моторики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математики, рисование.</w:t>
            </w:r>
          </w:p>
          <w:p w:rsidR="00F96BD3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>«</w:t>
            </w:r>
            <w:r>
              <w:rPr>
                <w:color w:val="111111"/>
                <w:sz w:val="22"/>
                <w:szCs w:val="22"/>
              </w:rPr>
              <w:t>Большой - маленький</w:t>
            </w:r>
            <w:r>
              <w:rPr>
                <w:b w:val="0"/>
                <w:bCs w:val="0"/>
                <w:sz w:val="22"/>
                <w:szCs w:val="22"/>
              </w:rPr>
              <w:t>»</w:t>
            </w:r>
          </w:p>
          <w:p w:rsidR="00F96BD3" w:rsidRPr="00793B0D" w:rsidRDefault="00F96BD3" w:rsidP="00793B0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 </w:t>
            </w:r>
            <w:r w:rsidR="00793B0D">
              <w:rPr>
                <w:b w:val="0"/>
                <w:bCs w:val="0"/>
                <w:sz w:val="22"/>
                <w:szCs w:val="22"/>
              </w:rPr>
              <w:t>предметы различать по величине.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Разложи по размеру</w:t>
            </w:r>
            <w:r>
              <w:t>»</w:t>
            </w:r>
          </w:p>
          <w:p w:rsidR="00F96BD3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умеют сравнивать предметы.</w:t>
            </w:r>
          </w:p>
          <w:p w:rsidR="00F96BD3" w:rsidRDefault="00F96BD3" w:rsidP="00F96BD3">
            <w:pPr>
              <w:pStyle w:val="Default"/>
              <w:tabs>
                <w:tab w:val="left" w:pos="241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Найди и назови</w:t>
            </w:r>
            <w:r>
              <w:t>»</w:t>
            </w:r>
          </w:p>
          <w:p w:rsidR="00F96BD3" w:rsidRDefault="00F96BD3" w:rsidP="00F96BD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умеют находить и называть большой или маленький по размеру.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Игра:</w:t>
            </w:r>
            <w:r>
              <w:t xml:space="preserve"> «</w:t>
            </w:r>
            <w:r>
              <w:rPr>
                <w:b/>
                <w:bCs/>
                <w:color w:val="111111"/>
                <w:sz w:val="22"/>
                <w:szCs w:val="22"/>
              </w:rPr>
              <w:t>Найди тень рыбок по величине</w:t>
            </w:r>
            <w:r>
              <w:rPr>
                <w:sz w:val="22"/>
                <w:szCs w:val="22"/>
              </w:rPr>
              <w:t>»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умеют находить соответствующие тени по размеру.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09.00-09.15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F96BD3" w:rsidRDefault="00F96BD3" w:rsidP="00F96BD3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rPr>
                <w:rFonts w:ascii="Times New Roman" w:hAnsi="Times New Roman" w:cs="Times New Roman"/>
              </w:rPr>
              <w:t xml:space="preserve">«Утром и вечером 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время суток.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Понимает значение словосочетаний. Обыгрывает вместе со взрослыми сказки, простые сценки.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325C98" w:rsidRDefault="00F96BD3" w:rsidP="00F96BD3">
            <w:pPr>
              <w:ind w:firstLine="360"/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325C98">
              <w:rPr>
                <w:rStyle w:val="c5"/>
                <w:rFonts w:ascii="Times New Roman" w:hAnsi="Times New Roman" w:cs="Times New Roman"/>
                <w:b/>
                <w:bCs/>
                <w:color w:val="7030A0"/>
                <w:shd w:val="clear" w:color="auto" w:fill="FFFFFF"/>
              </w:rPr>
              <w:t> </w:t>
            </w: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«Вопросы- ответы»</w:t>
            </w:r>
          </w:p>
          <w:p w:rsidR="00F96BD3" w:rsidRPr="00325C98" w:rsidRDefault="00F96BD3" w:rsidP="00F96BD3">
            <w:pPr>
              <w:ind w:firstLine="360"/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отвечают на вопросы.</w:t>
            </w:r>
          </w:p>
          <w:p w:rsidR="00F96BD3" w:rsidRPr="00325C98" w:rsidRDefault="00F96BD3" w:rsidP="00F96BD3">
            <w:pPr>
              <w:ind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325C98" w:rsidRDefault="00F96BD3" w:rsidP="00F96BD3">
            <w:pP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325C98">
              <w:rPr>
                <w:rFonts w:ascii="Times New Roman" w:hAnsi="Times New Roman" w:cs="Times New Roman"/>
                <w:iCs/>
                <w:shd w:val="clear" w:color="auto" w:fill="FFFFFF"/>
              </w:rPr>
              <w:t>«Загадки»</w:t>
            </w:r>
          </w:p>
          <w:p w:rsidR="00F96BD3" w:rsidRPr="00325C98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отгадывают загадки про осень.</w:t>
            </w:r>
          </w:p>
          <w:p w:rsidR="00F96BD3" w:rsidRPr="00325C98" w:rsidRDefault="00F96BD3" w:rsidP="00F96BD3">
            <w:pPr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лепка.</w:t>
            </w:r>
          </w:p>
          <w:p w:rsidR="00F96BD3" w:rsidRDefault="00F96BD3" w:rsidP="00F96BD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</w:rPr>
              <w:t>"</w:t>
            </w:r>
            <w:r>
              <w:rPr>
                <w:rStyle w:val="20"/>
                <w:rFonts w:ascii="Georgia" w:eastAsiaTheme="minorEastAsia" w:hAnsi="Georgia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222222"/>
                <w:shd w:val="clear" w:color="auto" w:fill="FFFFFF"/>
              </w:rPr>
              <w:t>Назови овощи</w:t>
            </w:r>
            <w:r>
              <w:rPr>
                <w:rFonts w:ascii="Times New Roman" w:hAnsi="Times New Roman"/>
              </w:rPr>
              <w:t>"</w:t>
            </w:r>
          </w:p>
          <w:p w:rsidR="00F96BD3" w:rsidRPr="00325C98" w:rsidRDefault="00F96BD3" w:rsidP="00F96BD3">
            <w:pPr>
              <w:ind w:firstLine="360"/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называют и находят овощи.</w:t>
            </w:r>
          </w:p>
          <w:p w:rsidR="00F96BD3" w:rsidRPr="00847155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Развитие речи, аппликация.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слушать и отвечать на вопросы.</w:t>
            </w: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литература, развитие речи</w:t>
            </w: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color w:val="212529"/>
              </w:rPr>
              <w:t>Русская народная потешка «Огуречик-огуречик»</w:t>
            </w:r>
          </w:p>
          <w:p w:rsidR="00F96BD3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>
              <w:rPr>
                <w:rFonts w:ascii="Times New Roman" w:hAnsi="Times New Roman" w:cs="Times New Roman"/>
                <w:kern w:val="2"/>
              </w:rPr>
              <w:t>дети отвечают на вопросы.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"Овощи -фрукты"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знают что где растет.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лепка.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"Семья"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называют с кем живут.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рисование.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 Природа 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знают что такое природа.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конструирование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 На площадке 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дети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отвечают на вопросы.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Интегрированная ОД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«Дом»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рассказывают про дом.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"Разноцветный платок"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украшать платок.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"Мячик"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работать с клеем.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"Яблоко для ёжика"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работать с пластилином.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Конструирование.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«Дом»</w:t>
            </w:r>
          </w:p>
          <w:p w:rsidR="00F96BD3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умеют составлять группу из отдельных предметов и выделять из них один предмет.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2-ой завтрак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10.00-10.10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(коммуникативные навки).</w:t>
            </w:r>
          </w:p>
        </w:tc>
      </w:tr>
      <w:tr w:rsidR="00F96BD3" w:rsidRPr="00F44701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Словарный минимум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>Отбасы</w:t>
            </w: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 xml:space="preserve"> семья, менің - отбасым моя - семья, ата - дедушка, әже - бабушка, әке - папа, ана - мама, аға - брат, әпке - сестра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Прогулка 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10.20-12.00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№9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«Мышеловка»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</w:t>
            </w:r>
            <w:r>
              <w:rPr>
                <w:rFonts w:ascii="Times New Roman" w:hAnsi="Times New Roman"/>
                <w:b/>
                <w:szCs w:val="20"/>
              </w:rPr>
              <w:t xml:space="preserve">7 (художественная деятельность) </w:t>
            </w:r>
          </w:p>
          <w:p w:rsidR="00F96BD3" w:rsidRPr="00325C98" w:rsidRDefault="00F96BD3" w:rsidP="00F96BD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</w:t>
            </w:r>
            <w:r w:rsidRPr="00325C98">
              <w:rPr>
                <w:rFonts w:ascii="Times New Roman" w:hAnsi="Times New Roman"/>
                <w:b/>
                <w:i/>
                <w:szCs w:val="22"/>
              </w:rPr>
              <w:t>Хитрая лиса»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№8</w:t>
            </w:r>
          </w:p>
          <w:p w:rsidR="00F96BD3" w:rsidRDefault="00F96BD3" w:rsidP="00F96BD3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«Жмурки»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№5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«Совушка»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№6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«Один- двое»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(трудовая коллективная деятельность)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12.00-12.20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Обед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12.30-12.50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96BD3" w:rsidTr="00F96BD3">
        <w:trPr>
          <w:trHeight w:val="142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Дневной сон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12.50-15.00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96BD3" w:rsidTr="00F96BD3">
        <w:trPr>
          <w:trHeight w:val="269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Чтение сказки «Сказка про оленя который не мог уснуть»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F96BD3" w:rsidRDefault="006115E7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F96BD3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F96BD3" w:rsidRPr="003A16FE" w:rsidRDefault="00F96BD3" w:rsidP="00F96BD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про носорога, который не мог уснуть.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</w:rPr>
              <w:t xml:space="preserve">А.Прокофьев «Заячья лапка» </w:t>
            </w: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F96BD3" w:rsidRDefault="006115E7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F96BD3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Постепенный подьем, оздоровительные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процедуры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a3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Комплекс №3 «Веселые ребята»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</w:rPr>
              <w:t>(физическое развитие)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Полдник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6BD3" w:rsidRPr="009B76A8" w:rsidTr="00F96BD3">
        <w:trPr>
          <w:trHeight w:val="515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9B76A8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9B76A8"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9B76A8" w:rsidRDefault="00F96BD3" w:rsidP="00F96BD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B76A8">
              <w:rPr>
                <w:b/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Обсуждение с детьми ЧС «Улицы города»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>
              <w:rPr>
                <w:rFonts w:ascii="Times New Roman" w:hAnsi="Times New Roman" w:cs="Times New Roman"/>
                <w:i/>
              </w:rPr>
              <w:t>словарный минимум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Развивающие игра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«Один-много»</w:t>
            </w:r>
          </w:p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сказок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«Доктор»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Настольные игры по желанию детей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Нравственное  воспитание в рамках  реализации программы</w:t>
            </w:r>
          </w:p>
          <w:p w:rsidR="00F96BD3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«Рухани жаңғыру»</w:t>
            </w:r>
          </w:p>
          <w:p w:rsidR="00F96BD3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навыки, словарный минимум)</w:t>
            </w:r>
          </w:p>
          <w:p w:rsidR="00F96BD3" w:rsidRDefault="00F96BD3" w:rsidP="00F96BD3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казахского национального орнамента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вырезать орнамент «крылья птицы», «рога барана»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F96BD3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Конструирование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</w:rPr>
              <w:t>Конструирует из мелкого строительного материала и бумаги по образцу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Лепка (пластилинография)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 «Мяч»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294F9A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Умеют украшать предмет различными фигурками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«Ангар»</w:t>
            </w:r>
          </w:p>
          <w:p w:rsidR="00F96BD3" w:rsidRPr="003A16FE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Pr="009B76A8" w:rsidRDefault="009B76A8" w:rsidP="00F96BD3">
            <w:pPr>
              <w:rPr>
                <w:rFonts w:ascii="Times New Roman" w:hAnsi="Times New Roman" w:cs="Times New Roman"/>
              </w:rPr>
            </w:pPr>
            <w:r w:rsidRPr="009B76A8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Жумадилом </w:t>
            </w:r>
            <w:r>
              <w:rPr>
                <w:rFonts w:ascii="Times New Roman" w:hAnsi="Times New Roman" w:cs="Times New Roman"/>
              </w:rPr>
              <w:lastRenderedPageBreak/>
              <w:t>З.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Аппликация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 «Волшебная палочка»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94F9A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применяет различную технику в рисовании;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bCs/>
              </w:rPr>
              <w:t>«Мост»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Вырезают и складывают по образцу вазу.</w:t>
            </w:r>
          </w:p>
          <w:p w:rsidR="00F96BD3" w:rsidRPr="009B76A8" w:rsidRDefault="009B76A8" w:rsidP="00F96BD3">
            <w:pPr>
              <w:pStyle w:val="Default"/>
              <w:rPr>
                <w:bCs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Алиной Д.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Тема: «Грибочек»</w:t>
            </w:r>
          </w:p>
          <w:p w:rsidR="00F96BD3" w:rsidRPr="00294F9A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Pr="00CC1787" w:rsidRDefault="009B76A8" w:rsidP="00F96BD3">
            <w:pPr>
              <w:rPr>
                <w:rFonts w:ascii="Times New Roman" w:hAnsi="Times New Roman" w:cs="Times New Roman"/>
              </w:rPr>
            </w:pPr>
            <w:r w:rsidRPr="009B76A8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 w:rsidR="00CC1787">
              <w:rPr>
                <w:rFonts w:ascii="Times New Roman" w:hAnsi="Times New Roman" w:cs="Times New Roman"/>
              </w:rPr>
              <w:t xml:space="preserve"> с Динмухаммедом 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Музыка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«Заучивание песен»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(Творческая деятельность)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 «Колобок»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F96BD3" w:rsidRPr="00CC1787" w:rsidRDefault="00CC1787" w:rsidP="00F96BD3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Лепка </w:t>
            </w:r>
          </w:p>
          <w:p w:rsidR="00F96BD3" w:rsidRDefault="00F96BD3" w:rsidP="00F96BD3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«Мяч»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 w:rsidRPr="00294F9A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создает сюжеты  с  однородными  предметами,  располагая  несколько фигурок на одной подставке.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Рисование </w:t>
            </w:r>
          </w:p>
          <w:p w:rsidR="00F96BD3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 «Осень»</w:t>
            </w:r>
          </w:p>
          <w:p w:rsidR="00F96BD3" w:rsidRPr="00294F9A" w:rsidRDefault="00F96BD3" w:rsidP="00F96BD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F96BD3" w:rsidRPr="00CC1787" w:rsidRDefault="00CC1787" w:rsidP="00F96BD3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</w:rPr>
              <w:t xml:space="preserve"> с Мединой Д.</w:t>
            </w:r>
          </w:p>
          <w:p w:rsidR="00F96BD3" w:rsidRDefault="00F96BD3" w:rsidP="00F96BD3">
            <w:pPr>
              <w:rPr>
                <w:b/>
                <w:bCs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F96BD3" w:rsidTr="00F96BD3">
        <w:trPr>
          <w:trHeight w:val="5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5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2921"/>
              <w:gridCol w:w="2978"/>
              <w:gridCol w:w="2694"/>
              <w:gridCol w:w="3851"/>
            </w:tblGrid>
            <w:tr w:rsidR="00F96BD3" w:rsidTr="00F96BD3">
              <w:trPr>
                <w:trHeight w:val="574"/>
                <w:jc w:val="center"/>
              </w:trPr>
              <w:tc>
                <w:tcPr>
                  <w:tcW w:w="15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Default="00F96BD3" w:rsidP="00F96BD3">
                  <w:pPr>
                    <w:pStyle w:val="Default"/>
                    <w:ind w:left="1266" w:right="1212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      </w:r>
                </w:p>
              </w:tc>
            </w:tr>
            <w:tr w:rsidR="00F96BD3" w:rsidTr="00F96BD3">
              <w:trPr>
                <w:trHeight w:val="273"/>
                <w:jc w:val="center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Default="00F96BD3" w:rsidP="00F96BD3">
                  <w:pPr>
                    <w:pStyle w:val="a3"/>
                    <w:ind w:left="1266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 xml:space="preserve">Работа по формированию звукопроизношения с М.Денисом и Владом. </w:t>
                  </w:r>
                </w:p>
                <w:p w:rsidR="00F96BD3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i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>(коммуникативные навыки)</w:t>
                  </w:r>
                </w:p>
                <w:p w:rsidR="00F96BD3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(творческие навыки)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Закрепить тему "Величина"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с Ромой и Лизой.</w:t>
                  </w:r>
                </w:p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(словарный минимум, познавательные, интеллектуальные навыки)</w:t>
                  </w:r>
                </w:p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Формировать у Азалии умение работать со стекой</w:t>
                  </w:r>
                </w:p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Закрепить умение закрашивать силуэт карандашом, используя разный нажим у Артема и Ш.Дениса</w:t>
                  </w:r>
                </w:p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>(творческие навыки)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Закрепить части тела человека у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Алины и Жумадила</w:t>
                  </w:r>
                </w:p>
                <w:p w:rsidR="00F96BD3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(физическое развитие)</w:t>
                  </w:r>
                </w:p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Формированию умение у Айдара преобразовывать геометрические фигуры</w:t>
                  </w:r>
                </w:p>
                <w:p w:rsidR="00F96BD3" w:rsidRDefault="00F96BD3" w:rsidP="00F96BD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D3" w:rsidRDefault="00F96BD3" w:rsidP="00F96BD3">
                  <w:pPr>
                    <w:pStyle w:val="a3"/>
                    <w:ind w:right="1353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Обыгрывание ситуаций на дороге «Пешеход»</w:t>
                  </w:r>
                </w:p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(социальные,</w:t>
                  </w:r>
                </w:p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коммуникативные навыки)</w:t>
                  </w:r>
                </w:p>
                <w:p w:rsidR="00F96BD3" w:rsidRDefault="00F96BD3" w:rsidP="00F96BD3">
                  <w:pPr>
                    <w:pStyle w:val="a3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F96BD3" w:rsidRDefault="00F96BD3" w:rsidP="00F96BD3">
            <w:pPr>
              <w:jc w:val="center"/>
              <w:rPr>
                <w:rFonts w:cs="Times New Roman"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3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Default="00F96BD3" w:rsidP="00F96BD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i/>
                <w:iCs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(развитие речи, коммуникативная деятельность)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F96BD3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0952DC" w:rsidRPr="00961346" w:rsidRDefault="000952DC" w:rsidP="000952D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«И»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И-и-и — обуваю сапоги.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И-и-и — строим город, посмотри.</w:t>
            </w:r>
          </w:p>
          <w:p w:rsidR="00F96BD3" w:rsidRDefault="000952DC" w:rsidP="000952D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И-и-и — прилетели соловьи.</w:t>
            </w:r>
          </w:p>
          <w:p w:rsidR="000952DC" w:rsidRDefault="009F1056" w:rsidP="000952D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  <w:p w:rsidR="00F96BD3" w:rsidRDefault="00F96BD3" w:rsidP="00F96BD3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Ужин.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Default="00F96BD3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793B0D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D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0952DC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0952DC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0D" w:rsidRDefault="00793B0D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F96BD3">
        <w:trPr>
          <w:trHeight w:val="202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рассматривание книг и другие.</w:t>
            </w: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F96BD3" w:rsidTr="00F96BD3">
        <w:trPr>
          <w:trHeight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  <w:p w:rsidR="00F96BD3" w:rsidRDefault="00F96BD3" w:rsidP="00F96BD3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Уход детей домой.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достижениях детей, ответы на вопросы родителей по воспитанию и развитию ребенка, консультации.</w:t>
            </w:r>
          </w:p>
          <w:p w:rsidR="00F96BD3" w:rsidRDefault="00F96BD3" w:rsidP="00F96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Индивидуальные беседы с родителями. </w:t>
            </w:r>
          </w:p>
        </w:tc>
      </w:tr>
    </w:tbl>
    <w:p w:rsidR="00F96BD3" w:rsidRDefault="00F96BD3" w:rsidP="00F96BD3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</w:p>
    <w:p w:rsidR="00F96BD3" w:rsidRDefault="00F96BD3" w:rsidP="00F96BD3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Оразалина Ж.С.</w:t>
      </w:r>
      <w:r>
        <w:rPr>
          <w:rFonts w:ascii="Times New Roman" w:hAnsi="Times New Roman"/>
          <w:b/>
        </w:rPr>
        <w:tab/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Инструктор по физвоспитанию: Жакупова Р.Ж.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 казахского языка: Шуртаева А.Д.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Музыкальный руководитель: Сиберт Г.И.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 ______________________</w:t>
      </w: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</w:p>
    <w:p w:rsidR="00F96BD3" w:rsidRDefault="00F96BD3" w:rsidP="00F96BD3">
      <w:pPr>
        <w:spacing w:after="0" w:line="240" w:lineRule="auto"/>
      </w:pPr>
    </w:p>
    <w:p w:rsidR="00F96BD3" w:rsidRPr="00F20AE7" w:rsidRDefault="00F96BD3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F20AE7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F96BD3" w:rsidRPr="00F20AE7" w:rsidRDefault="00F96BD3" w:rsidP="00F96B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96BD3" w:rsidRPr="00F20AE7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0AE7">
        <w:rPr>
          <w:rFonts w:ascii="Times New Roman" w:hAnsi="Times New Roman" w:cs="Times New Roman"/>
          <w:b/>
          <w:lang w:val="kk-KZ"/>
        </w:rPr>
        <w:t>Дошкольная организация</w:t>
      </w:r>
      <w:r w:rsidRPr="00F20AE7">
        <w:rPr>
          <w:rFonts w:ascii="Times New Roman" w:hAnsi="Times New Roman" w:cs="Times New Roman"/>
          <w:lang w:val="kk-KZ"/>
        </w:rPr>
        <w:t>: Детский сад «Достық»</w:t>
      </w:r>
    </w:p>
    <w:p w:rsidR="00F96BD3" w:rsidRPr="00F20AE7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0AE7">
        <w:rPr>
          <w:rFonts w:ascii="Times New Roman" w:hAnsi="Times New Roman" w:cs="Times New Roman"/>
          <w:b/>
        </w:rPr>
        <w:t>Группа:</w:t>
      </w:r>
      <w:r w:rsidRPr="00F20AE7">
        <w:rPr>
          <w:rFonts w:ascii="Times New Roman" w:hAnsi="Times New Roman" w:cs="Times New Roman"/>
        </w:rPr>
        <w:t xml:space="preserve"> средняя группа №1 «Непоседы»</w:t>
      </w:r>
    </w:p>
    <w:p w:rsidR="00F96BD3" w:rsidRPr="00F20AE7" w:rsidRDefault="00F96BD3" w:rsidP="00F96BD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0AE7">
        <w:rPr>
          <w:rFonts w:ascii="Times New Roman" w:hAnsi="Times New Roman" w:cs="Times New Roman"/>
          <w:b/>
        </w:rPr>
        <w:t xml:space="preserve">Возраст детей: </w:t>
      </w:r>
      <w:r w:rsidRPr="00F20AE7">
        <w:rPr>
          <w:rFonts w:ascii="Times New Roman" w:hAnsi="Times New Roman" w:cs="Times New Roman"/>
          <w:lang w:val="kk-KZ"/>
        </w:rPr>
        <w:t xml:space="preserve">дети </w:t>
      </w:r>
      <w:r w:rsidRPr="00F20AE7">
        <w:rPr>
          <w:rFonts w:ascii="Times New Roman" w:hAnsi="Times New Roman" w:cs="Times New Roman"/>
        </w:rPr>
        <w:t xml:space="preserve">3 лет </w:t>
      </w:r>
    </w:p>
    <w:tbl>
      <w:tblPr>
        <w:tblStyle w:val="a5"/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2512"/>
        <w:gridCol w:w="167"/>
        <w:gridCol w:w="2409"/>
        <w:gridCol w:w="180"/>
        <w:gridCol w:w="2773"/>
        <w:gridCol w:w="425"/>
        <w:gridCol w:w="2268"/>
        <w:gridCol w:w="2601"/>
      </w:tblGrid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02.10.23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03.10.23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04.10.23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05.10.23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06.10.23</w:t>
            </w:r>
          </w:p>
        </w:tc>
      </w:tr>
      <w:tr w:rsidR="00F96BD3" w:rsidRPr="00F20AE7" w:rsidTr="00F96BD3">
        <w:trPr>
          <w:trHeight w:val="11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F96BD3" w:rsidRPr="00F20AE7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F96BD3" w:rsidRPr="00F20AE7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  <w:r w:rsidRPr="00F20AE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96BD3" w:rsidRPr="00F20AE7" w:rsidRDefault="00F96BD3" w:rsidP="00F96BD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F96BD3" w:rsidRPr="00F20AE7" w:rsidRDefault="00F96BD3" w:rsidP="00F96BD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lang w:val="kk-KZ"/>
              </w:rPr>
              <w:t xml:space="preserve">(игры малой </w:t>
            </w:r>
            <w:r w:rsidRPr="00F20AE7">
              <w:rPr>
                <w:rFonts w:ascii="Times New Roman" w:hAnsi="Times New Roman" w:cs="Times New Roman"/>
                <w:lang w:val="kk-KZ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F20AE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20AE7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F20AE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20AE7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F96BD3" w:rsidRPr="00F20AE7" w:rsidRDefault="00F96BD3" w:rsidP="00F96BD3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 w:rsidRPr="00F20A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  <w:p w:rsidR="00F96BD3" w:rsidRPr="00F20AE7" w:rsidRDefault="00F96BD3" w:rsidP="00F96BD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F20AE7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F20A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</w:rPr>
              <w:t>Утренний круг</w:t>
            </w: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 №5</w:t>
            </w:r>
          </w:p>
          <w:p w:rsidR="00F96BD3" w:rsidRPr="00F20AE7" w:rsidRDefault="00F96BD3" w:rsidP="00F96BD3">
            <w:pPr>
              <w:pStyle w:val="a6"/>
              <w:shd w:val="clear" w:color="auto" w:fill="FFFFFF"/>
              <w:spacing w:after="225"/>
              <w:ind w:firstLine="36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F20AE7">
              <w:rPr>
                <w:color w:val="111111"/>
                <w:sz w:val="22"/>
                <w:szCs w:val="22"/>
              </w:rPr>
              <w:t>Здравствуй, день, здравствуй, друг, Здравствуй, песен щедрый </w:t>
            </w:r>
            <w:r w:rsidRPr="00F20AE7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круг</w:t>
            </w:r>
            <w:r w:rsidRPr="00F20AE7">
              <w:rPr>
                <w:color w:val="111111"/>
                <w:sz w:val="22"/>
                <w:szCs w:val="22"/>
              </w:rPr>
              <w:t>,</w:t>
            </w:r>
          </w:p>
          <w:p w:rsidR="00F96BD3" w:rsidRPr="00F20AE7" w:rsidRDefault="00F96BD3" w:rsidP="00F96BD3">
            <w:pPr>
              <w:pStyle w:val="a6"/>
              <w:shd w:val="clear" w:color="auto" w:fill="FFFFFF"/>
              <w:spacing w:after="225"/>
              <w:ind w:firstLine="36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F20AE7">
              <w:rPr>
                <w:color w:val="111111"/>
                <w:sz w:val="22"/>
                <w:szCs w:val="22"/>
              </w:rPr>
              <w:t>Здравствуй, мир, здравствуй, век, Здравствуй, добрый человек!</w:t>
            </w:r>
          </w:p>
          <w:p w:rsidR="00F96BD3" w:rsidRPr="00F20AE7" w:rsidRDefault="00F96BD3" w:rsidP="00F96BD3">
            <w:pPr>
              <w:pStyle w:val="a6"/>
              <w:shd w:val="clear" w:color="auto" w:fill="FFFFFF"/>
              <w:ind w:firstLine="36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F20AE7">
              <w:rPr>
                <w:i/>
                <w:color w:val="111111"/>
                <w:sz w:val="22"/>
                <w:szCs w:val="22"/>
              </w:rPr>
              <w:t>коммуникативные навыки)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09:00-09:15</w:t>
            </w:r>
          </w:p>
          <w:p w:rsidR="00F96BD3" w:rsidRPr="00F20AE7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09:20-09:35</w:t>
            </w:r>
          </w:p>
          <w:p w:rsidR="00F96BD3" w:rsidRPr="00F20AE7" w:rsidRDefault="00F96BD3" w:rsidP="00F96BD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Казахский язык</w:t>
            </w:r>
          </w:p>
          <w:p w:rsidR="00F96BD3" w:rsidRPr="00F20AE7" w:rsidRDefault="00F96BD3" w:rsidP="00F96BD3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Сөйлеудің дыбыстық мәдениеті:</w:t>
            </w:r>
            <w:r w:rsidRPr="00F20AE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 xml:space="preserve"> Күз мезгілі және күз белгілерін қазақ тілінде үйрету.</w:t>
            </w:r>
          </w:p>
          <w:p w:rsidR="00F96BD3" w:rsidRPr="00F20AE7" w:rsidRDefault="00F96BD3" w:rsidP="00F96BD3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Сөздік қор:</w:t>
            </w:r>
            <w:r w:rsidRPr="00F20AE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 xml:space="preserve"> Алма, алмұрт, жүзім (жемістер) туралы балаларға түсіндіру.</w:t>
            </w:r>
          </w:p>
          <w:p w:rsidR="00F96BD3" w:rsidRPr="00F20AE7" w:rsidRDefault="00F96BD3" w:rsidP="00F96BD3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F20AE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Көкөніс (сәбіз, қияр, қызанақ) білдіретін сөздерді  үйрету, есте сақтау қабілетін дамыту.</w:t>
            </w:r>
          </w:p>
          <w:p w:rsidR="00F96BD3" w:rsidRPr="00F20AE7" w:rsidRDefault="00F96BD3" w:rsidP="00F96BD3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F20AE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Қазақ  тіліне тән дыбыстарды дұрыс айтады: «қ».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lastRenderedPageBreak/>
              <w:t>Байланыстырып сөйлеу:</w:t>
            </w:r>
            <w:r w:rsidRPr="00F20AE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 xml:space="preserve"> заттарға, жемістерге қысқа сипаттама  береді.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09.55-10.10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  <w:p w:rsidR="00F96BD3" w:rsidRPr="00F20AE7" w:rsidRDefault="00F96BD3" w:rsidP="00F96B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продолжать учить ползать на четвереньках, сохраняя направление движения</w:t>
            </w:r>
          </w:p>
          <w:p w:rsidR="00F96BD3" w:rsidRPr="00F20AE7" w:rsidRDefault="00F96BD3" w:rsidP="00F96B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</w:rPr>
              <w:t xml:space="preserve">учить прыгать на двух ногах, поодвигаясь вперед, развивать умение энергично от </w:t>
            </w:r>
            <w:r w:rsidRPr="00F20AE7">
              <w:rPr>
                <w:rFonts w:ascii="Times New Roman" w:hAnsi="Times New Roman" w:cs="Times New Roman"/>
              </w:rPr>
              <w:lastRenderedPageBreak/>
              <w:t>талкиваться двумя ногами одновременно; упражнять в беге с остановкой и выполнением задания (повернуться вокруг себя) закреплять умение останавливаться по сигналу, сохранять равновесие при выполнении задания, умение ползать на четвереньках в рямом направлении; умение воспринимать сигнал к началу и окончанию движения; развивать ловкость, силу, внимание; воспитывать выдержку, дружелюбие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</w:rPr>
            </w:pP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09.55-10.10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  <w:p w:rsidR="00F96BD3" w:rsidRPr="00F20AE7" w:rsidRDefault="00F96BD3" w:rsidP="00F96B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продолжать учить ползать на четвереньках, сохраняя направление движения</w:t>
            </w:r>
          </w:p>
          <w:p w:rsidR="00F96BD3" w:rsidRPr="00F20AE7" w:rsidRDefault="00F96BD3" w:rsidP="00F96B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 xml:space="preserve">учить прыгать на двух ногах, поодвигаясь вперед, развивать умение энергично от талкиваться </w:t>
            </w:r>
            <w:r w:rsidRPr="00F20AE7">
              <w:rPr>
                <w:rFonts w:ascii="Times New Roman" w:hAnsi="Times New Roman" w:cs="Times New Roman"/>
              </w:rPr>
              <w:lastRenderedPageBreak/>
              <w:t>двумя ногами одновременно; упражнять в беге с остановкой и выполнением задания (повернуться вокруг себя) закреплять умение останавливаться по сигналу, сохранять равновесие при выполнении задания, умение ползать на четвереньках в рямом направлении; умение воспринимать сигнал к началу и окончанию движения; развивать ловкость, силу, внимание; воспитывать выдержку, дружелюбие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lastRenderedPageBreak/>
              <w:t>09.25-09.40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iCs/>
                <w:lang w:val="kk-KZ"/>
              </w:rPr>
              <w:t>Слушание:</w:t>
            </w:r>
            <w:r w:rsidRPr="00F20AE7">
              <w:rPr>
                <w:rFonts w:ascii="Times New Roman" w:hAnsi="Times New Roman" w:cs="Times New Roman"/>
                <w:iCs/>
                <w:lang w:val="kk-KZ"/>
              </w:rPr>
              <w:t xml:space="preserve"> Формировать навыки </w:t>
            </w:r>
            <w:r w:rsidRPr="00F20AE7">
              <w:rPr>
                <w:rFonts w:ascii="Times New Roman" w:hAnsi="Times New Roman" w:cs="Times New Roman"/>
                <w:color w:val="000000"/>
              </w:rPr>
              <w:t>восприятия настроения и содержания разнохарактерных песен</w:t>
            </w:r>
            <w:r w:rsidRPr="00F20AE7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Пение: </w:t>
            </w:r>
            <w:r w:rsidRPr="00F20AE7">
              <w:rPr>
                <w:rFonts w:ascii="Times New Roman" w:hAnsi="Times New Roman" w:cs="Times New Roman"/>
                <w:color w:val="000000"/>
              </w:rPr>
              <w:t>Формирование навыков пения в одном темпе с одинаковой силой звучания</w:t>
            </w:r>
            <w:r w:rsidRPr="00F20AE7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F20AE7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F20AE7">
              <w:rPr>
                <w:rFonts w:ascii="Times New Roman" w:hAnsi="Times New Roman" w:cs="Times New Roman"/>
                <w:b/>
                <w:iCs/>
                <w:lang w:val="kk-KZ"/>
              </w:rPr>
              <w:t>Музыкально-ритмические движения:</w:t>
            </w:r>
            <w:r w:rsidRPr="00F20AE7">
              <w:rPr>
                <w:rFonts w:ascii="Times New Roman" w:hAnsi="Times New Roman" w:cs="Times New Roman"/>
                <w:iCs/>
                <w:lang w:val="kk-KZ"/>
              </w:rPr>
              <w:t xml:space="preserve"> Формировать навыки </w:t>
            </w:r>
            <w:r w:rsidRPr="00F20AE7">
              <w:rPr>
                <w:rFonts w:ascii="Times New Roman" w:hAnsi="Times New Roman" w:cs="Times New Roman"/>
                <w:color w:val="000000"/>
              </w:rPr>
              <w:t>освоения ритма в ходьбе друг за другом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Тема: «Знаклмство с куклой Айгуль»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F20AE7">
              <w:rPr>
                <w:rFonts w:ascii="Times New Roman" w:hAnsi="Times New Roman" w:cs="Times New Roman"/>
              </w:rPr>
              <w:t xml:space="preserve"> 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</w:rPr>
              <w:t xml:space="preserve">Основные движения: ползание на четвереньках с опорой на ладони и колени в прямом напрвлении на расстояние 6 м; подпрыгивание на двух ногах (ноги вместе- ноги врозь). Цель: учить останавливаться по сигналу, присесть, сохраняя равновесие, встать и продолжить бег ; закреплять умение согласовывать движения рук и ног при ползании с опорой на ладони и колени; упражнять в подпрыгивании на двух ногах  на месте, совершенствовать умение энергично отталкиваться двумя ногами одновременно; развивать ориентировку в пространстве, координационные способности, внимание; формировать у детей положительное отношение к занятиям физическими упражнениями; воспитывать бережное отношение к здоровью. Игра: «Платок» Цель:развивать мелкую моторику, умение согласовывать свои действия с действиями </w:t>
            </w:r>
            <w:r w:rsidRPr="00F20AE7">
              <w:rPr>
                <w:rFonts w:ascii="Times New Roman" w:hAnsi="Times New Roman" w:cs="Times New Roman"/>
              </w:rPr>
              <w:lastRenderedPageBreak/>
              <w:t>других детей.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F20AE7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F20AE7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F20AE7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96BD3" w:rsidRPr="00F20AE7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20AE7">
              <w:rPr>
                <w:sz w:val="22"/>
                <w:szCs w:val="22"/>
              </w:rPr>
              <w:t>Игра</w:t>
            </w:r>
            <w:r w:rsidRPr="00F20AE7">
              <w:rPr>
                <w:b w:val="0"/>
                <w:sz w:val="22"/>
                <w:szCs w:val="22"/>
              </w:rPr>
              <w:t xml:space="preserve">: </w:t>
            </w:r>
            <w:r w:rsidRPr="00F20AE7">
              <w:rPr>
                <w:b w:val="0"/>
                <w:bCs w:val="0"/>
                <w:sz w:val="22"/>
                <w:szCs w:val="22"/>
              </w:rPr>
              <w:t>«Наш день»</w:t>
            </w:r>
          </w:p>
          <w:p w:rsidR="00F96BD3" w:rsidRPr="00F20AE7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20AE7">
              <w:rPr>
                <w:bCs w:val="0"/>
                <w:sz w:val="22"/>
                <w:szCs w:val="22"/>
              </w:rPr>
              <w:t>Цель:</w:t>
            </w:r>
            <w:r w:rsidRPr="00F20AE7">
              <w:rPr>
                <w:b w:val="0"/>
                <w:bCs w:val="0"/>
                <w:sz w:val="22"/>
                <w:szCs w:val="22"/>
              </w:rPr>
              <w:t xml:space="preserve"> дети знают про части суток.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20AE7">
              <w:rPr>
                <w:rFonts w:ascii="Times New Roman" w:hAnsi="Times New Roman" w:cs="Times New Roman"/>
              </w:rPr>
              <w:t>«</w:t>
            </w:r>
            <w:r w:rsidRPr="00F20AE7">
              <w:rPr>
                <w:rFonts w:ascii="Times New Roman" w:eastAsia="Times New Roman" w:hAnsi="Times New Roman" w:cs="Times New Roman"/>
                <w:bCs/>
                <w:color w:val="111111"/>
              </w:rPr>
              <w:t>Назови сутки</w:t>
            </w:r>
            <w:r w:rsidRPr="00F20AE7">
              <w:rPr>
                <w:rFonts w:ascii="Times New Roman" w:hAnsi="Times New Roman" w:cs="Times New Roman"/>
              </w:rPr>
              <w:t>»</w:t>
            </w:r>
          </w:p>
          <w:p w:rsidR="00F96BD3" w:rsidRPr="00F20AE7" w:rsidRDefault="00F96BD3" w:rsidP="00F96BD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20AE7">
              <w:rPr>
                <w:bCs w:val="0"/>
                <w:sz w:val="22"/>
                <w:szCs w:val="22"/>
              </w:rPr>
              <w:t>Цель:</w:t>
            </w:r>
            <w:r w:rsidRPr="00F20AE7">
              <w:rPr>
                <w:b w:val="0"/>
                <w:bCs w:val="0"/>
                <w:sz w:val="22"/>
                <w:szCs w:val="22"/>
              </w:rPr>
              <w:t xml:space="preserve"> дети называют части суток.</w:t>
            </w:r>
          </w:p>
          <w:p w:rsidR="00F96BD3" w:rsidRPr="00F20AE7" w:rsidRDefault="00F96BD3" w:rsidP="00F96BD3">
            <w:pPr>
              <w:pStyle w:val="Default"/>
              <w:tabs>
                <w:tab w:val="left" w:pos="241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20AE7">
              <w:rPr>
                <w:rFonts w:ascii="Times New Roman" w:hAnsi="Times New Roman" w:cs="Times New Roman"/>
              </w:rPr>
              <w:t>«</w:t>
            </w:r>
            <w:r w:rsidRPr="00F20AE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Кто в домике живет</w:t>
            </w:r>
            <w:r w:rsidRPr="00F20AE7">
              <w:rPr>
                <w:rFonts w:ascii="Times New Roman" w:hAnsi="Times New Roman" w:cs="Times New Roman"/>
              </w:rPr>
              <w:t>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F20AE7">
              <w:rPr>
                <w:rFonts w:ascii="Times New Roman" w:hAnsi="Times New Roman" w:cs="Times New Roman"/>
                <w:lang w:val="kk-KZ"/>
              </w:rPr>
              <w:t xml:space="preserve"> умеют находить и называть части суток.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96BD3" w:rsidRPr="00F20AE7" w:rsidRDefault="00F96BD3" w:rsidP="00F96BD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0AE7">
              <w:rPr>
                <w:b/>
                <w:sz w:val="22"/>
                <w:szCs w:val="22"/>
              </w:rPr>
              <w:t>Игра:</w:t>
            </w:r>
            <w:r w:rsidRPr="00F20AE7">
              <w:rPr>
                <w:sz w:val="22"/>
                <w:szCs w:val="22"/>
              </w:rPr>
              <w:t xml:space="preserve"> «</w:t>
            </w:r>
            <w:r w:rsidRPr="00F20AE7">
              <w:rPr>
                <w:b/>
                <w:bCs/>
                <w:color w:val="111111"/>
                <w:sz w:val="22"/>
                <w:szCs w:val="22"/>
              </w:rPr>
              <w:t>Когда это бывает?</w:t>
            </w:r>
            <w:r w:rsidRPr="00F20AE7">
              <w:rPr>
                <w:sz w:val="22"/>
                <w:szCs w:val="22"/>
              </w:rPr>
              <w:t>»</w:t>
            </w:r>
          </w:p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F20AE7">
              <w:rPr>
                <w:rFonts w:ascii="Times New Roman" w:hAnsi="Times New Roman" w:cs="Times New Roman"/>
                <w:lang w:val="kk-KZ"/>
              </w:rPr>
              <w:t xml:space="preserve"> дети знают ответы на вопросы.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20AE7">
              <w:rPr>
                <w:rFonts w:ascii="Times New Roman" w:hAnsi="Times New Roman" w:cs="Times New Roman"/>
              </w:rPr>
              <w:t>«Утром и вечером»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0AE7">
              <w:rPr>
                <w:rFonts w:ascii="Times New Roman" w:hAnsi="Times New Roman" w:cs="Times New Roman"/>
              </w:rPr>
              <w:t>знают время суток.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Понимает значение словосочетаний. Обыгрывает вместе со взрослыми сказки, простые сценки.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20AE7">
              <w:rPr>
                <w:rStyle w:val="c5"/>
                <w:rFonts w:ascii="Times New Roman" w:hAnsi="Times New Roman" w:cs="Times New Roman"/>
                <w:b/>
                <w:bCs/>
                <w:color w:val="7030A0"/>
                <w:shd w:val="clear" w:color="auto" w:fill="FFFFFF"/>
              </w:rPr>
              <w:t> </w:t>
            </w:r>
            <w:r w:rsidRPr="00F20AE7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«Заучивание потешек»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20AE7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повторяют и учат слова потешек.</w:t>
            </w:r>
          </w:p>
          <w:p w:rsidR="00F96BD3" w:rsidRPr="00F20AE7" w:rsidRDefault="00F96BD3" w:rsidP="00F96BD3">
            <w:pPr>
              <w:ind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20AE7">
              <w:rPr>
                <w:rFonts w:ascii="Times New Roman" w:hAnsi="Times New Roman" w:cs="Times New Roman"/>
                <w:iCs/>
                <w:shd w:val="clear" w:color="auto" w:fill="FFFFFF"/>
              </w:rPr>
              <w:t>«Загадки»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20AE7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отгадывают загадки про осень.</w:t>
            </w:r>
          </w:p>
          <w:p w:rsidR="00F96BD3" w:rsidRPr="00F20AE7" w:rsidRDefault="00F96BD3" w:rsidP="00F96BD3">
            <w:pPr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Развитие речи, лепка.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</w:rPr>
              <w:t>Тема: "</w:t>
            </w:r>
            <w:r w:rsidRPr="00F20AE7">
              <w:rPr>
                <w:rStyle w:val="20"/>
                <w:rFonts w:eastAsiaTheme="minorEastAsia"/>
                <w:color w:val="222222"/>
                <w:sz w:val="22"/>
                <w:szCs w:val="22"/>
                <w:shd w:val="clear" w:color="auto" w:fill="FFFFFF"/>
              </w:rPr>
              <w:t>Фрукты</w:t>
            </w:r>
            <w:r w:rsidRPr="00F20AE7">
              <w:rPr>
                <w:rFonts w:ascii="Times New Roman" w:hAnsi="Times New Roman" w:cs="Times New Roman"/>
                <w:b/>
              </w:rPr>
              <w:t>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20AE7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называют и находят фрукты.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 Развитие речи, аппликация.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Тема: «Осенний лес»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0AE7">
              <w:rPr>
                <w:rFonts w:ascii="Times New Roman" w:hAnsi="Times New Roman" w:cs="Times New Roman"/>
              </w:rPr>
              <w:t>умеют слушать и отвечать на вопросы.</w:t>
            </w:r>
          </w:p>
          <w:p w:rsidR="00F96BD3" w:rsidRPr="00F20AE7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</w:p>
          <w:p w:rsidR="00F96BD3" w:rsidRPr="00F20AE7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</w:p>
          <w:p w:rsidR="00F96BD3" w:rsidRPr="00F20AE7" w:rsidRDefault="00F96BD3" w:rsidP="00F96BD3">
            <w:pP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hAnsi="Times New Roman" w:cs="Times New Roman"/>
                <w:color w:val="212529"/>
              </w:rPr>
              <w:t xml:space="preserve">Сказка К.Чуковского  </w:t>
            </w:r>
            <w:r w:rsidRPr="00F20AE7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«Айболит»</w:t>
            </w:r>
          </w:p>
          <w:p w:rsidR="00F96BD3" w:rsidRPr="00F20AE7" w:rsidRDefault="00F96BD3" w:rsidP="00F96BD3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 w:rsidRPr="00F20AE7">
              <w:rPr>
                <w:rFonts w:ascii="Times New Roman" w:hAnsi="Times New Roman" w:cs="Times New Roman"/>
                <w:kern w:val="2"/>
              </w:rPr>
              <w:t>дети отвечают на вопросы.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F20AE7"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лепка.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«Дом»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рассказывают про дом.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аппликация.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"На площадке"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называют что есть на площадке.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рисование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" Природа 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знают что такое природа.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  <w:r w:rsidRPr="00F20AE7">
              <w:rPr>
                <w:rFonts w:ascii="Times New Roman" w:eastAsia="Times New Roman" w:hAnsi="Times New Roman" w:cs="Times New Roman"/>
                <w:b/>
                <w:lang w:val="kk-KZ"/>
              </w:rPr>
              <w:t>рисование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" Семья"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отвечают на вопросы.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 w:rsidRPr="00F20AE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"На улице"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отвечают на вопросы.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F20AE7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F20AE7">
              <w:rPr>
                <w:rFonts w:ascii="Times New Roman" w:eastAsia="Times New Roman" w:hAnsi="Times New Roman" w:cs="Times New Roman"/>
              </w:rPr>
              <w:t xml:space="preserve"> "Тучка закрыла солнце"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умеют работать с кисточками.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F20AE7">
              <w:rPr>
                <w:rFonts w:ascii="Times New Roman" w:eastAsia="Times New Roman" w:hAnsi="Times New Roman" w:cs="Times New Roman"/>
              </w:rPr>
              <w:t>"Овощи"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умеют работать с клеем.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Тема: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20AE7">
              <w:rPr>
                <w:rFonts w:ascii="Times New Roman" w:eastAsia="Times New Roman" w:hAnsi="Times New Roman" w:cs="Times New Roman"/>
              </w:rPr>
              <w:t>"Колобок"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>Цель: дети умеют работать с пластилином.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  <w:b/>
              </w:rPr>
              <w:t>Тема: «</w:t>
            </w:r>
            <w:r w:rsidRPr="00F20AE7">
              <w:rPr>
                <w:rFonts w:ascii="Times New Roman" w:eastAsia="Times New Roman" w:hAnsi="Times New Roman" w:cs="Times New Roman"/>
              </w:rPr>
              <w:t>Домик для собаки»</w:t>
            </w:r>
          </w:p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</w:rPr>
            </w:pPr>
            <w:r w:rsidRPr="00F20AE7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F20AE7">
              <w:rPr>
                <w:rFonts w:ascii="Times New Roman" w:hAnsi="Times New Roman" w:cs="Times New Roman"/>
                <w:bCs/>
              </w:rPr>
              <w:t>умеют составлять группу из отдельных предметов и выделять из них один предмет.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20A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20AE7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Словарный </w:t>
            </w:r>
            <w:r w:rsidRPr="00F20AE7">
              <w:rPr>
                <w:rFonts w:ascii="Times New Roman" w:hAnsi="Times New Roman" w:cs="Times New Roman"/>
                <w:b/>
                <w:lang w:val="kk-KZ"/>
              </w:rPr>
              <w:lastRenderedPageBreak/>
              <w:t>минимум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bidi="he-IL"/>
              </w:rPr>
            </w:pPr>
            <w:r w:rsidRPr="00F20AE7">
              <w:rPr>
                <w:rFonts w:ascii="Times New Roman" w:hAnsi="Times New Roman" w:cs="Times New Roman"/>
                <w:bCs/>
                <w:lang w:val="kk-KZ" w:bidi="he-IL"/>
              </w:rPr>
              <w:lastRenderedPageBreak/>
              <w:t>Қайталау. Отбасы</w:t>
            </w:r>
            <w:r w:rsidRPr="00F20AE7">
              <w:rPr>
                <w:rFonts w:ascii="Times New Roman" w:hAnsi="Times New Roman" w:cs="Times New Roman"/>
                <w:bCs/>
                <w:lang w:bidi="he-IL"/>
              </w:rPr>
              <w:t xml:space="preserve"> -</w:t>
            </w:r>
            <w:r w:rsidRPr="00F20AE7">
              <w:rPr>
                <w:rFonts w:ascii="Times New Roman" w:hAnsi="Times New Roman" w:cs="Times New Roman"/>
                <w:bCs/>
                <w:lang w:val="kk-KZ" w:bidi="he-IL"/>
              </w:rPr>
              <w:t xml:space="preserve"> семья, менің - отбасым моя - семья, ата - дедушка, әже - бабушка, әке - папа, ана - мама, аға - брат, әпке - сестра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№10</w:t>
            </w:r>
          </w:p>
          <w:p w:rsidR="009C4806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художественная деятельность) </w:t>
            </w:r>
          </w:p>
          <w:p w:rsidR="009C4806" w:rsidRPr="00325C98" w:rsidRDefault="009C4806" w:rsidP="00F96BD3">
            <w:pPr>
              <w:rPr>
                <w:rFonts w:ascii="Times New Roman" w:hAnsi="Times New Roman" w:cs="Times New Roman"/>
                <w:b/>
                <w:i/>
              </w:rPr>
            </w:pPr>
            <w:r w:rsidRPr="00325C98">
              <w:rPr>
                <w:rFonts w:ascii="Times New Roman" w:hAnsi="Times New Roman" w:cs="Times New Roman"/>
                <w:b/>
                <w:i/>
              </w:rPr>
              <w:t xml:space="preserve">П/игра «Кот и мыши» 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 w:rsidRPr="00F20AE7">
              <w:rPr>
                <w:rFonts w:ascii="Times New Roman" w:hAnsi="Times New Roman" w:cs="Times New Roman"/>
              </w:rPr>
              <w:t xml:space="preserve"> </w:t>
            </w:r>
            <w:r w:rsidRPr="00F20AE7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№12</w:t>
            </w:r>
          </w:p>
          <w:p w:rsidR="009C4806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t>художественная деятельность)</w:t>
            </w:r>
          </w:p>
          <w:p w:rsidR="00F96BD3" w:rsidRPr="00F20AE7" w:rsidRDefault="009C4806" w:rsidP="009C480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«Мы шоферы»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 w:rsidR="00F96BD3" w:rsidRPr="00F20A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№11</w:t>
            </w:r>
          </w:p>
          <w:p w:rsidR="009C4806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художественная деятельность) </w:t>
            </w:r>
          </w:p>
          <w:p w:rsidR="00F96BD3" w:rsidRPr="00F20AE7" w:rsidRDefault="009C4806" w:rsidP="00F96BD3">
            <w:pPr>
              <w:rPr>
                <w:rFonts w:ascii="Times New Roman" w:hAnsi="Times New Roman" w:cs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</w:rPr>
              <w:t>П/игра «</w:t>
            </w:r>
            <w:r w:rsidRPr="00325C98">
              <w:rPr>
                <w:rFonts w:ascii="Times New Roman" w:hAnsi="Times New Roman"/>
                <w:b/>
                <w:i/>
              </w:rPr>
              <w:t>Волк во рву»</w:t>
            </w:r>
            <w:r w:rsidRPr="00F20AE7">
              <w:rPr>
                <w:rFonts w:ascii="Times New Roman" w:hAnsi="Times New Roman" w:cs="Times New Roman"/>
                <w:b/>
              </w:rPr>
              <w:t xml:space="preserve"> </w:t>
            </w:r>
            <w:r w:rsidR="00F96BD3" w:rsidRPr="00F20AE7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 w:rsidR="00F96BD3" w:rsidRPr="00F20AE7">
              <w:rPr>
                <w:rFonts w:ascii="Times New Roman" w:hAnsi="Times New Roman" w:cs="Times New Roman"/>
              </w:rPr>
              <w:t xml:space="preserve"> </w:t>
            </w:r>
            <w:r w:rsidR="00F96BD3" w:rsidRPr="00F20AE7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№13</w:t>
            </w:r>
          </w:p>
          <w:p w:rsidR="009C4806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t>художественная деятельность)</w:t>
            </w:r>
          </w:p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«Волк во рву</w:t>
            </w:r>
            <w:r w:rsidRPr="00325C98">
              <w:rPr>
                <w:rFonts w:ascii="Times New Roman" w:hAnsi="Times New Roman"/>
                <w:b/>
                <w:i/>
              </w:rPr>
              <w:t>»</w:t>
            </w:r>
            <w:r w:rsidRPr="00F20AE7">
              <w:rPr>
                <w:rFonts w:ascii="Times New Roman" w:hAnsi="Times New Roman"/>
                <w:b/>
              </w:rPr>
              <w:t xml:space="preserve"> 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 w:rsidR="00F96BD3" w:rsidRPr="00F20A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№14</w:t>
            </w:r>
          </w:p>
          <w:p w:rsidR="009C4806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t xml:space="preserve">художественная деятельность) </w:t>
            </w:r>
          </w:p>
          <w:p w:rsidR="00F96BD3" w:rsidRPr="00F20AE7" w:rsidRDefault="009C4806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«Горелки»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 w:rsidR="00F96BD3" w:rsidRPr="00F20A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BD3" w:rsidRPr="00F20AE7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20AE7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96BD3" w:rsidRPr="00F20AE7" w:rsidTr="00F96BD3">
        <w:trPr>
          <w:trHeight w:val="142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96BD3" w:rsidRPr="00F20AE7" w:rsidTr="00F96BD3">
        <w:trPr>
          <w:trHeight w:val="269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lang w:val="kk-KZ"/>
              </w:rPr>
              <w:t>Чтение сказки «Сказка про оленя который не мог уснуть»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F20AE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Музыка для сна</w:t>
            </w:r>
          </w:p>
          <w:p w:rsidR="00F96BD3" w:rsidRPr="00F20AE7" w:rsidRDefault="006115E7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F96BD3" w:rsidRPr="00F20AE7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Сказка про носорога, который не мог уснуть.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F20AE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F20AE7">
              <w:rPr>
                <w:rFonts w:ascii="Times New Roman" w:hAnsi="Times New Roman" w:cs="Times New Roman"/>
              </w:rPr>
              <w:t xml:space="preserve">А.Прокофьев «Заячья лапка» </w:t>
            </w:r>
            <w:r w:rsidRPr="00F20AE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Музыка для сна</w:t>
            </w:r>
          </w:p>
          <w:p w:rsidR="00F96BD3" w:rsidRPr="00F20AE7" w:rsidRDefault="006115E7" w:rsidP="00F96BD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F96BD3" w:rsidRPr="00F20AE7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t>Комплекс №3 «Забавные художники»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i/>
                <w:sz w:val="22"/>
                <w:szCs w:val="22"/>
              </w:rPr>
              <w:t>(физическое развитие)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20AE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F20AE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  <w:p w:rsidR="00F96BD3" w:rsidRPr="00F20AE7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6BD3" w:rsidRPr="00F20AE7" w:rsidTr="00F96BD3">
        <w:trPr>
          <w:trHeight w:val="515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</w:t>
            </w:r>
            <w:r w:rsidRPr="00F20AE7">
              <w:rPr>
                <w:rFonts w:ascii="Times New Roman" w:hAnsi="Times New Roman" w:cs="Times New Roman"/>
                <w:b/>
                <w:lang w:val="kk-KZ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color w:val="auto"/>
                <w:sz w:val="22"/>
                <w:szCs w:val="22"/>
              </w:rPr>
            </w:pPr>
            <w:r w:rsidRPr="00F20AE7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hAnsi="Times New Roman" w:cs="Times New Roman"/>
                <w:b/>
              </w:rPr>
              <w:t>Обсуждение с детьми ЧС «Улицы города»</w:t>
            </w: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</w:t>
            </w: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е, познавательные навыки, </w:t>
            </w:r>
            <w:r w:rsidRPr="00F20AE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F20AE7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lastRenderedPageBreak/>
              <w:t>Развивающие игра</w:t>
            </w:r>
          </w:p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«Части суток»</w:t>
            </w:r>
          </w:p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Настольные игры по желанию детей.</w:t>
            </w: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F20AE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lastRenderedPageBreak/>
              <w:t>15.30-16.00 Хореография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Pr="00F20AE7">
              <w:rPr>
                <w:rFonts w:ascii="Times New Roman" w:hAnsi="Times New Roman" w:cs="Times New Roman"/>
                <w:b/>
              </w:rPr>
              <w:lastRenderedPageBreak/>
              <w:t xml:space="preserve">литература.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 w:rsidRPr="00F20AE7">
              <w:rPr>
                <w:rFonts w:ascii="Times New Roman" w:hAnsi="Times New Roman" w:cs="Times New Roman"/>
                <w:b/>
              </w:rPr>
              <w:t>сказок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F20AE7">
              <w:rPr>
                <w:rFonts w:ascii="Times New Roman" w:hAnsi="Times New Roman" w:cs="Times New Roman"/>
                <w:i/>
              </w:rPr>
              <w:t>)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Подгрупповая работа узких специалистов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«Магазин»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(коммуникативные, познавательные навыки)</w:t>
            </w:r>
          </w:p>
          <w:p w:rsidR="00F96BD3" w:rsidRPr="00F20AE7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F20AE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F20AE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Нравственное  воспитание в рамках  реализации программы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«Рухани жаңғыру»</w:t>
            </w:r>
            <w:r w:rsidRPr="00F20AE7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F20AE7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Презентация «Казахское национальное жилище-юрта»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F20AE7">
              <w:rPr>
                <w:rFonts w:ascii="Times New Roman" w:hAnsi="Times New Roman" w:cs="Times New Roman"/>
                <w:color w:val="000000"/>
              </w:rPr>
              <w:t>:</w:t>
            </w:r>
            <w:r w:rsidRPr="00F20A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20AE7">
              <w:rPr>
                <w:rFonts w:ascii="Times New Roman" w:hAnsi="Times New Roman" w:cs="Times New Roman"/>
                <w:color w:val="000000"/>
              </w:rPr>
              <w:t>Дать детям представление о традициях и особенностях быта казахского народа.</w:t>
            </w:r>
          </w:p>
          <w:p w:rsidR="00F96BD3" w:rsidRPr="00F20AE7" w:rsidRDefault="00F96BD3" w:rsidP="00F96BD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навыки, словарный минимум)</w:t>
            </w:r>
          </w:p>
          <w:p w:rsidR="00F96BD3" w:rsidRPr="00F20AE7" w:rsidRDefault="00F96BD3" w:rsidP="00F96BD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20AE7">
              <w:rPr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0AE7">
              <w:rPr>
                <w:rFonts w:ascii="Times New Roman" w:eastAsia="Times New Roman" w:hAnsi="Times New Roman" w:cs="Times New Roman"/>
              </w:rPr>
              <w:t>Владеет начальными навыками рисования казахского национального орнамента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20AE7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 Цель: </w:t>
            </w:r>
            <w:r w:rsidRPr="00F20AE7">
              <w:rPr>
                <w:rFonts w:ascii="Times New Roman" w:eastAsia="Times New Roman" w:hAnsi="Times New Roman" w:cs="Times New Roman"/>
              </w:rPr>
              <w:t>Умеет вырезать орнамент «крылья птицы», «рога барана»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F20AE7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F20A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0AE7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F96BD3" w:rsidRPr="00F20AE7" w:rsidRDefault="00F96BD3" w:rsidP="00F9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lang w:val="kk-KZ"/>
              </w:rPr>
              <w:t xml:space="preserve">Конструирование </w:t>
            </w:r>
            <w:r w:rsidRPr="00F20AE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0AE7">
              <w:rPr>
                <w:rFonts w:ascii="Times New Roman" w:eastAsia="Times New Roman" w:hAnsi="Times New Roman" w:cs="Times New Roman"/>
              </w:rPr>
              <w:t>Конструирует из мелкого строительного материала и бумаги по образцу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pStyle w:val="Default"/>
              <w:rPr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Рисование «Овощи»</w:t>
            </w:r>
          </w:p>
          <w:p w:rsidR="00F96BD3" w:rsidRPr="00F20AE7" w:rsidRDefault="00F96BD3" w:rsidP="00F96BD3">
            <w:pPr>
              <w:pStyle w:val="Default"/>
              <w:rPr>
                <w:sz w:val="22"/>
                <w:szCs w:val="22"/>
              </w:rPr>
            </w:pPr>
            <w:r w:rsidRPr="00F20AE7">
              <w:rPr>
                <w:sz w:val="22"/>
                <w:szCs w:val="22"/>
              </w:rPr>
              <w:t xml:space="preserve">применяет различную технику в рисовании; 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Аппликация «Груша»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Умеют располагать орнамент симметрично.</w:t>
            </w:r>
          </w:p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F20AE7">
              <w:rPr>
                <w:rFonts w:ascii="Times New Roman" w:hAnsi="Times New Roman" w:cs="Times New Roman"/>
                <w:b/>
                <w:bCs/>
              </w:rPr>
              <w:t>«Палочки»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создает сюжетные композиции, дополняя их деталями.</w:t>
            </w:r>
          </w:p>
          <w:p w:rsidR="00F96BD3" w:rsidRPr="00CC1787" w:rsidRDefault="00CC1787" w:rsidP="00F96BD3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F20AE7">
              <w:rPr>
                <w:rFonts w:ascii="Times New Roman" w:hAnsi="Times New Roman" w:cs="Times New Roman"/>
                <w:b/>
                <w:bCs/>
              </w:rPr>
              <w:t>«Гараж»</w:t>
            </w:r>
          </w:p>
          <w:p w:rsidR="00F96BD3" w:rsidRPr="00F20AE7" w:rsidRDefault="00F96BD3" w:rsidP="00F96BD3">
            <w:pPr>
              <w:jc w:val="both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Вырезают и складывают по образцу вазу.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Лепка (пластилинография)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«Яблоко»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Умеют украшать предмет различными фигурками</w:t>
            </w:r>
          </w:p>
          <w:p w:rsidR="00F96BD3" w:rsidRPr="00CC1787" w:rsidRDefault="00CC1787" w:rsidP="00F96BD3">
            <w:pPr>
              <w:pStyle w:val="Default"/>
              <w:rPr>
                <w:bCs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Алиной Д.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Конструирование «Транспорт»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Pr="00CC1787" w:rsidRDefault="00CC1787" w:rsidP="00F96BD3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1787"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 xml:space="preserve"> Музыка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«Заучивание песен»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sz w:val="22"/>
                <w:szCs w:val="22"/>
              </w:rPr>
              <w:t>(Творческая деятельность)</w:t>
            </w:r>
          </w:p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F96BD3" w:rsidRPr="00F20AE7" w:rsidRDefault="00F96BD3" w:rsidP="00F96BD3">
            <w:pPr>
              <w:jc w:val="both"/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F96BD3" w:rsidRPr="00CC1787" w:rsidRDefault="00CC1787" w:rsidP="00F96BD3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Кирилом 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b/>
                <w:bCs/>
                <w:sz w:val="22"/>
                <w:szCs w:val="22"/>
              </w:rPr>
              <w:t>Рисование «Колобок»</w:t>
            </w:r>
          </w:p>
          <w:p w:rsidR="00F96BD3" w:rsidRPr="00F20AE7" w:rsidRDefault="00F96BD3" w:rsidP="00F96B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AE7"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F96BD3" w:rsidRPr="00F20AE7" w:rsidRDefault="00F96BD3" w:rsidP="00F96BD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Лепка «Машина»</w:t>
            </w:r>
          </w:p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>создает сюжеты  с  однородными  предметами,  располагая  несколько фигурок на одной подставке;</w:t>
            </w:r>
          </w:p>
          <w:p w:rsidR="00F96BD3" w:rsidRPr="00CC1787" w:rsidRDefault="00CC1787" w:rsidP="00F96BD3">
            <w:pPr>
              <w:pStyle w:val="Default"/>
              <w:rPr>
                <w:bCs/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Мединой Д.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F20AE7"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F96BD3" w:rsidRPr="00F20AE7" w:rsidTr="00F96BD3">
        <w:trPr>
          <w:trHeight w:val="5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5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2921"/>
              <w:gridCol w:w="2978"/>
              <w:gridCol w:w="2694"/>
              <w:gridCol w:w="3851"/>
            </w:tblGrid>
            <w:tr w:rsidR="00F96BD3" w:rsidRPr="00F20AE7" w:rsidTr="00F96BD3">
              <w:trPr>
                <w:trHeight w:val="574"/>
                <w:jc w:val="center"/>
              </w:trPr>
              <w:tc>
                <w:tcPr>
                  <w:tcW w:w="15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Pr="00F20AE7" w:rsidRDefault="00F96BD3" w:rsidP="00F96BD3">
                  <w:pPr>
                    <w:pStyle w:val="Default"/>
                    <w:ind w:left="1266" w:right="1212"/>
                    <w:rPr>
                      <w:color w:val="auto"/>
                      <w:sz w:val="22"/>
                      <w:szCs w:val="22"/>
                    </w:rPr>
                  </w:pPr>
                  <w:r w:rsidRPr="00F20AE7">
                    <w:rPr>
                      <w:color w:val="auto"/>
                      <w:sz w:val="22"/>
                      <w:szCs w:val="22"/>
                    </w:rPr>
      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      </w:r>
                </w:p>
              </w:tc>
            </w:tr>
            <w:tr w:rsidR="00F96BD3" w:rsidRPr="00F20AE7" w:rsidTr="00F96BD3">
              <w:trPr>
                <w:trHeight w:val="273"/>
                <w:jc w:val="center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Pr="00F20AE7" w:rsidRDefault="00F96BD3" w:rsidP="00F96BD3">
                  <w:pPr>
                    <w:pStyle w:val="a3"/>
                    <w:ind w:left="1266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t>Работа по формированию звукопроизноше</w:t>
                  </w: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ния с Ириной и Лизой. </w:t>
                  </w:r>
                </w:p>
                <w:p w:rsidR="00F96BD3" w:rsidRPr="00F20AE7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(коммуникативные навыки)</w:t>
                  </w:r>
                </w:p>
                <w:p w:rsidR="00F96BD3" w:rsidRPr="00F20AE7" w:rsidRDefault="00F96BD3" w:rsidP="00F96BD3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(творческие навыки)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F20AE7">
                    <w:rPr>
                      <w:rFonts w:ascii="Times New Roman" w:hAnsi="Times New Roman" w:cs="Times New Roman"/>
                    </w:rPr>
                    <w:lastRenderedPageBreak/>
                    <w:t>Закрепить тему "Величина"</w:t>
                  </w:r>
                  <w:r w:rsidRPr="00F20AE7">
                    <w:rPr>
                      <w:rFonts w:ascii="Times New Roman" w:hAnsi="Times New Roman" w:cs="Times New Roman"/>
                      <w:lang w:val="kk-KZ"/>
                    </w:rPr>
                    <w:t xml:space="preserve"> с Эвелиной и Кириллом.</w:t>
                  </w:r>
                </w:p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F20AE7">
                    <w:rPr>
                      <w:rFonts w:ascii="Times New Roman" w:hAnsi="Times New Roman" w:cs="Times New Roman"/>
                      <w:i/>
                    </w:rPr>
                    <w:t xml:space="preserve">(словарный минимум, </w:t>
                  </w:r>
                  <w:r w:rsidRPr="00F20AE7">
                    <w:rPr>
                      <w:rFonts w:ascii="Times New Roman" w:hAnsi="Times New Roman" w:cs="Times New Roman"/>
                      <w:i/>
                    </w:rPr>
                    <w:lastRenderedPageBreak/>
                    <w:t>познавательные, интеллектуальные навыки)</w:t>
                  </w:r>
                </w:p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20AE7">
                    <w:rPr>
                      <w:rFonts w:ascii="Times New Roman" w:hAnsi="Times New Roman" w:cs="Times New Roman"/>
                    </w:rPr>
                    <w:t>Формировать у Азалии умение работать со стекой</w:t>
                  </w:r>
                </w:p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20AE7"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Закрепить умение закрашивать силуэт карандашом, используя </w:t>
                  </w: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разный нажим у Саши и Алины</w:t>
                  </w:r>
                </w:p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(творческие навыки)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F20AE7">
                    <w:rPr>
                      <w:rFonts w:ascii="Times New Roman" w:hAnsi="Times New Roman" w:cs="Times New Roman"/>
                    </w:rPr>
                    <w:lastRenderedPageBreak/>
                    <w:t xml:space="preserve">Закрепить части тела человека у </w:t>
                  </w:r>
                  <w:r w:rsidRPr="00F20AE7">
                    <w:rPr>
                      <w:rFonts w:ascii="Times New Roman" w:hAnsi="Times New Roman" w:cs="Times New Roman"/>
                      <w:lang w:val="kk-KZ"/>
                    </w:rPr>
                    <w:t>Медины и Жумадила</w:t>
                  </w:r>
                </w:p>
                <w:p w:rsidR="00F96BD3" w:rsidRPr="00F20AE7" w:rsidRDefault="00F96BD3" w:rsidP="00F96BD3">
                  <w:pPr>
                    <w:contextualSpacing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F20AE7">
                    <w:rPr>
                      <w:rFonts w:ascii="Times New Roman" w:hAnsi="Times New Roman" w:cs="Times New Roman"/>
                      <w:i/>
                      <w:lang w:val="kk-KZ"/>
                    </w:rPr>
                    <w:lastRenderedPageBreak/>
                    <w:t>(физическое развитие)</w:t>
                  </w:r>
                </w:p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t>Формированию умение у Айдара преобразовывать геометрические фигуры</w:t>
                  </w:r>
                </w:p>
                <w:p w:rsidR="00F96BD3" w:rsidRPr="00F20AE7" w:rsidRDefault="00F96BD3" w:rsidP="00F96BD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F20AE7"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D3" w:rsidRPr="00F20AE7" w:rsidRDefault="00F96BD3" w:rsidP="00F96BD3">
                  <w:pPr>
                    <w:pStyle w:val="a3"/>
                    <w:ind w:right="1353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Обыгрывание ситуаций на дороге «Пешеход»</w:t>
                  </w:r>
                </w:p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(социальные,</w:t>
                  </w:r>
                </w:p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F20AE7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lastRenderedPageBreak/>
                    <w:t xml:space="preserve"> коммуникативные навыки)</w:t>
                  </w:r>
                </w:p>
                <w:p w:rsidR="00F96BD3" w:rsidRPr="00F20AE7" w:rsidRDefault="00F96BD3" w:rsidP="00F96BD3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96BD3" w:rsidRPr="00F20AE7" w:rsidRDefault="00F96BD3" w:rsidP="00F96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96BD3" w:rsidRPr="00F20AE7" w:rsidRDefault="00F96BD3" w:rsidP="00F96BD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F20AE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3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AE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96BD3" w:rsidRPr="00F20AE7" w:rsidRDefault="00F96BD3" w:rsidP="00F96BD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20AE7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F20A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F20AE7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F20A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20AE7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20AE7"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F96BD3" w:rsidRPr="00F20AE7" w:rsidRDefault="00F96BD3" w:rsidP="00F96B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0AE7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0952DC" w:rsidRPr="00961346" w:rsidRDefault="000952DC" w:rsidP="000952D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«Ы»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Ы-ы-ы — зацветают все сады.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Ы-ы-ы — это серые слоны.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Ы-ы-ы — это мы,</w:t>
            </w:r>
          </w:p>
          <w:p w:rsidR="00F96BD3" w:rsidRDefault="000952DC" w:rsidP="000952D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ы-ы-ы — это я, а это ты.</w:t>
            </w:r>
          </w:p>
          <w:p w:rsidR="009F1056" w:rsidRPr="00F20AE7" w:rsidRDefault="009F1056" w:rsidP="000952D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  <w:p w:rsidR="00F96BD3" w:rsidRPr="00F20AE7" w:rsidRDefault="00F96BD3" w:rsidP="00F96BD3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20AE7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20AE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F96BD3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20AE7"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0952DC" w:rsidRPr="00F20AE7" w:rsidTr="00F96BD3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C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0952DC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0952DC" w:rsidRPr="00F20AE7" w:rsidRDefault="000952DC" w:rsidP="00F96BD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C" w:rsidRPr="00F20AE7" w:rsidRDefault="000952DC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F96BD3" w:rsidRPr="00F20AE7" w:rsidTr="00F96BD3">
        <w:trPr>
          <w:trHeight w:val="98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3" w:rsidRPr="00F20AE7" w:rsidRDefault="00F96BD3" w:rsidP="00F96BD3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F96BD3" w:rsidRPr="00F20AE7" w:rsidTr="00F96BD3">
        <w:trPr>
          <w:trHeight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20AE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D3" w:rsidRPr="00F20AE7" w:rsidRDefault="00F96BD3" w:rsidP="00F96BD3">
            <w:pPr>
              <w:rPr>
                <w:rFonts w:ascii="Times New Roman" w:hAnsi="Times New Roman" w:cs="Times New Roman"/>
              </w:rPr>
            </w:pPr>
            <w:r w:rsidRPr="00F20AE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F96BD3" w:rsidRPr="00F20AE7" w:rsidRDefault="00F96BD3" w:rsidP="00F96BD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>Воспитатель: Оразалина Ж.С.</w:t>
      </w:r>
      <w:r w:rsidRPr="00F20AE7">
        <w:rPr>
          <w:rFonts w:ascii="Times New Roman" w:hAnsi="Times New Roman" w:cs="Times New Roman"/>
          <w:b/>
        </w:rPr>
        <w:tab/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>Учитель казахского языка: Шуртаева А.Д.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>Дата проверки ______________________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 xml:space="preserve">Рекомендовано______________________                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 xml:space="preserve">  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  <w:b/>
        </w:rPr>
      </w:pPr>
      <w:r w:rsidRPr="00F20AE7">
        <w:rPr>
          <w:rFonts w:ascii="Times New Roman" w:hAnsi="Times New Roman" w:cs="Times New Roman"/>
          <w:b/>
        </w:rPr>
        <w:t xml:space="preserve">Подпись методиста______________________    </w:t>
      </w:r>
    </w:p>
    <w:p w:rsidR="00F96BD3" w:rsidRPr="00F20AE7" w:rsidRDefault="00F96BD3" w:rsidP="00F96BD3">
      <w:pPr>
        <w:spacing w:after="0" w:line="240" w:lineRule="auto"/>
        <w:rPr>
          <w:rFonts w:ascii="Times New Roman" w:hAnsi="Times New Roman" w:cs="Times New Roman"/>
        </w:rPr>
      </w:pPr>
    </w:p>
    <w:p w:rsidR="00F96BD3" w:rsidRDefault="00F96BD3" w:rsidP="00F96BD3">
      <w:pPr>
        <w:pStyle w:val="a3"/>
        <w:rPr>
          <w:rFonts w:ascii="Times New Roman" w:hAnsi="Times New Roman"/>
          <w:b/>
          <w:sz w:val="22"/>
          <w:szCs w:val="22"/>
        </w:rPr>
      </w:pPr>
    </w:p>
    <w:p w:rsidR="00F96BD3" w:rsidRDefault="00F96BD3" w:rsidP="00F96BD3">
      <w:pPr>
        <w:spacing w:after="0" w:line="240" w:lineRule="auto"/>
      </w:pPr>
    </w:p>
    <w:p w:rsidR="00F96BD3" w:rsidRDefault="00F96BD3" w:rsidP="00F96BD3">
      <w:pPr>
        <w:spacing w:after="0" w:line="240" w:lineRule="auto"/>
      </w:pP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0952D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9C4806" w:rsidRDefault="009C4806" w:rsidP="009C480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C4806" w:rsidRDefault="009C4806" w:rsidP="009C48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9C4806" w:rsidRDefault="009C4806" w:rsidP="009C48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средняя группа №1 «Непоседы»</w:t>
      </w:r>
    </w:p>
    <w:p w:rsidR="009C4806" w:rsidRDefault="009C4806" w:rsidP="009C48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3 лет </w:t>
      </w:r>
    </w:p>
    <w:tbl>
      <w:tblPr>
        <w:tblStyle w:val="a5"/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2679"/>
        <w:gridCol w:w="107"/>
        <w:gridCol w:w="2302"/>
        <w:gridCol w:w="180"/>
        <w:gridCol w:w="2939"/>
        <w:gridCol w:w="117"/>
        <w:gridCol w:w="2576"/>
        <w:gridCol w:w="2435"/>
      </w:tblGrid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09.10.23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10.10.23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11.10.23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12.10.23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  <w:p w:rsidR="009C4806" w:rsidRDefault="009C4806" w:rsidP="0062308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13.10.23</w:t>
            </w:r>
          </w:p>
        </w:tc>
      </w:tr>
      <w:tr w:rsidR="009C4806" w:rsidTr="0062308F">
        <w:trPr>
          <w:trHeight w:val="11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Прием детей детей. </w:t>
            </w:r>
          </w:p>
          <w:p w:rsidR="009C4806" w:rsidRDefault="009C4806" w:rsidP="0062308F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9C4806" w:rsidRDefault="009C4806" w:rsidP="0062308F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9C4806" w:rsidRDefault="009C4806" w:rsidP="0062308F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детей 8.00-8.25</w:t>
            </w:r>
          </w:p>
          <w:p w:rsidR="009C4806" w:rsidRDefault="009C4806" w:rsidP="0062308F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 «книжкина больничка»</w:t>
            </w:r>
          </w:p>
          <w:p w:rsidR="009C4806" w:rsidRDefault="009C4806" w:rsidP="0062308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Утренняя гимнастика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8.25-8.30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  <w:p w:rsidR="009C4806" w:rsidRDefault="009C4806" w:rsidP="0062308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Завтрак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8.30-8.50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Игровые упражнения </w:t>
            </w:r>
            <w:r>
              <w:rPr>
                <w:rFonts w:ascii="Times New Roman" w:hAnsi="Times New Roman"/>
                <w:szCs w:val="22"/>
              </w:rPr>
              <w:t xml:space="preserve">«Мою руки с мылом», 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«Нос умойся, рот умойся, мойтесь мои глазки»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8.50-9.00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Pr="00FF10D0" w:rsidRDefault="009C4806" w:rsidP="00623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0D0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  <w:r w:rsidRPr="00FF10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№6</w:t>
            </w:r>
          </w:p>
          <w:p w:rsidR="009C4806" w:rsidRPr="00FF10D0" w:rsidRDefault="009C4806" w:rsidP="0062308F">
            <w:pPr>
              <w:pStyle w:val="a6"/>
              <w:shd w:val="clear" w:color="auto" w:fill="FFFFFF"/>
              <w:spacing w:after="225"/>
              <w:ind w:firstLine="360"/>
              <w:contextualSpacing/>
              <w:rPr>
                <w:color w:val="111111"/>
                <w:sz w:val="20"/>
                <w:szCs w:val="20"/>
              </w:rPr>
            </w:pPr>
            <w:r w:rsidRPr="00FF10D0">
              <w:rPr>
                <w:color w:val="111111"/>
                <w:sz w:val="20"/>
                <w:szCs w:val="20"/>
              </w:rPr>
              <w:t>Я такой какой я есть, я очень счастлив! Я могу быть маленьким, могу быть большим.</w:t>
            </w:r>
          </w:p>
          <w:p w:rsidR="009C4806" w:rsidRPr="00FF10D0" w:rsidRDefault="009C4806" w:rsidP="0062308F">
            <w:pPr>
              <w:pStyle w:val="a6"/>
              <w:shd w:val="clear" w:color="auto" w:fill="FFFFFF"/>
              <w:spacing w:after="225"/>
              <w:ind w:firstLine="360"/>
              <w:contextualSpacing/>
              <w:rPr>
                <w:color w:val="111111"/>
                <w:sz w:val="20"/>
                <w:szCs w:val="20"/>
              </w:rPr>
            </w:pPr>
            <w:r w:rsidRPr="00FF10D0">
              <w:rPr>
                <w:color w:val="111111"/>
                <w:sz w:val="20"/>
                <w:szCs w:val="20"/>
              </w:rPr>
              <w:t>Могу быть худым, могу быть толстым.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FF10D0">
              <w:rPr>
                <w:color w:val="111111"/>
                <w:sz w:val="20"/>
                <w:szCs w:val="20"/>
              </w:rPr>
              <w:t>Но это мне не важно – я такой какой я есть. И я очень счастлива!</w:t>
            </w:r>
          </w:p>
          <w:p w:rsidR="009C4806" w:rsidRDefault="009C4806" w:rsidP="0062308F">
            <w:pPr>
              <w:pStyle w:val="a6"/>
              <w:shd w:val="clear" w:color="auto" w:fill="FFFFFF"/>
              <w:spacing w:after="225"/>
              <w:ind w:firstLine="36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i/>
                <w:color w:val="111111"/>
                <w:sz w:val="20"/>
                <w:szCs w:val="20"/>
              </w:rPr>
              <w:t>(</w:t>
            </w:r>
            <w:r w:rsidRPr="00FF10D0">
              <w:rPr>
                <w:i/>
                <w:color w:val="111111"/>
                <w:sz w:val="20"/>
                <w:szCs w:val="20"/>
              </w:rPr>
              <w:t>коммуникативные навыки)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09:00-09:15</w:t>
            </w:r>
          </w:p>
          <w:p w:rsidR="009C4806" w:rsidRDefault="009C4806" w:rsidP="0062308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09:20-09:35</w:t>
            </w:r>
          </w:p>
          <w:p w:rsidR="009C4806" w:rsidRDefault="009C4806" w:rsidP="0062308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Казахский язык</w:t>
            </w:r>
          </w:p>
          <w:p w:rsidR="009C4806" w:rsidRPr="003C6ABB" w:rsidRDefault="009C4806" w:rsidP="0062308F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Сөйлеудің дыбыстық мәдениеті:</w:t>
            </w: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Күз мезгілі және күз белгілерін қазақ тілінде үйрету.</w:t>
            </w:r>
          </w:p>
          <w:p w:rsidR="009C4806" w:rsidRPr="003C6ABB" w:rsidRDefault="009C4806" w:rsidP="0062308F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Сөздік қор:</w:t>
            </w: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Алма, алмұрт, жүзім (жемістер) туралы балаларға түсіндіру.</w:t>
            </w:r>
          </w:p>
          <w:p w:rsidR="009C4806" w:rsidRPr="003C6ABB" w:rsidRDefault="009C4806" w:rsidP="0062308F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Көкөніс (сәбіз, қияр, қызанақ) білдіретін сөздерді  үйрету, есте сақтау қабілетін дамыту.</w:t>
            </w:r>
          </w:p>
          <w:p w:rsidR="009C4806" w:rsidRPr="003C6ABB" w:rsidRDefault="009C4806" w:rsidP="0062308F">
            <w:pPr>
              <w:tabs>
                <w:tab w:val="left" w:pos="1920"/>
              </w:tabs>
              <w:spacing w:line="2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Қазақ  тіліне тән дыбыстарды дұрыс айтады: «қ».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Байланыстырып сөйлеу:</w:t>
            </w: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заттарға, жемістерге қысқа </w:t>
            </w:r>
            <w:r w:rsidRPr="003C6A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lastRenderedPageBreak/>
              <w:t>сипаттама  береді.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09.55-10.10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9C4806" w:rsidRPr="003C6ABB" w:rsidRDefault="009C4806" w:rsidP="0062308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sz w:val="20"/>
                <w:szCs w:val="20"/>
              </w:rPr>
              <w:t>продолжать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C6ABB">
              <w:rPr>
                <w:rFonts w:ascii="Times New Roman" w:hAnsi="Times New Roman"/>
                <w:sz w:val="20"/>
                <w:szCs w:val="20"/>
              </w:rPr>
              <w:t>ть ползать на четвереньках, сохраняя направление движения</w:t>
            </w:r>
          </w:p>
          <w:p w:rsidR="009C4806" w:rsidRPr="003C6ABB" w:rsidRDefault="009C4806" w:rsidP="0062308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sz w:val="20"/>
                <w:szCs w:val="20"/>
              </w:rPr>
              <w:t>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sz w:val="20"/>
                <w:szCs w:val="20"/>
              </w:rPr>
              <w:t xml:space="preserve">учить прыгать на двух ногах, поодвигаясь вперед, развивать умение энергично от </w:t>
            </w:r>
            <w:r w:rsidRPr="003C6ABB">
              <w:rPr>
                <w:rFonts w:ascii="Times New Roman" w:hAnsi="Times New Roman"/>
                <w:sz w:val="20"/>
                <w:szCs w:val="20"/>
              </w:rPr>
              <w:lastRenderedPageBreak/>
              <w:t>талкиваться двумя ногами одновременно; упражнять в беге с остановкой и выполнением задания (повернуться вокруг себя) закреплять умение останавливаться по сигналу, сохранять равновесие при выполнении задания, умение ползать на четвереньках в рямом направлении; умение воспринимать сигнал к началу и окончанию движения; развивать ловкость, силу, внимание; воспитывать выдержку, дружелюбие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09.55-10.10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9C4806" w:rsidRPr="003C6ABB" w:rsidRDefault="009C4806" w:rsidP="0062308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sz w:val="20"/>
                <w:szCs w:val="20"/>
              </w:rPr>
              <w:t>продолжать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C6ABB">
              <w:rPr>
                <w:rFonts w:ascii="Times New Roman" w:hAnsi="Times New Roman"/>
                <w:sz w:val="20"/>
                <w:szCs w:val="20"/>
              </w:rPr>
              <w:t>ть ползать на четвереньках, сохраняя направление движения</w:t>
            </w:r>
          </w:p>
          <w:p w:rsidR="009C4806" w:rsidRPr="003C6ABB" w:rsidRDefault="009C4806" w:rsidP="0062308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sz w:val="20"/>
                <w:szCs w:val="20"/>
              </w:rPr>
              <w:t>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</w:t>
            </w:r>
          </w:p>
          <w:p w:rsidR="009C4806" w:rsidRDefault="009C4806" w:rsidP="006230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прыгать на двух ногах, пр</w:t>
            </w:r>
            <w:r w:rsidRPr="003C6ABB">
              <w:rPr>
                <w:rFonts w:ascii="Times New Roman" w:hAnsi="Times New Roman"/>
                <w:sz w:val="20"/>
                <w:szCs w:val="20"/>
              </w:rPr>
              <w:t>одвигаясь вперед</w:t>
            </w:r>
            <w:r>
              <w:rPr>
                <w:rFonts w:ascii="Times New Roman" w:hAnsi="Times New Roman"/>
                <w:sz w:val="20"/>
                <w:szCs w:val="20"/>
              </w:rPr>
              <w:t>, развивать умение энергично от</w:t>
            </w:r>
            <w:r w:rsidRPr="003C6ABB">
              <w:rPr>
                <w:rFonts w:ascii="Times New Roman" w:hAnsi="Times New Roman"/>
                <w:sz w:val="20"/>
                <w:szCs w:val="20"/>
              </w:rPr>
              <w:t xml:space="preserve">талкиваться двумя ногами одновременно; упражнять в беге с остановкой и </w:t>
            </w:r>
            <w:r w:rsidRPr="003C6A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выполнением задания (повернуться вокруг себя) закреплять умение останавливаться по сигналу, сохранять равновесие при выполнении задания, умение ползать на четвереньках 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C6ABB">
              <w:rPr>
                <w:rFonts w:ascii="Times New Roman" w:hAnsi="Times New Roman"/>
                <w:sz w:val="20"/>
                <w:szCs w:val="20"/>
              </w:rPr>
              <w:t>рямом направлении; умение воспринимать сигнал к началу и окончанию движения; развивать ловкость, силу, внимание; воспитывать выдержку, дружелюбие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09.25-09.40</w:t>
            </w:r>
          </w:p>
          <w:p w:rsidR="009C4806" w:rsidRDefault="009C4806" w:rsidP="00623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9C4806" w:rsidRPr="003C6ABB" w:rsidRDefault="009C4806" w:rsidP="0062308F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3C6ABB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 w:rsidRPr="003C6AB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Формировать навыки </w:t>
            </w:r>
            <w:r w:rsidRPr="003C6ABB">
              <w:rPr>
                <w:rFonts w:ascii="Times New Roman" w:hAnsi="Times New Roman"/>
                <w:color w:val="000000"/>
                <w:sz w:val="20"/>
                <w:szCs w:val="20"/>
              </w:rPr>
              <w:t>восприятия настроения и содержания разнохарактерных песен</w:t>
            </w:r>
            <w:r w:rsidRPr="003C6AB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9C4806" w:rsidRDefault="009C4806" w:rsidP="006230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3C6ABB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навыков пения в одном темпе с одинаковой силой звучания</w:t>
            </w:r>
            <w:r w:rsidRPr="003C6AB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3C6AB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3C6ABB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3C6ABB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Формировать навыки </w:t>
            </w:r>
            <w:r w:rsidRPr="003C6ABB">
              <w:rPr>
                <w:rFonts w:ascii="Times New Roman" w:hAnsi="Times New Roman"/>
                <w:color w:val="000000"/>
                <w:sz w:val="20"/>
                <w:szCs w:val="20"/>
              </w:rPr>
              <w:t>освоения ритма в ходьбе друг за другом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9C4806" w:rsidRDefault="009C4806" w:rsidP="0062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806" w:rsidRDefault="009C4806" w:rsidP="00623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«Разноцветные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мячи»</w:t>
            </w:r>
          </w:p>
          <w:p w:rsidR="009C4806" w:rsidRDefault="009C4806" w:rsidP="0062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катание мячей через ворота (ширина 60 см) с расстояния 1 м;прыжки на двух ногах, продвигаясь вперед на расстояние 2 м .Цель: 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ног; формировать умение выполнять упражнения в общем для всех темпе, соблюдать правильное положение туловища, сохранять заданное направление движения; развивать ловкость, силу, внимание, воспитывать культуру поведения в спортивном зале. Игра:</w:t>
            </w:r>
          </w:p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Быстрей к своему месту» Цель: упражнять в умении начинать движения с началом музыки, развивать ориентировку в пространстве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9.30-9.55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Основы математики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9C4806" w:rsidRPr="00FF10D0" w:rsidRDefault="009C4806" w:rsidP="0062308F">
            <w:pPr>
              <w:rPr>
                <w:rFonts w:ascii="Times New Roman" w:hAnsi="Times New Roman" w:cs="Times New Roman"/>
              </w:rPr>
            </w:pPr>
            <w:r w:rsidRPr="00FF10D0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F10D0">
              <w:rPr>
                <w:rFonts w:ascii="Times New Roman" w:hAnsi="Times New Roman" w:cs="Times New Roman"/>
              </w:rPr>
              <w:t>«</w:t>
            </w:r>
            <w:r w:rsidRPr="00FF10D0">
              <w:rPr>
                <w:rFonts w:ascii="Times New Roman" w:eastAsia="Times New Roman" w:hAnsi="Times New Roman" w:cs="Times New Roman"/>
                <w:bCs/>
                <w:color w:val="111111"/>
              </w:rPr>
              <w:t>Вечер</w:t>
            </w:r>
            <w:r w:rsidRPr="00FF10D0">
              <w:rPr>
                <w:rFonts w:ascii="Times New Roman" w:hAnsi="Times New Roman" w:cs="Times New Roman"/>
              </w:rPr>
              <w:t>»</w:t>
            </w:r>
          </w:p>
          <w:p w:rsidR="009C4806" w:rsidRPr="00FF10D0" w:rsidRDefault="009C4806" w:rsidP="0062308F">
            <w:pPr>
              <w:rPr>
                <w:rFonts w:ascii="Times New Roman" w:hAnsi="Times New Roman" w:cs="Times New Roman"/>
              </w:rPr>
            </w:pPr>
            <w:r w:rsidRPr="00FF10D0">
              <w:rPr>
                <w:rFonts w:ascii="Times New Roman" w:hAnsi="Times New Roman" w:cs="Times New Roman"/>
              </w:rPr>
              <w:t>Цель: дети называют части суток.</w:t>
            </w:r>
          </w:p>
          <w:p w:rsidR="009C4806" w:rsidRDefault="009C4806" w:rsidP="006230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9C4806" w:rsidRDefault="009C4806" w:rsidP="0062308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>«Один-много»</w:t>
            </w:r>
          </w:p>
          <w:p w:rsidR="009C4806" w:rsidRDefault="009C4806" w:rsidP="0062308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Цель:</w:t>
            </w:r>
            <w:r>
              <w:rPr>
                <w:b w:val="0"/>
                <w:bCs w:val="0"/>
                <w:sz w:val="22"/>
                <w:szCs w:val="22"/>
              </w:rPr>
              <w:t xml:space="preserve"> дети знают где много, где один.</w:t>
            </w:r>
          </w:p>
          <w:p w:rsidR="009C4806" w:rsidRDefault="009C4806" w:rsidP="0062308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</w:p>
          <w:p w:rsidR="009C4806" w:rsidRDefault="009C4806" w:rsidP="0062308F">
            <w:pPr>
              <w:pStyle w:val="Default"/>
              <w:tabs>
                <w:tab w:val="left" w:pos="241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9C4806" w:rsidRPr="00226D5E" w:rsidRDefault="009C4806" w:rsidP="0062308F">
            <w:pPr>
              <w:rPr>
                <w:rFonts w:ascii="Times New Roman" w:hAnsi="Times New Roman" w:cs="Times New Roman"/>
              </w:rPr>
            </w:pPr>
            <w:r w:rsidRPr="00226D5E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226D5E">
              <w:rPr>
                <w:rFonts w:ascii="Times New Roman" w:hAnsi="Times New Roman" w:cs="Times New Roman"/>
              </w:rPr>
              <w:t>«</w:t>
            </w:r>
            <w:r w:rsidRPr="00226D5E">
              <w:rPr>
                <w:rFonts w:ascii="Times New Roman" w:hAnsi="Times New Roman" w:cs="Times New Roman"/>
                <w:bCs/>
              </w:rPr>
              <w:t>Один-много, ни одного</w:t>
            </w:r>
            <w:r w:rsidRPr="00226D5E">
              <w:rPr>
                <w:rFonts w:ascii="Times New Roman" w:hAnsi="Times New Roman" w:cs="Times New Roman"/>
              </w:rPr>
              <w:t>»</w:t>
            </w:r>
          </w:p>
          <w:p w:rsidR="009C4806" w:rsidRDefault="009C4806" w:rsidP="0062308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умеют находить и называть части суток.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9C4806" w:rsidRDefault="009C4806" w:rsidP="0062308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Игра:</w:t>
            </w:r>
            <w:r>
              <w:t xml:space="preserve"> </w:t>
            </w:r>
            <w:r w:rsidRPr="00226D5E">
              <w:t>«</w:t>
            </w:r>
            <w:r w:rsidRPr="00226D5E">
              <w:rPr>
                <w:bCs/>
                <w:color w:val="111111"/>
                <w:sz w:val="22"/>
                <w:szCs w:val="22"/>
              </w:rPr>
              <w:t>Когда это бывает?</w:t>
            </w:r>
            <w:r w:rsidRPr="00226D5E">
              <w:rPr>
                <w:sz w:val="22"/>
                <w:szCs w:val="22"/>
              </w:rPr>
              <w:t>»</w:t>
            </w:r>
          </w:p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 xml:space="preserve"> дети знают ответы на вопросы.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математики</w:t>
            </w:r>
          </w:p>
          <w:p w:rsidR="009C4806" w:rsidRDefault="009C4806" w:rsidP="0062308F">
            <w:r>
              <w:rPr>
                <w:rFonts w:ascii="Times New Roman" w:hAnsi="Times New Roman"/>
                <w:b/>
              </w:rPr>
              <w:t xml:space="preserve">Игра: </w:t>
            </w:r>
            <w:r>
              <w:rPr>
                <w:rFonts w:ascii="Times New Roman" w:hAnsi="Times New Roman" w:cs="Times New Roman"/>
              </w:rPr>
              <w:t>«Утром и вечером</w:t>
            </w:r>
            <w:r>
              <w:t>»</w:t>
            </w:r>
          </w:p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время суток.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Понимает значение словосочетаний. Обыгрывает вместе со взрослыми сказки, простые сценки.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Pr="00325C98" w:rsidRDefault="009C4806" w:rsidP="0062308F">
            <w:pPr>
              <w:ind w:firstLine="360"/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325C98">
              <w:rPr>
                <w:rStyle w:val="c5"/>
                <w:rFonts w:ascii="Times New Roman" w:hAnsi="Times New Roman" w:cs="Times New Roman"/>
                <w:b/>
                <w:bCs/>
                <w:color w:val="7030A0"/>
                <w:shd w:val="clear" w:color="auto" w:fill="FFFFFF"/>
              </w:rPr>
              <w:t> </w:t>
            </w: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</w:t>
            </w:r>
            <w:r w:rsidRPr="00325C9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Определи место для предмета</w:t>
            </w:r>
            <w:r w:rsidRPr="00325C98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» </w:t>
            </w: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определяют место для предмета.</w:t>
            </w:r>
          </w:p>
          <w:p w:rsidR="009C4806" w:rsidRPr="00325C98" w:rsidRDefault="009C4806" w:rsidP="0062308F">
            <w:pPr>
              <w:ind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Pr="00325C98" w:rsidRDefault="009C4806" w:rsidP="0062308F">
            <w:pPr>
              <w:ind w:firstLine="360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325C98">
              <w:rPr>
                <w:rFonts w:ascii="Times New Roman" w:hAnsi="Times New Roman" w:cs="Times New Roman"/>
                <w:iCs/>
                <w:shd w:val="clear" w:color="auto" w:fill="FFFFFF"/>
              </w:rPr>
              <w:t>«Магазин»</w:t>
            </w:r>
          </w:p>
          <w:p w:rsidR="009C4806" w:rsidRPr="00325C98" w:rsidRDefault="009C4806" w:rsidP="0062308F">
            <w:pPr>
              <w:ind w:firstLine="360"/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играют в магазин.</w:t>
            </w:r>
          </w:p>
          <w:p w:rsidR="009C4806" w:rsidRPr="00325C98" w:rsidRDefault="009C4806" w:rsidP="0062308F">
            <w:pPr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25C98">
              <w:rPr>
                <w:rFonts w:ascii="Times New Roman" w:hAnsi="Times New Roman" w:cs="Times New Roman"/>
                <w:b/>
              </w:rPr>
              <w:t>Тема: "</w:t>
            </w:r>
            <w:r w:rsidRPr="00325C98">
              <w:rPr>
                <w:rStyle w:val="20"/>
                <w:rFonts w:eastAsiaTheme="minorEastAsia"/>
                <w:color w:val="222222"/>
                <w:sz w:val="22"/>
                <w:szCs w:val="22"/>
                <w:shd w:val="clear" w:color="auto" w:fill="FFFFFF"/>
              </w:rPr>
              <w:t>Игрушки</w:t>
            </w:r>
            <w:r w:rsidRPr="00325C98">
              <w:rPr>
                <w:rFonts w:ascii="Times New Roman" w:hAnsi="Times New Roman" w:cs="Times New Roman"/>
                <w:b/>
              </w:rPr>
              <w:t>"</w:t>
            </w:r>
          </w:p>
          <w:p w:rsidR="009C4806" w:rsidRPr="00325C98" w:rsidRDefault="009C4806" w:rsidP="0062308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Цель: дети называют игрушки.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 Развитие речи, рисование.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25C98">
              <w:rPr>
                <w:rFonts w:ascii="Times New Roman" w:hAnsi="Times New Roman" w:cs="Times New Roman"/>
              </w:rPr>
              <w:t>умеют слушать и отвечать на вопросы.</w:t>
            </w:r>
          </w:p>
          <w:p w:rsidR="009C4806" w:rsidRPr="00325C98" w:rsidRDefault="009C4806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</w:p>
          <w:p w:rsidR="009C4806" w:rsidRPr="00325C98" w:rsidRDefault="009C4806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  <w:kern w:val="2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C4806" w:rsidRPr="00325C98" w:rsidRDefault="009C4806" w:rsidP="0062308F">
            <w:pPr>
              <w:rPr>
                <w:rFonts w:ascii="Times New Roman" w:hAnsi="Times New Roman" w:cs="Times New Roman"/>
                <w:b/>
              </w:rPr>
            </w:pPr>
            <w:r w:rsidRPr="00325C98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</w:p>
          <w:p w:rsidR="009C4806" w:rsidRPr="00325C98" w:rsidRDefault="009C4806" w:rsidP="0062308F">
            <w:pPr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</w:pPr>
            <w:r w:rsidRPr="00325C98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325C98">
              <w:rPr>
                <w:rFonts w:ascii="Times New Roman" w:hAnsi="Times New Roman" w:cs="Times New Roman"/>
                <w:color w:val="212529"/>
              </w:rPr>
              <w:t xml:space="preserve">Сказка М.Алимбаева  </w:t>
            </w:r>
            <w:r w:rsidRPr="00325C98">
              <w:rPr>
                <w:rStyle w:val="c4"/>
                <w:rFonts w:ascii="Times New Roman" w:hAnsi="Times New Roman" w:cs="Times New Roman"/>
                <w:iCs/>
                <w:shd w:val="clear" w:color="auto" w:fill="FFFFFF"/>
              </w:rPr>
              <w:t>«Приметы осени»</w:t>
            </w:r>
          </w:p>
          <w:p w:rsidR="009C4806" w:rsidRPr="00325C98" w:rsidRDefault="009C4806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  <w:lang w:val="kk-KZ"/>
              </w:rPr>
            </w:pPr>
            <w:r w:rsidRPr="00325C98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 w:rsidRPr="00325C98">
              <w:rPr>
                <w:rFonts w:ascii="Times New Roman" w:hAnsi="Times New Roman" w:cs="Times New Roman"/>
                <w:kern w:val="2"/>
              </w:rPr>
              <w:t>дети отвечают на вопросы.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>
              <w:rPr>
                <w:rFonts w:ascii="Times New Roman" w:eastAsia="Times New Roman" w:hAnsi="Times New Roman" w:cs="Times New Roman"/>
              </w:rPr>
              <w:t>Проявляет интерес к предметам и явлениям живой и неживой природы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"Транспорт"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рассказывают про транспорт.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"Природа"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рассказывают про природу.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лепка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"Город"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знают что такое город.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"Транспорт"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отвечают на вопросы.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Интегрированная ОД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"Село"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отвечают на вопросы.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"Коврик"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работать с кисточками.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 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"Неволяшка"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работать с клеем.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Лепка 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"Баранки и бублики"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дети умеют работать с пластилином.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«Скотный двор»</w:t>
            </w:r>
          </w:p>
          <w:p w:rsidR="009C4806" w:rsidRDefault="009C4806" w:rsidP="006230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умеют составлять группу из отдельных предметов и выделять из них один предмет.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2-ой завтрак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10.00-10.10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a3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(коммуникативные навки).</w:t>
            </w:r>
          </w:p>
        </w:tc>
      </w:tr>
      <w:tr w:rsidR="009C4806" w:rsidRPr="00F44701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Словарный минимум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>Қайталау. Отбасы</w:t>
            </w: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bidi="he-IL"/>
              </w:rPr>
              <w:t xml:space="preserve"> семья, менің - отбасым моя - семья, ата - дедушка, әже - бабушка, әке - папа, ана - мама, аға - брат, әпке - сестра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Прогулка 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10.20-12.00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№14</w:t>
            </w:r>
          </w:p>
          <w:p w:rsidR="009C4806" w:rsidRDefault="009C4806" w:rsidP="009C4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9C4806" w:rsidRPr="00325C98" w:rsidRDefault="009C4806" w:rsidP="009C48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«Горелки»</w:t>
            </w:r>
          </w:p>
          <w:p w:rsidR="009C4806" w:rsidRDefault="009C4806" w:rsidP="009C4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(трудовая коллективная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№15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«Коршун и наседка»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lastRenderedPageBreak/>
              <w:t>(трудовая коллективная деятельность)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№16</w:t>
            </w:r>
          </w:p>
          <w:p w:rsidR="009C4806" w:rsidRDefault="009C4806" w:rsidP="00623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(художественная деятельность) 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 w:rsidRPr="00325C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П/игра «Светофор»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№17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(художественная деятельность) 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«Коршун и наседка»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(трудовая коллективная </w:t>
            </w:r>
            <w:r>
              <w:rPr>
                <w:rFonts w:ascii="Times New Roman" w:hAnsi="Times New Roman"/>
                <w:b/>
                <w:szCs w:val="20"/>
              </w:rPr>
              <w:lastRenderedPageBreak/>
              <w:t>деятельность)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№18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(художественная деятельность)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325C98">
              <w:rPr>
                <w:rFonts w:ascii="Times New Roman" w:hAnsi="Times New Roman"/>
                <w:b/>
                <w:i/>
                <w:szCs w:val="20"/>
              </w:rPr>
              <w:t>П/игра «Ловишки с приседаниями»</w:t>
            </w:r>
            <w:r>
              <w:rPr>
                <w:rFonts w:ascii="Times New Roman" w:hAnsi="Times New Roman"/>
                <w:b/>
                <w:szCs w:val="20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(трудовая </w:t>
            </w:r>
            <w:r>
              <w:rPr>
                <w:rFonts w:ascii="Times New Roman" w:hAnsi="Times New Roman"/>
                <w:b/>
                <w:szCs w:val="20"/>
              </w:rPr>
              <w:lastRenderedPageBreak/>
              <w:t>коллективная деятельность)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Возвращение с прогулки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12.00-12.20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Обед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12.30-12.50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C4806" w:rsidTr="0062308F">
        <w:trPr>
          <w:trHeight w:val="142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Дневной сон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12.50-15.00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9C4806" w:rsidTr="0062308F">
        <w:trPr>
          <w:trHeight w:val="269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Чтение сказки «Сказка про оленя который не мог уснуть»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9C4806" w:rsidRDefault="006115E7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9C4806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9C4806" w:rsidRPr="00250AD1" w:rsidRDefault="009C4806" w:rsidP="0062308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про носорога, который не мог уснуть.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</w:rPr>
              <w:t xml:space="preserve">А.Прокофьев «Заячья лапка» </w:t>
            </w:r>
            <w:r>
              <w:rPr>
                <w:rFonts w:ascii="Times New Roman" w:hAnsi="Times New Roman"/>
                <w:i/>
                <w:lang w:val="kk-KZ"/>
              </w:rPr>
              <w:t>(коммуникативная деятельность)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  <w:p w:rsidR="009C4806" w:rsidRDefault="006115E7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="009C4806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15.00-15.30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a3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№3 «Забавные художники»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</w:rPr>
              <w:t>(физическое развитие)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Полдник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  <w:p w:rsidR="009C4806" w:rsidRDefault="009C4806" w:rsidP="0062308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4806" w:rsidTr="0062308F">
        <w:trPr>
          <w:trHeight w:val="515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Обсуждение с детьми ЧС «Улицы   города»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>
              <w:rPr>
                <w:rFonts w:ascii="Times New Roman" w:hAnsi="Times New Roman" w:cs="Times New Roman"/>
                <w:i/>
              </w:rPr>
              <w:t>словарный минимум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Развивающие игра</w:t>
            </w:r>
          </w:p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«Профессия»</w:t>
            </w:r>
          </w:p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 Хореография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сказок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Игры со строительным материалом.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Подгрупповая работа узких специалистов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«Магазин»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Настольные игры по желанию детей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9C4806" w:rsidRDefault="009C4806" w:rsidP="0062308F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Нравственное  воспитание в рамках  реализации программы</w:t>
            </w:r>
          </w:p>
          <w:p w:rsidR="009C4806" w:rsidRDefault="009C4806" w:rsidP="0062308F">
            <w:pPr>
              <w:pStyle w:val="a3"/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«Рухани жаңғыру»</w:t>
            </w:r>
          </w:p>
          <w:p w:rsidR="009C4806" w:rsidRPr="00250AD1" w:rsidRDefault="009C4806" w:rsidP="006230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0AD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Презентация «Казахское национальное жилище-юрта»</w:t>
            </w:r>
          </w:p>
          <w:p w:rsidR="009C4806" w:rsidRPr="00250AD1" w:rsidRDefault="009C4806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50A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</w:t>
            </w:r>
            <w:r w:rsidRPr="00250AD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250AD1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r w:rsidRPr="00250AD1">
              <w:rPr>
                <w:rFonts w:ascii="Times New Roman" w:hAnsi="Times New Roman"/>
                <w:color w:val="000000"/>
                <w:sz w:val="22"/>
                <w:szCs w:val="22"/>
              </w:rPr>
              <w:t>Дать детям представление о традициях и особенностях быта казахского народа.</w:t>
            </w:r>
          </w:p>
          <w:p w:rsidR="009C4806" w:rsidRDefault="009C4806" w:rsidP="0062308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навыки, словарный минимум)</w:t>
            </w:r>
          </w:p>
          <w:p w:rsidR="009C4806" w:rsidRDefault="009C4806" w:rsidP="0062308F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начальными навыками рисования казахского национального орнамента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вырезать орнамент «крылья птицы», «рога барана»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технику безопасности при лепке.</w:t>
            </w:r>
          </w:p>
          <w:p w:rsidR="009C4806" w:rsidRDefault="009C4806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Конструирование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</w:rPr>
              <w:t>Конструирует из мелкого строительного материала и бумаги по образцу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«Овощи»</w:t>
            </w:r>
          </w:p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применяет различную технику в рисовании; </w:t>
            </w:r>
            <w:r>
              <w:rPr>
                <w:b/>
                <w:bCs/>
                <w:sz w:val="22"/>
                <w:szCs w:val="22"/>
              </w:rPr>
              <w:t>Лепка (пластилинография)</w:t>
            </w:r>
          </w:p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«Яблоко»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украшать предмет различными фигурками</w:t>
            </w:r>
          </w:p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 «Гараж»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9C4806" w:rsidRPr="00CC1787" w:rsidRDefault="00CC1787" w:rsidP="0062308F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bCs/>
              </w:rPr>
              <w:t>«Машина»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Вырезают и складывают по образцу вазу.</w:t>
            </w:r>
          </w:p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 «Машина»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сюжеты  с  однородными  предметами,  располагая  несколько фигурок на одной подставке.</w:t>
            </w:r>
          </w:p>
          <w:p w:rsidR="00CC1787" w:rsidRPr="00CC1787" w:rsidRDefault="00CC1787" w:rsidP="0062308F">
            <w:pPr>
              <w:rPr>
                <w:rFonts w:ascii="Times New Roman" w:hAnsi="Times New Roman" w:cs="Times New Roman"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tabs>
                <w:tab w:val="left" w:pos="24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Конструирование «Транспорт»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конструирует необходимую для игры конструкцию, выполняют работу по согласованию, играют с готовой конструкцией;</w:t>
            </w:r>
          </w:p>
          <w:p w:rsidR="009C4806" w:rsidRDefault="00CC1787" w:rsidP="0062308F">
            <w:pPr>
              <w:rPr>
                <w:rFonts w:ascii="Times New Roman" w:hAnsi="Times New Roman" w:cs="Times New Roman"/>
                <w:b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CC1787" w:rsidRPr="00CC1787" w:rsidRDefault="00CC1787" w:rsidP="00623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Музыка</w:t>
            </w:r>
          </w:p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«Заучивание песен»</w:t>
            </w:r>
          </w:p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(Творческая деятельность)</w:t>
            </w:r>
          </w:p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Аппликация «Груша»</w:t>
            </w:r>
          </w:p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располагать орнамент симметрично.</w:t>
            </w:r>
          </w:p>
          <w:p w:rsidR="009C4806" w:rsidRPr="00CC1787" w:rsidRDefault="00CC1787" w:rsidP="0062308F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Кириллом С.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Рисование «Волшебная палочка»</w:t>
            </w:r>
          </w:p>
          <w:p w:rsidR="009C4806" w:rsidRDefault="009C4806" w:rsidP="006230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различную технику в рисовании;</w:t>
            </w:r>
          </w:p>
          <w:p w:rsidR="009C4806" w:rsidRPr="005B2E51" w:rsidRDefault="009C4806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B2E51">
              <w:rPr>
                <w:b/>
                <w:sz w:val="22"/>
                <w:szCs w:val="22"/>
              </w:rPr>
              <w:t>Лепка: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«Машина»</w:t>
            </w:r>
          </w:p>
          <w:p w:rsidR="009C4806" w:rsidRDefault="009C4806" w:rsidP="00623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сюжетные композици</w:t>
            </w:r>
            <w:r w:rsidR="00CC1787">
              <w:rPr>
                <w:rFonts w:ascii="Times New Roman" w:hAnsi="Times New Roman"/>
              </w:rPr>
              <w:t>и, дополняя их модными деталями.</w:t>
            </w:r>
          </w:p>
          <w:p w:rsidR="00CC1787" w:rsidRPr="00CC1787" w:rsidRDefault="00CC1787" w:rsidP="00CC1787">
            <w:pPr>
              <w:rPr>
                <w:rFonts w:ascii="Times New Roman" w:hAnsi="Times New Roman" w:cs="Times New Roman"/>
                <w:bCs/>
              </w:rPr>
            </w:pPr>
            <w:r w:rsidRPr="00CC178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учатстке в детском саду</w:t>
            </w:r>
          </w:p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поведения во время подвижных игр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Свои – чужие.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Правила дорожного движения</w:t>
            </w:r>
          </w:p>
        </w:tc>
      </w:tr>
      <w:tr w:rsidR="009C4806" w:rsidTr="0062308F">
        <w:trPr>
          <w:trHeight w:val="5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5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2921"/>
              <w:gridCol w:w="2978"/>
              <w:gridCol w:w="2694"/>
              <w:gridCol w:w="3851"/>
            </w:tblGrid>
            <w:tr w:rsidR="009C4806" w:rsidTr="0062308F">
              <w:trPr>
                <w:trHeight w:val="574"/>
                <w:jc w:val="center"/>
              </w:trPr>
              <w:tc>
                <w:tcPr>
                  <w:tcW w:w="15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806" w:rsidRDefault="009C4806" w:rsidP="0062308F">
                  <w:pPr>
                    <w:pStyle w:val="Default"/>
                    <w:ind w:left="1266" w:right="1212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      </w:r>
                </w:p>
              </w:tc>
            </w:tr>
            <w:tr w:rsidR="009C4806" w:rsidTr="0062308F">
              <w:trPr>
                <w:trHeight w:val="273"/>
                <w:jc w:val="center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806" w:rsidRDefault="009C4806" w:rsidP="0062308F">
                  <w:pPr>
                    <w:pStyle w:val="a3"/>
                    <w:ind w:left="1266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 xml:space="preserve">Работа по формированию звукопроизношения с Самал и Владом. </w:t>
                  </w:r>
                </w:p>
                <w:p w:rsidR="009C4806" w:rsidRDefault="009C4806" w:rsidP="0062308F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i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>(коммуникативные навыки)</w:t>
                  </w:r>
                </w:p>
                <w:p w:rsidR="009C4806" w:rsidRDefault="009C4806" w:rsidP="0062308F">
                  <w:pPr>
                    <w:pStyle w:val="a3"/>
                    <w:ind w:left="1102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(творческие навыки)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Закрепить тему "Величина"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с Эвелиной и Кириллом.</w:t>
                  </w:r>
                </w:p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(словарный минимум, познавательные, интеллектуальные навыки)</w:t>
                  </w:r>
                </w:p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Формировать у Саши умение работать со стекой</w:t>
                  </w:r>
                </w:p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Закрепить умение закрашивать силуэт карандашом, используя разный нажим у Жумадилом и Никитой.</w:t>
                  </w:r>
                </w:p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>(творческие навыки)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Закрепить части тела человека у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Азилии и Клима</w:t>
                  </w:r>
                </w:p>
                <w:p w:rsidR="009C4806" w:rsidRDefault="009C4806" w:rsidP="0062308F">
                  <w:pPr>
                    <w:contextualSpacing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(физическое развитие)</w:t>
                  </w:r>
                </w:p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Формированию умение у Айдара преобразовывать геометрические фигуры</w:t>
                  </w:r>
                </w:p>
                <w:p w:rsidR="009C4806" w:rsidRDefault="009C4806" w:rsidP="0062308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(творческие навыки)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806" w:rsidRDefault="009C4806" w:rsidP="0062308F">
                  <w:pPr>
                    <w:pStyle w:val="a3"/>
                    <w:ind w:right="1353"/>
                    <w:contextualSpacing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Обыгрывание ситуаций на дороге «Пешеход»</w:t>
                  </w:r>
                </w:p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(социальные,</w:t>
                  </w:r>
                </w:p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</w:rPr>
                    <w:t xml:space="preserve"> коммуникативные навыки)</w:t>
                  </w:r>
                </w:p>
                <w:p w:rsidR="009C4806" w:rsidRDefault="009C4806" w:rsidP="0062308F">
                  <w:pPr>
                    <w:pStyle w:val="a3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9C4806" w:rsidRDefault="009C4806" w:rsidP="0062308F">
            <w:pPr>
              <w:jc w:val="center"/>
              <w:rPr>
                <w:rFonts w:cs="Times New Roman"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9C4806" w:rsidRDefault="009C4806" w:rsidP="006230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3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C4806" w:rsidRDefault="009C4806" w:rsidP="006230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hAnsi="Times New Roman"/>
                <w:i/>
                <w:iCs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Cs w:val="22"/>
                <w:lang w:val="kk-KZ"/>
              </w:rPr>
              <w:t>(развитие речи, коммуникативная деятельность)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9C4806" w:rsidRDefault="009C4806" w:rsidP="006230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0952DC" w:rsidRPr="00961346" w:rsidRDefault="000952DC" w:rsidP="000952D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 w:rsidR="009F1056">
              <w:rPr>
                <w:rFonts w:ascii="Times New Roman" w:hAnsi="Times New Roman"/>
                <w:sz w:val="22"/>
                <w:szCs w:val="22"/>
              </w:rPr>
              <w:t>«П»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Ап-ап-ап — у папы много шляп.</w:t>
            </w:r>
          </w:p>
          <w:p w:rsidR="000952DC" w:rsidRPr="00D65FAD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Оп-оп-оп — яблоко на землю — хлоп!</w:t>
            </w:r>
          </w:p>
          <w:p w:rsidR="000952DC" w:rsidRDefault="000952DC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Оп-оп-оп — подрастай, укроп.</w:t>
            </w:r>
          </w:p>
          <w:p w:rsidR="009F1056" w:rsidRPr="00D65FAD" w:rsidRDefault="009F1056" w:rsidP="00095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15">
              <w:rPr>
                <w:rFonts w:ascii="Times New Roman" w:hAnsi="Times New Roman"/>
                <w:i/>
              </w:rPr>
              <w:t>(развитие речи–коммуникативная, игровая деятельность)</w:t>
            </w:r>
          </w:p>
          <w:p w:rsidR="009C4806" w:rsidRDefault="009C4806" w:rsidP="0062308F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Ужин.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9C4806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06" w:rsidRDefault="009C4806" w:rsidP="006230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0952DC" w:rsidTr="0062308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C" w:rsidRDefault="000952DC" w:rsidP="006230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0952DC" w:rsidRDefault="000952DC" w:rsidP="0062308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0952DC" w:rsidRDefault="000952DC" w:rsidP="0062308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C" w:rsidRDefault="000952DC" w:rsidP="0062308F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9C4806" w:rsidTr="00406D86">
        <w:trPr>
          <w:trHeight w:val="34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3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06" w:rsidRDefault="009C4806" w:rsidP="0062308F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  <w:tr w:rsidR="009C4806" w:rsidTr="0062308F">
        <w:trPr>
          <w:trHeight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Уход детей домой.</w:t>
            </w: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6" w:rsidRDefault="009C4806" w:rsidP="00623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9C4806" w:rsidRDefault="009C4806" w:rsidP="009C4806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Оразалина Ж.С.</w:t>
      </w:r>
      <w:r>
        <w:rPr>
          <w:rFonts w:ascii="Times New Roman" w:hAnsi="Times New Roman"/>
          <w:b/>
        </w:rPr>
        <w:tab/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Инструктор по физвоспитанию: Жакупова Р.Ж.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 казахского языка: Шуртаева А.Д.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Музыкальный руководитель: Сиберт Г.И.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 ______________________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Рекомендовано______________________                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9C4806" w:rsidRDefault="009C4806" w:rsidP="009C48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Подпись методиста______________________    </w:t>
      </w: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62308F" w:rsidRPr="009B6A2E" w:rsidRDefault="0062308F" w:rsidP="000952D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62308F" w:rsidRDefault="0062308F" w:rsidP="006230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>дети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62308F" w:rsidRPr="006A0FA8" w:rsidRDefault="0062308F" w:rsidP="0062308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16.10.2023 – 20.10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2539"/>
        <w:gridCol w:w="56"/>
        <w:gridCol w:w="2786"/>
        <w:gridCol w:w="48"/>
        <w:gridCol w:w="2834"/>
      </w:tblGrid>
      <w:tr w:rsidR="0062308F" w:rsidTr="006115E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Default="0062308F" w:rsidP="0062308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17.10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18.10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19.10.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20.10.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(игры малой подвижности, </w:t>
            </w:r>
            <w:r w:rsidRPr="00BA2B42">
              <w:rPr>
                <w:rFonts w:ascii="Times New Roman" w:hAnsi="Times New Roman" w:cs="Times New Roman"/>
                <w:lang w:val="kk-KZ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62308F" w:rsidRPr="00BA2B42" w:rsidRDefault="0062308F" w:rsidP="0062308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2308F" w:rsidRPr="00BA2B42" w:rsidRDefault="0062308F" w:rsidP="0062308F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>Утренний круг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 №4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«Здравствуй!»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Здравствуй, солнце золотое! Здравствуй, небо голубое!</w:t>
            </w:r>
            <w:r w:rsidR="000952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Здравствуй, вольный ветерок!Здравствуй, маленький дубок!   похлопывая друг друга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Мы живем в одном краю Всех мы вас приветствуем!   </w:t>
            </w:r>
          </w:p>
          <w:p w:rsidR="0062308F" w:rsidRPr="00BA2B42" w:rsidRDefault="0062308F" w:rsidP="0062308F">
            <w:pPr>
              <w:pStyle w:val="a6"/>
              <w:shd w:val="clear" w:color="auto" w:fill="FFFFFF"/>
              <w:ind w:firstLine="357"/>
              <w:contextualSpacing/>
              <w:jc w:val="center"/>
              <w:rPr>
                <w:i/>
                <w:color w:val="111111"/>
                <w:sz w:val="22"/>
                <w:szCs w:val="22"/>
              </w:rPr>
            </w:pPr>
            <w:r w:rsidRPr="00BA2B42">
              <w:rPr>
                <w:i/>
                <w:color w:val="111111"/>
                <w:sz w:val="22"/>
                <w:szCs w:val="22"/>
              </w:rPr>
              <w:t xml:space="preserve"> (коммуникативные навыки)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2308F" w:rsidRPr="003B1183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3B1183">
              <w:rPr>
                <w:rFonts w:ascii="Times New Roman" w:hAnsi="Times New Roman"/>
                <w:sz w:val="22"/>
                <w:szCs w:val="22"/>
                <w:lang w:val="kk-KZ" w:eastAsia="ru-RU"/>
              </w:rPr>
              <w:t>«Күз»</w:t>
            </w:r>
          </w:p>
          <w:p w:rsidR="0062308F" w:rsidRPr="003B1183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  <w:r w:rsidRPr="003B1183">
              <w:rPr>
                <w:rFonts w:ascii="Times New Roman" w:hAnsi="Times New Roman"/>
                <w:sz w:val="22"/>
                <w:szCs w:val="22"/>
                <w:lang w:val="kk-KZ" w:eastAsia="ru-RU"/>
              </w:rPr>
              <w:t>Күз мезгілі және күз белгілерін қазақ тілінде үйрету</w:t>
            </w:r>
          </w:p>
          <w:p w:rsidR="0062308F" w:rsidRPr="00DC29DC" w:rsidRDefault="0062308F" w:rsidP="0062308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</w:pPr>
          </w:p>
          <w:p w:rsidR="0062308F" w:rsidRPr="00DC29DC" w:rsidRDefault="0062308F" w:rsidP="0062308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A2B42">
              <w:rPr>
                <w:rFonts w:ascii="Times New Roman" w:hAnsi="Times New Roman" w:cs="Times New Roman"/>
                <w:b/>
                <w:bCs/>
              </w:rPr>
              <w:t>9.00-9.25.</w:t>
            </w:r>
          </w:p>
          <w:p w:rsidR="0062308F" w:rsidRPr="00BA2B42" w:rsidRDefault="0062308F" w:rsidP="0062308F">
            <w:pPr>
              <w:rPr>
                <w:rFonts w:ascii="Times New Roman" w:eastAsiaTheme="minorHAnsi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Тема: «Мой веселый звонкий мяч»Основные движения: ползание «змейкой» между расставлеными предметами; катание мячей через ворота (ширина 50 см) с расстояния 1,5 м. 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воротиков, развивать, глазомер, ловкость, ориентировку в пространстве зала; воспитывать привычку к занятиям физической культурой. Игра: «Три медведя» Цель: развивать </w:t>
            </w:r>
            <w:r w:rsidRPr="00BA2B42">
              <w:rPr>
                <w:rFonts w:ascii="Times New Roman" w:hAnsi="Times New Roman" w:cs="Times New Roman"/>
              </w:rPr>
              <w:lastRenderedPageBreak/>
              <w:t>координационные способности, умение двигаться выразительно.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2308F" w:rsidRPr="00BA2B42" w:rsidRDefault="0062308F" w:rsidP="0062308F">
            <w:pPr>
              <w:rPr>
                <w:rFonts w:ascii="Times New Roman" w:eastAsiaTheme="minorHAnsi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Тема: «Мой веселый звонкий мяч»Основные движения: ползание «змейкой» между расставлеными предметами; катание мячей через ворота (ширина 50 см) с расстояния 1,5 м. 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воротиков, развивать, глазомер, ловкость, ориентировку в пространстве зала; воспитывать привычку к занятиям физической культурой. Игра: «Три медведя» Цель: развивать </w:t>
            </w:r>
            <w:r w:rsidRPr="00BA2B42">
              <w:rPr>
                <w:rFonts w:ascii="Times New Roman" w:hAnsi="Times New Roman" w:cs="Times New Roman"/>
              </w:rPr>
              <w:lastRenderedPageBreak/>
              <w:t>координационные способности, умение двигаться выразительно.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</w:p>
          <w:p w:rsidR="0062308F" w:rsidRPr="00BA2B42" w:rsidRDefault="0062308F" w:rsidP="0062308F">
            <w:pPr>
              <w:rPr>
                <w:rFonts w:ascii="Times New Roman" w:eastAsiaTheme="minorHAnsi" w:hAnsi="Times New Roman" w:cs="Times New Roman"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Слушание: </w:t>
            </w:r>
            <w:r w:rsidRPr="00BA2B42">
              <w:rPr>
                <w:rFonts w:ascii="Times New Roman" w:hAnsi="Times New Roman" w:cs="Times New Roman"/>
                <w:iCs/>
                <w:lang w:val="kk-KZ"/>
              </w:rPr>
              <w:t xml:space="preserve">Формировать навыки </w:t>
            </w:r>
            <w:r w:rsidRPr="00BA2B42">
              <w:rPr>
                <w:rFonts w:ascii="Times New Roman" w:hAnsi="Times New Roman" w:cs="Times New Roman"/>
                <w:color w:val="000000"/>
              </w:rPr>
              <w:t>восприятия настроения и содержания разнохарактерных песен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Пение: </w:t>
            </w:r>
            <w:r w:rsidRPr="00BA2B42">
              <w:rPr>
                <w:rFonts w:ascii="Times New Roman" w:hAnsi="Times New Roman" w:cs="Times New Roman"/>
                <w:color w:val="000000"/>
              </w:rPr>
              <w:t>Формирование навыков пения в одном темпе с одинаковой силой звучания</w:t>
            </w:r>
            <w:r w:rsidRPr="00BA2B4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. </w:t>
            </w:r>
            <w:r w:rsidRPr="00BA2B42">
              <w:rPr>
                <w:rFonts w:ascii="Times New Roman" w:hAnsi="Times New Roman" w:cs="Times New Roman"/>
                <w:b/>
                <w:iCs/>
                <w:lang w:val="kk-KZ"/>
              </w:rPr>
              <w:br/>
              <w:t xml:space="preserve">Музыкально-ритмические движения: </w:t>
            </w:r>
            <w:r w:rsidRPr="00BA2B42">
              <w:rPr>
                <w:rFonts w:ascii="Times New Roman" w:hAnsi="Times New Roman" w:cs="Times New Roman"/>
                <w:iCs/>
                <w:lang w:val="kk-KZ"/>
              </w:rPr>
              <w:t xml:space="preserve">Формировать навыки </w:t>
            </w:r>
            <w:r w:rsidRPr="00BA2B42">
              <w:rPr>
                <w:rFonts w:ascii="Times New Roman" w:hAnsi="Times New Roman" w:cs="Times New Roman"/>
                <w:color w:val="000000"/>
              </w:rPr>
              <w:t>освоения ритма в ходьбе друг за другом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Тема: «Ножки, ножки бежали по дорожке..»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Основные движения: бег с остановкой и выполнением задания (встать на скамейку- равновесие); ползание «змейкой» между расставленными </w:t>
            </w:r>
            <w:r w:rsidRPr="00BA2B42">
              <w:rPr>
                <w:rFonts w:ascii="Times New Roman" w:hAnsi="Times New Roman" w:cs="Times New Roman"/>
              </w:rPr>
              <w:lastRenderedPageBreak/>
              <w:t>предметами. Цель: учить выполнять бег с остановкой и выполнением задания (встать на скамейку- равновесие), закреплять умение останавливаваться по сигналу, сохранять статистическое равновесие на повышенной опоре; упражнять в ползании на четвереньках «змейкой» между расставленными предметами, закреплять умение огибать предметы слева и справа; развивать ловкость, мение воспринимать сигнал к началу и окончанию движения; воспитывать положительное отношение к окружающему миру. Игра: «Лягушки» Цель: упражнять в спрыгивании в глубину, развивать умение выполнять движения в соответствии с текстом стихотворения.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Игры:«Один –много» 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дети знают количество предметов один-много.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«Большой-маленький»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умеют различать и называть свойства предмета по величине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«День и ночь»</w:t>
            </w:r>
          </w:p>
          <w:p w:rsidR="0062308F" w:rsidRPr="00BA2B42" w:rsidRDefault="0062308F" w:rsidP="0062308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 w:rsidRPr="00BA2B42">
              <w:rPr>
                <w:sz w:val="22"/>
                <w:szCs w:val="22"/>
              </w:rPr>
              <w:t>знают и различают время суток</w:t>
            </w:r>
          </w:p>
          <w:p w:rsidR="0062308F" w:rsidRPr="00BA2B42" w:rsidRDefault="0062308F" w:rsidP="0062308F">
            <w:pPr>
              <w:pStyle w:val="Default"/>
              <w:tabs>
                <w:tab w:val="left" w:pos="2416"/>
              </w:tabs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9.00-9.15.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«Справа- слева»</w:t>
            </w:r>
          </w:p>
          <w:p w:rsidR="0062308F" w:rsidRPr="00BA2B42" w:rsidRDefault="0062308F" w:rsidP="0062308F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правильно определять пространственное расположение предметов относительно себя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9.00 -9.15.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«Ночь»</w:t>
            </w:r>
          </w:p>
          <w:p w:rsidR="0062308F" w:rsidRPr="00BA2B42" w:rsidRDefault="0062308F" w:rsidP="0062308F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</w:rPr>
              <w:t>находят различие во времени суток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</w:rPr>
              <w:t>Цель: умеет подбирать нужные слова, отвечать на вопросы.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Скажи ласково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70D7B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0D7B">
              <w:rPr>
                <w:rFonts w:ascii="Times New Roman" w:hAnsi="Times New Roman" w:cs="Times New Roman"/>
                <w:shd w:val="clear" w:color="auto" w:fill="FFFFFF"/>
              </w:rPr>
              <w:t>расширить знания детей о уменьшительно-ласкательных суффиксах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Игра «</w:t>
            </w:r>
            <w:r w:rsidRPr="00BA2B4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Лови да бросай - </w:t>
            </w:r>
            <w:r w:rsidRPr="00BA2B4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цвета называй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62308F" w:rsidRPr="0054236B" w:rsidRDefault="0062308F" w:rsidP="0062308F">
            <w:pPr>
              <w:rPr>
                <w:rFonts w:ascii="Times New Roman" w:hAnsi="Times New Roman" w:cs="Times New Roman"/>
              </w:rPr>
            </w:pPr>
            <w:r w:rsidRPr="0054236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дети различают цвета и называют их; умеют образовывать </w:t>
            </w:r>
            <w:r w:rsidRPr="00BA2B42">
              <w:rPr>
                <w:rFonts w:ascii="Times New Roman" w:hAnsi="Times New Roman" w:cs="Times New Roman"/>
              </w:rPr>
              <w:t>множественные числа существительных в родительном падеже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Игра «Загадки»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10.15. -10.30.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«Осень»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образовывать множественные числа существительных в родительном падеже; составлять описательный рассказ о Осени.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9.20-9.35.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</w:p>
          <w:p w:rsidR="0062308F" w:rsidRPr="00BA2B42" w:rsidRDefault="0062308F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Стихотворение А.Плещеева «Осень наступила» </w:t>
            </w:r>
          </w:p>
          <w:p w:rsidR="0062308F" w:rsidRPr="00BA2B42" w:rsidRDefault="0062308F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знают о времени года осень, запоминают и отвечают на вопросы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Беседа «Экстренные службы»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 из собственного опыта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Беседа «Мы друзья природы»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знают, что нужно гуманно относиться к живому в природе, беречь ее.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«Мой любимый город»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у детей развито патриотическое воспитание, привита любовь к родному краю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Беседа «Труд взрослых на полях и огородах»</w:t>
            </w:r>
          </w:p>
          <w:p w:rsidR="0062308F" w:rsidRPr="00034145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 о труде взрослых, о том, как выращивают овощи и фрукты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Беседа «Комнатные растения и уход за ними»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 о комнатных растения, их пользе и уходу за ними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0952DC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E7" w:rsidRPr="00BA2B42" w:rsidRDefault="006115E7" w:rsidP="006115E7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6115E7" w:rsidRPr="00BA2B42" w:rsidRDefault="006115E7" w:rsidP="006115E7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Тема: «Украсим пиалу»</w:t>
            </w:r>
          </w:p>
          <w:p w:rsidR="0062308F" w:rsidRPr="00BA2B42" w:rsidRDefault="006115E7" w:rsidP="006115E7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дети рисуют элемент казахского орнамента в центре круга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C" w:rsidRPr="00BA2B42" w:rsidRDefault="000952DC" w:rsidP="000952DC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0952DC" w:rsidRPr="00BA2B42" w:rsidRDefault="000952DC" w:rsidP="000952DC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Тема:«Витамины в банке»</w:t>
            </w:r>
          </w:p>
          <w:p w:rsidR="0062308F" w:rsidRPr="00BA2B42" w:rsidRDefault="000952DC" w:rsidP="000952D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располагать готовые формы на макете в определенной последовательности.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C" w:rsidRPr="00BA2B42" w:rsidRDefault="000952DC" w:rsidP="000952DC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0952DC" w:rsidRPr="00BA2B42" w:rsidRDefault="000952DC" w:rsidP="000952D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«Осенние листочки» </w:t>
            </w:r>
          </w:p>
          <w:p w:rsidR="0062308F" w:rsidRPr="00BA2B42" w:rsidRDefault="000952DC" w:rsidP="000952DC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украшать плоскостные листья в технике «пластилинография».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10.00-10.20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«Мой двор»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2308F" w:rsidRPr="009F1056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E23BE7" w:rsidRDefault="0062308F" w:rsidP="0062308F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Күз -осень, жемістер -фрукты, көкөністер- овощи,  алма -яблоко, алмұрт -груша,  жүзім- виноград.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2308F" w:rsidRPr="00BA2B42" w:rsidRDefault="0062308F" w:rsidP="006230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№22</w:t>
            </w:r>
          </w:p>
          <w:p w:rsidR="0062308F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A4430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П/игра «У медведя во бору»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№21</w:t>
            </w:r>
          </w:p>
          <w:p w:rsidR="0062308F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A4430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П/игра «Карлики и великаны»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деятельность)(трудовая коллективная деятельность)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№20</w:t>
            </w:r>
          </w:p>
          <w:p w:rsidR="0062308F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62308F" w:rsidRPr="00034145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 xml:space="preserve">П/игра </w:t>
            </w:r>
            <w:r w:rsidRPr="000A4430">
              <w:rPr>
                <w:rFonts w:ascii="Times New Roman" w:hAnsi="Times New Roman"/>
                <w:b/>
                <w:i/>
                <w:sz w:val="22"/>
                <w:szCs w:val="22"/>
              </w:rPr>
              <w:t>«Мышеловка»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деятельность)(трудовая коллективная деятельность)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№19</w:t>
            </w:r>
          </w:p>
          <w:p w:rsidR="0062308F" w:rsidRDefault="0062308F" w:rsidP="006230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0A4430">
              <w:rPr>
                <w:rFonts w:ascii="Times New Roman" w:hAnsi="Times New Roman" w:cs="Times New Roman"/>
                <w:b/>
                <w:i/>
              </w:rPr>
              <w:lastRenderedPageBreak/>
              <w:t>П/игра «Догони свою пару»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деятельность)(трудовая коллективная деятельность)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№1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62308F" w:rsidRDefault="0062308F" w:rsidP="006230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62308F" w:rsidRPr="000A4430" w:rsidRDefault="0062308F" w:rsidP="0062308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443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П/игра «Ловишки с присиданиями» 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деятельность)(трудовая коллективная деятельность)</w:t>
            </w:r>
            <w:r w:rsidRPr="00BA2B42">
              <w:rPr>
                <w:rFonts w:ascii="Times New Roman" w:hAnsi="Times New Roman" w:cs="Times New Roman"/>
                <w:iCs/>
                <w:lang w:val="kk-KZ"/>
              </w:rPr>
              <w:t>(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2308F" w:rsidRPr="00BA2B42" w:rsidRDefault="0062308F" w:rsidP="00623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2308F" w:rsidRPr="00BA2B42" w:rsidTr="0062308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2308F" w:rsidRPr="00BA2B42" w:rsidTr="006115E7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62308F" w:rsidRPr="006115E7" w:rsidRDefault="006115E7" w:rsidP="006115E7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62308F" w:rsidRPr="006115E7" w:rsidRDefault="006115E7" w:rsidP="006115E7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62308F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034145" w:rsidRDefault="0062308F" w:rsidP="006230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2308F" w:rsidRPr="00BA2B42" w:rsidTr="0062308F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«Семья»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Игровая ситуация «Пожар мы быстро победим, коль позвоним 101»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2308F" w:rsidRPr="00BA2B42" w:rsidRDefault="0062308F" w:rsidP="0062308F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62308F" w:rsidRPr="00BA2B42" w:rsidRDefault="0062308F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малой подвижности «Как живёшь?»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(развитие речи – коммуникативная  деятельность)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Нравственное  воспитание в рамках  реализации программы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«Мужественные профессии»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навыки, словарный минимум)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«Аптека»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</w:p>
          <w:p w:rsidR="0062308F" w:rsidRPr="00BA2B42" w:rsidRDefault="0062308F" w:rsidP="0062308F">
            <w:pPr>
              <w:pStyle w:val="Default"/>
              <w:rPr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«Овощи»</w:t>
            </w:r>
            <w:r w:rsidRPr="00BA2B42">
              <w:rPr>
                <w:bCs/>
                <w:sz w:val="22"/>
                <w:szCs w:val="22"/>
              </w:rPr>
              <w:t>применяют различную технику в рисовании;</w:t>
            </w:r>
          </w:p>
          <w:p w:rsidR="0062308F" w:rsidRDefault="0062308F" w:rsidP="0062308F">
            <w:pPr>
              <w:pStyle w:val="Default"/>
              <w:rPr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Аппликация «Грузовая машина»</w:t>
            </w:r>
            <w:r w:rsidRPr="00BA2B42">
              <w:rPr>
                <w:sz w:val="22"/>
                <w:szCs w:val="22"/>
              </w:rPr>
              <w:t xml:space="preserve"> располагают готовые формы на макете в определенной последовательности.</w:t>
            </w:r>
          </w:p>
          <w:p w:rsidR="005249E5" w:rsidRPr="005249E5" w:rsidRDefault="005249E5" w:rsidP="0062308F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Жумадилом 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 (пластилинография)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«Груша»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62308F" w:rsidRPr="00BA2B42" w:rsidRDefault="0062308F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 w:rsidRPr="00BA2B42">
              <w:rPr>
                <w:b/>
                <w:sz w:val="22"/>
                <w:szCs w:val="22"/>
              </w:rPr>
              <w:t xml:space="preserve">«Круг» </w:t>
            </w:r>
            <w:r w:rsidRPr="00BA2B42">
              <w:rPr>
                <w:bCs/>
                <w:sz w:val="22"/>
                <w:szCs w:val="22"/>
              </w:rPr>
              <w:t>применяют различную технику в рисовании;</w:t>
            </w:r>
          </w:p>
          <w:p w:rsidR="0062308F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«Гараж»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5249E5" w:rsidRPr="005249E5" w:rsidRDefault="005249E5" w:rsidP="0062308F">
            <w:pPr>
              <w:rPr>
                <w:rFonts w:ascii="Times New Roman" w:hAnsi="Times New Roman" w:cs="Times New Roman"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</w:rPr>
              <w:t xml:space="preserve"> с Алиной Д.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«Забор из счетных палочек»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 «Морковь»</w:t>
            </w:r>
          </w:p>
          <w:p w:rsidR="0062308F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62308F" w:rsidRPr="005249E5" w:rsidRDefault="005249E5" w:rsidP="0062308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9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9E5">
              <w:rPr>
                <w:rFonts w:ascii="Times New Roman" w:hAnsi="Times New Roman" w:cs="Times New Roman"/>
              </w:rPr>
              <w:t>Динмухаммедом К.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  <w:bCs/>
              </w:rPr>
              <w:t xml:space="preserve">«Забор»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62308F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Лепка «Палочки»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</w:p>
          <w:p w:rsidR="005249E5" w:rsidRPr="005249E5" w:rsidRDefault="005249E5" w:rsidP="0062308F">
            <w:pPr>
              <w:rPr>
                <w:rFonts w:ascii="Times New Roman" w:hAnsi="Times New Roman" w:cs="Times New Roman"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«Разучивание песни »</w:t>
            </w:r>
          </w:p>
          <w:p w:rsidR="0062308F" w:rsidRPr="00BA2B42" w:rsidRDefault="0062308F" w:rsidP="00623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62308F" w:rsidRPr="005249E5" w:rsidRDefault="005249E5" w:rsidP="0062308F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Мединой Д.</w:t>
            </w:r>
          </w:p>
        </w:tc>
      </w:tr>
      <w:tr w:rsidR="0062308F" w:rsidRPr="00BA2B42" w:rsidTr="006115E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поведения на участке в детском саду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62308F" w:rsidRPr="00BA2B42" w:rsidTr="0062308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2308F" w:rsidRPr="00BA2B42" w:rsidTr="006115E7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Дзюба А., Михайловым Д., Резниченко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Закрепить знания о времени суток</w:t>
            </w:r>
            <w:r>
              <w:rPr>
                <w:rFonts w:ascii="Times New Roman" w:hAnsi="Times New Roman" w:cs="Times New Roman"/>
              </w:rPr>
              <w:t xml:space="preserve"> Волковой С., Волковой Е, Мартыненко Д, Шаврином Д.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Аманжол А., Калинин К., Сорокин К., 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лепка-творческая, игровая деятельность)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62308F" w:rsidRPr="00BA2B42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Обсудить ситуацию поведения на перекрестке с  подгруппой детей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62308F" w:rsidRPr="00BA2B42" w:rsidRDefault="0062308F" w:rsidP="006230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2308F" w:rsidRPr="00BA2B42" w:rsidRDefault="0062308F" w:rsidP="00623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2308F" w:rsidRPr="00BA2B42" w:rsidRDefault="0062308F" w:rsidP="006230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995915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Default="00995915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995915" w:rsidRDefault="00995915" w:rsidP="00995915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1C3D09" w:rsidRPr="008B3983" w:rsidRDefault="001C3D09" w:rsidP="001C3D09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995915" w:rsidRPr="001C3D09" w:rsidRDefault="00995915" w:rsidP="0099591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15E7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7" w:rsidRDefault="006115E7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работа</w:t>
            </w:r>
          </w:p>
          <w:p w:rsidR="006115E7" w:rsidRDefault="006115E7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6115E7" w:rsidRDefault="006115E7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7" w:rsidRPr="00961346" w:rsidRDefault="006115E7" w:rsidP="006115E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«Б»</w:t>
            </w:r>
          </w:p>
          <w:p w:rsidR="006115E7" w:rsidRPr="00D65FAD" w:rsidRDefault="006115E7" w:rsidP="00611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Бы-бы-бы — зреют крупные бобы.</w:t>
            </w:r>
          </w:p>
          <w:p w:rsidR="006115E7" w:rsidRPr="00D65FAD" w:rsidRDefault="006115E7" w:rsidP="00611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Бок-бок-бок — там, на ветке, колобок.</w:t>
            </w:r>
          </w:p>
          <w:p w:rsidR="006115E7" w:rsidRDefault="006115E7" w:rsidP="006115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Бы-бы-бы — чистит бабушка грибы.</w:t>
            </w:r>
          </w:p>
          <w:p w:rsidR="009F1056" w:rsidRPr="006115E7" w:rsidRDefault="009F1056" w:rsidP="006115E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995915" w:rsidRPr="00BA2B42" w:rsidTr="0062308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95915" w:rsidRPr="00BA2B42" w:rsidTr="0062308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62308F" w:rsidRPr="00BA2B42" w:rsidRDefault="0062308F" w:rsidP="0062308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>: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Default="0062308F" w:rsidP="006115E7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62308F" w:rsidRDefault="0062308F" w:rsidP="006230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62308F" w:rsidRPr="007A4C5D" w:rsidRDefault="0062308F" w:rsidP="006230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>дети</w:t>
      </w:r>
      <w:r w:rsidRPr="007A4C5D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62308F" w:rsidRPr="006A0FA8" w:rsidRDefault="0062308F" w:rsidP="0062308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23.10.2023 – 27.10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930"/>
        <w:gridCol w:w="3118"/>
        <w:gridCol w:w="709"/>
        <w:gridCol w:w="3119"/>
        <w:gridCol w:w="3868"/>
      </w:tblGrid>
      <w:tr w:rsidR="0062308F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Default="0062308F" w:rsidP="0062308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23.10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24.10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26.10.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62308F" w:rsidRPr="00002818" w:rsidRDefault="0062308F" w:rsidP="006230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27.10.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2308F" w:rsidRPr="00BA2B42" w:rsidRDefault="0062308F" w:rsidP="006230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2308F" w:rsidRPr="00BA2B42" w:rsidRDefault="0062308F" w:rsidP="00623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62308F" w:rsidRPr="00BA2B42" w:rsidRDefault="0062308F" w:rsidP="0062308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62308F" w:rsidRPr="00BA2B42" w:rsidRDefault="0062308F" w:rsidP="0062308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2308F" w:rsidRPr="00BA2B42" w:rsidRDefault="0062308F" w:rsidP="0062308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2308F" w:rsidRPr="00BA2B42" w:rsidRDefault="0062308F" w:rsidP="0062308F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>Утренний круг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 №4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«Здравствуй!»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Здравствуй, солнце золотое! Здравствуй, небо голубое!</w:t>
            </w:r>
            <w:r w:rsidRPr="00BA2B4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Здравствуй, вольный ветерок!</w:t>
            </w:r>
            <w:r w:rsidRPr="00BA2B4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Здравствуй, маленький дубок!   похлопывая друг друга</w:t>
            </w:r>
          </w:p>
          <w:p w:rsidR="0062308F" w:rsidRPr="00BA2B42" w:rsidRDefault="0062308F" w:rsidP="00623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Мы живем в одном краю Всех мы вас приветствуем!   </w:t>
            </w:r>
          </w:p>
          <w:p w:rsidR="0062308F" w:rsidRPr="00BA2B42" w:rsidRDefault="0062308F" w:rsidP="0062308F">
            <w:pPr>
              <w:pStyle w:val="a6"/>
              <w:shd w:val="clear" w:color="auto" w:fill="FFFFFF"/>
              <w:ind w:firstLine="357"/>
              <w:contextualSpacing/>
              <w:jc w:val="center"/>
              <w:rPr>
                <w:i/>
                <w:color w:val="111111"/>
                <w:sz w:val="22"/>
                <w:szCs w:val="22"/>
              </w:rPr>
            </w:pPr>
            <w:r w:rsidRPr="00BA2B42">
              <w:rPr>
                <w:i/>
                <w:color w:val="111111"/>
                <w:sz w:val="22"/>
                <w:szCs w:val="22"/>
              </w:rPr>
              <w:t xml:space="preserve"> (коммуникативные навыки)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E04BAF" w:rsidRPr="006F04B9" w:rsidRDefault="00E04BAF" w:rsidP="00E04BAF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6F04B9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Менің балабақшам.</w:t>
            </w:r>
          </w:p>
          <w:p w:rsidR="00E04BAF" w:rsidRPr="003B1183" w:rsidRDefault="00E04BAF" w:rsidP="00E04BAF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E04BAF" w:rsidRPr="006F04B9" w:rsidRDefault="00E04BAF" w:rsidP="00E04BA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 w:rsidRPr="006F04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Балаларды өз балабақшасы туралы қысқаша сөйлемдер құрастыра білуге үйрету</w:t>
            </w:r>
          </w:p>
          <w:p w:rsidR="00E04BAF" w:rsidRDefault="00E04BAF" w:rsidP="00E04BA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>Сұрақ-жауап, тақпақ арқылы балалардың тілдерін жетілдіру</w:t>
            </w:r>
          </w:p>
          <w:p w:rsidR="0062308F" w:rsidRPr="00BA2B42" w:rsidRDefault="00E04BAF" w:rsidP="00E04BA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 </w:t>
            </w:r>
            <w:r w:rsidRPr="00B70A12">
              <w:rPr>
                <w:rFonts w:ascii="Times New Roman" w:hAnsi="Times New Roman" w:cs="Times New Roman"/>
                <w:lang w:val="kk-KZ"/>
              </w:rPr>
              <w:t>Әдептілікке,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ұжымдылыққа тәрбиелеу</w:t>
            </w:r>
          </w:p>
          <w:p w:rsidR="0062308F" w:rsidRPr="00BA2B42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C6E1C">
              <w:rPr>
                <w:rFonts w:ascii="Times New Roman" w:hAnsi="Times New Roman" w:cs="Times New Roman"/>
                <w:b/>
              </w:rPr>
              <w:t>Физкультура</w:t>
            </w:r>
            <w:r w:rsidRPr="00CC6E1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C6E1C">
              <w:rPr>
                <w:rFonts w:ascii="Times New Roman" w:hAnsi="Times New Roman" w:cs="Times New Roman"/>
              </w:rPr>
              <w:t xml:space="preserve"> </w:t>
            </w:r>
            <w:r w:rsidRPr="00CC6E1C">
              <w:rPr>
                <w:rFonts w:ascii="Times New Roman" w:hAnsi="Times New Roman" w:cs="Times New Roman"/>
                <w:b/>
                <w:bCs/>
              </w:rPr>
              <w:t>9.00-9.25.</w:t>
            </w:r>
          </w:p>
          <w:p w:rsidR="0062308F" w:rsidRPr="00CC6E1C" w:rsidRDefault="0062308F" w:rsidP="0062308F">
            <w:pPr>
              <w:rPr>
                <w:rFonts w:ascii="Times New Roman" w:eastAsiaTheme="minorHAnsi" w:hAnsi="Times New Roman" w:cs="Times New Roman"/>
              </w:rPr>
            </w:pPr>
            <w:r w:rsidRPr="00CC6E1C">
              <w:rPr>
                <w:rFonts w:ascii="Times New Roman" w:hAnsi="Times New Roman" w:cs="Times New Roman"/>
              </w:rPr>
              <w:t>Тема : «Играем на поляне»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  <w:r w:rsidRPr="00CC6E1C">
              <w:rPr>
                <w:rFonts w:ascii="Times New Roman" w:hAnsi="Times New Roman" w:cs="Times New Roman"/>
              </w:rPr>
              <w:t>Основные движения: прыжок вверх с касанием предмета рукой; ходьба и бег по прямой дорожке (ширина 25 см, длина 2,5 м).</w:t>
            </w: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C6E1C">
              <w:rPr>
                <w:rFonts w:ascii="Times New Roman" w:hAnsi="Times New Roman" w:cs="Times New Roman"/>
              </w:rPr>
              <w:t xml:space="preserve">Цель: учить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25 см, длина 2,5 м); закреплять умение сохранять равновесие при ходьбе и беге по ограниченной поверхности; развивать ловкость, внимание, умение выполнять движения по тексту потешки; </w:t>
            </w:r>
            <w:r w:rsidRPr="00CC6E1C">
              <w:rPr>
                <w:rFonts w:ascii="Times New Roman" w:hAnsi="Times New Roman" w:cs="Times New Roman"/>
              </w:rPr>
              <w:lastRenderedPageBreak/>
              <w:t>врспитывать бережное отношение к окружающему миру. Игра: «Найди свой домик». Цель: упражнять в беге врассыпную, развивать умение выполнять движения по сигналу.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308F" w:rsidRPr="00CC6E1C" w:rsidRDefault="0062308F" w:rsidP="0062308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62308F" w:rsidRPr="00CC6E1C" w:rsidRDefault="0062308F" w:rsidP="0062308F">
            <w:pPr>
              <w:contextualSpacing/>
              <w:rPr>
                <w:rFonts w:ascii="Times New Roman" w:hAnsi="Times New Roman" w:cs="Times New Roman"/>
              </w:rPr>
            </w:pPr>
            <w:r w:rsidRPr="00CC6E1C">
              <w:rPr>
                <w:rFonts w:ascii="Times New Roman" w:hAnsi="Times New Roman" w:cs="Times New Roman"/>
                <w:b/>
              </w:rPr>
              <w:t>Физкультура</w:t>
            </w:r>
            <w:r w:rsidRPr="00CC6E1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C6E1C">
              <w:rPr>
                <w:rFonts w:ascii="Times New Roman" w:hAnsi="Times New Roman" w:cs="Times New Roman"/>
              </w:rPr>
              <w:t xml:space="preserve"> </w:t>
            </w:r>
          </w:p>
          <w:p w:rsidR="0062308F" w:rsidRPr="00CC6E1C" w:rsidRDefault="0062308F" w:rsidP="0062308F">
            <w:pPr>
              <w:rPr>
                <w:rFonts w:ascii="Times New Roman" w:eastAsiaTheme="minorHAnsi" w:hAnsi="Times New Roman" w:cs="Times New Roman"/>
              </w:rPr>
            </w:pPr>
            <w:r w:rsidRPr="00CC6E1C">
              <w:rPr>
                <w:rFonts w:ascii="Times New Roman" w:hAnsi="Times New Roman" w:cs="Times New Roman"/>
              </w:rPr>
              <w:t>Тема : «Играем на поляне»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  <w:r w:rsidRPr="00CC6E1C">
              <w:rPr>
                <w:rFonts w:ascii="Times New Roman" w:hAnsi="Times New Roman" w:cs="Times New Roman"/>
              </w:rPr>
              <w:t>Основные движения: прыжок вверх с касанием предмета рукой; ходьба и бег по прямой дорожке (ширина 25 см, длина 2,5 м).</w:t>
            </w:r>
          </w:p>
          <w:p w:rsidR="0062308F" w:rsidRPr="00CC6E1C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CC6E1C">
              <w:rPr>
                <w:rFonts w:ascii="Times New Roman" w:hAnsi="Times New Roman" w:cs="Times New Roman"/>
              </w:rPr>
              <w:t xml:space="preserve">Цель: учить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25 см, длина 2,5 м); закреплять умение сохранять равновесие при ходьбе и беге по ограниченной поверхности; развивать ловкость, внимание, умение выполнять движения по тексту потешки; </w:t>
            </w:r>
            <w:r w:rsidRPr="00CC6E1C">
              <w:rPr>
                <w:rFonts w:ascii="Times New Roman" w:hAnsi="Times New Roman" w:cs="Times New Roman"/>
              </w:rPr>
              <w:lastRenderedPageBreak/>
              <w:t>врспитывать бережное отношение к окружающему миру. Игра: «Найди свой домик». Цель: упражнять в беге врассыпную, развивать умение выполнять движения по сигналу.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CC6E1C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E1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62308F" w:rsidRPr="00CC6E1C" w:rsidRDefault="0062308F" w:rsidP="0062308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E1C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</w:p>
          <w:p w:rsidR="0062308F" w:rsidRPr="00CC6E1C" w:rsidRDefault="0062308F" w:rsidP="0062308F">
            <w:pPr>
              <w:rPr>
                <w:rFonts w:ascii="Times New Roman" w:eastAsiaTheme="minorHAnsi" w:hAnsi="Times New Roman"/>
                <w:iCs/>
                <w:lang w:val="kk-KZ"/>
              </w:rPr>
            </w:pPr>
            <w:r w:rsidRPr="00CC6E1C">
              <w:rPr>
                <w:rFonts w:ascii="Times New Roman" w:hAnsi="Times New Roman"/>
                <w:b/>
                <w:iCs/>
                <w:lang w:val="kk-KZ"/>
              </w:rPr>
              <w:t xml:space="preserve">Слушание: </w:t>
            </w:r>
            <w:r w:rsidRPr="00CC6E1C">
              <w:rPr>
                <w:rFonts w:ascii="Times New Roman" w:hAnsi="Times New Roman"/>
                <w:iCs/>
                <w:lang w:val="kk-KZ"/>
              </w:rPr>
              <w:t>Формировать навыки</w:t>
            </w:r>
            <w:r w:rsidRPr="00CC6E1C"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Pr="00CC6E1C">
              <w:rPr>
                <w:rFonts w:ascii="Times New Roman" w:hAnsi="Times New Roman"/>
                <w:color w:val="000000"/>
              </w:rPr>
              <w:t>слушания инструментальных пьес контрастного характера</w:t>
            </w:r>
            <w:r w:rsidRPr="00CC6E1C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CC6E1C">
              <w:rPr>
                <w:rFonts w:ascii="Times New Roman" w:hAnsi="Times New Roman"/>
                <w:iCs/>
                <w:lang w:val="kk-KZ"/>
              </w:rPr>
              <w:br/>
            </w:r>
            <w:r w:rsidRPr="00CC6E1C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CC6E1C">
              <w:rPr>
                <w:rFonts w:ascii="Times New Roman" w:hAnsi="Times New Roman"/>
                <w:lang w:val="kk-KZ"/>
              </w:rPr>
              <w:t>Формировать навыки</w:t>
            </w:r>
            <w:r w:rsidRPr="00CC6E1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C6E1C">
              <w:rPr>
                <w:rFonts w:ascii="Times New Roman" w:hAnsi="Times New Roman"/>
                <w:color w:val="000000"/>
              </w:rPr>
              <w:t>пени</w:t>
            </w:r>
            <w:r w:rsidRPr="00CC6E1C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CC6E1C">
              <w:rPr>
                <w:rFonts w:ascii="Times New Roman" w:hAnsi="Times New Roman"/>
                <w:color w:val="000000"/>
              </w:rPr>
              <w:t xml:space="preserve"> вместе со взрослым</w:t>
            </w:r>
            <w:r w:rsidRPr="00CC6E1C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CC6E1C">
              <w:rPr>
                <w:rFonts w:ascii="Times New Roman" w:hAnsi="Times New Roman"/>
                <w:iCs/>
                <w:lang w:val="kk-KZ"/>
              </w:rPr>
              <w:br/>
            </w:r>
            <w:r w:rsidRPr="00CC6E1C">
              <w:rPr>
                <w:rFonts w:ascii="Times New Roman" w:hAnsi="Times New Roman"/>
                <w:b/>
                <w:iCs/>
                <w:lang w:val="kk-KZ"/>
              </w:rPr>
              <w:t xml:space="preserve">Музыкально-ритмические движения: </w:t>
            </w:r>
            <w:r w:rsidRPr="00CC6E1C">
              <w:rPr>
                <w:rFonts w:ascii="Times New Roman" w:hAnsi="Times New Roman"/>
                <w:iCs/>
                <w:lang w:val="kk-KZ"/>
              </w:rPr>
              <w:t xml:space="preserve">Формировать навыки восприятия </w:t>
            </w:r>
            <w:r w:rsidRPr="00CC6E1C">
              <w:rPr>
                <w:rFonts w:ascii="Times New Roman" w:hAnsi="Times New Roman"/>
                <w:color w:val="000000"/>
              </w:rPr>
              <w:t>танцевального характера музыки</w:t>
            </w:r>
            <w:r w:rsidRPr="00CC6E1C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62308F" w:rsidRPr="00CC6E1C" w:rsidRDefault="0062308F" w:rsidP="0062308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C6E1C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</w:rPr>
            </w:pPr>
            <w:r w:rsidRPr="00CC6E1C">
              <w:rPr>
                <w:rFonts w:ascii="Times New Roman" w:hAnsi="Times New Roman" w:cs="Times New Roman"/>
                <w:b/>
              </w:rPr>
              <w:t>Физкультура</w:t>
            </w:r>
            <w:r w:rsidRPr="00CC6E1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C6E1C">
              <w:rPr>
                <w:rFonts w:ascii="Times New Roman" w:hAnsi="Times New Roman" w:cs="Times New Roman"/>
              </w:rPr>
              <w:t xml:space="preserve"> </w:t>
            </w:r>
          </w:p>
          <w:p w:rsidR="0062308F" w:rsidRPr="00CC6E1C" w:rsidRDefault="0062308F" w:rsidP="0062308F">
            <w:pPr>
              <w:rPr>
                <w:rFonts w:ascii="Times New Roman" w:eastAsiaTheme="minorHAnsi" w:hAnsi="Times New Roman" w:cs="Times New Roman"/>
              </w:rPr>
            </w:pPr>
            <w:r w:rsidRPr="00CC6E1C">
              <w:rPr>
                <w:rFonts w:ascii="Times New Roman" w:hAnsi="Times New Roman" w:cs="Times New Roman"/>
              </w:rPr>
              <w:t>Тема: «Сундук с игрушками»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lang w:val="kk-KZ"/>
              </w:rPr>
            </w:pPr>
            <w:r w:rsidRPr="00CC6E1C">
              <w:rPr>
                <w:rFonts w:ascii="Times New Roman" w:hAnsi="Times New Roman" w:cs="Times New Roman"/>
              </w:rPr>
              <w:t>Основные движения : катание мячей друг другу из положения стоя (расстояние 1,5 м); прыжок вверх с касанием предмета головой.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</w:rPr>
            </w:pPr>
            <w:r w:rsidRPr="00CC6E1C">
              <w:rPr>
                <w:rFonts w:ascii="Times New Roman" w:hAnsi="Times New Roman" w:cs="Times New Roman"/>
              </w:rPr>
              <w:t xml:space="preserve">Цель: учить катать мяч друг другу стоя  с расстояния 1,5 м, формировать умение отталкивать мяч активным и энергичным движением пальцев обеих рук одновременно;упражнять в </w:t>
            </w:r>
            <w:r w:rsidRPr="00CC6E1C">
              <w:rPr>
                <w:rFonts w:ascii="Times New Roman" w:hAnsi="Times New Roman" w:cs="Times New Roman"/>
              </w:rPr>
              <w:lastRenderedPageBreak/>
              <w:t>прыжке вверх касанием предмета головой, закреплять умение энергично отталкиваться от поверхности двумя ногами одновременно; развивать координацию движений, ловкость, глазомер; воспитывать толерантность посредством знакомства с элементами казахского быта, игр. Игра: «Платок» Цель: Развитие быстроты реакции, мелкой моторики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62308F" w:rsidRPr="00BA2B42" w:rsidRDefault="0062308F" w:rsidP="0062308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62308F" w:rsidRPr="000C7EBB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9.00. -9.15.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CC6E1C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6E1C">
              <w:rPr>
                <w:rFonts w:ascii="Times New Roman" w:hAnsi="Times New Roman"/>
                <w:b/>
                <w:sz w:val="22"/>
                <w:szCs w:val="22"/>
              </w:rPr>
              <w:t xml:space="preserve">Игры: «День. Один –много» Цель: </w:t>
            </w:r>
            <w:r w:rsidRPr="00CC6E1C">
              <w:rPr>
                <w:rFonts w:ascii="Times New Roman" w:hAnsi="Times New Roman"/>
                <w:sz w:val="22"/>
                <w:szCs w:val="22"/>
              </w:rPr>
              <w:t>умеют правильно определять время суток; дети знают количество предметов один-много.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9.00. -9.15.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CC6E1C" w:rsidRDefault="0062308F" w:rsidP="0062308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C6E1C">
              <w:rPr>
                <w:rFonts w:ascii="Times New Roman" w:hAnsi="Times New Roman"/>
                <w:b/>
                <w:sz w:val="22"/>
                <w:szCs w:val="22"/>
              </w:rPr>
              <w:t>Игра «Круг. Большой-маленький»</w:t>
            </w:r>
          </w:p>
          <w:p w:rsidR="0062308F" w:rsidRPr="00CC6E1C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6E1C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CC6E1C">
              <w:rPr>
                <w:rFonts w:ascii="Times New Roman" w:hAnsi="Times New Roman"/>
                <w:sz w:val="22"/>
                <w:szCs w:val="22"/>
              </w:rPr>
              <w:t>знают</w:t>
            </w:r>
            <w:r w:rsidRPr="00CC6E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6E1C">
              <w:rPr>
                <w:rFonts w:ascii="Times New Roman" w:hAnsi="Times New Roman"/>
                <w:sz w:val="22"/>
                <w:szCs w:val="22"/>
              </w:rPr>
              <w:t>геометрическую фигуру; умеют различать и называть свойства предмета по величине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CC6E1C" w:rsidRDefault="0062308F" w:rsidP="0062308F">
            <w:pPr>
              <w:pStyle w:val="Default"/>
              <w:tabs>
                <w:tab w:val="left" w:pos="2416"/>
              </w:tabs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9.00-9.15.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Игра «Вечер. Один-много»</w:t>
            </w:r>
          </w:p>
          <w:p w:rsidR="0062308F" w:rsidRPr="00CC6E1C" w:rsidRDefault="0062308F" w:rsidP="0062308F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  <w:r w:rsidRPr="00CC6E1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C6E1C">
              <w:rPr>
                <w:rFonts w:ascii="Times New Roman" w:hAnsi="Times New Roman" w:cs="Times New Roman"/>
              </w:rPr>
              <w:t xml:space="preserve">умеют правильно определять время суток; </w:t>
            </w:r>
            <w:r w:rsidRPr="00CC6E1C">
              <w:rPr>
                <w:rFonts w:ascii="Times New Roman" w:hAnsi="Times New Roman"/>
              </w:rPr>
              <w:t>знают количество предметов один-много.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9.00 -9.15.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CC6E1C">
              <w:rPr>
                <w:rFonts w:ascii="Times New Roman" w:hAnsi="Times New Roman" w:cs="Times New Roman"/>
                <w:b/>
              </w:rPr>
              <w:t>Игра «Части суток»</w:t>
            </w:r>
          </w:p>
          <w:p w:rsidR="0062308F" w:rsidRPr="00CC6E1C" w:rsidRDefault="0062308F" w:rsidP="0062308F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6E1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C6E1C">
              <w:rPr>
                <w:rFonts w:ascii="Times New Roman" w:hAnsi="Times New Roman" w:cs="Times New Roman"/>
              </w:rPr>
              <w:t>находят различие во времени суток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2308F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</w:rPr>
              <w:t>Цель: умеет подбирать нужные слова, отвечать на вопросы.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Скажи ласково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62308F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62308F" w:rsidRDefault="0062308F" w:rsidP="006230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BA2B42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Парикмахер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308F" w:rsidRPr="00CC6E1C" w:rsidRDefault="0062308F" w:rsidP="00623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принимают на себя роль и выполнять соответствующие игровые действия, использовать во время игры инструменты парикмахера и называть их.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10.15. -10.30.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62308F" w:rsidRPr="00E530B8" w:rsidRDefault="0062308F" w:rsidP="0062308F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Золотая осень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62308F" w:rsidRPr="00E530B8" w:rsidRDefault="0062308F" w:rsidP="0062308F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 детей сформировано представление об осени, на основе ознакомления с существенными признаками сезона.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9.20-9.35.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</w:p>
          <w:p w:rsidR="0062308F" w:rsidRDefault="0062308F" w:rsidP="00623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37122">
              <w:rPr>
                <w:rFonts w:ascii="Times New Roman" w:hAnsi="Times New Roman"/>
                <w:b/>
                <w:bCs/>
                <w:sz w:val="24"/>
                <w:szCs w:val="24"/>
              </w:rPr>
              <w:t>В. Сутеев «Яблоко»</w:t>
            </w:r>
          </w:p>
          <w:p w:rsidR="0062308F" w:rsidRPr="00BA2B42" w:rsidRDefault="0062308F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137122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знают</w:t>
            </w:r>
            <w:r w:rsidRPr="00137122">
              <w:rPr>
                <w:rFonts w:ascii="Times New Roman" w:hAnsi="Times New Roman"/>
              </w:rPr>
              <w:t xml:space="preserve"> элементарны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общеприняты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137122">
              <w:rPr>
                <w:rFonts w:ascii="Times New Roman" w:hAnsi="Times New Roman"/>
              </w:rPr>
              <w:t xml:space="preserve"> и правила взаимоотношения со сверстниками и взрослыми. </w:t>
            </w:r>
            <w:r>
              <w:rPr>
                <w:rFonts w:ascii="Times New Roman" w:hAnsi="Times New Roman"/>
              </w:rPr>
              <w:t>Развит</w:t>
            </w:r>
            <w:r w:rsidRPr="00137122">
              <w:rPr>
                <w:rFonts w:ascii="Times New Roman" w:hAnsi="Times New Roman"/>
              </w:rPr>
              <w:t xml:space="preserve"> у дошкольников интерес к художественной и познавательной литературе.</w:t>
            </w:r>
          </w:p>
          <w:p w:rsidR="0062308F" w:rsidRPr="00BA2B42" w:rsidRDefault="0062308F" w:rsidP="0062308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62308F" w:rsidRPr="00BB2AB0" w:rsidRDefault="0062308F" w:rsidP="0062308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«Что сажают в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огороде?»</w:t>
            </w:r>
          </w:p>
          <w:p w:rsidR="0062308F" w:rsidRPr="0036561E" w:rsidRDefault="0062308F" w:rsidP="0062308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62308F" w:rsidRPr="003941B0" w:rsidRDefault="0062308F" w:rsidP="0062308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еседа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62308F" w:rsidRPr="000C7EBB" w:rsidRDefault="0062308F" w:rsidP="0062308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lastRenderedPageBreak/>
              <w:t>элементарные представления о том, где растут овощи, фрукты, цветы, ягоды, грибы.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2308F" w:rsidRPr="0065040E" w:rsidRDefault="0062308F" w:rsidP="0062308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«Определи на вкус»</w:t>
            </w:r>
          </w:p>
          <w:p w:rsidR="0062308F" w:rsidRPr="0065040E" w:rsidRDefault="0062308F" w:rsidP="0062308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умеют 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 xml:space="preserve">определять вкус 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lastRenderedPageBreak/>
              <w:t>овощей и фруктов (сладкий, кислый, солёный, горький).</w:t>
            </w:r>
          </w:p>
          <w:p w:rsidR="0062308F" w:rsidRPr="00034145" w:rsidRDefault="0062308F" w:rsidP="0062308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308F" w:rsidRPr="00034145" w:rsidRDefault="0062308F" w:rsidP="00623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62308F" w:rsidRPr="00AD2008" w:rsidRDefault="0062308F" w:rsidP="0062308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8F" w:rsidRPr="00BA2B42" w:rsidRDefault="0062308F" w:rsidP="006230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112B40" w:rsidRDefault="0062308F" w:rsidP="0062308F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62308F" w:rsidRPr="00112B40" w:rsidRDefault="0062308F" w:rsidP="0062308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«Полоски на чашке»</w:t>
            </w:r>
          </w:p>
          <w:p w:rsidR="0062308F" w:rsidRPr="00112B40" w:rsidRDefault="0062308F" w:rsidP="0062308F">
            <w:pPr>
              <w:rPr>
                <w:rFonts w:ascii="Times New Roman" w:hAnsi="Times New Roman"/>
                <w:bCs/>
              </w:rPr>
            </w:pPr>
            <w:r w:rsidRPr="00112B40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умеют</w:t>
            </w:r>
            <w:r w:rsidRPr="00DA1E0C">
              <w:rPr>
                <w:rFonts w:ascii="Times New Roman" w:hAnsi="Times New Roman"/>
              </w:rPr>
              <w:t xml:space="preserve"> правильно держать ножницы, сжимать и разжимать кольца, резать по прямой линии, украшать предмет с помощью вырезанных полос. </w:t>
            </w:r>
            <w:r>
              <w:rPr>
                <w:rFonts w:ascii="Times New Roman" w:hAnsi="Times New Roman"/>
              </w:rPr>
              <w:t>Умеют аккуратно наклеивать.</w:t>
            </w:r>
          </w:p>
          <w:p w:rsidR="0062308F" w:rsidRPr="00BA2B42" w:rsidRDefault="0062308F" w:rsidP="0062308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F" w:rsidRPr="00BA2B42" w:rsidRDefault="0062308F" w:rsidP="006230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7" w:rsidRPr="00BA2B42" w:rsidRDefault="006115E7" w:rsidP="006115E7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6115E7" w:rsidRPr="00BA2B42" w:rsidRDefault="006115E7" w:rsidP="006115E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Овощи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62308F" w:rsidRPr="00BA2B42" w:rsidRDefault="006115E7" w:rsidP="006115E7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>украшать плоскостные овощи</w:t>
            </w:r>
            <w:r w:rsidRPr="00BA2B42">
              <w:rPr>
                <w:rFonts w:ascii="Times New Roman" w:hAnsi="Times New Roman"/>
              </w:rPr>
              <w:t xml:space="preserve"> в технике «пластилинография».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10.00-10.20</w:t>
            </w:r>
          </w:p>
          <w:p w:rsidR="0062308F" w:rsidRPr="003842B2" w:rsidRDefault="0062308F" w:rsidP="0062308F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62308F" w:rsidRPr="003842B2" w:rsidRDefault="0062308F" w:rsidP="0062308F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«Скотный двор»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создавать простые конструкции, подбирать детали, развит интерес к конструированию </w:t>
            </w:r>
          </w:p>
          <w:p w:rsidR="0062308F" w:rsidRPr="00BA2B42" w:rsidRDefault="0062308F" w:rsidP="006230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308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2308F" w:rsidRPr="00BA2B42" w:rsidRDefault="0062308F" w:rsidP="006230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F" w:rsidRPr="00BA2B42" w:rsidRDefault="0062308F" w:rsidP="006230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Default="00406D86" w:rsidP="00406D86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406D86" w:rsidRPr="000E07B8" w:rsidRDefault="00406D86" w:rsidP="00406D86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70A12" w:rsidRDefault="00406D86" w:rsidP="00406D8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Балабақша -детский сад, үлкен -большой,  әдемі -красивый,  таза -чистый,  балалар- дети.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406D86" w:rsidRPr="00BA2B42" w:rsidRDefault="00406D86" w:rsidP="00406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№20</w:t>
            </w:r>
          </w:p>
          <w:p w:rsidR="00406D86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«Мышеловка»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№21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«Карлики и великаны»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034145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№22</w:t>
            </w:r>
          </w:p>
          <w:p w:rsidR="00406D86" w:rsidRPr="00BA2B42" w:rsidRDefault="00406D86" w:rsidP="00406D86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5915">
              <w:rPr>
                <w:rFonts w:ascii="Times New Roman" w:hAnsi="Times New Roman" w:cs="Times New Roman"/>
                <w:b/>
                <w:i/>
              </w:rPr>
              <w:t>П/игра «У медведя во бору»</w:t>
            </w:r>
            <w:r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№16</w:t>
            </w:r>
          </w:p>
          <w:p w:rsidR="00406D86" w:rsidRDefault="00406D86" w:rsidP="00406D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406D86" w:rsidRPr="00BA2B42" w:rsidRDefault="00406D86" w:rsidP="00406D86">
            <w:pPr>
              <w:contextualSpacing/>
              <w:rPr>
                <w:rFonts w:ascii="Times New Roman" w:hAnsi="Times New Roman" w:cs="Times New Roman"/>
              </w:rPr>
            </w:pPr>
            <w:r w:rsidRPr="00995915">
              <w:rPr>
                <w:rFonts w:ascii="Times New Roman" w:hAnsi="Times New Roman" w:cs="Times New Roman"/>
                <w:b/>
                <w:i/>
              </w:rPr>
              <w:t>П/игра «Светофор»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iCs/>
                <w:lang w:val="kk-KZ"/>
              </w:rPr>
              <w:t>(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06D86" w:rsidRPr="00BA2B42" w:rsidRDefault="00406D86" w:rsidP="00406D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06D86" w:rsidRPr="00BA2B42" w:rsidTr="0062308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406D86" w:rsidRPr="00BA2B42" w:rsidTr="0062308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lastRenderedPageBreak/>
              <w:t>(коммуникативная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lastRenderedPageBreak/>
              <w:t>Музыка для сна</w:t>
            </w:r>
          </w:p>
          <w:p w:rsidR="006115E7" w:rsidRPr="008B3983" w:rsidRDefault="006115E7" w:rsidP="006115E7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lastRenderedPageBreak/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lastRenderedPageBreak/>
              <w:t>(коммуникативная деятельность)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lastRenderedPageBreak/>
              <w:t>Музыка для сна</w:t>
            </w:r>
          </w:p>
          <w:p w:rsidR="006115E7" w:rsidRPr="008B3983" w:rsidRDefault="006115E7" w:rsidP="006115E7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lastRenderedPageBreak/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 коммуникативная деятельность)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Постепенный подьем, оздоровительные процедуры</w:t>
            </w:r>
          </w:p>
          <w:p w:rsidR="00406D86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406D86" w:rsidRPr="00BA2B42" w:rsidRDefault="00406D86" w:rsidP="00406D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034145" w:rsidRDefault="00406D86" w:rsidP="00406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406D86" w:rsidRPr="00BA2B42" w:rsidTr="0062308F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406D86" w:rsidRDefault="00406D86" w:rsidP="00406D8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406D86" w:rsidRPr="0072150A" w:rsidRDefault="00406D86" w:rsidP="00406D8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150A">
              <w:rPr>
                <w:rFonts w:ascii="Times New Roman" w:eastAsia="Times New Roman" w:hAnsi="Times New Roman"/>
              </w:rPr>
              <w:t>(конструирование – коммуникативная, игровая деятельность</w:t>
            </w:r>
            <w:r w:rsidRPr="0072150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406D86" w:rsidRPr="00BA2B42" w:rsidRDefault="00406D86" w:rsidP="00406D86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246B8A" w:rsidRDefault="00E04BAF" w:rsidP="00406D86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ПДД</w:t>
            </w:r>
            <w:r w:rsidR="00406D86" w:rsidRPr="00246B8A">
              <w:rPr>
                <w:rFonts w:ascii="Times New Roman" w:hAnsi="Times New Roman"/>
                <w:b/>
              </w:rPr>
              <w:t xml:space="preserve"> </w:t>
            </w:r>
          </w:p>
          <w:p w:rsidR="00406D86" w:rsidRPr="00246B8A" w:rsidRDefault="00406D86" w:rsidP="00406D86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Беседа «Что такое опасность?»</w:t>
            </w:r>
          </w:p>
          <w:p w:rsidR="00406D86" w:rsidRPr="0072150A" w:rsidRDefault="00406D86" w:rsidP="00406D86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246B8A">
              <w:rPr>
                <w:rFonts w:ascii="Times New Roman" w:eastAsia="Times New Roman" w:hAnsi="Times New Roman"/>
              </w:rPr>
              <w:t xml:space="preserve"> «Опасные предметы»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2150A">
              <w:rPr>
                <w:rFonts w:ascii="Times New Roman" w:eastAsia="Times New Roman" w:hAnsi="Times New Roman"/>
              </w:rPr>
              <w:t>(коммуникативные,</w:t>
            </w:r>
            <w:r w:rsidRPr="0072150A">
              <w:rPr>
                <w:rFonts w:ascii="Times New Roman" w:eastAsia="Times New Roman" w:hAnsi="Times New Roman"/>
                <w:color w:val="000000"/>
              </w:rPr>
              <w:t xml:space="preserve"> познавательные навыки, </w:t>
            </w:r>
            <w:r w:rsidRPr="0072150A">
              <w:rPr>
                <w:rFonts w:ascii="Times New Roman" w:hAnsi="Times New Roman"/>
              </w:rPr>
              <w:t>словарный минимум</w:t>
            </w:r>
            <w:r w:rsidRPr="0072150A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406D86" w:rsidRPr="00BA2B42" w:rsidRDefault="00406D86" w:rsidP="00406D86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BA2B4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6D86" w:rsidRPr="00BA2B42" w:rsidRDefault="00406D86" w:rsidP="00406D86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16999" w:rsidRDefault="00406D86" w:rsidP="00406D86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</w:t>
            </w:r>
            <w:r>
              <w:rPr>
                <w:rFonts w:ascii="Times New Roman" w:eastAsia="Times New Roman" w:hAnsi="Times New Roman"/>
                <w:b/>
              </w:rPr>
              <w:t xml:space="preserve"> «Магазин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406D86" w:rsidRPr="0072150A" w:rsidRDefault="00406D86" w:rsidP="00406D86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150A">
              <w:rPr>
                <w:rFonts w:ascii="Times New Roman" w:eastAsia="Times New Roman" w:hAnsi="Times New Roman"/>
                <w:color w:val="000000"/>
              </w:rPr>
              <w:t>(коммуникативные, познавательные навыки)</w:t>
            </w:r>
          </w:p>
          <w:p w:rsidR="00406D86" w:rsidRPr="00BA2B42" w:rsidRDefault="00406D86" w:rsidP="00406D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580647" w:rsidRDefault="00406D86" w:rsidP="00406D86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406D86" w:rsidRPr="00580647" w:rsidRDefault="00406D86" w:rsidP="00406D86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Беседа «Моя малая Родина»</w:t>
            </w:r>
          </w:p>
          <w:p w:rsidR="00406D86" w:rsidRPr="00580647" w:rsidRDefault="00406D86" w:rsidP="00406D86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>дети имеют представление о малой Родине, о стране Казахстан, знакомы с государственным флагом.</w:t>
            </w:r>
          </w:p>
          <w:p w:rsidR="00406D86" w:rsidRPr="0072150A" w:rsidRDefault="00406D86" w:rsidP="00406D86">
            <w:pPr>
              <w:rPr>
                <w:rFonts w:ascii="Times New Roman" w:hAnsi="Times New Roman"/>
                <w:bCs/>
              </w:rPr>
            </w:pPr>
            <w:r w:rsidRPr="0072150A">
              <w:rPr>
                <w:rFonts w:ascii="Times New Roman" w:hAnsi="Times New Roman"/>
                <w:bCs/>
              </w:rPr>
              <w:t>(игровая, познавательная, коммуникативная деятельность)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406D86" w:rsidRPr="00BA2B42" w:rsidRDefault="00406D86" w:rsidP="00406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406D86" w:rsidRPr="00BA2B42" w:rsidRDefault="00406D86" w:rsidP="00406D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Default="00406D86" w:rsidP="00406D86">
            <w:pPr>
              <w:pStyle w:val="Default"/>
              <w:rPr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Аппликация </w:t>
            </w:r>
            <w:r>
              <w:rPr>
                <w:b/>
                <w:bCs/>
                <w:sz w:val="22"/>
                <w:szCs w:val="22"/>
              </w:rPr>
              <w:t>«Фрукты в корзине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  <w:r w:rsidRPr="00BA2B42">
              <w:rPr>
                <w:sz w:val="22"/>
                <w:szCs w:val="22"/>
              </w:rPr>
              <w:t xml:space="preserve"> располагают готовые формы на макете в определенной последовательности.</w:t>
            </w:r>
          </w:p>
          <w:p w:rsidR="005249E5" w:rsidRPr="005249E5" w:rsidRDefault="005249E5" w:rsidP="00406D86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Жумадилом 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 (пластилинография)</w:t>
            </w:r>
          </w:p>
          <w:p w:rsidR="00406D86" w:rsidRPr="00BA2B42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«Груша»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406D86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онструирование «Наш дом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5249E5" w:rsidRPr="005249E5" w:rsidRDefault="005249E5" w:rsidP="00406D86">
            <w:pPr>
              <w:rPr>
                <w:rFonts w:ascii="Times New Roman" w:hAnsi="Times New Roman" w:cs="Times New Roman"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D86" w:rsidRPr="00BA2B42" w:rsidRDefault="00406D86" w:rsidP="00406D8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«Машина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406D86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Лепка «Палочки»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</w:p>
          <w:p w:rsidR="005249E5" w:rsidRDefault="005249E5" w:rsidP="00406D86">
            <w:pPr>
              <w:rPr>
                <w:rFonts w:ascii="Times New Roman" w:hAnsi="Times New Roman" w:cs="Times New Roman"/>
                <w:b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5249E5" w:rsidRPr="005249E5" w:rsidRDefault="005249E5" w:rsidP="00406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Кириллом С., Динмухаммедом К.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«Разучивание песни »</w:t>
            </w:r>
          </w:p>
          <w:p w:rsidR="00406D86" w:rsidRPr="00BA2B42" w:rsidRDefault="00406D86" w:rsidP="00406D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406D86" w:rsidRPr="00BA2B42" w:rsidRDefault="00406D86" w:rsidP="00406D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 w:rsidRPr="00BA2B42">
              <w:rPr>
                <w:b/>
                <w:sz w:val="22"/>
                <w:szCs w:val="22"/>
              </w:rPr>
              <w:t xml:space="preserve">«Круг» </w:t>
            </w:r>
            <w:r w:rsidRPr="00BA2B42">
              <w:rPr>
                <w:bCs/>
                <w:sz w:val="22"/>
                <w:szCs w:val="22"/>
              </w:rPr>
              <w:t>применяют различную технику в рисовании;</w:t>
            </w:r>
          </w:p>
          <w:p w:rsidR="00406D86" w:rsidRPr="005249E5" w:rsidRDefault="005249E5" w:rsidP="00406D86">
            <w:pPr>
              <w:pStyle w:val="Default"/>
              <w:rPr>
                <w:sz w:val="22"/>
                <w:szCs w:val="22"/>
              </w:rPr>
            </w:pPr>
            <w:r w:rsidRPr="00015ECE">
              <w:rPr>
                <w:b/>
                <w:sz w:val="22"/>
                <w:szCs w:val="22"/>
              </w:rPr>
              <w:t>Работа по плану психолога: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Мединой Д.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безопсаного поведения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 xml:space="preserve">Правила безопасного 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>поведения в детском саду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>Беседа «Умей говорить 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Игровая ситуация «Это да, это 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>нет»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 xml:space="preserve">Игра «Что такое хорошо-что такое 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>плохо»</w:t>
            </w:r>
          </w:p>
        </w:tc>
      </w:tr>
      <w:tr w:rsidR="00406D86" w:rsidRPr="00BA2B42" w:rsidTr="0062308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406D86" w:rsidRPr="00BA2B42" w:rsidTr="0062308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86" w:rsidRPr="00BA2B42" w:rsidRDefault="00406D86" w:rsidP="00406D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542D55" w:rsidRDefault="00406D86" w:rsidP="00406D8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/>
              </w:rPr>
              <w:t>Работа по звукопроизношению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Волковой С., </w:t>
            </w:r>
            <w:r>
              <w:rPr>
                <w:rFonts w:ascii="Times New Roman" w:hAnsi="Times New Roman"/>
              </w:rPr>
              <w:t>Джафарова М., Калинин К</w:t>
            </w:r>
            <w:r w:rsidRPr="00BA2B42">
              <w:rPr>
                <w:rFonts w:ascii="Times New Roman" w:hAnsi="Times New Roman"/>
              </w:rPr>
              <w:t>.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 xml:space="preserve">илуэтам </w:t>
            </w:r>
            <w:r>
              <w:rPr>
                <w:rFonts w:ascii="Times New Roman" w:hAnsi="Times New Roman" w:cs="Times New Roman"/>
              </w:rPr>
              <w:t>Волковой Е, Михайлов В., Охлопкова Э., Кусаинов Д.</w:t>
            </w:r>
            <w:r w:rsidRPr="00BA2B42">
              <w:rPr>
                <w:rFonts w:ascii="Times New Roman" w:hAnsi="Times New Roman" w:cs="Times New Roman"/>
                <w:i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</w:t>
            </w:r>
            <w:r w:rsidRPr="00BA2B42">
              <w:rPr>
                <w:rFonts w:ascii="Times New Roman" w:hAnsi="Times New Roman" w:cs="Times New Roman"/>
              </w:rPr>
              <w:t>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  <w:r w:rsidRPr="00BA2B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  <w:p w:rsidR="00406D86" w:rsidRPr="00BA2B42" w:rsidRDefault="00406D86" w:rsidP="00406D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Обсудить ситуацию поведения на перекрестке с  подгруппой детей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406D86" w:rsidRPr="00BA2B42" w:rsidRDefault="00406D86" w:rsidP="00406D8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406D86" w:rsidRPr="00BA2B42" w:rsidRDefault="00406D86" w:rsidP="00406D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06D86" w:rsidRPr="00BA2B42" w:rsidRDefault="00406D86" w:rsidP="00406D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406D86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Default="00406D86" w:rsidP="00406D8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406D86" w:rsidRDefault="00406D86" w:rsidP="00406D86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86" w:rsidRDefault="00406D86" w:rsidP="00406D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406D86" w:rsidRPr="008B3983" w:rsidRDefault="00406D86" w:rsidP="00406D86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406D86" w:rsidRPr="001C3D09" w:rsidRDefault="00406D86" w:rsidP="00406D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4BAF" w:rsidRPr="00BA2B42" w:rsidTr="006230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F" w:rsidRDefault="00E04BAF" w:rsidP="00406D8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E04BAF" w:rsidRDefault="00E04BAF" w:rsidP="00406D8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E04BAF" w:rsidRDefault="00E04BAF" w:rsidP="00406D8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F" w:rsidRPr="00961346" w:rsidRDefault="00E04BAF" w:rsidP="00E04BA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«М»</w:t>
            </w:r>
          </w:p>
          <w:p w:rsidR="00E04BAF" w:rsidRPr="00D65FAD" w:rsidRDefault="00E04BAF" w:rsidP="00E0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Мы-мы-мы — помогаем маме мы.</w:t>
            </w:r>
          </w:p>
          <w:p w:rsidR="00E04BAF" w:rsidRPr="00D65FAD" w:rsidRDefault="00E04BAF" w:rsidP="00E0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Ма-ма-ма — одеваюсь я сама.</w:t>
            </w:r>
          </w:p>
          <w:p w:rsidR="00E04BAF" w:rsidRDefault="00E04BAF" w:rsidP="00E04B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Мо-мо-мо — все мы любим эскимо.</w:t>
            </w:r>
          </w:p>
          <w:p w:rsidR="009F1056" w:rsidRPr="00E04BAF" w:rsidRDefault="009F1056" w:rsidP="00E04BA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406D86" w:rsidRPr="00BA2B42" w:rsidTr="0062308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406D86" w:rsidRPr="00BA2B42" w:rsidTr="0062308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A2B42" w:rsidRDefault="00406D86" w:rsidP="00406D8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86" w:rsidRPr="00BE2569" w:rsidRDefault="00406D86" w:rsidP="00406D86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беседы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«Режим дня в жизни ребенка»</w:t>
            </w:r>
          </w:p>
          <w:p w:rsidR="00406D86" w:rsidRPr="00602789" w:rsidRDefault="00406D86" w:rsidP="00406D86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BE2569">
              <w:rPr>
                <w:rFonts w:ascii="Times New Roman" w:hAnsi="Times New Roman"/>
              </w:rPr>
              <w:t>»</w:t>
            </w:r>
          </w:p>
        </w:tc>
      </w:tr>
    </w:tbl>
    <w:p w:rsidR="0062308F" w:rsidRPr="00BA2B42" w:rsidRDefault="0062308F" w:rsidP="0062308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lastRenderedPageBreak/>
        <w:t>Инструктор по физвоспитанию: Жакупова Р.Ж.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>:</w:t>
      </w:r>
      <w:r w:rsidRPr="00BA2B42">
        <w:rPr>
          <w:rFonts w:ascii="Times New Roman" w:hAnsi="Times New Roman" w:cs="Times New Roman"/>
          <w:b/>
        </w:rPr>
        <w:t xml:space="preserve"> Шуртаева А.Д.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</w:p>
    <w:p w:rsidR="0062308F" w:rsidRPr="00BA2B42" w:rsidRDefault="0062308F" w:rsidP="006230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62308F" w:rsidRDefault="0062308F" w:rsidP="009C4806">
      <w:pPr>
        <w:spacing w:after="0" w:line="240" w:lineRule="auto"/>
      </w:pPr>
    </w:p>
    <w:p w:rsidR="009C4806" w:rsidRDefault="009C4806" w:rsidP="009C4806">
      <w:pPr>
        <w:spacing w:after="0" w:line="240" w:lineRule="auto"/>
      </w:pPr>
    </w:p>
    <w:p w:rsidR="009C4806" w:rsidRDefault="009C4806" w:rsidP="009C4806"/>
    <w:p w:rsidR="009C4806" w:rsidRDefault="009C4806" w:rsidP="00F96BD3">
      <w:pPr>
        <w:spacing w:after="0" w:line="240" w:lineRule="auto"/>
        <w:rPr>
          <w:rFonts w:ascii="Times New Roman" w:hAnsi="Times New Roman"/>
          <w:b/>
        </w:rPr>
      </w:pPr>
    </w:p>
    <w:p w:rsidR="00F96BD3" w:rsidRDefault="00F96BD3" w:rsidP="00F96BD3">
      <w:pPr>
        <w:spacing w:after="0" w:line="240" w:lineRule="auto"/>
        <w:rPr>
          <w:rFonts w:ascii="Times New Roman" w:hAnsi="Times New Roman"/>
          <w:b/>
        </w:rPr>
      </w:pPr>
    </w:p>
    <w:p w:rsidR="00CF273E" w:rsidRDefault="00CF273E" w:rsidP="00CF273E">
      <w:pPr>
        <w:spacing w:line="240" w:lineRule="auto"/>
      </w:pPr>
    </w:p>
    <w:p w:rsidR="00995915" w:rsidRDefault="00995915" w:rsidP="00CF273E">
      <w:pPr>
        <w:spacing w:line="240" w:lineRule="auto"/>
      </w:pPr>
    </w:p>
    <w:p w:rsidR="00995915" w:rsidRDefault="00995915" w:rsidP="00CF273E">
      <w:pPr>
        <w:spacing w:line="240" w:lineRule="auto"/>
      </w:pPr>
    </w:p>
    <w:p w:rsidR="00995915" w:rsidRDefault="00995915" w:rsidP="00CF273E">
      <w:pPr>
        <w:spacing w:line="240" w:lineRule="auto"/>
      </w:pPr>
    </w:p>
    <w:p w:rsidR="00995915" w:rsidRPr="00E04BAF" w:rsidRDefault="00E04BAF" w:rsidP="00821E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  <w:r>
        <w:t xml:space="preserve">                                                                                               </w:t>
      </w:r>
      <w:r w:rsidR="00995915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995915" w:rsidRDefault="00995915" w:rsidP="0099591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95915" w:rsidRPr="007A4C5D" w:rsidRDefault="00995915" w:rsidP="0099591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995915" w:rsidRPr="007A4C5D" w:rsidRDefault="00995915" w:rsidP="0099591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995915" w:rsidRPr="007A4C5D" w:rsidRDefault="00995915" w:rsidP="0099591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995915" w:rsidRPr="006A0FA8" w:rsidRDefault="00995915" w:rsidP="00995915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30.10.2023 – 03.11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53"/>
        <w:gridCol w:w="99"/>
        <w:gridCol w:w="2687"/>
        <w:gridCol w:w="48"/>
        <w:gridCol w:w="2834"/>
      </w:tblGrid>
      <w:tr w:rsidR="00995915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Default="00995915" w:rsidP="001C3D0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30.10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31.10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01.11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02.11.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995915" w:rsidRPr="00002818" w:rsidRDefault="00995915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03.11.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995915" w:rsidRPr="00BA2B42" w:rsidRDefault="00995915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995915" w:rsidRPr="00BA2B42" w:rsidRDefault="00995915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деятельность детей 8.00-8.25</w:t>
            </w:r>
          </w:p>
          <w:p w:rsidR="00995915" w:rsidRPr="00BA2B42" w:rsidRDefault="00995915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995915" w:rsidRPr="00BA2B42" w:rsidRDefault="00995915" w:rsidP="001C3D0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995915" w:rsidRPr="00BA2B42" w:rsidRDefault="00995915" w:rsidP="001C3D0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№5</w:t>
            </w:r>
          </w:p>
          <w:p w:rsidR="00995915" w:rsidRPr="00BA2B42" w:rsidRDefault="00995915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995915" w:rsidRPr="00BA2B42" w:rsidRDefault="00995915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995915" w:rsidRPr="00BA2B42" w:rsidRDefault="00995915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995915" w:rsidRPr="00BA2B42" w:rsidRDefault="00995915" w:rsidP="001C3D09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182835" w:rsidRDefault="00995915" w:rsidP="001C3D09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995915" w:rsidRPr="000E07B8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</w:p>
          <w:p w:rsidR="00995915" w:rsidRPr="000E07B8" w:rsidRDefault="00995915" w:rsidP="001C3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0E07B8">
              <w:rPr>
                <w:rFonts w:ascii="Times New Roman" w:eastAsia="Times New Roman" w:hAnsi="Times New Roman" w:cs="Times New Roman"/>
                <w:color w:val="111111"/>
              </w:rPr>
              <w:t>Мы сначала будем хлопать</w:t>
            </w:r>
          </w:p>
          <w:p w:rsidR="00995915" w:rsidRPr="000E07B8" w:rsidRDefault="00995915" w:rsidP="001C3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0E07B8">
              <w:rPr>
                <w:rFonts w:ascii="Times New Roman" w:eastAsia="Times New Roman" w:hAnsi="Times New Roman" w:cs="Times New Roman"/>
                <w:color w:val="111111"/>
              </w:rPr>
              <w:t>А потом мы будем топать,</w:t>
            </w:r>
          </w:p>
          <w:p w:rsidR="00995915" w:rsidRPr="000E07B8" w:rsidRDefault="00995915" w:rsidP="001C3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0E07B8">
              <w:rPr>
                <w:rFonts w:ascii="Times New Roman" w:eastAsia="Times New Roman" w:hAnsi="Times New Roman" w:cs="Times New Roman"/>
                <w:color w:val="111111"/>
              </w:rPr>
              <w:t>А сейчас мы повернемся,</w:t>
            </w:r>
          </w:p>
          <w:p w:rsidR="00995915" w:rsidRPr="005F1227" w:rsidRDefault="00995915" w:rsidP="001C3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07B8">
              <w:rPr>
                <w:rFonts w:ascii="Times New Roman" w:eastAsia="Times New Roman" w:hAnsi="Times New Roman" w:cs="Times New Roman"/>
                <w:color w:val="111111"/>
              </w:rPr>
              <w:t>И друг другу улыбнемся.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995915" w:rsidRPr="006F04B9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6F04B9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Менің балабақшам.</w:t>
            </w:r>
          </w:p>
          <w:p w:rsidR="00995915" w:rsidRPr="003B1183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995915" w:rsidRPr="006F04B9" w:rsidRDefault="0099591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 w:rsidRPr="006F04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Балаларды өз балабақшасы туралы қысқаша сөйлемдер құрастыра білуге үйрету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>Сұрақ-жауап, тақпақ арқылы балалардың тілдерін жетілдіру</w:t>
            </w:r>
          </w:p>
          <w:p w:rsidR="00995915" w:rsidRPr="00B70A12" w:rsidRDefault="00995915" w:rsidP="001C3D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 </w:t>
            </w:r>
            <w:r w:rsidRPr="00B70A12">
              <w:rPr>
                <w:rFonts w:ascii="Times New Roman" w:hAnsi="Times New Roman" w:cs="Times New Roman"/>
                <w:lang w:val="kk-KZ"/>
              </w:rPr>
              <w:t>Әдептілікке,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ұжымдылыққа тәрбиелеу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995915" w:rsidRDefault="00995915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«Белочка в гостях у ребят»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прямо; ползание на четвереньках с опорой на ладони и колени по доске, положенной на пол (ширина 25 см, длина 2 м)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ходить по шнуру, положенному прямо, сохраняя равновесие; закреплять умение ползать с опорой на ладони и колени по ограниченной площади, совершенствовать умение согласовывать движения рук и ног; формировать умение выполнять указания педагога, детей согласовать свой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действиями другихение развивать ловкость, умение сохранять равновесие; способствовать воспитанию экологической культуры.</w:t>
            </w: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«мяч по кругу». Цель: закрепить умение передавать мяч друг другу из рук в руки</w:t>
            </w: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995915" w:rsidRDefault="00995915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«Белочка в гостях у ребят»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прямо; ползание на четвереньках с опорой на ладони и колени по доске, положенной на пол (ширина 25 см, длина 2 м)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ходить по шнуру, положенному прямо, сохраняя равновесие; закреплять умение ползать с опорой на ладони и колени по ограниченной площади, совершенствовать умение согласовывать движения рук и ног; формировать умение выполнять указания педагога,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согласовать свой действия с действиями другихение развивать ловкость, умение сохранять равновесие; способствовать воспитанию экологической культуры.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«мяч по кругу». Цель: закрепить умение передавать мяч друг другу из рук в руки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995915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</w:p>
          <w:p w:rsidR="00995915" w:rsidRPr="00A95B92" w:rsidRDefault="00995915" w:rsidP="001C3D09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kk-KZ"/>
              </w:rPr>
            </w:pPr>
            <w:r w:rsidRPr="00A95B92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 w:rsidRPr="00A95B9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Pr="00A95B92">
              <w:rPr>
                <w:rFonts w:ascii="Times New Roman" w:hAnsi="Times New Roman"/>
                <w:sz w:val="20"/>
                <w:szCs w:val="20"/>
              </w:rPr>
              <w:t>Обучать умению слушать музыкальное произведение до конца</w:t>
            </w:r>
            <w:r w:rsidRPr="00A95B9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95915" w:rsidRPr="00A95B92" w:rsidRDefault="00995915" w:rsidP="001C3D09">
            <w:pPr>
              <w:pStyle w:val="Default"/>
              <w:rPr>
                <w:sz w:val="20"/>
                <w:szCs w:val="20"/>
              </w:rPr>
            </w:pPr>
            <w:r w:rsidRPr="00A95B92">
              <w:rPr>
                <w:b/>
                <w:sz w:val="20"/>
                <w:szCs w:val="20"/>
                <w:lang w:val="kk-KZ"/>
              </w:rPr>
              <w:t xml:space="preserve">Пение: </w:t>
            </w:r>
            <w:r w:rsidRPr="00A95B92">
              <w:rPr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A95B92">
              <w:rPr>
                <w:iCs/>
                <w:sz w:val="20"/>
                <w:szCs w:val="20"/>
                <w:lang w:val="kk-KZ"/>
              </w:rPr>
              <w:br/>
            </w:r>
            <w:r w:rsidRPr="00A95B92">
              <w:rPr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A95B92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A95B92">
              <w:rPr>
                <w:sz w:val="20"/>
                <w:szCs w:val="20"/>
              </w:rPr>
              <w:t xml:space="preserve">Выполнять под музыку ритмичные движения ходьбы и бега, обучать умению двигаться друг за другом по кругу и врассыпную. 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995915" w:rsidRDefault="00995915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путешествуем»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зигзагообразно; по кругу, взявшись за руки; Цель: учить выполнять ходьбу по шнуру, положенному зигзагообразно, развивать умение сохранять динамическое равновесие, поддержать правильную осанку; закреплять умение бегать по кругу, взявшись за руки, сохраняя один темп и ритм; упражнять в бросании мяча двумя руками от груди, выпрямляя руки резким движением; формировать умение внимательно слушать указание педагога, следить за показом; развивать ловкость. силу; воспитывать привычку к активному отдыху.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«Проползти по мостику» Цель: упражнять в ползании на четвереньках по ограниченной площади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Игра: «Найди квадрат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» 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дети знают </w:t>
            </w:r>
            <w:r>
              <w:rPr>
                <w:rFonts w:ascii="Times New Roman" w:hAnsi="Times New Roman"/>
                <w:sz w:val="22"/>
                <w:szCs w:val="22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Квадрат.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Большой-маленький»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умеют различать и называть свойства предмета по величине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Вверху –внизу. Квадрат.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BA2B42" w:rsidRDefault="00995915" w:rsidP="001C3D09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0578D">
              <w:rPr>
                <w:color w:val="000000"/>
                <w:sz w:val="22"/>
                <w:szCs w:val="22"/>
                <w:shd w:val="clear" w:color="auto" w:fill="FFFFFF"/>
              </w:rPr>
              <w:t>умений ориентироваться в пространстве;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A2B42">
              <w:rPr>
                <w:sz w:val="22"/>
                <w:szCs w:val="22"/>
              </w:rPr>
              <w:t>знают и различают</w:t>
            </w:r>
            <w:r>
              <w:rPr>
                <w:sz w:val="22"/>
                <w:szCs w:val="22"/>
              </w:rPr>
              <w:t xml:space="preserve"> геометрические фигуры.</w:t>
            </w:r>
          </w:p>
          <w:p w:rsidR="00995915" w:rsidRPr="00BA2B42" w:rsidRDefault="00995915" w:rsidP="001C3D09">
            <w:pPr>
              <w:pStyle w:val="Default"/>
              <w:tabs>
                <w:tab w:val="left" w:pos="2416"/>
              </w:tabs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9.00-9.15.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Далеко-близко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BA2B42" w:rsidRDefault="00995915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правильно определять пространственное расположение предметов относительно себя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9.00 -9.15.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Вверху-внизу. Слева-справа.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BA2B42" w:rsidRDefault="00995915" w:rsidP="001C3D09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умеют 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</w:rPr>
              <w:t>Цель: умеет подбирать нужные слова, отвечать на вопросы.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E97C47" w:rsidRDefault="00995915" w:rsidP="001C3D09">
            <w:pPr>
              <w:rPr>
                <w:rFonts w:ascii="Times New Roman" w:hAnsi="Times New Roman"/>
                <w:b/>
              </w:rPr>
            </w:pPr>
            <w:r w:rsidRPr="00E97C47">
              <w:rPr>
                <w:rFonts w:ascii="Times New Roman" w:hAnsi="Times New Roman"/>
                <w:b/>
              </w:rPr>
              <w:t>Игра «</w:t>
            </w:r>
            <w:r>
              <w:rPr>
                <w:rFonts w:ascii="Times New Roman" w:hAnsi="Times New Roman"/>
                <w:b/>
              </w:rPr>
              <w:t xml:space="preserve">Что бывает </w:t>
            </w:r>
            <w:r>
              <w:rPr>
                <w:rFonts w:ascii="Times New Roman" w:hAnsi="Times New Roman"/>
                <w:b/>
              </w:rPr>
              <w:lastRenderedPageBreak/>
              <w:t>осенью?</w:t>
            </w:r>
            <w:r w:rsidRPr="00E97C47">
              <w:rPr>
                <w:rFonts w:ascii="Times New Roman" w:hAnsi="Times New Roman"/>
                <w:b/>
              </w:rPr>
              <w:t>»</w:t>
            </w:r>
          </w:p>
          <w:p w:rsidR="00995915" w:rsidRPr="00122281" w:rsidRDefault="00995915" w:rsidP="001C3D09">
            <w:pPr>
              <w:rPr>
                <w:rFonts w:ascii="Times New Roman" w:hAnsi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о явлениях природы происходящих осенью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Развитие речи, аппликация.</w:t>
            </w:r>
          </w:p>
          <w:p w:rsidR="00995915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Ходит осень по дорожкам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6562C8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образовывают </w:t>
            </w:r>
            <w:r w:rsidRPr="006562C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уменьшительно-ласкательную форму существительных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Развитие речи, лепка.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Чудесная корзинка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870CDF" w:rsidRDefault="00995915" w:rsidP="001C3D09">
            <w:pPr>
              <w:rPr>
                <w:rFonts w:ascii="Times New Roman" w:hAnsi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</w:p>
          <w:p w:rsidR="00995915" w:rsidRPr="006562C8" w:rsidRDefault="00995915" w:rsidP="001C3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Развитие речи, рисование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Моя семья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610964" w:rsidRDefault="00995915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10964">
              <w:rPr>
                <w:rFonts w:ascii="Times New Roman" w:hAnsi="Times New Roman" w:cs="Times New Roman"/>
              </w:rPr>
              <w:t>дети знают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семье и членах семьи, их взаимоотношениях, о том, что в семье все любят и заботятся друг о друге.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</w:p>
          <w:p w:rsidR="00995915" w:rsidRPr="00BA2B42" w:rsidRDefault="00995915" w:rsidP="001C3D09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А. Барто. «Подарим зайке морковку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95915" w:rsidRPr="00BA2B42" w:rsidRDefault="00995915" w:rsidP="001C3D09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знают о времени года осень, запоминают и отвечают на вопросы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Беседа «Экстренные службы»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«Мама, папа, я-дружная семья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17734A">
              <w:rPr>
                <w:rFonts w:ascii="Times New Roman" w:hAnsi="Times New Roman" w:cs="Times New Roman"/>
              </w:rPr>
              <w:t>Формированы первичные представления детей о семье, о нормах и правилах поведения и общения с близкими людьми; развитие связной речи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.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Семья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у детей развито патриотическое воспитание, привита любовь к родному краю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Беседа «Т</w:t>
            </w:r>
            <w:r>
              <w:rPr>
                <w:rFonts w:ascii="Times New Roman" w:hAnsi="Times New Roman" w:cs="Times New Roman"/>
                <w:b/>
              </w:rPr>
              <w:t>руд взрослых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034145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 о труде взрослых, о том, как выращивают овощи и фрукты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«Я-человек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 се</w:t>
            </w:r>
            <w:r>
              <w:rPr>
                <w:color w:val="111111"/>
              </w:rPr>
              <w:t>бе, как о человеке; понимают</w:t>
            </w:r>
            <w:r w:rsidRPr="004125EF">
              <w:rPr>
                <w:color w:val="111111"/>
              </w:rPr>
              <w:t xml:space="preserve"> что у человека есть руки, ноги, голова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E04BA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AF" w:rsidRPr="00BA2B42" w:rsidRDefault="00E04BAF" w:rsidP="00E04BA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E04BAF" w:rsidRPr="00BA2B42" w:rsidRDefault="00E04BAF" w:rsidP="00E04BAF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Тема: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Посуда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995915" w:rsidRPr="00BA2B42" w:rsidRDefault="00E04BAF" w:rsidP="00E04BAF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дети рисуют элемент казахского орнамента в центре круга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AF" w:rsidRPr="00BA2B42" w:rsidRDefault="00E04BAF" w:rsidP="00E04BA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E04BAF" w:rsidRPr="00BA2B42" w:rsidRDefault="00E04BAF" w:rsidP="00E04BA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Машинка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995915" w:rsidRPr="00E04BAF" w:rsidRDefault="00E04BAF" w:rsidP="00E04BA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F" w:rsidRPr="00BA2B42" w:rsidRDefault="00E04BAF" w:rsidP="00E04BA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E04BAF" w:rsidRPr="00BA2B42" w:rsidRDefault="00E04BAF" w:rsidP="00E04BA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«Квадрат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95915" w:rsidRPr="00BA2B42" w:rsidRDefault="00E04BAF" w:rsidP="00E04BA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украшать плоскостные листья в технике «пластилинография».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Мой дом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995915" w:rsidRPr="00BA2B42" w:rsidRDefault="00995915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995915" w:rsidRPr="000E07B8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Default="00995915" w:rsidP="001C3D09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995915" w:rsidRPr="000E07B8" w:rsidRDefault="00995915" w:rsidP="001C3D09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70A12" w:rsidRDefault="00995915" w:rsidP="001C3D0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Балабақша -детский сад, үлкен -большой,  әдемі -красивый,  таза -чистый,  балалар- дети.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995915" w:rsidRPr="00BA2B42" w:rsidRDefault="00995915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№21</w:t>
            </w:r>
          </w:p>
          <w:p w:rsidR="00995915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П/игра «Кролики и </w:t>
            </w: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великаны»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№22</w:t>
            </w:r>
          </w:p>
          <w:p w:rsidR="00995915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«У медведя во бору»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(двигательная деятельность)(трудовая коллективная деятельность)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№28</w:t>
            </w:r>
          </w:p>
          <w:p w:rsidR="00995915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995915" w:rsidRPr="00034145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П/игра «Бездомный </w:t>
            </w:r>
            <w:r w:rsidRPr="00995915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заяц»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деятельность)(трудовая коллективная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№23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</w:rPr>
            </w:pPr>
            <w:r w:rsidRPr="00995915">
              <w:rPr>
                <w:rFonts w:ascii="Times New Roman" w:hAnsi="Times New Roman" w:cs="Times New Roman"/>
                <w:b/>
                <w:i/>
              </w:rPr>
              <w:t>П/игра «Угадай по голосу»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lastRenderedPageBreak/>
              <w:t>(двигательная деятельность)(трудовая коллективная деятельность)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№24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</w:rPr>
            </w:pPr>
            <w:r w:rsidRPr="00995915">
              <w:rPr>
                <w:rFonts w:ascii="Times New Roman" w:hAnsi="Times New Roman" w:cs="Times New Roman"/>
                <w:b/>
                <w:i/>
              </w:rPr>
              <w:t>П/игра «Горелки»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lastRenderedPageBreak/>
              <w:t>(двигательная деятельность)(трудовая коллективная деятельность)</w:t>
            </w:r>
            <w:r w:rsidRPr="00BA2B42">
              <w:rPr>
                <w:rFonts w:ascii="Times New Roman" w:hAnsi="Times New Roman" w:cs="Times New Roman"/>
                <w:iCs/>
                <w:lang w:val="kk-KZ"/>
              </w:rPr>
              <w:t>(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95915" w:rsidRPr="00BA2B42" w:rsidRDefault="00995915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95915" w:rsidRPr="00BA2B42" w:rsidTr="001C3D09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995915" w:rsidRPr="00BA2B42" w:rsidTr="001C3D09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995915" w:rsidRPr="00BA2B42" w:rsidRDefault="00E04BAF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995915" w:rsidRPr="00BA2B42" w:rsidRDefault="00E04BAF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995915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№5</w:t>
            </w:r>
          </w:p>
          <w:p w:rsidR="00995915" w:rsidRPr="00BA2B42" w:rsidRDefault="00995915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034145" w:rsidRDefault="00995915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995915" w:rsidRPr="00BA2B42" w:rsidTr="001C3D09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«Магазин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5249E5" w:rsidRPr="005249E5" w:rsidRDefault="005249E5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249E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9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Жумадилом 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с детьми. 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«Будь осторожен с огнем»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95915" w:rsidRPr="00BA2B42" w:rsidRDefault="00995915" w:rsidP="001C3D09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995915" w:rsidRDefault="00995915" w:rsidP="001C3D09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9E32C5" w:rsidRDefault="009E32C5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9E32C5" w:rsidRPr="009E32C5" w:rsidRDefault="009E32C5" w:rsidP="001C3D0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с Алиной 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9E32C5" w:rsidRDefault="009E32C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</w:rPr>
              <w:t xml:space="preserve"> с Динмухаммедом К.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870CDF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Словесная игра «Повтори слова парами» </w:t>
            </w:r>
          </w:p>
          <w:p w:rsidR="00995915" w:rsidRPr="00870CDF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995915" w:rsidRPr="00870CDF" w:rsidRDefault="00995915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995915" w:rsidRDefault="00995915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9E32C5" w:rsidRDefault="009E32C5" w:rsidP="001C3D09">
            <w:pPr>
              <w:contextualSpacing/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870CDF" w:rsidRDefault="00995915" w:rsidP="001C3D0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870CDF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995915" w:rsidRPr="00870CDF" w:rsidRDefault="00995915" w:rsidP="001C3D09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70CDF">
              <w:rPr>
                <w:rFonts w:ascii="Times New Roman" w:eastAsia="Times New Roman" w:hAnsi="Times New Roman"/>
                <w:b/>
                <w:color w:val="000000"/>
              </w:rPr>
              <w:t xml:space="preserve">Путешествие по городам Казахстана </w:t>
            </w:r>
          </w:p>
          <w:p w:rsidR="00995915" w:rsidRPr="00870CDF" w:rsidRDefault="00995915" w:rsidP="001C3D09">
            <w:pPr>
              <w:rPr>
                <w:rFonts w:ascii="Times New Roman" w:eastAsia="Times New Roman" w:hAnsi="Times New Roman"/>
                <w:color w:val="000000"/>
              </w:rPr>
            </w:pPr>
            <w:r w:rsidRPr="00870CDF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 w:rsidRPr="00870CDF">
              <w:rPr>
                <w:rFonts w:ascii="Times New Roman" w:eastAsia="Times New Roman" w:hAnsi="Times New Roman"/>
                <w:color w:val="000000"/>
              </w:rPr>
              <w:t xml:space="preserve"> знают названия городов, их достопримечательности</w:t>
            </w:r>
          </w:p>
          <w:p w:rsidR="00995915" w:rsidRPr="00870CDF" w:rsidRDefault="00995915" w:rsidP="001C3D09">
            <w:pPr>
              <w:rPr>
                <w:rFonts w:ascii="Times New Roman" w:eastAsia="Times New Roman" w:hAnsi="Times New Roman"/>
              </w:rPr>
            </w:pPr>
            <w:r w:rsidRPr="00870CDF">
              <w:rPr>
                <w:rFonts w:ascii="Times New Roman" w:hAnsi="Times New Roman"/>
                <w:i/>
              </w:rPr>
              <w:t>(словарный минимум, игровая, познавательная, коммуникативная деятельность)</w:t>
            </w:r>
          </w:p>
          <w:p w:rsidR="00995915" w:rsidRPr="009E32C5" w:rsidRDefault="009E32C5" w:rsidP="001C3D09">
            <w:pPr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995915" w:rsidRPr="00BA2B42" w:rsidRDefault="00995915" w:rsidP="001C3D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«Огурчик»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«Забор из счетных палочек»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995915" w:rsidRPr="00BA2B42" w:rsidRDefault="00995915" w:rsidP="001C3D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b/>
                <w:sz w:val="22"/>
                <w:szCs w:val="22"/>
              </w:rPr>
              <w:t>«Квадрат</w:t>
            </w:r>
            <w:r w:rsidRPr="00BA2B42">
              <w:rPr>
                <w:b/>
                <w:sz w:val="22"/>
                <w:szCs w:val="22"/>
              </w:rPr>
              <w:t xml:space="preserve">» </w:t>
            </w: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«Гараж»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995915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995915" w:rsidRPr="00BF28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995915" w:rsidRPr="00BA2B42" w:rsidRDefault="00995915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«Колосок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995915" w:rsidRPr="00BA2B42" w:rsidRDefault="00995915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«Барсаки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995915" w:rsidRPr="00BA2B42" w:rsidRDefault="00995915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995915" w:rsidRDefault="00995915" w:rsidP="001C3D0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«Мой дом»</w:t>
            </w:r>
          </w:p>
          <w:p w:rsidR="00995915" w:rsidRPr="00BA2B42" w:rsidRDefault="00995915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995915" w:rsidRPr="005F1227" w:rsidRDefault="00995915" w:rsidP="001C3D0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Pr="00BA2B42" w:rsidRDefault="00995915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995915" w:rsidRPr="00BA2B42" w:rsidTr="001C3D09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95915" w:rsidRPr="00BA2B42" w:rsidTr="001C3D09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15" w:rsidRPr="00BA2B42" w:rsidRDefault="00995915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Волковой С.,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Калинин К., , Сорокин К., Михайловым Д.,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 xml:space="preserve">геометрической фигуре «Круг» </w:t>
            </w:r>
            <w:r>
              <w:rPr>
                <w:rFonts w:ascii="Times New Roman" w:hAnsi="Times New Roman"/>
              </w:rPr>
              <w:t xml:space="preserve">Дзюба А., </w:t>
            </w:r>
            <w:r>
              <w:rPr>
                <w:rFonts w:ascii="Times New Roman" w:hAnsi="Times New Roman" w:cs="Times New Roman"/>
              </w:rPr>
              <w:t xml:space="preserve">Волковой Е, Мартыненко Д,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Шаврином Д., </w:t>
            </w:r>
            <w:r>
              <w:rPr>
                <w:rFonts w:ascii="Times New Roman" w:hAnsi="Times New Roman"/>
                <w:sz w:val="22"/>
                <w:szCs w:val="22"/>
              </w:rPr>
              <w:t>Аманжол А., Резниченко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, 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95915" w:rsidRPr="00BA2B42" w:rsidRDefault="00995915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9F43F3" w:rsidRDefault="00995915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995915" w:rsidRPr="00BA2B42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995915" w:rsidRPr="00BA2B42" w:rsidRDefault="00995915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995915" w:rsidRPr="00BA2B42" w:rsidRDefault="00995915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95915" w:rsidRPr="00BA2B42" w:rsidRDefault="00995915" w:rsidP="001C3D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995915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5" w:rsidRDefault="00995915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995915" w:rsidRDefault="00995915" w:rsidP="00995915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Слушанье песен и ритмических движений</w:t>
            </w:r>
          </w:p>
          <w:p w:rsidR="001C3D09" w:rsidRPr="008B3983" w:rsidRDefault="001C3D09" w:rsidP="001C3D09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lastRenderedPageBreak/>
              <w:t>(творческая, коммуникативная деятельность)</w:t>
            </w:r>
          </w:p>
          <w:p w:rsidR="00995915" w:rsidRPr="001C3D09" w:rsidRDefault="00995915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3C51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Default="004F3C51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  <w:p w:rsidR="004F3C51" w:rsidRDefault="004F3C51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F3C51" w:rsidRDefault="004F3C51" w:rsidP="0099591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Pr="00961346" w:rsidRDefault="004F3C51" w:rsidP="004F3C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 w:rsidR="009F1056">
              <w:rPr>
                <w:rFonts w:ascii="Times New Roman" w:hAnsi="Times New Roman"/>
                <w:sz w:val="22"/>
                <w:szCs w:val="22"/>
              </w:rPr>
              <w:t>«Ф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Аф-аф-аф — папа чинит шкаф.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Оф-оф-оф — много на лугу цветов.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Аф-аф-аф — уберу игрушки в шкаф.</w:t>
            </w:r>
          </w:p>
          <w:p w:rsidR="004F3C51" w:rsidRPr="004F3C51" w:rsidRDefault="009F1056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995915" w:rsidRPr="00BA2B42" w:rsidTr="001C3D09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95915" w:rsidRPr="00BA2B42" w:rsidTr="001C3D09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Pr="00BA2B42" w:rsidRDefault="00995915" w:rsidP="0099591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15" w:rsidRDefault="00995915" w:rsidP="00995915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995915" w:rsidRDefault="00995915" w:rsidP="00995915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995915" w:rsidRPr="009F43F3" w:rsidRDefault="00995915" w:rsidP="00995915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995915" w:rsidRPr="00BA2B42" w:rsidRDefault="00995915" w:rsidP="00995915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995915" w:rsidRPr="00BA2B42" w:rsidRDefault="00995915" w:rsidP="0099591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995915" w:rsidRPr="00BA2B42" w:rsidRDefault="00995915" w:rsidP="0099591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995915" w:rsidRPr="00BA2B42" w:rsidRDefault="00995915" w:rsidP="0099591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995915" w:rsidRPr="00BA2B42" w:rsidRDefault="00995915" w:rsidP="00995915">
      <w:pPr>
        <w:spacing w:after="0" w:line="240" w:lineRule="auto"/>
        <w:rPr>
          <w:rFonts w:ascii="Times New Roman" w:hAnsi="Times New Roman" w:cs="Times New Roman"/>
          <w:b/>
        </w:rPr>
      </w:pPr>
    </w:p>
    <w:p w:rsidR="00995915" w:rsidRDefault="00995915" w:rsidP="00CF273E">
      <w:pPr>
        <w:spacing w:line="240" w:lineRule="auto"/>
      </w:pPr>
    </w:p>
    <w:p w:rsidR="00FB4953" w:rsidRPr="009B6A2E" w:rsidRDefault="004F3C51" w:rsidP="00FB495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t xml:space="preserve">                                                                                          </w:t>
      </w:r>
      <w:r w:rsidR="00406D86">
        <w:rPr>
          <w:rFonts w:ascii="Times New Roman" w:eastAsia="Times New Roman" w:hAnsi="Times New Roman" w:cs="Times New Roman"/>
          <w:b/>
          <w:bCs/>
          <w:lang w:val="kk-KZ"/>
        </w:rPr>
        <w:t xml:space="preserve">  </w:t>
      </w:r>
      <w:r w:rsidR="00FB4953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FB4953" w:rsidRPr="007A4C5D" w:rsidRDefault="00FB4953" w:rsidP="00FB495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FB4953" w:rsidRPr="007A4C5D" w:rsidRDefault="00FB4953" w:rsidP="00FB495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FB4953" w:rsidRPr="007A4C5D" w:rsidRDefault="00FB4953" w:rsidP="00FB495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FB4953" w:rsidRPr="006A0FA8" w:rsidRDefault="00FB4953" w:rsidP="00FB4953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06.11.2023 – 10.11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53"/>
        <w:gridCol w:w="99"/>
        <w:gridCol w:w="2687"/>
        <w:gridCol w:w="48"/>
        <w:gridCol w:w="2834"/>
      </w:tblGrid>
      <w:tr w:rsidR="00FB4953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06.11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07.11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08.11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09.11.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FB4953" w:rsidRPr="00002818" w:rsidRDefault="00FB4953" w:rsidP="00015E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FB4953" w:rsidRPr="00BA2B42" w:rsidRDefault="00FB4953" w:rsidP="00015ECE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FB4953" w:rsidRPr="00BA2B42" w:rsidRDefault="00FB4953" w:rsidP="00015ECE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8.00-8.25</w:t>
            </w:r>
          </w:p>
          <w:p w:rsidR="00FB4953" w:rsidRPr="00BA2B42" w:rsidRDefault="00FB4953" w:rsidP="00015ECE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FB4953" w:rsidRPr="00BA2B42" w:rsidRDefault="00FB4953" w:rsidP="00015ECE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FB4953" w:rsidRPr="00BA2B42" w:rsidRDefault="00FB4953" w:rsidP="00015EC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№5</w:t>
            </w:r>
          </w:p>
          <w:p w:rsidR="00FB4953" w:rsidRPr="00BA2B42" w:rsidRDefault="00FB4953" w:rsidP="00015E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FB4953" w:rsidRPr="00BA2B42" w:rsidRDefault="00FB4953" w:rsidP="00015E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FB4953" w:rsidRPr="00BA2B42" w:rsidRDefault="00FB4953" w:rsidP="00015E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B4953" w:rsidRPr="00BA2B42" w:rsidRDefault="00FB4953" w:rsidP="00015ECE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FB4953" w:rsidRDefault="00FB4953" w:rsidP="004F3C51">
            <w:pPr>
              <w:pStyle w:val="a6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b/>
                <w:iCs/>
                <w:sz w:val="22"/>
                <w:szCs w:val="22"/>
              </w:rPr>
              <w:t>Круг радости</w:t>
            </w:r>
          </w:p>
          <w:p w:rsidR="004F3C51" w:rsidRDefault="00FB4953" w:rsidP="004F3C51">
            <w:pPr>
              <w:pStyle w:val="a6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D8672D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Спасибо</w:t>
            </w:r>
            <w:r w:rsidR="004F3C51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 xml:space="preserve"> за сегодня, спасибо за сегодня</w:t>
            </w:r>
          </w:p>
          <w:p w:rsidR="004F3C51" w:rsidRDefault="00FB4953" w:rsidP="004F3C51">
            <w:pPr>
              <w:pStyle w:val="a6"/>
              <w:shd w:val="clear" w:color="auto" w:fill="FFFFFF"/>
              <w:rPr>
                <w:rFonts w:eastAsia="Times New Roman"/>
                <w:color w:val="111111"/>
              </w:rPr>
            </w:pPr>
            <w:r w:rsidRPr="00D8672D">
              <w:rPr>
                <w:rFonts w:eastAsia="Times New Roman"/>
                <w:color w:val="111111"/>
              </w:rPr>
              <w:t>Спасиб</w:t>
            </w:r>
            <w:r w:rsidR="004F3C51">
              <w:rPr>
                <w:rFonts w:eastAsia="Times New Roman"/>
                <w:color w:val="111111"/>
              </w:rPr>
              <w:t>о за сегодня, спасибо за сейчас.</w:t>
            </w:r>
          </w:p>
          <w:p w:rsidR="004F3C51" w:rsidRDefault="00FB4953" w:rsidP="004F3C51">
            <w:pPr>
              <w:pStyle w:val="a6"/>
              <w:shd w:val="clear" w:color="auto" w:fill="FFFFFF"/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 xml:space="preserve"> </w:t>
            </w:r>
            <w:r w:rsidRPr="00D8672D">
              <w:rPr>
                <w:rFonts w:eastAsia="Times New Roman"/>
                <w:color w:val="111111"/>
              </w:rPr>
              <w:t>Спаси</w:t>
            </w:r>
            <w:r w:rsidR="004F3C51">
              <w:rPr>
                <w:rFonts w:eastAsia="Times New Roman"/>
                <w:color w:val="111111"/>
              </w:rPr>
              <w:t>бо, спасибо, спасибо за сегодня</w:t>
            </w:r>
          </w:p>
          <w:p w:rsidR="00FB4953" w:rsidRPr="004F3C51" w:rsidRDefault="00FB4953" w:rsidP="004F3C51">
            <w:pPr>
              <w:pStyle w:val="a6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111111"/>
              </w:rPr>
              <w:t xml:space="preserve"> </w:t>
            </w:r>
            <w:r w:rsidRPr="00D8672D">
              <w:rPr>
                <w:rFonts w:eastAsia="Times New Roman"/>
                <w:color w:val="111111"/>
              </w:rPr>
              <w:t>Спасибо, спасибо, спасибо за сейчас.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9E32C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4953" w:rsidRPr="00BA2B42" w:rsidRDefault="00FB4953" w:rsidP="009E32C5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1" w:rsidRDefault="004F3C51" w:rsidP="009E32C5">
            <w:pPr>
              <w:pStyle w:val="a3"/>
              <w:spacing w:after="20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FB4953" w:rsidRPr="00BA2B42" w:rsidRDefault="004F3C51" w:rsidP="009E32C5">
            <w:pPr>
              <w:pStyle w:val="a3"/>
              <w:spacing w:after="20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09.20.-</w:t>
            </w:r>
            <w:r w:rsidR="00FB4953"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09.35. </w:t>
            </w:r>
          </w:p>
          <w:p w:rsidR="00FB4953" w:rsidRPr="00BA2B42" w:rsidRDefault="00FB4953" w:rsidP="009E32C5">
            <w:pPr>
              <w:pStyle w:val="a3"/>
              <w:spacing w:after="200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FB4953" w:rsidRPr="006F04B9" w:rsidRDefault="00FB4953" w:rsidP="009E32C5">
            <w:pPr>
              <w:pStyle w:val="a3"/>
              <w:spacing w:after="20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6F04B9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Менің балабақшам.</w:t>
            </w:r>
          </w:p>
          <w:p w:rsidR="00FB4953" w:rsidRPr="003B1183" w:rsidRDefault="00FB4953" w:rsidP="009E32C5">
            <w:pPr>
              <w:pStyle w:val="a3"/>
              <w:spacing w:after="20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FB4953" w:rsidRPr="006F04B9" w:rsidRDefault="00FB4953" w:rsidP="009E32C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 w:rsidRPr="006F04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Балаларды өз балабақшасы туралы қысқаша сөйлемдер құрастыра білуге үйрету</w:t>
            </w:r>
          </w:p>
          <w:p w:rsidR="00FB4953" w:rsidRDefault="00FB4953" w:rsidP="009E32C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>Сұрақ-жауап, тақпақ арқылы балалардың тілдерін жетілдіру</w:t>
            </w:r>
          </w:p>
          <w:p w:rsidR="00FB4953" w:rsidRPr="00B70A12" w:rsidRDefault="00FB4953" w:rsidP="009E32C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Тәрбиелік:  </w:t>
            </w:r>
            <w:r w:rsidRPr="00B70A12">
              <w:rPr>
                <w:rFonts w:ascii="Times New Roman" w:hAnsi="Times New Roman" w:cs="Times New Roman"/>
                <w:lang w:val="kk-KZ"/>
              </w:rPr>
              <w:t>Әдептілікке,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ұжымдылыққа тәрбиелеу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9E32C5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09.55. -10.10. </w:t>
            </w:r>
          </w:p>
          <w:p w:rsidR="00FB4953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B4953" w:rsidRPr="006E13A5" w:rsidRDefault="00FB4953" w:rsidP="009E32C5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E13A5">
              <w:rPr>
                <w:rFonts w:ascii="Times New Roman" w:hAnsi="Times New Roman" w:cs="Times New Roman"/>
                <w:b/>
                <w:sz w:val="20"/>
                <w:szCs w:val="20"/>
              </w:rPr>
              <w:t>Тема: «Белочка в гостях у ребят»</w:t>
            </w:r>
          </w:p>
          <w:p w:rsidR="00FB4953" w:rsidRDefault="00FB4953" w:rsidP="009E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прямо; ползание на четвереньках с опорой на ладони и колени по доске, положенной на пол (ширина 25 см, длина 2 м)</w:t>
            </w:r>
          </w:p>
          <w:p w:rsidR="00FB4953" w:rsidRDefault="00FB4953" w:rsidP="009E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86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ходить по шнуру, положенному прямо, сохраняя равновесие; закреплять умение ползать с опорой на ладони и колени по ограниченной площади, совершенствовать умение согласовывать движения рук и ног; формировать умение выполнять указания педагога,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согласовать свой действия с действиями другихение развивать ловкость, умение сохранять равновесие; способствовать воспитанию экологической культуры.</w:t>
            </w:r>
          </w:p>
          <w:p w:rsidR="00FB4953" w:rsidRDefault="00FB4953" w:rsidP="009E32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86E">
              <w:rPr>
                <w:rFonts w:ascii="Times New Roman" w:hAnsi="Times New Roman" w:cs="Times New Roman"/>
                <w:b/>
                <w:sz w:val="20"/>
                <w:szCs w:val="20"/>
              </w:rPr>
              <w:t>Игра: «мяч по кругу».</w:t>
            </w: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86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передавать мяч друг другу из рук в руки</w:t>
            </w: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B4953" w:rsidRPr="00BA2B42" w:rsidRDefault="00FB4953" w:rsidP="009E32C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9E32C5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FB4953" w:rsidRDefault="00FB4953" w:rsidP="009E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B4953" w:rsidRPr="006E13A5" w:rsidRDefault="00FB4953" w:rsidP="009E32C5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E13A5">
              <w:rPr>
                <w:rFonts w:ascii="Times New Roman" w:hAnsi="Times New Roman" w:cs="Times New Roman"/>
                <w:b/>
                <w:sz w:val="20"/>
                <w:szCs w:val="20"/>
              </w:rPr>
              <w:t>Тема: «Белочка в гостях у ребят»</w:t>
            </w:r>
          </w:p>
          <w:p w:rsidR="00FB4953" w:rsidRPr="006E13A5" w:rsidRDefault="00FB4953" w:rsidP="009E32C5">
            <w:pPr>
              <w:rPr>
                <w:rFonts w:ascii="Times New Roman" w:hAnsi="Times New Roman" w:cs="Times New Roman"/>
              </w:rPr>
            </w:pPr>
            <w:r w:rsidRPr="006E13A5">
              <w:rPr>
                <w:rFonts w:ascii="Times New Roman" w:hAnsi="Times New Roman" w:cs="Times New Roman"/>
              </w:rPr>
              <w:t>Основные движения: ходьба по шнуру, положенному прямо; ползание на четвереньках с опорой на ладони и колени по доске, положенной на пол (ширина 25 см, длина 2 м)</w:t>
            </w:r>
          </w:p>
          <w:p w:rsidR="00FB4953" w:rsidRPr="006E13A5" w:rsidRDefault="00FB4953" w:rsidP="009E32C5">
            <w:pPr>
              <w:rPr>
                <w:rFonts w:ascii="Times New Roman" w:hAnsi="Times New Roman" w:cs="Times New Roman"/>
              </w:rPr>
            </w:pPr>
            <w:r w:rsidRPr="006E13A5">
              <w:rPr>
                <w:rFonts w:ascii="Times New Roman" w:hAnsi="Times New Roman" w:cs="Times New Roman"/>
              </w:rPr>
              <w:t xml:space="preserve">Цель: учить ходить по шнуру, положенному прямо, сохраняя равновесие; закреплять умение ползать с опорой на ладони и колени по ограниченной площади, </w:t>
            </w:r>
            <w:r w:rsidRPr="006E13A5">
              <w:rPr>
                <w:rFonts w:ascii="Times New Roman" w:hAnsi="Times New Roman" w:cs="Times New Roman"/>
              </w:rPr>
              <w:lastRenderedPageBreak/>
              <w:t>совершенствовать умение согласовывать движения рук и ног; формировать умение выполнять указания педагога, детей согласовать свой действия с действиями другихение развивать ловкость, умение сохранять равновесие; способствовать воспитанию экологической культуры.</w:t>
            </w:r>
          </w:p>
          <w:p w:rsidR="00FB4953" w:rsidRPr="006E13A5" w:rsidRDefault="00FB4953" w:rsidP="009E32C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D186E">
              <w:rPr>
                <w:rFonts w:ascii="Times New Roman" w:hAnsi="Times New Roman" w:cs="Times New Roman"/>
                <w:b/>
              </w:rPr>
              <w:t>Игра: «мяч по кругу».</w:t>
            </w:r>
            <w:r w:rsidRPr="006E13A5">
              <w:rPr>
                <w:rFonts w:ascii="Times New Roman" w:hAnsi="Times New Roman" w:cs="Times New Roman"/>
              </w:rPr>
              <w:t xml:space="preserve"> </w:t>
            </w:r>
            <w:r w:rsidRPr="003D186E">
              <w:rPr>
                <w:rFonts w:ascii="Times New Roman" w:hAnsi="Times New Roman" w:cs="Times New Roman"/>
                <w:b/>
              </w:rPr>
              <w:t>Цель:</w:t>
            </w:r>
            <w:r w:rsidRPr="006E13A5">
              <w:rPr>
                <w:rFonts w:ascii="Times New Roman" w:hAnsi="Times New Roman" w:cs="Times New Roman"/>
              </w:rPr>
              <w:t xml:space="preserve"> закрепить умение передавать мяч друг другу из рук в руки</w:t>
            </w:r>
          </w:p>
          <w:p w:rsidR="00FB4953" w:rsidRPr="00BA2B42" w:rsidRDefault="00FB4953" w:rsidP="009E32C5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C13F5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9E32C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FB4953" w:rsidRDefault="00FB4953" w:rsidP="009E32C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</w:p>
          <w:p w:rsidR="00FB4953" w:rsidRPr="00A95B92" w:rsidRDefault="00FB4953" w:rsidP="009E32C5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kk-KZ"/>
              </w:rPr>
            </w:pPr>
            <w:r w:rsidRPr="00A95B92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Слушание:</w:t>
            </w:r>
            <w:r w:rsidRPr="00A95B9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Pr="00A95B92">
              <w:rPr>
                <w:rFonts w:ascii="Times New Roman" w:hAnsi="Times New Roman"/>
                <w:sz w:val="20"/>
                <w:szCs w:val="20"/>
              </w:rPr>
              <w:t>Обучать умению слушать музыкальное произведение до конца</w:t>
            </w:r>
            <w:r w:rsidRPr="00A95B9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B4953" w:rsidRPr="00A95B92" w:rsidRDefault="00FB4953" w:rsidP="009E32C5">
            <w:pPr>
              <w:pStyle w:val="Default"/>
              <w:spacing w:after="200"/>
              <w:rPr>
                <w:sz w:val="20"/>
                <w:szCs w:val="20"/>
              </w:rPr>
            </w:pPr>
            <w:r w:rsidRPr="00A95B92">
              <w:rPr>
                <w:b/>
                <w:sz w:val="20"/>
                <w:szCs w:val="20"/>
                <w:lang w:val="kk-KZ"/>
              </w:rPr>
              <w:t xml:space="preserve">Пение: </w:t>
            </w:r>
            <w:r w:rsidRPr="00A95B92">
              <w:rPr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A95B92">
              <w:rPr>
                <w:iCs/>
                <w:sz w:val="20"/>
                <w:szCs w:val="20"/>
                <w:lang w:val="kk-KZ"/>
              </w:rPr>
              <w:br/>
            </w:r>
            <w:r w:rsidRPr="00A95B92">
              <w:rPr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A95B92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A95B92">
              <w:rPr>
                <w:sz w:val="20"/>
                <w:szCs w:val="20"/>
              </w:rPr>
              <w:t xml:space="preserve">Выполнять под музыку ритмичные движения ходьбы и бега, обучать умению двигаться друг за другом по кругу и </w:t>
            </w:r>
            <w:r w:rsidRPr="00A95B92">
              <w:rPr>
                <w:sz w:val="20"/>
                <w:szCs w:val="20"/>
              </w:rPr>
              <w:lastRenderedPageBreak/>
              <w:t xml:space="preserve">врассыпную. </w:t>
            </w:r>
          </w:p>
          <w:p w:rsidR="00FB4953" w:rsidRPr="00BA2B42" w:rsidRDefault="00FB4953" w:rsidP="009E32C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FB4953" w:rsidRPr="006E13A5" w:rsidRDefault="00FB4953" w:rsidP="009E32C5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13F59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r w:rsidRPr="006E13A5">
              <w:rPr>
                <w:rFonts w:ascii="Times New Roman" w:eastAsiaTheme="minorHAnsi" w:hAnsi="Times New Roman"/>
                <w:szCs w:val="20"/>
                <w:lang w:val="kk-KZ" w:eastAsia="en-US"/>
              </w:rPr>
              <w:t>Тема: «Мы путешествуем»</w:t>
            </w:r>
          </w:p>
          <w:p w:rsidR="00FB4953" w:rsidRDefault="00FB4953" w:rsidP="009E32C5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6E13A5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Основные движения: ходьба по шнуру, положенному зигзагообразно; по кругу, взявшись за руки; </w:t>
            </w:r>
          </w:p>
          <w:p w:rsidR="00FB4953" w:rsidRPr="006E13A5" w:rsidRDefault="00FB4953" w:rsidP="009E32C5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6E13A5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6E13A5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выполнять ходьбу по шнуру,положенному зигзагообразно, развивать умение сохранять динамиеское равновесие, поддержать правильную осанку; закреплять умение бегать по кругу,взявшись за руки, сохраняя один темп и ритм; упрожнять в бросании мяча двумя руками от груди, выпрямляя руки резким движением; формировать умение внимательно слушать указание педагога, следить за показом; развивать ловкость.силу; воспитывать привычку к активному отдыху.</w:t>
            </w:r>
          </w:p>
          <w:p w:rsidR="00FB4953" w:rsidRDefault="00FB4953" w:rsidP="009E32C5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D186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Игра: «Проползти по мостику»</w:t>
            </w:r>
          </w:p>
          <w:p w:rsidR="00FB4953" w:rsidRPr="00BA2B42" w:rsidRDefault="00FB4953" w:rsidP="009E32C5">
            <w:pPr>
              <w:rPr>
                <w:rFonts w:ascii="Times New Roman" w:hAnsi="Times New Roman" w:cs="Times New Roman"/>
              </w:rPr>
            </w:pPr>
            <w:r w:rsidRPr="003D186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</w:t>
            </w:r>
            <w:r w:rsidRPr="006E13A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: упражнять в ползании на четвереньках по ограниченной 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Игровая, интегрированная комбинированная деятельность ОД. Работа в центрах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активности.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Основы математики</w:t>
            </w:r>
          </w:p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Игра: «Найди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треугольник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» 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дети знают </w:t>
            </w:r>
            <w:r>
              <w:rPr>
                <w:rFonts w:ascii="Times New Roman" w:hAnsi="Times New Roman"/>
                <w:sz w:val="22"/>
                <w:szCs w:val="22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9.00. -9.15.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Треугольник.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Большой-маленький»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умеют различать и называть свойства предмета по величине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9.00. -9.15.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 xml:space="preserve">Вверху –внизу. </w:t>
            </w:r>
            <w:r>
              <w:rPr>
                <w:rFonts w:ascii="Times New Roman" w:hAnsi="Times New Roman" w:cs="Times New Roman"/>
                <w:b/>
              </w:rPr>
              <w:lastRenderedPageBreak/>
              <w:t>Треугольник.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FB4953" w:rsidRPr="00BA2B42" w:rsidRDefault="00FB4953" w:rsidP="00015ECE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</w:t>
            </w:r>
            <w:r w:rsidRPr="00C0578D">
              <w:rPr>
                <w:color w:val="000000"/>
                <w:sz w:val="22"/>
                <w:szCs w:val="22"/>
                <w:shd w:val="clear" w:color="auto" w:fill="FFFFFF"/>
              </w:rPr>
              <w:t xml:space="preserve"> ориентироваться в пространстве;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A2B42">
              <w:rPr>
                <w:sz w:val="22"/>
                <w:szCs w:val="22"/>
              </w:rPr>
              <w:t>знают и различают</w:t>
            </w:r>
            <w:r>
              <w:rPr>
                <w:sz w:val="22"/>
                <w:szCs w:val="22"/>
              </w:rPr>
              <w:t xml:space="preserve"> геометрические фигуры.</w:t>
            </w:r>
          </w:p>
          <w:p w:rsidR="00FB4953" w:rsidRPr="00BA2B42" w:rsidRDefault="00FB4953" w:rsidP="00015ECE">
            <w:pPr>
              <w:pStyle w:val="Default"/>
              <w:tabs>
                <w:tab w:val="left" w:pos="2416"/>
              </w:tabs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9.00-9.15.</w:t>
            </w:r>
          </w:p>
          <w:p w:rsidR="00FB4953" w:rsidRPr="00B148C7" w:rsidRDefault="00FB4953" w:rsidP="00015E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48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Дидактическая игра  </w:t>
            </w:r>
            <w:r w:rsidRPr="00B148C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«Найди предмет»</w:t>
            </w:r>
            <w:r w:rsidRPr="00B148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B4953" w:rsidRPr="00B148C7" w:rsidRDefault="00FB4953" w:rsidP="00015ECE">
            <w:pPr>
              <w:spacing w:after="1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148C7">
              <w:rPr>
                <w:rFonts w:ascii="Times New Roman" w:eastAsia="Calibri" w:hAnsi="Times New Roman" w:cs="Times New Roman"/>
                <w:b/>
                <w:lang w:eastAsia="en-US"/>
              </w:rPr>
              <w:t>Цель</w:t>
            </w:r>
            <w:r w:rsidRPr="00B148C7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 w:rsidRPr="00B148C7">
              <w:rPr>
                <w:rFonts w:ascii="Times New Roman" w:eastAsia="Times New Roman" w:hAnsi="Times New Roman" w:cs="Times New Roman"/>
                <w:lang w:eastAsia="en-US"/>
              </w:rPr>
              <w:t>дать возможность исследовать названные фигуры с помощью осязания и зрения.</w:t>
            </w:r>
          </w:p>
          <w:p w:rsidR="00FB4953" w:rsidRPr="00B148C7" w:rsidRDefault="00FB4953" w:rsidP="00015EC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</w:p>
          <w:p w:rsidR="00FB4953" w:rsidRPr="00BA2B42" w:rsidRDefault="00FB4953" w:rsidP="00015ECE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9.00 -9.15.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B4953" w:rsidRPr="00B21F56" w:rsidRDefault="00FB4953" w:rsidP="00015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 w:rsidRPr="00B21F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B21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«Большой, </w:t>
            </w:r>
            <w:r w:rsidRPr="00B21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поменьше, маленький. Справа - слева» </w:t>
            </w:r>
          </w:p>
          <w:p w:rsidR="00FB4953" w:rsidRPr="00B21F56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1F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Цель: </w:t>
            </w:r>
            <w:r w:rsidRPr="00B21F56">
              <w:rPr>
                <w:rFonts w:ascii="Times New Roman" w:eastAsia="Times New Roman" w:hAnsi="Times New Roman" w:cs="Times New Roman"/>
                <w:sz w:val="24"/>
                <w:szCs w:val="20"/>
              </w:rPr>
              <w:t>умеют сравнивать два предмета по величине, обозначать результаты сравнения словами «большой- маленький». Называют пространственные отношения «справа – слева».</w:t>
            </w:r>
          </w:p>
          <w:p w:rsidR="00FB4953" w:rsidRPr="00BA2B42" w:rsidRDefault="00FB4953" w:rsidP="00015ECE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Развитие речи и </w:t>
            </w: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FB4953" w:rsidRPr="00B06B16" w:rsidRDefault="00FB4953" w:rsidP="00015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6B16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rPr>
                <w:rFonts w:ascii="Times New Roman" w:hAnsi="Times New Roman"/>
                <w:b/>
              </w:rPr>
            </w:pPr>
            <w:r w:rsidRPr="00E97C47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нтегрированная ОД</w:t>
            </w:r>
          </w:p>
          <w:p w:rsidR="00FB4953" w:rsidRDefault="00FB4953" w:rsidP="0001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рисование</w:t>
            </w:r>
          </w:p>
          <w:p w:rsidR="00FB4953" w:rsidRPr="00E97C47" w:rsidRDefault="00FB4953" w:rsidP="0001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 Осень»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5C06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продолжить знакомство  детей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характерными признаками «поздней» осенью</w:t>
            </w:r>
            <w:r w:rsidRPr="005C06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 развивать наблюдательность; воспитывать любовь к природе, эстетическое восприятие природных явлений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B4953" w:rsidRDefault="00FB4953" w:rsidP="00015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аппликация.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 Ходит осень по дорожкам»</w:t>
            </w:r>
          </w:p>
          <w:p w:rsidR="00FB4953" w:rsidRPr="003D186E" w:rsidRDefault="00FB4953" w:rsidP="00015EC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C3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1759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обобщать знания детей об осени, учить детей отвечать на вопросы по теме учить детей отвечать на вопросы,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B4953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лепка.</w:t>
            </w:r>
          </w:p>
          <w:p w:rsidR="00FB4953" w:rsidRPr="00E82BB5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«Осеняя пора»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FB4953" w:rsidRPr="006562C8" w:rsidRDefault="00FB4953" w:rsidP="00015EC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C3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Закрепить представления об о осени и ее признаках</w:t>
            </w:r>
            <w:r w:rsidRPr="00D10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B4953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FB4953" w:rsidRPr="009C3BA9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Тема: «</w:t>
            </w:r>
            <w:r w:rsidRPr="009C3BA9">
              <w:rPr>
                <w:rFonts w:ascii="Times New Roman" w:eastAsia="Times New Roman" w:hAnsi="Times New Roman" w:cs="Times New Roman"/>
                <w:b/>
                <w:color w:val="000000"/>
              </w:rPr>
              <w:t>Животный мир осенью»</w:t>
            </w:r>
          </w:p>
          <w:p w:rsidR="00FB4953" w:rsidRPr="009C3BA9" w:rsidRDefault="00FB4953" w:rsidP="00015EC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3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 w:rsidRPr="009C3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C3B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обогащение знаний детей об изменениях в живой природе осенью.</w:t>
            </w:r>
          </w:p>
          <w:p w:rsidR="00FB4953" w:rsidRPr="009C3BA9" w:rsidRDefault="00FB4953" w:rsidP="00015ECE">
            <w:pPr>
              <w:rPr>
                <w:rFonts w:ascii="Times New Roman" w:hAnsi="Times New Roman" w:cs="Times New Roman"/>
                <w:b/>
              </w:rPr>
            </w:pP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FB4953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9C3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8091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Тема: « Осень»</w:t>
            </w:r>
            <w:r w:rsidRPr="006809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стихотворение И. Винокура</w:t>
            </w:r>
          </w:p>
          <w:p w:rsidR="00FB4953" w:rsidRPr="0068091C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C3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6809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со стихотворением, дать возможность детям договаривать слова, фразы. Упражнять в отчетливом произношении звуков, в правильном воспроизведении звукоподражаний в разном темпе. Развивать целенаправленное внимание, умение слушать друг друга. Воспитывать интерес к стихам.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FB4953" w:rsidRPr="0029154A" w:rsidRDefault="00FB4953" w:rsidP="00015ECE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Беседа </w:t>
            </w:r>
            <w:r w:rsidRPr="0029154A">
              <w:rPr>
                <w:rFonts w:ascii="Times New Roman" w:eastAsia="Times New Roman" w:hAnsi="Times New Roman"/>
                <w:sz w:val="24"/>
                <w:szCs w:val="20"/>
              </w:rPr>
              <w:t xml:space="preserve"> «Кормушка для птиц»</w:t>
            </w:r>
          </w:p>
          <w:p w:rsidR="00FB4953" w:rsidRPr="0029154A" w:rsidRDefault="00FB4953" w:rsidP="00015ECE">
            <w:pPr>
              <w:rPr>
                <w:rFonts w:ascii="Times New Roman" w:hAnsi="Times New Roman" w:cs="Times New Roman"/>
              </w:rPr>
            </w:pPr>
            <w:r w:rsidRPr="0029154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Цель: могут сопереживать ко всему живому, что их окружает; умеют 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29154A">
              <w:rPr>
                <w:rFonts w:ascii="Times New Roman" w:hAnsi="Times New Roman" w:cs="Times New Roman"/>
              </w:rPr>
              <w:t>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Беседа «Перелетные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птицы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17734A">
              <w:rPr>
                <w:rFonts w:ascii="Times New Roman" w:hAnsi="Times New Roman" w:cs="Times New Roman"/>
              </w:rPr>
              <w:t xml:space="preserve"> представления детей о </w:t>
            </w:r>
            <w:r>
              <w:rPr>
                <w:rFonts w:ascii="Times New Roman" w:hAnsi="Times New Roman" w:cs="Times New Roman"/>
              </w:rPr>
              <w:t>перелетных птицах</w:t>
            </w:r>
            <w:r w:rsidRPr="0017734A">
              <w:rPr>
                <w:rFonts w:ascii="Times New Roman" w:hAnsi="Times New Roman" w:cs="Times New Roman"/>
              </w:rPr>
              <w:t>; развитие связной речи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.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FB4953" w:rsidRPr="00C36E97" w:rsidRDefault="00FB4953" w:rsidP="00015ECE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«Птицы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имеют представление о домашних птицах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FB4953" w:rsidRPr="00C36E97" w:rsidRDefault="00FB4953" w:rsidP="00015ECE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«Наши пернатые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друзья»</w:t>
            </w:r>
          </w:p>
          <w:p w:rsidR="00FB4953" w:rsidRPr="00C36E97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36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</w:t>
            </w:r>
            <w:r w:rsidRPr="00C36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меют  различать и называть части тела птиц.</w:t>
            </w:r>
          </w:p>
          <w:p w:rsidR="00FB4953" w:rsidRPr="00034145" w:rsidRDefault="00FB4953" w:rsidP="0001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«Я - и птицы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 се</w:t>
            </w:r>
            <w:r>
              <w:rPr>
                <w:color w:val="111111"/>
              </w:rPr>
              <w:t>бе, как о человеке; дать понятие какую роль играют птицы в жизни человека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FB4953" w:rsidRPr="00B148C7" w:rsidRDefault="00FB4953" w:rsidP="00015E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8C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«Бублики-баранки»</w:t>
            </w:r>
          </w:p>
          <w:p w:rsidR="00FB4953" w:rsidRPr="00FB4953" w:rsidRDefault="00FB4953" w:rsidP="00FB4953">
            <w:pPr>
              <w:widowControl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C36E97">
              <w:rPr>
                <w:rFonts w:ascii="Times New Roman" w:eastAsia="Times New Roman" w:hAnsi="Times New Roman" w:cs="Times New Roman"/>
                <w:b/>
                <w:lang w:eastAsia="en-US"/>
              </w:rPr>
              <w:t>Цель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:</w:t>
            </w:r>
            <w:r w:rsidRPr="00B148C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148C7">
              <w:rPr>
                <w:rFonts w:ascii="Times New Roman" w:eastAsia="Calibri" w:hAnsi="Times New Roman" w:cs="Times New Roman"/>
                <w:lang w:eastAsia="en-US"/>
              </w:rPr>
              <w:t xml:space="preserve">развивать умение </w:t>
            </w:r>
            <w:r w:rsidRPr="00B148C7">
              <w:rPr>
                <w:rFonts w:ascii="Times New Roman" w:eastAsia="Times New Roman" w:hAnsi="Times New Roman" w:cs="Times New Roman"/>
                <w:lang w:val="kk-KZ" w:eastAsia="en-US"/>
              </w:rPr>
              <w:t>размещать и наклеивать на лист бумаги крупных и мелких элементов, подготовленных взрослыми.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«Треугольник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украшать плоскостные листья в технике «пластилинография».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FB4953" w:rsidRPr="00004D30" w:rsidRDefault="00FB4953" w:rsidP="00015ECE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4D3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004D30">
              <w:rPr>
                <w:rFonts w:ascii="Times New Roman" w:eastAsia="Times New Roman" w:hAnsi="Times New Roman"/>
                <w:b/>
                <w:sz w:val="22"/>
                <w:szCs w:val="22"/>
              </w:rPr>
              <w:t>Тема:</w:t>
            </w:r>
            <w:r w:rsidRPr="00004D3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04D30">
              <w:rPr>
                <w:rFonts w:ascii="Times New Roman" w:eastAsia="Times New Roman" w:hAnsi="Times New Roman"/>
                <w:b/>
                <w:sz w:val="22"/>
                <w:szCs w:val="22"/>
              </w:rPr>
              <w:t>«Птицы»</w:t>
            </w:r>
          </w:p>
          <w:p w:rsidR="00FB4953" w:rsidRPr="00004D30" w:rsidRDefault="00FB4953" w:rsidP="00015E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04D30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004D30">
              <w:rPr>
                <w:rFonts w:ascii="Times New Roman" w:eastAsia="Times New Roman" w:hAnsi="Times New Roman" w:cs="Times New Roman"/>
                <w:color w:val="000000"/>
              </w:rPr>
              <w:t xml:space="preserve"> Умеют рисовать птицу нетрадиционным способом оттиск – ладошкой, располагать изображение по центру листа бумаги</w:t>
            </w:r>
            <w:r w:rsidRPr="00004D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FB4953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4953" w:rsidRPr="00BA2B42" w:rsidRDefault="00FB4953" w:rsidP="00015ECE">
            <w:pPr>
              <w:rPr>
                <w:rFonts w:ascii="Times New Roman" w:hAnsi="Times New Roman"/>
              </w:rPr>
            </w:pPr>
            <w:r w:rsidRPr="00D1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Лепка</w:t>
            </w:r>
          </w:p>
          <w:p w:rsidR="00FB4953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«Сорока»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/>
              </w:rPr>
              <w:t>умеют украшать плоскостные листья в технике «пластилинография».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10.00-10.20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Мой дом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B4953" w:rsidRPr="00BA2B42" w:rsidRDefault="00FB4953" w:rsidP="00015ECE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FB4953" w:rsidRPr="000E07B8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FB4953" w:rsidRPr="000E07B8" w:rsidRDefault="00FB4953" w:rsidP="00015ECE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70A12" w:rsidRDefault="00FB4953" w:rsidP="00015EC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Балабақша -детский сад, үлкен -большой,  әдемі -красивый,  таза -чистый,  балалар- дети.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B4953" w:rsidRPr="00BA2B42" w:rsidRDefault="00FB4953" w:rsidP="00015E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№23</w:t>
            </w:r>
          </w:p>
          <w:p w:rsidR="00FB4953" w:rsidRPr="00DF41D0" w:rsidRDefault="00FB4953" w:rsidP="00015EC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П/ игра</w:t>
            </w:r>
          </w:p>
          <w:p w:rsidR="00FB4953" w:rsidRPr="00DF41D0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«Угадай по голосу?»</w:t>
            </w:r>
          </w:p>
          <w:p w:rsidR="00FB4953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№28</w:t>
            </w:r>
          </w:p>
          <w:p w:rsidR="00FB4953" w:rsidRPr="00DF41D0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П/ игра «Бездомный заяц»</w:t>
            </w:r>
          </w:p>
          <w:p w:rsidR="00FB4953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№23</w:t>
            </w:r>
          </w:p>
          <w:p w:rsidR="00FB4953" w:rsidRPr="00DF41D0" w:rsidRDefault="00FB4953" w:rsidP="00015EC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 (двигательная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П/ игра</w:t>
            </w:r>
          </w:p>
          <w:p w:rsidR="00FB4953" w:rsidRPr="00DF41D0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«Угадай по голосу?»</w:t>
            </w:r>
          </w:p>
          <w:p w:rsidR="00FB4953" w:rsidRPr="000E58E0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B4953" w:rsidRPr="00034145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№29</w:t>
            </w:r>
          </w:p>
          <w:p w:rsidR="00FB4953" w:rsidRPr="00DF41D0" w:rsidRDefault="00FB4953" w:rsidP="00015EC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 (двигательная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41D0">
              <w:rPr>
                <w:rFonts w:ascii="Times New Roman" w:hAnsi="Times New Roman" w:cs="Times New Roman"/>
                <w:b/>
                <w:i/>
              </w:rPr>
              <w:t>П/ игра</w:t>
            </w:r>
          </w:p>
          <w:p w:rsidR="00FB4953" w:rsidRPr="00DF41D0" w:rsidRDefault="00FB4953" w:rsidP="00015E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F41D0">
              <w:rPr>
                <w:rFonts w:ascii="Times New Roman" w:hAnsi="Times New Roman" w:cs="Times New Roman"/>
                <w:b/>
                <w:i/>
              </w:rPr>
              <w:t>«Коршун и наседка»</w:t>
            </w:r>
          </w:p>
          <w:p w:rsidR="00FB4953" w:rsidRDefault="00FB4953" w:rsidP="00015E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деятельность)(трудовая коллективная деятельность)</w:t>
            </w:r>
          </w:p>
          <w:p w:rsidR="00FB4953" w:rsidRPr="00BA2B42" w:rsidRDefault="00FB4953" w:rsidP="00015EC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№28</w:t>
            </w:r>
          </w:p>
          <w:p w:rsidR="00FB4953" w:rsidRPr="009C2599" w:rsidRDefault="00FB4953" w:rsidP="00015EC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</w:rPr>
              <w:t xml:space="preserve">(художественная деятельность) (двигательная </w:t>
            </w:r>
            <w:r w:rsidRPr="00DF41D0">
              <w:rPr>
                <w:rFonts w:ascii="Times New Roman" w:hAnsi="Times New Roman"/>
                <w:b/>
                <w:i/>
                <w:sz w:val="22"/>
                <w:szCs w:val="22"/>
              </w:rPr>
              <w:t>П/ игра «Бездомный заяц»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</w:rPr>
            </w:pPr>
            <w:r w:rsidRPr="00BA2B42">
              <w:rPr>
                <w:rFonts w:ascii="Times New Roman" w:hAnsi="Times New Roman"/>
                <w:b/>
              </w:rPr>
              <w:t>деятельность)(трудовая коллективная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B4953" w:rsidRPr="00BA2B42" w:rsidRDefault="00FB4953" w:rsidP="00015E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B4953" w:rsidRPr="00BA2B42" w:rsidTr="00015ECE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Дневной сон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B4953" w:rsidRPr="00BA2B42" w:rsidTr="00015ECE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FB4953" w:rsidRPr="00BA2B42" w:rsidRDefault="004F3C51" w:rsidP="004F3C51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FB4953" w:rsidRPr="00BA2B42" w:rsidRDefault="004F3C51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FB4953" w:rsidRPr="00BA2B42" w:rsidTr="00FB4953">
        <w:trPr>
          <w:trHeight w:val="48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№5</w:t>
            </w:r>
          </w:p>
          <w:p w:rsidR="00FB4953" w:rsidRPr="00BA2B42" w:rsidRDefault="00FB4953" w:rsidP="00015E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034145" w:rsidRDefault="00FB4953" w:rsidP="00015E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B4953" w:rsidRPr="00BA2B42" w:rsidTr="00015ECE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B4953" w:rsidRPr="00BA2B42" w:rsidTr="00FB4953">
        <w:trPr>
          <w:trHeight w:val="445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«Строитель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FB4953" w:rsidRDefault="00FB4953" w:rsidP="00015ECE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9E32C5" w:rsidRPr="009E32C5" w:rsidRDefault="009E32C5" w:rsidP="00015ECE">
            <w:pPr>
              <w:contextualSpacing/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Default="00FB4953" w:rsidP="00015ECE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с детьми. 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Смелая профессия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B4953" w:rsidRPr="00352C81" w:rsidRDefault="00FB4953" w:rsidP="00015ECE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2C81">
              <w:rPr>
                <w:rFonts w:ascii="Times New Roman" w:eastAsia="Times New Roman" w:hAnsi="Times New Roman" w:cs="Times New Roman"/>
                <w:color w:val="000000"/>
              </w:rPr>
              <w:t xml:space="preserve">(коммуникативные, познавательные навыки, </w:t>
            </w:r>
            <w:r w:rsidRPr="00352C81">
              <w:rPr>
                <w:rFonts w:ascii="Times New Roman" w:hAnsi="Times New Roman" w:cs="Times New Roman"/>
              </w:rPr>
              <w:t>словарный минимум</w:t>
            </w:r>
            <w:r w:rsidRPr="00352C8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B4953" w:rsidRPr="00BA2B42" w:rsidRDefault="00FB4953" w:rsidP="00015ECE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FB4953" w:rsidRDefault="00FB4953" w:rsidP="00015ECE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9E32C5" w:rsidRDefault="009E32C5" w:rsidP="00015EC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9E32C5" w:rsidRPr="009E32C5" w:rsidRDefault="009E32C5" w:rsidP="00015ECE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FB4953" w:rsidRDefault="00FB4953" w:rsidP="00015EC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9E32C5" w:rsidRDefault="009E32C5" w:rsidP="00015ECE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870CDF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Словесная игра «Повтори слова парами» </w:t>
            </w:r>
          </w:p>
          <w:p w:rsidR="00FB4953" w:rsidRPr="00870CDF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FB4953" w:rsidRPr="00870CDF" w:rsidRDefault="00FB4953" w:rsidP="00015EC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FB4953" w:rsidRDefault="00FB4953" w:rsidP="00015EC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9E32C5" w:rsidRDefault="009E32C5" w:rsidP="00015ECE">
            <w:pPr>
              <w:contextualSpacing/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Default="00FB4953" w:rsidP="00015ECE">
            <w:pPr>
              <w:rPr>
                <w:rFonts w:ascii="Times New Roman" w:eastAsia="Times New Roman" w:hAnsi="Times New Roman"/>
                <w:b/>
              </w:rPr>
            </w:pPr>
            <w:r w:rsidRPr="00870CDF">
              <w:rPr>
                <w:rFonts w:ascii="Times New Roman" w:eastAsia="Times New Roman" w:hAnsi="Times New Roman"/>
                <w:b/>
              </w:rPr>
              <w:t xml:space="preserve"> Патриотическое воспитание 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FB4953" w:rsidRPr="007B3F30" w:rsidRDefault="00FB4953" w:rsidP="00015E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7B3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t>Беседа с видео-презентацией «Обычаи и традиции казахского народа»</w:t>
            </w:r>
          </w:p>
          <w:p w:rsidR="00FB4953" w:rsidRDefault="00FB4953" w:rsidP="00FB4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B3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Цель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Познакомить детей с первым казахским жильем-юртой,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видами юрт,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выделить ее основные части,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познакомить с убранством юрты.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</w:t>
            </w:r>
            <w:r w:rsidRPr="007B3F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Развивать интерес к казахскому национальному жилищу.</w:t>
            </w:r>
          </w:p>
          <w:p w:rsidR="009E32C5" w:rsidRPr="009E32C5" w:rsidRDefault="009E32C5" w:rsidP="00FB4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FB4953" w:rsidRPr="00BA2B42" w:rsidTr="00015ECE">
        <w:trPr>
          <w:trHeight w:val="77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FB4953" w:rsidRPr="00BA2B42" w:rsidRDefault="00FB4953" w:rsidP="00015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FB4953" w:rsidRPr="00BA2B42" w:rsidTr="00015ECE">
        <w:trPr>
          <w:trHeight w:val="2584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«Грач»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«Лестница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 из счетных палочек»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FB4953" w:rsidRPr="00BA2B42" w:rsidRDefault="00FB4953" w:rsidP="00015E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b/>
                <w:sz w:val="22"/>
                <w:szCs w:val="22"/>
              </w:rPr>
              <w:t>«Треугольник</w:t>
            </w:r>
            <w:r w:rsidRPr="00BA2B42">
              <w:rPr>
                <w:b/>
                <w:sz w:val="22"/>
                <w:szCs w:val="22"/>
              </w:rPr>
              <w:t xml:space="preserve">» </w:t>
            </w: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FB4953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Треугольник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FB4953" w:rsidRPr="00BF28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FB4953" w:rsidRPr="00BA2B42" w:rsidRDefault="00FB4953" w:rsidP="00015ECE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«Кормушка для птиц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FB4953" w:rsidRPr="00BA2B42" w:rsidRDefault="00FB4953" w:rsidP="00015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«Птица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FB4953" w:rsidRPr="00BA2B42" w:rsidRDefault="00FB4953" w:rsidP="00015E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FB4953" w:rsidRDefault="00FB4953" w:rsidP="00015EC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«Птицы»</w:t>
            </w:r>
          </w:p>
          <w:p w:rsidR="00FB4953" w:rsidRPr="00BA2B42" w:rsidRDefault="00FB4953" w:rsidP="00015E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FB4953" w:rsidRPr="005F1227" w:rsidRDefault="00FB4953" w:rsidP="00015EC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BA2B42" w:rsidRDefault="00FB4953" w:rsidP="00015ECE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FB4953" w:rsidRPr="00BA2B42" w:rsidTr="00015ECE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FB4953" w:rsidRPr="00BA2B42" w:rsidTr="00015ECE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53" w:rsidRPr="00BA2B42" w:rsidRDefault="00FB4953" w:rsidP="00015EC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Волковой С.,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Калинин К., , Сорокин К., Михайловым Д.,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 xml:space="preserve">геометрической фигуре «Круг» </w:t>
            </w:r>
            <w:r>
              <w:rPr>
                <w:rFonts w:ascii="Times New Roman" w:hAnsi="Times New Roman"/>
              </w:rPr>
              <w:t xml:space="preserve">Дзюба А., </w:t>
            </w:r>
            <w:r>
              <w:rPr>
                <w:rFonts w:ascii="Times New Roman" w:hAnsi="Times New Roman" w:cs="Times New Roman"/>
              </w:rPr>
              <w:t xml:space="preserve">Волковой Е, Мартыненко Д,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Шаврином Д., </w:t>
            </w:r>
            <w:r>
              <w:rPr>
                <w:rFonts w:ascii="Times New Roman" w:hAnsi="Times New Roman"/>
                <w:sz w:val="22"/>
                <w:szCs w:val="22"/>
              </w:rPr>
              <w:t>Аманжол А., Резниченко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, 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FB4953" w:rsidRPr="00BA2B42" w:rsidRDefault="00FB4953" w:rsidP="00015EC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9F43F3" w:rsidRDefault="00FB4953" w:rsidP="00015EC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B4953" w:rsidRPr="00BA2B42" w:rsidRDefault="00FB4953" w:rsidP="00015E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B4953" w:rsidRPr="00BA2B42" w:rsidRDefault="00FB4953" w:rsidP="00015E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FB4953" w:rsidRPr="00BA2B42" w:rsidTr="00015EC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B4953" w:rsidRPr="00BA2B42" w:rsidRDefault="00FB4953" w:rsidP="00015EC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FB4953" w:rsidRPr="00BA2B42" w:rsidTr="00015ECE">
        <w:trPr>
          <w:trHeight w:val="7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FB4953" w:rsidRPr="00BA2B42" w:rsidTr="00015ECE">
        <w:trPr>
          <w:trHeight w:val="5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Pr="00981247" w:rsidRDefault="00FB4953" w:rsidP="00015E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53" w:rsidRDefault="00FB4953" w:rsidP="00015E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музыки и выполнять ритмические движения</w:t>
            </w:r>
          </w:p>
          <w:p w:rsidR="00FB4953" w:rsidRPr="00BA2B42" w:rsidRDefault="00FB4953" w:rsidP="00015E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(творчиская, коммукативная деятельность)</w:t>
            </w:r>
          </w:p>
        </w:tc>
      </w:tr>
      <w:tr w:rsidR="004F3C51" w:rsidRPr="00BA2B42" w:rsidTr="00015ECE">
        <w:trPr>
          <w:trHeight w:val="5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Default="004F3C51" w:rsidP="00015E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4F3C51" w:rsidRDefault="004F3C51" w:rsidP="00015EC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F3C51" w:rsidRDefault="004F3C51" w:rsidP="00015EC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Pr="00961346" w:rsidRDefault="004F3C51" w:rsidP="004F3C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«В»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Ва-ва-ва — вот сидит сова.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Ва-ва-ва — пилим с папой мы дрова.</w:t>
            </w:r>
          </w:p>
          <w:p w:rsidR="004F3C51" w:rsidRDefault="004F3C51" w:rsidP="004F3C5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Ве-ве-ве — мы сидим в траве.</w:t>
            </w:r>
          </w:p>
          <w:p w:rsidR="009F1056" w:rsidRPr="004F3C51" w:rsidRDefault="009F1056" w:rsidP="004F3C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FB4953" w:rsidRPr="00BA2B42" w:rsidTr="00015ECE">
        <w:trPr>
          <w:trHeight w:val="19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B4953" w:rsidRPr="00BA2B42" w:rsidTr="00015ECE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Pr="00BA2B42" w:rsidRDefault="00FB4953" w:rsidP="00015EC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53" w:rsidRDefault="00FB4953" w:rsidP="00015ECE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FB4953" w:rsidRDefault="00FB4953" w:rsidP="00015ECE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FB4953" w:rsidRPr="009F43F3" w:rsidRDefault="00FB4953" w:rsidP="00015ECE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FB4953" w:rsidRPr="00BA2B42" w:rsidRDefault="00FB4953" w:rsidP="00FB495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Байкадамова Н.А.</w:t>
      </w:r>
      <w:r w:rsidRPr="00BA2B42">
        <w:rPr>
          <w:rFonts w:ascii="Times New Roman" w:hAnsi="Times New Roman" w:cs="Times New Roman"/>
          <w:b/>
        </w:rPr>
        <w:tab/>
      </w:r>
    </w:p>
    <w:p w:rsidR="00FB4953" w:rsidRPr="00BA2B42" w:rsidRDefault="00FB4953" w:rsidP="00FB495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FB4953" w:rsidRPr="00BA2B42" w:rsidRDefault="00FB4953" w:rsidP="00FB495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FB4953" w:rsidRPr="00BA2B42" w:rsidRDefault="00FB4953" w:rsidP="00FB495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FB4953" w:rsidRPr="00BA2B42" w:rsidRDefault="00FB4953" w:rsidP="00FB4953">
      <w:pPr>
        <w:spacing w:after="0" w:line="240" w:lineRule="auto"/>
        <w:rPr>
          <w:rFonts w:ascii="Times New Roman" w:hAnsi="Times New Roman" w:cs="Times New Roman"/>
          <w:b/>
        </w:rPr>
      </w:pPr>
    </w:p>
    <w:p w:rsidR="001C3D09" w:rsidRDefault="001C3D09"/>
    <w:p w:rsidR="00406D86" w:rsidRDefault="00821E96" w:rsidP="00821E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  <w:r>
        <w:t xml:space="preserve">                                                                                                    </w:t>
      </w:r>
    </w:p>
    <w:p w:rsidR="001C3D09" w:rsidRPr="009B6A2E" w:rsidRDefault="00406D86" w:rsidP="00821E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t xml:space="preserve">                                                                                      </w:t>
      </w:r>
      <w:r w:rsidR="001C3D09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1C3D09" w:rsidRDefault="001C3D09" w:rsidP="001C3D09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1C3D09" w:rsidRPr="006A0FA8" w:rsidRDefault="001C3D09" w:rsidP="001C3D09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13.11.2023 – 17.11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10"/>
        <w:gridCol w:w="43"/>
        <w:gridCol w:w="2650"/>
        <w:gridCol w:w="3018"/>
      </w:tblGrid>
      <w:tr w:rsidR="001C3D09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14.11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15.11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17.11.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1C3D09" w:rsidRPr="00BA2B42" w:rsidRDefault="001C3D09" w:rsidP="001C3D0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1C3D09" w:rsidRPr="00BA2B42" w:rsidRDefault="001C3D09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1C3D09" w:rsidRPr="00BA2B42" w:rsidRDefault="001C3D09" w:rsidP="001C3D09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182835" w:rsidRDefault="001C3D09" w:rsidP="001C3D09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1C3D09" w:rsidRPr="002D3B27" w:rsidRDefault="001C3D09" w:rsidP="001C3D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«Улыбка»</w:t>
            </w:r>
          </w:p>
          <w:p w:rsidR="001C3D09" w:rsidRPr="00CD2FA6" w:rsidRDefault="001C3D09" w:rsidP="001C3D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D2FA6">
              <w:rPr>
                <w:rFonts w:ascii="Times New Roman" w:eastAsia="Times New Roman" w:hAnsi="Times New Roman" w:cs="Times New Roman"/>
                <w:color w:val="111111"/>
              </w:rPr>
              <w:t>Я улыбаюсь миру,</w:t>
            </w:r>
          </w:p>
          <w:p w:rsidR="001C3D09" w:rsidRPr="00CD2FA6" w:rsidRDefault="001C3D09" w:rsidP="001C3D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D2FA6">
              <w:rPr>
                <w:rFonts w:ascii="Times New Roman" w:eastAsia="Times New Roman" w:hAnsi="Times New Roman" w:cs="Times New Roman"/>
                <w:color w:val="111111"/>
              </w:rPr>
              <w:t>Мир улыбается мне.</w:t>
            </w:r>
          </w:p>
          <w:p w:rsidR="001C3D09" w:rsidRPr="00CD2FA6" w:rsidRDefault="001C3D09" w:rsidP="001C3D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D2FA6">
              <w:rPr>
                <w:rFonts w:ascii="Times New Roman" w:eastAsia="Times New Roman" w:hAnsi="Times New Roman" w:cs="Times New Roman"/>
                <w:color w:val="111111"/>
              </w:rPr>
              <w:t>Я желаю всем людям планеты</w:t>
            </w:r>
          </w:p>
          <w:p w:rsidR="001C3D09" w:rsidRPr="00473136" w:rsidRDefault="001C3D09" w:rsidP="001C3D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CD2FA6">
              <w:rPr>
                <w:rFonts w:ascii="Times New Roman" w:eastAsia="Times New Roman" w:hAnsi="Times New Roman" w:cs="Times New Roman"/>
                <w:color w:val="111111"/>
              </w:rPr>
              <w:t>Хорошего настроения.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1C3D09" w:rsidRPr="006F04B9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Балабақша қызметкерлері</w:t>
            </w:r>
          </w:p>
          <w:p w:rsidR="001C3D09" w:rsidRPr="003B1183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1C3D09" w:rsidRPr="006F04B9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Балаларды балабақшадағы мамандық атауларымен, қызметкерлерімен. Таныстыру.</w:t>
            </w:r>
            <w:r w:rsidRPr="006F04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>Сұрақ-жауап, тақпақ, ойын арқылы балалардың тілдерін жетілдіру</w:t>
            </w:r>
          </w:p>
          <w:p w:rsidR="001C3D09" w:rsidRPr="00B70A12" w:rsidRDefault="001C3D09" w:rsidP="001C3D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 w:rsidRPr="00F72601">
              <w:rPr>
                <w:rFonts w:ascii="Times New Roman" w:hAnsi="Times New Roman" w:cs="Times New Roman"/>
                <w:lang w:val="kk-KZ"/>
              </w:rPr>
              <w:t>Үлкендердің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еңбегін қурметтеуге тәрбиелеу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C3D09" w:rsidRDefault="001C3D09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«Обезьянка»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в длину с места на расстояние 30 см; бег по кругу. держась за веревочку;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«змейкой» между предметами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прыгать в длину с места. Формировать умение отталкиваться двумя ногами одновременно; упражнять в беге по кругу. держась за веревку, закреплять умение согласовать темп бега и ритм шагов с другими детьми; упражнять в ходьбе «змейкой» между предметами, не задевая их; развивать выразительность, координацию движений рук и ног, умение слушать объяснения педагога, следить за показом, выполнять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согласованно вместе с другими детьми после указания педагога; воспитывать дружелюбие, коллективизм.</w:t>
            </w: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«Не задень» Цель: упражнять в ползании ползать на четвереньках с опорой на ладони и колени, развивать ловкость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C3D09" w:rsidRDefault="001C3D09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«Обезьянка»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в длину с места на расстояние 30 см; бег по кругу. держась за веревочку;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«змейкой» между предметами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прыгать в длину с места. Формировать умение отталкиваться двумя ногами одновременно; упражнять в беге по кругу. держась за веревку, закреплять умение согласовать темп бега и ритм шагов с другими детьми; упражнять в ходьбе «змейкой» между предметами, не задевая их; развивать выразительность,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координацию движений рук и ног, умение слушать объяснения педагога, следить за показом, выполнять движения согласованно вместе с другими детьми после указания педагога; воспитывать дружелюбие, коллективизм.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«Не задень» Цель: упражнять в ползании ползать на четвереньках с опорой на ладони и колени, развивать ловкость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1C3D09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</w:p>
          <w:p w:rsidR="001C3D09" w:rsidRPr="004C727E" w:rsidRDefault="001C3D09" w:rsidP="001C3D09">
            <w:pP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kk-KZ"/>
              </w:rPr>
            </w:pPr>
            <w:r w:rsidRPr="004C727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Слушание: </w:t>
            </w:r>
            <w:r w:rsidRPr="004C727E">
              <w:rPr>
                <w:rFonts w:ascii="Times New Roman" w:hAnsi="Times New Roman" w:cs="Times New Roman"/>
                <w:sz w:val="20"/>
                <w:szCs w:val="20"/>
              </w:rPr>
              <w:t>Обучать умению слушать музыкальное произведение до конца</w:t>
            </w:r>
          </w:p>
          <w:p w:rsidR="001C3D09" w:rsidRDefault="001C3D09" w:rsidP="001C3D09">
            <w:pPr>
              <w:contextualSpacing/>
            </w:pPr>
            <w:r w:rsidRPr="004C72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4C727E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4C727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br/>
              <w:t xml:space="preserve">Музыкально-ритмические движения: </w:t>
            </w:r>
            <w:r w:rsidRPr="004C727E">
              <w:rPr>
                <w:rFonts w:ascii="Times New Roman" w:hAnsi="Times New Roman" w:cs="Times New Roman"/>
                <w:sz w:val="20"/>
                <w:szCs w:val="20"/>
              </w:rPr>
              <w:t>Выполнять под музыку ритмичные движения ходьбы и бега, обучать умению двигаться друг за другом по кругу и врассыпную.</w:t>
            </w:r>
            <w:r>
              <w:t xml:space="preserve"> </w:t>
            </w:r>
          </w:p>
          <w:p w:rsidR="001C3D09" w:rsidRPr="004C727E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10.20.-10.35.</w:t>
            </w:r>
          </w:p>
          <w:p w:rsidR="001C3D09" w:rsidRPr="004C727E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4C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«Физкультура для зайчат» Основные движения: бросание  мяча  двумя   руками из-за головы; прыжки в длину с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(30 см) 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отводить назад голову руки с мячом, придавать полету мяча правильную траекторию: вперед-вверх энергичным выпрямлением согнутых рук; упражнять в прыжках в длину с места (30 см), закреплять умение согласовывать энергичный толчок ног с движением рук, умение находить свое место при построении; развивать силу, быстроту, ориентировку в пространстве; воспитывать привычку к занятиям физической культурой. Игры: «Карусель».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двигаться по кругу, согласовывать свои действия с действиями других детей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Игра: «Слева, посередине, справа.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» 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знакомы с цифрой 1; </w:t>
            </w:r>
            <w:r w:rsidRPr="00733FCD">
              <w:rPr>
                <w:rFonts w:ascii="Times New Roman" w:hAnsi="Times New Roman"/>
                <w:sz w:val="22"/>
                <w:szCs w:val="22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Быстро, медленно. Прямоугольник.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C3D09" w:rsidRPr="00733FCD" w:rsidRDefault="001C3D09" w:rsidP="001C3D09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Закрепили</w:t>
            </w:r>
            <w:r w:rsidRPr="00733FCD">
              <w:rPr>
                <w:rFonts w:ascii="Times New Roman" w:hAnsi="Times New Roman" w:cs="Times New Roman"/>
                <w:color w:val="000000"/>
                <w:spacing w:val="2"/>
              </w:rPr>
              <w:t xml:space="preserve"> знание о цифре 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;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/>
                <w:sz w:val="22"/>
                <w:szCs w:val="22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Ближе-дальше. Прямоугольник.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0578D">
              <w:rPr>
                <w:color w:val="000000"/>
                <w:sz w:val="22"/>
                <w:szCs w:val="22"/>
                <w:shd w:val="clear" w:color="auto" w:fill="FFFFFF"/>
              </w:rPr>
              <w:t>умений ориентироваться в пространстве;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A2B42">
              <w:rPr>
                <w:sz w:val="22"/>
                <w:szCs w:val="22"/>
              </w:rPr>
              <w:t>знают и различают</w:t>
            </w:r>
            <w:r>
              <w:rPr>
                <w:sz w:val="22"/>
                <w:szCs w:val="22"/>
              </w:rPr>
              <w:t xml:space="preserve"> геометрические фигуры.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Покажи такую же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733FCD" w:rsidRDefault="001C3D09" w:rsidP="001C3D09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1C3D09" w:rsidRDefault="001C3D09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</w:p>
          <w:p w:rsidR="001C3D09" w:rsidRPr="00BA2B42" w:rsidRDefault="001C3D09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  <w:r w:rsidRPr="008B06B4">
              <w:rPr>
                <w:rFonts w:ascii="Times New Roman" w:hAnsi="Times New Roman" w:cs="Times New Roman"/>
              </w:rPr>
              <w:t>(карточка №5)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9.00 -9.15.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Какие бывают фигуры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733FCD" w:rsidRDefault="001C3D09" w:rsidP="001C3D09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1C3D09" w:rsidRDefault="001C3D09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</w:p>
          <w:p w:rsidR="001C3D09" w:rsidRPr="008B06B4" w:rsidRDefault="001C3D09" w:rsidP="001C3D09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(карточка №9)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</w:rPr>
              <w:t>Цель: умеет подбирать нужные слова, отвечать на вопросы.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«Поздняя осень»</w:t>
            </w:r>
          </w:p>
          <w:p w:rsidR="001C3D09" w:rsidRPr="00EE3EBE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Формируют представления об изменениях в природе в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lastRenderedPageBreak/>
              <w:t>ноябре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;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называют приметы поздней осени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конструирование.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Хмурая осень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870CDF" w:rsidRDefault="001C3D09" w:rsidP="001C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 xml:space="preserve">умеют правильно употреблять существительные в </w:t>
            </w:r>
            <w:r w:rsidRPr="00870CDF">
              <w:rPr>
                <w:rFonts w:ascii="Times New Roman" w:hAnsi="Times New Roman"/>
              </w:rPr>
              <w:lastRenderedPageBreak/>
              <w:t>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b/>
                <w:bCs/>
              </w:rPr>
            </w:pPr>
            <w:r w:rsidRPr="009B5A58">
              <w:rPr>
                <w:rFonts w:ascii="Times New Roman" w:hAnsi="Times New Roman" w:cs="Times New Roman"/>
                <w:b/>
                <w:bCs/>
              </w:rPr>
              <w:t>Скороговорка</w:t>
            </w:r>
          </w:p>
          <w:p w:rsidR="001C3D09" w:rsidRPr="00870CDF" w:rsidRDefault="001C3D09" w:rsidP="001C3D09">
            <w:pPr>
              <w:rPr>
                <w:rFonts w:ascii="Times New Roman" w:hAnsi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0CDF">
              <w:rPr>
                <w:rFonts w:ascii="Times New Roman" w:hAnsi="Times New Roman"/>
              </w:rPr>
              <w:t xml:space="preserve">умеют правильно употреблять существительные в </w:t>
            </w:r>
            <w:r w:rsidRPr="00870CDF">
              <w:rPr>
                <w:rFonts w:ascii="Times New Roman" w:hAnsi="Times New Roman"/>
              </w:rPr>
              <w:lastRenderedPageBreak/>
              <w:t>единственном и множественном числе</w:t>
            </w:r>
          </w:p>
          <w:p w:rsidR="001C3D09" w:rsidRPr="008B06B4" w:rsidRDefault="001C3D09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Карточка №4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Домашние и дикие животные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10964">
              <w:rPr>
                <w:rFonts w:ascii="Times New Roman" w:hAnsi="Times New Roman" w:cs="Times New Roman"/>
              </w:rPr>
              <w:t>дети знают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семье и членах семьи, их </w:t>
            </w:r>
            <w:r w:rsidRPr="0061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взаимоотношениях, о том, что в семье все любят и заботятся друг о друге.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3D09" w:rsidRPr="00CD2FA6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Сказка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CD2FA6">
              <w:rPr>
                <w:rFonts w:ascii="Times New Roman" w:hAnsi="Times New Roman" w:cs="Times New Roman"/>
                <w:b/>
                <w:shd w:val="clear" w:color="auto" w:fill="FFFFFF"/>
              </w:rPr>
              <w:t>С.Я. Маршака «Сказка о глупом мышонке»</w:t>
            </w:r>
          </w:p>
          <w:p w:rsidR="001C3D09" w:rsidRPr="00BA2B42" w:rsidRDefault="001C3D09" w:rsidP="001C3D09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 xml:space="preserve">творчеством С.Я. Маршака;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«Как опасен огонь?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Домашние животные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у детей развито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домашних животных и уходу за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аппликация.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«Дикие животные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 xml:space="preserve">имеют представление 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диких животных и их обитание.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«Мамы и их детёныши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034145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17734A">
              <w:rPr>
                <w:rFonts w:ascii="Times New Roman" w:hAnsi="Times New Roman" w:cs="Times New Roman"/>
              </w:rPr>
              <w:t>ормированы первич</w:t>
            </w:r>
            <w:r>
              <w:rPr>
                <w:rFonts w:ascii="Times New Roman" w:hAnsi="Times New Roman" w:cs="Times New Roman"/>
              </w:rPr>
              <w:t>ные представления детей о семье;</w:t>
            </w:r>
            <w:r w:rsidRPr="00177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различают домашних и диких животных.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«Права ребенка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</w:t>
            </w:r>
            <w:r>
              <w:rPr>
                <w:color w:val="111111"/>
              </w:rPr>
              <w:t xml:space="preserve"> своих правах; умеют рассуждать, делают выводы; воспитаны чувство самоуважения и уважения к другим людям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4F3C5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Нетрадиционное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C3D09" w:rsidRPr="00BA2B42" w:rsidRDefault="001C3D09" w:rsidP="001C3D09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«Гроздь рябины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рисуют </w:t>
            </w:r>
            <w:r>
              <w:rPr>
                <w:rFonts w:ascii="Times New Roman" w:hAnsi="Times New Roman"/>
              </w:rPr>
              <w:t>с помощью ватных палочек нетрадиционным способом.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1" w:rsidRPr="00BA2B42" w:rsidRDefault="004F3C51" w:rsidP="004F3C51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4F3C51" w:rsidRPr="00BA2B42" w:rsidRDefault="004F3C51" w:rsidP="004F3C5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Рыбка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1C3D09" w:rsidRPr="004F3C51" w:rsidRDefault="004F3C51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готовые формы </w:t>
            </w:r>
            <w:r>
              <w:rPr>
                <w:rFonts w:ascii="Times New Roman" w:hAnsi="Times New Roman" w:cs="Times New Roman"/>
              </w:rPr>
              <w:t xml:space="preserve">из геометрических фигур </w:t>
            </w:r>
            <w:r w:rsidRPr="00BA2B42">
              <w:rPr>
                <w:rFonts w:ascii="Times New Roman" w:hAnsi="Times New Roman" w:cs="Times New Roman"/>
              </w:rPr>
              <w:t>на макете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  <w:r w:rsidR="001C3D09"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Pr="00BA2B42" w:rsidRDefault="004F3C51" w:rsidP="004F3C51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4F3C51" w:rsidRPr="00AD653E" w:rsidRDefault="004F3C51" w:rsidP="004F3C51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«Мандарины и апельсины»</w:t>
            </w:r>
          </w:p>
          <w:p w:rsidR="001C3D09" w:rsidRPr="00BA2B42" w:rsidRDefault="004F3C51" w:rsidP="004F3C51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формированы навыки лепки растений путем объединения, сжатия и соединения нескольких частей.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10.00-10.20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Мой замок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1C3D09" w:rsidRPr="009F1056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1C3D09" w:rsidRPr="000E07B8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72601" w:rsidRDefault="001C3D09" w:rsidP="001C3D0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Мұғалім -учитель, тәрбиеші -воспитатель, дәрігер -врач, аспазшы -повар, көмекші -помошник.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№23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C3D09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«Угадай по голосу»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№24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C3D09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«Горелки»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№28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1C3D09" w:rsidRPr="00034145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C3D09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«Бездомный заяц»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деятельность)(трудовая коллективная деятельность)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№30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1C3D09" w:rsidRPr="00473136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1C3D09">
              <w:rPr>
                <w:rFonts w:ascii="Times New Roman" w:hAnsi="Times New Roman" w:cs="Times New Roman"/>
                <w:b/>
                <w:i/>
              </w:rPr>
              <w:t>П/игра «Камень, ножницы, бумага.»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 xml:space="preserve">(трудовая </w:t>
            </w:r>
            <w:r w:rsidRPr="00BA2B42">
              <w:rPr>
                <w:rFonts w:ascii="Times New Roman" w:hAnsi="Times New Roman" w:cs="Times New Roman"/>
                <w:b/>
              </w:rPr>
              <w:lastRenderedPageBreak/>
              <w:t>коллективная деятельность)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Карточка №33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1C3D09">
              <w:rPr>
                <w:rFonts w:ascii="Times New Roman" w:hAnsi="Times New Roman" w:cs="Times New Roman"/>
                <w:b/>
                <w:i/>
              </w:rPr>
              <w:t>П/игра «Мышеловка»</w:t>
            </w:r>
            <w:r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C3D09" w:rsidRPr="00BA2B42" w:rsidTr="001C3D09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1C3D09" w:rsidRPr="00BA2B42" w:rsidTr="001C3D09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FA092A" w:rsidRPr="008B3983" w:rsidRDefault="00FA092A" w:rsidP="00FA092A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творческая, коммуникативная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FA092A" w:rsidRPr="008B3983" w:rsidRDefault="00FA092A" w:rsidP="00FA092A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творческая, коммуникативная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№6 «Спаси птенца»</w:t>
            </w:r>
          </w:p>
          <w:p w:rsidR="001C3D09" w:rsidRPr="00BA2B42" w:rsidRDefault="001C3D09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034145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C3D09" w:rsidRPr="00BA2B42" w:rsidTr="001C3D09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«Больничка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9E32C5" w:rsidRPr="009E32C5" w:rsidRDefault="009E32C5" w:rsidP="001C3D09">
            <w:pPr>
              <w:contextualSpacing/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с детьми.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«Правила поведения в детском саду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C3D09" w:rsidRPr="00BA2B42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1C3D09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9E32C5" w:rsidRDefault="009E32C5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9E32C5" w:rsidRPr="009E32C5" w:rsidRDefault="009E32C5" w:rsidP="001C3D0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15.40.-15.55.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9E32C5" w:rsidRDefault="009E32C5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3A13E7">
              <w:rPr>
                <w:rFonts w:ascii="Times New Roman" w:hAnsi="Times New Roman" w:cs="Times New Roman"/>
              </w:rPr>
              <w:t>Динмухаммедом К.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>Слов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есная игра «Назови ласкова</w:t>
            </w: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E32C5" w:rsidRPr="003A13E7" w:rsidRDefault="009E32C5" w:rsidP="001C3D09">
            <w:pPr>
              <w:contextualSpacing/>
              <w:rPr>
                <w:rFonts w:ascii="Times New Roman" w:hAnsi="Times New Roman" w:cs="Times New Roman"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 w:rsidR="003A13E7">
              <w:rPr>
                <w:rFonts w:ascii="Times New Roman" w:hAnsi="Times New Roman" w:cs="Times New Roman"/>
                <w:b/>
              </w:rPr>
              <w:t xml:space="preserve"> </w:t>
            </w:r>
            <w:r w:rsidR="003A13E7"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70CDF" w:rsidRDefault="001C3D09" w:rsidP="001C3D09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1C3D09" w:rsidRPr="00870CDF" w:rsidRDefault="001C3D09" w:rsidP="001C3D09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70CDF">
              <w:rPr>
                <w:rFonts w:ascii="Times New Roman" w:eastAsia="Times New Roman" w:hAnsi="Times New Roman"/>
                <w:b/>
                <w:color w:val="000000"/>
              </w:rPr>
              <w:t xml:space="preserve">Путешествие по городам Казахстана </w:t>
            </w:r>
          </w:p>
          <w:p w:rsidR="001C3D09" w:rsidRPr="00870CDF" w:rsidRDefault="001C3D09" w:rsidP="001C3D09">
            <w:pPr>
              <w:rPr>
                <w:rFonts w:ascii="Times New Roman" w:eastAsia="Times New Roman" w:hAnsi="Times New Roman"/>
                <w:color w:val="000000"/>
              </w:rPr>
            </w:pPr>
            <w:r w:rsidRPr="00870CDF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 w:rsidRPr="00870CDF">
              <w:rPr>
                <w:rFonts w:ascii="Times New Roman" w:eastAsia="Times New Roman" w:hAnsi="Times New Roman"/>
                <w:color w:val="000000"/>
              </w:rPr>
              <w:t xml:space="preserve"> знают названия городов, их достопримечательности</w:t>
            </w:r>
          </w:p>
          <w:p w:rsidR="001C3D09" w:rsidRDefault="001C3D09" w:rsidP="001C3D09">
            <w:pPr>
              <w:rPr>
                <w:rFonts w:ascii="Times New Roman" w:hAnsi="Times New Roman"/>
                <w:i/>
              </w:rPr>
            </w:pPr>
            <w:r w:rsidRPr="00870CDF">
              <w:rPr>
                <w:rFonts w:ascii="Times New Roman" w:hAnsi="Times New Roman"/>
                <w:i/>
              </w:rPr>
              <w:t>(словарный минимум, игровая, познавательная, коммуникативная деятельность)</w:t>
            </w:r>
          </w:p>
          <w:p w:rsidR="009E32C5" w:rsidRDefault="009E32C5" w:rsidP="001C3D09">
            <w:pPr>
              <w:rPr>
                <w:rFonts w:ascii="Times New Roman" w:hAnsi="Times New Roman" w:cs="Times New Roman"/>
                <w:b/>
              </w:rPr>
            </w:pPr>
            <w:r w:rsidRPr="009E32C5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3A13E7" w:rsidRPr="003A13E7" w:rsidRDefault="003A13E7" w:rsidP="001C3D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 xml:space="preserve">Художественно – творческая </w:t>
            </w: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«Цифра 1»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«Треугольник</w:t>
            </w:r>
            <w:r w:rsidRPr="00BA2B42">
              <w:rPr>
                <w:rFonts w:ascii="Times New Roman" w:hAnsi="Times New Roman" w:cs="Times New Roman"/>
                <w:b/>
              </w:rPr>
              <w:t xml:space="preserve"> из счетных палочек»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1C3D09" w:rsidRPr="00BA2B42" w:rsidRDefault="001C3D09" w:rsidP="001C3D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«Прямоугольник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1C3D09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1C3D09" w:rsidRPr="00473136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t>совместно конструируют необходимую конструкцию.</w:t>
            </w: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«Поздняя осень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«Рыбка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1C3D09" w:rsidRDefault="001C3D09" w:rsidP="001C3D0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«Мой дом»</w:t>
            </w:r>
          </w:p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1C3D09" w:rsidRPr="005F1227" w:rsidRDefault="001C3D09" w:rsidP="001C3D0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1C3D09" w:rsidRPr="00BA2B42" w:rsidTr="001C3D09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1C3D09" w:rsidRPr="00BA2B42" w:rsidTr="001C3D09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Pr="006E46E5">
              <w:rPr>
                <w:rFonts w:ascii="Times New Roman" w:hAnsi="Times New Roman"/>
                <w:sz w:val="22"/>
                <w:szCs w:val="22"/>
              </w:rPr>
              <w:t>Дзюба А.,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Калинин К., </w:t>
            </w:r>
            <w:r>
              <w:rPr>
                <w:rFonts w:ascii="Times New Roman" w:hAnsi="Times New Roman"/>
              </w:rPr>
              <w:t>Мартыненко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Кусаинов Н., Михайловым Д.,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геометрической фигуре «Прямоугольник» Волковой Е,</w:t>
            </w:r>
            <w:r>
              <w:rPr>
                <w:rFonts w:ascii="Times New Roman" w:hAnsi="Times New Roman"/>
              </w:rPr>
              <w:t xml:space="preserve"> Сорокин К., Резниченко К</w:t>
            </w:r>
            <w:r w:rsidRPr="00BA2B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Кусаинов А.,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Аманжол А., </w:t>
            </w:r>
            <w:r>
              <w:rPr>
                <w:rFonts w:ascii="Times New Roman" w:hAnsi="Times New Roman"/>
              </w:rPr>
              <w:t>Волковой С.,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9F43F3" w:rsidRDefault="001C3D09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C3D09" w:rsidRPr="00BA2B42" w:rsidRDefault="001C3D09" w:rsidP="001C3D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1C3D09" w:rsidRDefault="001C3D09" w:rsidP="001C3D09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песен и ритмических движений</w:t>
            </w:r>
          </w:p>
          <w:p w:rsidR="001C3D09" w:rsidRPr="008B3983" w:rsidRDefault="001C3D09" w:rsidP="001C3D09">
            <w:pPr>
              <w:pStyle w:val="a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  <w:p w:rsidR="001C3D09" w:rsidRPr="001C3D09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3C51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Default="004F3C51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  <w:p w:rsidR="004F3C51" w:rsidRDefault="004F3C51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F3C51" w:rsidRDefault="004F3C51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1" w:rsidRPr="00961346" w:rsidRDefault="004F3C51" w:rsidP="004F3C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 w:rsidR="00D749C9">
              <w:rPr>
                <w:rFonts w:ascii="Times New Roman" w:hAnsi="Times New Roman"/>
                <w:sz w:val="22"/>
                <w:szCs w:val="22"/>
              </w:rPr>
              <w:t>«Н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Ни-ни-ни — ноги в воду окуни.</w:t>
            </w:r>
          </w:p>
          <w:p w:rsidR="004F3C51" w:rsidRPr="00D65FAD" w:rsidRDefault="004F3C51" w:rsidP="004F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Ин-ин-ин — висит сладкий апельсин.</w:t>
            </w:r>
          </w:p>
          <w:p w:rsidR="004F3C51" w:rsidRDefault="004F3C51" w:rsidP="004F3C5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На-на-на — желта репа, как луна.</w:t>
            </w:r>
          </w:p>
          <w:p w:rsidR="009F1056" w:rsidRPr="004F3C51" w:rsidRDefault="009F1056" w:rsidP="004F3C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1C3D09" w:rsidRPr="00BA2B42" w:rsidTr="001C3D09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D09" w:rsidRPr="00BA2B42" w:rsidTr="001C3D09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1C3D09" w:rsidRPr="009F43F3" w:rsidRDefault="001C3D09" w:rsidP="001C3D09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1C3D09" w:rsidRPr="00BA2B42" w:rsidRDefault="001C3D09" w:rsidP="001C3D0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Default="00AD5FCF" w:rsidP="00AD5FCF">
      <w:pPr>
        <w:spacing w:after="0" w:line="240" w:lineRule="auto"/>
        <w:contextualSpacing/>
      </w:pPr>
    </w:p>
    <w:p w:rsidR="00AD5FCF" w:rsidRPr="009B6A2E" w:rsidRDefault="00AD5FCF" w:rsidP="00AD5F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t xml:space="preserve">                                                                                </w:t>
      </w: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AD5FCF" w:rsidRDefault="00AD5FCF" w:rsidP="00AD5FCF">
      <w:pPr>
        <w:spacing w:after="0" w:line="240" w:lineRule="auto"/>
        <w:contextualSpacing/>
      </w:pPr>
    </w:p>
    <w:p w:rsidR="00AD5FCF" w:rsidRDefault="00AD5FCF" w:rsidP="00AD5FCF">
      <w:pPr>
        <w:spacing w:after="0" w:line="240" w:lineRule="auto"/>
        <w:contextualSpacing/>
      </w:pP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AD5FCF" w:rsidRPr="006A0FA8" w:rsidRDefault="00AD5FCF" w:rsidP="00AD5FC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20.11.2023 – 24.11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53"/>
        <w:gridCol w:w="99"/>
        <w:gridCol w:w="2687"/>
        <w:gridCol w:w="48"/>
        <w:gridCol w:w="2834"/>
      </w:tblGrid>
      <w:tr w:rsidR="00AD5FCF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20.11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21.11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22.11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23.11.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24.11.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деятельность детей 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AD5FCF" w:rsidRPr="00BA2B42" w:rsidRDefault="00AD5FCF" w:rsidP="00AD5FC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№7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182835" w:rsidRDefault="00AD5FCF" w:rsidP="00AD5FCF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AD5FCF" w:rsidRDefault="00AD5FCF" w:rsidP="00AD5FCF">
            <w:pPr>
              <w:shd w:val="clear" w:color="auto" w:fill="FFFFFF"/>
              <w:ind w:left="126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                         Круг радости</w:t>
            </w:r>
          </w:p>
          <w:p w:rsidR="00AD5FCF" w:rsidRPr="00C52505" w:rsidRDefault="00AD5FCF" w:rsidP="00AD5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            </w:t>
            </w:r>
            <w:r w:rsidRPr="00C525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хоровод мы дружно встанем, </w:t>
            </w:r>
            <w:r w:rsidRPr="00C52505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             </w:t>
            </w:r>
            <w:r w:rsidRPr="00C525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Руку дружбы всем протянем. </w:t>
            </w:r>
            <w:r w:rsidRPr="00C52505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             Ты кружись, наш хоровод</w:t>
            </w:r>
            <w:r w:rsidRPr="00C525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C52505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              </w:t>
            </w:r>
            <w:r w:rsidRPr="00C525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Очень дружный наш народ.</w:t>
            </w:r>
          </w:p>
          <w:p w:rsidR="00AD5FCF" w:rsidRPr="005F1227" w:rsidRDefault="00AD5FCF" w:rsidP="00AD5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D5FCF" w:rsidRPr="005F1227" w:rsidRDefault="00AD5FCF" w:rsidP="00AD5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3A13E7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5FCF" w:rsidRPr="00BA2B42" w:rsidRDefault="00AD5FCF" w:rsidP="003A13E7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3A13E7">
            <w:pPr>
              <w:pStyle w:val="a3"/>
              <w:spacing w:after="20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AD5FCF" w:rsidRPr="00BA2B42" w:rsidRDefault="00AD5FCF" w:rsidP="003A13E7">
            <w:pPr>
              <w:pStyle w:val="a3"/>
              <w:spacing w:after="200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AD5FCF" w:rsidRDefault="00AD5FCF" w:rsidP="003A13E7">
            <w:pPr>
              <w:pStyle w:val="a3"/>
              <w:spacing w:after="20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Жиһаз</w:t>
            </w:r>
          </w:p>
          <w:p w:rsidR="00AD5FCF" w:rsidRPr="003B1183" w:rsidRDefault="00AD5FCF" w:rsidP="003A13E7">
            <w:pPr>
              <w:pStyle w:val="a3"/>
              <w:spacing w:after="20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AD5FCF" w:rsidRDefault="00AD5FCF" w:rsidP="003A13E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Балаларға жиһаз атауларын дүрыс айтуға үйрету</w:t>
            </w:r>
          </w:p>
          <w:p w:rsidR="00AD5FCF" w:rsidRPr="006F04B9" w:rsidRDefault="00AD5FCF" w:rsidP="003A13E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F04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өз балабақшасы туралы қысқаша сөйлемдер құрастыра білуге үйрету</w:t>
            </w:r>
          </w:p>
          <w:p w:rsidR="00AD5FCF" w:rsidRDefault="00AD5FCF" w:rsidP="003A13E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 xml:space="preserve">Сұрақ-жауап, тақпақ ойын арқылы балалардың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тілдерін жетілдіру</w:t>
            </w:r>
          </w:p>
          <w:p w:rsidR="00AD5FCF" w:rsidRPr="00B70A12" w:rsidRDefault="00AD5FCF" w:rsidP="003A13E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 </w:t>
            </w:r>
            <w:r w:rsidRPr="001F5FCB">
              <w:rPr>
                <w:rFonts w:ascii="Times New Roman" w:hAnsi="Times New Roman" w:cs="Times New Roman"/>
                <w:lang w:val="kk-KZ"/>
              </w:rPr>
              <w:t>Ұқыптылыққа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тәрбиелеу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1F5FCB" w:rsidRDefault="00AD5FCF" w:rsidP="003A13E7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09.55. -10.10. </w:t>
            </w:r>
          </w:p>
          <w:p w:rsidR="00AD5FCF" w:rsidRPr="001F5FCB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t>Физкультура</w:t>
            </w:r>
            <w:r w:rsidRPr="001F5F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AD5FCF" w:rsidRPr="00815E5A" w:rsidRDefault="00AD5FCF" w:rsidP="003A13E7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F5F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15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 </w:t>
            </w:r>
            <w:r w:rsidRPr="00815E5A">
              <w:rPr>
                <w:rFonts w:ascii="Times New Roman" w:eastAsiaTheme="minorHAnsi" w:hAnsi="Times New Roman"/>
                <w:b/>
                <w:lang w:val="kk-KZ" w:eastAsia="en-US"/>
              </w:rPr>
              <w:t>Айгуль играет с детьми»</w:t>
            </w:r>
          </w:p>
          <w:p w:rsidR="00AD5FCF" w:rsidRPr="00815E5A" w:rsidRDefault="00AD5FCF" w:rsidP="003A13E7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815E5A">
              <w:rPr>
                <w:rFonts w:ascii="Times New Roman" w:eastAsiaTheme="minorHAnsi" w:hAnsi="Times New Roman"/>
                <w:lang w:val="kk-KZ" w:eastAsia="en-US"/>
              </w:rPr>
              <w:t>Основные движения: ползание под дугой (высота 40 см)</w:t>
            </w:r>
          </w:p>
          <w:p w:rsidR="00AD5FCF" w:rsidRPr="00BA2B42" w:rsidRDefault="00AD5FCF" w:rsidP="003A13E7">
            <w:pPr>
              <w:rPr>
                <w:rFonts w:ascii="Times New Roman" w:hAnsi="Times New Roman" w:cs="Times New Roman"/>
                <w:lang w:val="kk-KZ"/>
              </w:rPr>
            </w:pP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Цель: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находить свое место дружелюбие, коллективизм.</w:t>
            </w:r>
            <w:r w:rsidRPr="00815E5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lastRenderedPageBreak/>
              <w:t>Игра: «Прыгай- хлопай».</w:t>
            </w:r>
            <w:r w:rsidRPr="00815E5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Цель: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упражнять в энергичном подпрыгивании, развивать умение выполнять движение по команде педагога.</w:t>
            </w:r>
            <w:r w:rsidRPr="00815E5A">
              <w:rPr>
                <w:rFonts w:ascii="Times New Roman" w:hAnsi="Times New Roman" w:cs="Times New Roman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>при построении; воспитывать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A13E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3A13E7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AD5FCF" w:rsidRPr="00C13F59" w:rsidRDefault="00AD5FCF" w:rsidP="003A13E7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13F5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AD5FCF" w:rsidRPr="00815E5A" w:rsidRDefault="00AD5FCF" w:rsidP="003A13E7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</w:t>
            </w:r>
            <w:r w:rsidRPr="00815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 </w:t>
            </w:r>
            <w:r w:rsidRPr="00815E5A">
              <w:rPr>
                <w:rFonts w:ascii="Times New Roman" w:eastAsiaTheme="minorHAnsi" w:hAnsi="Times New Roman"/>
                <w:b/>
                <w:lang w:val="kk-KZ" w:eastAsia="en-US"/>
              </w:rPr>
              <w:t>Айгуль играет с детьми»</w:t>
            </w:r>
          </w:p>
          <w:p w:rsidR="00AD5FCF" w:rsidRPr="00815E5A" w:rsidRDefault="00AD5FCF" w:rsidP="003A13E7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815E5A">
              <w:rPr>
                <w:rFonts w:ascii="Times New Roman" w:eastAsiaTheme="minorHAnsi" w:hAnsi="Times New Roman"/>
                <w:lang w:val="kk-KZ" w:eastAsia="en-US"/>
              </w:rPr>
              <w:t>Основные движения: ползание под дугой (высота 40 см)</w:t>
            </w:r>
          </w:p>
          <w:p w:rsidR="00AD5FCF" w:rsidRPr="00BA2B42" w:rsidRDefault="00AD5FCF" w:rsidP="003A13E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Цель: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находить свое место дружелюбие, 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коллективизм.</w:t>
            </w:r>
            <w:r w:rsidRPr="00815E5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Игра: «Прыгай- хлопай».</w:t>
            </w:r>
            <w:r w:rsidRPr="00815E5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Цель: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упражнять в энергичном подпрыгивании, развивать умение выполнять движение по команде педагога.</w:t>
            </w:r>
            <w:r w:rsidRPr="00815E5A">
              <w:rPr>
                <w:rFonts w:ascii="Times New Roman" w:hAnsi="Times New Roman" w:cs="Times New Roman"/>
              </w:rPr>
              <w:t xml:space="preserve"> </w:t>
            </w:r>
            <w:r w:rsidRPr="00815E5A">
              <w:rPr>
                <w:rFonts w:ascii="Times New Roman" w:eastAsiaTheme="minorHAnsi" w:hAnsi="Times New Roman" w:cs="Times New Roman"/>
                <w:lang w:val="kk-KZ" w:eastAsia="en-US"/>
              </w:rPr>
              <w:t>при построении; воспитывать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3A13E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09.25. -09.40. </w:t>
            </w:r>
          </w:p>
          <w:p w:rsidR="00AD5FCF" w:rsidRDefault="00AD5FCF" w:rsidP="003A13E7">
            <w:pPr>
              <w:rPr>
                <w:rFonts w:ascii="Times New Roman" w:eastAsiaTheme="minorHAnsi" w:hAnsi="Times New Roman"/>
                <w:b/>
                <w:iCs/>
                <w:sz w:val="24"/>
                <w:lang w:val="kk-KZ" w:eastAsia="en-US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  <w:r w:rsidRPr="00815E5A">
              <w:rPr>
                <w:rFonts w:ascii="Times New Roman" w:eastAsiaTheme="minorHAnsi" w:hAnsi="Times New Roman"/>
                <w:b/>
                <w:iCs/>
                <w:sz w:val="24"/>
                <w:lang w:val="kk-KZ" w:eastAsia="en-US"/>
              </w:rPr>
              <w:t xml:space="preserve"> </w:t>
            </w:r>
          </w:p>
          <w:p w:rsidR="00AD5FCF" w:rsidRPr="00D4177B" w:rsidRDefault="00AD5FCF" w:rsidP="003A13E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4177B">
              <w:rPr>
                <w:rFonts w:ascii="Times New Roman" w:eastAsiaTheme="minorHAnsi" w:hAnsi="Times New Roman"/>
                <w:b/>
                <w:iCs/>
                <w:lang w:val="kk-KZ" w:eastAsia="en-US"/>
              </w:rPr>
              <w:t>Тема:</w:t>
            </w:r>
            <w:r w:rsidRPr="00D4177B">
              <w:rPr>
                <w:rFonts w:ascii="Times New Roman" w:eastAsia="Times New Roman" w:hAnsi="Times New Roman"/>
                <w:b/>
              </w:rPr>
              <w:t>«Традиции и обычаи Казахстана»</w:t>
            </w:r>
            <w:r w:rsidRPr="00D4177B">
              <w:rPr>
                <w:rFonts w:ascii="Times New Roman" w:eastAsia="Calibri" w:hAnsi="Times New Roman"/>
                <w:b/>
                <w:iCs/>
                <w:color w:val="000000"/>
                <w:lang w:val="kk-KZ" w:eastAsia="en-US"/>
              </w:rPr>
              <w:t xml:space="preserve"> Слушание: </w:t>
            </w:r>
            <w:r w:rsidRPr="00D4177B">
              <w:rPr>
                <w:rFonts w:ascii="Times New Roman" w:eastAsia="Calibri" w:hAnsi="Times New Roman"/>
                <w:iCs/>
                <w:color w:val="000000"/>
                <w:lang w:val="kk-KZ" w:eastAsia="en-US"/>
              </w:rPr>
              <w:t xml:space="preserve">Обучать умению </w:t>
            </w:r>
            <w:r w:rsidRPr="00D4177B">
              <w:rPr>
                <w:rFonts w:ascii="Times New Roman" w:eastAsia="Calibri" w:hAnsi="Times New Roman"/>
                <w:color w:val="000000"/>
                <w:lang w:eastAsia="en-US"/>
              </w:rPr>
              <w:t>понимать характер музыки, узнавать и определять, сколько частей в произведении.</w:t>
            </w:r>
            <w:r w:rsidRPr="00D4177B">
              <w:rPr>
                <w:rFonts w:ascii="Times New Roman" w:eastAsia="Calibri" w:hAnsi="Times New Roman"/>
                <w:iCs/>
                <w:color w:val="000000"/>
                <w:lang w:val="kk-KZ" w:eastAsia="en-US"/>
              </w:rPr>
              <w:br/>
            </w:r>
            <w:r w:rsidRPr="00D4177B">
              <w:rPr>
                <w:rFonts w:ascii="Times New Roman" w:eastAsia="Calibri" w:hAnsi="Times New Roman"/>
                <w:b/>
                <w:color w:val="000000"/>
                <w:lang w:val="kk-KZ" w:eastAsia="en-US"/>
              </w:rPr>
              <w:t xml:space="preserve">Пение: </w:t>
            </w:r>
            <w:r w:rsidRPr="00D4177B">
              <w:rPr>
                <w:rFonts w:ascii="Times New Roman" w:eastAsia="Calibri" w:hAnsi="Times New Roman"/>
                <w:color w:val="000000"/>
                <w:lang w:eastAsia="en-US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</w:t>
            </w:r>
            <w:r w:rsidRPr="00D4177B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протяжно, игриво).</w:t>
            </w:r>
            <w:r w:rsidRPr="00D4177B">
              <w:rPr>
                <w:rFonts w:ascii="Times New Roman" w:eastAsia="Calibri" w:hAnsi="Times New Roman"/>
                <w:iCs/>
                <w:color w:val="000000"/>
                <w:lang w:val="kk-KZ" w:eastAsia="en-US"/>
              </w:rPr>
              <w:br/>
            </w:r>
            <w:r w:rsidRPr="00D4177B">
              <w:rPr>
                <w:rFonts w:ascii="Times New Roman" w:eastAsia="Calibri" w:hAnsi="Times New Roman"/>
                <w:b/>
                <w:iCs/>
                <w:color w:val="000000"/>
                <w:lang w:val="kk-KZ" w:eastAsia="en-US"/>
              </w:rPr>
              <w:t xml:space="preserve">Музыкально-ритмические движения: </w:t>
            </w:r>
            <w:r w:rsidRPr="00D4177B">
              <w:rPr>
                <w:rFonts w:ascii="Times New Roman" w:eastAsia="Calibri" w:hAnsi="Times New Roman"/>
                <w:color w:val="000000"/>
                <w:lang w:eastAsia="en-US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AD5FCF" w:rsidRPr="00BA2B42" w:rsidRDefault="00AD5FCF" w:rsidP="003A13E7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AD5FCF" w:rsidRDefault="00AD5FCF" w:rsidP="003A13E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AD5FCF" w:rsidRPr="00F22C3A" w:rsidRDefault="00AD5FCF" w:rsidP="003A13E7">
            <w:pPr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C13F59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r w:rsidRPr="00F22C3A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 «Станем сильными как медвежонок»</w:t>
            </w:r>
          </w:p>
          <w:p w:rsidR="00AD5FCF" w:rsidRPr="00815E5A" w:rsidRDefault="00AD5FCF" w:rsidP="003A13E7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815E5A">
              <w:rPr>
                <w:rFonts w:ascii="Times New Roman" w:eastAsiaTheme="minorHAnsi" w:hAnsi="Times New Roman"/>
                <w:lang w:val="kk-KZ" w:eastAsia="en-US"/>
              </w:rPr>
              <w:t>Основные движение:ходьба по извилистой дорожке (ширина 25 см, длина 2,5 м); ползание под дугами (высота40 см).</w:t>
            </w:r>
            <w:r w:rsidRPr="00815E5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15E5A">
              <w:rPr>
                <w:rFonts w:ascii="Times New Roman" w:eastAsiaTheme="minorHAnsi" w:hAnsi="Times New Roman"/>
                <w:lang w:val="kk-KZ" w:eastAsia="en-US"/>
              </w:rPr>
              <w:t>Цель: учить выполнять ходьбу по извилистой дорожке,сохранять устойчивое равновесие при ходьбе по ограниченной площади; закреплятьумение ползать на четвереньках последовательно под тремя дугами,умение не задерживать дыхание при выполнении упражнений;развивать мелкую моторику, силу, ловкость;воспитыватьпривычку к занятиям физической культурой, заботиться о здоровье.</w:t>
            </w:r>
          </w:p>
          <w:p w:rsidR="00AD5FCF" w:rsidRPr="00F22C3A" w:rsidRDefault="00AD5FCF" w:rsidP="003A13E7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22C3A">
              <w:rPr>
                <w:rFonts w:ascii="Times New Roman" w:eastAsiaTheme="minorHAnsi" w:hAnsi="Times New Roman" w:cs="Times New Roman"/>
                <w:lang w:val="kk-KZ" w:eastAsia="en-US"/>
              </w:rPr>
              <w:t>Игра: «Попади в ворота».</w:t>
            </w:r>
            <w:r w:rsidRPr="00F22C3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22C3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Цель: совершенствовать умение прокатывать мяч в ворота, формировать умение согласовывать </w:t>
            </w:r>
            <w:r w:rsidRPr="00F22C3A"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действия в паре.</w:t>
            </w:r>
          </w:p>
          <w:p w:rsidR="00AD5FCF" w:rsidRPr="00BA2B42" w:rsidRDefault="00AD5FCF" w:rsidP="003A13E7">
            <w:pPr>
              <w:rPr>
                <w:rFonts w:ascii="Times New Roman" w:hAnsi="Times New Roman" w:cs="Times New Roman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Основы математики</w:t>
            </w:r>
          </w:p>
          <w:p w:rsidR="00AD5FCF" w:rsidRPr="00EB0395" w:rsidRDefault="00AD5FCF" w:rsidP="00AD5FC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 w:rsidRPr="00EB0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«Покажи такую же</w:t>
            </w:r>
            <w:r w:rsidRPr="00EB0395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AD5FCF" w:rsidRPr="00E07A18" w:rsidRDefault="00AD5FCF" w:rsidP="00AD5F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B0395">
              <w:rPr>
                <w:rFonts w:ascii="Times New Roman" w:eastAsia="Calibri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познакомить с геометрическими фигурами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9.00. -9.15.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A32C91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 w:rsidRPr="00A32C91">
              <w:rPr>
                <w:rFonts w:ascii="Times New Roman" w:hAnsi="Times New Roman" w:cs="Times New Roman"/>
                <w:b/>
              </w:rPr>
              <w:t>:</w:t>
            </w:r>
            <w:r w:rsidRPr="00A3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C91">
              <w:rPr>
                <w:rFonts w:ascii="Times New Roman" w:hAnsi="Times New Roman" w:cs="Times New Roman"/>
                <w:b/>
              </w:rPr>
              <w:t>«Три квадрата»</w:t>
            </w:r>
          </w:p>
          <w:p w:rsidR="00AD5FCF" w:rsidRPr="00A32C91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A32C91">
              <w:rPr>
                <w:rFonts w:ascii="Times New Roman" w:hAnsi="Times New Roman" w:cs="Times New Roman"/>
              </w:rPr>
              <w:t xml:space="preserve"> </w:t>
            </w:r>
            <w:r w:rsidRPr="00A32C91">
              <w:rPr>
                <w:rFonts w:ascii="Times New Roman" w:hAnsi="Times New Roman" w:cs="Times New Roman"/>
                <w:b/>
              </w:rPr>
              <w:t>Цель:</w:t>
            </w:r>
            <w:r w:rsidRPr="00A32C91">
              <w:rPr>
                <w:rFonts w:ascii="Times New Roman" w:hAnsi="Times New Roman" w:cs="Times New Roman"/>
              </w:rPr>
              <w:t xml:space="preserve"> дать возможность исследовать названные фигуры с помощью осязания и зрения</w:t>
            </w:r>
          </w:p>
          <w:p w:rsidR="00AD5FCF" w:rsidRPr="00A32C91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9.00. -9.15.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A32C91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Игра</w:t>
            </w:r>
            <w:r w:rsidRPr="00A32C91">
              <w:rPr>
                <w:rFonts w:ascii="Times New Roman" w:hAnsi="Times New Roman"/>
                <w:b/>
              </w:rPr>
              <w:t xml:space="preserve">: </w:t>
            </w:r>
            <w:r w:rsidRPr="00A32C91">
              <w:rPr>
                <w:b/>
              </w:rPr>
              <w:t>«</w:t>
            </w:r>
            <w:r w:rsidRPr="00A32C91">
              <w:rPr>
                <w:rFonts w:ascii="Times New Roman" w:hAnsi="Times New Roman" w:cs="Times New Roman"/>
                <w:b/>
              </w:rPr>
              <w:t>Какие бывают фигуры»</w:t>
            </w:r>
          </w:p>
          <w:p w:rsidR="00AD5FCF" w:rsidRPr="00A32C91" w:rsidRDefault="00AD5FCF" w:rsidP="00AD5FCF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A32C91">
              <w:rPr>
                <w:rFonts w:ascii="Times New Roman" w:hAnsi="Times New Roman" w:cs="Times New Roman"/>
              </w:rPr>
              <w:t xml:space="preserve"> </w:t>
            </w:r>
            <w:r w:rsidRPr="00A32C91">
              <w:rPr>
                <w:rFonts w:ascii="Times New Roman" w:eastAsia="Calibri" w:hAnsi="Times New Roman" w:cs="Times New Roman"/>
                <w:b/>
                <w:lang w:eastAsia="en-US"/>
              </w:rPr>
              <w:t>Цель:</w:t>
            </w:r>
            <w:r w:rsidRPr="00A32C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D5FCF" w:rsidRPr="00A32C91" w:rsidRDefault="00AD5FCF" w:rsidP="00AD5FCF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en-US"/>
              </w:rPr>
            </w:pPr>
            <w:r w:rsidRPr="00A32C91">
              <w:rPr>
                <w:rFonts w:ascii="Times New Roman" w:hAnsi="Times New Roman" w:cs="Times New Roman"/>
              </w:rPr>
              <w:t>расширить знания о геометрических фигурах</w:t>
            </w:r>
            <w:r w:rsidRPr="00A32C91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en-US"/>
              </w:rPr>
              <w:t>»</w:t>
            </w:r>
            <w:r w:rsidRPr="00A32C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</w:p>
          <w:p w:rsidR="00AD5FCF" w:rsidRPr="00BA2B42" w:rsidRDefault="00AD5FCF" w:rsidP="00AD5FCF"/>
          <w:p w:rsidR="00AD5FCF" w:rsidRPr="00BA2B42" w:rsidRDefault="00AD5FCF" w:rsidP="00AD5FC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9.00-9.15.</w:t>
            </w:r>
          </w:p>
          <w:p w:rsidR="00AD5FCF" w:rsidRDefault="00AD5FCF" w:rsidP="00AD5FCF">
            <w:pPr>
              <w:pStyle w:val="a6"/>
            </w:pPr>
            <w:r w:rsidRPr="00BA2B42">
              <w:rPr>
                <w:b/>
              </w:rPr>
              <w:t>Основы математики</w:t>
            </w:r>
            <w:r w:rsidRPr="00B148C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</w:rPr>
              <w:t>Игра:</w:t>
            </w:r>
            <w:r w:rsidRPr="00EB0395">
              <w:rPr>
                <w:rFonts w:eastAsia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t>«Найди и назови»</w:t>
            </w:r>
          </w:p>
          <w:p w:rsidR="00AD5FCF" w:rsidRPr="00A32C91" w:rsidRDefault="00AD5FCF" w:rsidP="00AD5FCF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A32C91">
              <w:rPr>
                <w:rFonts w:ascii="Times New Roman" w:eastAsia="Calibri" w:hAnsi="Times New Roman" w:cs="Times New Roman"/>
                <w:b/>
                <w:lang w:eastAsia="en-US"/>
              </w:rPr>
              <w:t>Цель:</w:t>
            </w:r>
            <w:r w:rsidRPr="00A32C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D5FCF" w:rsidRPr="00BA2B42" w:rsidRDefault="00AD5FCF" w:rsidP="00AD5FCF">
            <w:pPr>
              <w:pStyle w:val="a6"/>
            </w:pPr>
            <w:r>
              <w:t>расширить знания о геометрических фигурах.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9.00 -9.15.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A32C91" w:rsidRDefault="00AD5FCF" w:rsidP="00AD5FCF">
            <w:pPr>
              <w:pStyle w:val="a6"/>
              <w:rPr>
                <w:rFonts w:eastAsia="Times New Roman"/>
                <w:color w:val="000000"/>
                <w:sz w:val="22"/>
                <w:szCs w:val="22"/>
              </w:rPr>
            </w:pPr>
            <w:r w:rsidRPr="00A32C91">
              <w:rPr>
                <w:b/>
                <w:sz w:val="22"/>
                <w:szCs w:val="22"/>
              </w:rPr>
              <w:t>Игра:</w:t>
            </w:r>
            <w:r w:rsidRPr="00A32C91">
              <w:rPr>
                <w:rFonts w:eastAsia="Times New Roman"/>
                <w:color w:val="010101"/>
                <w:sz w:val="22"/>
                <w:szCs w:val="22"/>
                <w:shd w:val="clear" w:color="auto" w:fill="F9FAFA"/>
                <w:lang w:eastAsia="ru-RU"/>
              </w:rPr>
              <w:t xml:space="preserve"> </w:t>
            </w:r>
            <w:r w:rsidRPr="00A32C91">
              <w:rPr>
                <w:sz w:val="22"/>
                <w:szCs w:val="22"/>
              </w:rPr>
              <w:t xml:space="preserve">«Раскладывание однородных предметов разной величины» </w:t>
            </w:r>
            <w:r w:rsidRPr="00A32C91">
              <w:rPr>
                <w:rFonts w:eastAsia="Calibri"/>
                <w:b/>
                <w:sz w:val="22"/>
                <w:szCs w:val="22"/>
              </w:rPr>
              <w:t>Цель: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32C91">
              <w:rPr>
                <w:sz w:val="22"/>
                <w:szCs w:val="22"/>
              </w:rPr>
              <w:t>расширить знания о геометрических фигурах.</w:t>
            </w:r>
          </w:p>
          <w:p w:rsidR="00AD5FCF" w:rsidRPr="00A32C91" w:rsidRDefault="00AD5FCF" w:rsidP="00AD5FCF"/>
          <w:p w:rsidR="00AD5FCF" w:rsidRPr="00BA2B42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t>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5FCF" w:rsidRPr="00D7006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D7006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аппликация.</w:t>
            </w:r>
          </w:p>
          <w:p w:rsidR="00AD5FCF" w:rsidRPr="00E97C47" w:rsidRDefault="00AD5FCF" w:rsidP="00AD5F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97C4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Что бывает поздней осенью?</w:t>
            </w:r>
            <w:r w:rsidRPr="00E97C47">
              <w:rPr>
                <w:rFonts w:ascii="Times New Roman" w:hAnsi="Times New Roman"/>
                <w:b/>
              </w:rPr>
              <w:t>»</w:t>
            </w:r>
          </w:p>
          <w:p w:rsidR="00AD5FCF" w:rsidRPr="00122281" w:rsidRDefault="00AD5FCF" w:rsidP="00AD5FCF">
            <w:pPr>
              <w:rPr>
                <w:rFonts w:ascii="Times New Roman" w:hAnsi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о явлениях природы происходящих поздней осенью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аппликация.</w:t>
            </w:r>
          </w:p>
          <w:p w:rsidR="00AD5FCF" w:rsidRPr="00E82BB5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Тема: «Поздняя осень»</w:t>
            </w:r>
          </w:p>
          <w:p w:rsidR="00AD5FCF" w:rsidRPr="00EF24A2" w:rsidRDefault="00AD5FCF" w:rsidP="00AD5FC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F2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Цель: </w:t>
            </w:r>
            <w:r w:rsidRPr="00954C1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знакомить детей с характерными признаками осени формировать навыки понимания небольшого рассказа; развивать слуховое внимание; учить располагать готовые формы на листе бумаги; воспитывать умение радоваться полученному</w:t>
            </w:r>
            <w:r w:rsidRPr="00954C1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448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результату</w:t>
            </w:r>
            <w:r w:rsidRPr="00954C10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E82BB5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Тема: « Сезонные изменения»</w:t>
            </w:r>
          </w:p>
          <w:p w:rsidR="00AD5FCF" w:rsidRPr="006562C8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2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  <w:r w:rsidRPr="007448CD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формировать у детей э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лементарные представления о поздней осени</w:t>
            </w:r>
            <w:r w:rsidRPr="007448CD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: идет снег, деревья голые, земля покрыта снегом, стало холодно - люди надели теплую одежду;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5411F6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5411F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«Поздняя осень. Прощание с перелетными птицами»</w:t>
            </w:r>
          </w:p>
          <w:p w:rsidR="00AD5FCF" w:rsidRPr="007448CD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F2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448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закрепление знаний детей о периодах осени (ранняя, золотая, поздняя). Уточнить знания детей о характеристиках погоды, формировать умение описывать ее состояние. Продолжить знакомить детей с перелётными и зимующими птицами.</w:t>
            </w:r>
          </w:p>
          <w:p w:rsidR="00AD5FCF" w:rsidRPr="00D10B2B" w:rsidRDefault="00AD5FCF" w:rsidP="00AD5FCF">
            <w:pPr>
              <w:rPr>
                <w:rFonts w:ascii="Times New Roman" w:hAnsi="Times New Roman" w:cs="Times New Roman"/>
                <w:b/>
              </w:rPr>
            </w:pP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AD5FCF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Тема: «Туча» стихотворение </w:t>
            </w:r>
            <w:r w:rsidRPr="005411F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.</w:t>
            </w:r>
            <w:r w:rsidRPr="005411F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 xml:space="preserve"> Говоров</w:t>
            </w:r>
          </w:p>
          <w:p w:rsidR="00AD5FCF" w:rsidRPr="005411F6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411F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 xml:space="preserve"> </w:t>
            </w:r>
            <w:r w:rsidRPr="00EF2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5411F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Закрепление знаний детей о п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ериодах осени (</w:t>
            </w:r>
            <w:r w:rsidRPr="005411F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поздняя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осень</w:t>
            </w:r>
            <w:r w:rsidRPr="005411F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). Уточнить знания детей о характеристиках погоды, формировать умение описывать ее состояние. Продолжить знакомить детей с перелётными и зимующими птицами.</w:t>
            </w:r>
          </w:p>
          <w:p w:rsidR="00AD5FCF" w:rsidRPr="00BA2B42" w:rsidRDefault="00AD5FCF" w:rsidP="00AD5FC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  <w:p w:rsidR="00AD5FCF" w:rsidRPr="00BA2B42" w:rsidRDefault="00AD5FCF" w:rsidP="00AD5FC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>Проявляет интерес к труду вз</w:t>
            </w:r>
            <w:r>
              <w:rPr>
                <w:rFonts w:ascii="Times New Roman" w:eastAsia="Times New Roman" w:hAnsi="Times New Roman" w:cs="Times New Roman"/>
              </w:rPr>
              <w:t>рослых, объектам живой природы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AD5FCF" w:rsidRPr="0029154A" w:rsidRDefault="00AD5FCF" w:rsidP="00AD5FCF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Беседа </w:t>
            </w:r>
            <w:r w:rsidRPr="0029154A">
              <w:rPr>
                <w:rFonts w:ascii="Times New Roman" w:eastAsia="Times New Roman" w:hAnsi="Times New Roman"/>
                <w:sz w:val="24"/>
                <w:szCs w:val="20"/>
              </w:rPr>
              <w:t xml:space="preserve"> «</w:t>
            </w:r>
            <w:r w:rsidRPr="00954C10">
              <w:rPr>
                <w:rFonts w:ascii="Times New Roman" w:eastAsia="Times New Roman" w:hAnsi="Times New Roman"/>
                <w:b/>
                <w:sz w:val="22"/>
                <w:szCs w:val="22"/>
              </w:rPr>
              <w:t>Лесные обитатели</w:t>
            </w:r>
            <w:r w:rsidRPr="00A863F8">
              <w:rPr>
                <w:rFonts w:ascii="Times New Roman" w:eastAsia="Times New Roman" w:hAnsi="Times New Roman"/>
                <w:b/>
                <w:sz w:val="24"/>
                <w:szCs w:val="20"/>
              </w:rPr>
              <w:t>»</w:t>
            </w:r>
          </w:p>
          <w:p w:rsidR="00AD5FCF" w:rsidRPr="0029154A" w:rsidRDefault="00AD5FCF" w:rsidP="00AD5FCF">
            <w:pPr>
              <w:rPr>
                <w:rFonts w:ascii="Times New Roman" w:hAnsi="Times New Roman" w:cs="Times New Roman"/>
              </w:rPr>
            </w:pPr>
            <w:r w:rsidRPr="0029154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Цель: могут сопереживать ко всему живому, что их окружает; умеют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29154A">
              <w:rPr>
                <w:rFonts w:ascii="Times New Roman" w:hAnsi="Times New Roman" w:cs="Times New Roman"/>
              </w:rPr>
              <w:t>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«Поздняя осень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17734A">
              <w:rPr>
                <w:rFonts w:ascii="Times New Roman" w:hAnsi="Times New Roman" w:cs="Times New Roman"/>
              </w:rPr>
              <w:t xml:space="preserve"> представления детей о </w:t>
            </w:r>
            <w:r>
              <w:rPr>
                <w:rFonts w:ascii="Times New Roman" w:hAnsi="Times New Roman" w:cs="Times New Roman"/>
              </w:rPr>
              <w:t>поздней осени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Pr="00C36E97" w:rsidRDefault="00AD5FCF" w:rsidP="00AD5FCF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 xml:space="preserve">Ознакомление с окружающим миром, </w:t>
            </w:r>
            <w:r w:rsidRPr="00BA2B42">
              <w:rPr>
                <w:rFonts w:ascii="Times New Roman" w:eastAsia="Times New Roman" w:hAnsi="Times New Roman"/>
                <w:b/>
              </w:rPr>
              <w:lastRenderedPageBreak/>
              <w:t>аппликация</w:t>
            </w:r>
            <w:r w:rsidRPr="00BA2B4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«Лес - поздней осенью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83920">
              <w:rPr>
                <w:rFonts w:ascii="Times New Roman" w:eastAsia="Times New Roman" w:hAnsi="Times New Roman" w:cs="Times New Roman"/>
                <w:color w:val="00000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представление о лесе поздней осенью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AD5FCF" w:rsidRPr="00C36E97" w:rsidRDefault="00AD5FCF" w:rsidP="00AD5FCF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«</w:t>
            </w:r>
            <w:r w:rsidRPr="00954C10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Лесные птицы </w:t>
            </w:r>
            <w:r w:rsidRPr="00954C10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lastRenderedPageBreak/>
              <w:t>поздней осенью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»</w:t>
            </w:r>
          </w:p>
          <w:p w:rsidR="00AD5FCF" w:rsidRPr="00C36E97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36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</w:t>
            </w:r>
            <w:r w:rsidRPr="00C36E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меют  различать и называть части тела птиц.</w:t>
            </w:r>
          </w:p>
          <w:p w:rsidR="00AD5FCF" w:rsidRPr="00034145" w:rsidRDefault="00AD5FCF" w:rsidP="00AD5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«Я - и птицы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 се</w:t>
            </w:r>
            <w:r>
              <w:rPr>
                <w:color w:val="111111"/>
              </w:rPr>
              <w:t>бе, как о человеке; дать понятие какую роль играют птицы в жизни человека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9" w:rsidRPr="00D749C9" w:rsidRDefault="00D749C9" w:rsidP="00D749C9">
            <w:pPr>
              <w:pStyle w:val="a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749C9">
              <w:rPr>
                <w:rFonts w:ascii="Times New Roman" w:eastAsia="Times New Roman" w:hAnsi="Times New Roman"/>
                <w:b/>
                <w:sz w:val="22"/>
                <w:szCs w:val="22"/>
              </w:rPr>
              <w:t>Рисование</w:t>
            </w:r>
          </w:p>
          <w:p w:rsidR="00D749C9" w:rsidRPr="00004D30" w:rsidRDefault="00D749C9" w:rsidP="00D749C9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4D3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004D30">
              <w:rPr>
                <w:rFonts w:ascii="Times New Roman" w:eastAsia="Times New Roman" w:hAnsi="Times New Roman"/>
                <w:b/>
                <w:sz w:val="22"/>
                <w:szCs w:val="22"/>
              </w:rPr>
              <w:t>Тема:</w:t>
            </w:r>
            <w:r w:rsidRPr="00004D3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04D30">
              <w:rPr>
                <w:rFonts w:ascii="Times New Roman" w:eastAsia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Дерево поздней осенью</w:t>
            </w:r>
            <w:r w:rsidRPr="00004D30">
              <w:rPr>
                <w:rFonts w:ascii="Times New Roman" w:eastAsia="Times New Roman" w:hAnsi="Times New Roman"/>
                <w:b/>
                <w:sz w:val="22"/>
                <w:szCs w:val="22"/>
              </w:rPr>
              <w:t>»</w:t>
            </w:r>
          </w:p>
          <w:p w:rsidR="00D749C9" w:rsidRPr="00004D30" w:rsidRDefault="00D749C9" w:rsidP="00D74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04D30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004D30">
              <w:rPr>
                <w:rFonts w:ascii="Times New Roman" w:eastAsia="Times New Roman" w:hAnsi="Times New Roman" w:cs="Times New Roman"/>
                <w:color w:val="000000"/>
              </w:rPr>
              <w:t xml:space="preserve"> Умеют рисовать птицу нетрадиционным способом оттиск – ладошкой, располагать изображение по центру листа бумаги</w:t>
            </w:r>
            <w:r w:rsidRPr="00004D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D749C9" w:rsidRDefault="00D749C9" w:rsidP="00D749C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9" w:rsidRDefault="00D749C9" w:rsidP="00D74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D749C9" w:rsidRPr="00B148C7" w:rsidRDefault="00D749C9" w:rsidP="00D749C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8C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Медведь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D749C9" w:rsidRPr="00B148C7" w:rsidRDefault="00D749C9" w:rsidP="00D749C9">
            <w:pPr>
              <w:widowControl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C36E97">
              <w:rPr>
                <w:rFonts w:ascii="Times New Roman" w:eastAsia="Times New Roman" w:hAnsi="Times New Roman" w:cs="Times New Roman"/>
                <w:b/>
                <w:lang w:eastAsia="en-US"/>
              </w:rPr>
              <w:t>Цель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:</w:t>
            </w:r>
            <w:r w:rsidRPr="00B148C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148C7">
              <w:rPr>
                <w:rFonts w:ascii="Times New Roman" w:eastAsia="Calibri" w:hAnsi="Times New Roman" w:cs="Times New Roman"/>
                <w:lang w:eastAsia="en-US"/>
              </w:rPr>
              <w:t xml:space="preserve">развивать умение </w:t>
            </w:r>
            <w:r w:rsidRPr="00B148C7">
              <w:rPr>
                <w:rFonts w:ascii="Times New Roman" w:eastAsia="Times New Roman" w:hAnsi="Times New Roman" w:cs="Times New Roman"/>
                <w:lang w:val="kk-KZ" w:eastAsia="en-US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D749C9" w:rsidRPr="00B148C7" w:rsidRDefault="00D749C9" w:rsidP="00D749C9">
            <w:pPr>
              <w:rPr>
                <w:rFonts w:ascii="Times New Roman" w:hAnsi="Times New Roman" w:cs="Times New Roman"/>
                <w:b/>
              </w:rPr>
            </w:pPr>
            <w:r w:rsidRPr="00B148C7">
              <w:rPr>
                <w:rFonts w:ascii="Times New Roman" w:eastAsia="Calibri" w:hAnsi="Times New Roman" w:cs="Times New Roman"/>
                <w:lang w:val="kk-KZ" w:eastAsia="en-US"/>
              </w:rPr>
              <w:t>(карточка №4)</w:t>
            </w:r>
          </w:p>
          <w:p w:rsidR="00AD5FCF" w:rsidRPr="00BA2B42" w:rsidRDefault="00AD5FCF" w:rsidP="00AD5FCF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Лепка</w:t>
            </w:r>
          </w:p>
          <w:p w:rsidR="00AD5FCF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«Зайка»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10.00-10.20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Кормушка для птиц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AD5FCF" w:rsidRPr="000E07B8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AD5FCF" w:rsidRPr="000E07B8" w:rsidRDefault="00AD5FCF" w:rsidP="00AD5FCF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70A12" w:rsidRDefault="00AD5FCF" w:rsidP="00AD5FCF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Кереует-кровать ,сөре</w:t>
            </w:r>
            <w:r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  <w:lang w:val="kk-KZ"/>
              </w:rPr>
              <w:t>полка,киім ілетін шкаф-шкаф для одежды, диван- диван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F4305" w:rsidRDefault="00AD5FCF" w:rsidP="00AD5FC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Карточка №23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0F4305">
              <w:rPr>
                <w:rFonts w:ascii="Times New Roman" w:hAnsi="Times New Roman"/>
                <w:b/>
                <w:i/>
                <w:sz w:val="22"/>
                <w:szCs w:val="22"/>
              </w:rPr>
              <w:t>П/ игра: «Угадай по голосу»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i/>
              </w:rPr>
            </w:pPr>
            <w:r w:rsidRPr="00B84C95">
              <w:rPr>
                <w:rFonts w:ascii="Times New Roman" w:hAnsi="Times New Roman"/>
                <w:sz w:val="22"/>
                <w:szCs w:val="22"/>
              </w:rPr>
              <w:t xml:space="preserve"> 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F4305" w:rsidRDefault="00AD5FCF" w:rsidP="00AD5FC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№25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0F4305">
              <w:rPr>
                <w:rFonts w:ascii="Times New Roman" w:hAnsi="Times New Roman"/>
                <w:b/>
                <w:i/>
                <w:sz w:val="22"/>
                <w:szCs w:val="22"/>
              </w:rPr>
              <w:t>П/ игра: «Не упади»</w:t>
            </w:r>
          </w:p>
          <w:p w:rsidR="00AD5FCF" w:rsidRPr="000F4305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C10235" w:rsidRDefault="00AD5FCF" w:rsidP="00AD5FC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Карточка №28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0F4305">
              <w:rPr>
                <w:rFonts w:ascii="Times New Roman" w:hAnsi="Times New Roman"/>
                <w:b/>
                <w:i/>
                <w:sz w:val="22"/>
                <w:szCs w:val="22"/>
              </w:rPr>
              <w:t>П/ игра «Бездомный заяц»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021BF0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D5FCF" w:rsidRPr="00034145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F4305" w:rsidRDefault="00AD5FCF" w:rsidP="00AD5FC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№33</w:t>
            </w:r>
            <w: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0F4305">
              <w:rPr>
                <w:rFonts w:ascii="Times New Roman" w:hAnsi="Times New Roman"/>
                <w:b/>
                <w:i/>
                <w:sz w:val="22"/>
                <w:szCs w:val="22"/>
              </w:rPr>
              <w:t>П/ игра: «Мышеловка»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021BF0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D5FCF" w:rsidRPr="00F90756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F4305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Карточка №28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(двигательная </w:t>
            </w:r>
            <w:r w:rsidRPr="000F4305">
              <w:rPr>
                <w:rFonts w:ascii="Times New Roman" w:hAnsi="Times New Roman"/>
                <w:b/>
                <w:i/>
                <w:sz w:val="22"/>
                <w:szCs w:val="22"/>
              </w:rPr>
              <w:t>П/ игра «Бездомный заяц»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AD5FCF" w:rsidRPr="00BA2B42" w:rsidTr="00AD5FC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AD5FCF" w:rsidRPr="00BA2B42" w:rsidTr="00AD5FC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D749C9" w:rsidP="00D749C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D749C9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AD5FCF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№7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34145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AD5FCF" w:rsidRPr="00BA2B42" w:rsidTr="00AD5FCF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«Дом и семья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3A13E7" w:rsidRPr="003A13E7" w:rsidRDefault="003A13E7" w:rsidP="00AD5FCF">
            <w:pPr>
              <w:contextualSpacing/>
              <w:rPr>
                <w:rFonts w:ascii="Times New Roman" w:hAnsi="Times New Roman" w:cs="Times New Roman"/>
              </w:rPr>
            </w:pP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с детьми.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«Будь послушным 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AD5FCF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3A13E7" w:rsidRDefault="003A13E7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3A13E7" w:rsidRPr="003A13E7" w:rsidRDefault="003A13E7" w:rsidP="00AD5FCF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A13E7" w:rsidRPr="003A13E7" w:rsidRDefault="003A13E7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Словесная игра «Повтори слова парами» 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A13E7" w:rsidRPr="003A13E7" w:rsidRDefault="003A13E7" w:rsidP="00AD5FCF">
            <w:pPr>
              <w:contextualSpacing/>
              <w:rPr>
                <w:rFonts w:ascii="Times New Roman" w:hAnsi="Times New Roman" w:cs="Times New Roman"/>
              </w:rPr>
            </w:pP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Кирилом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870CDF" w:rsidRDefault="00AD5FCF" w:rsidP="00AD5FCF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870CDF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AD5FCF" w:rsidRPr="005857C1" w:rsidRDefault="00AD5FCF" w:rsidP="00AD5F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D467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en-US"/>
              </w:rPr>
              <w:t xml:space="preserve"> </w:t>
            </w:r>
            <w:r w:rsidRPr="008A52B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t xml:space="preserve"> </w:t>
            </w:r>
            <w:r w:rsidRPr="005857C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t>«День Первого Президента»</w:t>
            </w:r>
          </w:p>
          <w:p w:rsidR="00AD5FCF" w:rsidRDefault="00AD5FCF" w:rsidP="00AD5F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A5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en-US"/>
              </w:rPr>
              <w:t>Цель:</w:t>
            </w:r>
            <w:r w:rsidRPr="00585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  <w:r w:rsidRPr="00585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Рассказать детям о президенте Н.А. Назарбаеве</w:t>
            </w:r>
            <w:r w:rsidRPr="00585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,</w:t>
            </w:r>
            <w:r w:rsidRPr="00585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расширять знания детей о Родине первого президента</w:t>
            </w:r>
            <w:r w:rsidRPr="00585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</w:t>
            </w:r>
          </w:p>
          <w:p w:rsidR="003A13E7" w:rsidRPr="003A13E7" w:rsidRDefault="003A13E7" w:rsidP="00AD5FCF">
            <w:pPr>
              <w:rPr>
                <w:rFonts w:ascii="Times New Roman" w:hAnsi="Times New Roman" w:cs="Times New Roman"/>
                <w:i/>
              </w:rPr>
            </w:pP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«Снегирь»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Конструирование 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«Лестница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 из счетных палочек»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AD5FCF" w:rsidRPr="00BA2B42" w:rsidRDefault="00AD5FCF" w:rsidP="00AD5F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lastRenderedPageBreak/>
              <w:t xml:space="preserve">Рисование </w:t>
            </w:r>
            <w:r>
              <w:rPr>
                <w:b/>
                <w:sz w:val="22"/>
                <w:szCs w:val="22"/>
              </w:rPr>
              <w:t>«Лес</w:t>
            </w:r>
            <w:r w:rsidRPr="00BA2B42">
              <w:rPr>
                <w:b/>
                <w:sz w:val="22"/>
                <w:szCs w:val="22"/>
              </w:rPr>
              <w:t xml:space="preserve">» </w:t>
            </w: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 xml:space="preserve">совместно конструируют </w:t>
            </w:r>
            <w:r w:rsidRPr="00BA2B42">
              <w:rPr>
                <w:rFonts w:ascii="Times New Roman" w:hAnsi="Times New Roman" w:cs="Times New Roman"/>
              </w:rPr>
              <w:lastRenderedPageBreak/>
              <w:t>необходимую конструкцию.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Конструирование </w:t>
            </w:r>
          </w:p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Квадрат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AD5FCF" w:rsidRPr="00BF28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совместно конструируют </w:t>
            </w:r>
            <w:r w:rsidRPr="00BA2B42">
              <w:rPr>
                <w:rFonts w:ascii="Times New Roman" w:hAnsi="Times New Roman" w:cs="Times New Roman"/>
              </w:rPr>
              <w:lastRenderedPageBreak/>
              <w:t>необходимую конструкцию.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Аппликация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«Кормушка для птиц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готовые формы на макете в определенной </w:t>
            </w:r>
            <w:r w:rsidRPr="00BA2B42">
              <w:rPr>
                <w:rFonts w:ascii="Times New Roman" w:hAnsi="Times New Roman" w:cs="Times New Roman"/>
              </w:rPr>
              <w:lastRenderedPageBreak/>
              <w:t>последовательности.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«Птица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lastRenderedPageBreak/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AD5FCF" w:rsidRDefault="00AD5FCF" w:rsidP="00AD5F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«Птицы»</w:t>
            </w:r>
          </w:p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 xml:space="preserve">т различную </w:t>
            </w:r>
            <w:r>
              <w:rPr>
                <w:bCs/>
                <w:sz w:val="22"/>
                <w:szCs w:val="22"/>
              </w:rPr>
              <w:lastRenderedPageBreak/>
              <w:t>технику в рисовании.</w:t>
            </w:r>
          </w:p>
          <w:p w:rsidR="00AD5FCF" w:rsidRPr="005F1227" w:rsidRDefault="00AD5FCF" w:rsidP="00AD5FC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AD5FCF" w:rsidRPr="00BA2B42" w:rsidTr="00AD5FC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AD5FCF" w:rsidRPr="00BA2B42" w:rsidTr="00AD5FC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Волковой С.,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Даурен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К., , Сорокин К.,.,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 xml:space="preserve">геометрической фигуре «Круг» </w:t>
            </w:r>
            <w:r>
              <w:rPr>
                <w:rFonts w:ascii="Times New Roman" w:hAnsi="Times New Roman"/>
              </w:rPr>
              <w:t xml:space="preserve">Дзюба А., </w:t>
            </w:r>
            <w:r>
              <w:rPr>
                <w:rFonts w:ascii="Times New Roman" w:hAnsi="Times New Roman" w:cs="Times New Roman"/>
              </w:rPr>
              <w:t xml:space="preserve">Волковой Е, Мартыненко Д,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lang w:val="kk-KZ"/>
              </w:rPr>
              <w:t>Дзюба К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  <w:sz w:val="22"/>
                <w:szCs w:val="22"/>
              </w:rPr>
              <w:t>Аманжол А., Резниченко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, 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9F43F3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981247" w:rsidRDefault="00AD5FCF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музыки и выполнять ритмические движения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(творчиская, коммукативная деятельность)</w:t>
            </w:r>
          </w:p>
        </w:tc>
      </w:tr>
      <w:tr w:rsidR="00D749C9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Default="00D749C9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D749C9" w:rsidRDefault="00D749C9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D749C9" w:rsidRDefault="00D749C9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Pr="00961346" w:rsidRDefault="00D749C9" w:rsidP="00D749C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«О», «Т»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От-от-от — мы пойдем в огород.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Ты-ты-ты — пострижем в саду кусты.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Ты-ты-ты — снег укрыл кусты.</w:t>
            </w:r>
          </w:p>
          <w:p w:rsidR="00D749C9" w:rsidRPr="00D749C9" w:rsidRDefault="009F1056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AD5FCF" w:rsidRPr="00BA2B42" w:rsidTr="00AD5FC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D5FCF" w:rsidRPr="00BA2B42" w:rsidTr="00AD5FC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AD5FCF" w:rsidRPr="009F43F3" w:rsidRDefault="00AD5FCF" w:rsidP="00AD5FCF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AD5FCF" w:rsidRPr="00BA2B42" w:rsidRDefault="00AD5FCF" w:rsidP="00AD5FC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Байкадамова Н.А.</w:t>
      </w:r>
      <w:r w:rsidRPr="00BA2B42">
        <w:rPr>
          <w:rFonts w:ascii="Times New Roman" w:hAnsi="Times New Roman" w:cs="Times New Roman"/>
          <w:b/>
        </w:rPr>
        <w:tab/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1C3D09" w:rsidRDefault="001C3D09"/>
    <w:p w:rsidR="00AD5FCF" w:rsidRDefault="00324EAA" w:rsidP="00324EA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  <w:r>
        <w:t xml:space="preserve">                                                                                      </w:t>
      </w:r>
    </w:p>
    <w:p w:rsidR="001C3D09" w:rsidRPr="009B6A2E" w:rsidRDefault="00AD5FCF" w:rsidP="00324EA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t xml:space="preserve">                                                                               </w:t>
      </w:r>
      <w:r w:rsidR="00324EAA">
        <w:t xml:space="preserve"> </w:t>
      </w:r>
      <w:r w:rsidR="001C3D09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1C3D09" w:rsidRDefault="001C3D09" w:rsidP="001C3D09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1C3D09" w:rsidRPr="007A4C5D" w:rsidRDefault="001C3D09" w:rsidP="001C3D09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1C3D09" w:rsidRPr="006A0FA8" w:rsidRDefault="001C3D09" w:rsidP="001C3D09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27.11.2023 – 01.12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694"/>
        <w:gridCol w:w="2409"/>
        <w:gridCol w:w="2977"/>
        <w:gridCol w:w="3018"/>
      </w:tblGrid>
      <w:tr w:rsidR="001C3D09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27.11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28.11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29.11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30.11.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1C3D09" w:rsidRPr="00002818" w:rsidRDefault="001C3D09" w:rsidP="001C3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01.12.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8.00-8.25</w:t>
            </w:r>
          </w:p>
          <w:p w:rsidR="001C3D09" w:rsidRPr="00BA2B42" w:rsidRDefault="001C3D09" w:rsidP="001C3D0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1C3D09" w:rsidRPr="00BA2B42" w:rsidRDefault="001C3D09" w:rsidP="001C3D0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№7</w:t>
            </w:r>
          </w:p>
          <w:p w:rsidR="001C3D09" w:rsidRPr="00BA2B42" w:rsidRDefault="001C3D09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1C3D09" w:rsidRPr="00BA2B42" w:rsidRDefault="001C3D09" w:rsidP="001C3D09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182835" w:rsidRDefault="001C3D09" w:rsidP="001C3D09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1C3D09" w:rsidRDefault="001C3D09" w:rsidP="001C3D0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D09" w:rsidRPr="005A2F2C" w:rsidRDefault="001C3D09" w:rsidP="001C3D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2F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Любим, любим, любим, (руки вверх и в стороны)</w:t>
            </w:r>
          </w:p>
          <w:p w:rsidR="001C3D09" w:rsidRPr="005A2F2C" w:rsidRDefault="001C3D09" w:rsidP="001C3D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2F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Любим мир вокруг,</w:t>
            </w:r>
          </w:p>
          <w:p w:rsidR="001C3D09" w:rsidRPr="005A2F2C" w:rsidRDefault="001C3D09" w:rsidP="001C3D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2F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Рады, рады, рады, (хлопают в ладоши</w:t>
            </w:r>
          </w:p>
          <w:p w:rsidR="001C3D09" w:rsidRPr="00CF0832" w:rsidRDefault="001C3D09" w:rsidP="001C3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2F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рядом с нами друг! (обнимают друг друга)</w:t>
            </w:r>
          </w:p>
        </w:tc>
      </w:tr>
      <w:tr w:rsidR="001C3D09" w:rsidRPr="00DC1F9B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09.20.–09.35.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88475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Жаһаз.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884756">
              <w:rPr>
                <w:rFonts w:ascii="Times New Roman" w:hAnsi="Times New Roman"/>
                <w:sz w:val="22"/>
                <w:szCs w:val="22"/>
                <w:lang w:val="kk-KZ" w:eastAsia="ru-RU"/>
              </w:rPr>
              <w:t>Қайталау.</w:t>
            </w:r>
          </w:p>
          <w:p w:rsidR="001C3D09" w:rsidRPr="003B1183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1C3D09" w:rsidRPr="006F04B9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Балаларға жаһаз атауларын дұрыс айтуға үйрету. 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>Сұрақ-жауап, тақпақ, ойын арқылы балалардың тілдерін жетілдіру</w:t>
            </w:r>
          </w:p>
          <w:p w:rsidR="001C3D09" w:rsidRPr="00B70A12" w:rsidRDefault="001C3D09" w:rsidP="001C3D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>
              <w:rPr>
                <w:rFonts w:ascii="Times New Roman" w:hAnsi="Times New Roman" w:cs="Times New Roman"/>
                <w:lang w:val="kk-KZ"/>
              </w:rPr>
              <w:t>Ұқыптылыққа тәрбиелеу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1C3D09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C3D09" w:rsidRDefault="001C3D09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«Посылка от Айгуль»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с высоким подниманием колен; ходьба и бег по извилистой дорожке (ширина 25 см, длина 2,5 м): 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умение катать мяч через ворота шириной 50 см,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расстояния 1,5 м, развивать глазомер, умение слушать объяснение педагога, следить за показом, выполнять движение вместе с другими детьми после указаний педагога; развивать ловкость, умение поддерживать правильную осанку и сохранять равновесие; воспитывать положительное отношение к окружающему миру. Игра: «не отдам» Цель: упражнять в энергичном подпрыгивании ноги в месте- ноги врозь, развивать внимание.</w:t>
            </w: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1C3D09" w:rsidRPr="00BA2B42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C3D09" w:rsidRDefault="001C3D09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«Посылка от Айгуль»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с высоким подниманием колен; ходьба и бег по извилистой дорожке (ширина 25 см, длина 2,5 м): 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умение  катать мяч через ворота шириной 50 см, с расстояния 1,5 м, развивать глазомер,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объяснение педагога, следить за показом, выполнять движение вместе с другими детьми после указаний педагога; развивать ловкость, умение поддерживать правильную осанку и сохранять равновесие; воспитывать положительное отношение к окружающему миру. Игра: «не отдам» Цель: упражнять в энергичном подпрыгивании ноги в месте- ноги врозь, развивать внимание.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1F9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09.25. -09.40.</w:t>
            </w:r>
          </w:p>
          <w:p w:rsidR="001C3D09" w:rsidRPr="00DC1F9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Музыка.</w:t>
            </w:r>
          </w:p>
          <w:p w:rsidR="001C3D09" w:rsidRPr="00DC1F9B" w:rsidRDefault="001C3D09" w:rsidP="001C3D09">
            <w:pPr>
              <w:pStyle w:val="Default"/>
              <w:rPr>
                <w:sz w:val="20"/>
                <w:szCs w:val="20"/>
              </w:rPr>
            </w:pPr>
            <w:r w:rsidRPr="00DC1F9B">
              <w:rPr>
                <w:b/>
                <w:iCs/>
                <w:sz w:val="20"/>
                <w:szCs w:val="20"/>
                <w:lang w:val="kk-KZ"/>
              </w:rPr>
              <w:t>Слушание:</w:t>
            </w:r>
            <w:r w:rsidRPr="00DC1F9B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DC1F9B">
              <w:rPr>
                <w:sz w:val="20"/>
                <w:szCs w:val="20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1C3D09" w:rsidRPr="00DC1F9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DC1F9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DC1F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DC1F9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Улучшать качество исполнения танцевальных движений: притопывать попеременно двумя ногами и одной ногой.</w:t>
            </w:r>
          </w:p>
          <w:p w:rsidR="001C3D09" w:rsidRPr="00DC1F9B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10.20. -10.35.</w:t>
            </w:r>
          </w:p>
          <w:p w:rsidR="001C3D09" w:rsidRPr="00DC1F9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1C3D09" w:rsidRPr="00DC1F9B" w:rsidRDefault="001C3D09" w:rsidP="001C3D0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Тема: «Петрушка с погремушкой»</w:t>
            </w:r>
          </w:p>
          <w:p w:rsidR="001C3D09" w:rsidRPr="00DC1F9B" w:rsidRDefault="001C3D09" w:rsidP="001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ые движения: прыжки в длину с места(расстояние 40 см); ходьба с высоким подниманием колен; бег в разных направлениях. Цель: продолжить учить прыгать в длину с места , выполнять более сильный толчок ногами; закреплять умение ходить,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высоко поднимая колени; упражнять в беге в разных направлениях, закрепить умение бегать легко и ритмично по всему залу; развивать ловкость, умение поддерживать правильную осанку и сохранять равновесие; воспитывать организованность, желание играть совместно.</w:t>
            </w:r>
          </w:p>
          <w:p w:rsidR="001C3D09" w:rsidRPr="00DC1F9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sz w:val="20"/>
                <w:szCs w:val="20"/>
              </w:rPr>
              <w:t>Игра: «Мишка идет по мостику» Цель: упражнять в ползании по ограниченной площади, развивать координацию движений рук и ног.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Игра: «Слева, посередине, справа.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» Цель: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знакомы с цифрой 1; </w:t>
            </w:r>
            <w:r w:rsidRPr="00733FCD">
              <w:rPr>
                <w:rFonts w:ascii="Times New Roman" w:hAnsi="Times New Roman"/>
                <w:sz w:val="22"/>
                <w:szCs w:val="22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Игра: </w:t>
            </w: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Вверху –внизу.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</w:t>
            </w:r>
            <w:r w:rsidRPr="00C0578D">
              <w:rPr>
                <w:color w:val="000000"/>
                <w:sz w:val="22"/>
                <w:szCs w:val="22"/>
                <w:shd w:val="clear" w:color="auto" w:fill="FFFFFF"/>
              </w:rPr>
              <w:t xml:space="preserve"> ориентироваться в пространстве;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A2B42">
              <w:rPr>
                <w:sz w:val="22"/>
                <w:szCs w:val="22"/>
              </w:rPr>
              <w:t>знают и различают</w:t>
            </w:r>
            <w:r>
              <w:rPr>
                <w:sz w:val="22"/>
                <w:szCs w:val="22"/>
              </w:rPr>
              <w:t xml:space="preserve"> геометрические фигуры.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Подбери фигуру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C3D09" w:rsidRPr="00BA2B42" w:rsidRDefault="001C3D09" w:rsidP="001C3D09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3E7EE3">
              <w:rPr>
                <w:rFonts w:ascii="Times New Roman" w:hAnsi="Times New Roman"/>
              </w:rPr>
              <w:t>дать возможность исследовать названные фигуры с помощью осязания и зрения.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D09" w:rsidRPr="00BA2B42" w:rsidRDefault="001C3D09" w:rsidP="001C3D09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18747F" w:rsidRDefault="001C3D09" w:rsidP="001C3D0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«Большой, поменьше, маленький. Справа - слева»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1C3D09" w:rsidRPr="0018747F" w:rsidRDefault="001C3D09" w:rsidP="001C3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8747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Цель: </w:t>
            </w:r>
            <w:r w:rsidRPr="0018747F">
              <w:rPr>
                <w:rFonts w:ascii="Times New Roman" w:eastAsia="Times New Roman" w:hAnsi="Times New Roman" w:cs="Times New Roman"/>
              </w:rPr>
              <w:t>умеют сравнивать два предмета по величине, обозначать результаты сравнения словами «большой- маленький». Называют прост</w:t>
            </w:r>
            <w:r>
              <w:rPr>
                <w:rFonts w:ascii="Times New Roman" w:eastAsia="Times New Roman" w:hAnsi="Times New Roman" w:cs="Times New Roman"/>
              </w:rPr>
              <w:t>ранственные отношения «справа-</w:t>
            </w:r>
            <w:r w:rsidRPr="0018747F">
              <w:rPr>
                <w:rFonts w:ascii="Times New Roman" w:eastAsia="Times New Roman" w:hAnsi="Times New Roman" w:cs="Times New Roman"/>
              </w:rPr>
              <w:t>слева».</w:t>
            </w:r>
          </w:p>
          <w:p w:rsidR="001C3D09" w:rsidRPr="00BA2B42" w:rsidRDefault="001C3D09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Какие бывают фигуры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733FCD" w:rsidRDefault="001C3D09" w:rsidP="001C3D09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1C3D09" w:rsidRDefault="001C3D09" w:rsidP="001C3D09">
            <w:pPr>
              <w:tabs>
                <w:tab w:val="left" w:pos="851"/>
                <w:tab w:val="left" w:pos="11340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</w:p>
          <w:p w:rsidR="001C3D09" w:rsidRPr="008B06B4" w:rsidRDefault="001C3D09" w:rsidP="001C3D09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(карточка №9)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</w:rPr>
              <w:lastRenderedPageBreak/>
              <w:t>Цель: умеет подбирать нужные слова, отвечать на вопросы.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1C3D09" w:rsidRPr="00EE3EBE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«Чудесная корзинка»</w:t>
            </w:r>
          </w:p>
          <w:p w:rsidR="001C3D09" w:rsidRPr="00870CDF" w:rsidRDefault="001C3D09" w:rsidP="001C3D09">
            <w:pPr>
              <w:rPr>
                <w:rFonts w:ascii="Times New Roman" w:hAnsi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</w:p>
          <w:p w:rsidR="001C3D09" w:rsidRPr="00EE3EBE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конструирование.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Хмурая осень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870CDF" w:rsidRDefault="001C3D09" w:rsidP="001C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«Поздняя осень»</w:t>
            </w:r>
          </w:p>
          <w:p w:rsidR="001C3D09" w:rsidRPr="008B06B4" w:rsidRDefault="001C3D09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Формируют представления об изменениях в природе в ноябре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;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называют приметы поздней осени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.</w:t>
            </w:r>
          </w:p>
          <w:p w:rsidR="001C3D09" w:rsidRPr="008B06B4" w:rsidRDefault="001C3D09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Домашние и дикие животные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10964">
              <w:rPr>
                <w:rFonts w:ascii="Times New Roman" w:hAnsi="Times New Roman" w:cs="Times New Roman"/>
              </w:rPr>
              <w:t>дети знают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семье и членах семьи, их взаимоотношениях, о том, что в семье все любят и заботятся друг о друге.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А. Дуйсенбиева «Родина».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 Дуйсенбиева;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миром.</w:t>
            </w:r>
          </w:p>
          <w:p w:rsidR="001C3D09" w:rsidRPr="0033367B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«Перелетные птицы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</w:t>
            </w:r>
            <w:r>
              <w:rPr>
                <w:rFonts w:ascii="Times New Roman" w:hAnsi="Times New Roman" w:cs="Times New Roman"/>
              </w:rPr>
              <w:t>; Формированы представления</w:t>
            </w:r>
            <w:r w:rsidRPr="0017734A">
              <w:rPr>
                <w:rFonts w:ascii="Times New Roman" w:hAnsi="Times New Roman" w:cs="Times New Roman"/>
              </w:rPr>
              <w:t xml:space="preserve"> о </w:t>
            </w:r>
            <w:r>
              <w:rPr>
                <w:rFonts w:ascii="Times New Roman" w:hAnsi="Times New Roman" w:cs="Times New Roman"/>
              </w:rPr>
              <w:t xml:space="preserve">перелетных птицах.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Домашние животные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у детей развито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домашних животных и уходу за ними.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аппликация.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«Дикие животные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 xml:space="preserve">имеют представление 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диких животных и их обитание.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аппликация. 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«Мамы и их детёныши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034145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17734A">
              <w:rPr>
                <w:rFonts w:ascii="Times New Roman" w:hAnsi="Times New Roman" w:cs="Times New Roman"/>
              </w:rPr>
              <w:t>ормированы первич</w:t>
            </w:r>
            <w:r>
              <w:rPr>
                <w:rFonts w:ascii="Times New Roman" w:hAnsi="Times New Roman" w:cs="Times New Roman"/>
              </w:rPr>
              <w:t>ные представления детей о семье;</w:t>
            </w:r>
            <w:r w:rsidRPr="00177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различают домашних и диких животных.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1C3D09" w:rsidRPr="00D56DCE" w:rsidRDefault="001C3D09" w:rsidP="001C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«О первом президенте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название столицы и городов Казахстана, имя президента; любят свою родину.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D74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Нетрадиционное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C3D09" w:rsidRPr="00BA2B42" w:rsidRDefault="001C3D09" w:rsidP="001C3D09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«Гроздь рябины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рисуют </w:t>
            </w:r>
            <w:r>
              <w:rPr>
                <w:rFonts w:ascii="Times New Roman" w:hAnsi="Times New Roman"/>
              </w:rPr>
              <w:t>с помощью ватных палочек нетрадиционным способом.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C9" w:rsidRPr="00BA2B42" w:rsidRDefault="00D749C9" w:rsidP="00D749C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D749C9" w:rsidRPr="00BA2B42" w:rsidRDefault="00D749C9" w:rsidP="00D749C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Грибы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1C3D09" w:rsidRPr="00D749C9" w:rsidRDefault="00D749C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готовые формы </w:t>
            </w:r>
            <w:r>
              <w:rPr>
                <w:rFonts w:ascii="Times New Roman" w:hAnsi="Times New Roman" w:cs="Times New Roman"/>
              </w:rPr>
              <w:t xml:space="preserve">из геометрических фигур </w:t>
            </w:r>
            <w:r w:rsidRPr="00BA2B42">
              <w:rPr>
                <w:rFonts w:ascii="Times New Roman" w:hAnsi="Times New Roman" w:cs="Times New Roman"/>
              </w:rPr>
              <w:t>на макете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  <w:r w:rsidR="001C3D09"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Pr="00BA2B42" w:rsidRDefault="00D749C9" w:rsidP="00D749C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D749C9" w:rsidRPr="00AD653E" w:rsidRDefault="00D749C9" w:rsidP="00D749C9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«Мандарины, апельсины.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1C3D09" w:rsidRPr="00BA2B42" w:rsidRDefault="00D749C9" w:rsidP="00D749C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формированы навыки лепки растений путем объединения, сжатия и соединения нескольких частей.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Мой дом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1C3D09" w:rsidRPr="00BA2B42" w:rsidRDefault="001C3D09" w:rsidP="001C3D09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1C3D09" w:rsidRPr="006F1B45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1C3D09" w:rsidRPr="000E07B8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F0832" w:rsidRDefault="001C3D09" w:rsidP="001C3D0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Кереует -кровать, сөре -полка, киім ілетін шкаф -шкаф для одежды, диван- диван.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прогулке. Одевание: последовательность одевания; выход на прогулку.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Прогулка 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№28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C3D0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П/игра «Найди себе пару»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№29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C3D09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«Коршун и наседка»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№33</w:t>
            </w:r>
          </w:p>
          <w:p w:rsidR="001C3D09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C31708" w:rsidRPr="00C31708" w:rsidRDefault="00C31708" w:rsidP="001C3D09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П/игра «Мышеловка» </w:t>
            </w:r>
          </w:p>
          <w:p w:rsidR="001C3D09" w:rsidRPr="00034145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№32</w:t>
            </w:r>
          </w:p>
          <w:p w:rsidR="00C31708" w:rsidRDefault="001C3D09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1C3D09" w:rsidRPr="00473136" w:rsidRDefault="00C31708" w:rsidP="001C3D09">
            <w:pPr>
              <w:contextualSpacing/>
              <w:rPr>
                <w:rFonts w:ascii="Times New Roman" w:hAnsi="Times New Roman" w:cs="Times New Roman"/>
              </w:rPr>
            </w:pPr>
            <w:r w:rsidRPr="00C31708">
              <w:rPr>
                <w:rFonts w:ascii="Times New Roman" w:hAnsi="Times New Roman" w:cs="Times New Roman"/>
                <w:b/>
                <w:i/>
              </w:rPr>
              <w:t>П/игра «Догони пару»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3D09"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 w:rsidR="001C3D09">
              <w:rPr>
                <w:rFonts w:ascii="Times New Roman" w:hAnsi="Times New Roman" w:cs="Times New Roman"/>
                <w:b/>
              </w:rPr>
              <w:t xml:space="preserve"> </w:t>
            </w:r>
            <w:r w:rsidR="001C3D09"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№34</w:t>
            </w:r>
          </w:p>
          <w:p w:rsidR="00C31708" w:rsidRDefault="001C3D09" w:rsidP="001C3D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1C3D09" w:rsidRPr="00BA2B42" w:rsidRDefault="00C31708" w:rsidP="001C3D09">
            <w:pPr>
              <w:contextualSpacing/>
              <w:rPr>
                <w:rFonts w:ascii="Times New Roman" w:hAnsi="Times New Roman" w:cs="Times New Roman"/>
              </w:rPr>
            </w:pPr>
            <w:r w:rsidRPr="00C31708">
              <w:rPr>
                <w:rFonts w:ascii="Times New Roman" w:hAnsi="Times New Roman" w:cs="Times New Roman"/>
                <w:b/>
                <w:i/>
              </w:rPr>
              <w:t>П/игра «</w:t>
            </w:r>
            <w:r>
              <w:rPr>
                <w:rFonts w:ascii="Times New Roman" w:hAnsi="Times New Roman" w:cs="Times New Roman"/>
                <w:b/>
                <w:i/>
              </w:rPr>
              <w:t>Попа</w:t>
            </w:r>
            <w:r w:rsidRPr="00C31708">
              <w:rPr>
                <w:rFonts w:ascii="Times New Roman" w:hAnsi="Times New Roman" w:cs="Times New Roman"/>
                <w:b/>
                <w:i/>
              </w:rPr>
              <w:t>ди в обруч»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3D09"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 w:rsidR="001C3D09">
              <w:rPr>
                <w:rFonts w:ascii="Times New Roman" w:hAnsi="Times New Roman" w:cs="Times New Roman"/>
                <w:b/>
              </w:rPr>
              <w:t xml:space="preserve"> </w:t>
            </w:r>
            <w:r w:rsidR="001C3D09"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C3D09" w:rsidRPr="00BA2B42" w:rsidTr="001C3D09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1C3D09" w:rsidRPr="00BA2B42" w:rsidTr="001C3D09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1C3D09" w:rsidRPr="00BA2B42" w:rsidRDefault="00D749C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1C3D09" w:rsidRPr="00BA2B42" w:rsidRDefault="00D749C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№7 «Готовимся к рисованию»</w:t>
            </w:r>
          </w:p>
          <w:p w:rsidR="001C3D09" w:rsidRPr="00BA2B42" w:rsidRDefault="001C3D09" w:rsidP="001C3D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034145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C3D09" w:rsidRPr="00BA2B42" w:rsidTr="001C3D09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1C3D09" w:rsidRPr="00BA2B42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«Магазин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1C3D09" w:rsidRPr="0069186D" w:rsidRDefault="001C3D09" w:rsidP="001C3D0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3A13E7" w:rsidRPr="003A13E7" w:rsidRDefault="003A13E7" w:rsidP="001C3D09">
            <w:pPr>
              <w:contextualSpacing/>
              <w:rPr>
                <w:rFonts w:ascii="Times New Roman" w:hAnsi="Times New Roman" w:cs="Times New Roman"/>
              </w:rPr>
            </w:pPr>
            <w:r w:rsidRPr="003A13E7">
              <w:rPr>
                <w:rFonts w:ascii="Times New Roman" w:hAnsi="Times New Roman" w:cs="Times New Roman"/>
                <w:b/>
              </w:rPr>
              <w:lastRenderedPageBreak/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69186D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Беседа с детьми.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«Правила поведения в детском саду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1C3D09" w:rsidRPr="00BA2B42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1C3D09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3A13E7" w:rsidRPr="003A13E7" w:rsidRDefault="003A13E7" w:rsidP="001C3D0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A13E7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15.40.-15.55.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1C3D09" w:rsidRPr="0069186D" w:rsidRDefault="001C3D09" w:rsidP="001C3D0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A13E7" w:rsidRPr="003A13E7" w:rsidRDefault="003A13E7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A13E7">
              <w:rPr>
                <w:rFonts w:ascii="Times New Roman" w:hAnsi="Times New Roman" w:cs="Times New Roman"/>
                <w:b/>
              </w:rPr>
              <w:lastRenderedPageBreak/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есная игра «Назови ласкова</w:t>
            </w: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1C3D09" w:rsidRPr="00870CDF" w:rsidRDefault="001C3D09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1C3D09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A13E7" w:rsidRPr="003A13E7" w:rsidRDefault="003A13E7" w:rsidP="001C3D0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A13E7">
              <w:rPr>
                <w:rFonts w:ascii="Times New Roman" w:hAnsi="Times New Roman" w:cs="Times New Roman"/>
                <w:b/>
              </w:rPr>
              <w:lastRenderedPageBreak/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1C3D09" w:rsidRPr="00E13552" w:rsidRDefault="001C3D09" w:rsidP="001C3D09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Рассматривание фотографий, книг о первом президенте РК</w:t>
            </w:r>
          </w:p>
          <w:p w:rsidR="001C3D09" w:rsidRDefault="001C3D09" w:rsidP="001C3D09">
            <w:pPr>
              <w:rPr>
                <w:rFonts w:ascii="Times New Roman" w:eastAsia="Times New Roman" w:hAnsi="Times New Roman"/>
                <w:color w:val="000000"/>
              </w:rPr>
            </w:pPr>
            <w:r w:rsidRPr="00870CDF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 w:rsidRPr="00870CD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дети знают первого президента </w:t>
            </w:r>
          </w:p>
          <w:p w:rsidR="001C3D09" w:rsidRPr="0029204A" w:rsidRDefault="001C3D09" w:rsidP="001C3D09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1C3D09" w:rsidRPr="003A13E7" w:rsidRDefault="003A13E7" w:rsidP="001C3D09">
            <w:pPr>
              <w:rPr>
                <w:rFonts w:ascii="Times New Roman" w:eastAsia="Times New Roman" w:hAnsi="Times New Roman" w:cs="Times New Roman"/>
              </w:rPr>
            </w:pPr>
            <w:r w:rsidRPr="003A13E7">
              <w:rPr>
                <w:rFonts w:ascii="Times New Roman" w:hAnsi="Times New Roman" w:cs="Times New Roman"/>
                <w:b/>
              </w:rPr>
              <w:lastRenderedPageBreak/>
              <w:t>Работа по плану психолога:</w:t>
            </w:r>
          </w:p>
          <w:p w:rsidR="001C3D09" w:rsidRPr="00473136" w:rsidRDefault="00E10B8A" w:rsidP="001C3D0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3A13E7">
              <w:rPr>
                <w:rFonts w:ascii="Times New Roman" w:eastAsia="Times New Roman" w:hAnsi="Times New Roman"/>
              </w:rPr>
              <w:t xml:space="preserve"> Мединой Д.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1C3D09" w:rsidRPr="00BA2B42" w:rsidRDefault="001C3D09" w:rsidP="001C3D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D09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«Цифра 1»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(пластилинография)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«Формы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1C3D09" w:rsidRPr="00BA2B42" w:rsidRDefault="001C3D09" w:rsidP="001C3D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«Гриб в лесу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1C3D09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1C3D09" w:rsidRPr="00473136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t>совместно конструируют необходимую конструкцию.</w:t>
            </w: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1C3D09" w:rsidRPr="00BA2B42" w:rsidRDefault="001C3D09" w:rsidP="001C3D09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«Поздняя осень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1C3D09" w:rsidRPr="00BA2B42" w:rsidRDefault="001C3D09" w:rsidP="001C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«Рыбка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1C3D09" w:rsidRDefault="001C3D09" w:rsidP="001C3D0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«Мой дом»</w:t>
            </w:r>
          </w:p>
          <w:p w:rsidR="001C3D09" w:rsidRPr="00BA2B42" w:rsidRDefault="001C3D09" w:rsidP="001C3D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1C3D09" w:rsidRPr="005F1227" w:rsidRDefault="001C3D09" w:rsidP="001C3D0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C52DA" w:rsidRDefault="001C3D09" w:rsidP="001C3D09">
            <w:pPr>
              <w:rPr>
                <w:rFonts w:ascii="Times New Roman" w:eastAsia="Times New Roman" w:hAnsi="Times New Roman"/>
                <w:color w:val="000000"/>
              </w:rPr>
            </w:pPr>
            <w:r w:rsidRPr="00AC52DA">
              <w:rPr>
                <w:rFonts w:ascii="Times New Roman" w:eastAsia="Times New Roman" w:hAnsi="Times New Roman"/>
                <w:color w:val="000000"/>
              </w:rPr>
              <w:t xml:space="preserve">Игровое упражнение </w:t>
            </w:r>
          </w:p>
          <w:p w:rsidR="001C3D09" w:rsidRPr="00AC52DA" w:rsidRDefault="001C3D09" w:rsidP="001C3D09">
            <w:pPr>
              <w:rPr>
                <w:rFonts w:ascii="Times New Roman" w:eastAsia="Times New Roman" w:hAnsi="Times New Roman"/>
                <w:color w:val="000000"/>
              </w:rPr>
            </w:pPr>
            <w:r w:rsidRPr="00AC52DA">
              <w:rPr>
                <w:rFonts w:ascii="Times New Roman" w:eastAsia="Times New Roman" w:hAnsi="Times New Roman"/>
                <w:color w:val="000000"/>
              </w:rPr>
              <w:t>«Когда это бывает»</w:t>
            </w:r>
          </w:p>
          <w:p w:rsidR="001C3D09" w:rsidRPr="00AC52DA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AC52DA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BA2B42" w:rsidRDefault="001C3D09" w:rsidP="001C3D09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1C3D09" w:rsidRPr="00BA2B42" w:rsidTr="001C3D09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1C3D09" w:rsidRPr="00BA2B42" w:rsidTr="001C3D09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9" w:rsidRPr="00BA2B42" w:rsidRDefault="001C3D09" w:rsidP="001C3D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7B3797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с Кусаинов А., Дзюба А., Аманжол А.,  Сорокин К.,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Кусаинов Н., Шаврин Д.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7B3797" w:rsidRDefault="001C3D09" w:rsidP="001C3D0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геометрических фигурах </w:t>
            </w:r>
            <w:r w:rsidRPr="007B3797">
              <w:rPr>
                <w:rFonts w:ascii="Times New Roman" w:hAnsi="Times New Roman"/>
              </w:rPr>
              <w:t xml:space="preserve">Мартыненко Д., </w:t>
            </w:r>
            <w:r>
              <w:rPr>
                <w:rFonts w:ascii="Times New Roman" w:hAnsi="Times New Roman"/>
              </w:rPr>
              <w:t>Охлопкова Э.,</w:t>
            </w:r>
            <w:r w:rsidRPr="007B3797">
              <w:rPr>
                <w:rFonts w:ascii="Times New Roman" w:hAnsi="Times New Roman"/>
              </w:rPr>
              <w:t xml:space="preserve">Джафарова М., Павлова И., Резниченко К.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7B3797" w:rsidRDefault="001C3D09" w:rsidP="001C3D09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 с Калинин К.,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Асанова А.,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Доберчак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Смирнов Н.,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1C3D09" w:rsidRPr="007B3797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7B3797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1C3D09" w:rsidRPr="007B3797" w:rsidRDefault="001C3D09" w:rsidP="001C3D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7B3797" w:rsidRDefault="001C3D09" w:rsidP="001C3D09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7B379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1C3D09" w:rsidRPr="007B3797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1C3D09" w:rsidRPr="00BA2B42" w:rsidRDefault="001C3D09" w:rsidP="001C3D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Возвращение с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C3D09" w:rsidRPr="00BA2B42" w:rsidRDefault="001C3D09" w:rsidP="001C3D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lastRenderedPageBreak/>
              <w:t>(коммуникативные, социальные навыки).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1C3D0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1C3D09" w:rsidRPr="0026595E" w:rsidRDefault="001C3D0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Новому году</w:t>
            </w:r>
          </w:p>
          <w:p w:rsidR="001C3D09" w:rsidRPr="00BA2B42" w:rsidRDefault="001C3D09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D749C9" w:rsidRPr="00BA2B42" w:rsidTr="001C3D0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Default="00D749C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D749C9" w:rsidRDefault="00D749C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D749C9" w:rsidRDefault="00D749C9" w:rsidP="001C3D0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Pr="00961346" w:rsidRDefault="00D749C9" w:rsidP="00D749C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«К»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Ка-ка-ка — наша речка глубока.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Ку-ку-ку — сидит филин на суку.</w:t>
            </w:r>
          </w:p>
          <w:p w:rsidR="00D749C9" w:rsidRPr="00D65FAD" w:rsidRDefault="00D749C9" w:rsidP="00D74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Ка-ка-ка — наша речка глубока.</w:t>
            </w:r>
          </w:p>
          <w:p w:rsidR="00D749C9" w:rsidRPr="00D749C9" w:rsidRDefault="009F1056" w:rsidP="001C3D0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1C3D09" w:rsidRPr="00BA2B42" w:rsidTr="001C3D09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D09" w:rsidRPr="00BA2B42" w:rsidTr="001C3D09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Pr="00BA2B42" w:rsidRDefault="001C3D09" w:rsidP="001C3D0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9" w:rsidRDefault="001C3D09" w:rsidP="001C3D09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1C3D09" w:rsidRPr="009F43F3" w:rsidRDefault="001C3D09" w:rsidP="001C3D09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1C3D09" w:rsidRPr="00BA2B42" w:rsidRDefault="001C3D09" w:rsidP="001C3D0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</w:p>
    <w:p w:rsidR="001C3D09" w:rsidRPr="00BA2B42" w:rsidRDefault="001C3D09" w:rsidP="001C3D09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FA092A" w:rsidRDefault="00FA092A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406D86" w:rsidRDefault="00406D86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31708" w:rsidRPr="009B6A2E" w:rsidRDefault="00C31708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C31708" w:rsidRDefault="00C31708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C31708" w:rsidRPr="006A0FA8" w:rsidRDefault="00C31708" w:rsidP="00C31708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04.12.2023 – 08.12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552"/>
        <w:gridCol w:w="2693"/>
        <w:gridCol w:w="2693"/>
        <w:gridCol w:w="3160"/>
      </w:tblGrid>
      <w:tr w:rsidR="00C31708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04.12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05.12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06.12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07.12.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08.12.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C31708" w:rsidRPr="00BA2B42" w:rsidRDefault="00C31708" w:rsidP="00C31708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№7</w:t>
            </w:r>
          </w:p>
          <w:p w:rsidR="00C31708" w:rsidRPr="00BA2B42" w:rsidRDefault="00C31708" w:rsidP="00C317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C31708" w:rsidRPr="00BA2B42" w:rsidRDefault="00C31708" w:rsidP="00C31708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182835" w:rsidRDefault="00C31708" w:rsidP="00C31708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Сядем рядышком, по кругу,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Скажем "Здравствуйте!" друг другу.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Нам здороваться ни лень: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Всем "Привет!" и "Добрый день!"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Если каждый улыбнётся -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F5AFE">
              <w:rPr>
                <w:rFonts w:ascii="Times New Roman" w:eastAsia="Times New Roman" w:hAnsi="Times New Roman" w:cs="Times New Roman"/>
                <w:color w:val="000000"/>
              </w:rPr>
              <w:t>Утро доброе начнётся.</w:t>
            </w:r>
          </w:p>
        </w:tc>
      </w:tr>
      <w:tr w:rsidR="00C31708" w:rsidRPr="00DC1F9B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09.20.–09.35.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C31708" w:rsidRPr="000F5AFE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0F5AF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Бас</w:t>
            </w: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, қол, аяқ.</w:t>
            </w:r>
          </w:p>
          <w:p w:rsidR="00C31708" w:rsidRPr="003B1183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C31708" w:rsidRPr="006F04B9" w:rsidRDefault="00C31708" w:rsidP="00C3170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Балаларды бас, қол, аяқ деген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сөздермен таныстыру. Оларды басқа сөздырмен байланыстыра қолдану  дағдыларын қалыптастыру.</w:t>
            </w:r>
          </w:p>
          <w:p w:rsidR="00C31708" w:rsidRPr="00B70A12" w:rsidRDefault="00C31708" w:rsidP="00C3170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Балалардың танымдық білімдерін кеңейту.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 w:rsidRPr="001809F7">
              <w:rPr>
                <w:rFonts w:ascii="Times New Roman" w:hAnsi="Times New Roman" w:cs="Times New Roman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lang w:val="kk-KZ"/>
              </w:rPr>
              <w:t xml:space="preserve"> мүшелерінің тазалыған үнемі сақтауға баулу.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09.55. -10.10. </w:t>
            </w:r>
          </w:p>
          <w:p w:rsidR="00C31708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C31708" w:rsidRDefault="00C31708" w:rsidP="00C3170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«Посылка от Айгуль»</w:t>
            </w:r>
          </w:p>
          <w:p w:rsidR="00C31708" w:rsidRPr="009C466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с высоким подниманием колен; ходьба и бег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извилистой дорожке (ширина 25 см, длина 2,5 м): 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умение  катать 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педагога; развивать ловкость, умение поддерживать правильную осанку и сохранять равновесие; воспитывать положительное отношение к окружающему миру. Игра: «не отдам» Цель: упражнять в энергичном подпрыгивании ноги вместе- ноги врозь, развивать внимание.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09.55. -10.10. </w:t>
            </w: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C31708" w:rsidRDefault="00C31708" w:rsidP="00C3170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«Посылка от Айгуль»</w:t>
            </w: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с высоким подниманием колен; ходьба и бег по извилистой дорожке (ширина 25 см, длина 2,5 м):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умение  катать 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педагога; развивать ловкость, умение поддерживать правильную осанку и сохранять равновесие; воспитывать положительное отношение к окружающему миру. Игра: «не отдам» Цель: упражнять в энергичном подпрыгивании ноги вместе- ноги врозь, развивать внимание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09.25. -09.40.</w:t>
            </w:r>
          </w:p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Музыка.</w:t>
            </w:r>
          </w:p>
          <w:p w:rsidR="00C31708" w:rsidRPr="009C4662" w:rsidRDefault="00C31708" w:rsidP="00C31708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9C4662">
              <w:rPr>
                <w:b/>
                <w:iCs/>
                <w:sz w:val="20"/>
                <w:szCs w:val="20"/>
                <w:lang w:val="kk-KZ"/>
              </w:rPr>
              <w:t>Слушание:</w:t>
            </w:r>
            <w:r w:rsidRPr="009C4662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9C4662">
              <w:rPr>
                <w:sz w:val="20"/>
                <w:szCs w:val="20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C31708" w:rsidRPr="009C4662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46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9C4662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r w:rsidRPr="009C4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9C466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9C466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9C466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9C4662">
              <w:rPr>
                <w:rFonts w:ascii="Times New Roman" w:hAnsi="Times New Roman" w:cs="Times New Roman"/>
                <w:sz w:val="20"/>
                <w:szCs w:val="20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C31708" w:rsidRPr="00DC1F9B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10.20. -10.35.</w:t>
            </w:r>
          </w:p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C31708" w:rsidRDefault="00C31708" w:rsidP="00C3170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«Петрушка с погремушкой»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в длину с места(расстояние 40 см); ходьба с высоким подниманием колен; бег в разных направлениях. Цель: продолжить учить прыгать в длину с места, выполнять более сильный толчок ногами; закреплять умение ходить, высоко поднимая колени; упражнять в беге в разных направлениях, закрепить умение бегать легко и ритмично по всему залу; развивать ловкость, умение поддерживать правильную осанку и сохранять равновесие; воспитывать организованность, желание играть совместно.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«Мишка идет по мостику» Цель: упражнять в ползании по ограниченной площади, развивать координацию движений рук и ног.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Игровая, интегрированная комбинированная деятельность ОД. Работа в центрах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активности.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Основы математики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Игра: «Однородные предметы. Большой,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поменьше, маленький.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» Цель: 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умеют сравнивать два предмета по величине, обозначать результаты сравнения словами «большой- маленький».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 w:rsidRPr="00BA2B42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Высоко-низко. Треугольник.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lastRenderedPageBreak/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9.00. -9.15.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Впереди-позади.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Высоко-низко.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C31708" w:rsidRPr="00BA2B42" w:rsidRDefault="00C31708" w:rsidP="00C31708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 xml:space="preserve">могут </w:t>
            </w:r>
            <w:r w:rsidRPr="00733FCD">
              <w:rPr>
                <w:rFonts w:ascii="Times New Roman" w:hAnsi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</w:p>
          <w:p w:rsidR="00C31708" w:rsidRPr="0018747F" w:rsidRDefault="00C31708" w:rsidP="00C3170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«Треугольник. Квадрат. Круг.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C31708" w:rsidRPr="00926ABC" w:rsidRDefault="00C31708" w:rsidP="00C317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7F">
              <w:rPr>
                <w:rFonts w:ascii="Times New Roman" w:eastAsia="Times New Roman" w:hAnsi="Times New Roman" w:cs="Times New Roman"/>
                <w:b/>
                <w:spacing w:val="-1"/>
              </w:rPr>
              <w:lastRenderedPageBreak/>
              <w:t xml:space="preserve">Цель: </w:t>
            </w:r>
            <w:r w:rsidRPr="00926ABC">
              <w:rPr>
                <w:rFonts w:ascii="Times New Roman" w:hAnsi="Times New Roman" w:cs="Times New Roman"/>
                <w:sz w:val="24"/>
                <w:szCs w:val="24"/>
              </w:rPr>
              <w:t>знают и различают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1708" w:rsidRPr="00926ABC" w:rsidRDefault="00C31708" w:rsidP="00C31708">
            <w:r w:rsidRPr="003E7EE3">
              <w:rPr>
                <w:rFonts w:ascii="Times New Roman" w:hAnsi="Times New Roman"/>
              </w:rPr>
              <w:t>дать возможность исследовать названные фигуры с помощью осязания и зрения.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Высокий-низкий. Справа-слева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lastRenderedPageBreak/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C31708" w:rsidRPr="00733FCD" w:rsidRDefault="00C31708" w:rsidP="00C31708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</w:p>
          <w:p w:rsidR="00C31708" w:rsidRPr="008B06B4" w:rsidRDefault="00C31708" w:rsidP="00C31708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C31708" w:rsidRPr="00216D73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C31708" w:rsidRPr="00EE3EBE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«В гости к нам пришла зима» </w:t>
            </w:r>
          </w:p>
          <w:p w:rsidR="00C31708" w:rsidRPr="00870CDF" w:rsidRDefault="00C31708" w:rsidP="00C31708">
            <w:pPr>
              <w:rPr>
                <w:rFonts w:ascii="Times New Roman" w:hAnsi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имеют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 изменениях в природе в декабре; называют приметы зимы.</w:t>
            </w:r>
          </w:p>
          <w:p w:rsidR="00C31708" w:rsidRPr="00EE3EBE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аппликация.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Зимушка-зима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870CDF" w:rsidRDefault="00C31708" w:rsidP="00C3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C31708" w:rsidRPr="008B51A1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«Зимушка-зима пришла детям радость принесла.»</w:t>
            </w:r>
          </w:p>
          <w:p w:rsidR="00C31708" w:rsidRPr="008B06B4" w:rsidRDefault="00C31708" w:rsidP="00C31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A772F">
              <w:rPr>
                <w:rFonts w:ascii="Times New Roman" w:hAnsi="Times New Roman" w:cs="Times New Roman"/>
              </w:rPr>
              <w:t>имеют</w:t>
            </w:r>
            <w:r w:rsidRPr="00EA772F">
              <w:rPr>
                <w:rFonts w:ascii="Segoe UI" w:hAnsi="Segoe UI" w:cs="Segoe UI"/>
                <w:color w:val="010101"/>
                <w:shd w:val="clear" w:color="auto" w:fill="F9FAFA"/>
              </w:rPr>
              <w:t> </w:t>
            </w:r>
            <w:r w:rsidRPr="00EA772F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представления детей о зиме, её признаках, о зимних забавах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Зима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B51A1">
              <w:rPr>
                <w:rFonts w:ascii="Times New Roman" w:hAnsi="Times New Roman" w:cs="Times New Roman"/>
              </w:rPr>
              <w:t xml:space="preserve">знают </w:t>
            </w:r>
            <w:r w:rsidRPr="008B51A1">
              <w:rPr>
                <w:rFonts w:ascii="Times New Roman" w:hAnsi="Times New Roman" w:cs="Times New Roman"/>
                <w:shd w:val="clear" w:color="auto" w:fill="F4F4F4"/>
              </w:rPr>
              <w:t xml:space="preserve">приметы </w:t>
            </w:r>
            <w:r w:rsidRPr="008B51A1">
              <w:rPr>
                <w:rFonts w:ascii="Times New Roman" w:hAnsi="Times New Roman" w:cs="Times New Roman"/>
              </w:rPr>
              <w:t>зимы и лесных жителей; о характерных признаках зимы;</w:t>
            </w:r>
            <w:r>
              <w:rPr>
                <w:rFonts w:ascii="Times New Roman" w:hAnsi="Times New Roman" w:cs="Times New Roman"/>
              </w:rPr>
              <w:t xml:space="preserve"> знают диких животных и называют их детёнышей.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Рассказ Н. Павловой «Чьи башмачки?».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Н. Павловой;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миром.</w:t>
            </w:r>
          </w:p>
          <w:p w:rsidR="00C31708" w:rsidRPr="00E3326A" w:rsidRDefault="00C31708" w:rsidP="00C31708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E3326A">
              <w:rPr>
                <w:rFonts w:ascii="Times New Roman" w:eastAsia="Times New Roman" w:hAnsi="Times New Roman" w:cs="Times New Roman"/>
                <w:b/>
                <w:bCs/>
              </w:rPr>
              <w:t>Дикие животные готовятся к зиме</w:t>
            </w:r>
            <w:r w:rsidRPr="00E3326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</w:t>
            </w:r>
            <w:r>
              <w:rPr>
                <w:rFonts w:ascii="Times New Roman" w:hAnsi="Times New Roman" w:cs="Times New Roman"/>
              </w:rPr>
              <w:t>; Формированы представления</w:t>
            </w:r>
            <w:r w:rsidRPr="0017734A">
              <w:rPr>
                <w:rFonts w:ascii="Times New Roman" w:hAnsi="Times New Roman" w:cs="Times New Roman"/>
              </w:rPr>
              <w:t xml:space="preserve"> о </w:t>
            </w:r>
            <w:r>
              <w:rPr>
                <w:rFonts w:ascii="Times New Roman" w:hAnsi="Times New Roman" w:cs="Times New Roman"/>
              </w:rPr>
              <w:t xml:space="preserve">диких животных.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лепка. Беседа </w:t>
            </w:r>
            <w:r>
              <w:rPr>
                <w:rFonts w:ascii="Times New Roman" w:hAnsi="Times New Roman" w:cs="Times New Roman"/>
                <w:b/>
              </w:rPr>
              <w:t>«Птицы зимой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у детей развито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птицах зимой и уходу за ними.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аппликация.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Зимующие птицы. Снегирь.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8A1972"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 о зимующих птицах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D749C9" w:rsidRDefault="00C31708" w:rsidP="00C3170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10B8A">
              <w:rPr>
                <w:color w:val="auto"/>
                <w:sz w:val="22"/>
                <w:szCs w:val="22"/>
              </w:rPr>
              <w:t>Ознакомление с окружающим миром.</w:t>
            </w:r>
            <w:r w:rsidRPr="00E10B8A">
              <w:rPr>
                <w:color w:val="auto"/>
              </w:rPr>
              <w:t xml:space="preserve"> </w:t>
            </w:r>
            <w:r w:rsidRPr="00E10B8A">
              <w:rPr>
                <w:color w:val="auto"/>
                <w:sz w:val="22"/>
                <w:szCs w:val="22"/>
              </w:rPr>
              <w:t>«</w:t>
            </w:r>
            <w:r w:rsidRPr="00D74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Снег и лед. Свойства, наблюдения, эксперименты со снегом»</w:t>
            </w:r>
          </w:p>
          <w:p w:rsidR="00C31708" w:rsidRDefault="00C31708" w:rsidP="00C31708">
            <w:pPr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17734A">
              <w:rPr>
                <w:rFonts w:ascii="Times New Roman" w:hAnsi="Times New Roman" w:cs="Times New Roman"/>
              </w:rPr>
              <w:t>ормированы первич</w:t>
            </w:r>
            <w:r>
              <w:rPr>
                <w:rFonts w:ascii="Times New Roman" w:hAnsi="Times New Roman" w:cs="Times New Roman"/>
              </w:rPr>
              <w:t xml:space="preserve">ные представления детей </w:t>
            </w:r>
            <w:r w:rsidRPr="006E3C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</w:t>
            </w:r>
            <w:r w:rsidRPr="006E3C30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6E3C30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свойствах и качествах снега и льда</w:t>
            </w:r>
          </w:p>
          <w:p w:rsidR="00C31708" w:rsidRPr="00034145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C31708" w:rsidRPr="00D56DCE" w:rsidRDefault="00C31708" w:rsidP="00C3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«О первом президенте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название столицы и городов Казахстана, имя президента; любят свою родину.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9F10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Нетрадиционное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31708" w:rsidRPr="00BA2B42" w:rsidRDefault="00C31708" w:rsidP="00C31708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«Первый снег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рисуют </w:t>
            </w:r>
            <w:r>
              <w:rPr>
                <w:rFonts w:ascii="Times New Roman" w:hAnsi="Times New Roman"/>
              </w:rPr>
              <w:t xml:space="preserve">с помощью ватных палочек </w:t>
            </w:r>
            <w:r>
              <w:rPr>
                <w:rFonts w:ascii="Times New Roman" w:hAnsi="Times New Roman"/>
              </w:rPr>
              <w:lastRenderedPageBreak/>
              <w:t>нетрадиционным способом.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C31708" w:rsidP="009F1056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9F1056"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9F1056" w:rsidRPr="00BA2B42" w:rsidRDefault="009F1056" w:rsidP="009F105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Грибы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C31708" w:rsidRPr="009F1056" w:rsidRDefault="009F1056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готовые формы </w:t>
            </w:r>
            <w:r>
              <w:rPr>
                <w:rFonts w:ascii="Times New Roman" w:hAnsi="Times New Roman" w:cs="Times New Roman"/>
              </w:rPr>
              <w:t xml:space="preserve">из геометрических фигур </w:t>
            </w:r>
            <w:r w:rsidRPr="00BA2B42">
              <w:rPr>
                <w:rFonts w:ascii="Times New Roman" w:hAnsi="Times New Roman" w:cs="Times New Roman"/>
              </w:rPr>
              <w:t xml:space="preserve">на макете в определенной </w:t>
            </w:r>
            <w:r w:rsidRPr="00BA2B42">
              <w:rPr>
                <w:rFonts w:ascii="Times New Roman" w:hAnsi="Times New Roman" w:cs="Times New Roman"/>
              </w:rPr>
              <w:lastRenderedPageBreak/>
              <w:t>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9F105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</w:p>
          <w:p w:rsidR="009F1056" w:rsidRPr="00AD653E" w:rsidRDefault="009F1056" w:rsidP="009F105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«Орешки на зиму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C31708" w:rsidRPr="00BA2B42" w:rsidRDefault="009F1056" w:rsidP="009F105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соединения нескольких частей.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Конструирование «Кормушка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C31708" w:rsidRPr="006F1B45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C31708" w:rsidRPr="000E07B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0F5AFE" w:rsidRDefault="00C31708" w:rsidP="00C317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Дене мүшелері- части тела, бас- голова, қол- рука, аяқ- нога, мұрын- нос.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№34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«Хитрая лиса»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№35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«Два мороза»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№36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C31708" w:rsidRPr="00034145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«Два мороза»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№38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C31708" w:rsidRPr="00473136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C31708">
              <w:rPr>
                <w:rFonts w:ascii="Times New Roman" w:hAnsi="Times New Roman" w:cs="Times New Roman"/>
                <w:b/>
                <w:i/>
              </w:rPr>
              <w:t>П/игра «Мы веселые ребята»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№39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C31708">
              <w:rPr>
                <w:rFonts w:ascii="Times New Roman" w:hAnsi="Times New Roman" w:cs="Times New Roman"/>
                <w:b/>
                <w:i/>
              </w:rPr>
              <w:t>П/игра «Ловишки с мячом»</w:t>
            </w:r>
            <w:r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31708" w:rsidRPr="00BA2B42" w:rsidTr="00C31708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C31708" w:rsidRPr="00BA2B42" w:rsidTr="00C31708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№7 «Готовимся к рисованию»</w:t>
            </w:r>
          </w:p>
          <w:p w:rsidR="00C31708" w:rsidRPr="00BA2B42" w:rsidRDefault="00C31708" w:rsidP="00C317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034145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C31708" w:rsidRPr="00BA2B42" w:rsidTr="00C31708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Сюжетно-ролевая игра «Магазин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Pr="0069186D" w:rsidRDefault="00C31708" w:rsidP="00C3170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E10B8A" w:rsidRPr="00E10B8A" w:rsidRDefault="00E10B8A" w:rsidP="00C31708">
            <w:pPr>
              <w:contextualSpacing/>
              <w:rPr>
                <w:rFonts w:ascii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69186D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ПДД. Беседа с детьми.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«Как себя вести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(коммуникативные, 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C31708" w:rsidRPr="00BA2B42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C31708" w:rsidRDefault="00C31708" w:rsidP="00E10B8A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</w:t>
            </w:r>
            <w:r w:rsidR="00E10B8A">
              <w:rPr>
                <w:rFonts w:ascii="Times New Roman" w:hAnsi="Times New Roman" w:cs="Times New Roman"/>
                <w:i/>
              </w:rPr>
              <w:t>)</w:t>
            </w:r>
          </w:p>
          <w:p w:rsidR="00E10B8A" w:rsidRPr="00E10B8A" w:rsidRDefault="00E10B8A" w:rsidP="00E10B8A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C31708" w:rsidRPr="0069186D" w:rsidRDefault="00C31708" w:rsidP="00C3170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Художественная 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E10B8A" w:rsidRPr="00E10B8A" w:rsidRDefault="00E10B8A" w:rsidP="00C31708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870CDF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есная игра «Назови ласкова</w:t>
            </w: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  <w:p w:rsidR="00C31708" w:rsidRPr="00870CDF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C31708" w:rsidRPr="00870CDF" w:rsidRDefault="00C31708" w:rsidP="00C3170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E10B8A" w:rsidRPr="00E10B8A" w:rsidRDefault="00E10B8A" w:rsidP="00C31708">
            <w:pPr>
              <w:contextualSpacing/>
              <w:rPr>
                <w:rFonts w:ascii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</w:t>
            </w:r>
            <w:r w:rsidRPr="00870CDF">
              <w:rPr>
                <w:rFonts w:ascii="Times New Roman" w:eastAsia="Times New Roman" w:hAnsi="Times New Roman"/>
                <w:b/>
              </w:rPr>
              <w:lastRenderedPageBreak/>
              <w:t>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C31708" w:rsidRPr="00E13552" w:rsidRDefault="00C31708" w:rsidP="00C3170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Фотовыставка «Улыбка детей»</w:t>
            </w:r>
          </w:p>
          <w:p w:rsidR="00C31708" w:rsidRPr="0029204A" w:rsidRDefault="00C31708" w:rsidP="00C31708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C31708" w:rsidRPr="00E10B8A" w:rsidRDefault="00E10B8A" w:rsidP="00C31708">
            <w:pPr>
              <w:rPr>
                <w:rFonts w:ascii="Times New Roman" w:eastAsia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C31708" w:rsidRPr="00473136" w:rsidRDefault="00E10B8A" w:rsidP="00C3170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Мединой Д.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«Баранки и бублики»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(пластилинография)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«Формы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C31708" w:rsidRPr="00BA2B42" w:rsidRDefault="00C31708" w:rsidP="00C317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«Гриб в лесу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C31708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C31708" w:rsidRPr="00473136" w:rsidRDefault="00C31708" w:rsidP="00C317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t>совместно конструируют необходимую конструкцию.</w:t>
            </w: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«Ёлочка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«Домик»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C31708" w:rsidRPr="00BA2B42" w:rsidRDefault="00C31708" w:rsidP="00C317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C31708" w:rsidRDefault="00C31708" w:rsidP="00C3170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«Ёлочка»</w:t>
            </w:r>
          </w:p>
          <w:p w:rsidR="00C31708" w:rsidRPr="00BA2B42" w:rsidRDefault="00C31708" w:rsidP="00C317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C31708" w:rsidRPr="005F1227" w:rsidRDefault="00C31708" w:rsidP="00C31708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AC52DA" w:rsidRDefault="00C31708" w:rsidP="00C31708">
            <w:pPr>
              <w:rPr>
                <w:bCs/>
                <w:lang w:val="kk-KZ"/>
              </w:rPr>
            </w:pPr>
            <w:r w:rsidRPr="00076AF2">
              <w:rPr>
                <w:rFonts w:ascii="Times New Roman" w:hAnsi="Times New Roman" w:cs="Times New Roman"/>
                <w:bCs/>
                <w:lang w:val="kk-KZ"/>
              </w:rPr>
              <w:t>Правила поведения</w:t>
            </w:r>
            <w:r w:rsidRPr="00BA2B42">
              <w:rPr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на улице (на льду)</w:t>
            </w:r>
            <w:r w:rsidRPr="00AC52DA">
              <w:rPr>
                <w:bCs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C31708" w:rsidRPr="00BA2B42" w:rsidTr="00C31708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C31708" w:rsidRPr="00BA2B42" w:rsidTr="00C31708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с Дзюба А., Аманжол А.,  </w:t>
            </w:r>
            <w:r>
              <w:rPr>
                <w:rFonts w:ascii="Times New Roman" w:hAnsi="Times New Roman"/>
                <w:sz w:val="22"/>
                <w:szCs w:val="22"/>
              </w:rPr>
              <w:t>Джафарова М.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Кусаинов Н., Зулумбеков Ж.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развитие речи – коммуникативная,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lastRenderedPageBreak/>
              <w:t xml:space="preserve">Закрепить знания о геометрических фигурах </w:t>
            </w:r>
            <w:r>
              <w:rPr>
                <w:rFonts w:ascii="Times New Roman" w:hAnsi="Times New Roman"/>
              </w:rPr>
              <w:t>Сергазина С.</w:t>
            </w:r>
            <w:r w:rsidRPr="007B379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Қуанышбекқызы С.</w:t>
            </w:r>
            <w:r w:rsidRPr="007B3797">
              <w:rPr>
                <w:rFonts w:ascii="Times New Roman" w:hAnsi="Times New Roman"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(словарный минимум, познавательные, интеллектуальные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навыки)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lastRenderedPageBreak/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Смирнов Н.,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Сорокин К.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C31708" w:rsidRPr="007B3797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Обсудить ситуацию поведения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перекрестке с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подгруппой детей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C31708" w:rsidRPr="00BA2B42" w:rsidRDefault="00C31708" w:rsidP="00C3170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C31708" w:rsidRPr="00A70873" w:rsidRDefault="00C31708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Новому году</w:t>
            </w:r>
          </w:p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D749C9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Default="00D749C9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D749C9" w:rsidRDefault="00D749C9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D749C9" w:rsidRDefault="00D749C9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9" w:rsidRPr="00961346" w:rsidRDefault="00D749C9" w:rsidP="00D749C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 w:rsidR="00BD1B6A">
              <w:rPr>
                <w:rFonts w:ascii="Times New Roman" w:hAnsi="Times New Roman"/>
                <w:sz w:val="22"/>
                <w:szCs w:val="22"/>
              </w:rPr>
              <w:t>«Х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Ох-ох-ох — под сосной зеленый мох.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Ух-ух-ух — мчится поезд во весь дух.</w:t>
            </w:r>
          </w:p>
          <w:p w:rsidR="00D749C9" w:rsidRDefault="00BD1B6A" w:rsidP="00BD1B6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Ох-ох-ох — мокрый плащ просох.</w:t>
            </w:r>
          </w:p>
          <w:p w:rsidR="009F1056" w:rsidRPr="00D749C9" w:rsidRDefault="009F1056" w:rsidP="00BD1B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C31708" w:rsidRPr="00BA2B42" w:rsidTr="00C31708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C31708" w:rsidRPr="00BA2B42" w:rsidTr="00C31708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C31708" w:rsidRPr="009F43F3" w:rsidRDefault="00C31708" w:rsidP="00C31708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C31708" w:rsidRPr="00BA2B42" w:rsidRDefault="00C31708" w:rsidP="00C3170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1C3D09" w:rsidRDefault="001C3D09"/>
    <w:p w:rsidR="00C31708" w:rsidRDefault="00C31708"/>
    <w:p w:rsidR="00C31708" w:rsidRPr="009B6A2E" w:rsidRDefault="00C31708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C31708" w:rsidRDefault="00C31708" w:rsidP="00C317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C31708" w:rsidRPr="007A4C5D" w:rsidRDefault="00C31708" w:rsidP="00C31708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C31708" w:rsidRPr="006A0FA8" w:rsidRDefault="00C31708" w:rsidP="00C31708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11.12.2023 – 15.12</w:t>
      </w:r>
      <w:r w:rsidRPr="007A3714">
        <w:rPr>
          <w:rFonts w:ascii="Times New Roman" w:hAnsi="Times New Roman"/>
          <w:b/>
        </w:rPr>
        <w:t>.2023</w:t>
      </w:r>
      <w:r>
        <w:rPr>
          <w:rFonts w:ascii="Times New Roman" w:hAnsi="Times New Roman"/>
          <w:b/>
        </w:rPr>
        <w:t xml:space="preserve">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552"/>
        <w:gridCol w:w="2693"/>
        <w:gridCol w:w="2693"/>
        <w:gridCol w:w="3160"/>
      </w:tblGrid>
      <w:tr w:rsidR="00C31708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12.12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14.12.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C31708" w:rsidRPr="00002818" w:rsidRDefault="00C31708" w:rsidP="00C317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15.12.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C31708" w:rsidRPr="00BA2B42" w:rsidRDefault="00C31708" w:rsidP="00C317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C31708" w:rsidRPr="00BA2B42" w:rsidRDefault="00C31708" w:rsidP="00C31708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№7</w:t>
            </w:r>
          </w:p>
          <w:p w:rsidR="00C31708" w:rsidRPr="00BA2B42" w:rsidRDefault="00C31708" w:rsidP="00C317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C31708" w:rsidRPr="00BA2B42" w:rsidRDefault="00C31708" w:rsidP="00C31708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182835" w:rsidRDefault="00C31708" w:rsidP="00C31708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C31708" w:rsidRPr="000F5AFE" w:rsidRDefault="00C31708" w:rsidP="00C317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6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«Здравствуйте, земляки!»</w:t>
            </w:r>
            <w:r w:rsidRPr="00C86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1B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Казахстан – земля родная,</w:t>
            </w:r>
            <w:r w:rsidRPr="00BD1B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1B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любим мы тебя.</w:t>
            </w:r>
            <w:r w:rsidRPr="00BD1B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1B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Море, горы, даль степная –</w:t>
            </w:r>
            <w:r w:rsidRPr="00BD1B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1B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– Родина моя!</w:t>
            </w:r>
          </w:p>
        </w:tc>
      </w:tr>
      <w:tr w:rsidR="00C31708" w:rsidRPr="00DC1F9B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09.20.–09.35. 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C31708" w:rsidRPr="00A5598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 w:rsidRPr="00A55987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Отбасы мүшелері</w:t>
            </w:r>
          </w:p>
          <w:p w:rsidR="00C31708" w:rsidRPr="003B1183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C31708" w:rsidRPr="00704BA9" w:rsidRDefault="00C31708" w:rsidP="00C317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</w:t>
            </w:r>
            <w:r w:rsidRPr="00A5598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Отбасы мүшелерін дұрыс айтуғаүйрету.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 w:rsidRPr="00704BA9">
              <w:rPr>
                <w:rFonts w:ascii="Times New Roman" w:hAnsi="Times New Roman" w:cs="Times New Roman"/>
                <w:lang w:val="kk-KZ"/>
              </w:rPr>
              <w:t>Сұрақ -жауап, ойын, санамақ арқылы балалардың тілдерін жетілдіру.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 w:rsidRPr="00704BA9">
              <w:rPr>
                <w:rFonts w:ascii="Times New Roman" w:hAnsi="Times New Roman" w:cs="Times New Roman"/>
                <w:lang w:val="kk-KZ"/>
              </w:rPr>
              <w:t>Туған- туысқандарған деген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04BA9">
              <w:rPr>
                <w:rFonts w:ascii="Times New Roman" w:hAnsi="Times New Roman" w:cs="Times New Roman"/>
                <w:lang w:val="kk-KZ"/>
              </w:rPr>
              <w:t>сый</w:t>
            </w:r>
            <w:r>
              <w:rPr>
                <w:rFonts w:ascii="Times New Roman" w:hAnsi="Times New Roman" w:cs="Times New Roman"/>
                <w:lang w:val="kk-KZ"/>
              </w:rPr>
              <w:t>ластыққа тәрбиелеу.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C31708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C31708" w:rsidRDefault="00C31708" w:rsidP="00C3170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любим играть»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и ловля мяча от педагога с расстояния 1 м; прыжки в длину с места (40 см).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бросать мяч педагогу и ловить мяч от него, формировать умение ловить мяч широко 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слушать объяснение педагога, следить за показом, выполнять движение вместе с другими детьми после указаний; развивать ловкость, глазомер, координацию движений; воспитывать положительный отклик на занятия физическими упражнениями, умение играть дружно. Игра: «Пустое место» Цель: развивать внимание, упражнять в беге под музыку.</w:t>
            </w:r>
          </w:p>
          <w:p w:rsidR="00C31708" w:rsidRPr="009C466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C31708" w:rsidRPr="00BA2B42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C31708" w:rsidRDefault="00C31708" w:rsidP="00C3170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любим играть»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и ловля мяча от педагога с расстояния 1 м; прыжки в длину с места (40 см).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бросать мяч педагогу и ловить мяч от него, формировать умение ловить мяч широко 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слушать объяснение педагога, следить за показом, выполнять движение вместе с другими детьми после указаний; развивать ловкость, глазомер, координацию движений; воспитывать положительный отклик на занятия физическими упражнениями, умение играть дружно. Игра: «Пустое место» Цель: развивать внимание, упражнять в беге под музыку.</w:t>
            </w: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09.25. -09.40.</w:t>
            </w:r>
          </w:p>
          <w:p w:rsidR="00C31708" w:rsidRDefault="00C31708" w:rsidP="00C31708">
            <w:pPr>
              <w:pStyle w:val="Default"/>
              <w:rPr>
                <w:b/>
                <w:iCs/>
                <w:lang w:val="kk-KZ"/>
              </w:rPr>
            </w:pPr>
            <w:r w:rsidRPr="00DC1F9B">
              <w:rPr>
                <w:rFonts w:eastAsia="Times New Roman"/>
                <w:b/>
                <w:sz w:val="20"/>
                <w:szCs w:val="20"/>
              </w:rPr>
              <w:t>Музыка.</w:t>
            </w:r>
            <w:r>
              <w:rPr>
                <w:b/>
                <w:iCs/>
                <w:lang w:val="kk-KZ"/>
              </w:rPr>
              <w:t xml:space="preserve"> </w:t>
            </w:r>
          </w:p>
          <w:p w:rsidR="00C31708" w:rsidRPr="008148AE" w:rsidRDefault="00C31708" w:rsidP="00C31708">
            <w:pPr>
              <w:pStyle w:val="Default"/>
              <w:rPr>
                <w:sz w:val="20"/>
                <w:szCs w:val="20"/>
              </w:rPr>
            </w:pPr>
            <w:r w:rsidRPr="008148AE">
              <w:rPr>
                <w:b/>
                <w:iCs/>
                <w:sz w:val="20"/>
                <w:szCs w:val="20"/>
                <w:lang w:val="kk-KZ"/>
              </w:rPr>
              <w:t xml:space="preserve">Слушание: </w:t>
            </w:r>
            <w:r w:rsidRPr="008148AE">
              <w:rPr>
                <w:sz w:val="20"/>
                <w:szCs w:val="20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C31708" w:rsidRPr="008148AE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48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8148AE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8148A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8148A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8148AE">
              <w:rPr>
                <w:rFonts w:ascii="Times New Roman" w:hAnsi="Times New Roman" w:cs="Times New Roman"/>
                <w:sz w:val="20"/>
                <w:szCs w:val="20"/>
              </w:rPr>
              <w:t>Улучшать качество исполнения танцевальных движений: притопывать попеременно двумя ногами и одной ногой.</w:t>
            </w:r>
          </w:p>
          <w:p w:rsidR="00C31708" w:rsidRPr="00DC1F9B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10.20. -10.35.</w:t>
            </w:r>
          </w:p>
          <w:p w:rsidR="00C31708" w:rsidRPr="00DC1F9B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F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DC1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C31708" w:rsidRPr="00D321E9" w:rsidRDefault="00C31708" w:rsidP="00C31708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D321E9">
              <w:rPr>
                <w:rFonts w:ascii="Times New Roman" w:hAnsi="Times New Roman" w:cs="Times New Roman"/>
                <w:b/>
                <w:sz w:val="18"/>
                <w:szCs w:val="18"/>
              </w:rPr>
              <w:t>Тема: «Как на тоненьк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ий ледок выпал беленький снежок</w:t>
            </w:r>
            <w:r w:rsidRPr="00D321E9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31708" w:rsidRPr="00D321E9" w:rsidRDefault="00C31708" w:rsidP="00C31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E9">
              <w:rPr>
                <w:rFonts w:ascii="Times New Roman" w:hAnsi="Times New Roman" w:cs="Times New Roman"/>
                <w:sz w:val="18"/>
                <w:szCs w:val="18"/>
              </w:rPr>
              <w:t>Основные движения: прыжки в глубину (с высоты 15 см); построение в круг; ползание под тремя дугами (высота 40 см). Цель: учить разгибать стопы и приземляться на полусогнутые ноги при спрыгивании со скамейки; закреплять умение строиться в круг, согласовывать свои действия с действиями других детей» упражнять в ползании на четвереньках последовательно, правильно выполнять указания педагога; развивать выносливость устойчивость к простудным заболеваниям, внимание; воспитывать привычку к активному отдыху, желание играть вместе с детьми; профилактика плоскостопия.</w:t>
            </w:r>
          </w:p>
          <w:p w:rsidR="00C31708" w:rsidRPr="00D321E9" w:rsidRDefault="00C31708" w:rsidP="00C31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E9">
              <w:rPr>
                <w:rFonts w:ascii="Times New Roman" w:hAnsi="Times New Roman" w:cs="Times New Roman"/>
                <w:sz w:val="18"/>
                <w:szCs w:val="18"/>
              </w:rPr>
              <w:t xml:space="preserve">Игра: «платок» </w:t>
            </w:r>
          </w:p>
          <w:p w:rsidR="00C31708" w:rsidRPr="00D321E9" w:rsidRDefault="00C31708" w:rsidP="00C3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1E9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рук, умение манипулировать предметами.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Игровая,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интегрированная комбинированная деятельность ОД. Работа в центрах активности.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Основы математики</w:t>
            </w:r>
          </w:p>
          <w:p w:rsidR="00C31708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Игра: </w:t>
            </w:r>
            <w:r w:rsidRPr="009B5809">
              <w:rPr>
                <w:rFonts w:ascii="Times New Roman" w:hAnsi="Times New Roman"/>
                <w:b/>
                <w:sz w:val="22"/>
                <w:szCs w:val="22"/>
              </w:rPr>
              <w:t>«Длинный-короткий. Приёмы наложения и приложения»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«Длинный-короткий</w:t>
            </w:r>
            <w:r w:rsidRPr="00BA2B4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, лепка.</w:t>
            </w:r>
          </w:p>
          <w:p w:rsidR="00C31708" w:rsidRPr="00BA2B42" w:rsidRDefault="00C31708" w:rsidP="00C3170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Сравнение предметов по длине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C31708" w:rsidRPr="00BA2B42" w:rsidRDefault="00C31708" w:rsidP="00C31708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 xml:space="preserve">могут </w:t>
            </w:r>
            <w:r w:rsidRPr="00733FCD">
              <w:rPr>
                <w:rFonts w:ascii="Times New Roman" w:hAnsi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18747F" w:rsidRDefault="00C31708" w:rsidP="00C3170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«Сравнение предметов по ширине. Однородные предметы.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C31708" w:rsidRPr="00EB4C69" w:rsidRDefault="00C31708" w:rsidP="00C3170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 xml:space="preserve">Цель: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C31708" w:rsidRPr="00926ABC" w:rsidRDefault="00C31708" w:rsidP="00C31708"/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Широкий-узкий. Вверху-внизу.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C31708" w:rsidRPr="00733FCD" w:rsidRDefault="00C31708" w:rsidP="00C31708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</w:p>
          <w:p w:rsidR="00C31708" w:rsidRPr="008B06B4" w:rsidRDefault="00C31708" w:rsidP="00C31708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C31708" w:rsidRPr="00216D73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C31708" w:rsidRPr="00EE3EBE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«Зима пришла» </w:t>
            </w:r>
          </w:p>
          <w:p w:rsidR="00C31708" w:rsidRPr="00870CDF" w:rsidRDefault="00C31708" w:rsidP="00C31708">
            <w:pPr>
              <w:rPr>
                <w:rFonts w:ascii="Times New Roman" w:hAnsi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имеют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 изменениях в природе в декабре; называют приметы зимы.</w:t>
            </w:r>
          </w:p>
          <w:p w:rsidR="00C31708" w:rsidRPr="00EE3EBE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речи, </w:t>
            </w:r>
          </w:p>
          <w:p w:rsidR="00C31708" w:rsidRPr="00F7715C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715C">
              <w:rPr>
                <w:rFonts w:ascii="Times New Roman" w:hAnsi="Times New Roman" w:cs="Times New Roman"/>
                <w:b/>
              </w:rPr>
              <w:t>«У природы нет плохой погоды»</w:t>
            </w:r>
          </w:p>
          <w:p w:rsidR="00C31708" w:rsidRPr="00870CDF" w:rsidRDefault="00C31708" w:rsidP="00C3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C31708" w:rsidRPr="0071012C" w:rsidRDefault="00C31708" w:rsidP="00C31708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Тема: «Кто спит зимой в лесу.»</w:t>
            </w:r>
          </w:p>
          <w:p w:rsidR="00C31708" w:rsidRPr="00ED3A64" w:rsidRDefault="00C31708" w:rsidP="00C31708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знают н</w:t>
            </w:r>
            <w:r w:rsidRPr="00ED3A64">
              <w:rPr>
                <w:rFonts w:ascii="Times New Roman" w:hAnsi="Times New Roman"/>
                <w:sz w:val="24"/>
              </w:rPr>
              <w:t>азвания диких животных, их жилища, детенышей;</w:t>
            </w:r>
          </w:p>
          <w:p w:rsidR="00C31708" w:rsidRPr="00A47076" w:rsidRDefault="00C31708" w:rsidP="00C31708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 w:rsidRPr="0071012C">
              <w:rPr>
                <w:rFonts w:ascii="Times New Roman" w:hAnsi="Times New Roman"/>
                <w:sz w:val="24"/>
              </w:rPr>
              <w:t>имеют п</w:t>
            </w:r>
            <w:r w:rsidRPr="00ED3A64">
              <w:rPr>
                <w:rFonts w:ascii="Times New Roman" w:hAnsi="Times New Roman"/>
                <w:sz w:val="24"/>
              </w:rPr>
              <w:t>редставление о лесе и его обитателях;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 w:rsidRPr="0071012C">
              <w:rPr>
                <w:rFonts w:ascii="Times New Roman" w:hAnsi="Times New Roman" w:cs="Times New Roman"/>
                <w:b/>
              </w:rPr>
              <w:t>Лучше нет родного края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развито </w:t>
            </w:r>
            <w:r w:rsidRPr="0071012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нравственно-патриотическое воспитание у детей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 любовь к родному краю.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А. Дуйсенбиева «Родина».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Н. Павловой;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миром, конструирование.</w:t>
            </w:r>
          </w:p>
          <w:p w:rsidR="00C31708" w:rsidRPr="00E3326A" w:rsidRDefault="00C31708" w:rsidP="00C31708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Жилище людей.</w:t>
            </w:r>
            <w:r w:rsidRPr="00E3326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</w:t>
            </w:r>
            <w:r>
              <w:rPr>
                <w:rFonts w:ascii="Times New Roman" w:hAnsi="Times New Roman" w:cs="Times New Roman"/>
              </w:rPr>
              <w:t xml:space="preserve">; Формированы представления </w:t>
            </w: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</w:t>
            </w: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жилища людей.</w:t>
            </w:r>
          </w:p>
          <w:p w:rsidR="00C31708" w:rsidRPr="00A47076" w:rsidRDefault="00C31708" w:rsidP="00C3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C31708" w:rsidRPr="009664A8" w:rsidRDefault="00C31708" w:rsidP="00C31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 w:rsidRPr="009664A8">
              <w:rPr>
                <w:rFonts w:ascii="Times New Roman" w:hAnsi="Times New Roman" w:cs="Times New Roman"/>
                <w:b/>
              </w:rPr>
              <w:t>«Хочу знать всё о себе»</w:t>
            </w:r>
          </w:p>
          <w:p w:rsidR="00C31708" w:rsidRPr="00680645" w:rsidRDefault="00C31708" w:rsidP="00C3170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детей развито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память, разговорная</w:t>
            </w:r>
            <w:r w:rsidRPr="00680645"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умение отвечать на вопросы.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31708" w:rsidRPr="008266E1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8266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Моя малая Родина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Pr="0026760B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формированы</w:t>
            </w:r>
            <w:r w:rsidRPr="0026760B">
              <w:rPr>
                <w:rFonts w:ascii="Times New Roman" w:hAnsi="Times New Roman" w:cs="Times New Roman"/>
              </w:rPr>
              <w:t xml:space="preserve"> представления детей о малой Р</w:t>
            </w:r>
            <w:r>
              <w:rPr>
                <w:rFonts w:ascii="Times New Roman" w:hAnsi="Times New Roman" w:cs="Times New Roman"/>
              </w:rPr>
              <w:t>одине (семье, детском саде, городе</w:t>
            </w:r>
            <w:r w:rsidRPr="0026760B">
              <w:rPr>
                <w:rFonts w:ascii="Times New Roman" w:hAnsi="Times New Roman" w:cs="Times New Roman"/>
              </w:rPr>
              <w:t>);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развита</w:t>
            </w:r>
            <w:r w:rsidRPr="0026760B">
              <w:rPr>
                <w:rFonts w:ascii="Times New Roman" w:hAnsi="Times New Roman" w:cs="Times New Roman"/>
              </w:rPr>
              <w:t xml:space="preserve"> нравственно-патриотическое воспитание у детей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C31708" w:rsidRPr="00E10B8A" w:rsidRDefault="00C31708" w:rsidP="00C3170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0B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Ознакомление с окружающим миром.</w:t>
            </w:r>
          </w:p>
          <w:p w:rsidR="00C31708" w:rsidRPr="00704BA9" w:rsidRDefault="00C31708" w:rsidP="00C31708">
            <w:pPr>
              <w:pStyle w:val="Textbody"/>
              <w:spacing w:after="0"/>
              <w:rPr>
                <w:b/>
                <w:sz w:val="22"/>
                <w:szCs w:val="22"/>
                <w:lang w:val="ru-RU" w:eastAsia="ru-RU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t>Беседа «</w:t>
            </w:r>
            <w:r w:rsidRPr="00704BA9">
              <w:rPr>
                <w:rFonts w:cs="Times New Roman"/>
                <w:b/>
                <w:sz w:val="22"/>
                <w:szCs w:val="22"/>
              </w:rPr>
              <w:t>Животные, занесенные в Красную Книгу Казахстана»</w:t>
            </w:r>
          </w:p>
          <w:p w:rsidR="00C31708" w:rsidRPr="00034145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8005BE">
              <w:rPr>
                <w:rFonts w:ascii="Times New Roman" w:hAnsi="Times New Roman" w:cs="Times New Roman"/>
                <w:color w:val="000000"/>
              </w:rPr>
              <w:t>владеют знаниями об окружающем мире;</w:t>
            </w:r>
            <w:r w:rsidRPr="0025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знают н</w:t>
            </w:r>
            <w:r w:rsidRPr="00ED3A64">
              <w:rPr>
                <w:rFonts w:ascii="Times New Roman" w:hAnsi="Times New Roman"/>
                <w:sz w:val="24"/>
              </w:rPr>
              <w:t>азвания диких животных,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C31708" w:rsidRPr="00D56DCE" w:rsidRDefault="00C31708" w:rsidP="00C3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«Моя родина Казахстан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название столицы и городов Казахстана, имя президента; любят свою родину.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Нетрадиционное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31708" w:rsidRPr="00BA2B42" w:rsidRDefault="00C31708" w:rsidP="00C31708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«Снежки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рисуют </w:t>
            </w:r>
            <w:r>
              <w:rPr>
                <w:rFonts w:ascii="Times New Roman" w:hAnsi="Times New Roman"/>
              </w:rPr>
              <w:t>с помощью губки нетрадиционным способом.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Первый снег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C31708" w:rsidRPr="0020723D" w:rsidRDefault="00C31708" w:rsidP="00C317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C31708" w:rsidRPr="00AD653E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«Зелёная красавица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 «Дом для друзей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31708" w:rsidRPr="00BA2B42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C31708" w:rsidRPr="006F1B45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C31708" w:rsidRPr="000E07B8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A55987" w:rsidRDefault="00C31708" w:rsidP="00C317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Ата- дедушка, әже -бабушка,  әке- папа,  ана- мама,  әпке -сестра,  аға- брат, іні- братишка.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№41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«Медведи и пчелы»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№42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C31708" w:rsidRPr="00A47076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«Гуси –лебеди»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№34</w:t>
            </w:r>
          </w:p>
          <w:p w:rsidR="00C31708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C31708" w:rsidRPr="00034145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31708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«Хитрая лиса»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№38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C31708" w:rsidRPr="00473136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П/игра «</w:t>
            </w:r>
            <w:r w:rsidR="004C79A6" w:rsidRPr="004C79A6">
              <w:rPr>
                <w:rFonts w:ascii="Times New Roman" w:hAnsi="Times New Roman" w:cs="Times New Roman"/>
                <w:b/>
                <w:i/>
              </w:rPr>
              <w:t>Попади в цель»</w:t>
            </w:r>
            <w:r w:rsidR="004C79A6"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№35</w:t>
            </w:r>
          </w:p>
          <w:p w:rsidR="004C79A6" w:rsidRDefault="00C31708" w:rsidP="00C317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C31708" w:rsidRPr="00BA2B42" w:rsidRDefault="004C79A6" w:rsidP="00C31708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П/игра «Два Мороза»</w:t>
            </w:r>
            <w:r w:rsidR="00C31708"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 w:rsidR="00C31708">
              <w:rPr>
                <w:rFonts w:ascii="Times New Roman" w:hAnsi="Times New Roman" w:cs="Times New Roman"/>
                <w:b/>
              </w:rPr>
              <w:t xml:space="preserve"> </w:t>
            </w:r>
            <w:r w:rsidR="00C31708"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31708" w:rsidRPr="00BA2B42" w:rsidTr="00C31708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C31708" w:rsidRPr="00BA2B42" w:rsidTr="00C31708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№7 «Готовимся к рисованию»</w:t>
            </w:r>
          </w:p>
          <w:p w:rsidR="00C31708" w:rsidRPr="00BA2B42" w:rsidRDefault="00C31708" w:rsidP="00C317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Полдник</w:t>
            </w:r>
          </w:p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034145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C31708" w:rsidRPr="00BA2B42" w:rsidTr="00C31708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C31708" w:rsidRPr="00BA2B42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«Строительство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31708" w:rsidRPr="0069186D" w:rsidRDefault="00C31708" w:rsidP="00C3170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E10B8A" w:rsidRPr="00E10B8A" w:rsidRDefault="00E10B8A" w:rsidP="00C31708">
            <w:pPr>
              <w:contextualSpacing/>
              <w:rPr>
                <w:rFonts w:ascii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69186D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t>ЧС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Как вести себя с незнакомыми людьми?»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C31708" w:rsidRPr="00DB588D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588D">
              <w:rPr>
                <w:rFonts w:ascii="Times New Roman" w:hAnsi="Times New Roman" w:cs="Times New Roman"/>
                <w:b/>
              </w:rPr>
              <w:t>Свободные игры в игровом уголке.</w:t>
            </w:r>
          </w:p>
          <w:p w:rsidR="00E10B8A" w:rsidRDefault="00C31708" w:rsidP="00E10B8A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</w:t>
            </w:r>
          </w:p>
          <w:p w:rsidR="00C31708" w:rsidRPr="00E10B8A" w:rsidRDefault="00E10B8A" w:rsidP="00E10B8A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) </w:t>
            </w: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C31708" w:rsidRPr="0069186D" w:rsidRDefault="00C31708" w:rsidP="00C3170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E10B8A" w:rsidRPr="00E10B8A" w:rsidRDefault="00E10B8A" w:rsidP="00C31708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 малой подвижности «Скажи наоборот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C31708" w:rsidRPr="00870CDF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C31708" w:rsidRPr="00870CDF" w:rsidRDefault="00C31708" w:rsidP="00C3170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C31708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E10B8A" w:rsidRPr="00E10B8A" w:rsidRDefault="00E10B8A" w:rsidP="00C31708">
            <w:pPr>
              <w:contextualSpacing/>
              <w:rPr>
                <w:rFonts w:ascii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575AE">
              <w:rPr>
                <w:rFonts w:ascii="Times New Roman" w:hAnsi="Times New Roman" w:cs="Times New Roman"/>
              </w:rPr>
              <w:t>с Кириллом 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C31708" w:rsidRPr="00E13552" w:rsidRDefault="00C31708" w:rsidP="00C3170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 «Наш независимый Казахстан»</w:t>
            </w:r>
          </w:p>
          <w:p w:rsidR="00C31708" w:rsidRPr="0029204A" w:rsidRDefault="00C31708" w:rsidP="00C31708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C31708" w:rsidRPr="00E10B8A" w:rsidRDefault="00E10B8A" w:rsidP="00C31708">
            <w:pPr>
              <w:rPr>
                <w:rFonts w:ascii="Times New Roman" w:eastAsia="Times New Roman" w:hAnsi="Times New Roman" w:cs="Times New Roman"/>
              </w:rPr>
            </w:pPr>
            <w:r w:rsidRPr="00E10B8A">
              <w:rPr>
                <w:rFonts w:ascii="Times New Roman" w:hAnsi="Times New Roman" w:cs="Times New Roman"/>
                <w:b/>
              </w:rPr>
              <w:t>Работа по плану психолога:</w:t>
            </w:r>
          </w:p>
          <w:p w:rsidR="00C31708" w:rsidRPr="00473136" w:rsidRDefault="00C31708" w:rsidP="00C3170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E10B8A">
              <w:rPr>
                <w:rFonts w:ascii="Times New Roman" w:eastAsia="Times New Roman" w:hAnsi="Times New Roman"/>
              </w:rPr>
              <w:t>с Мединой Д.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C31708" w:rsidRPr="00BA2B42" w:rsidRDefault="00C31708" w:rsidP="00C317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«Снежки»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(пластилинография)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Нетрадиционное</w:t>
            </w:r>
          </w:p>
          <w:p w:rsidR="00C31708" w:rsidRPr="00393126" w:rsidRDefault="00C31708" w:rsidP="00C3170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«Зимние забавы» </w:t>
            </w:r>
            <w:r>
              <w:rPr>
                <w:rFonts w:ascii="Times New Roman" w:eastAsia="Times New Roman" w:hAnsi="Times New Roman" w:cs="Times New Roman"/>
              </w:rPr>
              <w:t>с помощью обрывания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</w:p>
          <w:p w:rsidR="00C31708" w:rsidRPr="00BA2B42" w:rsidRDefault="00C31708" w:rsidP="00C31708">
            <w:pPr>
              <w:tabs>
                <w:tab w:val="left" w:pos="2416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«Цветные домики»</w:t>
            </w:r>
          </w:p>
          <w:p w:rsidR="00C31708" w:rsidRPr="00DB588D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88D">
              <w:rPr>
                <w:rFonts w:ascii="Times New Roman" w:hAnsi="Times New Roman" w:cs="Times New Roman"/>
              </w:rPr>
              <w:t>по образцу совместно конструируют необходимую конструкцию.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C31708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C31708" w:rsidRDefault="00C31708" w:rsidP="00C31708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C31708" w:rsidRDefault="00C31708" w:rsidP="00C31708">
            <w:pPr>
              <w:rPr>
                <w:rFonts w:ascii="Times New Roman" w:hAnsi="Times New Roman" w:cs="Times New Roman"/>
              </w:rPr>
            </w:pPr>
            <w:r w:rsidRPr="00BD32C7">
              <w:rPr>
                <w:rFonts w:ascii="Times New Roman" w:hAnsi="Times New Roman" w:cs="Times New Roman"/>
                <w:b/>
              </w:rPr>
              <w:t>Лепка «Улитка»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1708" w:rsidRPr="00473136" w:rsidRDefault="00C31708" w:rsidP="00C317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C31708" w:rsidRPr="00BA2B42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«Ёлочка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C31708" w:rsidRPr="00BA2B42" w:rsidRDefault="00C31708" w:rsidP="00C3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«Домик»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«Украсим кесе»</w:t>
            </w:r>
          </w:p>
          <w:p w:rsidR="00C31708" w:rsidRDefault="00C31708" w:rsidP="00C3170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C31708" w:rsidRPr="00EE281C" w:rsidRDefault="00C31708" w:rsidP="00C31708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«Лепёшка»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1708" w:rsidRPr="00BD32C7" w:rsidRDefault="00C31708" w:rsidP="00C31708">
            <w:pPr>
              <w:rPr>
                <w:rFonts w:ascii="Times New Roman" w:hAnsi="Times New Roman"/>
                <w:b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поведения и безопасности на улице.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771FA3" w:rsidRDefault="00C31708" w:rsidP="00C317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C52DA">
              <w:rPr>
                <w:bCs/>
                <w:lang w:val="kk-KZ"/>
              </w:rPr>
              <w:t xml:space="preserve"> 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Беседа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«Безопаснось на льду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«Опасные предметы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гровая ситуация «Автобус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BA2B42" w:rsidRDefault="00C31708" w:rsidP="00C317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Хорошо- плохо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</w:tr>
      <w:tr w:rsidR="00C31708" w:rsidRPr="00BA2B42" w:rsidTr="00C31708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C31708" w:rsidRPr="00BA2B42" w:rsidTr="00C31708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08" w:rsidRPr="00BA2B42" w:rsidRDefault="00C31708" w:rsidP="00C317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Работа по звукопроизношению с Дзюба А., Аманжол А.,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Сергазина С.  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Смирнов Н., </w:t>
            </w:r>
            <w:r>
              <w:rPr>
                <w:rFonts w:ascii="Times New Roman" w:hAnsi="Times New Roman"/>
                <w:lang w:val="kk-KZ"/>
              </w:rPr>
              <w:t>Қуанышбекқызы С.</w:t>
            </w:r>
            <w:r w:rsidRPr="007B3797">
              <w:rPr>
                <w:rFonts w:ascii="Times New Roman" w:hAnsi="Times New Roman"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Сорокин К.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7B3797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C31708" w:rsidRPr="007B3797" w:rsidRDefault="00C31708" w:rsidP="00C317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перекрестке с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подгруппой детей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C31708" w:rsidRPr="007B3797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C31708" w:rsidRPr="00BA2B42" w:rsidRDefault="00C31708" w:rsidP="00C317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C31708" w:rsidRPr="00BA2B42" w:rsidRDefault="00C31708" w:rsidP="00C3170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C31708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Pr="006B41FA" w:rsidRDefault="00C31708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8" w:rsidRDefault="00C31708" w:rsidP="00C317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Новому году</w:t>
            </w:r>
          </w:p>
          <w:p w:rsidR="00C31708" w:rsidRPr="006B41FA" w:rsidRDefault="00C31708" w:rsidP="00C31708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BD1B6A" w:rsidRPr="00BA2B42" w:rsidTr="00C3170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A" w:rsidRDefault="00BD1B6A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BD1B6A" w:rsidRDefault="00BD1B6A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D1B6A" w:rsidRDefault="00BD1B6A" w:rsidP="00C3170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A" w:rsidRPr="00961346" w:rsidRDefault="00BD1B6A" w:rsidP="00BD1B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«Г»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Га-га-га — зеленеют луга.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Г а-га-га — тают белые снега.</w:t>
            </w:r>
          </w:p>
          <w:p w:rsidR="00BD1B6A" w:rsidRDefault="00BD1B6A" w:rsidP="00BD1B6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Гу-гу-гу — в лес по ягоды бегу</w:t>
            </w:r>
          </w:p>
          <w:p w:rsidR="009F1056" w:rsidRDefault="009F1056" w:rsidP="00BD1B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C31708" w:rsidRPr="00BA2B42" w:rsidTr="00C31708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C31708" w:rsidRPr="00BA2B42" w:rsidTr="00C31708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Pr="00BA2B42" w:rsidRDefault="00C31708" w:rsidP="00C317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08" w:rsidRDefault="00C31708" w:rsidP="00C31708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C31708" w:rsidRPr="009F43F3" w:rsidRDefault="00C31708" w:rsidP="00C31708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«Ребёнок и незнакомец».</w:t>
            </w:r>
          </w:p>
        </w:tc>
      </w:tr>
    </w:tbl>
    <w:p w:rsidR="00C31708" w:rsidRPr="00BA2B42" w:rsidRDefault="00C31708" w:rsidP="00C3170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lastRenderedPageBreak/>
        <w:t>Дата проверки ______________________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</w:p>
    <w:p w:rsidR="00C31708" w:rsidRPr="00BA2B42" w:rsidRDefault="00C31708" w:rsidP="00C31708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C31708" w:rsidRDefault="00C31708"/>
    <w:p w:rsidR="004C79A6" w:rsidRDefault="004C79A6"/>
    <w:p w:rsidR="004C79A6" w:rsidRPr="009B6A2E" w:rsidRDefault="004C79A6" w:rsidP="004C79A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4C79A6" w:rsidRDefault="004C79A6" w:rsidP="004C79A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4C79A6" w:rsidRPr="006A0FA8" w:rsidRDefault="004C79A6" w:rsidP="004C79A6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19.12.2023 – 22.12</w:t>
      </w:r>
      <w:r w:rsidRPr="007A3714">
        <w:rPr>
          <w:rFonts w:ascii="Times New Roman" w:hAnsi="Times New Roman"/>
          <w:b/>
        </w:rPr>
        <w:t>.2023</w:t>
      </w:r>
      <w:r>
        <w:rPr>
          <w:rFonts w:ascii="Times New Roman" w:hAnsi="Times New Roman"/>
          <w:b/>
        </w:rPr>
        <w:t xml:space="preserve">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37"/>
        <w:gridCol w:w="3118"/>
        <w:gridCol w:w="3119"/>
        <w:gridCol w:w="3118"/>
        <w:gridCol w:w="4152"/>
      </w:tblGrid>
      <w:tr w:rsidR="004C79A6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19.12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20.12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21.12.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22.12.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4C79A6" w:rsidRPr="00BA2B42" w:rsidRDefault="004C79A6" w:rsidP="004C79A6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№8</w:t>
            </w:r>
          </w:p>
          <w:p w:rsidR="004C79A6" w:rsidRPr="00BA2B42" w:rsidRDefault="004C79A6" w:rsidP="004C79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4C79A6" w:rsidRPr="00BA2B42" w:rsidRDefault="004C79A6" w:rsidP="004C79A6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(культурно-гигиенические, трудовые навыки, самообслуживание)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182835" w:rsidRDefault="004C79A6" w:rsidP="004C79A6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4C79A6" w:rsidRDefault="004C79A6" w:rsidP="004C79A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79A6" w:rsidRPr="00F55984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5984">
              <w:rPr>
                <w:rFonts w:ascii="Times New Roman" w:eastAsia="Times New Roman" w:hAnsi="Times New Roman" w:cs="Times New Roman"/>
                <w:bCs/>
                <w:color w:val="000000"/>
              </w:rPr>
              <w:t>«Здравствуй, солнце золотое,</w:t>
            </w:r>
          </w:p>
          <w:p w:rsidR="004C79A6" w:rsidRPr="00F55984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5984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голубое.</w:t>
            </w:r>
          </w:p>
          <w:p w:rsidR="004C79A6" w:rsidRPr="00F55984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5984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Матушка земля,</w:t>
            </w:r>
          </w:p>
          <w:p w:rsidR="004C79A6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5984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Родина моя!»</w:t>
            </w:r>
          </w:p>
          <w:p w:rsidR="004C79A6" w:rsidRPr="00A22838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9A6" w:rsidRPr="00DC1F9B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704BA9" w:rsidRDefault="004C79A6" w:rsidP="004C79A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4C79A6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«Раз-два, раз-два,- лепим мы снеговика!»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бросание мяч вверх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 ловля мяча; прыжки в глубину с высоты 15 см.</w:t>
            </w:r>
          </w:p>
          <w:p w:rsidR="004C79A6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подбрасывать мяч вверх и ловить его, подставляя ладони с расставленными в стороны пальцами; закреплять умение сохранять равновесие после спрыгивание со скамейки, держать голову и корпус прямо, смотреть вперед, умение правильно выполнять указания педагога, регулировать фазу вдоха- выдоха; развивать выносливость, организованность, умение находить свое место; воспитывать доброжелательность, умение уступать в игре. Игра: «Карусель». Цель: упражнять в ходьбе и беге по кругу</w:t>
            </w:r>
          </w:p>
          <w:p w:rsidR="004C79A6" w:rsidRPr="009C4662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Тема: «Раз-два, раз-два,- лепим мы снеговика!»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бросание мяч вверх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 ловля мяча; прыжки в глубину с высоты 15 см.</w:t>
            </w:r>
          </w:p>
          <w:p w:rsidR="004C79A6" w:rsidRPr="00BA2B42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подбрасывать мяч вверх и ловить его, подставляя ладони с расставленными в стороны пальцами; закреплять умение сохранять равновесие после спрыгивание со скамейки, держать голову и корпус прямо, смотреть вперед, умение правильно выполнять указания педагога, регулировать фазу вдоха- выдоха; развивать выносливость, организованность, умение находить свое место; воспитывать доброжелательность, умение уступать в игре. Игра: «Карусель». Цель: упражнять в ходьбе и беге по кругу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87556B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t>09.25. -09.40.</w:t>
            </w:r>
          </w:p>
          <w:p w:rsidR="004C79A6" w:rsidRDefault="004C79A6" w:rsidP="004C79A6">
            <w:pPr>
              <w:pStyle w:val="Default"/>
              <w:rPr>
                <w:b/>
                <w:iCs/>
                <w:lang w:val="kk-KZ"/>
              </w:rPr>
            </w:pPr>
            <w:r w:rsidRPr="0087556B">
              <w:rPr>
                <w:rFonts w:eastAsia="Times New Roman"/>
                <w:b/>
                <w:sz w:val="22"/>
                <w:szCs w:val="22"/>
              </w:rPr>
              <w:t>Музыка.</w:t>
            </w:r>
            <w:r>
              <w:rPr>
                <w:b/>
                <w:iCs/>
                <w:lang w:val="kk-KZ"/>
              </w:rPr>
              <w:t xml:space="preserve"> </w:t>
            </w:r>
          </w:p>
          <w:p w:rsidR="004C79A6" w:rsidRPr="0087556B" w:rsidRDefault="004C79A6" w:rsidP="004C79A6">
            <w:pPr>
              <w:pStyle w:val="Default"/>
              <w:rPr>
                <w:sz w:val="20"/>
                <w:szCs w:val="20"/>
              </w:rPr>
            </w:pPr>
            <w:r w:rsidRPr="0087556B">
              <w:rPr>
                <w:b/>
                <w:iCs/>
                <w:sz w:val="20"/>
                <w:szCs w:val="20"/>
                <w:lang w:val="kk-KZ"/>
              </w:rPr>
              <w:t xml:space="preserve">Слушание: </w:t>
            </w:r>
            <w:r w:rsidRPr="0087556B">
              <w:rPr>
                <w:sz w:val="20"/>
                <w:szCs w:val="20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4C79A6" w:rsidRPr="0087556B" w:rsidRDefault="004C79A6" w:rsidP="004C79A6">
            <w:pPr>
              <w:pStyle w:val="Default"/>
              <w:rPr>
                <w:b/>
                <w:iCs/>
                <w:sz w:val="20"/>
                <w:szCs w:val="20"/>
                <w:lang w:val="kk-KZ"/>
              </w:rPr>
            </w:pPr>
            <w:r w:rsidRPr="0087556B">
              <w:rPr>
                <w:b/>
                <w:sz w:val="20"/>
                <w:szCs w:val="20"/>
                <w:lang w:val="kk-KZ"/>
              </w:rPr>
              <w:t xml:space="preserve">Пение: </w:t>
            </w:r>
            <w:r w:rsidRPr="0087556B">
              <w:rPr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87556B">
              <w:rPr>
                <w:b/>
                <w:iCs/>
                <w:sz w:val="20"/>
                <w:szCs w:val="20"/>
                <w:lang w:val="kk-KZ"/>
              </w:rPr>
              <w:br/>
              <w:t xml:space="preserve">Музыкально-ритмические движения: </w:t>
            </w:r>
            <w:r w:rsidRPr="0087556B">
              <w:rPr>
                <w:sz w:val="20"/>
                <w:szCs w:val="20"/>
              </w:rPr>
              <w:t>Улучшать качество исполнения танцевальных движений: притопывать попеременно двумя ногами и одной ногой.</w:t>
            </w:r>
          </w:p>
          <w:p w:rsidR="004C79A6" w:rsidRPr="0087556B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7556B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7556B">
              <w:rPr>
                <w:rFonts w:ascii="Times New Roman" w:hAnsi="Times New Roman" w:cs="Times New Roman"/>
                <w:b/>
              </w:rPr>
              <w:t>Физкультура</w:t>
            </w: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«Подарки от Деда Мороза».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переползание через бревно; бросание и ловля мяча от педагога с расстояния 1,5 м.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переползать через бревно, развивать координацию движений, закреплять умение бросать мяч педагогу, выпремлять руки вслед за мячом; упражнять в ходьбе по залу с имитацией движений; развивать умение находить свое место в построениях; ориентировку в пространстве, внимание; воспитывать толерантность, позитивное мироощущение, желание радовать кого-либо.</w:t>
            </w:r>
          </w:p>
          <w:p w:rsidR="004C79A6" w:rsidRPr="00DC1F9B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свое место». Цель: упражнять в беге с увертыванием, развивать умение находить свое место</w:t>
            </w:r>
          </w:p>
          <w:p w:rsidR="004C79A6" w:rsidRPr="00D321E9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«Длинный-короткий</w:t>
            </w:r>
            <w:r w:rsidRPr="00BA2B4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C79A6" w:rsidRPr="00BA2B42" w:rsidRDefault="004C79A6" w:rsidP="004C79A6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Сравнение предметов по толщине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4C79A6" w:rsidRPr="00BA2B42" w:rsidRDefault="004C79A6" w:rsidP="004C79A6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FB5BB1">
              <w:rPr>
                <w:rFonts w:ascii="Times New Roman" w:eastAsia="Times New Roman" w:hAnsi="Times New Roman" w:cs="Times New Roman"/>
              </w:rPr>
              <w:t xml:space="preserve">умеют сравнивать два предмета по величине, </w:t>
            </w:r>
            <w:r w:rsidRPr="00FB5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ориентироваться в пространстве</w:t>
            </w:r>
            <w:r w:rsidRPr="00FB5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18747F" w:rsidRDefault="004C79A6" w:rsidP="004C79A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«Впереди-позади. Толстый-тонкий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4C79A6" w:rsidRPr="00FB5BB1" w:rsidRDefault="004C79A6" w:rsidP="004C79A6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>Цель</w:t>
            </w:r>
            <w:r w:rsidRPr="00FB5BB1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: </w:t>
            </w:r>
            <w:r w:rsidRPr="00FB5BB1">
              <w:rPr>
                <w:sz w:val="22"/>
                <w:szCs w:val="22"/>
              </w:rPr>
              <w:t>дети могут правильно определять пространственное расположение предметов относительно себя.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«Длинный-короткий. Толстый-тонкий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BA2B42" w:rsidRDefault="004C79A6" w:rsidP="004C79A6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4C79A6" w:rsidRPr="008B06B4" w:rsidRDefault="004C79A6" w:rsidP="004C79A6">
            <w:pPr>
              <w:shd w:val="clear" w:color="auto" w:fill="FFFFFF"/>
              <w:spacing w:before="7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4C79A6" w:rsidRPr="00216D73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EE3EBE" w:rsidRDefault="004C79A6" w:rsidP="004C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лепка.</w:t>
            </w:r>
          </w:p>
          <w:p w:rsidR="004C79A6" w:rsidRPr="00F7715C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715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Зимушка-зима.</w:t>
            </w:r>
            <w:r w:rsidRPr="00F7715C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63698B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3698B">
              <w:rPr>
                <w:rFonts w:ascii="Times New Roman" w:hAnsi="Times New Roman" w:cs="Times New Roman"/>
              </w:rPr>
              <w:t>составляют с помощью воспитателя коротких рассказов по опи</w:t>
            </w:r>
            <w:r>
              <w:rPr>
                <w:rFonts w:ascii="Times New Roman" w:hAnsi="Times New Roman" w:cs="Times New Roman"/>
              </w:rPr>
              <w:t>санию явлений природы. Закрепляют</w:t>
            </w:r>
            <w:r w:rsidRPr="00636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правильное произношение звуков</w:t>
            </w:r>
            <w:r w:rsidRPr="0063698B">
              <w:rPr>
                <w:rFonts w:ascii="Times New Roman" w:hAnsi="Times New Roman" w:cs="Times New Roman"/>
              </w:rPr>
              <w:t xml:space="preserve"> «о, э, ы»</w:t>
            </w:r>
          </w:p>
          <w:p w:rsidR="004C79A6" w:rsidRPr="00A330D5" w:rsidRDefault="004C79A6" w:rsidP="004C79A6">
            <w:pPr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4C79A6" w:rsidRPr="0071012C" w:rsidRDefault="004C79A6" w:rsidP="004C79A6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«В зимнем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 xml:space="preserve"> лесу.»</w:t>
            </w:r>
          </w:p>
          <w:p w:rsidR="004C79A6" w:rsidRPr="00ED3A64" w:rsidRDefault="004C79A6" w:rsidP="004C79A6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 w:rsidRPr="0011701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11701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имеют представления о временах года. Уточняют представление о зиме через знакомство со снежинкой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знают н</w:t>
            </w:r>
            <w:r w:rsidRPr="00ED3A64">
              <w:rPr>
                <w:rFonts w:ascii="Times New Roman" w:hAnsi="Times New Roman"/>
                <w:sz w:val="24"/>
              </w:rPr>
              <w:t>азвания диких животных, их жилища, детенышей;</w:t>
            </w:r>
          </w:p>
          <w:p w:rsidR="004C79A6" w:rsidRPr="00A47076" w:rsidRDefault="004C79A6" w:rsidP="004C79A6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 w:rsidRPr="0071012C">
              <w:rPr>
                <w:rFonts w:ascii="Times New Roman" w:hAnsi="Times New Roman"/>
                <w:sz w:val="24"/>
              </w:rPr>
              <w:t>имеют п</w:t>
            </w:r>
            <w:r w:rsidRPr="00ED3A64">
              <w:rPr>
                <w:rFonts w:ascii="Times New Roman" w:hAnsi="Times New Roman"/>
                <w:sz w:val="24"/>
              </w:rPr>
              <w:t>редст</w:t>
            </w:r>
            <w:r>
              <w:rPr>
                <w:rFonts w:ascii="Times New Roman" w:hAnsi="Times New Roman"/>
                <w:sz w:val="24"/>
              </w:rPr>
              <w:t>авление о лесе и его обитателях.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Зимняя одежда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 w:rsidRPr="000F4FD9">
              <w:rPr>
                <w:rFonts w:ascii="Times New Roman" w:hAnsi="Times New Roman" w:cs="Times New Roman"/>
              </w:rPr>
              <w:t>у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сформированы первоначальные представление</w:t>
            </w:r>
            <w:r w:rsidRPr="000F4FD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 взаимосвязи сезонной одежды с природными изменениями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А. Дуйсенбиева «Новогодний снег».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А.Дуйсенбиева;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A47076" w:rsidRDefault="004C79A6" w:rsidP="004C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4C79A6" w:rsidRPr="009664A8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>
              <w:rPr>
                <w:rFonts w:ascii="Times New Roman" w:hAnsi="Times New Roman" w:cs="Times New Roman"/>
                <w:b/>
              </w:rPr>
              <w:t>«Зимние забавы.</w:t>
            </w:r>
            <w:r w:rsidRPr="009664A8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680645" w:rsidRDefault="004C79A6" w:rsidP="004C79A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 xml:space="preserve"> дети знают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 xml:space="preserve"> о времени года – зима, зимних забава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х, зимней одежде;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C79A6" w:rsidRPr="008266E1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Белоснежная зима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4C79A6" w:rsidRPr="00165419" w:rsidRDefault="004C79A6" w:rsidP="004C79A6">
            <w:pPr>
              <w:pStyle w:val="a6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2B42">
              <w:rPr>
                <w:b/>
              </w:rPr>
              <w:t xml:space="preserve">Цель: </w:t>
            </w:r>
            <w:r>
              <w:rPr>
                <w:shd w:val="clear" w:color="auto" w:fill="F9FAFA"/>
              </w:rPr>
              <w:t>знают</w:t>
            </w:r>
            <w:r w:rsidRPr="00976A33">
              <w:rPr>
                <w:shd w:val="clear" w:color="auto" w:fill="F9FAFA"/>
              </w:rPr>
              <w:t xml:space="preserve"> о времени года – зима, зимних забава</w:t>
            </w:r>
            <w:r>
              <w:rPr>
                <w:shd w:val="clear" w:color="auto" w:fill="F9FAFA"/>
              </w:rPr>
              <w:t>х,</w:t>
            </w:r>
            <w:r w:rsidRPr="00BA2B42">
              <w:rPr>
                <w:b/>
              </w:rPr>
              <w:t xml:space="preserve"> </w:t>
            </w:r>
            <w:r w:rsidRPr="00BA2B42">
              <w:t>умеют составлять рассказ по картинам, делиться впечатлениями</w:t>
            </w:r>
            <w:r>
              <w:t>.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324EAA" w:rsidRDefault="004C79A6" w:rsidP="004C79A6">
            <w:pPr>
              <w:pStyle w:val="1"/>
              <w:shd w:val="clear" w:color="auto" w:fill="FFFFFF"/>
              <w:spacing w:before="0"/>
              <w:outlineLvl w:val="0"/>
              <w:rPr>
                <w:color w:val="auto"/>
                <w:sz w:val="22"/>
                <w:szCs w:val="22"/>
              </w:rPr>
            </w:pPr>
            <w:r w:rsidRPr="00324EAA">
              <w:rPr>
                <w:color w:val="auto"/>
                <w:sz w:val="22"/>
                <w:szCs w:val="22"/>
              </w:rPr>
              <w:t>Ознакомление с окружающим миром, аппликация.</w:t>
            </w:r>
          </w:p>
          <w:p w:rsidR="004C79A6" w:rsidRPr="00673CC0" w:rsidRDefault="004C79A6" w:rsidP="004C79A6">
            <w:pPr>
              <w:pStyle w:val="Textbody"/>
              <w:spacing w:after="0"/>
              <w:rPr>
                <w:rFonts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t xml:space="preserve">Беседа </w:t>
            </w:r>
            <w:r w:rsidRPr="00673CC0">
              <w:rPr>
                <w:rFonts w:cs="Times New Roman"/>
                <w:b/>
                <w:sz w:val="22"/>
                <w:szCs w:val="22"/>
                <w:lang w:val="ru-RU"/>
              </w:rPr>
              <w:t>«</w:t>
            </w:r>
            <w:r w:rsidRPr="00673CC0"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Зимушка-зима пришла, нам снеж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инки</w:t>
            </w:r>
            <w:r w:rsidRPr="00673CC0"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принесла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673CC0"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7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79A6" w:rsidRPr="00673CC0" w:rsidRDefault="004C79A6" w:rsidP="004C79A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знают о </w:t>
            </w:r>
            <w:r w:rsidRPr="00C51C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зиме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 о времени года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 «Если горлышко болит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4C79A6" w:rsidRPr="00A330D5" w:rsidRDefault="004C79A6" w:rsidP="004C79A6">
            <w:pPr>
              <w:rPr>
                <w:rFonts w:ascii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дети имеют элементарное представление о микробе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;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знают о том, что человек в силах уберечь себя сам от болезней.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C79A6" w:rsidRPr="00BA2B42" w:rsidRDefault="004C79A6" w:rsidP="004C79A6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Тема: «Вот зима-кругом бело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4C79A6" w:rsidRPr="00C51C7C" w:rsidRDefault="004C79A6" w:rsidP="004C79A6">
            <w:pPr>
              <w:pStyle w:val="a6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2B42">
              <w:rPr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знают</w:t>
            </w:r>
            <w:r w:rsidRPr="0016541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 времени года (зима);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закрепляют</w:t>
            </w:r>
            <w:r w:rsidRPr="00165419">
              <w:rPr>
                <w:rFonts w:eastAsia="Times New Roman"/>
                <w:color w:val="000000"/>
                <w:sz w:val="22"/>
                <w:szCs w:val="22"/>
              </w:rPr>
              <w:t xml:space="preserve"> знания синего и белого цветов;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умеют</w:t>
            </w:r>
            <w:r w:rsidRPr="00165419">
              <w:rPr>
                <w:rFonts w:eastAsia="Times New Roman"/>
                <w:color w:val="000000"/>
                <w:sz w:val="22"/>
                <w:szCs w:val="22"/>
              </w:rPr>
              <w:t xml:space="preserve"> выполнять рисунок путем промачивания кисточки к листу бумаги.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Первый снег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4C79A6" w:rsidRPr="0020723D" w:rsidRDefault="004C79A6" w:rsidP="004C7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</w:p>
          <w:p w:rsidR="004C79A6" w:rsidRPr="00AD653E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«Снежные комочки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Конструирование «Горка для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зайчиков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4C79A6" w:rsidRPr="006F1B45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4C79A6" w:rsidRPr="000E07B8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Закрипление слов.</w:t>
            </w:r>
          </w:p>
          <w:p w:rsidR="004C79A6" w:rsidRPr="00A55987" w:rsidRDefault="004C79A6" w:rsidP="004C79A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Ата- дедушка, әже -бабушка,  әке- папа,  ана- мама,  әпке -сестра,  аға- брат, іні- братишка.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№42</w:t>
            </w:r>
          </w:p>
          <w:p w:rsidR="004C79A6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</w:t>
            </w:r>
          </w:p>
          <w:p w:rsidR="004C79A6" w:rsidRPr="00A47076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C79A6">
              <w:rPr>
                <w:rFonts w:ascii="Times New Roman" w:hAnsi="Times New Roman"/>
                <w:b/>
                <w:i/>
                <w:sz w:val="22"/>
                <w:szCs w:val="22"/>
              </w:rPr>
              <w:t>П/игра «Гуси лебеди»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№34</w:t>
            </w:r>
          </w:p>
          <w:p w:rsidR="004C79A6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4C79A6" w:rsidRPr="00034145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C79A6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«Хитрая лиса»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(двигательная деятельность)(трудовая коллективная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№41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4C79A6" w:rsidRPr="0047313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П/игра «Медведи и пчелы»</w:t>
            </w:r>
            <w:r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№35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П/игра «Два Мороза»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C79A6" w:rsidRPr="00BA2B42" w:rsidTr="004C79A6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4C79A6" w:rsidRPr="00BA2B42" w:rsidTr="004C79A6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lang w:val="kk-KZ"/>
              </w:rPr>
              <w:t xml:space="preserve"> коммуникативная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>(</w:t>
            </w:r>
            <w:r w:rsidRPr="006B41FA">
              <w:rPr>
                <w:rFonts w:ascii="Times New Roman" w:hAnsi="Times New Roman"/>
                <w:i/>
                <w:lang w:val="kk-KZ"/>
              </w:rPr>
              <w:t>коммуникативная деятельность)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№8 «Какие мы красивые»</w:t>
            </w:r>
          </w:p>
          <w:p w:rsidR="004C79A6" w:rsidRPr="00BA2B42" w:rsidRDefault="004C79A6" w:rsidP="004C79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034145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4C79A6" w:rsidRPr="00BA2B42" w:rsidTr="004C79A6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69186D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Пожарная безопасность.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Опасные предметы.»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4C79A6" w:rsidRPr="00DB588D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588D">
              <w:rPr>
                <w:rFonts w:ascii="Times New Roman" w:hAnsi="Times New Roman" w:cs="Times New Roman"/>
                <w:b/>
              </w:rPr>
              <w:t>Свободные игры в игровом уголке.</w:t>
            </w:r>
          </w:p>
          <w:p w:rsidR="004C79A6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D575AE" w:rsidRPr="00D575AE" w:rsidRDefault="00D575AE" w:rsidP="004C79A6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C79A6" w:rsidRPr="00BA2B42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4C79A6" w:rsidRPr="0069186D" w:rsidRDefault="004C79A6" w:rsidP="004C79A6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Pr="00D575AE" w:rsidRDefault="00D575AE" w:rsidP="004C79A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Д., Динмухаммедом 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 малой подвижности «Скажи наоборот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870CDF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4C79A6" w:rsidRPr="00870CDF" w:rsidRDefault="004C79A6" w:rsidP="004C79A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Pr="00D575AE" w:rsidRDefault="00D575AE" w:rsidP="004C79A6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4C79A6" w:rsidRPr="00E13552" w:rsidRDefault="004C79A6" w:rsidP="004C79A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«Наш независимый Казахстан»</w:t>
            </w:r>
          </w:p>
          <w:p w:rsidR="004C79A6" w:rsidRDefault="004C79A6" w:rsidP="004C79A6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D575AE" w:rsidRPr="00D575AE" w:rsidRDefault="00D575AE" w:rsidP="004C79A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  <w:p w:rsidR="004C79A6" w:rsidRPr="00473136" w:rsidRDefault="004C79A6" w:rsidP="004C79A6">
            <w:pPr>
              <w:rPr>
                <w:rFonts w:ascii="Times New Roman" w:eastAsia="Times New Roman" w:hAnsi="Times New Roman"/>
              </w:rPr>
            </w:pPr>
          </w:p>
          <w:p w:rsidR="004C79A6" w:rsidRPr="00473136" w:rsidRDefault="004C79A6" w:rsidP="004C79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</w:p>
          <w:p w:rsidR="004C79A6" w:rsidRPr="00BA2B42" w:rsidRDefault="004C79A6" w:rsidP="004C79A6">
            <w:pPr>
              <w:tabs>
                <w:tab w:val="left" w:pos="2416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«Снежная горка»</w:t>
            </w:r>
          </w:p>
          <w:p w:rsidR="004C79A6" w:rsidRPr="00DB588D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88D">
              <w:rPr>
                <w:rFonts w:ascii="Times New Roman" w:hAnsi="Times New Roman" w:cs="Times New Roman"/>
              </w:rPr>
              <w:t>по образцу совместно конструируют необходимую конструкцию.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4C79A6" w:rsidRDefault="004C79A6" w:rsidP="004C79A6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«Куколки</w:t>
            </w:r>
            <w:r w:rsidRPr="00BD32C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79A6" w:rsidRPr="00473136" w:rsidRDefault="004C79A6" w:rsidP="004C79A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«Зимой и летом одним цветом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«Украшение для ёлки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«Зайка длинными ушами»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4C79A6" w:rsidRPr="00EE281C" w:rsidRDefault="004C79A6" w:rsidP="004C79A6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«Новогодняя игрушка»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79A6" w:rsidRPr="00BD32C7" w:rsidRDefault="004C79A6" w:rsidP="004C79A6">
            <w:pPr>
              <w:rPr>
                <w:rFonts w:ascii="Times New Roman" w:hAnsi="Times New Roman"/>
                <w:b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771FA3" w:rsidRDefault="004C79A6" w:rsidP="004C79A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C52DA">
              <w:rPr>
                <w:bCs/>
                <w:lang w:val="kk-KZ"/>
              </w:rPr>
              <w:t xml:space="preserve"> 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Беседа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«Безопаснось на льду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Д/и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Хорошо- плохо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«Кого позвать на помощь?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«Спички детям не игрушка»</w:t>
            </w:r>
          </w:p>
        </w:tc>
      </w:tr>
      <w:tr w:rsidR="004C79A6" w:rsidRPr="00BA2B42" w:rsidTr="004C79A6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4C79A6" w:rsidRPr="00BA2B42" w:rsidTr="004C79A6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7B3797" w:rsidRDefault="004C79A6" w:rsidP="004C79A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Сорокин К</w:t>
            </w:r>
            <w:r>
              <w:rPr>
                <w:rFonts w:ascii="Times New Roman" w:hAnsi="Times New Roman"/>
              </w:rPr>
              <w:t xml:space="preserve">, Сергазина С., Исламгариев Р.,Смирнов Н.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карандашом штриховкой.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Д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әурен К.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Шаврин Д.,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Қуанышбекқызы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17ACF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с детьми о роли закаливания для здоровья.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/>
                <w:i/>
              </w:rPr>
              <w:t>(</w:t>
            </w:r>
            <w:r w:rsidRPr="00017ACF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познавательная, совместная двигательная деятельность</w:t>
            </w:r>
            <w:r w:rsidRPr="00017AC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C79A6" w:rsidRPr="007B3797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</w:rPr>
              <w:t>Чистоговорки</w:t>
            </w:r>
            <w:r w:rsidRPr="00917BE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44585C" w:rsidRDefault="004C79A6" w:rsidP="004C79A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Обсудить ситуацию </w:t>
            </w:r>
            <w:r w:rsidRPr="0044585C">
              <w:rPr>
                <w:rFonts w:ascii="Times New Roman" w:hAnsi="Times New Roman"/>
                <w:sz w:val="22"/>
                <w:szCs w:val="22"/>
              </w:rPr>
              <w:t>на тему «Я поссорился с другом» с подгруппой детей.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(развитие познавательных, интеллектуальных, коммуникативных навыков,).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4C79A6" w:rsidRPr="00BA2B42" w:rsidRDefault="004C79A6" w:rsidP="004C79A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6B41FA" w:rsidRDefault="004C79A6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Новому году</w:t>
            </w:r>
          </w:p>
          <w:p w:rsidR="004C79A6" w:rsidRPr="006B41FA" w:rsidRDefault="004C79A6" w:rsidP="004C79A6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BD1B6A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A" w:rsidRDefault="00BD1B6A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BD1B6A" w:rsidRDefault="00BD1B6A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D1B6A" w:rsidRDefault="00BD1B6A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A" w:rsidRPr="00961346" w:rsidRDefault="00BD1B6A" w:rsidP="00BD1B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«Д»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Су-су-су — мы любим колбасу.</w:t>
            </w:r>
          </w:p>
          <w:p w:rsidR="00BD1B6A" w:rsidRPr="00D65FAD" w:rsidRDefault="00BD1B6A" w:rsidP="00BD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Со-со-со — у Сони колесо.</w:t>
            </w:r>
          </w:p>
          <w:p w:rsidR="00BD1B6A" w:rsidRDefault="00BD1B6A" w:rsidP="00BD1B6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Са-са-са — на цветах роса.</w:t>
            </w:r>
          </w:p>
          <w:p w:rsidR="009F1056" w:rsidRPr="00BD1B6A" w:rsidRDefault="009F1056" w:rsidP="00BD1B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4C79A6" w:rsidRPr="00BA2B42" w:rsidTr="004C79A6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4C79A6" w:rsidRPr="00BA2B42" w:rsidTr="004C79A6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612BEA">
              <w:rPr>
                <w:rFonts w:ascii="Times New Roman" w:hAnsi="Times New Roman" w:cs="Times New Roman"/>
              </w:rPr>
              <w:t>Консультация для родителей «Праздник и дети»</w:t>
            </w:r>
          </w:p>
          <w:p w:rsidR="004C79A6" w:rsidRPr="009F43F3" w:rsidRDefault="004C79A6" w:rsidP="004C79A6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Зимушка зим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.</w:t>
            </w:r>
          </w:p>
        </w:tc>
      </w:tr>
    </w:tbl>
    <w:p w:rsidR="004C79A6" w:rsidRPr="00BA2B42" w:rsidRDefault="004C79A6" w:rsidP="004C79A6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</w:t>
      </w:r>
    </w:p>
    <w:p w:rsidR="004C79A6" w:rsidRDefault="004C79A6"/>
    <w:p w:rsidR="004C79A6" w:rsidRDefault="004C79A6"/>
    <w:p w:rsidR="004C79A6" w:rsidRDefault="004C79A6"/>
    <w:p w:rsidR="004C79A6" w:rsidRDefault="004C79A6"/>
    <w:p w:rsidR="004C79A6" w:rsidRDefault="004C79A6"/>
    <w:p w:rsidR="004C79A6" w:rsidRDefault="004C79A6"/>
    <w:p w:rsidR="00AD5FCF" w:rsidRPr="009B6A2E" w:rsidRDefault="00D575AE" w:rsidP="00D575A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t xml:space="preserve">                                                                                         </w:t>
      </w:r>
      <w:r w:rsidR="00AD5FCF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AD5FCF" w:rsidRDefault="00AD5FCF" w:rsidP="00AD5F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AD5FCF" w:rsidRPr="006A0FA8" w:rsidRDefault="00AD5FCF" w:rsidP="00AD5FC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 w:rsidRPr="000C4094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.1</w:t>
      </w:r>
      <w:r w:rsidRPr="000C409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.2023 – </w:t>
      </w:r>
      <w:r w:rsidRPr="000C4094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.1</w:t>
      </w:r>
      <w:r w:rsidRPr="000C4094">
        <w:rPr>
          <w:rFonts w:ascii="Times New Roman" w:hAnsi="Times New Roman"/>
          <w:b/>
        </w:rPr>
        <w:t>2</w:t>
      </w:r>
      <w:r w:rsidRPr="007A3714">
        <w:rPr>
          <w:rFonts w:ascii="Times New Roman" w:hAnsi="Times New Roman"/>
          <w:b/>
        </w:rPr>
        <w:t>.2023г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53"/>
        <w:gridCol w:w="99"/>
        <w:gridCol w:w="2687"/>
        <w:gridCol w:w="48"/>
        <w:gridCol w:w="2834"/>
      </w:tblGrid>
      <w:tr w:rsidR="00AD5FCF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Pr="00002818">
              <w:rPr>
                <w:rFonts w:ascii="Times New Roman" w:hAnsi="Times New Roman"/>
                <w:b/>
              </w:rPr>
              <w:t>.2023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AD5FCF" w:rsidRPr="00002818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Pr="00002818">
              <w:rPr>
                <w:rFonts w:ascii="Times New Roman" w:hAnsi="Times New Roman"/>
                <w:b/>
              </w:rPr>
              <w:t>2023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AD5FCF" w:rsidRPr="00BA2B42" w:rsidRDefault="00AD5FCF" w:rsidP="00AD5FC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CB402A" w:rsidRDefault="00AD5FCF" w:rsidP="00AD5FC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 w:rsidRPr="00CB40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организованной деятельности. Утренний сбор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182835" w:rsidRDefault="00AD5FCF" w:rsidP="00AD5FCF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lastRenderedPageBreak/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AD5FCF" w:rsidRDefault="00AD5FCF" w:rsidP="00AD5FCF">
            <w:pPr>
              <w:pStyle w:val="a9"/>
              <w:shd w:val="clear" w:color="auto" w:fill="FFFFFF"/>
              <w:spacing w:after="0"/>
              <w:ind w:left="60" w:firstLine="1560"/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 xml:space="preserve">                                               Круг радости</w:t>
            </w:r>
          </w:p>
          <w:p w:rsidR="00AD5FCF" w:rsidRPr="00A12CF1" w:rsidRDefault="00AD5FCF" w:rsidP="00AD5FCF">
            <w:pPr>
              <w:pStyle w:val="a9"/>
              <w:shd w:val="clear" w:color="auto" w:fill="FFFFFF"/>
              <w:spacing w:after="0"/>
              <w:ind w:left="60" w:firstLine="1560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                               </w:t>
            </w:r>
            <w:r w:rsidRPr="00A12CF1">
              <w:rPr>
                <w:rFonts w:ascii="Times New Roman" w:eastAsia="Times New Roman" w:hAnsi="Times New Roman" w:cs="Times New Roman"/>
                <w:b/>
                <w:color w:val="181818"/>
              </w:rPr>
              <w:t>Солнце, воздух, вода и земля –</w:t>
            </w:r>
          </w:p>
          <w:p w:rsidR="00AD5FCF" w:rsidRPr="00A12CF1" w:rsidRDefault="00AD5FCF" w:rsidP="00AD5FCF">
            <w:pPr>
              <w:shd w:val="clear" w:color="auto" w:fill="FFFFFF"/>
              <w:ind w:left="60" w:firstLine="1560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                               </w:t>
            </w:r>
            <w:r w:rsidRPr="00A12CF1">
              <w:rPr>
                <w:rFonts w:ascii="Times New Roman" w:eastAsia="Times New Roman" w:hAnsi="Times New Roman" w:cs="Times New Roman"/>
                <w:b/>
                <w:color w:val="181818"/>
              </w:rPr>
              <w:t>Наши лучшие, добрые друзья</w:t>
            </w:r>
            <w:r w:rsidRPr="00A12CF1">
              <w:rPr>
                <w:rFonts w:ascii="Times New Roman" w:eastAsia="Times New Roman" w:hAnsi="Times New Roman" w:cs="Times New Roman"/>
                <w:color w:val="181818"/>
              </w:rPr>
              <w:t>.</w:t>
            </w:r>
          </w:p>
          <w:p w:rsidR="00AD5FCF" w:rsidRPr="00A12CF1" w:rsidRDefault="00AD5FCF" w:rsidP="00AD5FCF">
            <w:pPr>
              <w:shd w:val="clear" w:color="auto" w:fill="FFFFFF"/>
              <w:ind w:left="60" w:firstLine="1560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                              </w:t>
            </w:r>
            <w:r w:rsidRPr="00A12CF1">
              <w:rPr>
                <w:rFonts w:ascii="Times New Roman" w:eastAsia="Times New Roman" w:hAnsi="Times New Roman" w:cs="Times New Roman"/>
                <w:b/>
                <w:color w:val="181818"/>
              </w:rPr>
              <w:t>Наши верные лучшие друзья –</w:t>
            </w:r>
          </w:p>
          <w:p w:rsidR="00AD5FCF" w:rsidRPr="00A12CF1" w:rsidRDefault="00AD5FCF" w:rsidP="00AD5FCF">
            <w:pPr>
              <w:shd w:val="clear" w:color="auto" w:fill="FFFFFF"/>
              <w:ind w:left="60" w:firstLine="1560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12CF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                              Солнце, воздух, вода и земля.</w:t>
            </w:r>
          </w:p>
          <w:p w:rsidR="00AD5FCF" w:rsidRPr="00406D86" w:rsidRDefault="00AD5FCF" w:rsidP="00406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A12C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BD1B6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5FCF" w:rsidRPr="00BA2B42" w:rsidRDefault="00AD5FCF" w:rsidP="00BD1B6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BD1B6A">
            <w:pPr>
              <w:pStyle w:val="a3"/>
              <w:spacing w:after="20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AD5FCF" w:rsidRPr="00CB402A" w:rsidRDefault="00AD5FCF" w:rsidP="00BD1B6A">
            <w:pPr>
              <w:spacing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BA2B42">
              <w:rPr>
                <w:rFonts w:ascii="Times New Roman" w:hAnsi="Times New Roman"/>
                <w:b/>
                <w:bCs/>
                <w:lang w:val="kk-KZ"/>
              </w:rPr>
              <w:t>Казахский язык</w:t>
            </w:r>
          </w:p>
          <w:p w:rsidR="00AD5FCF" w:rsidRPr="00450B52" w:rsidRDefault="00AD5FCF" w:rsidP="00BD1B6A">
            <w:pPr>
              <w:spacing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450B52">
              <w:rPr>
                <w:rFonts w:ascii="Times New Roman" w:eastAsia="Times New Roman" w:hAnsi="Times New Roman"/>
                <w:b/>
                <w:lang w:val="kk-KZ"/>
              </w:rPr>
              <w:t>Тақырыбы :Ойыншықтар Қайталау</w:t>
            </w:r>
          </w:p>
          <w:p w:rsidR="00AD5FCF" w:rsidRPr="007B5A67" w:rsidRDefault="00AD5FCF" w:rsidP="00BD1B6A">
            <w:pPr>
              <w:spacing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 xml:space="preserve">Мақсаты: </w:t>
            </w:r>
          </w:p>
          <w:p w:rsidR="00AD5FCF" w:rsidRPr="007B5A67" w:rsidRDefault="00AD5FCF" w:rsidP="00BD1B6A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Білімділіқ: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Ойыншықтарды дүрыс атауға ұйрету</w:t>
            </w:r>
          </w:p>
          <w:p w:rsidR="00AD5FCF" w:rsidRPr="007B5A67" w:rsidRDefault="00AD5FCF" w:rsidP="00BD1B6A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Дамытушылық: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Сурақ жауап сергіту сәті арқылы балалардың тілдерін жетілдіру</w:t>
            </w:r>
          </w:p>
          <w:p w:rsidR="00AD5FCF" w:rsidRPr="007B5A67" w:rsidRDefault="00AD5FCF" w:rsidP="00BD1B6A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Тәрбиеліқ: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Балалардың ойыншықтарын шашпай ұқыпты болуға тәрбиелеу</w:t>
            </w:r>
          </w:p>
          <w:p w:rsidR="00AD5FCF" w:rsidRPr="00B70A12" w:rsidRDefault="00AD5FCF" w:rsidP="00BD1B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1F5FCB" w:rsidRDefault="00AD5FCF" w:rsidP="00BD1B6A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t xml:space="preserve">09.55. -10.10. </w:t>
            </w:r>
          </w:p>
          <w:p w:rsidR="00AD5FCF" w:rsidRPr="00CB402A" w:rsidRDefault="00AD5FCF" w:rsidP="00BD1B6A">
            <w:pPr>
              <w:rPr>
                <w:rFonts w:ascii="Times New Roman" w:eastAsiaTheme="minorHAnsi" w:hAnsi="Times New Roman"/>
                <w:szCs w:val="20"/>
                <w:lang w:eastAsia="en-US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t>Физкультура</w:t>
            </w:r>
            <w:r w:rsidRPr="001F5F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 «Играем со Снегурочкой»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>Основные движения: перешагивание через рейки лестницы, положенной на пол; переползание чез бум.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активному отдыху, желание играть вместе с детьми.</w:t>
            </w:r>
          </w:p>
          <w:p w:rsidR="00AD5FCF" w:rsidRPr="00CB402A" w:rsidRDefault="00AD5FCF" w:rsidP="00BD1B6A">
            <w:pPr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560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Игра: «Поймай мяч»</w:t>
            </w:r>
          </w:p>
          <w:p w:rsidR="00AD5FCF" w:rsidRPr="001F5FCB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0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560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A560C9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закреплять умение ловить мяч кистями рук, не прижимая к груди</w:t>
            </w:r>
          </w:p>
          <w:p w:rsidR="00AD5FCF" w:rsidRPr="00BA2B42" w:rsidRDefault="00AD5FCF" w:rsidP="00BD1B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BD1B6A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AD5FCF" w:rsidRPr="00C13F5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13F5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</w:t>
            </w:r>
            <w:r w:rsidRPr="00815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«Играем со Снегурочкой»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>Основные движения: перешагивание через рейки лестницы, положенной на пол; переползание чез бум.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активному отдыху, желание играть вместе с детьми.</w:t>
            </w:r>
          </w:p>
          <w:p w:rsidR="00AD5FCF" w:rsidRPr="00A560C9" w:rsidRDefault="00AD5FCF" w:rsidP="00BD1B6A">
            <w:pPr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560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Игра: «Поймай мяч»</w:t>
            </w:r>
          </w:p>
          <w:p w:rsidR="00AD5FCF" w:rsidRPr="001F5FCB" w:rsidRDefault="00AD5FCF" w:rsidP="00BD1B6A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0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560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A560C9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закреплять умение ловить мяч кистями рук, не прижимая к груди</w:t>
            </w:r>
          </w:p>
          <w:p w:rsidR="00AD5FCF" w:rsidRPr="00BA2B42" w:rsidRDefault="00AD5FCF" w:rsidP="00BD1B6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D5FCF" w:rsidRPr="00BA2B42" w:rsidRDefault="00AD5FCF" w:rsidP="00BD1B6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BD1B6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09.25. -09.40.</w:t>
            </w:r>
          </w:p>
          <w:p w:rsidR="00AD5FCF" w:rsidRPr="00A92BEE" w:rsidRDefault="00AD5FCF" w:rsidP="00BD1B6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92BEE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  <w:r w:rsidRPr="00A92BEE">
              <w:rPr>
                <w:rFonts w:ascii="Times New Roman" w:eastAsiaTheme="minorHAnsi" w:hAnsi="Times New Roman"/>
                <w:b/>
                <w:iCs/>
                <w:lang w:val="kk-KZ" w:eastAsia="en-US"/>
              </w:rPr>
              <w:t xml:space="preserve"> Тема</w:t>
            </w:r>
            <w:r w:rsidRPr="00A92BEE">
              <w:rPr>
                <w:rFonts w:ascii="Times New Roman" w:eastAsiaTheme="minorHAnsi" w:hAnsi="Times New Roman"/>
                <w:b/>
                <w:iCs/>
                <w:lang w:eastAsia="en-US"/>
              </w:rPr>
              <w:t>:</w:t>
            </w:r>
            <w:r w:rsidRPr="00A92BEE">
              <w:rPr>
                <w:rFonts w:ascii="Times New Roman" w:eastAsia="Times New Roman" w:hAnsi="Times New Roman"/>
                <w:b/>
              </w:rPr>
              <w:t xml:space="preserve"> «Новогодние чудеса»</w:t>
            </w:r>
            <w:r w:rsidRPr="00A92BEE">
              <w:rPr>
                <w:rFonts w:ascii="Times New Roman" w:eastAsia="Calibri" w:hAnsi="Times New Roman"/>
                <w:b/>
                <w:iCs/>
                <w:color w:val="000000"/>
                <w:lang w:val="kk-KZ" w:eastAsia="en-US"/>
              </w:rPr>
              <w:t xml:space="preserve"> Слушание:</w:t>
            </w:r>
            <w:r w:rsidRPr="00A92BEE">
              <w:rPr>
                <w:rFonts w:ascii="Times New Roman" w:eastAsia="Calibri" w:hAnsi="Times New Roman"/>
                <w:color w:val="000000"/>
                <w:lang w:val="kk-KZ" w:eastAsia="en-US"/>
              </w:rPr>
              <w:t xml:space="preserve"> </w:t>
            </w:r>
            <w:r w:rsidRPr="00A92BEE">
              <w:rPr>
                <w:rFonts w:ascii="Times New Roman" w:eastAsia="Calibri" w:hAnsi="Times New Roman"/>
                <w:color w:val="000000"/>
                <w:lang w:eastAsia="en-US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  <w:r w:rsidRPr="00A92BEE">
              <w:rPr>
                <w:rFonts w:ascii="Times New Roman" w:eastAsia="Calibri" w:hAnsi="Times New Roman"/>
                <w:iCs/>
                <w:color w:val="000000"/>
                <w:lang w:val="kk-KZ" w:eastAsia="en-US"/>
              </w:rPr>
              <w:br/>
            </w:r>
            <w:r w:rsidRPr="00A92BEE">
              <w:rPr>
                <w:rFonts w:ascii="Times New Roman" w:eastAsia="Calibri" w:hAnsi="Times New Roman"/>
                <w:b/>
                <w:color w:val="000000"/>
                <w:lang w:val="kk-KZ" w:eastAsia="en-US"/>
              </w:rPr>
              <w:t xml:space="preserve">Пение: </w:t>
            </w:r>
            <w:r w:rsidRPr="00A92BEE">
              <w:rPr>
                <w:rFonts w:ascii="Times New Roman" w:eastAsia="Calibri" w:hAnsi="Times New Roman"/>
                <w:color w:val="000000"/>
                <w:lang w:eastAsia="en-US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A92BEE">
              <w:rPr>
                <w:rFonts w:ascii="Times New Roman" w:eastAsia="Calibri" w:hAnsi="Times New Roman"/>
                <w:iCs/>
                <w:color w:val="000000"/>
                <w:lang w:val="kk-KZ" w:eastAsia="en-US"/>
              </w:rPr>
              <w:br/>
            </w:r>
            <w:r w:rsidRPr="00A92BEE">
              <w:rPr>
                <w:rFonts w:ascii="Times New Roman" w:eastAsia="Calibri" w:hAnsi="Times New Roman"/>
                <w:b/>
                <w:iCs/>
                <w:color w:val="000000"/>
                <w:lang w:val="kk-KZ" w:eastAsia="en-US"/>
              </w:rPr>
              <w:t xml:space="preserve">Музыкально-ритмические движения: </w:t>
            </w:r>
            <w:r w:rsidRPr="00A92BEE">
              <w:rPr>
                <w:rFonts w:ascii="Times New Roman" w:eastAsia="Calibri" w:hAnsi="Times New Roman"/>
                <w:color w:val="000000"/>
                <w:lang w:eastAsia="en-US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AD5FCF" w:rsidRPr="00BD1B6A" w:rsidRDefault="00AD5FCF" w:rsidP="00BD1B6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iCs/>
                <w:sz w:val="24"/>
                <w:lang w:eastAsia="en-US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AD5FCF" w:rsidRDefault="00AD5FCF" w:rsidP="00BD1B6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 «Вот пришли мы в зимний лес»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Основные движения: ходьба по гимнастической скамейке (высота 30 см, ширина 20 см); проползание в обруч, расположенный вертикально к полу, </w:t>
            </w: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lastRenderedPageBreak/>
              <w:t>согласовывать движение рук и ног; закреплять умение выполнять упражнения в общем темпе для всех, соблюдать правильное положение толовища, сохранять заданное направление движения;совершенствовать элементарные навыки построения и перестроения; развивать ловкость, выносливость,воспитывать привычку к активному отдыху, желание двигаться.</w:t>
            </w:r>
          </w:p>
          <w:p w:rsidR="00AD5FCF" w:rsidRPr="00A560C9" w:rsidRDefault="00AD5FCF" w:rsidP="00BD1B6A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>Игра: «Ножки».</w:t>
            </w:r>
          </w:p>
          <w:p w:rsidR="00AD5FCF" w:rsidRPr="00BA2B42" w:rsidRDefault="00AD5FCF" w:rsidP="00BD1B6A">
            <w:pPr>
              <w:rPr>
                <w:rFonts w:ascii="Times New Roman" w:hAnsi="Times New Roman" w:cs="Times New Roman"/>
              </w:rPr>
            </w:pPr>
            <w:r w:rsidRPr="00A560C9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Цель: упражнять в ходьбе колонной, закреплять умение идти ритмично, с активным движением рук.</w:t>
            </w:r>
            <w:r w:rsidRPr="00F22C3A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Игра: «Толстый-тонкий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«Широкий-узкий»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Цель:</w:t>
            </w:r>
            <w:r w:rsidRPr="003E7EE3">
              <w:rPr>
                <w:rFonts w:ascii="Times New Roman" w:hAnsi="Times New Roman"/>
                <w:sz w:val="22"/>
                <w:szCs w:val="22"/>
              </w:rPr>
              <w:t>.</w:t>
            </w:r>
            <w:r w:rsidRPr="004903F4">
              <w:rPr>
                <w:rFonts w:ascii="Times New Roman" w:hAnsi="Times New Roman"/>
              </w:rPr>
              <w:t xml:space="preserve"> умеют сравнивать два предмета по величине</w:t>
            </w:r>
            <w: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Широкий-узкий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>
              <w:t xml:space="preserve"> </w:t>
            </w:r>
            <w:r w:rsidRPr="004903F4">
              <w:rPr>
                <w:rFonts w:ascii="Times New Roman" w:hAnsi="Times New Roman"/>
              </w:rPr>
              <w:t>умеют сравнивать два предмета по величине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Сравнение предметов по ширине.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 w:rsidRPr="003E7EE3">
              <w:rPr>
                <w:sz w:val="22"/>
                <w:szCs w:val="22"/>
              </w:rPr>
              <w:t>.</w:t>
            </w:r>
            <w:r w:rsidRPr="004903F4">
              <w:t xml:space="preserve"> </w:t>
            </w:r>
            <w:r w:rsidRPr="004903F4">
              <w:rPr>
                <w:sz w:val="22"/>
                <w:szCs w:val="22"/>
              </w:rPr>
              <w:t>умеют сравнивать два предмета по величине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4903F4" w:rsidRDefault="00AD5FCF" w:rsidP="00AD5F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 xml:space="preserve">Игра </w:t>
            </w:r>
            <w:r w:rsidRPr="004903F4">
              <w:rPr>
                <w:rFonts w:ascii="Times New Roman" w:hAnsi="Times New Roman" w:cs="Times New Roman"/>
                <w:b/>
              </w:rPr>
              <w:t>«</w:t>
            </w:r>
            <w:r w:rsidRPr="004903F4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: </w:t>
            </w:r>
            <w:r w:rsidRPr="004903F4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4903F4">
              <w:rPr>
                <w:rFonts w:ascii="Times New Roman" w:eastAsia="Times New Roman" w:hAnsi="Times New Roman" w:cs="Times New Roman"/>
                <w:b/>
                <w:lang w:eastAsia="en-US"/>
              </w:rPr>
              <w:t>Впереди-позади.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4903F4">
              <w:rPr>
                <w:rFonts w:ascii="Times New Roman" w:eastAsia="Times New Roman" w:hAnsi="Times New Roman" w:cs="Times New Roman"/>
                <w:b/>
                <w:lang w:eastAsia="en-US"/>
              </w:rPr>
              <w:t>Широкий-узкий</w:t>
            </w:r>
            <w:r w:rsidRPr="004903F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4903F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:могут правильно определить пространственное расположение предметов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4903F4" w:rsidRDefault="00AD5FCF" w:rsidP="00AD5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Игра </w:t>
            </w:r>
            <w:r w:rsidRPr="004903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03F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49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«Толстый-тонкий. Широкий-узкий» </w:t>
            </w:r>
          </w:p>
          <w:p w:rsidR="00AD5FCF" w:rsidRPr="00BA2B42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1F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Цель: </w:t>
            </w:r>
            <w:r w:rsidRPr="00E924AE">
              <w:rPr>
                <w:rFonts w:ascii="Times New Roman" w:hAnsi="Times New Roman" w:cs="Times New Roman"/>
              </w:rPr>
              <w:t>умеют различать и называть свойства предмета по величине умение ориентироваться в пространстве.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AD5FCF" w:rsidRPr="00BA2B42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981247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«Зимняя сказка»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E4445D">
              <w:rPr>
                <w:rFonts w:ascii="Times New Roman" w:hAnsi="Times New Roman" w:cs="Times New Roman"/>
              </w:rPr>
              <w:t>составляют с помощью воспитателя короткие 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445D">
              <w:rPr>
                <w:rFonts w:ascii="Times New Roman" w:hAnsi="Times New Roman" w:cs="Times New Roman"/>
              </w:rPr>
              <w:t xml:space="preserve">по </w:t>
            </w:r>
            <w:r w:rsidRPr="00E4445D">
              <w:rPr>
                <w:rFonts w:ascii="Times New Roman" w:hAnsi="Times New Roman" w:cs="Times New Roman"/>
              </w:rPr>
              <w:lastRenderedPageBreak/>
              <w:t>описанию явлений</w:t>
            </w:r>
          </w:p>
          <w:p w:rsidR="00AD5FCF" w:rsidRPr="00E4445D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Закрепляют правильное произношение звуков «е,и,я»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речи, аппликация . 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«Новый год у ворот»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42A4F">
              <w:rPr>
                <w:rFonts w:ascii="Times New Roman" w:hAnsi="Times New Roman" w:cs="Times New Roman"/>
              </w:rPr>
              <w:t xml:space="preserve">уточнить и обогатить о предстоящем событии – </w:t>
            </w:r>
            <w:r w:rsidRPr="00642A4F">
              <w:rPr>
                <w:rFonts w:ascii="Times New Roman" w:hAnsi="Times New Roman" w:cs="Times New Roman"/>
              </w:rPr>
              <w:lastRenderedPageBreak/>
              <w:t>новогоднем</w:t>
            </w:r>
            <w:r>
              <w:rPr>
                <w:rFonts w:ascii="Times New Roman" w:hAnsi="Times New Roman" w:cs="Times New Roman"/>
              </w:rPr>
              <w:t xml:space="preserve"> празднике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лепка. Тема: «В гостях у Дедушки Мороза»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E4445D">
              <w:rPr>
                <w:rFonts w:ascii="Times New Roman" w:hAnsi="Times New Roman" w:cs="Times New Roman"/>
              </w:rPr>
              <w:t xml:space="preserve">имеют представления о </w:t>
            </w:r>
            <w:r w:rsidRPr="00E4445D">
              <w:rPr>
                <w:rFonts w:ascii="Times New Roman" w:hAnsi="Times New Roman" w:cs="Times New Roman"/>
              </w:rPr>
              <w:lastRenderedPageBreak/>
              <w:t>новогоднем празднике</w:t>
            </w:r>
          </w:p>
          <w:p w:rsidR="00AD5FCF" w:rsidRPr="006562C8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Уточняют представление о зиме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Pr="00FC2A6B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FC2A6B">
              <w:rPr>
                <w:rFonts w:ascii="Times New Roman" w:eastAsia="Times New Roman" w:hAnsi="Times New Roman" w:cs="Times New Roman"/>
                <w:b/>
                <w:color w:val="000000"/>
              </w:rPr>
              <w:t>Тема: «Валенки»</w:t>
            </w:r>
          </w:p>
          <w:p w:rsidR="00AD5FCF" w:rsidRPr="00E4445D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2A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 </w:t>
            </w:r>
            <w:r w:rsidRPr="00FC2A6B">
              <w:rPr>
                <w:rFonts w:ascii="Times New Roman" w:eastAsia="Times New Roman" w:hAnsi="Times New Roman" w:cs="Times New Roman"/>
                <w:color w:val="000000"/>
              </w:rPr>
              <w:t>детей сформированы первоначальные</w:t>
            </w:r>
            <w:r w:rsidRPr="00E4445D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взаимосвязи сезонной одежды с природными явлениями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AD5FCF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2A6B">
              <w:rPr>
                <w:rFonts w:ascii="Times New Roman" w:eastAsia="Times New Roman" w:hAnsi="Times New Roman" w:cs="Times New Roman"/>
                <w:b/>
                <w:color w:val="000000"/>
              </w:rPr>
              <w:t>Тема: Стихотворение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З. Петровой. «Наша елка»</w:t>
            </w:r>
          </w:p>
          <w:p w:rsidR="00AD5FCF" w:rsidRPr="00DA6BE0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6B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запоминают и отвечают на вопросы</w:t>
            </w:r>
          </w:p>
          <w:p w:rsidR="00AD5FCF" w:rsidRPr="00DA6BE0" w:rsidRDefault="00AD5FCF" w:rsidP="00AD5FC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AD5FCF" w:rsidRPr="00BA2B42" w:rsidRDefault="00AD5FCF" w:rsidP="00AD5FCF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>Проявляет интерес к труду вз</w:t>
            </w:r>
            <w:r>
              <w:rPr>
                <w:rFonts w:ascii="Times New Roman" w:eastAsia="Times New Roman" w:hAnsi="Times New Roman" w:cs="Times New Roman"/>
              </w:rPr>
              <w:t>рослых, объектам живой природы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AD5FCF" w:rsidRPr="00E924AE" w:rsidRDefault="00AD5FCF" w:rsidP="00AD5FCF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29154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E924AE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E924AE">
              <w:rPr>
                <w:rFonts w:ascii="Times New Roman" w:eastAsia="Times New Roman" w:hAnsi="Times New Roman"/>
                <w:b/>
                <w:sz w:val="22"/>
                <w:szCs w:val="22"/>
              </w:rPr>
              <w:t>Лесные обитатели»</w:t>
            </w:r>
          </w:p>
          <w:p w:rsidR="00AD5FCF" w:rsidRPr="00E924AE" w:rsidRDefault="00AD5FCF" w:rsidP="00AD5FCF">
            <w:pPr>
              <w:rPr>
                <w:rFonts w:ascii="Times New Roman" w:hAnsi="Times New Roman" w:cs="Times New Roman"/>
              </w:rPr>
            </w:pPr>
            <w:r w:rsidRPr="00E924A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Цель: могут сопереживать ко всему живому, что их окружает; умеют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E924AE">
              <w:rPr>
                <w:rFonts w:ascii="Times New Roman" w:hAnsi="Times New Roman" w:cs="Times New Roman"/>
              </w:rPr>
              <w:t>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«Осторожно гололед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17734A">
              <w:rPr>
                <w:rFonts w:ascii="Times New Roman" w:hAnsi="Times New Roman" w:cs="Times New Roman"/>
              </w:rPr>
              <w:t xml:space="preserve"> представления детей о </w:t>
            </w:r>
            <w:r>
              <w:rPr>
                <w:rFonts w:ascii="Times New Roman" w:hAnsi="Times New Roman" w:cs="Times New Roman"/>
              </w:rPr>
              <w:t>времени года-зима, изимних забавах, зимней одежде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C36E97" w:rsidRDefault="00AD5FCF" w:rsidP="00AD5FCF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«Зимняя вьюга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83920">
              <w:rPr>
                <w:rFonts w:ascii="Times New Roman" w:eastAsia="Times New Roman" w:hAnsi="Times New Roman" w:cs="Times New Roman"/>
                <w:color w:val="00000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представление о таком зимнем явление как вьюга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AD5FCF" w:rsidRPr="00E924AE" w:rsidRDefault="00AD5FCF" w:rsidP="00AD5FCF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E924AE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«</w:t>
            </w:r>
            <w:r w:rsidRPr="00E924AE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Зимушка-зима пришла,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E924AE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нам снежинки принесла</w:t>
            </w:r>
            <w:r w:rsidRPr="00E924AE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»</w:t>
            </w:r>
          </w:p>
          <w:p w:rsidR="00AD5FCF" w:rsidRPr="00E924AE" w:rsidRDefault="00AD5FCF" w:rsidP="00AD5F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24AE"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17734A">
              <w:rPr>
                <w:rFonts w:ascii="Times New Roman" w:hAnsi="Times New Roman" w:cs="Times New Roman"/>
              </w:rPr>
              <w:t xml:space="preserve"> представления детей о </w:t>
            </w:r>
            <w:r>
              <w:rPr>
                <w:rFonts w:ascii="Times New Roman" w:hAnsi="Times New Roman" w:cs="Times New Roman"/>
              </w:rPr>
              <w:t>времени года-зима, изимних забавах, зимней одежде</w:t>
            </w:r>
          </w:p>
          <w:p w:rsidR="00AD5FCF" w:rsidRPr="00034145" w:rsidRDefault="00AD5FCF" w:rsidP="00AD5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«Преддверии Нового года»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</w:t>
            </w:r>
            <w:r>
              <w:rPr>
                <w:color w:val="111111"/>
              </w:rPr>
              <w:t xml:space="preserve"> Новогоднем празднике</w:t>
            </w:r>
            <w:r w:rsidRPr="004125EF">
              <w:rPr>
                <w:color w:val="111111"/>
              </w:rPr>
              <w:t xml:space="preserve">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406D86" w:rsidRDefault="00AD5FCF" w:rsidP="00BD1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AD5FCF" w:rsidRPr="00B148C7" w:rsidRDefault="00AD5FCF" w:rsidP="00AD5FC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 Елочка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AD5FCF" w:rsidRPr="00406D86" w:rsidRDefault="00AD5FCF" w:rsidP="00406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04D30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004D30">
              <w:rPr>
                <w:rFonts w:ascii="Times New Roman" w:eastAsia="Times New Roman" w:hAnsi="Times New Roman" w:cs="Times New Roman"/>
                <w:color w:val="000000"/>
              </w:rPr>
              <w:t xml:space="preserve"> Умеют рисовать птицу нетрадиционным способом оттиск – ладошкой, располагать изображение по центру листа бумаги</w:t>
            </w:r>
            <w:r w:rsidRPr="00004D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AD5FCF" w:rsidRPr="00406D86" w:rsidRDefault="00AD5FCF" w:rsidP="00406D86">
            <w:pPr>
              <w:widowControl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04D30">
              <w:rPr>
                <w:rFonts w:ascii="Times New Roman" w:eastAsia="Times New Roman" w:hAnsi="Times New Roman"/>
                <w:b/>
              </w:rPr>
              <w:t>Тема:«</w:t>
            </w:r>
            <w:r>
              <w:rPr>
                <w:rFonts w:ascii="Times New Roman" w:eastAsia="Times New Roman" w:hAnsi="Times New Roman"/>
                <w:b/>
              </w:rPr>
              <w:t>ДедМороз</w:t>
            </w:r>
            <w:r w:rsidRPr="00004D30">
              <w:rPr>
                <w:rFonts w:ascii="Times New Roman" w:eastAsia="Times New Roman" w:hAnsi="Times New Roman"/>
                <w:b/>
              </w:rPr>
              <w:t>»</w:t>
            </w:r>
            <w:r w:rsidRPr="00C36E9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Цель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:</w:t>
            </w:r>
            <w:r w:rsidRPr="00B148C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148C7">
              <w:rPr>
                <w:rFonts w:ascii="Times New Roman" w:eastAsia="Calibri" w:hAnsi="Times New Roman" w:cs="Times New Roman"/>
                <w:lang w:eastAsia="en-US"/>
              </w:rPr>
              <w:t xml:space="preserve">развивать умение </w:t>
            </w:r>
            <w:r w:rsidRPr="00B148C7">
              <w:rPr>
                <w:rFonts w:ascii="Times New Roman" w:eastAsia="Times New Roman" w:hAnsi="Times New Roman" w:cs="Times New Roman"/>
                <w:lang w:val="kk-KZ" w:eastAsia="en-US"/>
              </w:rPr>
              <w:t>размещать и наклеивать на лист бумаги крупных и мелких элементов, подготовленных взрослыми.</w:t>
            </w:r>
            <w:r w:rsidRPr="00D1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«Снеговик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умеют украшать плоскостное дерево </w:t>
            </w:r>
            <w:r w:rsidRPr="00BA2B42">
              <w:rPr>
                <w:rFonts w:ascii="Times New Roman" w:hAnsi="Times New Roman"/>
              </w:rPr>
              <w:t xml:space="preserve"> в технике «пластилинография».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Горка для зайчиков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AD5FCF" w:rsidRPr="000E07B8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AD5FCF" w:rsidRPr="000E07B8" w:rsidRDefault="00AD5FCF" w:rsidP="00AD5FCF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7B5A67">
              <w:rPr>
                <w:rFonts w:ascii="Times New Roman" w:eastAsia="Times New Roman" w:hAnsi="Times New Roman"/>
                <w:lang w:val="kk-KZ"/>
              </w:rPr>
              <w:t>Қуыршақ –кукла, аю- медведь ,</w:t>
            </w:r>
            <w:r>
              <w:rPr>
                <w:rFonts w:ascii="Times New Roman" w:eastAsia="Times New Roman" w:hAnsi="Times New Roman"/>
                <w:lang w:val="kk-KZ"/>
              </w:rPr>
              <w:t xml:space="preserve"> қоян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-заяц доп </w:t>
            </w:r>
            <w:r>
              <w:rPr>
                <w:rFonts w:ascii="Times New Roman" w:eastAsia="Times New Roman" w:hAnsi="Times New Roman"/>
                <w:lang w:val="kk-KZ"/>
              </w:rPr>
              <w:t>–</w:t>
            </w:r>
            <w:r w:rsidRPr="007B5A67">
              <w:rPr>
                <w:rFonts w:ascii="Times New Roman" w:eastAsia="Times New Roman" w:hAnsi="Times New Roman"/>
                <w:lang w:val="kk-KZ"/>
              </w:rPr>
              <w:t>мяч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текше </w:t>
            </w:r>
            <w:r>
              <w:rPr>
                <w:rFonts w:ascii="Times New Roman" w:eastAsia="Times New Roman" w:hAnsi="Times New Roman"/>
                <w:lang w:val="kk-KZ"/>
              </w:rPr>
              <w:t>–</w:t>
            </w:r>
            <w:r w:rsidRPr="007B5A67">
              <w:rPr>
                <w:rFonts w:ascii="Times New Roman" w:eastAsia="Times New Roman" w:hAnsi="Times New Roman"/>
                <w:lang w:val="kk-KZ"/>
              </w:rPr>
              <w:t>кубик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маған ұнайды- мне нравится</w:t>
            </w:r>
            <w:r>
              <w:rPr>
                <w:rFonts w:ascii="Times New Roman" w:eastAsia="Times New Roman" w:hAnsi="Times New Roman"/>
                <w:lang w:val="kk-KZ"/>
              </w:rPr>
              <w:t>,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маған ұна</w:t>
            </w:r>
            <w:r>
              <w:rPr>
                <w:rFonts w:ascii="Times New Roman" w:eastAsia="Times New Roman" w:hAnsi="Times New Roman"/>
                <w:lang w:val="kk-KZ"/>
              </w:rPr>
              <w:t>ма</w:t>
            </w:r>
            <w:r w:rsidRPr="007B5A67">
              <w:rPr>
                <w:rFonts w:ascii="Times New Roman" w:eastAsia="Times New Roman" w:hAnsi="Times New Roman"/>
                <w:lang w:val="kk-KZ"/>
              </w:rPr>
              <w:t>йды</w:t>
            </w:r>
            <w:r>
              <w:rPr>
                <w:rFonts w:ascii="Times New Roman" w:eastAsia="Times New Roman" w:hAnsi="Times New Roman"/>
                <w:lang w:val="kk-KZ"/>
              </w:rPr>
              <w:t>-мне не нравится</w:t>
            </w:r>
          </w:p>
          <w:p w:rsidR="00AD5FCF" w:rsidRPr="00BA439B" w:rsidRDefault="00AD5FCF" w:rsidP="00AD5FCF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AD5FCF" w:rsidRPr="00B70A12" w:rsidRDefault="00AD5FCF" w:rsidP="00AD5FCF">
            <w:pPr>
              <w:pStyle w:val="a3"/>
              <w:rPr>
                <w:sz w:val="22"/>
                <w:szCs w:val="22"/>
                <w:lang w:val="kk-KZ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CB402A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</w:t>
            </w:r>
            <w:r w:rsidRPr="00CB402A">
              <w:rPr>
                <w:rFonts w:ascii="Times New Roman" w:hAnsi="Times New Roman"/>
                <w:b/>
                <w:szCs w:val="22"/>
              </w:rPr>
              <w:t>3</w:t>
            </w:r>
          </w:p>
          <w:p w:rsidR="00AD5FCF" w:rsidRDefault="00AD5FCF" w:rsidP="00AD5F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(художественная деятельность)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i/>
              </w:rPr>
            </w:pPr>
            <w:r w:rsidRPr="00BD1B6A">
              <w:rPr>
                <w:rFonts w:ascii="Times New Roman" w:hAnsi="Times New Roman"/>
                <w:i/>
              </w:rPr>
              <w:t>П/игра «Лиса в курятнике»</w:t>
            </w:r>
            <w:r>
              <w:rPr>
                <w:rFonts w:ascii="Times New Roman" w:hAnsi="Times New Roman"/>
                <w:b/>
              </w:rPr>
              <w:t xml:space="preserve"> (двигательная </w:t>
            </w:r>
            <w:r>
              <w:rPr>
                <w:rFonts w:ascii="Times New Roman" w:hAnsi="Times New Roman"/>
                <w:b/>
              </w:rPr>
              <w:lastRenderedPageBreak/>
              <w:t>деятельность) (трудовая коллективная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№42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(художественная деятельность) 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BD1B6A">
              <w:rPr>
                <w:rFonts w:ascii="Times New Roman" w:hAnsi="Times New Roman"/>
                <w:i/>
                <w:szCs w:val="22"/>
              </w:rPr>
              <w:t>П/игра « Гуси-лебеди»</w:t>
            </w:r>
            <w:r>
              <w:rPr>
                <w:rFonts w:ascii="Times New Roman" w:hAnsi="Times New Roman"/>
                <w:b/>
                <w:szCs w:val="22"/>
              </w:rPr>
              <w:t xml:space="preserve"> (двигательная деятельность) (трудовая коллективная </w:t>
            </w:r>
            <w:r>
              <w:rPr>
                <w:rFonts w:ascii="Times New Roman" w:hAnsi="Times New Roman"/>
                <w:b/>
                <w:szCs w:val="22"/>
              </w:rPr>
              <w:lastRenderedPageBreak/>
              <w:t>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№34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(художественная деятельность) 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BD1B6A">
              <w:rPr>
                <w:rFonts w:ascii="Times New Roman" w:hAnsi="Times New Roman"/>
                <w:i/>
                <w:szCs w:val="22"/>
              </w:rPr>
              <w:t>П/игра «Хитрая лиса»</w:t>
            </w:r>
            <w:r w:rsidR="00BD1B6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(двигательная деятельность)(трудовая </w:t>
            </w:r>
            <w:r>
              <w:rPr>
                <w:rFonts w:ascii="Times New Roman" w:hAnsi="Times New Roman"/>
                <w:b/>
                <w:szCs w:val="22"/>
              </w:rPr>
              <w:lastRenderedPageBreak/>
              <w:t>коллективная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№41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D1B6A">
              <w:rPr>
                <w:rFonts w:ascii="Times New Roman" w:hAnsi="Times New Roman" w:cs="Times New Roman"/>
                <w:i/>
              </w:rPr>
              <w:t>П/игра «Медведи и пчёлы»</w:t>
            </w:r>
            <w:r>
              <w:rPr>
                <w:rFonts w:ascii="Times New Roman" w:hAnsi="Times New Roman" w:cs="Times New Roman"/>
                <w:b/>
              </w:rPr>
              <w:t xml:space="preserve"> (двигательная деятельность) (трудовая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коллективная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Карточка №35</w:t>
            </w:r>
          </w:p>
          <w:p w:rsidR="00BD1B6A" w:rsidRDefault="00AD5FCF" w:rsidP="00BD1B6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AD5FCF" w:rsidRDefault="00BD1B6A" w:rsidP="00BD1B6A">
            <w:pPr>
              <w:contextualSpacing/>
              <w:rPr>
                <w:rFonts w:ascii="Times New Roman" w:hAnsi="Times New Roman" w:cs="Times New Roman"/>
              </w:rPr>
            </w:pPr>
            <w:r w:rsidRPr="00BD1B6A">
              <w:rPr>
                <w:rFonts w:ascii="Times New Roman" w:hAnsi="Times New Roman" w:cs="Times New Roman"/>
              </w:rPr>
              <w:t>П/игра «Два Мороза»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5FCF">
              <w:rPr>
                <w:rFonts w:ascii="Times New Roman" w:hAnsi="Times New Roman" w:cs="Times New Roman"/>
                <w:b/>
              </w:rPr>
              <w:t>(двигательная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5FCF">
              <w:rPr>
                <w:rFonts w:ascii="Times New Roman" w:hAnsi="Times New Roman" w:cs="Times New Roman"/>
                <w:b/>
              </w:rPr>
              <w:t xml:space="preserve">деятельность) (трудовая </w:t>
            </w:r>
            <w:r w:rsidR="00AD5FCF">
              <w:rPr>
                <w:rFonts w:ascii="Times New Roman" w:hAnsi="Times New Roman" w:cs="Times New Roman"/>
                <w:b/>
              </w:rPr>
              <w:lastRenderedPageBreak/>
              <w:t>коллективная деятельность)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AD5FCF" w:rsidRPr="00BA2B42" w:rsidTr="00AD5FC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AD5FCF" w:rsidRPr="00BA2B42" w:rsidTr="00AD5FC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BD1B6A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BD1B6A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AD5FCF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№9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34145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AD5FCF" w:rsidRPr="00BA2B42" w:rsidTr="00AD5FCF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«Поликлиника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D575AE" w:rsidRPr="00D575AE" w:rsidRDefault="00D575AE" w:rsidP="00AD5FCF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197F53">
              <w:rPr>
                <w:rFonts w:ascii="Times New Roman" w:eastAsia="Times New Roman" w:hAnsi="Times New Roman" w:cs="Times New Roman"/>
                <w:b/>
              </w:rPr>
              <w:t>Памятка для родителей</w:t>
            </w:r>
            <w:r w:rsidRPr="00197F53">
              <w:rPr>
                <w:rFonts w:ascii="Times New Roman" w:eastAsia="Times New Roman" w:hAnsi="Times New Roman" w:cs="Times New Roman"/>
              </w:rPr>
              <w:t xml:space="preserve"> «</w:t>
            </w:r>
            <w:r w:rsidRPr="00197F53">
              <w:rPr>
                <w:rFonts w:ascii="Times New Roman" w:eastAsia="Times New Roman" w:hAnsi="Times New Roman" w:cs="Times New Roman"/>
                <w:b/>
              </w:rPr>
              <w:t>Ребенок и незнакомец»</w:t>
            </w:r>
            <w:r w:rsidRPr="00197F53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AD5FCF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D575AE" w:rsidRDefault="00D575AE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75AE" w:rsidRPr="00D575AE" w:rsidRDefault="00D575AE" w:rsidP="00AD5FCF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Pr="00D575AE" w:rsidRDefault="00D575AE" w:rsidP="00AD5FC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75A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Динмухаммедом К.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Словесная игра «Повтори слова парами» 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Pr="00D575AE" w:rsidRDefault="00D575AE" w:rsidP="00AD5FCF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AD5FCF" w:rsidRPr="00197F53" w:rsidRDefault="00AD5FCF" w:rsidP="00AD5F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en-US"/>
              </w:rPr>
              <w:t>Беседа: «Наш Н</w:t>
            </w:r>
            <w:r w:rsidRPr="00197F5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en-US"/>
              </w:rPr>
              <w:t>езависимый Казахстан»</w:t>
            </w:r>
          </w:p>
          <w:p w:rsidR="00AD5FCF" w:rsidRPr="00CB402A" w:rsidRDefault="00AD5FCF" w:rsidP="00AD5FCF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B402A">
              <w:rPr>
                <w:rFonts w:ascii="Times New Roman" w:eastAsia="Times New Roman" w:hAnsi="Times New Roman" w:cs="Times New Roman"/>
                <w:b/>
              </w:rPr>
              <w:t>Цель:</w:t>
            </w:r>
          </w:p>
          <w:p w:rsidR="00AD5FCF" w:rsidRPr="00CB402A" w:rsidRDefault="00AD5FCF" w:rsidP="00AD5FCF">
            <w:pPr>
              <w:rPr>
                <w:rFonts w:ascii="Times New Roman" w:eastAsia="Times New Roman" w:hAnsi="Times New Roman"/>
                <w:i/>
              </w:rPr>
            </w:pPr>
            <w:r w:rsidRPr="00CB402A">
              <w:rPr>
                <w:rFonts w:ascii="Times New Roman" w:hAnsi="Times New Roman"/>
                <w:i/>
              </w:rPr>
              <w:t>(словарный минимум, игровая, познавательная, коммуникативная деятельность)</w:t>
            </w:r>
          </w:p>
          <w:p w:rsidR="00AD5FCF" w:rsidRPr="00D575AE" w:rsidRDefault="00D575AE" w:rsidP="00AD5FCF">
            <w:pPr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«Снегирь»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«Лестница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 из счетных палочек»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  <w:p w:rsidR="00AD5FCF" w:rsidRPr="00BA2B42" w:rsidRDefault="00AD5FCF" w:rsidP="00AD5F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b/>
                <w:sz w:val="22"/>
                <w:szCs w:val="22"/>
              </w:rPr>
              <w:t>«Лес</w:t>
            </w:r>
            <w:r w:rsidRPr="00BA2B42">
              <w:rPr>
                <w:b/>
                <w:sz w:val="22"/>
                <w:szCs w:val="22"/>
              </w:rPr>
              <w:t xml:space="preserve">» </w:t>
            </w: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Квадрат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AD5FCF" w:rsidRPr="00BF28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«Кормушка для птиц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«Птица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AD5FCF" w:rsidRDefault="00AD5FCF" w:rsidP="00AD5F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«Птицы»</w:t>
            </w:r>
          </w:p>
          <w:p w:rsidR="00AD5FCF" w:rsidRPr="00BA2B42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AD5FCF" w:rsidRPr="005F1227" w:rsidRDefault="00AD5FCF" w:rsidP="00AD5FC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AD5FCF" w:rsidRPr="00BA2B42" w:rsidTr="00AD5FC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AD5FCF" w:rsidRPr="00BA2B42" w:rsidTr="00AD5FC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Волковой С.,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Даурен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К., , Сорокин К.,.,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 xml:space="preserve">геометрической фигуре «Круг» </w:t>
            </w:r>
            <w:r>
              <w:rPr>
                <w:rFonts w:ascii="Times New Roman" w:hAnsi="Times New Roman"/>
              </w:rPr>
              <w:t xml:space="preserve">Дзюба А., </w:t>
            </w:r>
            <w:r>
              <w:rPr>
                <w:rFonts w:ascii="Times New Roman" w:hAnsi="Times New Roman" w:cs="Times New Roman"/>
              </w:rPr>
              <w:t xml:space="preserve">Волковой Е, Мартыненко Д,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lang w:val="kk-KZ"/>
              </w:rPr>
              <w:t>Дзюба К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  <w:sz w:val="22"/>
                <w:szCs w:val="22"/>
              </w:rPr>
              <w:t>Аманжол А., Резниченко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, Доберчак Д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AD5FCF" w:rsidRPr="00BA2B42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9F43F3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AD5FCF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981247" w:rsidRDefault="00AD5FCF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музыки и выполнять ритмические движения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(творческая, коммукативная деятельность)</w:t>
            </w:r>
          </w:p>
        </w:tc>
      </w:tr>
      <w:tr w:rsidR="004B7CEE" w:rsidRPr="00BA2B42" w:rsidTr="00AD5FC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4B7CEE" w:rsidRDefault="004B7CEE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B7CEE" w:rsidRDefault="004B7CEE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961346" w:rsidRDefault="004B7CEE" w:rsidP="004B7C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«З»</w:t>
            </w:r>
          </w:p>
          <w:p w:rsidR="004B7CEE" w:rsidRPr="00D65FAD" w:rsidRDefault="004B7CEE" w:rsidP="004B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Озы-озы-озы — зацветают розы.</w:t>
            </w:r>
          </w:p>
          <w:p w:rsidR="004B7CEE" w:rsidRPr="00D65FAD" w:rsidRDefault="004B7CEE" w:rsidP="004B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Зу-зу-зу — в тачке фрукты везу.</w:t>
            </w:r>
          </w:p>
          <w:p w:rsidR="004B7CEE" w:rsidRDefault="004B7CEE" w:rsidP="004B7CE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За-за-за — у мамы добрые глаза.</w:t>
            </w:r>
          </w:p>
          <w:p w:rsidR="009F1056" w:rsidRPr="004B7CEE" w:rsidRDefault="009F1056" w:rsidP="004B7C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AD5FCF" w:rsidRPr="00BA2B42" w:rsidTr="00AD5FC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D5FCF" w:rsidRPr="00BA2B42" w:rsidTr="00AD5FC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AD5FCF" w:rsidRPr="009F43F3" w:rsidRDefault="00AD5FCF" w:rsidP="00AD5FCF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AD5FCF" w:rsidRPr="00BA2B42" w:rsidRDefault="00AD5FCF" w:rsidP="00AD5FC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Байкадамова Н.А.</w:t>
      </w:r>
      <w:r w:rsidRPr="00BA2B42">
        <w:rPr>
          <w:rFonts w:ascii="Times New Roman" w:hAnsi="Times New Roman" w:cs="Times New Roman"/>
          <w:b/>
        </w:rPr>
        <w:tab/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4B7CEE" w:rsidRDefault="004B7CEE" w:rsidP="00FA092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</w:p>
    <w:p w:rsidR="004B7CEE" w:rsidRDefault="004B7CEE" w:rsidP="00FA092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</w:p>
    <w:p w:rsidR="004C79A6" w:rsidRPr="004B7CEE" w:rsidRDefault="004C79A6" w:rsidP="00FA092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4C79A6" w:rsidRDefault="004C79A6" w:rsidP="004C79A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4C79A6" w:rsidRPr="007A4C5D" w:rsidRDefault="004C79A6" w:rsidP="004C79A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4C79A6" w:rsidRPr="006A0FA8" w:rsidRDefault="004C79A6" w:rsidP="004C79A6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03.01.2024 – 05.01.2024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4773"/>
        <w:gridCol w:w="4536"/>
        <w:gridCol w:w="4435"/>
      </w:tblGrid>
      <w:tr w:rsidR="004C79A6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03.01.2024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04.01.2024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4C79A6" w:rsidRPr="00002818" w:rsidRDefault="004C79A6" w:rsidP="004C79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05.01.2024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Беседа с родителями или </w:t>
            </w:r>
            <w:r w:rsidRPr="00BA2B42">
              <w:rPr>
                <w:rFonts w:ascii="Times New Roman" w:hAnsi="Times New Roman" w:cs="Times New Roman"/>
                <w:lang w:val="kk-KZ"/>
              </w:rPr>
              <w:lastRenderedPageBreak/>
              <w:t>другими законными представителями, консультации.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lastRenderedPageBreak/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4C79A6" w:rsidRPr="00BA2B42" w:rsidRDefault="004C79A6" w:rsidP="004C79A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4C79A6" w:rsidRPr="00BA2B42" w:rsidRDefault="004C79A6" w:rsidP="004C79A6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№9</w:t>
            </w:r>
          </w:p>
          <w:p w:rsidR="004C79A6" w:rsidRPr="00BA2B42" w:rsidRDefault="004C79A6" w:rsidP="004C79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4C79A6" w:rsidRPr="00BA2B42" w:rsidRDefault="004C79A6" w:rsidP="004C79A6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182835" w:rsidRDefault="004C79A6" w:rsidP="004C79A6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4C79A6" w:rsidRDefault="004C79A6" w:rsidP="004C79A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</w:p>
          <w:p w:rsidR="004C79A6" w:rsidRPr="001A13ED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улыбаюсь миру,</w:t>
            </w:r>
          </w:p>
          <w:p w:rsidR="004C79A6" w:rsidRPr="001A13ED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улыбается мне.</w:t>
            </w:r>
          </w:p>
          <w:p w:rsidR="004C79A6" w:rsidRPr="001A13ED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желаю всем людям планеты</w:t>
            </w:r>
          </w:p>
          <w:p w:rsidR="004C79A6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Хорошего настроения.</w:t>
            </w:r>
          </w:p>
          <w:p w:rsidR="004C79A6" w:rsidRPr="00A22838" w:rsidRDefault="004C79A6" w:rsidP="004C79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9E3">
              <w:rPr>
                <w:rFonts w:ascii="Times New Roman" w:hAnsi="Times New Roman" w:cs="Times New Roman"/>
                <w:i/>
                <w:color w:val="111111"/>
              </w:rPr>
              <w:t>(коммуникативные навыки)</w:t>
            </w:r>
          </w:p>
        </w:tc>
      </w:tr>
      <w:tr w:rsidR="004C79A6" w:rsidRPr="00DC1F9B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C79A6" w:rsidRPr="00BA2B42" w:rsidRDefault="004C79A6" w:rsidP="004C79A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«Обитатели зоопарка»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бег с одной стороны площадки на другую (расстояние 10 м); перешагивание через предметы, лежащие на полу (расстояние между ними 20 см); ползание по наклонной доске, закрепленной на второй перекладине гимнастической стенки. Цель: учить легко и ритмично бегать с одной стороны площадки на другую, согласовывать  свой бег с бегом  других детей; закреплять умение сохранять устойчивое равновесие при перешагивании через предметы; упражнять в ползании по наклонной доске, развивать координацию движений рук и ног, смелость,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решительность; формировать умение соотносить изображение на картинке с движением; развивать ориентировку в пространстве, внимание, воспитывать бережное отношение к животным.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«Подбрось выше»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подбрасывании и ловля мяча, развивать умение ловить мяч, обхватывая его двумя руками. </w:t>
            </w:r>
          </w:p>
          <w:p w:rsidR="004C79A6" w:rsidRPr="00BA2B42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87556B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4C79A6" w:rsidRPr="00D76CC0" w:rsidRDefault="004C79A6" w:rsidP="004C79A6">
            <w:pPr>
              <w:pStyle w:val="Default"/>
              <w:rPr>
                <w:sz w:val="20"/>
                <w:szCs w:val="20"/>
              </w:rPr>
            </w:pPr>
            <w:r w:rsidRPr="0087556B">
              <w:rPr>
                <w:rFonts w:eastAsia="Times New Roman"/>
                <w:b/>
                <w:sz w:val="22"/>
                <w:szCs w:val="22"/>
              </w:rPr>
              <w:t>Музыка.</w:t>
            </w:r>
            <w:r>
              <w:rPr>
                <w:b/>
                <w:iCs/>
                <w:lang w:val="kk-KZ"/>
              </w:rPr>
              <w:t xml:space="preserve"> </w:t>
            </w:r>
            <w:r w:rsidRPr="00D76CC0">
              <w:rPr>
                <w:b/>
                <w:iCs/>
                <w:sz w:val="20"/>
                <w:szCs w:val="20"/>
                <w:lang w:val="kk-KZ"/>
              </w:rPr>
              <w:t>Слушание:</w:t>
            </w:r>
            <w:r w:rsidRPr="00D76CC0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D76CC0">
              <w:rPr>
                <w:sz w:val="20"/>
                <w:szCs w:val="20"/>
              </w:rPr>
              <w:t xml:space="preserve">Формировать умение сравнивать музыкальное произведение с иллюстрациями. </w:t>
            </w:r>
          </w:p>
          <w:p w:rsidR="004C79A6" w:rsidRPr="00D76CC0" w:rsidRDefault="004C79A6" w:rsidP="004C79A6">
            <w:pPr>
              <w:pStyle w:val="Default"/>
              <w:rPr>
                <w:sz w:val="20"/>
                <w:szCs w:val="20"/>
              </w:rPr>
            </w:pPr>
            <w:r w:rsidRPr="00D76CC0">
              <w:rPr>
                <w:b/>
                <w:sz w:val="20"/>
                <w:szCs w:val="20"/>
                <w:lang w:val="kk-KZ"/>
              </w:rPr>
              <w:t xml:space="preserve">Пение: </w:t>
            </w:r>
            <w:r w:rsidRPr="00D76CC0">
              <w:rPr>
                <w:sz w:val="20"/>
                <w:szCs w:val="20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  <w:r w:rsidRPr="00D76CC0">
              <w:rPr>
                <w:iCs/>
                <w:sz w:val="20"/>
                <w:szCs w:val="20"/>
                <w:lang w:val="kk-KZ"/>
              </w:rPr>
              <w:br/>
            </w:r>
            <w:r w:rsidRPr="00D76CC0">
              <w:rPr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D76CC0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D76CC0">
              <w:rPr>
                <w:sz w:val="20"/>
                <w:szCs w:val="2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4C79A6" w:rsidRPr="00D76CC0" w:rsidRDefault="004C79A6" w:rsidP="004C79A6">
            <w:pPr>
              <w:pStyle w:val="Default"/>
              <w:rPr>
                <w:b/>
                <w:iCs/>
                <w:sz w:val="20"/>
                <w:szCs w:val="20"/>
                <w:lang w:val="kk-KZ"/>
              </w:rPr>
            </w:pPr>
            <w:r w:rsidRPr="00D76CC0">
              <w:rPr>
                <w:b/>
                <w:iCs/>
                <w:sz w:val="20"/>
                <w:szCs w:val="20"/>
                <w:lang w:val="kk-KZ"/>
              </w:rPr>
              <w:t xml:space="preserve">Игра на ДМИ: </w:t>
            </w:r>
            <w:r w:rsidRPr="00D76CC0">
              <w:rPr>
                <w:sz w:val="20"/>
                <w:szCs w:val="20"/>
              </w:rPr>
              <w:t xml:space="preserve">Знакомить детей с некоторыми детскими музыкальными инструментами: </w:t>
            </w:r>
            <w:r w:rsidRPr="00D76CC0">
              <w:rPr>
                <w:sz w:val="20"/>
                <w:szCs w:val="20"/>
              </w:rPr>
              <w:lastRenderedPageBreak/>
              <w:t>дудочкой, металлофоном, колокольчиком, бубном, маракасом, барабаном, и их звучанием.</w:t>
            </w:r>
          </w:p>
          <w:p w:rsidR="004C79A6" w:rsidRPr="0087556B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7556B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4C79A6" w:rsidRPr="00D321E9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56B">
              <w:rPr>
                <w:rFonts w:ascii="Times New Roman" w:hAnsi="Times New Roman" w:cs="Times New Roman"/>
                <w:b/>
              </w:rPr>
              <w:t>Физкультура</w:t>
            </w: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«Играем с гномиком».</w:t>
            </w:r>
          </w:p>
          <w:p w:rsidR="004C79A6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прыжок в плоский обруч, лежащий на полу; бег с одной стороны площадки на другую сторону (расстояние 20 см) Цель: учить прыгать в обруч и выпрыгивать из него, энергично отталкиваться двумя ногами; закреплять умение легко и ритмично бегать с одной стороны площадки на другую, развивать умение выполнять движения согласованно вместе с другими детьми, умение  слушать объяснения педагога, следить за показом; развивать выносливость, координацию движения, внимание; воспитывать дружелюбие, коллективизм, умение играть совместно. Игра: «Через обруч в погремушке» </w:t>
            </w:r>
          </w:p>
          <w:p w:rsidR="004C79A6" w:rsidRPr="00D321E9" w:rsidRDefault="004C79A6" w:rsidP="004C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упражнять в ползании, закреплять умение группироваться при подлезании.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751444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</w:rPr>
              <w:t>Основы математики</w:t>
            </w:r>
          </w:p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Сравнение разных групп предметов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4C79A6" w:rsidRPr="00BA2B42" w:rsidRDefault="004C79A6" w:rsidP="004C79A6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FB5BB1">
              <w:rPr>
                <w:rFonts w:ascii="Times New Roman" w:eastAsia="Times New Roman" w:hAnsi="Times New Roman" w:cs="Times New Roman"/>
              </w:rPr>
              <w:t xml:space="preserve">умеют сравнивать два предмета по величине, </w:t>
            </w:r>
            <w:r w:rsidRPr="00FB5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ориентироваться в пространстве</w:t>
            </w:r>
            <w:r w:rsidRPr="00FB5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18747F" w:rsidRDefault="004C79A6" w:rsidP="004C79A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«Справа- слева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4C79A6" w:rsidRPr="00FB5BB1" w:rsidRDefault="004C79A6" w:rsidP="004C79A6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>Цель</w:t>
            </w:r>
            <w:r w:rsidRPr="00FB5BB1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: </w:t>
            </w:r>
            <w:r w:rsidRPr="00FB5BB1">
              <w:rPr>
                <w:sz w:val="22"/>
                <w:szCs w:val="22"/>
              </w:rPr>
              <w:t>дети могут правильно определять пространственное расположение предметов относительно себя.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«Справа- слева. Круг.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1F31F8" w:rsidRDefault="004C79A6" w:rsidP="004C79A6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4C79A6" w:rsidRPr="00216D73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4C79A6" w:rsidRPr="0071012C" w:rsidRDefault="004C79A6" w:rsidP="004C79A6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«В январе, в январе много снега во дворе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.»</w:t>
            </w:r>
          </w:p>
          <w:p w:rsidR="004C79A6" w:rsidRPr="00A47076" w:rsidRDefault="004C79A6" w:rsidP="004C79A6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 w:rsidRPr="0011701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11701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имеют представления о време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нах года. Уточняют</w:t>
            </w:r>
            <w:r w:rsidRPr="0011701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 зиме через знакомство со снежинкой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6C4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 зимних игр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Что одеваем мы зимой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 w:rsidRPr="000F4FD9">
              <w:rPr>
                <w:rFonts w:ascii="Times New Roman" w:hAnsi="Times New Roman" w:cs="Times New Roman"/>
              </w:rPr>
              <w:t>у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сформированы первоначальные представление</w:t>
            </w:r>
            <w:r w:rsidRPr="000F4FD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 взаимосвязи сезонной одежды с природными изменениями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А. Асылбекова «Январь».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 Асылбекова;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C79A6" w:rsidRPr="008266E1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Праздник к нам пришел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4C79A6" w:rsidRPr="00165419" w:rsidRDefault="004C79A6" w:rsidP="004C79A6">
            <w:pPr>
              <w:pStyle w:val="a6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2B42">
              <w:rPr>
                <w:b/>
              </w:rPr>
              <w:t xml:space="preserve">Цель: </w:t>
            </w:r>
            <w:r>
              <w:rPr>
                <w:shd w:val="clear" w:color="auto" w:fill="F9FAFA"/>
              </w:rPr>
              <w:t>знают</w:t>
            </w:r>
            <w:r w:rsidRPr="00976A33">
              <w:rPr>
                <w:shd w:val="clear" w:color="auto" w:fill="F9FAFA"/>
              </w:rPr>
              <w:t xml:space="preserve"> о времени года – зима, зимних </w:t>
            </w:r>
            <w:r w:rsidRPr="00976A33">
              <w:rPr>
                <w:shd w:val="clear" w:color="auto" w:fill="F9FAFA"/>
              </w:rPr>
              <w:lastRenderedPageBreak/>
              <w:t>забава</w:t>
            </w:r>
            <w:r>
              <w:rPr>
                <w:shd w:val="clear" w:color="auto" w:fill="F9FAFA"/>
              </w:rPr>
              <w:t>х,</w:t>
            </w:r>
            <w:r w:rsidRPr="00BA2B42">
              <w:rPr>
                <w:b/>
              </w:rPr>
              <w:t xml:space="preserve"> </w:t>
            </w:r>
            <w:r w:rsidRPr="00BA2B42">
              <w:t>умеют составлять рассказ по картинам, делиться впечатлениями</w:t>
            </w:r>
            <w:r>
              <w:t>.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4C79A6" w:rsidRPr="00FA092A" w:rsidRDefault="004C79A6" w:rsidP="004C79A6">
            <w:pPr>
              <w:pStyle w:val="1"/>
              <w:shd w:val="clear" w:color="auto" w:fill="FFFFFF"/>
              <w:spacing w:before="0"/>
              <w:outlineLvl w:val="0"/>
              <w:rPr>
                <w:color w:val="auto"/>
                <w:sz w:val="22"/>
                <w:szCs w:val="22"/>
              </w:rPr>
            </w:pPr>
            <w:r w:rsidRPr="00FA092A">
              <w:rPr>
                <w:color w:val="auto"/>
                <w:sz w:val="22"/>
                <w:szCs w:val="22"/>
              </w:rPr>
              <w:t>Ознакомление с окружающим миром, аппликация.</w:t>
            </w:r>
          </w:p>
          <w:p w:rsidR="004C79A6" w:rsidRPr="00673CC0" w:rsidRDefault="004C79A6" w:rsidP="004C79A6">
            <w:pPr>
              <w:pStyle w:val="Textbody"/>
              <w:spacing w:after="0"/>
              <w:rPr>
                <w:rFonts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 xml:space="preserve">Беседа </w:t>
            </w:r>
            <w:r w:rsidRPr="00673CC0">
              <w:rPr>
                <w:rFonts w:cs="Times New Roman"/>
                <w:b/>
                <w:sz w:val="22"/>
                <w:szCs w:val="22"/>
                <w:lang w:val="ru-RU"/>
              </w:rPr>
              <w:t>«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Зима пришла- 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много снега 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прин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е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сла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673CC0"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7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C79A6" w:rsidRPr="00673CC0" w:rsidRDefault="004C79A6" w:rsidP="004C79A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знают о </w:t>
            </w:r>
            <w:r w:rsidRPr="00C51C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зиме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 о времени года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4C79A6" w:rsidRDefault="004C79A6" w:rsidP="004C79A6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 «Если мы в лес пойдем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4C79A6" w:rsidRPr="00A330D5" w:rsidRDefault="004C79A6" w:rsidP="004C79A6">
            <w:pPr>
              <w:rPr>
                <w:rFonts w:ascii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дети имеют элементарное представление о микробе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;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знают о том, что человек в силах уберечь себя сам от болезней.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4C79A6" w:rsidRPr="001F31F8" w:rsidRDefault="004C79A6" w:rsidP="004C7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Первые снежинки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4C79A6" w:rsidRPr="0020723D" w:rsidRDefault="004C79A6" w:rsidP="004C7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4C79A6" w:rsidRPr="00AD653E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«Снеговик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 «Зоопарк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C79A6" w:rsidRPr="00BA2B42" w:rsidRDefault="004C79A6" w:rsidP="004C79A6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4C79A6" w:rsidRPr="0039120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4C79A6" w:rsidRPr="000E07B8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Закрипление слов.</w:t>
            </w:r>
          </w:p>
          <w:p w:rsidR="004C79A6" w:rsidRPr="00A55987" w:rsidRDefault="004C79A6" w:rsidP="004C79A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Қыршақ</w:t>
            </w:r>
            <w:r w:rsidRPr="00A67045">
              <w:rPr>
                <w:color w:val="auto"/>
                <w:sz w:val="22"/>
                <w:szCs w:val="22"/>
                <w:lang w:val="kk-KZ"/>
              </w:rPr>
              <w:t>-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кукла, аю- медведь, қоян -заяц, доп- мяч, текше -кубик, маған ұнайды- мне нравится.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№45</w:t>
            </w:r>
          </w:p>
          <w:p w:rsidR="004C79A6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4C79A6" w:rsidRPr="00034145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C79A6">
              <w:rPr>
                <w:rFonts w:ascii="Times New Roman" w:hAnsi="Times New Roman"/>
                <w:b/>
                <w:i/>
                <w:sz w:val="22"/>
                <w:szCs w:val="22"/>
              </w:rPr>
              <w:t>П/игра «Самолёты»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№46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</w:t>
            </w:r>
          </w:p>
          <w:p w:rsidR="004C79A6" w:rsidRPr="0047313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П/игра «Лиса в курятнике»</w:t>
            </w:r>
            <w:r w:rsidRPr="00BA2B42">
              <w:rPr>
                <w:rFonts w:ascii="Times New Roman" w:hAnsi="Times New Roman" w:cs="Times New Roman"/>
                <w:b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№47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4C79A6" w:rsidRPr="00BA2B42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4C79A6">
              <w:rPr>
                <w:rFonts w:ascii="Times New Roman" w:hAnsi="Times New Roman" w:cs="Times New Roman"/>
                <w:b/>
                <w:i/>
              </w:rPr>
              <w:t>Д/игра «Гуси лебеди»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C79A6" w:rsidRPr="00BA2B42" w:rsidTr="004C79A6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4C79A6" w:rsidRPr="00BA2B42" w:rsidTr="004C79A6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  <w:r w:rsidR="004B7CEE">
              <w:rPr>
                <w:rFonts w:ascii="Times New Roman" w:hAnsi="Times New Roman" w:cs="Times New Roman"/>
              </w:rPr>
              <w:t xml:space="preserve"> </w:t>
            </w:r>
            <w:r w:rsidR="004B7CEE"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№9 «</w:t>
            </w:r>
            <w:r w:rsidRPr="00186C4F">
              <w:rPr>
                <w:rFonts w:ascii="Times New Roman" w:hAnsi="Times New Roman"/>
                <w:b/>
                <w:sz w:val="22"/>
                <w:szCs w:val="22"/>
              </w:rPr>
              <w:t>В гостях у солнца!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4C79A6" w:rsidRPr="00BA2B42" w:rsidRDefault="004C79A6" w:rsidP="004C79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034145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4C79A6" w:rsidRPr="00BA2B42" w:rsidTr="004C79A6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C79A6" w:rsidRPr="00BA2B42" w:rsidRDefault="004C79A6" w:rsidP="004C79A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4C79A6" w:rsidRPr="0069186D" w:rsidRDefault="004C79A6" w:rsidP="004C79A6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Default="00D575AE" w:rsidP="004C79A6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З.,</w:t>
            </w:r>
          </w:p>
          <w:p w:rsidR="00D575AE" w:rsidRPr="00D575AE" w:rsidRDefault="00D575AE" w:rsidP="004C79A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Алиной 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 малой подвижности «Скажи кто лишний.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4C79A6" w:rsidRPr="00870CDF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4C79A6" w:rsidRPr="00870CDF" w:rsidRDefault="004C79A6" w:rsidP="004C79A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D575AE" w:rsidRPr="003D2E99" w:rsidRDefault="00D575AE" w:rsidP="004C79A6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 w:rsidR="003D2E99">
              <w:rPr>
                <w:rFonts w:ascii="Times New Roman" w:hAnsi="Times New Roman" w:cs="Times New Roman"/>
                <w:b/>
              </w:rPr>
              <w:t xml:space="preserve"> </w:t>
            </w:r>
            <w:r w:rsidR="003D2E99">
              <w:rPr>
                <w:rFonts w:ascii="Times New Roman" w:hAnsi="Times New Roman" w:cs="Times New Roman"/>
              </w:rPr>
              <w:t>с Кирилом С.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A3086C" w:rsidRDefault="004C79A6" w:rsidP="004C79A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</w:rPr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A45D4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Конкурс рисунков «Украшение торсыка»</w:t>
            </w:r>
          </w:p>
          <w:p w:rsidR="004C79A6" w:rsidRDefault="004C79A6" w:rsidP="004C79A6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D575AE" w:rsidRPr="003D2E99" w:rsidRDefault="00D575AE" w:rsidP="004C79A6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 w:rsidR="003D2E99">
              <w:rPr>
                <w:rFonts w:ascii="Times New Roman" w:hAnsi="Times New Roman" w:cs="Times New Roman"/>
                <w:b/>
              </w:rPr>
              <w:t xml:space="preserve"> </w:t>
            </w:r>
            <w:r w:rsidR="003D2E99">
              <w:rPr>
                <w:rFonts w:ascii="Times New Roman" w:hAnsi="Times New Roman" w:cs="Times New Roman"/>
              </w:rPr>
              <w:t>с Мединой Д.</w:t>
            </w:r>
          </w:p>
          <w:p w:rsidR="004C79A6" w:rsidRPr="00473136" w:rsidRDefault="004C79A6" w:rsidP="004C79A6">
            <w:pPr>
              <w:rPr>
                <w:rFonts w:ascii="Times New Roman" w:eastAsia="Times New Roman" w:hAnsi="Times New Roman"/>
              </w:rPr>
            </w:pPr>
          </w:p>
          <w:p w:rsidR="004C79A6" w:rsidRPr="00473136" w:rsidRDefault="004C79A6" w:rsidP="004C79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4C79A6" w:rsidRPr="00BA2B42" w:rsidRDefault="004C79A6" w:rsidP="004C79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4C79A6" w:rsidRDefault="004C79A6" w:rsidP="004C79A6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4C79A6" w:rsidRPr="001F31F8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«Ёлочка</w:t>
            </w:r>
            <w:r w:rsidRPr="00BD32C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4C79A6" w:rsidRPr="00BA2B42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«Зимняя красавица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4C79A6" w:rsidRPr="00BA2B42" w:rsidRDefault="004C79A6" w:rsidP="004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«Цепочка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«Пушистый комочек»</w:t>
            </w:r>
          </w:p>
          <w:p w:rsidR="004C79A6" w:rsidRDefault="004C79A6" w:rsidP="004C79A6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4C79A6" w:rsidRPr="001F31F8" w:rsidRDefault="004C79A6" w:rsidP="004C79A6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«Новогодняя игрушка»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Д/и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Чего не хватает?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«Что можно и что нельзя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BA2B42" w:rsidRDefault="004C79A6" w:rsidP="004C79A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Сюжетно-ролевая игра: «Светофор»</w:t>
            </w:r>
          </w:p>
        </w:tc>
      </w:tr>
      <w:tr w:rsidR="004C79A6" w:rsidRPr="00BA2B42" w:rsidTr="004C79A6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4C79A6" w:rsidRPr="00BA2B42" w:rsidTr="004C79A6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A6" w:rsidRPr="00BA2B42" w:rsidRDefault="004C79A6" w:rsidP="004C79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красками по прямой линии.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Д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әурен К.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Шаврин Д.,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Қуанышбекқызы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017ACF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с детьми о роли закаливания для здоровья.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/>
                <w:i/>
              </w:rPr>
              <w:t>(</w:t>
            </w:r>
            <w:r w:rsidRPr="00017ACF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познавательная, совместная двигательная деятельность</w:t>
            </w:r>
            <w:r w:rsidRPr="00017AC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C79A6" w:rsidRPr="007B3797" w:rsidRDefault="004C79A6" w:rsidP="004C79A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</w:rPr>
              <w:t>Чистоговорки</w:t>
            </w:r>
            <w:r w:rsidRPr="00917BE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44585C" w:rsidRDefault="004C79A6" w:rsidP="004C79A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Обсудить ситуацию на тему «Как встретил Новый год</w:t>
            </w:r>
            <w:r w:rsidRPr="0044585C">
              <w:rPr>
                <w:rFonts w:ascii="Times New Roman" w:hAnsi="Times New Roman"/>
                <w:sz w:val="22"/>
                <w:szCs w:val="22"/>
              </w:rPr>
              <w:t>» с подгруппой детей.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4C79A6" w:rsidRPr="007B3797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4C79A6" w:rsidRPr="00BA2B42" w:rsidRDefault="004C79A6" w:rsidP="004C79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4C79A6" w:rsidRPr="00BA2B42" w:rsidRDefault="004C79A6" w:rsidP="004C79A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4C79A6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Pr="006B41FA" w:rsidRDefault="004C79A6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6" w:rsidRDefault="004C79A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Слушанье песен и ритмических движений </w:t>
            </w:r>
          </w:p>
          <w:p w:rsidR="004C79A6" w:rsidRPr="006B41FA" w:rsidRDefault="004C79A6" w:rsidP="004C79A6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lastRenderedPageBreak/>
              <w:t>(творческая, коммуникативная деятельность)</w:t>
            </w:r>
          </w:p>
        </w:tc>
      </w:tr>
      <w:tr w:rsidR="004B7CEE" w:rsidRPr="00BA2B42" w:rsidTr="004C79A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Default="004B7CEE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  <w:p w:rsidR="004B7CEE" w:rsidRDefault="004B7CEE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B7CEE" w:rsidRDefault="004B7CEE" w:rsidP="004C79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961346" w:rsidRDefault="004B7CEE" w:rsidP="004B7C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«Д»</w:t>
            </w:r>
          </w:p>
          <w:p w:rsidR="004B7CEE" w:rsidRPr="00D65FAD" w:rsidRDefault="004B7CEE" w:rsidP="004B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Ца-ца-ца — растет груша у крыльца.</w:t>
            </w:r>
          </w:p>
          <w:p w:rsidR="004B7CEE" w:rsidRPr="00D65FAD" w:rsidRDefault="004B7CEE" w:rsidP="004B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Цы-цы-цы — поспевают огурцы.</w:t>
            </w:r>
          </w:p>
          <w:p w:rsidR="004B7CEE" w:rsidRPr="00D65FAD" w:rsidRDefault="004B7CEE" w:rsidP="004B7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Ца-ца-ца — это сахарница.</w:t>
            </w:r>
          </w:p>
          <w:p w:rsidR="004B7CEE" w:rsidRPr="004B7CEE" w:rsidRDefault="009F1056" w:rsidP="004C79A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4C79A6" w:rsidRPr="00BA2B42" w:rsidTr="004C79A6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4C79A6" w:rsidRPr="00BA2B42" w:rsidTr="004C79A6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Pr="00BA2B42" w:rsidRDefault="004C79A6" w:rsidP="004C79A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A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4C79A6" w:rsidRDefault="004C79A6" w:rsidP="004C79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на тему «Пожарная безопасность»</w:t>
            </w:r>
          </w:p>
          <w:p w:rsidR="004C79A6" w:rsidRPr="009F43F3" w:rsidRDefault="004C79A6" w:rsidP="004C79A6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Зимушка зим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.</w:t>
            </w:r>
          </w:p>
        </w:tc>
      </w:tr>
    </w:tbl>
    <w:p w:rsidR="004C79A6" w:rsidRPr="00BA2B42" w:rsidRDefault="004C79A6" w:rsidP="004C79A6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</w:p>
    <w:p w:rsidR="004C79A6" w:rsidRPr="00BA2B42" w:rsidRDefault="004C79A6" w:rsidP="004C79A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</w:t>
      </w:r>
    </w:p>
    <w:p w:rsidR="004C79A6" w:rsidRDefault="004C79A6"/>
    <w:p w:rsidR="00FA092A" w:rsidRDefault="00FA092A"/>
    <w:p w:rsidR="00FA092A" w:rsidRDefault="00FA092A"/>
    <w:p w:rsidR="00AD5FCF" w:rsidRDefault="00AD5FCF"/>
    <w:p w:rsidR="00AD5FCF" w:rsidRPr="009B6A2E" w:rsidRDefault="00AD5FCF" w:rsidP="00AD5F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AD5FCF" w:rsidRDefault="00AD5FCF" w:rsidP="00AD5F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AD5FCF" w:rsidRPr="007A4C5D" w:rsidRDefault="00AD5FCF" w:rsidP="00AD5FC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lastRenderedPageBreak/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AD5FCF" w:rsidRPr="006A0FA8" w:rsidRDefault="00AD5FCF" w:rsidP="00AD5FC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 w:rsidRPr="00624863">
        <w:rPr>
          <w:rFonts w:ascii="Times New Roman" w:eastAsia="Times New Roman" w:hAnsi="Times New Roman"/>
          <w:b/>
          <w:lang w:val="kk-KZ"/>
        </w:rPr>
        <w:t>08.01.2024</w:t>
      </w:r>
      <w:r w:rsidR="00AF4817">
        <w:rPr>
          <w:rFonts w:ascii="Times New Roman" w:eastAsia="Times New Roman" w:hAnsi="Times New Roman" w:cs="Times New Roman"/>
          <w:b/>
          <w:lang w:val="kk-KZ"/>
        </w:rPr>
        <w:t xml:space="preserve"> -  12</w:t>
      </w:r>
      <w:r w:rsidRPr="00624863">
        <w:rPr>
          <w:rFonts w:ascii="Times New Roman" w:eastAsia="Times New Roman" w:hAnsi="Times New Roman" w:cs="Times New Roman"/>
          <w:b/>
          <w:lang w:val="kk-KZ"/>
        </w:rPr>
        <w:t>.01.2024</w:t>
      </w:r>
      <w:r w:rsidRPr="00101F18">
        <w:rPr>
          <w:rFonts w:ascii="Times New Roman" w:eastAsia="Times New Roman" w:hAnsi="Times New Roman" w:cs="Times New Roman"/>
          <w:lang w:val="kk-KZ"/>
        </w:rPr>
        <w:t xml:space="preserve">        </w:t>
      </w:r>
      <w:r w:rsidRPr="00101F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a5"/>
        <w:tblW w:w="15848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2410"/>
        <w:gridCol w:w="2720"/>
        <w:gridCol w:w="2841"/>
        <w:gridCol w:w="2841"/>
        <w:gridCol w:w="143"/>
        <w:gridCol w:w="2967"/>
      </w:tblGrid>
      <w:tr w:rsidR="00AD5FCF" w:rsidTr="004B7CEE">
        <w:trPr>
          <w:trHeight w:val="72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D5FCF" w:rsidP="00AD5FC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Понедельник</w:t>
            </w:r>
          </w:p>
          <w:p w:rsidR="00AD5FCF" w:rsidRPr="00AF4817" w:rsidRDefault="00AD5FCF" w:rsidP="00AD5FC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08.01.2024</w:t>
            </w:r>
            <w:r w:rsidRPr="00AF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09.</w:t>
            </w: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01.2024</w:t>
            </w:r>
            <w:r w:rsidRPr="00AF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F481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01.2024</w:t>
            </w:r>
            <w:r w:rsidRPr="00AF48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AF481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01.2024</w:t>
            </w:r>
            <w:r w:rsidRPr="00AF48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AD5FCF" w:rsidRPr="00AF4817" w:rsidRDefault="00AD5FCF" w:rsidP="00AD5F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F4817">
              <w:rPr>
                <w:rFonts w:ascii="Times New Roman" w:hAnsi="Times New Roman"/>
                <w:sz w:val="24"/>
                <w:szCs w:val="24"/>
              </w:rPr>
              <w:t>.</w:t>
            </w:r>
            <w:r w:rsidRPr="00AF481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4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01.2024</w:t>
            </w:r>
            <w:r w:rsidRPr="00AF48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</w:tr>
      <w:tr w:rsidR="00AD5FCF" w:rsidRPr="00BA2B42" w:rsidTr="004B7CEE">
        <w:trPr>
          <w:trHeight w:val="280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5FCF" w:rsidRPr="00BA2B42" w:rsidTr="004B7CEE">
        <w:trPr>
          <w:trHeight w:val="34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AD5FCF" w:rsidRPr="00BA2B42" w:rsidRDefault="00AD5FCF" w:rsidP="00AD5F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AD5FCF" w:rsidRPr="00BA2B42" w:rsidRDefault="00AD5FCF" w:rsidP="00AD5FC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№8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182835" w:rsidRDefault="00AD5FCF" w:rsidP="00AD5FCF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AD5FCF" w:rsidRDefault="00AD5FCF" w:rsidP="00AD5FCF">
            <w:pPr>
              <w:pStyle w:val="a6"/>
              <w:shd w:val="clear" w:color="auto" w:fill="FFFFFF"/>
              <w:ind w:firstLine="360"/>
              <w:jc w:val="both"/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</w:t>
            </w:r>
            <w:r w:rsidRPr="000E07B8">
              <w:rPr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AD5FCF" w:rsidRPr="00DC35BC" w:rsidRDefault="00AD5FCF" w:rsidP="00AD5FCF">
            <w:pPr>
              <w:pStyle w:val="a6"/>
              <w:shd w:val="clear" w:color="auto" w:fill="FFFFFF"/>
              <w:ind w:firstLine="360"/>
              <w:jc w:val="both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 xml:space="preserve">                                                          </w:t>
            </w:r>
            <w:r w:rsidRPr="00DC35BC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Давайте в круг скорее встанем,</w:t>
            </w:r>
          </w:p>
          <w:p w:rsidR="00AD5FCF" w:rsidRPr="00D92566" w:rsidRDefault="00AD5FCF" w:rsidP="00AD5FCF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                                                  </w:t>
            </w:r>
            <w:r w:rsidRPr="00D92566">
              <w:rPr>
                <w:rFonts w:ascii="Times New Roman" w:eastAsia="Times New Roman" w:hAnsi="Times New Roman" w:cs="Times New Roman"/>
                <w:color w:val="111111"/>
              </w:rPr>
              <w:t>И новый день восславим!</w:t>
            </w:r>
          </w:p>
          <w:p w:rsidR="00AD5FCF" w:rsidRPr="00D92566" w:rsidRDefault="00AD5FCF" w:rsidP="00AD5FCF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                                                 </w:t>
            </w:r>
            <w:r w:rsidRPr="00D92566">
              <w:rPr>
                <w:rFonts w:ascii="Times New Roman" w:eastAsia="Times New Roman" w:hAnsi="Times New Roman" w:cs="Times New Roman"/>
                <w:color w:val="111111"/>
              </w:rPr>
              <w:t>Пусть будет ясно и светло!</w:t>
            </w:r>
          </w:p>
          <w:p w:rsidR="00AD5FCF" w:rsidRPr="00D92566" w:rsidRDefault="00AD5FCF" w:rsidP="00AD5FCF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                                                 </w:t>
            </w:r>
            <w:r w:rsidRPr="00D92566">
              <w:rPr>
                <w:rFonts w:ascii="Times New Roman" w:eastAsia="Times New Roman" w:hAnsi="Times New Roman" w:cs="Times New Roman"/>
                <w:color w:val="111111"/>
              </w:rPr>
              <w:t>И нам всем будет хорошо!</w:t>
            </w:r>
          </w:p>
          <w:p w:rsidR="00AD5FCF" w:rsidRDefault="00AD5FCF" w:rsidP="00AD5FC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AD5FCF" w:rsidRPr="00A22838" w:rsidRDefault="00AD5FCF" w:rsidP="00AD5FC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5FCF" w:rsidRPr="00DC1F9B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3D2E9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5FCF" w:rsidRPr="00BA2B42" w:rsidRDefault="00AD5FCF" w:rsidP="003D2E9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7B5A67" w:rsidRDefault="00AD5FCF" w:rsidP="003D2E99">
            <w:pPr>
              <w:spacing w:line="276" w:lineRule="auto"/>
              <w:ind w:hanging="117"/>
              <w:rPr>
                <w:rFonts w:ascii="Times New Roman" w:eastAsia="Times New Roman" w:hAnsi="Times New Roman"/>
                <w:b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Казахский язык 9.00-09.15</w:t>
            </w:r>
          </w:p>
          <w:p w:rsidR="00AD5FCF" w:rsidRPr="00450B52" w:rsidRDefault="00AD5FCF" w:rsidP="003D2E99">
            <w:pPr>
              <w:spacing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450B52">
              <w:rPr>
                <w:rFonts w:ascii="Times New Roman" w:eastAsia="Times New Roman" w:hAnsi="Times New Roman"/>
                <w:b/>
                <w:lang w:val="kk-KZ"/>
              </w:rPr>
              <w:t>Тақырыбы :Ойыншықтар Қайталау</w:t>
            </w:r>
          </w:p>
          <w:p w:rsidR="00AD5FCF" w:rsidRPr="007B5A67" w:rsidRDefault="00AD5FCF" w:rsidP="003D2E99">
            <w:pPr>
              <w:spacing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 xml:space="preserve">Мақсаты: </w:t>
            </w:r>
          </w:p>
          <w:p w:rsidR="00AD5FCF" w:rsidRPr="007B5A67" w:rsidRDefault="00AD5FCF" w:rsidP="003D2E99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Білімділіқ: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Ойыншықтарды дүрыс атауға ұйрету</w:t>
            </w:r>
          </w:p>
          <w:p w:rsidR="00AD5FCF" w:rsidRPr="007B5A67" w:rsidRDefault="00AD5FCF" w:rsidP="003D2E99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Дамытушылық: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Сурақ жауап сергіту сәті арқылы балалардың тілдерін жетілдіру</w:t>
            </w:r>
          </w:p>
          <w:p w:rsidR="00AD5FCF" w:rsidRPr="007B5A67" w:rsidRDefault="00AD5FCF" w:rsidP="003D2E99">
            <w:pPr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Тәрбиеліқ: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Балалардың ойыншықтарын шашпай ұқыпты болуға тәрбиелеу</w:t>
            </w:r>
          </w:p>
          <w:p w:rsidR="00AD5FCF" w:rsidRPr="00FD6F7A" w:rsidRDefault="00AD5FCF" w:rsidP="003D2E9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3D2E9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AD5FCF" w:rsidRDefault="00AD5FCF" w:rsidP="003D2E99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8011C5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AD5FCF" w:rsidRPr="008011C5" w:rsidRDefault="00AD5FCF" w:rsidP="003D2E99">
            <w:pPr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 «Разноцветные флажки»</w:t>
            </w:r>
          </w:p>
          <w:p w:rsidR="00AD5FCF" w:rsidRDefault="00AD5FCF" w:rsidP="003D2E9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Основные движения: музыкально- ритмические движения (марш под музыку); перешагивание через рейки лестницы, положенной на пол (руки в стороны).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D5FCF" w:rsidRDefault="00AD5FCF" w:rsidP="003D2E9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Цель: 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учить ходить в колонне по одному, маршировать под музыку всем вместе, движений; воспитывать положительный отклик на занятия физической культурой, организованность.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D5FCF" w:rsidRPr="008011C5" w:rsidRDefault="00AD5FCF" w:rsidP="003D2E99">
            <w:pPr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Игра: «Подбрось выше»</w:t>
            </w:r>
          </w:p>
          <w:p w:rsidR="00AD5FCF" w:rsidRDefault="00AD5FCF" w:rsidP="003D2E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продолжить закреплять умение подбрасывать и ловить мяч  кистями рук, не прижимая к груди.</w:t>
            </w:r>
          </w:p>
          <w:p w:rsidR="00AD5FCF" w:rsidRPr="009C4662" w:rsidRDefault="00AD5FCF" w:rsidP="003D2E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3D2E99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AD5FCF" w:rsidRDefault="00AD5FCF" w:rsidP="003D2E99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AD5FCF" w:rsidRPr="008011C5" w:rsidRDefault="00AD5FCF" w:rsidP="003D2E99">
            <w:pPr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F326DA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Тема: </w:t>
            </w:r>
            <w:r w:rsidRPr="008011C5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«Разноцветные флажки»</w:t>
            </w:r>
          </w:p>
          <w:p w:rsidR="00AD5FCF" w:rsidRDefault="00AD5FCF" w:rsidP="003D2E9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Основные движения: музыкально- ритмические движения (марш под музыку); перешагивание через рейки лестницы, положенной на пол (руки в стороны).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D5FCF" w:rsidRDefault="00AD5FCF" w:rsidP="003D2E9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Цель: 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учить ходить в колонне по одному, маршировать под музыку всем вместе, движений; воспитывать положительный отклик на занятия физической культурой, организованность.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D5FCF" w:rsidRPr="008011C5" w:rsidRDefault="00AD5FCF" w:rsidP="003D2E99">
            <w:pPr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Игра: «Подбрось выше»</w:t>
            </w:r>
          </w:p>
          <w:p w:rsidR="00AD5FCF" w:rsidRDefault="00AD5FCF" w:rsidP="003D2E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011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продолжить закреплять умение подбрасывать и ловить мяч  кистями рук, не прижимая к груди.</w:t>
            </w:r>
          </w:p>
          <w:p w:rsidR="00AD5FCF" w:rsidRPr="00450B52" w:rsidRDefault="00AD5FCF" w:rsidP="003D2E9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AD5FCF" w:rsidRPr="00BA2B42" w:rsidRDefault="00AD5FCF" w:rsidP="003D2E9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D5FCF" w:rsidRPr="00BA2B42" w:rsidRDefault="00AD5FCF" w:rsidP="003D2E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87556B" w:rsidRDefault="00AD5FCF" w:rsidP="003D2E9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t>09.25. -09.40.</w:t>
            </w:r>
          </w:p>
          <w:p w:rsidR="00AD5FCF" w:rsidRDefault="00AD5FCF" w:rsidP="003D2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56B">
              <w:rPr>
                <w:rFonts w:eastAsia="Times New Roman"/>
                <w:b/>
              </w:rPr>
              <w:t>Музыка.</w:t>
            </w:r>
            <w:r w:rsidRPr="00E0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D5FCF" w:rsidRPr="00E0333F" w:rsidRDefault="00AD5FCF" w:rsidP="003D2E99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E0333F">
              <w:rPr>
                <w:rFonts w:ascii="Times New Roman" w:eastAsia="Times New Roman" w:hAnsi="Times New Roman" w:cs="Times New Roman"/>
                <w:b/>
                <w:lang w:val="kk-KZ"/>
              </w:rPr>
              <w:t>«Музыка рассказывает»</w:t>
            </w:r>
          </w:p>
          <w:p w:rsidR="00AD5FCF" w:rsidRPr="00E0333F" w:rsidRDefault="00AD5FCF" w:rsidP="004B7CEE">
            <w:pPr>
              <w:pStyle w:val="Default"/>
              <w:rPr>
                <w:b/>
                <w:iCs/>
                <w:sz w:val="20"/>
                <w:szCs w:val="20"/>
                <w:lang w:val="kk-KZ"/>
              </w:rPr>
            </w:pPr>
            <w:r>
              <w:rPr>
                <w:b/>
                <w:iCs/>
                <w:lang w:val="kk-KZ"/>
              </w:rPr>
              <w:t xml:space="preserve"> </w:t>
            </w:r>
            <w:r w:rsidRPr="00E0333F">
              <w:rPr>
                <w:b/>
                <w:iCs/>
                <w:sz w:val="22"/>
                <w:szCs w:val="22"/>
                <w:lang w:val="kk-KZ"/>
              </w:rPr>
              <w:t xml:space="preserve">Слушание: </w:t>
            </w:r>
            <w:r w:rsidRPr="00E0333F">
              <w:rPr>
                <w:sz w:val="22"/>
                <w:szCs w:val="22"/>
              </w:rPr>
              <w:t xml:space="preserve">Формировать умение сравнивать музыкальное произведение с иллюстрациями. </w:t>
            </w:r>
          </w:p>
          <w:p w:rsidR="004B7CEE" w:rsidRDefault="00AD5FCF" w:rsidP="004B7CEE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E0333F">
              <w:rPr>
                <w:b/>
                <w:sz w:val="22"/>
                <w:szCs w:val="22"/>
                <w:lang w:val="kk-KZ"/>
              </w:rPr>
              <w:t xml:space="preserve">Пение: </w:t>
            </w:r>
            <w:r w:rsidRPr="00E0333F">
              <w:rPr>
                <w:sz w:val="22"/>
                <w:szCs w:val="22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  <w:r w:rsidRPr="00E0333F">
              <w:rPr>
                <w:iCs/>
                <w:sz w:val="22"/>
                <w:szCs w:val="22"/>
                <w:lang w:val="kk-KZ"/>
              </w:rPr>
              <w:br/>
            </w:r>
            <w:r w:rsidRPr="00E0333F">
              <w:rPr>
                <w:b/>
                <w:iCs/>
                <w:sz w:val="22"/>
                <w:szCs w:val="22"/>
                <w:lang w:val="kk-KZ"/>
              </w:rPr>
              <w:t xml:space="preserve">Музыкально-ритмические движения: </w:t>
            </w:r>
            <w:r w:rsidRPr="00E0333F">
              <w:rPr>
                <w:sz w:val="22"/>
                <w:szCs w:val="22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AD5FCF" w:rsidRPr="004B7CEE" w:rsidRDefault="00AD5FCF" w:rsidP="004B7CEE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E0333F">
              <w:rPr>
                <w:b/>
                <w:iCs/>
                <w:sz w:val="22"/>
                <w:szCs w:val="22"/>
                <w:lang w:val="kk-KZ"/>
              </w:rPr>
              <w:t xml:space="preserve">Игра на ДМИ: </w:t>
            </w:r>
            <w:r w:rsidRPr="00E0333F">
              <w:rPr>
                <w:sz w:val="22"/>
                <w:szCs w:val="22"/>
              </w:rPr>
              <w:t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</w:p>
          <w:p w:rsidR="00AD5FCF" w:rsidRPr="0087556B" w:rsidRDefault="00AD5FCF" w:rsidP="003D2E9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7556B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AD5FCF" w:rsidRDefault="00AD5FCF" w:rsidP="003D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56B">
              <w:rPr>
                <w:rFonts w:ascii="Times New Roman" w:hAnsi="Times New Roman" w:cs="Times New Roman"/>
                <w:b/>
              </w:rPr>
              <w:t>Физкультура</w:t>
            </w:r>
            <w:r w:rsidRPr="0087556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5FCF" w:rsidRPr="00F326DA" w:rsidRDefault="00AD5FCF" w:rsidP="003D2E99">
            <w:pPr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F326DA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 «Станем маленькими солдатами»</w:t>
            </w:r>
          </w:p>
          <w:p w:rsidR="003D2E99" w:rsidRDefault="00AD5FCF" w:rsidP="003D2E99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Основные движения: построение в круг; музыкально- ритмические движения (марш под музыку); ползание по наклонной доске, закрепленной на второй </w:t>
            </w:r>
            <w:r w:rsidRPr="008011C5">
              <w:rPr>
                <w:rFonts w:ascii="Times New Roman" w:eastAsiaTheme="minorHAnsi" w:hAnsi="Times New Roman"/>
                <w:szCs w:val="20"/>
                <w:lang w:val="kk-KZ" w:eastAsia="en-US"/>
              </w:rPr>
              <w:lastRenderedPageBreak/>
              <w:t>пер</w:t>
            </w:r>
            <w:r w:rsidR="003D2E9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екладине гимнастической стенки. </w:t>
            </w:r>
          </w:p>
          <w:p w:rsidR="00AD5FCF" w:rsidRPr="003D2E99" w:rsidRDefault="00AD5FCF" w:rsidP="003D2E99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8011C5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продолжить учить строиться в круг, быстро находить свое место при построении; закреплять умение маршировать под музыку всем вместе,ритмично двигаясь и отмечая начало и окончание каждой части музыкального произведения; упражнять в ползании по наклонной доске, развивать координацию движений рук </w:t>
            </w:r>
          </w:p>
          <w:p w:rsidR="00AD5FCF" w:rsidRPr="008011C5" w:rsidRDefault="00AD5FCF" w:rsidP="003D2E99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8011C5">
              <w:rPr>
                <w:rFonts w:ascii="Times New Roman" w:eastAsiaTheme="minorHAnsi" w:hAnsi="Times New Roman"/>
                <w:szCs w:val="20"/>
                <w:lang w:val="kk-KZ" w:eastAsia="en-US"/>
              </w:rPr>
              <w:t>и ног, умение выполнять движения последовательно; воспитывать смелость.</w:t>
            </w:r>
          </w:p>
          <w:p w:rsidR="00AD5FCF" w:rsidRPr="008011C5" w:rsidRDefault="00AD5FCF" w:rsidP="003D2E99">
            <w:pPr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8011C5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Игра: «Попади в цель»</w:t>
            </w:r>
          </w:p>
          <w:p w:rsidR="00AD5FCF" w:rsidRPr="00BA2B42" w:rsidRDefault="00AD5FCF" w:rsidP="003D2E9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326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8011C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закреплять умение метать в вертикальную цель, развивать глазомер.</w:t>
            </w:r>
          </w:p>
          <w:p w:rsidR="00AD5FCF" w:rsidRPr="00450B52" w:rsidRDefault="00AD5FCF" w:rsidP="003D2E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Треугольник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FB5BB1">
              <w:rPr>
                <w:rFonts w:ascii="Times New Roman" w:eastAsia="Times New Roman" w:hAnsi="Times New Roman"/>
              </w:rPr>
              <w:t xml:space="preserve">умеют сравнивать два предмета по величине, </w:t>
            </w:r>
            <w:r w:rsidRPr="00FB5BB1">
              <w:rPr>
                <w:rFonts w:ascii="Times New Roman" w:hAnsi="Times New Roman"/>
                <w:color w:val="000000"/>
                <w:shd w:val="clear" w:color="auto" w:fill="FFFFFF"/>
              </w:rPr>
              <w:t>умение ориентироваться в пространстве</w:t>
            </w:r>
            <w:r w:rsidRPr="00FB5BB1">
              <w:rPr>
                <w:rFonts w:ascii="Times New Roman" w:hAnsi="Times New Roman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Широкий- узкий</w:t>
            </w:r>
            <w:r w:rsidRPr="00BA2B4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«Длинный-короткий»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D5FCF" w:rsidRPr="00BA2B42" w:rsidRDefault="00AD5FCF" w:rsidP="00AD5FC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Сравнение предметов по длине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AD5FCF" w:rsidRPr="00BA2B42" w:rsidRDefault="00AD5FCF" w:rsidP="00AD5FCF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FB5BB1">
              <w:rPr>
                <w:rFonts w:ascii="Times New Roman" w:eastAsia="Times New Roman" w:hAnsi="Times New Roman" w:cs="Times New Roman"/>
              </w:rPr>
              <w:t xml:space="preserve">умеют сравнивать два предмета по величине, </w:t>
            </w:r>
            <w:r w:rsidRPr="00FB5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ориентироваться в пространстве</w:t>
            </w:r>
            <w:r w:rsidRPr="00FB5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18747F" w:rsidRDefault="00AD5FCF" w:rsidP="00AD5F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«Сверху-снизу. 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AD5FCF" w:rsidRPr="00FB5BB1" w:rsidRDefault="00AD5FCF" w:rsidP="00AD5FC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>Цель</w:t>
            </w:r>
            <w:r w:rsidRPr="00FB5BB1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: </w:t>
            </w:r>
            <w:r w:rsidRPr="00FB5BB1">
              <w:rPr>
                <w:sz w:val="22"/>
                <w:szCs w:val="22"/>
              </w:rPr>
              <w:t>дети могут правильно определять пространственное расположение предметов относительно себя.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«Справа-слева»</w:t>
            </w:r>
          </w:p>
          <w:p w:rsidR="00AD5FCF" w:rsidRPr="00BA2B42" w:rsidRDefault="00AD5FCF" w:rsidP="00AD5FCF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AD5FCF" w:rsidRPr="008B06B4" w:rsidRDefault="00AD5FCF" w:rsidP="00AD5FCF">
            <w:pPr>
              <w:shd w:val="clear" w:color="auto" w:fill="FFFFFF"/>
              <w:spacing w:before="7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AD5FCF" w:rsidRPr="00216D73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лепка, художественная литература.</w:t>
            </w:r>
          </w:p>
          <w:p w:rsidR="00AD5FCF" w:rsidRPr="00F7715C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715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Зимовье </w:t>
            </w:r>
            <w:r>
              <w:rPr>
                <w:rFonts w:ascii="Times New Roman" w:hAnsi="Times New Roman" w:cs="Times New Roman"/>
                <w:b/>
              </w:rPr>
              <w:lastRenderedPageBreak/>
              <w:t>зверей.</w:t>
            </w:r>
            <w:r w:rsidRPr="00F7715C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Цель:</w:t>
            </w:r>
            <w:r w:rsidRPr="006937E9">
              <w:rPr>
                <w:rStyle w:val="c0"/>
                <w:color w:val="000000"/>
                <w:sz w:val="22"/>
                <w:szCs w:val="22"/>
              </w:rPr>
              <w:t xml:space="preserve"> Развивать интерес к сказкам, как к литературному жанру.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внимание, память, воображение.</w:t>
            </w:r>
          </w:p>
          <w:p w:rsidR="00AD5FCF" w:rsidRPr="004B7CEE" w:rsidRDefault="00AD5FCF" w:rsidP="004B7CE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диалогическую речь через формирования умения отвечать на вопросы по содержанию произведения.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лепка, художественная литература.</w:t>
            </w:r>
          </w:p>
          <w:p w:rsidR="00AD5FCF" w:rsidRPr="00F7715C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715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Рукавичка.</w:t>
            </w:r>
            <w:r w:rsidRPr="00F7715C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lastRenderedPageBreak/>
              <w:t>Цель:</w:t>
            </w:r>
            <w:r>
              <w:rPr>
                <w:rStyle w:val="c0"/>
                <w:color w:val="000000"/>
              </w:rPr>
              <w:t xml:space="preserve"> </w:t>
            </w:r>
            <w:r w:rsidRPr="006937E9">
              <w:rPr>
                <w:rStyle w:val="c0"/>
                <w:color w:val="000000"/>
                <w:sz w:val="22"/>
                <w:szCs w:val="22"/>
              </w:rPr>
              <w:t>Развивать интерес к сказкам, как к литературному жанру.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внимание, память, воображение.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диалогическую речь через формирования умения отвечать на вопросы по содержанию произведения.</w:t>
            </w:r>
          </w:p>
          <w:p w:rsidR="00AD5FCF" w:rsidRPr="00A330D5" w:rsidRDefault="00AD5FCF" w:rsidP="00AD5F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5FCF" w:rsidRPr="00A330D5" w:rsidRDefault="00AD5FCF" w:rsidP="00AD5FCF">
            <w:pPr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рисование,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AD5FCF" w:rsidRPr="0071012C" w:rsidRDefault="00AD5FCF" w:rsidP="00AD5FCF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Тема: «Два мороза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.»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Цель</w:t>
            </w:r>
            <w:r w:rsidRPr="0011701C">
              <w:rPr>
                <w:b/>
                <w:sz w:val="22"/>
                <w:szCs w:val="22"/>
              </w:rPr>
              <w:t>:</w:t>
            </w:r>
            <w:r>
              <w:rPr>
                <w:color w:val="000000"/>
              </w:rPr>
              <w:t xml:space="preserve"> </w:t>
            </w:r>
            <w:r w:rsidRPr="006937E9">
              <w:rPr>
                <w:rStyle w:val="c0"/>
                <w:color w:val="000000"/>
                <w:sz w:val="22"/>
                <w:szCs w:val="22"/>
              </w:rPr>
              <w:t>Развивать интерес к сказкам, как к литературному жанру.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внимание, память, воображение.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диалогическую речь через формирования умения отвечать на вопросы по содержанию произведения.</w:t>
            </w:r>
          </w:p>
          <w:p w:rsidR="00AD5FCF" w:rsidRPr="00A47076" w:rsidRDefault="00AD5FCF" w:rsidP="00AD5FCF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  <w:r>
              <w:rPr>
                <w:rFonts w:ascii="Times New Roman" w:hAnsi="Times New Roman" w:cs="Times New Roman"/>
                <w:b/>
              </w:rPr>
              <w:t>, художественная литература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Тема: «</w:t>
            </w:r>
            <w:r>
              <w:rPr>
                <w:rFonts w:ascii="Times New Roman" w:hAnsi="Times New Roman" w:cs="Times New Roman"/>
                <w:b/>
              </w:rPr>
              <w:t xml:space="preserve"> Морозка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Цель</w:t>
            </w:r>
            <w:r w:rsidRPr="0071012C">
              <w:rPr>
                <w:b/>
              </w:rPr>
              <w:t>:</w:t>
            </w:r>
            <w:r w:rsidRPr="006937E9">
              <w:rPr>
                <w:rStyle w:val="c0"/>
                <w:color w:val="000000"/>
                <w:sz w:val="22"/>
                <w:szCs w:val="22"/>
              </w:rPr>
              <w:t xml:space="preserve"> Развивать интерес к сказкам, как к литературному жанру.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внимание, память, воображение.</w:t>
            </w:r>
          </w:p>
          <w:p w:rsidR="00AD5FCF" w:rsidRPr="006937E9" w:rsidRDefault="00AD5FCF" w:rsidP="00AD5FC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7E9">
              <w:rPr>
                <w:rStyle w:val="c0"/>
                <w:color w:val="000000"/>
                <w:sz w:val="22"/>
                <w:szCs w:val="22"/>
              </w:rPr>
              <w:t>-Развивать диалогическую речь через формирования умения отвечать на вопросы по содержанию произведения.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7101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Стихотворение «Зима »Л. Воронкова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Цель: </w:t>
            </w:r>
            <w:r w:rsidRPr="00B53B95">
              <w:rPr>
                <w:rFonts w:ascii="Times New Roman" w:hAnsi="Times New Roman" w:cs="Times New Roman"/>
                <w:kern w:val="2"/>
              </w:rPr>
              <w:t>по</w:t>
            </w:r>
            <w:r>
              <w:rPr>
                <w:rFonts w:ascii="Times New Roman" w:hAnsi="Times New Roman" w:cs="Times New Roman"/>
                <w:kern w:val="2"/>
              </w:rPr>
              <w:t>знакомить  с творчеством</w:t>
            </w:r>
            <w:r>
              <w:rPr>
                <w:rFonts w:ascii="Times New Roman" w:hAnsi="Times New Roman" w:cs="Times New Roman"/>
                <w:b/>
              </w:rPr>
              <w:t xml:space="preserve"> Л. Воронковой</w:t>
            </w:r>
            <w:r>
              <w:rPr>
                <w:rFonts w:ascii="Times New Roman" w:hAnsi="Times New Roman" w:cs="Times New Roman"/>
                <w:kern w:val="2"/>
              </w:rPr>
              <w:t xml:space="preserve"> 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AD5FCF" w:rsidRPr="009664A8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>
              <w:rPr>
                <w:rFonts w:ascii="Times New Roman" w:hAnsi="Times New Roman" w:cs="Times New Roman"/>
                <w:b/>
              </w:rPr>
              <w:t>«Что нам нравиться зимой.</w:t>
            </w:r>
            <w:r w:rsidRPr="009664A8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680645" w:rsidRDefault="00AD5FCF" w:rsidP="00AD5F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 xml:space="preserve"> дети знают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 xml:space="preserve"> о времени года – зима, зимних забава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х, зимней одежде;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  <w:p w:rsidR="00AD5FCF" w:rsidRPr="00A47076" w:rsidRDefault="00AD5FCF" w:rsidP="00AD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AD5FCF" w:rsidRPr="009664A8" w:rsidRDefault="00AD5FCF" w:rsidP="00AD5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>
              <w:rPr>
                <w:rFonts w:ascii="Times New Roman" w:hAnsi="Times New Roman" w:cs="Times New Roman"/>
                <w:b/>
              </w:rPr>
              <w:t>«Откуда появляются снежинки.</w:t>
            </w:r>
            <w:r w:rsidRPr="009664A8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680645" w:rsidRDefault="00AD5FCF" w:rsidP="00AD5F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 xml:space="preserve"> дети знают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 xml:space="preserve"> о времени года – зима, 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 xml:space="preserve">о осадках выпадающие в зимнее время,  о 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зимних забава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х, зимней одежде;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D5FCF" w:rsidRPr="008266E1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Зимние опасности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AD5FCF" w:rsidRPr="00165419" w:rsidRDefault="00AD5FCF" w:rsidP="00AD5FCF">
            <w:pPr>
              <w:pStyle w:val="a6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2B42">
              <w:rPr>
                <w:b/>
              </w:rPr>
              <w:t xml:space="preserve">Цель: </w:t>
            </w:r>
            <w:r>
              <w:rPr>
                <w:shd w:val="clear" w:color="auto" w:fill="F9FAFA"/>
              </w:rPr>
              <w:t>знают</w:t>
            </w:r>
            <w:r w:rsidRPr="00976A33">
              <w:rPr>
                <w:shd w:val="clear" w:color="auto" w:fill="F9FAFA"/>
              </w:rPr>
              <w:t xml:space="preserve"> о времени года – зима, </w:t>
            </w:r>
            <w:r>
              <w:rPr>
                <w:shd w:val="clear" w:color="auto" w:fill="F9FAFA"/>
              </w:rPr>
              <w:t>о зимних опасностях,</w:t>
            </w:r>
            <w:r w:rsidRPr="00BA2B42">
              <w:rPr>
                <w:b/>
              </w:rPr>
              <w:t xml:space="preserve"> </w:t>
            </w:r>
            <w:r w:rsidRPr="00BA2B42">
              <w:t>умеют составлять рассказ по картин</w:t>
            </w:r>
            <w:r>
              <w:t>к</w:t>
            </w:r>
            <w:r w:rsidRPr="00BA2B42">
              <w:t>ам, делиться впечатлениями</w:t>
            </w:r>
            <w:r>
              <w:t>.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AD5FCF" w:rsidRPr="00AF4817" w:rsidRDefault="00AD5FCF" w:rsidP="00AD5FC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48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Ознакомление с окружающим миром, аппликация.</w:t>
            </w:r>
          </w:p>
          <w:p w:rsidR="00AD5FCF" w:rsidRPr="00673CC0" w:rsidRDefault="00AD5FCF" w:rsidP="00AD5FCF">
            <w:pPr>
              <w:pStyle w:val="Textbody"/>
              <w:spacing w:after="0"/>
              <w:rPr>
                <w:rFonts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t xml:space="preserve">Беседа </w:t>
            </w:r>
            <w:r w:rsidRPr="00673CC0">
              <w:rPr>
                <w:rFonts w:cs="Times New Roman"/>
                <w:b/>
                <w:sz w:val="22"/>
                <w:szCs w:val="22"/>
                <w:lang w:val="ru-RU"/>
              </w:rPr>
              <w:t>«</w:t>
            </w:r>
            <w:r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Когда на улице снег.</w:t>
            </w:r>
            <w:r w:rsidRPr="00673CC0">
              <w:rPr>
                <w:rStyle w:val="a7"/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7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AD5FCF" w:rsidRPr="00673CC0" w:rsidRDefault="00AD5FCF" w:rsidP="00AD5F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знают о </w:t>
            </w:r>
            <w:r w:rsidRPr="00C51C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зиме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 о времени года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; расширен кругозор детей, формирована целостная картина мира</w:t>
            </w:r>
            <w:r w:rsidRPr="00976A33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AD5FCF" w:rsidRDefault="00AD5FCF" w:rsidP="00AD5FCF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 «Зимние игры и забавы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AD5FCF" w:rsidRPr="00A330D5" w:rsidRDefault="00AD5FCF" w:rsidP="00AD5FCF">
            <w:pPr>
              <w:rPr>
                <w:rFonts w:ascii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дети имеют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представление о новогоднем празднике.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D5FCF" w:rsidRPr="00BA2B42" w:rsidRDefault="00AD5FCF" w:rsidP="00AD5FCF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«Птица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AD5FCF" w:rsidRPr="00C51C7C" w:rsidRDefault="00AD5FCF" w:rsidP="00AD5FCF">
            <w:pPr>
              <w:pStyle w:val="a6"/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2B42">
              <w:rPr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знают</w:t>
            </w:r>
            <w:r w:rsidRPr="0016541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 времени года (зима);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закрепляют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знания желтого и черного</w:t>
            </w:r>
            <w:r w:rsidRPr="00165419">
              <w:rPr>
                <w:rFonts w:eastAsia="Times New Roman"/>
                <w:color w:val="000000"/>
                <w:sz w:val="22"/>
                <w:szCs w:val="22"/>
              </w:rPr>
              <w:t xml:space="preserve"> цветов;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умеют</w:t>
            </w:r>
            <w:r w:rsidRPr="00165419">
              <w:rPr>
                <w:rFonts w:eastAsia="Times New Roman"/>
                <w:color w:val="000000"/>
                <w:sz w:val="22"/>
                <w:szCs w:val="22"/>
              </w:rPr>
              <w:t xml:space="preserve"> выполнять рисунок путем промачивания кисточки к </w:t>
            </w:r>
            <w:r w:rsidRPr="0016541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листу бумаги.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Рукавички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AD5FCF" w:rsidRPr="0020723D" w:rsidRDefault="00AD5FCF" w:rsidP="00AD5F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AD5FCF" w:rsidRPr="00AD653E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«Дом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 « Гараж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D5FCF" w:rsidRPr="00BA2B42" w:rsidRDefault="00AD5FCF" w:rsidP="00AD5FC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AD5FCF" w:rsidRPr="009F1056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AD5FCF" w:rsidRPr="000E07B8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8E23A0" w:rsidRDefault="00AD5FCF" w:rsidP="00AD5FCF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lang w:val="kk-KZ"/>
              </w:rPr>
              <w:t>Закрепление слов..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Қуыршақ –кукла, аю- медведь , қоянө -заяц </w:t>
            </w:r>
            <w:r w:rsidRPr="007B5A67">
              <w:rPr>
                <w:rFonts w:ascii="Times New Roman" w:eastAsia="Times New Roman" w:hAnsi="Times New Roman" w:cs="Times New Roman"/>
                <w:lang w:val="kk-KZ"/>
              </w:rPr>
              <w:t>доп -мяч текше -кубик маған ұнайды- мне нравится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№48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 (двигательная</w:t>
            </w:r>
            <w:r w:rsidRPr="00FD6F7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FD6F7A">
              <w:rPr>
                <w:rFonts w:ascii="Times New Roman" w:hAnsi="Times New Roman"/>
                <w:b/>
                <w:i/>
              </w:rPr>
              <w:t>П/ игра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6F7A">
              <w:rPr>
                <w:rFonts w:ascii="Times New Roman" w:hAnsi="Times New Roman"/>
                <w:b/>
                <w:i/>
              </w:rPr>
              <w:t>«Самолеты»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i/>
              </w:rPr>
            </w:pPr>
            <w:r w:rsidRPr="006838E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№49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 (двигательная</w:t>
            </w:r>
            <w:r w:rsidRPr="00FD6F7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FD6F7A">
              <w:rPr>
                <w:rFonts w:ascii="Times New Roman" w:hAnsi="Times New Roman"/>
                <w:b/>
                <w:i/>
              </w:rPr>
              <w:t>П/ игра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6F7A">
              <w:rPr>
                <w:rFonts w:ascii="Times New Roman" w:hAnsi="Times New Roman"/>
                <w:b/>
                <w:i/>
              </w:rPr>
              <w:t>«Гуси-лебеди»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деятельность)(трудовая коллективная деятельность)</w:t>
            </w:r>
          </w:p>
          <w:p w:rsidR="00AD5FCF" w:rsidRPr="00A47076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838E2">
              <w:rPr>
                <w:rFonts w:ascii="Times New Roman" w:hAnsi="Times New Roman"/>
                <w:b/>
              </w:rPr>
              <w:t xml:space="preserve"> </w:t>
            </w:r>
          </w:p>
          <w:p w:rsidR="00AD5FCF" w:rsidRPr="00A47076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№50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(художественная деятельность) (двигательная</w:t>
            </w:r>
            <w:r w:rsidRPr="006838E2">
              <w:rPr>
                <w:rFonts w:ascii="Times New Roman" w:hAnsi="Times New Roman"/>
                <w:b/>
              </w:rPr>
              <w:t xml:space="preserve"> </w:t>
            </w:r>
            <w:r w:rsidRPr="00FD6F7A">
              <w:rPr>
                <w:rFonts w:ascii="Times New Roman" w:hAnsi="Times New Roman"/>
                <w:b/>
                <w:i/>
              </w:rPr>
              <w:t>П/игра</w:t>
            </w:r>
          </w:p>
          <w:p w:rsidR="00AD5FCF" w:rsidRPr="00FD6F7A" w:rsidRDefault="00AD5FCF" w:rsidP="00AD5FC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6F7A">
              <w:rPr>
                <w:rFonts w:ascii="Times New Roman" w:hAnsi="Times New Roman"/>
                <w:b/>
                <w:i/>
              </w:rPr>
              <w:t>«Бездомный заяц»</w:t>
            </w:r>
          </w:p>
          <w:p w:rsidR="00AD5FCF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деятельность)(трудовая коллективная деятельность)</w:t>
            </w:r>
          </w:p>
          <w:p w:rsidR="00AD5FCF" w:rsidRPr="00034145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838E2">
              <w:rPr>
                <w:rFonts w:ascii="Times New Roman" w:hAnsi="Times New Roman"/>
                <w:b/>
              </w:rPr>
              <w:t xml:space="preserve"> </w:t>
            </w:r>
          </w:p>
          <w:p w:rsidR="00AD5FCF" w:rsidRPr="00034145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№51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 (двигательная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A03">
              <w:rPr>
                <w:rFonts w:ascii="Times New Roman" w:hAnsi="Times New Roman" w:cs="Times New Roman"/>
                <w:b/>
                <w:i/>
              </w:rPr>
              <w:t>П/игра «Пожарные на ученье»</w:t>
            </w:r>
            <w:r w:rsidRPr="006838E2"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 xml:space="preserve">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  <w:p w:rsidR="00AD5FCF" w:rsidRPr="00473136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AD5FCF" w:rsidRPr="00473136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№52</w:t>
            </w:r>
          </w:p>
          <w:p w:rsidR="00AD5FCF" w:rsidRPr="00FD6F7A" w:rsidRDefault="00AD5FCF" w:rsidP="00AD5FC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BA2B42">
              <w:rPr>
                <w:rFonts w:ascii="Times New Roman" w:hAnsi="Times New Roman" w:cs="Times New Roman"/>
                <w:b/>
              </w:rPr>
              <w:t>(художественная деятельность) (двигательная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6F7A">
              <w:rPr>
                <w:rFonts w:ascii="Times New Roman" w:hAnsi="Times New Roman" w:cs="Times New Roman"/>
                <w:b/>
                <w:i/>
              </w:rPr>
              <w:t xml:space="preserve">П/игра «Мы веселые ребята» </w:t>
            </w:r>
          </w:p>
          <w:p w:rsidR="00AD5FCF" w:rsidRPr="00BA2B42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  <w:r>
              <w:t xml:space="preserve"> 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AD5FCF" w:rsidRPr="00BA2B42" w:rsidTr="004B7CEE">
        <w:trPr>
          <w:trHeight w:val="172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AD5FCF" w:rsidRPr="00BA2B42" w:rsidTr="004B7CEE">
        <w:trPr>
          <w:trHeight w:val="326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AF4817" w:rsidRDefault="00AF4817" w:rsidP="00AD5FC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AF4817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AD5FCF" w:rsidRPr="00BA2B42" w:rsidRDefault="00AF4817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№8 «Какие мы красивые»</w:t>
            </w:r>
          </w:p>
          <w:p w:rsidR="00AD5FCF" w:rsidRPr="00BA2B42" w:rsidRDefault="00AD5FCF" w:rsidP="00AD5F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034145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AD5FCF" w:rsidRPr="00BA2B42" w:rsidTr="004B7CEE">
        <w:trPr>
          <w:trHeight w:val="623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9" w:rsidRPr="00BA2B42" w:rsidRDefault="003D2E99" w:rsidP="003D2E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3D2E99" w:rsidRDefault="003D2E99" w:rsidP="003D2E99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 xml:space="preserve">Свободная игра со строительным </w:t>
            </w:r>
            <w:r w:rsidRPr="00AB19DF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материалом.</w:t>
            </w:r>
          </w:p>
          <w:p w:rsidR="003D2E99" w:rsidRPr="0072150A" w:rsidRDefault="003D2E99" w:rsidP="003D2E99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150A">
              <w:rPr>
                <w:rFonts w:ascii="Times New Roman" w:eastAsia="Times New Roman" w:hAnsi="Times New Roman"/>
              </w:rPr>
              <w:t>(конструирование – коммуникативная, игровая деятельность</w:t>
            </w:r>
            <w:r w:rsidRPr="0072150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:rsidR="003D2E99" w:rsidRPr="00BA2B42" w:rsidRDefault="003D2E99" w:rsidP="003D2E9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3D2E99" w:rsidRDefault="003D2E99" w:rsidP="003D2E99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  <w:p w:rsidR="003D2E99" w:rsidRPr="003D2E99" w:rsidRDefault="003D2E99" w:rsidP="003D2E99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Жумадилом З.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9" w:rsidRPr="0069186D" w:rsidRDefault="003D2E99" w:rsidP="003D2E9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Пожарная безопасность.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Опасные предметы.»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lastRenderedPageBreak/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3D2E99" w:rsidRPr="00DB588D" w:rsidRDefault="003D2E99" w:rsidP="003D2E9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588D">
              <w:rPr>
                <w:rFonts w:ascii="Times New Roman" w:hAnsi="Times New Roman" w:cs="Times New Roman"/>
                <w:b/>
              </w:rPr>
              <w:t>Свободные игры в игровом уголке.</w:t>
            </w:r>
          </w:p>
          <w:p w:rsidR="003D2E99" w:rsidRDefault="003D2E99" w:rsidP="003D2E9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3D2E99" w:rsidRPr="003D2E99" w:rsidRDefault="003D2E99" w:rsidP="003D2E99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Алиной Д.</w:t>
            </w:r>
          </w:p>
          <w:p w:rsidR="00AD5FCF" w:rsidRPr="0069186D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D5FCF" w:rsidRPr="00BA2B42" w:rsidRDefault="00AD5FCF" w:rsidP="00AD5FCF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AD5FCF" w:rsidRPr="0069186D" w:rsidRDefault="00AD5FCF" w:rsidP="00AD5FCF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D2E99" w:rsidRPr="003D2E99" w:rsidRDefault="003D2E99" w:rsidP="00AD5FC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Динмухаммедом К.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 малой подвижности «Скажи наоборот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 xml:space="preserve">умеют повторять слова в правильной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lastRenderedPageBreak/>
              <w:t>последовательности</w:t>
            </w:r>
          </w:p>
          <w:p w:rsidR="00AD5FCF" w:rsidRPr="00870CDF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3D2E99" w:rsidRPr="003D2E99" w:rsidRDefault="003D2E99" w:rsidP="00AD5FCF">
            <w:pPr>
              <w:contextualSpacing/>
              <w:rPr>
                <w:rFonts w:ascii="Times New Roman" w:hAnsi="Times New Roman" w:cs="Times New Roman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Кириллом С.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AD5FCF" w:rsidRPr="00942EE5" w:rsidRDefault="00AD5FCF" w:rsidP="00AD5FCF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42EE5">
              <w:rPr>
                <w:rFonts w:ascii="Times New Roman" w:hAnsi="Times New Roman"/>
                <w:sz w:val="24"/>
              </w:rPr>
              <w:t>«</w:t>
            </w:r>
            <w:r w:rsidRPr="00942EE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t xml:space="preserve">Конкурс рисунков </w:t>
            </w:r>
            <w:r w:rsidRPr="00942EE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US"/>
              </w:rPr>
              <w:lastRenderedPageBreak/>
              <w:t>«Украшение торсыка»</w:t>
            </w:r>
          </w:p>
          <w:p w:rsidR="00AD5FCF" w:rsidRDefault="00AD5FCF" w:rsidP="00AD5F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Цель:</w:t>
            </w:r>
            <w:r w:rsidRPr="00942EE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Учить рисовать элементы казахского орнамента, ритмично располагая их на круге Воспитывать чувства глубокого уважения к народному достоянию</w:t>
            </w:r>
          </w:p>
          <w:p w:rsidR="00AD5FCF" w:rsidRPr="003D2E99" w:rsidRDefault="003D2E99" w:rsidP="003D2E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575A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Мединой Д.</w:t>
            </w:r>
            <w:r w:rsidR="00AD5FCF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AD5FCF" w:rsidRPr="00BA2B42" w:rsidRDefault="00AD5FCF" w:rsidP="00AD5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7" w:rsidRPr="00481C9B" w:rsidRDefault="00AD5FCF" w:rsidP="00AF4817">
            <w:pPr>
              <w:tabs>
                <w:tab w:val="left" w:pos="2416"/>
              </w:tabs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AD5FCF" w:rsidRPr="00481C9B" w:rsidRDefault="00AD5FCF" w:rsidP="00AD5FCF">
            <w:pPr>
              <w:tabs>
                <w:tab w:val="left" w:pos="2416"/>
              </w:tabs>
              <w:rPr>
                <w:b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«Машина»</w:t>
            </w:r>
          </w:p>
          <w:p w:rsidR="00AD5FCF" w:rsidRPr="00DB588D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88D">
              <w:rPr>
                <w:rFonts w:ascii="Times New Roman" w:hAnsi="Times New Roman" w:cs="Times New Roman"/>
              </w:rPr>
              <w:t>по образцу совместно конструируют необходимую конструкцию.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Зайка»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AD5FCF" w:rsidRDefault="00AD5FCF" w:rsidP="00AD5FCF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AD5FCF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«Медведь</w:t>
            </w:r>
            <w:r w:rsidRPr="00BD32C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5FCF" w:rsidRPr="00473136" w:rsidRDefault="00AD5FCF" w:rsidP="00AD5F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AD5FCF" w:rsidRPr="00BA2B42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«Птица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AD5FCF" w:rsidRPr="00BA2B42" w:rsidRDefault="00AD5FCF" w:rsidP="00AD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«Зимнее окошко»</w:t>
            </w:r>
          </w:p>
          <w:p w:rsidR="00AD5FCF" w:rsidRDefault="00AD5FCF" w:rsidP="00AD5FCF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AD5FCF" w:rsidRPr="00EE281C" w:rsidRDefault="00AD5FCF" w:rsidP="00AD5FCF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«Шишка»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5FCF" w:rsidRPr="00BD32C7" w:rsidRDefault="00AD5FCF" w:rsidP="00AD5FCF">
            <w:pPr>
              <w:rPr>
                <w:rFonts w:ascii="Times New Roman" w:hAnsi="Times New Roman"/>
                <w:b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Д/игра «Выбери лишнее»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771FA3" w:rsidRDefault="00AD5FCF" w:rsidP="00AD5FC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C52DA">
              <w:rPr>
                <w:bCs/>
                <w:lang w:val="kk-KZ"/>
              </w:rPr>
              <w:t xml:space="preserve"> 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Беседа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«Безопаснось на льду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Д/и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Хорошо- плохо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«Кого позвать на помощь?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BA2B42" w:rsidRDefault="00AD5FCF" w:rsidP="00AD5FC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«Спички детям не игрушка»</w:t>
            </w:r>
          </w:p>
        </w:tc>
      </w:tr>
      <w:tr w:rsidR="00AD5FCF" w:rsidRPr="00BA2B42" w:rsidTr="004B7CEE">
        <w:trPr>
          <w:trHeight w:val="695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AD5FCF" w:rsidRPr="00BA2B42" w:rsidTr="004B7CEE">
        <w:trPr>
          <w:trHeight w:val="331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CF" w:rsidRPr="00BA2B42" w:rsidRDefault="00AD5FCF" w:rsidP="00AD5F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 с детьми об опасностях в зимний период</w:t>
            </w:r>
          </w:p>
          <w:p w:rsidR="00AD5FCF" w:rsidRPr="007B3797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i/>
              </w:rPr>
              <w:t>(</w:t>
            </w:r>
            <w:r w:rsidRPr="00017ACF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познавательная, совместная двигательная деятельность</w:t>
            </w:r>
            <w:r w:rsidRPr="00017AC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7B3797" w:rsidRDefault="00AD5FCF" w:rsidP="00AD5F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220AB8">
              <w:rPr>
                <w:rFonts w:ascii="Times New Roman" w:hAnsi="Times New Roman"/>
                <w:lang w:val="kk-KZ"/>
              </w:rPr>
              <w:t xml:space="preserve"> Қуанышбекқызы</w:t>
            </w:r>
            <w:r>
              <w:rPr>
                <w:rFonts w:ascii="Times New Roman" w:hAnsi="Times New Roman"/>
                <w:lang w:val="kk-KZ"/>
              </w:rPr>
              <w:t xml:space="preserve"> Дзюба А</w:t>
            </w:r>
            <w:r>
              <w:rPr>
                <w:rFonts w:ascii="Times New Roman" w:hAnsi="Times New Roman"/>
              </w:rPr>
              <w:t xml:space="preserve">, Волква Л., 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7B3797" w:rsidRDefault="00AD5FCF" w:rsidP="00AD5FC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карандашом штриховкой. Калинин К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Мусаева 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Қуанышбекқызы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AD5FCF" w:rsidRPr="007B3797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017ACF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с детьми о роли закаливания для здоровья.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/>
                <w:i/>
              </w:rPr>
              <w:t>(</w:t>
            </w:r>
            <w:r w:rsidRPr="00017ACF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познавательная, совместная двигательная деятельность</w:t>
            </w:r>
            <w:r w:rsidRPr="00017AC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AD5FCF" w:rsidRPr="007B3797" w:rsidRDefault="00AD5FCF" w:rsidP="00AD5FC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</w:rPr>
              <w:t>Чистоговорки</w:t>
            </w:r>
            <w:r w:rsidRPr="00917BE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44585C" w:rsidRDefault="00AD5FCF" w:rsidP="00AD5FC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Обсудить ситуацию </w:t>
            </w:r>
            <w:r w:rsidRPr="0044585C">
              <w:rPr>
                <w:rFonts w:ascii="Times New Roman" w:hAnsi="Times New Roman"/>
                <w:sz w:val="22"/>
                <w:szCs w:val="22"/>
              </w:rPr>
              <w:t>на тему «Я поссорился с другом» с подгруппой детей.</w:t>
            </w:r>
          </w:p>
          <w:p w:rsidR="00AD5FCF" w:rsidRPr="007B3797" w:rsidRDefault="00AD5FCF" w:rsidP="00AD5FC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AD5FCF" w:rsidRPr="007B3797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прогулке.  Прогулка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(развитие познавательных, интеллектуальных, коммуникативных навыков,).</w:t>
            </w:r>
          </w:p>
          <w:p w:rsidR="00AD5FCF" w:rsidRPr="00BA2B42" w:rsidRDefault="00AD5FCF" w:rsidP="00AD5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AD5FCF" w:rsidRPr="00BA2B42" w:rsidRDefault="00AD5FCF" w:rsidP="00AD5FC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AD5FCF" w:rsidRPr="00BA2B42" w:rsidTr="004B7CEE">
        <w:trPr>
          <w:trHeight w:val="17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AD5FCF" w:rsidRPr="00BA2B42" w:rsidTr="004B7CEE">
        <w:trPr>
          <w:trHeight w:val="431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Pr="006B41FA" w:rsidRDefault="00AD5FCF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F" w:rsidRDefault="00AD5FCF" w:rsidP="00AD5FC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Новому году</w:t>
            </w:r>
          </w:p>
          <w:p w:rsidR="00AD5FCF" w:rsidRPr="006B41FA" w:rsidRDefault="00AD5FCF" w:rsidP="00AD5FCF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AF4817" w:rsidRPr="00BA2B42" w:rsidTr="004B7CEE">
        <w:trPr>
          <w:trHeight w:val="431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7" w:rsidRDefault="00AF4817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AF4817" w:rsidRDefault="00AF4817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AF4817" w:rsidRDefault="00AF4817" w:rsidP="00AD5FC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7" w:rsidRPr="00961346" w:rsidRDefault="00AF4817" w:rsidP="00AF4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«Ш»</w:t>
            </w:r>
          </w:p>
          <w:p w:rsidR="00AF4817" w:rsidRPr="00D65FAD" w:rsidRDefault="00AF4817" w:rsidP="00AF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Ша-ша-ша — у меня лапша.</w:t>
            </w:r>
          </w:p>
          <w:p w:rsidR="00AF4817" w:rsidRPr="00D65FAD" w:rsidRDefault="00AF4817" w:rsidP="00AF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Шу-шу-шу — дай игрушку малышу.</w:t>
            </w:r>
          </w:p>
          <w:p w:rsidR="00AF4817" w:rsidRDefault="00AF4817" w:rsidP="00AF481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Аш-аш-аш — облетает садик наш.</w:t>
            </w:r>
          </w:p>
          <w:p w:rsidR="009F1056" w:rsidRPr="00AF4817" w:rsidRDefault="009F1056" w:rsidP="00AF4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AD5FCF" w:rsidRPr="00BA2B42" w:rsidTr="004B7CEE">
        <w:trPr>
          <w:trHeight w:val="55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D5FCF" w:rsidRPr="00BA2B42" w:rsidTr="004B7CEE">
        <w:trPr>
          <w:trHeight w:val="60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Pr="00BA2B42" w:rsidRDefault="00AD5FCF" w:rsidP="00AD5F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AD5FCF" w:rsidRDefault="00AD5FCF" w:rsidP="00AD5FCF">
            <w:pPr>
              <w:contextualSpacing/>
              <w:rPr>
                <w:rFonts w:ascii="Times New Roman" w:hAnsi="Times New Roman" w:cs="Times New Roman"/>
              </w:rPr>
            </w:pPr>
            <w:r w:rsidRPr="00612BEA">
              <w:rPr>
                <w:rFonts w:ascii="Times New Roman" w:hAnsi="Times New Roman" w:cs="Times New Roman"/>
              </w:rPr>
              <w:t>Консультация для родителей «Праздник и дети»</w:t>
            </w:r>
          </w:p>
          <w:p w:rsidR="00AD5FCF" w:rsidRPr="009F43F3" w:rsidRDefault="00AD5FCF" w:rsidP="00AD5FCF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Зимушка зим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.</w:t>
            </w:r>
          </w:p>
        </w:tc>
      </w:tr>
    </w:tbl>
    <w:p w:rsidR="00AD5FCF" w:rsidRPr="00BA2B42" w:rsidRDefault="00AD5FCF" w:rsidP="00AD5FC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 Байкадамова Н.А.</w:t>
      </w:r>
      <w:r w:rsidRPr="00BA2B42">
        <w:rPr>
          <w:rFonts w:ascii="Times New Roman" w:hAnsi="Times New Roman" w:cs="Times New Roman"/>
          <w:b/>
        </w:rPr>
        <w:tab/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</w:p>
    <w:p w:rsidR="00AD5FCF" w:rsidRPr="00BA2B42" w:rsidRDefault="00AD5FCF" w:rsidP="00AD5FC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</w:t>
      </w:r>
    </w:p>
    <w:p w:rsidR="00AD5FCF" w:rsidRDefault="00AD5FCF"/>
    <w:p w:rsidR="00AF4817" w:rsidRDefault="00AF4817"/>
    <w:p w:rsidR="00AF4817" w:rsidRDefault="00AF4817"/>
    <w:p w:rsidR="009F1056" w:rsidRPr="009B6A2E" w:rsidRDefault="009F1056" w:rsidP="009F105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9F1056" w:rsidRDefault="009F1056" w:rsidP="009F105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F1056" w:rsidRPr="007A4C5D" w:rsidRDefault="009F1056" w:rsidP="009F105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9F1056" w:rsidRPr="007A4C5D" w:rsidRDefault="009F1056" w:rsidP="009F105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9F1056" w:rsidRPr="007A4C5D" w:rsidRDefault="009F1056" w:rsidP="009F105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9F1056" w:rsidRPr="006A0FA8" w:rsidRDefault="009F1056" w:rsidP="009F1056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</w:t>
      </w:r>
      <w:r w:rsidRPr="000C4094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.01.2024 – 1</w:t>
      </w:r>
      <w:r w:rsidRPr="000C4094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.01.2024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977"/>
        <w:gridCol w:w="2453"/>
        <w:gridCol w:w="99"/>
        <w:gridCol w:w="2687"/>
        <w:gridCol w:w="48"/>
        <w:gridCol w:w="2834"/>
      </w:tblGrid>
      <w:tr w:rsidR="009F1056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.01.2024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>.01.2024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>.01.2024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>.01.2024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9F1056" w:rsidRPr="00002818" w:rsidRDefault="009F1056" w:rsidP="00546D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.01.2024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9F1056" w:rsidRPr="00BA2B42" w:rsidRDefault="009F1056" w:rsidP="00546DE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9F1056" w:rsidRPr="00BA2B42" w:rsidRDefault="009F1056" w:rsidP="00546DE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1056" w:rsidRPr="00233FD1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9F1056" w:rsidRPr="00BA2B42" w:rsidRDefault="009F1056" w:rsidP="00546DE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9F1056" w:rsidRPr="00BA2B42" w:rsidRDefault="009F1056" w:rsidP="00546DE8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9F1056" w:rsidRPr="00BA2B42" w:rsidRDefault="009F1056" w:rsidP="00546D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CB402A" w:rsidRDefault="009F1056" w:rsidP="00546DE8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</w:t>
            </w:r>
            <w:r w:rsidRPr="00CB40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9F1056" w:rsidRPr="00BA2B42" w:rsidRDefault="009F1056" w:rsidP="00546D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9F1056" w:rsidRPr="00BA2B42" w:rsidRDefault="009F1056" w:rsidP="00546DE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9F1056" w:rsidRPr="00BA2B42" w:rsidRDefault="009F1056" w:rsidP="00546DE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9F1056" w:rsidRPr="00BA2B42" w:rsidRDefault="009F1056" w:rsidP="00546DE8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деятельности.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Утренний сбор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pStyle w:val="a6"/>
              <w:spacing w:line="210" w:lineRule="atLeast"/>
              <w:jc w:val="center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lastRenderedPageBreak/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9F1056" w:rsidRPr="00BC3C3D" w:rsidRDefault="009F1056" w:rsidP="00546DE8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Круг радости</w:t>
            </w:r>
          </w:p>
          <w:p w:rsidR="009F1056" w:rsidRDefault="009F1056" w:rsidP="00546DE8">
            <w:pPr>
              <w:pStyle w:val="a6"/>
              <w:shd w:val="clear" w:color="auto" w:fill="FFFFFF"/>
              <w:ind w:firstLine="360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DF7836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Здравствуй, день, здравствуй, друг,</w:t>
            </w:r>
          </w:p>
          <w:p w:rsidR="009F1056" w:rsidRPr="00BC3C3D" w:rsidRDefault="009F1056" w:rsidP="00546DE8">
            <w:pPr>
              <w:pStyle w:val="a6"/>
              <w:shd w:val="clear" w:color="auto" w:fill="FFFFFF"/>
              <w:ind w:firstLine="360"/>
              <w:rPr>
                <w:rFonts w:eastAsia="Times New Roman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</w:rPr>
              <w:lastRenderedPageBreak/>
              <w:t>Здравствуй, песен щедрый круг.</w:t>
            </w:r>
          </w:p>
          <w:p w:rsidR="009F1056" w:rsidRPr="00DF7836" w:rsidRDefault="009F1056" w:rsidP="00546DE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DF7836">
              <w:rPr>
                <w:rFonts w:ascii="Times New Roman" w:eastAsia="Times New Roman" w:hAnsi="Times New Roman" w:cs="Times New Roman"/>
                <w:color w:val="111111"/>
              </w:rPr>
              <w:t>Здравствуй, мир, здравствуй, век,</w:t>
            </w:r>
          </w:p>
          <w:p w:rsidR="009F1056" w:rsidRPr="00BC3C3D" w:rsidRDefault="009F1056" w:rsidP="00546DE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DF7836">
              <w:rPr>
                <w:rFonts w:ascii="Times New Roman" w:eastAsia="Times New Roman" w:hAnsi="Times New Roman" w:cs="Times New Roman"/>
                <w:color w:val="111111"/>
              </w:rPr>
              <w:t>Здравствуй, добрый человек!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 09.20.–09.35. </w:t>
            </w:r>
          </w:p>
          <w:p w:rsidR="009F1056" w:rsidRPr="00CB402A" w:rsidRDefault="009F1056" w:rsidP="00546DE8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BA2B42">
              <w:rPr>
                <w:rFonts w:ascii="Times New Roman" w:hAnsi="Times New Roman"/>
                <w:b/>
                <w:bCs/>
                <w:lang w:val="kk-KZ"/>
              </w:rPr>
              <w:t>Казахский язык</w:t>
            </w:r>
          </w:p>
          <w:p w:rsidR="009F1056" w:rsidRPr="00450B52" w:rsidRDefault="009F1056" w:rsidP="00546DE8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Тақырыбы :Азық – тұліктер(Нан)</w:t>
            </w:r>
          </w:p>
          <w:p w:rsidR="009F1056" w:rsidRPr="007B5A67" w:rsidRDefault="009F1056" w:rsidP="00546DE8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 xml:space="preserve">Мақсаты: </w:t>
            </w:r>
          </w:p>
          <w:p w:rsidR="009F1056" w:rsidRPr="007B5A67" w:rsidRDefault="009F1056" w:rsidP="00546DE8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Білімділіқ:</w:t>
            </w:r>
            <w:r>
              <w:rPr>
                <w:rFonts w:ascii="Times New Roman" w:eastAsia="Times New Roman" w:hAnsi="Times New Roman"/>
                <w:lang w:val="kk-KZ"/>
              </w:rPr>
              <w:t>Тағамдардың атауларымен таныстару</w:t>
            </w:r>
          </w:p>
          <w:p w:rsidR="009F1056" w:rsidRPr="00BC3C3D" w:rsidRDefault="009F1056" w:rsidP="00546DE8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Дамытушылық:</w:t>
            </w:r>
            <w:r w:rsidRPr="0083022D">
              <w:rPr>
                <w:rFonts w:ascii="Times New Roman" w:eastAsia="Times New Roman" w:hAnsi="Times New Roman"/>
                <w:b/>
                <w:lang w:val="kk-KZ"/>
              </w:rPr>
              <w:t xml:space="preserve"> «</w:t>
            </w:r>
            <w:r w:rsidRPr="00BC3C3D">
              <w:rPr>
                <w:rFonts w:ascii="Times New Roman" w:eastAsia="Times New Roman" w:hAnsi="Times New Roman"/>
                <w:lang w:val="kk-KZ"/>
              </w:rPr>
              <w:t xml:space="preserve">Қан-дай?», «Мынау не ?» дегенсұрақтарға жауап беруді қайталау </w:t>
            </w:r>
          </w:p>
          <w:p w:rsidR="009F1056" w:rsidRPr="007B5A67" w:rsidRDefault="009F1056" w:rsidP="00546DE8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7B5A67">
              <w:rPr>
                <w:rFonts w:ascii="Times New Roman" w:eastAsia="Times New Roman" w:hAnsi="Times New Roman"/>
                <w:b/>
                <w:lang w:val="kk-KZ"/>
              </w:rPr>
              <w:t>Тәрбиеліқ:</w:t>
            </w:r>
            <w:r w:rsidRPr="007B5A6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Ас атасы- нан және оның киеді ас екенін ұғындыру</w:t>
            </w:r>
          </w:p>
          <w:p w:rsidR="009F1056" w:rsidRPr="00B70A1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1F5FCB" w:rsidRDefault="009F1056" w:rsidP="00546DE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t xml:space="preserve">09.55. -10.10. </w:t>
            </w:r>
          </w:p>
          <w:p w:rsidR="009F1056" w:rsidRPr="00CB402A" w:rsidRDefault="009F1056" w:rsidP="00546DE8">
            <w:pPr>
              <w:rPr>
                <w:rFonts w:ascii="Times New Roman" w:eastAsiaTheme="minorHAnsi" w:hAnsi="Times New Roman"/>
                <w:szCs w:val="20"/>
                <w:lang w:eastAsia="en-US"/>
              </w:rPr>
            </w:pPr>
            <w:r w:rsidRPr="001F5FCB">
              <w:rPr>
                <w:rFonts w:ascii="Times New Roman" w:hAnsi="Times New Roman" w:cs="Times New Roman"/>
                <w:b/>
                <w:lang w:val="kk-KZ"/>
              </w:rPr>
              <w:t>Физкультура</w:t>
            </w:r>
            <w:r w:rsidRPr="001F5F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9F1056" w:rsidRPr="005005FE" w:rsidRDefault="009F1056" w:rsidP="00546DE8">
            <w:pPr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Тема:</w:t>
            </w: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>«</w:t>
            </w: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Поездка на дачу к бабушке».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>Основные движения:ползание по наклонной доске,закрепленной на второй перекладине гимнастической стенки; бросание и ловля мяча от педагога с расстояния 1 м.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ползать по  наклонной доске на четвереньках, легко сходить с нее; закреплять умение бросать мяч педагогу и ловить мяч от него в подставленные ладони с расставленными свободно в стороны пальцами; развивать ловкость, выносливость, координацию движений; развивать кругозор детей посредством ознакомления с элементами быта, воспитывать доброжелательность, толерантность.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Игра: «Найди свое место».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lang w:val="kk-KZ"/>
              </w:rPr>
            </w:pPr>
            <w:r w:rsidRPr="005005F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Цель: </w:t>
            </w:r>
            <w:r w:rsidRPr="005005F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развивать ориентировку в пространстве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9F1056" w:rsidRPr="00C13F59" w:rsidRDefault="009F1056" w:rsidP="00546DE8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13F59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</w:t>
            </w:r>
          </w:p>
          <w:p w:rsidR="009F1056" w:rsidRPr="005005FE" w:rsidRDefault="009F1056" w:rsidP="00546DE8">
            <w:pPr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</w:t>
            </w:r>
            <w:r w:rsidRPr="00815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:</w:t>
            </w: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>«</w:t>
            </w: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Поездка на дачу к бабушке».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>Основные движения:ползание по наклонной доске,закрепленной на второй перекладине гимнастической стенки; бросание и ловля мяча от педагога с расстояния 1 м.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ползать по  наклонной доске на четвереньках, легко сходить с нее; закреплять умение бросать мяч педагогу и ловить мяч от него в подставленные ладони с расставленными свободно в стороны пальцами; развивать ловкость, выносливость, координацию движений; развивать кругозор детей посредством ознакомления с элементами быта, воспитывать доброжелательность, толерантность.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Игра: «Найди свое </w:t>
            </w: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lastRenderedPageBreak/>
              <w:t>место».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5005F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 xml:space="preserve">Цель: </w:t>
            </w:r>
            <w:r w:rsidRPr="005005F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развивать ориентировку в пространстве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09.25. -09.40.</w:t>
            </w:r>
          </w:p>
          <w:p w:rsidR="009F1056" w:rsidRDefault="009F1056" w:rsidP="00546D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Музыка.</w:t>
            </w:r>
            <w:r w:rsidRPr="00815E5A">
              <w:rPr>
                <w:rFonts w:ascii="Times New Roman" w:eastAsiaTheme="minorHAnsi" w:hAnsi="Times New Roman"/>
                <w:b/>
                <w:iCs/>
                <w:sz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Cs/>
                <w:sz w:val="24"/>
                <w:lang w:val="kk-KZ" w:eastAsia="en-US"/>
              </w:rPr>
              <w:t>Тема</w:t>
            </w:r>
            <w:r>
              <w:rPr>
                <w:rFonts w:ascii="Times New Roman" w:eastAsiaTheme="minorHAnsi" w:hAnsi="Times New Roman"/>
                <w:b/>
                <w:iCs/>
                <w:sz w:val="24"/>
                <w:lang w:eastAsia="en-US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«Слушаем и рассуждаем»</w:t>
            </w:r>
          </w:p>
          <w:p w:rsidR="009F1056" w:rsidRPr="00967F49" w:rsidRDefault="009F1056" w:rsidP="00546DE8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67F49">
              <w:rPr>
                <w:rFonts w:ascii="Times New Roman" w:eastAsia="Calibri" w:hAnsi="Times New Roman"/>
                <w:b/>
                <w:iCs/>
                <w:color w:val="000000"/>
                <w:sz w:val="24"/>
                <w:lang w:val="kk-KZ" w:eastAsia="en-US"/>
              </w:rPr>
              <w:t xml:space="preserve"> </w:t>
            </w:r>
            <w:r w:rsidRPr="00967F49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en-US"/>
              </w:rPr>
              <w:t xml:space="preserve">Слушание: </w:t>
            </w:r>
            <w:r w:rsidRPr="00967F4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Формировать умение сравнивать музыкальное произведение с иллюстрациями. </w:t>
            </w:r>
          </w:p>
          <w:p w:rsidR="009F1056" w:rsidRPr="00967F49" w:rsidRDefault="009F1056" w:rsidP="00546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67F49"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  <w:t xml:space="preserve">Пение: </w:t>
            </w:r>
            <w:r w:rsidRPr="00967F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  <w:r w:rsidRPr="00967F49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en-US"/>
              </w:rPr>
              <w:br/>
              <w:t xml:space="preserve">Музыкально-ритмические движения: </w:t>
            </w:r>
            <w:r w:rsidRPr="00967F4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9F1056" w:rsidRPr="00967F49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967F49">
              <w:rPr>
                <w:rFonts w:ascii="Times New Roman" w:eastAsia="Calibri" w:hAnsi="Times New Roman" w:cs="Times New Roman"/>
                <w:b/>
                <w:iCs/>
                <w:lang w:val="kk-KZ" w:eastAsia="en-US"/>
              </w:rPr>
              <w:t xml:space="preserve">Игра на ДМИ: </w:t>
            </w:r>
            <w:r w:rsidRPr="00967F49">
              <w:rPr>
                <w:rFonts w:ascii="Times New Roman" w:eastAsia="Calibri" w:hAnsi="Times New Roman" w:cs="Times New Roman"/>
                <w:lang w:eastAsia="en-US"/>
              </w:rPr>
              <w:t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  <w:r w:rsidRPr="00967F4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1056" w:rsidRPr="00815E5A" w:rsidRDefault="009F1056" w:rsidP="00546D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10.20.-10.35.</w:t>
            </w:r>
          </w:p>
          <w:p w:rsidR="009F1056" w:rsidRDefault="009F1056" w:rsidP="00546D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9F1056" w:rsidRPr="005005FE" w:rsidRDefault="009F1056" w:rsidP="00546DE8">
            <w:pPr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A560C9">
              <w:rPr>
                <w:rFonts w:ascii="Times New Roman" w:eastAsiaTheme="minorHAnsi" w:hAnsi="Times New Roman"/>
                <w:szCs w:val="20"/>
                <w:lang w:val="kk-KZ" w:eastAsia="en-US"/>
              </w:rPr>
              <w:lastRenderedPageBreak/>
              <w:t xml:space="preserve"> 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Тема</w:t>
            </w: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:«Зоопарк»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>Основные движения: перешагивание через предметы,лежащие на полу (расстояние между ними 25 см); ползание по наклонной доске,закрепленной на второй перекладинегимнастической стенки.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Цель:</w:t>
            </w:r>
            <w:r w:rsidRPr="005005FE">
              <w:rPr>
                <w:rFonts w:ascii="Times New Roman" w:eastAsiaTheme="minorHAnsi" w:hAnsi="Times New Roman"/>
                <w:szCs w:val="20"/>
                <w:lang w:val="kk-KZ" w:eastAsia="en-US"/>
              </w:rPr>
              <w:t xml:space="preserve"> учить першагиват ь через предметы, лежаие на полу(расстояние между ними 25 см), охранять ровную осанку; закреплять умение ползать пго наклонной доске, координировать движение рук и ног, развиать ловкость; упражнять в ходьбе по залу с выполнением несложных заданий;развиать умение находить свое место в построениях, оринтеровку в пространстве, внимание; воспитывать бережное отношения к животным.</w:t>
            </w:r>
          </w:p>
          <w:p w:rsidR="009F1056" w:rsidRPr="005005FE" w:rsidRDefault="009F1056" w:rsidP="00546DE8">
            <w:pPr>
              <w:spacing w:after="200" w:line="276" w:lineRule="auto"/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</w:pPr>
            <w:r w:rsidRPr="005005FE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>Игра: «Волк и козлята»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5005FE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  <w:t>Цель:</w:t>
            </w:r>
            <w:r w:rsidRPr="005005F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закреплять умение бегать с увертыванием, развивать внимание, быстроту реакции</w:t>
            </w:r>
            <w:r w:rsidRPr="00A560C9">
              <w:rPr>
                <w:rFonts w:ascii="Times New Roman" w:eastAsiaTheme="minorHAnsi" w:hAnsi="Times New Roman"/>
                <w:b/>
                <w:szCs w:val="20"/>
                <w:lang w:val="kk-KZ" w:eastAsia="en-US"/>
              </w:rPr>
              <w:t xml:space="preserve"> 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9F1056" w:rsidRPr="00BA2B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F1056" w:rsidRPr="0052090A" w:rsidRDefault="009F1056" w:rsidP="00546DE8">
            <w:pPr>
              <w:spacing w:before="30" w:after="3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Игра: </w:t>
            </w:r>
            <w:r w:rsidRPr="0052090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 xml:space="preserve">Количество и счет» </w:t>
            </w:r>
            <w:r w:rsidRPr="0052090A">
              <w:rPr>
                <w:rFonts w:ascii="Times New Roman" w:eastAsia="Times New Roman" w:hAnsi="Times New Roman" w:cs="Times New Roman"/>
                <w:color w:val="000000"/>
              </w:rPr>
              <w:t>формировать умение сравнивать две равные группы предметов способом приложения, обозначать результаты сравнения словами много, поровну, столько – сколько;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Игра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Спереди - сзади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>
              <w:t xml:space="preserve"> </w:t>
            </w:r>
            <w:r w:rsidRPr="004903F4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>определять пространственные направления одного предмета с другим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Длинный -  широкий.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F1056" w:rsidRPr="00BA2B42" w:rsidRDefault="009F1056" w:rsidP="00546DE8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 w:rsidRPr="003E7EE3">
              <w:rPr>
                <w:sz w:val="22"/>
                <w:szCs w:val="22"/>
              </w:rPr>
              <w:t>.</w:t>
            </w:r>
            <w:r w:rsidRPr="004903F4">
              <w:t xml:space="preserve"> </w:t>
            </w:r>
            <w:r w:rsidRPr="004903F4">
              <w:rPr>
                <w:sz w:val="22"/>
                <w:szCs w:val="22"/>
              </w:rPr>
              <w:t>умеют сравнивать два предмета по величине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4903F4" w:rsidRDefault="009F1056" w:rsidP="00546DE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 xml:space="preserve">Игра </w:t>
            </w:r>
            <w:r w:rsidRPr="004903F4">
              <w:rPr>
                <w:rFonts w:ascii="Times New Roman" w:hAnsi="Times New Roman" w:cs="Times New Roman"/>
                <w:b/>
              </w:rPr>
              <w:t>«</w:t>
            </w:r>
            <w:r w:rsidRPr="004903F4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: </w:t>
            </w:r>
            <w:r w:rsidRPr="004903F4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Слева- справа. Спереди - сзади</w:t>
            </w:r>
            <w:r w:rsidRPr="004903F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4903F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:могут правильно определить пространственное расположение предметов,</w:t>
            </w:r>
            <w:r w:rsidRPr="00E924AE">
              <w:rPr>
                <w:rFonts w:ascii="Times New Roman" w:hAnsi="Times New Roman" w:cs="Times New Roman"/>
              </w:rPr>
              <w:t xml:space="preserve"> умение ориентироваться в пространстве.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9F1056" w:rsidRPr="004903F4" w:rsidRDefault="009F1056" w:rsidP="00546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Игра</w:t>
            </w:r>
            <w:r w:rsidRPr="004903F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832D1A">
              <w:rPr>
                <w:rFonts w:ascii="Times New Roman" w:eastAsia="Times New Roman" w:hAnsi="Times New Roman" w:cs="Times New Roman"/>
                <w:b/>
                <w:lang w:eastAsia="en-US"/>
              </w:rPr>
              <w:t>«Большой – маленький треугольник»</w:t>
            </w:r>
            <w:r w:rsidRPr="0049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1056" w:rsidRPr="00BA2B42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1F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Цель: </w:t>
            </w:r>
            <w:r w:rsidRPr="00E924AE">
              <w:rPr>
                <w:rFonts w:ascii="Times New Roman" w:hAnsi="Times New Roman" w:cs="Times New Roman"/>
              </w:rPr>
              <w:t xml:space="preserve">умеют различать и называть свойства предмета по величине 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Развитие речи и </w:t>
            </w: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9F1056" w:rsidRPr="00B06B16" w:rsidRDefault="009F1056" w:rsidP="00546D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6B16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F1056" w:rsidRPr="00981247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</w:t>
            </w:r>
          </w:p>
          <w:p w:rsidR="009F1056" w:rsidRPr="000E2D58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0E2D58">
              <w:rPr>
                <w:rStyle w:val="a7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В январе, в январе много снега на дворе».</w:t>
            </w:r>
          </w:p>
          <w:p w:rsidR="009F1056" w:rsidRPr="00E4445D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Pr="00E4445D">
              <w:rPr>
                <w:rFonts w:ascii="Times New Roman" w:hAnsi="Times New Roman" w:cs="Times New Roman"/>
              </w:rPr>
              <w:t xml:space="preserve"> </w:t>
            </w:r>
            <w:r w:rsidRPr="00931D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Обогащать представление детей о времени года зима, зимних природных явлениях, зимних играх.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F1056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речи, аппликация . </w:t>
            </w:r>
          </w:p>
          <w:p w:rsidR="009F1056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«Как зимует заяц»</w:t>
            </w:r>
          </w:p>
          <w:p w:rsidR="009F1056" w:rsidRPr="00BC3C3D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C36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описательного рассказа о зайце; обогащение словарного запаса, развитие связанной речи детей ,обогащение речи родственными словами; обучение ведению диалога. Учить  сравнивать ,развивать мышление .</w:t>
            </w:r>
            <w:r w:rsidRPr="009C360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F1056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лепка. Тема: «Прогулка в зимний лес»</w:t>
            </w:r>
          </w:p>
          <w:p w:rsidR="009F1056" w:rsidRPr="00FC7943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C7943">
              <w:rPr>
                <w:rFonts w:ascii="Times New Roman" w:hAnsi="Times New Roman" w:cs="Times New Roman"/>
              </w:rPr>
              <w:t>Упражнять детей в составлении описательных рассказов по картинке.</w:t>
            </w:r>
            <w:r w:rsidRPr="00FC79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056" w:rsidRPr="006562C8" w:rsidRDefault="009F1056" w:rsidP="00546D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F1056" w:rsidRPr="00FC2A6B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Тема: «Растения и животные зимой</w:t>
            </w:r>
            <w:r w:rsidRPr="00FC2A6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F1056" w:rsidRPr="00E50B76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50B7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0B76">
              <w:rPr>
                <w:rFonts w:ascii="Times New Roman" w:hAnsi="Times New Roman" w:cs="Times New Roman"/>
              </w:rPr>
              <w:t>формирование и уточнение знаний у детей о жизни лесных растений и животных в зимний период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9F1056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  <w:r w:rsidRPr="00E8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9F1056" w:rsidRPr="00FC2A6B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Тема: «</w:t>
            </w:r>
            <w:r w:rsidRPr="00FC2A6B">
              <w:rPr>
                <w:rFonts w:ascii="Times New Roman" w:eastAsia="Times New Roman" w:hAnsi="Times New Roman" w:cs="Times New Roman"/>
                <w:b/>
                <w:color w:val="000000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И. Сурикова « Зима» запоминают и отвечают на вопросы</w:t>
            </w:r>
          </w:p>
          <w:p w:rsidR="009F1056" w:rsidRPr="00BA2B42" w:rsidRDefault="009F1056" w:rsidP="00546DE8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  <w:p w:rsidR="009F1056" w:rsidRPr="00BA2B42" w:rsidRDefault="009F1056" w:rsidP="00546DE8">
            <w:pPr>
              <w:widowControl w:val="0"/>
              <w:tabs>
                <w:tab w:val="left" w:pos="60"/>
              </w:tabs>
              <w:suppressAutoHyphens/>
              <w:rPr>
                <w:rFonts w:ascii="Times New Roman" w:hAnsi="Times New Roman" w:cs="Times New Roman"/>
                <w:kern w:val="2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>Проявляет интерес к труду вз</w:t>
            </w:r>
            <w:r>
              <w:rPr>
                <w:rFonts w:ascii="Times New Roman" w:eastAsia="Times New Roman" w:hAnsi="Times New Roman" w:cs="Times New Roman"/>
              </w:rPr>
              <w:t>рослых, объектам живой природы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9F1056" w:rsidRPr="00E924AE" w:rsidRDefault="009F1056" w:rsidP="00546DE8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29154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E924AE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E924AE">
              <w:rPr>
                <w:rFonts w:ascii="Times New Roman" w:eastAsia="Times New Roman" w:hAnsi="Times New Roman"/>
                <w:b/>
                <w:sz w:val="22"/>
                <w:szCs w:val="22"/>
              </w:rPr>
              <w:t>Лесные обитатели»</w:t>
            </w:r>
          </w:p>
          <w:p w:rsidR="009F1056" w:rsidRPr="00E924AE" w:rsidRDefault="009F1056" w:rsidP="00546DE8">
            <w:pPr>
              <w:rPr>
                <w:rFonts w:ascii="Times New Roman" w:hAnsi="Times New Roman" w:cs="Times New Roman"/>
              </w:rPr>
            </w:pPr>
            <w:r w:rsidRPr="00E924A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Цель: могут сопереживать ко всему живому, что их </w:t>
            </w:r>
            <w:r w:rsidRPr="00E924A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окружает; умеют 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E924AE">
              <w:rPr>
                <w:rFonts w:ascii="Times New Roman" w:hAnsi="Times New Roman" w:cs="Times New Roman"/>
              </w:rPr>
              <w:t>делиться впечатлениями из собственного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«Я - человек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Pr="00BC3C3D">
              <w:rPr>
                <w:rFonts w:ascii="Times New Roman" w:hAnsi="Times New Roman" w:cs="Times New Roman"/>
              </w:rPr>
              <w:t xml:space="preserve">Создать условия для формирования представления о себе, как о человеке. Дать понять, что у человека есть руки, ноги, </w:t>
            </w:r>
            <w:r w:rsidRPr="00BC3C3D">
              <w:rPr>
                <w:rFonts w:ascii="Times New Roman" w:hAnsi="Times New Roman" w:cs="Times New Roman"/>
              </w:rPr>
              <w:lastRenderedPageBreak/>
              <w:t>голова.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Интегрированная ОД</w:t>
            </w:r>
          </w:p>
          <w:p w:rsidR="009F1056" w:rsidRPr="00C36E97" w:rsidRDefault="009F1056" w:rsidP="00546DE8">
            <w:pPr>
              <w:pStyle w:val="a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Ознакомление с окружающим миром, аппликация</w:t>
            </w:r>
            <w:r w:rsidRPr="00BA2B4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«Моя семья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color w:val="212529"/>
                <w:sz w:val="30"/>
                <w:szCs w:val="30"/>
                <w:shd w:val="clear" w:color="auto" w:fill="F4F4F4"/>
              </w:rPr>
              <w:t xml:space="preserve"> </w:t>
            </w:r>
            <w:r w:rsidRPr="005666D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Формирование  представление о семье.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9F1056" w:rsidRPr="005666D2" w:rsidRDefault="009F1056" w:rsidP="00546DE8">
            <w:pPr>
              <w:pStyle w:val="a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 w:rsidRPr="00C36E97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5666D2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5666D2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Дом в котором я живу»</w:t>
            </w:r>
          </w:p>
          <w:p w:rsidR="009F1056" w:rsidRPr="00034145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6D2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66D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вызвать положительные эмоции, чувство восхищения своим домом, улицей, </w:t>
            </w:r>
            <w:r w:rsidRPr="005666D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городом.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«Воздушный транспорт»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расширить представление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color w:val="111111"/>
              </w:rPr>
              <w:t>о</w:t>
            </w:r>
            <w:r>
              <w:rPr>
                <w:color w:val="111111"/>
              </w:rPr>
              <w:t xml:space="preserve"> самолетах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A2B42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9F1056" w:rsidRPr="00B148C7" w:rsidRDefault="009F1056" w:rsidP="00546D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4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 Зимушка-зима</w:t>
            </w:r>
            <w:r w:rsidRPr="00B148C7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9F1056" w:rsidRPr="00BC3C3D" w:rsidRDefault="009F1056" w:rsidP="00546D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04D30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004D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0E1A">
              <w:rPr>
                <w:rFonts w:ascii="Times New Roman" w:hAnsi="Times New Roman" w:cs="Times New Roman"/>
              </w:rPr>
              <w:t xml:space="preserve">учить детей рисовать в технике "Веселые ладошки и пальчики" вносить в рисунок дополнения (снег, снежные сугробы), обогащающие его содержание.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9F1056" w:rsidRPr="004A74FA" w:rsidRDefault="009F1056" w:rsidP="00546D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04D30">
              <w:rPr>
                <w:rFonts w:ascii="Times New Roman" w:eastAsia="Times New Roman" w:hAnsi="Times New Roman"/>
                <w:b/>
              </w:rPr>
              <w:t>Тема:«</w:t>
            </w:r>
            <w:r>
              <w:rPr>
                <w:rFonts w:ascii="Times New Roman" w:eastAsia="Times New Roman" w:hAnsi="Times New Roman"/>
                <w:b/>
              </w:rPr>
              <w:t xml:space="preserve"> Зимний лес</w:t>
            </w:r>
            <w:r w:rsidRPr="00004D30">
              <w:rPr>
                <w:rFonts w:ascii="Times New Roman" w:eastAsia="Times New Roman" w:hAnsi="Times New Roman"/>
                <w:b/>
              </w:rPr>
              <w:t>»</w:t>
            </w:r>
            <w:r w:rsidRPr="004A74FA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 </w:t>
            </w:r>
            <w:r w:rsidRPr="004A74FA">
              <w:rPr>
                <w:rFonts w:ascii="Times New Roman" w:eastAsia="Times New Roman" w:hAnsi="Times New Roman" w:cs="Times New Roman"/>
                <w:color w:val="000000"/>
              </w:rPr>
              <w:t>Учить детей изображать зимний лес:</w:t>
            </w:r>
            <w:r w:rsidRPr="004A74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наклеивать готовые формы, на картон, </w:t>
            </w:r>
          </w:p>
          <w:p w:rsidR="009F1056" w:rsidRPr="004A74FA" w:rsidRDefault="009F1056" w:rsidP="00546D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056" w:rsidRPr="00FC2A6B" w:rsidRDefault="009F1056" w:rsidP="00546DE8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:rsidR="009F1056" w:rsidRPr="00BA2B42" w:rsidRDefault="009F1056" w:rsidP="00546DE8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Лепка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«Дома в снегу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C3C3D">
              <w:rPr>
                <w:rFonts w:ascii="Times New Roman" w:hAnsi="Times New Roman" w:cs="Times New Roman"/>
              </w:rPr>
              <w:t>совершенствовать умение детей лепить предметы, состоящие из шаров разной величины, колбаски разной длины, умение сплющивать.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</w:rPr>
              <w:t>Берлога для медведя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9F1056" w:rsidRPr="00BA2B42" w:rsidRDefault="009F1056" w:rsidP="00546DE8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9F1056" w:rsidRPr="000E07B8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9F1056" w:rsidRPr="000E07B8" w:rsidRDefault="009F1056" w:rsidP="00546DE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83022D" w:rsidRDefault="009F1056" w:rsidP="00546DE8">
            <w:pPr>
              <w:rPr>
                <w:rFonts w:ascii="Times New Roman" w:hAnsi="Times New Roman" w:cs="Times New Roman"/>
              </w:rPr>
            </w:pPr>
            <w:r w:rsidRPr="0083022D">
              <w:rPr>
                <w:rFonts w:ascii="Times New Roman" w:hAnsi="Times New Roman" w:cs="Times New Roman"/>
                <w:lang w:val="kk-KZ"/>
              </w:rPr>
              <w:t>Нан-хлеб, май-масло, сұт-молоко, ет-мясо, айран-кефир, қант-сахар, су-вода, балмұздақ-мороженое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9F1056" w:rsidRPr="00BA2B42" w:rsidRDefault="009F1056" w:rsidP="00546DE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CB402A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№45</w:t>
            </w:r>
          </w:p>
          <w:p w:rsidR="009F1056" w:rsidRDefault="009F1056" w:rsidP="00546D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(художественная деятельность) 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(двигательная</w:t>
            </w:r>
            <w:r>
              <w:rPr>
                <w:rFonts w:ascii="Times New Roman" w:hAnsi="Times New Roman"/>
                <w:b/>
                <w:i/>
              </w:rPr>
              <w:t xml:space="preserve"> П/игра «</w:t>
            </w:r>
            <w:r w:rsidRPr="00304137">
              <w:rPr>
                <w:rFonts w:ascii="Times New Roman" w:hAnsi="Times New Roman"/>
                <w:b/>
                <w:i/>
              </w:rPr>
              <w:t>Самолеты</w:t>
            </w:r>
            <w:r w:rsidRPr="00981247">
              <w:rPr>
                <w:rFonts w:ascii="Times New Roman" w:hAnsi="Times New Roman"/>
                <w:b/>
                <w:i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 деятельность) (трудовая коллективная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№47</w:t>
            </w:r>
          </w:p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(художественная деятельность) </w:t>
            </w:r>
          </w:p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i/>
                <w:szCs w:val="22"/>
              </w:rPr>
              <w:t>П/игра «Самолеты</w:t>
            </w:r>
            <w:r w:rsidRPr="00981247">
              <w:rPr>
                <w:rFonts w:ascii="Times New Roman" w:hAnsi="Times New Roman"/>
                <w:b/>
                <w:i/>
                <w:szCs w:val="22"/>
              </w:rPr>
              <w:t>»</w:t>
            </w:r>
            <w:r>
              <w:rPr>
                <w:rFonts w:ascii="Times New Roman" w:hAnsi="Times New Roman"/>
                <w:b/>
                <w:szCs w:val="22"/>
              </w:rPr>
              <w:t>( (двигательная</w:t>
            </w:r>
            <w:r>
              <w:rPr>
                <w:rFonts w:ascii="Times New Roman" w:hAnsi="Times New Roman"/>
                <w:b/>
                <w:i/>
                <w:szCs w:val="22"/>
              </w:rPr>
              <w:t xml:space="preserve"> П/игра «Самолеты</w:t>
            </w:r>
            <w:r w:rsidRPr="00981247">
              <w:rPr>
                <w:rFonts w:ascii="Times New Roman" w:hAnsi="Times New Roman"/>
                <w:b/>
                <w:i/>
                <w:szCs w:val="22"/>
              </w:rPr>
              <w:t>»</w:t>
            </w:r>
            <w:r>
              <w:rPr>
                <w:rFonts w:ascii="Times New Roman" w:hAnsi="Times New Roman"/>
                <w:b/>
                <w:szCs w:val="22"/>
              </w:rPr>
              <w:t xml:space="preserve"> (трудовая коллективная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№48</w:t>
            </w:r>
          </w:p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(художественная деятельность) </w:t>
            </w:r>
          </w:p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(двигательная </w:t>
            </w:r>
            <w:r>
              <w:rPr>
                <w:rFonts w:ascii="Times New Roman" w:hAnsi="Times New Roman"/>
                <w:b/>
                <w:i/>
                <w:szCs w:val="22"/>
              </w:rPr>
              <w:t>П/игра «Самолеты</w:t>
            </w:r>
            <w:r w:rsidRPr="00981247">
              <w:rPr>
                <w:rFonts w:ascii="Times New Roman" w:hAnsi="Times New Roman"/>
                <w:b/>
                <w:i/>
                <w:szCs w:val="22"/>
              </w:rPr>
              <w:t>»</w:t>
            </w:r>
            <w:r>
              <w:rPr>
                <w:rFonts w:ascii="Times New Roman" w:hAnsi="Times New Roman"/>
                <w:b/>
                <w:szCs w:val="22"/>
              </w:rPr>
              <w:t>(деятельность)(трудовая коллективная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№49</w:t>
            </w:r>
          </w:p>
          <w:p w:rsidR="009F1056" w:rsidRDefault="009F1056" w:rsidP="00546DE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9F1056" w:rsidRDefault="009F1056" w:rsidP="00546D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(двигательная </w:t>
            </w:r>
            <w:r>
              <w:rPr>
                <w:rFonts w:ascii="Times New Roman" w:hAnsi="Times New Roman" w:cs="Times New Roman"/>
                <w:b/>
                <w:i/>
              </w:rPr>
              <w:t>П/игра «Гуси-лебеди</w:t>
            </w:r>
            <w:r w:rsidRPr="00981247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деятельность) (трудовая коллективная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Карточка №50</w:t>
            </w:r>
          </w:p>
          <w:p w:rsidR="009F1056" w:rsidRDefault="009F1056" w:rsidP="00546DE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(художественная деятельность) (двигательнаяП/игра «</w:t>
            </w:r>
            <w:r w:rsidRPr="00304137">
              <w:rPr>
                <w:rFonts w:ascii="Times New Roman" w:hAnsi="Times New Roman" w:cs="Times New Roman"/>
                <w:b/>
                <w:i/>
              </w:rPr>
              <w:t>Бездомный заяц</w:t>
            </w:r>
            <w:r>
              <w:rPr>
                <w:rFonts w:ascii="Times New Roman" w:hAnsi="Times New Roman" w:cs="Times New Roman"/>
                <w:b/>
              </w:rPr>
              <w:t>» деятельность) (трудовая коллективная деятельность)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F1056" w:rsidRPr="00BA2B42" w:rsidRDefault="009F1056" w:rsidP="00546D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1056" w:rsidRPr="00BA2B42" w:rsidTr="00546DE8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9F1056" w:rsidRPr="00BA2B42" w:rsidTr="00546DE8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Постепенный подьем,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оздоровительные процедуры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Комплекс №10</w:t>
            </w:r>
          </w:p>
          <w:p w:rsidR="009F1056" w:rsidRPr="00BA2B42" w:rsidRDefault="009F1056" w:rsidP="00546D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034145" w:rsidRDefault="009F1056" w:rsidP="00546DE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9F1056" w:rsidRPr="00BA2B42" w:rsidTr="00546DE8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«Пожарник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(коммуникативные, познавательные навыки)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с детьми.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«Светофор </w:t>
            </w:r>
            <w:r w:rsidRPr="00870CDF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BA2B42">
              <w:rPr>
                <w:rFonts w:ascii="Times New Roman" w:hAnsi="Times New Roman" w:cs="Times New Roman"/>
              </w:rPr>
              <w:t>словарный минимум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F1056" w:rsidRPr="00BA2B42" w:rsidRDefault="009F1056" w:rsidP="00546DE8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t>Свободные игры в игровом уголке.</w:t>
            </w:r>
          </w:p>
          <w:p w:rsidR="009F1056" w:rsidRPr="00BA2B42" w:rsidRDefault="009F1056" w:rsidP="00546DE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t>(познавательные, коммуникативные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15.40.-15.55. Хореография</w:t>
            </w: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сказок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A2B42">
              <w:rPr>
                <w:rFonts w:ascii="Times New Roman" w:hAnsi="Times New Roman" w:cs="Times New Roman"/>
              </w:rPr>
              <w:t xml:space="preserve">коммуникативные навыки) </w:t>
            </w: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870CDF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>Слов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есная игра «</w:t>
            </w: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  <w:p w:rsidR="009F1056" w:rsidRPr="00870CDF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925CF7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Упражнять детей в произношении стихотворения в сочетании с движениями</w:t>
            </w:r>
            <w:r>
              <w:rPr>
                <w:rFonts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9F1056" w:rsidRPr="00870CDF" w:rsidRDefault="009F1056" w:rsidP="00546DE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925CF7" w:rsidRDefault="009F1056" w:rsidP="00546DE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ЧС и гражданская оборона </w:t>
            </w:r>
            <w:r w:rsidRPr="00CB402A">
              <w:rPr>
                <w:rFonts w:ascii="Times New Roman" w:eastAsia="Times New Roman" w:hAnsi="Times New Roman"/>
                <w:b/>
                <w:i/>
                <w:color w:val="000000"/>
              </w:rPr>
              <w:t>«</w:t>
            </w:r>
            <w:r w:rsidRPr="00CB402A">
              <w:rPr>
                <w:rFonts w:ascii="Times New Roman" w:eastAsia="Times New Roman" w:hAnsi="Times New Roman" w:cs="Times New Roman"/>
                <w:b/>
                <w:i/>
              </w:rPr>
              <w:t>Памятка для родителей «Ребенок и незнакомец»</w:t>
            </w:r>
          </w:p>
          <w:p w:rsidR="009F1056" w:rsidRPr="00CB402A" w:rsidRDefault="009F1056" w:rsidP="00546DE8">
            <w:pPr>
              <w:rPr>
                <w:rFonts w:ascii="Times New Roman" w:eastAsia="Times New Roman" w:hAnsi="Times New Roman"/>
                <w:i/>
              </w:rPr>
            </w:pPr>
            <w:r w:rsidRPr="00CB402A">
              <w:rPr>
                <w:rFonts w:ascii="Times New Roman" w:hAnsi="Times New Roman"/>
                <w:i/>
              </w:rPr>
              <w:t>(словарный минимум, игровая, познавательная, коммуникативная деятельность)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9F1056" w:rsidRPr="00BA2B42" w:rsidRDefault="009F1056" w:rsidP="00546D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Помидор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9F1056" w:rsidRPr="00BA2B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9F1056" w:rsidRPr="00BC3C3D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Треугольник</w:t>
            </w:r>
            <w:r>
              <w:rPr>
                <w:rFonts w:ascii="Times New Roman" w:hAnsi="Times New Roman" w:cs="Times New Roman"/>
                <w:b/>
              </w:rPr>
              <w:t>. Большой - маленький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>Белочка</w:t>
            </w:r>
            <w:r w:rsidRPr="00BA2B42">
              <w:rPr>
                <w:b/>
                <w:sz w:val="22"/>
                <w:szCs w:val="22"/>
              </w:rPr>
              <w:t xml:space="preserve">» </w:t>
            </w: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</w:t>
            </w:r>
            <w:r>
              <w:rPr>
                <w:rFonts w:ascii="Times New Roman" w:hAnsi="Times New Roman" w:cs="Times New Roman"/>
                <w:b/>
                <w:lang w:val="kk-KZ"/>
              </w:rPr>
              <w:t>Ворота широкие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9F1056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Треугольник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9F1056" w:rsidRPr="00BF28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9F1056" w:rsidRPr="00BA2B42" w:rsidRDefault="009F1056" w:rsidP="00546DE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«Пиала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9F1056" w:rsidRPr="00BA2B42" w:rsidRDefault="009F1056" w:rsidP="0054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«Сыр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>Мир музыки «Ра</w:t>
            </w:r>
            <w:r>
              <w:rPr>
                <w:b/>
                <w:bCs/>
                <w:sz w:val="22"/>
                <w:szCs w:val="22"/>
              </w:rPr>
              <w:t>зучивание песни</w:t>
            </w:r>
            <w:r w:rsidRPr="00BA2B42">
              <w:rPr>
                <w:b/>
                <w:bCs/>
                <w:sz w:val="22"/>
                <w:szCs w:val="22"/>
              </w:rPr>
              <w:t>»</w:t>
            </w:r>
          </w:p>
          <w:p w:rsidR="009F1056" w:rsidRPr="00BA2B42" w:rsidRDefault="009F1056" w:rsidP="00546D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sz w:val="22"/>
                <w:szCs w:val="22"/>
              </w:rPr>
              <w:t xml:space="preserve"> (Творческая деятельность)</w:t>
            </w:r>
          </w:p>
          <w:p w:rsidR="009F1056" w:rsidRDefault="009F1056" w:rsidP="00546DE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Рисование. «Волк»</w:t>
            </w:r>
          </w:p>
          <w:p w:rsidR="009F1056" w:rsidRPr="00BA2B42" w:rsidRDefault="009F1056" w:rsidP="00546D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Cs/>
                <w:sz w:val="22"/>
                <w:szCs w:val="22"/>
              </w:rPr>
              <w:t>применяю</w:t>
            </w:r>
            <w:r>
              <w:rPr>
                <w:bCs/>
                <w:sz w:val="22"/>
                <w:szCs w:val="22"/>
              </w:rPr>
              <w:t>т различную технику в рисовании.</w:t>
            </w:r>
          </w:p>
          <w:p w:rsidR="009F1056" w:rsidRPr="005F1227" w:rsidRDefault="009F1056" w:rsidP="00546DE8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поведения на участке в детском саду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Беседа «Умей говорить нет»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Игровая ситуация «Это да, это нет»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BA2B42" w:rsidRDefault="009F1056" w:rsidP="00546DE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«Что такое хорошо-что такое плохо»</w:t>
            </w:r>
          </w:p>
        </w:tc>
      </w:tr>
      <w:tr w:rsidR="009F1056" w:rsidRPr="00BA2B42" w:rsidTr="00546DE8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F1056" w:rsidRPr="00BA2B42" w:rsidTr="00546DE8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56" w:rsidRPr="00BA2B42" w:rsidRDefault="009F1056" w:rsidP="00546DE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Работа по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lastRenderedPageBreak/>
              <w:t>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Волковой Л., </w:t>
            </w:r>
            <w:r>
              <w:rPr>
                <w:rFonts w:ascii="Times New Roman" w:hAnsi="Times New Roman"/>
                <w:sz w:val="22"/>
                <w:szCs w:val="22"/>
              </w:rPr>
              <w:t>Резниченко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К., , Сорокин К.,., 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hAnsi="Times New Roman" w:cs="Times New Roman"/>
              </w:rPr>
              <w:lastRenderedPageBreak/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геометрической фигуре «Круг» </w:t>
            </w:r>
            <w:r>
              <w:rPr>
                <w:rFonts w:ascii="Times New Roman" w:hAnsi="Times New Roman"/>
              </w:rPr>
              <w:t xml:space="preserve">Исламгариев Р., </w:t>
            </w:r>
            <w:r>
              <w:rPr>
                <w:rFonts w:ascii="Times New Roman" w:hAnsi="Times New Roman" w:cs="Times New Roman"/>
                <w:lang w:val="kk-KZ"/>
              </w:rPr>
              <w:t>Қуанышбекқызы 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Доберчак 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2B42">
              <w:rPr>
                <w:rFonts w:ascii="Times New Roman" w:hAnsi="Times New Roman" w:cs="Times New Roman"/>
                <w:b/>
              </w:rPr>
              <w:t>(словарный минимум, познавательные, интеллектуальные навыки)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Закрепить разные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lastRenderedPageBreak/>
              <w:t>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lang w:val="kk-KZ"/>
              </w:rPr>
              <w:t>Павлова И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Шаврин 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Михайлов В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Калинин К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.</w:t>
            </w:r>
            <w:r w:rsidRPr="00BA2B42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рисование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-творческая, игровая деятельность)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A2B42">
              <w:rPr>
                <w:rFonts w:ascii="Times New Roman" w:hAnsi="Times New Roman" w:cs="Times New Roman"/>
              </w:rPr>
              <w:lastRenderedPageBreak/>
              <w:t xml:space="preserve">Закрепить с подгруппой </w:t>
            </w:r>
            <w:r w:rsidRPr="00BA2B42">
              <w:rPr>
                <w:rFonts w:ascii="Times New Roman" w:hAnsi="Times New Roman" w:cs="Times New Roman"/>
              </w:rPr>
              <w:lastRenderedPageBreak/>
              <w:t>детей ходьбу с высоким подниманием колен. (</w:t>
            </w:r>
            <w:r w:rsidRPr="00BA2B42">
              <w:rPr>
                <w:rFonts w:ascii="Times New Roman" w:hAnsi="Times New Roman" w:cs="Times New Roman"/>
                <w:b/>
              </w:rPr>
              <w:t>познавательная, совместная двигательная деятельность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9F1056" w:rsidRPr="00BA2B42" w:rsidRDefault="009F1056" w:rsidP="00546DE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9F43F3" w:rsidRDefault="009F1056" w:rsidP="00546DE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Обсудить ситуацию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lastRenderedPageBreak/>
              <w:t>поведения на проезжей дороге с подгруппой детей</w:t>
            </w: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9F1056" w:rsidRPr="00BA2B42" w:rsidRDefault="009F1056" w:rsidP="00546DE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9F1056" w:rsidRPr="00BA2B42" w:rsidRDefault="009F1056" w:rsidP="00546D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F1056" w:rsidRPr="00BA2B42" w:rsidRDefault="009F1056" w:rsidP="00546D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981247" w:rsidRDefault="009F1056" w:rsidP="00546DE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Слушанье музыки и выполнять ритмические движения</w:t>
            </w:r>
          </w:p>
          <w:p w:rsidR="009F1056" w:rsidRPr="00BA2B42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(творчиская, коммукативная деятельность)</w:t>
            </w:r>
          </w:p>
        </w:tc>
      </w:tr>
      <w:tr w:rsidR="009F1056" w:rsidRPr="00BA2B42" w:rsidTr="00546DE8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Default="009F1056" w:rsidP="00546DE8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9F1056" w:rsidRDefault="009F1056" w:rsidP="00546DE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56" w:rsidRPr="00961346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«Д»</w:t>
            </w:r>
          </w:p>
          <w:p w:rsidR="009F1056" w:rsidRPr="00D65FAD" w:rsidRDefault="009F1056" w:rsidP="00546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 — гнезда вить пора.</w:t>
            </w:r>
          </w:p>
          <w:p w:rsidR="009F1056" w:rsidRPr="00D65FAD" w:rsidRDefault="009F1056" w:rsidP="00546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 — началась у нас жара.</w:t>
            </w:r>
          </w:p>
          <w:p w:rsidR="009F1056" w:rsidRPr="00D65FAD" w:rsidRDefault="009F1056" w:rsidP="00546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Ор-ор-ор — я срываю помидор.</w:t>
            </w:r>
          </w:p>
          <w:p w:rsidR="009F1056" w:rsidRPr="00BC3C3D" w:rsidRDefault="009F1056" w:rsidP="00546DE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9F1056" w:rsidRPr="00BA2B42" w:rsidTr="00546DE8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F1056" w:rsidRPr="00BA2B42" w:rsidTr="00546DE8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Pr="00BA2B42" w:rsidRDefault="009F1056" w:rsidP="00546DE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56" w:rsidRDefault="009F1056" w:rsidP="00546DE8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</w:t>
            </w:r>
          </w:p>
          <w:p w:rsidR="009F1056" w:rsidRDefault="009F1056" w:rsidP="00546DE8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9F1056" w:rsidRPr="009F43F3" w:rsidRDefault="009F1056" w:rsidP="00546DE8">
            <w:pPr>
              <w:contextualSpacing/>
              <w:rPr>
                <w:rFonts w:ascii="Times New Roman" w:hAnsi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3-4 года</w:t>
            </w:r>
            <w:r w:rsidRPr="00870CDF">
              <w:rPr>
                <w:rFonts w:ascii="Times New Roman" w:hAnsi="Times New Roman"/>
              </w:rPr>
              <w:t>»</w:t>
            </w:r>
          </w:p>
        </w:tc>
      </w:tr>
    </w:tbl>
    <w:p w:rsidR="009F1056" w:rsidRPr="00BA2B42" w:rsidRDefault="009F1056" w:rsidP="009F1056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Байкадамова Н.А.</w:t>
      </w:r>
      <w:r w:rsidRPr="00BA2B42">
        <w:rPr>
          <w:rFonts w:ascii="Times New Roman" w:hAnsi="Times New Roman" w:cs="Times New Roman"/>
          <w:b/>
        </w:rPr>
        <w:tab/>
      </w: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9F1056" w:rsidRPr="00BA2B42" w:rsidRDefault="009F1056" w:rsidP="009F1056">
      <w:pPr>
        <w:spacing w:after="0" w:line="240" w:lineRule="auto"/>
        <w:rPr>
          <w:rFonts w:ascii="Times New Roman" w:hAnsi="Times New Roman" w:cs="Times New Roman"/>
          <w:b/>
        </w:rPr>
      </w:pPr>
    </w:p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AF4817" w:rsidRDefault="00AF4817"/>
    <w:p w:rsidR="00263B43" w:rsidRPr="009B6A2E" w:rsidRDefault="00263B43" w:rsidP="00263B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263B43" w:rsidRDefault="00263B43" w:rsidP="00263B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263B43" w:rsidRPr="006A0FA8" w:rsidRDefault="00263B43" w:rsidP="00263B43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22.01.2024 – 26.01.2024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552"/>
        <w:gridCol w:w="2693"/>
        <w:gridCol w:w="2693"/>
        <w:gridCol w:w="3160"/>
      </w:tblGrid>
      <w:tr w:rsidR="00263B43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23.01.2024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24.01.2024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25.01.2024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263B43" w:rsidRPr="00002818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26.01.2024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(игры малой </w:t>
            </w:r>
            <w:r w:rsidRPr="00BA2B42">
              <w:rPr>
                <w:rFonts w:ascii="Times New Roman" w:hAnsi="Times New Roman" w:cs="Times New Roman"/>
                <w:lang w:val="kk-KZ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263B43" w:rsidRPr="00BA2B42" w:rsidRDefault="00263B43" w:rsidP="00263B43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№7</w:t>
            </w:r>
          </w:p>
          <w:p w:rsidR="00263B43" w:rsidRPr="00BA2B42" w:rsidRDefault="00263B43" w:rsidP="00263B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263B43" w:rsidRPr="00BA2B42" w:rsidRDefault="00263B43" w:rsidP="00263B43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182835" w:rsidRDefault="00263B43" w:rsidP="00263B43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263B43" w:rsidRDefault="00263B43" w:rsidP="00263B4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3B43" w:rsidRPr="005C1B1C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Любим, любим, любим, (руки вверх 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стороны)</w:t>
            </w:r>
          </w:p>
          <w:p w:rsidR="00263B43" w:rsidRPr="005C1B1C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Любим мир вокруг, Рады, рады, рады,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(хлопают в ладоши)</w:t>
            </w:r>
          </w:p>
          <w:p w:rsidR="00263B43" w:rsidRPr="005C1B1C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рядом с нами друг! (обнимают друг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C1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друга)</w:t>
            </w:r>
          </w:p>
          <w:p w:rsidR="00263B43" w:rsidRPr="000F5AFE" w:rsidRDefault="00263B43" w:rsidP="00263B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3B43" w:rsidRPr="00DC1F9B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09.20.–09.35.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263B43" w:rsidRPr="00905860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Азық- түліктер. (Нан)</w:t>
            </w:r>
          </w:p>
          <w:p w:rsidR="00263B43" w:rsidRPr="003B1183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</w:t>
            </w:r>
            <w:r w:rsidRPr="009015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Тағамдардың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атауларымен таныстыру.</w:t>
            </w:r>
            <w:r w:rsidRPr="009015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Дамытушылық: «</w:t>
            </w:r>
            <w:r>
              <w:rPr>
                <w:rFonts w:ascii="Times New Roman" w:hAnsi="Times New Roman" w:cs="Times New Roman"/>
                <w:lang w:val="kk-KZ"/>
              </w:rPr>
              <w:t>Қан -дай?», «Мынау не?» дегенсұрақтарға жауап беруді қайталау.</w:t>
            </w: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>
              <w:rPr>
                <w:rFonts w:ascii="Times New Roman" w:hAnsi="Times New Roman" w:cs="Times New Roman"/>
                <w:lang w:val="kk-KZ"/>
              </w:rPr>
              <w:t>Ас атасы өнан және оның киелі ас екенін ұғындыру.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90154A" w:rsidRDefault="00263B43" w:rsidP="00263B43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09.55. -10.10. </w:t>
            </w:r>
          </w:p>
          <w:p w:rsidR="00263B43" w:rsidRPr="0090154A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0154A">
              <w:rPr>
                <w:rFonts w:ascii="Times New Roman" w:hAnsi="Times New Roman" w:cs="Times New Roman"/>
                <w:b/>
                <w:lang w:val="kk-KZ"/>
              </w:rPr>
              <w:t>Физкультура</w:t>
            </w:r>
            <w:r w:rsidRPr="009015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263B43" w:rsidRPr="0090154A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9015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Тема: «Игрушки»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движения: ползание в обруч, расположенный вертикально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полу; бросание вверх  и ловля мяча.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проползать в обруч,расположенный вертикально к полу, развивать умение группироваться; закреплять умение подбрасыватьмяч вверх и ловля его, не прижимая к себе; упражнять в ходьбе с мячами, умение раскладывать мячи по цвету; развивать умение выполнять движения последовательно; воспитывать бережное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игрушкам, аккуратность.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«Игрушки»</w:t>
            </w:r>
          </w:p>
          <w:p w:rsidR="00263B43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ходить по шнуру, положенному прямо, развивать рефлекс правильной походки.</w:t>
            </w:r>
          </w:p>
          <w:p w:rsidR="00263B43" w:rsidRPr="009C466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63B43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«Игрушки»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ползание в обруч, расположенный вертикально к полу; бросание вверх  и ловля мяча.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проползать в обруч,расположенный вертикально к полу, развивать умение группироваться; закреплять умение подбрасыватьмяч вверх и ловля его, не прижимая к себе; упражнять в ходьбе с мячами, умение раскладывать мячи по цвету; развивать умение выполнять движения последовательно; воспитывать бережное отношение к игрушкам,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аккуратность.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«Игрушки»</w:t>
            </w: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ходить по шнуру, положенному прямо, развивать рефлекс правильной походки.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9E7B61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7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09.25. -09.40.</w:t>
            </w:r>
          </w:p>
          <w:p w:rsidR="00263B43" w:rsidRPr="009E7B61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9E7B61">
              <w:rPr>
                <w:rFonts w:ascii="Times New Roman" w:eastAsia="Times New Roman" w:hAnsi="Times New Roman" w:cs="Times New Roman"/>
                <w:b/>
              </w:rPr>
              <w:t>Музыка.</w:t>
            </w:r>
            <w:r w:rsidRPr="009E7B6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Слушание:</w:t>
            </w:r>
            <w:r w:rsidRPr="009E7B6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</w:t>
            </w:r>
            <w:r w:rsidRPr="009E7B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сравнивать музыкальное произведение с иллюстрациями. </w:t>
            </w:r>
            <w:r w:rsidRPr="009E7B6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9E7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9E7B61">
              <w:rPr>
                <w:rFonts w:ascii="Times New Roman" w:hAnsi="Times New Roman" w:cs="Times New Roman"/>
                <w:sz w:val="20"/>
                <w:szCs w:val="20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</w:p>
          <w:p w:rsidR="00263B43" w:rsidRPr="009E7B61" w:rsidRDefault="00263B43" w:rsidP="00263B43">
            <w:pPr>
              <w:pStyle w:val="Default"/>
              <w:rPr>
                <w:sz w:val="20"/>
                <w:szCs w:val="20"/>
              </w:rPr>
            </w:pPr>
            <w:r w:rsidRPr="009E7B61">
              <w:rPr>
                <w:b/>
                <w:iCs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9E7B61">
              <w:rPr>
                <w:sz w:val="20"/>
                <w:szCs w:val="2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263B43" w:rsidRPr="009E7B61" w:rsidRDefault="00263B43" w:rsidP="00263B43">
            <w:pPr>
              <w:pStyle w:val="Default"/>
              <w:rPr>
                <w:b/>
                <w:iCs/>
                <w:sz w:val="20"/>
                <w:szCs w:val="20"/>
                <w:lang w:val="kk-KZ"/>
              </w:rPr>
            </w:pPr>
            <w:r w:rsidRPr="009E7B61">
              <w:rPr>
                <w:b/>
                <w:iCs/>
                <w:sz w:val="20"/>
                <w:szCs w:val="20"/>
                <w:lang w:val="kk-KZ"/>
              </w:rPr>
              <w:t xml:space="preserve">Игра на ДМИ: </w:t>
            </w:r>
            <w:r w:rsidRPr="009E7B61">
              <w:rPr>
                <w:sz w:val="20"/>
                <w:szCs w:val="20"/>
              </w:rPr>
              <w:t xml:space="preserve">Знакомить детей с некоторыми детскими музыкальными инструментами: дудочкой, металлофоном, колокольчиком, бубном, </w:t>
            </w:r>
            <w:r w:rsidRPr="009E7B61">
              <w:rPr>
                <w:sz w:val="20"/>
                <w:szCs w:val="20"/>
              </w:rPr>
              <w:lastRenderedPageBreak/>
              <w:t>маракасом, барабаном, и их звучанием</w:t>
            </w:r>
          </w:p>
          <w:p w:rsidR="00263B43" w:rsidRPr="009E7B61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E7B61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263B43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E7B61">
              <w:rPr>
                <w:rFonts w:ascii="Times New Roman" w:hAnsi="Times New Roman" w:cs="Times New Roman"/>
                <w:b/>
              </w:rPr>
              <w:t>Физкультура</w:t>
            </w:r>
            <w:r w:rsidRPr="009E7B6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9E7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Тема: «Шарики - фонарики»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и ловля мяча ом; прыжок в плоский обруч, лт педагога с расстояния 1,5 лежащий на полу.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бросать мяч педагогу и ловить мяч от  него в подставленные ладони, с расставленными свободно в стороны пальцами  с расстояния 1,5 м; упражнять в прыжках в плоский обруч, лежащий на полу, закреплять умение энергично отталкиваться двумя ногами одновременно и приземляться на носки; совершенствовать умение ходить и бегать свободно ,естественно, поддерживая правильную осанку и сохраняя равновесие;развивать ловкость, выносливость,координацию движений; воспитывать интерес к занятиям физической культуры.</w:t>
            </w:r>
          </w:p>
          <w:p w:rsidR="00263B43" w:rsidRPr="009E7B61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«Вверх- вниз». Цель: упражнять в ходьбе по наклонной доске в произвольном порядке.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Игра: </w:t>
            </w:r>
            <w:r w:rsidRPr="009B5809">
              <w:rPr>
                <w:rFonts w:ascii="Times New Roman" w:hAnsi="Times New Roman"/>
                <w:b/>
                <w:sz w:val="22"/>
                <w:szCs w:val="22"/>
              </w:rPr>
              <w:t>«Длинный-короткий. Приёмы наложения и приложения»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«Длинный-короткий</w:t>
            </w:r>
            <w:r w:rsidRPr="00BA2B4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, лепка.</w:t>
            </w:r>
          </w:p>
          <w:p w:rsidR="00263B43" w:rsidRPr="00BA2B42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9.00. -9.15.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Сравнение предметов по длине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BA2B42" w:rsidRDefault="00263B43" w:rsidP="00263B43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 xml:space="preserve">могут </w:t>
            </w:r>
            <w:r w:rsidRPr="00733FCD">
              <w:rPr>
                <w:rFonts w:ascii="Times New Roman" w:hAnsi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18747F" w:rsidRDefault="00263B43" w:rsidP="00263B4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«Сравнение предметов по ширине. Однородные предметы.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63B43" w:rsidRPr="00EB4C69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 xml:space="preserve">Цель: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926ABC" w:rsidRDefault="00263B43" w:rsidP="00263B43"/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Широкий-узкий. Вверху-внизу.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BA2B42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733FCD" w:rsidRDefault="00263B43" w:rsidP="00263B43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</w:p>
          <w:p w:rsidR="00263B43" w:rsidRPr="008B06B4" w:rsidRDefault="00263B43" w:rsidP="00263B43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263B43" w:rsidRPr="00216D7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умею</w:t>
            </w:r>
            <w:r w:rsidRPr="00BA2B42">
              <w:rPr>
                <w:rFonts w:ascii="Times New Roman" w:eastAsia="Times New Roman" w:hAnsi="Times New Roman" w:cs="Times New Roman"/>
              </w:rPr>
              <w:t>т подбирать ну</w:t>
            </w:r>
            <w:r>
              <w:rPr>
                <w:rFonts w:ascii="Times New Roman" w:eastAsia="Times New Roman" w:hAnsi="Times New Roman" w:cs="Times New Roman"/>
              </w:rPr>
              <w:t xml:space="preserve">жные слова,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слова в роде, числе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объектами живой и неживой природы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263B43" w:rsidRPr="00EE3EBE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«Зима в нашем краю» </w:t>
            </w:r>
          </w:p>
          <w:p w:rsidR="00263B43" w:rsidRPr="008A0248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F3A25">
              <w:rPr>
                <w:rFonts w:ascii="Times New Roman" w:hAnsi="Times New Roman" w:cs="Times New Roman"/>
                <w:color w:val="000000"/>
              </w:rPr>
              <w:t>азли</w:t>
            </w:r>
            <w:r>
              <w:rPr>
                <w:rFonts w:ascii="Times New Roman" w:hAnsi="Times New Roman" w:cs="Times New Roman"/>
                <w:color w:val="000000"/>
              </w:rPr>
              <w:t>чают</w:t>
            </w:r>
            <w:r w:rsidRPr="006F3A25">
              <w:rPr>
                <w:rFonts w:ascii="Times New Roman" w:hAnsi="Times New Roman" w:cs="Times New Roman"/>
                <w:color w:val="000000"/>
              </w:rPr>
              <w:t xml:space="preserve"> смену времён года (выпал </w:t>
            </w:r>
            <w:r>
              <w:rPr>
                <w:rFonts w:ascii="Times New Roman" w:hAnsi="Times New Roman" w:cs="Times New Roman"/>
                <w:color w:val="000000"/>
              </w:rPr>
              <w:t>снежок, появился лёд, деревья покрыты инеем)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F3A25">
              <w:rPr>
                <w:rFonts w:ascii="Times New Roman" w:hAnsi="Times New Roman" w:cs="Times New Roman"/>
                <w:shd w:val="clear" w:color="auto" w:fill="FFFFFF"/>
              </w:rPr>
              <w:t>бережное отношение к природе, чувство дружбы, внимания.</w:t>
            </w:r>
          </w:p>
          <w:p w:rsidR="00263B43" w:rsidRPr="00870CDF" w:rsidRDefault="00263B43" w:rsidP="00263B43">
            <w:pPr>
              <w:rPr>
                <w:rFonts w:ascii="Times New Roman" w:hAnsi="Times New Roman"/>
              </w:rPr>
            </w:pPr>
          </w:p>
          <w:p w:rsidR="00263B43" w:rsidRPr="00EE3EBE" w:rsidRDefault="00263B43" w:rsidP="0026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речи, </w:t>
            </w:r>
          </w:p>
          <w:p w:rsidR="00263B43" w:rsidRPr="00F7715C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715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Зима, веселая пора</w:t>
            </w:r>
            <w:r w:rsidRPr="00F7715C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870CDF" w:rsidRDefault="00263B43" w:rsidP="00263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263B43" w:rsidRPr="00BA2B42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</w:rPr>
            </w:pP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263B43" w:rsidRPr="0071012C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«Что мы знаем о зиме?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5828EC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5828E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дети знают о времени года – зима, зимних забавах, зимней одежде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5828E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формирована эмоциональная отзывчивость.</w:t>
            </w:r>
          </w:p>
          <w:p w:rsidR="00263B43" w:rsidRPr="00A47076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Берегите птиц зимой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 w:rsidRPr="00954A7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имеют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представления </w:t>
            </w:r>
            <w:r w:rsidRPr="00954A7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 зимующих   птицах, их внешнем виде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 умеют</w:t>
            </w:r>
            <w:r w:rsidRPr="00954A7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отвечать на вопросы полным предложением.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63B43" w:rsidRPr="006F3A25" w:rsidRDefault="00263B43" w:rsidP="00263B43">
            <w:pPr>
              <w:rPr>
                <w:rFonts w:ascii="Times New Roman" w:hAnsi="Times New Roman" w:cs="Times New Roman"/>
                <w:b/>
                <w:color w:val="2A2723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6F3A25">
              <w:rPr>
                <w:rFonts w:ascii="Times New Roman" w:hAnsi="Times New Roman" w:cs="Times New Roman"/>
                <w:b/>
              </w:rPr>
              <w:t xml:space="preserve"> «Русская народная сказка «Снегурочка»</w:t>
            </w:r>
          </w:p>
          <w:p w:rsidR="00263B43" w:rsidRPr="008A0248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знакомы</w:t>
            </w:r>
            <w:r w:rsidRPr="006F3A25">
              <w:rPr>
                <w:rFonts w:ascii="Times New Roman" w:hAnsi="Times New Roman" w:cs="Times New Roman"/>
              </w:rPr>
              <w:t xml:space="preserve"> с русскими народн</w:t>
            </w:r>
            <w:r>
              <w:rPr>
                <w:rFonts w:ascii="Times New Roman" w:hAnsi="Times New Roman" w:cs="Times New Roman"/>
              </w:rPr>
              <w:t>ыми сказками, загадками. Выявляют</w:t>
            </w:r>
            <w:r w:rsidRPr="006F3A25">
              <w:rPr>
                <w:rFonts w:ascii="Times New Roman" w:hAnsi="Times New Roman" w:cs="Times New Roman"/>
              </w:rPr>
              <w:t xml:space="preserve"> по содержанию текста элементы и особе</w:t>
            </w:r>
            <w:r>
              <w:rPr>
                <w:rFonts w:ascii="Times New Roman" w:hAnsi="Times New Roman" w:cs="Times New Roman"/>
              </w:rPr>
              <w:t>нности волшебных сказок. Отвечают</w:t>
            </w:r>
            <w:r w:rsidRPr="006F3A25">
              <w:rPr>
                <w:rFonts w:ascii="Times New Roman" w:hAnsi="Times New Roman" w:cs="Times New Roman"/>
              </w:rPr>
              <w:t xml:space="preserve"> на вопросы по содержанию сказки.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миром, конструирование.</w:t>
            </w:r>
          </w:p>
          <w:p w:rsidR="00263B43" w:rsidRDefault="00263B43" w:rsidP="00263B43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Мир бумаги.</w:t>
            </w:r>
            <w:r w:rsidRPr="00E3326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263B43" w:rsidRPr="003B2074" w:rsidRDefault="00263B43" w:rsidP="00263B43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B2074">
              <w:rPr>
                <w:rFonts w:ascii="Times New Roman" w:eastAsia="Times New Roman" w:hAnsi="Times New Roman" w:cs="Times New Roman"/>
              </w:rPr>
              <w:t>дети знакомы с некоторыми свойствами бумаги (толстая – тонкая, прочная) в процессе выполнения с ней различных действий (сминание, разрывание, скручивание).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263B43" w:rsidRPr="009664A8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>
              <w:rPr>
                <w:rFonts w:ascii="Times New Roman" w:hAnsi="Times New Roman" w:cs="Times New Roman"/>
                <w:b/>
              </w:rPr>
              <w:t>«Добрые слова</w:t>
            </w:r>
            <w:r w:rsidRPr="009664A8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680645" w:rsidRDefault="00263B43" w:rsidP="00263B4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знакомы </w:t>
            </w:r>
            <w:r w:rsidRPr="00293526">
              <w:rPr>
                <w:rFonts w:ascii="Times New Roman" w:hAnsi="Times New Roman" w:cs="Times New Roman"/>
              </w:rPr>
              <w:t>с элементарными правилами поведени</w:t>
            </w:r>
            <w:r>
              <w:rPr>
                <w:rFonts w:ascii="Times New Roman" w:hAnsi="Times New Roman" w:cs="Times New Roman"/>
              </w:rPr>
              <w:t xml:space="preserve">я, этикой общения и приветствия;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детей развито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память, разговорная</w:t>
            </w:r>
            <w:r w:rsidRPr="00680645"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умение отвечать на вопросы.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63B43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Приключение Пети-Петушка.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263B43" w:rsidRPr="005F70D5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5F70D5">
              <w:rPr>
                <w:rFonts w:ascii="Times New Roman" w:eastAsiaTheme="minorHAnsi" w:hAnsi="Times New Roman" w:cs="Times New Roman"/>
                <w:b/>
                <w:lang w:eastAsia="en-US"/>
              </w:rPr>
              <w:t>з</w:t>
            </w:r>
            <w:r w:rsidRPr="005F70D5">
              <w:rPr>
                <w:rFonts w:ascii="Times New Roman" w:eastAsia="Times New Roman" w:hAnsi="Times New Roman" w:cs="Times New Roman"/>
              </w:rPr>
              <w:t>акрепить знания детей о диких (зимующих) и домашних птицах;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r w:rsidRPr="005F70D5">
              <w:rPr>
                <w:rFonts w:ascii="Times New Roman" w:eastAsia="Times New Roman" w:hAnsi="Times New Roman" w:cs="Times New Roman"/>
              </w:rPr>
              <w:t>умеют сравнивать и находить отличия между д</w:t>
            </w:r>
            <w:r>
              <w:rPr>
                <w:rFonts w:ascii="Times New Roman" w:eastAsia="Times New Roman" w:hAnsi="Times New Roman" w:cs="Times New Roman"/>
              </w:rPr>
              <w:t>омашними и зимующими птицами.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</w:rPr>
            </w:pP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4D0A35" w:rsidRDefault="00263B43" w:rsidP="00263B4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D0A3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Ознакомление с окружающим миром, аппликация.</w:t>
            </w:r>
          </w:p>
          <w:p w:rsidR="00263B43" w:rsidRDefault="00263B43" w:rsidP="00263B43">
            <w:pPr>
              <w:pStyle w:val="Textbody"/>
              <w:spacing w:after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t xml:space="preserve">Беседа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«Сказка о там, почему заяц меняет окрас»</w:t>
            </w:r>
          </w:p>
          <w:p w:rsidR="00263B43" w:rsidRPr="006D3C40" w:rsidRDefault="00263B43" w:rsidP="00263B43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Цель: </w:t>
            </w:r>
            <w:r w:rsidRPr="006D3C40">
              <w:rPr>
                <w:rFonts w:cs="Times New Roman"/>
                <w:sz w:val="22"/>
                <w:szCs w:val="22"/>
                <w:lang w:val="ru-RU"/>
              </w:rPr>
              <w:t>дети имеют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010101"/>
                <w:sz w:val="22"/>
                <w:szCs w:val="22"/>
                <w:shd w:val="clear" w:color="auto" w:fill="F9FAFA"/>
              </w:rPr>
              <w:t>представление</w:t>
            </w:r>
            <w:r w:rsidRPr="006D3C40">
              <w:rPr>
                <w:rFonts w:cs="Times New Roman"/>
                <w:color w:val="010101"/>
                <w:sz w:val="22"/>
                <w:szCs w:val="22"/>
                <w:shd w:val="clear" w:color="auto" w:fill="F9FAFA"/>
              </w:rPr>
              <w:t xml:space="preserve"> о жизни</w:t>
            </w:r>
            <w:r>
              <w:rPr>
                <w:rFonts w:cs="Times New Roman"/>
                <w:color w:val="010101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6D3C40">
              <w:rPr>
                <w:rFonts w:cs="Times New Roman"/>
                <w:color w:val="010101"/>
                <w:sz w:val="22"/>
                <w:szCs w:val="22"/>
                <w:shd w:val="clear" w:color="auto" w:fill="F9FAFA"/>
              </w:rPr>
              <w:t xml:space="preserve"> некоторых</w:t>
            </w:r>
            <w:r>
              <w:rPr>
                <w:rFonts w:cs="Times New Roman"/>
                <w:color w:val="010101"/>
                <w:sz w:val="22"/>
                <w:szCs w:val="22"/>
                <w:shd w:val="clear" w:color="auto" w:fill="F9FAFA"/>
                <w:lang w:val="ru-RU"/>
              </w:rPr>
              <w:t>,</w:t>
            </w:r>
            <w:r w:rsidRPr="006D3C40">
              <w:rPr>
                <w:rFonts w:cs="Times New Roman"/>
                <w:color w:val="010101"/>
                <w:sz w:val="22"/>
                <w:szCs w:val="22"/>
                <w:shd w:val="clear" w:color="auto" w:fill="F9FAFA"/>
              </w:rPr>
              <w:t xml:space="preserve"> диких животных (заяц, лиса) зимой, весной.</w:t>
            </w:r>
          </w:p>
          <w:p w:rsidR="00263B43" w:rsidRPr="00034145" w:rsidRDefault="00263B43" w:rsidP="0026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263B43" w:rsidRPr="00D62803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«Зимние забавы.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D62803">
              <w:rPr>
                <w:rFonts w:ascii="Times New Roman" w:eastAsia="Times New Roman" w:hAnsi="Times New Roman" w:cs="Times New Roman"/>
              </w:rPr>
              <w:t>знают дети о зимних природных явлениях;</w:t>
            </w:r>
          </w:p>
          <w:p w:rsidR="00263B43" w:rsidRPr="005858F9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62803">
              <w:rPr>
                <w:rFonts w:ascii="Times New Roman" w:eastAsia="Times New Roman" w:hAnsi="Times New Roman" w:cs="Times New Roman"/>
              </w:rPr>
              <w:t>развито мышление, слуховое и зрительное внимание, связная речь; знают правилах безопасности зимой;</w:t>
            </w:r>
          </w:p>
          <w:p w:rsidR="00263B43" w:rsidRPr="005858F9" w:rsidRDefault="00263B43" w:rsidP="00263B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63B43" w:rsidRPr="00BA2B42" w:rsidRDefault="00263B43" w:rsidP="00263B43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«Снеговик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 xml:space="preserve">умеют </w:t>
            </w:r>
            <w:r w:rsidRPr="00BA2B42">
              <w:rPr>
                <w:rFonts w:ascii="Times New Roman" w:hAnsi="Times New Roman"/>
              </w:rPr>
              <w:t xml:space="preserve">рисуют </w:t>
            </w:r>
            <w:r>
              <w:rPr>
                <w:rFonts w:ascii="Times New Roman" w:hAnsi="Times New Roman"/>
              </w:rPr>
              <w:t>с помощью кисточки в одном направлении.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Снегопад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263B43" w:rsidRPr="0020723D" w:rsidRDefault="00263B43" w:rsidP="00263B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</w:p>
          <w:p w:rsidR="00263B43" w:rsidRPr="00AD653E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«Лопата для снега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соединения нескольких частей.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Конструирование «Милый дом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263B43" w:rsidRPr="009F1056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263B43" w:rsidRPr="000E07B8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5987" w:rsidRDefault="00263B43" w:rsidP="00263B4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Нан-хлеб, май- масло, ет-мясо, айран-кефир, су-вода, қант -сахар, сүт -молоко, балмұздақ -мороженое.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№45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905860">
              <w:rPr>
                <w:rFonts w:ascii="Times New Roman" w:hAnsi="Times New Roman"/>
                <w:i/>
                <w:sz w:val="22"/>
                <w:szCs w:val="22"/>
              </w:rPr>
              <w:t>П/игра: «Самолеты»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№47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П/игра «Лиса в курятнике»</w:t>
            </w:r>
          </w:p>
          <w:p w:rsidR="00263B43" w:rsidRPr="00A47076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№49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П/игра «Гуси лебеди»</w:t>
            </w:r>
          </w:p>
          <w:p w:rsidR="00263B43" w:rsidRPr="00034145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№51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263B43" w:rsidRPr="00905860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П/игра «Пожарные на ученье»</w:t>
            </w:r>
          </w:p>
          <w:p w:rsidR="00263B43" w:rsidRPr="00473136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№54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263B43" w:rsidRPr="00905860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П/игра «Хитрая лиса»</w:t>
            </w: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3B43" w:rsidRPr="00BA2B42" w:rsidTr="00263B43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263B43" w:rsidRPr="00BA2B42" w:rsidTr="00263B43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№10 «Дружные ребята»</w:t>
            </w:r>
          </w:p>
          <w:p w:rsidR="00263B43" w:rsidRPr="00BA2B42" w:rsidRDefault="00263B43" w:rsidP="00263B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034145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63B43" w:rsidRPr="00BA2B42" w:rsidTr="00263B43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«Строительство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263B43" w:rsidRPr="0069186D" w:rsidRDefault="00263B43" w:rsidP="00263B4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24E74">
              <w:rPr>
                <w:rFonts w:ascii="Times New Roman" w:hAnsi="Times New Roman" w:cs="Times New Roman"/>
                <w:b/>
              </w:rPr>
              <w:t xml:space="preserve">Работа по плану психолога: </w:t>
            </w:r>
            <w:r w:rsidRPr="00824E74">
              <w:rPr>
                <w:rFonts w:ascii="Times New Roman" w:hAnsi="Times New Roman" w:cs="Times New Roman"/>
              </w:rPr>
              <w:t>с Жулумбеком 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69186D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ЧС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88D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Как вести себя с незнакомыми людьми?»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263B43" w:rsidRPr="00DB588D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588D">
              <w:rPr>
                <w:rFonts w:ascii="Times New Roman" w:hAnsi="Times New Roman" w:cs="Times New Roman"/>
                <w:b/>
              </w:rPr>
              <w:t>Свободные игры в игровом уголке.</w:t>
            </w:r>
          </w:p>
          <w:p w:rsidR="00263B43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 xml:space="preserve">(познавательные, коммуникативные </w:t>
            </w:r>
          </w:p>
          <w:p w:rsidR="00263B43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навыки)</w:t>
            </w:r>
          </w:p>
          <w:p w:rsidR="00263B43" w:rsidRPr="00824E74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16FE">
              <w:rPr>
                <w:rFonts w:ascii="Times New Roman" w:hAnsi="Times New Roman" w:cs="Times New Roman"/>
                <w:b/>
              </w:rPr>
              <w:t xml:space="preserve">Работа по плану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216FE">
              <w:rPr>
                <w:rFonts w:ascii="Times New Roman" w:hAnsi="Times New Roman" w:cs="Times New Roman"/>
                <w:b/>
              </w:rPr>
              <w:t>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Алиной Д</w:t>
            </w:r>
            <w:r w:rsidRPr="00121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263B43" w:rsidRPr="0069186D" w:rsidRDefault="00263B43" w:rsidP="00263B4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литература. Чтение 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263B43" w:rsidRPr="00824E74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Климом 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E20ACA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0ACA">
              <w:rPr>
                <w:rFonts w:ascii="Times New Roman" w:hAnsi="Times New Roman" w:cs="Times New Roman"/>
                <w:b/>
              </w:rPr>
              <w:lastRenderedPageBreak/>
              <w:t>Дидактическая ТРИЗ- игра «Бывает- не бывает»</w:t>
            </w:r>
          </w:p>
          <w:p w:rsidR="00263B43" w:rsidRPr="00870CDF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lastRenderedPageBreak/>
              <w:t>умеют повторять слова в правильной последовательности</w:t>
            </w:r>
          </w:p>
          <w:p w:rsidR="00263B43" w:rsidRPr="00870CDF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Динмухаммедом К.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263B43" w:rsidRDefault="00263B43" w:rsidP="00263B43">
            <w:pPr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Конкурс рисунков «Украшение торсыка» </w:t>
            </w:r>
          </w:p>
          <w:p w:rsidR="00263B43" w:rsidRPr="0029204A" w:rsidRDefault="00263B43" w:rsidP="00263B43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воспитывать чувства глубокого уважения к народному достоянию.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263B43" w:rsidRPr="006D4C91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6D4C91">
              <w:rPr>
                <w:rFonts w:ascii="Times New Roman" w:hAnsi="Times New Roman" w:cs="Times New Roman"/>
                <w:b/>
              </w:rPr>
              <w:t xml:space="preserve">Работа по плану психолога: </w:t>
            </w:r>
            <w:r w:rsidRPr="006D4C91">
              <w:rPr>
                <w:rFonts w:ascii="Times New Roman" w:hAnsi="Times New Roman" w:cs="Times New Roman"/>
              </w:rPr>
              <w:t>с Мединой Д.</w:t>
            </w:r>
          </w:p>
          <w:p w:rsidR="00263B43" w:rsidRPr="00473136" w:rsidRDefault="00263B43" w:rsidP="00263B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E20ACA" w:rsidRDefault="00263B43" w:rsidP="00263B43">
            <w:pPr>
              <w:rPr>
                <w:rFonts w:ascii="Times New Roman" w:hAnsi="Times New Roman" w:cs="Times New Roman"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Нетрадиционное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 (пластилинография)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«Снежки»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263B43" w:rsidRPr="00393126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«Зимние забавы» </w:t>
            </w:r>
            <w:r>
              <w:rPr>
                <w:rFonts w:ascii="Times New Roman" w:eastAsia="Times New Roman" w:hAnsi="Times New Roman" w:cs="Times New Roman"/>
              </w:rPr>
              <w:t>с помощью обрывания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</w:p>
          <w:p w:rsidR="00263B43" w:rsidRPr="00BA2B42" w:rsidRDefault="00263B43" w:rsidP="00263B43">
            <w:pPr>
              <w:tabs>
                <w:tab w:val="left" w:pos="2416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«Цветные геометрические фигуры.»</w:t>
            </w:r>
          </w:p>
          <w:p w:rsidR="00263B43" w:rsidRPr="00DB588D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88D">
              <w:rPr>
                <w:rFonts w:ascii="Times New Roman" w:hAnsi="Times New Roman" w:cs="Times New Roman"/>
              </w:rPr>
              <w:t>по образцу совместно конструируют необходимую конструкцию.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263B43" w:rsidRDefault="00263B43" w:rsidP="00263B43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«Морковки для зайчиков.</w:t>
            </w:r>
            <w:r w:rsidRPr="00BD32C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B43" w:rsidRPr="00473136" w:rsidRDefault="00263B43" w:rsidP="00263B4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«Дастархан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«Домик»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«Украсим кесе»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263B43" w:rsidRPr="00EE281C" w:rsidRDefault="00263B43" w:rsidP="00263B43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«Сосулька»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B43" w:rsidRPr="00BD32C7" w:rsidRDefault="00263B43" w:rsidP="00263B43">
            <w:pPr>
              <w:rPr>
                <w:rFonts w:ascii="Times New Roman" w:hAnsi="Times New Roman"/>
                <w:b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Правила 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поведения и безопасности на улице.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771FA3" w:rsidRDefault="00263B43" w:rsidP="00263B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C52DA">
              <w:rPr>
                <w:bCs/>
                <w:lang w:val="kk-KZ"/>
              </w:rPr>
              <w:t xml:space="preserve"> 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Беседа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«Безопаснось на льду</w:t>
            </w:r>
            <w:r w:rsidRPr="00771FA3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«Опасные предметы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гровая ситуация «Автобус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Хорошо- плохо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</w:tr>
      <w:tr w:rsidR="00263B43" w:rsidRPr="00BA2B42" w:rsidTr="00263B43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63B43" w:rsidRPr="00BA2B42" w:rsidTr="00263B43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Смирнов Н.,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Сорокин К., Калинин К.,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Дзюба А.,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Сергазина С.  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коммуникативная,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lastRenderedPageBreak/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счете до трёх.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Кусаинов А</w:t>
            </w:r>
            <w:r>
              <w:rPr>
                <w:rFonts w:ascii="Times New Roman" w:hAnsi="Times New Roman"/>
              </w:rPr>
              <w:t>., Джафарова М,. П</w:t>
            </w:r>
            <w:r>
              <w:rPr>
                <w:rFonts w:ascii="Times New Roman" w:hAnsi="Times New Roman"/>
                <w:lang w:val="kk-KZ"/>
              </w:rPr>
              <w:t>авлова 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(словарный минимум,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познавательные, интеллектуальные навыки)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lastRenderedPageBreak/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кисточкой с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Қуанышбекқызы С.,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Аманжол А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рисование-творческая, игровая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деятельность)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E2BC0">
              <w:rPr>
                <w:rFonts w:ascii="Times New Roman" w:hAnsi="Times New Roman"/>
              </w:rPr>
              <w:lastRenderedPageBreak/>
              <w:t xml:space="preserve">Закрепить </w:t>
            </w:r>
            <w:r>
              <w:rPr>
                <w:rFonts w:ascii="Times New Roman" w:hAnsi="Times New Roman"/>
              </w:rPr>
              <w:t>умение самостоятельно мыть руки, ориентируясь на таблицу.</w:t>
            </w:r>
            <w:r w:rsidRPr="007B3797">
              <w:rPr>
                <w:rFonts w:ascii="Times New Roman" w:hAnsi="Times New Roman" w:cs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познавательная, совместная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263B43" w:rsidRPr="007B3797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5E2BC0" w:rsidRDefault="00263B43" w:rsidP="00263B43">
            <w:pPr>
              <w:pStyle w:val="a3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Обсудить правила безопасного</w:t>
            </w:r>
            <w:r w:rsidRPr="005E2BC0">
              <w:rPr>
                <w:rFonts w:ascii="Times New Roman" w:hAnsi="Times New Roman"/>
                <w:sz w:val="22"/>
                <w:szCs w:val="22"/>
              </w:rPr>
              <w:t xml:space="preserve"> поведе</w:t>
            </w:r>
            <w:r>
              <w:rPr>
                <w:rFonts w:ascii="Times New Roman" w:hAnsi="Times New Roman"/>
                <w:sz w:val="22"/>
                <w:szCs w:val="22"/>
              </w:rPr>
              <w:t>ния при катании с горки с подгруппой детей.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(оом –социально-познавательная, коммуникативная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деятельность)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263B43" w:rsidRPr="00BA2B42" w:rsidRDefault="00263B43" w:rsidP="00263B4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6B41FA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8-Марту</w:t>
            </w:r>
          </w:p>
          <w:p w:rsidR="00263B43" w:rsidRPr="006B41FA" w:rsidRDefault="00263B43" w:rsidP="00263B43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961346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«Ж»</w:t>
            </w:r>
          </w:p>
          <w:p w:rsidR="00263B43" w:rsidRPr="00D65FAD" w:rsidRDefault="00263B43" w:rsidP="00263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Жи-жи-жи — улетают стрижи.</w:t>
            </w:r>
          </w:p>
          <w:p w:rsidR="00263B43" w:rsidRPr="00D65FAD" w:rsidRDefault="00263B43" w:rsidP="00263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Жу-жу-жу — на коньках скольжу.</w:t>
            </w:r>
          </w:p>
          <w:p w:rsidR="00263B43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FAD">
              <w:rPr>
                <w:rFonts w:ascii="Times New Roman" w:eastAsia="Times New Roman" w:hAnsi="Times New Roman"/>
                <w:sz w:val="24"/>
                <w:lang w:eastAsia="ru-RU"/>
              </w:rPr>
              <w:t>Жи-жи-жи — просыпаются ежи</w:t>
            </w:r>
          </w:p>
          <w:p w:rsidR="009F1056" w:rsidRPr="0052558B" w:rsidRDefault="009F1056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263B43" w:rsidRPr="00BA2B42" w:rsidTr="00263B43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263B43" w:rsidRPr="00BA2B42" w:rsidTr="00263B43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263B43" w:rsidRPr="00FF31E4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31E4">
              <w:rPr>
                <w:rFonts w:ascii="Times New Roman" w:hAnsi="Times New Roman" w:cs="Times New Roman"/>
              </w:rPr>
              <w:t>Пожарная безопасность»</w:t>
            </w:r>
          </w:p>
          <w:p w:rsidR="00263B43" w:rsidRPr="009F43F3" w:rsidRDefault="00263B43" w:rsidP="00263B43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63B43" w:rsidRPr="00BA2B42" w:rsidRDefault="00263B43" w:rsidP="00263B4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</w:p>
    <w:p w:rsidR="00AF4817" w:rsidRDefault="00AF4817"/>
    <w:p w:rsidR="00263B43" w:rsidRDefault="00263B43"/>
    <w:p w:rsidR="00263B43" w:rsidRDefault="00263B43"/>
    <w:p w:rsidR="00263B43" w:rsidRDefault="00263B43"/>
    <w:p w:rsidR="00263B43" w:rsidRDefault="00263B43"/>
    <w:p w:rsidR="00263B43" w:rsidRDefault="00263B43"/>
    <w:p w:rsidR="00263B43" w:rsidRDefault="00263B43"/>
    <w:p w:rsidR="00263B43" w:rsidRDefault="00263B43"/>
    <w:p w:rsidR="00263B43" w:rsidRDefault="00263B43"/>
    <w:p w:rsidR="00263B43" w:rsidRDefault="00263B43"/>
    <w:p w:rsidR="00263B43" w:rsidRPr="00263B43" w:rsidRDefault="00263B43" w:rsidP="00263B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t xml:space="preserve">                                                                                               </w:t>
      </w:r>
      <w:r w:rsidRPr="00263B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263B43" w:rsidRDefault="00263B43" w:rsidP="00263B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</w:t>
      </w:r>
      <w:r w:rsidRPr="007A4C5D">
        <w:rPr>
          <w:rFonts w:ascii="Times New Roman" w:hAnsi="Times New Roman"/>
        </w:rPr>
        <w:t>группа №1 «Непоседы»</w:t>
      </w:r>
    </w:p>
    <w:p w:rsidR="00263B43" w:rsidRPr="007A4C5D" w:rsidRDefault="00263B43" w:rsidP="00263B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3</w:t>
      </w:r>
      <w:r w:rsidRPr="007A4C5D">
        <w:rPr>
          <w:rFonts w:ascii="Times New Roman" w:hAnsi="Times New Roman"/>
        </w:rPr>
        <w:t xml:space="preserve"> лет </w:t>
      </w:r>
    </w:p>
    <w:p w:rsidR="00263B43" w:rsidRPr="006A0FA8" w:rsidRDefault="00263B43" w:rsidP="00263B43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29.01.2024 – 02.02.2024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552"/>
        <w:gridCol w:w="2693"/>
        <w:gridCol w:w="2693"/>
        <w:gridCol w:w="3160"/>
      </w:tblGrid>
      <w:tr w:rsidR="00263B43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3B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3B43">
              <w:rPr>
                <w:rFonts w:ascii="Times New Roman" w:hAnsi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3B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3B43">
              <w:rPr>
                <w:rFonts w:ascii="Times New Roman" w:hAnsi="Times New Roman"/>
                <w:b/>
                <w:sz w:val="24"/>
                <w:szCs w:val="24"/>
              </w:rPr>
              <w:t>30.01.2024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hAnsi="Times New Roman"/>
                <w:b/>
                <w:sz w:val="24"/>
                <w:szCs w:val="24"/>
              </w:rPr>
              <w:t>31.01.2024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hAnsi="Times New Roman"/>
                <w:b/>
                <w:sz w:val="24"/>
                <w:szCs w:val="24"/>
              </w:rPr>
              <w:t>01.02.2024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263B43" w:rsidRPr="00263B43" w:rsidRDefault="00263B43" w:rsidP="00263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B43">
              <w:rPr>
                <w:rFonts w:ascii="Times New Roman" w:hAnsi="Times New Roman"/>
                <w:b/>
                <w:sz w:val="24"/>
                <w:szCs w:val="24"/>
              </w:rPr>
              <w:t>02.02.2024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детей 8.00-8.25</w:t>
            </w:r>
          </w:p>
          <w:p w:rsidR="00263B43" w:rsidRPr="00BA2B42" w:rsidRDefault="00263B43" w:rsidP="00263B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Разнообразная детская деятельность малой подвижности 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зимние пейзажи</w:t>
            </w:r>
          </w:p>
          <w:p w:rsidR="00263B43" w:rsidRPr="00BA2B42" w:rsidRDefault="00263B43" w:rsidP="00263B43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№9 «Зима»</w:t>
            </w:r>
          </w:p>
          <w:p w:rsidR="00263B43" w:rsidRPr="00BA2B42" w:rsidRDefault="00263B43" w:rsidP="00263B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Игровые упражнения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 xml:space="preserve">«Мою руки с мылом», </w:t>
            </w: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«Нос умойся, рот умойся, мойтесь мои глазки»</w:t>
            </w:r>
          </w:p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263B43" w:rsidRPr="00BA2B42" w:rsidRDefault="00263B43" w:rsidP="00263B43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182835" w:rsidRDefault="00263B43" w:rsidP="00263B43">
            <w:pPr>
              <w:pStyle w:val="a6"/>
              <w:spacing w:line="210" w:lineRule="atLeast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263B43" w:rsidRDefault="00263B43" w:rsidP="00263B4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E07B8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Круг радости.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3B43" w:rsidRPr="00354BCB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солнце золотое! (Ручки вверх).</w:t>
            </w:r>
          </w:p>
          <w:p w:rsidR="00263B43" w:rsidRPr="00354BCB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небо голубое! (Ручки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стороны).</w:t>
            </w:r>
          </w:p>
          <w:p w:rsidR="00263B43" w:rsidRPr="00354BCB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Здравствуйте, мои друзья! (Все берутся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руки).</w:t>
            </w:r>
          </w:p>
          <w:p w:rsidR="00263B43" w:rsidRPr="00354BCB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Очень рад вас видеть Я! (Раскачивают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ручки).</w:t>
            </w:r>
          </w:p>
        </w:tc>
      </w:tr>
      <w:tr w:rsidR="00263B43" w:rsidRPr="00DC1F9B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09.00.-09.15.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09.20.–09.35.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263B43" w:rsidRPr="00905860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Үй жануарлары</w:t>
            </w:r>
          </w:p>
          <w:p w:rsidR="00263B43" w:rsidRPr="003B1183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</w:p>
          <w:p w:rsidR="00263B43" w:rsidRPr="00F0428B" w:rsidRDefault="00263B43" w:rsidP="00263B4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Білімділіқ: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Балалардың үй жануарлары туралы түсініктерін кеңейту.</w:t>
            </w:r>
            <w:r w:rsidRPr="009015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Дамытушылық: </w:t>
            </w:r>
            <w:r w:rsidRPr="00F0428B">
              <w:rPr>
                <w:rFonts w:ascii="Times New Roman" w:hAnsi="Times New Roman" w:cs="Times New Roman"/>
                <w:lang w:val="kk-KZ"/>
              </w:rPr>
              <w:t>Сызба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жануарлары сипаттай білуге үйрету</w:t>
            </w:r>
            <w:r w:rsidRPr="00F0428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Тәрбиелік: </w:t>
            </w:r>
            <w:r>
              <w:rPr>
                <w:rFonts w:ascii="Times New Roman" w:hAnsi="Times New Roman" w:cs="Times New Roman"/>
                <w:lang w:val="kk-KZ"/>
              </w:rPr>
              <w:t>Табиғатты қорғауға тәрбиелеу.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90154A" w:rsidRDefault="00263B43" w:rsidP="00263B43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09.55. -10.10. </w:t>
            </w:r>
          </w:p>
          <w:p w:rsidR="00263B43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0154A">
              <w:rPr>
                <w:rFonts w:ascii="Times New Roman" w:hAnsi="Times New Roman" w:cs="Times New Roman"/>
                <w:b/>
                <w:lang w:val="kk-KZ"/>
              </w:rPr>
              <w:t>Физкультура</w:t>
            </w:r>
            <w:r w:rsidRPr="009015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263B43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маленькие наездники».</w:t>
            </w:r>
          </w:p>
          <w:p w:rsidR="00263B43" w:rsidRPr="0090154A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лазание по наклонной лестнице; ходьба по гимнастической скамейке (высота 20 см, ширина 20 см). Цель: учить лазать по наклонной лестнице приставным шагом; закреплять умение сохранять устойчивое равновесие и правильное положение осанки при ходьбе по повышенной поверхности; обогащать двигательный опыт разнообразными видами физических упражнений и подвижных игр;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воспринимать сигнал к началу и окончанию движения; развивать ловкость, быстроту, глазомер; воспитывать толерантность, доброжелательность. Игра: «Байга». Цель: упражнять в движении прямым галопом, развивать быстроту.</w:t>
            </w:r>
          </w:p>
          <w:p w:rsidR="00263B43" w:rsidRPr="009C466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2302"/>
              </w:tabs>
              <w:ind w:left="34" w:right="152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09.55. -10.10. </w:t>
            </w:r>
          </w:p>
          <w:p w:rsidR="00263B43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Физкультура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63B43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маленькие наездники».</w:t>
            </w: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лазание по наклонной лестнице; ходьба по гимнастической скамейке(высота 20 см, ширина 20 см). Цель: учить лазать по наклонной лестнице приставным шагом; закреплять умение сохранять устойчивое равновесие и правильное положение осанки при ходьбе по повышенной поверхности; обогащать двигательный опыт разнообразными видами физических упражнений и подвижных игр;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воспринимать сигнал к началу и окончанию движения; развивать ловкость, быстроту, глазомер; воспитывать толерантность, доброжелательность. Игра: «Байга». Цель: упражнять в движении прямым галопом, развивать быстроту.</w:t>
            </w: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9E7B61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7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09.25. -09.40.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9E7B61">
              <w:rPr>
                <w:rFonts w:ascii="Times New Roman" w:eastAsia="Times New Roman" w:hAnsi="Times New Roman" w:cs="Times New Roman"/>
                <w:b/>
              </w:rPr>
              <w:t>Музыка.</w:t>
            </w:r>
            <w:r w:rsidRPr="009E7B6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Слушание:</w:t>
            </w:r>
            <w:r w:rsidRPr="009E7B6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</w:t>
            </w:r>
          </w:p>
          <w:p w:rsidR="00263B43" w:rsidRPr="00354BCB" w:rsidRDefault="00263B43" w:rsidP="00263B43">
            <w:pPr>
              <w:pStyle w:val="Default"/>
              <w:rPr>
                <w:sz w:val="20"/>
                <w:szCs w:val="20"/>
              </w:rPr>
            </w:pPr>
            <w:r w:rsidRPr="00354BCB">
              <w:rPr>
                <w:sz w:val="20"/>
                <w:szCs w:val="20"/>
              </w:rPr>
              <w:t xml:space="preserve">Обучать умению узнавать и определять, сколько частей в произведении. </w:t>
            </w:r>
          </w:p>
          <w:p w:rsidR="00263B43" w:rsidRPr="00354BCB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354BC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354BC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354BC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Музыкально-ритмические движения:</w:t>
            </w:r>
            <w:r w:rsidRPr="00354BC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354BC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танцевальным искусством казахского народа. </w:t>
            </w:r>
          </w:p>
          <w:p w:rsidR="00263B43" w:rsidRPr="00354BCB" w:rsidRDefault="00263B43" w:rsidP="00263B4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354BC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Игра на ДМИ: </w:t>
            </w:r>
            <w:r w:rsidRPr="00354BC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</w:t>
            </w:r>
            <w:r w:rsidRPr="00354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звучанием.</w:t>
            </w:r>
          </w:p>
          <w:p w:rsidR="00263B43" w:rsidRPr="009E7B61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E7B61">
              <w:rPr>
                <w:rFonts w:ascii="Times New Roman" w:eastAsia="Times New Roman" w:hAnsi="Times New Roman" w:cs="Times New Roman"/>
                <w:b/>
              </w:rPr>
              <w:t>10.20. -10.35.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B61">
              <w:rPr>
                <w:rFonts w:ascii="Times New Roman" w:hAnsi="Times New Roman" w:cs="Times New Roman"/>
                <w:b/>
              </w:rPr>
              <w:t>Физкультура</w:t>
            </w:r>
            <w:r w:rsidRPr="009E7B6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9E7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B43" w:rsidRDefault="00263B43" w:rsidP="00263B4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«Гномик в гостях у ребят»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в глубину с высоты 20 см; лазание по наклонной лестнице приставным шагом.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продолжить учить разгибать стопы и приземляться на полусогнутые ноги при спрыгивании со скамейки; закреплять умение лазать по наклонной лестнице приставным шагом; формировать умение внимательно слушать указания педагога, следить за показом; развивать ловкость, силу; воспитывать привычку к активному отдыху. Игра: «Ровным кругом».</w:t>
            </w:r>
          </w:p>
          <w:p w:rsidR="00263B43" w:rsidRPr="009E7B61" w:rsidRDefault="00263B43" w:rsidP="0026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двигаться по кругу, развивать умение согласовывать свои действиями других детей.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BA2B42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BA2B42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>, аппликация.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Игра: «Сравнение предметов по толщине</w:t>
            </w:r>
            <w:r w:rsidRPr="009B5809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  <w:sz w:val="22"/>
                <w:szCs w:val="22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>, лепка.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«Впереди-позади. Толстый-тонкий.</w:t>
            </w:r>
            <w:r w:rsidRPr="00BA2B42">
              <w:rPr>
                <w:rFonts w:ascii="Times New Roman" w:hAnsi="Times New Roman"/>
                <w:b/>
              </w:rPr>
              <w:t>»</w:t>
            </w:r>
          </w:p>
          <w:p w:rsidR="00263B43" w:rsidRPr="00BA2B42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8747F">
              <w:rPr>
                <w:rFonts w:ascii="Times New Roman" w:hAnsi="Times New Roman"/>
                <w:b/>
                <w:sz w:val="22"/>
                <w:szCs w:val="22"/>
              </w:rPr>
              <w:t>Игра: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Впереди-позади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BA2B42" w:rsidRDefault="00263B43" w:rsidP="00263B43"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 xml:space="preserve">могут </w:t>
            </w:r>
            <w:r w:rsidRPr="00733FCD">
              <w:rPr>
                <w:rFonts w:ascii="Times New Roman" w:hAnsi="Times New Roman"/>
              </w:rPr>
              <w:t>правильно определять пространственное расположение предметов относительно себя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18747F" w:rsidRDefault="00263B43" w:rsidP="00263B4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«Толстый-тонкий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63B43" w:rsidRPr="00EB4C69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18747F">
              <w:rPr>
                <w:rFonts w:eastAsia="Times New Roman"/>
                <w:b/>
                <w:spacing w:val="-1"/>
              </w:rPr>
              <w:t xml:space="preserve">Цель: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926ABC" w:rsidRDefault="00263B43" w:rsidP="00263B43"/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Игра «</w:t>
            </w:r>
            <w:r>
              <w:rPr>
                <w:rFonts w:ascii="Times New Roman" w:hAnsi="Times New Roman" w:cs="Times New Roman"/>
                <w:b/>
              </w:rPr>
              <w:t>Сравнение разных групп предметов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BA2B42" w:rsidRDefault="00263B43" w:rsidP="00263B43">
            <w:pPr>
              <w:pStyle w:val="a6"/>
              <w:shd w:val="clear" w:color="auto" w:fill="FFFFFF"/>
              <w:spacing w:line="171" w:lineRule="atLeast"/>
              <w:rPr>
                <w:sz w:val="22"/>
                <w:szCs w:val="22"/>
              </w:rPr>
            </w:pPr>
            <w:r w:rsidRPr="00BA2B4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2B42">
              <w:t>умеют различать и называть свойства предмета по величине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263B43" w:rsidRPr="00733FCD" w:rsidRDefault="00263B43" w:rsidP="00263B43">
            <w:pPr>
              <w:contextualSpacing/>
              <w:rPr>
                <w:color w:val="000000"/>
                <w:spacing w:val="2"/>
                <w:sz w:val="20"/>
                <w:szCs w:val="20"/>
              </w:rPr>
            </w:pPr>
          </w:p>
          <w:p w:rsidR="00263B43" w:rsidRPr="008B06B4" w:rsidRDefault="00263B43" w:rsidP="00263B43">
            <w:pPr>
              <w:shd w:val="clear" w:color="auto" w:fill="FFFFFF"/>
              <w:spacing w:before="77"/>
              <w:ind w:left="48" w:hanging="4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263B43" w:rsidRPr="00216D7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используют соответствующие формы речевой этики, строят диалог со взрослыми, слушают заданные вопросы и дают полные ответы.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263B43" w:rsidRPr="00EE3EBE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«Мебель» </w:t>
            </w:r>
          </w:p>
          <w:p w:rsidR="00263B43" w:rsidRPr="00793642" w:rsidRDefault="00263B43" w:rsidP="00263B43">
            <w:pPr>
              <w:rPr>
                <w:rFonts w:ascii="Times New Roman" w:hAnsi="Times New Roman" w:cs="Times New Roman"/>
              </w:rPr>
            </w:pPr>
            <w:r w:rsidRPr="006562C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2B97">
              <w:rPr>
                <w:rFonts w:ascii="Times New Roman" w:hAnsi="Times New Roman" w:cs="Times New Roman"/>
                <w:b/>
              </w:rPr>
              <w:t xml:space="preserve">дети имеют </w:t>
            </w:r>
            <w:r w:rsidRPr="00793642">
              <w:rPr>
                <w:rFonts w:ascii="Times New Roman" w:hAnsi="Times New Roman" w:cs="Times New Roman"/>
              </w:rPr>
              <w:t>представления о разных предметах мебели и их назначении, о материале, из которого изготовлена мебель.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color w:val="000000"/>
              </w:rPr>
            </w:pPr>
          </w:p>
          <w:p w:rsidR="00263B43" w:rsidRPr="00870CDF" w:rsidRDefault="00263B43" w:rsidP="00263B43">
            <w:pPr>
              <w:rPr>
                <w:rFonts w:ascii="Times New Roman" w:hAnsi="Times New Roman"/>
              </w:rPr>
            </w:pPr>
          </w:p>
          <w:p w:rsidR="00263B43" w:rsidRPr="00EE3EBE" w:rsidRDefault="00263B43" w:rsidP="0026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речи, </w:t>
            </w:r>
          </w:p>
          <w:p w:rsidR="00263B43" w:rsidRPr="00F7715C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257A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Беседа надо ли учиться говорить</w:t>
            </w:r>
            <w:r w:rsidRPr="00F7715C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961346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257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умеют поддерживать беседу, высказывает свою точку зрения; эмоционально воспринимает литературное произведение В. Осеевой «Сторож» и выражает свое отношение к персонажам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речи, рисование.</w:t>
            </w:r>
          </w:p>
          <w:p w:rsidR="00263B43" w:rsidRPr="000F5380" w:rsidRDefault="00263B43" w:rsidP="00263B4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</w:rPr>
              <w:t>Тема: «</w:t>
            </w:r>
            <w:r w:rsidRPr="000F5380">
              <w:rPr>
                <w:rStyle w:val="c1"/>
                <w:rFonts w:eastAsia="DejaVu Sans"/>
                <w:b/>
                <w:color w:val="000000"/>
              </w:rPr>
              <w:t>Составление описательного рассказа</w:t>
            </w:r>
          </w:p>
          <w:p w:rsidR="00263B43" w:rsidRPr="0071012C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F5380">
              <w:rPr>
                <w:rStyle w:val="c1"/>
                <w:rFonts w:ascii="Times New Roman" w:hAnsi="Times New Roman"/>
                <w:b/>
                <w:color w:val="000000"/>
                <w:sz w:val="22"/>
                <w:szCs w:val="22"/>
              </w:rPr>
              <w:t>об игрушке – заяц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0F5380" w:rsidRDefault="00263B43" w:rsidP="00263B4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0F5380">
              <w:rPr>
                <w:rFonts w:ascii="Times New Roman" w:hAnsi="Times New Roman" w:cs="Times New Roman"/>
              </w:rPr>
              <w:t>р</w:t>
            </w:r>
            <w:r w:rsidRPr="000F5380">
              <w:rPr>
                <w:rStyle w:val="c0"/>
                <w:color w:val="000000"/>
              </w:rPr>
              <w:t>азвито умение детей в составлении небольшого описательного рассказа по игрушке;</w:t>
            </w:r>
            <w:r>
              <w:rPr>
                <w:rStyle w:val="c0"/>
                <w:color w:val="000000"/>
              </w:rPr>
              <w:t xml:space="preserve"> отвечают</w:t>
            </w:r>
            <w:r w:rsidRPr="000F5380">
              <w:rPr>
                <w:rStyle w:val="c0"/>
                <w:color w:val="000000"/>
              </w:rPr>
              <w:t xml:space="preserve"> на вопросы.</w:t>
            </w:r>
          </w:p>
          <w:p w:rsidR="00263B43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828E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63B43" w:rsidRPr="00A47076" w:rsidRDefault="00263B43" w:rsidP="00263B43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Развитие речи, рисование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Предлоги в, на, под, за, около.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1012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</w:t>
            </w:r>
            <w:r w:rsidRPr="000F01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точнение и закрепление</w:t>
            </w:r>
            <w:r w:rsidRPr="000F015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0F0159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правильного употребления предлогов</w:t>
            </w:r>
            <w:r w:rsidRPr="000F015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  <w:r w:rsidRPr="007101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b/>
              </w:rPr>
            </w:pP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Художественная литература, 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63B43" w:rsidRPr="006F3A25" w:rsidRDefault="00263B43" w:rsidP="00263B43">
            <w:pPr>
              <w:rPr>
                <w:rFonts w:ascii="Times New Roman" w:hAnsi="Times New Roman" w:cs="Times New Roman"/>
                <w:b/>
                <w:color w:val="2A2723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6F3A25">
              <w:rPr>
                <w:rFonts w:ascii="Times New Roman" w:hAnsi="Times New Roman" w:cs="Times New Roman"/>
                <w:b/>
              </w:rPr>
              <w:t xml:space="preserve"> «Рус</w:t>
            </w:r>
            <w:r>
              <w:rPr>
                <w:rFonts w:ascii="Times New Roman" w:hAnsi="Times New Roman" w:cs="Times New Roman"/>
                <w:b/>
              </w:rPr>
              <w:t>ская народная сказка «Заюшкина избушка</w:t>
            </w:r>
            <w:r w:rsidRPr="006F3A25">
              <w:rPr>
                <w:rFonts w:ascii="Times New Roman" w:hAnsi="Times New Roman" w:cs="Times New Roman"/>
                <w:b/>
              </w:rPr>
              <w:t>»</w:t>
            </w:r>
          </w:p>
          <w:p w:rsidR="00263B43" w:rsidRPr="008A0248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знакомы</w:t>
            </w:r>
            <w:r w:rsidRPr="006F3A25">
              <w:rPr>
                <w:rFonts w:ascii="Times New Roman" w:hAnsi="Times New Roman" w:cs="Times New Roman"/>
              </w:rPr>
              <w:t xml:space="preserve"> с русскими народн</w:t>
            </w:r>
            <w:r>
              <w:rPr>
                <w:rFonts w:ascii="Times New Roman" w:hAnsi="Times New Roman" w:cs="Times New Roman"/>
              </w:rPr>
              <w:t>ыми сказками, загадками. Выявляют</w:t>
            </w:r>
            <w:r w:rsidRPr="006F3A25">
              <w:rPr>
                <w:rFonts w:ascii="Times New Roman" w:hAnsi="Times New Roman" w:cs="Times New Roman"/>
              </w:rPr>
              <w:t xml:space="preserve"> по содержанию текста элементы и особе</w:t>
            </w:r>
            <w:r>
              <w:rPr>
                <w:rFonts w:ascii="Times New Roman" w:hAnsi="Times New Roman" w:cs="Times New Roman"/>
              </w:rPr>
              <w:t>нности волшебных сказок. Отвечают</w:t>
            </w:r>
            <w:r w:rsidRPr="006F3A25">
              <w:rPr>
                <w:rFonts w:ascii="Times New Roman" w:hAnsi="Times New Roman" w:cs="Times New Roman"/>
              </w:rPr>
              <w:t xml:space="preserve"> на вопросы по содержанию сказки.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BA2B42">
              <w:rPr>
                <w:rFonts w:ascii="Times New Roman" w:eastAsia="Times New Roman" w:hAnsi="Times New Roman" w:cs="Times New Roman"/>
              </w:rPr>
              <w:t>Проявляет интерес к труду вз</w:t>
            </w:r>
            <w:r>
              <w:rPr>
                <w:rFonts w:ascii="Times New Roman" w:eastAsia="Times New Roman" w:hAnsi="Times New Roman" w:cs="Times New Roman"/>
              </w:rPr>
              <w:t xml:space="preserve">рослых,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знакомы с элементарными правилами для пешеходов и пассажиров транспорта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b/>
              </w:rPr>
              <w:t>е с окружающим миром, конструирование.</w:t>
            </w:r>
          </w:p>
          <w:p w:rsidR="00263B43" w:rsidRPr="00186A2C" w:rsidRDefault="00263B43" w:rsidP="00263B43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186A2C">
              <w:rPr>
                <w:rFonts w:ascii="Times New Roman" w:hAnsi="Times New Roman" w:cs="Times New Roman"/>
                <w:b/>
                <w:bCs/>
                <w:color w:val="000000"/>
              </w:rPr>
              <w:t>«Виды транспорта»</w:t>
            </w:r>
          </w:p>
          <w:p w:rsidR="00263B43" w:rsidRPr="003B2074" w:rsidRDefault="00263B43" w:rsidP="00263B43">
            <w:pPr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представления</w:t>
            </w:r>
            <w:r w:rsidRPr="00186A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видах транспорта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знают </w:t>
            </w:r>
            <w:r w:rsidRPr="00186A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виды транспорта по месту его передвижения – наземный, воздушный, водный; умение рассуждать,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</w:t>
            </w:r>
          </w:p>
          <w:p w:rsidR="00263B43" w:rsidRPr="009664A8" w:rsidRDefault="00263B43" w:rsidP="0026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аппликация. Беседа </w:t>
            </w:r>
            <w:r>
              <w:rPr>
                <w:rFonts w:ascii="Times New Roman" w:hAnsi="Times New Roman" w:cs="Times New Roman"/>
                <w:b/>
              </w:rPr>
              <w:t>«Зачем нам глазки</w:t>
            </w:r>
            <w:r w:rsidRPr="009664A8">
              <w:rPr>
                <w:rFonts w:ascii="Times New Roman" w:hAnsi="Times New Roman" w:cs="Times New Roman"/>
                <w:b/>
              </w:rPr>
              <w:t>»</w:t>
            </w:r>
          </w:p>
          <w:p w:rsidR="00263B43" w:rsidRDefault="00263B43" w:rsidP="00263B43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дети знают</w:t>
            </w:r>
            <w:r w:rsidRPr="00F676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какую роль играет зрен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ие в жизни человека, формированы</w:t>
            </w:r>
            <w:r w:rsidRPr="00F676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элементарные представления детей об органах – чувств глазах их функций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263B43" w:rsidRDefault="00263B43" w:rsidP="00263B43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3B43" w:rsidRPr="00BA2B42" w:rsidRDefault="00263B43" w:rsidP="00263B43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63B43" w:rsidRPr="00263B43" w:rsidRDefault="00263B43" w:rsidP="00263B4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63B43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263B43">
              <w:rPr>
                <w:rFonts w:ascii="Times New Roman" w:hAnsi="Times New Roman" w:cs="Times New Roman"/>
                <w:b/>
                <w:color w:val="000000"/>
              </w:rPr>
              <w:t>«Мама, папа,я-семья»</w:t>
            </w:r>
          </w:p>
          <w:p w:rsidR="00263B43" w:rsidRPr="005A663E" w:rsidRDefault="00263B43" w:rsidP="00263B43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Формированы</w:t>
            </w:r>
            <w:r w:rsidRPr="005A663E">
              <w:rPr>
                <w:rFonts w:ascii="Times New Roman" w:hAnsi="Times New Roman" w:cs="Times New Roman"/>
                <w:shd w:val="clear" w:color="auto" w:fill="FFFFFF"/>
              </w:rPr>
              <w:t xml:space="preserve"> перво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начальные представления о семье; имеют</w:t>
            </w:r>
            <w:r w:rsidRPr="005A663E">
              <w:rPr>
                <w:rFonts w:ascii="Times New Roman" w:hAnsi="Times New Roman" w:cs="Times New Roman"/>
                <w:shd w:val="clear" w:color="auto" w:fill="FFFFFF"/>
              </w:rPr>
              <w:t xml:space="preserve"> интерес к собственному имени.</w:t>
            </w:r>
          </w:p>
          <w:p w:rsidR="00263B43" w:rsidRPr="005A663E" w:rsidRDefault="00263B43" w:rsidP="00263B43">
            <w:pPr>
              <w:rPr>
                <w:rFonts w:ascii="Times New Roman" w:hAnsi="Times New Roman" w:cs="Times New Roman"/>
              </w:rPr>
            </w:pP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>Интегрированная ОД</w:t>
            </w:r>
          </w:p>
          <w:p w:rsidR="00263B43" w:rsidRPr="00263B43" w:rsidRDefault="00263B43" w:rsidP="00263B4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63B4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Ознакомление с окружающим миром, аппликация.</w:t>
            </w:r>
          </w:p>
          <w:p w:rsidR="00263B43" w:rsidRPr="00263B43" w:rsidRDefault="00263B43" w:rsidP="00263B43">
            <w:pPr>
              <w:pStyle w:val="Textbody"/>
              <w:spacing w:after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04BA9">
              <w:rPr>
                <w:rFonts w:cs="Times New Roman"/>
                <w:b/>
                <w:sz w:val="22"/>
                <w:szCs w:val="22"/>
                <w:lang w:val="ru-RU"/>
              </w:rPr>
              <w:t xml:space="preserve">Беседа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«</w:t>
            </w:r>
            <w:r w:rsidRPr="00263B43">
              <w:rPr>
                <w:rFonts w:cs="Times New Roman"/>
                <w:b/>
                <w:sz w:val="22"/>
                <w:szCs w:val="22"/>
                <w:shd w:val="clear" w:color="auto" w:fill="FFFFFF"/>
              </w:rPr>
              <w:t>В</w:t>
            </w:r>
            <w:r w:rsidRPr="00263B43">
              <w:rPr>
                <w:rFonts w:cs="Times New Roman"/>
                <w:sz w:val="22"/>
                <w:szCs w:val="22"/>
                <w:shd w:val="clear" w:color="auto" w:fill="FFFFFF"/>
              </w:rPr>
              <w:t> </w:t>
            </w:r>
            <w:r w:rsidRPr="00263B43">
              <w:rPr>
                <w:rStyle w:val="ab"/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гости к бабушке</w:t>
            </w:r>
            <w:r w:rsidRPr="00263B43">
              <w:rPr>
                <w:rFonts w:cs="Times New Roman"/>
                <w:sz w:val="22"/>
                <w:szCs w:val="22"/>
                <w:shd w:val="clear" w:color="auto" w:fill="FFFFFF"/>
              </w:rPr>
              <w:t> </w:t>
            </w:r>
            <w:r w:rsidRPr="00263B43">
              <w:rPr>
                <w:rFonts w:cs="Times New Roman"/>
                <w:b/>
                <w:sz w:val="22"/>
                <w:szCs w:val="22"/>
                <w:shd w:val="clear" w:color="auto" w:fill="FFFFFF"/>
              </w:rPr>
              <w:t>Федоре</w:t>
            </w:r>
            <w:r w:rsidRPr="00263B43">
              <w:rPr>
                <w:rFonts w:cs="Times New Roman"/>
                <w:b/>
                <w:sz w:val="22"/>
                <w:szCs w:val="22"/>
                <w:lang w:val="ru-RU"/>
              </w:rPr>
              <w:t>»</w:t>
            </w:r>
          </w:p>
          <w:p w:rsidR="00263B43" w:rsidRPr="00614627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1462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14627">
              <w:rPr>
                <w:rFonts w:ascii="Times New Roman" w:hAnsi="Times New Roman" w:cs="Times New Roman"/>
              </w:rPr>
              <w:t xml:space="preserve">дети </w:t>
            </w:r>
            <w:r w:rsidRPr="00614627">
              <w:rPr>
                <w:rFonts w:ascii="Times New Roman" w:eastAsia="Times New Roman" w:hAnsi="Times New Roman" w:cs="Times New Roman"/>
                <w:color w:val="000000"/>
              </w:rPr>
              <w:t>закрепляют представления о посуде, её назначении, частях, из которых она состоит;</w:t>
            </w:r>
          </w:p>
          <w:p w:rsidR="00263B43" w:rsidRPr="00A02527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14627">
              <w:rPr>
                <w:rFonts w:ascii="Times New Roman" w:eastAsia="Times New Roman" w:hAnsi="Times New Roman" w:cs="Times New Roman"/>
                <w:color w:val="000000"/>
              </w:rPr>
              <w:t>- совершенствовают 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ксико-грамматический строй речи.</w:t>
            </w:r>
          </w:p>
          <w:p w:rsidR="00263B43" w:rsidRPr="00A02527" w:rsidRDefault="00263B43" w:rsidP="00263B43">
            <w:pPr>
              <w:pStyle w:val="Textbody"/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</w:rPr>
              <w:t>, рисование.</w:t>
            </w:r>
          </w:p>
          <w:p w:rsidR="00263B43" w:rsidRDefault="00263B43" w:rsidP="00263B43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 «</w:t>
            </w:r>
            <w:r w:rsidRPr="00263B43">
              <w:rPr>
                <w:rStyle w:val="ab"/>
                <w:rFonts w:ascii="Times New Roman" w:hAnsi="Times New Roman" w:cs="Times New Roman"/>
                <w:b/>
                <w:bCs/>
                <w:i w:val="0"/>
                <w:shd w:val="clear" w:color="auto" w:fill="FFFFFF"/>
              </w:rPr>
              <w:t>Моя</w:t>
            </w:r>
            <w:r w:rsidRPr="00263B43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263B4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дружная</w:t>
            </w:r>
            <w:r w:rsidRPr="00263B43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263B43">
              <w:rPr>
                <w:rStyle w:val="ab"/>
                <w:rFonts w:ascii="Times New Roman" w:hAnsi="Times New Roman" w:cs="Times New Roman"/>
                <w:b/>
                <w:bCs/>
                <w:i w:val="0"/>
                <w:shd w:val="clear" w:color="auto" w:fill="FFFFFF"/>
              </w:rPr>
              <w:t>семья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263B43" w:rsidRPr="005858F9" w:rsidRDefault="00263B43" w:rsidP="00263B4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793642">
              <w:rPr>
                <w:rFonts w:ascii="Times New Roman" w:hAnsi="Times New Roman"/>
              </w:rPr>
              <w:t>имеют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93642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представления о семье и её членах, о доброжелательных отношениях родных людей; об эмоциональном сос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тоянии членов семьи; воспитана</w:t>
            </w:r>
            <w:r w:rsidRPr="00793642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лю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бовь и уважение к своим родным.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Нетрадиционное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63B43" w:rsidRPr="00BA2B42" w:rsidRDefault="00263B43" w:rsidP="00263B43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Тема: «Снеговик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Cs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>умеют рисовать</w:t>
            </w:r>
            <w:r w:rsidRPr="00BA2B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помощью гупки.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>«Зимушка зима</w:t>
            </w:r>
            <w:r w:rsidRPr="00BA2B42">
              <w:rPr>
                <w:rFonts w:ascii="Times New Roman" w:eastAsia="DejaVu Sans" w:hAnsi="Times New Roman" w:cs="Times New Roman"/>
                <w:b/>
                <w:bCs/>
                <w:kern w:val="2"/>
                <w:lang w:eastAsia="ar-SA"/>
              </w:rPr>
              <w:t xml:space="preserve">» 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умеют располагать </w:t>
            </w:r>
            <w:r>
              <w:rPr>
                <w:rFonts w:ascii="Times New Roman" w:hAnsi="Times New Roman" w:cs="Times New Roman"/>
              </w:rPr>
              <w:t>готовые формы</w:t>
            </w:r>
            <w:r w:rsidRPr="00BA2B42">
              <w:rPr>
                <w:rFonts w:ascii="Times New Roman" w:hAnsi="Times New Roman" w:cs="Times New Roman"/>
              </w:rPr>
              <w:t xml:space="preserve"> в определенной последовательности.</w:t>
            </w:r>
            <w:r w:rsidRPr="00BA2B42">
              <w:rPr>
                <w:rFonts w:ascii="Times New Roman" w:hAnsi="Times New Roman"/>
                <w:b/>
              </w:rPr>
              <w:t xml:space="preserve"> </w:t>
            </w:r>
          </w:p>
          <w:p w:rsidR="00263B43" w:rsidRPr="0020723D" w:rsidRDefault="00263B43" w:rsidP="00263B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</w:p>
          <w:p w:rsidR="00263B43" w:rsidRPr="00AD653E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3507E">
              <w:rPr>
                <w:rFonts w:ascii="Times New Roman" w:hAnsi="Times New Roman"/>
                <w:b/>
                <w:sz w:val="22"/>
                <w:szCs w:val="22"/>
              </w:rPr>
              <w:t>Тема: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«Снеговик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соединения нескольких частей.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Конструирование «Мебель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263B43" w:rsidRPr="00BA2B42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263B43" w:rsidRPr="009F1056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263B43" w:rsidRPr="000E07B8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5987" w:rsidRDefault="00263B43" w:rsidP="00263B4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сиыр-корова, жылқы- лошадь, түйе-верблюд, қой-овца, ешкі-коза, мысық-кошка.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№55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П/игра: «Хитрая лисица</w:t>
            </w:r>
            <w:r w:rsidRPr="00905860">
              <w:rPr>
                <w:rFonts w:ascii="Times New Roman" w:hAnsi="Times New Roman"/>
                <w:i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№56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П/игра «Собака и воробьи»</w:t>
            </w:r>
          </w:p>
          <w:p w:rsidR="00263B43" w:rsidRPr="00A47076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№57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 xml:space="preserve">(художественная деятельность) </w:t>
            </w:r>
          </w:p>
          <w:p w:rsidR="00263B43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П/игра «Два мороза»</w:t>
            </w:r>
          </w:p>
          <w:p w:rsidR="00263B43" w:rsidRPr="00034145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(двигательная деятельность)(трудовая коллективная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№58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263B43" w:rsidRPr="00905860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П/игра «Золотые ворота»</w:t>
            </w:r>
          </w:p>
          <w:p w:rsidR="00263B43" w:rsidRPr="00473136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Карточка №59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(художественная деятельность) </w:t>
            </w:r>
          </w:p>
          <w:p w:rsidR="00263B43" w:rsidRPr="00905860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П/игра «Волк во рву»</w:t>
            </w:r>
          </w:p>
          <w:p w:rsidR="00263B43" w:rsidRPr="00BA2B42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</w:rPr>
              <w:t>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3B43" w:rsidRPr="00BA2B42" w:rsidTr="00263B43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263B43" w:rsidRPr="00BA2B42" w:rsidTr="00263B43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№9 «В гостях у солнышка!»</w:t>
            </w:r>
          </w:p>
          <w:p w:rsidR="00263B43" w:rsidRPr="00BA2B42" w:rsidRDefault="00263B43" w:rsidP="00263B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034145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63B43" w:rsidRPr="00BA2B42" w:rsidTr="00263B43">
        <w:trPr>
          <w:trHeight w:val="51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16.00. -16.15. Хореография </w:t>
            </w:r>
          </w:p>
          <w:p w:rsidR="00263B43" w:rsidRPr="00BA2B42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«Строительство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263B43" w:rsidRPr="0069186D" w:rsidRDefault="00263B43" w:rsidP="00263B4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(коммуникативные, познавательные навыки)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Настольные игры по желанию детей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24E74">
              <w:rPr>
                <w:rFonts w:ascii="Times New Roman" w:hAnsi="Times New Roman" w:cs="Times New Roman"/>
                <w:b/>
              </w:rPr>
              <w:t xml:space="preserve">Работа по плану психолога: </w:t>
            </w:r>
            <w:r w:rsidRPr="00824E74">
              <w:rPr>
                <w:rFonts w:ascii="Times New Roman" w:hAnsi="Times New Roman" w:cs="Times New Roman"/>
              </w:rPr>
              <w:t>с Жулумбеком 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69186D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ПДД «Помощники на дороге-знаки и светофор»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познавательные навыки, </w:t>
            </w:r>
            <w:r w:rsidRPr="0069186D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263B43" w:rsidRPr="00DB588D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588D">
              <w:rPr>
                <w:rFonts w:ascii="Times New Roman" w:hAnsi="Times New Roman" w:cs="Times New Roman"/>
                <w:b/>
              </w:rPr>
              <w:t>Свободные игры в игровом уголке.</w:t>
            </w:r>
          </w:p>
          <w:p w:rsidR="00263B43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 xml:space="preserve">(познавательные, коммуникативные </w:t>
            </w:r>
          </w:p>
          <w:p w:rsidR="00263B43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69186D">
              <w:rPr>
                <w:rFonts w:ascii="Times New Roman" w:hAnsi="Times New Roman" w:cs="Times New Roman"/>
                <w:i/>
              </w:rPr>
              <w:t>навыки)</w:t>
            </w:r>
          </w:p>
          <w:p w:rsidR="00263B43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63B43" w:rsidRPr="00824E74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1216FE">
              <w:rPr>
                <w:rFonts w:ascii="Times New Roman" w:hAnsi="Times New Roman" w:cs="Times New Roman"/>
                <w:b/>
              </w:rPr>
              <w:t xml:space="preserve">Работа по плану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216FE">
              <w:rPr>
                <w:rFonts w:ascii="Times New Roman" w:hAnsi="Times New Roman" w:cs="Times New Roman"/>
                <w:b/>
              </w:rPr>
              <w:t>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Алиной Д</w:t>
            </w:r>
            <w:r w:rsidRPr="00121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BA2B42">
              <w:rPr>
                <w:rFonts w:ascii="Times New Roman" w:hAnsi="Times New Roman" w:cs="Times New Roman"/>
                <w:b/>
              </w:rPr>
              <w:t>15.40.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-15.55.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BA2B42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263B43" w:rsidRPr="0069186D" w:rsidRDefault="00263B43" w:rsidP="00263B43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Художественная литература. Чтение 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сказок </w:t>
            </w:r>
            <w:r w:rsidRPr="0069186D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69186D">
              <w:rPr>
                <w:rFonts w:ascii="Times New Roman" w:hAnsi="Times New Roman" w:cs="Times New Roman"/>
                <w:i/>
              </w:rPr>
              <w:t xml:space="preserve">коммуникативные навыки) 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Настольные игры по желанию детей.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3B43" w:rsidRPr="00824E74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Климом 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E20ACA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0ACA">
              <w:rPr>
                <w:rFonts w:ascii="Times New Roman" w:hAnsi="Times New Roman" w:cs="Times New Roman"/>
                <w:b/>
              </w:rPr>
              <w:lastRenderedPageBreak/>
              <w:t>Дидактическая ТРИЗ- игра «Бывает- не бывает»</w:t>
            </w:r>
          </w:p>
          <w:p w:rsidR="00263B43" w:rsidRPr="00870CDF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70CDF">
              <w:rPr>
                <w:rFonts w:ascii="Times New Roman" w:hAnsi="Times New Roman"/>
                <w:sz w:val="22"/>
                <w:szCs w:val="22"/>
              </w:rPr>
              <w:t xml:space="preserve">умеют повторять слова в </w:t>
            </w:r>
            <w:r w:rsidRPr="00870CDF">
              <w:rPr>
                <w:rFonts w:ascii="Times New Roman" w:hAnsi="Times New Roman"/>
                <w:sz w:val="22"/>
                <w:szCs w:val="22"/>
              </w:rPr>
              <w:lastRenderedPageBreak/>
              <w:t>правильной последовательности</w:t>
            </w:r>
          </w:p>
          <w:p w:rsidR="00263B43" w:rsidRPr="00870CDF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870CDF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263B43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Свободная игра со строительным материалом.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навыки</w:t>
            </w:r>
            <w:r w:rsidRPr="00BA2B42">
              <w:rPr>
                <w:rFonts w:ascii="Times New Roman" w:hAnsi="Times New Roman" w:cs="Times New Roman"/>
                <w:i/>
              </w:rPr>
              <w:t>)</w:t>
            </w:r>
          </w:p>
          <w:p w:rsidR="00263B43" w:rsidRPr="00824E74" w:rsidRDefault="00263B43" w:rsidP="00263B4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216FE">
              <w:rPr>
                <w:rFonts w:ascii="Times New Roman" w:hAnsi="Times New Roman" w:cs="Times New Roman"/>
                <w:b/>
              </w:rPr>
              <w:t>Работа по плану психолога: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16F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Динмухаммедом К.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Патриотическое воспитание</w:t>
            </w:r>
            <w:r w:rsidRPr="00870CDF">
              <w:rPr>
                <w:rFonts w:ascii="Times New Roman" w:eastAsia="Times New Roman" w:hAnsi="Times New Roman"/>
                <w:b/>
              </w:rPr>
              <w:t xml:space="preserve"> в рамках реализации «</w:t>
            </w:r>
            <w:r w:rsidRPr="00870CDF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870CDF">
              <w:rPr>
                <w:rFonts w:ascii="Times New Roman" w:eastAsia="Times New Roman" w:hAnsi="Times New Roman"/>
                <w:b/>
              </w:rPr>
              <w:t>»</w:t>
            </w:r>
          </w:p>
          <w:p w:rsidR="00263B43" w:rsidRDefault="00263B43" w:rsidP="00263B43">
            <w:pPr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Конкурс рисунков 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«Украшение торсыка» </w:t>
            </w:r>
          </w:p>
          <w:p w:rsidR="00263B43" w:rsidRPr="0029204A" w:rsidRDefault="00263B43" w:rsidP="00263B43">
            <w:pPr>
              <w:rPr>
                <w:rFonts w:ascii="Times New Roman" w:eastAsia="Times New Roman" w:hAnsi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воспитывать чувства глубокого уважения к народному достоянию.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(коммуникативные, познавательные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навыки, словарный минимум</w:t>
            </w:r>
            <w:r w:rsidRPr="0029204A">
              <w:rPr>
                <w:rFonts w:ascii="Times New Roman" w:eastAsia="Times New Roman" w:hAnsi="Times New Roman"/>
                <w:i/>
                <w:color w:val="000000"/>
                <w:lang w:eastAsia="en-US"/>
              </w:rPr>
              <w:t>)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  <w:b/>
              </w:rPr>
            </w:pPr>
          </w:p>
          <w:p w:rsidR="00263B43" w:rsidRPr="006D4C91" w:rsidRDefault="00263B43" w:rsidP="00263B43">
            <w:pPr>
              <w:rPr>
                <w:rFonts w:ascii="Times New Roman" w:eastAsia="Times New Roman" w:hAnsi="Times New Roman" w:cs="Times New Roman"/>
              </w:rPr>
            </w:pPr>
            <w:r w:rsidRPr="006D4C91">
              <w:rPr>
                <w:rFonts w:ascii="Times New Roman" w:hAnsi="Times New Roman" w:cs="Times New Roman"/>
                <w:b/>
              </w:rPr>
              <w:t xml:space="preserve">Работа по плану психолога: </w:t>
            </w:r>
            <w:r w:rsidRPr="006D4C91">
              <w:rPr>
                <w:rFonts w:ascii="Times New Roman" w:hAnsi="Times New Roman" w:cs="Times New Roman"/>
              </w:rPr>
              <w:t>с Мединой Д.</w:t>
            </w:r>
          </w:p>
          <w:p w:rsidR="00263B43" w:rsidRPr="00473136" w:rsidRDefault="00263B43" w:rsidP="00263B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Владеют начальными навыками рисования казахского национального орнамента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263B43" w:rsidRPr="00BA2B42" w:rsidRDefault="00263B43" w:rsidP="00263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бумаги по образцу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93CA4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045D7E">
              <w:rPr>
                <w:rFonts w:ascii="Times New Roman" w:hAnsi="Times New Roman" w:cs="Times New Roman"/>
                <w:b/>
                <w:bCs/>
              </w:rPr>
              <w:t>Лепка.</w:t>
            </w:r>
            <w:r w:rsidRPr="00BA2B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«Мебель» </w:t>
            </w:r>
            <w:r w:rsidRPr="00BA2B42">
              <w:rPr>
                <w:rFonts w:ascii="Times New Roman" w:hAnsi="Times New Roman" w:cs="Times New Roman"/>
              </w:rPr>
              <w:t>умеют украшать плоскостные фигуры.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«Стол»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263B43" w:rsidRPr="00BA2B42" w:rsidRDefault="00263B43" w:rsidP="00263B43">
            <w:pPr>
              <w:tabs>
                <w:tab w:val="left" w:pos="2416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«Машина на дороге»</w:t>
            </w:r>
          </w:p>
          <w:p w:rsidR="00263B43" w:rsidRPr="00DB588D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588D">
              <w:rPr>
                <w:rFonts w:ascii="Times New Roman" w:hAnsi="Times New Roman" w:cs="Times New Roman"/>
              </w:rPr>
              <w:t>по образцу совместно конструируют необходимую конструкцию.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F28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Формы из счетных палочек» </w:t>
            </w:r>
            <w:r>
              <w:rPr>
                <w:rFonts w:ascii="Times New Roman" w:hAnsi="Times New Roman" w:cs="Times New Roman"/>
              </w:rPr>
              <w:t xml:space="preserve">по образцу </w:t>
            </w:r>
          </w:p>
          <w:p w:rsidR="00263B43" w:rsidRDefault="00263B43" w:rsidP="00263B43">
            <w:pPr>
              <w:pStyle w:val="Default"/>
            </w:pPr>
            <w:r w:rsidRPr="00BA2B42">
              <w:t>совместно конструируют необходимую конструкцию.</w:t>
            </w:r>
          </w:p>
          <w:p w:rsidR="00263B43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 «Зимние игры</w:t>
            </w:r>
            <w:r w:rsidRPr="00BD32C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B43" w:rsidRPr="00473136" w:rsidRDefault="00263B43" w:rsidP="00263B4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2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:rsidR="00263B43" w:rsidRPr="00BA2B42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«Дастархан</w:t>
            </w:r>
            <w:r w:rsidRPr="00BA2B4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263B43" w:rsidRPr="00BA2B42" w:rsidRDefault="00263B43" w:rsidP="0026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«Домик» из счетных палочек</w:t>
            </w:r>
            <w:r w:rsidRPr="00BA2B42">
              <w:rPr>
                <w:rFonts w:ascii="Times New Roman" w:hAnsi="Times New Roman" w:cs="Times New Roman"/>
                <w:b/>
              </w:rPr>
              <w:t xml:space="preserve">» </w:t>
            </w:r>
            <w:r w:rsidRPr="00BA2B42">
              <w:rPr>
                <w:rFonts w:ascii="Times New Roman" w:hAnsi="Times New Roman" w:cs="Times New Roman"/>
              </w:rPr>
              <w:t>совместно конструируют необходимую конструкцию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 «Бусы для бабули»</w:t>
            </w:r>
          </w:p>
          <w:p w:rsidR="00263B43" w:rsidRDefault="00263B43" w:rsidP="00263B43">
            <w:pPr>
              <w:tabs>
                <w:tab w:val="left" w:pos="2416"/>
              </w:tabs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умеют располагать готовые формы на макете в определенной последовательности.</w:t>
            </w:r>
          </w:p>
          <w:p w:rsidR="00263B43" w:rsidRPr="00EE281C" w:rsidRDefault="00263B43" w:rsidP="00263B43">
            <w:pPr>
              <w:rPr>
                <w:rFonts w:ascii="Times New Roman" w:hAnsi="Times New Roman" w:cs="Times New Roman"/>
              </w:rPr>
            </w:pPr>
            <w:r w:rsidRPr="00EE281C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«Пиала» </w:t>
            </w:r>
            <w:r w:rsidRPr="00BA2B42">
              <w:rPr>
                <w:rFonts w:ascii="Times New Roman" w:hAnsi="Times New Roman" w:cs="Times New Roman"/>
              </w:rPr>
              <w:t>создают сюжетные 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B43" w:rsidRPr="00BD32C7" w:rsidRDefault="00263B43" w:rsidP="00263B43">
            <w:pPr>
              <w:rPr>
                <w:rFonts w:ascii="Times New Roman" w:hAnsi="Times New Roman"/>
                <w:b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«Что ты знаешь об улице?»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645504" w:rsidRDefault="00263B43" w:rsidP="00263B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C52DA">
              <w:rPr>
                <w:bCs/>
                <w:lang w:val="kk-KZ"/>
              </w:rPr>
              <w:t xml:space="preserve"> </w:t>
            </w:r>
            <w:r w:rsidRPr="00645504">
              <w:rPr>
                <w:rFonts w:ascii="Times New Roman" w:hAnsi="Times New Roman" w:cs="Times New Roman"/>
                <w:bCs/>
                <w:lang w:val="kk-KZ"/>
              </w:rPr>
              <w:t>П/игра «Мы едем, едем, едем»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Беседа «Опасные предметы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гровая ситуация «Автобус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BA2B42" w:rsidRDefault="00263B43" w:rsidP="00263B4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Игра «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Найди свой цвет</w:t>
            </w:r>
            <w:r w:rsidRPr="00BA2B42">
              <w:rPr>
                <w:bCs/>
                <w:color w:val="auto"/>
                <w:sz w:val="22"/>
                <w:szCs w:val="22"/>
                <w:lang w:val="kk-KZ"/>
              </w:rPr>
              <w:t>»</w:t>
            </w:r>
          </w:p>
        </w:tc>
      </w:tr>
      <w:tr w:rsidR="00263B43" w:rsidRPr="00BA2B42" w:rsidTr="00263B43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63B43" w:rsidRPr="00BA2B42" w:rsidTr="00263B43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43" w:rsidRPr="00BA2B42" w:rsidRDefault="00263B43" w:rsidP="00263B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Работа по звукопроизношению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Қуанышбекқызы С.,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Аманжол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 с помощью налаживания.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Кусаинов А.</w:t>
            </w:r>
            <w:r>
              <w:rPr>
                <w:rFonts w:ascii="Times New Roman" w:hAnsi="Times New Roman"/>
              </w:rPr>
              <w:t>, Джафарова М., П</w:t>
            </w:r>
            <w:r>
              <w:rPr>
                <w:rFonts w:ascii="Times New Roman" w:hAnsi="Times New Roman"/>
                <w:lang w:val="kk-KZ"/>
              </w:rPr>
              <w:t>авловаИ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(словарный минимум,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познавательные, интеллектуальные навыки)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lastRenderedPageBreak/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кисточкой с Смирнов Н.,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Сорокин К., Калинин К.,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Дзюба А.,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Сергазина С. 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7B3797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E2BC0">
              <w:rPr>
                <w:rFonts w:ascii="Times New Roman" w:hAnsi="Times New Roman"/>
              </w:rPr>
              <w:lastRenderedPageBreak/>
              <w:t xml:space="preserve">Закрепить </w:t>
            </w:r>
            <w:r>
              <w:rPr>
                <w:rFonts w:ascii="Times New Roman" w:hAnsi="Times New Roman"/>
              </w:rPr>
              <w:t>умение самостоятельно мыть руки, ориентируясь на таблицу.</w:t>
            </w:r>
            <w:r w:rsidRPr="007B3797">
              <w:rPr>
                <w:rFonts w:ascii="Times New Roman" w:hAnsi="Times New Roman" w:cs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познавательная, совместная двигательная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263B43" w:rsidRPr="007B3797" w:rsidRDefault="00263B43" w:rsidP="00263B4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5E2BC0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Обсудить правила безопасного</w:t>
            </w:r>
            <w:r w:rsidRPr="005E2BC0">
              <w:rPr>
                <w:rFonts w:ascii="Times New Roman" w:hAnsi="Times New Roman"/>
                <w:sz w:val="22"/>
                <w:szCs w:val="22"/>
              </w:rPr>
              <w:t xml:space="preserve"> поведе</w:t>
            </w:r>
            <w:r>
              <w:rPr>
                <w:rFonts w:ascii="Times New Roman" w:hAnsi="Times New Roman"/>
                <w:sz w:val="22"/>
                <w:szCs w:val="22"/>
              </w:rPr>
              <w:t>ния при катании с горки с подгруппой детей.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263B43" w:rsidRPr="007B3797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263B43" w:rsidRPr="00BA2B42" w:rsidRDefault="00263B43" w:rsidP="00263B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263B43" w:rsidRPr="00BA2B42" w:rsidRDefault="00263B43" w:rsidP="00263B4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6B41FA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8-Марту</w:t>
            </w:r>
          </w:p>
          <w:p w:rsidR="00263B43" w:rsidRPr="006B41FA" w:rsidRDefault="00263B43" w:rsidP="00263B43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263B43" w:rsidRPr="00BA2B42" w:rsidTr="00263B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Default="00263B43" w:rsidP="00263B4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961346" w:rsidRDefault="00263B43" w:rsidP="00263B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/>
                <w:sz w:val="22"/>
                <w:szCs w:val="22"/>
              </w:rPr>
              <w:t>«Д»</w:t>
            </w:r>
          </w:p>
          <w:p w:rsidR="00263B43" w:rsidRPr="00961346" w:rsidRDefault="00263B43" w:rsidP="00263B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 –</w:t>
            </w:r>
            <w:r w:rsidRPr="00961346">
              <w:rPr>
                <w:rFonts w:ascii="Times New Roman" w:eastAsia="Times New Roman" w:hAnsi="Times New Roman" w:cs="Times New Roman"/>
              </w:rPr>
              <w:t>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1346">
              <w:rPr>
                <w:rFonts w:ascii="Times New Roman" w:eastAsia="Times New Roman" w:hAnsi="Times New Roman" w:cs="Times New Roman"/>
              </w:rPr>
              <w:t>-ду — с санок спрыгну на ходу.</w:t>
            </w:r>
          </w:p>
          <w:p w:rsidR="00263B43" w:rsidRPr="00961346" w:rsidRDefault="00263B43" w:rsidP="0026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1346">
              <w:rPr>
                <w:rFonts w:ascii="Times New Roman" w:eastAsia="Times New Roman" w:hAnsi="Times New Roman" w:cs="Times New Roman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 xml:space="preserve"> –</w:t>
            </w:r>
            <w:r w:rsidRPr="00961346">
              <w:rPr>
                <w:rFonts w:ascii="Times New Roman" w:eastAsia="Times New Roman" w:hAnsi="Times New Roman" w:cs="Times New Roman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1346">
              <w:rPr>
                <w:rFonts w:ascii="Times New Roman" w:eastAsia="Times New Roman" w:hAnsi="Times New Roman" w:cs="Times New Roman"/>
              </w:rPr>
              <w:t>-да — в ручейке журчит вода.</w:t>
            </w:r>
          </w:p>
          <w:p w:rsidR="00263B43" w:rsidRDefault="00263B43" w:rsidP="00263B43">
            <w:pPr>
              <w:pStyle w:val="a3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613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–</w:t>
            </w:r>
            <w:r w:rsidRPr="009613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9613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-ду — я купаться иду.</w:t>
            </w:r>
          </w:p>
          <w:p w:rsidR="00263B43" w:rsidRPr="00A67915" w:rsidRDefault="00263B43" w:rsidP="00263B43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A67915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(развитие речи–коммуникативная, игровая деятельность)</w:t>
            </w:r>
          </w:p>
        </w:tc>
      </w:tr>
      <w:tr w:rsidR="00263B43" w:rsidRPr="00BA2B42" w:rsidTr="00263B43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263B43" w:rsidRPr="00BA2B42" w:rsidTr="00263B43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Pr="00BA2B42" w:rsidRDefault="00263B43" w:rsidP="00263B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43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Индивидуальные беседы с родителями. </w:t>
            </w:r>
          </w:p>
          <w:p w:rsidR="00263B43" w:rsidRPr="00FF31E4" w:rsidRDefault="00263B43" w:rsidP="00263B43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263B43" w:rsidRPr="009F43F3" w:rsidRDefault="00263B43" w:rsidP="00263B4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«Зимующие птицы», «Зимние месяцы»</w:t>
            </w:r>
          </w:p>
        </w:tc>
      </w:tr>
    </w:tbl>
    <w:p w:rsidR="00263B43" w:rsidRPr="00BA2B42" w:rsidRDefault="00263B43" w:rsidP="00263B4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Воспитатель: Корниенко С.В.</w:t>
      </w:r>
      <w:r w:rsidRPr="00BA2B42">
        <w:rPr>
          <w:rFonts w:ascii="Times New Roman" w:hAnsi="Times New Roman" w:cs="Times New Roman"/>
          <w:b/>
        </w:rPr>
        <w:tab/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</w:p>
    <w:p w:rsidR="00263B43" w:rsidRPr="00BA2B42" w:rsidRDefault="00263B43" w:rsidP="00263B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263B43" w:rsidRDefault="00263B43"/>
    <w:sectPr w:rsidR="00263B43" w:rsidSect="00CF2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2D6"/>
    <w:rsid w:val="0001125E"/>
    <w:rsid w:val="00015ECE"/>
    <w:rsid w:val="00072682"/>
    <w:rsid w:val="000952DC"/>
    <w:rsid w:val="000B2A99"/>
    <w:rsid w:val="001216FE"/>
    <w:rsid w:val="001C3D09"/>
    <w:rsid w:val="00263B43"/>
    <w:rsid w:val="00271EC1"/>
    <w:rsid w:val="00281B8E"/>
    <w:rsid w:val="00324EAA"/>
    <w:rsid w:val="00325C98"/>
    <w:rsid w:val="003702D6"/>
    <w:rsid w:val="003A13E7"/>
    <w:rsid w:val="003D2165"/>
    <w:rsid w:val="003D2C0D"/>
    <w:rsid w:val="003D2E99"/>
    <w:rsid w:val="004005E1"/>
    <w:rsid w:val="00406D86"/>
    <w:rsid w:val="004316E0"/>
    <w:rsid w:val="004636C8"/>
    <w:rsid w:val="00471498"/>
    <w:rsid w:val="00491FE2"/>
    <w:rsid w:val="004B7CEE"/>
    <w:rsid w:val="004C79A6"/>
    <w:rsid w:val="004C79E3"/>
    <w:rsid w:val="004D0A35"/>
    <w:rsid w:val="004F0B9B"/>
    <w:rsid w:val="004F3C51"/>
    <w:rsid w:val="005249E5"/>
    <w:rsid w:val="00594765"/>
    <w:rsid w:val="005976E5"/>
    <w:rsid w:val="005D6FF0"/>
    <w:rsid w:val="005F63EC"/>
    <w:rsid w:val="006115E7"/>
    <w:rsid w:val="0062308F"/>
    <w:rsid w:val="00654E21"/>
    <w:rsid w:val="006A1214"/>
    <w:rsid w:val="006E66F9"/>
    <w:rsid w:val="00745A86"/>
    <w:rsid w:val="00793B0D"/>
    <w:rsid w:val="00821E96"/>
    <w:rsid w:val="008E6123"/>
    <w:rsid w:val="008F0510"/>
    <w:rsid w:val="00922CEC"/>
    <w:rsid w:val="00954E42"/>
    <w:rsid w:val="00956E4B"/>
    <w:rsid w:val="00995915"/>
    <w:rsid w:val="009B5625"/>
    <w:rsid w:val="009B76A8"/>
    <w:rsid w:val="009C4806"/>
    <w:rsid w:val="009E32C5"/>
    <w:rsid w:val="009F1056"/>
    <w:rsid w:val="009F59C8"/>
    <w:rsid w:val="00A11DC0"/>
    <w:rsid w:val="00A6730D"/>
    <w:rsid w:val="00A90438"/>
    <w:rsid w:val="00AD5FCF"/>
    <w:rsid w:val="00AE6316"/>
    <w:rsid w:val="00AF4817"/>
    <w:rsid w:val="00B70D7B"/>
    <w:rsid w:val="00B738A6"/>
    <w:rsid w:val="00B81000"/>
    <w:rsid w:val="00BD1B6A"/>
    <w:rsid w:val="00C31708"/>
    <w:rsid w:val="00CC1787"/>
    <w:rsid w:val="00CD6260"/>
    <w:rsid w:val="00CF273E"/>
    <w:rsid w:val="00D41058"/>
    <w:rsid w:val="00D575AE"/>
    <w:rsid w:val="00D749C9"/>
    <w:rsid w:val="00E04BAF"/>
    <w:rsid w:val="00E10B8A"/>
    <w:rsid w:val="00E45C8A"/>
    <w:rsid w:val="00E500EB"/>
    <w:rsid w:val="00F01C99"/>
    <w:rsid w:val="00F406CF"/>
    <w:rsid w:val="00F94418"/>
    <w:rsid w:val="00F96BD3"/>
    <w:rsid w:val="00FA092A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1ED8"/>
  <w15:docId w15:val="{BA8C07CE-13FE-40D1-BB2A-04BCB9A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10"/>
  </w:style>
  <w:style w:type="paragraph" w:styleId="1">
    <w:name w:val="heading 1"/>
    <w:basedOn w:val="a"/>
    <w:next w:val="a"/>
    <w:link w:val="10"/>
    <w:uiPriority w:val="9"/>
    <w:qFormat/>
    <w:rsid w:val="00C31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6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,No Spacing,ТекстОтчета,Алия,СНОСКИ,Интервалсыз,Без интервала1,без интервалов,без интервала"/>
    <w:link w:val="a4"/>
    <w:qFormat/>
    <w:rsid w:val="003702D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ar-SA"/>
    </w:rPr>
  </w:style>
  <w:style w:type="table" w:styleId="a5">
    <w:name w:val="Table Grid"/>
    <w:basedOn w:val="a1"/>
    <w:uiPriority w:val="59"/>
    <w:rsid w:val="0037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702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No Spacing Знак,ТекстОтчета Знак,Алия Знак,СНОСКИ Знак,Интервалсыз Знак,Без интервала1 Знак,без интервалов Знак,без интервала Знак"/>
    <w:basedOn w:val="a0"/>
    <w:link w:val="a3"/>
    <w:qFormat/>
    <w:locked/>
    <w:rsid w:val="003702D6"/>
    <w:rPr>
      <w:rFonts w:ascii="Arial" w:eastAsia="DejaVu Sans" w:hAnsi="Arial" w:cs="Times New Roman"/>
      <w:kern w:val="2"/>
      <w:sz w:val="20"/>
      <w:szCs w:val="24"/>
      <w:lang w:eastAsia="ar-SA"/>
    </w:rPr>
  </w:style>
  <w:style w:type="paragraph" w:styleId="a6">
    <w:name w:val="Normal (Web)"/>
    <w:basedOn w:val="a"/>
    <w:unhideWhenUsed/>
    <w:qFormat/>
    <w:rsid w:val="003702D6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c7">
    <w:name w:val="c7"/>
    <w:basedOn w:val="a0"/>
    <w:rsid w:val="003702D6"/>
  </w:style>
  <w:style w:type="paragraph" w:customStyle="1" w:styleId="c3">
    <w:name w:val="c3"/>
    <w:basedOn w:val="a"/>
    <w:rsid w:val="0037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63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5">
    <w:name w:val="c5"/>
    <w:basedOn w:val="a0"/>
    <w:rsid w:val="00271EC1"/>
  </w:style>
  <w:style w:type="character" w:customStyle="1" w:styleId="c4">
    <w:name w:val="c4"/>
    <w:basedOn w:val="a0"/>
    <w:rsid w:val="00271EC1"/>
  </w:style>
  <w:style w:type="character" w:styleId="a7">
    <w:name w:val="Strong"/>
    <w:basedOn w:val="a0"/>
    <w:uiPriority w:val="22"/>
    <w:qFormat/>
    <w:rsid w:val="00A11DC0"/>
    <w:rPr>
      <w:b/>
      <w:bCs/>
    </w:rPr>
  </w:style>
  <w:style w:type="character" w:customStyle="1" w:styleId="11">
    <w:name w:val="Заголовок №1_"/>
    <w:basedOn w:val="a0"/>
    <w:link w:val="12"/>
    <w:rsid w:val="004005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4005E1"/>
    <w:pPr>
      <w:shd w:val="clear" w:color="auto" w:fill="FFFFFF"/>
      <w:spacing w:after="0" w:line="245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2">
    <w:name w:val="c2"/>
    <w:basedOn w:val="a"/>
    <w:uiPriority w:val="99"/>
    <w:rsid w:val="00C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308F"/>
  </w:style>
  <w:style w:type="character" w:customStyle="1" w:styleId="10">
    <w:name w:val="Заголовок 1 Знак"/>
    <w:basedOn w:val="a0"/>
    <w:link w:val="1"/>
    <w:uiPriority w:val="9"/>
    <w:rsid w:val="00C3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0">
    <w:name w:val="c0"/>
    <w:basedOn w:val="a0"/>
    <w:rsid w:val="00C31708"/>
  </w:style>
  <w:style w:type="paragraph" w:styleId="a8">
    <w:name w:val="List Paragraph"/>
    <w:basedOn w:val="a"/>
    <w:uiPriority w:val="34"/>
    <w:qFormat/>
    <w:rsid w:val="00C31708"/>
    <w:pPr>
      <w:ind w:left="720"/>
      <w:contextualSpacing/>
    </w:pPr>
  </w:style>
  <w:style w:type="paragraph" w:customStyle="1" w:styleId="Textbody">
    <w:name w:val="Text body"/>
    <w:basedOn w:val="a"/>
    <w:rsid w:val="00C3170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9">
    <w:name w:val="c9"/>
    <w:basedOn w:val="a"/>
    <w:rsid w:val="00AD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D5F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5FCF"/>
  </w:style>
  <w:style w:type="character" w:styleId="ab">
    <w:name w:val="Emphasis"/>
    <w:basedOn w:val="a0"/>
    <w:uiPriority w:val="20"/>
    <w:qFormat/>
    <w:rsid w:val="0026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144</Pages>
  <Words>51564</Words>
  <Characters>293920</Characters>
  <Application>Microsoft Office Word</Application>
  <DocSecurity>0</DocSecurity>
  <Lines>2449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22</cp:revision>
  <dcterms:created xsi:type="dcterms:W3CDTF">2023-08-31T18:52:00Z</dcterms:created>
  <dcterms:modified xsi:type="dcterms:W3CDTF">2024-01-31T04:25:00Z</dcterms:modified>
</cp:coreProperties>
</file>