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FB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1156FB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 w:cs="Times New Roman"/>
          <w:b/>
          <w:bCs/>
          <w:lang w:val="kk-KZ"/>
        </w:rPr>
      </w:pPr>
    </w:p>
    <w:p w:rsidR="001156FB" w:rsidRDefault="001156FB" w:rsidP="001156F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1156FB" w:rsidRDefault="001156FB" w:rsidP="001156F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Группа: </w:t>
      </w:r>
      <w:r>
        <w:rPr>
          <w:rFonts w:ascii="Times New Roman" w:hAnsi="Times New Roman" w:cs="Times New Roman"/>
        </w:rPr>
        <w:t>старшая логопедическая группа №9 «Капелька»</w:t>
      </w:r>
    </w:p>
    <w:p w:rsidR="001156FB" w:rsidRDefault="001156FB" w:rsidP="001156F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4-5 лет </w:t>
      </w:r>
    </w:p>
    <w:p w:rsidR="001156FB" w:rsidRDefault="001156FB" w:rsidP="001156F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 какой период составлен план</w:t>
      </w:r>
      <w:r>
        <w:rPr>
          <w:rFonts w:ascii="Times New Roman" w:hAnsi="Times New Roman" w:cs="Times New Roman"/>
        </w:rPr>
        <w:t>: 1.09 – 8.09.2023г</w:t>
      </w:r>
    </w:p>
    <w:p w:rsidR="001156FB" w:rsidRDefault="001156FB" w:rsidP="001156FB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</w:p>
    <w:tbl>
      <w:tblPr>
        <w:tblStyle w:val="a6"/>
        <w:tblW w:w="15280" w:type="dxa"/>
        <w:tblLayout w:type="fixed"/>
        <w:tblLook w:val="04A0"/>
      </w:tblPr>
      <w:tblGrid>
        <w:gridCol w:w="2180"/>
        <w:gridCol w:w="2130"/>
        <w:gridCol w:w="51"/>
        <w:gridCol w:w="99"/>
        <w:gridCol w:w="30"/>
        <w:gridCol w:w="2281"/>
        <w:gridCol w:w="44"/>
        <w:gridCol w:w="2224"/>
        <w:gridCol w:w="2236"/>
        <w:gridCol w:w="32"/>
        <w:gridCol w:w="1964"/>
        <w:gridCol w:w="20"/>
        <w:gridCol w:w="1989"/>
      </w:tblGrid>
      <w:tr w:rsidR="001156FB" w:rsidTr="001156F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Режим дня  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1.09.2023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Понедельник</w:t>
            </w:r>
          </w:p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4.09.2023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Вторник</w:t>
            </w:r>
          </w:p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5.09.2023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6.09.2023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Четверг</w:t>
            </w:r>
          </w:p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7.09.2023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8.09.2023</w:t>
            </w:r>
          </w:p>
        </w:tc>
      </w:tr>
      <w:tr w:rsidR="001156FB" w:rsidTr="001156F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Прием детей. </w:t>
            </w:r>
          </w:p>
          <w:p w:rsidR="001156FB" w:rsidRDefault="001156FB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1156FB" w:rsidRDefault="001156F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156FB" w:rsidTr="001156FB">
        <w:trPr>
          <w:trHeight w:val="41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ind w:right="-8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деятельность детей </w:t>
            </w:r>
          </w:p>
          <w:p w:rsidR="001156FB" w:rsidRDefault="001156FB">
            <w:pPr>
              <w:ind w:right="-8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08:00- 08:20</w:t>
            </w:r>
            <w:r>
              <w:rPr>
                <w:rFonts w:ascii="Times New Roman" w:eastAsia="Times New Roman" w:hAnsi="Times New Roman" w:cs="Times New Roman"/>
                <w:bCs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56FB" w:rsidRDefault="001156FB">
            <w:pPr>
              <w:ind w:right="-108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ИЗО деятельность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предложить детям расскраски</w:t>
            </w:r>
            <w:r>
              <w:rPr>
                <w:rFonts w:ascii="Times New Roman" w:hAnsi="Times New Roman" w:cs="Times New Roman"/>
                <w:bCs/>
                <w:iCs/>
              </w:rPr>
              <w:t>, свободное рисование.</w:t>
            </w:r>
          </w:p>
          <w:p w:rsidR="001156FB" w:rsidRDefault="001156FB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Рассматривание книг: </w:t>
            </w:r>
            <w:r>
              <w:rPr>
                <w:rFonts w:ascii="Times New Roman" w:hAnsi="Times New Roman" w:cs="Times New Roman"/>
                <w:color w:val="000000"/>
              </w:rPr>
              <w:t>«Мои любимые сказки»</w:t>
            </w:r>
          </w:p>
          <w:p w:rsidR="001156FB" w:rsidRDefault="001156FB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>
              <w:rPr>
                <w:rFonts w:ascii="Times New Roman" w:eastAsia="Times New Roman" w:hAnsi="Times New Roman" w:cs="Times New Roman"/>
              </w:rPr>
              <w:t>«Настольные игры»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развивает познавательные способности.      </w:t>
            </w:r>
          </w:p>
        </w:tc>
      </w:tr>
      <w:tr w:rsidR="001156FB" w:rsidTr="001156FB">
        <w:trPr>
          <w:trHeight w:val="89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ind w:right="-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Утренняя гимнастика</w:t>
            </w:r>
          </w:p>
          <w:p w:rsidR="001156FB" w:rsidRDefault="001156FB">
            <w:pPr>
              <w:ind w:right="-8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Комплекс упражнений №1</w:t>
            </w:r>
          </w:p>
          <w:p w:rsidR="001156FB" w:rsidRDefault="001156FB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156FB" w:rsidTr="001156FB">
        <w:trPr>
          <w:trHeight w:val="52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Завтрак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8:30-8:50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>
              <w:rPr>
                <w:rFonts w:ascii="Times New Roman" w:hAnsi="Times New Roman"/>
              </w:rPr>
              <w:t xml:space="preserve">«Мою руки с мылом», </w:t>
            </w:r>
            <w:r>
              <w:rPr>
                <w:rFonts w:ascii="Times New Roman" w:eastAsia="Times New Roman" w:hAnsi="Times New Roman"/>
                <w:color w:val="000000"/>
              </w:rPr>
              <w:t>«Нос умойся, рот умойся, мойтесь мои глазки»</w:t>
            </w:r>
          </w:p>
          <w:p w:rsidR="001156FB" w:rsidRDefault="001156F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1156FB" w:rsidRDefault="001156FB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1156FB" w:rsidRDefault="00115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1156FB" w:rsidTr="001156FB">
        <w:trPr>
          <w:trHeight w:val="7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Подготовка к организованной деятельности (ОД)</w:t>
            </w:r>
          </w:p>
          <w:p w:rsidR="001156FB" w:rsidRDefault="001156FB">
            <w:pPr>
              <w:snapToGri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Утренний сбор. 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08:50-09:00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Утренний круг. №1 «</w:t>
            </w:r>
            <w:r>
              <w:rPr>
                <w:b/>
              </w:rPr>
              <w:t xml:space="preserve">Дружные ребята» </w:t>
            </w:r>
            <w:r>
              <w:rPr>
                <w:sz w:val="22"/>
                <w:szCs w:val="22"/>
              </w:rPr>
              <w:t>(См.картотеку утреннего круга)</w:t>
            </w:r>
          </w:p>
          <w:p w:rsidR="001156FB" w:rsidRDefault="001156FB">
            <w:pPr>
              <w:pStyle w:val="a3"/>
              <w:spacing w:before="0" w:beforeAutospacing="0" w:after="0" w:afterAutospacing="0"/>
              <w:jc w:val="center"/>
            </w:pPr>
            <w:r>
              <w:t>В нашей группе яркоеСолнышко сияет!</w:t>
            </w:r>
          </w:p>
          <w:p w:rsidR="001156FB" w:rsidRDefault="001156FB">
            <w:pPr>
              <w:pStyle w:val="a3"/>
              <w:spacing w:before="0" w:beforeAutospacing="0" w:after="0" w:afterAutospacing="0"/>
              <w:jc w:val="center"/>
            </w:pPr>
            <w:r>
              <w:t>(Идём по кругу, держась за руки)</w:t>
            </w:r>
          </w:p>
          <w:p w:rsidR="001156FB" w:rsidRDefault="001156FB">
            <w:pPr>
              <w:pStyle w:val="a3"/>
              <w:spacing w:before="0" w:beforeAutospacing="0" w:after="0" w:afterAutospacing="0"/>
              <w:jc w:val="center"/>
            </w:pPr>
            <w:r>
              <w:t>Здесь ребята дружные,Это каждый знает!</w:t>
            </w:r>
          </w:p>
          <w:p w:rsidR="001156FB" w:rsidRDefault="001156FB">
            <w:pPr>
              <w:pStyle w:val="a3"/>
              <w:spacing w:before="0" w:beforeAutospacing="0" w:after="0" w:afterAutospacing="0"/>
              <w:jc w:val="center"/>
            </w:pPr>
            <w:r>
              <w:t>(Здороваемся за руку с соседом, стоящим справаи слева, потом обнимаемся)</w:t>
            </w:r>
          </w:p>
        </w:tc>
      </w:tr>
      <w:tr w:rsidR="001156FB" w:rsidTr="001156FB">
        <w:trPr>
          <w:trHeight w:val="7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shd w:val="clear" w:color="auto" w:fill="FFFFFF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Физкультура.</w:t>
            </w:r>
          </w:p>
          <w:p w:rsidR="001156FB" w:rsidRDefault="0011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9.55-10.15</w:t>
            </w:r>
          </w:p>
          <w:p w:rsidR="001156FB" w:rsidRDefault="001156F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Тема: </w:t>
            </w:r>
            <w:r>
              <w:rPr>
                <w:sz w:val="22"/>
                <w:szCs w:val="22"/>
              </w:rPr>
              <w:t xml:space="preserve">«Чудо в волшебной стране </w:t>
            </w:r>
            <w:r>
              <w:rPr>
                <w:sz w:val="22"/>
                <w:szCs w:val="22"/>
              </w:rPr>
              <w:lastRenderedPageBreak/>
              <w:t>знаний»</w:t>
            </w:r>
          </w:p>
          <w:p w:rsidR="001156FB" w:rsidRDefault="001156FB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Цель:</w:t>
            </w:r>
            <w:r>
              <w:rPr>
                <w:bCs/>
                <w:sz w:val="22"/>
                <w:szCs w:val="22"/>
              </w:rPr>
              <w:t>развивать двигательную активность, учить быстро переключаться с одной игры на другую.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9.00-9.20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плану логопеда)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(развитие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коммуникативных навыков)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1156FB" w:rsidRDefault="001156FB">
            <w:pPr>
              <w:rPr>
                <w:b/>
                <w:bCs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9.00-9.20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плану логопеда)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(развитие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коммуникативных навыков)</w:t>
            </w:r>
          </w:p>
          <w:p w:rsidR="001156FB" w:rsidRDefault="00115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56FB" w:rsidRDefault="00115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Казахский язык</w:t>
            </w:r>
          </w:p>
          <w:p w:rsidR="001156FB" w:rsidRDefault="00115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10.00-10.20</w:t>
            </w:r>
          </w:p>
          <w:p w:rsidR="001156FB" w:rsidRDefault="001156FB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</w:t>
            </w:r>
          </w:p>
          <w:p w:rsidR="001156FB" w:rsidRDefault="001156FB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-қоршаған ортада жиі қолданылатын тұрмыстық заттар, жемістер, көкөністер туралы білімді кеңейту;</w:t>
            </w:r>
          </w:p>
          <w:p w:rsidR="001156FB" w:rsidRDefault="001156FB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-2-3 сөзден тұратын қарапайым сөйлемдерді түсінуге және сөз тіркестерін құруға үйрету;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-5-ке дейін тура және кері санауды оқыту;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Музыка</w:t>
            </w:r>
          </w:p>
          <w:p w:rsidR="001156FB" w:rsidRDefault="001156F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10.25 – 10.45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Слушание:</w:t>
            </w:r>
            <w:r>
              <w:rPr>
                <w:rFonts w:ascii="Times New Roman" w:hAnsi="Times New Roman" w:cs="Times New Roman"/>
                <w:lang w:val="kk-KZ"/>
              </w:rPr>
              <w:t xml:space="preserve"> Сохраняет культуру прослушивания музыки «Прослушивание музыкальных произведений до конца, не отвлекаясь» 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 w:cs="Times New Roman"/>
                <w:lang w:val="kk-KZ"/>
              </w:rPr>
              <w:t xml:space="preserve"> Владеет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исполнением песен различного характера.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Музыкально-ритмические движения:</w:t>
            </w:r>
            <w:r>
              <w:rPr>
                <w:rFonts w:ascii="Times New Roman" w:hAnsi="Times New Roman" w:cs="Times New Roman"/>
                <w:lang w:val="kk-KZ"/>
              </w:rPr>
              <w:t xml:space="preserve"> Формирует навыки выполнения танцевальных движений. 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Танцы:</w:t>
            </w:r>
            <w:r>
              <w:rPr>
                <w:rFonts w:ascii="Times New Roman" w:hAnsi="Times New Roman" w:cs="Times New Roman"/>
                <w:lang w:val="kk-KZ"/>
              </w:rPr>
              <w:t xml:space="preserve"> Учится воспринимать веселый танцевальный характер мелодии.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Игры, хороводы:</w:t>
            </w:r>
            <w:r>
              <w:rPr>
                <w:rFonts w:ascii="Times New Roman" w:hAnsi="Times New Roman" w:cs="Times New Roman"/>
                <w:lang w:val="kk-KZ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Слушание: </w:t>
            </w:r>
            <w:r>
              <w:rPr>
                <w:rFonts w:ascii="Times New Roman" w:hAnsi="Times New Roman" w:cs="Times New Roman"/>
                <w:lang w:val="kk-KZ"/>
              </w:rPr>
              <w:t>Формирует чувственно-эмоциональные качества.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  <w:t>Пение:</w:t>
            </w:r>
            <w:r>
              <w:rPr>
                <w:rFonts w:ascii="Times New Roman" w:hAnsi="Times New Roman" w:cs="Times New Roman"/>
                <w:lang w:val="kk-KZ"/>
              </w:rPr>
              <w:t xml:space="preserve"> Распознает мелодию или музыкальное вступление знакомых песн.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Музыкально-ритмические движения:</w:t>
            </w:r>
            <w:r>
              <w:rPr>
                <w:rFonts w:ascii="Times New Roman" w:hAnsi="Times New Roman" w:cs="Times New Roman"/>
                <w:lang w:val="kk-KZ"/>
              </w:rPr>
              <w:t xml:space="preserve"> В соответствии с текстом песни, поет весело и непринужденно, сопровождая песню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игровыми движениями.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Игры, хороводы:</w:t>
            </w:r>
            <w:r>
              <w:rPr>
                <w:rFonts w:ascii="Times New Roman" w:hAnsi="Times New Roman" w:cs="Times New Roman"/>
                <w:lang w:val="kk-KZ"/>
              </w:rPr>
              <w:t xml:space="preserve"> Владеет навыками выполнения игровых музыкальных движений.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Игра на ДМИ: </w:t>
            </w:r>
            <w:r>
              <w:rPr>
                <w:rFonts w:ascii="Times New Roman" w:hAnsi="Times New Roman" w:cs="Times New Roman"/>
                <w:lang w:val="kk-KZ"/>
              </w:rPr>
              <w:t>Развивает мышление и воображение, слушая звук инструмента.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9.00-9.20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речи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плану логопеда)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(развитие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коммуникативных навыков)</w:t>
            </w:r>
          </w:p>
          <w:p w:rsidR="001156FB" w:rsidRDefault="001156FB">
            <w:pPr>
              <w:shd w:val="clear" w:color="auto" w:fill="FFFFFF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156FB" w:rsidRDefault="001156F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9.00-9.20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Произношение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плану логопеда)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(развитие коммуникативных навыков)</w:t>
            </w:r>
          </w:p>
          <w:p w:rsidR="001156FB" w:rsidRDefault="00115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Музыка</w:t>
            </w:r>
          </w:p>
          <w:p w:rsidR="001156FB" w:rsidRDefault="001156FB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10.25 – 10.45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Слушание: </w:t>
            </w:r>
            <w:r>
              <w:rPr>
                <w:rFonts w:ascii="Times New Roman" w:hAnsi="Times New Roman" w:cs="Times New Roman"/>
                <w:lang w:val="kk-KZ"/>
              </w:rPr>
              <w:t>Распознает и назвает музыкальные инструменты.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 w:cs="Times New Roman"/>
                <w:lang w:val="kk-KZ"/>
              </w:rPr>
              <w:t xml:space="preserve"> Может рассказать о содержании мелодии.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 исполнении песни распознавает и называет часть песни.</w:t>
            </w:r>
            <w:r>
              <w:rPr>
                <w:rFonts w:ascii="Times New Roman" w:hAnsi="Times New Roman" w:cs="Times New Roman"/>
                <w:iCs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Музыкально-ритмические движения:</w:t>
            </w:r>
            <w:r>
              <w:rPr>
                <w:rFonts w:ascii="Times New Roman" w:hAnsi="Times New Roman" w:cs="Times New Roman"/>
                <w:iCs/>
                <w:lang w:val="kk-KZ"/>
              </w:rPr>
              <w:t>Формирют музыкально-танцевальные движения.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Танцы:</w:t>
            </w:r>
            <w:r>
              <w:rPr>
                <w:rFonts w:ascii="Times New Roman" w:hAnsi="Times New Roman" w:cs="Times New Roman"/>
                <w:iCs/>
                <w:lang w:val="kk-KZ"/>
              </w:rPr>
              <w:t>Начитнают танец после музыкального вступления</w:t>
            </w:r>
            <w:r>
              <w:rPr>
                <w:rFonts w:ascii="Times New Roman" w:hAnsi="Times New Roman" w:cs="Times New Roman"/>
                <w:iCs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Игры, хороводы:</w:t>
            </w:r>
            <w:r>
              <w:rPr>
                <w:rFonts w:ascii="Times New Roman" w:hAnsi="Times New Roman" w:cs="Times New Roman"/>
                <w:iCs/>
                <w:lang w:val="kk-KZ"/>
              </w:rPr>
              <w:t>В хоровом пении формируют навыки ходьбы по кругу. Влядеют навыками исполнения во время игры.</w:t>
            </w:r>
            <w:r>
              <w:rPr>
                <w:rFonts w:ascii="Times New Roman" w:hAnsi="Times New Roman" w:cs="Times New Roman"/>
                <w:iCs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Игра на ДМИ: 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Под </w:t>
            </w:r>
            <w:r>
              <w:rPr>
                <w:rFonts w:ascii="Times New Roman" w:hAnsi="Times New Roman" w:cs="Times New Roman"/>
                <w:iCs/>
                <w:lang w:val="kk-KZ"/>
              </w:rPr>
              <w:lastRenderedPageBreak/>
              <w:t>аккомпанемент фортепиано исполняют произведение на детских музыкальных инструментах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Слушание:</w:t>
            </w:r>
            <w:r>
              <w:rPr>
                <w:rFonts w:ascii="Times New Roman" w:hAnsi="Times New Roman" w:cs="Times New Roman"/>
                <w:lang w:val="kk-KZ"/>
              </w:rPr>
              <w:t xml:space="preserve"> Распознает и назвает музыкальные инструменты.</w:t>
            </w:r>
            <w:r>
              <w:rPr>
                <w:rFonts w:ascii="Times New Roman" w:hAnsi="Times New Roman" w:cs="Times New Roman"/>
                <w:b/>
                <w:lang w:val="kk-KZ"/>
              </w:rPr>
              <w:br/>
              <w:t>Пение:</w:t>
            </w:r>
            <w:r>
              <w:rPr>
                <w:rFonts w:ascii="Times New Roman" w:hAnsi="Times New Roman" w:cs="Times New Roman"/>
                <w:lang w:val="kk-KZ"/>
              </w:rPr>
              <w:t xml:space="preserve"> Распознает и называет музыкальные произведения.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Музыкально-ритмические движения:</w:t>
            </w:r>
            <w:r>
              <w:rPr>
                <w:rFonts w:ascii="Times New Roman" w:hAnsi="Times New Roman" w:cs="Times New Roman"/>
                <w:lang w:val="kk-KZ"/>
              </w:rPr>
              <w:t xml:space="preserve"> Переходит от марша к ритмичному бегу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Танцы:</w:t>
            </w:r>
            <w:r>
              <w:rPr>
                <w:rFonts w:ascii="Times New Roman" w:hAnsi="Times New Roman" w:cs="Times New Roman"/>
                <w:lang w:val="kk-KZ"/>
              </w:rPr>
              <w:t xml:space="preserve"> Умеет чередовать движения в соответствии с характером музыки танца.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lang w:val="kk-KZ"/>
              </w:rPr>
              <w:t>Игра на ДМИ:</w:t>
            </w:r>
            <w:r>
              <w:rPr>
                <w:rFonts w:ascii="Times New Roman" w:hAnsi="Times New Roman" w:cs="Times New Roman"/>
                <w:lang w:val="kk-KZ"/>
              </w:rPr>
              <w:t>Может играть погремушкой во время исполнения припева песни.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shd w:val="clear" w:color="auto" w:fill="FFFFFF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Физкультура.</w:t>
            </w:r>
          </w:p>
          <w:p w:rsidR="001156FB" w:rsidRDefault="0011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9.55-10.15</w:t>
            </w:r>
          </w:p>
          <w:p w:rsidR="001156FB" w:rsidRDefault="001156F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Cs/>
              </w:rPr>
              <w:t xml:space="preserve"> Подскоки Ползание .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учить выполнять подскоки, ноги вместе, ноги врозь; закреплять умение шагать ритмично и изменять направление при ходьбе в колонне по сигналу педагога; упражнять в ползании в разном направлении, не сталкиваясь друг с другом; развивать ловкость, координацию движений и ориентировку в пространстве спортивного зала; воспитывать организованность, самостоятельность.</w:t>
            </w:r>
          </w:p>
        </w:tc>
      </w:tr>
      <w:tr w:rsidR="001156FB" w:rsidTr="001156FB">
        <w:trPr>
          <w:trHeight w:val="27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9.25-9.45</w:t>
            </w:r>
          </w:p>
          <w:p w:rsidR="001156FB" w:rsidRDefault="001156F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Игра«Разноцветные мячики»,  «Один- много», «Найди пару», «Где находится»</w:t>
            </w:r>
          </w:p>
          <w:p w:rsidR="001156FB" w:rsidRDefault="001156F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bCs/>
                <w:lang w:val="kk-KZ"/>
              </w:rPr>
              <w:t>умеют сравнивать две группы предметов путем наложения и приложения, находить одинаковые, умеют ориентироваться в пространстве.</w:t>
            </w:r>
          </w:p>
          <w:p w:rsidR="001156FB" w:rsidRDefault="001156F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(основы математики - игровая, познавательная, коммуникативная деятельность)</w:t>
            </w:r>
          </w:p>
          <w:p w:rsidR="001156FB" w:rsidRDefault="001156FB">
            <w:pPr>
              <w:rPr>
                <w:rFonts w:ascii="Times New Roman" w:hAnsi="Times New Roman"/>
                <w:b/>
              </w:rPr>
            </w:pPr>
          </w:p>
          <w:p w:rsidR="001156FB" w:rsidRDefault="001156FB">
            <w:pPr>
              <w:rPr>
                <w:rFonts w:ascii="Times New Roman" w:hAnsi="Times New Roman"/>
                <w:bCs/>
                <w:lang w:val="kk-KZ"/>
              </w:rPr>
            </w:pPr>
          </w:p>
          <w:p w:rsidR="001156FB" w:rsidRDefault="001156FB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9.25-9.45</w:t>
            </w:r>
          </w:p>
          <w:p w:rsidR="001156FB" w:rsidRDefault="001156F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Игра«Разноцветные мячики»,  «Один- много», «Найди пару», «Где находится».</w:t>
            </w:r>
          </w:p>
          <w:p w:rsidR="001156FB" w:rsidRDefault="001156F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bCs/>
                <w:lang w:val="kk-KZ"/>
              </w:rPr>
              <w:t>умеют сравнивать две группы предметов путем наложения и приложения, находить одинаковые, умеют ориентироваться в пространстве.</w:t>
            </w:r>
          </w:p>
          <w:p w:rsidR="001156FB" w:rsidRDefault="001156F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(основы математики - игровая, познавательная, коммуникативная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156FB" w:rsidRDefault="001156F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9.50-10.10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>Игра:«Мячик»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умеют лепить округлые предметы из пластилина круговыми движениями ладоней.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(Лепка–творческая коммуникативная, игровая) 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1156FB" w:rsidRDefault="001156FB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9.25-9.45</w:t>
            </w:r>
          </w:p>
          <w:p w:rsidR="001156FB" w:rsidRDefault="001156F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Игра«Разноцветные мячики»,  «Один- много», «Найди пару», «Где находится», «Найди круги».</w:t>
            </w:r>
          </w:p>
          <w:p w:rsidR="001156FB" w:rsidRDefault="001156F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bCs/>
                <w:lang w:val="kk-KZ"/>
              </w:rPr>
              <w:t>умеют сравнивать две группы предметов путем наложения и приложения, находить одинаковые, умеют ориентироваться в пространстве, знают геометрические фигуры.</w:t>
            </w:r>
          </w:p>
          <w:p w:rsidR="001156FB" w:rsidRDefault="001156F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(основы математики - игровая, познавательная, коммуникативная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9.25-9.45</w:t>
            </w:r>
          </w:p>
          <w:p w:rsidR="001156FB" w:rsidRDefault="001156F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Игра«Разноцветные мячики»,  «Один- много», «Найди пару», «Где находится»</w:t>
            </w:r>
          </w:p>
          <w:p w:rsidR="001156FB" w:rsidRDefault="001156F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bCs/>
                <w:lang w:val="kk-KZ"/>
              </w:rPr>
              <w:t>умеют сравнивать две группы предметов путем наложения и приложения, находить одинаковые, умеют ориентироваться в пространстве.</w:t>
            </w:r>
          </w:p>
          <w:p w:rsidR="001156FB" w:rsidRDefault="001156F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(основы математики - игровая, познавательная, коммуникативная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156FB" w:rsidRDefault="001156F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9.50-10.10</w:t>
            </w:r>
          </w:p>
          <w:p w:rsidR="001156FB" w:rsidRDefault="001156FB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Игра "Мячик"</w:t>
            </w:r>
          </w:p>
          <w:p w:rsidR="001156FB" w:rsidRDefault="001156FB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: умеют рисовать по образцу соблюдая пропорции, развита мелкая моторика рук.</w:t>
            </w:r>
          </w:p>
          <w:p w:rsidR="001156FB" w:rsidRDefault="001156FB">
            <w:pPr>
              <w:shd w:val="clear" w:color="auto" w:fill="FFFFFF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(Рисование –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1156FB" w:rsidRDefault="0011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9.25-9.45</w:t>
            </w:r>
          </w:p>
          <w:p w:rsidR="001156FB" w:rsidRDefault="001156F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Игра«Разноцветные мячики»,  «Один- много», «Найди пару», «Где находится»</w:t>
            </w:r>
          </w:p>
          <w:p w:rsidR="001156FB" w:rsidRDefault="001156F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bCs/>
                <w:lang w:val="kk-KZ"/>
              </w:rPr>
              <w:t>умеют сравнивать две группы предметов путем наложения и приложения, находить одинаковые, умеют ориентироваться в пространстве.</w:t>
            </w:r>
          </w:p>
          <w:p w:rsidR="001156FB" w:rsidRDefault="001156F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(основы математики - игровая, познавательная, коммуникативная деятельность)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9.50-10.10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>Игра: «Мячик»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theme="minorBidi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>дети умеют работать с ножницами и клеем.</w:t>
            </w:r>
          </w:p>
          <w:p w:rsidR="001156FB" w:rsidRDefault="001156FB">
            <w:pPr>
              <w:shd w:val="clear" w:color="auto" w:fill="FFFFFF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lastRenderedPageBreak/>
              <w:t>(Аппликация –</w:t>
            </w:r>
            <w:r>
              <w:rPr>
                <w:rFonts w:ascii="Times New Roman" w:eastAsia="Times New Roman" w:hAnsi="Times New Roman"/>
                <w:i/>
                <w:color w:val="000000"/>
              </w:rPr>
              <w:t xml:space="preserve"> творческая,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9.00– 9.20</w:t>
            </w:r>
          </w:p>
          <w:p w:rsidR="001156FB" w:rsidRDefault="001156FB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Тема:«Любимая игрушка»</w:t>
            </w:r>
          </w:p>
          <w:p w:rsidR="001156FB" w:rsidRDefault="00115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</w:rPr>
              <w:t>умеют рассказывать про любимую игрушку.</w:t>
            </w:r>
          </w:p>
          <w:p w:rsidR="001156FB" w:rsidRDefault="001156F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Игра:«Расскажи сам»</w:t>
            </w:r>
          </w:p>
          <w:p w:rsidR="001156FB" w:rsidRDefault="001156FB">
            <w:pPr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(развитие речи - коммуникативная, игровая, познавательная деятельность)</w:t>
            </w:r>
          </w:p>
          <w:p w:rsidR="001156FB" w:rsidRDefault="001156FB">
            <w:pPr>
              <w:rPr>
                <w:rFonts w:ascii="Times New Roman" w:hAnsi="Times New Roman"/>
                <w:i/>
              </w:rPr>
            </w:pPr>
          </w:p>
          <w:p w:rsidR="001156FB" w:rsidRDefault="001156F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9.25-9.45</w:t>
            </w:r>
          </w:p>
          <w:p w:rsidR="001156FB" w:rsidRDefault="001156F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Игра:«</w:t>
            </w:r>
            <w:r>
              <w:rPr>
                <w:color w:val="333333"/>
                <w:sz w:val="22"/>
                <w:szCs w:val="22"/>
              </w:rPr>
              <w:t>Дом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1156FB" w:rsidRDefault="001156F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Цель: </w:t>
            </w:r>
            <w:r>
              <w:rPr>
                <w:b w:val="0"/>
                <w:sz w:val="22"/>
                <w:szCs w:val="22"/>
              </w:rPr>
              <w:t>умеют конструировать  из конструктора.</w:t>
            </w:r>
          </w:p>
          <w:p w:rsidR="001156FB" w:rsidRDefault="001156FB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(конструирование - познавательная, игровая деятельность)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56FB" w:rsidRDefault="001156FB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1156FB" w:rsidTr="001156FB">
        <w:trPr>
          <w:trHeight w:val="4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«Сказочный паровоз», «Ку-ку», "Колесики" </w:t>
            </w:r>
            <w:r>
              <w:rPr>
                <w:rFonts w:ascii="Times New Roman" w:hAnsi="Times New Roman" w:cs="Times New Roman"/>
              </w:rPr>
              <w:t>проводится между ОД</w:t>
            </w:r>
          </w:p>
          <w:p w:rsidR="001156FB" w:rsidRDefault="001156F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(музыка, двигательная активность, коммуникативная деятельность)</w:t>
            </w:r>
          </w:p>
        </w:tc>
      </w:tr>
      <w:tr w:rsidR="001156FB" w:rsidTr="001156FB">
        <w:trPr>
          <w:trHeight w:val="21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Второй завтрак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10.15-10.20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56FB" w:rsidRPr="00861E25" w:rsidTr="001156FB">
        <w:trPr>
          <w:trHeight w:val="21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Сөздік минимум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Бауырсақ - бауырсак, бесбармақ – бесбармак, қымыз – кумыс, құрт - курт, шұбат – шубат.</w:t>
            </w:r>
          </w:p>
          <w:p w:rsidR="001156FB" w:rsidRDefault="001156F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Нан – хлеб, сүт – молоко, май – масло, қаймақ – сметана, айран – кефир, ботқа – каша, ет – мясо, су – вода.</w:t>
            </w:r>
          </w:p>
        </w:tc>
      </w:tr>
      <w:tr w:rsidR="001156FB" w:rsidTr="001156FB">
        <w:trPr>
          <w:trHeight w:val="53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Подготовка к прогулке. 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</w:tc>
      </w:tr>
      <w:tr w:rsidR="001156FB" w:rsidTr="001156FB">
        <w:trPr>
          <w:trHeight w:val="13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Прогулка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11.15-12.10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Карточка№79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«Наблюдение за ивой»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знают характерные особенности ивы, умеют отличать от других деревьев.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Трудовая деятельность:</w:t>
            </w:r>
            <w:r>
              <w:rPr>
                <w:rFonts w:ascii="Times New Roman" w:hAnsi="Times New Roman" w:cs="Times New Roman"/>
              </w:rPr>
              <w:t>Уборка участка.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игра: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ровненькой дорожке»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умеют ходить по буму.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«Бегите ко мне»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умеют бегать не наталкиваясь друг га друга.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</w:t>
            </w:r>
            <w:r>
              <w:rPr>
                <w:rFonts w:ascii="Times New Roman" w:hAnsi="Times New Roman" w:cs="Times New Roman"/>
                <w:b/>
                <w:lang w:val="kk-KZ"/>
              </w:rPr>
              <w:t>74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«Наблюдение за трудом дворника»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Дети могут прийти на помощь, умеют оценивать результат труда.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Трудовая деятельность:</w:t>
            </w:r>
            <w:r>
              <w:rPr>
                <w:rFonts w:ascii="Times New Roman" w:hAnsi="Times New Roman" w:cs="Times New Roman"/>
              </w:rPr>
              <w:t xml:space="preserve"> Дети умеют наводить порядок на участке.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игра: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воробей», «Солнечный зайчик»</w:t>
            </w:r>
          </w:p>
          <w:p w:rsidR="001156FB" w:rsidRDefault="001156FB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умеют соблюдать правила игры.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Карточка№75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«Наблюдение за ветром»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имеют представление о погодных изменениях, знаютчто такое ветер и его свойства.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Трудовая деятельность:</w:t>
            </w:r>
            <w:r>
              <w:rPr>
                <w:rFonts w:ascii="Times New Roman" w:hAnsi="Times New Roman" w:cs="Times New Roman"/>
              </w:rPr>
              <w:t>Подметание дорожек.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игра: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«Быстрее ветра», «Кто выше»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умеют быстро бегать, легко прыгать.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Карточка №76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«Наблюдение за птицами» 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Дети проявляют желание заботиться о птицах, знают части тела и названия птиц.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Трудовая деятельность: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дорожек от мусора. Умеют работать лопатой и веником.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игра: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«Ворона и воробей»</w:t>
            </w: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умеют играть и выполнять заданные движения.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Карточка№67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«Наблюдение за погодой»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Дети знают сезонные изменения в природе.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Трудовая деятельность:</w:t>
            </w:r>
            <w:r>
              <w:rPr>
                <w:rFonts w:ascii="Times New Roman" w:hAnsi="Times New Roman" w:cs="Times New Roman"/>
              </w:rPr>
              <w:t xml:space="preserve"> Расчистка дорожек от мусора. 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игра: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«Перелет птиц» 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умеют соблюдать правила игры.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Карточка№79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«Наблюдение за ивой»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знают характерные особенности ивы, умеют отличать от других деревьев.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Трудовая деятельность:</w:t>
            </w:r>
            <w:r>
              <w:rPr>
                <w:rFonts w:ascii="Times New Roman" w:hAnsi="Times New Roman" w:cs="Times New Roman"/>
              </w:rPr>
              <w:t>Уборка участка.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игра: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ровненькой дорожке»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умеют ходить по буму.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«Бегите ко мне»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умеют бегать не наталкиваясь друг га друга.</w:t>
            </w:r>
          </w:p>
        </w:tc>
      </w:tr>
      <w:tr w:rsidR="001156FB" w:rsidTr="001156FB">
        <w:trPr>
          <w:trHeight w:val="29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Возвращение с прогулки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12.10-12.20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156FB" w:rsidRDefault="001156FB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(художественная, самостоятельная, игровая деятельность).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</w:p>
        </w:tc>
      </w:tr>
      <w:tr w:rsidR="001156FB" w:rsidTr="001156FB">
        <w:trPr>
          <w:trHeight w:val="64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Обед 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12.30-13.00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156FB" w:rsidTr="001156FB">
        <w:trPr>
          <w:trHeight w:val="577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Дневной сон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13.00-15.15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благоприятной обстановки для спокойного сна детей. </w:t>
            </w:r>
          </w:p>
          <w:p w:rsidR="001156FB" w:rsidRDefault="001156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1156FB" w:rsidTr="001156FB">
        <w:trPr>
          <w:trHeight w:val="99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Постепенный подъем. Оздоровительные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процедуры. 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15:15-15:30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№1</w:t>
            </w:r>
          </w:p>
          <w:p w:rsidR="001156FB" w:rsidRDefault="001156F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(физическая активность)</w:t>
            </w:r>
          </w:p>
          <w:p w:rsidR="001156FB" w:rsidRDefault="001156FB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156FB" w:rsidTr="001156FB">
        <w:trPr>
          <w:trHeight w:val="26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Полдник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15.30-15.45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речи).</w:t>
            </w:r>
          </w:p>
        </w:tc>
      </w:tr>
      <w:tr w:rsidR="001156FB" w:rsidTr="001156FB">
        <w:trPr>
          <w:trHeight w:val="26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ОД по расписанию организации образования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shd w:val="clear" w:color="auto" w:fill="FFFFFF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Физкультура.</w:t>
            </w:r>
          </w:p>
          <w:p w:rsidR="001156FB" w:rsidRDefault="0011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</w:t>
            </w:r>
            <w:r>
              <w:rPr>
                <w:rFonts w:ascii="Times New Roman" w:hAnsi="Times New Roman" w:cs="Times New Roman"/>
              </w:rPr>
              <w:t>Наш спортивный зал».</w:t>
            </w:r>
          </w:p>
          <w:p w:rsidR="001156FB" w:rsidRDefault="001156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находить свое место в колонне; закреплять умение энергично отталкиваться от пола двумя ногами одновременно; упражнять в ходьбе по уменьшенной площади опоры; развивать умение сохранять равновесие; ловкость, внимание, формировать интерес к занятиям физической культурой.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shd w:val="clear" w:color="auto" w:fill="FFFFFF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Физкультура.</w:t>
            </w:r>
          </w:p>
          <w:p w:rsidR="001156FB" w:rsidRDefault="001156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Тема: «</w:t>
            </w:r>
            <w:r>
              <w:rPr>
                <w:rFonts w:ascii="Times New Roman" w:hAnsi="Times New Roman" w:cs="Times New Roman"/>
              </w:rPr>
              <w:t>Наш спортивный зал».</w:t>
            </w:r>
          </w:p>
          <w:p w:rsidR="001156FB" w:rsidRDefault="001156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находить свое место в колонне; закреплять умение энергично отталкиваться от пола двумя ногами одновременно; упражнять в ходьбе по уменьшенной площади опоры; развивать умение сохранять равновесие; ловкость, внимание, формировать интерес к занятиям физической культурой.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6FB" w:rsidTr="001156FB">
        <w:trPr>
          <w:trHeight w:val="1214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«Кто где живет?»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Дети знают о жилищах животных, насекомых. Употребляют в речи формы предложного падежа с предлогом  «в».</w:t>
            </w:r>
          </w:p>
          <w:p w:rsidR="001156FB" w:rsidRDefault="001156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(развитие речи, игровая, творческая, коммуникативная деятельность)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См.картотеку игр по развитию речи.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ПДД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«Светофорчик – добрый друг»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Дети знают сигналы светофора.</w:t>
            </w:r>
          </w:p>
          <w:p w:rsidR="001156FB" w:rsidRDefault="001156F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i/>
              </w:rPr>
              <w:t>(ознакомление с окружающим–коммуникативно-познавательная, игровая деятельность)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Заучивание стихов с помощью мнемотехники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</w:rPr>
              <w:t>у детей развита память, мышление, воображение.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(художественная литература– коммуникативная деятельность)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См.картотеку стихов.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«Волшебные цвета»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>у детей развит интерс к цветам и оттенкам.</w:t>
            </w:r>
          </w:p>
          <w:p w:rsidR="001156FB" w:rsidRDefault="001156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(рисование - игровая, творческая, коммуникативная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См.картотеку игр по ИЗО деятельности.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 музыки, разучивание песен на тему осень.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(музыка - творческая, коммуникативная </w:t>
            </w:r>
            <w:r>
              <w:rPr>
                <w:rFonts w:ascii="Times New Roman" w:hAnsi="Times New Roman" w:cs="Times New Roman"/>
                <w:i/>
              </w:rPr>
              <w:lastRenderedPageBreak/>
              <w:t>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Литературная гостинная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К.Чуковский «Телефон».</w:t>
            </w:r>
          </w:p>
          <w:p w:rsidR="001156FB" w:rsidRDefault="001156F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>дети умеют внимательно слушать произведение, понимать его содержание, отвечать на вопросы по тексту, давать оценку поступкам героев.</w:t>
            </w:r>
          </w:p>
          <w:p w:rsidR="001156FB" w:rsidRDefault="001156F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 xml:space="preserve">(Художественная литература -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«Что где растет?»</w:t>
            </w:r>
          </w:p>
          <w:p w:rsidR="001156FB" w:rsidRDefault="001156F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sz w:val="22"/>
                <w:szCs w:val="22"/>
              </w:rPr>
              <w:t>Цель:</w:t>
            </w:r>
            <w:r>
              <w:rPr>
                <w:rStyle w:val="c1"/>
                <w:sz w:val="22"/>
                <w:szCs w:val="22"/>
              </w:rPr>
              <w:t xml:space="preserve"> у детей сформированы элементарные представления о том, где растут овощи, фрукты.</w:t>
            </w:r>
          </w:p>
          <w:p w:rsidR="001156FB" w:rsidRDefault="001156F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i/>
              </w:rPr>
              <w:t>(ознакомление с окружающим–коммуникативно-познавательная, игровая деятельность)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См.картотеку игр по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Экологии. 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«Пластилиновые заплатки»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у детей развито чувство цвета, мелкая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моторика.</w:t>
            </w:r>
          </w:p>
          <w:p w:rsidR="001156FB" w:rsidRDefault="001156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(лепка - игровая, творческая, коммуникативная деятельность)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См.картотеку игр по лепке.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Заучивание стихов с помощью мнемотехники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</w:rPr>
              <w:t>у детей развита память, мышление, воображение.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(художественная литература– коммуникативная деятельность)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См.картотеку стихов.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 музыки, разучивание песен на тему осень.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(музыка - творческая, коммуникативная деятельность)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ОБЖ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Беседа: «</w:t>
            </w:r>
            <w:r>
              <w:rPr>
                <w:rFonts w:ascii="Times New Roman" w:eastAsia="Times New Roman" w:hAnsi="Times New Roman" w:cs="Times New Roman"/>
              </w:rPr>
              <w:t>Спички детям не игрушка»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дети знакомы с правилами безопасного поведения.</w:t>
            </w:r>
          </w:p>
          <w:p w:rsidR="001156FB" w:rsidRDefault="001156F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i/>
              </w:rPr>
              <w:t>(ознакомление с окружающим–коммуникативно-познавательная, игровая деятельность)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</w:p>
          <w:p w:rsidR="001156FB" w:rsidRDefault="001156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Литературная гостинная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К.Чуковский «Федорино горе».</w:t>
            </w:r>
          </w:p>
          <w:p w:rsidR="001156FB" w:rsidRDefault="001156F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дети умеют внимательно слушать произведение, понимать его содержание, отвечать на вопросы по тексту, давать оценку поступкам героев.</w:t>
            </w:r>
          </w:p>
          <w:p w:rsidR="001156FB" w:rsidRDefault="001156FB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val="kk-KZ"/>
              </w:rPr>
              <w:t xml:space="preserve">(Художественная литература -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1156FB" w:rsidRDefault="001156FB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Руханижан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ғ</w:t>
            </w:r>
            <w:r>
              <w:rPr>
                <w:rFonts w:ascii="Times New Roman" w:eastAsia="Times New Roman" w:hAnsi="Times New Roman" w:cs="Times New Roman"/>
                <w:b/>
              </w:rPr>
              <w:t>ыру: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Патриотическое воспитание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Рассматривание предметов быта в юрте»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дети знакомы с традициями и обычаями семьи.</w:t>
            </w:r>
          </w:p>
          <w:p w:rsidR="001156FB" w:rsidRDefault="001156F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i/>
              </w:rPr>
              <w:t>(ознакомление с окружающим–коммуникативно-познавательная, игровая деятельность)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игра: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Игра:«Один-много» </w:t>
            </w:r>
          </w:p>
          <w:p w:rsidR="001156FB" w:rsidRDefault="001156FB">
            <w:pPr>
              <w:ind w:firstLine="39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bCs/>
                <w:lang w:val="kk-KZ"/>
              </w:rPr>
              <w:t>умеют сравнивать предметы.</w:t>
            </w:r>
          </w:p>
          <w:p w:rsidR="001156FB" w:rsidRDefault="001156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(основы математики - познавательная, игровая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См.картотеку логико-математических игр.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56FB" w:rsidTr="001156FB">
        <w:trPr>
          <w:trHeight w:val="65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Индивидуальная работа с детьми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Обогащать и активизировать словарь ребенка с </w:t>
            </w:r>
            <w:r>
              <w:rPr>
                <w:rFonts w:ascii="Times New Roman" w:hAnsi="Times New Roman" w:cs="Times New Roman"/>
              </w:rPr>
              <w:t>Василиса, Максим, Артур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рисовать по готовым силуэтам с Софией, Ромой, Маргаритой.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(рисование – творческая, коммуникативная,</w:t>
            </w:r>
          </w:p>
          <w:p w:rsidR="001156FB" w:rsidRDefault="001156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игровая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в названии сезонных изменений в природе и погоде с Ксюшей, Василисой.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(ознакомление с окружающим –познавательная деятельность)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Закреплять умение энергично отталкиваться от пола двумя ногами одновременно с </w:t>
            </w:r>
            <w:r>
              <w:rPr>
                <w:rFonts w:ascii="Times New Roman" w:hAnsi="Times New Roman" w:cs="Times New Roman"/>
                <w:lang w:val="kk-KZ"/>
              </w:rPr>
              <w:t>Димашем, Ксенией.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умение порядкового счета в пределах 5 с </w:t>
            </w:r>
            <w:r>
              <w:rPr>
                <w:rFonts w:ascii="Times New Roman" w:hAnsi="Times New Roman" w:cs="Times New Roman"/>
                <w:lang w:val="kk-KZ"/>
              </w:rPr>
              <w:t>Айлин, Николаем, Арсеном.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(основы математики – познавательная, игровая деятельность)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</w:tr>
      <w:tr w:rsidR="001156FB" w:rsidTr="001156FB">
        <w:trPr>
          <w:trHeight w:val="65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Ужин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1156FB" w:rsidTr="001156FB">
        <w:trPr>
          <w:trHeight w:val="77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Подготовка к прогулке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Одевание: последовательность, выход на прогулку, используя билингвальный компонент.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Tr="001156FB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Карточка№79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</w:t>
            </w:r>
            <w:r>
              <w:rPr>
                <w:rFonts w:ascii="Times New Roman" w:hAnsi="Times New Roman" w:cs="Times New Roman"/>
                <w:b/>
                <w:lang w:val="kk-KZ"/>
              </w:rPr>
              <w:t>74</w:t>
            </w:r>
          </w:p>
          <w:p w:rsidR="001156FB" w:rsidRDefault="001156FB">
            <w:pPr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Карточка№75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№76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Карточка№67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Карточка№79</w:t>
            </w:r>
          </w:p>
          <w:p w:rsidR="001156FB" w:rsidRDefault="001156FB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56FB" w:rsidTr="001156FB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Возвращение с прогулки</w:t>
            </w:r>
          </w:p>
        </w:tc>
        <w:tc>
          <w:tcPr>
            <w:tcW w:w="13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156FB" w:rsidRDefault="0011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Tr="001156F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Свободное рисование, лепка, аппликация по интересам детей.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(рисование, лепка, аппликация – творческая, коммуникативная, игровая деятельность)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 на развитие усидчивости, мелкой моторики, внимания: пазлы, конструктор.</w:t>
            </w:r>
          </w:p>
          <w:p w:rsidR="001156FB" w:rsidRDefault="001156FB">
            <w:pPr>
              <w:ind w:right="-1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(конструирование – коммуникативная, игровая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 в игровом уголке: «Уберем красиво игрушки»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(трудовая, самостоятельная деятельность)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 на развитие усидчивости, мелкой моторики, внимания: пазлы, конструктор.</w:t>
            </w:r>
          </w:p>
          <w:p w:rsidR="001156FB" w:rsidRDefault="001156FB">
            <w:pPr>
              <w:ind w:right="-1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(конструирование – коммуникативная, игровая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 в игровом уголке: «Уберем красиво игрушки»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(трудовая, самостоятельная деятельность)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Свободное рисование, лепка, аппликация, конструирование по интересам детей.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(рисование, лепка, аппликация – творческая, коммуникативная, игровая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 в игровом уголке: «Уберем красиво игрушки»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(трудовая, самостоятельная деятельность)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ind w:right="-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Игры на развитие усидчивости, мелкой моторики, внимания: пазлы, конструктор.</w:t>
            </w:r>
          </w:p>
          <w:p w:rsidR="001156FB" w:rsidRDefault="001156FB">
            <w:pPr>
              <w:ind w:right="-1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(конструирование – коммуникативная, игровая деятельность)</w:t>
            </w:r>
          </w:p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Труд в игровом уголке: «Уберем красиво игрушки»</w:t>
            </w:r>
          </w:p>
          <w:p w:rsidR="001156FB" w:rsidRDefault="001156FB">
            <w:pPr>
              <w:ind w:right="-108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(трудовая, самостоятельная деятельность)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Свободное рисование, лепка, аппликация по интересам детей.</w:t>
            </w:r>
          </w:p>
          <w:p w:rsidR="001156FB" w:rsidRDefault="001156FB">
            <w:pPr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(рисование, лепка, аппликация – творческая, коммуникативная, игровая деятельность)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156FB" w:rsidTr="001156FB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lastRenderedPageBreak/>
              <w:t>Уход детей домой.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о воспитании самостоятельности.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«Ребенок и игрушка»</w:t>
            </w:r>
          </w:p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взаимоотношение детей в коллективе.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Фотовыставка «Осеннее настроение»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Папка – передвижка</w:t>
            </w:r>
          </w:p>
          <w:p w:rsidR="001156FB" w:rsidRDefault="001156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«Влияние пальчиковых игр на развитие ребенка»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о воспитании самостоятельности.</w:t>
            </w:r>
          </w:p>
        </w:tc>
      </w:tr>
    </w:tbl>
    <w:p w:rsidR="001156FB" w:rsidRDefault="001156FB" w:rsidP="001156FB">
      <w:pPr>
        <w:spacing w:after="0" w:line="254" w:lineRule="auto"/>
        <w:rPr>
          <w:rFonts w:ascii="Times New Roman" w:hAnsi="Times New Roman" w:cs="Times New Roman"/>
          <w:b/>
        </w:rPr>
      </w:pPr>
    </w:p>
    <w:p w:rsidR="001156FB" w:rsidRDefault="001156FB" w:rsidP="001156FB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Солодовник О.А.</w:t>
      </w:r>
    </w:p>
    <w:p w:rsidR="001156FB" w:rsidRDefault="001156FB" w:rsidP="001156FB">
      <w:pPr>
        <w:spacing w:after="0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Инструктор по физвоспитанию: </w:t>
      </w:r>
      <w:r>
        <w:rPr>
          <w:rFonts w:ascii="Times New Roman" w:hAnsi="Times New Roman" w:cs="Times New Roman"/>
        </w:rPr>
        <w:t>Жакупова Р.Ж.</w:t>
      </w:r>
    </w:p>
    <w:p w:rsidR="001156FB" w:rsidRDefault="001156FB" w:rsidP="001156F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Музыкальный руководитель: </w:t>
      </w:r>
      <w:r>
        <w:rPr>
          <w:rFonts w:ascii="Times New Roman" w:hAnsi="Times New Roman" w:cs="Times New Roman"/>
        </w:rPr>
        <w:t>Сиберт Г.И.</w:t>
      </w:r>
    </w:p>
    <w:p w:rsidR="001156FB" w:rsidRDefault="001156FB" w:rsidP="001156F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 казахского языка: </w:t>
      </w:r>
      <w:r>
        <w:rPr>
          <w:rFonts w:ascii="Times New Roman" w:hAnsi="Times New Roman" w:cs="Times New Roman"/>
        </w:rPr>
        <w:t>Шуртаева А.Д.</w:t>
      </w:r>
    </w:p>
    <w:p w:rsidR="001156FB" w:rsidRDefault="001156FB" w:rsidP="001156F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проверки_________________</w:t>
      </w:r>
    </w:p>
    <w:p w:rsidR="001156FB" w:rsidRDefault="001156FB" w:rsidP="001156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Рекомендовано__________________</w:t>
      </w:r>
    </w:p>
    <w:p w:rsidR="001156FB" w:rsidRDefault="001156FB" w:rsidP="001156FB">
      <w:pPr>
        <w:spacing w:after="0" w:line="254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Подпись методист _______________</w:t>
      </w:r>
    </w:p>
    <w:p w:rsidR="001156FB" w:rsidRDefault="001156FB" w:rsidP="001156FB">
      <w:pPr>
        <w:rPr>
          <w:rFonts w:ascii="Times New Roman" w:hAnsi="Times New Roman" w:cs="Times New Roman"/>
        </w:rPr>
      </w:pPr>
    </w:p>
    <w:p w:rsidR="008D3738" w:rsidRDefault="008D3738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Pr="000022E5" w:rsidRDefault="001156FB" w:rsidP="001156FB">
      <w:pPr>
        <w:rPr>
          <w:rStyle w:val="a8"/>
        </w:rPr>
      </w:pPr>
    </w:p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lastRenderedPageBreak/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11.09-15.09.2023</w:t>
      </w:r>
    </w:p>
    <w:p w:rsidR="001156FB" w:rsidRPr="00BB2050" w:rsidRDefault="001156FB" w:rsidP="001156F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11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.09.202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12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.09.202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13.09.2023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14.09.2023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15.09.2023</w:t>
            </w:r>
          </w:p>
        </w:tc>
      </w:tr>
      <w:tr w:rsidR="001156F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1156FB" w:rsidRDefault="001156F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1156FB" w:rsidRPr="00DD45EF" w:rsidRDefault="001156F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A62552">
              <w:rPr>
                <w:rFonts w:ascii="Times New Roman" w:hAnsi="Times New Roman"/>
                <w:szCs w:val="24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62552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, познавательная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деятельность)</w:t>
            </w:r>
          </w:p>
          <w:p w:rsidR="001156FB" w:rsidRPr="00BE2569" w:rsidRDefault="001156FB" w:rsidP="008D3738">
            <w:pPr>
              <w:pStyle w:val="Default"/>
              <w:rPr>
                <w:rFonts w:eastAsia="Times New Roman"/>
              </w:rPr>
            </w:pPr>
          </w:p>
        </w:tc>
      </w:tr>
      <w:tr w:rsidR="001156F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Самостоятельная деятельность детей </w:t>
            </w:r>
          </w:p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966448">
              <w:rPr>
                <w:rFonts w:ascii="Times New Roman" w:eastAsia="Times New Roman" w:hAnsi="Times New Roman"/>
                <w:b/>
                <w:bCs/>
                <w:lang w:val="kk-KZ"/>
              </w:rPr>
              <w:t>08:00- 08:2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06300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6815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56FB" w:rsidRPr="00DC6815" w:rsidRDefault="001156FB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DC6815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DC6815">
              <w:rPr>
                <w:rFonts w:ascii="Times New Roman" w:hAnsi="Times New Roman"/>
                <w:color w:val="000000"/>
              </w:rPr>
              <w:t xml:space="preserve">: </w:t>
            </w:r>
            <w:r w:rsidRPr="00DC6815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DC6815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DC6815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DC6815">
              <w:rPr>
                <w:rFonts w:ascii="Times New Roman" w:eastAsia="Times New Roman" w:hAnsi="Times New Roman"/>
              </w:rPr>
              <w:t>«Настольные игры»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Цель:</w:t>
            </w:r>
            <w:r w:rsidRPr="00DC6815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1156F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9B0553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E2569"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№1</w:t>
            </w:r>
          </w:p>
          <w:p w:rsidR="001156FB" w:rsidRPr="00F15CB9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156F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Завтрак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94873">
              <w:rPr>
                <w:rFonts w:ascii="Times New Roman" w:eastAsia="Times New Roman" w:hAnsi="Times New Roman"/>
                <w:b/>
                <w:bCs/>
                <w:lang w:val="kk-KZ"/>
              </w:rPr>
              <w:t>8:30-8:5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 w:rsidRPr="00BE2569">
              <w:rPr>
                <w:rFonts w:ascii="Times New Roman" w:hAnsi="Times New Roman"/>
              </w:rPr>
              <w:t xml:space="preserve">«Мою руки с мылом»,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 xml:space="preserve">«Нос умойся, </w:t>
            </w:r>
            <w:r>
              <w:rPr>
                <w:rFonts w:ascii="Times New Roman" w:eastAsia="Times New Roman" w:hAnsi="Times New Roman"/>
                <w:color w:val="000000"/>
              </w:rPr>
              <w:t>рот умойся, мойтесь мои глазки»</w:t>
            </w:r>
          </w:p>
          <w:p w:rsidR="001156FB" w:rsidRPr="00DD33AD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1156FB" w:rsidRPr="00BE2569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56F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организованной деятельности (ОД)</w:t>
            </w:r>
          </w:p>
          <w:p w:rsidR="001156FB" w:rsidRPr="00DC6815" w:rsidRDefault="001156FB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08:55</w:t>
            </w:r>
            <w:r w:rsidRPr="001307C2">
              <w:rPr>
                <w:rFonts w:ascii="Times New Roman" w:eastAsia="Times New Roman" w:hAnsi="Times New Roman"/>
                <w:b/>
                <w:bCs/>
                <w:lang w:val="kk-KZ"/>
              </w:rPr>
              <w:t>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022E5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Утренний круг </w:t>
            </w:r>
            <w:r w:rsidRPr="000022E5"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Карточка №2</w:t>
            </w:r>
          </w:p>
          <w:p w:rsidR="001156FB" w:rsidRPr="000022E5" w:rsidRDefault="001156FB" w:rsidP="008D3738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 w:rsidRPr="000022E5">
              <w:rPr>
                <w:color w:val="111111"/>
                <w:sz w:val="22"/>
                <w:szCs w:val="28"/>
              </w:rPr>
              <w:t>Доброе утро, глазки! Вы проснулись?</w:t>
            </w:r>
          </w:p>
          <w:p w:rsidR="001156FB" w:rsidRPr="000022E5" w:rsidRDefault="001156FB" w:rsidP="008D3738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 w:rsidRPr="000022E5">
              <w:rPr>
                <w:color w:val="111111"/>
                <w:sz w:val="22"/>
                <w:szCs w:val="28"/>
              </w:rPr>
              <w:t>Доброе утро, ушки! Вы проснулись?</w:t>
            </w:r>
          </w:p>
          <w:p w:rsidR="001156FB" w:rsidRPr="000022E5" w:rsidRDefault="001156FB" w:rsidP="008D3738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 w:rsidRPr="000022E5">
              <w:rPr>
                <w:color w:val="111111"/>
                <w:sz w:val="22"/>
                <w:szCs w:val="28"/>
              </w:rPr>
              <w:t>Доброе утро, ручки! Вы проснулись?</w:t>
            </w:r>
          </w:p>
          <w:p w:rsidR="001156FB" w:rsidRPr="000022E5" w:rsidRDefault="001156FB" w:rsidP="008D3738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 w:rsidRPr="000022E5">
              <w:rPr>
                <w:color w:val="111111"/>
                <w:sz w:val="22"/>
                <w:szCs w:val="28"/>
              </w:rPr>
              <w:t>Доброе утро, ножки! Вы проснулись?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 w:rsidRPr="000022E5">
              <w:rPr>
                <w:color w:val="111111"/>
                <w:sz w:val="22"/>
                <w:szCs w:val="28"/>
              </w:rPr>
              <w:t>Доброе утро, дети! Мы проснулись!</w:t>
            </w:r>
          </w:p>
          <w:p w:rsidR="001156FB" w:rsidRPr="005B62B8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8"/>
                <w:szCs w:val="28"/>
              </w:rPr>
            </w:pPr>
            <w:r w:rsidRPr="005B62B8">
              <w:rPr>
                <w:i/>
                <w:color w:val="111111"/>
                <w:sz w:val="22"/>
                <w:szCs w:val="28"/>
              </w:rPr>
              <w:t>(коммуникативная, игровая деятельность)</w:t>
            </w:r>
          </w:p>
        </w:tc>
      </w:tr>
      <w:tr w:rsidR="001156F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5F2A42" w:rsidRDefault="001156FB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AD1E8F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1156FB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0-10.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C6815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1156FB" w:rsidRPr="00DA426F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</w:t>
            </w:r>
          </w:p>
          <w:p w:rsidR="001156FB" w:rsidRPr="00DA426F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-қоршаған ортада жиі қолданылатын тұрмыстық заттар, жемістер, көкөністер туралы білімді кеңейту;</w:t>
            </w:r>
          </w:p>
          <w:p w:rsidR="001156FB" w:rsidRPr="00DA426F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-2-3 сөзден тұратын қарапайым сөйлемдерді түсінуге және сөз тіркестерін құруға үйрету;</w:t>
            </w:r>
          </w:p>
          <w:p w:rsidR="001156FB" w:rsidRPr="00AD1E8F" w:rsidRDefault="001156FB" w:rsidP="008D3738">
            <w:pP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-5-ке дейін тура және кері санауды оқыту;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1156FB" w:rsidRPr="00ED212A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Слушание:</w:t>
            </w:r>
            <w:r w:rsidRPr="00DA426F">
              <w:rPr>
                <w:rFonts w:ascii="Times New Roman" w:hAnsi="Times New Roman"/>
                <w:lang w:val="kk-KZ"/>
              </w:rPr>
              <w:t xml:space="preserve"> Сохраняет культуру прослушивания музыки «Прослушивание музыкальных произведений до конца, не отвлекаясь» 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Владеет исполнением песен различного характера.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Формирует навыки выполнения танцевальных движений. 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Учится </w:t>
            </w:r>
            <w:r w:rsidRPr="00DA426F">
              <w:rPr>
                <w:rFonts w:ascii="Times New Roman" w:hAnsi="Times New Roman"/>
                <w:lang w:val="kk-KZ"/>
              </w:rPr>
              <w:lastRenderedPageBreak/>
              <w:t>воспринимать веселый танцевальный характер мелодии.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Формирует чувственно-эмоциональные качества.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Распознает мелодию или музыкальное вступление знакомых песн.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56FB" w:rsidRPr="006873DD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Владеет навыками выполнения игровых музыкальных движений.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lang w:val="kk-KZ"/>
              </w:rPr>
              <w:t>Развивает мышление и воображение, слушая звук инструмента.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CE7FD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Pr="0009338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Произношение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1156FB" w:rsidRPr="00DC6815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Распознает и назвает музыкальные инструменты.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Может рассказать о содержании мелодии.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lang w:val="kk-KZ"/>
              </w:rPr>
              <w:t>При исполнении песни распознавает и называет часть песни.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iCs/>
                <w:lang w:val="kk-KZ"/>
              </w:rPr>
              <w:t>Формирют музыкально-танцевальные движения.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iCs/>
                <w:lang w:val="kk-KZ"/>
              </w:rPr>
              <w:t>Начитнают танец после музыкального вступления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iCs/>
                <w:lang w:val="kk-KZ"/>
              </w:rPr>
              <w:t>В хоровом пении формируют навыки ходьбы по кругу. Влядеют навыками исполнения во время игры.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iCs/>
                <w:lang w:val="kk-KZ"/>
              </w:rPr>
              <w:t>Под аккомпанемент фортепиано исполняют произведение на детских музыкальных инструментах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Слушание:</w:t>
            </w:r>
            <w:r w:rsidRPr="00DA426F">
              <w:rPr>
                <w:rFonts w:ascii="Times New Roman" w:hAnsi="Times New Roman"/>
                <w:lang w:val="kk-KZ"/>
              </w:rPr>
              <w:t xml:space="preserve"> Распознает и назвает музыкальные инструменты.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Распознает и называет музыкальные произведения.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lastRenderedPageBreak/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Переходит от марша к ритмичному бегу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Умеет чередовать движения в соответствии с характером музыки танца.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Игра на ДМИ:</w:t>
            </w:r>
            <w:r w:rsidRPr="00DA426F">
              <w:rPr>
                <w:rFonts w:ascii="Times New Roman" w:hAnsi="Times New Roman"/>
                <w:lang w:val="kk-KZ"/>
              </w:rPr>
              <w:t>Может играть погремушкой во время исполнения припева песни.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D1735E" w:rsidRDefault="001156FB" w:rsidP="008D3738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1156FB" w:rsidRPr="00DC6815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Физкультура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1156FB" w:rsidRPr="00DF7363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DF7363">
              <w:rPr>
                <w:rFonts w:ascii="Times New Roman" w:hAnsi="Times New Roman"/>
                <w:b/>
                <w:bCs/>
              </w:rPr>
              <w:t>Тема: Мы ловкие ребята.</w:t>
            </w:r>
          </w:p>
          <w:p w:rsidR="001156FB" w:rsidRPr="00B366FC" w:rsidRDefault="001156FB" w:rsidP="008D3738">
            <w:pPr>
              <w:rPr>
                <w:rFonts w:ascii="Times New Roman" w:hAnsi="Times New Roman"/>
                <w:b/>
              </w:rPr>
            </w:pPr>
            <w:r w:rsidRPr="00B366FC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B366FC">
              <w:rPr>
                <w:rFonts w:ascii="Times New Roman" w:hAnsi="Times New Roman"/>
              </w:rPr>
              <w:t xml:space="preserve">учить выполнять подскоки, ноги вместе, </w:t>
            </w:r>
            <w:r w:rsidRPr="00B366FC">
              <w:rPr>
                <w:rFonts w:ascii="Times New Roman" w:hAnsi="Times New Roman"/>
              </w:rPr>
              <w:lastRenderedPageBreak/>
              <w:t>ноги врозь; закреплять умение шагать ритмично и изменять направление при ходьбе в колонне по сигналу педагога; упражнять в ползании в разном направлении, не сталкиваясь друг с другом; развивать ловкость, координацию движений и ориентировку в пространстве спортивного зала; воспитывать организованность, самостоятельность.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0C39EB" w:rsidRDefault="001156F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1156FB" w:rsidRPr="00BE2569" w:rsidTr="008D3738">
        <w:trPr>
          <w:trHeight w:val="1543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-9.55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Основы м</w:t>
            </w:r>
            <w:r w:rsidRPr="00DF559B">
              <w:rPr>
                <w:rFonts w:ascii="Times New Roman" w:hAnsi="Times New Roman"/>
                <w:b/>
                <w:lang w:val="kk-KZ"/>
              </w:rPr>
              <w:t>атематики</w:t>
            </w:r>
            <w:r>
              <w:rPr>
                <w:rFonts w:ascii="Times New Roman" w:hAnsi="Times New Roman"/>
                <w:b/>
                <w:lang w:val="kk-KZ"/>
              </w:rPr>
              <w:t xml:space="preserve"> и лепка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DF574E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Число и цифра 1</w:t>
            </w:r>
            <w:r w:rsidRPr="00DF574E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DF574E">
              <w:rPr>
                <w:rFonts w:ascii="Times New Roman" w:hAnsi="Times New Roman"/>
                <w:lang w:val="kk-KZ"/>
              </w:rPr>
              <w:t>дети знакомы с цифрой 1, умеют соотносить цифру с колличеством предметов.</w:t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b/>
              </w:rPr>
            </w:pPr>
            <w:r w:rsidRPr="00DF574E">
              <w:rPr>
                <w:rFonts w:ascii="Times New Roman" w:hAnsi="Times New Roman"/>
                <w:b/>
                <w:lang w:val="kk-KZ"/>
              </w:rPr>
              <w:lastRenderedPageBreak/>
              <w:t xml:space="preserve">Игра </w:t>
            </w:r>
            <w:r w:rsidRPr="00DF574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DF574E">
              <w:rPr>
                <w:rFonts w:ascii="Times New Roman" w:hAnsi="Times New Roman"/>
              </w:rPr>
              <w:t>»,</w:t>
            </w:r>
            <w:r>
              <w:rPr>
                <w:rFonts w:ascii="Times New Roman" w:hAnsi="Times New Roman"/>
              </w:rPr>
              <w:t xml:space="preserve"> «Закрась правильно», «Найди цифру», «Вылепи цифру 1»</w:t>
            </w:r>
          </w:p>
          <w:p w:rsidR="001156FB" w:rsidRDefault="001156FB" w:rsidP="008D3738">
            <w:pPr>
              <w:rPr>
                <w:rFonts w:ascii="Times New Roman" w:hAnsi="Times New Roman"/>
                <w:i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10.20-10.40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72947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Чтение стихотворения Ж.Абдрашева «Признание»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Цель: </w:t>
            </w:r>
            <w:r w:rsidRPr="001922CC">
              <w:rPr>
                <w:rFonts w:ascii="Times New Roman" w:eastAsia="Times New Roman" w:hAnsi="Times New Roman"/>
                <w:color w:val="000000"/>
                <w:lang w:val="kk-KZ"/>
              </w:rPr>
              <w:t>умеют анализировать поступки героя с точки зрения правильности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.</w:t>
            </w:r>
          </w:p>
          <w:p w:rsidR="001156FB" w:rsidRPr="00DB3DFB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Игра «Что где растёт?»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Pr="008B4DCD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9.45</w:t>
            </w:r>
          </w:p>
          <w:p w:rsidR="001156FB" w:rsidRPr="007E21A0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E21A0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  <w:r w:rsidRPr="007E21A0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Число и цифра 1</w:t>
            </w:r>
            <w:r w:rsidRPr="007E21A0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E21A0">
              <w:rPr>
                <w:rFonts w:ascii="Times New Roman" w:eastAsia="Times New Roman" w:hAnsi="Times New Roman"/>
                <w:b/>
              </w:rPr>
              <w:t>Цель:</w:t>
            </w:r>
            <w:r w:rsidRPr="00DF574E">
              <w:rPr>
                <w:rFonts w:ascii="Times New Roman" w:hAnsi="Times New Roman"/>
                <w:lang w:val="kk-KZ"/>
              </w:rPr>
              <w:t>дети знакомы с цифрой 1, умеют соотносить цифру с колличеством предметов.</w:t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b/>
              </w:rPr>
            </w:pPr>
            <w:r w:rsidRPr="00DF574E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DF574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Сравни</w:t>
            </w:r>
            <w:r w:rsidRPr="00DF574E">
              <w:rPr>
                <w:rFonts w:ascii="Times New Roman" w:hAnsi="Times New Roman"/>
              </w:rPr>
              <w:t>»,</w:t>
            </w:r>
            <w:r>
              <w:rPr>
                <w:rFonts w:ascii="Times New Roman" w:hAnsi="Times New Roman"/>
              </w:rPr>
              <w:t xml:space="preserve"> «Продолжи ряд».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8C4FD5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8C4FD5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Pr="002A70F3" w:rsidRDefault="001156FB" w:rsidP="008D3738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9.45</w:t>
            </w:r>
          </w:p>
          <w:p w:rsidR="001156FB" w:rsidRPr="002D72E5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D72E5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2D72E5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«Быстро – медленно. Треугольник»</w:t>
            </w:r>
            <w:r>
              <w:rPr>
                <w:rFonts w:ascii="Times New Roman" w:eastAsia="Times New Roman" w:hAnsi="Times New Roman"/>
                <w:b/>
              </w:rPr>
              <w:tab/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2D72E5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DF574E">
              <w:rPr>
                <w:rFonts w:ascii="Times New Roman" w:hAnsi="Times New Roman"/>
                <w:lang w:val="kk-KZ"/>
              </w:rPr>
              <w:t xml:space="preserve">дети знакомы с цифрой 1, </w:t>
            </w:r>
            <w:r>
              <w:rPr>
                <w:rFonts w:ascii="Times New Roman" w:hAnsi="Times New Roman"/>
                <w:lang w:val="kk-KZ"/>
              </w:rPr>
              <w:t xml:space="preserve">сформировано понятие быстро, медленно, имеют представление о треугольниках </w:t>
            </w:r>
            <w:r>
              <w:rPr>
                <w:rFonts w:ascii="Times New Roman" w:hAnsi="Times New Roman"/>
                <w:lang w:val="kk-KZ"/>
              </w:rPr>
              <w:lastRenderedPageBreak/>
              <w:t>разного размера.</w:t>
            </w:r>
          </w:p>
          <w:p w:rsidR="001156FB" w:rsidRPr="003B2FC2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CF3194">
              <w:rPr>
                <w:rFonts w:ascii="Times New Roman" w:eastAsia="Times New Roman" w:hAnsi="Times New Roman"/>
                <w:b/>
                <w:color w:val="000000"/>
              </w:rPr>
              <w:t>Игра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«Смотри и выполняй», «Закрась правильно»</w:t>
            </w:r>
            <w:r>
              <w:rPr>
                <w:rFonts w:ascii="Times New Roman" w:hAnsi="Times New Roman"/>
              </w:rPr>
              <w:t>.</w:t>
            </w:r>
          </w:p>
          <w:p w:rsidR="001156FB" w:rsidRPr="00A44E14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9.50-10.10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Рисование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"Вкусные яблоки"</w:t>
            </w:r>
          </w:p>
          <w:p w:rsidR="001156FB" w:rsidRPr="00AC38D3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Цель: </w:t>
            </w:r>
            <w:r w:rsidRPr="00AC38D3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меют</w:t>
            </w:r>
            <w:r w:rsidRPr="00AC38D3">
              <w:rPr>
                <w:rFonts w:ascii="Times New Roman" w:hAnsi="Times New Roman"/>
              </w:rPr>
              <w:t xml:space="preserve"> изображать предметы круглой формы, изменять направление движения по одной дуге к другой</w:t>
            </w:r>
          </w:p>
          <w:p w:rsidR="001156FB" w:rsidRPr="00CE7FD0" w:rsidRDefault="001156FB" w:rsidP="008D3738">
            <w:pPr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9.45</w:t>
            </w:r>
          </w:p>
          <w:p w:rsidR="001156FB" w:rsidRPr="002D72E5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D72E5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2D72E5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«Быстро – медленно. Треугольник»</w:t>
            </w:r>
            <w:r>
              <w:rPr>
                <w:rFonts w:ascii="Times New Roman" w:eastAsia="Times New Roman" w:hAnsi="Times New Roman"/>
                <w:b/>
              </w:rPr>
              <w:tab/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2D72E5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DF574E">
              <w:rPr>
                <w:rFonts w:ascii="Times New Roman" w:hAnsi="Times New Roman"/>
                <w:lang w:val="kk-KZ"/>
              </w:rPr>
              <w:t xml:space="preserve">дети знакомы с цифрой 1, </w:t>
            </w:r>
            <w:r>
              <w:rPr>
                <w:rFonts w:ascii="Times New Roman" w:hAnsi="Times New Roman"/>
                <w:lang w:val="kk-KZ"/>
              </w:rPr>
              <w:t xml:space="preserve">сформировано понятие быстро, медленно, имеют представление о треугольниках разного </w:t>
            </w:r>
            <w:r>
              <w:rPr>
                <w:rFonts w:ascii="Times New Roman" w:hAnsi="Times New Roman"/>
                <w:lang w:val="kk-KZ"/>
              </w:rPr>
              <w:lastRenderedPageBreak/>
              <w:t>размера.</w:t>
            </w:r>
          </w:p>
          <w:p w:rsidR="001156FB" w:rsidRPr="003B2FC2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CF3194">
              <w:rPr>
                <w:rFonts w:ascii="Times New Roman" w:eastAsia="Times New Roman" w:hAnsi="Times New Roman"/>
                <w:b/>
                <w:color w:val="000000"/>
              </w:rPr>
              <w:t>Игра</w:t>
            </w:r>
            <w:r>
              <w:rPr>
                <w:rFonts w:ascii="Times New Roman" w:hAnsi="Times New Roman"/>
              </w:rPr>
              <w:t>«Кто быстрее?», «Найди и закрась»</w:t>
            </w:r>
          </w:p>
          <w:p w:rsidR="001156FB" w:rsidRPr="00A44E14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9.50-10.10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Аппликация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"Овощи на тарелке"</w:t>
            </w:r>
          </w:p>
          <w:p w:rsidR="001156FB" w:rsidRPr="00B1542A" w:rsidRDefault="001156FB" w:rsidP="008D3738">
            <w:pPr>
              <w:rPr>
                <w:rFonts w:ascii="Times New Roman" w:hAnsi="Times New Roman"/>
                <w:color w:val="000000"/>
              </w:rPr>
            </w:pPr>
            <w:r w:rsidRPr="00B1542A">
              <w:rPr>
                <w:rFonts w:ascii="Times New Roman" w:hAnsi="Times New Roman"/>
                <w:b/>
                <w:bCs/>
                <w:color w:val="000000"/>
              </w:rPr>
              <w:t>Цель:</w:t>
            </w:r>
            <w:r w:rsidRPr="00B1542A">
              <w:rPr>
                <w:rFonts w:ascii="Times New Roman" w:hAnsi="Times New Roman"/>
                <w:color w:val="000000"/>
              </w:rPr>
              <w:t xml:space="preserve">умеют </w:t>
            </w:r>
            <w:r>
              <w:rPr>
                <w:rFonts w:ascii="Times New Roman" w:hAnsi="Times New Roman"/>
                <w:color w:val="000000"/>
              </w:rPr>
              <w:t xml:space="preserve">правильно пользоваться ножницами, </w:t>
            </w:r>
            <w:r w:rsidRPr="00B1542A">
              <w:rPr>
                <w:rFonts w:ascii="Times New Roman" w:hAnsi="Times New Roman"/>
              </w:rPr>
              <w:t>прикладывать намазанную клеем деталь к листу бумаги и плотно прижимать ее тряпочкой.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Pr="00FB1E7A" w:rsidRDefault="001156FB" w:rsidP="008D373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lastRenderedPageBreak/>
              <w:t>9.</w:t>
            </w:r>
            <w:r>
              <w:rPr>
                <w:rFonts w:ascii="Times New Roman" w:hAnsi="Times New Roman"/>
                <w:b/>
                <w:bCs/>
                <w:lang w:val="kk-KZ"/>
              </w:rPr>
              <w:t>00-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</w:t>
            </w:r>
            <w:r>
              <w:rPr>
                <w:rFonts w:ascii="Times New Roman" w:hAnsi="Times New Roman"/>
                <w:b/>
                <w:bCs/>
                <w:lang w:val="kk-KZ"/>
              </w:rPr>
              <w:t>20</w:t>
            </w:r>
          </w:p>
          <w:p w:rsidR="001156FB" w:rsidRPr="00377064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377064">
              <w:rPr>
                <w:rFonts w:ascii="Times New Roman" w:eastAsia="Times New Roman" w:hAnsi="Times New Roman"/>
                <w:b/>
              </w:rPr>
              <w:t>Развитие речи</w:t>
            </w:r>
          </w:p>
          <w:p w:rsidR="001156FB" w:rsidRPr="00377064" w:rsidRDefault="001156FB" w:rsidP="008D373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377064">
              <w:rPr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Овощи</w:t>
            </w:r>
            <w:r w:rsidRPr="00377064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377064">
              <w:rPr>
                <w:rFonts w:ascii="Times New Roman" w:eastAsia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>знают названия овощей, место их произрастания и существенные признаки.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377064">
              <w:rPr>
                <w:rFonts w:ascii="Times New Roman" w:hAnsi="Times New Roman"/>
                <w:b/>
                <w:bCs/>
              </w:rPr>
              <w:t>Игра</w:t>
            </w:r>
            <w:r>
              <w:rPr>
                <w:rFonts w:ascii="Times New Roman" w:hAnsi="Times New Roman"/>
              </w:rPr>
              <w:t xml:space="preserve"> «Один-много», «Какого цвета?», «Разрезные картинки»</w:t>
            </w:r>
          </w:p>
          <w:p w:rsidR="001156FB" w:rsidRPr="00377064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9.45</w:t>
            </w:r>
          </w:p>
          <w:p w:rsidR="001156FB" w:rsidRPr="002D72E5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D72E5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2D72E5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«Закрепление. Число и цифра 1»</w:t>
            </w:r>
            <w:r>
              <w:rPr>
                <w:rFonts w:ascii="Times New Roman" w:eastAsia="Times New Roman" w:hAnsi="Times New Roman"/>
                <w:b/>
              </w:rPr>
              <w:tab/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2D72E5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DF574E">
              <w:rPr>
                <w:rFonts w:ascii="Times New Roman" w:hAnsi="Times New Roman"/>
                <w:lang w:val="kk-KZ"/>
              </w:rPr>
              <w:t>дети знакомы с цифрой 1, умеют соотносить цифру с колличеством предметов.</w:t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b/>
              </w:rPr>
            </w:pPr>
            <w:r w:rsidRPr="00DF574E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DF574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DF574E">
              <w:rPr>
                <w:rFonts w:ascii="Times New Roman" w:hAnsi="Times New Roman"/>
              </w:rPr>
              <w:t>»,</w:t>
            </w:r>
            <w:r>
              <w:rPr>
                <w:rFonts w:ascii="Times New Roman" w:hAnsi="Times New Roman"/>
              </w:rPr>
              <w:t xml:space="preserve"> «Закрась правильно» «Найди цифру».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8E4751" w:rsidRDefault="001156FB" w:rsidP="008D3738">
            <w:pPr>
              <w:rPr>
                <w:rFonts w:ascii="Times New Roman" w:hAnsi="Times New Roman"/>
                <w:b/>
              </w:rPr>
            </w:pPr>
            <w:r w:rsidRPr="008E4751">
              <w:rPr>
                <w:rFonts w:ascii="Times New Roman" w:hAnsi="Times New Roman"/>
                <w:b/>
              </w:rPr>
              <w:t>10.20-10.40</w:t>
            </w:r>
          </w:p>
          <w:p w:rsidR="001156FB" w:rsidRPr="008E4751" w:rsidRDefault="001156FB" w:rsidP="008D3738">
            <w:pPr>
              <w:rPr>
                <w:rFonts w:ascii="Times New Roman" w:hAnsi="Times New Roman"/>
                <w:b/>
              </w:rPr>
            </w:pPr>
            <w:r w:rsidRPr="008E4751">
              <w:rPr>
                <w:rFonts w:ascii="Times New Roman" w:hAnsi="Times New Roman"/>
                <w:b/>
              </w:rPr>
              <w:t>Конструирование</w:t>
            </w:r>
          </w:p>
          <w:p w:rsidR="001156FB" w:rsidRPr="008E4751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8E4751">
              <w:rPr>
                <w:rFonts w:ascii="Times New Roman" w:eastAsia="Times New Roman" w:hAnsi="Times New Roman"/>
                <w:b/>
                <w:lang w:val="kk-KZ"/>
              </w:rPr>
              <w:t>"Книга"</w:t>
            </w:r>
          </w:p>
          <w:p w:rsidR="001156FB" w:rsidRPr="00920DA8" w:rsidRDefault="001156FB" w:rsidP="008D3738">
            <w:pPr>
              <w:rPr>
                <w:rFonts w:ascii="Times New Roman" w:eastAsia="Times New Roman" w:hAnsi="Times New Roman"/>
                <w:lang w:val="kk-KZ"/>
              </w:rPr>
            </w:pPr>
            <w:r w:rsidRPr="008E4751">
              <w:rPr>
                <w:rFonts w:ascii="Times New Roman" w:eastAsia="Times New Roman" w:hAnsi="Times New Roman"/>
                <w:b/>
                <w:lang w:val="kk-KZ"/>
              </w:rPr>
              <w:t>Цель</w:t>
            </w:r>
            <w:r w:rsidRPr="008E4751">
              <w:rPr>
                <w:rFonts w:ascii="Times New Roman" w:eastAsia="Times New Roman" w:hAnsi="Times New Roman"/>
                <w:lang w:val="kk-KZ"/>
              </w:rPr>
              <w:t>: умеют складывать квадратный лист пополам по прямой линии, совмещая его противоположные стороны.</w:t>
            </w:r>
          </w:p>
        </w:tc>
      </w:tr>
      <w:tr w:rsidR="001156FB" w:rsidRPr="00BE2569" w:rsidTr="008D3738">
        <w:trPr>
          <w:trHeight w:val="1975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941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 xml:space="preserve"> элементарные представления о том, где растут овощи, фрукты, цветы, ягоды, грибы.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lastRenderedPageBreak/>
              <w:t>(музыка - творческая, коммуникативная деятельность)</w:t>
            </w:r>
          </w:p>
          <w:p w:rsidR="001156FB" w:rsidRPr="00DB3DFB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 xml:space="preserve">Игра </w:t>
            </w: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«Вершки и корешки».</w:t>
            </w:r>
          </w:p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дети имеют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t>знания о том, что в овощах есть съедобные корни - корешки и плоды – вершки, у некоторых съедобны и вершки и корешки.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Fonts w:ascii="Times New Roman" w:hAnsi="Times New Roman"/>
                <w:b/>
                <w:bCs/>
              </w:rPr>
              <w:t xml:space="preserve">В. Сутеев «Цыпленок и </w:t>
            </w:r>
            <w:r w:rsidRPr="00711D50">
              <w:rPr>
                <w:rFonts w:ascii="Times New Roman" w:hAnsi="Times New Roman"/>
                <w:b/>
                <w:bCs/>
              </w:rPr>
              <w:lastRenderedPageBreak/>
              <w:t>утенок»</w:t>
            </w:r>
          </w:p>
          <w:p w:rsidR="001156FB" w:rsidRPr="00711D50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Style w:val="125pt"/>
                <w:rFonts w:eastAsia="Calibri"/>
                <w:b/>
                <w:bCs/>
              </w:rPr>
              <w:t>Цель:</w:t>
            </w:r>
            <w:r>
              <w:rPr>
                <w:rStyle w:val="125pt"/>
                <w:rFonts w:eastAsia="Calibri"/>
              </w:rPr>
              <w:t xml:space="preserve"> умеют</w:t>
            </w:r>
            <w:r w:rsidRPr="00711D50">
              <w:rPr>
                <w:rStyle w:val="125pt"/>
                <w:rFonts w:eastAsia="Calibri"/>
              </w:rPr>
              <w:t xml:space="preserve"> слушать, понимать смысл произведения, отвечать на вопросы взрослого; выражать своё отношение к персонажам произведения. 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 xml:space="preserve">Игра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сажают в огороде?»</w:t>
            </w:r>
          </w:p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BB2AB0">
              <w:rPr>
                <w:rStyle w:val="c1"/>
                <w:rFonts w:ascii="Times New Roman" w:hAnsi="Times New Roman"/>
                <w:color w:val="000000"/>
              </w:rPr>
              <w:t xml:space="preserve"> классифицировать предметы по отдельным признакам (по месту их произрастания).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6132E4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6132E4">
              <w:rPr>
                <w:rStyle w:val="a9"/>
                <w:rFonts w:eastAsia="Calibri"/>
              </w:rPr>
              <w:t xml:space="preserve">Цикл </w:t>
            </w:r>
            <w:r w:rsidRPr="006132E4">
              <w:rPr>
                <w:rStyle w:val="a9"/>
                <w:rFonts w:eastAsia="Calibri"/>
              </w:rPr>
              <w:lastRenderedPageBreak/>
              <w:t>стихотворений А.Барто «Игрушки»</w:t>
            </w:r>
          </w:p>
          <w:p w:rsidR="001156FB" w:rsidRPr="006132E4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6132E4">
              <w:rPr>
                <w:rStyle w:val="a9"/>
                <w:rFonts w:eastAsia="Calibri"/>
              </w:rPr>
              <w:t>Цел</w:t>
            </w:r>
            <w:r>
              <w:rPr>
                <w:rStyle w:val="a9"/>
                <w:rFonts w:eastAsia="Calibri"/>
              </w:rPr>
              <w:t>ь</w:t>
            </w:r>
            <w:r w:rsidRPr="006132E4">
              <w:rPr>
                <w:rStyle w:val="a9"/>
                <w:rFonts w:eastAsia="Calibri"/>
              </w:rPr>
              <w:t xml:space="preserve">: </w:t>
            </w:r>
            <w:r>
              <w:t>есть</w:t>
            </w:r>
            <w:r w:rsidRPr="006132E4">
              <w:rPr>
                <w:rFonts w:ascii="Times New Roman" w:hAnsi="Times New Roman"/>
              </w:rPr>
              <w:t xml:space="preserve"> желание интонационно выразительно рассказывать наизусть знакомые стихотворения А.Барто</w:t>
            </w:r>
            <w:r>
              <w:rPr>
                <w:rFonts w:ascii="Times New Roman" w:hAnsi="Times New Roman"/>
              </w:rPr>
              <w:t>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>Игра «Определи на вкус»</w:t>
            </w:r>
          </w:p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умеют 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>определять вкус овощей и фруктов (сладкий, кислый, солёный, горький).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Pr="00B03FC5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FB1E7A">
              <w:rPr>
                <w:rFonts w:ascii="Times New Roman" w:hAnsi="Times New Roman"/>
                <w:b/>
                <w:bCs/>
              </w:rPr>
              <w:t>Ш. Перро «Красная Шапочка»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FB1E7A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умеют</w:t>
            </w:r>
            <w:r w:rsidRPr="00FB1E7A">
              <w:rPr>
                <w:rFonts w:ascii="Times New Roman" w:hAnsi="Times New Roman"/>
              </w:rPr>
              <w:t xml:space="preserve"> понимать эмоционально-образное </w:t>
            </w:r>
            <w:r w:rsidRPr="00FB1E7A">
              <w:rPr>
                <w:rFonts w:ascii="Times New Roman" w:hAnsi="Times New Roman"/>
              </w:rPr>
              <w:lastRenderedPageBreak/>
              <w:t xml:space="preserve">содержание произведения, нравственный смысл произведения. 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 xml:space="preserve">Игра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животное по его характерным признакам.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0E214A" w:rsidRDefault="001156FB" w:rsidP="008D3738">
            <w:pPr>
              <w:rPr>
                <w:rStyle w:val="a9"/>
                <w:rFonts w:eastAsia="Calibri"/>
              </w:rPr>
            </w:pPr>
            <w:r w:rsidRPr="000E214A">
              <w:rPr>
                <w:rStyle w:val="a9"/>
                <w:rFonts w:eastAsia="Calibri"/>
              </w:rPr>
              <w:t>Д/и «В саду и на огороде». Чтение стихотворения Ю. Тувима «Овощи».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0E214A"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  <w:r>
              <w:rPr>
                <w:rFonts w:ascii="Times New Roman" w:hAnsi="Times New Roman"/>
              </w:rPr>
              <w:t>умеют</w:t>
            </w:r>
            <w:r w:rsidRPr="000E214A">
              <w:rPr>
                <w:rFonts w:ascii="Times New Roman" w:hAnsi="Times New Roman"/>
              </w:rPr>
              <w:t xml:space="preserve"> различать, называть и группировать овощи и фрукты. </w:t>
            </w:r>
            <w:r>
              <w:rPr>
                <w:rFonts w:ascii="Times New Roman" w:hAnsi="Times New Roman"/>
              </w:rPr>
              <w:t>П</w:t>
            </w:r>
            <w:r w:rsidRPr="000E214A">
              <w:rPr>
                <w:rFonts w:ascii="Times New Roman" w:hAnsi="Times New Roman"/>
              </w:rPr>
              <w:t>онима</w:t>
            </w:r>
            <w:r>
              <w:rPr>
                <w:rFonts w:ascii="Times New Roman" w:hAnsi="Times New Roman"/>
              </w:rPr>
              <w:t>ют</w:t>
            </w:r>
            <w:r w:rsidRPr="000E214A">
              <w:rPr>
                <w:rFonts w:ascii="Times New Roman" w:hAnsi="Times New Roman"/>
              </w:rPr>
              <w:t xml:space="preserve"> содержание стихотворения, отвеча</w:t>
            </w:r>
            <w:r>
              <w:rPr>
                <w:rFonts w:ascii="Times New Roman" w:hAnsi="Times New Roman"/>
              </w:rPr>
              <w:t>ют</w:t>
            </w:r>
            <w:r w:rsidRPr="000E214A">
              <w:rPr>
                <w:rFonts w:ascii="Times New Roman" w:hAnsi="Times New Roman"/>
              </w:rPr>
              <w:t xml:space="preserve"> на вопросы по содержанию, перечисля</w:t>
            </w:r>
            <w:r>
              <w:rPr>
                <w:rFonts w:ascii="Times New Roman" w:hAnsi="Times New Roman"/>
              </w:rPr>
              <w:t>ют</w:t>
            </w:r>
            <w:r w:rsidRPr="000E214A">
              <w:rPr>
                <w:rFonts w:ascii="Times New Roman" w:hAnsi="Times New Roman"/>
              </w:rPr>
              <w:t xml:space="preserve"> овощи, о которых в нем рассказывается.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D36EAE">
              <w:rPr>
                <w:rFonts w:ascii="Times New Roman" w:hAnsi="Times New Roman"/>
                <w:b/>
                <w:lang w:val="kk-KZ"/>
              </w:rPr>
              <w:t>-10.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932F2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1932F2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CE1DAD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Бала – ребенок, балабақша – детский сад, барамын - пойду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E256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11.15-1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DC6815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Карточка№14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березой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 xml:space="preserve">знакомить с березой, выделяя характерные признаки и изменения, связанные с временем года, </w:t>
            </w:r>
            <w:r w:rsidRPr="00036870">
              <w:rPr>
                <w:rFonts w:ascii="Times New Roman" w:hAnsi="Times New Roman"/>
              </w:rPr>
              <w:lastRenderedPageBreak/>
              <w:t>воспитывать бережное отношение к дереву.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Подвижная игра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«Найди себе пару»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 выбирать себе по сигналу разные пары.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Труд: </w:t>
            </w:r>
            <w:r w:rsidRPr="00036870">
              <w:rPr>
                <w:rFonts w:ascii="Times New Roman" w:hAnsi="Times New Roman"/>
              </w:rPr>
              <w:t>уборка территории.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i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>Карточка №15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погодой»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обращать внимание детей на то, как изменилась природа, развивать наблюдательность.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«Гуси - Лебеди», «Догони»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умеютдействовать быстро по сигналу, сформированы дружеские отношения.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уборкаосеннихлистьев.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>Карточка №16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состоянием погоды»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формировать представление о природных явлениях.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 xml:space="preserve"> «Кто быстрее», «Коршун и наседка»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 бегать, лазать, прыгать, развита реакция.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уборка мусора на участке.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>Карточка №17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перелетными птицами»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расширить представления о перелетных птицах, об их жизни осенью.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«Собачка и воробей»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Закрепить знания о характерных движениях птиц.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сбор семян деревьев.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>Карточка №18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«Наблюдение за осенними работами»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закреплять знания о сезонных изменениях в природе.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«Найди, где спрятано»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 xml:space="preserve">Цель: </w:t>
            </w:r>
            <w:r w:rsidRPr="00036870">
              <w:rPr>
                <w:rFonts w:ascii="Times New Roman" w:hAnsi="Times New Roman"/>
              </w:rPr>
              <w:t>умеют ориентироваться в пространстве.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засыпка грядок опилом.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  <w:p w:rsidR="001156FB" w:rsidRPr="00B72E8C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B72E8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72E8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72E8C">
              <w:rPr>
                <w:rFonts w:ascii="Times New Roman" w:hAnsi="Times New Roman"/>
                <w:b/>
                <w:bCs/>
              </w:rPr>
              <w:t>0-12.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B72E8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Обед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A1574" w:rsidRDefault="001156FB" w:rsidP="008D3738">
            <w:pPr>
              <w:pStyle w:val="a5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дежурных.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Дневной сон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1156F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Постепенный подъем. Оздоровительные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15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Комплекс №1 </w:t>
            </w:r>
            <w:r w:rsidRPr="00BE2569">
              <w:rPr>
                <w:rFonts w:ascii="Times New Roman" w:hAnsi="Times New Roman"/>
                <w:b/>
              </w:rPr>
              <w:t>«Лепим Буратино»</w:t>
            </w:r>
          </w:p>
          <w:p w:rsidR="001156FB" w:rsidRPr="00591FE1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91FE1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речи).</w:t>
            </w: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1F28A7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1F28A7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1F28A7" w:rsidRDefault="001156FB" w:rsidP="008D3738">
            <w:pPr>
              <w:rPr>
                <w:rFonts w:ascii="Times New Roman" w:eastAsiaTheme="minorHAnsi" w:hAnsi="Times New Roman"/>
                <w:b/>
                <w:bCs/>
              </w:rPr>
            </w:pPr>
            <w:r w:rsidRPr="001F28A7">
              <w:rPr>
                <w:rFonts w:ascii="Times New Roman" w:eastAsiaTheme="minorHAnsi" w:hAnsi="Times New Roman"/>
                <w:b/>
                <w:bCs/>
              </w:rPr>
              <w:t xml:space="preserve">Тема: Мы немножко порезвились. </w:t>
            </w:r>
          </w:p>
          <w:p w:rsidR="001156FB" w:rsidRPr="008E6FCA" w:rsidRDefault="001156FB" w:rsidP="008D3738">
            <w:pPr>
              <w:rPr>
                <w:rFonts w:ascii="Times New Roman" w:hAnsi="Times New Roman"/>
                <w:szCs w:val="24"/>
              </w:rPr>
            </w:pPr>
            <w:r w:rsidRPr="001F28A7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1F28A7">
              <w:rPr>
                <w:rFonts w:ascii="Times New Roman" w:eastAsiaTheme="minorHAnsi" w:hAnsi="Times New Roman"/>
                <w:lang w:eastAsia="en-US"/>
              </w:rPr>
              <w:t xml:space="preserve">учить изменять направление при ходьбе в колонне по сигналу педагога; закреплять умение строиться в колонну по одному, </w:t>
            </w:r>
            <w:r w:rsidRPr="001F28A7">
              <w:rPr>
                <w:rFonts w:ascii="Times New Roman" w:eastAsiaTheme="minorHAnsi" w:hAnsi="Times New Roman"/>
                <w:lang w:eastAsia="en-US"/>
              </w:rPr>
              <w:lastRenderedPageBreak/>
              <w:t>развивать самостоятельность действий и ориентировку в пространстве при построении в колонну; упражнять в подпрыгивании на двух ногах на месте; развивать умение слушать объяснения педагога, следить за показом; воспитывать коллективизм, желание играть совместно.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DC6815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Физкультура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1156FB" w:rsidRPr="001F28A7" w:rsidRDefault="001156FB" w:rsidP="008D3738">
            <w:pPr>
              <w:rPr>
                <w:rFonts w:ascii="Times New Roman" w:eastAsiaTheme="minorHAnsi" w:hAnsi="Times New Roman"/>
                <w:b/>
                <w:bCs/>
              </w:rPr>
            </w:pPr>
            <w:r w:rsidRPr="001F28A7">
              <w:rPr>
                <w:rFonts w:ascii="Times New Roman" w:eastAsiaTheme="minorHAnsi" w:hAnsi="Times New Roman"/>
                <w:b/>
                <w:bCs/>
              </w:rPr>
              <w:t xml:space="preserve">Тема: Мы немножко порезвились. </w:t>
            </w:r>
          </w:p>
          <w:p w:rsidR="001156FB" w:rsidRPr="00A62552" w:rsidRDefault="001156FB" w:rsidP="008D3738">
            <w:pPr>
              <w:rPr>
                <w:rFonts w:ascii="Times New Roman" w:hAnsi="Times New Roman"/>
                <w:szCs w:val="24"/>
                <w:lang w:val="kk-KZ"/>
              </w:rPr>
            </w:pPr>
            <w:r w:rsidRPr="001F28A7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1F28A7">
              <w:rPr>
                <w:rFonts w:ascii="Times New Roman" w:eastAsiaTheme="minorHAnsi" w:hAnsi="Times New Roman"/>
                <w:lang w:eastAsia="en-US"/>
              </w:rPr>
              <w:t xml:space="preserve">учить изменять направление при ходьбе в колонне по сигналу педагога; закреплять умение строиться в колонну </w:t>
            </w:r>
            <w:r w:rsidRPr="001F28A7">
              <w:rPr>
                <w:rFonts w:ascii="Times New Roman" w:eastAsiaTheme="minorHAnsi" w:hAnsi="Times New Roman"/>
                <w:lang w:eastAsia="en-US"/>
              </w:rPr>
              <w:lastRenderedPageBreak/>
              <w:t>по одному, развивать самостоятельность действий и ориентировку в пространстве при построении в колонну; упражнять в подпрыгивании на двух ногах на месте; развивать умение слушать объяснения педагога, следить за показом; воспитывать коллективизм, желание играть совместно.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8E6FCA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1156FB" w:rsidRPr="00BE2569" w:rsidTr="008D3738">
        <w:trPr>
          <w:trHeight w:val="438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0D0D1A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0D0D1A">
              <w:rPr>
                <w:rFonts w:ascii="Times New Roman" w:eastAsia="Times New Roman" w:hAnsi="Times New Roman"/>
                <w:b/>
                <w:color w:val="000000"/>
              </w:rPr>
              <w:t>Сюжетно-ролевая игра «Семья»</w:t>
            </w:r>
          </w:p>
          <w:p w:rsidR="001156FB" w:rsidRPr="000D0D1A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DC6815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Pr="00732946" w:rsidRDefault="001156F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Pr="004905B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ОБЖ </w:t>
            </w:r>
          </w:p>
          <w:p w:rsidR="001156FB" w:rsidRPr="000D0D1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0D0D1A">
              <w:rPr>
                <w:rFonts w:ascii="Times New Roman" w:hAnsi="Times New Roman"/>
                <w:b/>
              </w:rPr>
              <w:t>Игровая ситуация «Пожар мы быстро победим, коль позвоним 101»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0D0D1A">
              <w:rPr>
                <w:rFonts w:ascii="Times New Roman" w:hAnsi="Times New Roman"/>
                <w:i/>
              </w:rPr>
              <w:t>словарный минимум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125327" w:rsidRDefault="001156FB" w:rsidP="008D3738">
            <w:pPr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25327">
              <w:rPr>
                <w:rFonts w:ascii="Times New Roman" w:eastAsia="Times New Roman" w:hAnsi="Times New Roman"/>
                <w:b/>
                <w:bCs/>
                <w:color w:val="000000"/>
              </w:rPr>
              <w:t>Игры на развитие усидчивости, мелкой моторики, внимания: пазлы, конструктор.</w:t>
            </w:r>
          </w:p>
          <w:p w:rsidR="001156FB" w:rsidRPr="00BE2569" w:rsidRDefault="001156FB" w:rsidP="008D3738">
            <w:pPr>
              <w:spacing w:after="200"/>
              <w:ind w:right="-108"/>
              <w:contextualSpacing/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Pr="00AC5F99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ПДД </w:t>
            </w:r>
          </w:p>
          <w:p w:rsidR="001156FB" w:rsidRPr="006E04B2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Д/и «Светофор»</w:t>
            </w:r>
          </w:p>
          <w:p w:rsidR="001156FB" w:rsidRPr="005512A0" w:rsidRDefault="001156FB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знают значения сигналов светофора</w:t>
            </w:r>
          </w:p>
          <w:p w:rsidR="001156FB" w:rsidRPr="00F23668" w:rsidRDefault="001156FB" w:rsidP="008D373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аппликация</w:t>
            </w:r>
            <w:r>
              <w:rPr>
                <w:rFonts w:ascii="Times New Roman" w:eastAsia="Times New Roman" w:hAnsi="Times New Roman"/>
                <w:b/>
              </w:rPr>
              <w:t>,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F740CE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Default="001156FB" w:rsidP="008D3738">
            <w:pPr>
              <w:rPr>
                <w:rFonts w:ascii="Times New Roman" w:hAnsi="Times New Roman"/>
                <w:i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B19DF">
              <w:rPr>
                <w:rFonts w:ascii="Times New Roman" w:eastAsia="Times New Roman" w:hAnsi="Times New Roman"/>
                <w:b/>
                <w:color w:val="000000"/>
              </w:rPr>
              <w:t>Свободная игра со строительным материалом.</w:t>
            </w:r>
          </w:p>
          <w:p w:rsidR="001156FB" w:rsidRPr="00A379D4" w:rsidRDefault="001156FB" w:rsidP="008D3738">
            <w:pPr>
              <w:rPr>
                <w:rFonts w:ascii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7D697C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D697C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7D697C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7D697C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7D697C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7D697C">
              <w:rPr>
                <w:rFonts w:ascii="Times New Roman" w:eastAsia="Times New Roman" w:hAnsi="Times New Roman"/>
                <w:b/>
              </w:rPr>
              <w:t>Просмотр фотографий родного города</w:t>
            </w:r>
          </w:p>
          <w:p w:rsidR="001156FB" w:rsidRPr="007D697C" w:rsidRDefault="001156FB" w:rsidP="008D3738">
            <w:pPr>
              <w:rPr>
                <w:rFonts w:ascii="Times New Roman" w:eastAsia="Times New Roman" w:hAnsi="Times New Roman"/>
                <w:bCs/>
              </w:rPr>
            </w:pPr>
            <w:r w:rsidRPr="007D697C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7D697C">
              <w:rPr>
                <w:rFonts w:ascii="Times New Roman" w:eastAsia="Times New Roman" w:hAnsi="Times New Roman"/>
                <w:bCs/>
              </w:rPr>
              <w:t>знают названия улиц, достопримечательности города</w:t>
            </w:r>
          </w:p>
          <w:p w:rsidR="001156FB" w:rsidRPr="007D697C" w:rsidRDefault="001156FB" w:rsidP="008D3738">
            <w:pPr>
              <w:rPr>
                <w:rFonts w:ascii="Times New Roman" w:hAnsi="Times New Roman"/>
                <w:bCs/>
                <w:i/>
              </w:rPr>
            </w:pPr>
            <w:r w:rsidRPr="007D697C">
              <w:rPr>
                <w:rFonts w:ascii="Times New Roman" w:hAnsi="Times New Roman"/>
                <w:bCs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rPr>
                <w:rFonts w:ascii="Times New Roman" w:hAnsi="Times New Roman"/>
                <w:i/>
                <w:color w:val="FF0000"/>
              </w:rPr>
            </w:pPr>
          </w:p>
          <w:p w:rsidR="001156FB" w:rsidRPr="007937D9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7937D9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1156FB" w:rsidRPr="00AC5F99" w:rsidRDefault="001156FB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7937D9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1156FB" w:rsidRPr="00BE2569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44521" w:rsidRDefault="001156FB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44521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156FB" w:rsidRPr="00BE2569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Работа по формированию звукоп</w:t>
            </w:r>
            <w:r>
              <w:rPr>
                <w:rFonts w:ascii="Times New Roman" w:hAnsi="Times New Roman"/>
              </w:rPr>
              <w:t>роизношения с Ксенией, Максимом.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>илуэтам с Софией, Ромой.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рисование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творческая, коммуникативная,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BE2569">
              <w:rPr>
                <w:rFonts w:ascii="Times New Roman" w:hAnsi="Times New Roman"/>
              </w:rPr>
              <w:t>акрепить умение ориентироваться в пространстве и во времени</w:t>
            </w:r>
            <w:r>
              <w:rPr>
                <w:rFonts w:ascii="Times New Roman" w:hAnsi="Times New Roman"/>
                <w:lang w:val="kk-KZ"/>
              </w:rPr>
              <w:t>с Василисой, Айлин.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основы математики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познавательная, 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 у </w:t>
            </w:r>
            <w:r>
              <w:rPr>
                <w:rFonts w:ascii="Times New Roman" w:hAnsi="Times New Roman"/>
                <w:lang w:val="kk-KZ"/>
              </w:rPr>
              <w:t>Николая, Димаша, Маргаритой.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1622C9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Обсудить ситуацию поведения на пере</w:t>
            </w:r>
            <w:r>
              <w:rPr>
                <w:rFonts w:ascii="Times New Roman" w:hAnsi="Times New Roman"/>
              </w:rPr>
              <w:t>крестке с Арсеном,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Артуром. </w:t>
            </w:r>
            <w:r w:rsidRPr="006D31CD">
              <w:rPr>
                <w:rFonts w:ascii="Times New Roman" w:hAnsi="Times New Roman"/>
                <w:i/>
              </w:rPr>
              <w:t xml:space="preserve">(ознакомление с окружающим –познавательная </w:t>
            </w:r>
            <w:r>
              <w:rPr>
                <w:rFonts w:ascii="Times New Roman" w:hAnsi="Times New Roman"/>
                <w:i/>
              </w:rPr>
              <w:t>деятель</w:t>
            </w:r>
            <w:r w:rsidRPr="006D31CD">
              <w:rPr>
                <w:rFonts w:ascii="Times New Roman" w:hAnsi="Times New Roman"/>
                <w:i/>
              </w:rPr>
              <w:t>ность)</w:t>
            </w:r>
          </w:p>
        </w:tc>
      </w:tr>
      <w:tr w:rsidR="001156FB" w:rsidRPr="00BE2569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378F8" w:rsidRDefault="001156FB" w:rsidP="008D373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, беседа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(развитие речи),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художественное слово (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художественная литература),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(физическая активность),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1156FB" w:rsidRPr="00BE2569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навыки).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1156FB" w:rsidRPr="00BE2569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1932F2"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1932F2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hAnsi="Times New Roman"/>
              </w:rPr>
              <w:t xml:space="preserve">Беседа с родителями о речевом развитии детей. 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hAnsi="Times New Roman"/>
              </w:rPr>
              <w:t>Индивидуальные беседы о воспитании самостоятельности.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Беседы с родителями  «Режим дня в жизни ребенка»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</w:p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4-5</w:t>
            </w:r>
            <w:r w:rsidRPr="00BE2569">
              <w:rPr>
                <w:rFonts w:ascii="Times New Roman" w:hAnsi="Times New Roman"/>
              </w:rPr>
              <w:t xml:space="preserve"> лет»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родителями по заданию логопеда</w:t>
            </w:r>
            <w:r w:rsidRPr="00BE2569">
              <w:rPr>
                <w:rFonts w:ascii="Times New Roman" w:hAnsi="Times New Roman"/>
              </w:rPr>
              <w:t>.</w:t>
            </w:r>
          </w:p>
        </w:tc>
      </w:tr>
    </w:tbl>
    <w:p w:rsidR="001156FB" w:rsidRDefault="001156FB" w:rsidP="001156FB">
      <w:pPr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Солодовник О.А.</w:t>
      </w:r>
    </w:p>
    <w:p w:rsidR="001156FB" w:rsidRDefault="001156FB" w:rsidP="001156FB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</w:rPr>
        <w:t xml:space="preserve">Инструктор по физвоспитанию: </w:t>
      </w:r>
      <w:r>
        <w:rPr>
          <w:rFonts w:ascii="Times New Roman" w:hAnsi="Times New Roman"/>
        </w:rPr>
        <w:t>Жакупова Р.Ж.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Музыкальный руководитель: </w:t>
      </w:r>
      <w:r>
        <w:rPr>
          <w:rFonts w:ascii="Times New Roman" w:hAnsi="Times New Roman"/>
        </w:rPr>
        <w:t>Сиберт Г.И.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языка: </w:t>
      </w:r>
      <w:r>
        <w:rPr>
          <w:rFonts w:ascii="Times New Roman" w:hAnsi="Times New Roman"/>
        </w:rPr>
        <w:t>Шуртаева А.Д.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проверки_________________</w:t>
      </w:r>
    </w:p>
    <w:p w:rsidR="001156FB" w:rsidRDefault="001156FB" w:rsidP="001156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Рекомендовано__________________</w:t>
      </w:r>
    </w:p>
    <w:p w:rsidR="001156FB" w:rsidRDefault="001156FB" w:rsidP="001156FB">
      <w:pPr>
        <w:spacing w:after="0" w:line="25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 _______________</w:t>
      </w:r>
    </w:p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18.09-22.09.2023</w:t>
      </w:r>
    </w:p>
    <w:p w:rsidR="001156FB" w:rsidRPr="00BB2050" w:rsidRDefault="001156FB" w:rsidP="001156F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18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.09.202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19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.09.202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20.09.2023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21.09.2023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22.09.2023</w:t>
            </w:r>
          </w:p>
        </w:tc>
      </w:tr>
      <w:tr w:rsidR="001156F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1156FB" w:rsidRDefault="001156F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1156FB" w:rsidRPr="00DD45EF" w:rsidRDefault="001156F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A62552">
              <w:rPr>
                <w:rFonts w:ascii="Times New Roman" w:hAnsi="Times New Roman"/>
                <w:szCs w:val="24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62552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, познавательная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деятельность)</w:t>
            </w:r>
          </w:p>
          <w:p w:rsidR="001156FB" w:rsidRPr="00BE2569" w:rsidRDefault="001156FB" w:rsidP="008D3738">
            <w:pPr>
              <w:pStyle w:val="Default"/>
              <w:rPr>
                <w:rFonts w:eastAsia="Times New Roman"/>
              </w:rPr>
            </w:pPr>
          </w:p>
        </w:tc>
      </w:tr>
      <w:tr w:rsidR="001156F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Самостоятельная деятельность детей </w:t>
            </w:r>
          </w:p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966448">
              <w:rPr>
                <w:rFonts w:ascii="Times New Roman" w:eastAsia="Times New Roman" w:hAnsi="Times New Roman"/>
                <w:b/>
                <w:bCs/>
                <w:lang w:val="kk-KZ"/>
              </w:rPr>
              <w:t>08:00- 08:2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06300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6815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56FB" w:rsidRPr="00DC6815" w:rsidRDefault="001156FB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DC6815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DC6815">
              <w:rPr>
                <w:rFonts w:ascii="Times New Roman" w:hAnsi="Times New Roman"/>
                <w:color w:val="000000"/>
              </w:rPr>
              <w:t xml:space="preserve">: </w:t>
            </w:r>
            <w:r w:rsidRPr="00DC6815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DC6815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DC6815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DC6815">
              <w:rPr>
                <w:rFonts w:ascii="Times New Roman" w:eastAsia="Times New Roman" w:hAnsi="Times New Roman"/>
              </w:rPr>
              <w:t>«Настольные игры»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Цель:</w:t>
            </w:r>
            <w:r w:rsidRPr="00DC6815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1156F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9B0553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№2</w:t>
            </w:r>
          </w:p>
          <w:p w:rsidR="001156FB" w:rsidRPr="00F15CB9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156F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Завтрак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94873">
              <w:rPr>
                <w:rFonts w:ascii="Times New Roman" w:eastAsia="Times New Roman" w:hAnsi="Times New Roman"/>
                <w:b/>
                <w:bCs/>
                <w:lang w:val="kk-KZ"/>
              </w:rPr>
              <w:t>8:30-8:5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 w:rsidRPr="00BE2569">
              <w:rPr>
                <w:rFonts w:ascii="Times New Roman" w:hAnsi="Times New Roman"/>
              </w:rPr>
              <w:t xml:space="preserve">«Мою руки с мылом»,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 xml:space="preserve">«Нос умойся, </w:t>
            </w:r>
            <w:r>
              <w:rPr>
                <w:rFonts w:ascii="Times New Roman" w:eastAsia="Times New Roman" w:hAnsi="Times New Roman"/>
                <w:color w:val="000000"/>
              </w:rPr>
              <w:t>рот умойся, мойтесь мои глазки»</w:t>
            </w:r>
          </w:p>
          <w:p w:rsidR="001156FB" w:rsidRPr="00DD33AD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1156FB" w:rsidRPr="00BE2569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56F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организованной деятельности (ОД)</w:t>
            </w:r>
          </w:p>
          <w:p w:rsidR="001156FB" w:rsidRPr="00DC6815" w:rsidRDefault="001156FB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08:55</w:t>
            </w:r>
            <w:r w:rsidRPr="001307C2">
              <w:rPr>
                <w:rFonts w:ascii="Times New Roman" w:eastAsia="Times New Roman" w:hAnsi="Times New Roman"/>
                <w:b/>
                <w:bCs/>
                <w:lang w:val="kk-KZ"/>
              </w:rPr>
              <w:t>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022E5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Утренний круг </w:t>
            </w:r>
            <w:r w:rsidRPr="000022E5"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Карточка №</w:t>
            </w: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3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Здравствуй, здравствуй,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Мой дружочек!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Как живешь ты?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Как животик?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За руки с тобой возьмемся,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И друг другу улыбнемся!</w:t>
            </w:r>
          </w:p>
          <w:p w:rsidR="001156FB" w:rsidRPr="005B62B8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8"/>
                <w:szCs w:val="28"/>
              </w:rPr>
            </w:pPr>
            <w:r w:rsidRPr="005B62B8">
              <w:rPr>
                <w:i/>
                <w:color w:val="111111"/>
                <w:sz w:val="22"/>
                <w:szCs w:val="28"/>
              </w:rPr>
              <w:t>(коммуникативная, игровая деятельность)</w:t>
            </w:r>
          </w:p>
        </w:tc>
      </w:tr>
      <w:tr w:rsidR="001156FB" w:rsidRPr="00BE2569" w:rsidTr="008D3738">
        <w:trPr>
          <w:trHeight w:val="22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5F2A42" w:rsidRDefault="001156FB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0-10.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C6815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1156FB" w:rsidRPr="00DA426F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</w:t>
            </w:r>
          </w:p>
          <w:p w:rsidR="001156FB" w:rsidRPr="00DA426F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-қоршаған ортада жиі қолданылатын тұрмыстық заттар, жемістер, көкөністер туралы білімді кеңейту;</w:t>
            </w:r>
          </w:p>
          <w:p w:rsidR="001156FB" w:rsidRPr="00DA426F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-2-3 сөзден тұратын қарапайым сөйлемдерді түсінуге және сөз тіркестерін құруға үйрету;</w:t>
            </w:r>
          </w:p>
          <w:p w:rsidR="001156FB" w:rsidRPr="00AD1E8F" w:rsidRDefault="001156FB" w:rsidP="008D3738">
            <w:pP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-5-ке дейін тура және кері санауды оқыту;</w:t>
            </w:r>
          </w:p>
          <w:p w:rsidR="001156FB" w:rsidRPr="00ED212A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Слушание:</w:t>
            </w:r>
            <w:r w:rsidRPr="00DA426F">
              <w:rPr>
                <w:rFonts w:ascii="Times New Roman" w:hAnsi="Times New Roman"/>
                <w:lang w:val="kk-KZ"/>
              </w:rPr>
              <w:t xml:space="preserve"> Сохраняет культуру прослушивания музыки «Прослушивание музыкальных произведений до конца, не отвлекаясь» 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Владеет исполнением песен различного характера.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Формирует навыки выполнения танцевальных движений. 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Учится воспринимать веселый танцевальный характер мелодии.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Формирует чувственно-эмоциональные качества.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Распознает мелодию или музыкальное вступление знакомых песн.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56FB" w:rsidRPr="006873DD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Владеет навыками </w:t>
            </w:r>
            <w:r w:rsidRPr="00DA426F">
              <w:rPr>
                <w:rFonts w:ascii="Times New Roman" w:hAnsi="Times New Roman"/>
                <w:lang w:val="kk-KZ"/>
              </w:rPr>
              <w:lastRenderedPageBreak/>
              <w:t>выполнения игровых музыкальных движений.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lang w:val="kk-KZ"/>
              </w:rPr>
              <w:t>Развивает мышление и воображение, слушая звук инструмента.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CE7FD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Pr="0009338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Произношение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Pr="00DC6815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Распознает и назвает музыкальные инструменты.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Может рассказать о содержании мелодии.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lang w:val="kk-KZ"/>
              </w:rPr>
              <w:t>При исполнении песни распознавает и называет часть песни.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iCs/>
                <w:lang w:val="kk-KZ"/>
              </w:rPr>
              <w:t>Формирют музыкально-танцевальные движения.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iCs/>
                <w:lang w:val="kk-KZ"/>
              </w:rPr>
              <w:t>Начитнают танец после музыкального вступления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iCs/>
                <w:lang w:val="kk-KZ"/>
              </w:rPr>
              <w:t xml:space="preserve">В хоровом пении </w:t>
            </w:r>
            <w:r w:rsidRPr="00DA426F">
              <w:rPr>
                <w:rFonts w:ascii="Times New Roman" w:hAnsi="Times New Roman"/>
                <w:iCs/>
                <w:lang w:val="kk-KZ"/>
              </w:rPr>
              <w:lastRenderedPageBreak/>
              <w:t>формируют навыки ходьбы по кругу. Влядеют навыками исполнения во время игры.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iCs/>
                <w:lang w:val="kk-KZ"/>
              </w:rPr>
              <w:t>Под аккомпанемент фортепиано исполняют произведение на детских музыкальных инструментах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Слушание:</w:t>
            </w:r>
            <w:r w:rsidRPr="00DA426F">
              <w:rPr>
                <w:rFonts w:ascii="Times New Roman" w:hAnsi="Times New Roman"/>
                <w:lang w:val="kk-KZ"/>
              </w:rPr>
              <w:t xml:space="preserve"> Распознает и назвает музыкальные инструменты.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Распознает и называет музыкальные произведения.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Переходит от марша к ритмичному бегу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Умеет чередовать движения в соответствии с характером музыки танца.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Игра на ДМИ:</w:t>
            </w:r>
            <w:r w:rsidRPr="00DA426F">
              <w:rPr>
                <w:rFonts w:ascii="Times New Roman" w:hAnsi="Times New Roman"/>
                <w:lang w:val="kk-KZ"/>
              </w:rPr>
              <w:t>Может играть погремушкой во время исполнения припева песни.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Pr="00D1735E" w:rsidRDefault="001156FB" w:rsidP="008D3738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1156FB" w:rsidRPr="00B2076F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07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1156FB" w:rsidRPr="00B2076F" w:rsidRDefault="001156FB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B207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B2076F">
              <w:rPr>
                <w:rFonts w:ascii="Times New Roman" w:hAnsi="Times New Roman"/>
                <w:sz w:val="24"/>
                <w:szCs w:val="24"/>
              </w:rPr>
              <w:t>На лесной полянке.</w:t>
            </w:r>
          </w:p>
          <w:p w:rsidR="001156FB" w:rsidRPr="00B2076F" w:rsidRDefault="001156FB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B207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B2076F">
              <w:rPr>
                <w:rFonts w:ascii="Times New Roman" w:hAnsi="Times New Roman"/>
                <w:sz w:val="24"/>
                <w:szCs w:val="24"/>
              </w:rPr>
              <w:t>учить ползать на четвереньках (на расстояние 6 м), сохраняя направление движения; закреплять умение прокатывать мяч друг другу; развивать силу толчка мяча, соответствующую расстоянию; развивать общую выносливость, ловкость, координационные способности; способствовать воспитанию экологической культуры, эстетического восприятия окружающего мира.</w:t>
            </w:r>
          </w:p>
          <w:p w:rsidR="001156FB" w:rsidRPr="00B366FC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0C39EB" w:rsidRDefault="001156F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1156FB" w:rsidRPr="00BE2569" w:rsidTr="008D3738">
        <w:trPr>
          <w:trHeight w:val="1543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-9.55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Основы м</w:t>
            </w:r>
            <w:r w:rsidRPr="00DF559B">
              <w:rPr>
                <w:rFonts w:ascii="Times New Roman" w:hAnsi="Times New Roman"/>
                <w:b/>
                <w:lang w:val="kk-KZ"/>
              </w:rPr>
              <w:t>атематики</w:t>
            </w:r>
            <w:r>
              <w:rPr>
                <w:rFonts w:ascii="Times New Roman" w:hAnsi="Times New Roman"/>
                <w:b/>
                <w:lang w:val="kk-KZ"/>
              </w:rPr>
              <w:t xml:space="preserve"> и лепка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DF574E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Число и цифра 2</w:t>
            </w:r>
            <w:r w:rsidRPr="00DF574E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дети знакомы с цифрой 2</w:t>
            </w:r>
            <w:r w:rsidRPr="00DF574E">
              <w:rPr>
                <w:rFonts w:ascii="Times New Roman" w:hAnsi="Times New Roman"/>
                <w:lang w:val="kk-KZ"/>
              </w:rPr>
              <w:t>, умеют соотносить цифру с колличеством предметов.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DF574E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DF574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DF574E">
              <w:rPr>
                <w:rFonts w:ascii="Times New Roman" w:hAnsi="Times New Roman"/>
              </w:rPr>
              <w:t>»,</w:t>
            </w:r>
            <w:r>
              <w:rPr>
                <w:rFonts w:ascii="Times New Roman" w:hAnsi="Times New Roman"/>
              </w:rPr>
              <w:t xml:space="preserve"> «Закрась правильно», «Найди цифру», «Вылепи цифру 2»</w:t>
            </w:r>
          </w:p>
          <w:p w:rsidR="001156FB" w:rsidRPr="00320852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10.20-10.40</w:t>
            </w:r>
          </w:p>
          <w:p w:rsidR="001156FB" w:rsidRPr="004D111E" w:rsidRDefault="001156FB" w:rsidP="008D3738">
            <w:pPr>
              <w:rPr>
                <w:rFonts w:ascii="Times New Roman" w:hAnsi="Times New Roman"/>
                <w:b/>
              </w:rPr>
            </w:pPr>
            <w:r w:rsidRPr="004D111E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1156FB" w:rsidRPr="000E214A" w:rsidRDefault="001156FB" w:rsidP="008D3738">
            <w:pPr>
              <w:rPr>
                <w:rStyle w:val="a9"/>
                <w:rFonts w:eastAsia="Calibri"/>
              </w:rPr>
            </w:pPr>
            <w:r w:rsidRPr="000E214A">
              <w:rPr>
                <w:rStyle w:val="a9"/>
                <w:rFonts w:eastAsia="Calibri"/>
              </w:rPr>
              <w:t>Чтение стихотворения Ю. Тувима «Овощи».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0E214A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П</w:t>
            </w:r>
            <w:r w:rsidRPr="000E214A">
              <w:rPr>
                <w:rFonts w:ascii="Times New Roman" w:hAnsi="Times New Roman"/>
              </w:rPr>
              <w:t>онима</w:t>
            </w:r>
            <w:r>
              <w:rPr>
                <w:rFonts w:ascii="Times New Roman" w:hAnsi="Times New Roman"/>
              </w:rPr>
              <w:t>ют</w:t>
            </w:r>
            <w:r w:rsidRPr="000E214A">
              <w:rPr>
                <w:rFonts w:ascii="Times New Roman" w:hAnsi="Times New Roman"/>
              </w:rPr>
              <w:t xml:space="preserve"> содержание стихотворения, отвеча</w:t>
            </w:r>
            <w:r>
              <w:rPr>
                <w:rFonts w:ascii="Times New Roman" w:hAnsi="Times New Roman"/>
              </w:rPr>
              <w:t>ют</w:t>
            </w:r>
            <w:r w:rsidRPr="000E214A">
              <w:rPr>
                <w:rFonts w:ascii="Times New Roman" w:hAnsi="Times New Roman"/>
              </w:rPr>
              <w:t xml:space="preserve"> на вопросы по содержанию, перечисля</w:t>
            </w:r>
            <w:r>
              <w:rPr>
                <w:rFonts w:ascii="Times New Roman" w:hAnsi="Times New Roman"/>
              </w:rPr>
              <w:t>ют</w:t>
            </w:r>
            <w:r w:rsidRPr="000E214A">
              <w:rPr>
                <w:rFonts w:ascii="Times New Roman" w:hAnsi="Times New Roman"/>
              </w:rPr>
              <w:t xml:space="preserve"> овощи, о которых в нем рассказывается.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Pr="008B4DCD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9.45</w:t>
            </w:r>
          </w:p>
          <w:p w:rsidR="001156FB" w:rsidRPr="007E21A0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E21A0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  <w:r w:rsidRPr="007E21A0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Число и цифра 2</w:t>
            </w:r>
            <w:r w:rsidRPr="007E21A0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E21A0">
              <w:rPr>
                <w:rFonts w:ascii="Times New Roman" w:eastAsia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lang w:val="kk-KZ"/>
              </w:rPr>
              <w:t>дети знакомы с цифрой 2</w:t>
            </w:r>
            <w:r w:rsidRPr="00DF574E">
              <w:rPr>
                <w:rFonts w:ascii="Times New Roman" w:hAnsi="Times New Roman"/>
                <w:lang w:val="kk-KZ"/>
              </w:rPr>
              <w:t>, умеют соотносить цифру с колличеством предметов.</w:t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b/>
              </w:rPr>
            </w:pPr>
            <w:r w:rsidRPr="00DF574E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>
              <w:rPr>
                <w:rFonts w:ascii="Times New Roman" w:hAnsi="Times New Roman"/>
              </w:rPr>
              <w:t>«Найди овал»</w:t>
            </w:r>
            <w:r>
              <w:rPr>
                <w:rFonts w:ascii="Times New Roman" w:hAnsi="Times New Roman"/>
                <w:b/>
              </w:rPr>
              <w:t>,</w:t>
            </w:r>
            <w:r w:rsidRPr="00DF574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Сравни».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8C4FD5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8C4FD5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jc w:val="center"/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Pr="002A70F3" w:rsidRDefault="001156FB" w:rsidP="008D3738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9.45</w:t>
            </w:r>
          </w:p>
          <w:p w:rsidR="001156FB" w:rsidRPr="002D72E5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D72E5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2D72E5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«Далеко - близко»</w:t>
            </w:r>
            <w:r>
              <w:rPr>
                <w:rFonts w:ascii="Times New Roman" w:eastAsia="Times New Roman" w:hAnsi="Times New Roman"/>
                <w:b/>
              </w:rPr>
              <w:tab/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2D72E5">
              <w:rPr>
                <w:rFonts w:ascii="Times New Roman" w:eastAsia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дети знакомы с цифрой 2</w:t>
            </w:r>
            <w:r w:rsidRPr="00DF574E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 xml:space="preserve">сформировано понятие далеко, близко, </w:t>
            </w:r>
            <w:r w:rsidRPr="00DF574E">
              <w:rPr>
                <w:rFonts w:ascii="Times New Roman" w:hAnsi="Times New Roman"/>
                <w:lang w:val="kk-KZ"/>
              </w:rPr>
              <w:t>умеют соотносить цифру с колличеством предметов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1156FB" w:rsidRPr="003B2FC2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CF3194">
              <w:rPr>
                <w:rFonts w:ascii="Times New Roman" w:eastAsia="Times New Roman" w:hAnsi="Times New Roman"/>
                <w:b/>
                <w:color w:val="000000"/>
              </w:rPr>
              <w:t>Игра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«Посчитай», «Далеко-близко»</w:t>
            </w:r>
            <w:r>
              <w:rPr>
                <w:rFonts w:ascii="Times New Roman" w:hAnsi="Times New Roman"/>
              </w:rPr>
              <w:t>.</w:t>
            </w:r>
          </w:p>
          <w:p w:rsidR="001156FB" w:rsidRPr="00A44E14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9.50-10.10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Рисование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"Яблоневый сад"</w:t>
            </w:r>
          </w:p>
          <w:p w:rsidR="001156FB" w:rsidRDefault="001156FB" w:rsidP="008D373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Цель: </w:t>
            </w:r>
            <w:r>
              <w:rPr>
                <w:rFonts w:ascii="Times New Roman" w:hAnsi="Times New Roman"/>
              </w:rPr>
              <w:t>Умеютрисовать с помощью примакивания ватных палочек и использовать пальцевую живопись.</w:t>
            </w:r>
          </w:p>
          <w:p w:rsidR="001156FB" w:rsidRPr="00D52311" w:rsidRDefault="001156FB" w:rsidP="008D3738">
            <w:pPr>
              <w:rPr>
                <w:rFonts w:ascii="Times New Roman" w:hAnsi="Times New Roman"/>
              </w:rPr>
            </w:pPr>
            <w:r w:rsidRPr="00D52311">
              <w:rPr>
                <w:rFonts w:ascii="Times New Roman" w:hAnsi="Times New Roman"/>
                <w:b/>
              </w:rPr>
              <w:t>Игра</w:t>
            </w:r>
            <w:r w:rsidRPr="00D52311">
              <w:rPr>
                <w:rFonts w:ascii="Times New Roman" w:hAnsi="Times New Roman"/>
              </w:rPr>
              <w:t>«Умелые ручки»</w:t>
            </w:r>
          </w:p>
          <w:p w:rsidR="001156FB" w:rsidRPr="00CE7FD0" w:rsidRDefault="001156FB" w:rsidP="008D3738">
            <w:pPr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9.45</w:t>
            </w:r>
          </w:p>
          <w:p w:rsidR="001156FB" w:rsidRPr="002D72E5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D72E5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2D72E5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«Далеко - близко»</w:t>
            </w:r>
            <w:r>
              <w:rPr>
                <w:rFonts w:ascii="Times New Roman" w:eastAsia="Times New Roman" w:hAnsi="Times New Roman"/>
                <w:b/>
              </w:rPr>
              <w:tab/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2D72E5">
              <w:rPr>
                <w:rFonts w:ascii="Times New Roman" w:eastAsia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дети знакомы с цифрой 2</w:t>
            </w:r>
            <w:r w:rsidRPr="00DF574E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 xml:space="preserve">сформировано понятие далеко, близко, </w:t>
            </w:r>
            <w:r w:rsidRPr="00DF574E">
              <w:rPr>
                <w:rFonts w:ascii="Times New Roman" w:hAnsi="Times New Roman"/>
                <w:lang w:val="kk-KZ"/>
              </w:rPr>
              <w:t>умеют соотносить цифру с колличеством предметов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1156FB" w:rsidRPr="003B2FC2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CF3194">
              <w:rPr>
                <w:rFonts w:ascii="Times New Roman" w:eastAsia="Times New Roman" w:hAnsi="Times New Roman"/>
                <w:b/>
                <w:color w:val="000000"/>
              </w:rPr>
              <w:t>Игра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«Посчитай», «Далеко-близко»</w:t>
            </w:r>
            <w:r>
              <w:rPr>
                <w:rFonts w:ascii="Times New Roman" w:hAnsi="Times New Roman"/>
              </w:rPr>
              <w:t>.</w:t>
            </w:r>
          </w:p>
          <w:p w:rsidR="001156FB" w:rsidRPr="00B33169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9.50-10.10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Аппликация</w:t>
            </w:r>
          </w:p>
          <w:p w:rsidR="001156FB" w:rsidRPr="00285ED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285ED1">
              <w:rPr>
                <w:rFonts w:ascii="Times New Roman" w:eastAsia="Times New Roman" w:hAnsi="Times New Roman"/>
                <w:b/>
              </w:rPr>
              <w:t>"Ежик"</w:t>
            </w:r>
          </w:p>
          <w:p w:rsidR="001156FB" w:rsidRPr="00285ED1" w:rsidRDefault="001156FB" w:rsidP="008D3738">
            <w:pPr>
              <w:rPr>
                <w:rFonts w:ascii="Times New Roman" w:hAnsi="Times New Roman"/>
              </w:rPr>
            </w:pPr>
            <w:r w:rsidRPr="00285ED1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Умеют</w:t>
            </w:r>
            <w:r w:rsidRPr="00285ED1">
              <w:rPr>
                <w:rFonts w:ascii="Times New Roman" w:hAnsi="Times New Roman"/>
              </w:rPr>
              <w:t xml:space="preserve"> отрывать от листа бумаги кусочки небольшого размера, наносить на них клей и наклеивать на картон внутри контура. </w:t>
            </w:r>
            <w:r>
              <w:rPr>
                <w:rFonts w:ascii="Times New Roman" w:hAnsi="Times New Roman"/>
              </w:rPr>
              <w:t>Развита</w:t>
            </w:r>
            <w:r w:rsidRPr="00285ED1">
              <w:rPr>
                <w:rFonts w:ascii="Times New Roman" w:hAnsi="Times New Roman"/>
              </w:rPr>
              <w:t xml:space="preserve"> ме</w:t>
            </w:r>
            <w:r>
              <w:rPr>
                <w:rFonts w:ascii="Times New Roman" w:hAnsi="Times New Roman"/>
              </w:rPr>
              <w:t xml:space="preserve">лкая моторика </w:t>
            </w:r>
            <w:r w:rsidRPr="00285ED1">
              <w:rPr>
                <w:rFonts w:ascii="Times New Roman" w:hAnsi="Times New Roman"/>
              </w:rPr>
              <w:t xml:space="preserve">рук. </w:t>
            </w:r>
          </w:p>
          <w:p w:rsidR="001156FB" w:rsidRPr="00D52311" w:rsidRDefault="001156FB" w:rsidP="008D3738">
            <w:pPr>
              <w:rPr>
                <w:rFonts w:ascii="Times New Roman" w:hAnsi="Times New Roman"/>
              </w:rPr>
            </w:pPr>
            <w:r w:rsidRPr="00D52311">
              <w:rPr>
                <w:rFonts w:ascii="Times New Roman" w:hAnsi="Times New Roman"/>
                <w:b/>
              </w:rPr>
              <w:t>Игра</w:t>
            </w:r>
            <w:r w:rsidRPr="00D52311">
              <w:rPr>
                <w:rFonts w:ascii="Times New Roman" w:hAnsi="Times New Roman"/>
              </w:rPr>
              <w:t xml:space="preserve"> «Умелые ручки»</w:t>
            </w:r>
          </w:p>
          <w:p w:rsidR="001156FB" w:rsidRPr="00285ED1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Pr="00FB1E7A" w:rsidRDefault="001156FB" w:rsidP="008D373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t>9.</w:t>
            </w:r>
            <w:r>
              <w:rPr>
                <w:rFonts w:ascii="Times New Roman" w:hAnsi="Times New Roman"/>
                <w:b/>
                <w:bCs/>
                <w:lang w:val="kk-KZ"/>
              </w:rPr>
              <w:t>00-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</w:t>
            </w:r>
            <w:r>
              <w:rPr>
                <w:rFonts w:ascii="Times New Roman" w:hAnsi="Times New Roman"/>
                <w:b/>
                <w:bCs/>
                <w:lang w:val="kk-KZ"/>
              </w:rPr>
              <w:t>20</w:t>
            </w:r>
          </w:p>
          <w:p w:rsidR="001156FB" w:rsidRPr="00377064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377064">
              <w:rPr>
                <w:rFonts w:ascii="Times New Roman" w:eastAsia="Times New Roman" w:hAnsi="Times New Roman"/>
                <w:b/>
              </w:rPr>
              <w:t>Развитие речи</w:t>
            </w:r>
          </w:p>
          <w:p w:rsidR="001156FB" w:rsidRPr="00B97FD3" w:rsidRDefault="001156FB" w:rsidP="008D373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B97FD3">
              <w:rPr>
                <w:rFonts w:ascii="Times New Roman" w:hAnsi="Times New Roman"/>
                <w:b/>
                <w:bCs/>
                <w:shd w:val="clear" w:color="auto" w:fill="FFFFFF"/>
              </w:rPr>
              <w:t>«Фрукты»</w:t>
            </w:r>
          </w:p>
          <w:p w:rsidR="001156FB" w:rsidRPr="00167121" w:rsidRDefault="001156FB" w:rsidP="008D3738">
            <w:pPr>
              <w:rPr>
                <w:rFonts w:ascii="Times New Roman" w:eastAsia="Times New Roman" w:hAnsi="Times New Roman"/>
              </w:rPr>
            </w:pPr>
            <w:r w:rsidRPr="00167121">
              <w:rPr>
                <w:rFonts w:ascii="Times New Roman" w:eastAsia="Times New Roman" w:hAnsi="Times New Roman"/>
                <w:b/>
              </w:rPr>
              <w:t>Цель:</w:t>
            </w:r>
            <w:r w:rsidRPr="00167121">
              <w:rPr>
                <w:rFonts w:ascii="Times New Roman" w:eastAsia="Times New Roman" w:hAnsi="Times New Roman"/>
              </w:rPr>
              <w:t>имеют представление о фруктах, месте произростания, существенных признаках.</w:t>
            </w:r>
          </w:p>
          <w:p w:rsidR="001156FB" w:rsidRPr="0073160B" w:rsidRDefault="001156FB" w:rsidP="008D3738">
            <w:pPr>
              <w:rPr>
                <w:rFonts w:ascii="Times New Roman" w:hAnsi="Times New Roman"/>
              </w:rPr>
            </w:pPr>
            <w:r w:rsidRPr="0073160B">
              <w:rPr>
                <w:rFonts w:ascii="Times New Roman" w:hAnsi="Times New Roman"/>
                <w:b/>
                <w:bCs/>
              </w:rPr>
              <w:t>Игра</w:t>
            </w:r>
            <w:r w:rsidRPr="0073160B">
              <w:rPr>
                <w:rFonts w:ascii="Times New Roman" w:hAnsi="Times New Roman"/>
              </w:rPr>
              <w:t>«Назови правильно», «Что в корзинке?», «Найди лишнее»</w:t>
            </w:r>
          </w:p>
          <w:p w:rsidR="001156FB" w:rsidRPr="00377064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F2CAF">
              <w:rPr>
                <w:rFonts w:ascii="Times New Roman" w:hAnsi="Times New Roman"/>
                <w:b/>
                <w:bCs/>
                <w:lang w:val="kk-KZ"/>
              </w:rPr>
              <w:t>9.25</w:t>
            </w:r>
            <w:r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9F2CAF">
              <w:rPr>
                <w:rFonts w:ascii="Times New Roman" w:hAnsi="Times New Roman"/>
                <w:b/>
                <w:bCs/>
                <w:lang w:val="kk-KZ"/>
              </w:rPr>
              <w:t>9.45</w:t>
            </w:r>
          </w:p>
          <w:p w:rsidR="001156FB" w:rsidRPr="002D72E5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D72E5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2D72E5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«Закрепление. Число и цифра 2»</w:t>
            </w:r>
            <w:r>
              <w:rPr>
                <w:rFonts w:ascii="Times New Roman" w:eastAsia="Times New Roman" w:hAnsi="Times New Roman"/>
                <w:b/>
              </w:rPr>
              <w:tab/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2D72E5">
              <w:rPr>
                <w:rFonts w:ascii="Times New Roman" w:eastAsia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дети знакомы с цифрой 2</w:t>
            </w:r>
            <w:r w:rsidRPr="00DF574E">
              <w:rPr>
                <w:rFonts w:ascii="Times New Roman" w:hAnsi="Times New Roman"/>
                <w:lang w:val="kk-KZ"/>
              </w:rPr>
              <w:t>, умеют соотносить цифру с колличеством предметов.</w:t>
            </w:r>
          </w:p>
          <w:p w:rsidR="001156FB" w:rsidRPr="00DF574E" w:rsidRDefault="001156FB" w:rsidP="008D3738">
            <w:pPr>
              <w:rPr>
                <w:rFonts w:ascii="Times New Roman" w:hAnsi="Times New Roman"/>
                <w:b/>
              </w:rPr>
            </w:pPr>
            <w:r w:rsidRPr="00DF574E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DF574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DF574E">
              <w:rPr>
                <w:rFonts w:ascii="Times New Roman" w:hAnsi="Times New Roman"/>
              </w:rPr>
              <w:t>»,</w:t>
            </w:r>
            <w:r>
              <w:rPr>
                <w:rFonts w:ascii="Times New Roman" w:hAnsi="Times New Roman"/>
              </w:rPr>
              <w:t xml:space="preserve"> «Найди цифру».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8E4751" w:rsidRDefault="001156FB" w:rsidP="008D3738">
            <w:pPr>
              <w:rPr>
                <w:rFonts w:ascii="Times New Roman" w:hAnsi="Times New Roman"/>
                <w:b/>
              </w:rPr>
            </w:pPr>
            <w:r w:rsidRPr="008E4751">
              <w:rPr>
                <w:rFonts w:ascii="Times New Roman" w:hAnsi="Times New Roman"/>
                <w:b/>
              </w:rPr>
              <w:t>10.20-10.40</w:t>
            </w:r>
          </w:p>
          <w:p w:rsidR="001156FB" w:rsidRPr="000B52BC" w:rsidRDefault="001156FB" w:rsidP="008D3738">
            <w:pPr>
              <w:rPr>
                <w:rFonts w:ascii="Times New Roman" w:hAnsi="Times New Roman"/>
                <w:b/>
              </w:rPr>
            </w:pPr>
            <w:r w:rsidRPr="000B52BC">
              <w:rPr>
                <w:rFonts w:ascii="Times New Roman" w:hAnsi="Times New Roman"/>
                <w:b/>
              </w:rPr>
              <w:t>Конструирование</w:t>
            </w:r>
          </w:p>
          <w:p w:rsidR="001156FB" w:rsidRPr="000B52BC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B52BC">
              <w:rPr>
                <w:rFonts w:ascii="Times New Roman" w:eastAsia="Times New Roman" w:hAnsi="Times New Roman"/>
                <w:b/>
                <w:lang w:val="kk-KZ"/>
              </w:rPr>
              <w:t>"Божья коровка"</w:t>
            </w:r>
          </w:p>
          <w:p w:rsidR="001156FB" w:rsidRPr="002A7DED" w:rsidRDefault="001156FB" w:rsidP="008D3738">
            <w:pPr>
              <w:rPr>
                <w:rFonts w:ascii="Times New Roman" w:eastAsia="Times New Roman" w:hAnsi="Times New Roman"/>
                <w:lang w:val="kk-KZ"/>
              </w:rPr>
            </w:pPr>
            <w:r w:rsidRPr="002A7DED">
              <w:rPr>
                <w:rFonts w:ascii="Times New Roman" w:eastAsia="Times New Roman" w:hAnsi="Times New Roman"/>
                <w:b/>
                <w:lang w:val="kk-KZ"/>
              </w:rPr>
              <w:t>Цель</w:t>
            </w:r>
            <w:r w:rsidRPr="002A7DED">
              <w:rPr>
                <w:rFonts w:ascii="Times New Roman" w:eastAsia="Times New Roman" w:hAnsi="Times New Roman"/>
                <w:lang w:val="kk-KZ"/>
              </w:rPr>
              <w:t xml:space="preserve">: дети знают характерные особенности окраски </w:t>
            </w:r>
            <w:r w:rsidRPr="002A7DED">
              <w:rPr>
                <w:rFonts w:ascii="Times New Roman" w:eastAsia="Times New Roman" w:hAnsi="Times New Roman"/>
                <w:lang w:val="kk-KZ"/>
              </w:rPr>
              <w:lastRenderedPageBreak/>
              <w:t>божьей коровки, развит интерес к конструированию из бумаги.</w:t>
            </w:r>
          </w:p>
        </w:tc>
      </w:tr>
      <w:tr w:rsidR="001156FB" w:rsidRPr="00BE2569" w:rsidTr="008D3738">
        <w:trPr>
          <w:trHeight w:val="1259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941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 xml:space="preserve"> элементарные представления о том, где растут овощи, фрукты, цветы, ягоды, грибы.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  <w:p w:rsidR="001156FB" w:rsidRPr="00DB3DFB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«Вершки и корешки».</w:t>
            </w:r>
          </w:p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дети имеют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t>знания о том, что в овощах есть съедобные корни - корешки и плоды – вершки, у некоторых съедобны и вершки и корешки.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Fonts w:ascii="Times New Roman" w:hAnsi="Times New Roman"/>
                <w:b/>
                <w:bCs/>
              </w:rPr>
              <w:t>В. Сутеев «Цыпленок и утенок»</w:t>
            </w:r>
          </w:p>
          <w:p w:rsidR="001156FB" w:rsidRPr="00711D50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Style w:val="125pt"/>
                <w:rFonts w:eastAsia="Calibri"/>
                <w:b/>
                <w:bCs/>
              </w:rPr>
              <w:t>Цель:</w:t>
            </w:r>
            <w:r>
              <w:rPr>
                <w:rStyle w:val="125pt"/>
                <w:rFonts w:eastAsia="Calibri"/>
              </w:rPr>
              <w:t xml:space="preserve"> умеют</w:t>
            </w:r>
            <w:r w:rsidRPr="00711D50">
              <w:rPr>
                <w:rStyle w:val="125pt"/>
                <w:rFonts w:eastAsia="Calibri"/>
              </w:rPr>
              <w:t xml:space="preserve"> слушать, понимать смысл произведения, отвечать на вопросы взрослого; выражать своё отношение к персонажам произведения. 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сажают в огороде?»</w:t>
            </w:r>
          </w:p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BB2AB0">
              <w:rPr>
                <w:rStyle w:val="c1"/>
                <w:rFonts w:ascii="Times New Roman" w:hAnsi="Times New Roman"/>
                <w:color w:val="000000"/>
              </w:rPr>
              <w:t xml:space="preserve"> классифицировать предметы по отдельным признакам (по месту их произрастания).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6132E4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6132E4">
              <w:rPr>
                <w:rStyle w:val="a9"/>
                <w:rFonts w:eastAsia="Calibri"/>
              </w:rPr>
              <w:t>Цикл стихотворений А.Барто «Игрушки»</w:t>
            </w:r>
          </w:p>
          <w:p w:rsidR="001156FB" w:rsidRPr="006132E4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6132E4">
              <w:rPr>
                <w:rStyle w:val="a9"/>
                <w:rFonts w:eastAsia="Calibri"/>
              </w:rPr>
              <w:t>Цел</w:t>
            </w:r>
            <w:r>
              <w:rPr>
                <w:rStyle w:val="a9"/>
                <w:rFonts w:eastAsia="Calibri"/>
              </w:rPr>
              <w:t>ь</w:t>
            </w:r>
            <w:r w:rsidRPr="006132E4">
              <w:rPr>
                <w:rStyle w:val="a9"/>
                <w:rFonts w:eastAsia="Calibri"/>
              </w:rPr>
              <w:t xml:space="preserve">: </w:t>
            </w:r>
            <w:r>
              <w:t>есть</w:t>
            </w:r>
            <w:r w:rsidRPr="006132E4">
              <w:rPr>
                <w:rFonts w:ascii="Times New Roman" w:hAnsi="Times New Roman"/>
              </w:rPr>
              <w:t xml:space="preserve"> желание интонационно выразительно рассказывать наизусть знакомые стихотворения А.Барто</w:t>
            </w:r>
            <w:r>
              <w:rPr>
                <w:rFonts w:ascii="Times New Roman" w:hAnsi="Times New Roman"/>
              </w:rPr>
              <w:t>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320852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 xml:space="preserve">(музыка - творческая, </w:t>
            </w:r>
            <w:r w:rsidRPr="00DC6815">
              <w:rPr>
                <w:rFonts w:ascii="Times New Roman" w:hAnsi="Times New Roman"/>
                <w:i/>
              </w:rPr>
              <w:lastRenderedPageBreak/>
              <w:t>коммуникативная деятельность)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>Игра «Определи на вкус»</w:t>
            </w:r>
          </w:p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умеют 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>определять вкус овощей и фруктов (сладкий, кислый, солёный, горький).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Pr="00B03FC5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FB1E7A">
              <w:rPr>
                <w:rFonts w:ascii="Times New Roman" w:hAnsi="Times New Roman"/>
                <w:b/>
                <w:bCs/>
              </w:rPr>
              <w:t>Ш. Перро «Красная Шапочка»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FB1E7A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умеют</w:t>
            </w:r>
            <w:r w:rsidRPr="00FB1E7A">
              <w:rPr>
                <w:rFonts w:ascii="Times New Roman" w:hAnsi="Times New Roman"/>
              </w:rPr>
              <w:t xml:space="preserve"> понимать эмоционально-образное содержание произведения, нравственный смысл произведения. 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животное по его характерным признакам.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137122">
              <w:rPr>
                <w:rFonts w:ascii="Times New Roman" w:hAnsi="Times New Roman"/>
                <w:b/>
                <w:bCs/>
                <w:sz w:val="24"/>
                <w:szCs w:val="24"/>
              </w:rPr>
              <w:t>В. Сутеев «Яблоко»</w:t>
            </w:r>
            <w:r w:rsidRPr="00137122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знают</w:t>
            </w:r>
            <w:r w:rsidRPr="00137122">
              <w:rPr>
                <w:rFonts w:ascii="Times New Roman" w:hAnsi="Times New Roman"/>
              </w:rPr>
              <w:t xml:space="preserve"> элементарны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общеприняты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норм</w:t>
            </w:r>
            <w:r>
              <w:rPr>
                <w:rFonts w:ascii="Times New Roman" w:hAnsi="Times New Roman"/>
              </w:rPr>
              <w:t>ы</w:t>
            </w:r>
            <w:r w:rsidRPr="00137122">
              <w:rPr>
                <w:rFonts w:ascii="Times New Roman" w:hAnsi="Times New Roman"/>
              </w:rPr>
              <w:t xml:space="preserve"> и правила взаимоотношения со сверстниками и взрослыми. </w:t>
            </w:r>
            <w:r>
              <w:rPr>
                <w:rFonts w:ascii="Times New Roman" w:hAnsi="Times New Roman"/>
              </w:rPr>
              <w:t>Развит</w:t>
            </w:r>
            <w:r w:rsidRPr="00137122">
              <w:rPr>
                <w:rFonts w:ascii="Times New Roman" w:hAnsi="Times New Roman"/>
              </w:rPr>
              <w:t xml:space="preserve"> у дошкольников интерес к художественной и познавательной литературе.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</w:t>
            </w:r>
            <w:r>
              <w:rPr>
                <w:rFonts w:ascii="Times New Roman" w:hAnsi="Times New Roman"/>
                <w:i/>
              </w:rPr>
              <w:t>ая, коммуникативная деят.</w:t>
            </w:r>
            <w:r w:rsidRPr="00DC6815">
              <w:rPr>
                <w:rFonts w:ascii="Times New Roman" w:hAnsi="Times New Roman"/>
                <w:i/>
              </w:rPr>
              <w:t>)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D36EAE">
              <w:rPr>
                <w:rFonts w:ascii="Times New Roman" w:hAnsi="Times New Roman"/>
                <w:b/>
                <w:lang w:val="kk-KZ"/>
              </w:rPr>
              <w:t>-10.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932F2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1932F2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CE1DAD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Бала – ребенок, балабақша – детский сад, барамын - пойду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E256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11.15-1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DC6815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Карточка№14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березой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знакомить с березой, выделяя характерные признаки и изменения, связанные с временем года, воспитывать бережное отношение к дереву.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Подвижная игра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«Найди себе пару» </w:t>
            </w:r>
          </w:p>
          <w:p w:rsidR="001156FB" w:rsidRPr="00105906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 выбирать себе по сигналу разные пары.</w:t>
            </w: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Труд: </w:t>
            </w:r>
            <w:r w:rsidRPr="00036870">
              <w:rPr>
                <w:rFonts w:ascii="Times New Roman" w:hAnsi="Times New Roman"/>
              </w:rPr>
              <w:t>уборка территории.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i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 №15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погодой»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обращать внимание детей на то, как изменилась природа, развивать наблюдательность.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«Гуси - Лебеди», «Догони»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умеютдействовать быстро по сигналу, сформированы дружеские отношения.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уборкаосеннихлистьев.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 №16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состоянием погоды»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формировать представление о природных явлениях.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 «Кто быстрее», «Коршун и наседка»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 бегать, лазать, прыгать, развита реакция.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уборка мусора на участке.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 №17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перелетными птицами»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расширить представления о перелетных птицах, об их жизни осенью.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«Собачка и воробей»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Закрепить знания о характерных движениях птиц.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сбор семян деревьев.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 №18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«Наблюдение за осенними работами»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закреплять знания о сезонных изменениях в природе.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«Найди, где спрятано»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 ориентироваться в пространстве.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засыпка грядок опилом.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Возвращение с прогулки</w:t>
            </w:r>
          </w:p>
          <w:p w:rsidR="001156FB" w:rsidRPr="00B72E8C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B72E8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72E8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72E8C">
              <w:rPr>
                <w:rFonts w:ascii="Times New Roman" w:hAnsi="Times New Roman"/>
                <w:b/>
                <w:bCs/>
              </w:rPr>
              <w:t>0-12.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B72E8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lastRenderedPageBreak/>
              <w:t>Обед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A1574" w:rsidRDefault="001156FB" w:rsidP="008D3738">
            <w:pPr>
              <w:pStyle w:val="a5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дежурных.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Дневной сон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1156F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Постепенный подъем. Оздоровительные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15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Комплекс №1 </w:t>
            </w:r>
            <w:r w:rsidRPr="00BE2569">
              <w:rPr>
                <w:rFonts w:ascii="Times New Roman" w:hAnsi="Times New Roman"/>
                <w:b/>
              </w:rPr>
              <w:t>«Лепим Буратино»</w:t>
            </w:r>
          </w:p>
          <w:p w:rsidR="001156FB" w:rsidRPr="00591FE1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91FE1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речи).</w:t>
            </w: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D15A74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D15A74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D15A74" w:rsidRDefault="001156FB" w:rsidP="008D3738">
            <w:pPr>
              <w:rPr>
                <w:rFonts w:ascii="Times New Roman" w:hAnsi="Times New Roman"/>
              </w:rPr>
            </w:pPr>
            <w:r w:rsidRPr="00D15A74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D15A74">
              <w:rPr>
                <w:rFonts w:ascii="Times New Roman" w:hAnsi="Times New Roman"/>
              </w:rPr>
              <w:t>Разноцветные кегли.</w:t>
            </w:r>
          </w:p>
          <w:p w:rsidR="001156FB" w:rsidRPr="00D15A74" w:rsidRDefault="001156F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D15A74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D15A74">
              <w:rPr>
                <w:rFonts w:ascii="Times New Roman" w:hAnsi="Times New Roman"/>
              </w:rPr>
              <w:t>учить прокатывать мяч друг другу из исходного положения сед на пятки, сохраняя направление движения мяча; закреплять умение прыжком ставить ноги врозь и вместе, слегка сгибая ноги в коленях; упражнять в ходьбе по залу в разном направлении; совершенствовать умение огибать предметы слева и справа; воспитывать положительное отношение к занятиям физическими упражнениями, способствовать формированию мотивации самосовершенствоватьс</w:t>
            </w:r>
            <w:r w:rsidRPr="00D15A74">
              <w:rPr>
                <w:rFonts w:ascii="Times New Roman" w:hAnsi="Times New Roman"/>
              </w:rPr>
              <w:lastRenderedPageBreak/>
              <w:t>я.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D15A74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D15A74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D15A74" w:rsidRDefault="001156FB" w:rsidP="008D3738">
            <w:pPr>
              <w:rPr>
                <w:rFonts w:ascii="Times New Roman" w:hAnsi="Times New Roman"/>
              </w:rPr>
            </w:pPr>
            <w:r w:rsidRPr="00D15A74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D15A74">
              <w:rPr>
                <w:rFonts w:ascii="Times New Roman" w:hAnsi="Times New Roman"/>
              </w:rPr>
              <w:t>Разноцветные кегли.</w:t>
            </w:r>
          </w:p>
          <w:p w:rsidR="001156FB" w:rsidRPr="00D15A74" w:rsidRDefault="001156FB" w:rsidP="008D3738">
            <w:pPr>
              <w:rPr>
                <w:rFonts w:ascii="Times New Roman" w:eastAsiaTheme="minorHAnsi" w:hAnsi="Times New Roman"/>
                <w:lang w:eastAsia="en-US"/>
              </w:rPr>
            </w:pPr>
            <w:r w:rsidRPr="00D15A74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D15A74">
              <w:rPr>
                <w:rFonts w:ascii="Times New Roman" w:hAnsi="Times New Roman"/>
              </w:rPr>
              <w:t xml:space="preserve">учить прокатывать мяч друг другу из исходного положения сед на пятки, сохраняя направление движения мяча; закреплять умение прыжком ставить ноги врозь и вместе, слегка сгибая ноги в коленях; упражнять в ходьбе по залу в разном направлении; совершенствовать умение огибать предметы слева и справа; воспитывать положительное отношение к занятиям физическими упражнениями, способствовать формированию мотивации </w:t>
            </w:r>
            <w:r w:rsidRPr="00D15A74">
              <w:rPr>
                <w:rFonts w:ascii="Times New Roman" w:hAnsi="Times New Roman"/>
              </w:rPr>
              <w:lastRenderedPageBreak/>
              <w:t>самосовершенствовать</w:t>
            </w:r>
            <w:r>
              <w:rPr>
                <w:rFonts w:ascii="Times New Roman" w:hAnsi="Times New Roman"/>
              </w:rPr>
              <w:t>ся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8E6FCA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1156FB" w:rsidRPr="00BE2569" w:rsidTr="008D3738">
        <w:trPr>
          <w:trHeight w:val="438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B16999" w:rsidRDefault="001156FB" w:rsidP="008D3738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B16999">
              <w:rPr>
                <w:rFonts w:ascii="Times New Roman" w:eastAsia="Times New Roman" w:hAnsi="Times New Roman"/>
                <w:b/>
              </w:rPr>
              <w:t>Сюжетно-ролевая игра «Семья»</w:t>
            </w:r>
          </w:p>
          <w:p w:rsidR="001156FB" w:rsidRPr="000D0D1A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DC6815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732946" w:rsidRDefault="001156F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Pr="004905B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ОБЖ </w:t>
            </w:r>
          </w:p>
          <w:p w:rsidR="001156FB" w:rsidRPr="00246B8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Беседа «Что такое опасность?»</w:t>
            </w:r>
          </w:p>
          <w:p w:rsidR="001156FB" w:rsidRPr="000D0D1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46B8A">
              <w:rPr>
                <w:rFonts w:ascii="Times New Roman" w:eastAsia="Times New Roman" w:hAnsi="Times New Roman"/>
                <w:b/>
              </w:rPr>
              <w:t>Д/и</w:t>
            </w:r>
            <w:r w:rsidRPr="00246B8A">
              <w:rPr>
                <w:rFonts w:ascii="Times New Roman" w:eastAsia="Times New Roman" w:hAnsi="Times New Roman"/>
              </w:rPr>
              <w:t xml:space="preserve"> «Опасные предметы»</w:t>
            </w:r>
            <w:r w:rsidRPr="00246B8A">
              <w:rPr>
                <w:rFonts w:ascii="Times New Roman" w:eastAsia="Times New Roman" w:hAnsi="Times New Roman"/>
                <w:i/>
              </w:rPr>
              <w:t>(коммуникативные,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 xml:space="preserve"> познавательные навыки, </w:t>
            </w:r>
            <w:r w:rsidRPr="000D0D1A">
              <w:rPr>
                <w:rFonts w:ascii="Times New Roman" w:hAnsi="Times New Roman"/>
                <w:i/>
              </w:rPr>
              <w:t>словарный минимум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125327" w:rsidRDefault="001156FB" w:rsidP="008D3738">
            <w:pPr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25327">
              <w:rPr>
                <w:rFonts w:ascii="Times New Roman" w:eastAsia="Times New Roman" w:hAnsi="Times New Roman"/>
                <w:b/>
                <w:bCs/>
                <w:color w:val="000000"/>
              </w:rPr>
              <w:t>Игры на развитие усидчивости, мелкой моторики, внимания: пазлы, конструктор.</w:t>
            </w:r>
          </w:p>
          <w:p w:rsidR="001156FB" w:rsidRPr="00BE2569" w:rsidRDefault="001156FB" w:rsidP="008D3738">
            <w:pPr>
              <w:spacing w:after="200"/>
              <w:ind w:right="-108"/>
              <w:contextualSpacing/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Pr="00AC5F99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ПДД 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Д/и «Светофор»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246B8A">
              <w:rPr>
                <w:rFonts w:ascii="Times New Roman" w:hAnsi="Times New Roman"/>
                <w:b/>
              </w:rPr>
              <w:t xml:space="preserve">Цель: </w:t>
            </w:r>
            <w:r w:rsidRPr="00246B8A">
              <w:rPr>
                <w:rFonts w:ascii="Times New Roman" w:hAnsi="Times New Roman"/>
              </w:rPr>
              <w:t>знают значения сигналов светофора</w:t>
            </w:r>
          </w:p>
          <w:p w:rsidR="001156FB" w:rsidRPr="00246B8A" w:rsidRDefault="001156FB" w:rsidP="008D3738">
            <w:pPr>
              <w:rPr>
                <w:rFonts w:ascii="Times New Roman" w:eastAsia="Times New Roman" w:hAnsi="Times New Roman"/>
              </w:rPr>
            </w:pPr>
            <w:r w:rsidRPr="00246B8A">
              <w:rPr>
                <w:rFonts w:ascii="Times New Roman" w:hAnsi="Times New Roman"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аппликация</w:t>
            </w:r>
            <w:r>
              <w:rPr>
                <w:rFonts w:ascii="Times New Roman" w:eastAsia="Times New Roman" w:hAnsi="Times New Roman"/>
                <w:b/>
              </w:rPr>
              <w:t>,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F740CE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Default="001156FB" w:rsidP="008D3738">
            <w:pPr>
              <w:rPr>
                <w:rFonts w:ascii="Times New Roman" w:hAnsi="Times New Roman"/>
                <w:i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B19DF">
              <w:rPr>
                <w:rFonts w:ascii="Times New Roman" w:eastAsia="Times New Roman" w:hAnsi="Times New Roman"/>
                <w:b/>
                <w:color w:val="000000"/>
              </w:rPr>
              <w:t>Свободная игра со строительным материалом.</w:t>
            </w:r>
          </w:p>
          <w:p w:rsidR="001156FB" w:rsidRPr="00A379D4" w:rsidRDefault="001156FB" w:rsidP="008D3738">
            <w:pPr>
              <w:rPr>
                <w:rFonts w:ascii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580647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Беседа «Моя малая Родина»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Cs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580647">
              <w:rPr>
                <w:rFonts w:ascii="Times New Roman" w:eastAsia="Times New Roman" w:hAnsi="Times New Roman"/>
                <w:bCs/>
              </w:rPr>
              <w:t>дети имеют представление о малой Родине, о стране Казахстан, знакомы с государственным флагом.</w:t>
            </w:r>
          </w:p>
          <w:p w:rsidR="001156FB" w:rsidRPr="00105906" w:rsidRDefault="001156FB" w:rsidP="008D3738">
            <w:pPr>
              <w:rPr>
                <w:rFonts w:ascii="Times New Roman" w:hAnsi="Times New Roman"/>
                <w:bCs/>
                <w:i/>
              </w:rPr>
            </w:pPr>
            <w:r w:rsidRPr="007D697C">
              <w:rPr>
                <w:rFonts w:ascii="Times New Roman" w:hAnsi="Times New Roman"/>
                <w:bCs/>
                <w:i/>
              </w:rPr>
              <w:t>(игровая, познавательная, коммуникативная деятельность)</w:t>
            </w:r>
          </w:p>
          <w:p w:rsidR="001156FB" w:rsidRPr="007937D9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7937D9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1156FB" w:rsidRPr="00AC5F99" w:rsidRDefault="001156FB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7937D9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1156FB" w:rsidRPr="00BE2569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44521" w:rsidRDefault="001156FB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44521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156FB" w:rsidRPr="00BE2569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Работа по формированию звукоп</w:t>
            </w:r>
            <w:r>
              <w:rPr>
                <w:rFonts w:ascii="Times New Roman" w:hAnsi="Times New Roman"/>
              </w:rPr>
              <w:t>роизношения с Айлин и Арсеном.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>илуэтам с Софией и Максимом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рисование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творческая, коммуникативная,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BE2569">
              <w:rPr>
                <w:rFonts w:ascii="Times New Roman" w:hAnsi="Times New Roman"/>
              </w:rPr>
              <w:t>акрепить умение ориентироваться в пространстве и во времени</w:t>
            </w:r>
            <w:r>
              <w:rPr>
                <w:rFonts w:ascii="Times New Roman" w:hAnsi="Times New Roman"/>
                <w:lang w:val="kk-KZ"/>
              </w:rPr>
              <w:t>с Ксенией и Николаем.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основы математики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познавательная, 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 </w:t>
            </w:r>
            <w:r>
              <w:rPr>
                <w:rFonts w:ascii="Times New Roman" w:hAnsi="Times New Roman"/>
              </w:rPr>
              <w:t>с Романом, Артуром, Маргаритой.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1622C9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</w:rPr>
              <w:t>дороге с Василисой и Димашем.</w:t>
            </w:r>
            <w:r w:rsidRPr="006D31CD">
              <w:rPr>
                <w:rFonts w:ascii="Times New Roman" w:hAnsi="Times New Roman"/>
                <w:i/>
              </w:rPr>
              <w:t xml:space="preserve">(ознакомление с окружающим –познавательная </w:t>
            </w:r>
            <w:r>
              <w:rPr>
                <w:rFonts w:ascii="Times New Roman" w:hAnsi="Times New Roman"/>
                <w:i/>
              </w:rPr>
              <w:t>деятель</w:t>
            </w:r>
            <w:r w:rsidRPr="006D31CD">
              <w:rPr>
                <w:rFonts w:ascii="Times New Roman" w:hAnsi="Times New Roman"/>
                <w:i/>
              </w:rPr>
              <w:t>ность)</w:t>
            </w:r>
          </w:p>
        </w:tc>
      </w:tr>
      <w:tr w:rsidR="001156FB" w:rsidRPr="00BE2569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378F8" w:rsidRDefault="001156FB" w:rsidP="008D373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, беседа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(развитие речи),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художественное слово (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художественная литература),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спортивные, 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подвижные и национальные игры организованные взрослым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(физическая активность),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1156FB" w:rsidRPr="00BE2569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навыки).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1156FB" w:rsidRPr="00BE2569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1932F2"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1932F2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Индивидуальные беседы</w:t>
            </w:r>
            <w:r w:rsidRPr="00BE2569">
              <w:rPr>
                <w:rFonts w:ascii="Times New Roman" w:hAnsi="Times New Roman"/>
              </w:rPr>
              <w:t xml:space="preserve"> с родителями </w:t>
            </w:r>
            <w:r>
              <w:rPr>
                <w:rFonts w:ascii="Times New Roman" w:hAnsi="Times New Roman"/>
              </w:rPr>
              <w:t>«Режим дня в жизни ребенка»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Консультация для родителей «Использование Су-Джок в здоровье сбережении и речевом развитии»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 «Особенности поведения детей во время адаптации в детском саду»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</w:p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4-5</w:t>
            </w:r>
            <w:r w:rsidRPr="00BE2569">
              <w:rPr>
                <w:rFonts w:ascii="Times New Roman" w:hAnsi="Times New Roman"/>
              </w:rPr>
              <w:t xml:space="preserve"> лет»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родителями по заданию логопеда</w:t>
            </w:r>
            <w:r w:rsidRPr="00BE2569">
              <w:rPr>
                <w:rFonts w:ascii="Times New Roman" w:hAnsi="Times New Roman"/>
              </w:rPr>
              <w:t>.</w:t>
            </w:r>
          </w:p>
        </w:tc>
      </w:tr>
    </w:tbl>
    <w:p w:rsidR="001156FB" w:rsidRDefault="001156FB" w:rsidP="001156FB">
      <w:pPr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Солодовник О.А.</w:t>
      </w:r>
    </w:p>
    <w:p w:rsidR="001156FB" w:rsidRDefault="001156FB" w:rsidP="001156FB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</w:rPr>
        <w:t xml:space="preserve">Инструктор по физвоспитанию: </w:t>
      </w:r>
      <w:r>
        <w:rPr>
          <w:rFonts w:ascii="Times New Roman" w:hAnsi="Times New Roman"/>
        </w:rPr>
        <w:t>Жакупова Р.Ж.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Музыкальный руководитель: </w:t>
      </w:r>
      <w:r>
        <w:rPr>
          <w:rFonts w:ascii="Times New Roman" w:hAnsi="Times New Roman"/>
        </w:rPr>
        <w:t>Сиберт Г.И.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языка: </w:t>
      </w:r>
      <w:r>
        <w:rPr>
          <w:rFonts w:ascii="Times New Roman" w:hAnsi="Times New Roman"/>
        </w:rPr>
        <w:t>Шуртаева А.Д.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проверки_________________</w:t>
      </w:r>
    </w:p>
    <w:p w:rsidR="001156FB" w:rsidRDefault="001156FB" w:rsidP="001156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Рекомендовано__________________</w:t>
      </w:r>
    </w:p>
    <w:p w:rsidR="001156FB" w:rsidRDefault="001156FB" w:rsidP="001156FB">
      <w:pPr>
        <w:spacing w:after="0" w:line="25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 _______________</w:t>
      </w:r>
    </w:p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25.09-29.09.2023</w:t>
      </w:r>
    </w:p>
    <w:p w:rsidR="001156FB" w:rsidRPr="00BB2050" w:rsidRDefault="001156FB" w:rsidP="001156F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25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.09.202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26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.09.202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27.09.2023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28.09.2023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29.09.2023</w:t>
            </w:r>
          </w:p>
        </w:tc>
      </w:tr>
      <w:tr w:rsidR="001156F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1156FB" w:rsidRDefault="001156F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1156FB" w:rsidRPr="00DD45EF" w:rsidRDefault="001156F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A62552">
              <w:rPr>
                <w:rFonts w:ascii="Times New Roman" w:hAnsi="Times New Roman"/>
                <w:szCs w:val="24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62552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, познавательная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деятельность)</w:t>
            </w:r>
          </w:p>
          <w:p w:rsidR="001156FB" w:rsidRPr="00BE2569" w:rsidRDefault="001156FB" w:rsidP="008D3738">
            <w:pPr>
              <w:pStyle w:val="Default"/>
              <w:rPr>
                <w:rFonts w:eastAsia="Times New Roman"/>
              </w:rPr>
            </w:pPr>
          </w:p>
        </w:tc>
      </w:tr>
      <w:tr w:rsidR="001156F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Самостоятельная деятельность детей </w:t>
            </w:r>
          </w:p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966448">
              <w:rPr>
                <w:rFonts w:ascii="Times New Roman" w:eastAsia="Times New Roman" w:hAnsi="Times New Roman"/>
                <w:b/>
                <w:bCs/>
                <w:lang w:val="kk-KZ"/>
              </w:rPr>
              <w:t>08:00- 08:2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06300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6815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56FB" w:rsidRPr="00DC6815" w:rsidRDefault="001156FB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DC6815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DC6815">
              <w:rPr>
                <w:rFonts w:ascii="Times New Roman" w:hAnsi="Times New Roman"/>
                <w:color w:val="000000"/>
              </w:rPr>
              <w:t xml:space="preserve">: </w:t>
            </w:r>
            <w:r w:rsidRPr="00DC6815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DC6815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DC6815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DC6815">
              <w:rPr>
                <w:rFonts w:ascii="Times New Roman" w:eastAsia="Times New Roman" w:hAnsi="Times New Roman"/>
              </w:rPr>
              <w:t>«Настольные игры»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Цель:</w:t>
            </w:r>
            <w:r w:rsidRPr="00DC6815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1156F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9B0553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№2</w:t>
            </w:r>
          </w:p>
          <w:p w:rsidR="001156FB" w:rsidRPr="00F15CB9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156F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Завтрак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94873">
              <w:rPr>
                <w:rFonts w:ascii="Times New Roman" w:eastAsia="Times New Roman" w:hAnsi="Times New Roman"/>
                <w:b/>
                <w:bCs/>
                <w:lang w:val="kk-KZ"/>
              </w:rPr>
              <w:t>8:30-8:5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 w:rsidRPr="00BE2569">
              <w:rPr>
                <w:rFonts w:ascii="Times New Roman" w:hAnsi="Times New Roman"/>
              </w:rPr>
              <w:t xml:space="preserve">«Мою руки с мылом»,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 xml:space="preserve">«Нос умойся, </w:t>
            </w:r>
            <w:r>
              <w:rPr>
                <w:rFonts w:ascii="Times New Roman" w:eastAsia="Times New Roman" w:hAnsi="Times New Roman"/>
                <w:color w:val="000000"/>
              </w:rPr>
              <w:t>рот умойся, мойтесь мои глазки»</w:t>
            </w:r>
          </w:p>
          <w:p w:rsidR="001156FB" w:rsidRPr="00DD33AD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1156FB" w:rsidRPr="00BE2569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56F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организованной деятельности (ОД)</w:t>
            </w:r>
          </w:p>
          <w:p w:rsidR="001156FB" w:rsidRPr="00DC6815" w:rsidRDefault="001156FB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08:55</w:t>
            </w:r>
            <w:r w:rsidRPr="001307C2">
              <w:rPr>
                <w:rFonts w:ascii="Times New Roman" w:eastAsia="Times New Roman" w:hAnsi="Times New Roman"/>
                <w:b/>
                <w:bCs/>
                <w:lang w:val="kk-KZ"/>
              </w:rPr>
              <w:t>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022E5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Утренний круг </w:t>
            </w:r>
            <w:r w:rsidRPr="000022E5"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Карточка №</w:t>
            </w: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3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Здравствуй, здравствуй,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Мой дружочек!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Как живешь ты?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Как животик?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За руки с тобой возьмемся,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lastRenderedPageBreak/>
              <w:t>И друг другу улыбнемся!</w:t>
            </w:r>
          </w:p>
          <w:p w:rsidR="001156FB" w:rsidRPr="005B62B8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8"/>
                <w:szCs w:val="28"/>
              </w:rPr>
            </w:pPr>
            <w:r w:rsidRPr="005B62B8">
              <w:rPr>
                <w:i/>
                <w:color w:val="111111"/>
                <w:sz w:val="22"/>
                <w:szCs w:val="28"/>
              </w:rPr>
              <w:t>(коммуникативная, игровая деятельность)</w:t>
            </w:r>
          </w:p>
        </w:tc>
      </w:tr>
      <w:tr w:rsidR="001156FB" w:rsidRPr="00BE2569" w:rsidTr="008D3738">
        <w:trPr>
          <w:trHeight w:val="22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5F2A42" w:rsidRDefault="001156FB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0-10.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C6815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1156FB" w:rsidRPr="00DA426F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қазақ тілінде айтылған сөздерді мұқият тыңдауға, сондай-ақ осы сөздерді дұрыс айтуға және есте сақтауға үйрету; қазақ тіліне тән дыбыстарды дұрыс айтуды үйрету: ә,ө;</w:t>
            </w:r>
          </w:p>
          <w:p w:rsidR="001156FB" w:rsidRPr="00DA426F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-қоршаған ортада жиі қолданылатын тұрмыстық заттар, жемістер, көкөністер туралы білімді кеңейту;</w:t>
            </w:r>
          </w:p>
          <w:p w:rsidR="001156FB" w:rsidRPr="00DA426F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-2-3 сөзден тұратын қарапайым сөйлемдерді түсінуге және сөз тіркестерін құруға үйрету;</w:t>
            </w:r>
          </w:p>
          <w:p w:rsidR="001156FB" w:rsidRPr="00AD1E8F" w:rsidRDefault="001156FB" w:rsidP="008D3738">
            <w:pPr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</w:pPr>
            <w:r w:rsidRPr="00DA426F">
              <w:rPr>
                <w:rFonts w:ascii="Times New Roman" w:eastAsia="Times New Roman" w:hAnsi="Times New Roman"/>
                <w:color w:val="000000"/>
                <w:spacing w:val="2"/>
                <w:lang w:val="kk-KZ"/>
              </w:rPr>
              <w:t>-5-ке дейін тура және кері санауды оқыту;</w:t>
            </w:r>
          </w:p>
          <w:p w:rsidR="001156FB" w:rsidRPr="00ED212A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Слушание:</w:t>
            </w:r>
            <w:r w:rsidRPr="00DA426F">
              <w:rPr>
                <w:rFonts w:ascii="Times New Roman" w:hAnsi="Times New Roman"/>
                <w:lang w:val="kk-KZ"/>
              </w:rPr>
              <w:t xml:space="preserve"> Сохраняет культуру прослушивания музыки «Прослушивание музыкальных произведений до конца, </w:t>
            </w:r>
            <w:r w:rsidRPr="00DA426F">
              <w:rPr>
                <w:rFonts w:ascii="Times New Roman" w:hAnsi="Times New Roman"/>
                <w:lang w:val="kk-KZ"/>
              </w:rPr>
              <w:lastRenderedPageBreak/>
              <w:t xml:space="preserve">не отвлекаясь» 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Владеет исполнением песен различного характера.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Формирует навыки выполнения танцевальных движений. 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Учится воспринимать веселый танцевальный характер мелодии.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Формирует чувственно-эмоциональные качества.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Распознает мелодию или музыкальное вступление знакомых песн.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В соответствии с текстом песни, поет весело и непринужденно, сопровождая песню игровыми движениями.</w:t>
            </w:r>
          </w:p>
          <w:p w:rsidR="001156FB" w:rsidRPr="006873DD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Владеет навыками выполнения игровых музыкальных движений.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lang w:val="kk-KZ"/>
              </w:rPr>
              <w:t>Развивает мышление и воображение, слушая звук инструмента.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CE7FD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Pr="0009338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Произношение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Pr="00DC6815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Распознает и назвает музыкальные инструменты.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Может рассказать о содержании мелодии.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lang w:val="kk-KZ"/>
              </w:rPr>
              <w:t>При исполнении песни распознавает и называет часть песни.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iCs/>
                <w:lang w:val="kk-KZ"/>
              </w:rPr>
              <w:t>Формирют музыкально-танцевальные движения.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iCs/>
                <w:lang w:val="kk-KZ"/>
              </w:rPr>
              <w:t>Начитнают танец после музыкального вступления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iCs/>
                <w:lang w:val="kk-KZ"/>
              </w:rPr>
              <w:t>В хоровом пении формируют навыки ходьбы по кругу. Влядеют навыками исполнения во время игры.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iCs/>
                <w:lang w:val="kk-KZ"/>
              </w:rPr>
              <w:t xml:space="preserve">Под </w:t>
            </w:r>
            <w:r w:rsidRPr="00DA426F">
              <w:rPr>
                <w:rFonts w:ascii="Times New Roman" w:hAnsi="Times New Roman"/>
                <w:iCs/>
                <w:lang w:val="kk-KZ"/>
              </w:rPr>
              <w:lastRenderedPageBreak/>
              <w:t>аккомпанемент фортепиано исполняют произведение на детских музыкальных инструментах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Слушание:</w:t>
            </w:r>
            <w:r w:rsidRPr="00DA426F">
              <w:rPr>
                <w:rFonts w:ascii="Times New Roman" w:hAnsi="Times New Roman"/>
                <w:lang w:val="kk-KZ"/>
              </w:rPr>
              <w:t xml:space="preserve"> Распознает и назвает музыкальные инструменты.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Распознает и называет музыкальные произведения.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Переходит от марша к ритмичному бегу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Умеет чередовать движения в соответствии с характером музыки танца.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Игра на ДМИ:</w:t>
            </w:r>
            <w:r w:rsidRPr="00DA426F">
              <w:rPr>
                <w:rFonts w:ascii="Times New Roman" w:hAnsi="Times New Roman"/>
                <w:lang w:val="kk-KZ"/>
              </w:rPr>
              <w:t>Может играть погремушкой во время исполнения припева песни.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</w:p>
          <w:p w:rsidR="001156FB" w:rsidRPr="00D1735E" w:rsidRDefault="001156FB" w:rsidP="008D3738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1156FB" w:rsidRPr="00B2076F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07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1156FB" w:rsidRPr="008F5309" w:rsidRDefault="001156FB" w:rsidP="008D3738">
            <w:pPr>
              <w:rPr>
                <w:rFonts w:ascii="Times New Roman" w:hAnsi="Times New Roman"/>
              </w:rPr>
            </w:pPr>
            <w:r w:rsidRPr="00B207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8F5309">
              <w:rPr>
                <w:rFonts w:ascii="Times New Roman" w:hAnsi="Times New Roman"/>
              </w:rPr>
              <w:t>Игры на поляне.</w:t>
            </w:r>
          </w:p>
          <w:p w:rsidR="001156FB" w:rsidRPr="008F5309" w:rsidRDefault="001156FB" w:rsidP="008D3738">
            <w:pPr>
              <w:rPr>
                <w:rFonts w:ascii="Times New Roman" w:hAnsi="Times New Roman"/>
                <w:b/>
              </w:rPr>
            </w:pPr>
            <w:r w:rsidRPr="008F5309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8F5309">
              <w:rPr>
                <w:rFonts w:ascii="Times New Roman" w:hAnsi="Times New Roman"/>
              </w:rPr>
              <w:t>учить бегать в колонне по одному, сохраняя направление движения; закреплять умение сохранять правильное положение головы при ходьбе по шнуру; упражнять в катании мячей в произвольном направлении; обогащать двигательный опыт посредством использования игр, воспитывать доброжелательность, привычку к активному отдыху.</w:t>
            </w:r>
          </w:p>
          <w:p w:rsidR="001156FB" w:rsidRPr="008F5309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0C39EB" w:rsidRDefault="001156F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1156FB" w:rsidRPr="00BE2569" w:rsidTr="008D3738">
        <w:trPr>
          <w:trHeight w:val="2825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9.25-9.55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 и лепка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«</w:t>
            </w:r>
            <w:r w:rsidRPr="007370F1">
              <w:rPr>
                <w:rFonts w:ascii="Times New Roman" w:eastAsia="Times New Roman" w:hAnsi="Times New Roman"/>
                <w:b/>
              </w:rPr>
              <w:t>Число и цифра 3</w:t>
            </w:r>
            <w:r w:rsidRPr="007370F1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 и числом 3, умеют считать до 3, различать цифру 3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«Три медведя», «Кубики», «Что похоже на треугольник?», «Вылепи цифру 3»</w:t>
            </w: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14749C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10.20-10.40</w:t>
            </w:r>
          </w:p>
          <w:p w:rsidR="001156FB" w:rsidRPr="0014749C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Fonts w:ascii="Times New Roman" w:hAnsi="Times New Roman"/>
                <w:b/>
                <w:bCs/>
              </w:rPr>
              <w:t>В. Сутеев «Цыпленок и утенок»</w:t>
            </w:r>
          </w:p>
          <w:p w:rsidR="001156FB" w:rsidRPr="00711D50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Style w:val="125pt"/>
                <w:rFonts w:eastAsia="Calibri"/>
                <w:b/>
                <w:bCs/>
              </w:rPr>
              <w:t>Цель:</w:t>
            </w:r>
            <w:r>
              <w:rPr>
                <w:rStyle w:val="125pt"/>
                <w:rFonts w:eastAsia="Calibri"/>
              </w:rPr>
              <w:t xml:space="preserve"> умеют</w:t>
            </w:r>
            <w:r w:rsidRPr="00711D50">
              <w:rPr>
                <w:rStyle w:val="125pt"/>
                <w:rFonts w:eastAsia="Calibri"/>
              </w:rPr>
              <w:t xml:space="preserve"> слушать, понимать смысл произведения, отвечать на вопросы взрослого; выражать своё отношение к персонажам произведения. </w:t>
            </w:r>
          </w:p>
          <w:p w:rsidR="001156FB" w:rsidRPr="00EB15AF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</w:rPr>
            </w:pPr>
            <w:r w:rsidRPr="00EB15AF">
              <w:rPr>
                <w:rStyle w:val="c1"/>
                <w:rFonts w:ascii="Times New Roman" w:hAnsi="Times New Roman"/>
                <w:b/>
                <w:bCs/>
              </w:rPr>
              <w:t>Игра «Чем отличаются?», «Кто их мамы?», «Кто как кричит?»</w:t>
            </w:r>
          </w:p>
          <w:p w:rsidR="001156FB" w:rsidRPr="00EB15AF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370F1">
              <w:rPr>
                <w:rFonts w:ascii="Times New Roman" w:eastAsia="Times New Roman" w:hAnsi="Times New Roman"/>
                <w:b/>
              </w:rPr>
              <w:t>«Число и цифра 3»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 и числом 3, умеют считать до 3, различать цифру 3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«Три медведя», «Кубики», «Что похоже на треугольник?», «Вылепи цифру 3»</w:t>
            </w: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Cs/>
                <w:color w:val="FF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370F1">
              <w:rPr>
                <w:rFonts w:ascii="Times New Roman" w:eastAsia="Times New Roman" w:hAnsi="Times New Roman"/>
                <w:b/>
              </w:rPr>
              <w:t>«Число и цифра 3»</w:t>
            </w:r>
            <w:r w:rsidRPr="0029335B">
              <w:rPr>
                <w:rFonts w:ascii="Times New Roman" w:eastAsia="Times New Roman" w:hAnsi="Times New Roman"/>
                <w:b/>
                <w:color w:val="FF0000"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 и числом 3, умеют считать до 3, различать цифру 3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«Три медведя», «Кубики», «Что похоже на треугольник?», «Вылепи цифру 3»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A17BAA" w:rsidRDefault="001156FB" w:rsidP="008D3738">
            <w:pPr>
              <w:rPr>
                <w:rFonts w:ascii="Times New Roman" w:hAnsi="Times New Roman"/>
                <w:b/>
              </w:rPr>
            </w:pPr>
            <w:r w:rsidRPr="00A17BAA">
              <w:rPr>
                <w:rFonts w:ascii="Times New Roman" w:hAnsi="Times New Roman"/>
                <w:b/>
              </w:rPr>
              <w:t>9.50-10.10</w:t>
            </w:r>
          </w:p>
          <w:p w:rsidR="001156FB" w:rsidRPr="00A17BA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>Рисование</w:t>
            </w:r>
          </w:p>
          <w:p w:rsidR="001156FB" w:rsidRPr="00A17BA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>"Элементы узора на полоске"</w:t>
            </w:r>
          </w:p>
          <w:p w:rsidR="001156FB" w:rsidRPr="00A17BAA" w:rsidRDefault="001156FB" w:rsidP="008D3738">
            <w:pPr>
              <w:rPr>
                <w:rFonts w:ascii="Times New Roman" w:hAnsi="Times New Roman"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A17BAA">
              <w:rPr>
                <w:rFonts w:ascii="Times New Roman" w:hAnsi="Times New Roman"/>
              </w:rPr>
              <w:t>умеют составлять на полоске бумаги простой узор из элементов геометрического орнамента</w:t>
            </w:r>
          </w:p>
          <w:p w:rsidR="001156FB" w:rsidRPr="00A17BAA" w:rsidRDefault="001156FB" w:rsidP="008D3738">
            <w:pPr>
              <w:rPr>
                <w:rFonts w:ascii="Times New Roman" w:hAnsi="Times New Roman"/>
              </w:rPr>
            </w:pPr>
            <w:r w:rsidRPr="00A17BAA">
              <w:rPr>
                <w:rFonts w:ascii="Times New Roman" w:hAnsi="Times New Roman"/>
                <w:b/>
              </w:rPr>
              <w:t xml:space="preserve">Игра </w:t>
            </w:r>
            <w:r w:rsidRPr="00A17BAA">
              <w:rPr>
                <w:rFonts w:ascii="Times New Roman" w:hAnsi="Times New Roman"/>
              </w:rPr>
              <w:t>«Вот как я умею»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370F1">
              <w:rPr>
                <w:rFonts w:ascii="Times New Roman" w:eastAsia="Times New Roman" w:hAnsi="Times New Roman"/>
                <w:b/>
              </w:rPr>
              <w:t>«Число и цифра 3»</w:t>
            </w:r>
            <w:r w:rsidRPr="0029335B">
              <w:rPr>
                <w:rFonts w:ascii="Times New Roman" w:eastAsia="Times New Roman" w:hAnsi="Times New Roman"/>
                <w:b/>
                <w:color w:val="FF0000"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 и числом 3, умеют считать до 3, различать цифру 3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eastAsia="Times New Roman" w:hAnsi="Times New Roman"/>
              </w:rPr>
            </w:pPr>
            <w:r w:rsidRPr="00723758">
              <w:rPr>
                <w:rFonts w:ascii="Times New Roman" w:eastAsia="Times New Roman" w:hAnsi="Times New Roman"/>
                <w:b/>
              </w:rPr>
              <w:t>Игра</w:t>
            </w:r>
            <w:r w:rsidRPr="00723758">
              <w:rPr>
                <w:rFonts w:ascii="Times New Roman" w:eastAsia="Times New Roman" w:hAnsi="Times New Roman"/>
              </w:rPr>
              <w:t xml:space="preserve"> «Знайка», «Веселые задачи»</w:t>
            </w:r>
            <w:r w:rsidRPr="00723758">
              <w:rPr>
                <w:rFonts w:ascii="Times New Roman" w:hAnsi="Times New Roman"/>
              </w:rPr>
              <w:t>, «Построй из палочек»</w:t>
            </w:r>
          </w:p>
          <w:p w:rsidR="001156FB" w:rsidRPr="0029335B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9.50-10.10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Аппликация</w:t>
            </w:r>
          </w:p>
          <w:p w:rsidR="001156FB" w:rsidRPr="00112B40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112B40">
              <w:rPr>
                <w:rFonts w:ascii="Times New Roman" w:eastAsia="Times New Roman" w:hAnsi="Times New Roman"/>
                <w:b/>
              </w:rPr>
              <w:t>"Птица"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  <w:bCs/>
              </w:rPr>
            </w:pPr>
            <w:r w:rsidRPr="00112B40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112B40">
              <w:rPr>
                <w:rFonts w:ascii="Times New Roman" w:hAnsi="Times New Roman"/>
                <w:bCs/>
              </w:rPr>
              <w:t>умеют составлять задуманный предмет из нескольких частей, располагать его в центре листа, аккуратно и ровно наклеивать детали.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</w:rPr>
            </w:pPr>
            <w:r w:rsidRPr="00112B40">
              <w:rPr>
                <w:rFonts w:ascii="Times New Roman" w:hAnsi="Times New Roman"/>
                <w:b/>
              </w:rPr>
              <w:t>Игра</w:t>
            </w:r>
            <w:r w:rsidRPr="00112B40">
              <w:rPr>
                <w:rFonts w:ascii="Times New Roman" w:hAnsi="Times New Roman"/>
              </w:rPr>
              <w:t xml:space="preserve"> «Умелые ручки»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530B8">
              <w:rPr>
                <w:rFonts w:ascii="Times New Roman" w:hAnsi="Times New Roman"/>
                <w:b/>
                <w:bCs/>
                <w:lang w:val="kk-KZ"/>
              </w:rPr>
              <w:t>9.00-9.20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Развитие речи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«Сбор урожая»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E530B8">
              <w:rPr>
                <w:rFonts w:ascii="Times New Roman" w:eastAsia="Times New Roman" w:hAnsi="Times New Roman"/>
              </w:rPr>
              <w:t>знают различия между овощами и фруктами, знают о месте их произрастания и существенных признаках.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</w:rPr>
            </w:pPr>
            <w:r w:rsidRPr="00E530B8">
              <w:rPr>
                <w:rFonts w:ascii="Times New Roman" w:hAnsi="Times New Roman"/>
                <w:b/>
                <w:bCs/>
              </w:rPr>
              <w:t xml:space="preserve">Игра </w:t>
            </w:r>
            <w:r w:rsidRPr="00E530B8">
              <w:rPr>
                <w:rFonts w:ascii="Times New Roman" w:hAnsi="Times New Roman"/>
              </w:rPr>
              <w:t>«Угадай где мы были?», «Что в саду, что в огороде?», «Готовим обед»</w:t>
            </w: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23758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23758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 w:rsidRPr="00723758">
              <w:rPr>
                <w:rFonts w:ascii="Times New Roman" w:eastAsia="Times New Roman" w:hAnsi="Times New Roman"/>
                <w:b/>
              </w:rPr>
              <w:t>«Закрепление. Число и цифра 3»</w:t>
            </w:r>
            <w:r w:rsidRPr="00723758">
              <w:rPr>
                <w:rFonts w:ascii="Times New Roman" w:eastAsia="Times New Roman" w:hAnsi="Times New Roman"/>
                <w:b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 и числом 3, умеют считать до 3, различать цифру 3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eastAsia="Times New Roman" w:hAnsi="Times New Roman"/>
              </w:rPr>
            </w:pPr>
            <w:r w:rsidRPr="00723758">
              <w:rPr>
                <w:rFonts w:ascii="Times New Roman" w:eastAsia="Times New Roman" w:hAnsi="Times New Roman"/>
                <w:b/>
              </w:rPr>
              <w:t>Игра</w:t>
            </w:r>
            <w:r w:rsidRPr="00723758">
              <w:rPr>
                <w:rFonts w:ascii="Times New Roman" w:eastAsia="Times New Roman" w:hAnsi="Times New Roman"/>
              </w:rPr>
              <w:t xml:space="preserve"> «Знайка», «Веселые задачи»</w:t>
            </w:r>
            <w:r w:rsidRPr="00723758">
              <w:rPr>
                <w:rFonts w:ascii="Times New Roman" w:hAnsi="Times New Roman"/>
              </w:rPr>
              <w:t>, «Построй из палочек»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10.20-10.40</w:t>
            </w: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Конструирование</w:t>
            </w:r>
          </w:p>
          <w:p w:rsidR="001156FB" w:rsidRPr="003842B2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"Машины"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color w:val="FF0000"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Цель</w:t>
            </w:r>
            <w:r w:rsidRPr="003842B2">
              <w:rPr>
                <w:rFonts w:ascii="Times New Roman" w:eastAsia="Times New Roman" w:hAnsi="Times New Roman"/>
                <w:lang w:val="kk-KZ"/>
              </w:rPr>
              <w:t xml:space="preserve">: дети умеют создавать простые конструкции, подбирать детали, развит интерес к конструированию из «Лего» </w:t>
            </w:r>
            <w:r w:rsidRPr="007A3047">
              <w:rPr>
                <w:rFonts w:ascii="Times New Roman" w:eastAsia="Times New Roman" w:hAnsi="Times New Roman"/>
                <w:lang w:val="kk-KZ"/>
              </w:rPr>
              <w:t>конструктора.</w:t>
            </w:r>
            <w:r>
              <w:rPr>
                <w:rFonts w:ascii="Times New Roman" w:eastAsia="Times New Roman" w:hAnsi="Times New Roman"/>
                <w:color w:val="FF0000"/>
                <w:lang w:val="kk-KZ"/>
              </w:rPr>
              <w:t xml:space="preserve"> </w:t>
            </w:r>
          </w:p>
          <w:p w:rsidR="001156FB" w:rsidRPr="007A3047" w:rsidRDefault="001156FB" w:rsidP="008D3738">
            <w:pPr>
              <w:rPr>
                <w:rFonts w:ascii="Times New Roman" w:eastAsia="Times New Roman" w:hAnsi="Times New Roman"/>
                <w:lang w:val="kk-KZ"/>
              </w:rPr>
            </w:pPr>
            <w:r w:rsidRPr="007A3047">
              <w:rPr>
                <w:rFonts w:ascii="Times New Roman" w:eastAsia="Times New Roman" w:hAnsi="Times New Roman"/>
                <w:lang w:val="kk-KZ"/>
              </w:rPr>
              <w:lastRenderedPageBreak/>
              <w:t>Игра «Вот как я умею»</w:t>
            </w:r>
          </w:p>
        </w:tc>
      </w:tr>
      <w:tr w:rsidR="001156FB" w:rsidRPr="00BE2569" w:rsidTr="008D3738">
        <w:trPr>
          <w:trHeight w:val="55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941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 xml:space="preserve"> элементарные представления о том, где растут овощи, фрукты, цветы, ягоды, грибы.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  <w:p w:rsidR="001156FB" w:rsidRPr="00DB3DFB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«Вершки и корешки».</w:t>
            </w:r>
          </w:p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дети имеют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t>знания о том, что в овощах есть съедобные корни - корешки и плоды – вершки, у некоторых съедобны и вершки и корешки.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Fonts w:ascii="Times New Roman" w:hAnsi="Times New Roman"/>
                <w:b/>
                <w:bCs/>
              </w:rPr>
              <w:t>В. Сутеев «Цыпленок и утенок»</w:t>
            </w:r>
          </w:p>
          <w:p w:rsidR="001156FB" w:rsidRPr="00711D50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Style w:val="125pt"/>
                <w:rFonts w:eastAsia="Calibri"/>
                <w:b/>
                <w:bCs/>
              </w:rPr>
              <w:t>Цель:</w:t>
            </w:r>
            <w:r>
              <w:rPr>
                <w:rStyle w:val="125pt"/>
                <w:rFonts w:eastAsia="Calibri"/>
              </w:rPr>
              <w:t xml:space="preserve"> умеют</w:t>
            </w:r>
            <w:r w:rsidRPr="00711D50">
              <w:rPr>
                <w:rStyle w:val="125pt"/>
                <w:rFonts w:eastAsia="Calibri"/>
              </w:rPr>
              <w:t xml:space="preserve"> слушать, понимать смысл произведения, отвечать на вопросы взрослого; выражать своё отношение к персонажам произведения. 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 xml:space="preserve">коммуникативная,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lastRenderedPageBreak/>
              <w:t>игровая деятельность)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 xml:space="preserve">Игра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сажают в огороде?»</w:t>
            </w:r>
          </w:p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BB2AB0">
              <w:rPr>
                <w:rStyle w:val="c1"/>
                <w:rFonts w:ascii="Times New Roman" w:hAnsi="Times New Roman"/>
                <w:color w:val="000000"/>
              </w:rPr>
              <w:t xml:space="preserve"> классифицировать предметы по отдельным признакам (по месту их произрастания).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6132E4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6132E4">
              <w:rPr>
                <w:rStyle w:val="a9"/>
                <w:rFonts w:eastAsia="Calibri"/>
              </w:rPr>
              <w:t>Цикл стихотворений А.Барто «Игрушки»</w:t>
            </w:r>
          </w:p>
          <w:p w:rsidR="001156FB" w:rsidRPr="006132E4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6132E4">
              <w:rPr>
                <w:rStyle w:val="a9"/>
                <w:rFonts w:eastAsia="Calibri"/>
              </w:rPr>
              <w:t>Цел</w:t>
            </w:r>
            <w:r>
              <w:rPr>
                <w:rStyle w:val="a9"/>
                <w:rFonts w:eastAsia="Calibri"/>
              </w:rPr>
              <w:t>ь</w:t>
            </w:r>
            <w:r w:rsidRPr="006132E4">
              <w:rPr>
                <w:rStyle w:val="a9"/>
                <w:rFonts w:eastAsia="Calibri"/>
              </w:rPr>
              <w:t xml:space="preserve">: </w:t>
            </w:r>
            <w:r>
              <w:t>есть</w:t>
            </w:r>
            <w:r w:rsidRPr="006132E4">
              <w:rPr>
                <w:rFonts w:ascii="Times New Roman" w:hAnsi="Times New Roman"/>
              </w:rPr>
              <w:t xml:space="preserve"> желание интонационно выразительно рассказывать наизусть знакомые стихотворения А.Барто</w:t>
            </w:r>
            <w:r>
              <w:rPr>
                <w:rFonts w:ascii="Times New Roman" w:hAnsi="Times New Roman"/>
              </w:rPr>
              <w:t>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 xml:space="preserve">коммуникативная,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lastRenderedPageBreak/>
              <w:t>игровая деятельность)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320852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>Игра «Определи на вкус»</w:t>
            </w:r>
          </w:p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умеют 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>определять вкус овощей и фруктов (сладкий, кислый, солёный, горький).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Pr="00B03FC5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FB1E7A">
              <w:rPr>
                <w:rFonts w:ascii="Times New Roman" w:hAnsi="Times New Roman"/>
                <w:b/>
                <w:bCs/>
              </w:rPr>
              <w:t>Ш. Перро «Красная Шапочка»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FB1E7A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умеют</w:t>
            </w:r>
            <w:r w:rsidRPr="00FB1E7A">
              <w:rPr>
                <w:rFonts w:ascii="Times New Roman" w:hAnsi="Times New Roman"/>
              </w:rPr>
              <w:t xml:space="preserve"> понимать эмоционально-образное содержание произведения, нравственный смысл произведения. 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животное по его характерным признакам.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7122">
              <w:rPr>
                <w:rFonts w:ascii="Times New Roman" w:hAnsi="Times New Roman"/>
                <w:b/>
                <w:bCs/>
                <w:sz w:val="24"/>
                <w:szCs w:val="24"/>
              </w:rPr>
              <w:t>В. Сутеев «Яблоко»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137122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знают</w:t>
            </w:r>
            <w:r w:rsidRPr="00137122">
              <w:rPr>
                <w:rFonts w:ascii="Times New Roman" w:hAnsi="Times New Roman"/>
              </w:rPr>
              <w:t xml:space="preserve"> элементарны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общеприняты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норм</w:t>
            </w:r>
            <w:r>
              <w:rPr>
                <w:rFonts w:ascii="Times New Roman" w:hAnsi="Times New Roman"/>
              </w:rPr>
              <w:t>ы</w:t>
            </w:r>
            <w:r w:rsidRPr="00137122">
              <w:rPr>
                <w:rFonts w:ascii="Times New Roman" w:hAnsi="Times New Roman"/>
              </w:rPr>
              <w:t xml:space="preserve"> и правила взаимоотношения со сверстниками и взрослыми. </w:t>
            </w:r>
            <w:r>
              <w:rPr>
                <w:rFonts w:ascii="Times New Roman" w:hAnsi="Times New Roman"/>
              </w:rPr>
              <w:t>Развит</w:t>
            </w:r>
            <w:r w:rsidRPr="00137122">
              <w:rPr>
                <w:rFonts w:ascii="Times New Roman" w:hAnsi="Times New Roman"/>
              </w:rPr>
              <w:t xml:space="preserve"> у дошкольников интерес к художественной и познавательной литературе.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C6815">
              <w:rPr>
                <w:rFonts w:ascii="Times New Roman" w:hAnsi="Times New Roman"/>
                <w:i/>
              </w:rPr>
              <w:lastRenderedPageBreak/>
              <w:t>(музыка - творческ</w:t>
            </w:r>
            <w:r>
              <w:rPr>
                <w:rFonts w:ascii="Times New Roman" w:hAnsi="Times New Roman"/>
                <w:i/>
              </w:rPr>
              <w:t>ая, коммуникативная деят.</w:t>
            </w:r>
            <w:r w:rsidRPr="00DC6815">
              <w:rPr>
                <w:rFonts w:ascii="Times New Roman" w:hAnsi="Times New Roman"/>
                <w:i/>
              </w:rPr>
              <w:t>)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D36EAE">
              <w:rPr>
                <w:rFonts w:ascii="Times New Roman" w:hAnsi="Times New Roman"/>
                <w:b/>
                <w:lang w:val="kk-KZ"/>
              </w:rPr>
              <w:t>-10.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932F2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1932F2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CE1DAD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Бала – ребенок, балабақша – детский сад, барамын - пойду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E256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11.15-1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DC6815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Карточка№14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березой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знакомить с березой, выделяя характерные признаки и изменения, связанные с временем года, воспитывать бережное отношение к дереву.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Подвижная игра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«Найди себе пару» </w:t>
            </w:r>
          </w:p>
          <w:p w:rsidR="001156FB" w:rsidRPr="00105906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 выбирать себе по сигналу разные пары.</w:t>
            </w: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Труд: </w:t>
            </w:r>
            <w:r w:rsidRPr="00036870">
              <w:rPr>
                <w:rFonts w:ascii="Times New Roman" w:hAnsi="Times New Roman"/>
              </w:rPr>
              <w:t>уборка территории.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i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 №15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погодой»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обращать внимание детей на то, как изменилась природа, развивать наблюдательность.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«Гуси - Лебеди», «Догони»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умеютдействовать быстро по сигналу, сформированы дружеские отношения.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уборкаосеннихлистьев.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 №16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состоянием погоды»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формировать представление о природных явлениях.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 «Кто быстрее», «Коршун и наседка»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 бегать, лазать, прыгать, развита реакция.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уборка мусора на участке.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 №17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перелетными птицами»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расширить представления о перелетных птицах, об их жизни осенью.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«Собачка и воробей»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Закрепить знания о характерных движениях птиц.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сбор семян деревьев.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Карточка №18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«Наблюдение за осенними работами»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закреплять знания о сезонных изменениях в природе.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«Найди, где спрятано»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 ориентироваться в пространстве.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засыпка грядок опилом.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Возвращение с прогулки</w:t>
            </w:r>
          </w:p>
          <w:p w:rsidR="001156FB" w:rsidRPr="00B72E8C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B72E8C">
              <w:rPr>
                <w:rFonts w:ascii="Times New Roman" w:hAnsi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72E8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72E8C">
              <w:rPr>
                <w:rFonts w:ascii="Times New Roman" w:hAnsi="Times New Roman"/>
                <w:b/>
                <w:bCs/>
              </w:rPr>
              <w:t>0-12.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B72E8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lastRenderedPageBreak/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lastRenderedPageBreak/>
              <w:t>Обед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A1574" w:rsidRDefault="001156FB" w:rsidP="008D3738">
            <w:pPr>
              <w:pStyle w:val="a5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дежурных.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Дневной сон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1156F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Постепенный подъем. Оздоровительные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15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Комплекс №1 </w:t>
            </w:r>
            <w:r w:rsidRPr="00BE2569">
              <w:rPr>
                <w:rFonts w:ascii="Times New Roman" w:hAnsi="Times New Roman"/>
                <w:b/>
              </w:rPr>
              <w:t>«Лепим Буратино»</w:t>
            </w:r>
          </w:p>
          <w:p w:rsidR="001156FB" w:rsidRPr="00591FE1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91FE1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речи).</w:t>
            </w: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D15A74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D15A74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7B192A" w:rsidRDefault="001156FB" w:rsidP="008D3738">
            <w:pPr>
              <w:rPr>
                <w:rFonts w:ascii="Times New Roman" w:hAnsi="Times New Roman"/>
              </w:rPr>
            </w:pPr>
            <w:r w:rsidRPr="00D15A74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7B192A">
              <w:rPr>
                <w:rFonts w:ascii="Times New Roman" w:hAnsi="Times New Roman"/>
              </w:rPr>
              <w:t>Осенний букет.</w:t>
            </w:r>
          </w:p>
          <w:p w:rsidR="001156FB" w:rsidRPr="007B192A" w:rsidRDefault="001156FB" w:rsidP="008D3738">
            <w:pPr>
              <w:rPr>
                <w:rFonts w:ascii="Times New Roman" w:hAnsi="Times New Roman"/>
              </w:rPr>
            </w:pPr>
            <w:r w:rsidRPr="007B192A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7B192A">
              <w:rPr>
                <w:rFonts w:ascii="Times New Roman" w:hAnsi="Times New Roman"/>
              </w:rPr>
              <w:t>учить ходить по шнуру, положенному прямо, сохраняя равновесие; закреплять умение согласовывать движения рук и ног при ползании на четвереньках с опорой на руки и колени; упражнять в ритмичном подпрыгивании - ноги вместе, ноги врозь с выполнением хлопков над головой; воспитывать эстетику, доброжелательное отношение к окружающим.</w:t>
            </w:r>
          </w:p>
          <w:p w:rsidR="001156FB" w:rsidRPr="00D15A74" w:rsidRDefault="001156FB" w:rsidP="008D3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D15A74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D15A74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7B192A" w:rsidRDefault="001156FB" w:rsidP="008D3738">
            <w:pPr>
              <w:rPr>
                <w:rFonts w:ascii="Times New Roman" w:hAnsi="Times New Roman"/>
              </w:rPr>
            </w:pPr>
            <w:r w:rsidRPr="00D15A74">
              <w:rPr>
                <w:rFonts w:ascii="Times New Roman" w:hAnsi="Times New Roman"/>
                <w:b/>
                <w:bCs/>
              </w:rPr>
              <w:t>Тема</w:t>
            </w:r>
            <w:r w:rsidRPr="007B192A">
              <w:rPr>
                <w:rFonts w:ascii="Times New Roman" w:hAnsi="Times New Roman"/>
                <w:b/>
                <w:bCs/>
              </w:rPr>
              <w:t xml:space="preserve">: </w:t>
            </w:r>
            <w:r w:rsidRPr="007B192A">
              <w:rPr>
                <w:rFonts w:ascii="Times New Roman" w:hAnsi="Times New Roman"/>
              </w:rPr>
              <w:t>Осенний букет.</w:t>
            </w:r>
          </w:p>
          <w:p w:rsidR="001156FB" w:rsidRPr="006B0144" w:rsidRDefault="001156FB" w:rsidP="008D3738">
            <w:pPr>
              <w:rPr>
                <w:rFonts w:ascii="Times New Roman" w:hAnsi="Times New Roman"/>
              </w:rPr>
            </w:pPr>
            <w:r w:rsidRPr="007B192A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7B192A">
              <w:rPr>
                <w:rFonts w:ascii="Times New Roman" w:hAnsi="Times New Roman"/>
              </w:rPr>
              <w:t>учить ходить по шнуру, положенному прямо, сохраняя равновесие; закреплять умение согласовывать движения рук и ног при ползании на четвереньках с опорой на руки и колени; упражнять в ритмичном подпрыгивании - ноги вместе, ноги врозь с выполнением хлопков над головой; воспитывать эстетику, доброжелательное отношение к окружающим.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8E6FCA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1156FB" w:rsidRPr="00BE2569" w:rsidTr="008D3738">
        <w:trPr>
          <w:trHeight w:val="438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B16999" w:rsidRDefault="001156FB" w:rsidP="008D3738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B16999">
              <w:rPr>
                <w:rFonts w:ascii="Times New Roman" w:eastAsia="Times New Roman" w:hAnsi="Times New Roman"/>
                <w:b/>
              </w:rPr>
              <w:t>Сюжетно-ролевая игра «Семья»</w:t>
            </w:r>
          </w:p>
          <w:p w:rsidR="001156FB" w:rsidRPr="000D0D1A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DC6815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732946" w:rsidRDefault="001156F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Pr="004905B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ОБЖ </w:t>
            </w:r>
          </w:p>
          <w:p w:rsidR="001156FB" w:rsidRPr="00246B8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Беседа «Что такое опасность?»</w:t>
            </w:r>
          </w:p>
          <w:p w:rsidR="001156FB" w:rsidRPr="000D0D1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46B8A">
              <w:rPr>
                <w:rFonts w:ascii="Times New Roman" w:eastAsia="Times New Roman" w:hAnsi="Times New Roman"/>
                <w:b/>
              </w:rPr>
              <w:t>Д/и</w:t>
            </w:r>
            <w:r w:rsidRPr="00246B8A">
              <w:rPr>
                <w:rFonts w:ascii="Times New Roman" w:eastAsia="Times New Roman" w:hAnsi="Times New Roman"/>
              </w:rPr>
              <w:t xml:space="preserve"> «Опасные предметы»</w:t>
            </w:r>
            <w:r w:rsidRPr="00246B8A">
              <w:rPr>
                <w:rFonts w:ascii="Times New Roman" w:eastAsia="Times New Roman" w:hAnsi="Times New Roman"/>
                <w:i/>
              </w:rPr>
              <w:t>(коммуникативные,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 xml:space="preserve"> познавательные навыки, </w:t>
            </w:r>
            <w:r w:rsidRPr="000D0D1A">
              <w:rPr>
                <w:rFonts w:ascii="Times New Roman" w:hAnsi="Times New Roman"/>
                <w:i/>
              </w:rPr>
              <w:t>словарный минимум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125327" w:rsidRDefault="001156FB" w:rsidP="008D3738">
            <w:pPr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25327">
              <w:rPr>
                <w:rFonts w:ascii="Times New Roman" w:eastAsia="Times New Roman" w:hAnsi="Times New Roman"/>
                <w:b/>
                <w:bCs/>
                <w:color w:val="000000"/>
              </w:rPr>
              <w:t>Игры на развитие усидчивости, мелкой моторики, внимания: пазлы, конструктор.</w:t>
            </w:r>
          </w:p>
          <w:p w:rsidR="001156FB" w:rsidRPr="00BE2569" w:rsidRDefault="001156FB" w:rsidP="008D3738">
            <w:pPr>
              <w:spacing w:after="200"/>
              <w:ind w:right="-108"/>
              <w:contextualSpacing/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Pr="00AC5F99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ПДД 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Д/и «Светофор»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246B8A">
              <w:rPr>
                <w:rFonts w:ascii="Times New Roman" w:hAnsi="Times New Roman"/>
                <w:b/>
              </w:rPr>
              <w:t xml:space="preserve">Цель: </w:t>
            </w:r>
            <w:r w:rsidRPr="00246B8A">
              <w:rPr>
                <w:rFonts w:ascii="Times New Roman" w:hAnsi="Times New Roman"/>
              </w:rPr>
              <w:t>знают значения сигналов светофора</w:t>
            </w:r>
          </w:p>
          <w:p w:rsidR="001156FB" w:rsidRPr="00246B8A" w:rsidRDefault="001156FB" w:rsidP="008D3738">
            <w:pPr>
              <w:rPr>
                <w:rFonts w:ascii="Times New Roman" w:eastAsia="Times New Roman" w:hAnsi="Times New Roman"/>
              </w:rPr>
            </w:pPr>
            <w:r w:rsidRPr="00246B8A">
              <w:rPr>
                <w:rFonts w:ascii="Times New Roman" w:hAnsi="Times New Roman"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аппликация</w:t>
            </w:r>
            <w:r>
              <w:rPr>
                <w:rFonts w:ascii="Times New Roman" w:eastAsia="Times New Roman" w:hAnsi="Times New Roman"/>
                <w:b/>
              </w:rPr>
              <w:t>,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F740CE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Default="001156FB" w:rsidP="008D3738">
            <w:pPr>
              <w:rPr>
                <w:rFonts w:ascii="Times New Roman" w:hAnsi="Times New Roman"/>
                <w:i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B19DF">
              <w:rPr>
                <w:rFonts w:ascii="Times New Roman" w:eastAsia="Times New Roman" w:hAnsi="Times New Roman"/>
                <w:b/>
                <w:color w:val="000000"/>
              </w:rPr>
              <w:t>Свободная игра со строительным материалом.</w:t>
            </w:r>
          </w:p>
          <w:p w:rsidR="001156FB" w:rsidRPr="00A379D4" w:rsidRDefault="001156FB" w:rsidP="008D3738">
            <w:pPr>
              <w:rPr>
                <w:rFonts w:ascii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580647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Беседа «Моя малая Родина»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Cs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580647">
              <w:rPr>
                <w:rFonts w:ascii="Times New Roman" w:eastAsia="Times New Roman" w:hAnsi="Times New Roman"/>
                <w:bCs/>
              </w:rPr>
              <w:t>дети имеют представление о малой Родине, о стране Казахстан, знакомы с государственным флагом.</w:t>
            </w:r>
          </w:p>
          <w:p w:rsidR="001156FB" w:rsidRPr="00105906" w:rsidRDefault="001156FB" w:rsidP="008D3738">
            <w:pPr>
              <w:rPr>
                <w:rFonts w:ascii="Times New Roman" w:hAnsi="Times New Roman"/>
                <w:bCs/>
                <w:i/>
              </w:rPr>
            </w:pPr>
            <w:r w:rsidRPr="007D697C">
              <w:rPr>
                <w:rFonts w:ascii="Times New Roman" w:hAnsi="Times New Roman"/>
                <w:bCs/>
                <w:i/>
              </w:rPr>
              <w:t>(игровая, познавательная, коммуникативная деятельность)</w:t>
            </w:r>
          </w:p>
          <w:p w:rsidR="001156FB" w:rsidRPr="007937D9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7937D9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1156FB" w:rsidRPr="00AC5F99" w:rsidRDefault="001156FB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7937D9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1156FB" w:rsidRPr="00BE2569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44521" w:rsidRDefault="001156FB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44521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156FB" w:rsidRPr="00BE2569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Работа по формированию звукоп</w:t>
            </w:r>
            <w:r>
              <w:rPr>
                <w:rFonts w:ascii="Times New Roman" w:hAnsi="Times New Roman"/>
              </w:rPr>
              <w:t>роизношения с Айлин и Арсеном.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>илуэтам с Софией и Максимом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рисование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творческая, коммуникативная,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BE2569">
              <w:rPr>
                <w:rFonts w:ascii="Times New Roman" w:hAnsi="Times New Roman"/>
              </w:rPr>
              <w:t>акрепить умение ориентироваться в пространстве и во времени</w:t>
            </w:r>
            <w:r>
              <w:rPr>
                <w:rFonts w:ascii="Times New Roman" w:hAnsi="Times New Roman"/>
                <w:lang w:val="kk-KZ"/>
              </w:rPr>
              <w:t>с Ксенией и Николаем.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основы математики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познавательная, 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 </w:t>
            </w:r>
            <w:r>
              <w:rPr>
                <w:rFonts w:ascii="Times New Roman" w:hAnsi="Times New Roman"/>
              </w:rPr>
              <w:t>с Романом, Артуром, Маргаритой.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1622C9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</w:rPr>
              <w:t>дороге с Василисой и Димашем.</w:t>
            </w:r>
            <w:r w:rsidRPr="006D31CD">
              <w:rPr>
                <w:rFonts w:ascii="Times New Roman" w:hAnsi="Times New Roman"/>
                <w:i/>
              </w:rPr>
              <w:t xml:space="preserve">(ознакомление с окружающим –познавательная </w:t>
            </w:r>
            <w:r>
              <w:rPr>
                <w:rFonts w:ascii="Times New Roman" w:hAnsi="Times New Roman"/>
                <w:i/>
              </w:rPr>
              <w:t>деятель</w:t>
            </w:r>
            <w:r w:rsidRPr="006D31CD">
              <w:rPr>
                <w:rFonts w:ascii="Times New Roman" w:hAnsi="Times New Roman"/>
                <w:i/>
              </w:rPr>
              <w:t>ность)</w:t>
            </w:r>
          </w:p>
        </w:tc>
      </w:tr>
      <w:tr w:rsidR="001156FB" w:rsidRPr="00BE2569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378F8" w:rsidRDefault="001156FB" w:rsidP="008D373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, беседа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(развитие речи),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художественное слово (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художественная литература),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(физическая активность),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1156FB" w:rsidRPr="00BE2569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навыки).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1156FB" w:rsidRPr="00BE2569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1932F2"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1932F2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Индивидуальные беседы</w:t>
            </w:r>
            <w:r w:rsidRPr="00BE2569">
              <w:rPr>
                <w:rFonts w:ascii="Times New Roman" w:hAnsi="Times New Roman"/>
              </w:rPr>
              <w:t xml:space="preserve"> с родителями </w:t>
            </w:r>
            <w:r>
              <w:rPr>
                <w:rFonts w:ascii="Times New Roman" w:hAnsi="Times New Roman"/>
              </w:rPr>
              <w:t>«Режим дня в жизни ребенка»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Консультация для родителей «Использование Су-Джок в здоровье сбережении и речевом развитии»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 «Особенности поведения детей во время адаптации в детском саду»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</w:p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4-5</w:t>
            </w:r>
            <w:r w:rsidRPr="00BE2569">
              <w:rPr>
                <w:rFonts w:ascii="Times New Roman" w:hAnsi="Times New Roman"/>
              </w:rPr>
              <w:t xml:space="preserve"> лет»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родителями по заданию логопеда</w:t>
            </w:r>
            <w:r w:rsidRPr="00BE2569">
              <w:rPr>
                <w:rFonts w:ascii="Times New Roman" w:hAnsi="Times New Roman"/>
              </w:rPr>
              <w:t>.</w:t>
            </w:r>
          </w:p>
        </w:tc>
      </w:tr>
    </w:tbl>
    <w:p w:rsidR="001156FB" w:rsidRDefault="001156FB" w:rsidP="001156FB">
      <w:pPr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Солодовник О.А.</w:t>
      </w:r>
    </w:p>
    <w:p w:rsidR="001156FB" w:rsidRDefault="001156FB" w:rsidP="001156FB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</w:rPr>
        <w:t xml:space="preserve">Инструктор по физвоспитанию: </w:t>
      </w:r>
      <w:r>
        <w:rPr>
          <w:rFonts w:ascii="Times New Roman" w:hAnsi="Times New Roman"/>
        </w:rPr>
        <w:t>Жакупова Р.Ж.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Музыкальный руководитель: </w:t>
      </w:r>
      <w:r>
        <w:rPr>
          <w:rFonts w:ascii="Times New Roman" w:hAnsi="Times New Roman"/>
        </w:rPr>
        <w:t>Сиберт Г.И.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языка: </w:t>
      </w:r>
      <w:r>
        <w:rPr>
          <w:rFonts w:ascii="Times New Roman" w:hAnsi="Times New Roman"/>
        </w:rPr>
        <w:t>Шуртаева А.Д.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проверки_________________</w:t>
      </w:r>
    </w:p>
    <w:p w:rsidR="001156FB" w:rsidRDefault="001156FB" w:rsidP="001156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Рекомендовано__________________</w:t>
      </w:r>
    </w:p>
    <w:p w:rsidR="001156FB" w:rsidRDefault="001156FB" w:rsidP="001156FB">
      <w:pPr>
        <w:spacing w:after="0" w:line="25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 _______________</w:t>
      </w:r>
    </w:p>
    <w:p w:rsidR="001156FB" w:rsidRPr="00D72B86" w:rsidRDefault="001156FB" w:rsidP="001156F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/>
          <w:b/>
        </w:rPr>
      </w:pPr>
    </w:p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Pr="000022E5" w:rsidRDefault="001156FB" w:rsidP="001156FB">
      <w:pPr>
        <w:rPr>
          <w:rStyle w:val="a8"/>
        </w:rPr>
      </w:pPr>
    </w:p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 w:rsidRPr="005E1B7E">
        <w:rPr>
          <w:rFonts w:ascii="Times New Roman" w:hAnsi="Times New Roman"/>
          <w:sz w:val="24"/>
          <w:szCs w:val="24"/>
          <w:lang w:val="kk-KZ"/>
        </w:rPr>
        <w:t>дети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2.10-6.10.2023</w:t>
      </w:r>
    </w:p>
    <w:p w:rsidR="001156FB" w:rsidRPr="00BB2050" w:rsidRDefault="001156FB" w:rsidP="001156F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2.10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4.10.2023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5.10.2023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6.10.2023</w:t>
            </w:r>
          </w:p>
        </w:tc>
      </w:tr>
      <w:tr w:rsidR="001156F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1156FB" w:rsidRDefault="001156F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1156FB" w:rsidRPr="00DD45EF" w:rsidRDefault="001156F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A62552">
              <w:rPr>
                <w:rFonts w:ascii="Times New Roman" w:hAnsi="Times New Roman"/>
                <w:szCs w:val="24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62552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, познавательная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деятельность)</w:t>
            </w:r>
          </w:p>
          <w:p w:rsidR="001156FB" w:rsidRPr="00BE2569" w:rsidRDefault="001156FB" w:rsidP="008D3738">
            <w:pPr>
              <w:pStyle w:val="Default"/>
              <w:rPr>
                <w:rFonts w:eastAsia="Times New Roman"/>
              </w:rPr>
            </w:pPr>
          </w:p>
        </w:tc>
      </w:tr>
      <w:tr w:rsidR="001156F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Самостоятельная деятельность детей </w:t>
            </w:r>
          </w:p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966448">
              <w:rPr>
                <w:rFonts w:ascii="Times New Roman" w:eastAsia="Times New Roman" w:hAnsi="Times New Roman"/>
                <w:b/>
                <w:bCs/>
                <w:lang w:val="kk-KZ"/>
              </w:rPr>
              <w:t>08:00- 08:2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06300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6815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56FB" w:rsidRPr="00DC6815" w:rsidRDefault="001156FB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DC6815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DC6815">
              <w:rPr>
                <w:rFonts w:ascii="Times New Roman" w:hAnsi="Times New Roman"/>
                <w:color w:val="000000"/>
              </w:rPr>
              <w:t xml:space="preserve">: </w:t>
            </w:r>
            <w:r w:rsidRPr="00DC6815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DC6815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DC6815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DC6815">
              <w:rPr>
                <w:rFonts w:ascii="Times New Roman" w:eastAsia="Times New Roman" w:hAnsi="Times New Roman"/>
              </w:rPr>
              <w:t>«Настольные игры»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Цель:</w:t>
            </w:r>
            <w:r w:rsidRPr="00DC6815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1156F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9B0553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№3</w:t>
            </w:r>
          </w:p>
          <w:p w:rsidR="001156FB" w:rsidRPr="00F15CB9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156F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Завтрак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94873">
              <w:rPr>
                <w:rFonts w:ascii="Times New Roman" w:eastAsia="Times New Roman" w:hAnsi="Times New Roman"/>
                <w:b/>
                <w:bCs/>
                <w:lang w:val="kk-KZ"/>
              </w:rPr>
              <w:t>8:30-8:5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 w:rsidRPr="00BE2569">
              <w:rPr>
                <w:rFonts w:ascii="Times New Roman" w:hAnsi="Times New Roman"/>
              </w:rPr>
              <w:t xml:space="preserve">«Мою руки с мылом»,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 xml:space="preserve">«Нос умойся, </w:t>
            </w:r>
            <w:r>
              <w:rPr>
                <w:rFonts w:ascii="Times New Roman" w:eastAsia="Times New Roman" w:hAnsi="Times New Roman"/>
                <w:color w:val="000000"/>
              </w:rPr>
              <w:t>рот умойся, мойтесь мои глазки»</w:t>
            </w:r>
          </w:p>
          <w:p w:rsidR="001156FB" w:rsidRPr="00DD33AD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1156FB" w:rsidRPr="00BE2569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56F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организованной деятельности (ОД)</w:t>
            </w:r>
          </w:p>
          <w:p w:rsidR="001156FB" w:rsidRPr="00DC6815" w:rsidRDefault="001156FB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08:55</w:t>
            </w:r>
            <w:r w:rsidRPr="001307C2">
              <w:rPr>
                <w:rFonts w:ascii="Times New Roman" w:eastAsia="Times New Roman" w:hAnsi="Times New Roman"/>
                <w:b/>
                <w:bCs/>
                <w:lang w:val="kk-KZ"/>
              </w:rPr>
              <w:t>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Утренний круг </w:t>
            </w:r>
            <w:r w:rsidRPr="000022E5"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Карточка №</w:t>
            </w: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4 </w:t>
            </w:r>
          </w:p>
          <w:p w:rsidR="001156FB" w:rsidRPr="000022E5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«Найдем дружочка»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Поскорее встанем в круг, (Встаем в круг)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Ты – мой друг, и я - твой друг! (Показать ладонями)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ногами топнем, (Топают)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в ладоши хлопнем, (Хлопают)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А потом пойдем, пойдем,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Друга за руку возьмем! (Ходят по группе и находят друга)</w:t>
            </w:r>
          </w:p>
          <w:p w:rsidR="001156FB" w:rsidRPr="005B62B8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8"/>
                <w:szCs w:val="28"/>
              </w:rPr>
            </w:pPr>
            <w:r w:rsidRPr="005B62B8">
              <w:rPr>
                <w:i/>
                <w:color w:val="111111"/>
                <w:sz w:val="22"/>
                <w:szCs w:val="28"/>
              </w:rPr>
              <w:lastRenderedPageBreak/>
              <w:t>(коммуникативная, игровая деятельность)</w:t>
            </w:r>
          </w:p>
        </w:tc>
      </w:tr>
      <w:tr w:rsidR="001156FB" w:rsidRPr="00BE2569" w:rsidTr="008D3738">
        <w:trPr>
          <w:trHeight w:val="22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5F2A42" w:rsidRDefault="001156FB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0-10.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C6815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1156FB" w:rsidRPr="009D6F96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Тақырып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«</w:t>
            </w:r>
            <w:r w:rsidRPr="009D6F96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Менің досым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»</w:t>
            </w:r>
          </w:p>
          <w:p w:rsidR="001156FB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Білімділік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Досымен қалай ойнайтыны жайлы әңгімелеу.</w:t>
            </w:r>
          </w:p>
          <w:p w:rsidR="001156FB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11341D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Дамытушылық</w:t>
            </w:r>
            <w:r w:rsidRPr="002A1FD6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 w:rsidRPr="002A1FD6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Сөз тіркестерін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 xml:space="preserve"> құрауға машиқтандыру.</w:t>
            </w:r>
          </w:p>
          <w:p w:rsidR="001156FB" w:rsidRPr="00356D5C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</w:rPr>
            </w:pP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Тәрбиелік</w:t>
            </w: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:</w:t>
            </w:r>
            <w:r w:rsidRPr="007B41B7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Достыққа, сыйластыққа тәрбиелеу</w:t>
            </w:r>
            <w:r w:rsidRPr="007B41B7">
              <w:rPr>
                <w:rFonts w:ascii="Times New Roman" w:eastAsia="Times New Roman" w:hAnsi="Times New Roman"/>
                <w:bCs/>
                <w:color w:val="000000"/>
                <w:spacing w:val="2"/>
              </w:rPr>
              <w:t>.</w:t>
            </w:r>
          </w:p>
          <w:p w:rsidR="001156FB" w:rsidRPr="00ED212A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DA426F">
              <w:rPr>
                <w:rFonts w:ascii="Times New Roman" w:hAnsi="Times New Roman"/>
                <w:lang w:val="kk-KZ"/>
              </w:rPr>
              <w:t xml:space="preserve">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>песенк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</w:t>
            </w:r>
            <w:r w:rsidRPr="00DA426F">
              <w:rPr>
                <w:rFonts w:ascii="Times New Roman" w:hAnsi="Times New Roman"/>
                <w:color w:val="000000"/>
              </w:rPr>
              <w:lastRenderedPageBreak/>
              <w:t>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bookmarkStart w:id="1" w:name="z1777"/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bookmarkEnd w:id="1"/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высказывать </w:t>
            </w:r>
            <w:r w:rsidRPr="00DA426F">
              <w:rPr>
                <w:rFonts w:ascii="Times New Roman" w:hAnsi="Times New Roman"/>
                <w:color w:val="000000"/>
              </w:rPr>
              <w:t>собственно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е</w:t>
            </w:r>
            <w:r w:rsidRPr="00DA426F">
              <w:rPr>
                <w:rFonts w:ascii="Times New Roman" w:hAnsi="Times New Roman"/>
                <w:color w:val="000000"/>
              </w:rPr>
              <w:t xml:space="preserve"> отношения к музыке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точного интонирования мелодии, отчетливого произношения слов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DA426F">
              <w:rPr>
                <w:rFonts w:ascii="Times New Roman" w:hAnsi="Times New Roman"/>
                <w:lang w:val="kk-KZ"/>
              </w:rPr>
              <w:t xml:space="preserve">Обучать </w:t>
            </w:r>
            <w:r w:rsidRPr="00DA426F">
              <w:rPr>
                <w:rFonts w:ascii="Times New Roman" w:hAnsi="Times New Roman"/>
                <w:color w:val="000000"/>
              </w:rPr>
              <w:t>умению различать музыкальное вступление, начинать движение после него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Обучать умению </w:t>
            </w:r>
            <w:r w:rsidRPr="00DA426F">
              <w:rPr>
                <w:rFonts w:ascii="Times New Roman" w:hAnsi="Times New Roman"/>
                <w:color w:val="000000"/>
              </w:rPr>
              <w:t>менять движение в соответствии с характером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</w:t>
            </w:r>
            <w:r w:rsidRPr="00DA426F">
              <w:rPr>
                <w:rFonts w:ascii="Times New Roman" w:hAnsi="Times New Roman"/>
                <w:color w:val="000000"/>
              </w:rPr>
              <w:t>хлопать в ладоши в такт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 xml:space="preserve">восприятия </w:t>
            </w:r>
            <w:r w:rsidRPr="00DA426F">
              <w:rPr>
                <w:rFonts w:ascii="Times New Roman" w:hAnsi="Times New Roman"/>
                <w:color w:val="000000"/>
              </w:rPr>
              <w:lastRenderedPageBreak/>
              <w:t>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песен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высказывать </w:t>
            </w:r>
            <w:r w:rsidRPr="00DA426F">
              <w:rPr>
                <w:rFonts w:ascii="Times New Roman" w:hAnsi="Times New Roman"/>
                <w:color w:val="000000"/>
              </w:rPr>
              <w:t>собственно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е</w:t>
            </w:r>
            <w:r w:rsidRPr="00DA426F">
              <w:rPr>
                <w:rFonts w:ascii="Times New Roman" w:hAnsi="Times New Roman"/>
                <w:color w:val="000000"/>
              </w:rPr>
              <w:t xml:space="preserve"> отношения к музыке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точного интонирования мелодии, отчетливого произношения слов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6873DD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Обучать </w:t>
            </w:r>
            <w:r w:rsidRPr="00DA426F">
              <w:rPr>
                <w:rFonts w:ascii="Times New Roman" w:hAnsi="Times New Roman"/>
                <w:color w:val="000000"/>
              </w:rPr>
              <w:t xml:space="preserve">умению </w:t>
            </w:r>
            <w:r w:rsidRPr="00DA426F">
              <w:rPr>
                <w:rFonts w:ascii="Times New Roman" w:hAnsi="Times New Roman"/>
                <w:color w:val="000000"/>
              </w:rPr>
              <w:lastRenderedPageBreak/>
              <w:t>различать музыкальное вступление, начинать движение после него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Игры, хороводы: </w:t>
            </w:r>
            <w:r w:rsidRPr="00DA426F">
              <w:rPr>
                <w:rFonts w:ascii="Times New Roman" w:hAnsi="Times New Roman"/>
                <w:lang w:val="kk-KZ"/>
              </w:rPr>
              <w:t xml:space="preserve">Обучать умению </w:t>
            </w:r>
            <w:r w:rsidRPr="00DA426F">
              <w:rPr>
                <w:rFonts w:ascii="Times New Roman" w:hAnsi="Times New Roman"/>
                <w:color w:val="000000"/>
              </w:rPr>
              <w:t>менять движение в соответствии с характером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Игра на ДМИ: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</w:t>
            </w:r>
            <w:r w:rsidRPr="00DA426F">
              <w:rPr>
                <w:rFonts w:ascii="Times New Roman" w:hAnsi="Times New Roman"/>
                <w:color w:val="000000"/>
              </w:rPr>
              <w:t>хлопать в ладоши в такт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CE7FD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Pr="0009338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Произношение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Pr="00DC6815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DA426F">
              <w:rPr>
                <w:rFonts w:ascii="Times New Roman" w:hAnsi="Times New Roman"/>
                <w:lang w:val="kk-KZ"/>
              </w:rPr>
              <w:t xml:space="preserve">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>песенк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lastRenderedPageBreak/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высказывать </w:t>
            </w:r>
            <w:r w:rsidRPr="00DA426F">
              <w:rPr>
                <w:rFonts w:ascii="Times New Roman" w:hAnsi="Times New Roman"/>
                <w:color w:val="000000"/>
              </w:rPr>
              <w:t>собственно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е</w:t>
            </w:r>
            <w:r w:rsidRPr="00DA426F">
              <w:rPr>
                <w:rFonts w:ascii="Times New Roman" w:hAnsi="Times New Roman"/>
                <w:color w:val="000000"/>
              </w:rPr>
              <w:t xml:space="preserve"> отношения к музыке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точного интонирования мелодии, отчетливого произношения слов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DA426F">
              <w:rPr>
                <w:rFonts w:ascii="Times New Roman" w:hAnsi="Times New Roman"/>
                <w:lang w:val="kk-KZ"/>
              </w:rPr>
              <w:t xml:space="preserve">Обучать </w:t>
            </w:r>
            <w:r w:rsidRPr="00DA426F">
              <w:rPr>
                <w:rFonts w:ascii="Times New Roman" w:hAnsi="Times New Roman"/>
                <w:color w:val="000000"/>
              </w:rPr>
              <w:t>умению различать музыкальное вступление, начинать движение после него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Обучать умению </w:t>
            </w:r>
            <w:r w:rsidRPr="00DA426F">
              <w:rPr>
                <w:rFonts w:ascii="Times New Roman" w:hAnsi="Times New Roman"/>
                <w:color w:val="000000"/>
              </w:rPr>
              <w:t>менять движение в соответствии с характером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</w:t>
            </w:r>
            <w:r w:rsidRPr="00DA426F">
              <w:rPr>
                <w:rFonts w:ascii="Times New Roman" w:hAnsi="Times New Roman"/>
                <w:color w:val="000000"/>
              </w:rPr>
              <w:t>хлопать в ладоши в такт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песен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</w:t>
            </w:r>
            <w:r w:rsidRPr="00DA426F">
              <w:rPr>
                <w:rFonts w:ascii="Times New Roman" w:hAnsi="Times New Roman"/>
                <w:color w:val="000000"/>
              </w:rPr>
              <w:lastRenderedPageBreak/>
              <w:t>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высказывать </w:t>
            </w:r>
            <w:r w:rsidRPr="00DA426F">
              <w:rPr>
                <w:rFonts w:ascii="Times New Roman" w:hAnsi="Times New Roman"/>
                <w:color w:val="000000"/>
              </w:rPr>
              <w:t>собственно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е</w:t>
            </w:r>
            <w:r w:rsidRPr="00DA426F">
              <w:rPr>
                <w:rFonts w:ascii="Times New Roman" w:hAnsi="Times New Roman"/>
                <w:color w:val="000000"/>
              </w:rPr>
              <w:t xml:space="preserve"> отношения к музыке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точного интонирования мелодии, отчетливого произношения слов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356D5C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Обучать </w:t>
            </w:r>
            <w:r w:rsidRPr="00DA426F">
              <w:rPr>
                <w:rFonts w:ascii="Times New Roman" w:hAnsi="Times New Roman"/>
                <w:color w:val="000000"/>
              </w:rPr>
              <w:lastRenderedPageBreak/>
              <w:t>умению различать музыкальное вступление, начинать движение после него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Игры, хороводы: </w:t>
            </w:r>
            <w:r w:rsidRPr="00DA426F">
              <w:rPr>
                <w:rFonts w:ascii="Times New Roman" w:hAnsi="Times New Roman"/>
                <w:lang w:val="kk-KZ"/>
              </w:rPr>
              <w:t xml:space="preserve">Обучать умению </w:t>
            </w:r>
            <w:r w:rsidRPr="00DA426F">
              <w:rPr>
                <w:rFonts w:ascii="Times New Roman" w:hAnsi="Times New Roman"/>
                <w:color w:val="000000"/>
              </w:rPr>
              <w:t>менять движение в соответствии с характером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Игра на ДМИ: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</w:t>
            </w:r>
            <w:r w:rsidRPr="00DA426F">
              <w:rPr>
                <w:rFonts w:ascii="Times New Roman" w:hAnsi="Times New Roman"/>
                <w:color w:val="000000"/>
              </w:rPr>
              <w:t>хлопать в ладоши в такт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1156FB" w:rsidRPr="00B2076F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07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1156FB" w:rsidRPr="00010EDF" w:rsidRDefault="001156FB" w:rsidP="008D3738">
            <w:pPr>
              <w:rPr>
                <w:rFonts w:ascii="Times New Roman" w:hAnsi="Times New Roman"/>
              </w:rPr>
            </w:pPr>
            <w:r w:rsidRPr="00010EDF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010EDF">
              <w:rPr>
                <w:rFonts w:ascii="Times New Roman" w:hAnsi="Times New Roman"/>
              </w:rPr>
              <w:t>Станем красивыми.</w:t>
            </w:r>
          </w:p>
          <w:p w:rsidR="001156FB" w:rsidRPr="00010EDF" w:rsidRDefault="001156FB" w:rsidP="008D3738">
            <w:pPr>
              <w:rPr>
                <w:rFonts w:ascii="Times New Roman" w:hAnsi="Times New Roman"/>
                <w:b/>
              </w:rPr>
            </w:pPr>
            <w:r w:rsidRPr="00010EDF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010EDF">
              <w:rPr>
                <w:rFonts w:ascii="Times New Roman" w:hAnsi="Times New Roman"/>
              </w:rPr>
              <w:t>учить ходить по ленте, положенной по кругу, сохраняя равновесие; профилактика нарушений осанки; продолжать развивать координацию работы рук и ног при ползании на четвереньках, закреплять умение группироваться и не задевать ленту; формировать мотивацию самосовершенствоваться, воспитывать при</w:t>
            </w:r>
            <w:r w:rsidRPr="00010EDF">
              <w:rPr>
                <w:rFonts w:ascii="Times New Roman" w:hAnsi="Times New Roman"/>
              </w:rPr>
              <w:softHyphen/>
              <w:t>вычку к занятиям спортом, желание быть красивыми.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0C39EB" w:rsidRDefault="001156F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1156FB" w:rsidRPr="00BE2569" w:rsidTr="008D3738">
        <w:trPr>
          <w:trHeight w:val="2825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9.25-9.55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 и лепка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Число и цифра 3</w:t>
            </w:r>
            <w:r w:rsidRPr="007370F1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 и числом 3, умеют считать до 3, различать цифру 3 среди остальных цифр, умеют соотносить цифру с колличеством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«Соотнеси цифру с количеством предметов», «Вылепи цифру 3».</w:t>
            </w:r>
          </w:p>
          <w:p w:rsidR="001156FB" w:rsidRPr="0014749C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10.20-10.40</w:t>
            </w:r>
          </w:p>
          <w:p w:rsidR="001156FB" w:rsidRPr="0014749C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Fonts w:ascii="Times New Roman" w:hAnsi="Times New Roman"/>
                <w:b/>
                <w:bCs/>
              </w:rPr>
              <w:t>В. Сутеев «Цыпленок и утенок»</w:t>
            </w:r>
          </w:p>
          <w:p w:rsidR="001156FB" w:rsidRPr="00711D50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Style w:val="125pt"/>
                <w:rFonts w:eastAsia="Calibri"/>
                <w:b/>
                <w:bCs/>
              </w:rPr>
              <w:t>Цель:</w:t>
            </w:r>
            <w:r>
              <w:rPr>
                <w:rStyle w:val="125pt"/>
                <w:rFonts w:eastAsia="Calibri"/>
              </w:rPr>
              <w:t xml:space="preserve"> умеют</w:t>
            </w:r>
            <w:r w:rsidRPr="00711D50">
              <w:rPr>
                <w:rStyle w:val="125pt"/>
                <w:rFonts w:eastAsia="Calibri"/>
              </w:rPr>
              <w:t xml:space="preserve"> слушать, понимать смысл произведения, отвечать на вопросы </w:t>
            </w:r>
            <w:r w:rsidRPr="00711D50">
              <w:rPr>
                <w:rStyle w:val="125pt"/>
                <w:rFonts w:eastAsia="Calibri"/>
              </w:rPr>
              <w:lastRenderedPageBreak/>
              <w:t xml:space="preserve">взрослого; выражать своё отношение к персонажам произведения. </w:t>
            </w:r>
          </w:p>
          <w:p w:rsidR="001156FB" w:rsidRPr="00EB15AF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</w:rPr>
            </w:pPr>
            <w:r w:rsidRPr="00EB15AF">
              <w:rPr>
                <w:rStyle w:val="c1"/>
                <w:rFonts w:ascii="Times New Roman" w:hAnsi="Times New Roman"/>
                <w:b/>
                <w:bCs/>
              </w:rPr>
              <w:t>Игра «Чем отличаются?», «Кто их мамы?», «Кто как кричит?»</w:t>
            </w:r>
          </w:p>
          <w:p w:rsidR="001156FB" w:rsidRPr="00EB15AF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4E1B2D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4E1B2D">
              <w:rPr>
                <w:rFonts w:ascii="Times New Roman" w:eastAsia="Times New Roman" w:hAnsi="Times New Roman"/>
                <w:b/>
              </w:rPr>
              <w:t>«Высокий - низкий»</w:t>
            </w:r>
          </w:p>
          <w:p w:rsidR="001156FB" w:rsidRPr="004E1B2D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4E1B2D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4E1B2D">
              <w:rPr>
                <w:rFonts w:ascii="Times New Roman" w:hAnsi="Times New Roman"/>
                <w:lang w:val="kk-KZ"/>
              </w:rPr>
              <w:t>дети умеют сравнивать знакомые предметы по высоте, умеют сравнивать похожие рисунки.</w:t>
            </w:r>
          </w:p>
          <w:p w:rsidR="001156FB" w:rsidRPr="004E1B2D" w:rsidRDefault="001156FB" w:rsidP="008D3738">
            <w:pPr>
              <w:rPr>
                <w:rFonts w:ascii="Times New Roman" w:hAnsi="Times New Roman"/>
              </w:rPr>
            </w:pPr>
            <w:r w:rsidRPr="004E1B2D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4E1B2D">
              <w:rPr>
                <w:rFonts w:ascii="Times New Roman" w:hAnsi="Times New Roman"/>
              </w:rPr>
              <w:t>«Высокий - низкий», «</w:t>
            </w:r>
            <w:r>
              <w:rPr>
                <w:rFonts w:ascii="Times New Roman" w:hAnsi="Times New Roman"/>
              </w:rPr>
              <w:t>Нарисуй</w:t>
            </w:r>
            <w:r w:rsidRPr="004E1B2D">
              <w:rPr>
                <w:rFonts w:ascii="Times New Roman" w:hAnsi="Times New Roman"/>
              </w:rPr>
              <w:t xml:space="preserve"> столько же».</w:t>
            </w:r>
          </w:p>
          <w:p w:rsidR="001156FB" w:rsidRPr="004E1B2D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Cs/>
                <w:color w:val="FF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370F1">
              <w:rPr>
                <w:rFonts w:ascii="Times New Roman" w:eastAsia="Times New Roman" w:hAnsi="Times New Roman"/>
                <w:b/>
              </w:rPr>
              <w:t>«Число и цифра 3»</w:t>
            </w:r>
            <w:r w:rsidRPr="0029335B">
              <w:rPr>
                <w:rFonts w:ascii="Times New Roman" w:eastAsia="Times New Roman" w:hAnsi="Times New Roman"/>
                <w:b/>
                <w:color w:val="FF0000"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 и числом 3, умеют считать до 3, различать цифру 3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«Соотнеси цифру с количеством предметов».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A17BAA" w:rsidRDefault="001156FB" w:rsidP="008D3738">
            <w:pPr>
              <w:rPr>
                <w:rFonts w:ascii="Times New Roman" w:hAnsi="Times New Roman"/>
                <w:b/>
              </w:rPr>
            </w:pPr>
            <w:r w:rsidRPr="00A17BAA">
              <w:rPr>
                <w:rFonts w:ascii="Times New Roman" w:hAnsi="Times New Roman"/>
                <w:b/>
              </w:rPr>
              <w:t>9.50-10.10</w:t>
            </w:r>
          </w:p>
          <w:p w:rsidR="001156FB" w:rsidRPr="00A17BA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>Рисование</w:t>
            </w:r>
          </w:p>
          <w:p w:rsidR="001156FB" w:rsidRPr="00A17BA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>"</w:t>
            </w:r>
            <w:r>
              <w:rPr>
                <w:rFonts w:ascii="Times New Roman" w:eastAsia="Times New Roman" w:hAnsi="Times New Roman"/>
                <w:b/>
              </w:rPr>
              <w:t>Нарисую что хочу</w:t>
            </w:r>
            <w:r w:rsidRPr="00A17BAA">
              <w:rPr>
                <w:rFonts w:ascii="Times New Roman" w:eastAsia="Times New Roman" w:hAnsi="Times New Roman"/>
                <w:b/>
              </w:rPr>
              <w:t>"</w:t>
            </w:r>
          </w:p>
          <w:p w:rsidR="001156FB" w:rsidRPr="00A17BAA" w:rsidRDefault="001156FB" w:rsidP="008D3738">
            <w:pPr>
              <w:rPr>
                <w:rFonts w:ascii="Times New Roman" w:hAnsi="Times New Roman"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A17BAA">
              <w:rPr>
                <w:rFonts w:ascii="Times New Roman" w:hAnsi="Times New Roman"/>
              </w:rPr>
              <w:t xml:space="preserve">умеют </w:t>
            </w:r>
            <w:r>
              <w:rPr>
                <w:rFonts w:ascii="Times New Roman" w:hAnsi="Times New Roman"/>
              </w:rPr>
              <w:t>рисовать предметы круглой и овальной формы.</w:t>
            </w:r>
          </w:p>
          <w:p w:rsidR="001156FB" w:rsidRPr="00A17BAA" w:rsidRDefault="001156FB" w:rsidP="008D3738">
            <w:pPr>
              <w:rPr>
                <w:rFonts w:ascii="Times New Roman" w:hAnsi="Times New Roman"/>
              </w:rPr>
            </w:pPr>
            <w:r w:rsidRPr="00A17BAA">
              <w:rPr>
                <w:rFonts w:ascii="Times New Roman" w:hAnsi="Times New Roman"/>
                <w:b/>
              </w:rPr>
              <w:t>Игра</w:t>
            </w:r>
            <w:r w:rsidRPr="00A17BAA">
              <w:rPr>
                <w:rFonts w:ascii="Times New Roman" w:hAnsi="Times New Roman"/>
              </w:rPr>
              <w:t>«Вот как я умею»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CA3AC6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CA3AC6">
              <w:rPr>
                <w:rFonts w:ascii="Times New Roman" w:eastAsia="Times New Roman" w:hAnsi="Times New Roman"/>
                <w:b/>
              </w:rPr>
              <w:t>«Широкий - узкий»</w:t>
            </w:r>
            <w:r w:rsidRPr="00CA3AC6">
              <w:rPr>
                <w:rFonts w:ascii="Times New Roman" w:eastAsia="Times New Roman" w:hAnsi="Times New Roman"/>
                <w:b/>
              </w:rPr>
              <w:tab/>
            </w:r>
          </w:p>
          <w:p w:rsidR="001156FB" w:rsidRPr="007B62FB" w:rsidRDefault="001156FB" w:rsidP="008D373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A3AC6">
              <w:rPr>
                <w:b/>
                <w:lang w:val="kk-KZ"/>
              </w:rPr>
              <w:t xml:space="preserve">Цель: </w:t>
            </w:r>
            <w:r w:rsidRPr="00CA3AC6">
              <w:t>у детей развито представление</w:t>
            </w:r>
            <w:r w:rsidRPr="007B62FB">
              <w:rPr>
                <w:color w:val="000000"/>
              </w:rPr>
              <w:t xml:space="preserve"> о понятии «широкий», «узкий».</w:t>
            </w:r>
          </w:p>
          <w:p w:rsidR="001156FB" w:rsidRPr="007B62FB" w:rsidRDefault="001156FB" w:rsidP="008D373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t xml:space="preserve">Сформировано </w:t>
            </w:r>
            <w:r w:rsidRPr="007B62FB">
              <w:t>умение сравнивать два контрастных предмета по ширине</w:t>
            </w:r>
            <w:r w:rsidRPr="007B62FB">
              <w:rPr>
                <w:color w:val="000000"/>
              </w:rPr>
              <w:t xml:space="preserve">, используя приемы наложения и приложения, </w:t>
            </w:r>
          </w:p>
          <w:p w:rsidR="001156FB" w:rsidRPr="007B62FB" w:rsidRDefault="001156FB" w:rsidP="008D3738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t xml:space="preserve">умеют </w:t>
            </w:r>
            <w:r w:rsidRPr="007B62FB">
              <w:rPr>
                <w:color w:val="000000"/>
              </w:rPr>
              <w:t>обозначать результаты сравнения словами широкий –узкий, шире –уже.</w:t>
            </w:r>
          </w:p>
          <w:p w:rsidR="001156FB" w:rsidRPr="0029335B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9.50-10.10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Аппликация</w:t>
            </w:r>
          </w:p>
          <w:p w:rsidR="001156FB" w:rsidRPr="00112B40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112B40">
              <w:rPr>
                <w:rFonts w:ascii="Times New Roman" w:eastAsia="Times New Roman" w:hAnsi="Times New Roman"/>
                <w:b/>
              </w:rPr>
              <w:t>"</w:t>
            </w:r>
            <w:r>
              <w:rPr>
                <w:rFonts w:ascii="Times New Roman" w:eastAsia="Times New Roman" w:hAnsi="Times New Roman"/>
                <w:b/>
              </w:rPr>
              <w:t>Полоски на чашке</w:t>
            </w:r>
            <w:r w:rsidRPr="00112B40">
              <w:rPr>
                <w:rFonts w:ascii="Times New Roman" w:eastAsia="Times New Roman" w:hAnsi="Times New Roman"/>
                <w:b/>
              </w:rPr>
              <w:t>"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  <w:bCs/>
              </w:rPr>
            </w:pPr>
            <w:r w:rsidRPr="00112B40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умеют</w:t>
            </w:r>
            <w:r w:rsidRPr="00DA1E0C">
              <w:rPr>
                <w:rFonts w:ascii="Times New Roman" w:hAnsi="Times New Roman"/>
              </w:rPr>
              <w:t xml:space="preserve"> правильно держать ножницы, сжимать и разжимать кольца, резать по </w:t>
            </w:r>
            <w:r w:rsidRPr="00DA1E0C">
              <w:rPr>
                <w:rFonts w:ascii="Times New Roman" w:hAnsi="Times New Roman"/>
              </w:rPr>
              <w:lastRenderedPageBreak/>
              <w:t xml:space="preserve">прямой линии, украшать предмет с помощью вырезанных полос. </w:t>
            </w:r>
            <w:r>
              <w:rPr>
                <w:rFonts w:ascii="Times New Roman" w:hAnsi="Times New Roman"/>
              </w:rPr>
              <w:t>Умеют аккуратно наклеивать.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</w:rPr>
            </w:pPr>
            <w:r w:rsidRPr="00112B40">
              <w:rPr>
                <w:rFonts w:ascii="Times New Roman" w:hAnsi="Times New Roman"/>
                <w:b/>
              </w:rPr>
              <w:t>Игра</w:t>
            </w:r>
            <w:r w:rsidRPr="00112B40">
              <w:rPr>
                <w:rFonts w:ascii="Times New Roman" w:hAnsi="Times New Roman"/>
              </w:rPr>
              <w:t xml:space="preserve"> «Умелые ручки»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530B8">
              <w:rPr>
                <w:rFonts w:ascii="Times New Roman" w:hAnsi="Times New Roman"/>
                <w:b/>
                <w:bCs/>
                <w:lang w:val="kk-KZ"/>
              </w:rPr>
              <w:lastRenderedPageBreak/>
              <w:t>9.00-9.20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Развитие речи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Золотая осень</w:t>
            </w: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Цель:</w:t>
            </w:r>
            <w:r>
              <w:rPr>
                <w:rFonts w:ascii="Times New Roman" w:eastAsia="Times New Roman" w:hAnsi="Times New Roman"/>
              </w:rPr>
              <w:t>у детей сформировано представление об осени, на основе ознакомления с существенными признаками сезона.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</w:rPr>
            </w:pPr>
            <w:r w:rsidRPr="00E530B8">
              <w:rPr>
                <w:rFonts w:ascii="Times New Roman" w:hAnsi="Times New Roman"/>
                <w:b/>
                <w:bCs/>
              </w:rPr>
              <w:t>Игра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Картинки осени</w:t>
            </w:r>
            <w:r w:rsidRPr="00E530B8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Один-много</w:t>
            </w:r>
            <w:r w:rsidRPr="00E530B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упражнение 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Приметы осени</w:t>
            </w:r>
            <w:r w:rsidRPr="00E530B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«Осенний ветер».</w:t>
            </w: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23758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23758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 w:rsidRPr="00723758">
              <w:rPr>
                <w:rFonts w:ascii="Times New Roman" w:eastAsia="Times New Roman" w:hAnsi="Times New Roman"/>
                <w:b/>
              </w:rPr>
              <w:t>«Закрепление. Число и цифра 3»</w:t>
            </w:r>
            <w:r w:rsidRPr="00723758">
              <w:rPr>
                <w:rFonts w:ascii="Times New Roman" w:eastAsia="Times New Roman" w:hAnsi="Times New Roman"/>
                <w:b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 xml:space="preserve">дети знакомы с цифрой и числом 3, умеют считать до 3, различать цифру 3 среди остальных цифр, умеют соотносить цифру с колличеством предметов. Умеют сравнивать различные </w:t>
            </w:r>
            <w:r w:rsidRPr="00723758">
              <w:rPr>
                <w:rFonts w:ascii="Times New Roman" w:hAnsi="Times New Roman"/>
                <w:lang w:val="kk-KZ"/>
              </w:rPr>
              <w:lastRenderedPageBreak/>
              <w:t>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«Соотнеси цифру с количеством предметов».</w:t>
            </w:r>
          </w:p>
          <w:p w:rsidR="001156FB" w:rsidRPr="004968D5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10.20-10.40</w:t>
            </w: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Конструирование</w:t>
            </w:r>
          </w:p>
          <w:p w:rsidR="001156FB" w:rsidRPr="003842B2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"Машины"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color w:val="FF0000"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Цель</w:t>
            </w:r>
            <w:r w:rsidRPr="003842B2">
              <w:rPr>
                <w:rFonts w:ascii="Times New Roman" w:eastAsia="Times New Roman" w:hAnsi="Times New Roman"/>
                <w:lang w:val="kk-KZ"/>
              </w:rPr>
              <w:t xml:space="preserve">: дети умеют создавать простые конструкции, подбирать детали, развит интерес к конструированию из «Лего» </w:t>
            </w:r>
            <w:r w:rsidRPr="007A3047">
              <w:rPr>
                <w:rFonts w:ascii="Times New Roman" w:eastAsia="Times New Roman" w:hAnsi="Times New Roman"/>
                <w:lang w:val="kk-KZ"/>
              </w:rPr>
              <w:t>конструктора.</w:t>
            </w:r>
          </w:p>
          <w:p w:rsidR="001156FB" w:rsidRPr="007A3047" w:rsidRDefault="001156FB" w:rsidP="008D3738">
            <w:pPr>
              <w:rPr>
                <w:rFonts w:ascii="Times New Roman" w:eastAsia="Times New Roman" w:hAnsi="Times New Roman"/>
                <w:lang w:val="kk-KZ"/>
              </w:rPr>
            </w:pPr>
            <w:r w:rsidRPr="007A3047">
              <w:rPr>
                <w:rFonts w:ascii="Times New Roman" w:eastAsia="Times New Roman" w:hAnsi="Times New Roman"/>
                <w:lang w:val="kk-KZ"/>
              </w:rPr>
              <w:t>Игра «Вот как я умею»</w:t>
            </w:r>
          </w:p>
        </w:tc>
      </w:tr>
      <w:tr w:rsidR="001156FB" w:rsidRPr="00BE2569" w:rsidTr="008D3738">
        <w:trPr>
          <w:trHeight w:val="55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941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 xml:space="preserve"> элементарные представления о том, где растут овощи, фрукты, цветы, ягоды, грибы.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  <w:p w:rsidR="001156FB" w:rsidRPr="00DB3DFB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«Вершки и корешки».</w:t>
            </w:r>
          </w:p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дети имеют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t>знания о том, что в овощах есть съедобные корни - корешки и плоды – вершки, у некоторых съедобны и вершки и корешки.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Fonts w:ascii="Times New Roman" w:hAnsi="Times New Roman"/>
                <w:b/>
                <w:bCs/>
              </w:rPr>
              <w:t>В. Сутеев «Цыпленок и утенок»</w:t>
            </w:r>
          </w:p>
          <w:p w:rsidR="001156FB" w:rsidRPr="00711D50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Style w:val="125pt"/>
                <w:rFonts w:eastAsia="Calibri"/>
                <w:b/>
                <w:bCs/>
              </w:rPr>
              <w:t>Цель:</w:t>
            </w:r>
            <w:r>
              <w:rPr>
                <w:rStyle w:val="125pt"/>
                <w:rFonts w:eastAsia="Calibri"/>
              </w:rPr>
              <w:t xml:space="preserve"> умеют</w:t>
            </w:r>
            <w:r w:rsidRPr="00711D50">
              <w:rPr>
                <w:rStyle w:val="125pt"/>
                <w:rFonts w:eastAsia="Calibri"/>
              </w:rPr>
              <w:t xml:space="preserve"> слушать, понимать смысл произведения, отвечать на вопросы взрослого; выражать своё отношение к персонажам произведения. 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lastRenderedPageBreak/>
              <w:t xml:space="preserve">(Художественная литература-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 xml:space="preserve">Игра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сажают в огороде?»</w:t>
            </w:r>
          </w:p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BB2AB0">
              <w:rPr>
                <w:rStyle w:val="c1"/>
                <w:rFonts w:ascii="Times New Roman" w:hAnsi="Times New Roman"/>
                <w:color w:val="000000"/>
              </w:rPr>
              <w:t xml:space="preserve"> классифицировать предметы по отдельным признакам (по месту их произрастания).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Pr="006132E4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6132E4">
              <w:rPr>
                <w:rStyle w:val="a9"/>
                <w:rFonts w:eastAsia="Calibri"/>
              </w:rPr>
              <w:t>Цикл стихотворений А.Барто «Игрушки»</w:t>
            </w:r>
          </w:p>
          <w:p w:rsidR="001156FB" w:rsidRPr="006132E4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6132E4">
              <w:rPr>
                <w:rStyle w:val="a9"/>
                <w:rFonts w:eastAsia="Calibri"/>
              </w:rPr>
              <w:t>Цел</w:t>
            </w:r>
            <w:r>
              <w:rPr>
                <w:rStyle w:val="a9"/>
                <w:rFonts w:eastAsia="Calibri"/>
              </w:rPr>
              <w:t>ь</w:t>
            </w:r>
            <w:r w:rsidRPr="006132E4">
              <w:rPr>
                <w:rStyle w:val="a9"/>
                <w:rFonts w:eastAsia="Calibri"/>
              </w:rPr>
              <w:t xml:space="preserve">: </w:t>
            </w:r>
            <w:r>
              <w:t>есть</w:t>
            </w:r>
            <w:r w:rsidRPr="006132E4">
              <w:rPr>
                <w:rFonts w:ascii="Times New Roman" w:hAnsi="Times New Roman"/>
              </w:rPr>
              <w:t xml:space="preserve"> желание интонационно выразительно рассказывать наизусть знакомые стихотворения </w:t>
            </w:r>
            <w:r w:rsidRPr="006132E4">
              <w:rPr>
                <w:rFonts w:ascii="Times New Roman" w:hAnsi="Times New Roman"/>
              </w:rPr>
              <w:lastRenderedPageBreak/>
              <w:t>А.Барто</w:t>
            </w:r>
            <w:r>
              <w:rPr>
                <w:rFonts w:ascii="Times New Roman" w:hAnsi="Times New Roman"/>
              </w:rPr>
              <w:t>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320852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>Игра «Определи на вкус»</w:t>
            </w:r>
          </w:p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>определять вкус овощей и фруктов (сладкий, кислый, солёный, горький).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Pr="00B03FC5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FB1E7A">
              <w:rPr>
                <w:rFonts w:ascii="Times New Roman" w:hAnsi="Times New Roman"/>
                <w:b/>
                <w:bCs/>
              </w:rPr>
              <w:t>Ш. Перро «Красная Шапочка»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FB1E7A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умеют</w:t>
            </w:r>
            <w:r w:rsidRPr="00FB1E7A">
              <w:rPr>
                <w:rFonts w:ascii="Times New Roman" w:hAnsi="Times New Roman"/>
              </w:rPr>
              <w:t xml:space="preserve"> понимать эмоционально-образное содержание произведения, нравственный смысл произведения. 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 xml:space="preserve">Игра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животное по его характерным признакам.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7122">
              <w:rPr>
                <w:rFonts w:ascii="Times New Roman" w:hAnsi="Times New Roman"/>
                <w:b/>
                <w:bCs/>
                <w:sz w:val="24"/>
                <w:szCs w:val="24"/>
              </w:rPr>
              <w:t>В. Сутеев «Яблоко»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137122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знают</w:t>
            </w:r>
            <w:r w:rsidRPr="00137122">
              <w:rPr>
                <w:rFonts w:ascii="Times New Roman" w:hAnsi="Times New Roman"/>
              </w:rPr>
              <w:t xml:space="preserve"> элементарны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общеприняты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норм</w:t>
            </w:r>
            <w:r>
              <w:rPr>
                <w:rFonts w:ascii="Times New Roman" w:hAnsi="Times New Roman"/>
              </w:rPr>
              <w:t>ы</w:t>
            </w:r>
            <w:r w:rsidRPr="00137122">
              <w:rPr>
                <w:rFonts w:ascii="Times New Roman" w:hAnsi="Times New Roman"/>
              </w:rPr>
              <w:t xml:space="preserve"> и правила взаимоотношения со сверстниками и взрослыми. </w:t>
            </w:r>
            <w:r>
              <w:rPr>
                <w:rFonts w:ascii="Times New Roman" w:hAnsi="Times New Roman"/>
              </w:rPr>
              <w:t>Развит</w:t>
            </w:r>
            <w:r w:rsidRPr="00137122">
              <w:rPr>
                <w:rFonts w:ascii="Times New Roman" w:hAnsi="Times New Roman"/>
              </w:rPr>
              <w:t xml:space="preserve"> у дошкольников интерес к художественной и познавательной литературе.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lastRenderedPageBreak/>
              <w:t>коммуникативная, игровая деятельность)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</w:t>
            </w:r>
            <w:r>
              <w:rPr>
                <w:rFonts w:ascii="Times New Roman" w:hAnsi="Times New Roman"/>
                <w:i/>
              </w:rPr>
              <w:t>ая, коммуникативная деят.</w:t>
            </w:r>
            <w:r w:rsidRPr="00DC6815">
              <w:rPr>
                <w:rFonts w:ascii="Times New Roman" w:hAnsi="Times New Roman"/>
                <w:i/>
              </w:rPr>
              <w:t>)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D36EAE">
              <w:rPr>
                <w:rFonts w:ascii="Times New Roman" w:hAnsi="Times New Roman"/>
                <w:b/>
                <w:lang w:val="kk-KZ"/>
              </w:rPr>
              <w:t>-10.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932F2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1932F2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CE1DAD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Дос – друг, менің досым – мой друг, доспыз – дружим, ойнаймыз – играем.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E256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11.15-1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DC6815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Карточка№19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воробьями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знакомы с внешним видом и повадками воробья. Умеют наблюдать.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Подвижная игра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«Цветные автомобили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105906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 xml:space="preserve">умеют </w:t>
            </w:r>
            <w:r>
              <w:rPr>
                <w:rFonts w:ascii="Times New Roman" w:hAnsi="Times New Roman"/>
              </w:rPr>
              <w:t>бегать в рассыпную, прыгать</w:t>
            </w:r>
            <w:r w:rsidRPr="00036870">
              <w:rPr>
                <w:rFonts w:ascii="Times New Roman" w:hAnsi="Times New Roman"/>
              </w:rPr>
              <w:t>.</w:t>
            </w: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Труд: </w:t>
            </w:r>
            <w:r>
              <w:rPr>
                <w:rFonts w:ascii="Times New Roman" w:hAnsi="Times New Roman"/>
              </w:rPr>
              <w:t>собрать песок в песочницу.</w:t>
            </w:r>
          </w:p>
          <w:p w:rsidR="001156FB" w:rsidRPr="00E977A8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E977A8">
              <w:rPr>
                <w:rFonts w:ascii="Times New Roman" w:hAnsi="Times New Roman"/>
                <w:b/>
              </w:rPr>
              <w:t>Цель:</w:t>
            </w:r>
            <w:r w:rsidRPr="00E977A8">
              <w:rPr>
                <w:rFonts w:ascii="Times New Roman" w:hAnsi="Times New Roman"/>
              </w:rPr>
              <w:t>умеют трудиться.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i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 xml:space="preserve">Самостоятельные игры с выносным </w:t>
            </w:r>
            <w:r w:rsidRPr="00036870">
              <w:rPr>
                <w:rFonts w:ascii="Times New Roman" w:hAnsi="Times New Roman"/>
                <w:b/>
              </w:rPr>
              <w:lastRenderedPageBreak/>
              <w:t>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№20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«Наблюдение за рябиной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знакомы со строением дерева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Солнышко и дождик»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</w:t>
            </w:r>
            <w:r>
              <w:rPr>
                <w:rFonts w:ascii="Times New Roman" w:hAnsi="Times New Roman"/>
              </w:rPr>
              <w:t xml:space="preserve"> бегать по площадке, выполняя команды по сигналу воспитателя.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уборка</w:t>
            </w:r>
            <w:r>
              <w:rPr>
                <w:rFonts w:ascii="Times New Roman" w:hAnsi="Times New Roman"/>
              </w:rPr>
              <w:t xml:space="preserve"> крупного мусора, подметание дорожек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№21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«Наблюдение за птицами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находить различие во внешнем виде разных птиц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Перелет птиц»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лазать, подлезать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>
              <w:rPr>
                <w:rFonts w:ascii="Times New Roman" w:hAnsi="Times New Roman"/>
              </w:rPr>
              <w:t>сгребание в кучу сухих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№22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</w:rPr>
              <w:t>сорокой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сформировано представление о внешнем виде сороки, ее характерных признаках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Лошадки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бегать сохраняя равновесие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сбор </w:t>
            </w:r>
            <w:r>
              <w:rPr>
                <w:rFonts w:ascii="Times New Roman" w:hAnsi="Times New Roman"/>
              </w:rPr>
              <w:t>осенних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№21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«Наблюдение за птицами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находить различие во внешнем виде разных птиц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Перелет птиц»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лазать, подлезать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>
              <w:rPr>
                <w:rFonts w:ascii="Times New Roman" w:hAnsi="Times New Roman"/>
              </w:rPr>
              <w:t>сгребание в кучу сухих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  <w:p w:rsidR="001156FB" w:rsidRPr="00B72E8C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B72E8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72E8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72E8C">
              <w:rPr>
                <w:rFonts w:ascii="Times New Roman" w:hAnsi="Times New Roman"/>
                <w:b/>
                <w:bCs/>
              </w:rPr>
              <w:t>0-12.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B72E8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Обед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A1574" w:rsidRDefault="001156FB" w:rsidP="008D3738">
            <w:pPr>
              <w:pStyle w:val="a5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дежурных.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Дневной сон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1156F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Постепенный подъем. Оздоровительные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15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 №2</w:t>
            </w:r>
          </w:p>
          <w:p w:rsidR="001156FB" w:rsidRPr="00591FE1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91FE1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речи).</w:t>
            </w: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926E8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926E88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926E88">
              <w:rPr>
                <w:rFonts w:ascii="Times New Roman" w:hAnsi="Times New Roman"/>
              </w:rPr>
              <w:t xml:space="preserve">«Играем с обезьянкой». 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</w:rPr>
            </w:pPr>
            <w:r w:rsidRPr="00926E88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926E88">
              <w:rPr>
                <w:rFonts w:ascii="Times New Roman" w:hAnsi="Times New Roman"/>
              </w:rPr>
              <w:t>учить ползать на четвереньках под веревку, не касаясь ее головой; закреплять умение энергично отталкивать мяч и сохранять направление движения мяча, развивать глазомер; развивать умение слушать объяснения педагога, следить за показом, выполнять движение согласованно с другими детьми; воспитывать выдержку, организованность.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926E8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926E88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926E88">
              <w:rPr>
                <w:rFonts w:ascii="Times New Roman" w:hAnsi="Times New Roman"/>
              </w:rPr>
              <w:t xml:space="preserve">«Играем с обезьянкой». 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</w:rPr>
            </w:pPr>
            <w:r w:rsidRPr="00926E88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926E88">
              <w:rPr>
                <w:rFonts w:ascii="Times New Roman" w:hAnsi="Times New Roman"/>
              </w:rPr>
              <w:t>учить ползать на четвереньках под веревку, не касаясь ее головой; закреплять умение энергично отталкивать мяч и сохранять направление движения мяча, развивать глазомер; развивать умение слушать объяснения педагога, следить за показом, выполнять движение согласованно с другими детьми; воспитывать выдержку, организованность.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8E6FCA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1156FB" w:rsidRPr="00BE2569" w:rsidTr="008D3738">
        <w:trPr>
          <w:trHeight w:val="438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B16999" w:rsidRDefault="001156FB" w:rsidP="008D3738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B16999">
              <w:rPr>
                <w:rFonts w:ascii="Times New Roman" w:eastAsia="Times New Roman" w:hAnsi="Times New Roman"/>
                <w:b/>
              </w:rPr>
              <w:t>Сюжетно-ролевая игра «Семья»</w:t>
            </w:r>
          </w:p>
          <w:p w:rsidR="001156FB" w:rsidRPr="000D0D1A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DC6815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732946" w:rsidRDefault="001156F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Pr="004905B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ОБЖ </w:t>
            </w:r>
          </w:p>
          <w:p w:rsidR="001156FB" w:rsidRPr="00246B8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Беседа «Что такое опасность?»</w:t>
            </w:r>
          </w:p>
          <w:p w:rsidR="001156FB" w:rsidRPr="000D0D1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46B8A">
              <w:rPr>
                <w:rFonts w:ascii="Times New Roman" w:eastAsia="Times New Roman" w:hAnsi="Times New Roman"/>
                <w:b/>
              </w:rPr>
              <w:t>Д/и</w:t>
            </w:r>
            <w:r w:rsidRPr="00246B8A">
              <w:rPr>
                <w:rFonts w:ascii="Times New Roman" w:eastAsia="Times New Roman" w:hAnsi="Times New Roman"/>
              </w:rPr>
              <w:t xml:space="preserve"> «Опасные предметы»</w:t>
            </w:r>
            <w:r w:rsidRPr="00246B8A">
              <w:rPr>
                <w:rFonts w:ascii="Times New Roman" w:eastAsia="Times New Roman" w:hAnsi="Times New Roman"/>
                <w:i/>
              </w:rPr>
              <w:t>(коммуникативные,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 xml:space="preserve"> познавательные навыки, </w:t>
            </w:r>
            <w:r w:rsidRPr="000D0D1A">
              <w:rPr>
                <w:rFonts w:ascii="Times New Roman" w:hAnsi="Times New Roman"/>
                <w:i/>
              </w:rPr>
              <w:t>словарный минимум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125327" w:rsidRDefault="001156FB" w:rsidP="008D3738">
            <w:pPr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25327">
              <w:rPr>
                <w:rFonts w:ascii="Times New Roman" w:eastAsia="Times New Roman" w:hAnsi="Times New Roman"/>
                <w:b/>
                <w:bCs/>
                <w:color w:val="000000"/>
              </w:rPr>
              <w:t>Игры на развитие усидчивости, мелкой моторики, внимания: пазлы, конструктор.</w:t>
            </w:r>
          </w:p>
          <w:p w:rsidR="001156FB" w:rsidRPr="00BE2569" w:rsidRDefault="001156FB" w:rsidP="008D3738">
            <w:pPr>
              <w:spacing w:after="200"/>
              <w:ind w:right="-108"/>
              <w:contextualSpacing/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Pr="00AC5F99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ПДД 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Д/и «Светофор»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246B8A">
              <w:rPr>
                <w:rFonts w:ascii="Times New Roman" w:hAnsi="Times New Roman"/>
                <w:b/>
              </w:rPr>
              <w:t xml:space="preserve">Цель: </w:t>
            </w:r>
            <w:r w:rsidRPr="00246B8A">
              <w:rPr>
                <w:rFonts w:ascii="Times New Roman" w:hAnsi="Times New Roman"/>
              </w:rPr>
              <w:t>знают значения сигналов светофора</w:t>
            </w:r>
          </w:p>
          <w:p w:rsidR="001156FB" w:rsidRPr="00246B8A" w:rsidRDefault="001156FB" w:rsidP="008D3738">
            <w:pPr>
              <w:rPr>
                <w:rFonts w:ascii="Times New Roman" w:eastAsia="Times New Roman" w:hAnsi="Times New Roman"/>
              </w:rPr>
            </w:pPr>
            <w:r w:rsidRPr="00246B8A">
              <w:rPr>
                <w:rFonts w:ascii="Times New Roman" w:hAnsi="Times New Roman"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аппликация</w:t>
            </w:r>
            <w:r>
              <w:rPr>
                <w:rFonts w:ascii="Times New Roman" w:eastAsia="Times New Roman" w:hAnsi="Times New Roman"/>
                <w:b/>
              </w:rPr>
              <w:t>,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F740CE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Default="001156FB" w:rsidP="008D3738">
            <w:pPr>
              <w:rPr>
                <w:rFonts w:ascii="Times New Roman" w:hAnsi="Times New Roman"/>
                <w:i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B19DF">
              <w:rPr>
                <w:rFonts w:ascii="Times New Roman" w:eastAsia="Times New Roman" w:hAnsi="Times New Roman"/>
                <w:b/>
                <w:color w:val="000000"/>
              </w:rPr>
              <w:t>Свободная игра со строительным материалом.</w:t>
            </w:r>
          </w:p>
          <w:p w:rsidR="001156FB" w:rsidRPr="00A379D4" w:rsidRDefault="001156FB" w:rsidP="008D3738">
            <w:pPr>
              <w:rPr>
                <w:rFonts w:ascii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580647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Беседа «Моя малая Родина»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Cs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580647">
              <w:rPr>
                <w:rFonts w:ascii="Times New Roman" w:eastAsia="Times New Roman" w:hAnsi="Times New Roman"/>
                <w:bCs/>
              </w:rPr>
              <w:t>дети имеют представление о малой Родине, о стране Казахстан, знакомы с государственным флагом.</w:t>
            </w:r>
          </w:p>
          <w:p w:rsidR="001156FB" w:rsidRPr="00105906" w:rsidRDefault="001156FB" w:rsidP="008D3738">
            <w:pPr>
              <w:rPr>
                <w:rFonts w:ascii="Times New Roman" w:hAnsi="Times New Roman"/>
                <w:bCs/>
                <w:i/>
              </w:rPr>
            </w:pPr>
            <w:r w:rsidRPr="007D697C">
              <w:rPr>
                <w:rFonts w:ascii="Times New Roman" w:hAnsi="Times New Roman"/>
                <w:bCs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</w:p>
          <w:p w:rsidR="001156FB" w:rsidRPr="007937D9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7937D9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1156FB" w:rsidRPr="00AC5F99" w:rsidRDefault="001156FB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7937D9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1156FB" w:rsidRPr="00BE2569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44521" w:rsidRDefault="001156FB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44521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156FB" w:rsidRPr="00BE2569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Работа по формированию звукоп</w:t>
            </w:r>
            <w:r>
              <w:rPr>
                <w:rFonts w:ascii="Times New Roman" w:hAnsi="Times New Roman"/>
              </w:rPr>
              <w:t>роизношения с Айлин и Арсеном.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>илуэтам с Софией и Максимом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рисование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творческая, коммуникативная,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BE2569">
              <w:rPr>
                <w:rFonts w:ascii="Times New Roman" w:hAnsi="Times New Roman"/>
              </w:rPr>
              <w:t>акрепить умение ориентироваться в пространстве и во времени</w:t>
            </w:r>
            <w:r>
              <w:rPr>
                <w:rFonts w:ascii="Times New Roman" w:hAnsi="Times New Roman"/>
                <w:lang w:val="kk-KZ"/>
              </w:rPr>
              <w:t>с Ксенией и Николаем.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основы математики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познавательная, 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 </w:t>
            </w:r>
            <w:r>
              <w:rPr>
                <w:rFonts w:ascii="Times New Roman" w:hAnsi="Times New Roman"/>
              </w:rPr>
              <w:t>с Романом, Артуром, Маргаритой.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1622C9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</w:rPr>
              <w:t>дороге с Василисой и Димашем.</w:t>
            </w:r>
            <w:r w:rsidRPr="006D31CD">
              <w:rPr>
                <w:rFonts w:ascii="Times New Roman" w:hAnsi="Times New Roman"/>
                <w:i/>
              </w:rPr>
              <w:t xml:space="preserve">(ознакомление с окружающим –познавательная </w:t>
            </w:r>
            <w:r>
              <w:rPr>
                <w:rFonts w:ascii="Times New Roman" w:hAnsi="Times New Roman"/>
                <w:i/>
              </w:rPr>
              <w:t>деятель</w:t>
            </w:r>
            <w:r w:rsidRPr="006D31CD">
              <w:rPr>
                <w:rFonts w:ascii="Times New Roman" w:hAnsi="Times New Roman"/>
                <w:i/>
              </w:rPr>
              <w:t>ность)</w:t>
            </w:r>
          </w:p>
        </w:tc>
      </w:tr>
      <w:tr w:rsidR="001156FB" w:rsidRPr="00BE2569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378F8" w:rsidRDefault="001156FB" w:rsidP="008D373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, беседа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(развитие речи),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художественное слово (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художественная литература),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(физическая активность),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1156FB" w:rsidRPr="00BE2569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навыки).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1156FB" w:rsidRPr="00BE2569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1932F2"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1932F2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Индивидуальные беседы</w:t>
            </w:r>
            <w:r w:rsidRPr="00BE2569">
              <w:rPr>
                <w:rFonts w:ascii="Times New Roman" w:hAnsi="Times New Roman"/>
              </w:rPr>
              <w:t xml:space="preserve"> с родителями </w:t>
            </w:r>
            <w:r>
              <w:rPr>
                <w:rFonts w:ascii="Times New Roman" w:hAnsi="Times New Roman"/>
              </w:rPr>
              <w:t>«Режим дня в жизни ребенка»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Консультация для родителей «Использование Су-Джок в здоровье сбережении и речевом развитии»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 «Особенности поведения детей во время адаптации в детском саду»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</w:p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Возрастные особенности детей 4-5</w:t>
            </w:r>
            <w:r w:rsidRPr="00BE2569">
              <w:rPr>
                <w:rFonts w:ascii="Times New Roman" w:hAnsi="Times New Roman"/>
              </w:rPr>
              <w:t xml:space="preserve"> лет»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родителями по заданию логопеда</w:t>
            </w:r>
            <w:r w:rsidRPr="00BE2569">
              <w:rPr>
                <w:rFonts w:ascii="Times New Roman" w:hAnsi="Times New Roman"/>
              </w:rPr>
              <w:t>.</w:t>
            </w:r>
          </w:p>
        </w:tc>
      </w:tr>
    </w:tbl>
    <w:p w:rsidR="001156FB" w:rsidRDefault="001156FB" w:rsidP="001156FB">
      <w:pPr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Солодовник О.А.</w:t>
      </w:r>
    </w:p>
    <w:p w:rsidR="001156FB" w:rsidRDefault="001156FB" w:rsidP="001156FB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</w:rPr>
        <w:t xml:space="preserve">Инструктор по физвоспитанию: </w:t>
      </w:r>
      <w:r>
        <w:rPr>
          <w:rFonts w:ascii="Times New Roman" w:hAnsi="Times New Roman"/>
        </w:rPr>
        <w:t>Жакупова Р.Ж.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Музыкальный руководитель: </w:t>
      </w:r>
      <w:r>
        <w:rPr>
          <w:rFonts w:ascii="Times New Roman" w:hAnsi="Times New Roman"/>
        </w:rPr>
        <w:t>Сиберт Г.И.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языка: </w:t>
      </w:r>
      <w:r>
        <w:rPr>
          <w:rFonts w:ascii="Times New Roman" w:hAnsi="Times New Roman"/>
        </w:rPr>
        <w:t>Шуртаева А.Д.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проверки_________________</w:t>
      </w:r>
    </w:p>
    <w:p w:rsidR="001156FB" w:rsidRDefault="001156FB" w:rsidP="001156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Рекомендовано__________________</w:t>
      </w:r>
    </w:p>
    <w:p w:rsidR="001156FB" w:rsidRDefault="001156FB" w:rsidP="001156FB">
      <w:pPr>
        <w:spacing w:after="0" w:line="25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 _______________</w:t>
      </w:r>
    </w:p>
    <w:p w:rsidR="001156FB" w:rsidRDefault="001156FB"/>
    <w:p w:rsidR="001156FB" w:rsidRDefault="001156FB"/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 w:rsidRPr="005E1B7E">
        <w:rPr>
          <w:rFonts w:ascii="Times New Roman" w:hAnsi="Times New Roman"/>
          <w:sz w:val="24"/>
          <w:szCs w:val="24"/>
          <w:lang w:val="kk-KZ"/>
        </w:rPr>
        <w:t>дети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9.10-13.10.2023</w:t>
      </w:r>
    </w:p>
    <w:p w:rsidR="001156FB" w:rsidRPr="00BB2050" w:rsidRDefault="001156FB" w:rsidP="001156F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9.10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10.10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11.10.2023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12.10.2023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13.10.2023</w:t>
            </w:r>
          </w:p>
        </w:tc>
      </w:tr>
      <w:tr w:rsidR="001156F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1156FB" w:rsidRDefault="001156F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1156FB" w:rsidRPr="00DD45EF" w:rsidRDefault="001156F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A62552">
              <w:rPr>
                <w:rFonts w:ascii="Times New Roman" w:hAnsi="Times New Roman"/>
                <w:szCs w:val="24"/>
              </w:rPr>
              <w:lastRenderedPageBreak/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62552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lastRenderedPageBreak/>
              <w:t xml:space="preserve">познавательная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деятельность)</w:t>
            </w:r>
          </w:p>
          <w:p w:rsidR="001156FB" w:rsidRPr="00BE2569" w:rsidRDefault="001156FB" w:rsidP="008D3738">
            <w:pPr>
              <w:pStyle w:val="Default"/>
              <w:rPr>
                <w:rFonts w:eastAsia="Times New Roman"/>
              </w:rPr>
            </w:pPr>
          </w:p>
        </w:tc>
      </w:tr>
      <w:tr w:rsidR="001156F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Самостоятельная деятельность детей </w:t>
            </w:r>
          </w:p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966448">
              <w:rPr>
                <w:rFonts w:ascii="Times New Roman" w:eastAsia="Times New Roman" w:hAnsi="Times New Roman"/>
                <w:b/>
                <w:bCs/>
                <w:lang w:val="kk-KZ"/>
              </w:rPr>
              <w:t>08:00- 08:2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06300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6815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56FB" w:rsidRPr="00DC6815" w:rsidRDefault="001156FB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DC6815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DC6815">
              <w:rPr>
                <w:rFonts w:ascii="Times New Roman" w:hAnsi="Times New Roman"/>
                <w:color w:val="000000"/>
              </w:rPr>
              <w:t xml:space="preserve">: </w:t>
            </w:r>
            <w:r w:rsidRPr="00DC6815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DC6815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DC6815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DC6815">
              <w:rPr>
                <w:rFonts w:ascii="Times New Roman" w:eastAsia="Times New Roman" w:hAnsi="Times New Roman"/>
              </w:rPr>
              <w:t>«Настольные игры»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Цель:</w:t>
            </w:r>
            <w:r w:rsidRPr="00DC6815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1156F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9B0553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№3</w:t>
            </w:r>
          </w:p>
          <w:p w:rsidR="001156FB" w:rsidRPr="00F15CB9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156F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Завтрак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94873">
              <w:rPr>
                <w:rFonts w:ascii="Times New Roman" w:eastAsia="Times New Roman" w:hAnsi="Times New Roman"/>
                <w:b/>
                <w:bCs/>
                <w:lang w:val="kk-KZ"/>
              </w:rPr>
              <w:t>8:30-8:5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 w:rsidRPr="00BE2569">
              <w:rPr>
                <w:rFonts w:ascii="Times New Roman" w:hAnsi="Times New Roman"/>
              </w:rPr>
              <w:t xml:space="preserve">«Мою руки с мылом»,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 xml:space="preserve">«Нос умойся, </w:t>
            </w:r>
            <w:r>
              <w:rPr>
                <w:rFonts w:ascii="Times New Roman" w:eastAsia="Times New Roman" w:hAnsi="Times New Roman"/>
                <w:color w:val="000000"/>
              </w:rPr>
              <w:t>рот умойся, мойтесь мои глазки»</w:t>
            </w:r>
          </w:p>
          <w:p w:rsidR="001156FB" w:rsidRPr="00DD33AD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1156FB" w:rsidRPr="00BE2569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56F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организованной деятельности (ОД)</w:t>
            </w:r>
          </w:p>
          <w:p w:rsidR="001156FB" w:rsidRPr="00DC6815" w:rsidRDefault="001156FB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08:55</w:t>
            </w:r>
            <w:r w:rsidRPr="001307C2">
              <w:rPr>
                <w:rFonts w:ascii="Times New Roman" w:eastAsia="Times New Roman" w:hAnsi="Times New Roman"/>
                <w:b/>
                <w:bCs/>
                <w:lang w:val="kk-KZ"/>
              </w:rPr>
              <w:t>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Утренний круг </w:t>
            </w:r>
            <w:r w:rsidRPr="000022E5"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Карточка №</w:t>
            </w: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4 </w:t>
            </w:r>
          </w:p>
          <w:p w:rsidR="001156FB" w:rsidRPr="000022E5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«Найдем дружочка»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Поскорее встанем в круг, (Встаем в круг)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Ты – мой друг, и я - твой друг! (Показать ладонями)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ногами топнем, (Топают)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в ладоши хлопнем, (Хлопают)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А потом пойдем, пойдем,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Друга за руку возьмем! (Ходят по группе и находят друга)</w:t>
            </w:r>
          </w:p>
          <w:p w:rsidR="001156FB" w:rsidRPr="005B62B8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8"/>
                <w:szCs w:val="28"/>
              </w:rPr>
            </w:pPr>
            <w:r w:rsidRPr="005B62B8">
              <w:rPr>
                <w:i/>
                <w:color w:val="111111"/>
                <w:sz w:val="22"/>
                <w:szCs w:val="28"/>
              </w:rPr>
              <w:t>(коммуникативная, игровая деятельность)</w:t>
            </w:r>
          </w:p>
        </w:tc>
      </w:tr>
      <w:tr w:rsidR="001156FB" w:rsidRPr="00BE2569" w:rsidTr="008D3738">
        <w:trPr>
          <w:trHeight w:val="22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5F2A42" w:rsidRDefault="001156FB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0-10.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C6815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1156FB" w:rsidRPr="009D6F96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Тақырып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«</w:t>
            </w:r>
            <w:r w:rsidRPr="009D6F96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Менің досым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»</w:t>
            </w:r>
          </w:p>
          <w:p w:rsidR="001156FB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lastRenderedPageBreak/>
              <w:t>Білімділік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Досымен қалай ойнайтыны жайлы әңгімелеу.</w:t>
            </w:r>
          </w:p>
          <w:p w:rsidR="001156FB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11341D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Дамытушылық</w:t>
            </w:r>
            <w:r w:rsidRPr="002A1FD6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 w:rsidRPr="002A1FD6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Сөз тіркестерін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 xml:space="preserve"> құрауға машиқтандыру.</w:t>
            </w:r>
          </w:p>
          <w:p w:rsidR="001156FB" w:rsidRPr="00356D5C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</w:rPr>
            </w:pP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Тәрбиелік</w:t>
            </w: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:</w:t>
            </w:r>
            <w:r w:rsidRPr="007B41B7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Достыққа, сыйластыққа тәрбиелеу</w:t>
            </w:r>
            <w:r w:rsidRPr="007B41B7">
              <w:rPr>
                <w:rFonts w:ascii="Times New Roman" w:eastAsia="Times New Roman" w:hAnsi="Times New Roman"/>
                <w:bCs/>
                <w:color w:val="000000"/>
                <w:spacing w:val="2"/>
              </w:rPr>
              <w:t>.</w:t>
            </w:r>
          </w:p>
          <w:p w:rsidR="001156FB" w:rsidRPr="00ED212A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DA426F">
              <w:rPr>
                <w:rFonts w:ascii="Times New Roman" w:hAnsi="Times New Roman"/>
                <w:lang w:val="kk-KZ"/>
              </w:rPr>
              <w:t xml:space="preserve">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>песенк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высказывать </w:t>
            </w:r>
            <w:r w:rsidRPr="00DA426F">
              <w:rPr>
                <w:rFonts w:ascii="Times New Roman" w:hAnsi="Times New Roman"/>
                <w:color w:val="000000"/>
              </w:rPr>
              <w:t>собственно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е</w:t>
            </w:r>
            <w:r w:rsidRPr="00DA426F">
              <w:rPr>
                <w:rFonts w:ascii="Times New Roman" w:hAnsi="Times New Roman"/>
                <w:color w:val="000000"/>
              </w:rPr>
              <w:t xml:space="preserve"> отношения к музыке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</w:t>
            </w:r>
            <w:r w:rsidRPr="00DA426F">
              <w:rPr>
                <w:rFonts w:ascii="Times New Roman" w:hAnsi="Times New Roman"/>
                <w:lang w:val="kk-KZ"/>
              </w:rPr>
              <w:lastRenderedPageBreak/>
              <w:t xml:space="preserve">навыки </w:t>
            </w:r>
            <w:r w:rsidRPr="00DA426F">
              <w:rPr>
                <w:rFonts w:ascii="Times New Roman" w:hAnsi="Times New Roman"/>
                <w:color w:val="000000"/>
              </w:rPr>
              <w:t>точного интонирования мелодии, отчетливого произношения слов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DA426F">
              <w:rPr>
                <w:rFonts w:ascii="Times New Roman" w:hAnsi="Times New Roman"/>
                <w:lang w:val="kk-KZ"/>
              </w:rPr>
              <w:t xml:space="preserve">Обучать </w:t>
            </w:r>
            <w:r w:rsidRPr="00DA426F">
              <w:rPr>
                <w:rFonts w:ascii="Times New Roman" w:hAnsi="Times New Roman"/>
                <w:color w:val="000000"/>
              </w:rPr>
              <w:t>умению различать музыкальное вступление, начинать движение после него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Обучать умению </w:t>
            </w:r>
            <w:r w:rsidRPr="00DA426F">
              <w:rPr>
                <w:rFonts w:ascii="Times New Roman" w:hAnsi="Times New Roman"/>
                <w:color w:val="000000"/>
              </w:rPr>
              <w:t>менять движение в соответствии с характером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</w:t>
            </w:r>
            <w:r w:rsidRPr="00DA426F">
              <w:rPr>
                <w:rFonts w:ascii="Times New Roman" w:hAnsi="Times New Roman"/>
                <w:color w:val="000000"/>
              </w:rPr>
              <w:t>хлопать в ладоши в такт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песен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lastRenderedPageBreak/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высказывать </w:t>
            </w:r>
            <w:r w:rsidRPr="00DA426F">
              <w:rPr>
                <w:rFonts w:ascii="Times New Roman" w:hAnsi="Times New Roman"/>
                <w:color w:val="000000"/>
              </w:rPr>
              <w:t>собственно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е</w:t>
            </w:r>
            <w:r w:rsidRPr="00DA426F">
              <w:rPr>
                <w:rFonts w:ascii="Times New Roman" w:hAnsi="Times New Roman"/>
                <w:color w:val="000000"/>
              </w:rPr>
              <w:t xml:space="preserve"> отношения к музыке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точного интонирования мелодии, отчетливого произношения слов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6873DD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Обучать </w:t>
            </w:r>
            <w:r w:rsidRPr="00DA426F">
              <w:rPr>
                <w:rFonts w:ascii="Times New Roman" w:hAnsi="Times New Roman"/>
                <w:color w:val="000000"/>
              </w:rPr>
              <w:t>умению различать музыкальное вступление, начинать движение после него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Игры, хороводы: </w:t>
            </w:r>
            <w:r w:rsidRPr="00DA426F">
              <w:rPr>
                <w:rFonts w:ascii="Times New Roman" w:hAnsi="Times New Roman"/>
                <w:lang w:val="kk-KZ"/>
              </w:rPr>
              <w:t xml:space="preserve">Обучать умению </w:t>
            </w:r>
            <w:r w:rsidRPr="00DA426F">
              <w:rPr>
                <w:rFonts w:ascii="Times New Roman" w:hAnsi="Times New Roman"/>
                <w:color w:val="000000"/>
              </w:rPr>
              <w:t>менять движение в соответствии с характером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Игра на ДМИ: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</w:t>
            </w:r>
            <w:r w:rsidRPr="00DA426F">
              <w:rPr>
                <w:rFonts w:ascii="Times New Roman" w:hAnsi="Times New Roman"/>
                <w:color w:val="000000"/>
              </w:rPr>
              <w:t>хлопать в ладоши в такт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CE7FD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Pr="0009338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Произношение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Pr="00DC6815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 xml:space="preserve">Формировать </w:t>
            </w:r>
            <w:r w:rsidRPr="00DA426F">
              <w:rPr>
                <w:rFonts w:ascii="Times New Roman" w:hAnsi="Times New Roman"/>
                <w:lang w:val="kk-KZ"/>
              </w:rPr>
              <w:lastRenderedPageBreak/>
              <w:t>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DA426F">
              <w:rPr>
                <w:rFonts w:ascii="Times New Roman" w:hAnsi="Times New Roman"/>
                <w:lang w:val="kk-KZ"/>
              </w:rPr>
              <w:t xml:space="preserve">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>песенк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высказывать </w:t>
            </w:r>
            <w:r w:rsidRPr="00DA426F">
              <w:rPr>
                <w:rFonts w:ascii="Times New Roman" w:hAnsi="Times New Roman"/>
                <w:color w:val="000000"/>
              </w:rPr>
              <w:t>собственно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е</w:t>
            </w:r>
            <w:r w:rsidRPr="00DA426F">
              <w:rPr>
                <w:rFonts w:ascii="Times New Roman" w:hAnsi="Times New Roman"/>
                <w:color w:val="000000"/>
              </w:rPr>
              <w:t xml:space="preserve"> отношения к музыке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точного интонирования мелодии, отчетливого произношения слов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lastRenderedPageBreak/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DA426F">
              <w:rPr>
                <w:rFonts w:ascii="Times New Roman" w:hAnsi="Times New Roman"/>
                <w:lang w:val="kk-KZ"/>
              </w:rPr>
              <w:t xml:space="preserve">Обучать </w:t>
            </w:r>
            <w:r w:rsidRPr="00DA426F">
              <w:rPr>
                <w:rFonts w:ascii="Times New Roman" w:hAnsi="Times New Roman"/>
                <w:color w:val="000000"/>
              </w:rPr>
              <w:t>умению различать музыкальное вступление, начинать движение после него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lang w:val="kk-KZ"/>
              </w:rPr>
              <w:t xml:space="preserve"> Обучать умению </w:t>
            </w:r>
            <w:r w:rsidRPr="00DA426F">
              <w:rPr>
                <w:rFonts w:ascii="Times New Roman" w:hAnsi="Times New Roman"/>
                <w:color w:val="000000"/>
              </w:rPr>
              <w:t>менять движение в соответствии с характером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</w:t>
            </w:r>
            <w:r w:rsidRPr="00DA426F">
              <w:rPr>
                <w:rFonts w:ascii="Times New Roman" w:hAnsi="Times New Roman"/>
                <w:color w:val="000000"/>
              </w:rPr>
              <w:t>хлопать в ладоши в такт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песен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</w:t>
            </w:r>
            <w:r w:rsidRPr="00DA426F">
              <w:rPr>
                <w:rFonts w:ascii="Times New Roman" w:hAnsi="Times New Roman"/>
                <w:color w:val="000000"/>
              </w:rPr>
              <w:lastRenderedPageBreak/>
              <w:t>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высказывать </w:t>
            </w:r>
            <w:r w:rsidRPr="00DA426F">
              <w:rPr>
                <w:rFonts w:ascii="Times New Roman" w:hAnsi="Times New Roman"/>
                <w:color w:val="000000"/>
              </w:rPr>
              <w:t>собственно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е</w:t>
            </w:r>
            <w:r w:rsidRPr="00DA426F">
              <w:rPr>
                <w:rFonts w:ascii="Times New Roman" w:hAnsi="Times New Roman"/>
                <w:color w:val="000000"/>
              </w:rPr>
              <w:t xml:space="preserve"> отношения к музыке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b/>
                <w:lang w:val="kk-KZ"/>
              </w:rPr>
              <w:br/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точного интонирования мелодии, отчетливого произношения слов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356D5C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lang w:val="kk-KZ"/>
              </w:rPr>
              <w:t xml:space="preserve"> Обучать </w:t>
            </w:r>
            <w:r w:rsidRPr="00DA426F">
              <w:rPr>
                <w:rFonts w:ascii="Times New Roman" w:hAnsi="Times New Roman"/>
                <w:color w:val="000000"/>
              </w:rPr>
              <w:t>умению различать музыкальное вступление, начинать движение после него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Игры, хороводы: </w:t>
            </w:r>
            <w:r w:rsidRPr="00DA426F">
              <w:rPr>
                <w:rFonts w:ascii="Times New Roman" w:hAnsi="Times New Roman"/>
                <w:lang w:val="kk-KZ"/>
              </w:rPr>
              <w:t xml:space="preserve">Обучать умению </w:t>
            </w:r>
            <w:r w:rsidRPr="00DA426F">
              <w:rPr>
                <w:rFonts w:ascii="Times New Roman" w:hAnsi="Times New Roman"/>
                <w:color w:val="000000"/>
              </w:rPr>
              <w:t>менять движение в соответствии с характером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Игра на ДМИ: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умение </w:t>
            </w:r>
            <w:r w:rsidRPr="00DA426F">
              <w:rPr>
                <w:rFonts w:ascii="Times New Roman" w:hAnsi="Times New Roman"/>
                <w:color w:val="000000"/>
              </w:rPr>
              <w:t>хлопать в ладоши в такт музыки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1156FB" w:rsidRPr="00B2076F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07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1156FB" w:rsidRPr="00EB40B6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EB40B6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EB40B6">
              <w:rPr>
                <w:rFonts w:ascii="Times New Roman" w:hAnsi="Times New Roman"/>
              </w:rPr>
              <w:t xml:space="preserve">Поможем Зайке стать здоровым.  </w:t>
            </w:r>
          </w:p>
          <w:p w:rsidR="001156FB" w:rsidRPr="00EB40B6" w:rsidRDefault="001156FB" w:rsidP="008D3738">
            <w:pPr>
              <w:rPr>
                <w:rFonts w:ascii="Times New Roman" w:hAnsi="Times New Roman"/>
                <w:b/>
              </w:rPr>
            </w:pPr>
            <w:r w:rsidRPr="00EB40B6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EB40B6">
              <w:rPr>
                <w:rFonts w:ascii="Times New Roman" w:hAnsi="Times New Roman"/>
              </w:rPr>
              <w:t xml:space="preserve">учить прыгать достаточно высоко, чтоб повернуться в сторону; закреплять умение чередовать ходьбу и бег в колонне, соблюдая </w:t>
            </w:r>
            <w:r w:rsidRPr="00EB40B6">
              <w:rPr>
                <w:rFonts w:ascii="Times New Roman" w:hAnsi="Times New Roman"/>
              </w:rPr>
              <w:lastRenderedPageBreak/>
              <w:t>одинаковый темп движения; упражнять в ползании на четвереньках последовательно под тремя дугами; развивать ловкость и гибкость; воспитывать бережное отношение к своему здоровью, мотивацию к здоровому образу жизни.</w:t>
            </w:r>
          </w:p>
          <w:p w:rsidR="001156FB" w:rsidRPr="00EB40B6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0C39EB" w:rsidRDefault="001156F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1156FB" w:rsidRPr="00BE2569" w:rsidTr="008D3738">
        <w:trPr>
          <w:trHeight w:val="2825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9.25-9.55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 и лепка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Число и цифра 4</w:t>
            </w:r>
            <w:r w:rsidRPr="007370F1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</w:t>
            </w:r>
            <w:r>
              <w:rPr>
                <w:rFonts w:ascii="Times New Roman" w:hAnsi="Times New Roman"/>
                <w:lang w:val="kk-KZ"/>
              </w:rPr>
              <w:t xml:space="preserve"> и числом 4, умеют считать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«Найди цифру 4», «Вылепи цифру 4».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14749C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10.20-10.40</w:t>
            </w:r>
          </w:p>
          <w:p w:rsidR="001156FB" w:rsidRPr="0014749C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Fonts w:ascii="Times New Roman" w:hAnsi="Times New Roman"/>
                <w:b/>
                <w:bCs/>
              </w:rPr>
              <w:t>В. Сутеев «Цыпленок и утенок»</w:t>
            </w:r>
          </w:p>
          <w:p w:rsidR="001156FB" w:rsidRPr="00711D50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Style w:val="125pt"/>
                <w:rFonts w:eastAsia="Calibri"/>
                <w:b/>
                <w:bCs/>
              </w:rPr>
              <w:t>Цель:</w:t>
            </w:r>
            <w:r>
              <w:rPr>
                <w:rStyle w:val="125pt"/>
                <w:rFonts w:eastAsia="Calibri"/>
              </w:rPr>
              <w:t xml:space="preserve"> умеют</w:t>
            </w:r>
            <w:r w:rsidRPr="00711D50">
              <w:rPr>
                <w:rStyle w:val="125pt"/>
                <w:rFonts w:eastAsia="Calibri"/>
              </w:rPr>
              <w:t xml:space="preserve"> слушать, понимать смысл произведения, отвечать на вопросы взрослого; выражать своё отношение к персонажам произведения. </w:t>
            </w:r>
          </w:p>
          <w:p w:rsidR="001156FB" w:rsidRPr="00EB15AF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</w:rPr>
            </w:pPr>
            <w:r w:rsidRPr="00EB15AF">
              <w:rPr>
                <w:rStyle w:val="c1"/>
                <w:rFonts w:ascii="Times New Roman" w:hAnsi="Times New Roman"/>
                <w:b/>
                <w:bCs/>
              </w:rPr>
              <w:t>Игра «Чем отличаются?», «Кто их мамы?», «Кто как кричит?»</w:t>
            </w:r>
          </w:p>
          <w:p w:rsidR="001156FB" w:rsidRPr="00EB15AF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Число и цифра 4</w:t>
            </w:r>
            <w:r w:rsidRPr="007370F1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</w:t>
            </w:r>
            <w:r>
              <w:rPr>
                <w:rFonts w:ascii="Times New Roman" w:hAnsi="Times New Roman"/>
                <w:lang w:val="kk-KZ"/>
              </w:rPr>
              <w:t xml:space="preserve"> и числом 4, умеют считать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«Найди цифру 4».</w:t>
            </w:r>
          </w:p>
          <w:p w:rsidR="001156FB" w:rsidRPr="004E1B2D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Cs/>
                <w:color w:val="FF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370F1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Соотнесение числа и цифры</w:t>
            </w:r>
            <w:r w:rsidRPr="007370F1">
              <w:rPr>
                <w:rFonts w:ascii="Times New Roman" w:eastAsia="Times New Roman" w:hAnsi="Times New Roman"/>
                <w:b/>
              </w:rPr>
              <w:t>»</w:t>
            </w:r>
            <w:r w:rsidRPr="0029335B">
              <w:rPr>
                <w:rFonts w:ascii="Times New Roman" w:eastAsia="Times New Roman" w:hAnsi="Times New Roman"/>
                <w:b/>
                <w:color w:val="FF0000"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дети знакомы с цифрой и числом 4</w:t>
            </w:r>
            <w:r w:rsidRPr="00723758">
              <w:rPr>
                <w:rFonts w:ascii="Times New Roman" w:hAnsi="Times New Roman"/>
                <w:lang w:val="kk-KZ"/>
              </w:rPr>
              <w:t>, умеют считать</w:t>
            </w:r>
            <w:r>
              <w:rPr>
                <w:rFonts w:ascii="Times New Roman" w:hAnsi="Times New Roman"/>
                <w:lang w:val="kk-KZ"/>
              </w:rPr>
              <w:t xml:space="preserve">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«Соотнеси цифру с количеством предметов».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A17BAA" w:rsidRDefault="001156FB" w:rsidP="008D3738">
            <w:pPr>
              <w:rPr>
                <w:rFonts w:ascii="Times New Roman" w:hAnsi="Times New Roman"/>
                <w:b/>
              </w:rPr>
            </w:pPr>
            <w:r w:rsidRPr="00A17BAA">
              <w:rPr>
                <w:rFonts w:ascii="Times New Roman" w:hAnsi="Times New Roman"/>
                <w:b/>
              </w:rPr>
              <w:t>9.50-10.10</w:t>
            </w:r>
          </w:p>
          <w:p w:rsidR="001156FB" w:rsidRPr="00A17BA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>Рисование</w:t>
            </w:r>
          </w:p>
          <w:p w:rsidR="001156FB" w:rsidRPr="00A17BA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>"</w:t>
            </w:r>
            <w:r>
              <w:rPr>
                <w:rFonts w:ascii="Times New Roman" w:eastAsia="Times New Roman" w:hAnsi="Times New Roman"/>
                <w:b/>
              </w:rPr>
              <w:t>Большая и маленькая морковки</w:t>
            </w:r>
            <w:r w:rsidRPr="00A17BAA">
              <w:rPr>
                <w:rFonts w:ascii="Times New Roman" w:eastAsia="Times New Roman" w:hAnsi="Times New Roman"/>
                <w:b/>
              </w:rPr>
              <w:t>"</w:t>
            </w:r>
          </w:p>
          <w:p w:rsidR="001156FB" w:rsidRPr="00A17BAA" w:rsidRDefault="001156FB" w:rsidP="008D3738">
            <w:pPr>
              <w:rPr>
                <w:rFonts w:ascii="Times New Roman" w:hAnsi="Times New Roman"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A17BAA">
              <w:rPr>
                <w:rFonts w:ascii="Times New Roman" w:hAnsi="Times New Roman"/>
              </w:rPr>
              <w:t xml:space="preserve">умеют </w:t>
            </w:r>
            <w:r>
              <w:rPr>
                <w:rFonts w:ascii="Times New Roman" w:hAnsi="Times New Roman"/>
              </w:rPr>
              <w:t>рисовать предметы овальной формы, разной величины, подбирая цвет для изображения предмета. Умеют закрашивать морковки, выполняя штриховку в одном направлении.</w:t>
            </w:r>
          </w:p>
          <w:p w:rsidR="001156FB" w:rsidRPr="00A17BAA" w:rsidRDefault="001156FB" w:rsidP="008D3738">
            <w:pPr>
              <w:rPr>
                <w:rFonts w:ascii="Times New Roman" w:hAnsi="Times New Roman"/>
              </w:rPr>
            </w:pPr>
            <w:r w:rsidRPr="00A17BAA">
              <w:rPr>
                <w:rFonts w:ascii="Times New Roman" w:hAnsi="Times New Roman"/>
                <w:b/>
              </w:rPr>
              <w:t>Игра</w:t>
            </w:r>
            <w:r w:rsidRPr="00A17BAA">
              <w:rPr>
                <w:rFonts w:ascii="Times New Roman" w:hAnsi="Times New Roman"/>
              </w:rPr>
              <w:t>«Вот как я умею»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370F1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Соотнесение числа и цифры</w:t>
            </w:r>
            <w:r w:rsidRPr="007370F1">
              <w:rPr>
                <w:rFonts w:ascii="Times New Roman" w:eastAsia="Times New Roman" w:hAnsi="Times New Roman"/>
                <w:b/>
              </w:rPr>
              <w:t>»</w:t>
            </w:r>
            <w:r w:rsidRPr="0029335B">
              <w:rPr>
                <w:rFonts w:ascii="Times New Roman" w:eastAsia="Times New Roman" w:hAnsi="Times New Roman"/>
                <w:b/>
                <w:color w:val="FF0000"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дети знакомы с цифрой и числом 4</w:t>
            </w:r>
            <w:r w:rsidRPr="00723758">
              <w:rPr>
                <w:rFonts w:ascii="Times New Roman" w:hAnsi="Times New Roman"/>
                <w:lang w:val="kk-KZ"/>
              </w:rPr>
              <w:t>, умеют считать</w:t>
            </w:r>
            <w:r>
              <w:rPr>
                <w:rFonts w:ascii="Times New Roman" w:hAnsi="Times New Roman"/>
                <w:lang w:val="kk-KZ"/>
              </w:rPr>
              <w:t xml:space="preserve">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«Соотнеси цифру с количеством предметов».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9.50-10.10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Аппликация</w:t>
            </w:r>
          </w:p>
          <w:p w:rsidR="001156FB" w:rsidRPr="00112B40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112B40">
              <w:rPr>
                <w:rFonts w:ascii="Times New Roman" w:eastAsia="Times New Roman" w:hAnsi="Times New Roman"/>
                <w:b/>
              </w:rPr>
              <w:t>"</w:t>
            </w:r>
            <w:r>
              <w:rPr>
                <w:rFonts w:ascii="Times New Roman" w:eastAsia="Times New Roman" w:hAnsi="Times New Roman"/>
                <w:b/>
              </w:rPr>
              <w:t>Полосатый коврик</w:t>
            </w:r>
            <w:r w:rsidRPr="00112B40">
              <w:rPr>
                <w:rFonts w:ascii="Times New Roman" w:eastAsia="Times New Roman" w:hAnsi="Times New Roman"/>
                <w:b/>
              </w:rPr>
              <w:t>"</w:t>
            </w:r>
          </w:p>
          <w:p w:rsidR="001156FB" w:rsidRPr="00F571E6" w:rsidRDefault="001156FB" w:rsidP="008D3738">
            <w:pPr>
              <w:rPr>
                <w:rFonts w:ascii="Times New Roman" w:hAnsi="Times New Roman"/>
              </w:rPr>
            </w:pPr>
            <w:r w:rsidRPr="00F571E6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дети умеют</w:t>
            </w:r>
            <w:r w:rsidRPr="00F571E6">
              <w:rPr>
                <w:rFonts w:ascii="Times New Roman" w:hAnsi="Times New Roman"/>
              </w:rPr>
              <w:t xml:space="preserve"> правильно держать ножницы, сжимать и разжимать кольца, резать по прямой линии. </w:t>
            </w:r>
            <w:r>
              <w:rPr>
                <w:rFonts w:ascii="Times New Roman" w:hAnsi="Times New Roman"/>
              </w:rPr>
              <w:t>Умеют</w:t>
            </w:r>
            <w:r w:rsidRPr="00F571E6">
              <w:rPr>
                <w:rFonts w:ascii="Times New Roman" w:hAnsi="Times New Roman"/>
              </w:rPr>
              <w:t xml:space="preserve"> украшать предмет прямоугольной формы цветными полосками, чередуя их по цвету. </w:t>
            </w:r>
            <w:r>
              <w:rPr>
                <w:rFonts w:ascii="Times New Roman" w:hAnsi="Times New Roman"/>
              </w:rPr>
              <w:t>Могут</w:t>
            </w:r>
            <w:r w:rsidRPr="00F571E6">
              <w:rPr>
                <w:rFonts w:ascii="Times New Roman" w:hAnsi="Times New Roman"/>
              </w:rPr>
              <w:t xml:space="preserve"> аккуратного наклеивания. 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</w:rPr>
            </w:pPr>
            <w:r w:rsidRPr="00112B40">
              <w:rPr>
                <w:rFonts w:ascii="Times New Roman" w:hAnsi="Times New Roman"/>
                <w:b/>
              </w:rPr>
              <w:t>Игра</w:t>
            </w:r>
            <w:r w:rsidRPr="00112B40">
              <w:rPr>
                <w:rFonts w:ascii="Times New Roman" w:hAnsi="Times New Roman"/>
              </w:rPr>
              <w:t xml:space="preserve"> «Умелые ручки»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530B8">
              <w:rPr>
                <w:rFonts w:ascii="Times New Roman" w:hAnsi="Times New Roman"/>
                <w:b/>
                <w:bCs/>
                <w:lang w:val="kk-KZ"/>
              </w:rPr>
              <w:lastRenderedPageBreak/>
              <w:t>9.00-9.20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Развитие речи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Золотая осень</w:t>
            </w: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Цель:</w:t>
            </w:r>
            <w:r>
              <w:rPr>
                <w:rFonts w:ascii="Times New Roman" w:eastAsia="Times New Roman" w:hAnsi="Times New Roman"/>
              </w:rPr>
              <w:t>у детей сформировано представление об осени, на основе ознакомления с существенными признаками сезона.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</w:rPr>
            </w:pPr>
            <w:r w:rsidRPr="00E530B8">
              <w:rPr>
                <w:rFonts w:ascii="Times New Roman" w:hAnsi="Times New Roman"/>
                <w:b/>
                <w:bCs/>
              </w:rPr>
              <w:t>Игра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Картинки осени</w:t>
            </w:r>
            <w:r w:rsidRPr="00E530B8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Один-много</w:t>
            </w:r>
            <w:r w:rsidRPr="00E530B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упражнение 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Приметы осени</w:t>
            </w:r>
            <w:r w:rsidRPr="00E530B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«Осенний ветер».</w:t>
            </w: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23758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23758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 w:rsidRPr="00723758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Закрепление. Число и цифра 4</w:t>
            </w:r>
            <w:r w:rsidRPr="00723758">
              <w:rPr>
                <w:rFonts w:ascii="Times New Roman" w:eastAsia="Times New Roman" w:hAnsi="Times New Roman"/>
                <w:b/>
              </w:rPr>
              <w:t>»</w:t>
            </w:r>
            <w:r w:rsidRPr="00723758">
              <w:rPr>
                <w:rFonts w:ascii="Times New Roman" w:eastAsia="Times New Roman" w:hAnsi="Times New Roman"/>
                <w:b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 xml:space="preserve">дети </w:t>
            </w:r>
            <w:r>
              <w:rPr>
                <w:rFonts w:ascii="Times New Roman" w:hAnsi="Times New Roman"/>
                <w:lang w:val="kk-KZ"/>
              </w:rPr>
              <w:t>знакомы с цифрой и числом 4, умеют считать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«Найди цифру 4».</w:t>
            </w:r>
          </w:p>
          <w:p w:rsidR="001156FB" w:rsidRPr="004968D5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10.20-10.40</w:t>
            </w: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Конструирование</w:t>
            </w:r>
          </w:p>
          <w:p w:rsidR="001156FB" w:rsidRPr="003842B2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"Машины"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color w:val="FF0000"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Цель</w:t>
            </w:r>
            <w:r w:rsidRPr="003842B2">
              <w:rPr>
                <w:rFonts w:ascii="Times New Roman" w:eastAsia="Times New Roman" w:hAnsi="Times New Roman"/>
                <w:lang w:val="kk-KZ"/>
              </w:rPr>
              <w:t xml:space="preserve">: дети умеют создавать простые конструкции, подбирать детали, развит интерес к конструированию из </w:t>
            </w:r>
            <w:r w:rsidRPr="003842B2">
              <w:rPr>
                <w:rFonts w:ascii="Times New Roman" w:eastAsia="Times New Roman" w:hAnsi="Times New Roman"/>
                <w:lang w:val="kk-KZ"/>
              </w:rPr>
              <w:lastRenderedPageBreak/>
              <w:t xml:space="preserve">«Лего» </w:t>
            </w:r>
            <w:r w:rsidRPr="007A3047">
              <w:rPr>
                <w:rFonts w:ascii="Times New Roman" w:eastAsia="Times New Roman" w:hAnsi="Times New Roman"/>
                <w:lang w:val="kk-KZ"/>
              </w:rPr>
              <w:t>конструктора.</w:t>
            </w:r>
          </w:p>
          <w:p w:rsidR="001156FB" w:rsidRPr="007A3047" w:rsidRDefault="001156FB" w:rsidP="008D3738">
            <w:pPr>
              <w:rPr>
                <w:rFonts w:ascii="Times New Roman" w:eastAsia="Times New Roman" w:hAnsi="Times New Roman"/>
                <w:lang w:val="kk-KZ"/>
              </w:rPr>
            </w:pPr>
            <w:r w:rsidRPr="007A3047">
              <w:rPr>
                <w:rFonts w:ascii="Times New Roman" w:eastAsia="Times New Roman" w:hAnsi="Times New Roman"/>
                <w:lang w:val="kk-KZ"/>
              </w:rPr>
              <w:t>Игра «Вот как я умею»</w:t>
            </w:r>
          </w:p>
        </w:tc>
      </w:tr>
      <w:tr w:rsidR="001156FB" w:rsidRPr="00BE2569" w:rsidTr="008D3738">
        <w:trPr>
          <w:trHeight w:val="55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941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 xml:space="preserve"> элементарные представления о том, где растут овощи, фрукты, цветы, ягоды, грибы.</w:t>
            </w:r>
          </w:p>
          <w:p w:rsidR="001156FB" w:rsidRPr="00455998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  <w:p w:rsidR="001156FB" w:rsidRPr="00DB3DFB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«Вершки и корешки».</w:t>
            </w:r>
          </w:p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дети имеют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t>знания о том, что в овощах есть съедобные корни - корешки и плоды – вершки, у некоторых съедобны и вершки и корешки.</w:t>
            </w:r>
          </w:p>
          <w:p w:rsidR="001156FB" w:rsidRPr="00455998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Fonts w:ascii="Times New Roman" w:hAnsi="Times New Roman"/>
                <w:b/>
                <w:bCs/>
              </w:rPr>
              <w:t>В. Сутеев «Цыпленок и утенок»</w:t>
            </w:r>
          </w:p>
          <w:p w:rsidR="001156FB" w:rsidRPr="00711D50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711D50">
              <w:rPr>
                <w:rStyle w:val="125pt"/>
                <w:rFonts w:eastAsia="Calibri"/>
                <w:b/>
                <w:bCs/>
              </w:rPr>
              <w:t>Цель:</w:t>
            </w:r>
            <w:r>
              <w:rPr>
                <w:rStyle w:val="125pt"/>
                <w:rFonts w:eastAsia="Calibri"/>
              </w:rPr>
              <w:t xml:space="preserve"> умеют</w:t>
            </w:r>
            <w:r w:rsidRPr="00711D50">
              <w:rPr>
                <w:rStyle w:val="125pt"/>
                <w:rFonts w:eastAsia="Calibri"/>
              </w:rPr>
              <w:t xml:space="preserve"> слушать, понимать смысл произведения, отвечать на вопросы взрослого; выражать своё отношение к персонажам произведения. 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сажают в огороде?»</w:t>
            </w:r>
          </w:p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BB2AB0">
              <w:rPr>
                <w:rStyle w:val="c1"/>
                <w:rFonts w:ascii="Times New Roman" w:hAnsi="Times New Roman"/>
                <w:color w:val="000000"/>
              </w:rPr>
              <w:t xml:space="preserve"> классифицировать предметы по отдельным признакам (по месту их произрастания).</w:t>
            </w:r>
          </w:p>
          <w:p w:rsidR="001156FB" w:rsidRPr="00455998" w:rsidRDefault="001156FB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Pr="00E314A7" w:rsidRDefault="001156FB" w:rsidP="008D3738">
            <w:pPr>
              <w:rPr>
                <w:rStyle w:val="a9"/>
                <w:rFonts w:eastAsia="Calibri"/>
                <w:b w:val="0"/>
              </w:rPr>
            </w:pPr>
            <w:r w:rsidRPr="00E314A7">
              <w:rPr>
                <w:rFonts w:ascii="Times New Roman" w:hAnsi="Times New Roman"/>
                <w:b/>
                <w:sz w:val="24"/>
                <w:szCs w:val="24"/>
              </w:rPr>
              <w:t>Р.Н.С. «Война грибов с ягодами» (в пересказе В. Даля).</w:t>
            </w:r>
          </w:p>
          <w:p w:rsidR="001156FB" w:rsidRPr="00455998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314A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B6B9E">
              <w:rPr>
                <w:rFonts w:ascii="Times New Roman" w:hAnsi="Times New Roman"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 </w:t>
            </w:r>
            <w:r w:rsidRPr="00AB6B9E">
              <w:rPr>
                <w:rFonts w:ascii="Times New Roman" w:hAnsi="Times New Roman"/>
                <w:sz w:val="24"/>
                <w:szCs w:val="24"/>
              </w:rPr>
              <w:t xml:space="preserve">эмоциональный отклик к литературному произведению. </w:t>
            </w:r>
            <w:r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AB6B9E">
              <w:rPr>
                <w:rFonts w:ascii="Times New Roman" w:hAnsi="Times New Roman"/>
                <w:sz w:val="24"/>
                <w:szCs w:val="24"/>
              </w:rPr>
              <w:t xml:space="preserve"> внимательно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заинтересованно слушать сказку, поддерживать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беседу. Высказывать свое мнение о героях</w:t>
            </w:r>
            <w:r w:rsidRPr="00AB6B9E">
              <w:rPr>
                <w:rFonts w:ascii="Times New Roman" w:hAnsi="Times New Roman"/>
                <w:sz w:val="24"/>
                <w:szCs w:val="24"/>
              </w:rPr>
              <w:t xml:space="preserve"> прочитанной сказки.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320852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>Игра «Определи на вкус»</w:t>
            </w:r>
          </w:p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>определять вкус овощей и фруктов (сладкий, кислый, солёный, горький).</w:t>
            </w:r>
          </w:p>
          <w:p w:rsidR="001156FB" w:rsidRPr="00455998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FB1E7A">
              <w:rPr>
                <w:rFonts w:ascii="Times New Roman" w:hAnsi="Times New Roman"/>
                <w:b/>
                <w:bCs/>
              </w:rPr>
              <w:t>Ш. Перро «Красная Шапочка»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FB1E7A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умеют</w:t>
            </w:r>
            <w:r w:rsidRPr="00FB1E7A">
              <w:rPr>
                <w:rFonts w:ascii="Times New Roman" w:hAnsi="Times New Roman"/>
              </w:rPr>
              <w:t xml:space="preserve"> понимать эмоционально-образное содержание произведения, нравственный смысл произведения. 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животное по его характерным признакам.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7122">
              <w:rPr>
                <w:rFonts w:ascii="Times New Roman" w:hAnsi="Times New Roman"/>
                <w:b/>
                <w:bCs/>
                <w:sz w:val="24"/>
                <w:szCs w:val="24"/>
              </w:rPr>
              <w:t>В. Сутеев «Яблоко»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137122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>знают</w:t>
            </w:r>
            <w:r w:rsidRPr="00137122">
              <w:rPr>
                <w:rFonts w:ascii="Times New Roman" w:hAnsi="Times New Roman"/>
              </w:rPr>
              <w:t xml:space="preserve"> элементарны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общеприняты</w:t>
            </w:r>
            <w:r>
              <w:rPr>
                <w:rFonts w:ascii="Times New Roman" w:hAnsi="Times New Roman"/>
              </w:rPr>
              <w:t>е</w:t>
            </w:r>
            <w:r w:rsidRPr="00137122">
              <w:rPr>
                <w:rFonts w:ascii="Times New Roman" w:hAnsi="Times New Roman"/>
              </w:rPr>
              <w:t xml:space="preserve"> норм</w:t>
            </w:r>
            <w:r>
              <w:rPr>
                <w:rFonts w:ascii="Times New Roman" w:hAnsi="Times New Roman"/>
              </w:rPr>
              <w:t>ы</w:t>
            </w:r>
            <w:r w:rsidRPr="00137122">
              <w:rPr>
                <w:rFonts w:ascii="Times New Roman" w:hAnsi="Times New Roman"/>
              </w:rPr>
              <w:t xml:space="preserve"> и правила взаимоотношения со сверстниками и взрослыми. </w:t>
            </w:r>
            <w:r>
              <w:rPr>
                <w:rFonts w:ascii="Times New Roman" w:hAnsi="Times New Roman"/>
              </w:rPr>
              <w:t>Развит</w:t>
            </w:r>
            <w:r w:rsidRPr="00137122">
              <w:rPr>
                <w:rFonts w:ascii="Times New Roman" w:hAnsi="Times New Roman"/>
              </w:rPr>
              <w:t xml:space="preserve"> у дошкольников интерес к художественной и познавательной литературе.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C6815">
              <w:rPr>
                <w:rFonts w:ascii="Times New Roman" w:hAnsi="Times New Roman"/>
                <w:i/>
              </w:rPr>
              <w:lastRenderedPageBreak/>
              <w:t>(музыка - творческ</w:t>
            </w:r>
            <w:r>
              <w:rPr>
                <w:rFonts w:ascii="Times New Roman" w:hAnsi="Times New Roman"/>
                <w:i/>
              </w:rPr>
              <w:t>ая, коммуникативная деят.</w:t>
            </w:r>
            <w:r w:rsidRPr="00DC6815">
              <w:rPr>
                <w:rFonts w:ascii="Times New Roman" w:hAnsi="Times New Roman"/>
                <w:i/>
              </w:rPr>
              <w:t>)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D36EAE">
              <w:rPr>
                <w:rFonts w:ascii="Times New Roman" w:hAnsi="Times New Roman"/>
                <w:b/>
                <w:lang w:val="kk-KZ"/>
              </w:rPr>
              <w:t>-10.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932F2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1932F2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CE1DAD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Дос – друг, менің досым – мой друг, доспыз – дружим, ойнаймыз – играем.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E256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11.15-1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DC6815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Карточка№19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воробьями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знакомы с внешним видом и повадками воробья. Умеют наблюдать.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Подвижная игра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«Цветные автомобили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105906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 xml:space="preserve">умеют </w:t>
            </w:r>
            <w:r>
              <w:rPr>
                <w:rFonts w:ascii="Times New Roman" w:hAnsi="Times New Roman"/>
              </w:rPr>
              <w:t xml:space="preserve">бегать в рассыпную, прыгать. </w:t>
            </w:r>
            <w:r w:rsidRPr="00036870">
              <w:rPr>
                <w:rFonts w:ascii="Times New Roman" w:hAnsi="Times New Roman"/>
              </w:rPr>
              <w:t>.</w:t>
            </w: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Труд: </w:t>
            </w:r>
            <w:r>
              <w:rPr>
                <w:rFonts w:ascii="Times New Roman" w:hAnsi="Times New Roman"/>
              </w:rPr>
              <w:t>собрать песок в песочницу.</w:t>
            </w:r>
          </w:p>
          <w:p w:rsidR="001156FB" w:rsidRPr="00E977A8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E977A8">
              <w:rPr>
                <w:rFonts w:ascii="Times New Roman" w:hAnsi="Times New Roman"/>
                <w:b/>
              </w:rPr>
              <w:t>Цель:</w:t>
            </w:r>
            <w:r w:rsidRPr="00E977A8">
              <w:rPr>
                <w:rFonts w:ascii="Times New Roman" w:hAnsi="Times New Roman"/>
              </w:rPr>
              <w:t>умеют трудиться.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 xml:space="preserve">(трудовая </w:t>
            </w:r>
            <w:r w:rsidRPr="00036870">
              <w:rPr>
                <w:rFonts w:ascii="Times New Roman" w:hAnsi="Times New Roman"/>
                <w:i/>
              </w:rPr>
              <w:lastRenderedPageBreak/>
              <w:t>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i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№20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«Наблюдение за рябиной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знакомы со строением дерева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Солнышко и дождик»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</w:t>
            </w:r>
            <w:r>
              <w:rPr>
                <w:rFonts w:ascii="Times New Roman" w:hAnsi="Times New Roman"/>
              </w:rPr>
              <w:t xml:space="preserve"> бегать по площадке, выполняя команды по сигналу воспитателя.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уборка</w:t>
            </w:r>
            <w:r>
              <w:rPr>
                <w:rFonts w:ascii="Times New Roman" w:hAnsi="Times New Roman"/>
              </w:rPr>
              <w:t xml:space="preserve"> крупного мусора, подметание дорожек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 xml:space="preserve">Самостоятельные игры с выносным </w:t>
            </w:r>
            <w:r w:rsidRPr="00036870">
              <w:rPr>
                <w:rFonts w:ascii="Times New Roman" w:hAnsi="Times New Roman"/>
                <w:b/>
              </w:rPr>
              <w:lastRenderedPageBreak/>
              <w:t>материалом.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№21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«Наблюдение за птицами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находить различие во внешнем виде разных птиц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Перелет птиц»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лазать, подлезать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>
              <w:rPr>
                <w:rFonts w:ascii="Times New Roman" w:hAnsi="Times New Roman"/>
              </w:rPr>
              <w:t>сгребание в кучу сухих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 xml:space="preserve">Самостоятельные игры с выносным </w:t>
            </w:r>
            <w:r w:rsidRPr="00036870">
              <w:rPr>
                <w:rFonts w:ascii="Times New Roman" w:hAnsi="Times New Roman"/>
                <w:b/>
              </w:rPr>
              <w:lastRenderedPageBreak/>
              <w:t>материалом.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№22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</w:rPr>
              <w:t>сорокой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сформировано представление о внешнем виде сороки, ее характерных признаках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Лошадки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бегать, сохраняя равновесие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сбор </w:t>
            </w:r>
            <w:r>
              <w:rPr>
                <w:rFonts w:ascii="Times New Roman" w:hAnsi="Times New Roman"/>
              </w:rPr>
              <w:t>осенних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>Самостоятельные игры с выносным материалом.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№21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«Наблюдение за птицами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находить различие во внешнем виде разных птиц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Перелет птиц»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лазать, подлезать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>
              <w:rPr>
                <w:rFonts w:ascii="Times New Roman" w:hAnsi="Times New Roman"/>
              </w:rPr>
              <w:t>сгребание в кучу сухих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 xml:space="preserve">Самостоятельные игры с выносным </w:t>
            </w:r>
            <w:r w:rsidRPr="00036870">
              <w:rPr>
                <w:rFonts w:ascii="Times New Roman" w:hAnsi="Times New Roman"/>
                <w:b/>
              </w:rPr>
              <w:lastRenderedPageBreak/>
              <w:t>материалом.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  <w:p w:rsidR="001156FB" w:rsidRPr="00B72E8C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B72E8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72E8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72E8C">
              <w:rPr>
                <w:rFonts w:ascii="Times New Roman" w:hAnsi="Times New Roman"/>
                <w:b/>
                <w:bCs/>
              </w:rPr>
              <w:t>0-12.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B72E8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Обед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A1574" w:rsidRDefault="001156FB" w:rsidP="008D3738">
            <w:pPr>
              <w:pStyle w:val="a5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дежурных.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Дневной сон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1156F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Постепенный подъем. Оздоровительные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15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 №2</w:t>
            </w:r>
          </w:p>
          <w:p w:rsidR="001156FB" w:rsidRPr="00591FE1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91FE1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речи).</w:t>
            </w: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926E8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926E88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926E88">
              <w:rPr>
                <w:rFonts w:ascii="Times New Roman" w:hAnsi="Times New Roman"/>
              </w:rPr>
              <w:t xml:space="preserve">«Играем с обезьянкой». 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</w:rPr>
            </w:pPr>
            <w:r w:rsidRPr="00926E88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926E88">
              <w:rPr>
                <w:rFonts w:ascii="Times New Roman" w:hAnsi="Times New Roman"/>
              </w:rPr>
              <w:t>учить ползать на четвереньках под веревку, не касаясь ее головой; закреплять умение энергично отталкивать мяч и сохранять направление движения мяча, развивать глазомер; развивать умение слушать объяснения педагога, следить за показом, выполнять движение согласованно с другими детьми; воспитывать выдержку, организованность.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926E8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926E88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926E88">
              <w:rPr>
                <w:rFonts w:ascii="Times New Roman" w:hAnsi="Times New Roman"/>
              </w:rPr>
              <w:t xml:space="preserve">«Играем с обезьянкой». 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</w:rPr>
            </w:pPr>
            <w:r w:rsidRPr="00926E88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926E88">
              <w:rPr>
                <w:rFonts w:ascii="Times New Roman" w:hAnsi="Times New Roman"/>
              </w:rPr>
              <w:t xml:space="preserve">учить ползать на четвереньках под веревку, не касаясь ее головой; закреплять умение энергично отталкивать мяч и сохранять направление движения мяча, развивать глазомер; развивать умение слушать объяснения педагога, следить за показом, выполнять движение согласованно с другими детьми; воспитывать выдержку, </w:t>
            </w:r>
            <w:r w:rsidRPr="00926E88">
              <w:rPr>
                <w:rFonts w:ascii="Times New Roman" w:hAnsi="Times New Roman"/>
              </w:rPr>
              <w:lastRenderedPageBreak/>
              <w:t>организованность.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8E6FCA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1156FB" w:rsidRPr="00BE2569" w:rsidTr="008D3738">
        <w:trPr>
          <w:trHeight w:val="438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B16999" w:rsidRDefault="001156FB" w:rsidP="008D3738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B16999">
              <w:rPr>
                <w:rFonts w:ascii="Times New Roman" w:eastAsia="Times New Roman" w:hAnsi="Times New Roman"/>
                <w:b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</w:rPr>
              <w:t>Автобус</w:t>
            </w:r>
            <w:r w:rsidRPr="00B16999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0D0D1A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DC6815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732946" w:rsidRDefault="001156F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Pr="004905B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ОБЖ </w:t>
            </w:r>
          </w:p>
          <w:p w:rsidR="001156FB" w:rsidRPr="001D5027" w:rsidRDefault="001156FB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</w:rPr>
            </w:pPr>
            <w:r w:rsidRPr="00246B8A">
              <w:rPr>
                <w:rFonts w:ascii="Times New Roman" w:eastAsia="Times New Roman" w:hAnsi="Times New Roman"/>
                <w:b/>
              </w:rPr>
              <w:t>Д/и</w:t>
            </w:r>
            <w:r w:rsidRPr="001D5027">
              <w:rPr>
                <w:rFonts w:ascii="Times New Roman" w:eastAsia="Times New Roman" w:hAnsi="Times New Roman"/>
                <w:b/>
              </w:rPr>
              <w:t>«Хорошо-плохо»</w:t>
            </w:r>
          </w:p>
          <w:p w:rsidR="001156FB" w:rsidRPr="000D0D1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46B8A">
              <w:rPr>
                <w:rFonts w:ascii="Times New Roman" w:eastAsia="Times New Roman" w:hAnsi="Times New Roman"/>
                <w:i/>
              </w:rPr>
              <w:t>(коммуникативные,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 xml:space="preserve"> познавательные навыки, </w:t>
            </w:r>
            <w:r w:rsidRPr="000D0D1A">
              <w:rPr>
                <w:rFonts w:ascii="Times New Roman" w:hAnsi="Times New Roman"/>
                <w:i/>
              </w:rPr>
              <w:t>словарный минимум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125327" w:rsidRDefault="001156FB" w:rsidP="008D3738">
            <w:pPr>
              <w:ind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25327">
              <w:rPr>
                <w:rFonts w:ascii="Times New Roman" w:eastAsia="Times New Roman" w:hAnsi="Times New Roman"/>
                <w:b/>
                <w:bCs/>
                <w:color w:val="000000"/>
              </w:rPr>
              <w:t>Игры на развитие усидчивости, мелкой моторики, внимания: пазлы, конструктор.</w:t>
            </w:r>
          </w:p>
          <w:p w:rsidR="001156FB" w:rsidRPr="00BE2569" w:rsidRDefault="001156FB" w:rsidP="008D3738">
            <w:pPr>
              <w:spacing w:after="200"/>
              <w:ind w:right="-108"/>
              <w:contextualSpacing/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Pr="00AC5F99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ПДД 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«Мы пешеходы»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Д/и «Светофор»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246B8A">
              <w:rPr>
                <w:rFonts w:ascii="Times New Roman" w:hAnsi="Times New Roman"/>
                <w:b/>
              </w:rPr>
              <w:t xml:space="preserve">Цель: </w:t>
            </w:r>
            <w:r w:rsidRPr="00246B8A">
              <w:rPr>
                <w:rFonts w:ascii="Times New Roman" w:hAnsi="Times New Roman"/>
              </w:rPr>
              <w:t>знают значения сигналов светофора</w:t>
            </w:r>
          </w:p>
          <w:p w:rsidR="001156FB" w:rsidRPr="00246B8A" w:rsidRDefault="001156FB" w:rsidP="008D3738">
            <w:pPr>
              <w:rPr>
                <w:rFonts w:ascii="Times New Roman" w:eastAsia="Times New Roman" w:hAnsi="Times New Roman"/>
              </w:rPr>
            </w:pPr>
            <w:r w:rsidRPr="00246B8A">
              <w:rPr>
                <w:rFonts w:ascii="Times New Roman" w:hAnsi="Times New Roman"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аппликация</w:t>
            </w:r>
            <w:r>
              <w:rPr>
                <w:rFonts w:ascii="Times New Roman" w:eastAsia="Times New Roman" w:hAnsi="Times New Roman"/>
                <w:b/>
              </w:rPr>
              <w:t>,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F740CE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B19DF">
              <w:rPr>
                <w:rFonts w:ascii="Times New Roman" w:eastAsia="Times New Roman" w:hAnsi="Times New Roman"/>
                <w:b/>
                <w:color w:val="000000"/>
              </w:rPr>
              <w:t>Свободная игра со строительным материалом.</w:t>
            </w:r>
          </w:p>
          <w:p w:rsidR="001156FB" w:rsidRPr="00A379D4" w:rsidRDefault="001156FB" w:rsidP="008D3738">
            <w:pPr>
              <w:rPr>
                <w:rFonts w:ascii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(конструирование – коммуникативная, игровая деятельность</w:t>
            </w:r>
            <w:r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580647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Презентация</w:t>
            </w:r>
            <w:r w:rsidRPr="00580647">
              <w:rPr>
                <w:rFonts w:ascii="Times New Roman" w:eastAsia="Times New Roman" w:hAnsi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</w:rPr>
              <w:t>Казахское национальное жилище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Cs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580647">
              <w:rPr>
                <w:rFonts w:ascii="Times New Roman" w:eastAsia="Times New Roman" w:hAnsi="Times New Roman"/>
                <w:bCs/>
              </w:rPr>
              <w:t xml:space="preserve">дети имеют представление </w:t>
            </w:r>
            <w:r>
              <w:rPr>
                <w:rFonts w:ascii="Times New Roman" w:eastAsia="Times New Roman" w:hAnsi="Times New Roman"/>
                <w:bCs/>
              </w:rPr>
              <w:t>о традициях и особенностях быта казахского народа.</w:t>
            </w:r>
          </w:p>
          <w:p w:rsidR="001156FB" w:rsidRPr="00105906" w:rsidRDefault="001156FB" w:rsidP="008D3738">
            <w:pPr>
              <w:rPr>
                <w:rFonts w:ascii="Times New Roman" w:hAnsi="Times New Roman"/>
                <w:bCs/>
                <w:i/>
              </w:rPr>
            </w:pPr>
            <w:r w:rsidRPr="007D697C">
              <w:rPr>
                <w:rFonts w:ascii="Times New Roman" w:hAnsi="Times New Roman"/>
                <w:bCs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</w:p>
          <w:p w:rsidR="001156FB" w:rsidRPr="007937D9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7937D9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1156FB" w:rsidRPr="00AC5F99" w:rsidRDefault="001156FB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7937D9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1156FB" w:rsidRPr="00BE2569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44521" w:rsidRDefault="001156FB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44521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156FB" w:rsidRPr="00BE2569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Работа по формированию звукоп</w:t>
            </w:r>
            <w:r>
              <w:rPr>
                <w:rFonts w:ascii="Times New Roman" w:hAnsi="Times New Roman"/>
              </w:rPr>
              <w:t>роизношения с Айлин и Арсеном.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>илуэтам с Софией и Максимом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рисование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творческая, коммуникативная,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BE2569">
              <w:rPr>
                <w:rFonts w:ascii="Times New Roman" w:hAnsi="Times New Roman"/>
              </w:rPr>
              <w:t>акрепить умение ориентироваться в пространстве и во времени</w:t>
            </w:r>
            <w:r>
              <w:rPr>
                <w:rFonts w:ascii="Times New Roman" w:hAnsi="Times New Roman"/>
                <w:lang w:val="kk-KZ"/>
              </w:rPr>
              <w:t>с Ксенией и Николаем.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основы математики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познавательная, 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 </w:t>
            </w:r>
            <w:r>
              <w:rPr>
                <w:rFonts w:ascii="Times New Roman" w:hAnsi="Times New Roman"/>
              </w:rPr>
              <w:t>с Романом, Артуром, Маргаритой.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1622C9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</w:rPr>
              <w:t>дороге с Василисой и Димашем.</w:t>
            </w:r>
            <w:r w:rsidRPr="006D31CD">
              <w:rPr>
                <w:rFonts w:ascii="Times New Roman" w:hAnsi="Times New Roman"/>
                <w:i/>
              </w:rPr>
              <w:t xml:space="preserve">(ознакомление с окружающим –познавательная </w:t>
            </w:r>
            <w:r>
              <w:rPr>
                <w:rFonts w:ascii="Times New Roman" w:hAnsi="Times New Roman"/>
                <w:i/>
              </w:rPr>
              <w:t>деятель</w:t>
            </w:r>
            <w:r w:rsidRPr="006D31CD">
              <w:rPr>
                <w:rFonts w:ascii="Times New Roman" w:hAnsi="Times New Roman"/>
                <w:i/>
              </w:rPr>
              <w:t>ность)</w:t>
            </w:r>
          </w:p>
        </w:tc>
      </w:tr>
      <w:tr w:rsidR="001156FB" w:rsidRPr="00BE2569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lastRenderedPageBreak/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378F8" w:rsidRDefault="001156FB" w:rsidP="008D373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, беседа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(развитие речи),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художественное слово (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художественная литература),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(физическая активность),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1156FB" w:rsidRPr="00BE2569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навыки).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1156FB" w:rsidRPr="00BE2569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1932F2"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1932F2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  <w:r w:rsidRPr="00BE2569">
              <w:rPr>
                <w:rFonts w:ascii="Times New Roman" w:hAnsi="Times New Roman"/>
              </w:rPr>
              <w:t xml:space="preserve"> с родителями </w:t>
            </w:r>
            <w:r>
              <w:rPr>
                <w:rFonts w:ascii="Times New Roman" w:hAnsi="Times New Roman"/>
              </w:rPr>
              <w:t>«Воспитание самостоятельности и трудовых навыков у детей дошкольного возраста»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Информационный лист «Неврозы у детей»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творческих работ «Золотые руки бабушек и дедушек»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</w:p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Роль семьи в воспитании здорового образа жизни</w:t>
            </w:r>
            <w:r w:rsidRPr="00BE2569">
              <w:rPr>
                <w:rFonts w:ascii="Times New Roman" w:hAnsi="Times New Roma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родителями по заданию логопеда</w:t>
            </w:r>
            <w:r w:rsidRPr="00BE2569">
              <w:rPr>
                <w:rFonts w:ascii="Times New Roman" w:hAnsi="Times New Roman"/>
              </w:rPr>
              <w:t>.</w:t>
            </w:r>
          </w:p>
        </w:tc>
      </w:tr>
    </w:tbl>
    <w:p w:rsidR="001156FB" w:rsidRDefault="001156FB" w:rsidP="001156FB">
      <w:pPr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Солодовник О.А.</w:t>
      </w:r>
    </w:p>
    <w:p w:rsidR="001156FB" w:rsidRDefault="001156FB" w:rsidP="001156FB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</w:rPr>
        <w:t xml:space="preserve">Инструктор по физвоспитанию: </w:t>
      </w:r>
      <w:r>
        <w:rPr>
          <w:rFonts w:ascii="Times New Roman" w:hAnsi="Times New Roman"/>
        </w:rPr>
        <w:t>Жакупова Р.Ж.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Музыкальный руководитель: </w:t>
      </w:r>
      <w:r>
        <w:rPr>
          <w:rFonts w:ascii="Times New Roman" w:hAnsi="Times New Roman"/>
        </w:rPr>
        <w:t>Сиберт Г.И.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языка: </w:t>
      </w:r>
      <w:r>
        <w:rPr>
          <w:rFonts w:ascii="Times New Roman" w:hAnsi="Times New Roman"/>
        </w:rPr>
        <w:t>Шуртаева А.Д.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проверки_________________</w:t>
      </w:r>
    </w:p>
    <w:p w:rsidR="001156FB" w:rsidRDefault="001156FB" w:rsidP="001156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Рекомендовано__________________</w:t>
      </w:r>
    </w:p>
    <w:p w:rsidR="001156FB" w:rsidRDefault="001156FB" w:rsidP="001156FB">
      <w:pPr>
        <w:spacing w:after="0" w:line="25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 _______________</w:t>
      </w:r>
    </w:p>
    <w:p w:rsidR="001156FB" w:rsidRPr="00D72B86" w:rsidRDefault="001156FB" w:rsidP="001156F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/>
          <w:b/>
        </w:rPr>
      </w:pPr>
    </w:p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Default="001156FB"/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 w:rsidRPr="005E1B7E">
        <w:rPr>
          <w:rFonts w:ascii="Times New Roman" w:hAnsi="Times New Roman"/>
          <w:sz w:val="24"/>
          <w:szCs w:val="24"/>
          <w:lang w:val="kk-KZ"/>
        </w:rPr>
        <w:t>дети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16.10-20.10.2023</w:t>
      </w:r>
    </w:p>
    <w:p w:rsidR="001156FB" w:rsidRPr="00BB2050" w:rsidRDefault="001156FB" w:rsidP="001156F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16.10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17.10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18.10.2023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19.10.2023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20.10.2023</w:t>
            </w:r>
          </w:p>
        </w:tc>
      </w:tr>
      <w:tr w:rsidR="001156F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1156FB" w:rsidRDefault="001156F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1156FB" w:rsidRPr="00DD45EF" w:rsidRDefault="001156F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A62552">
              <w:rPr>
                <w:rFonts w:ascii="Times New Roman" w:hAnsi="Times New Roman"/>
                <w:szCs w:val="24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62552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, познавательная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деятельность)</w:t>
            </w:r>
          </w:p>
          <w:p w:rsidR="001156FB" w:rsidRPr="00BE2569" w:rsidRDefault="001156FB" w:rsidP="008D3738">
            <w:pPr>
              <w:pStyle w:val="Default"/>
              <w:rPr>
                <w:rFonts w:eastAsia="Times New Roman"/>
              </w:rPr>
            </w:pPr>
          </w:p>
        </w:tc>
      </w:tr>
      <w:tr w:rsidR="001156F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Самостоятельная деятельность детей </w:t>
            </w:r>
          </w:p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966448">
              <w:rPr>
                <w:rFonts w:ascii="Times New Roman" w:eastAsia="Times New Roman" w:hAnsi="Times New Roman"/>
                <w:b/>
                <w:bCs/>
                <w:lang w:val="kk-KZ"/>
              </w:rPr>
              <w:t>08:00- 08:2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06300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6815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56FB" w:rsidRPr="00DC6815" w:rsidRDefault="001156FB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DC6815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DC6815">
              <w:rPr>
                <w:rFonts w:ascii="Times New Roman" w:hAnsi="Times New Roman"/>
                <w:color w:val="000000"/>
              </w:rPr>
              <w:t xml:space="preserve">: </w:t>
            </w:r>
            <w:r w:rsidRPr="00DC6815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DC6815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DC6815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DC6815">
              <w:rPr>
                <w:rFonts w:ascii="Times New Roman" w:eastAsia="Times New Roman" w:hAnsi="Times New Roman"/>
              </w:rPr>
              <w:t>«Настольные игры»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Цель:</w:t>
            </w:r>
            <w:r w:rsidRPr="00DC6815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1156F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9B0553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№4</w:t>
            </w:r>
          </w:p>
          <w:p w:rsidR="001156FB" w:rsidRPr="00F15CB9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156F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Завтрак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94873">
              <w:rPr>
                <w:rFonts w:ascii="Times New Roman" w:eastAsia="Times New Roman" w:hAnsi="Times New Roman"/>
                <w:b/>
                <w:bCs/>
                <w:lang w:val="kk-KZ"/>
              </w:rPr>
              <w:t>8:30-8:5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 w:rsidRPr="00BE2569">
              <w:rPr>
                <w:rFonts w:ascii="Times New Roman" w:hAnsi="Times New Roman"/>
              </w:rPr>
              <w:t xml:space="preserve">«Мою руки с мылом»,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 xml:space="preserve">«Нос умойся, </w:t>
            </w:r>
            <w:r>
              <w:rPr>
                <w:rFonts w:ascii="Times New Roman" w:eastAsia="Times New Roman" w:hAnsi="Times New Roman"/>
                <w:color w:val="000000"/>
              </w:rPr>
              <w:t>рот умойся, мойтесь мои глазки»</w:t>
            </w:r>
          </w:p>
          <w:p w:rsidR="001156FB" w:rsidRPr="00DD33AD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1156FB" w:rsidRPr="00BE2569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56F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организованной деятельности (ОД)</w:t>
            </w:r>
          </w:p>
          <w:p w:rsidR="001156FB" w:rsidRPr="00DC6815" w:rsidRDefault="001156FB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08:55</w:t>
            </w:r>
            <w:r w:rsidRPr="001307C2">
              <w:rPr>
                <w:rFonts w:ascii="Times New Roman" w:eastAsia="Times New Roman" w:hAnsi="Times New Roman"/>
                <w:b/>
                <w:bCs/>
                <w:lang w:val="kk-KZ"/>
              </w:rPr>
              <w:t>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Утренний круг </w:t>
            </w:r>
            <w:r w:rsidRPr="000022E5"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Карточка №</w:t>
            </w: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4 </w:t>
            </w:r>
          </w:p>
          <w:p w:rsidR="001156FB" w:rsidRPr="000022E5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«Найдем дружочка»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Поскорее встанем в круг, (Встаем в круг)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Ты – мой друг, и я - твой друг! (Показать ладонями)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ногами топнем, (Топают)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в ладоши хлопнем, (Хлопают)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lastRenderedPageBreak/>
              <w:t>А потом пойдем, пойдем,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Друга за руку возьмем! (Ходят по группе и находят друга)</w:t>
            </w:r>
          </w:p>
          <w:p w:rsidR="001156FB" w:rsidRPr="005B62B8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8"/>
                <w:szCs w:val="28"/>
              </w:rPr>
            </w:pPr>
            <w:r w:rsidRPr="005B62B8">
              <w:rPr>
                <w:i/>
                <w:color w:val="111111"/>
                <w:sz w:val="22"/>
                <w:szCs w:val="28"/>
              </w:rPr>
              <w:t>(коммуникативная, игровая деятельность)</w:t>
            </w:r>
          </w:p>
        </w:tc>
      </w:tr>
      <w:tr w:rsidR="001156FB" w:rsidRPr="00BE2569" w:rsidTr="008D3738">
        <w:trPr>
          <w:trHeight w:val="438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5F2A42" w:rsidRDefault="001156FB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0-10.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C6815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1156FB" w:rsidRPr="009D6F96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Тақырып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«</w:t>
            </w:r>
            <w:r w:rsidRPr="009D6F96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Менің досым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»</w:t>
            </w:r>
          </w:p>
          <w:p w:rsidR="001156FB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Білімділік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Досымен қалай ойнайтыны жайлы әңгімелеу.</w:t>
            </w:r>
          </w:p>
          <w:p w:rsidR="001156FB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11341D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Дамытушылық</w:t>
            </w:r>
            <w:r w:rsidRPr="002A1FD6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 w:rsidRPr="002A1FD6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Сөз тіркестерін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 xml:space="preserve"> құрауға машиқтандыру.</w:t>
            </w:r>
          </w:p>
          <w:p w:rsidR="001156FB" w:rsidRPr="00356D5C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</w:rPr>
            </w:pP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Тәрбиелік</w:t>
            </w: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:</w:t>
            </w:r>
            <w:r w:rsidRPr="007B41B7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Достыққа, сыйластыққа тәрбиелеу</w:t>
            </w:r>
            <w:r w:rsidRPr="007B41B7">
              <w:rPr>
                <w:rFonts w:ascii="Times New Roman" w:eastAsia="Times New Roman" w:hAnsi="Times New Roman"/>
                <w:bCs/>
                <w:color w:val="000000"/>
                <w:spacing w:val="2"/>
              </w:rPr>
              <w:t>.</w:t>
            </w:r>
          </w:p>
          <w:p w:rsidR="001156FB" w:rsidRPr="00ED212A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песен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396B15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lastRenderedPageBreak/>
              <w:t>Танцы: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CE7FD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Pr="0009338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Произношение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</w:p>
          <w:p w:rsidR="001156FB" w:rsidRPr="00DC6815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песен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356D5C" w:rsidRDefault="001156FB" w:rsidP="008D373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1156FB" w:rsidRPr="00B2076F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07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1156FB" w:rsidRPr="00EB40B6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EB40B6">
              <w:rPr>
                <w:rFonts w:ascii="Times New Roman" w:hAnsi="Times New Roman"/>
                <w:b/>
                <w:bCs/>
              </w:rPr>
              <w:t xml:space="preserve">Тема: </w:t>
            </w:r>
            <w:r w:rsidRPr="00EB40B6">
              <w:rPr>
                <w:rFonts w:ascii="Times New Roman" w:hAnsi="Times New Roman"/>
              </w:rPr>
              <w:t xml:space="preserve">Поможем Зайке стать здоровым.  </w:t>
            </w:r>
          </w:p>
          <w:p w:rsidR="001156FB" w:rsidRPr="00EB40B6" w:rsidRDefault="001156FB" w:rsidP="008D3738">
            <w:pPr>
              <w:rPr>
                <w:rFonts w:ascii="Times New Roman" w:hAnsi="Times New Roman"/>
                <w:b/>
              </w:rPr>
            </w:pPr>
            <w:r w:rsidRPr="00EB40B6">
              <w:rPr>
                <w:rFonts w:ascii="Times New Roman" w:hAnsi="Times New Roman"/>
                <w:b/>
                <w:bCs/>
              </w:rPr>
              <w:t xml:space="preserve">Цель: </w:t>
            </w:r>
            <w:r w:rsidRPr="00EB40B6">
              <w:rPr>
                <w:rFonts w:ascii="Times New Roman" w:hAnsi="Times New Roman"/>
              </w:rPr>
              <w:t>учить прыгать достаточно высоко, чтоб повернуться в сторону; закреплять умение чередовать ходьбу и бег в колонне, соблюдая одинаковый темп движения; упражнять в ползании на четвереньках последовательно под тремя дугами; развивать ловкость и гибкость; воспитывать бережное отношение к своему здоровью, мотивацию к здоровому образу жизни.</w:t>
            </w:r>
          </w:p>
          <w:p w:rsidR="001156FB" w:rsidRPr="00EB40B6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0C39EB" w:rsidRDefault="001156F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1156FB" w:rsidRPr="00BE2569" w:rsidTr="008D3738">
        <w:trPr>
          <w:trHeight w:val="2825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9.25-9.55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 и лепка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Соотнесение числа и цифры</w:t>
            </w:r>
            <w:r w:rsidRPr="007370F1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</w:t>
            </w:r>
            <w:r>
              <w:rPr>
                <w:rFonts w:ascii="Times New Roman" w:hAnsi="Times New Roman"/>
                <w:lang w:val="kk-KZ"/>
              </w:rPr>
              <w:t xml:space="preserve"> и числом 4, умеют считать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«Найди цифру 4», «Соотнеси цифру с количеством предметов», «Вылепи 4 морковки».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14749C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10.20-10.40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CA31C1">
              <w:rPr>
                <w:rFonts w:ascii="Times New Roman" w:eastAsia="Times New Roman" w:hAnsi="Times New Roman"/>
                <w:b/>
              </w:rPr>
              <w:t xml:space="preserve">Заучивание </w:t>
            </w:r>
            <w:r>
              <w:rPr>
                <w:rFonts w:ascii="Times New Roman" w:eastAsia="Times New Roman" w:hAnsi="Times New Roman"/>
                <w:b/>
              </w:rPr>
              <w:t xml:space="preserve">стихотворения </w:t>
            </w:r>
            <w:r w:rsidRPr="00CA31C1">
              <w:rPr>
                <w:rFonts w:ascii="Times New Roman" w:eastAsia="Times New Roman" w:hAnsi="Times New Roman"/>
                <w:b/>
              </w:rPr>
              <w:t xml:space="preserve">с помощью </w:t>
            </w:r>
            <w:r w:rsidRPr="00CA31C1">
              <w:rPr>
                <w:rFonts w:ascii="Times New Roman" w:eastAsia="Times New Roman" w:hAnsi="Times New Roman"/>
                <w:b/>
              </w:rPr>
              <w:lastRenderedPageBreak/>
              <w:t>мнемотехники</w:t>
            </w:r>
          </w:p>
          <w:p w:rsidR="001156FB" w:rsidRPr="000F315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«Осень»</w:t>
            </w:r>
          </w:p>
          <w:p w:rsidR="001156FB" w:rsidRPr="00F0145F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rFonts w:eastAsia="Calibri"/>
                <w:b/>
                <w:bCs/>
              </w:rPr>
              <w:t>Цель:</w:t>
            </w:r>
            <w:r>
              <w:rPr>
                <w:sz w:val="22"/>
                <w:szCs w:val="22"/>
              </w:rPr>
              <w:t>дети могут</w:t>
            </w:r>
            <w:r w:rsidRPr="00F0145F">
              <w:rPr>
                <w:sz w:val="22"/>
                <w:szCs w:val="22"/>
              </w:rPr>
              <w:t xml:space="preserve"> запомнить стихотворение с помощью мнемотехники, выразительно читать. </w:t>
            </w:r>
            <w:r>
              <w:rPr>
                <w:sz w:val="22"/>
                <w:szCs w:val="22"/>
              </w:rPr>
              <w:t xml:space="preserve">Имеют </w:t>
            </w:r>
            <w:r w:rsidRPr="00F0145F">
              <w:rPr>
                <w:sz w:val="22"/>
                <w:szCs w:val="22"/>
              </w:rPr>
              <w:t>представлени</w:t>
            </w:r>
            <w:r>
              <w:rPr>
                <w:sz w:val="22"/>
                <w:szCs w:val="22"/>
              </w:rPr>
              <w:t xml:space="preserve">е </w:t>
            </w:r>
            <w:r w:rsidRPr="00F0145F">
              <w:rPr>
                <w:sz w:val="22"/>
                <w:szCs w:val="22"/>
              </w:rPr>
              <w:t>о приметах и характерных признаках </w:t>
            </w:r>
            <w:r w:rsidRPr="00F0145F">
              <w:rPr>
                <w:bCs/>
                <w:sz w:val="22"/>
                <w:szCs w:val="22"/>
                <w:bdr w:val="none" w:sz="0" w:space="0" w:color="auto" w:frame="1"/>
              </w:rPr>
              <w:t>осени</w:t>
            </w:r>
            <w:r>
              <w:rPr>
                <w:sz w:val="22"/>
                <w:szCs w:val="22"/>
              </w:rPr>
              <w:t>.</w:t>
            </w:r>
          </w:p>
          <w:p w:rsidR="001156FB" w:rsidRPr="00F0145F" w:rsidRDefault="001156FB" w:rsidP="008D3738">
            <w:pPr>
              <w:rPr>
                <w:rStyle w:val="c1"/>
                <w:rFonts w:ascii="Times New Roman" w:eastAsiaTheme="minorHAnsi" w:hAnsi="Times New Roman"/>
              </w:rPr>
            </w:pPr>
            <w:r w:rsidRPr="00F0145F">
              <w:rPr>
                <w:rFonts w:ascii="Times New Roman" w:eastAsiaTheme="minorHAnsi" w:hAnsi="Times New Roman"/>
              </w:rPr>
              <w:t>Разви</w:t>
            </w:r>
            <w:r>
              <w:rPr>
                <w:rFonts w:ascii="Times New Roman" w:eastAsiaTheme="minorHAnsi" w:hAnsi="Times New Roman"/>
              </w:rPr>
              <w:t>то</w:t>
            </w:r>
            <w:r w:rsidRPr="00F0145F">
              <w:rPr>
                <w:rFonts w:ascii="Times New Roman" w:eastAsiaTheme="minorHAnsi" w:hAnsi="Times New Roman"/>
              </w:rPr>
              <w:t xml:space="preserve"> умение с помощью графической аналогии рассказывать стихотворение по мнемотаблице. </w:t>
            </w:r>
          </w:p>
          <w:p w:rsidR="001156FB" w:rsidRPr="00625DA9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</w:rPr>
            </w:pPr>
            <w:r w:rsidRPr="00EB15AF">
              <w:rPr>
                <w:rStyle w:val="c1"/>
                <w:rFonts w:ascii="Times New Roman" w:hAnsi="Times New Roman"/>
                <w:b/>
                <w:bCs/>
              </w:rPr>
              <w:t xml:space="preserve">Игра </w:t>
            </w:r>
            <w:r w:rsidRPr="00625DA9">
              <w:rPr>
                <w:rStyle w:val="c1"/>
                <w:rFonts w:ascii="Times New Roman" w:hAnsi="Times New Roman"/>
              </w:rPr>
              <w:t>«</w:t>
            </w:r>
            <w:r>
              <w:rPr>
                <w:rStyle w:val="c1"/>
                <w:rFonts w:ascii="Times New Roman" w:hAnsi="Times New Roman"/>
              </w:rPr>
              <w:t>Кто лучше?</w:t>
            </w:r>
            <w:r w:rsidRPr="00625DA9">
              <w:rPr>
                <w:rStyle w:val="c1"/>
                <w:rFonts w:ascii="Times New Roman" w:hAnsi="Times New Roman"/>
              </w:rPr>
              <w:t>»</w:t>
            </w:r>
          </w:p>
          <w:p w:rsidR="001156FB" w:rsidRPr="00FF0092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Cs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Соотнесение числа и цифры</w:t>
            </w:r>
            <w:r w:rsidRPr="007370F1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</w:t>
            </w:r>
            <w:r>
              <w:rPr>
                <w:rFonts w:ascii="Times New Roman" w:hAnsi="Times New Roman"/>
                <w:lang w:val="kk-KZ"/>
              </w:rPr>
              <w:t xml:space="preserve"> и числом 4, умеют считать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«Соотнеси цифру с количеством предметов», «Найди цифру 4».</w:t>
            </w:r>
          </w:p>
          <w:p w:rsidR="001156FB" w:rsidRPr="004E1B2D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Cs/>
                <w:color w:val="FF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370F1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Соотнесение числа и цифры</w:t>
            </w:r>
            <w:r w:rsidRPr="007370F1">
              <w:rPr>
                <w:rFonts w:ascii="Times New Roman" w:eastAsia="Times New Roman" w:hAnsi="Times New Roman"/>
                <w:b/>
              </w:rPr>
              <w:t>»</w:t>
            </w:r>
            <w:r w:rsidRPr="0029335B">
              <w:rPr>
                <w:rFonts w:ascii="Times New Roman" w:eastAsia="Times New Roman" w:hAnsi="Times New Roman"/>
                <w:b/>
                <w:color w:val="FF0000"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дети знакомы с цифрой и числом 4</w:t>
            </w:r>
            <w:r w:rsidRPr="00723758">
              <w:rPr>
                <w:rFonts w:ascii="Times New Roman" w:hAnsi="Times New Roman"/>
                <w:lang w:val="kk-KZ"/>
              </w:rPr>
              <w:t>, умеют считать</w:t>
            </w:r>
            <w:r>
              <w:rPr>
                <w:rFonts w:ascii="Times New Roman" w:hAnsi="Times New Roman"/>
                <w:lang w:val="kk-KZ"/>
              </w:rPr>
              <w:t xml:space="preserve">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«Соотнеси цифру с количеством предметов».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A17BAA" w:rsidRDefault="001156FB" w:rsidP="008D3738">
            <w:pPr>
              <w:rPr>
                <w:rFonts w:ascii="Times New Roman" w:hAnsi="Times New Roman"/>
                <w:b/>
              </w:rPr>
            </w:pPr>
            <w:r w:rsidRPr="00A17BAA">
              <w:rPr>
                <w:rFonts w:ascii="Times New Roman" w:hAnsi="Times New Roman"/>
                <w:b/>
              </w:rPr>
              <w:t>9.50-10.10</w:t>
            </w:r>
          </w:p>
          <w:p w:rsidR="001156FB" w:rsidRPr="00A17BA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>Рисование</w:t>
            </w:r>
          </w:p>
          <w:p w:rsidR="001156FB" w:rsidRPr="00A17BA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A17BAA">
              <w:rPr>
                <w:rFonts w:ascii="Times New Roman" w:eastAsia="Times New Roman" w:hAnsi="Times New Roman"/>
                <w:b/>
              </w:rPr>
              <w:t>"</w:t>
            </w:r>
            <w:r>
              <w:rPr>
                <w:rFonts w:ascii="Times New Roman" w:eastAsia="Times New Roman" w:hAnsi="Times New Roman"/>
                <w:b/>
              </w:rPr>
              <w:t>Золотая осень</w:t>
            </w:r>
            <w:r w:rsidRPr="00A17BAA">
              <w:rPr>
                <w:rFonts w:ascii="Times New Roman" w:eastAsia="Times New Roman" w:hAnsi="Times New Roman"/>
                <w:b/>
              </w:rPr>
              <w:t>"</w:t>
            </w:r>
          </w:p>
          <w:p w:rsidR="001156FB" w:rsidRPr="000F7EC2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F7EC2">
              <w:rPr>
                <w:b/>
                <w:sz w:val="22"/>
                <w:szCs w:val="22"/>
              </w:rPr>
              <w:t xml:space="preserve">Цель: </w:t>
            </w:r>
            <w:r>
              <w:rPr>
                <w:color w:val="111111"/>
                <w:sz w:val="22"/>
                <w:szCs w:val="22"/>
              </w:rPr>
              <w:t xml:space="preserve">дети умеют </w:t>
            </w:r>
            <w:r>
              <w:rPr>
                <w:color w:val="111111"/>
                <w:sz w:val="22"/>
                <w:szCs w:val="22"/>
              </w:rPr>
              <w:lastRenderedPageBreak/>
              <w:t>рисовать осенние деревья.</w:t>
            </w:r>
          </w:p>
          <w:p w:rsidR="001156FB" w:rsidRPr="00A17BAA" w:rsidRDefault="001156FB" w:rsidP="008D3738">
            <w:pPr>
              <w:rPr>
                <w:rFonts w:ascii="Times New Roman" w:hAnsi="Times New Roman"/>
              </w:rPr>
            </w:pPr>
            <w:r w:rsidRPr="00A17BAA">
              <w:rPr>
                <w:rFonts w:ascii="Times New Roman" w:hAnsi="Times New Roman"/>
                <w:b/>
              </w:rPr>
              <w:t>Игра</w:t>
            </w:r>
            <w:r w:rsidRPr="00545CE3">
              <w:rPr>
                <w:rFonts w:ascii="Times New Roman" w:hAnsi="Times New Roman"/>
                <w:bCs/>
              </w:rPr>
              <w:t>«Собери листочки»,</w:t>
            </w:r>
            <w:r w:rsidRPr="00A17BAA">
              <w:rPr>
                <w:rFonts w:ascii="Times New Roman" w:hAnsi="Times New Roman"/>
              </w:rPr>
              <w:t>«Вот как я умею»</w:t>
            </w:r>
            <w:r>
              <w:rPr>
                <w:rFonts w:ascii="Times New Roman" w:hAnsi="Times New Roman"/>
              </w:rPr>
              <w:t>.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370F1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Соотнесение числа и цифры</w:t>
            </w:r>
            <w:r w:rsidRPr="007370F1">
              <w:rPr>
                <w:rFonts w:ascii="Times New Roman" w:eastAsia="Times New Roman" w:hAnsi="Times New Roman"/>
                <w:b/>
              </w:rPr>
              <w:t>»</w:t>
            </w:r>
            <w:r w:rsidRPr="0029335B">
              <w:rPr>
                <w:rFonts w:ascii="Times New Roman" w:eastAsia="Times New Roman" w:hAnsi="Times New Roman"/>
                <w:b/>
                <w:color w:val="FF0000"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дети знакомы с цифрой и числом 4</w:t>
            </w:r>
            <w:r w:rsidRPr="00723758">
              <w:rPr>
                <w:rFonts w:ascii="Times New Roman" w:hAnsi="Times New Roman"/>
                <w:lang w:val="kk-KZ"/>
              </w:rPr>
              <w:t>, умеют считать</w:t>
            </w:r>
            <w:r>
              <w:rPr>
                <w:rFonts w:ascii="Times New Roman" w:hAnsi="Times New Roman"/>
                <w:lang w:val="kk-KZ"/>
              </w:rPr>
              <w:t xml:space="preserve">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«Соотнеси цифру с количеством предметов».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9.50-10.10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Аппликация</w:t>
            </w:r>
          </w:p>
          <w:p w:rsidR="001156FB" w:rsidRPr="00112B40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112B40">
              <w:rPr>
                <w:rFonts w:ascii="Times New Roman" w:eastAsia="Times New Roman" w:hAnsi="Times New Roman"/>
                <w:b/>
              </w:rPr>
              <w:t>"</w:t>
            </w:r>
            <w:r>
              <w:rPr>
                <w:rFonts w:ascii="Times New Roman" w:eastAsia="Times New Roman" w:hAnsi="Times New Roman"/>
                <w:b/>
              </w:rPr>
              <w:t>Осенние листочки</w:t>
            </w:r>
            <w:r w:rsidRPr="00112B40">
              <w:rPr>
                <w:rFonts w:ascii="Times New Roman" w:eastAsia="Times New Roman" w:hAnsi="Times New Roman"/>
                <w:b/>
              </w:rPr>
              <w:t>"</w:t>
            </w:r>
          </w:p>
          <w:p w:rsidR="001156FB" w:rsidRPr="00484338" w:rsidRDefault="001156FB" w:rsidP="008D3738">
            <w:pPr>
              <w:rPr>
                <w:rFonts w:ascii="Times New Roman" w:hAnsi="Times New Roman"/>
              </w:rPr>
            </w:pPr>
            <w:r w:rsidRPr="00F571E6">
              <w:rPr>
                <w:rFonts w:ascii="Times New Roman" w:hAnsi="Times New Roman"/>
                <w:b/>
                <w:bCs/>
              </w:rPr>
              <w:t>Цель:</w:t>
            </w:r>
            <w:r w:rsidRPr="00484338">
              <w:rPr>
                <w:rFonts w:ascii="Times New Roman" w:hAnsi="Times New Roman"/>
              </w:rPr>
              <w:t xml:space="preserve">умеют наблюдать </w:t>
            </w:r>
            <w:r w:rsidRPr="00484338">
              <w:rPr>
                <w:rFonts w:ascii="Times New Roman" w:hAnsi="Times New Roman"/>
              </w:rPr>
              <w:lastRenderedPageBreak/>
              <w:t>за сезонными изменениями в природе.</w:t>
            </w:r>
            <w:r>
              <w:rPr>
                <w:rFonts w:ascii="Times New Roman" w:hAnsi="Times New Roman"/>
              </w:rPr>
              <w:t xml:space="preserve"> Умеют рвать цветные полоски бумаги на мелкие кусочки и украшать шаблон кленового листа.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</w:rPr>
            </w:pPr>
            <w:r w:rsidRPr="00112B40">
              <w:rPr>
                <w:rFonts w:ascii="Times New Roman" w:hAnsi="Times New Roman"/>
                <w:b/>
              </w:rPr>
              <w:t>Игра</w:t>
            </w:r>
            <w:r w:rsidRPr="00112B40">
              <w:rPr>
                <w:rFonts w:ascii="Times New Roman" w:hAnsi="Times New Roman"/>
              </w:rPr>
              <w:t xml:space="preserve"> «Умелые</w:t>
            </w:r>
            <w:r>
              <w:rPr>
                <w:rFonts w:ascii="Times New Roman" w:hAnsi="Times New Roman"/>
              </w:rPr>
              <w:t xml:space="preserve"> р</w:t>
            </w:r>
            <w:r w:rsidRPr="00112B40">
              <w:rPr>
                <w:rFonts w:ascii="Times New Roman" w:hAnsi="Times New Roman"/>
              </w:rPr>
              <w:t>учки»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530B8">
              <w:rPr>
                <w:rFonts w:ascii="Times New Roman" w:hAnsi="Times New Roman"/>
                <w:b/>
                <w:bCs/>
                <w:lang w:val="kk-KZ"/>
              </w:rPr>
              <w:lastRenderedPageBreak/>
              <w:t>9.00-9.20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Развитие речи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Золотая осень</w:t>
            </w: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Цель:</w:t>
            </w:r>
            <w:r>
              <w:rPr>
                <w:rFonts w:ascii="Times New Roman" w:eastAsia="Times New Roman" w:hAnsi="Times New Roman"/>
              </w:rPr>
              <w:t>у детей сформировано представление об осени, на основе ознакомления с существенными признаками сезона.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</w:rPr>
            </w:pPr>
            <w:r w:rsidRPr="00E530B8">
              <w:rPr>
                <w:rFonts w:ascii="Times New Roman" w:hAnsi="Times New Roman"/>
                <w:b/>
                <w:bCs/>
              </w:rPr>
              <w:t>Игра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Картинки осени</w:t>
            </w:r>
            <w:r w:rsidRPr="00E530B8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Один-много</w:t>
            </w:r>
            <w:r w:rsidRPr="00E530B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упражнение 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Приметы осени</w:t>
            </w:r>
            <w:r w:rsidRPr="00E530B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«Осенний ветер».</w:t>
            </w: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23758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23758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 w:rsidRPr="00723758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Закрепление. Число и цифра 4</w:t>
            </w:r>
            <w:r w:rsidRPr="00723758">
              <w:rPr>
                <w:rFonts w:ascii="Times New Roman" w:eastAsia="Times New Roman" w:hAnsi="Times New Roman"/>
                <w:b/>
              </w:rPr>
              <w:t>»</w:t>
            </w:r>
            <w:r w:rsidRPr="00723758">
              <w:rPr>
                <w:rFonts w:ascii="Times New Roman" w:eastAsia="Times New Roman" w:hAnsi="Times New Roman"/>
                <w:b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 xml:space="preserve">дети </w:t>
            </w:r>
            <w:r>
              <w:rPr>
                <w:rFonts w:ascii="Times New Roman" w:hAnsi="Times New Roman"/>
                <w:lang w:val="kk-KZ"/>
              </w:rPr>
              <w:t>знакомы с цифрой и числом 4, умеют считать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цифр, умеют </w:t>
            </w:r>
            <w:r w:rsidRPr="00723758">
              <w:rPr>
                <w:rFonts w:ascii="Times New Roman" w:hAnsi="Times New Roman"/>
                <w:lang w:val="kk-KZ"/>
              </w:rPr>
              <w:lastRenderedPageBreak/>
              <w:t>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«Найди цифру 4».</w:t>
            </w:r>
          </w:p>
          <w:p w:rsidR="001156FB" w:rsidRPr="004968D5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10.20-10.40</w:t>
            </w: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Конструирование</w:t>
            </w:r>
          </w:p>
          <w:p w:rsidR="001156FB" w:rsidRPr="003842B2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"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Виноград</w:t>
            </w:r>
            <w:r w:rsidRPr="003842B2">
              <w:rPr>
                <w:rFonts w:ascii="Times New Roman" w:eastAsia="Times New Roman" w:hAnsi="Times New Roman"/>
                <w:b/>
                <w:lang w:val="kk-KZ"/>
              </w:rPr>
              <w:t>"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color w:val="FF0000"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Цель</w:t>
            </w:r>
            <w:r w:rsidRPr="003842B2">
              <w:rPr>
                <w:rFonts w:ascii="Times New Roman" w:eastAsia="Times New Roman" w:hAnsi="Times New Roman"/>
                <w:lang w:val="kk-KZ"/>
              </w:rPr>
              <w:t xml:space="preserve">: дети умеют </w:t>
            </w:r>
            <w:r>
              <w:rPr>
                <w:rFonts w:ascii="Times New Roman" w:eastAsia="Times New Roman" w:hAnsi="Times New Roman"/>
                <w:lang w:val="kk-KZ"/>
              </w:rPr>
              <w:t>формировать комочки из бумаги. Развито умение склеивать детали между собой, квассифицировать овощи и фрукты, берено относиться к своему труду.</w:t>
            </w:r>
          </w:p>
          <w:p w:rsidR="001156FB" w:rsidRPr="007A3047" w:rsidRDefault="001156FB" w:rsidP="008D3738">
            <w:pPr>
              <w:rPr>
                <w:rFonts w:ascii="Times New Roman" w:eastAsia="Times New Roman" w:hAnsi="Times New Roman"/>
                <w:lang w:val="kk-KZ"/>
              </w:rPr>
            </w:pPr>
            <w:r w:rsidRPr="00277BA0">
              <w:rPr>
                <w:rFonts w:ascii="Times New Roman" w:eastAsia="Times New Roman" w:hAnsi="Times New Roman"/>
                <w:b/>
                <w:lang w:val="kk-KZ"/>
              </w:rPr>
              <w:t xml:space="preserve">Игра </w:t>
            </w:r>
            <w:r w:rsidRPr="007A3047">
              <w:rPr>
                <w:rFonts w:ascii="Times New Roman" w:eastAsia="Times New Roman" w:hAnsi="Times New Roman"/>
                <w:lang w:val="kk-KZ"/>
              </w:rPr>
              <w:t>«Вот как я умею»</w:t>
            </w:r>
          </w:p>
        </w:tc>
      </w:tr>
      <w:tr w:rsidR="001156FB" w:rsidRPr="00BE2569" w:rsidTr="008D3738">
        <w:trPr>
          <w:trHeight w:val="55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941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 xml:space="preserve"> элементарные представления о том, где растут овощи, фрукты, цветы, ягоды, грибы.</w:t>
            </w:r>
          </w:p>
          <w:p w:rsidR="001156FB" w:rsidRPr="00455998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 xml:space="preserve">(музыка - творческая, коммуникативная </w:t>
            </w:r>
            <w:r w:rsidRPr="00DC6815">
              <w:rPr>
                <w:rFonts w:ascii="Times New Roman" w:hAnsi="Times New Roman"/>
                <w:i/>
              </w:rPr>
              <w:lastRenderedPageBreak/>
              <w:t>деятельность)</w:t>
            </w:r>
          </w:p>
          <w:p w:rsidR="001156FB" w:rsidRPr="00DB3DFB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25EA5" w:rsidRDefault="001156F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A25EA5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Сказка «Вершки и корешки» </w:t>
            </w: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</w:rPr>
            </w:pPr>
            <w:r w:rsidRPr="00A25EA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Цель: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умеют </w:t>
            </w:r>
            <w:r w:rsidRPr="00A25EA5">
              <w:rPr>
                <w:rFonts w:ascii="Times New Roman" w:eastAsiaTheme="minorHAnsi" w:hAnsi="Times New Roman"/>
                <w:color w:val="000000"/>
                <w:lang w:eastAsia="en-US"/>
              </w:rPr>
              <w:t>слушать сказку, сопереживать ее героям, правильно воспринимать содержание произведения. Разви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то</w:t>
            </w:r>
            <w:r w:rsidRPr="00A25EA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внимание, интерес к информации, которую несет текст. 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 w:rsidP="008D3738">
            <w:pPr>
              <w:shd w:val="clear" w:color="auto" w:fill="FFFFFF"/>
              <w:rPr>
                <w:rFonts w:eastAsia="Times New Roman"/>
                <w:i/>
              </w:rPr>
            </w:pPr>
          </w:p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«Вершки и корешки».</w:t>
            </w:r>
          </w:p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дети имеют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t xml:space="preserve">знания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lastRenderedPageBreak/>
              <w:t>о том, что в овощах есть съедобные корни - корешки и плоды – вершки, у некоторых съедобны и вершки и корешки.</w:t>
            </w:r>
          </w:p>
          <w:p w:rsidR="001156FB" w:rsidRPr="00455998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</w:p>
          <w:p w:rsidR="001156FB" w:rsidRPr="00A25EA5" w:rsidRDefault="001156F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CB46B4" w:rsidRDefault="001156F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CB46B4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Сказка «Репка» </w:t>
            </w:r>
          </w:p>
          <w:p w:rsidR="001156FB" w:rsidRPr="00CB46B4" w:rsidRDefault="001156F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CB46B4">
              <w:rPr>
                <w:rFonts w:ascii="Times New Roman" w:eastAsiaTheme="minorHAnsi" w:hAnsi="Times New Roman"/>
                <w:b/>
                <w:bCs/>
                <w:color w:val="000000"/>
              </w:rPr>
              <w:t>Цель:</w:t>
            </w:r>
            <w:r w:rsidRPr="00CB46B4">
              <w:rPr>
                <w:rFonts w:ascii="Times New Roman" w:eastAsiaTheme="minorHAnsi" w:hAnsi="Times New Roman"/>
                <w:color w:val="000000"/>
              </w:rPr>
              <w:t xml:space="preserve"> разви</w:t>
            </w:r>
            <w:r>
              <w:rPr>
                <w:rFonts w:ascii="Times New Roman" w:eastAsiaTheme="minorHAnsi" w:hAnsi="Times New Roman"/>
                <w:color w:val="000000"/>
              </w:rPr>
              <w:t>т</w:t>
            </w:r>
            <w:r w:rsidRPr="00CB46B4">
              <w:rPr>
                <w:rFonts w:ascii="Times New Roman" w:eastAsiaTheme="minorHAnsi" w:hAnsi="Times New Roman"/>
                <w:color w:val="000000"/>
              </w:rPr>
              <w:t xml:space="preserve"> интерес к произведениям народной культуры; </w:t>
            </w:r>
          </w:p>
          <w:p w:rsidR="001156FB" w:rsidRPr="00455998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B46B4">
              <w:rPr>
                <w:rFonts w:ascii="Times New Roman" w:eastAsiaTheme="minorHAnsi" w:hAnsi="Times New Roman"/>
                <w:color w:val="000000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меют</w:t>
            </w:r>
            <w:r w:rsidRPr="00CB46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связно рассказывать сказку, выразительно передавать диалоги персонажей, соблюдать композицию сказки; уме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ют</w:t>
            </w:r>
            <w:r w:rsidRPr="00CB46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слушать товарищей, не перебивать друг друга.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 xml:space="preserve">Игра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сажают в огороде?»</w:t>
            </w:r>
          </w:p>
          <w:p w:rsidR="001156FB" w:rsidRPr="00BB2AB0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BB2AB0">
              <w:rPr>
                <w:rStyle w:val="c1"/>
                <w:rFonts w:ascii="Times New Roman" w:hAnsi="Times New Roman"/>
                <w:color w:val="000000"/>
              </w:rPr>
              <w:t xml:space="preserve"> классифицировать предметы по отдельным признакам (по месту их произрастания).</w:t>
            </w:r>
          </w:p>
          <w:p w:rsidR="001156FB" w:rsidRPr="00455998" w:rsidRDefault="001156FB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320852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118B4" w:rsidRDefault="001156F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A118B4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Г. Юдин «Как варить компот» 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118B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Цель:</w:t>
            </w:r>
            <w:r w:rsidRPr="00A118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у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меют</w:t>
            </w:r>
            <w:r w:rsidRPr="00A118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слушать произведение, отвечать на вопросы.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 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Игра «Определи на вкус»</w:t>
            </w:r>
          </w:p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>определять вкус овощей и фруктов (сладкий, кислый, солёный, горький).</w:t>
            </w:r>
          </w:p>
          <w:p w:rsidR="001156FB" w:rsidRPr="00455998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(ознакомление с окружающим миром, развитие речи – 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lastRenderedPageBreak/>
              <w:t>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</w:rPr>
            </w:pPr>
            <w:r w:rsidRPr="00995323">
              <w:rPr>
                <w:rFonts w:ascii="Times New Roman" w:hAnsi="Times New Roman"/>
                <w:b/>
                <w:bCs/>
              </w:rPr>
              <w:lastRenderedPageBreak/>
              <w:t>Н. Сладков "Осень на пороге".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995323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 xml:space="preserve"> дети имеют </w:t>
            </w:r>
            <w:r w:rsidRPr="00995323">
              <w:rPr>
                <w:rFonts w:ascii="Times New Roman" w:hAnsi="Times New Roman"/>
              </w:rPr>
              <w:t>представление о том, как звери и птицы готовятся к приходу осени; разви</w:t>
            </w:r>
            <w:r>
              <w:rPr>
                <w:rFonts w:ascii="Times New Roman" w:hAnsi="Times New Roman"/>
              </w:rPr>
              <w:t>т</w:t>
            </w:r>
            <w:r w:rsidRPr="00995323">
              <w:rPr>
                <w:rFonts w:ascii="Times New Roman" w:hAnsi="Times New Roman"/>
              </w:rPr>
              <w:t xml:space="preserve"> слух и голос; у</w:t>
            </w:r>
            <w:r>
              <w:rPr>
                <w:rFonts w:ascii="Times New Roman" w:hAnsi="Times New Roman"/>
              </w:rPr>
              <w:t>меют</w:t>
            </w:r>
            <w:r w:rsidRPr="00995323">
              <w:rPr>
                <w:rFonts w:ascii="Times New Roman" w:hAnsi="Times New Roman"/>
              </w:rPr>
              <w:t xml:space="preserve"> слушать сказки.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животное по его характерным признакам.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(ознакомление с 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lastRenderedPageBreak/>
              <w:t>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</w:t>
            </w:r>
            <w:r>
              <w:rPr>
                <w:rFonts w:ascii="Times New Roman" w:hAnsi="Times New Roman"/>
                <w:i/>
              </w:rPr>
              <w:t>ая, коммуникативная деят.</w:t>
            </w:r>
            <w:r w:rsidRPr="00DC6815">
              <w:rPr>
                <w:rFonts w:ascii="Times New Roman" w:hAnsi="Times New Roman"/>
                <w:i/>
              </w:rPr>
              <w:t>)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D36EAE">
              <w:rPr>
                <w:rFonts w:ascii="Times New Roman" w:hAnsi="Times New Roman"/>
                <w:b/>
                <w:lang w:val="kk-KZ"/>
              </w:rPr>
              <w:t>-10.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932F2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1932F2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CE1DAD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Дос – друг, менің досым – мой друг, доспыз – дружим, ойнаймыз – играем.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E256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11.15-1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DC6815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Карточка№19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воробьями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знакомы с внешним видом и повадками воробья. Умеют наблюдать.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Подвижная игра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«Цветные автомобили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105906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lastRenderedPageBreak/>
              <w:t xml:space="preserve">Цель: </w:t>
            </w:r>
            <w:r w:rsidRPr="00036870">
              <w:rPr>
                <w:rFonts w:ascii="Times New Roman" w:hAnsi="Times New Roman"/>
              </w:rPr>
              <w:t xml:space="preserve">умеют </w:t>
            </w:r>
            <w:r>
              <w:rPr>
                <w:rFonts w:ascii="Times New Roman" w:hAnsi="Times New Roman"/>
              </w:rPr>
              <w:t xml:space="preserve">бегать в рассыпную, прыгать. </w:t>
            </w: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Труд: </w:t>
            </w:r>
            <w:r>
              <w:rPr>
                <w:rFonts w:ascii="Times New Roman" w:hAnsi="Times New Roman"/>
              </w:rPr>
              <w:t>собрать песок в песочницу.</w:t>
            </w:r>
          </w:p>
          <w:p w:rsidR="001156FB" w:rsidRPr="00E977A8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E977A8">
              <w:rPr>
                <w:rFonts w:ascii="Times New Roman" w:hAnsi="Times New Roman"/>
                <w:b/>
              </w:rPr>
              <w:t>Цель:</w:t>
            </w:r>
            <w:r w:rsidRPr="00E977A8">
              <w:rPr>
                <w:rFonts w:ascii="Times New Roman" w:hAnsi="Times New Roman"/>
              </w:rPr>
              <w:t>умеют трудиться.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i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№20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«Наблюдение за рябиной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знакомы со строением дерева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Солнышко и дождик»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</w:t>
            </w:r>
            <w:r>
              <w:rPr>
                <w:rFonts w:ascii="Times New Roman" w:hAnsi="Times New Roman"/>
              </w:rPr>
              <w:t xml:space="preserve"> бегать по площадке, выполняя команды по сигналу воспитателя.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lastRenderedPageBreak/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уборка</w:t>
            </w:r>
            <w:r>
              <w:rPr>
                <w:rFonts w:ascii="Times New Roman" w:hAnsi="Times New Roman"/>
              </w:rPr>
              <w:t xml:space="preserve"> крупного мусора, подметание дорожек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№21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«Наблюдение за птицами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находить различие во внешнем виде разных птиц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Перелет птиц»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лазать, подлезать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 xml:space="preserve">(физическая </w:t>
            </w:r>
            <w:r w:rsidRPr="00036870">
              <w:rPr>
                <w:rFonts w:ascii="Times New Roman" w:hAnsi="Times New Roman"/>
                <w:i/>
              </w:rPr>
              <w:lastRenderedPageBreak/>
              <w:t>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>
              <w:rPr>
                <w:rFonts w:ascii="Times New Roman" w:hAnsi="Times New Roman"/>
              </w:rPr>
              <w:t>сгребание в кучу сухих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№22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</w:rPr>
              <w:t>сорокой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сформировано представление о внешнем виде сороки, ее характерных признаках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Лошадки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умеют бегать, </w:t>
            </w:r>
            <w:r>
              <w:rPr>
                <w:rFonts w:ascii="Times New Roman" w:hAnsi="Times New Roman"/>
              </w:rPr>
              <w:lastRenderedPageBreak/>
              <w:t>сохраняя равновесие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сбор </w:t>
            </w:r>
            <w:r>
              <w:rPr>
                <w:rFonts w:ascii="Times New Roman" w:hAnsi="Times New Roman"/>
              </w:rPr>
              <w:t>осенних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№21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«Наблюдение за птицами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находить различие во внешнем виде разных птиц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Перелет птиц»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лазать, подлезать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 xml:space="preserve">(физическая </w:t>
            </w:r>
            <w:r w:rsidRPr="00036870">
              <w:rPr>
                <w:rFonts w:ascii="Times New Roman" w:hAnsi="Times New Roman"/>
                <w:i/>
              </w:rPr>
              <w:lastRenderedPageBreak/>
              <w:t>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>
              <w:rPr>
                <w:rFonts w:ascii="Times New Roman" w:hAnsi="Times New Roman"/>
              </w:rPr>
              <w:t>сгребание в кучу сухих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  <w:p w:rsidR="001156FB" w:rsidRPr="00B72E8C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B72E8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72E8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72E8C">
              <w:rPr>
                <w:rFonts w:ascii="Times New Roman" w:hAnsi="Times New Roman"/>
                <w:b/>
                <w:bCs/>
              </w:rPr>
              <w:t>0-12.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B72E8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Обед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A1574" w:rsidRDefault="001156FB" w:rsidP="008D3738">
            <w:pPr>
              <w:pStyle w:val="a5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дежурных.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Дневной сон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1156F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Постепенный подъем. Оздоровительные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15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 №2</w:t>
            </w:r>
          </w:p>
          <w:p w:rsidR="001156FB" w:rsidRPr="00591FE1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91FE1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речи).</w:t>
            </w: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926E8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AF58BA" w:rsidRDefault="001156FB" w:rsidP="008D3738">
            <w:pPr>
              <w:rPr>
                <w:rFonts w:ascii="Times New Roman" w:eastAsiaTheme="minorHAnsi" w:hAnsi="Times New Roman"/>
              </w:rPr>
            </w:pPr>
            <w:r w:rsidRPr="00AF58BA">
              <w:rPr>
                <w:rFonts w:ascii="Times New Roman" w:eastAsiaTheme="minorHAnsi" w:hAnsi="Times New Roman"/>
                <w:b/>
                <w:bCs/>
              </w:rPr>
              <w:t xml:space="preserve">Тема: </w:t>
            </w:r>
            <w:r w:rsidRPr="00AF58BA">
              <w:rPr>
                <w:rFonts w:ascii="Times New Roman" w:eastAsiaTheme="minorHAnsi" w:hAnsi="Times New Roman"/>
              </w:rPr>
              <w:t>Необычный шнур.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</w:rPr>
            </w:pPr>
            <w:r w:rsidRPr="00AF58BA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AF58BA">
              <w:rPr>
                <w:rFonts w:ascii="Times New Roman" w:eastAsiaTheme="minorHAnsi" w:hAnsi="Times New Roman"/>
                <w:lang w:eastAsia="en-US"/>
              </w:rPr>
              <w:t xml:space="preserve">учить ритмично ходить и бегать в колонне, сохраняя строй, согласовывая свои действия с действиями других; закреплять умение сохранять устойчивое равновесие при ходьбе по шнуру; упражнять в </w:t>
            </w:r>
            <w:r w:rsidRPr="00AF58B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катании мячей друг другу; развивать глазомер, интерес к занятиям физкультурой; воспитывать самостоятельность, организованность. </w:t>
            </w:r>
            <w:r w:rsidRPr="00AF58BA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М/игра: </w:t>
            </w:r>
            <w:r w:rsidRPr="00AF58BA">
              <w:rPr>
                <w:rFonts w:ascii="Times New Roman" w:eastAsiaTheme="minorHAnsi" w:hAnsi="Times New Roman"/>
                <w:lang w:eastAsia="en-US"/>
              </w:rPr>
              <w:t>«Нйди пару».</w:t>
            </w:r>
            <w:r w:rsidRPr="00AF58BA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Цель: </w:t>
            </w:r>
            <w:r w:rsidRPr="00AF58BA">
              <w:rPr>
                <w:rFonts w:ascii="Times New Roman" w:eastAsiaTheme="minorHAnsi" w:hAnsi="Times New Roman"/>
                <w:lang w:eastAsia="en-US"/>
              </w:rPr>
              <w:t>развивать внимание, быстроту реакции.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926E8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AF58BA" w:rsidRDefault="001156FB" w:rsidP="008D3738">
            <w:pPr>
              <w:rPr>
                <w:rFonts w:ascii="Times New Roman" w:eastAsiaTheme="minorHAnsi" w:hAnsi="Times New Roman"/>
              </w:rPr>
            </w:pPr>
            <w:r w:rsidRPr="00AF58BA">
              <w:rPr>
                <w:rFonts w:ascii="Times New Roman" w:eastAsiaTheme="minorHAnsi" w:hAnsi="Times New Roman"/>
                <w:b/>
                <w:bCs/>
              </w:rPr>
              <w:t xml:space="preserve">Тема: </w:t>
            </w:r>
            <w:r w:rsidRPr="00AF58BA">
              <w:rPr>
                <w:rFonts w:ascii="Times New Roman" w:eastAsiaTheme="minorHAnsi" w:hAnsi="Times New Roman"/>
              </w:rPr>
              <w:t>Необычный шнур.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</w:rPr>
            </w:pPr>
            <w:r w:rsidRPr="00AF58BA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AF58BA">
              <w:rPr>
                <w:rFonts w:ascii="Times New Roman" w:eastAsiaTheme="minorHAnsi" w:hAnsi="Times New Roman"/>
                <w:lang w:eastAsia="en-US"/>
              </w:rPr>
              <w:t xml:space="preserve">учить ритмично ходить и бегать в колонне, сохраняя строй, согласовывая свои действия с действиями других; закреплять умение сохранять устойчивое равновесие при ходьбе по шнуру; упражнять в </w:t>
            </w:r>
            <w:r w:rsidRPr="00AF58BA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катании мячей друг другу; развивать глазомер, интерес к занятиям физкультурой; воспитывать самостоятельность, организованность. </w:t>
            </w:r>
            <w:r w:rsidRPr="00AF58BA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М/игра: </w:t>
            </w:r>
            <w:r w:rsidRPr="00AF58BA">
              <w:rPr>
                <w:rFonts w:ascii="Times New Roman" w:eastAsiaTheme="minorHAnsi" w:hAnsi="Times New Roman"/>
                <w:lang w:eastAsia="en-US"/>
              </w:rPr>
              <w:t>«Нйди пару».</w:t>
            </w:r>
            <w:r w:rsidRPr="00AF58BA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 Цель: </w:t>
            </w:r>
            <w:r w:rsidRPr="00AF58BA">
              <w:rPr>
                <w:rFonts w:ascii="Times New Roman" w:eastAsiaTheme="minorHAnsi" w:hAnsi="Times New Roman"/>
                <w:lang w:eastAsia="en-US"/>
              </w:rPr>
              <w:t>развивать внимание, быстроту реакции.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8E6FCA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1156FB" w:rsidRPr="00BE2569" w:rsidTr="008D3738">
        <w:trPr>
          <w:trHeight w:val="239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B16999" w:rsidRDefault="001156FB" w:rsidP="008D3738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B16999">
              <w:rPr>
                <w:rFonts w:ascii="Times New Roman" w:eastAsia="Times New Roman" w:hAnsi="Times New Roman"/>
                <w:b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</w:rPr>
              <w:t>Автобус</w:t>
            </w:r>
            <w:r w:rsidRPr="00B16999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0D0D1A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DC6815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732946" w:rsidRDefault="001156F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Pr="004905B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ОБЖ </w:t>
            </w:r>
          </w:p>
          <w:p w:rsidR="001156FB" w:rsidRPr="001D5027" w:rsidRDefault="001156FB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</w:rPr>
            </w:pPr>
            <w:r w:rsidRPr="00246B8A">
              <w:rPr>
                <w:rFonts w:ascii="Times New Roman" w:eastAsia="Times New Roman" w:hAnsi="Times New Roman"/>
                <w:b/>
              </w:rPr>
              <w:t>Д/и</w:t>
            </w:r>
            <w:r w:rsidRPr="001D5027">
              <w:rPr>
                <w:rFonts w:ascii="Times New Roman" w:eastAsia="Times New Roman" w:hAnsi="Times New Roman"/>
                <w:b/>
              </w:rPr>
              <w:t>«Хорошо-плохо»</w:t>
            </w:r>
          </w:p>
          <w:p w:rsidR="001156FB" w:rsidRPr="000D0D1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46B8A">
              <w:rPr>
                <w:rFonts w:ascii="Times New Roman" w:eastAsia="Times New Roman" w:hAnsi="Times New Roman"/>
                <w:i/>
              </w:rPr>
              <w:t>(коммуникативные,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 xml:space="preserve"> познавательные навыки, </w:t>
            </w:r>
            <w:r w:rsidRPr="000D0D1A">
              <w:rPr>
                <w:rFonts w:ascii="Times New Roman" w:hAnsi="Times New Roman"/>
                <w:i/>
              </w:rPr>
              <w:t>словарный минимум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лепка,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DC6815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1156FB" w:rsidRPr="00BE2569" w:rsidRDefault="001156FB" w:rsidP="008D3738">
            <w:pPr>
              <w:spacing w:after="200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Pr="00AC5F99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ПДД 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«Мы пешеходы»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Д/и «Светофор»</w:t>
            </w:r>
          </w:p>
          <w:p w:rsidR="001156FB" w:rsidRPr="00246B8A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246B8A">
              <w:rPr>
                <w:rFonts w:ascii="Times New Roman" w:hAnsi="Times New Roman"/>
                <w:b/>
              </w:rPr>
              <w:t xml:space="preserve">Цель: </w:t>
            </w:r>
            <w:r w:rsidRPr="00246B8A">
              <w:rPr>
                <w:rFonts w:ascii="Times New Roman" w:hAnsi="Times New Roman"/>
              </w:rPr>
              <w:t>знают значения сигналов светофора</w:t>
            </w:r>
          </w:p>
          <w:p w:rsidR="001156FB" w:rsidRPr="00246B8A" w:rsidRDefault="001156FB" w:rsidP="008D3738">
            <w:pPr>
              <w:rPr>
                <w:rFonts w:ascii="Times New Roman" w:eastAsia="Times New Roman" w:hAnsi="Times New Roman"/>
              </w:rPr>
            </w:pPr>
            <w:r w:rsidRPr="00246B8A">
              <w:rPr>
                <w:rFonts w:ascii="Times New Roman" w:hAnsi="Times New Roman"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аппликация</w:t>
            </w:r>
            <w:r>
              <w:rPr>
                <w:rFonts w:ascii="Times New Roman" w:eastAsia="Times New Roman" w:hAnsi="Times New Roman"/>
                <w:b/>
              </w:rPr>
              <w:t>,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F740CE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Свободное рисование, 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A379D4" w:rsidRDefault="001156FB" w:rsidP="008D3738">
            <w:pPr>
              <w:rPr>
                <w:rFonts w:ascii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</w:t>
            </w:r>
            <w:r>
              <w:rPr>
                <w:rFonts w:ascii="Times New Roman" w:eastAsia="Times New Roman" w:hAnsi="Times New Roman"/>
                <w:i/>
              </w:rPr>
              <w:t xml:space="preserve">рисование,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580647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Презентация</w:t>
            </w:r>
            <w:r w:rsidRPr="00580647">
              <w:rPr>
                <w:rFonts w:ascii="Times New Roman" w:eastAsia="Times New Roman" w:hAnsi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</w:rPr>
              <w:t>Казахское национальное жилище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Cs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580647">
              <w:rPr>
                <w:rFonts w:ascii="Times New Roman" w:eastAsia="Times New Roman" w:hAnsi="Times New Roman"/>
                <w:bCs/>
              </w:rPr>
              <w:t xml:space="preserve">дети имеют представление </w:t>
            </w:r>
            <w:r>
              <w:rPr>
                <w:rFonts w:ascii="Times New Roman" w:eastAsia="Times New Roman" w:hAnsi="Times New Roman"/>
                <w:bCs/>
              </w:rPr>
              <w:t>о традициях и особенностях быта казахского народа.</w:t>
            </w:r>
          </w:p>
          <w:p w:rsidR="001156FB" w:rsidRPr="00105906" w:rsidRDefault="001156FB" w:rsidP="008D3738">
            <w:pPr>
              <w:rPr>
                <w:rFonts w:ascii="Times New Roman" w:hAnsi="Times New Roman"/>
                <w:bCs/>
                <w:i/>
              </w:rPr>
            </w:pPr>
            <w:r w:rsidRPr="007D697C">
              <w:rPr>
                <w:rFonts w:ascii="Times New Roman" w:hAnsi="Times New Roman"/>
                <w:bCs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</w:p>
          <w:p w:rsidR="001156FB" w:rsidRPr="007937D9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7937D9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1156FB" w:rsidRPr="00AC5F99" w:rsidRDefault="001156FB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7937D9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1156FB" w:rsidRPr="00BE2569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44521" w:rsidRDefault="001156FB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44521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156FB" w:rsidRPr="00BE2569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Работа по формированию звукоп</w:t>
            </w:r>
            <w:r>
              <w:rPr>
                <w:rFonts w:ascii="Times New Roman" w:hAnsi="Times New Roman"/>
              </w:rPr>
              <w:t>роизношения с Айлин и Арсеном.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>илуэтам с Софией и Максимом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рисование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творческая, коммуникативная,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BE2569">
              <w:rPr>
                <w:rFonts w:ascii="Times New Roman" w:hAnsi="Times New Roman"/>
              </w:rPr>
              <w:t>акрепить умение ориентироваться в пространстве и во времени</w:t>
            </w:r>
            <w:r>
              <w:rPr>
                <w:rFonts w:ascii="Times New Roman" w:hAnsi="Times New Roman"/>
                <w:lang w:val="kk-KZ"/>
              </w:rPr>
              <w:t>с Ксенией и Николаем.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основы математики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познавательная, 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 </w:t>
            </w:r>
            <w:r>
              <w:rPr>
                <w:rFonts w:ascii="Times New Roman" w:hAnsi="Times New Roman"/>
              </w:rPr>
              <w:t>с Романом, Артуром, Маргаритой.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1622C9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</w:rPr>
              <w:t>дороге с Василисой и Димашем.</w:t>
            </w:r>
            <w:r w:rsidRPr="006D31CD">
              <w:rPr>
                <w:rFonts w:ascii="Times New Roman" w:hAnsi="Times New Roman"/>
                <w:i/>
              </w:rPr>
              <w:t xml:space="preserve">(ознакомление с окружающим –познавательная </w:t>
            </w:r>
            <w:r>
              <w:rPr>
                <w:rFonts w:ascii="Times New Roman" w:hAnsi="Times New Roman"/>
                <w:i/>
              </w:rPr>
              <w:t>деятель</w:t>
            </w:r>
            <w:r w:rsidRPr="006D31CD">
              <w:rPr>
                <w:rFonts w:ascii="Times New Roman" w:hAnsi="Times New Roman"/>
                <w:i/>
              </w:rPr>
              <w:t>ность)</w:t>
            </w:r>
          </w:p>
        </w:tc>
      </w:tr>
      <w:tr w:rsidR="001156FB" w:rsidRPr="00BE2569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378F8" w:rsidRDefault="001156FB" w:rsidP="008D373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, беседа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(развитие речи),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художественное слово (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художественная литература),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(физическая активность),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1156FB" w:rsidRPr="00BE2569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навыки).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1156FB" w:rsidRPr="00BE2569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1932F2"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1932F2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  <w:r w:rsidRPr="00BE2569">
              <w:rPr>
                <w:rFonts w:ascii="Times New Roman" w:hAnsi="Times New Roman"/>
              </w:rPr>
              <w:t xml:space="preserve"> с родителями </w:t>
            </w:r>
            <w:r>
              <w:rPr>
                <w:rFonts w:ascii="Times New Roman" w:hAnsi="Times New Roman"/>
              </w:rPr>
              <w:t>«Воспитание самостоятельности и трудовых навыков у детей дошкольного возраста»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Информационный лист «Неврозы у детей»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творческих работ «Золотые руки бабушек и дедушек»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</w:p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Роль семьи в воспитании здорового образа жизни</w:t>
            </w:r>
            <w:r w:rsidRPr="00BE2569">
              <w:rPr>
                <w:rFonts w:ascii="Times New Roman" w:hAnsi="Times New Roma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родителями по заданию логопеда</w:t>
            </w:r>
            <w:r w:rsidRPr="00BE2569">
              <w:rPr>
                <w:rFonts w:ascii="Times New Roman" w:hAnsi="Times New Roman"/>
              </w:rPr>
              <w:t>.</w:t>
            </w:r>
          </w:p>
        </w:tc>
      </w:tr>
    </w:tbl>
    <w:p w:rsidR="001156FB" w:rsidRDefault="001156FB" w:rsidP="001156FB">
      <w:pPr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Солодовник О.А.</w:t>
      </w:r>
    </w:p>
    <w:p w:rsidR="001156FB" w:rsidRDefault="001156FB" w:rsidP="001156FB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</w:rPr>
        <w:t xml:space="preserve">Инструктор по физвоспитанию: </w:t>
      </w:r>
      <w:r>
        <w:rPr>
          <w:rFonts w:ascii="Times New Roman" w:hAnsi="Times New Roman"/>
        </w:rPr>
        <w:t>Жакупова Р.Ж.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Музыкальный руководитель: </w:t>
      </w:r>
      <w:r>
        <w:rPr>
          <w:rFonts w:ascii="Times New Roman" w:hAnsi="Times New Roman"/>
        </w:rPr>
        <w:t>Сиберт Г.И.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языка: </w:t>
      </w:r>
      <w:r>
        <w:rPr>
          <w:rFonts w:ascii="Times New Roman" w:hAnsi="Times New Roman"/>
        </w:rPr>
        <w:t>Шуртаева А.Д.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проверки_________________</w:t>
      </w:r>
    </w:p>
    <w:p w:rsidR="001156FB" w:rsidRDefault="001156FB" w:rsidP="001156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Рекомендовано__________________</w:t>
      </w:r>
    </w:p>
    <w:p w:rsidR="001156FB" w:rsidRDefault="001156FB" w:rsidP="001156FB">
      <w:pPr>
        <w:spacing w:after="0" w:line="25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 _______________</w:t>
      </w:r>
    </w:p>
    <w:p w:rsidR="001156FB" w:rsidRPr="00D72B86" w:rsidRDefault="001156FB" w:rsidP="001156F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/>
          <w:b/>
        </w:rPr>
      </w:pPr>
    </w:p>
    <w:p w:rsidR="001156FB" w:rsidRDefault="001156FB"/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1156FB" w:rsidRPr="005E1B7E" w:rsidRDefault="001156FB" w:rsidP="001156F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 w:rsidRPr="005E1B7E">
        <w:rPr>
          <w:rFonts w:ascii="Times New Roman" w:hAnsi="Times New Roman"/>
          <w:sz w:val="24"/>
          <w:szCs w:val="24"/>
          <w:lang w:val="kk-KZ"/>
        </w:rPr>
        <w:t>дети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1156FB" w:rsidRPr="005E1B7E" w:rsidRDefault="001156FB" w:rsidP="001156F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 w:rsidR="00322365">
        <w:rPr>
          <w:rFonts w:ascii="Times New Roman" w:hAnsi="Times New Roman"/>
          <w:sz w:val="24"/>
          <w:szCs w:val="24"/>
        </w:rPr>
        <w:t>23.10-</w:t>
      </w:r>
      <w:r>
        <w:rPr>
          <w:rFonts w:ascii="Times New Roman" w:hAnsi="Times New Roman"/>
          <w:sz w:val="24"/>
          <w:szCs w:val="24"/>
        </w:rPr>
        <w:t>27.</w:t>
      </w:r>
      <w:r w:rsidR="00322365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2023</w:t>
      </w:r>
    </w:p>
    <w:p w:rsidR="001156FB" w:rsidRPr="00BB2050" w:rsidRDefault="001156FB" w:rsidP="001156F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23.10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1156FB" w:rsidRPr="00FE58C4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24.10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25.10.2023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26.10.2023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27.10.2023</w:t>
            </w:r>
          </w:p>
        </w:tc>
      </w:tr>
      <w:tr w:rsidR="001156F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1156FB" w:rsidRDefault="001156F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1156FB" w:rsidRPr="00DD45EF" w:rsidRDefault="001156F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A62552">
              <w:rPr>
                <w:rFonts w:ascii="Times New Roman" w:hAnsi="Times New Roman"/>
                <w:szCs w:val="24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62552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, познавательная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деятельность)</w:t>
            </w:r>
          </w:p>
          <w:p w:rsidR="001156FB" w:rsidRPr="00BE2569" w:rsidRDefault="001156FB" w:rsidP="008D3738">
            <w:pPr>
              <w:pStyle w:val="Default"/>
              <w:rPr>
                <w:rFonts w:eastAsia="Times New Roman"/>
              </w:rPr>
            </w:pPr>
          </w:p>
        </w:tc>
      </w:tr>
      <w:tr w:rsidR="001156F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Самостоятельная деятельность детей </w:t>
            </w:r>
          </w:p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966448">
              <w:rPr>
                <w:rFonts w:ascii="Times New Roman" w:eastAsia="Times New Roman" w:hAnsi="Times New Roman"/>
                <w:b/>
                <w:bCs/>
                <w:lang w:val="kk-KZ"/>
              </w:rPr>
              <w:t>08:00- 08:2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06300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6815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1156FB" w:rsidRPr="00DC6815" w:rsidRDefault="001156FB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DC6815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DC6815">
              <w:rPr>
                <w:rFonts w:ascii="Times New Roman" w:hAnsi="Times New Roman"/>
                <w:color w:val="000000"/>
              </w:rPr>
              <w:t xml:space="preserve">: </w:t>
            </w:r>
            <w:r w:rsidRPr="00DC6815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DC6815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DC6815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1156FB" w:rsidRPr="00DC6815" w:rsidRDefault="001156FB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DC6815">
              <w:rPr>
                <w:rFonts w:ascii="Times New Roman" w:eastAsia="Times New Roman" w:hAnsi="Times New Roman"/>
              </w:rPr>
              <w:t>«Настольные игры»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Цель:</w:t>
            </w:r>
            <w:r w:rsidRPr="00DC6815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1156F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1156FB" w:rsidRPr="007E7A30" w:rsidRDefault="001156F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9B0553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№4</w:t>
            </w:r>
          </w:p>
          <w:p w:rsidR="001156FB" w:rsidRPr="00F15CB9" w:rsidRDefault="001156F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1156F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Завтрак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94873">
              <w:rPr>
                <w:rFonts w:ascii="Times New Roman" w:eastAsia="Times New Roman" w:hAnsi="Times New Roman"/>
                <w:b/>
                <w:bCs/>
                <w:lang w:val="kk-KZ"/>
              </w:rPr>
              <w:t>8:30-8:5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 w:rsidRPr="00BE2569">
              <w:rPr>
                <w:rFonts w:ascii="Times New Roman" w:hAnsi="Times New Roman"/>
              </w:rPr>
              <w:t xml:space="preserve">«Мою руки с мылом»,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 xml:space="preserve">«Нос умойся, </w:t>
            </w:r>
            <w:r>
              <w:rPr>
                <w:rFonts w:ascii="Times New Roman" w:eastAsia="Times New Roman" w:hAnsi="Times New Roman"/>
                <w:color w:val="000000"/>
              </w:rPr>
              <w:t>рот умойся, мойтесь мои глазки»</w:t>
            </w:r>
          </w:p>
          <w:p w:rsidR="001156FB" w:rsidRPr="00DD33AD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1156FB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1156FB" w:rsidRPr="00BE2569" w:rsidRDefault="001156F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56F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Подготовка к организованной деятельности (ОД)</w:t>
            </w:r>
          </w:p>
          <w:p w:rsidR="001156FB" w:rsidRPr="00DC6815" w:rsidRDefault="001156FB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08:55</w:t>
            </w:r>
            <w:r w:rsidRPr="001307C2">
              <w:rPr>
                <w:rFonts w:ascii="Times New Roman" w:eastAsia="Times New Roman" w:hAnsi="Times New Roman"/>
                <w:b/>
                <w:bCs/>
                <w:lang w:val="kk-KZ"/>
              </w:rPr>
              <w:t>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Утренний круг </w:t>
            </w:r>
            <w:r w:rsidRPr="000022E5"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Карточка №</w:t>
            </w: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4 </w:t>
            </w:r>
          </w:p>
          <w:p w:rsidR="001156FB" w:rsidRPr="000022E5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«Найдем дружочка»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Поскорее встанем в круг, (Встаем в круг)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Ты – мой друг, и я - твой друг! (Показать ладонями)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ногами топнем, (Топают)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в ладоши хлопнем, (Хлопают)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А потом пойдем, пойдем,</w:t>
            </w:r>
          </w:p>
          <w:p w:rsidR="001156FB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Друга за руку возьмем! (Ходят по группе и находят друга)</w:t>
            </w:r>
          </w:p>
          <w:p w:rsidR="001156FB" w:rsidRPr="005B62B8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8"/>
                <w:szCs w:val="28"/>
              </w:rPr>
            </w:pPr>
            <w:r w:rsidRPr="005B62B8">
              <w:rPr>
                <w:i/>
                <w:color w:val="111111"/>
                <w:sz w:val="22"/>
                <w:szCs w:val="28"/>
              </w:rPr>
              <w:t>(коммуникативная, игровая деятельность)</w:t>
            </w:r>
          </w:p>
        </w:tc>
      </w:tr>
      <w:tr w:rsidR="001156FB" w:rsidRPr="00BE2569" w:rsidTr="008D3738">
        <w:trPr>
          <w:trHeight w:val="438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5F2A42" w:rsidRDefault="001156FB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  <w:p w:rsidR="001156FB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0-10.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C6815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1156FB" w:rsidRPr="00DC6815" w:rsidRDefault="001156F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1156FB" w:rsidRPr="009D6F96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Тақырып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Жомарт күздің байлығы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»</w:t>
            </w:r>
          </w:p>
          <w:p w:rsidR="001156FB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Білімділік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Көкөністерді дұрыс айтуға үйрету.</w:t>
            </w:r>
            <w:r w:rsidRPr="0011341D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Дамытушылық</w:t>
            </w:r>
            <w:r w:rsidRPr="002A1FD6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Сұрақ -жауап, тақпақ, ойындар арқылы балалардың тілдерін дамыту.</w:t>
            </w:r>
          </w:p>
          <w:p w:rsidR="001156FB" w:rsidRPr="00356D5C" w:rsidRDefault="001156F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</w:rPr>
            </w:pP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Тәрбиелік</w:t>
            </w: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Табиғатты аялауға тәрбиелеу</w:t>
            </w:r>
            <w:r w:rsidRPr="007B41B7">
              <w:rPr>
                <w:rFonts w:ascii="Times New Roman" w:eastAsia="Times New Roman" w:hAnsi="Times New Roman"/>
                <w:bCs/>
                <w:color w:val="000000"/>
                <w:spacing w:val="2"/>
              </w:rPr>
              <w:t>.</w:t>
            </w:r>
          </w:p>
          <w:p w:rsidR="001156FB" w:rsidRPr="00ED212A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песн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</w:t>
            </w:r>
            <w:r w:rsidRPr="00DA426F">
              <w:rPr>
                <w:rFonts w:ascii="Times New Roman" w:hAnsi="Times New Roman"/>
                <w:lang w:val="kk-KZ"/>
              </w:rPr>
              <w:lastRenderedPageBreak/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396B15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CE7FD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1156FB" w:rsidRPr="0009338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Произношение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(по плану логопеда)</w:t>
            </w:r>
          </w:p>
          <w:p w:rsidR="001156FB" w:rsidRPr="00320852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1156FB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</w:p>
          <w:p w:rsidR="001156FB" w:rsidRPr="00DC6815" w:rsidRDefault="001156F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1156FB" w:rsidRPr="00AD40FE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AD40FE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DA426F">
              <w:rPr>
                <w:rFonts w:ascii="Times New Roman" w:hAnsi="Times New Roman"/>
                <w:lang w:val="kk-KZ"/>
              </w:rPr>
              <w:t>Формировать навыки</w:t>
            </w:r>
            <w:r w:rsidRPr="00DA426F">
              <w:rPr>
                <w:rFonts w:ascii="Times New Roman" w:hAnsi="Times New Roman"/>
                <w:color w:val="000000"/>
              </w:rPr>
              <w:t>восприятия музыки разного характера</w:t>
            </w:r>
            <w:r w:rsidRPr="00DA426F">
              <w:rPr>
                <w:rFonts w:ascii="Times New Roman" w:hAnsi="Times New Roman"/>
                <w:lang w:val="kk-KZ"/>
              </w:rPr>
              <w:t xml:space="preserve"> и темпа.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Пение:</w:t>
            </w:r>
            <w:r w:rsidRPr="00DA426F">
              <w:rPr>
                <w:rFonts w:ascii="Times New Roman" w:hAnsi="Times New Roman"/>
                <w:lang w:val="kk-KZ"/>
              </w:rPr>
              <w:t xml:space="preserve"> Учить </w:t>
            </w:r>
            <w:r w:rsidRPr="00DA426F">
              <w:rPr>
                <w:rFonts w:ascii="Times New Roman" w:hAnsi="Times New Roman"/>
                <w:color w:val="000000"/>
              </w:rPr>
              <w:t>воспри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нимать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песен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и</w:t>
            </w:r>
            <w:r w:rsidRPr="00DA426F">
              <w:rPr>
                <w:rFonts w:ascii="Times New Roman" w:hAnsi="Times New Roman"/>
                <w:color w:val="000000"/>
              </w:rPr>
              <w:t xml:space="preserve"> различного характера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iCs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DA426F">
              <w:rPr>
                <w:rFonts w:ascii="Times New Roman" w:hAnsi="Times New Roman"/>
                <w:lang w:val="kk-KZ"/>
              </w:rPr>
              <w:t xml:space="preserve"> 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выполнения танцевальных движений, игровых музыкальных действий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DA426F" w:rsidRDefault="001156FB" w:rsidP="008D3738">
            <w:pPr>
              <w:contextualSpacing/>
              <w:rPr>
                <w:rFonts w:ascii="Times New Roman" w:hAnsi="Times New Roman"/>
                <w:iCs/>
                <w:lang w:val="kk-KZ"/>
              </w:rPr>
            </w:pPr>
            <w:r w:rsidRPr="00DA426F">
              <w:rPr>
                <w:rFonts w:ascii="Times New Roman" w:hAnsi="Times New Roman"/>
                <w:b/>
                <w:lang w:val="kk-KZ"/>
              </w:rPr>
              <w:t>Танцы:</w:t>
            </w:r>
            <w:r w:rsidRPr="00DA426F">
              <w:rPr>
                <w:rFonts w:ascii="Times New Roman" w:hAnsi="Times New Roman"/>
                <w:color w:val="000000"/>
              </w:rPr>
              <w:t>Обуч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ать</w:t>
            </w:r>
            <w:r w:rsidRPr="00DA426F">
              <w:rPr>
                <w:rFonts w:ascii="Times New Roman" w:hAnsi="Times New Roman"/>
                <w:color w:val="000000"/>
              </w:rPr>
              <w:t xml:space="preserve"> восприятию веселого плясового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>Игры, хороводы: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Учить</w:t>
            </w:r>
            <w:r w:rsidRPr="00DA426F">
              <w:rPr>
                <w:rFonts w:ascii="Times New Roman" w:hAnsi="Times New Roman"/>
                <w:color w:val="000000"/>
              </w:rPr>
              <w:t>названи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я</w:t>
            </w:r>
            <w:r w:rsidRPr="00DA426F">
              <w:rPr>
                <w:rFonts w:ascii="Times New Roman" w:hAnsi="Times New Roman"/>
                <w:color w:val="000000"/>
              </w:rPr>
              <w:t xml:space="preserve"> танцевальных </w:t>
            </w:r>
            <w:r w:rsidRPr="00DA426F">
              <w:rPr>
                <w:rFonts w:ascii="Times New Roman" w:hAnsi="Times New Roman"/>
                <w:color w:val="000000"/>
              </w:rPr>
              <w:lastRenderedPageBreak/>
              <w:t>движений, плясок, игр и хороводов</w:t>
            </w:r>
            <w:r w:rsidRPr="00DA426F">
              <w:rPr>
                <w:rFonts w:ascii="Times New Roman" w:hAnsi="Times New Roman"/>
                <w:lang w:val="kk-KZ"/>
              </w:rPr>
              <w:t>.</w:t>
            </w:r>
            <w:r w:rsidRPr="00DA426F">
              <w:rPr>
                <w:rFonts w:ascii="Times New Roman" w:hAnsi="Times New Roman"/>
                <w:lang w:val="kk-KZ"/>
              </w:rPr>
              <w:br/>
            </w:r>
            <w:r w:rsidRPr="00DA426F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 xml:space="preserve">Формировать навыки </w:t>
            </w:r>
            <w:r w:rsidRPr="00DA426F">
              <w:rPr>
                <w:rFonts w:ascii="Times New Roman" w:hAnsi="Times New Roman"/>
                <w:color w:val="000000"/>
              </w:rPr>
              <w:t>распознавания характера мелодии</w:t>
            </w:r>
            <w:r w:rsidRPr="00DA426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1156FB" w:rsidRPr="00356D5C" w:rsidRDefault="001156FB" w:rsidP="008D373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1156FB" w:rsidRPr="00B2076F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07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1156FB" w:rsidRPr="00750043" w:rsidRDefault="001156FB" w:rsidP="008D3738">
            <w:pPr>
              <w:rPr>
                <w:rFonts w:ascii="Times New Roman" w:eastAsiaTheme="minorHAnsi" w:hAnsi="Times New Roman"/>
              </w:rPr>
            </w:pPr>
            <w:r w:rsidRPr="00750043">
              <w:rPr>
                <w:rFonts w:ascii="Times New Roman" w:hAnsi="Times New Roman"/>
                <w:b/>
                <w:bCs/>
              </w:rPr>
              <w:t>Тема:</w:t>
            </w:r>
            <w:r>
              <w:rPr>
                <w:rFonts w:ascii="Times New Roman" w:eastAsiaTheme="minorHAnsi" w:hAnsi="Times New Roman"/>
                <w:b/>
                <w:bCs/>
              </w:rPr>
              <w:t>«</w:t>
            </w:r>
            <w:r w:rsidRPr="00750043">
              <w:rPr>
                <w:rFonts w:ascii="Times New Roman" w:eastAsiaTheme="minorHAnsi" w:hAnsi="Times New Roman"/>
              </w:rPr>
              <w:t>Орамал</w:t>
            </w:r>
            <w:r>
              <w:rPr>
                <w:rFonts w:ascii="Times New Roman" w:eastAsiaTheme="minorHAnsi" w:hAnsi="Times New Roman"/>
              </w:rPr>
              <w:t>»</w:t>
            </w:r>
            <w:r w:rsidRPr="00750043">
              <w:rPr>
                <w:rFonts w:ascii="Times New Roman" w:eastAsiaTheme="minorHAnsi" w:hAnsi="Times New Roman"/>
              </w:rPr>
              <w:t>.</w:t>
            </w:r>
          </w:p>
          <w:p w:rsidR="001156FB" w:rsidRPr="00750043" w:rsidRDefault="001156FB" w:rsidP="008D3738">
            <w:pPr>
              <w:rPr>
                <w:rFonts w:ascii="Times New Roman" w:hAnsi="Times New Roman"/>
                <w:b/>
              </w:rPr>
            </w:pPr>
            <w:r w:rsidRPr="00750043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750043">
              <w:rPr>
                <w:rFonts w:ascii="Times New Roman" w:eastAsiaTheme="minorHAnsi" w:hAnsi="Times New Roman"/>
                <w:lang w:eastAsia="en-US"/>
              </w:rPr>
              <w:t>продолжать учить ползать на четвереньках с опорой на ладони и колени, учитывать высоту поднятого предмета при ползании под него; закреплять умение легко подталкивать мяч пальцами рук и менять направление мяча при катании между предметами; способствовать формированию социальной компетентности, толерант</w:t>
            </w:r>
            <w:r w:rsidRPr="00750043">
              <w:rPr>
                <w:rFonts w:ascii="Times New Roman" w:eastAsiaTheme="minorHAnsi" w:hAnsi="Times New Roman"/>
                <w:lang w:eastAsia="en-US"/>
              </w:rPr>
              <w:softHyphen/>
              <w:t>ности, обогащать двигательный опыт посредством использования казахских игр.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0C39EB" w:rsidRDefault="001156F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1156FB" w:rsidRPr="00BE2569" w:rsidTr="008D3738">
        <w:trPr>
          <w:trHeight w:val="2825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9.25-9.55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 и лепка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Соотнесение числа и цифры</w:t>
            </w:r>
            <w:r w:rsidRPr="007370F1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</w:t>
            </w:r>
            <w:r>
              <w:rPr>
                <w:rFonts w:ascii="Times New Roman" w:hAnsi="Times New Roman"/>
                <w:lang w:val="kk-KZ"/>
              </w:rPr>
              <w:t xml:space="preserve"> и числом 4, умеют считать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«Найди цифру 4», «Соотнеси цифру с количеством предметов», «Вылепи 4 морковки».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14749C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10.20-10.40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14749C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CA31C1">
              <w:rPr>
                <w:rFonts w:ascii="Times New Roman" w:eastAsia="Times New Roman" w:hAnsi="Times New Roman"/>
                <w:b/>
              </w:rPr>
              <w:t xml:space="preserve">Заучивание </w:t>
            </w:r>
            <w:r>
              <w:rPr>
                <w:rFonts w:ascii="Times New Roman" w:eastAsia="Times New Roman" w:hAnsi="Times New Roman"/>
                <w:b/>
              </w:rPr>
              <w:t xml:space="preserve">стихотворения </w:t>
            </w:r>
            <w:r w:rsidRPr="00CA31C1">
              <w:rPr>
                <w:rFonts w:ascii="Times New Roman" w:eastAsia="Times New Roman" w:hAnsi="Times New Roman"/>
                <w:b/>
              </w:rPr>
              <w:t xml:space="preserve">с помощью </w:t>
            </w:r>
            <w:r w:rsidRPr="00CA31C1">
              <w:rPr>
                <w:rFonts w:ascii="Times New Roman" w:eastAsia="Times New Roman" w:hAnsi="Times New Roman"/>
                <w:b/>
              </w:rPr>
              <w:lastRenderedPageBreak/>
              <w:t>мнемотехники</w:t>
            </w:r>
          </w:p>
          <w:p w:rsidR="001156FB" w:rsidRPr="000F315A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«Осень»</w:t>
            </w:r>
          </w:p>
          <w:p w:rsidR="001156FB" w:rsidRPr="00F0145F" w:rsidRDefault="001156FB" w:rsidP="008D373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rFonts w:eastAsia="Calibri"/>
                <w:b/>
                <w:bCs/>
              </w:rPr>
              <w:t>Цель:</w:t>
            </w:r>
            <w:r>
              <w:rPr>
                <w:sz w:val="22"/>
                <w:szCs w:val="22"/>
              </w:rPr>
              <w:t>дети могут</w:t>
            </w:r>
            <w:r w:rsidRPr="00F0145F">
              <w:rPr>
                <w:sz w:val="22"/>
                <w:szCs w:val="22"/>
              </w:rPr>
              <w:t xml:space="preserve"> запомнить стихотворение с помощью мнемотехники, выразительно читать. </w:t>
            </w:r>
            <w:r>
              <w:rPr>
                <w:sz w:val="22"/>
                <w:szCs w:val="22"/>
              </w:rPr>
              <w:t xml:space="preserve">Имеют </w:t>
            </w:r>
            <w:r w:rsidRPr="00F0145F">
              <w:rPr>
                <w:sz w:val="22"/>
                <w:szCs w:val="22"/>
              </w:rPr>
              <w:t>представлени</w:t>
            </w:r>
            <w:r>
              <w:rPr>
                <w:sz w:val="22"/>
                <w:szCs w:val="22"/>
              </w:rPr>
              <w:t xml:space="preserve">е </w:t>
            </w:r>
            <w:r w:rsidRPr="00F0145F">
              <w:rPr>
                <w:sz w:val="22"/>
                <w:szCs w:val="22"/>
              </w:rPr>
              <w:t>о приметах и характерных признаках </w:t>
            </w:r>
            <w:r w:rsidRPr="00F0145F">
              <w:rPr>
                <w:bCs/>
                <w:sz w:val="22"/>
                <w:szCs w:val="22"/>
                <w:bdr w:val="none" w:sz="0" w:space="0" w:color="auto" w:frame="1"/>
              </w:rPr>
              <w:t>осени</w:t>
            </w:r>
            <w:r>
              <w:rPr>
                <w:sz w:val="22"/>
                <w:szCs w:val="22"/>
              </w:rPr>
              <w:t>.</w:t>
            </w:r>
          </w:p>
          <w:p w:rsidR="001156FB" w:rsidRPr="00F0145F" w:rsidRDefault="001156FB" w:rsidP="008D3738">
            <w:pPr>
              <w:rPr>
                <w:rStyle w:val="c1"/>
                <w:rFonts w:ascii="Times New Roman" w:eastAsiaTheme="minorHAnsi" w:hAnsi="Times New Roman"/>
              </w:rPr>
            </w:pPr>
            <w:r w:rsidRPr="00F0145F">
              <w:rPr>
                <w:rFonts w:ascii="Times New Roman" w:eastAsiaTheme="minorHAnsi" w:hAnsi="Times New Roman"/>
              </w:rPr>
              <w:t>Разви</w:t>
            </w:r>
            <w:r>
              <w:rPr>
                <w:rFonts w:ascii="Times New Roman" w:eastAsiaTheme="minorHAnsi" w:hAnsi="Times New Roman"/>
              </w:rPr>
              <w:t>то</w:t>
            </w:r>
            <w:r w:rsidRPr="00F0145F">
              <w:rPr>
                <w:rFonts w:ascii="Times New Roman" w:eastAsiaTheme="minorHAnsi" w:hAnsi="Times New Roman"/>
              </w:rPr>
              <w:t xml:space="preserve"> умение с помощью графической аналогии рассказывать стихотворение по мнемотаблице. </w:t>
            </w:r>
          </w:p>
          <w:p w:rsidR="001156FB" w:rsidRPr="00625DA9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</w:rPr>
            </w:pPr>
            <w:r w:rsidRPr="00EB15AF">
              <w:rPr>
                <w:rStyle w:val="c1"/>
                <w:rFonts w:ascii="Times New Roman" w:hAnsi="Times New Roman"/>
                <w:b/>
                <w:bCs/>
              </w:rPr>
              <w:t xml:space="preserve">Игра </w:t>
            </w:r>
            <w:r w:rsidRPr="00625DA9">
              <w:rPr>
                <w:rStyle w:val="c1"/>
                <w:rFonts w:ascii="Times New Roman" w:hAnsi="Times New Roman"/>
              </w:rPr>
              <w:t>«</w:t>
            </w:r>
            <w:r>
              <w:rPr>
                <w:rStyle w:val="c1"/>
                <w:rFonts w:ascii="Times New Roman" w:hAnsi="Times New Roman"/>
              </w:rPr>
              <w:t>Кто лучше?</w:t>
            </w:r>
            <w:r w:rsidRPr="00625DA9">
              <w:rPr>
                <w:rStyle w:val="c1"/>
                <w:rFonts w:ascii="Times New Roman" w:hAnsi="Times New Roman"/>
              </w:rPr>
              <w:t>»</w:t>
            </w:r>
          </w:p>
          <w:p w:rsidR="001156FB" w:rsidRPr="00FF0092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Cs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Соотнесение числа и цифры</w:t>
            </w:r>
            <w:r w:rsidRPr="007370F1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1156FB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>дети знакомы с цифрой</w:t>
            </w:r>
            <w:r>
              <w:rPr>
                <w:rFonts w:ascii="Times New Roman" w:hAnsi="Times New Roman"/>
                <w:lang w:val="kk-KZ"/>
              </w:rPr>
              <w:t xml:space="preserve"> и числом 4, умеют считать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«Соотнеси цифру с количеством предметов», «Найди цифру 4».</w:t>
            </w:r>
          </w:p>
          <w:p w:rsidR="001156FB" w:rsidRPr="004E1B2D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Cs/>
                <w:color w:val="FF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29335B" w:rsidRDefault="001156FB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370F1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370F1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370F1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7370F1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Соотнесение числа и цифры</w:t>
            </w:r>
            <w:r w:rsidRPr="007370F1">
              <w:rPr>
                <w:rFonts w:ascii="Times New Roman" w:eastAsia="Times New Roman" w:hAnsi="Times New Roman"/>
                <w:b/>
              </w:rPr>
              <w:t>»</w:t>
            </w:r>
            <w:r w:rsidRPr="0029335B">
              <w:rPr>
                <w:rFonts w:ascii="Times New Roman" w:eastAsia="Times New Roman" w:hAnsi="Times New Roman"/>
                <w:b/>
                <w:color w:val="FF0000"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lang w:val="kk-KZ"/>
              </w:rPr>
              <w:t>дети знакомы с цифрой и числом 4</w:t>
            </w:r>
            <w:r w:rsidRPr="00723758">
              <w:rPr>
                <w:rFonts w:ascii="Times New Roman" w:hAnsi="Times New Roman"/>
                <w:lang w:val="kk-KZ"/>
              </w:rPr>
              <w:t>, умеют считать</w:t>
            </w:r>
            <w:r>
              <w:rPr>
                <w:rFonts w:ascii="Times New Roman" w:hAnsi="Times New Roman"/>
                <w:lang w:val="kk-KZ"/>
              </w:rPr>
              <w:t xml:space="preserve">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цифр, умеют 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«Соотнеси цифру с количеством предметов».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9.50-10.10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  <w:b/>
              </w:rPr>
            </w:pPr>
            <w:r w:rsidRPr="00112B40">
              <w:rPr>
                <w:rFonts w:ascii="Times New Roman" w:hAnsi="Times New Roman"/>
                <w:b/>
              </w:rPr>
              <w:t>Аппликация</w:t>
            </w:r>
          </w:p>
          <w:p w:rsidR="001156FB" w:rsidRPr="00112B40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112B40">
              <w:rPr>
                <w:rFonts w:ascii="Times New Roman" w:eastAsia="Times New Roman" w:hAnsi="Times New Roman"/>
                <w:b/>
              </w:rPr>
              <w:t>"</w:t>
            </w:r>
            <w:r>
              <w:rPr>
                <w:rFonts w:ascii="Times New Roman" w:eastAsia="Times New Roman" w:hAnsi="Times New Roman"/>
                <w:b/>
              </w:rPr>
              <w:t>Осенние листочки</w:t>
            </w:r>
            <w:r w:rsidRPr="00112B40">
              <w:rPr>
                <w:rFonts w:ascii="Times New Roman" w:eastAsia="Times New Roman" w:hAnsi="Times New Roman"/>
                <w:b/>
              </w:rPr>
              <w:t>"</w:t>
            </w:r>
          </w:p>
          <w:p w:rsidR="001156FB" w:rsidRPr="00484338" w:rsidRDefault="001156FB" w:rsidP="008D3738">
            <w:pPr>
              <w:rPr>
                <w:rFonts w:ascii="Times New Roman" w:hAnsi="Times New Roman"/>
              </w:rPr>
            </w:pPr>
            <w:r w:rsidRPr="00F571E6">
              <w:rPr>
                <w:rFonts w:ascii="Times New Roman" w:hAnsi="Times New Roman"/>
                <w:b/>
                <w:bCs/>
              </w:rPr>
              <w:t>Цель:</w:t>
            </w:r>
            <w:r w:rsidRPr="00484338">
              <w:rPr>
                <w:rFonts w:ascii="Times New Roman" w:hAnsi="Times New Roman"/>
              </w:rPr>
              <w:t xml:space="preserve">умеют наблюдать </w:t>
            </w:r>
            <w:r w:rsidRPr="00484338">
              <w:rPr>
                <w:rFonts w:ascii="Times New Roman" w:hAnsi="Times New Roman"/>
              </w:rPr>
              <w:lastRenderedPageBreak/>
              <w:t>за сезонными изменениями в природе.</w:t>
            </w:r>
            <w:r>
              <w:rPr>
                <w:rFonts w:ascii="Times New Roman" w:hAnsi="Times New Roman"/>
              </w:rPr>
              <w:t xml:space="preserve"> Умеют рвать цветные полоски бумаги на мелкие кусочки и украшать шаблон кленового листа.</w:t>
            </w:r>
          </w:p>
          <w:p w:rsidR="001156FB" w:rsidRPr="00112B40" w:rsidRDefault="001156FB" w:rsidP="008D3738">
            <w:pPr>
              <w:rPr>
                <w:rFonts w:ascii="Times New Roman" w:hAnsi="Times New Roman"/>
              </w:rPr>
            </w:pPr>
            <w:r w:rsidRPr="00112B40">
              <w:rPr>
                <w:rFonts w:ascii="Times New Roman" w:hAnsi="Times New Roman"/>
                <w:b/>
              </w:rPr>
              <w:t>Игра</w:t>
            </w:r>
            <w:r w:rsidRPr="00112B40">
              <w:rPr>
                <w:rFonts w:ascii="Times New Roman" w:hAnsi="Times New Roman"/>
              </w:rPr>
              <w:t xml:space="preserve"> «Умелые</w:t>
            </w:r>
            <w:r>
              <w:rPr>
                <w:rFonts w:ascii="Times New Roman" w:hAnsi="Times New Roman"/>
              </w:rPr>
              <w:t xml:space="preserve"> р</w:t>
            </w:r>
            <w:r w:rsidRPr="00112B40">
              <w:rPr>
                <w:rFonts w:ascii="Times New Roman" w:hAnsi="Times New Roman"/>
              </w:rPr>
              <w:t>учки»</w:t>
            </w:r>
          </w:p>
          <w:p w:rsidR="001156FB" w:rsidRPr="0029335B" w:rsidRDefault="001156F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530B8">
              <w:rPr>
                <w:rFonts w:ascii="Times New Roman" w:hAnsi="Times New Roman"/>
                <w:b/>
                <w:bCs/>
                <w:lang w:val="kk-KZ"/>
              </w:rPr>
              <w:lastRenderedPageBreak/>
              <w:t>9.00-9.20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Развитие речи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Золотая осень</w:t>
            </w: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1156FB" w:rsidRPr="00E530B8" w:rsidRDefault="001156FB" w:rsidP="008D3738">
            <w:pPr>
              <w:rPr>
                <w:rFonts w:ascii="Times New Roman" w:eastAsia="Times New Roman" w:hAnsi="Times New Roman"/>
              </w:rPr>
            </w:pPr>
            <w:r w:rsidRPr="00E530B8">
              <w:rPr>
                <w:rFonts w:ascii="Times New Roman" w:eastAsia="Times New Roman" w:hAnsi="Times New Roman"/>
                <w:b/>
              </w:rPr>
              <w:t>Цель:</w:t>
            </w:r>
            <w:r>
              <w:rPr>
                <w:rFonts w:ascii="Times New Roman" w:eastAsia="Times New Roman" w:hAnsi="Times New Roman"/>
              </w:rPr>
              <w:t>у детей сформировано представление об осени, на основе ознакомления с существенными признаками сезона.</w:t>
            </w:r>
          </w:p>
          <w:p w:rsidR="001156FB" w:rsidRPr="00E530B8" w:rsidRDefault="001156FB" w:rsidP="008D3738">
            <w:pPr>
              <w:rPr>
                <w:rFonts w:ascii="Times New Roman" w:hAnsi="Times New Roman"/>
              </w:rPr>
            </w:pPr>
            <w:r w:rsidRPr="00E530B8">
              <w:rPr>
                <w:rFonts w:ascii="Times New Roman" w:hAnsi="Times New Roman"/>
                <w:b/>
                <w:bCs/>
              </w:rPr>
              <w:t>Игра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Картинки осени</w:t>
            </w:r>
            <w:r w:rsidRPr="00E530B8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Один-много</w:t>
            </w:r>
            <w:r w:rsidRPr="00E530B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упражнение 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Приметы осени</w:t>
            </w:r>
            <w:r w:rsidRPr="00E530B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«Осенний ветер».</w:t>
            </w:r>
          </w:p>
          <w:p w:rsidR="001156FB" w:rsidRPr="0029335B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23758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>Основы математики</w:t>
            </w:r>
          </w:p>
          <w:p w:rsidR="001156FB" w:rsidRPr="00723758" w:rsidRDefault="001156FB" w:rsidP="008D3738">
            <w:pPr>
              <w:tabs>
                <w:tab w:val="left" w:pos="960"/>
              </w:tabs>
              <w:rPr>
                <w:rFonts w:ascii="Times New Roman" w:eastAsia="Times New Roman" w:hAnsi="Times New Roman"/>
                <w:b/>
              </w:rPr>
            </w:pPr>
            <w:r w:rsidRPr="00723758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Закрепление. Число и цифра 4</w:t>
            </w:r>
            <w:r w:rsidRPr="00723758">
              <w:rPr>
                <w:rFonts w:ascii="Times New Roman" w:eastAsia="Times New Roman" w:hAnsi="Times New Roman"/>
                <w:b/>
              </w:rPr>
              <w:t>»</w:t>
            </w:r>
            <w:r w:rsidRPr="00723758">
              <w:rPr>
                <w:rFonts w:ascii="Times New Roman" w:eastAsia="Times New Roman" w:hAnsi="Times New Roman"/>
                <w:b/>
              </w:rPr>
              <w:tab/>
            </w:r>
          </w:p>
          <w:p w:rsidR="001156FB" w:rsidRPr="00723758" w:rsidRDefault="001156FB" w:rsidP="008D3738">
            <w:pPr>
              <w:rPr>
                <w:rFonts w:ascii="Times New Roman" w:hAnsi="Times New Roman"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723758">
              <w:rPr>
                <w:rFonts w:ascii="Times New Roman" w:hAnsi="Times New Roman"/>
                <w:lang w:val="kk-KZ"/>
              </w:rPr>
              <w:t xml:space="preserve">дети </w:t>
            </w:r>
            <w:r>
              <w:rPr>
                <w:rFonts w:ascii="Times New Roman" w:hAnsi="Times New Roman"/>
                <w:lang w:val="kk-KZ"/>
              </w:rPr>
              <w:t>знакомы с цифрой и числом 4, умеют считать до 4, различать цифру 4</w:t>
            </w:r>
            <w:r w:rsidRPr="00723758">
              <w:rPr>
                <w:rFonts w:ascii="Times New Roman" w:hAnsi="Times New Roman"/>
                <w:lang w:val="kk-KZ"/>
              </w:rPr>
              <w:t xml:space="preserve"> среди остальных цифр, умеют </w:t>
            </w:r>
            <w:r w:rsidRPr="00723758">
              <w:rPr>
                <w:rFonts w:ascii="Times New Roman" w:hAnsi="Times New Roman"/>
                <w:lang w:val="kk-KZ"/>
              </w:rPr>
              <w:lastRenderedPageBreak/>
              <w:t>соотносить цифру с колличеством предметов. Умеют сравнивать различные группы предметов.</w:t>
            </w:r>
          </w:p>
          <w:p w:rsidR="001156FB" w:rsidRPr="00723758" w:rsidRDefault="001156FB" w:rsidP="008D3738">
            <w:pPr>
              <w:rPr>
                <w:rFonts w:ascii="Times New Roman" w:hAnsi="Times New Roman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Игра 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Посчитай</w:t>
            </w:r>
            <w:r w:rsidRPr="0072375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«Раскрась правильно», «Найди цифру 4».</w:t>
            </w:r>
          </w:p>
          <w:p w:rsidR="001156FB" w:rsidRPr="004968D5" w:rsidRDefault="001156F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10.20-10.40</w:t>
            </w:r>
          </w:p>
          <w:p w:rsidR="001156FB" w:rsidRPr="003842B2" w:rsidRDefault="001156FB" w:rsidP="008D3738">
            <w:pPr>
              <w:rPr>
                <w:rFonts w:ascii="Times New Roman" w:hAnsi="Times New Roman"/>
                <w:b/>
              </w:rPr>
            </w:pPr>
            <w:r w:rsidRPr="003842B2">
              <w:rPr>
                <w:rFonts w:ascii="Times New Roman" w:hAnsi="Times New Roman"/>
                <w:b/>
              </w:rPr>
              <w:t>Конструирование</w:t>
            </w:r>
          </w:p>
          <w:p w:rsidR="001156FB" w:rsidRPr="003842B2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"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Виноград</w:t>
            </w:r>
            <w:r w:rsidRPr="003842B2">
              <w:rPr>
                <w:rFonts w:ascii="Times New Roman" w:eastAsia="Times New Roman" w:hAnsi="Times New Roman"/>
                <w:b/>
                <w:lang w:val="kk-KZ"/>
              </w:rPr>
              <w:t>"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color w:val="FF0000"/>
                <w:lang w:val="kk-KZ"/>
              </w:rPr>
            </w:pPr>
            <w:r w:rsidRPr="003842B2">
              <w:rPr>
                <w:rFonts w:ascii="Times New Roman" w:eastAsia="Times New Roman" w:hAnsi="Times New Roman"/>
                <w:b/>
                <w:lang w:val="kk-KZ"/>
              </w:rPr>
              <w:t>Цель</w:t>
            </w:r>
            <w:r w:rsidRPr="003842B2">
              <w:rPr>
                <w:rFonts w:ascii="Times New Roman" w:eastAsia="Times New Roman" w:hAnsi="Times New Roman"/>
                <w:lang w:val="kk-KZ"/>
              </w:rPr>
              <w:t xml:space="preserve">: дети умеют </w:t>
            </w:r>
            <w:r>
              <w:rPr>
                <w:rFonts w:ascii="Times New Roman" w:eastAsia="Times New Roman" w:hAnsi="Times New Roman"/>
                <w:lang w:val="kk-KZ"/>
              </w:rPr>
              <w:t>формировать комочки из бумаги. Развито умение склеивать детали между собой, квассифицировать овощи и фрукты, берено относиться к своему труду.</w:t>
            </w:r>
          </w:p>
          <w:p w:rsidR="001156FB" w:rsidRPr="007A3047" w:rsidRDefault="001156FB" w:rsidP="008D3738">
            <w:pPr>
              <w:rPr>
                <w:rFonts w:ascii="Times New Roman" w:eastAsia="Times New Roman" w:hAnsi="Times New Roman"/>
                <w:lang w:val="kk-KZ"/>
              </w:rPr>
            </w:pPr>
            <w:r w:rsidRPr="00277BA0">
              <w:rPr>
                <w:rFonts w:ascii="Times New Roman" w:eastAsia="Times New Roman" w:hAnsi="Times New Roman"/>
                <w:b/>
                <w:lang w:val="kk-KZ"/>
              </w:rPr>
              <w:t xml:space="preserve">Игра </w:t>
            </w:r>
            <w:r w:rsidRPr="007A3047">
              <w:rPr>
                <w:rFonts w:ascii="Times New Roman" w:eastAsia="Times New Roman" w:hAnsi="Times New Roman"/>
                <w:lang w:val="kk-KZ"/>
              </w:rPr>
              <w:t>«Вот как я умею»</w:t>
            </w:r>
          </w:p>
        </w:tc>
      </w:tr>
      <w:tr w:rsidR="001156FB" w:rsidRPr="00BE2569" w:rsidTr="008D3738">
        <w:trPr>
          <w:trHeight w:val="55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941B0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 xml:space="preserve"> элементарные представления о том, где растут овощи, фрукты, цветы, ягоды, грибы.</w:t>
            </w:r>
          </w:p>
          <w:p w:rsidR="001156FB" w:rsidRPr="00455998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 xml:space="preserve">(музыка - творческая, коммуникативная </w:t>
            </w:r>
            <w:r w:rsidRPr="00DC6815">
              <w:rPr>
                <w:rFonts w:ascii="Times New Roman" w:hAnsi="Times New Roman"/>
                <w:i/>
              </w:rPr>
              <w:lastRenderedPageBreak/>
              <w:t>деятельность)</w:t>
            </w:r>
          </w:p>
          <w:p w:rsidR="001156FB" w:rsidRPr="00DB3DFB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25EA5" w:rsidRDefault="001156F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A25EA5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Сказка «Вершки и корешки» </w:t>
            </w:r>
          </w:p>
          <w:p w:rsidR="001156FB" w:rsidRDefault="001156FB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</w:rPr>
            </w:pPr>
            <w:r w:rsidRPr="00A25EA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Цель: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умеют </w:t>
            </w:r>
            <w:r w:rsidRPr="00A25EA5">
              <w:rPr>
                <w:rFonts w:ascii="Times New Roman" w:eastAsiaTheme="minorHAnsi" w:hAnsi="Times New Roman"/>
                <w:color w:val="000000"/>
                <w:lang w:eastAsia="en-US"/>
              </w:rPr>
              <w:t>слушать сказку, сопереживать ее героям, правильно воспринимать содержание произведения. Разви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то</w:t>
            </w:r>
            <w:r w:rsidRPr="00A25EA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внимание, интерес к информации, которую несет текст. 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 w:rsidP="008D3738">
            <w:pPr>
              <w:shd w:val="clear" w:color="auto" w:fill="FFFFFF"/>
              <w:rPr>
                <w:rFonts w:eastAsia="Times New Roman"/>
                <w:i/>
              </w:rPr>
            </w:pPr>
          </w:p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«Вершки и корешки».</w:t>
            </w:r>
          </w:p>
          <w:p w:rsidR="001156FB" w:rsidRPr="00333E22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дети имеют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t xml:space="preserve">знания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lastRenderedPageBreak/>
              <w:t>о том, что в овощах есть съедобные корни - корешки и плоды – вершки, у некоторых съедобны и вершки и корешки.</w:t>
            </w:r>
          </w:p>
          <w:p w:rsidR="001156FB" w:rsidRPr="00DF1274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20852" w:rsidRDefault="001156FB" w:rsidP="008D373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118B4" w:rsidRDefault="001156F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A118B4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Г. Юдин «Как варить компот» 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118B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Цель:</w:t>
            </w:r>
            <w:r w:rsidRPr="00A118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у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меют</w:t>
            </w:r>
            <w:r w:rsidRPr="00A118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слушать произведение, отвечать на вопросы.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 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Игра «Определи на вкус»</w:t>
            </w:r>
          </w:p>
          <w:p w:rsidR="001156FB" w:rsidRPr="0065040E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>определять вкус овощей и фруктов (сладкий, кислый, солёный, горький).</w:t>
            </w:r>
          </w:p>
          <w:p w:rsidR="001156FB" w:rsidRPr="00455998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(ознакомление с окружающим миром, развитие речи – 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lastRenderedPageBreak/>
              <w:t>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  <w:bCs/>
              </w:rPr>
            </w:pP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hAnsi="Times New Roman"/>
              </w:rPr>
            </w:pPr>
            <w:r w:rsidRPr="00995323">
              <w:rPr>
                <w:rFonts w:ascii="Times New Roman" w:hAnsi="Times New Roman"/>
                <w:b/>
                <w:bCs/>
              </w:rPr>
              <w:lastRenderedPageBreak/>
              <w:t>Н. Сладков "Осень на пороге".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995323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 xml:space="preserve"> дети имеют </w:t>
            </w:r>
            <w:r w:rsidRPr="00995323">
              <w:rPr>
                <w:rFonts w:ascii="Times New Roman" w:hAnsi="Times New Roman"/>
              </w:rPr>
              <w:t>представление о том, как звери и птицы готовятся к приходу осени; разви</w:t>
            </w:r>
            <w:r>
              <w:rPr>
                <w:rFonts w:ascii="Times New Roman" w:hAnsi="Times New Roman"/>
              </w:rPr>
              <w:t>т</w:t>
            </w:r>
            <w:r w:rsidRPr="00995323">
              <w:rPr>
                <w:rFonts w:ascii="Times New Roman" w:hAnsi="Times New Roman"/>
              </w:rPr>
              <w:t xml:space="preserve"> слух и голос; у</w:t>
            </w:r>
            <w:r>
              <w:rPr>
                <w:rFonts w:ascii="Times New Roman" w:hAnsi="Times New Roman"/>
              </w:rPr>
              <w:t>меют</w:t>
            </w:r>
            <w:r w:rsidRPr="00995323">
              <w:rPr>
                <w:rFonts w:ascii="Times New Roman" w:hAnsi="Times New Roman"/>
              </w:rPr>
              <w:t xml:space="preserve"> слушать сказки.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1156FB" w:rsidRPr="00AD2008" w:rsidRDefault="001156F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животное по его характерным признакам.</w:t>
            </w:r>
          </w:p>
          <w:p w:rsidR="001156FB" w:rsidRPr="005178A2" w:rsidRDefault="001156F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(ознакомление с 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lastRenderedPageBreak/>
              <w:t>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осень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1156FB" w:rsidRPr="009F2CAF" w:rsidRDefault="001156F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</w:t>
            </w:r>
            <w:r>
              <w:rPr>
                <w:rFonts w:ascii="Times New Roman" w:hAnsi="Times New Roman"/>
                <w:i/>
              </w:rPr>
              <w:t>ая, коммуникативная деят.</w:t>
            </w:r>
            <w:r w:rsidRPr="00DC6815">
              <w:rPr>
                <w:rFonts w:ascii="Times New Roman" w:hAnsi="Times New Roman"/>
                <w:i/>
              </w:rPr>
              <w:t>)</w:t>
            </w:r>
          </w:p>
        </w:tc>
      </w:tr>
      <w:tr w:rsidR="001156F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1156FB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D36EAE">
              <w:rPr>
                <w:rFonts w:ascii="Times New Roman" w:hAnsi="Times New Roman"/>
                <w:b/>
                <w:lang w:val="kk-KZ"/>
              </w:rPr>
              <w:t>-10.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F2CAF" w:rsidRDefault="001156FB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932F2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1932F2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1156FB" w:rsidRPr="00861E25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D36EAE" w:rsidRDefault="001156F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705FC2" w:rsidRDefault="001156F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Сәбіз – морковь, қияр – огурец, пияз – лук, дәмді – вкусный.</w:t>
            </w: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E256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11.15-1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DC6815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Карточка№19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воробьями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знакомы с внешним видом и повадками воробья. Умеют наблюдать.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Подвижная игра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«Цветные автомобили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105906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 xml:space="preserve">умеют </w:t>
            </w:r>
            <w:r>
              <w:rPr>
                <w:rFonts w:ascii="Times New Roman" w:hAnsi="Times New Roman"/>
              </w:rPr>
              <w:t xml:space="preserve">бегать в рассыпную, прыгать. </w:t>
            </w: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Труд: </w:t>
            </w:r>
            <w:r>
              <w:rPr>
                <w:rFonts w:ascii="Times New Roman" w:hAnsi="Times New Roman"/>
              </w:rPr>
              <w:t>собрать песок в песочницу.</w:t>
            </w:r>
          </w:p>
          <w:p w:rsidR="001156FB" w:rsidRPr="00E977A8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E977A8">
              <w:rPr>
                <w:rFonts w:ascii="Times New Roman" w:hAnsi="Times New Roman"/>
                <w:b/>
              </w:rPr>
              <w:t>Цель:</w:t>
            </w:r>
            <w:r w:rsidRPr="00E977A8">
              <w:rPr>
                <w:rFonts w:ascii="Times New Roman" w:hAnsi="Times New Roman"/>
              </w:rPr>
              <w:t>умеют трудиться.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i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 xml:space="preserve">Самостоятельные игры с выносным </w:t>
            </w:r>
            <w:r w:rsidRPr="00036870">
              <w:rPr>
                <w:rFonts w:ascii="Times New Roman" w:hAnsi="Times New Roman"/>
                <w:b/>
              </w:rPr>
              <w:lastRenderedPageBreak/>
              <w:t>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№20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«Наблюдение за рябиной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знакомы со строением дерева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Солнышко и дождик»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 w:rsidRPr="00036870">
              <w:rPr>
                <w:rFonts w:ascii="Times New Roman" w:hAnsi="Times New Roman"/>
              </w:rPr>
              <w:t>умеют</w:t>
            </w:r>
            <w:r>
              <w:rPr>
                <w:rFonts w:ascii="Times New Roman" w:hAnsi="Times New Roman"/>
              </w:rPr>
              <w:t xml:space="preserve"> бегать по площадке, выполняя команды по сигналу воспитателя.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>уборка</w:t>
            </w:r>
            <w:r>
              <w:rPr>
                <w:rFonts w:ascii="Times New Roman" w:hAnsi="Times New Roman"/>
              </w:rPr>
              <w:t xml:space="preserve"> крупного мусора, подметание дорожек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№22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</w:rPr>
              <w:t>сорокой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сформировано представление о внешнем виде сороки, ее характерных признаках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Лошадки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бегать, сохраняя равновесие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 w:rsidRPr="00036870">
              <w:rPr>
                <w:rFonts w:ascii="Times New Roman" w:hAnsi="Times New Roman"/>
              </w:rPr>
              <w:t xml:space="preserve"> сбор </w:t>
            </w:r>
            <w:r>
              <w:rPr>
                <w:rFonts w:ascii="Times New Roman" w:hAnsi="Times New Roman"/>
              </w:rPr>
              <w:t>осенних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№21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«Наблюдение за птицами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находить различие во внешнем виде разных птиц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Подвижная игра 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Перелет птиц»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умеют лазать, подлезать</w:t>
            </w:r>
            <w:r w:rsidRPr="00036870">
              <w:rPr>
                <w:rFonts w:ascii="Times New Roman" w:hAnsi="Times New Roman"/>
              </w:rPr>
              <w:t>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>Труд:</w:t>
            </w:r>
            <w:r>
              <w:rPr>
                <w:rFonts w:ascii="Times New Roman" w:hAnsi="Times New Roman"/>
              </w:rPr>
              <w:t>сгребание в кучу сухих листьев.</w:t>
            </w:r>
          </w:p>
          <w:p w:rsidR="001156FB" w:rsidRPr="00036870" w:rsidRDefault="001156FB" w:rsidP="008D3738">
            <w:pPr>
              <w:pStyle w:val="a5"/>
              <w:rPr>
                <w:rFonts w:ascii="Times New Roman" w:hAnsi="Times New Roman"/>
                <w:i/>
              </w:rPr>
            </w:pPr>
            <w:r w:rsidRPr="00036870">
              <w:rPr>
                <w:rFonts w:ascii="Times New Roman" w:hAnsi="Times New Roman"/>
                <w:i/>
              </w:rPr>
              <w:t>(трудовая деятельность)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  <w:r w:rsidRPr="00036870">
              <w:rPr>
                <w:rFonts w:ascii="Times New Roman" w:hAnsi="Times New Roman"/>
                <w:b/>
              </w:rPr>
              <w:t>Самостоятельные игры с выносным материалом.</w:t>
            </w:r>
          </w:p>
          <w:p w:rsidR="001156FB" w:rsidRPr="001F08A6" w:rsidRDefault="001156FB" w:rsidP="008D3738">
            <w:pPr>
              <w:pStyle w:val="a5"/>
              <w:rPr>
                <w:rFonts w:ascii="Times New Roman" w:hAnsi="Times New Roman"/>
                <w:color w:val="FF0000"/>
              </w:rPr>
            </w:pPr>
          </w:p>
        </w:tc>
      </w:tr>
      <w:tr w:rsidR="001156F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  <w:p w:rsidR="001156FB" w:rsidRPr="00B72E8C" w:rsidRDefault="001156FB" w:rsidP="008D3738">
            <w:pPr>
              <w:rPr>
                <w:rFonts w:ascii="Times New Roman" w:hAnsi="Times New Roman"/>
                <w:b/>
                <w:bCs/>
              </w:rPr>
            </w:pPr>
            <w:r w:rsidRPr="00B72E8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72E8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72E8C">
              <w:rPr>
                <w:rFonts w:ascii="Times New Roman" w:hAnsi="Times New Roman"/>
                <w:b/>
                <w:bCs/>
              </w:rPr>
              <w:t>0-12.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B72E8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Обед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A1574" w:rsidRDefault="001156FB" w:rsidP="008D3738">
            <w:pPr>
              <w:pStyle w:val="a5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дежурных.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Дневной сон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1156FB" w:rsidRPr="00BE2569" w:rsidRDefault="001156F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1156F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Постепенный подъем. Оздоровительные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15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 №2</w:t>
            </w:r>
          </w:p>
          <w:p w:rsidR="001156FB" w:rsidRPr="00591FE1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91FE1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1156FB" w:rsidRPr="00BE2569" w:rsidRDefault="001156F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речи).</w:t>
            </w:r>
          </w:p>
        </w:tc>
      </w:tr>
      <w:tr w:rsidR="001156F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Default="001156FB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1156FB" w:rsidRPr="00926E88" w:rsidRDefault="001156F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1156FB" w:rsidRPr="00982558" w:rsidRDefault="001156FB" w:rsidP="008D3738">
            <w:pPr>
              <w:rPr>
                <w:rFonts w:ascii="Times New Roman" w:eastAsiaTheme="minorHAnsi" w:hAnsi="Times New Roman"/>
                <w:b/>
                <w:bCs/>
              </w:rPr>
            </w:pPr>
            <w:r w:rsidRPr="00982558">
              <w:rPr>
                <w:rFonts w:ascii="Times New Roman" w:eastAsiaTheme="minorHAnsi" w:hAnsi="Times New Roman"/>
                <w:b/>
                <w:bCs/>
              </w:rPr>
              <w:t xml:space="preserve">Тема: </w:t>
            </w:r>
            <w:r>
              <w:rPr>
                <w:rFonts w:ascii="Times New Roman" w:eastAsiaTheme="minorHAnsi" w:hAnsi="Times New Roman"/>
              </w:rPr>
              <w:t>«С</w:t>
            </w:r>
            <w:r w:rsidRPr="00982558">
              <w:rPr>
                <w:rFonts w:ascii="Times New Roman" w:eastAsiaTheme="minorHAnsi" w:hAnsi="Times New Roman"/>
              </w:rPr>
              <w:t>танем внимательными</w:t>
            </w:r>
            <w:r>
              <w:rPr>
                <w:rFonts w:ascii="Times New Roman" w:eastAsiaTheme="minorHAnsi" w:hAnsi="Times New Roman"/>
              </w:rPr>
              <w:t>»</w:t>
            </w:r>
            <w:r w:rsidRPr="00982558">
              <w:rPr>
                <w:rFonts w:ascii="Times New Roman" w:eastAsiaTheme="minorHAnsi" w:hAnsi="Times New Roman"/>
              </w:rPr>
              <w:t xml:space="preserve">. </w:t>
            </w:r>
          </w:p>
          <w:p w:rsidR="001156FB" w:rsidRPr="00926E88" w:rsidRDefault="001156FB" w:rsidP="008D3738">
            <w:pPr>
              <w:rPr>
                <w:rFonts w:ascii="Times New Roman" w:hAnsi="Times New Roman"/>
              </w:rPr>
            </w:pPr>
            <w:r w:rsidRPr="00982558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982558">
              <w:rPr>
                <w:rFonts w:ascii="Times New Roman" w:eastAsiaTheme="minorHAnsi" w:hAnsi="Times New Roman"/>
                <w:lang w:eastAsia="en-US"/>
              </w:rPr>
              <w:t>учить менять направление мяча при катании между предметами; закреплять умение отталкиваться двумя ногами одновременно, выполняя повороты налево, направо, вокруг себя; развивать внимание, координационные способности; воспитывать привычку к здоровому образу жизни, способствовать формированию социальной компетентности.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926E88" w:rsidRDefault="001156FB" w:rsidP="008D3738">
            <w:pPr>
              <w:rPr>
                <w:rFonts w:ascii="Times New Roman" w:hAnsi="Times New Roman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8E6FCA" w:rsidRDefault="001156F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A62552" w:rsidRDefault="001156F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1156FB" w:rsidRPr="00BE2569" w:rsidTr="008D3738">
        <w:trPr>
          <w:trHeight w:val="239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B16999" w:rsidRDefault="001156FB" w:rsidP="008D3738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B16999">
              <w:rPr>
                <w:rFonts w:ascii="Times New Roman" w:eastAsia="Times New Roman" w:hAnsi="Times New Roman"/>
                <w:b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</w:rPr>
              <w:t>Автобус</w:t>
            </w:r>
            <w:r w:rsidRPr="00B16999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0D0D1A" w:rsidRDefault="001156F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DC6815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</w:p>
          <w:p w:rsidR="001156FB" w:rsidRPr="00732946" w:rsidRDefault="001156F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Pr="004905B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246B8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ОБЖ </w:t>
            </w:r>
          </w:p>
          <w:p w:rsidR="001156FB" w:rsidRPr="001D5027" w:rsidRDefault="001156FB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</w:rPr>
            </w:pPr>
            <w:r w:rsidRPr="00246B8A">
              <w:rPr>
                <w:rFonts w:ascii="Times New Roman" w:eastAsia="Times New Roman" w:hAnsi="Times New Roman"/>
                <w:b/>
              </w:rPr>
              <w:t>Д/и</w:t>
            </w:r>
            <w:r w:rsidRPr="001D5027">
              <w:rPr>
                <w:rFonts w:ascii="Times New Roman" w:eastAsia="Times New Roman" w:hAnsi="Times New Roman"/>
                <w:b/>
              </w:rPr>
              <w:t>«Хорошо-плохо»</w:t>
            </w:r>
          </w:p>
          <w:p w:rsidR="001156FB" w:rsidRPr="000D0D1A" w:rsidRDefault="001156F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46B8A">
              <w:rPr>
                <w:rFonts w:ascii="Times New Roman" w:eastAsia="Times New Roman" w:hAnsi="Times New Roman"/>
                <w:i/>
              </w:rPr>
              <w:t>(коммуникативные,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 xml:space="preserve"> познавательные навыки, </w:t>
            </w:r>
            <w:r w:rsidRPr="000D0D1A">
              <w:rPr>
                <w:rFonts w:ascii="Times New Roman" w:hAnsi="Times New Roman"/>
                <w:i/>
              </w:rPr>
              <w:t>словарный минимум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1156FB" w:rsidRDefault="001156FB" w:rsidP="008D3738">
            <w:pPr>
              <w:rPr>
                <w:rFonts w:ascii="Times New Roman" w:hAnsi="Times New Roman"/>
                <w:b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лепка,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DC6815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1156FB" w:rsidRPr="00BE2569" w:rsidRDefault="001156FB" w:rsidP="008D3738">
            <w:pPr>
              <w:spacing w:after="200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F740CE" w:rsidRDefault="001156F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1156FB" w:rsidRDefault="001156F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Каратэ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156FB" w:rsidRPr="00DC6815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Свободное рисование, 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1156FB" w:rsidRPr="00A379D4" w:rsidRDefault="001156FB" w:rsidP="008D3738">
            <w:pPr>
              <w:rPr>
                <w:rFonts w:ascii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</w:t>
            </w:r>
            <w:r>
              <w:rPr>
                <w:rFonts w:ascii="Times New Roman" w:eastAsia="Times New Roman" w:hAnsi="Times New Roman"/>
                <w:i/>
              </w:rPr>
              <w:t xml:space="preserve">рисование,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356BBE" w:rsidRDefault="001156F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1156FB" w:rsidRDefault="001156F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580647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Презентация</w:t>
            </w:r>
            <w:r w:rsidRPr="00580647">
              <w:rPr>
                <w:rFonts w:ascii="Times New Roman" w:eastAsia="Times New Roman" w:hAnsi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</w:rPr>
              <w:t>Казахское национальное жилище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1156FB" w:rsidRPr="00580647" w:rsidRDefault="001156FB" w:rsidP="008D3738">
            <w:pPr>
              <w:rPr>
                <w:rFonts w:ascii="Times New Roman" w:eastAsia="Times New Roman" w:hAnsi="Times New Roman"/>
                <w:bCs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580647">
              <w:rPr>
                <w:rFonts w:ascii="Times New Roman" w:eastAsia="Times New Roman" w:hAnsi="Times New Roman"/>
                <w:bCs/>
              </w:rPr>
              <w:t xml:space="preserve">дети имеют представление </w:t>
            </w:r>
            <w:r>
              <w:rPr>
                <w:rFonts w:ascii="Times New Roman" w:eastAsia="Times New Roman" w:hAnsi="Times New Roman"/>
                <w:bCs/>
              </w:rPr>
              <w:t>о традициях и особенностях быта казахского народа.</w:t>
            </w:r>
          </w:p>
          <w:p w:rsidR="001156FB" w:rsidRPr="00105906" w:rsidRDefault="001156FB" w:rsidP="008D3738">
            <w:pPr>
              <w:rPr>
                <w:rFonts w:ascii="Times New Roman" w:hAnsi="Times New Roman"/>
                <w:bCs/>
                <w:i/>
              </w:rPr>
            </w:pPr>
            <w:r w:rsidRPr="007D697C">
              <w:rPr>
                <w:rFonts w:ascii="Times New Roman" w:hAnsi="Times New Roman"/>
                <w:bCs/>
                <w:i/>
              </w:rPr>
              <w:t>(игровая, познавательная, коммуникативная деятельность)</w:t>
            </w:r>
          </w:p>
          <w:p w:rsidR="001156FB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</w:p>
          <w:p w:rsidR="001156FB" w:rsidRPr="007937D9" w:rsidRDefault="001156F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7937D9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1156FB" w:rsidRPr="00AC5F99" w:rsidRDefault="001156FB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7937D9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1156FB" w:rsidRPr="00BE2569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044521" w:rsidRDefault="001156FB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44521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156FB" w:rsidRPr="00BE2569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Работа по формированию звукоп</w:t>
            </w:r>
            <w:r>
              <w:rPr>
                <w:rFonts w:ascii="Times New Roman" w:hAnsi="Times New Roman"/>
              </w:rPr>
              <w:t>роизношения с Айлин и Арсеном.</w:t>
            </w:r>
          </w:p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>илуэтам с Софией и Максимом</w:t>
            </w:r>
          </w:p>
          <w:p w:rsidR="001156FB" w:rsidRDefault="001156FB" w:rsidP="008D3738">
            <w:pPr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рисование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творческая, коммуникативная,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 </w:t>
            </w:r>
            <w:r>
              <w:rPr>
                <w:rFonts w:ascii="Times New Roman" w:hAnsi="Times New Roman"/>
              </w:rPr>
              <w:t>с Романом, Артуром, Маргаритой.</w:t>
            </w:r>
          </w:p>
          <w:p w:rsidR="001156FB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1622C9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</w:rPr>
              <w:t>дороге с Василисой и Димашем.</w:t>
            </w:r>
            <w:r w:rsidRPr="006D31CD">
              <w:rPr>
                <w:rFonts w:ascii="Times New Roman" w:hAnsi="Times New Roman"/>
                <w:i/>
              </w:rPr>
              <w:t xml:space="preserve">(ознакомление с окружающим –познавательная </w:t>
            </w:r>
            <w:r>
              <w:rPr>
                <w:rFonts w:ascii="Times New Roman" w:hAnsi="Times New Roman"/>
                <w:i/>
              </w:rPr>
              <w:t>деятель</w:t>
            </w:r>
            <w:r w:rsidRPr="006D31CD">
              <w:rPr>
                <w:rFonts w:ascii="Times New Roman" w:hAnsi="Times New Roman"/>
                <w:i/>
              </w:rPr>
              <w:t>ность)</w:t>
            </w:r>
          </w:p>
        </w:tc>
      </w:tr>
      <w:tr w:rsidR="001156FB" w:rsidRPr="00BE2569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56FB" w:rsidRPr="00BE2569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E378F8" w:rsidRDefault="001156FB" w:rsidP="008D373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, беседа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(развитие речи),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художественное слово (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художественная литература),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(физическая активность),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1156FB" w:rsidRPr="00BE2569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56FB" w:rsidRPr="00BE2569" w:rsidRDefault="001156F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56FB" w:rsidRPr="00BE2569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навыки).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1156FB" w:rsidRPr="00BE2569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1932F2"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1932F2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1156F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FB" w:rsidRPr="007E7A30" w:rsidRDefault="001156F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  <w:r w:rsidRPr="00BE2569">
              <w:rPr>
                <w:rFonts w:ascii="Times New Roman" w:hAnsi="Times New Roman"/>
              </w:rPr>
              <w:t xml:space="preserve"> с родителями </w:t>
            </w:r>
            <w:r>
              <w:rPr>
                <w:rFonts w:ascii="Times New Roman" w:hAnsi="Times New Roman"/>
              </w:rPr>
              <w:t>«Воспитание самостоятельности»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Информационный лист «Неврозы у детей»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</w:p>
          <w:p w:rsidR="001156FB" w:rsidRPr="00BE2569" w:rsidRDefault="001156F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Роль семьи в воспитании здорового образа жизни</w:t>
            </w:r>
            <w:r w:rsidRPr="00BE2569">
              <w:rPr>
                <w:rFonts w:ascii="Times New Roman" w:hAnsi="Times New Roma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FB" w:rsidRPr="00BE2569" w:rsidRDefault="001156F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родителями по заданию логопеда</w:t>
            </w:r>
            <w:r w:rsidRPr="00BE2569">
              <w:rPr>
                <w:rFonts w:ascii="Times New Roman" w:hAnsi="Times New Roman"/>
              </w:rPr>
              <w:t>.</w:t>
            </w:r>
          </w:p>
        </w:tc>
      </w:tr>
    </w:tbl>
    <w:p w:rsidR="001156FB" w:rsidRDefault="001156FB" w:rsidP="001156FB">
      <w:pPr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Солодовник О.А.</w:t>
      </w:r>
    </w:p>
    <w:p w:rsidR="001156FB" w:rsidRDefault="001156FB" w:rsidP="001156FB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</w:rPr>
        <w:t xml:space="preserve">Инструктор по физвоспитанию: </w:t>
      </w:r>
      <w:r>
        <w:rPr>
          <w:rFonts w:ascii="Times New Roman" w:hAnsi="Times New Roman"/>
        </w:rPr>
        <w:t>Жакупова Р.Ж.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Музыкальный руководитель: </w:t>
      </w:r>
      <w:r>
        <w:rPr>
          <w:rFonts w:ascii="Times New Roman" w:hAnsi="Times New Roman"/>
        </w:rPr>
        <w:t>Сиберт Г.И.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языка: </w:t>
      </w:r>
      <w:r>
        <w:rPr>
          <w:rFonts w:ascii="Times New Roman" w:hAnsi="Times New Roman"/>
        </w:rPr>
        <w:t>Шуртаева А.Д.</w:t>
      </w:r>
    </w:p>
    <w:p w:rsidR="001156FB" w:rsidRDefault="001156FB" w:rsidP="001156F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проверки_________________</w:t>
      </w:r>
    </w:p>
    <w:p w:rsidR="001156FB" w:rsidRDefault="001156FB" w:rsidP="001156F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Рекомендовано__________________</w:t>
      </w:r>
    </w:p>
    <w:p w:rsidR="001156FB" w:rsidRDefault="001156FB" w:rsidP="001156FB">
      <w:pPr>
        <w:spacing w:after="0" w:line="25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 _______________</w:t>
      </w:r>
    </w:p>
    <w:p w:rsidR="001156FB" w:rsidRDefault="001156FB"/>
    <w:p w:rsidR="00FA3ACB" w:rsidRPr="005E1B7E" w:rsidRDefault="00FA3ACB" w:rsidP="00FA3A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A3ACB" w:rsidRPr="005E1B7E" w:rsidRDefault="00FA3ACB" w:rsidP="00FA3A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 w:rsidRPr="005E1B7E">
        <w:rPr>
          <w:rFonts w:ascii="Times New Roman" w:hAnsi="Times New Roman"/>
          <w:sz w:val="24"/>
          <w:szCs w:val="24"/>
          <w:lang w:val="kk-KZ"/>
        </w:rPr>
        <w:t>дети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 w:rsidR="00F93C74">
        <w:rPr>
          <w:rFonts w:ascii="Times New Roman" w:hAnsi="Times New Roman"/>
          <w:sz w:val="24"/>
          <w:szCs w:val="24"/>
        </w:rPr>
        <w:t>30.10-3.11</w:t>
      </w:r>
      <w:r>
        <w:rPr>
          <w:rFonts w:ascii="Times New Roman" w:hAnsi="Times New Roman"/>
          <w:sz w:val="24"/>
          <w:szCs w:val="24"/>
        </w:rPr>
        <w:t>.2023</w:t>
      </w:r>
    </w:p>
    <w:p w:rsidR="00FA3ACB" w:rsidRPr="00BB2050" w:rsidRDefault="00FA3ACB" w:rsidP="00FA3AC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FA3AC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B" w:rsidRPr="007E7A30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E58C4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FA3ACB" w:rsidRPr="00FE58C4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30.10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E58C4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FA3ACB" w:rsidRPr="00FE58C4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31.10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1.11.2023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2.11.2023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3.11.2023</w:t>
            </w:r>
          </w:p>
        </w:tc>
      </w:tr>
      <w:tr w:rsidR="00FA3AC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FA3ACB" w:rsidRDefault="00FA3AC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FA3ACB" w:rsidRPr="00DD45EF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Беседа с родителями или другими </w:t>
            </w:r>
            <w:r>
              <w:rPr>
                <w:rFonts w:ascii="Times New Roman" w:hAnsi="Times New Roman"/>
                <w:lang w:val="kk-KZ"/>
              </w:rPr>
              <w:lastRenderedPageBreak/>
              <w:t>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A62552">
              <w:rPr>
                <w:rFonts w:ascii="Times New Roman" w:hAnsi="Times New Roman"/>
                <w:szCs w:val="24"/>
              </w:rPr>
              <w:lastRenderedPageBreak/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62552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t>, познавательная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деятельность)</w:t>
            </w:r>
          </w:p>
          <w:p w:rsidR="00FA3ACB" w:rsidRPr="00BE2569" w:rsidRDefault="00FA3ACB" w:rsidP="008D3738">
            <w:pPr>
              <w:pStyle w:val="Default"/>
              <w:rPr>
                <w:rFonts w:eastAsia="Times New Roman"/>
              </w:rPr>
            </w:pPr>
          </w:p>
        </w:tc>
      </w:tr>
      <w:tr w:rsidR="00FA3AC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Самостоятельная деятельность детей </w:t>
            </w:r>
          </w:p>
          <w:p w:rsidR="00FA3ACB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966448">
              <w:rPr>
                <w:rFonts w:ascii="Times New Roman" w:eastAsia="Times New Roman" w:hAnsi="Times New Roman"/>
                <w:b/>
                <w:bCs/>
                <w:lang w:val="kk-KZ"/>
              </w:rPr>
              <w:t>08:00- 08:2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  <w:p w:rsidR="00FA3ACB" w:rsidRPr="007E7A30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06300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DC6815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6815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FA3ACB" w:rsidRPr="00DC6815" w:rsidRDefault="00FA3ACB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DC6815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DC6815">
              <w:rPr>
                <w:rFonts w:ascii="Times New Roman" w:hAnsi="Times New Roman"/>
                <w:color w:val="000000"/>
              </w:rPr>
              <w:t xml:space="preserve">: </w:t>
            </w:r>
            <w:r w:rsidRPr="00DC6815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DC6815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FA3ACB" w:rsidRPr="00DC6815" w:rsidRDefault="00FA3ACB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DC6815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FA3ACB" w:rsidRPr="00DC6815" w:rsidRDefault="00FA3ACB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DC6815">
              <w:rPr>
                <w:rFonts w:ascii="Times New Roman" w:eastAsia="Times New Roman" w:hAnsi="Times New Roman"/>
              </w:rPr>
              <w:t>«Настольные игры»</w:t>
            </w:r>
          </w:p>
          <w:p w:rsidR="00FA3ACB" w:rsidRPr="00BE2569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Цель:</w:t>
            </w:r>
            <w:r w:rsidRPr="00DC6815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FA3AC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FA3ACB" w:rsidRPr="007E7A30" w:rsidRDefault="00FA3AC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9B0553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№5</w:t>
            </w:r>
          </w:p>
          <w:p w:rsidR="00FA3ACB" w:rsidRPr="00F15CB9" w:rsidRDefault="00FA3AC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FA3AC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Завтрак</w:t>
            </w:r>
          </w:p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94873">
              <w:rPr>
                <w:rFonts w:ascii="Times New Roman" w:eastAsia="Times New Roman" w:hAnsi="Times New Roman"/>
                <w:b/>
                <w:bCs/>
                <w:lang w:val="kk-KZ"/>
              </w:rPr>
              <w:t>8:30-8:5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 w:rsidRPr="00BE2569">
              <w:rPr>
                <w:rFonts w:ascii="Times New Roman" w:hAnsi="Times New Roman"/>
              </w:rPr>
              <w:t xml:space="preserve">«Мою руки с мылом»,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 xml:space="preserve">«Нос умойся, </w:t>
            </w:r>
            <w:r>
              <w:rPr>
                <w:rFonts w:ascii="Times New Roman" w:eastAsia="Times New Roman" w:hAnsi="Times New Roman"/>
                <w:color w:val="000000"/>
              </w:rPr>
              <w:t>рот умойся, мойтесь мои глазки»</w:t>
            </w:r>
          </w:p>
          <w:p w:rsidR="00FA3ACB" w:rsidRPr="00DD33AD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FA3ACB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FA3ACB" w:rsidRPr="00BE2569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A3AC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организованной деятельности (ОД)</w:t>
            </w:r>
          </w:p>
          <w:p w:rsidR="00FA3ACB" w:rsidRPr="00DC6815" w:rsidRDefault="00FA3ACB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08:55</w:t>
            </w:r>
            <w:r w:rsidRPr="001307C2">
              <w:rPr>
                <w:rFonts w:ascii="Times New Roman" w:eastAsia="Times New Roman" w:hAnsi="Times New Roman"/>
                <w:b/>
                <w:bCs/>
                <w:lang w:val="kk-KZ"/>
              </w:rPr>
              <w:t>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Утренний круг </w:t>
            </w:r>
            <w:r w:rsidRPr="000022E5"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Карточка №</w:t>
            </w: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4 </w:t>
            </w:r>
          </w:p>
          <w:p w:rsidR="00FA3ACB" w:rsidRPr="000022E5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«Найдем дружочка»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Поскорее встанем в круг, (Встаем в круг)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Ты – мой друг, и я - твой друг! (Показать ладонями)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ногами топнем, (Топают)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в ладоши хлопнем, (Хлопают)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А потом пойдем, пойдем,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Друга за руку возьмем! (Ходят по группе и находят друга)</w:t>
            </w:r>
          </w:p>
          <w:p w:rsidR="00FA3ACB" w:rsidRPr="005B62B8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8"/>
                <w:szCs w:val="28"/>
              </w:rPr>
            </w:pPr>
            <w:r w:rsidRPr="005B62B8">
              <w:rPr>
                <w:i/>
                <w:color w:val="111111"/>
                <w:sz w:val="22"/>
                <w:szCs w:val="28"/>
              </w:rPr>
              <w:t>(коммуникативная, игровая деятельность)</w:t>
            </w:r>
          </w:p>
        </w:tc>
      </w:tr>
      <w:tr w:rsidR="00FA3ACB" w:rsidRPr="00BE2569" w:rsidTr="008D3738">
        <w:trPr>
          <w:trHeight w:val="438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9.00-9.20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5F2A42" w:rsidRDefault="00FA3ACB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FA3ACB" w:rsidRPr="00320852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FA3ACB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  <w:p w:rsidR="00FA3ACB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0-10.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C6815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FA3ACB" w:rsidRPr="00DC6815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FA3ACB" w:rsidRPr="009D6F96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Тақырып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«</w:t>
            </w:r>
            <w:r w:rsidRPr="009D6F96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 xml:space="preserve">Менің 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балабақшам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»</w:t>
            </w:r>
          </w:p>
          <w:p w:rsidR="00FA3ACB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Білімділік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Балаларды өз балабақшасы туралы қысқаша сөйлемдер құрастыра білуге үйрету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.</w:t>
            </w:r>
          </w:p>
          <w:p w:rsidR="00FA3ACB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11341D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Дамытушылық</w:t>
            </w:r>
            <w:r w:rsidRPr="002A1FD6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Сұрақ – жауап, тақпақ арқылы балалардың тілдерін жетілдіру.</w:t>
            </w:r>
          </w:p>
          <w:p w:rsidR="00FA3ACB" w:rsidRPr="00356D5C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</w:rPr>
            </w:pP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Тәрбиелік</w:t>
            </w: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Әдептілікке, ұжымдылыққа тәрбиелеу</w:t>
            </w:r>
            <w:r w:rsidRPr="007B41B7">
              <w:rPr>
                <w:rFonts w:ascii="Times New Roman" w:eastAsia="Times New Roman" w:hAnsi="Times New Roman"/>
                <w:bCs/>
                <w:color w:val="000000"/>
                <w:spacing w:val="2"/>
              </w:rPr>
              <w:t>.</w:t>
            </w:r>
          </w:p>
          <w:p w:rsidR="00FA3ACB" w:rsidRDefault="00FA3ACB" w:rsidP="008D3738">
            <w:pPr>
              <w:pStyle w:val="Default"/>
              <w:rPr>
                <w:b/>
                <w:sz w:val="22"/>
                <w:szCs w:val="22"/>
              </w:rPr>
            </w:pPr>
          </w:p>
          <w:p w:rsidR="00FA3ACB" w:rsidRPr="000535B3" w:rsidRDefault="00FA3AC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FA3ACB" w:rsidRPr="000535B3" w:rsidRDefault="00FA3AC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535B3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FA3ACB" w:rsidRPr="000535B3" w:rsidRDefault="00FA3AC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0535B3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0535B3">
              <w:rPr>
                <w:rFonts w:ascii="Times New Roman" w:hAnsi="Times New Roman"/>
              </w:rPr>
              <w:t>Обучать умению чувствовать характер музыки, узнавать знакомые произведения</w:t>
            </w:r>
            <w:r w:rsidRPr="000535B3">
              <w:rPr>
                <w:rFonts w:ascii="Times New Roman" w:hAnsi="Times New Roman"/>
                <w:lang w:val="kk-KZ"/>
              </w:rPr>
              <w:t>.</w:t>
            </w:r>
            <w:r w:rsidRPr="000535B3">
              <w:rPr>
                <w:rFonts w:ascii="Times New Roman" w:hAnsi="Times New Roman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0535B3">
              <w:rPr>
                <w:rFonts w:ascii="Times New Roman" w:hAnsi="Times New Roman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0535B3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0535B3">
              <w:rPr>
                <w:rFonts w:ascii="Times New Roman" w:hAnsi="Times New Roman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0535B3">
              <w:rPr>
                <w:rFonts w:ascii="Times New Roman" w:hAnsi="Times New Roman"/>
              </w:rPr>
              <w:t xml:space="preserve">Обучать умению </w:t>
            </w:r>
            <w:r w:rsidRPr="000535B3">
              <w:rPr>
                <w:rFonts w:ascii="Times New Roman" w:hAnsi="Times New Roman"/>
                <w:lang w:val="kk-KZ"/>
              </w:rPr>
              <w:t>п</w:t>
            </w:r>
            <w:r w:rsidRPr="000535B3">
              <w:rPr>
                <w:rFonts w:ascii="Times New Roman" w:hAnsi="Times New Roman"/>
              </w:rPr>
              <w:t xml:space="preserve">ередавать характер марша </w:t>
            </w:r>
            <w:r w:rsidRPr="000535B3">
              <w:rPr>
                <w:rFonts w:ascii="Times New Roman" w:hAnsi="Times New Roman"/>
              </w:rPr>
              <w:lastRenderedPageBreak/>
              <w:t>ритмичной ходьбой; подвижного характера музыки легким</w:t>
            </w:r>
            <w:r w:rsidRPr="000535B3">
              <w:rPr>
                <w:rFonts w:ascii="Times New Roman" w:hAnsi="Times New Roman"/>
                <w:lang w:val="kk-KZ"/>
              </w:rPr>
              <w:t>,</w:t>
            </w:r>
            <w:r w:rsidRPr="000535B3">
              <w:rPr>
                <w:rFonts w:ascii="Times New Roman" w:hAnsi="Times New Roman"/>
              </w:rPr>
              <w:t xml:space="preserve"> ритмичным бегом</w:t>
            </w:r>
            <w:r w:rsidRPr="000535B3">
              <w:rPr>
                <w:rFonts w:ascii="Times New Roman" w:hAnsi="Times New Roman"/>
                <w:lang w:val="kk-KZ"/>
              </w:rPr>
              <w:t>.</w:t>
            </w:r>
          </w:p>
          <w:p w:rsidR="00FA3ACB" w:rsidRPr="000535B3" w:rsidRDefault="00FA3ACB" w:rsidP="008D3738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0535B3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0535B3">
              <w:rPr>
                <w:rFonts w:ascii="Times New Roman" w:hAnsi="Times New Roman"/>
                <w:lang w:val="kk-KZ"/>
              </w:rPr>
              <w:t xml:space="preserve">Формировать умение </w:t>
            </w:r>
            <w:r w:rsidRPr="000535B3">
              <w:rPr>
                <w:rFonts w:ascii="Times New Roman" w:hAnsi="Times New Roman"/>
              </w:rPr>
              <w:t>выполнять танцевальные движения в парах, применять игровые музыкальные действия в танцах.</w:t>
            </w:r>
            <w:r w:rsidRPr="000535B3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0535B3">
              <w:rPr>
                <w:rFonts w:ascii="Times New Roman" w:hAnsi="Times New Roman"/>
              </w:rPr>
              <w:t>Использовать различные шумовые музыкальные инструменты для детей при исполнении знакомых песен.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CE7FD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FA3ACB" w:rsidRPr="0009338B" w:rsidRDefault="00FA3AC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Произношение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(по плану логопеда)</w:t>
            </w:r>
          </w:p>
          <w:p w:rsidR="00FA3ACB" w:rsidRPr="00320852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FA3ACB" w:rsidRDefault="00FA3ACB" w:rsidP="008D3738">
            <w:pPr>
              <w:pStyle w:val="Default"/>
              <w:rPr>
                <w:b/>
                <w:sz w:val="22"/>
                <w:szCs w:val="22"/>
              </w:rPr>
            </w:pPr>
          </w:p>
          <w:p w:rsidR="00FA3ACB" w:rsidRPr="00DC6815" w:rsidRDefault="00FA3AC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FA3ACB" w:rsidRPr="000535B3" w:rsidRDefault="00FA3AC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535B3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FA3ACB" w:rsidRPr="000535B3" w:rsidRDefault="00FA3AC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0535B3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0535B3">
              <w:rPr>
                <w:rFonts w:ascii="Times New Roman" w:hAnsi="Times New Roman"/>
              </w:rPr>
              <w:t>Обучать умению чувствовать характер музыки, узнавать знакомые произведения</w:t>
            </w:r>
            <w:r w:rsidRPr="000535B3">
              <w:rPr>
                <w:rFonts w:ascii="Times New Roman" w:hAnsi="Times New Roman"/>
                <w:lang w:val="kk-KZ"/>
              </w:rPr>
              <w:t>.</w:t>
            </w:r>
            <w:r w:rsidRPr="000535B3">
              <w:rPr>
                <w:rFonts w:ascii="Times New Roman" w:hAnsi="Times New Roman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0535B3">
              <w:rPr>
                <w:rFonts w:ascii="Times New Roman" w:hAnsi="Times New Roman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0535B3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0535B3">
              <w:rPr>
                <w:rFonts w:ascii="Times New Roman" w:hAnsi="Times New Roman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0535B3">
              <w:rPr>
                <w:rFonts w:ascii="Times New Roman" w:hAnsi="Times New Roman"/>
              </w:rPr>
              <w:t xml:space="preserve">Обучать умению </w:t>
            </w:r>
            <w:r w:rsidRPr="000535B3">
              <w:rPr>
                <w:rFonts w:ascii="Times New Roman" w:hAnsi="Times New Roman"/>
                <w:lang w:val="kk-KZ"/>
              </w:rPr>
              <w:t>п</w:t>
            </w:r>
            <w:r w:rsidRPr="000535B3">
              <w:rPr>
                <w:rFonts w:ascii="Times New Roman" w:hAnsi="Times New Roman"/>
              </w:rPr>
              <w:t>ередавать характер марша ритмичной ходьбой; подвижного характера музыки легким</w:t>
            </w:r>
            <w:r w:rsidRPr="000535B3">
              <w:rPr>
                <w:rFonts w:ascii="Times New Roman" w:hAnsi="Times New Roman"/>
                <w:lang w:val="kk-KZ"/>
              </w:rPr>
              <w:t>,</w:t>
            </w:r>
            <w:r w:rsidRPr="000535B3">
              <w:rPr>
                <w:rFonts w:ascii="Times New Roman" w:hAnsi="Times New Roman"/>
              </w:rPr>
              <w:t xml:space="preserve"> ритмичным бегом</w:t>
            </w:r>
            <w:r w:rsidRPr="000535B3">
              <w:rPr>
                <w:rFonts w:ascii="Times New Roman" w:hAnsi="Times New Roman"/>
                <w:lang w:val="kk-KZ"/>
              </w:rPr>
              <w:t>.</w:t>
            </w:r>
          </w:p>
          <w:p w:rsidR="00FA3ACB" w:rsidRPr="00356D5C" w:rsidRDefault="00FA3AC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0535B3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0535B3">
              <w:rPr>
                <w:rFonts w:ascii="Times New Roman" w:hAnsi="Times New Roman"/>
                <w:lang w:val="kk-KZ"/>
              </w:rPr>
              <w:t xml:space="preserve">Формировать умение </w:t>
            </w:r>
            <w:r w:rsidRPr="000535B3">
              <w:rPr>
                <w:rFonts w:ascii="Times New Roman" w:hAnsi="Times New Roman"/>
              </w:rPr>
              <w:t>выполнять танцевальные движения в парах, применять игровые музыкальные действия в танцах.</w:t>
            </w:r>
            <w:r w:rsidRPr="000535B3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0535B3">
              <w:rPr>
                <w:rFonts w:ascii="Times New Roman" w:hAnsi="Times New Roman"/>
              </w:rPr>
              <w:t xml:space="preserve">Использовать различные шумовые музыкальные инструменты для детей </w:t>
            </w:r>
            <w:r w:rsidRPr="000535B3">
              <w:rPr>
                <w:rFonts w:ascii="Times New Roman" w:hAnsi="Times New Roman"/>
              </w:rPr>
              <w:lastRenderedPageBreak/>
              <w:t>при исполнении знакомых песен.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FA3ACB" w:rsidRPr="00B2076F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07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FA3ACB" w:rsidRPr="006F1757" w:rsidRDefault="00FA3ACB" w:rsidP="008D3738">
            <w:pPr>
              <w:rPr>
                <w:rFonts w:ascii="Times New Roman" w:eastAsiaTheme="minorHAnsi" w:hAnsi="Times New Roman"/>
                <w:b/>
                <w:bCs/>
              </w:rPr>
            </w:pPr>
            <w:r w:rsidRPr="006F1757">
              <w:rPr>
                <w:rFonts w:ascii="Times New Roman" w:hAnsi="Times New Roman"/>
                <w:b/>
                <w:bCs/>
              </w:rPr>
              <w:t>Тема:</w:t>
            </w:r>
            <w:r w:rsidRPr="006F1757">
              <w:rPr>
                <w:rFonts w:ascii="Times New Roman" w:eastAsiaTheme="minorHAnsi" w:hAnsi="Times New Roman"/>
              </w:rPr>
              <w:t xml:space="preserve">Кукла Сауле, куклы Айгуль, куклы Алия и Асель. </w:t>
            </w:r>
          </w:p>
          <w:p w:rsidR="00FA3ACB" w:rsidRPr="006F1757" w:rsidRDefault="00FA3ACB" w:rsidP="008D3738">
            <w:pPr>
              <w:rPr>
                <w:rFonts w:ascii="Times New Roman" w:hAnsi="Times New Roman"/>
                <w:b/>
              </w:rPr>
            </w:pPr>
            <w:r w:rsidRPr="006F1757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6F1757">
              <w:rPr>
                <w:rFonts w:ascii="Times New Roman" w:eastAsiaTheme="minorHAnsi" w:hAnsi="Times New Roman"/>
                <w:lang w:eastAsia="en-US"/>
              </w:rPr>
              <w:t>учить выполнять разные движения в разном темпе в соответствии с музыкальным сопровождением: ходить ритмично, легко бегать; закреплять умение ходить по шнуру сохраняя правильное положение головы; совершенствовать умение прыгать достаточно высоко, чтобы повернуться; воспитывать бережное отношение к окружающим, развивать выразительность движений, фантазию.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0C39EB" w:rsidRDefault="00FA3AC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FA3ACB" w:rsidRPr="00BE2569" w:rsidTr="008D3738">
        <w:trPr>
          <w:trHeight w:val="2825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ACB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370F1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9.25-9.55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 и лепка</w:t>
            </w:r>
            <w:r>
              <w:rPr>
                <w:rFonts w:ascii="Times New Roman" w:hAnsi="Times New Roman"/>
                <w:b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</w:rPr>
              <w:t>Шар. Порядковый счет до 3</w:t>
            </w:r>
            <w:r>
              <w:rPr>
                <w:rFonts w:ascii="Times New Roman" w:hAnsi="Times New Roman"/>
                <w:b/>
                <w:lang w:val="kk-KZ"/>
              </w:rPr>
              <w:t>. Лепка елочки.</w:t>
            </w:r>
          </w:p>
          <w:p w:rsidR="00FA3ACB" w:rsidRPr="00AF5F07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4FAC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C04FAC">
              <w:rPr>
                <w:rFonts w:ascii="Times New Roman" w:hAnsi="Times New Roman"/>
              </w:rPr>
              <w:t xml:space="preserve">имеет элементарные представления о геометрических фигурах и составе чисел до трех; удерживает в памяти при выполнении математических действий нужное условие и сосредоточенно действует в течение 15–20 минут; </w:t>
            </w:r>
            <w:r>
              <w:rPr>
                <w:rFonts w:ascii="Times New Roman" w:hAnsi="Times New Roman"/>
              </w:rPr>
              <w:t>И</w:t>
            </w:r>
            <w:r w:rsidRPr="00AF5F07">
              <w:rPr>
                <w:rFonts w:ascii="Times New Roman" w:hAnsi="Times New Roman"/>
              </w:rPr>
              <w:t>нтересу</w:t>
            </w:r>
            <w:r>
              <w:rPr>
                <w:rFonts w:ascii="Times New Roman" w:hAnsi="Times New Roman"/>
              </w:rPr>
              <w:t>ю</w:t>
            </w:r>
            <w:r w:rsidRPr="00AF5F07">
              <w:rPr>
                <w:rFonts w:ascii="Times New Roman" w:hAnsi="Times New Roman"/>
              </w:rPr>
              <w:t>тся изобразительной детской деятельностью (лепка елочки)</w:t>
            </w:r>
            <w:r>
              <w:rPr>
                <w:rFonts w:ascii="Times New Roman" w:hAnsi="Times New Roman"/>
              </w:rPr>
              <w:t>.С</w:t>
            </w:r>
            <w:r w:rsidRPr="00C04FAC">
              <w:rPr>
                <w:rFonts w:ascii="Times New Roman" w:hAnsi="Times New Roman"/>
              </w:rPr>
              <w:t xml:space="preserve"> интересом участвует в подвижных играх</w:t>
            </w:r>
            <w:r w:rsidRPr="00AF5F07">
              <w:rPr>
                <w:rFonts w:ascii="Times New Roman" w:hAnsi="Times New Roman"/>
              </w:rPr>
              <w:t>.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Игра: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Найди шар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«Пересчитай листья»«Что катится?». </w:t>
            </w:r>
          </w:p>
          <w:p w:rsidR="00FA3ACB" w:rsidRPr="00723758" w:rsidRDefault="00FA3ACB" w:rsidP="008D3738">
            <w:pPr>
              <w:rPr>
                <w:rFonts w:ascii="Times New Roman" w:hAnsi="Times New Roman"/>
              </w:rPr>
            </w:pPr>
            <w:r w:rsidRPr="00AF5F07">
              <w:rPr>
                <w:rFonts w:ascii="Times New Roman" w:hAnsi="Times New Roman"/>
                <w:b/>
                <w:bCs/>
              </w:rPr>
              <w:t>Лепка:</w:t>
            </w:r>
            <w:r>
              <w:rPr>
                <w:rFonts w:ascii="Times New Roman" w:hAnsi="Times New Roman"/>
              </w:rPr>
              <w:t>«Елочка».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1F57D7" w:rsidRDefault="00FA3ACB" w:rsidP="008D3738">
            <w:pPr>
              <w:rPr>
                <w:rFonts w:ascii="Times New Roman" w:hAnsi="Times New Roman"/>
                <w:b/>
              </w:rPr>
            </w:pPr>
            <w:r w:rsidRPr="001F57D7">
              <w:rPr>
                <w:rFonts w:ascii="Times New Roman" w:hAnsi="Times New Roman"/>
                <w:b/>
              </w:rPr>
              <w:t>10.20-10.40</w:t>
            </w:r>
          </w:p>
          <w:p w:rsidR="00FA3ACB" w:rsidRPr="001F57D7" w:rsidRDefault="00FA3ACB" w:rsidP="008D3738">
            <w:pPr>
              <w:rPr>
                <w:rFonts w:ascii="Times New Roman" w:hAnsi="Times New Roman"/>
                <w:b/>
              </w:rPr>
            </w:pPr>
            <w:r w:rsidRPr="001F57D7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FA3ACB" w:rsidRPr="001F57D7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1F57D7">
              <w:rPr>
                <w:rFonts w:ascii="Times New Roman" w:eastAsia="Times New Roman" w:hAnsi="Times New Roman"/>
                <w:b/>
              </w:rPr>
              <w:t>Русская народная сказка «Дурак и береза»</w:t>
            </w:r>
          </w:p>
          <w:p w:rsidR="00FA3ACB" w:rsidRPr="001F57D7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57D7">
              <w:rPr>
                <w:rStyle w:val="c1"/>
                <w:rFonts w:ascii="Times New Roman" w:hAnsi="Times New Roman"/>
                <w:b/>
                <w:bCs/>
              </w:rPr>
              <w:t>Цель:</w:t>
            </w:r>
            <w:r w:rsidRPr="001F57D7">
              <w:rPr>
                <w:rFonts w:ascii="Times New Roman" w:hAnsi="Times New Roman"/>
              </w:rPr>
              <w:t>умеют поддерживать беседу, высказывают свою точку зрения; эмоционально воспринимают русскую народную сказку «Дурак и береза» и выражают свое отношение к ее персонажам.</w:t>
            </w:r>
          </w:p>
          <w:p w:rsidR="00FA3ACB" w:rsidRPr="00903EE2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color w:val="FF0000"/>
              </w:rPr>
            </w:pPr>
            <w:r w:rsidRPr="001F57D7">
              <w:rPr>
                <w:rStyle w:val="c1"/>
                <w:rFonts w:eastAsia="Calibri"/>
                <w:b/>
                <w:bCs/>
              </w:rPr>
              <w:t xml:space="preserve">Игра </w:t>
            </w:r>
            <w:r w:rsidRPr="001F57D7">
              <w:rPr>
                <w:rStyle w:val="c1"/>
                <w:rFonts w:eastAsia="Calibri"/>
              </w:rPr>
              <w:t>«Вопрос-ответ»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370F1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lang w:val="kk-KZ"/>
              </w:rPr>
              <w:t>: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Шар. Порядковый счет до 3.</w:t>
            </w:r>
          </w:p>
          <w:p w:rsidR="00FA3ACB" w:rsidRPr="00C04FAC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4FAC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C04FAC">
              <w:rPr>
                <w:rFonts w:ascii="Times New Roman" w:hAnsi="Times New Roman"/>
              </w:rPr>
              <w:t xml:space="preserve">имеет элементарные представления о геометрических фигурах и составе чисел до трех;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 </w:t>
            </w:r>
          </w:p>
          <w:p w:rsidR="00FA3ACB" w:rsidRPr="0029335B" w:rsidRDefault="00FA3ACB" w:rsidP="008D3738">
            <w:pPr>
              <w:rPr>
                <w:rFonts w:ascii="Times New Roman" w:eastAsia="Times New Roman" w:hAnsi="Times New Roman"/>
                <w:i/>
                <w:color w:val="FF0000"/>
              </w:rPr>
            </w:pPr>
            <w:r w:rsidRPr="007B175A">
              <w:rPr>
                <w:rFonts w:ascii="Times New Roman" w:hAnsi="Times New Roman"/>
                <w:b/>
                <w:lang w:val="kk-KZ"/>
              </w:rPr>
              <w:t>Упражнени</w:t>
            </w:r>
            <w:r>
              <w:rPr>
                <w:rFonts w:ascii="Times New Roman" w:hAnsi="Times New Roman"/>
                <w:b/>
                <w:lang w:val="kk-KZ"/>
              </w:rPr>
              <w:t>я</w:t>
            </w:r>
            <w:r>
              <w:rPr>
                <w:rFonts w:ascii="Times New Roman" w:hAnsi="Times New Roman"/>
              </w:rPr>
              <w:t>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Найди шар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«Пересчитай листья» </w:t>
            </w:r>
            <w:r w:rsidRPr="007B175A">
              <w:rPr>
                <w:rFonts w:ascii="Times New Roman" w:hAnsi="Times New Roman"/>
                <w:b/>
                <w:bCs/>
              </w:rPr>
              <w:t>Игра:</w:t>
            </w:r>
            <w:r>
              <w:rPr>
                <w:rFonts w:ascii="Times New Roman" w:hAnsi="Times New Roman"/>
              </w:rPr>
              <w:t xml:space="preserve"> «Что катится?».</w:t>
            </w: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hAnsi="Times New Roman"/>
                <w:bCs/>
                <w:color w:val="FF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370F1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 xml:space="preserve">Основы математики и </w:t>
            </w:r>
            <w:r>
              <w:rPr>
                <w:rFonts w:ascii="Times New Roman" w:hAnsi="Times New Roman"/>
                <w:b/>
                <w:lang w:val="kk-KZ"/>
              </w:rPr>
              <w:t>рисование:</w:t>
            </w:r>
            <w:r>
              <w:rPr>
                <w:rFonts w:ascii="Times New Roman" w:eastAsia="Times New Roman" w:hAnsi="Times New Roman"/>
                <w:b/>
              </w:rPr>
              <w:t xml:space="preserve"> Шар. Порядковый счет до 3. Рисование листьев.</w:t>
            </w:r>
          </w:p>
          <w:p w:rsidR="00FA3ACB" w:rsidRPr="00A30C52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C04FAC">
              <w:rPr>
                <w:rFonts w:ascii="Times New Roman" w:hAnsi="Times New Roman"/>
              </w:rPr>
              <w:t xml:space="preserve">имеет элементарные представления о геометрических фигурах и составе чисел до трех; удерживает в памяти при выполнении математических действий нужное условие и сосредоточенно действует в течение 15–20 минут; </w:t>
            </w:r>
            <w:r w:rsidRPr="00AE6E39">
              <w:rPr>
                <w:rFonts w:ascii="Times New Roman" w:hAnsi="Times New Roman"/>
              </w:rPr>
              <w:t>интересуется изобразительной детской деятельностью (рисование листьев); с</w:t>
            </w:r>
            <w:r w:rsidRPr="00C04FAC">
              <w:rPr>
                <w:rFonts w:ascii="Times New Roman" w:hAnsi="Times New Roman"/>
              </w:rPr>
              <w:t xml:space="preserve"> </w:t>
            </w:r>
            <w:r w:rsidRPr="00C04FAC">
              <w:rPr>
                <w:rFonts w:ascii="Times New Roman" w:hAnsi="Times New Roman"/>
              </w:rPr>
              <w:lastRenderedPageBreak/>
              <w:t xml:space="preserve">интересом участвует в подвижных играх. 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Найди шар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«Пересчитай листья» «Что катится?». </w:t>
            </w:r>
          </w:p>
          <w:p w:rsidR="00FA3ACB" w:rsidRPr="00723758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Рисование</w:t>
            </w:r>
            <w:r w:rsidRPr="00AF5F07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«Листья».</w:t>
            </w:r>
          </w:p>
          <w:p w:rsidR="00FA3ACB" w:rsidRPr="0029335B" w:rsidRDefault="00FA3ACB" w:rsidP="008D3738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370F1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 xml:space="preserve">Основы математики и </w:t>
            </w:r>
            <w:r>
              <w:rPr>
                <w:rFonts w:ascii="Times New Roman" w:hAnsi="Times New Roman"/>
                <w:b/>
                <w:lang w:val="kk-KZ"/>
              </w:rPr>
              <w:t>аппликация:</w:t>
            </w:r>
            <w:r>
              <w:rPr>
                <w:rFonts w:ascii="Times New Roman" w:eastAsia="Times New Roman" w:hAnsi="Times New Roman"/>
                <w:b/>
              </w:rPr>
              <w:t xml:space="preserve"> Шар. Порядковый счет до 3. Аппликация Бабочка.</w:t>
            </w:r>
          </w:p>
          <w:p w:rsidR="00FA3ACB" w:rsidRPr="00A30C52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C04FAC">
              <w:rPr>
                <w:rFonts w:ascii="Times New Roman" w:hAnsi="Times New Roman"/>
              </w:rPr>
              <w:t xml:space="preserve">имеет элементарные представления о геометрических фигурах и составе чисел до трех; удерживает в памяти при выполнении математических действий нужное условие и сосредоточенно действует в течение 15–20 минут; </w:t>
            </w:r>
            <w:r w:rsidRPr="00AE6E39">
              <w:rPr>
                <w:rFonts w:ascii="Times New Roman" w:hAnsi="Times New Roman"/>
              </w:rPr>
              <w:t>интересуется изобразительной детской деятельностью (рисование листьев); с</w:t>
            </w:r>
            <w:r w:rsidRPr="00C04FAC">
              <w:rPr>
                <w:rFonts w:ascii="Times New Roman" w:hAnsi="Times New Roman"/>
              </w:rPr>
              <w:t xml:space="preserve"> интересом участвует в подвижных играх. 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Игра: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Найди шар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«Пересчитай листья» «Что катится?». </w:t>
            </w:r>
          </w:p>
          <w:p w:rsidR="00FA3ACB" w:rsidRPr="00723758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Аппликация</w:t>
            </w:r>
            <w:r w:rsidRPr="00AF5F07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«Бабочка».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</w:p>
          <w:p w:rsidR="00FA3ACB" w:rsidRPr="0029335B" w:rsidRDefault="00FA3AC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E530B8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530B8">
              <w:rPr>
                <w:rFonts w:ascii="Times New Roman" w:hAnsi="Times New Roman"/>
                <w:b/>
                <w:bCs/>
                <w:lang w:val="kk-KZ"/>
              </w:rPr>
              <w:lastRenderedPageBreak/>
              <w:t>9.00-9.20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FA3ACB" w:rsidRPr="00E530B8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Развитие речи и о</w:t>
            </w:r>
            <w:r w:rsidRPr="007370F1">
              <w:rPr>
                <w:rFonts w:ascii="Times New Roman" w:hAnsi="Times New Roman"/>
                <w:b/>
                <w:lang w:val="kk-KZ"/>
              </w:rPr>
              <w:t>сновы математики</w:t>
            </w:r>
            <w:r>
              <w:rPr>
                <w:rFonts w:ascii="Times New Roman" w:hAnsi="Times New Roman"/>
                <w:b/>
                <w:lang w:val="kk-KZ"/>
              </w:rPr>
              <w:t>:</w:t>
            </w:r>
          </w:p>
          <w:p w:rsidR="00FA3ACB" w:rsidRPr="00E530B8" w:rsidRDefault="00FA3ACB" w:rsidP="008D373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Деревья</w:t>
            </w: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FA3ACB" w:rsidRPr="00B516EA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6EA">
              <w:rPr>
                <w:rFonts w:ascii="Times New Roman" w:eastAsia="Times New Roman" w:hAnsi="Times New Roman"/>
                <w:b/>
              </w:rPr>
              <w:t>Цель:</w:t>
            </w:r>
            <w:r w:rsidRPr="00B516EA">
              <w:rPr>
                <w:rFonts w:ascii="Times New Roman" w:hAnsi="Times New Roman"/>
              </w:rPr>
              <w:t>уме</w:t>
            </w:r>
            <w:r>
              <w:rPr>
                <w:rFonts w:ascii="Times New Roman" w:hAnsi="Times New Roman"/>
              </w:rPr>
              <w:t>ю</w:t>
            </w:r>
            <w:r w:rsidRPr="00B516EA">
              <w:rPr>
                <w:rFonts w:ascii="Times New Roman" w:hAnsi="Times New Roman"/>
              </w:rPr>
              <w:t>т поддерживать беседу, высказыват</w:t>
            </w:r>
            <w:r>
              <w:rPr>
                <w:rFonts w:ascii="Times New Roman" w:hAnsi="Times New Roman"/>
              </w:rPr>
              <w:t>ь</w:t>
            </w:r>
            <w:r w:rsidRPr="00B516EA">
              <w:rPr>
                <w:rFonts w:ascii="Times New Roman" w:hAnsi="Times New Roman"/>
              </w:rPr>
              <w:t xml:space="preserve"> свою точку зрения; выража</w:t>
            </w:r>
            <w:r>
              <w:rPr>
                <w:rFonts w:ascii="Times New Roman" w:hAnsi="Times New Roman"/>
              </w:rPr>
              <w:t>ю</w:t>
            </w:r>
            <w:r w:rsidRPr="00B516EA">
              <w:rPr>
                <w:rFonts w:ascii="Times New Roman" w:hAnsi="Times New Roman"/>
              </w:rPr>
              <w:t>т положительные эмоции (интерес, радость, восхищение) при прослушивании стихотворения С. Я. Маршака; владе</w:t>
            </w:r>
            <w:r>
              <w:rPr>
                <w:rFonts w:ascii="Times New Roman" w:hAnsi="Times New Roman"/>
              </w:rPr>
              <w:t>ю</w:t>
            </w:r>
            <w:r w:rsidRPr="00B516EA">
              <w:rPr>
                <w:rFonts w:ascii="Times New Roman" w:hAnsi="Times New Roman"/>
              </w:rPr>
              <w:t>т навыками самообслуживания; активно и доброжелательно взаимодействует с педагогом и сверстниками в решении игровых и познавательных задач.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Знают порядковый счет в пределах 4.</w:t>
            </w:r>
          </w:p>
          <w:p w:rsidR="00FA3ACB" w:rsidRPr="00E530B8" w:rsidRDefault="00FA3ACB" w:rsidP="008D3738">
            <w:pPr>
              <w:rPr>
                <w:rFonts w:ascii="Times New Roman" w:hAnsi="Times New Roman"/>
              </w:rPr>
            </w:pPr>
            <w:r w:rsidRPr="00E530B8">
              <w:rPr>
                <w:rFonts w:ascii="Times New Roman" w:hAnsi="Times New Roman"/>
                <w:b/>
                <w:bCs/>
              </w:rPr>
              <w:t>Игра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Плоды и листья</w:t>
            </w:r>
            <w:r w:rsidRPr="00E530B8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Покажи и назови части дерева</w:t>
            </w:r>
            <w:r w:rsidRPr="00E530B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«Один - много», упражнение </w:t>
            </w:r>
            <w:r w:rsidRPr="00E530B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Какой листик?</w:t>
            </w:r>
            <w:r w:rsidRPr="00E530B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П/и «Кто больше соберет осенних листьев?», «Посчитай листья», «Выполни правильно».</w:t>
            </w:r>
          </w:p>
          <w:p w:rsidR="00FA3ACB" w:rsidRPr="0029335B" w:rsidRDefault="00FA3ACB" w:rsidP="008D3738">
            <w:pPr>
              <w:rPr>
                <w:rFonts w:ascii="Times New Roman" w:hAnsi="Times New Roman"/>
                <w:b/>
                <w:color w:val="FF0000"/>
              </w:rPr>
            </w:pPr>
          </w:p>
          <w:p w:rsidR="00FA3ACB" w:rsidRPr="0090250A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0250A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FA3ACB" w:rsidRPr="0090250A" w:rsidRDefault="00FA3ACB" w:rsidP="008D3738">
            <w:pPr>
              <w:rPr>
                <w:rFonts w:ascii="Times New Roman" w:hAnsi="Times New Roman"/>
                <w:b/>
              </w:rPr>
            </w:pPr>
            <w:r w:rsidRPr="0090250A">
              <w:rPr>
                <w:rFonts w:ascii="Times New Roman" w:hAnsi="Times New Roman"/>
                <w:b/>
              </w:rPr>
              <w:t>Конструирование</w:t>
            </w:r>
          </w:p>
          <w:p w:rsidR="00FA3ACB" w:rsidRPr="0090250A" w:rsidRDefault="00FA3AC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0250A">
              <w:rPr>
                <w:rFonts w:ascii="Times New Roman" w:eastAsia="Times New Roman" w:hAnsi="Times New Roman"/>
                <w:b/>
                <w:lang w:val="kk-KZ"/>
              </w:rPr>
              <w:t>"Виноград"</w:t>
            </w:r>
          </w:p>
          <w:p w:rsidR="00FA3ACB" w:rsidRPr="0090250A" w:rsidRDefault="00FA3ACB" w:rsidP="008D3738">
            <w:pPr>
              <w:rPr>
                <w:rFonts w:ascii="Times New Roman" w:eastAsia="Times New Roman" w:hAnsi="Times New Roman"/>
                <w:lang w:val="kk-KZ"/>
              </w:rPr>
            </w:pPr>
            <w:r w:rsidRPr="0090250A">
              <w:rPr>
                <w:rFonts w:ascii="Times New Roman" w:eastAsia="Times New Roman" w:hAnsi="Times New Roman"/>
                <w:b/>
                <w:lang w:val="kk-KZ"/>
              </w:rPr>
              <w:t>Цель</w:t>
            </w:r>
            <w:r w:rsidRPr="0090250A">
              <w:rPr>
                <w:rFonts w:ascii="Times New Roman" w:eastAsia="Times New Roman" w:hAnsi="Times New Roman"/>
                <w:lang w:val="kk-KZ"/>
              </w:rPr>
              <w:t>: дети умеют формировать комочки из бумаги. Развито умение склеивать детали между собой, квассифицировать овощи и фрукты, берено относиться к своему труду.</w:t>
            </w:r>
          </w:p>
          <w:p w:rsidR="00FA3ACB" w:rsidRPr="007A3047" w:rsidRDefault="00FA3ACB" w:rsidP="008D3738">
            <w:pPr>
              <w:rPr>
                <w:rFonts w:ascii="Times New Roman" w:eastAsia="Times New Roman" w:hAnsi="Times New Roman"/>
                <w:lang w:val="kk-KZ"/>
              </w:rPr>
            </w:pPr>
            <w:r w:rsidRPr="0090250A">
              <w:rPr>
                <w:rFonts w:ascii="Times New Roman" w:eastAsia="Times New Roman" w:hAnsi="Times New Roman"/>
                <w:b/>
                <w:lang w:val="kk-KZ"/>
              </w:rPr>
              <w:t xml:space="preserve">Игра </w:t>
            </w:r>
            <w:r w:rsidRPr="0090250A">
              <w:rPr>
                <w:rFonts w:ascii="Times New Roman" w:eastAsia="Times New Roman" w:hAnsi="Times New Roman"/>
                <w:lang w:val="kk-KZ"/>
              </w:rPr>
              <w:t>«Вот как я умею»</w:t>
            </w:r>
          </w:p>
        </w:tc>
      </w:tr>
      <w:tr w:rsidR="00FA3ACB" w:rsidRPr="00BE2569" w:rsidTr="008D3738">
        <w:trPr>
          <w:trHeight w:val="416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941B0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FA3AC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>элементарные представления о том, где растут овощи, фрукты, цветы, ягоды, грибы.</w:t>
            </w:r>
          </w:p>
          <w:p w:rsidR="00FA3ACB" w:rsidRPr="00455998" w:rsidRDefault="00FA3AC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</w:t>
            </w:r>
            <w:r w:rsidRPr="00DC6815">
              <w:rPr>
                <w:rFonts w:ascii="Times New Roman" w:eastAsia="Times New Roman" w:hAnsi="Times New Roman"/>
                <w:b/>
              </w:rPr>
              <w:lastRenderedPageBreak/>
              <w:t xml:space="preserve">тему </w:t>
            </w:r>
            <w:r>
              <w:rPr>
                <w:rFonts w:ascii="Times New Roman" w:eastAsia="Times New Roman" w:hAnsi="Times New Roman"/>
                <w:b/>
              </w:rPr>
              <w:t>Новый год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  <w:p w:rsidR="00FA3ACB" w:rsidRPr="00DB3DFB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</w:p>
          <w:p w:rsidR="00FA3ACB" w:rsidRPr="009F2CAF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25EA5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A25EA5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Сказка «Вершки и корешки» </w:t>
            </w:r>
          </w:p>
          <w:p w:rsidR="00FA3AC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</w:rPr>
            </w:pPr>
            <w:r w:rsidRPr="00A25EA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Цель: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умеют </w:t>
            </w:r>
            <w:r w:rsidRPr="00A25EA5">
              <w:rPr>
                <w:rFonts w:ascii="Times New Roman" w:eastAsiaTheme="minorHAnsi" w:hAnsi="Times New Roman"/>
                <w:color w:val="000000"/>
                <w:lang w:eastAsia="en-US"/>
              </w:rPr>
              <w:t>слушать сказку, сопереживать ее героям, правильно воспринимать содержание произведения. Разви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то</w:t>
            </w:r>
            <w:r w:rsidRPr="00A25EA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внимание, интерес к информации, которую несет текст. 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FA3ACB" w:rsidRDefault="00FA3ACB" w:rsidP="008D3738">
            <w:pPr>
              <w:shd w:val="clear" w:color="auto" w:fill="FFFFFF"/>
              <w:rPr>
                <w:rFonts w:eastAsia="Times New Roman"/>
                <w:i/>
              </w:rPr>
            </w:pPr>
          </w:p>
          <w:p w:rsidR="00FA3ACB" w:rsidRPr="00333E22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lastRenderedPageBreak/>
              <w:t xml:space="preserve">Игра </w:t>
            </w: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«Вершки и корешки».</w:t>
            </w:r>
          </w:p>
          <w:p w:rsidR="00FA3ACB" w:rsidRPr="00333E22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дети имеют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t>знания о том, что в овощах есть съедобные корни - корешки и плоды – вершки, у некоторых съедобны и вершки и корешки.</w:t>
            </w:r>
          </w:p>
          <w:p w:rsidR="00FA3ACB" w:rsidRPr="00455998" w:rsidRDefault="00FA3AC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</w:p>
          <w:p w:rsidR="00FA3ACB" w:rsidRPr="00A25EA5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FA3ACB" w:rsidRPr="009F2CAF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CB46B4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CB46B4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Сказка «Репка» </w:t>
            </w:r>
          </w:p>
          <w:p w:rsidR="00FA3ACB" w:rsidRPr="00CB46B4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CB46B4">
              <w:rPr>
                <w:rFonts w:ascii="Times New Roman" w:eastAsiaTheme="minorHAnsi" w:hAnsi="Times New Roman"/>
                <w:b/>
                <w:bCs/>
                <w:color w:val="000000"/>
              </w:rPr>
              <w:t>Цель:</w:t>
            </w:r>
            <w:r w:rsidRPr="00CB46B4">
              <w:rPr>
                <w:rFonts w:ascii="Times New Roman" w:eastAsiaTheme="minorHAnsi" w:hAnsi="Times New Roman"/>
                <w:color w:val="000000"/>
              </w:rPr>
              <w:t xml:space="preserve"> разви</w:t>
            </w:r>
            <w:r>
              <w:rPr>
                <w:rFonts w:ascii="Times New Roman" w:eastAsiaTheme="minorHAnsi" w:hAnsi="Times New Roman"/>
                <w:color w:val="000000"/>
              </w:rPr>
              <w:t>т</w:t>
            </w:r>
            <w:r w:rsidRPr="00CB46B4">
              <w:rPr>
                <w:rFonts w:ascii="Times New Roman" w:eastAsiaTheme="minorHAnsi" w:hAnsi="Times New Roman"/>
                <w:color w:val="000000"/>
              </w:rPr>
              <w:t xml:space="preserve"> интерес к произведениям народной культуры; </w:t>
            </w:r>
          </w:p>
          <w:p w:rsidR="00FA3ACB" w:rsidRPr="00455998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B46B4">
              <w:rPr>
                <w:rFonts w:ascii="Times New Roman" w:eastAsiaTheme="minorHAnsi" w:hAnsi="Times New Roman"/>
                <w:color w:val="000000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меют</w:t>
            </w:r>
            <w:r w:rsidRPr="00CB46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связно рассказывать сказку, выразительно передавать диалоги персонажей, соблюдать композицию сказки; уме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ют</w:t>
            </w:r>
            <w:r w:rsidRPr="00CB46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слушать товарищей, не перебивать друг друга.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 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lastRenderedPageBreak/>
              <w:t>коммуникативная, игровая деятельность)</w:t>
            </w:r>
          </w:p>
          <w:p w:rsidR="00FA3AC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FA3ACB" w:rsidRPr="00BB2AB0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сажают в огороде?»</w:t>
            </w:r>
          </w:p>
          <w:p w:rsidR="00FA3ACB" w:rsidRPr="00BB2AB0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BB2AB0">
              <w:rPr>
                <w:rStyle w:val="c1"/>
                <w:rFonts w:ascii="Times New Roman" w:hAnsi="Times New Roman"/>
                <w:color w:val="000000"/>
              </w:rPr>
              <w:t xml:space="preserve"> классифицировать предметы по отдельным признакам (по месту их произрастания).</w:t>
            </w:r>
          </w:p>
          <w:p w:rsidR="00FA3ACB" w:rsidRPr="00455998" w:rsidRDefault="00FA3ACB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Новый год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FA3ACB" w:rsidRPr="00320852" w:rsidRDefault="00FA3AC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118B4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A118B4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Г. Юдин «Как варить компот» 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118B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Цель:</w:t>
            </w:r>
            <w:r w:rsidRPr="00A118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у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меют</w:t>
            </w:r>
            <w:r w:rsidRPr="00A118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слушать произведение, отвечать на вопросы.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 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FA3AC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FA3ACB" w:rsidRPr="0065040E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Игра «Определи на вкус»</w:t>
            </w:r>
          </w:p>
          <w:p w:rsidR="00FA3ACB" w:rsidRPr="0065040E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>определять вкус овощей и фруктов (сладкий, кислый, солёный, горький).</w:t>
            </w:r>
          </w:p>
          <w:p w:rsidR="00FA3ACB" w:rsidRPr="00455998" w:rsidRDefault="00FA3AC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lastRenderedPageBreak/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</w:p>
          <w:p w:rsidR="00FA3ACB" w:rsidRPr="009F2CAF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</w:rPr>
            </w:pPr>
            <w:r w:rsidRPr="00995323">
              <w:rPr>
                <w:rFonts w:ascii="Times New Roman" w:hAnsi="Times New Roman"/>
                <w:b/>
                <w:bCs/>
              </w:rPr>
              <w:lastRenderedPageBreak/>
              <w:t>Н. Сладков "Осень на пороге".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 w:rsidRPr="00995323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 xml:space="preserve"> дети имеют </w:t>
            </w:r>
            <w:r w:rsidRPr="00995323">
              <w:rPr>
                <w:rFonts w:ascii="Times New Roman" w:hAnsi="Times New Roman"/>
              </w:rPr>
              <w:t>представление о том, как звери и птицы готовятся к приходу осени; разви</w:t>
            </w:r>
            <w:r>
              <w:rPr>
                <w:rFonts w:ascii="Times New Roman" w:hAnsi="Times New Roman"/>
              </w:rPr>
              <w:t>т</w:t>
            </w:r>
            <w:r w:rsidRPr="00995323">
              <w:rPr>
                <w:rFonts w:ascii="Times New Roman" w:hAnsi="Times New Roman"/>
              </w:rPr>
              <w:t xml:space="preserve"> слух и голос; у</w:t>
            </w:r>
            <w:r>
              <w:rPr>
                <w:rFonts w:ascii="Times New Roman" w:hAnsi="Times New Roman"/>
              </w:rPr>
              <w:t>меют</w:t>
            </w:r>
            <w:r w:rsidRPr="00995323">
              <w:rPr>
                <w:rFonts w:ascii="Times New Roman" w:hAnsi="Times New Roman"/>
              </w:rPr>
              <w:t xml:space="preserve"> слушать сказки.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FA3ACB" w:rsidRPr="00AD2008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FA3ACB" w:rsidRPr="00AD2008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lastRenderedPageBreak/>
              <w:t>животное по его характерным признакам.</w:t>
            </w:r>
          </w:p>
          <w:p w:rsidR="00FA3ACB" w:rsidRPr="005178A2" w:rsidRDefault="00FA3AC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новый год</w:t>
            </w:r>
          </w:p>
          <w:p w:rsidR="00FA3ACB" w:rsidRPr="009F2CAF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</w:t>
            </w:r>
            <w:r>
              <w:rPr>
                <w:rFonts w:ascii="Times New Roman" w:hAnsi="Times New Roman"/>
                <w:i/>
              </w:rPr>
              <w:t>ая, коммуникативная деят.</w:t>
            </w:r>
            <w:r w:rsidRPr="00DC6815">
              <w:rPr>
                <w:rFonts w:ascii="Times New Roman" w:hAnsi="Times New Roman"/>
                <w:i/>
              </w:rPr>
              <w:t>)</w:t>
            </w:r>
          </w:p>
        </w:tc>
      </w:tr>
      <w:tr w:rsidR="00FA3AC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D36EAE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FA3ACB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D36EAE">
              <w:rPr>
                <w:rFonts w:ascii="Times New Roman" w:hAnsi="Times New Roman"/>
                <w:b/>
                <w:lang w:val="kk-KZ"/>
              </w:rPr>
              <w:t>-10.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9F2CAF" w:rsidRDefault="00FA3ACB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932F2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1932F2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FA3AC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D36EAE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CE1DAD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Балабакша – детский сад, үлкен – большой, әдемі – красивый, таза – чистый, балалар - дети.</w:t>
            </w:r>
          </w:p>
        </w:tc>
      </w:tr>
      <w:tr w:rsidR="00FA3AC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E256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FA3ACB" w:rsidRPr="00BE2569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A3ACB" w:rsidRPr="00BE2569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11.15-1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DC6815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90B06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Карточка№23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погодой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FA3ACB" w:rsidRPr="00C20A6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дети знакомы с сезонными изменениями в природе; развита </w:t>
            </w:r>
            <w:r>
              <w:rPr>
                <w:rFonts w:ascii="Times New Roman" w:hAnsi="Times New Roman"/>
              </w:rPr>
              <w:lastRenderedPageBreak/>
              <w:t xml:space="preserve">наблюдательность, умеют анализировать, делать выводы.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90B06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№27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елью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дети умеют отыскивать деревья по двум-трем признакам, знают об особенностях </w:t>
            </w:r>
            <w:r>
              <w:rPr>
                <w:rFonts w:ascii="Times New Roman" w:hAnsi="Times New Roman"/>
              </w:rPr>
              <w:lastRenderedPageBreak/>
              <w:t>ели.</w:t>
            </w:r>
          </w:p>
          <w:p w:rsidR="00FA3ACB" w:rsidRPr="001F08A6" w:rsidRDefault="00FA3ACB" w:rsidP="008D373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№32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«Наблюдение за рябиной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знакомы с характерными особенностями рябины.</w:t>
            </w:r>
          </w:p>
          <w:p w:rsidR="00FA3ACB" w:rsidRPr="001F08A6" w:rsidRDefault="00FA3ACB" w:rsidP="008D373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№34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«Наблюдение за осенним дождем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дети знакомы с сезонными изменениями в природе; сформировано эстетическое чувство </w:t>
            </w:r>
            <w:r>
              <w:rPr>
                <w:rFonts w:ascii="Times New Roman" w:hAnsi="Times New Roman"/>
              </w:rPr>
              <w:lastRenderedPageBreak/>
              <w:t>восприятия природы.</w:t>
            </w:r>
          </w:p>
          <w:p w:rsidR="00FA3ACB" w:rsidRPr="001F08A6" w:rsidRDefault="00FA3ACB" w:rsidP="008D373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Карточка №35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«Наблюдение за листьями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имеют представление о многообразии красок золотой осени.</w:t>
            </w:r>
          </w:p>
          <w:p w:rsidR="00FA3ACB" w:rsidRPr="001F08A6" w:rsidRDefault="00FA3ACB" w:rsidP="008D373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FA3AC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  <w:p w:rsidR="00FA3ACB" w:rsidRPr="00B72E8C" w:rsidRDefault="00FA3ACB" w:rsidP="008D3738">
            <w:pPr>
              <w:rPr>
                <w:rFonts w:ascii="Times New Roman" w:hAnsi="Times New Roman"/>
                <w:b/>
                <w:bCs/>
              </w:rPr>
            </w:pPr>
            <w:r w:rsidRPr="00B72E8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72E8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72E8C">
              <w:rPr>
                <w:rFonts w:ascii="Times New Roman" w:hAnsi="Times New Roman"/>
                <w:b/>
                <w:bCs/>
              </w:rPr>
              <w:t>0-12.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B72E8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FA3ACB" w:rsidRPr="00BE2569" w:rsidRDefault="00FA3ACB" w:rsidP="008D3738">
            <w:pPr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A3ACB" w:rsidRPr="00BE2569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Обед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A1574" w:rsidRDefault="00FA3ACB" w:rsidP="008D3738">
            <w:pPr>
              <w:pStyle w:val="a5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дежурных.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FA3AC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Дневной сон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FA3ACB" w:rsidRPr="00BE2569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FA3AC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Постепенный подъем. Оздоровительные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15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 №3</w:t>
            </w:r>
          </w:p>
          <w:p w:rsidR="00FA3ACB" w:rsidRPr="00591FE1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91FE1">
              <w:rPr>
                <w:rFonts w:ascii="Times New Roman" w:hAnsi="Times New Roman"/>
                <w:i/>
              </w:rPr>
              <w:t>(физическая активность)</w:t>
            </w:r>
          </w:p>
          <w:p w:rsidR="00FA3ACB" w:rsidRPr="00BE2569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A3ACB" w:rsidRPr="00BE2569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AC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речи).</w:t>
            </w:r>
          </w:p>
        </w:tc>
      </w:tr>
      <w:tr w:rsidR="00FA3AC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926E88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FA3ACB" w:rsidRPr="00926E88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FA3ACB" w:rsidRPr="005246A7" w:rsidRDefault="00FA3ACB" w:rsidP="008D3738">
            <w:pPr>
              <w:rPr>
                <w:rFonts w:ascii="Times New Roman" w:eastAsiaTheme="minorHAnsi" w:hAnsi="Times New Roman"/>
              </w:rPr>
            </w:pPr>
            <w:r w:rsidRPr="00AF58BA">
              <w:rPr>
                <w:rFonts w:ascii="Times New Roman" w:eastAsiaTheme="minorHAnsi" w:hAnsi="Times New Roman"/>
                <w:b/>
                <w:bCs/>
              </w:rPr>
              <w:t xml:space="preserve">Тема: </w:t>
            </w:r>
            <w:r w:rsidRPr="005246A7">
              <w:rPr>
                <w:rFonts w:ascii="Times New Roman" w:eastAsiaTheme="minorHAnsi" w:hAnsi="Times New Roman"/>
              </w:rPr>
              <w:t>Разноцветные платочки.</w:t>
            </w:r>
          </w:p>
          <w:p w:rsidR="00FA3ACB" w:rsidRPr="00926E88" w:rsidRDefault="00FA3ACB" w:rsidP="008D3738">
            <w:pPr>
              <w:rPr>
                <w:rFonts w:ascii="Times New Roman" w:hAnsi="Times New Roman"/>
              </w:rPr>
            </w:pPr>
            <w:r w:rsidRPr="005246A7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5246A7">
              <w:rPr>
                <w:rFonts w:ascii="Times New Roman" w:eastAsiaTheme="minorHAnsi" w:hAnsi="Times New Roman"/>
                <w:lang w:eastAsia="en-US"/>
              </w:rPr>
              <w:t xml:space="preserve"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детей положительное отношение к занятиям физическими упражнениями, воспитывать бережное </w:t>
            </w:r>
            <w:r w:rsidRPr="005246A7">
              <w:rPr>
                <w:rFonts w:ascii="Times New Roman" w:eastAsiaTheme="minorHAnsi" w:hAnsi="Times New Roman"/>
                <w:lang w:eastAsia="en-US"/>
              </w:rPr>
              <w:lastRenderedPageBreak/>
              <w:t>отношение к своему здоровью.</w:t>
            </w:r>
          </w:p>
          <w:p w:rsidR="00FA3ACB" w:rsidRPr="00926E88" w:rsidRDefault="00FA3ACB" w:rsidP="008D3738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926E88" w:rsidRDefault="00FA3AC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926E88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FA3ACB" w:rsidRPr="00926E88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FA3ACB" w:rsidRPr="005246A7" w:rsidRDefault="00FA3ACB" w:rsidP="008D3738">
            <w:pPr>
              <w:rPr>
                <w:rFonts w:ascii="Times New Roman" w:eastAsiaTheme="minorHAnsi" w:hAnsi="Times New Roman"/>
              </w:rPr>
            </w:pPr>
            <w:r w:rsidRPr="00AF58BA">
              <w:rPr>
                <w:rFonts w:ascii="Times New Roman" w:eastAsiaTheme="minorHAnsi" w:hAnsi="Times New Roman"/>
                <w:b/>
                <w:bCs/>
              </w:rPr>
              <w:t>Тема:</w:t>
            </w:r>
            <w:r w:rsidRPr="005246A7">
              <w:rPr>
                <w:rFonts w:ascii="Times New Roman" w:eastAsiaTheme="minorHAnsi" w:hAnsi="Times New Roman"/>
              </w:rPr>
              <w:t>Разноцветные платочки.</w:t>
            </w:r>
          </w:p>
          <w:p w:rsidR="00FA3ACB" w:rsidRPr="00926E88" w:rsidRDefault="00FA3ACB" w:rsidP="008D3738">
            <w:pPr>
              <w:rPr>
                <w:rFonts w:ascii="Times New Roman" w:hAnsi="Times New Roman"/>
              </w:rPr>
            </w:pPr>
            <w:r w:rsidRPr="005246A7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5246A7">
              <w:rPr>
                <w:rFonts w:ascii="Times New Roman" w:eastAsiaTheme="minorHAnsi" w:hAnsi="Times New Roman"/>
                <w:lang w:eastAsia="en-US"/>
              </w:rPr>
              <w:t xml:space="preserve"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детей положительное отношение к занятиям физическими упражнениями, </w:t>
            </w:r>
            <w:r w:rsidRPr="005246A7">
              <w:rPr>
                <w:rFonts w:ascii="Times New Roman" w:eastAsiaTheme="minorHAnsi" w:hAnsi="Times New Roman"/>
                <w:lang w:eastAsia="en-US"/>
              </w:rPr>
              <w:lastRenderedPageBreak/>
              <w:t>воспитывать бережное отношение к своему здоровью.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8E6FCA" w:rsidRDefault="00FA3AC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62552" w:rsidRDefault="00FA3AC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FA3ACB" w:rsidRPr="00BE2569" w:rsidTr="008D3738">
        <w:trPr>
          <w:trHeight w:val="182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56BBE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</w:p>
          <w:p w:rsidR="00FA3ACB" w:rsidRPr="00B16999" w:rsidRDefault="00FA3ACB" w:rsidP="008D3738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B16999">
              <w:rPr>
                <w:rFonts w:ascii="Times New Roman" w:eastAsia="Times New Roman" w:hAnsi="Times New Roman"/>
                <w:b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</w:rPr>
              <w:t>Автобус</w:t>
            </w:r>
            <w:r w:rsidRPr="00B16999">
              <w:rPr>
                <w:rFonts w:ascii="Times New Roman" w:eastAsia="Times New Roman" w:hAnsi="Times New Roman"/>
                <w:b/>
              </w:rPr>
              <w:t>»</w:t>
            </w:r>
          </w:p>
          <w:p w:rsidR="00FA3ACB" w:rsidRPr="000D0D1A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FA3ACB" w:rsidRPr="00DC6815" w:rsidRDefault="00FA3AC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</w:p>
          <w:p w:rsidR="00FA3ACB" w:rsidRPr="00732946" w:rsidRDefault="00FA3AC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FA3ACB" w:rsidRPr="004905B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A3ACB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ОБ</w:t>
            </w:r>
            <w:r>
              <w:rPr>
                <w:rFonts w:ascii="Times New Roman" w:hAnsi="Times New Roman"/>
                <w:b/>
              </w:rPr>
              <w:t>П</w:t>
            </w:r>
          </w:p>
          <w:p w:rsidR="00FA3ACB" w:rsidRPr="00246B8A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«Один дома»</w:t>
            </w:r>
          </w:p>
          <w:p w:rsidR="00FA3ACB" w:rsidRPr="001D5027" w:rsidRDefault="00FA3ACB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</w:rPr>
            </w:pPr>
            <w:r w:rsidRPr="00246B8A">
              <w:rPr>
                <w:rFonts w:ascii="Times New Roman" w:eastAsia="Times New Roman" w:hAnsi="Times New Roman"/>
                <w:b/>
              </w:rPr>
              <w:t>Д/и</w:t>
            </w:r>
            <w:r w:rsidRPr="001D5027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Опасные предметы</w:t>
            </w:r>
            <w:r w:rsidRPr="001D5027">
              <w:rPr>
                <w:rFonts w:ascii="Times New Roman" w:eastAsia="Times New Roman" w:hAnsi="Times New Roman"/>
                <w:b/>
              </w:rPr>
              <w:t>»</w:t>
            </w:r>
          </w:p>
          <w:p w:rsidR="00FA3ACB" w:rsidRPr="000D0D1A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46B8A">
              <w:rPr>
                <w:rFonts w:ascii="Times New Roman" w:eastAsia="Times New Roman" w:hAnsi="Times New Roman"/>
                <w:i/>
              </w:rPr>
              <w:t>(коммуникативные,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 xml:space="preserve"> познавательные навыки, </w:t>
            </w:r>
            <w:r w:rsidRPr="000D0D1A">
              <w:rPr>
                <w:rFonts w:ascii="Times New Roman" w:hAnsi="Times New Roman"/>
                <w:i/>
              </w:rPr>
              <w:t>словарный минимум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лепка,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FA3ACB" w:rsidRPr="00DC6815" w:rsidRDefault="00FA3AC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FA3ACB" w:rsidRPr="00BE2569" w:rsidRDefault="00FA3ACB" w:rsidP="008D3738">
            <w:pPr>
              <w:spacing w:after="200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FA3ACB" w:rsidRPr="00AC5F99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A3ACB" w:rsidRPr="00246B8A" w:rsidRDefault="00FA3AC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ПДД 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«Правила поведения на дороге»</w:t>
            </w:r>
          </w:p>
          <w:p w:rsidR="00FA3ACB" w:rsidRPr="00246B8A" w:rsidRDefault="00FA3ACB" w:rsidP="008D373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246B8A">
              <w:rPr>
                <w:rFonts w:ascii="Times New Roman" w:hAnsi="Times New Roman"/>
                <w:b/>
              </w:rPr>
              <w:t>/и «</w:t>
            </w:r>
            <w:r>
              <w:rPr>
                <w:rFonts w:ascii="Times New Roman" w:hAnsi="Times New Roman"/>
                <w:b/>
              </w:rPr>
              <w:t>Желтый, красный, зеленый</w:t>
            </w:r>
            <w:r w:rsidRPr="00246B8A">
              <w:rPr>
                <w:rFonts w:ascii="Times New Roman" w:hAnsi="Times New Roman"/>
                <w:b/>
              </w:rPr>
              <w:t>»</w:t>
            </w:r>
          </w:p>
          <w:p w:rsidR="00FA3ACB" w:rsidRPr="00246B8A" w:rsidRDefault="00FA3ACB" w:rsidP="008D3738">
            <w:pPr>
              <w:contextualSpacing/>
              <w:rPr>
                <w:rFonts w:ascii="Times New Roman" w:hAnsi="Times New Roman"/>
              </w:rPr>
            </w:pPr>
            <w:r w:rsidRPr="00246B8A">
              <w:rPr>
                <w:rFonts w:ascii="Times New Roman" w:hAnsi="Times New Roman"/>
                <w:b/>
              </w:rPr>
              <w:t xml:space="preserve">Цель: </w:t>
            </w:r>
            <w:r w:rsidRPr="00246B8A">
              <w:rPr>
                <w:rFonts w:ascii="Times New Roman" w:hAnsi="Times New Roman"/>
              </w:rPr>
              <w:t>знают значения сигналов светофора</w:t>
            </w:r>
          </w:p>
          <w:p w:rsidR="00FA3ACB" w:rsidRPr="00246B8A" w:rsidRDefault="00FA3ACB" w:rsidP="008D3738">
            <w:pPr>
              <w:rPr>
                <w:rFonts w:ascii="Times New Roman" w:eastAsia="Times New Roman" w:hAnsi="Times New Roman"/>
              </w:rPr>
            </w:pPr>
            <w:r w:rsidRPr="00246B8A">
              <w:rPr>
                <w:rFonts w:ascii="Times New Roman" w:hAnsi="Times New Roman"/>
                <w:i/>
              </w:rPr>
              <w:t>(игровая, познавательная, коммуникативная деятельность)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аппликация</w:t>
            </w:r>
            <w:r>
              <w:rPr>
                <w:rFonts w:ascii="Times New Roman" w:eastAsia="Times New Roman" w:hAnsi="Times New Roman"/>
                <w:b/>
              </w:rPr>
              <w:t>,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FA3ACB" w:rsidRPr="00F740CE" w:rsidRDefault="00FA3AC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Свободное рисование, 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FA3ACB" w:rsidRPr="00A379D4" w:rsidRDefault="00FA3ACB" w:rsidP="008D3738">
            <w:pPr>
              <w:rPr>
                <w:rFonts w:ascii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</w:t>
            </w:r>
            <w:r>
              <w:rPr>
                <w:rFonts w:ascii="Times New Roman" w:eastAsia="Times New Roman" w:hAnsi="Times New Roman"/>
                <w:i/>
              </w:rPr>
              <w:t xml:space="preserve">рисование,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56BBE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FA3ACB" w:rsidRPr="00580647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580647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FA3ACB" w:rsidRPr="00580647" w:rsidRDefault="00FA3AC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Презентация</w:t>
            </w:r>
            <w:r w:rsidRPr="00580647">
              <w:rPr>
                <w:rFonts w:ascii="Times New Roman" w:eastAsia="Times New Roman" w:hAnsi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</w:rPr>
              <w:t>Обычаи и традиции казахского народа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FA3ACB" w:rsidRPr="00580647" w:rsidRDefault="00FA3ACB" w:rsidP="008D3738">
            <w:pPr>
              <w:rPr>
                <w:rFonts w:ascii="Times New Roman" w:eastAsia="Times New Roman" w:hAnsi="Times New Roman"/>
                <w:bCs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580647">
              <w:rPr>
                <w:rFonts w:ascii="Times New Roman" w:eastAsia="Times New Roman" w:hAnsi="Times New Roman"/>
                <w:bCs/>
              </w:rPr>
              <w:t xml:space="preserve">дети имеют представление </w:t>
            </w:r>
            <w:r>
              <w:rPr>
                <w:rFonts w:ascii="Times New Roman" w:eastAsia="Times New Roman" w:hAnsi="Times New Roman"/>
                <w:bCs/>
              </w:rPr>
              <w:t>о первом казахском жилище – юрте. Развит интерес к казахскому национальному жилищу.</w:t>
            </w:r>
          </w:p>
          <w:p w:rsidR="00FA3ACB" w:rsidRPr="00105906" w:rsidRDefault="00FA3ACB" w:rsidP="008D3738">
            <w:pPr>
              <w:rPr>
                <w:rFonts w:ascii="Times New Roman" w:hAnsi="Times New Roman"/>
                <w:bCs/>
                <w:i/>
              </w:rPr>
            </w:pPr>
            <w:r w:rsidRPr="007D697C">
              <w:rPr>
                <w:rFonts w:ascii="Times New Roman" w:hAnsi="Times New Roman"/>
                <w:bCs/>
                <w:i/>
              </w:rPr>
              <w:t>(познавательная, коммуникативная деятельность)</w:t>
            </w:r>
          </w:p>
          <w:p w:rsidR="00FA3ACB" w:rsidRDefault="00FA3AC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</w:p>
          <w:p w:rsidR="00FA3ACB" w:rsidRPr="007937D9" w:rsidRDefault="00FA3AC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7937D9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FA3ACB" w:rsidRPr="00AC5F99" w:rsidRDefault="00FA3ACB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7937D9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FA3ACB" w:rsidRPr="00BE2569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044521" w:rsidRDefault="00FA3ACB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44521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FA3ACB" w:rsidRPr="00BE2569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Работа по формированию звукоп</w:t>
            </w:r>
            <w:r>
              <w:rPr>
                <w:rFonts w:ascii="Times New Roman" w:hAnsi="Times New Roman"/>
              </w:rPr>
              <w:t>роизношения с Николаем и Артуром.</w:t>
            </w:r>
          </w:p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>илуэтам с Айлин и Василисой.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рисование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творческая, коммуникативная,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BE2569">
              <w:rPr>
                <w:rFonts w:ascii="Times New Roman" w:hAnsi="Times New Roman"/>
              </w:rPr>
              <w:t>акрепить умение ориентироваться в пространстве и во времени</w:t>
            </w:r>
            <w:r>
              <w:rPr>
                <w:rFonts w:ascii="Times New Roman" w:hAnsi="Times New Roman"/>
                <w:lang w:val="kk-KZ"/>
              </w:rPr>
              <w:t>с Максимом и Арсеном.</w:t>
            </w:r>
          </w:p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основы математики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познавательная, 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 </w:t>
            </w:r>
            <w:r>
              <w:rPr>
                <w:rFonts w:ascii="Times New Roman" w:hAnsi="Times New Roman"/>
              </w:rPr>
              <w:t>с Димашем, Ромой, Софией.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  <w:r w:rsidRPr="001622C9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</w:rPr>
              <w:t>дороге с Денисом, Ксенией.</w:t>
            </w:r>
            <w:r w:rsidRPr="006D31CD">
              <w:rPr>
                <w:rFonts w:ascii="Times New Roman" w:hAnsi="Times New Roman"/>
                <w:i/>
              </w:rPr>
              <w:t xml:space="preserve">(ознакомление с окружающим –познавательная </w:t>
            </w:r>
            <w:r>
              <w:rPr>
                <w:rFonts w:ascii="Times New Roman" w:hAnsi="Times New Roman"/>
                <w:i/>
              </w:rPr>
              <w:t>деятель</w:t>
            </w:r>
            <w:r w:rsidRPr="006D31CD">
              <w:rPr>
                <w:rFonts w:ascii="Times New Roman" w:hAnsi="Times New Roman"/>
                <w:i/>
              </w:rPr>
              <w:t>ность)</w:t>
            </w:r>
          </w:p>
        </w:tc>
      </w:tr>
      <w:tr w:rsidR="00FA3ACB" w:rsidRPr="00BE2569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FA3ACB" w:rsidRPr="00BE2569" w:rsidRDefault="00FA3AC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A3ACB" w:rsidRPr="00BE2569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lastRenderedPageBreak/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E378F8" w:rsidRDefault="00FA3ACB" w:rsidP="008D373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, беседа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(развитие речи),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художественное слово (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художественная литература),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(физическая активность),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FA3ACB" w:rsidRPr="00BE2569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rPr>
                <w:rFonts w:ascii="Times New Roman" w:hAnsi="Times New Roman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A3ACB" w:rsidRPr="00BE2569" w:rsidRDefault="00FA3AC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A3ACB" w:rsidRPr="00BE2569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навыки).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FA3ACB" w:rsidRPr="00BE2569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1932F2">
              <w:rPr>
                <w:rFonts w:ascii="Times New Roman" w:hAnsi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1932F2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FA3AC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pStyle w:val="a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  <w:r w:rsidRPr="00BE2569">
              <w:rPr>
                <w:rFonts w:ascii="Times New Roman" w:hAnsi="Times New Roman"/>
              </w:rPr>
              <w:t xml:space="preserve"> с родителями </w:t>
            </w:r>
            <w:r>
              <w:rPr>
                <w:rFonts w:ascii="Times New Roman" w:hAnsi="Times New Roman"/>
              </w:rPr>
              <w:t>«Воспитание самостоятельности и трудовых навыков у детей дошкольного возраста»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Консультация «Огонь -друг и враг»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«Правила дорожного движения – для всех»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</w:p>
          <w:p w:rsidR="00FA3ACB" w:rsidRPr="00BE2569" w:rsidRDefault="00FA3AC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ОРВИ и профилактика</w:t>
            </w:r>
            <w:r w:rsidRPr="00BE2569">
              <w:rPr>
                <w:rFonts w:ascii="Times New Roman" w:hAnsi="Times New Roma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родителями по заданию логопеда</w:t>
            </w:r>
            <w:r w:rsidRPr="00BE2569">
              <w:rPr>
                <w:rFonts w:ascii="Times New Roman" w:hAnsi="Times New Roman"/>
              </w:rPr>
              <w:t>.</w:t>
            </w:r>
          </w:p>
        </w:tc>
      </w:tr>
    </w:tbl>
    <w:p w:rsidR="00FA3ACB" w:rsidRDefault="00FA3ACB" w:rsidP="00FA3ACB">
      <w:pPr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Солодовник О.А.</w:t>
      </w:r>
    </w:p>
    <w:p w:rsidR="00FA3ACB" w:rsidRDefault="00FA3ACB" w:rsidP="00FA3ACB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</w:rPr>
        <w:t xml:space="preserve">Инструктор по физвоспитанию: </w:t>
      </w:r>
      <w:r>
        <w:rPr>
          <w:rFonts w:ascii="Times New Roman" w:hAnsi="Times New Roman"/>
        </w:rPr>
        <w:t>Жакупова Р.Ж.</w:t>
      </w:r>
    </w:p>
    <w:p w:rsidR="00FA3ACB" w:rsidRDefault="00FA3ACB" w:rsidP="00FA3A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Музыкальный руководитель: </w:t>
      </w:r>
      <w:r>
        <w:rPr>
          <w:rFonts w:ascii="Times New Roman" w:hAnsi="Times New Roman"/>
        </w:rPr>
        <w:t>Сиберт Г.И.</w:t>
      </w:r>
    </w:p>
    <w:p w:rsidR="00FA3ACB" w:rsidRDefault="00FA3ACB" w:rsidP="00FA3A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языка: </w:t>
      </w:r>
      <w:r>
        <w:rPr>
          <w:rFonts w:ascii="Times New Roman" w:hAnsi="Times New Roman"/>
        </w:rPr>
        <w:t>Шуртаева А.Д.</w:t>
      </w:r>
    </w:p>
    <w:p w:rsidR="00FA3ACB" w:rsidRDefault="00FA3ACB" w:rsidP="00FA3A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проверки_________________</w:t>
      </w:r>
    </w:p>
    <w:p w:rsidR="00FA3ACB" w:rsidRDefault="00FA3ACB" w:rsidP="00FA3AC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Рекомендовано__________________</w:t>
      </w:r>
    </w:p>
    <w:p w:rsidR="00FA3ACB" w:rsidRDefault="00FA3ACB" w:rsidP="00FA3ACB">
      <w:pPr>
        <w:spacing w:after="0" w:line="25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 _______________</w:t>
      </w:r>
    </w:p>
    <w:p w:rsidR="00FA3ACB" w:rsidRPr="00D72B86" w:rsidRDefault="00FA3ACB" w:rsidP="00FA3AC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/>
          <w:b/>
        </w:rPr>
      </w:pPr>
    </w:p>
    <w:p w:rsidR="00FA3ACB" w:rsidRDefault="00FA3ACB"/>
    <w:p w:rsidR="00FA3ACB" w:rsidRDefault="00FA3ACB"/>
    <w:p w:rsidR="00FA3ACB" w:rsidRPr="005E1B7E" w:rsidRDefault="00FA3ACB" w:rsidP="00FA3A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A3ACB" w:rsidRPr="005E1B7E" w:rsidRDefault="00FA3ACB" w:rsidP="00FA3A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lastRenderedPageBreak/>
        <w:t>Возраст детей:</w:t>
      </w:r>
      <w:r w:rsidRPr="005E1B7E">
        <w:rPr>
          <w:rFonts w:ascii="Times New Roman" w:hAnsi="Times New Roman"/>
          <w:sz w:val="24"/>
          <w:szCs w:val="24"/>
          <w:lang w:val="kk-KZ"/>
        </w:rPr>
        <w:t>дети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 w:rsidR="00871B1A">
        <w:rPr>
          <w:rFonts w:ascii="Times New Roman" w:hAnsi="Times New Roman"/>
          <w:sz w:val="24"/>
          <w:szCs w:val="24"/>
        </w:rPr>
        <w:t>6.11-10.11</w:t>
      </w:r>
      <w:r>
        <w:rPr>
          <w:rFonts w:ascii="Times New Roman" w:hAnsi="Times New Roman"/>
          <w:sz w:val="24"/>
          <w:szCs w:val="24"/>
        </w:rPr>
        <w:t>.2023</w:t>
      </w:r>
    </w:p>
    <w:p w:rsidR="00FA3ACB" w:rsidRPr="00BB2050" w:rsidRDefault="00FA3ACB" w:rsidP="00FA3AC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FA3AC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B" w:rsidRPr="007E7A30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E58C4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FA3ACB" w:rsidRPr="00FE58C4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6.11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E58C4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FA3ACB" w:rsidRPr="00FE58C4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7.11</w:t>
            </w:r>
            <w:r w:rsidRPr="00FE58C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8.11.2023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9.11.2023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10.11.2023</w:t>
            </w:r>
          </w:p>
        </w:tc>
      </w:tr>
      <w:tr w:rsidR="00FA3AC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FA3ACB" w:rsidRDefault="00FA3AC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FA3ACB" w:rsidRPr="00DD45EF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i/>
                <w:iCs/>
                <w:szCs w:val="24"/>
                <w:lang w:val="kk-KZ"/>
              </w:rPr>
            </w:pPr>
            <w:r w:rsidRPr="00A62552">
              <w:rPr>
                <w:rFonts w:ascii="Times New Roman" w:hAnsi="Times New Roman"/>
                <w:szCs w:val="24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62552">
              <w:rPr>
                <w:rFonts w:ascii="Times New Roman" w:hAnsi="Times New Roman"/>
                <w:i/>
                <w:iCs/>
                <w:szCs w:val="24"/>
              </w:rPr>
              <w:t>(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коммуникативная</w:t>
            </w:r>
            <w:r>
              <w:rPr>
                <w:rFonts w:ascii="Times New Roman" w:hAnsi="Times New Roman"/>
                <w:i/>
                <w:iCs/>
                <w:szCs w:val="24"/>
                <w:lang w:val="kk-KZ"/>
              </w:rPr>
              <w:t>, познавательная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 деятельность)</w:t>
            </w:r>
          </w:p>
          <w:p w:rsidR="00FA3ACB" w:rsidRPr="00BE2569" w:rsidRDefault="00FA3ACB" w:rsidP="008D3738">
            <w:pPr>
              <w:pStyle w:val="Default"/>
              <w:rPr>
                <w:rFonts w:eastAsia="Times New Roman"/>
              </w:rPr>
            </w:pPr>
          </w:p>
        </w:tc>
      </w:tr>
      <w:tr w:rsidR="00FA3AC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Самостоятельная деятельность детей </w:t>
            </w:r>
          </w:p>
          <w:p w:rsidR="00FA3ACB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966448">
              <w:rPr>
                <w:rFonts w:ascii="Times New Roman" w:eastAsia="Times New Roman" w:hAnsi="Times New Roman"/>
                <w:b/>
                <w:bCs/>
                <w:lang w:val="kk-KZ"/>
              </w:rPr>
              <w:t>08:00- 08:2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  <w:p w:rsidR="00FA3ACB" w:rsidRPr="007E7A30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06300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DC6815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DC6815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FA3ACB" w:rsidRPr="00DC6815" w:rsidRDefault="00FA3ACB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DC6815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DC6815">
              <w:rPr>
                <w:rFonts w:ascii="Times New Roman" w:hAnsi="Times New Roman"/>
                <w:color w:val="000000"/>
              </w:rPr>
              <w:t xml:space="preserve">: </w:t>
            </w:r>
            <w:r w:rsidRPr="00DC6815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DC6815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FA3ACB" w:rsidRPr="00DC6815" w:rsidRDefault="00FA3ACB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DC6815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FA3ACB" w:rsidRPr="00DC6815" w:rsidRDefault="00FA3ACB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DC6815">
              <w:rPr>
                <w:rFonts w:ascii="Times New Roman" w:eastAsia="Times New Roman" w:hAnsi="Times New Roman"/>
              </w:rPr>
              <w:t>«Настольные игры»</w:t>
            </w:r>
          </w:p>
          <w:p w:rsidR="00FA3ACB" w:rsidRPr="00BE2569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Цель:</w:t>
            </w:r>
            <w:r w:rsidRPr="00DC6815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FA3AC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FA3ACB" w:rsidRPr="007E7A30" w:rsidRDefault="00FA3AC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9B0553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№5</w:t>
            </w:r>
          </w:p>
          <w:p w:rsidR="00FA3ACB" w:rsidRPr="00F15CB9" w:rsidRDefault="00FA3AC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FA3AC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Завтрак</w:t>
            </w:r>
          </w:p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E94873">
              <w:rPr>
                <w:rFonts w:ascii="Times New Roman" w:eastAsia="Times New Roman" w:hAnsi="Times New Roman"/>
                <w:b/>
                <w:bCs/>
                <w:lang w:val="kk-KZ"/>
              </w:rPr>
              <w:t>8:30-8:5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Игровые упражнения </w:t>
            </w:r>
            <w:r w:rsidRPr="00BE2569">
              <w:rPr>
                <w:rFonts w:ascii="Times New Roman" w:hAnsi="Times New Roman"/>
              </w:rPr>
              <w:t xml:space="preserve">«Мою руки с мылом»,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 xml:space="preserve">«Нос умойся, </w:t>
            </w:r>
            <w:r>
              <w:rPr>
                <w:rFonts w:ascii="Times New Roman" w:eastAsia="Times New Roman" w:hAnsi="Times New Roman"/>
                <w:color w:val="000000"/>
              </w:rPr>
              <w:t>рот умойся, мойтесь мои глазки»</w:t>
            </w:r>
          </w:p>
          <w:p w:rsidR="00FA3ACB" w:rsidRPr="00DD33AD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дежурных.</w:t>
            </w:r>
          </w:p>
          <w:p w:rsidR="00FA3ACB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FA3ACB" w:rsidRPr="00BE2569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A3AC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организованной деятельности (ОД)</w:t>
            </w:r>
          </w:p>
          <w:p w:rsidR="00FA3ACB" w:rsidRPr="00DC6815" w:rsidRDefault="00FA3ACB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08:55</w:t>
            </w:r>
            <w:r w:rsidRPr="001307C2">
              <w:rPr>
                <w:rFonts w:ascii="Times New Roman" w:eastAsia="Times New Roman" w:hAnsi="Times New Roman"/>
                <w:b/>
                <w:bCs/>
                <w:lang w:val="kk-KZ"/>
              </w:rPr>
              <w:t>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Утренний круг </w:t>
            </w:r>
            <w:r w:rsidRPr="000022E5"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Карточка №</w:t>
            </w: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 xml:space="preserve">4 </w:t>
            </w:r>
          </w:p>
          <w:p w:rsidR="00FA3ACB" w:rsidRPr="000022E5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rStyle w:val="a7"/>
                <w:color w:val="111111"/>
                <w:sz w:val="22"/>
                <w:szCs w:val="28"/>
                <w:bdr w:val="none" w:sz="0" w:space="0" w:color="auto" w:frame="1"/>
              </w:rPr>
              <w:t>«Найдем дружочка»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Поскорее встанем в круг, (Встаем в круг)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Ты – мой друг, и я - твой друг! (Показать ладонями)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ногами топнем, (Топают)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Мы в ладоши хлопнем, (Хлопают)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А потом пойдем, пойдем,</w:t>
            </w:r>
          </w:p>
          <w:p w:rsidR="00FA3ACB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8"/>
              </w:rPr>
            </w:pPr>
            <w:r>
              <w:rPr>
                <w:color w:val="111111"/>
                <w:sz w:val="22"/>
                <w:szCs w:val="28"/>
              </w:rPr>
              <w:t>Друга за руку возьмем! (Ходят по группе и находят друга)</w:t>
            </w:r>
          </w:p>
          <w:p w:rsidR="00FA3ACB" w:rsidRPr="005B62B8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8"/>
                <w:szCs w:val="28"/>
              </w:rPr>
            </w:pPr>
            <w:r w:rsidRPr="005B62B8">
              <w:rPr>
                <w:i/>
                <w:color w:val="111111"/>
                <w:sz w:val="22"/>
                <w:szCs w:val="28"/>
              </w:rPr>
              <w:t>(коммуникативная, игровая деятельность)</w:t>
            </w:r>
          </w:p>
        </w:tc>
      </w:tr>
      <w:tr w:rsidR="00FA3ACB" w:rsidRPr="00BE2569" w:rsidTr="008D3738">
        <w:trPr>
          <w:trHeight w:val="438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9.00-9.20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5F2A42" w:rsidRDefault="00FA3ACB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FA3ACB" w:rsidRPr="00320852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FA3ACB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  <w:p w:rsidR="00FA3ACB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0-10.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DC6815">
              <w:rPr>
                <w:rFonts w:ascii="Times New Roman" w:hAnsi="Times New Roman"/>
                <w:b/>
                <w:lang w:val="kk-KZ"/>
              </w:rPr>
              <w:t>0</w:t>
            </w:r>
          </w:p>
          <w:p w:rsidR="00FA3ACB" w:rsidRPr="00DC6815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FA3ACB" w:rsidRPr="009D6F96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Тақырып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: 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«</w:t>
            </w:r>
            <w:r w:rsidRPr="009D6F96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 xml:space="preserve">Менің 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балабақшам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»</w:t>
            </w:r>
          </w:p>
          <w:p w:rsidR="00FA3ACB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Білімділік</w:t>
            </w:r>
            <w:r w:rsidRPr="00544E65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Балаларды өз балабақшасы туралы қысқаша сөйлемдер құрастыра білуге үйрету</w:t>
            </w:r>
            <w:r w:rsidRPr="00544E65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.</w:t>
            </w:r>
          </w:p>
          <w:p w:rsidR="00FA3ACB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11341D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Дамытушылық</w:t>
            </w:r>
            <w:r w:rsidRPr="002A1FD6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Сұрақ – жауап, тақпақ арқылы балалардың тілдерін жетілдіру.</w:t>
            </w:r>
          </w:p>
          <w:p w:rsidR="00FA3ACB" w:rsidRPr="00356D5C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</w:rPr>
            </w:pP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Тәрбиелік</w:t>
            </w:r>
            <w:r w:rsidRPr="007B41B7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Әдептілікке, ұжымдылыққа тәрбиелеу</w:t>
            </w:r>
            <w:r w:rsidRPr="007B41B7">
              <w:rPr>
                <w:rFonts w:ascii="Times New Roman" w:eastAsia="Times New Roman" w:hAnsi="Times New Roman"/>
                <w:bCs/>
                <w:color w:val="000000"/>
                <w:spacing w:val="2"/>
              </w:rPr>
              <w:t>.</w:t>
            </w:r>
          </w:p>
          <w:p w:rsidR="00FA3ACB" w:rsidRDefault="00FA3ACB" w:rsidP="008D3738">
            <w:pPr>
              <w:pStyle w:val="Default"/>
              <w:rPr>
                <w:b/>
                <w:sz w:val="22"/>
                <w:szCs w:val="22"/>
              </w:rPr>
            </w:pPr>
          </w:p>
          <w:p w:rsidR="00FA3ACB" w:rsidRPr="000535B3" w:rsidRDefault="00FA3AC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FA3ACB" w:rsidRPr="000535B3" w:rsidRDefault="00FA3AC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535B3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FA3ACB" w:rsidRPr="000535B3" w:rsidRDefault="00FA3AC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0535B3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0535B3">
              <w:rPr>
                <w:rFonts w:ascii="Times New Roman" w:hAnsi="Times New Roman"/>
              </w:rPr>
              <w:t>Обучать умению чувствовать характер музыки, узнавать знакомые произведения</w:t>
            </w:r>
            <w:r w:rsidRPr="000535B3">
              <w:rPr>
                <w:rFonts w:ascii="Times New Roman" w:hAnsi="Times New Roman"/>
                <w:lang w:val="kk-KZ"/>
              </w:rPr>
              <w:t>.</w:t>
            </w:r>
            <w:r w:rsidRPr="000535B3">
              <w:rPr>
                <w:rFonts w:ascii="Times New Roman" w:hAnsi="Times New Roman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0535B3">
              <w:rPr>
                <w:rFonts w:ascii="Times New Roman" w:hAnsi="Times New Roman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0535B3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0535B3">
              <w:rPr>
                <w:rFonts w:ascii="Times New Roman" w:hAnsi="Times New Roman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0535B3">
              <w:rPr>
                <w:rFonts w:ascii="Times New Roman" w:hAnsi="Times New Roman"/>
              </w:rPr>
              <w:t xml:space="preserve">Обучать умению </w:t>
            </w:r>
            <w:r w:rsidRPr="000535B3">
              <w:rPr>
                <w:rFonts w:ascii="Times New Roman" w:hAnsi="Times New Roman"/>
                <w:lang w:val="kk-KZ"/>
              </w:rPr>
              <w:t>п</w:t>
            </w:r>
            <w:r w:rsidRPr="000535B3">
              <w:rPr>
                <w:rFonts w:ascii="Times New Roman" w:hAnsi="Times New Roman"/>
              </w:rPr>
              <w:t xml:space="preserve">ередавать характер марша </w:t>
            </w:r>
            <w:r w:rsidRPr="000535B3">
              <w:rPr>
                <w:rFonts w:ascii="Times New Roman" w:hAnsi="Times New Roman"/>
              </w:rPr>
              <w:lastRenderedPageBreak/>
              <w:t>ритмичной ходьбой; подвижного характера музыки легким</w:t>
            </w:r>
            <w:r w:rsidRPr="000535B3">
              <w:rPr>
                <w:rFonts w:ascii="Times New Roman" w:hAnsi="Times New Roman"/>
                <w:lang w:val="kk-KZ"/>
              </w:rPr>
              <w:t>,</w:t>
            </w:r>
            <w:r w:rsidRPr="000535B3">
              <w:rPr>
                <w:rFonts w:ascii="Times New Roman" w:hAnsi="Times New Roman"/>
              </w:rPr>
              <w:t xml:space="preserve"> ритмичным бегом</w:t>
            </w:r>
            <w:r w:rsidRPr="000535B3">
              <w:rPr>
                <w:rFonts w:ascii="Times New Roman" w:hAnsi="Times New Roman"/>
                <w:lang w:val="kk-KZ"/>
              </w:rPr>
              <w:t>.</w:t>
            </w:r>
          </w:p>
          <w:p w:rsidR="00FA3ACB" w:rsidRPr="000535B3" w:rsidRDefault="00FA3ACB" w:rsidP="008D3738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0535B3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0535B3">
              <w:rPr>
                <w:rFonts w:ascii="Times New Roman" w:hAnsi="Times New Roman"/>
                <w:lang w:val="kk-KZ"/>
              </w:rPr>
              <w:t xml:space="preserve">Формировать умение </w:t>
            </w:r>
            <w:r w:rsidRPr="000535B3">
              <w:rPr>
                <w:rFonts w:ascii="Times New Roman" w:hAnsi="Times New Roman"/>
              </w:rPr>
              <w:t>выполнять танцевальные движения в парах, применять игровые музыкальные действия в танцах.</w:t>
            </w:r>
            <w:r w:rsidRPr="000535B3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0535B3">
              <w:rPr>
                <w:rFonts w:ascii="Times New Roman" w:hAnsi="Times New Roman"/>
              </w:rPr>
              <w:t>Использовать различные шумовые музыкальные инструменты для детей при исполнении знакомых песен.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плану логопеда)</w:t>
            </w:r>
          </w:p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CE7FD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FA3ACB" w:rsidRPr="0009338B" w:rsidRDefault="00FA3AC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Произношение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 w:rsidRPr="0009338B">
              <w:rPr>
                <w:rFonts w:ascii="Times New Roman" w:hAnsi="Times New Roman"/>
                <w:b/>
              </w:rPr>
              <w:t>(по плану логопеда)</w:t>
            </w:r>
          </w:p>
          <w:p w:rsidR="00FA3ACB" w:rsidRPr="00320852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F225AB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FA3ACB" w:rsidRDefault="00FA3ACB" w:rsidP="008D3738">
            <w:pPr>
              <w:pStyle w:val="Default"/>
              <w:rPr>
                <w:b/>
                <w:sz w:val="22"/>
                <w:szCs w:val="22"/>
              </w:rPr>
            </w:pPr>
          </w:p>
          <w:p w:rsidR="00FA3ACB" w:rsidRPr="00DC6815" w:rsidRDefault="00FA3ACB" w:rsidP="008D3738">
            <w:pPr>
              <w:pStyle w:val="Default"/>
              <w:rPr>
                <w:b/>
                <w:sz w:val="22"/>
                <w:szCs w:val="22"/>
              </w:rPr>
            </w:pPr>
            <w:r w:rsidRPr="00DC6815">
              <w:rPr>
                <w:b/>
                <w:sz w:val="22"/>
                <w:szCs w:val="22"/>
              </w:rPr>
              <w:t>10.</w:t>
            </w:r>
            <w:r>
              <w:rPr>
                <w:b/>
                <w:sz w:val="22"/>
                <w:szCs w:val="22"/>
              </w:rPr>
              <w:t>2</w:t>
            </w:r>
            <w:r w:rsidRPr="00DC6815">
              <w:rPr>
                <w:b/>
                <w:sz w:val="22"/>
                <w:szCs w:val="22"/>
              </w:rPr>
              <w:t>5 – 1</w:t>
            </w:r>
            <w:r>
              <w:rPr>
                <w:b/>
                <w:sz w:val="22"/>
                <w:szCs w:val="22"/>
              </w:rPr>
              <w:t>0</w:t>
            </w:r>
            <w:r w:rsidRPr="00DC681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Pr="00DC6815">
              <w:rPr>
                <w:b/>
                <w:sz w:val="22"/>
                <w:szCs w:val="22"/>
              </w:rPr>
              <w:t>5</w:t>
            </w:r>
          </w:p>
          <w:p w:rsidR="00FA3ACB" w:rsidRPr="000535B3" w:rsidRDefault="00FA3AC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0535B3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FA3ACB" w:rsidRPr="000535B3" w:rsidRDefault="00FA3AC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0535B3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0535B3">
              <w:rPr>
                <w:rFonts w:ascii="Times New Roman" w:hAnsi="Times New Roman"/>
              </w:rPr>
              <w:t>Обучать умению чувствовать характер музыки, узнавать знакомые произведения</w:t>
            </w:r>
            <w:r w:rsidRPr="000535B3">
              <w:rPr>
                <w:rFonts w:ascii="Times New Roman" w:hAnsi="Times New Roman"/>
                <w:lang w:val="kk-KZ"/>
              </w:rPr>
              <w:t>.</w:t>
            </w:r>
            <w:r w:rsidRPr="000535B3">
              <w:rPr>
                <w:rFonts w:ascii="Times New Roman" w:hAnsi="Times New Roman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 xml:space="preserve">Пение: </w:t>
            </w:r>
            <w:r w:rsidRPr="000535B3">
              <w:rPr>
                <w:rFonts w:ascii="Times New Roman" w:hAnsi="Times New Roman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0535B3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0535B3">
              <w:rPr>
                <w:rFonts w:ascii="Times New Roman" w:hAnsi="Times New Roman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0535B3">
              <w:rPr>
                <w:rFonts w:ascii="Times New Roman" w:hAnsi="Times New Roman"/>
              </w:rPr>
              <w:t xml:space="preserve">Обучать умению </w:t>
            </w:r>
            <w:r w:rsidRPr="000535B3">
              <w:rPr>
                <w:rFonts w:ascii="Times New Roman" w:hAnsi="Times New Roman"/>
                <w:lang w:val="kk-KZ"/>
              </w:rPr>
              <w:t>п</w:t>
            </w:r>
            <w:r w:rsidRPr="000535B3">
              <w:rPr>
                <w:rFonts w:ascii="Times New Roman" w:hAnsi="Times New Roman"/>
              </w:rPr>
              <w:t>ередавать характер марша ритмичной ходьбой; подвижного характера музыки легким</w:t>
            </w:r>
            <w:r w:rsidRPr="000535B3">
              <w:rPr>
                <w:rFonts w:ascii="Times New Roman" w:hAnsi="Times New Roman"/>
                <w:lang w:val="kk-KZ"/>
              </w:rPr>
              <w:t>,</w:t>
            </w:r>
            <w:r w:rsidRPr="000535B3">
              <w:rPr>
                <w:rFonts w:ascii="Times New Roman" w:hAnsi="Times New Roman"/>
              </w:rPr>
              <w:t xml:space="preserve"> ритмичным бегом</w:t>
            </w:r>
            <w:r w:rsidRPr="000535B3">
              <w:rPr>
                <w:rFonts w:ascii="Times New Roman" w:hAnsi="Times New Roman"/>
                <w:lang w:val="kk-KZ"/>
              </w:rPr>
              <w:t>.</w:t>
            </w:r>
          </w:p>
          <w:p w:rsidR="00FA3ACB" w:rsidRPr="00356D5C" w:rsidRDefault="00FA3AC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0535B3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0535B3">
              <w:rPr>
                <w:rFonts w:ascii="Times New Roman" w:hAnsi="Times New Roman"/>
                <w:lang w:val="kk-KZ"/>
              </w:rPr>
              <w:t xml:space="preserve">Формировать умение </w:t>
            </w:r>
            <w:r w:rsidRPr="000535B3">
              <w:rPr>
                <w:rFonts w:ascii="Times New Roman" w:hAnsi="Times New Roman"/>
              </w:rPr>
              <w:t>выполнять танцевальные движения в парах, применять игровые музыкальные действия в танцах.</w:t>
            </w:r>
            <w:r w:rsidRPr="000535B3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0535B3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0535B3">
              <w:rPr>
                <w:rFonts w:ascii="Times New Roman" w:hAnsi="Times New Roman"/>
              </w:rPr>
              <w:t xml:space="preserve">Использовать различные шумовые музыкальные инструменты для детей </w:t>
            </w:r>
            <w:r w:rsidRPr="000535B3">
              <w:rPr>
                <w:rFonts w:ascii="Times New Roman" w:hAnsi="Times New Roman"/>
              </w:rPr>
              <w:lastRenderedPageBreak/>
              <w:t>при исполнении знакомых песен.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FA3ACB" w:rsidRPr="00B2076F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07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FA3ACB" w:rsidRPr="006F1757" w:rsidRDefault="00FA3ACB" w:rsidP="008D3738">
            <w:pPr>
              <w:rPr>
                <w:rFonts w:ascii="Times New Roman" w:eastAsiaTheme="minorHAnsi" w:hAnsi="Times New Roman"/>
                <w:b/>
                <w:bCs/>
              </w:rPr>
            </w:pPr>
            <w:r w:rsidRPr="006F1757">
              <w:rPr>
                <w:rFonts w:ascii="Times New Roman" w:hAnsi="Times New Roman"/>
                <w:b/>
                <w:bCs/>
              </w:rPr>
              <w:t>Тема:</w:t>
            </w:r>
            <w:r w:rsidRPr="006F1757">
              <w:rPr>
                <w:rFonts w:ascii="Times New Roman" w:eastAsiaTheme="minorHAnsi" w:hAnsi="Times New Roman"/>
              </w:rPr>
              <w:t xml:space="preserve">Кукла Сауле, куклы Айгуль, куклы Алия и Асель. </w:t>
            </w:r>
          </w:p>
          <w:p w:rsidR="00FA3ACB" w:rsidRPr="006F1757" w:rsidRDefault="00FA3ACB" w:rsidP="008D3738">
            <w:pPr>
              <w:rPr>
                <w:rFonts w:ascii="Times New Roman" w:hAnsi="Times New Roman"/>
                <w:b/>
              </w:rPr>
            </w:pPr>
            <w:r w:rsidRPr="006F1757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6F1757">
              <w:rPr>
                <w:rFonts w:ascii="Times New Roman" w:eastAsiaTheme="minorHAnsi" w:hAnsi="Times New Roman"/>
                <w:lang w:eastAsia="en-US"/>
              </w:rPr>
              <w:t>учить выполнять разные движения в разном темпе в соответствии с музыкальным сопровождением: ходить ритмично, легко бегать; закреплять умение ходить по шнуру сохраняя правильное положение головы; совершенствовать умение прыгать достаточно высоко, чтобы повернуться; воспитывать бережное отношение к окружающим, развивать выразительность движений, фантазию.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0C39EB" w:rsidRDefault="00FA3AC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FA3ACB" w:rsidRPr="00BE2569" w:rsidTr="008D3738">
        <w:trPr>
          <w:trHeight w:val="2825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ACB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370F1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t>9.25-9.55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FA3ACB" w:rsidRPr="00801C9E" w:rsidRDefault="00FA3ACB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Основы математики и лепка</w:t>
            </w:r>
            <w:r>
              <w:rPr>
                <w:rFonts w:ascii="Times New Roman" w:hAnsi="Times New Roman"/>
                <w:b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</w:rPr>
              <w:t>Число и цифра 4. Порядковый счет до 3</w:t>
            </w:r>
            <w:r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801C9E">
              <w:rPr>
                <w:rFonts w:ascii="Times New Roman" w:hAnsi="Times New Roman"/>
                <w:b/>
                <w:bCs/>
                <w:sz w:val="24"/>
                <w:szCs w:val="24"/>
              </w:rPr>
              <w:t>Лепка тарелки и чашки</w:t>
            </w:r>
            <w:r w:rsidRPr="00801C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FA3ACB" w:rsidRPr="000653E6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49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15–20 минут; с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интересом участвует в подвижных играх; активно и доброжелательно взаимодействует с педагогом и сверстниками в решении игровых и </w:t>
            </w:r>
            <w:r w:rsidRPr="000653E6">
              <w:rPr>
                <w:rFonts w:ascii="Times New Roman" w:hAnsi="Times New Roman"/>
                <w:sz w:val="24"/>
                <w:szCs w:val="24"/>
              </w:rPr>
              <w:t xml:space="preserve">познавательных задач. </w:t>
            </w:r>
            <w:r>
              <w:rPr>
                <w:rFonts w:ascii="Times New Roman" w:hAnsi="Times New Roman"/>
                <w:sz w:val="24"/>
                <w:szCs w:val="24"/>
              </w:rPr>
              <w:t>Знакомы</w:t>
            </w:r>
            <w:r w:rsidRPr="000653E6">
              <w:rPr>
                <w:rFonts w:ascii="Times New Roman" w:hAnsi="Times New Roman"/>
                <w:sz w:val="24"/>
                <w:szCs w:val="24"/>
              </w:rPr>
              <w:t xml:space="preserve"> с приемом вдавливания середины шара для получения полой формы.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Порядковый счет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«Дорисуй», П/и «Перенеси посуду». </w:t>
            </w:r>
          </w:p>
          <w:p w:rsidR="00FA3ACB" w:rsidRPr="00723758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«Тарелки и чашки».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1F57D7" w:rsidRDefault="00FA3ACB" w:rsidP="008D3738">
            <w:pPr>
              <w:rPr>
                <w:rFonts w:ascii="Times New Roman" w:hAnsi="Times New Roman"/>
                <w:b/>
              </w:rPr>
            </w:pPr>
            <w:r w:rsidRPr="001F57D7">
              <w:rPr>
                <w:rFonts w:ascii="Times New Roman" w:hAnsi="Times New Roman"/>
                <w:b/>
              </w:rPr>
              <w:t>10.20-10.40</w:t>
            </w:r>
          </w:p>
          <w:p w:rsidR="00FA3ACB" w:rsidRPr="001F57D7" w:rsidRDefault="00FA3ACB" w:rsidP="008D3738">
            <w:pPr>
              <w:rPr>
                <w:rFonts w:ascii="Times New Roman" w:hAnsi="Times New Roman"/>
                <w:b/>
              </w:rPr>
            </w:pPr>
            <w:r w:rsidRPr="001F57D7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FA3ACB" w:rsidRPr="009B0C95" w:rsidRDefault="00FA3ACB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8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Чтение рассказа В. </w:t>
            </w:r>
            <w:r w:rsidRPr="009B0C95">
              <w:rPr>
                <w:rFonts w:ascii="Times New Roman" w:hAnsi="Times New Roman"/>
                <w:b/>
                <w:bCs/>
                <w:sz w:val="24"/>
                <w:szCs w:val="24"/>
              </w:rPr>
              <w:t>Карасевой «Стакан».</w:t>
            </w:r>
          </w:p>
          <w:p w:rsidR="00FA3ACB" w:rsidRPr="009B0C95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B0C95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9B0C95">
              <w:rPr>
                <w:rFonts w:ascii="Times New Roman" w:hAnsi="Times New Roman"/>
                <w:sz w:val="24"/>
                <w:szCs w:val="24"/>
              </w:rPr>
              <w:t xml:space="preserve">умеет поддерживать беседу, высказывает свою точку зрения; эмоционально воспринимает литературные произведения – рассказ В. Карасевой «Стакан», В. Осеевой «Танины достижения» – и выражает свое отношение к их персонажам; проявляет </w:t>
            </w:r>
            <w:r w:rsidRPr="009B0C95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положительные эмоции при прослушивании русской народной мелодии «Танец с ложками».</w:t>
            </w:r>
          </w:p>
          <w:p w:rsidR="00FA3ACB" w:rsidRPr="001032FC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1032FC">
              <w:rPr>
                <w:rStyle w:val="c1"/>
                <w:rFonts w:ascii="Times New Roman" w:hAnsi="Times New Roman"/>
                <w:b/>
                <w:bCs/>
              </w:rPr>
              <w:t xml:space="preserve">Игра </w:t>
            </w:r>
            <w:r w:rsidRPr="001032FC">
              <w:rPr>
                <w:rStyle w:val="c1"/>
                <w:rFonts w:ascii="Times New Roman" w:hAnsi="Times New Roman"/>
              </w:rPr>
              <w:t>«Вопрос-ответ»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370F1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FA3ACB" w:rsidRPr="00801C9E" w:rsidRDefault="00FA3ACB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Основы математики: </w:t>
            </w:r>
            <w:r>
              <w:rPr>
                <w:rFonts w:ascii="Times New Roman" w:eastAsia="Times New Roman" w:hAnsi="Times New Roman"/>
                <w:b/>
              </w:rPr>
              <w:t>Число и цифра 4. Порядковый счет до 3</w:t>
            </w:r>
            <w:r>
              <w:rPr>
                <w:rFonts w:ascii="Times New Roman" w:hAnsi="Times New Roman"/>
                <w:b/>
                <w:lang w:val="kk-KZ"/>
              </w:rPr>
              <w:t xml:space="preserve">. </w:t>
            </w:r>
          </w:p>
          <w:p w:rsidR="00FA3ACB" w:rsidRPr="000653E6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949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играх; активно и доброжелательно взаимодействует с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педагогом и сверстниками в решении игровых и </w:t>
            </w:r>
            <w:r w:rsidRPr="000653E6">
              <w:rPr>
                <w:rFonts w:ascii="Times New Roman" w:hAnsi="Times New Roman"/>
                <w:sz w:val="24"/>
                <w:szCs w:val="24"/>
              </w:rPr>
              <w:t xml:space="preserve">познавательных задач. 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Порядковый счет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«Дорисуй», П/и «Перенеси посуду». </w:t>
            </w: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hAnsi="Times New Roman"/>
                <w:bCs/>
                <w:color w:val="FF000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370F1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FA3ACB" w:rsidRPr="00801C9E" w:rsidRDefault="00FA3ACB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 xml:space="preserve">Основы математики и </w:t>
            </w:r>
            <w:r>
              <w:rPr>
                <w:rFonts w:ascii="Times New Roman" w:hAnsi="Times New Roman"/>
                <w:b/>
                <w:lang w:val="kk-KZ"/>
              </w:rPr>
              <w:t>рисование:</w:t>
            </w:r>
            <w:r>
              <w:rPr>
                <w:rFonts w:ascii="Times New Roman" w:eastAsia="Times New Roman" w:hAnsi="Times New Roman"/>
                <w:b/>
              </w:rPr>
              <w:t xml:space="preserve"> Число и цифра 4.Порядковый счет до 3</w:t>
            </w:r>
            <w:r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8E4A8A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тарелки с полосками разного цвета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A3ACB" w:rsidRPr="000653E6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949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действует в течение 15–20 минут; с интересом участвует в подвижных играх; активно и доброжелательно взаимодействует с педагогом и сверстниками в решении игровых и </w:t>
            </w:r>
            <w:r w:rsidRPr="000653E6">
              <w:rPr>
                <w:rFonts w:ascii="Times New Roman" w:hAnsi="Times New Roman"/>
                <w:sz w:val="24"/>
                <w:szCs w:val="24"/>
              </w:rPr>
              <w:t xml:space="preserve">познавательных задач. </w:t>
            </w:r>
            <w:r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8E4A8A">
              <w:rPr>
                <w:rFonts w:ascii="Times New Roman" w:hAnsi="Times New Roman"/>
                <w:sz w:val="24"/>
                <w:szCs w:val="24"/>
              </w:rPr>
              <w:t xml:space="preserve"> соблюдать соотношения величин, рисовать круг, равномерно наносить узор.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Порядковый счет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«Дорисуй», П/и «Перенеси посуду». </w:t>
            </w:r>
          </w:p>
          <w:p w:rsidR="00FA3ACB" w:rsidRPr="00D96585" w:rsidRDefault="00FA3ACB" w:rsidP="008D373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6585">
              <w:rPr>
                <w:rFonts w:ascii="Times New Roman" w:hAnsi="Times New Roman"/>
                <w:sz w:val="24"/>
                <w:szCs w:val="24"/>
              </w:rPr>
              <w:t>«</w:t>
            </w:r>
            <w:r w:rsidRPr="00D96585">
              <w:rPr>
                <w:rFonts w:ascii="Times New Roman" w:hAnsi="Times New Roman"/>
                <w:bCs/>
                <w:sz w:val="24"/>
                <w:szCs w:val="24"/>
              </w:rPr>
              <w:t>Рисование тарелки с полосками разного цвета</w:t>
            </w:r>
            <w:r w:rsidRPr="00D9658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A3ACB" w:rsidRPr="00D96585" w:rsidRDefault="00FA3ACB" w:rsidP="008D3738">
            <w:pPr>
              <w:rPr>
                <w:rFonts w:ascii="Times New Roman" w:eastAsia="Times New Roman" w:hAnsi="Times New Roman"/>
                <w:color w:val="FF0000"/>
                <w:lang w:val="kk-KZ"/>
              </w:rPr>
            </w:pPr>
          </w:p>
          <w:p w:rsidR="00FA3ACB" w:rsidRPr="0029335B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370F1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7370F1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 xml:space="preserve">Основы математики и </w:t>
            </w:r>
            <w:r>
              <w:rPr>
                <w:rFonts w:ascii="Times New Roman" w:hAnsi="Times New Roman"/>
                <w:b/>
                <w:lang w:val="kk-KZ"/>
              </w:rPr>
              <w:t>аппликация:</w:t>
            </w:r>
            <w:r>
              <w:rPr>
                <w:rFonts w:ascii="Times New Roman" w:eastAsia="Times New Roman" w:hAnsi="Times New Roman"/>
                <w:b/>
              </w:rPr>
              <w:t xml:space="preserve"> Число и цифра 4.Порядковый счет до 3. Аппликация Укрась стаканчик.</w:t>
            </w:r>
          </w:p>
          <w:p w:rsidR="00FA3ACB" w:rsidRPr="00A41116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723758">
              <w:rPr>
                <w:rFonts w:ascii="Times New Roman" w:hAnsi="Times New Roman"/>
                <w:b/>
                <w:lang w:val="kk-KZ"/>
              </w:rPr>
              <w:t>Цель: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15–20 минут; с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интересом участвует в подвижных играх; активно и доброжелательно взаимодействует с педагогом и сверстниками в решении игровых и </w:t>
            </w:r>
            <w:r w:rsidRPr="000653E6">
              <w:rPr>
                <w:rFonts w:ascii="Times New Roman" w:hAnsi="Times New Roman"/>
                <w:sz w:val="24"/>
                <w:szCs w:val="24"/>
              </w:rPr>
              <w:t xml:space="preserve">познавательных задач.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41116">
              <w:rPr>
                <w:rFonts w:ascii="Times New Roman" w:hAnsi="Times New Roman"/>
                <w:sz w:val="24"/>
                <w:szCs w:val="24"/>
              </w:rPr>
              <w:t xml:space="preserve">пособен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украсить </w:t>
            </w:r>
            <w:r w:rsidRPr="00A4111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собственному замыслу стаканчик.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Порядковый счет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«Дорисуй», П/и «Перенеси посуду». </w:t>
            </w:r>
          </w:p>
          <w:p w:rsidR="00FA3ACB" w:rsidRPr="00723758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«Укрась стаканчик».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</w:p>
          <w:p w:rsidR="00FA3ACB" w:rsidRPr="0029335B" w:rsidRDefault="00FA3ACB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FA3ACB" w:rsidRPr="0029335B" w:rsidRDefault="00FA3ACB" w:rsidP="008D3738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E530B8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530B8">
              <w:rPr>
                <w:rFonts w:ascii="Times New Roman" w:hAnsi="Times New Roman"/>
                <w:b/>
                <w:bCs/>
                <w:lang w:val="kk-KZ"/>
              </w:rPr>
              <w:lastRenderedPageBreak/>
              <w:t>9.00-9.20</w:t>
            </w:r>
          </w:p>
          <w:p w:rsidR="00FA3ACB" w:rsidRPr="007370F1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7370F1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FA3ACB" w:rsidRPr="00E530B8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Развитие речи и конструирование:</w:t>
            </w:r>
          </w:p>
          <w:p w:rsidR="00FA3ACB" w:rsidRPr="00E530B8" w:rsidRDefault="00FA3ACB" w:rsidP="008D3738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Стаканчик</w:t>
            </w:r>
            <w:r w:rsidRPr="00E530B8">
              <w:rPr>
                <w:rFonts w:ascii="Times New Roman" w:hAnsi="Times New Roman"/>
                <w:b/>
                <w:bCs/>
                <w:shd w:val="clear" w:color="auto" w:fill="FFFFFF"/>
              </w:rPr>
              <w:t>»</w:t>
            </w:r>
          </w:p>
          <w:p w:rsidR="00FA3ACB" w:rsidRPr="00F135C4" w:rsidRDefault="00FA3ACB" w:rsidP="008D3738">
            <w:pPr>
              <w:autoSpaceDE w:val="0"/>
              <w:autoSpaceDN w:val="0"/>
              <w:adjustRightInd w:val="0"/>
              <w:spacing w:before="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135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F135C4">
              <w:rPr>
                <w:rFonts w:ascii="Times New Roman" w:hAnsi="Times New Roman"/>
                <w:sz w:val="24"/>
                <w:szCs w:val="24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прослушивании музыкальной композиции; владеет навыками самообслуживания, интересуется  изобразительной детской </w:t>
            </w:r>
            <w:r w:rsidRPr="00F135C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(рисование тарелки с полосками разного цвета); активно и доброжелательно взаимодействует с педагогом и сверстниками в решении игровых и познавательных задач.</w:t>
            </w:r>
          </w:p>
          <w:p w:rsidR="00FA3ACB" w:rsidRPr="005244D4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244D4">
              <w:rPr>
                <w:rFonts w:ascii="Times New Roman" w:hAnsi="Times New Roman"/>
                <w:sz w:val="24"/>
                <w:szCs w:val="24"/>
              </w:rPr>
              <w:t>пособен конструировать по собственному замыслу стак</w:t>
            </w:r>
            <w:r>
              <w:rPr>
                <w:rFonts w:ascii="Times New Roman" w:hAnsi="Times New Roman"/>
                <w:sz w:val="24"/>
                <w:szCs w:val="24"/>
              </w:rPr>
              <w:t>анчик для карандашей из бумаги.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Какая посуда спряталась?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«Назови правильно».</w:t>
            </w:r>
          </w:p>
          <w:p w:rsidR="00FA3ACB" w:rsidRPr="005244D4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FA3ACB" w:rsidRPr="0090250A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90250A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FA3ACB" w:rsidRPr="00801C9E" w:rsidRDefault="00FA3ACB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Основы математики: </w:t>
            </w:r>
            <w:r>
              <w:rPr>
                <w:rFonts w:ascii="Times New Roman" w:eastAsia="Times New Roman" w:hAnsi="Times New Roman"/>
                <w:b/>
              </w:rPr>
              <w:t>Число и цифра 4. Порядковый счет до 3</w:t>
            </w:r>
            <w:r>
              <w:rPr>
                <w:rFonts w:ascii="Times New Roman" w:hAnsi="Times New Roman"/>
                <w:b/>
                <w:lang w:val="kk-KZ"/>
              </w:rPr>
              <w:t xml:space="preserve">. </w:t>
            </w:r>
          </w:p>
          <w:p w:rsidR="00FA3ACB" w:rsidRPr="000653E6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949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</w:t>
            </w:r>
            <w:r w:rsidRPr="009949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15–20 минут; с интересом участвует в подвижных играх; активно и доброжелательно взаимодействует с педагогом и сверстниками в решении игровых и </w:t>
            </w:r>
            <w:r w:rsidRPr="000653E6">
              <w:rPr>
                <w:rFonts w:ascii="Times New Roman" w:hAnsi="Times New Roman"/>
                <w:sz w:val="24"/>
                <w:szCs w:val="24"/>
              </w:rPr>
              <w:t xml:space="preserve">познавательных задач. </w:t>
            </w:r>
          </w:p>
          <w:p w:rsidR="00FA3ACB" w:rsidRPr="00677578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Игра:</w:t>
            </w:r>
            <w:r w:rsidRPr="0072375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Порядковый счет</w:t>
            </w:r>
            <w:r w:rsidRPr="0072375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«Дорисуй», П/и «Перенеси посуду». </w:t>
            </w:r>
          </w:p>
        </w:tc>
      </w:tr>
      <w:tr w:rsidR="00FA3ACB" w:rsidRPr="00BE2569" w:rsidTr="008D3738">
        <w:trPr>
          <w:trHeight w:val="416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941B0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941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где растёт?»</w:t>
            </w:r>
          </w:p>
          <w:p w:rsidR="00FA3AC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DB3DFB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дети имеют</w:t>
            </w:r>
            <w:r w:rsidRPr="00DB3DFB">
              <w:rPr>
                <w:rStyle w:val="c1"/>
                <w:rFonts w:ascii="Times New Roman" w:hAnsi="Times New Roman"/>
                <w:color w:val="000000"/>
              </w:rPr>
              <w:t>элементарные представления о том, где растут овощи, фрукты, цветы, ягоды, грибы.</w:t>
            </w:r>
          </w:p>
          <w:p w:rsidR="00FA3ACB" w:rsidRPr="00455998" w:rsidRDefault="00FA3AC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Новый год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  <w:p w:rsidR="00FA3ACB" w:rsidRPr="00DB3DFB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</w:p>
          <w:p w:rsidR="00FA3ACB" w:rsidRPr="009F2CAF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25EA5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A25EA5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Сказка «Вершки и корешки» </w:t>
            </w:r>
          </w:p>
          <w:p w:rsidR="00FA3ACB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</w:rPr>
            </w:pPr>
            <w:r w:rsidRPr="00A25EA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Цель: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умеют </w:t>
            </w:r>
            <w:r w:rsidRPr="00A25EA5">
              <w:rPr>
                <w:rFonts w:ascii="Times New Roman" w:eastAsiaTheme="minorHAnsi" w:hAnsi="Times New Roman"/>
                <w:color w:val="000000"/>
                <w:lang w:eastAsia="en-US"/>
              </w:rPr>
              <w:t>слушать сказку, сопереживать ее героям, правильно воспринимать содержание произведения. Разви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то</w:t>
            </w:r>
            <w:r w:rsidRPr="00A25EA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внимание, интерес к информации, которую несет текст. 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FA3ACB" w:rsidRDefault="00FA3ACB" w:rsidP="008D3738">
            <w:pPr>
              <w:shd w:val="clear" w:color="auto" w:fill="FFFFFF"/>
              <w:rPr>
                <w:rFonts w:eastAsia="Times New Roman"/>
                <w:i/>
              </w:rPr>
            </w:pPr>
          </w:p>
          <w:p w:rsidR="00FA3ACB" w:rsidRPr="00333E22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«Вершки и корешки».</w:t>
            </w:r>
          </w:p>
          <w:p w:rsidR="00FA3ACB" w:rsidRPr="00333E22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333E22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дети имеют </w:t>
            </w:r>
            <w:r w:rsidRPr="00333E22">
              <w:rPr>
                <w:rStyle w:val="c1"/>
                <w:rFonts w:ascii="Times New Roman" w:hAnsi="Times New Roman"/>
                <w:color w:val="000000"/>
              </w:rPr>
              <w:t>знания о том, что в овощах есть съедобные корни - корешки и плоды – вершки, у некоторых съедобны и вершки и корешки.</w:t>
            </w:r>
          </w:p>
          <w:p w:rsidR="00FA3ACB" w:rsidRPr="00455998" w:rsidRDefault="00FA3AC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 xml:space="preserve">(ознакомление с окружающим миром, 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lastRenderedPageBreak/>
              <w:t>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</w:p>
          <w:p w:rsidR="00FA3ACB" w:rsidRPr="00A25EA5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FA3ACB" w:rsidRPr="009F2CAF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CB46B4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CB46B4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Сказка «Репка» </w:t>
            </w:r>
          </w:p>
          <w:p w:rsidR="00FA3ACB" w:rsidRPr="00CB46B4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CB46B4">
              <w:rPr>
                <w:rFonts w:ascii="Times New Roman" w:eastAsiaTheme="minorHAnsi" w:hAnsi="Times New Roman"/>
                <w:b/>
                <w:bCs/>
                <w:color w:val="000000"/>
              </w:rPr>
              <w:t>Цель:</w:t>
            </w:r>
            <w:r w:rsidRPr="00CB46B4">
              <w:rPr>
                <w:rFonts w:ascii="Times New Roman" w:eastAsiaTheme="minorHAnsi" w:hAnsi="Times New Roman"/>
                <w:color w:val="000000"/>
              </w:rPr>
              <w:t xml:space="preserve"> разви</w:t>
            </w:r>
            <w:r>
              <w:rPr>
                <w:rFonts w:ascii="Times New Roman" w:eastAsiaTheme="minorHAnsi" w:hAnsi="Times New Roman"/>
                <w:color w:val="000000"/>
              </w:rPr>
              <w:t>т</w:t>
            </w:r>
            <w:r w:rsidRPr="00CB46B4">
              <w:rPr>
                <w:rFonts w:ascii="Times New Roman" w:eastAsiaTheme="minorHAnsi" w:hAnsi="Times New Roman"/>
                <w:color w:val="000000"/>
              </w:rPr>
              <w:t xml:space="preserve"> интерес к произведениям народной культуры; </w:t>
            </w:r>
          </w:p>
          <w:p w:rsidR="00FA3ACB" w:rsidRPr="00455998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B46B4">
              <w:rPr>
                <w:rFonts w:ascii="Times New Roman" w:eastAsiaTheme="minorHAnsi" w:hAnsi="Times New Roman"/>
                <w:color w:val="000000"/>
                <w:lang w:eastAsia="en-US"/>
              </w:rPr>
              <w:t>У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меют</w:t>
            </w:r>
            <w:r w:rsidRPr="00CB46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связно рассказывать сказку, выразительно передавать диалоги персонажей, соблюдать композицию сказки; уме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ют</w:t>
            </w:r>
            <w:r w:rsidRPr="00CB46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слушать товарищей, не перебивать друг друга.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 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FA3AC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FA3ACB" w:rsidRPr="00BB2AB0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«Что сажают в огороде?»</w:t>
            </w:r>
          </w:p>
          <w:p w:rsidR="00FA3ACB" w:rsidRPr="00BB2AB0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BB2AB0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BB2AB0">
              <w:rPr>
                <w:rStyle w:val="c1"/>
                <w:rFonts w:ascii="Times New Roman" w:hAnsi="Times New Roman"/>
                <w:color w:val="000000"/>
              </w:rPr>
              <w:t xml:space="preserve"> классифицировать предметы по отдельным признакам (по месту их произрастания).</w:t>
            </w:r>
          </w:p>
          <w:p w:rsidR="00FA3ACB" w:rsidRPr="00455998" w:rsidRDefault="00FA3ACB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lastRenderedPageBreak/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>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</w:rPr>
              <w:t>Новый год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</w:p>
          <w:p w:rsidR="00FA3ACB" w:rsidRPr="00320852" w:rsidRDefault="00FA3AC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118B4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  <w:r w:rsidRPr="00A118B4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 xml:space="preserve">Г. Юдин «Как варить компот» 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A118B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Цель:</w:t>
            </w:r>
            <w:r w:rsidRPr="00A118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у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меют</w:t>
            </w:r>
            <w:r w:rsidRPr="00A118B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слушать произведение, отвечать на вопросы.</w:t>
            </w: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 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FA3ACB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FA3ACB" w:rsidRPr="0065040E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Игра «Определи на вкус»</w:t>
            </w:r>
          </w:p>
          <w:p w:rsidR="00FA3ACB" w:rsidRPr="0065040E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65040E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65040E">
              <w:rPr>
                <w:rStyle w:val="c1"/>
                <w:rFonts w:ascii="Times New Roman" w:hAnsi="Times New Roman"/>
                <w:color w:val="000000"/>
              </w:rPr>
              <w:t>определять вкус овощей и фруктов (сладкий, кислый, солёный, горький).</w:t>
            </w:r>
          </w:p>
          <w:p w:rsidR="00FA3ACB" w:rsidRPr="00455998" w:rsidRDefault="00FA3AC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  <w:bCs/>
              </w:rPr>
            </w:pPr>
          </w:p>
          <w:p w:rsidR="00FA3ACB" w:rsidRPr="009F2CAF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</w:rPr>
            </w:pPr>
            <w:r w:rsidRPr="00995323">
              <w:rPr>
                <w:rFonts w:ascii="Times New Roman" w:hAnsi="Times New Roman"/>
                <w:b/>
                <w:bCs/>
              </w:rPr>
              <w:t>Н. Сладков "Осень на пороге".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 w:rsidRPr="00995323"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</w:rPr>
              <w:t xml:space="preserve"> дети имеют </w:t>
            </w:r>
            <w:r w:rsidRPr="00995323">
              <w:rPr>
                <w:rFonts w:ascii="Times New Roman" w:hAnsi="Times New Roman"/>
              </w:rPr>
              <w:t>представление о том, как звери и птицы готовятся к приходу осени; разви</w:t>
            </w:r>
            <w:r>
              <w:rPr>
                <w:rFonts w:ascii="Times New Roman" w:hAnsi="Times New Roman"/>
              </w:rPr>
              <w:t>т</w:t>
            </w:r>
            <w:r w:rsidRPr="00995323">
              <w:rPr>
                <w:rFonts w:ascii="Times New Roman" w:hAnsi="Times New Roman"/>
              </w:rPr>
              <w:t xml:space="preserve"> слух и голос; у</w:t>
            </w:r>
            <w:r>
              <w:rPr>
                <w:rFonts w:ascii="Times New Roman" w:hAnsi="Times New Roman"/>
              </w:rPr>
              <w:t>меют</w:t>
            </w:r>
            <w:r w:rsidRPr="00995323">
              <w:rPr>
                <w:rFonts w:ascii="Times New Roman" w:hAnsi="Times New Roman"/>
              </w:rPr>
              <w:t xml:space="preserve"> слушать сказки.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42644B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42644B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FA3ACB" w:rsidRPr="00AD2008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«Найди, о ком расскажу».</w:t>
            </w:r>
          </w:p>
          <w:p w:rsidR="00FA3ACB" w:rsidRPr="00AD2008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D2008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AD2008">
              <w:rPr>
                <w:rStyle w:val="c1"/>
                <w:rFonts w:ascii="Times New Roman" w:hAnsi="Times New Roman"/>
                <w:color w:val="000000"/>
              </w:rPr>
              <w:t xml:space="preserve"> находить животное по его характерным признакам.</w:t>
            </w:r>
          </w:p>
          <w:p w:rsidR="00FA3ACB" w:rsidRPr="005178A2" w:rsidRDefault="00FA3ACB" w:rsidP="008D3738">
            <w:pPr>
              <w:rPr>
                <w:rFonts w:ascii="Times New Roman" w:hAnsi="Times New Roman"/>
                <w:i/>
                <w:iCs/>
                <w:kern w:val="2"/>
                <w:szCs w:val="24"/>
              </w:rPr>
            </w:pP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5178A2">
              <w:rPr>
                <w:rFonts w:ascii="Times New Roman" w:hAnsi="Times New Roman"/>
                <w:i/>
                <w:iCs/>
                <w:szCs w:val="24"/>
              </w:rPr>
              <w:t xml:space="preserve"> коммуникативная деятельность</w:t>
            </w:r>
            <w:r w:rsidRPr="005178A2">
              <w:rPr>
                <w:rFonts w:ascii="Times New Roman" w:hAnsi="Times New Roman"/>
                <w:i/>
                <w:iCs/>
                <w:szCs w:val="24"/>
                <w:lang w:val="kk-KZ"/>
              </w:rPr>
              <w:t>)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 xml:space="preserve">Слушание музыки, разучивание песен на </w:t>
            </w:r>
            <w:r w:rsidRPr="00DC6815">
              <w:rPr>
                <w:rFonts w:ascii="Times New Roman" w:eastAsia="Times New Roman" w:hAnsi="Times New Roman"/>
                <w:b/>
              </w:rPr>
              <w:lastRenderedPageBreak/>
              <w:t xml:space="preserve">тему </w:t>
            </w:r>
            <w:r>
              <w:rPr>
                <w:rFonts w:ascii="Times New Roman" w:eastAsia="Times New Roman" w:hAnsi="Times New Roman"/>
                <w:b/>
              </w:rPr>
              <w:t>новый год</w:t>
            </w:r>
          </w:p>
          <w:p w:rsidR="00FA3ACB" w:rsidRPr="009F2CAF" w:rsidRDefault="00FA3ACB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DC6815">
              <w:rPr>
                <w:rFonts w:ascii="Times New Roman" w:hAnsi="Times New Roman"/>
                <w:i/>
              </w:rPr>
              <w:t>(музыка - творческ</w:t>
            </w:r>
            <w:r>
              <w:rPr>
                <w:rFonts w:ascii="Times New Roman" w:hAnsi="Times New Roman"/>
                <w:i/>
              </w:rPr>
              <w:t>ая, коммуникативная деят.</w:t>
            </w:r>
            <w:r w:rsidRPr="00DC6815">
              <w:rPr>
                <w:rFonts w:ascii="Times New Roman" w:hAnsi="Times New Roman"/>
                <w:i/>
              </w:rPr>
              <w:t>)</w:t>
            </w:r>
          </w:p>
        </w:tc>
      </w:tr>
      <w:tr w:rsidR="00FA3AC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D36EAE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FA3ACB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D36EAE">
              <w:rPr>
                <w:rFonts w:ascii="Times New Roman" w:hAnsi="Times New Roman"/>
                <w:b/>
                <w:lang w:val="kk-KZ"/>
              </w:rPr>
              <w:t>10.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Pr="00D36EAE">
              <w:rPr>
                <w:rFonts w:ascii="Times New Roman" w:hAnsi="Times New Roman"/>
                <w:b/>
                <w:lang w:val="kk-KZ"/>
              </w:rPr>
              <w:t>-10.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9F2CAF" w:rsidRDefault="00FA3ACB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932F2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1932F2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FA3ACB" w:rsidRPr="00BE2569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D36EAE" w:rsidRDefault="00FA3ACB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CE1DAD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Балабакша – детский сад, үлкен – большой, әдемі – красивый, таза – чистый, балалар - дети.</w:t>
            </w:r>
          </w:p>
        </w:tc>
      </w:tr>
      <w:tr w:rsidR="00FA3AC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E2569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FA3ACB" w:rsidRPr="00BE2569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A3ACB" w:rsidRPr="00BE2569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11.15-1</w:t>
            </w:r>
            <w:r>
              <w:rPr>
                <w:rFonts w:ascii="Times New Roman" w:eastAsia="Times New Roman" w:hAnsi="Times New Roman"/>
                <w:b/>
              </w:rPr>
              <w:t>1</w:t>
            </w:r>
            <w:r w:rsidRPr="00DC6815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DC6815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90B06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Карточка№23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погодой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FA3ACB" w:rsidRPr="00C20A6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дети знакомы с сезонными изменениями в природе; развита наблюдательность, умеют анализировать, делать выводы.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90B06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№27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>Тема: «</w:t>
            </w:r>
            <w:r w:rsidRPr="00036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елью</w:t>
            </w:r>
            <w:r w:rsidRPr="00036870">
              <w:rPr>
                <w:rFonts w:ascii="Times New Roman" w:hAnsi="Times New Roman"/>
                <w:b/>
              </w:rPr>
              <w:t>»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умеют отыскивать деревья по двум-трем признакам, знают об особенностях ели.</w:t>
            </w:r>
          </w:p>
          <w:p w:rsidR="00FA3ACB" w:rsidRPr="001F08A6" w:rsidRDefault="00FA3ACB" w:rsidP="008D373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№32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«Наблюдение за рябиной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знакомы с характерными особенностями рябины.</w:t>
            </w:r>
          </w:p>
          <w:p w:rsidR="00FA3ACB" w:rsidRPr="001F08A6" w:rsidRDefault="00FA3ACB" w:rsidP="008D373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№34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Тема: «Наблюдение за осенним дождем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знакомы с сезонными изменениями в природе; сформировано эстетическое чувство восприятия природы.</w:t>
            </w:r>
          </w:p>
          <w:p w:rsidR="00FA3ACB" w:rsidRPr="001F08A6" w:rsidRDefault="00FA3ACB" w:rsidP="008D373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Карточка №35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Тема: </w:t>
            </w:r>
            <w:r>
              <w:rPr>
                <w:rFonts w:ascii="Times New Roman" w:hAnsi="Times New Roman"/>
                <w:b/>
              </w:rPr>
              <w:t>«Наблюдение за листьями</w:t>
            </w:r>
            <w:r w:rsidRPr="00036870">
              <w:rPr>
                <w:rFonts w:ascii="Times New Roman" w:hAnsi="Times New Roman"/>
                <w:b/>
              </w:rPr>
              <w:t xml:space="preserve">» </w:t>
            </w:r>
          </w:p>
          <w:p w:rsidR="00FA3ACB" w:rsidRPr="00036870" w:rsidRDefault="00FA3ACB" w:rsidP="008D3738">
            <w:pPr>
              <w:pStyle w:val="a5"/>
              <w:rPr>
                <w:rFonts w:ascii="Times New Roman" w:hAnsi="Times New Roman"/>
                <w:b/>
              </w:rPr>
            </w:pPr>
            <w:r w:rsidRPr="00036870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дети имеют представление о многообразии красок золотой осени.</w:t>
            </w:r>
          </w:p>
          <w:p w:rsidR="00FA3ACB" w:rsidRPr="001F08A6" w:rsidRDefault="00FA3ACB" w:rsidP="008D373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FA3ACB" w:rsidRPr="00BE2569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Возвращение с прогулки</w:t>
            </w:r>
          </w:p>
          <w:p w:rsidR="00FA3ACB" w:rsidRPr="00B72E8C" w:rsidRDefault="00FA3ACB" w:rsidP="008D3738">
            <w:pPr>
              <w:rPr>
                <w:rFonts w:ascii="Times New Roman" w:hAnsi="Times New Roman"/>
                <w:b/>
                <w:bCs/>
              </w:rPr>
            </w:pPr>
            <w:r w:rsidRPr="00B72E8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B72E8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B72E8C">
              <w:rPr>
                <w:rFonts w:ascii="Times New Roman" w:hAnsi="Times New Roman"/>
                <w:b/>
                <w:bCs/>
              </w:rPr>
              <w:t>0-12.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B72E8C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FA3ACB" w:rsidRPr="00BE2569" w:rsidRDefault="00FA3ACB" w:rsidP="008D3738">
            <w:pPr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A3ACB" w:rsidRPr="00BE2569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Обед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A1574" w:rsidRDefault="00FA3ACB" w:rsidP="008D3738">
            <w:pPr>
              <w:pStyle w:val="a5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Работа дежурных. </w:t>
            </w:r>
            <w:r w:rsidRPr="00BE2569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FA3AC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Дневной сон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eastAsia="Times New Roman" w:hAnsi="Times New Roman"/>
              </w:rPr>
            </w:pPr>
            <w:r w:rsidRPr="00DC6815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FA3ACB" w:rsidRPr="00BE2569" w:rsidRDefault="00FA3ACB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для сна</w:t>
            </w:r>
          </w:p>
        </w:tc>
      </w:tr>
      <w:tr w:rsidR="00FA3ACB" w:rsidRPr="00BE2569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Постепенный </w:t>
            </w:r>
            <w:r w:rsidRPr="007E7A30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подъем. Оздоровительные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15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Комплекс №3</w:t>
            </w:r>
          </w:p>
          <w:p w:rsidR="00FA3ACB" w:rsidRPr="00591FE1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591FE1">
              <w:rPr>
                <w:rFonts w:ascii="Times New Roman" w:hAnsi="Times New Roman"/>
                <w:i/>
              </w:rPr>
              <w:lastRenderedPageBreak/>
              <w:t>(физическая активность)</w:t>
            </w:r>
          </w:p>
          <w:p w:rsidR="00FA3ACB" w:rsidRPr="00BE2569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A3ACB" w:rsidRPr="00BE2569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AC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7E7A30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Полдник</w:t>
            </w:r>
          </w:p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речи).</w:t>
            </w:r>
          </w:p>
        </w:tc>
      </w:tr>
      <w:tr w:rsidR="00FA3ACB" w:rsidRPr="00BE2569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Default="00FA3ACB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DC6815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926E88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FA3ACB" w:rsidRPr="00926E88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FA3ACB" w:rsidRPr="005246A7" w:rsidRDefault="00FA3ACB" w:rsidP="008D3738">
            <w:pPr>
              <w:rPr>
                <w:rFonts w:ascii="Times New Roman" w:eastAsiaTheme="minorHAnsi" w:hAnsi="Times New Roman"/>
              </w:rPr>
            </w:pPr>
            <w:r w:rsidRPr="00AF58BA">
              <w:rPr>
                <w:rFonts w:ascii="Times New Roman" w:eastAsiaTheme="minorHAnsi" w:hAnsi="Times New Roman"/>
                <w:b/>
                <w:bCs/>
              </w:rPr>
              <w:t xml:space="preserve">Тема: </w:t>
            </w:r>
            <w:r w:rsidRPr="005246A7">
              <w:rPr>
                <w:rFonts w:ascii="Times New Roman" w:eastAsiaTheme="minorHAnsi" w:hAnsi="Times New Roman"/>
              </w:rPr>
              <w:t>Разноцветные платочки.</w:t>
            </w:r>
          </w:p>
          <w:p w:rsidR="00FA3ACB" w:rsidRPr="00926E88" w:rsidRDefault="00FA3ACB" w:rsidP="008D3738">
            <w:pPr>
              <w:rPr>
                <w:rFonts w:ascii="Times New Roman" w:hAnsi="Times New Roman"/>
              </w:rPr>
            </w:pPr>
            <w:r w:rsidRPr="005246A7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5246A7">
              <w:rPr>
                <w:rFonts w:ascii="Times New Roman" w:eastAsiaTheme="minorHAnsi" w:hAnsi="Times New Roman"/>
                <w:lang w:eastAsia="en-US"/>
              </w:rPr>
              <w:t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детей положительное отношение к занятиям физическими упражнениями, воспитывать бережное отношение к своему здоровью.</w:t>
            </w:r>
          </w:p>
          <w:p w:rsidR="00FA3ACB" w:rsidRPr="00926E88" w:rsidRDefault="00FA3ACB" w:rsidP="008D3738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926E88" w:rsidRDefault="00FA3AC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926E88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FA3ACB" w:rsidRPr="00926E88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926E88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FA3ACB" w:rsidRPr="005246A7" w:rsidRDefault="00FA3ACB" w:rsidP="008D3738">
            <w:pPr>
              <w:rPr>
                <w:rFonts w:ascii="Times New Roman" w:eastAsiaTheme="minorHAnsi" w:hAnsi="Times New Roman"/>
              </w:rPr>
            </w:pPr>
            <w:r w:rsidRPr="00AF58BA">
              <w:rPr>
                <w:rFonts w:ascii="Times New Roman" w:eastAsiaTheme="minorHAnsi" w:hAnsi="Times New Roman"/>
                <w:b/>
                <w:bCs/>
              </w:rPr>
              <w:t>Тема:</w:t>
            </w:r>
            <w:r w:rsidRPr="005246A7">
              <w:rPr>
                <w:rFonts w:ascii="Times New Roman" w:eastAsiaTheme="minorHAnsi" w:hAnsi="Times New Roman"/>
              </w:rPr>
              <w:t>Разноцветные платочки.</w:t>
            </w:r>
          </w:p>
          <w:p w:rsidR="00FA3ACB" w:rsidRPr="00926E88" w:rsidRDefault="00FA3ACB" w:rsidP="008D3738">
            <w:pPr>
              <w:rPr>
                <w:rFonts w:ascii="Times New Roman" w:hAnsi="Times New Roman"/>
              </w:rPr>
            </w:pPr>
            <w:r w:rsidRPr="005246A7">
              <w:rPr>
                <w:rFonts w:ascii="Times New Roman" w:eastAsiaTheme="minorHAnsi" w:hAnsi="Times New Roman"/>
                <w:b/>
                <w:bCs/>
                <w:lang w:eastAsia="en-US"/>
              </w:rPr>
              <w:t xml:space="preserve">Цель: </w:t>
            </w:r>
            <w:r w:rsidRPr="005246A7">
              <w:rPr>
                <w:rFonts w:ascii="Times New Roman" w:eastAsiaTheme="minorHAnsi" w:hAnsi="Times New Roman"/>
                <w:lang w:eastAsia="en-US"/>
              </w:rPr>
              <w:t>учить ходить по  гим. скамейке , сохраняя равновесие (профилактика нарушения осанки); закреплять умение координировать работу рук и ног при ползании, не касаться палки при ползании под ней; упражнять в энергичном подпрыгивании с поворотами направо и налево; формировать у детей положительное отношение к занятиям физическими упражнениями, воспитывать бережное отношение к своему здоровью.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8E6FCA" w:rsidRDefault="00FA3ACB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62552" w:rsidRDefault="00FA3ACB" w:rsidP="008D3738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FA3ACB" w:rsidRPr="00BE2569" w:rsidTr="008D3738">
        <w:trPr>
          <w:trHeight w:val="182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56BBE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</w:p>
          <w:p w:rsidR="00FA3ACB" w:rsidRPr="00B16999" w:rsidRDefault="00FA3ACB" w:rsidP="008D3738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B16999">
              <w:rPr>
                <w:rFonts w:ascii="Times New Roman" w:eastAsia="Times New Roman" w:hAnsi="Times New Roman"/>
                <w:b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</w:rPr>
              <w:t>Автобус</w:t>
            </w:r>
            <w:r w:rsidRPr="00B16999">
              <w:rPr>
                <w:rFonts w:ascii="Times New Roman" w:eastAsia="Times New Roman" w:hAnsi="Times New Roman"/>
                <w:b/>
              </w:rPr>
              <w:t>»</w:t>
            </w:r>
          </w:p>
          <w:p w:rsidR="00FA3ACB" w:rsidRPr="000D0D1A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FA3ACB" w:rsidRPr="00DC6815" w:rsidRDefault="00FA3AC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</w:p>
          <w:p w:rsidR="00FA3ACB" w:rsidRPr="00732946" w:rsidRDefault="00FA3ACB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FA3ACB" w:rsidRPr="004905B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A3ACB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>ОБ</w:t>
            </w:r>
            <w:r>
              <w:rPr>
                <w:rFonts w:ascii="Times New Roman" w:hAnsi="Times New Roman"/>
                <w:b/>
              </w:rPr>
              <w:t>П</w:t>
            </w:r>
          </w:p>
          <w:p w:rsidR="00FA3ACB" w:rsidRPr="00246B8A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«Один дома»</w:t>
            </w:r>
          </w:p>
          <w:p w:rsidR="00FA3ACB" w:rsidRPr="001D5027" w:rsidRDefault="00FA3ACB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</w:rPr>
            </w:pPr>
            <w:r w:rsidRPr="00246B8A">
              <w:rPr>
                <w:rFonts w:ascii="Times New Roman" w:eastAsia="Times New Roman" w:hAnsi="Times New Roman"/>
                <w:b/>
              </w:rPr>
              <w:t>Д/и</w:t>
            </w:r>
            <w:r w:rsidRPr="001D5027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Опасные предметы</w:t>
            </w:r>
            <w:r w:rsidRPr="001D5027">
              <w:rPr>
                <w:rFonts w:ascii="Times New Roman" w:eastAsia="Times New Roman" w:hAnsi="Times New Roman"/>
                <w:b/>
              </w:rPr>
              <w:t>»</w:t>
            </w:r>
          </w:p>
          <w:p w:rsidR="00FA3ACB" w:rsidRPr="000D0D1A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46B8A">
              <w:rPr>
                <w:rFonts w:ascii="Times New Roman" w:eastAsia="Times New Roman" w:hAnsi="Times New Roman"/>
                <w:i/>
              </w:rPr>
              <w:t>(коммуникативные,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 xml:space="preserve"> познавательные навыки, </w:t>
            </w:r>
            <w:r w:rsidRPr="000D0D1A">
              <w:rPr>
                <w:rFonts w:ascii="Times New Roman" w:hAnsi="Times New Roman"/>
                <w:i/>
              </w:rPr>
              <w:t>словарный минимум</w:t>
            </w:r>
            <w:r w:rsidRPr="000D0D1A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рисование,  аппликация</w:t>
            </w:r>
            <w:r>
              <w:rPr>
                <w:rFonts w:ascii="Times New Roman" w:eastAsia="Times New Roman" w:hAnsi="Times New Roman"/>
                <w:b/>
              </w:rPr>
              <w:t>, лепка, 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FA3ACB" w:rsidRPr="00DC6815" w:rsidRDefault="00FA3AC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(рисование, 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  <w:p w:rsidR="00FA3ACB" w:rsidRPr="00BE2569" w:rsidRDefault="00FA3ACB" w:rsidP="008D3738">
            <w:pPr>
              <w:spacing w:after="200"/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Подгрупповая работа узких специалистов</w:t>
            </w:r>
          </w:p>
          <w:p w:rsidR="00FA3ACB" w:rsidRPr="00AC5F99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A3ACB" w:rsidRPr="00246B8A" w:rsidRDefault="00FA3ACB" w:rsidP="008D3738">
            <w:pPr>
              <w:contextualSpacing/>
              <w:rPr>
                <w:rFonts w:ascii="Times New Roman" w:hAnsi="Times New Roman"/>
                <w:b/>
              </w:rPr>
            </w:pPr>
            <w:r w:rsidRPr="00246B8A">
              <w:rPr>
                <w:rFonts w:ascii="Times New Roman" w:hAnsi="Times New Roman"/>
                <w:b/>
              </w:rPr>
              <w:t xml:space="preserve">ПДД 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Беседа «Правила поведения на дороге»</w:t>
            </w:r>
          </w:p>
          <w:p w:rsidR="00FA3ACB" w:rsidRPr="00246B8A" w:rsidRDefault="00FA3ACB" w:rsidP="008D3738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246B8A">
              <w:rPr>
                <w:rFonts w:ascii="Times New Roman" w:hAnsi="Times New Roman"/>
                <w:b/>
              </w:rPr>
              <w:t>/и «</w:t>
            </w:r>
            <w:r>
              <w:rPr>
                <w:rFonts w:ascii="Times New Roman" w:hAnsi="Times New Roman"/>
                <w:b/>
              </w:rPr>
              <w:t>Желтый, красный, зеленый</w:t>
            </w:r>
            <w:r w:rsidRPr="00246B8A">
              <w:rPr>
                <w:rFonts w:ascii="Times New Roman" w:hAnsi="Times New Roman"/>
                <w:b/>
              </w:rPr>
              <w:t>»</w:t>
            </w:r>
          </w:p>
          <w:p w:rsidR="00FA3ACB" w:rsidRPr="00246B8A" w:rsidRDefault="00FA3ACB" w:rsidP="008D3738">
            <w:pPr>
              <w:contextualSpacing/>
              <w:rPr>
                <w:rFonts w:ascii="Times New Roman" w:hAnsi="Times New Roman"/>
              </w:rPr>
            </w:pPr>
            <w:r w:rsidRPr="00246B8A">
              <w:rPr>
                <w:rFonts w:ascii="Times New Roman" w:hAnsi="Times New Roman"/>
                <w:b/>
              </w:rPr>
              <w:lastRenderedPageBreak/>
              <w:t xml:space="preserve">Цель: </w:t>
            </w:r>
            <w:r w:rsidRPr="00246B8A">
              <w:rPr>
                <w:rFonts w:ascii="Times New Roman" w:hAnsi="Times New Roman"/>
              </w:rPr>
              <w:t>знают значения сигналов светофора</w:t>
            </w:r>
          </w:p>
          <w:p w:rsidR="00FA3ACB" w:rsidRPr="00246B8A" w:rsidRDefault="00FA3ACB" w:rsidP="008D3738">
            <w:pPr>
              <w:rPr>
                <w:rFonts w:ascii="Times New Roman" w:eastAsia="Times New Roman" w:hAnsi="Times New Roman"/>
              </w:rPr>
            </w:pPr>
            <w:r w:rsidRPr="00246B8A">
              <w:rPr>
                <w:rFonts w:ascii="Times New Roman" w:hAnsi="Times New Roman"/>
                <w:i/>
              </w:rPr>
              <w:t>(игровая, познавательная, коммуникативная деятельность)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DC6815">
              <w:rPr>
                <w:rFonts w:ascii="Times New Roman" w:eastAsia="Times New Roman" w:hAnsi="Times New Roman"/>
                <w:b/>
              </w:rPr>
              <w:t>Свободное аппликация</w:t>
            </w:r>
            <w:r>
              <w:rPr>
                <w:rFonts w:ascii="Times New Roman" w:eastAsia="Times New Roman" w:hAnsi="Times New Roman"/>
                <w:b/>
              </w:rPr>
              <w:t>,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FA3ACB" w:rsidRPr="00F740CE" w:rsidRDefault="00FA3ACB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(аппликация</w:t>
            </w:r>
            <w:r>
              <w:rPr>
                <w:rFonts w:ascii="Times New Roman" w:eastAsia="Times New Roman" w:hAnsi="Times New Roman"/>
                <w:i/>
              </w:rPr>
              <w:t xml:space="preserve">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15.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0 </w:t>
            </w:r>
          </w:p>
          <w:p w:rsidR="00FA3ACB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4905BB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FA3ACB" w:rsidRPr="00DC6815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Свободное рисование, 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лепка, </w:t>
            </w:r>
            <w:r>
              <w:rPr>
                <w:rFonts w:ascii="Times New Roman" w:eastAsia="Times New Roman" w:hAnsi="Times New Roman"/>
                <w:b/>
              </w:rPr>
              <w:t>конструирование</w:t>
            </w:r>
            <w:r w:rsidRPr="00DC6815">
              <w:rPr>
                <w:rFonts w:ascii="Times New Roman" w:eastAsia="Times New Roman" w:hAnsi="Times New Roman"/>
                <w:b/>
              </w:rPr>
              <w:t xml:space="preserve"> по интересам детей.</w:t>
            </w:r>
          </w:p>
          <w:p w:rsidR="00FA3ACB" w:rsidRPr="00A379D4" w:rsidRDefault="00FA3ACB" w:rsidP="008D3738">
            <w:pPr>
              <w:rPr>
                <w:rFonts w:ascii="Times New Roman" w:hAnsi="Times New Roman"/>
                <w:i/>
              </w:rPr>
            </w:pPr>
            <w:r w:rsidRPr="00DC6815">
              <w:rPr>
                <w:rFonts w:ascii="Times New Roman" w:eastAsia="Times New Roman" w:hAnsi="Times New Roman"/>
                <w:i/>
              </w:rPr>
              <w:t>(</w:t>
            </w:r>
            <w:r>
              <w:rPr>
                <w:rFonts w:ascii="Times New Roman" w:eastAsia="Times New Roman" w:hAnsi="Times New Roman"/>
                <w:i/>
              </w:rPr>
              <w:t xml:space="preserve">рисование, лепка, конструирование </w:t>
            </w:r>
            <w:r w:rsidRPr="00DC6815">
              <w:rPr>
                <w:rFonts w:ascii="Times New Roman" w:eastAsia="Times New Roman" w:hAnsi="Times New Roman"/>
                <w:i/>
              </w:rPr>
              <w:t xml:space="preserve"> – </w:t>
            </w:r>
            <w:r w:rsidRPr="00DC6815">
              <w:rPr>
                <w:rFonts w:ascii="Times New Roman" w:eastAsia="Times New Roman" w:hAnsi="Times New Roman"/>
                <w:i/>
              </w:rPr>
              <w:lastRenderedPageBreak/>
              <w:t>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356BBE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356BBE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Подгрупповая работа узких специалистов</w:t>
            </w:r>
          </w:p>
          <w:p w:rsidR="00FA3ACB" w:rsidRDefault="00FA3ACB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FA3ACB" w:rsidRPr="00580647" w:rsidRDefault="00FA3ACB" w:rsidP="008D3738">
            <w:pPr>
              <w:rPr>
                <w:rFonts w:ascii="Times New Roman" w:eastAsia="Times New Roman" w:hAnsi="Times New Roman"/>
                <w:b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580647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FA3ACB" w:rsidRPr="00580647" w:rsidRDefault="00FA3ACB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Презентация</w:t>
            </w:r>
            <w:r w:rsidRPr="00580647">
              <w:rPr>
                <w:rFonts w:ascii="Times New Roman" w:eastAsia="Times New Roman" w:hAnsi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</w:rPr>
              <w:t xml:space="preserve">Обычаи </w:t>
            </w:r>
            <w:r>
              <w:rPr>
                <w:rFonts w:ascii="Times New Roman" w:eastAsia="Times New Roman" w:hAnsi="Times New Roman"/>
                <w:b/>
              </w:rPr>
              <w:lastRenderedPageBreak/>
              <w:t>и традиции казахского народа</w:t>
            </w:r>
            <w:r w:rsidRPr="00580647">
              <w:rPr>
                <w:rFonts w:ascii="Times New Roman" w:eastAsia="Times New Roman" w:hAnsi="Times New Roman"/>
                <w:b/>
              </w:rPr>
              <w:t>»</w:t>
            </w:r>
          </w:p>
          <w:p w:rsidR="00FA3ACB" w:rsidRPr="00580647" w:rsidRDefault="00FA3ACB" w:rsidP="008D3738">
            <w:pPr>
              <w:rPr>
                <w:rFonts w:ascii="Times New Roman" w:eastAsia="Times New Roman" w:hAnsi="Times New Roman"/>
                <w:bCs/>
              </w:rPr>
            </w:pPr>
            <w:r w:rsidRPr="00580647">
              <w:rPr>
                <w:rFonts w:ascii="Times New Roman" w:eastAsia="Times New Roman" w:hAnsi="Times New Roman"/>
                <w:b/>
              </w:rPr>
              <w:t xml:space="preserve">Цель: </w:t>
            </w:r>
            <w:r w:rsidRPr="00580647">
              <w:rPr>
                <w:rFonts w:ascii="Times New Roman" w:eastAsia="Times New Roman" w:hAnsi="Times New Roman"/>
                <w:bCs/>
              </w:rPr>
              <w:t xml:space="preserve">дети имеют представление </w:t>
            </w:r>
            <w:r>
              <w:rPr>
                <w:rFonts w:ascii="Times New Roman" w:eastAsia="Times New Roman" w:hAnsi="Times New Roman"/>
                <w:bCs/>
              </w:rPr>
              <w:t>о первом казахском жилище – юрте. Развит интерес к казахскому национальному жилищу.</w:t>
            </w:r>
          </w:p>
          <w:p w:rsidR="00FA3ACB" w:rsidRPr="00105906" w:rsidRDefault="00FA3ACB" w:rsidP="008D3738">
            <w:pPr>
              <w:rPr>
                <w:rFonts w:ascii="Times New Roman" w:hAnsi="Times New Roman"/>
                <w:bCs/>
                <w:i/>
              </w:rPr>
            </w:pPr>
            <w:r w:rsidRPr="007D697C">
              <w:rPr>
                <w:rFonts w:ascii="Times New Roman" w:hAnsi="Times New Roman"/>
                <w:bCs/>
                <w:i/>
              </w:rPr>
              <w:t>(познавательная, коммуникативная деятельность)</w:t>
            </w:r>
          </w:p>
          <w:p w:rsidR="00FA3ACB" w:rsidRDefault="00FA3AC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</w:p>
          <w:p w:rsidR="00FA3ACB" w:rsidRPr="007937D9" w:rsidRDefault="00FA3AC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7937D9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FA3ACB" w:rsidRPr="00AC5F99" w:rsidRDefault="00FA3ACB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7937D9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FA3ACB" w:rsidRPr="00BE2569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044521" w:rsidRDefault="00FA3ACB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44521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FA3ACB" w:rsidRPr="00BE2569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Работа по формированию звукоп</w:t>
            </w:r>
            <w:r>
              <w:rPr>
                <w:rFonts w:ascii="Times New Roman" w:hAnsi="Times New Roman"/>
              </w:rPr>
              <w:t>роизношения с Николаем и Артуром.</w:t>
            </w:r>
          </w:p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Закрепить умение рисовать по готовым с</w:t>
            </w:r>
            <w:r>
              <w:rPr>
                <w:rFonts w:ascii="Times New Roman" w:hAnsi="Times New Roman"/>
              </w:rPr>
              <w:t>илуэтам с Айлин и Василисой.</w:t>
            </w:r>
          </w:p>
          <w:p w:rsidR="00FA3ACB" w:rsidRDefault="00FA3ACB" w:rsidP="008D3738">
            <w:pPr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рисование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творческая, коммуникативная,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BE2569">
              <w:rPr>
                <w:rFonts w:ascii="Times New Roman" w:hAnsi="Times New Roman"/>
              </w:rPr>
              <w:t>акрепить умение ориентироваться в пространстве и во времени</w:t>
            </w:r>
            <w:r>
              <w:rPr>
                <w:rFonts w:ascii="Times New Roman" w:hAnsi="Times New Roman"/>
                <w:lang w:val="kk-KZ"/>
              </w:rPr>
              <w:t>с Максимом и Арсеном.</w:t>
            </w:r>
          </w:p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847C8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основы математики</w:t>
            </w:r>
            <w:r w:rsidRPr="00B847C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познавательная, </w:t>
            </w:r>
            <w:r w:rsidRPr="00B847C8">
              <w:rPr>
                <w:rFonts w:ascii="Times New Roman" w:hAnsi="Times New Roman"/>
                <w:i/>
              </w:rPr>
              <w:t>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BE2569">
              <w:rPr>
                <w:rFonts w:ascii="Times New Roman" w:hAnsi="Times New Roman"/>
              </w:rPr>
              <w:t xml:space="preserve">Закрепить желание  выполнять физические упражнения  </w:t>
            </w:r>
            <w:r>
              <w:rPr>
                <w:rFonts w:ascii="Times New Roman" w:hAnsi="Times New Roman"/>
              </w:rPr>
              <w:t>с Димашем, Ромой, Софией.</w:t>
            </w:r>
          </w:p>
          <w:p w:rsidR="00FA3ACB" w:rsidRDefault="00FA3ACB" w:rsidP="008D3738">
            <w:pPr>
              <w:contextualSpacing/>
              <w:rPr>
                <w:rFonts w:ascii="Times New Roman" w:hAnsi="Times New Roman"/>
              </w:rPr>
            </w:pPr>
            <w:r w:rsidRPr="001622C9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Обсудить ситуацию поведения на </w:t>
            </w:r>
            <w:r>
              <w:rPr>
                <w:rFonts w:ascii="Times New Roman" w:hAnsi="Times New Roman"/>
              </w:rPr>
              <w:t>дороге с Денисом, Ксенией.</w:t>
            </w:r>
            <w:r w:rsidRPr="006D31CD">
              <w:rPr>
                <w:rFonts w:ascii="Times New Roman" w:hAnsi="Times New Roman"/>
                <w:i/>
              </w:rPr>
              <w:t xml:space="preserve">(ознакомление с окружающим –познавательная </w:t>
            </w:r>
            <w:r>
              <w:rPr>
                <w:rFonts w:ascii="Times New Roman" w:hAnsi="Times New Roman"/>
                <w:i/>
              </w:rPr>
              <w:t>деятель</w:t>
            </w:r>
            <w:r w:rsidRPr="006D31CD">
              <w:rPr>
                <w:rFonts w:ascii="Times New Roman" w:hAnsi="Times New Roman"/>
                <w:i/>
              </w:rPr>
              <w:t>ность)</w:t>
            </w:r>
          </w:p>
        </w:tc>
      </w:tr>
      <w:tr w:rsidR="00FA3ACB" w:rsidRPr="00BE2569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FA3ACB" w:rsidRPr="00BE2569" w:rsidRDefault="00FA3AC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A3ACB" w:rsidRPr="00BE2569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E378F8" w:rsidRDefault="00FA3ACB" w:rsidP="008D3738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, беседа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(развитие речи),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художественное слово (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художественная литература),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62552">
              <w:rPr>
                <w:rFonts w:ascii="Times New Roman" w:hAnsi="Times New Roman" w:cs="Times New Roman"/>
                <w:i/>
                <w:iCs/>
                <w:szCs w:val="24"/>
                <w:lang w:val="kk-KZ"/>
              </w:rPr>
              <w:t>(физическая активность),</w:t>
            </w:r>
            <w:r w:rsidRPr="00A62552">
              <w:rPr>
                <w:rFonts w:ascii="Times New Roman" w:hAnsi="Times New Roman" w:cs="Times New Roman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FA3ACB" w:rsidRPr="00BE2569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rPr>
                <w:rFonts w:ascii="Times New Roman" w:hAnsi="Times New Roman"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E2569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A3ACB" w:rsidRPr="00BE2569" w:rsidRDefault="00FA3ACB" w:rsidP="008D3738">
            <w:pPr>
              <w:jc w:val="center"/>
              <w:rPr>
                <w:rFonts w:ascii="Times New Roman" w:hAnsi="Times New Roman"/>
              </w:rPr>
            </w:pP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A3ACB" w:rsidRPr="00BE2569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7E7A30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Выполнение гигиенических процедур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(культурно-гигиенические навыки).</w:t>
            </w:r>
            <w:r w:rsidRPr="00A62552">
              <w:rPr>
                <w:rFonts w:ascii="Times New Roman" w:hAnsi="Times New Roman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62552">
              <w:rPr>
                <w:rFonts w:ascii="Times New Roman" w:hAnsi="Times New Roman"/>
                <w:i/>
                <w:iCs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FA3ACB" w:rsidRPr="00BE2569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Самостоятельная деятельность детей (игры малой подвижности, </w:t>
            </w:r>
            <w:r w:rsidRPr="007E7A30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1932F2">
              <w:rPr>
                <w:rFonts w:ascii="Times New Roman" w:hAnsi="Times New Roman"/>
                <w:color w:val="000000"/>
              </w:rPr>
              <w:lastRenderedPageBreak/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1932F2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FA3AC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E7A30" w:rsidRDefault="00FA3ACB" w:rsidP="008D3738">
            <w:pPr>
              <w:rPr>
                <w:rFonts w:ascii="Times New Roman" w:hAnsi="Times New Roman"/>
                <w:b/>
              </w:rPr>
            </w:pPr>
            <w:r w:rsidRPr="007E7A30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pStyle w:val="a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  <w:r w:rsidRPr="00BE2569">
              <w:rPr>
                <w:rFonts w:ascii="Times New Roman" w:hAnsi="Times New Roman"/>
              </w:rPr>
              <w:t xml:space="preserve"> с родителями </w:t>
            </w:r>
            <w:r>
              <w:rPr>
                <w:rFonts w:ascii="Times New Roman" w:hAnsi="Times New Roman"/>
              </w:rPr>
              <w:t>«Воспитание самостоятельности и трудовых навыков у детей дошкольного возраста»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Консультация «Огонь -друг и враг»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«Правила дорожного движения – для всех»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Папка – передвижка</w:t>
            </w:r>
          </w:p>
          <w:p w:rsidR="00FA3ACB" w:rsidRPr="00BE2569" w:rsidRDefault="00FA3ACB" w:rsidP="008D3738">
            <w:pPr>
              <w:contextualSpacing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ОРВИ и профилактика</w:t>
            </w:r>
            <w:r w:rsidRPr="00BE2569">
              <w:rPr>
                <w:rFonts w:ascii="Times New Roman" w:hAnsi="Times New Roman"/>
              </w:rPr>
              <w:t>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BE2569" w:rsidRDefault="00FA3ACB" w:rsidP="008D3738">
            <w:pPr>
              <w:pStyle w:val="a5"/>
              <w:rPr>
                <w:rFonts w:ascii="Times New Roman" w:hAnsi="Times New Roman"/>
              </w:rPr>
            </w:pPr>
            <w:r w:rsidRPr="00BE256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с родителями по заданию логопеда</w:t>
            </w:r>
            <w:r w:rsidRPr="00BE2569">
              <w:rPr>
                <w:rFonts w:ascii="Times New Roman" w:hAnsi="Times New Roman"/>
              </w:rPr>
              <w:t>.</w:t>
            </w:r>
          </w:p>
        </w:tc>
      </w:tr>
    </w:tbl>
    <w:p w:rsidR="00FA3ACB" w:rsidRDefault="00FA3ACB" w:rsidP="00FA3ACB">
      <w:pPr>
        <w:spacing w:after="0" w:line="254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Воспитатель: </w:t>
      </w:r>
      <w:r>
        <w:rPr>
          <w:rFonts w:ascii="Times New Roman" w:hAnsi="Times New Roman"/>
        </w:rPr>
        <w:t>Солодовник О.А.</w:t>
      </w:r>
    </w:p>
    <w:p w:rsidR="00FA3ACB" w:rsidRDefault="00FA3ACB" w:rsidP="00FA3ACB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  <w:b/>
        </w:rPr>
        <w:t xml:space="preserve">Инструктор по физвоспитанию: </w:t>
      </w:r>
      <w:r>
        <w:rPr>
          <w:rFonts w:ascii="Times New Roman" w:hAnsi="Times New Roman"/>
        </w:rPr>
        <w:t>Жакупова Р.Ж.</w:t>
      </w:r>
    </w:p>
    <w:p w:rsidR="00FA3ACB" w:rsidRDefault="00FA3ACB" w:rsidP="00FA3A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Музыкальный руководитель: </w:t>
      </w:r>
      <w:r>
        <w:rPr>
          <w:rFonts w:ascii="Times New Roman" w:hAnsi="Times New Roman"/>
        </w:rPr>
        <w:t>Сиберт Г.И.</w:t>
      </w:r>
    </w:p>
    <w:p w:rsidR="00FA3ACB" w:rsidRDefault="00FA3ACB" w:rsidP="00FA3A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 казахского языка: </w:t>
      </w:r>
      <w:r>
        <w:rPr>
          <w:rFonts w:ascii="Times New Roman" w:hAnsi="Times New Roman"/>
        </w:rPr>
        <w:t>Шуртаева А.Д.</w:t>
      </w:r>
    </w:p>
    <w:p w:rsidR="00FA3ACB" w:rsidRDefault="00FA3ACB" w:rsidP="00FA3AC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проверки_________________</w:t>
      </w:r>
    </w:p>
    <w:p w:rsidR="00FA3ACB" w:rsidRDefault="00FA3ACB" w:rsidP="00FA3AC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Рекомендовано__________________</w:t>
      </w:r>
    </w:p>
    <w:p w:rsidR="00FA3ACB" w:rsidRDefault="00FA3ACB" w:rsidP="00FA3ACB">
      <w:pPr>
        <w:spacing w:after="0" w:line="25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 _______________</w:t>
      </w:r>
    </w:p>
    <w:p w:rsidR="00FA3ACB" w:rsidRPr="00D72B86" w:rsidRDefault="00FA3ACB" w:rsidP="00FA3AC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/>
          <w:b/>
        </w:rPr>
      </w:pPr>
    </w:p>
    <w:p w:rsidR="00FA3ACB" w:rsidRDefault="00FA3ACB"/>
    <w:p w:rsidR="00FA3ACB" w:rsidRDefault="00FA3ACB"/>
    <w:p w:rsidR="00FA3ACB" w:rsidRPr="005E1B7E" w:rsidRDefault="00FA3ACB" w:rsidP="00FA3A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A3ACB" w:rsidRPr="005E1B7E" w:rsidRDefault="00FA3ACB" w:rsidP="00FA3A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5E1B7E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таршая логопедическая группа №9 «Капелька</w:t>
      </w:r>
      <w:r w:rsidRPr="005E1B7E">
        <w:rPr>
          <w:rFonts w:ascii="Times New Roman" w:hAnsi="Times New Roman"/>
          <w:sz w:val="24"/>
          <w:szCs w:val="24"/>
        </w:rPr>
        <w:t>»</w:t>
      </w: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>дети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</w:rPr>
        <w:t>4</w:t>
      </w:r>
      <w:r w:rsidRPr="00DC6815">
        <w:rPr>
          <w:rFonts w:ascii="Times New Roman" w:hAnsi="Times New Roman"/>
        </w:rPr>
        <w:t>-</w:t>
      </w:r>
      <w:r>
        <w:rPr>
          <w:rFonts w:ascii="Times New Roman" w:hAnsi="Times New Roman"/>
        </w:rPr>
        <w:t>5</w:t>
      </w:r>
      <w:r w:rsidRPr="00DC6815">
        <w:rPr>
          <w:rFonts w:ascii="Times New Roman" w:hAnsi="Times New Roman"/>
        </w:rPr>
        <w:t xml:space="preserve"> лет</w:t>
      </w:r>
    </w:p>
    <w:p w:rsidR="00FA3ACB" w:rsidRPr="005E1B7E" w:rsidRDefault="00FA3ACB" w:rsidP="00FA3ACB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E1B7E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5E1B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13.11 - 17.11.2023</w:t>
      </w:r>
    </w:p>
    <w:p w:rsidR="00FA3ACB" w:rsidRPr="00BB2050" w:rsidRDefault="00FA3ACB" w:rsidP="00FA3ACB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FA3ACB" w:rsidRPr="00BE2569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B" w:rsidRPr="007B6FA6" w:rsidRDefault="00FA3ACB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Понедельник</w:t>
            </w:r>
          </w:p>
          <w:p w:rsidR="00FA3ACB" w:rsidRPr="007B6FA6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13.11.2023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Вторник</w:t>
            </w:r>
          </w:p>
          <w:p w:rsidR="00FA3ACB" w:rsidRPr="007B6FA6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14.11.2023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FA3ACB" w:rsidRPr="007B6FA6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15.11.2023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16.11.2023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FA3ACB" w:rsidRPr="00BE2569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17.11.2023</w:t>
            </w:r>
          </w:p>
        </w:tc>
      </w:tr>
      <w:tr w:rsidR="00FA3ACB" w:rsidRPr="00BE2569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B" w:rsidRPr="007B6FA6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Прием детей </w:t>
            </w:r>
          </w:p>
          <w:p w:rsidR="00FA3ACB" w:rsidRPr="007B6FA6" w:rsidRDefault="00FA3AC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6F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FA3ACB" w:rsidRPr="007B6FA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7B6FA6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7B6FA6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7B6FA6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7B6FA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FA3ACB" w:rsidRPr="007B6FA6" w:rsidRDefault="00FA3ACB" w:rsidP="008D3738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</w:tr>
      <w:tr w:rsidR="00FA3ACB" w:rsidRPr="00BE2569" w:rsidTr="008D3738">
        <w:trPr>
          <w:trHeight w:val="2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FA3ACB" w:rsidRPr="007B6FA6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7B6F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FA3ACB" w:rsidRPr="007B6FA6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FA3ACB" w:rsidRPr="007B6FA6" w:rsidRDefault="00FA3ACB" w:rsidP="008D3738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 деятельность</w:t>
            </w:r>
            <w:r w:rsidRPr="007B6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7B6FA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предложить детям расскраски</w:t>
            </w:r>
            <w:r w:rsidRPr="007B6FA6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FA3ACB" w:rsidRPr="007B6FA6" w:rsidRDefault="00FA3ACB" w:rsidP="008D3738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7B6FA6">
              <w:rPr>
                <w:rFonts w:ascii="Times New Roman" w:hAnsi="Times New Roman"/>
                <w:color w:val="000000"/>
                <w:sz w:val="20"/>
                <w:szCs w:val="20"/>
              </w:rPr>
              <w:t>«Мои любимые сказки»</w:t>
            </w:r>
          </w:p>
          <w:p w:rsidR="00FA3ACB" w:rsidRPr="007B6FA6" w:rsidRDefault="00FA3ACB" w:rsidP="008D3738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7B6FA6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FA3ACB" w:rsidRPr="007B6FA6" w:rsidRDefault="00FA3ACB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7B6FA6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FA3ACB" w:rsidRPr="00BE2569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B6FA6" w:rsidRDefault="00FA3AC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  <w:p w:rsidR="00FA3ACB" w:rsidRPr="007B6FA6" w:rsidRDefault="00FA3AC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упражнений №5</w:t>
            </w:r>
          </w:p>
          <w:p w:rsidR="00FA3ACB" w:rsidRPr="007B6FA6" w:rsidRDefault="00FA3AC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FA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FA3ACB" w:rsidRPr="00BE2569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7B6FA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Завтрак</w:t>
            </w:r>
          </w:p>
          <w:p w:rsidR="00FA3ACB" w:rsidRPr="007B6FA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Игровые упражнения </w:t>
            </w:r>
            <w:r w:rsidRPr="007B6FA6">
              <w:rPr>
                <w:rFonts w:ascii="Times New Roman" w:hAnsi="Times New Roman"/>
                <w:sz w:val="20"/>
                <w:szCs w:val="20"/>
              </w:rPr>
              <w:t xml:space="preserve">«Мою руки с мылом», </w:t>
            </w:r>
            <w:r w:rsidRPr="007B6F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«Нос умойся, рот умойся, мойтесь мои глазки»</w:t>
            </w:r>
          </w:p>
          <w:p w:rsidR="00FA3ACB" w:rsidRPr="007B6FA6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дежурных.</w:t>
            </w:r>
          </w:p>
          <w:p w:rsidR="00FA3ACB" w:rsidRPr="007B6FA6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FA3ACB" w:rsidRPr="007B6FA6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B6FA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A3ACB" w:rsidRPr="00BE2569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7B6FA6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организованной деятельности (ОД)</w:t>
            </w:r>
          </w:p>
          <w:p w:rsidR="00FA3ACB" w:rsidRPr="007B6FA6" w:rsidRDefault="00FA3ACB" w:rsidP="008D3738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7B6FA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FA3ACB" w:rsidRPr="007B6FA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</w:pPr>
            <w:r w:rsidRPr="007B6FA6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Утренний круг Карточка №4 </w:t>
            </w:r>
          </w:p>
          <w:p w:rsidR="00FA3ACB" w:rsidRPr="007B6FA6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7B6FA6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«Найдем дружочка»</w:t>
            </w:r>
          </w:p>
          <w:p w:rsidR="00FA3ACB" w:rsidRPr="007B6FA6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7B6FA6">
              <w:rPr>
                <w:color w:val="111111"/>
                <w:sz w:val="20"/>
                <w:szCs w:val="20"/>
              </w:rPr>
              <w:t>Поскорее встанем в круг, (Встаем в круг)</w:t>
            </w:r>
          </w:p>
          <w:p w:rsidR="00FA3ACB" w:rsidRPr="007B6FA6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7B6FA6">
              <w:rPr>
                <w:color w:val="111111"/>
                <w:sz w:val="20"/>
                <w:szCs w:val="20"/>
              </w:rPr>
              <w:t>Ты – мой друг, и я - твой друг! (Показать ладонями)</w:t>
            </w:r>
          </w:p>
          <w:p w:rsidR="00FA3ACB" w:rsidRPr="007B6FA6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7B6FA6">
              <w:rPr>
                <w:color w:val="111111"/>
                <w:sz w:val="20"/>
                <w:szCs w:val="20"/>
              </w:rPr>
              <w:t>Мы ногами топнем, (Топают)</w:t>
            </w:r>
          </w:p>
          <w:p w:rsidR="00FA3ACB" w:rsidRPr="007B6FA6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7B6FA6">
              <w:rPr>
                <w:color w:val="111111"/>
                <w:sz w:val="20"/>
                <w:szCs w:val="20"/>
              </w:rPr>
              <w:t>Мы в ладоши хлопнем, (Хлопают)</w:t>
            </w:r>
          </w:p>
          <w:p w:rsidR="00FA3ACB" w:rsidRPr="007B6FA6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7B6FA6">
              <w:rPr>
                <w:color w:val="111111"/>
                <w:sz w:val="20"/>
                <w:szCs w:val="20"/>
              </w:rPr>
              <w:t>А потом пойдем, пойдем,</w:t>
            </w:r>
          </w:p>
          <w:p w:rsidR="00FA3ACB" w:rsidRPr="007B6FA6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7B6FA6">
              <w:rPr>
                <w:color w:val="111111"/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FA3ACB" w:rsidRPr="007B6FA6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0"/>
                <w:szCs w:val="20"/>
              </w:rPr>
            </w:pPr>
            <w:r w:rsidRPr="007B6FA6">
              <w:rPr>
                <w:i/>
                <w:color w:val="111111"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FA3ACB" w:rsidRPr="00BE2569" w:rsidTr="008D3738">
        <w:trPr>
          <w:trHeight w:val="438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ACB" w:rsidRPr="007B6FA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FA3ACB" w:rsidRPr="007B6FA6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3ACB" w:rsidRPr="007B6FA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FA3ACB" w:rsidRPr="007B6FA6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FA3ACB" w:rsidRPr="007B6FA6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3ACB" w:rsidRPr="007B6FA6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6F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10.00-10.20</w:t>
            </w:r>
          </w:p>
          <w:p w:rsidR="00FA3ACB" w:rsidRPr="007B6FA6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B6FA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FA3ACB" w:rsidRPr="007B6FA6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7B6FA6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«Балабақшам қызметкерлері»</w:t>
            </w:r>
          </w:p>
          <w:p w:rsidR="00FA3ACB" w:rsidRPr="007B6FA6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 w:rsidRPr="007B6FA6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Балаларды  балабақшадағы мамандық атауларымен, қызметкерлерімен таныстыру.</w:t>
            </w:r>
          </w:p>
          <w:p w:rsidR="00FA3ACB" w:rsidRPr="007B6FA6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 w:rsidRPr="007B6FA6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Сұрақ – жауап, тақпақ ойын арқылы балалардың тілдерін жетілдіру.</w:t>
            </w:r>
          </w:p>
          <w:p w:rsidR="00FA3ACB" w:rsidRPr="007B6FA6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7B6FA6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lastRenderedPageBreak/>
              <w:t xml:space="preserve">Тәрбиелік: </w:t>
            </w:r>
            <w:r w:rsidRPr="007B6FA6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Үлкендердің еңбегін кұрметтеуге тәрбиелеу.</w:t>
            </w:r>
          </w:p>
          <w:p w:rsidR="00FA3ACB" w:rsidRPr="007B6FA6" w:rsidRDefault="00FA3ACB" w:rsidP="008D373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FA3ACB" w:rsidRPr="007B6FA6" w:rsidRDefault="00FA3ACB" w:rsidP="008D3738">
            <w:pPr>
              <w:pStyle w:val="Default"/>
              <w:rPr>
                <w:b/>
                <w:sz w:val="20"/>
                <w:szCs w:val="20"/>
              </w:rPr>
            </w:pPr>
            <w:r w:rsidRPr="007B6FA6">
              <w:rPr>
                <w:b/>
                <w:sz w:val="20"/>
                <w:szCs w:val="20"/>
              </w:rPr>
              <w:t>10.25 – 10.45</w:t>
            </w:r>
          </w:p>
          <w:p w:rsidR="00FA3ACB" w:rsidRPr="007B6FA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7B6FA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FA3ACB" w:rsidRPr="007B6FA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6F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7B6FA6">
              <w:rPr>
                <w:rFonts w:ascii="Times New Roman" w:hAnsi="Times New Roman"/>
                <w:sz w:val="20"/>
                <w:szCs w:val="20"/>
              </w:rPr>
              <w:t>Обучать умению чувствовать характер музыки, узнавать знакомые произведения</w:t>
            </w:r>
            <w:r w:rsidRPr="007B6FA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A3ACB" w:rsidRPr="007B6FA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6F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7B6FA6">
              <w:rPr>
                <w:rFonts w:ascii="Times New Roman" w:hAnsi="Times New Roman"/>
                <w:sz w:val="20"/>
                <w:szCs w:val="20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7B6FA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B6FA6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7B6F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7B6FA6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7B6FA6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7B6FA6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7B6FA6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7B6FA6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7B6FA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A3ACB" w:rsidRPr="007B6FA6" w:rsidRDefault="00FA3ACB" w:rsidP="008D3738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7B6F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Танцы:</w:t>
            </w:r>
            <w:r w:rsidRPr="007B6F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Формировать умение </w:t>
            </w:r>
            <w:r w:rsidRPr="007B6FA6">
              <w:rPr>
                <w:rFonts w:ascii="Times New Roman" w:hAnsi="Times New Roman"/>
                <w:sz w:val="20"/>
                <w:szCs w:val="20"/>
              </w:rPr>
              <w:t>выполнять танцевальные движения в парах, применять игровые музыкальные действия в танцах.</w:t>
            </w:r>
            <w:r w:rsidRPr="007B6FA6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7B6F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7B6FA6">
              <w:rPr>
                <w:rFonts w:ascii="Times New Roman" w:hAnsi="Times New Roman"/>
                <w:sz w:val="20"/>
                <w:szCs w:val="20"/>
              </w:rPr>
              <w:t>Использовать различные шумовые музыкальные инструменты для детей при исполнении знакомых песен.</w:t>
            </w:r>
          </w:p>
          <w:p w:rsidR="00FA3ACB" w:rsidRPr="007B6FA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7B6FA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6FA6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FA3ACB" w:rsidRPr="007B6FA6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7B6FA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7B6FA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E7EFF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EF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FA3ACB" w:rsidRPr="00FE7EFF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7EFF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FA3ACB" w:rsidRPr="00FE7EFF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7EFF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FA3ACB" w:rsidRPr="00FE7EFF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FE7EF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FA3ACB" w:rsidRPr="00FE7EFF" w:rsidRDefault="00FA3ACB" w:rsidP="008D3738">
            <w:pPr>
              <w:pStyle w:val="Default"/>
              <w:rPr>
                <w:b/>
                <w:sz w:val="20"/>
                <w:szCs w:val="20"/>
              </w:rPr>
            </w:pPr>
          </w:p>
          <w:p w:rsidR="00FA3ACB" w:rsidRPr="00FE7EFF" w:rsidRDefault="00FA3ACB" w:rsidP="008D3738">
            <w:pPr>
              <w:pStyle w:val="Default"/>
              <w:rPr>
                <w:b/>
                <w:sz w:val="20"/>
                <w:szCs w:val="20"/>
              </w:rPr>
            </w:pPr>
            <w:r w:rsidRPr="00FE7EFF">
              <w:rPr>
                <w:b/>
                <w:sz w:val="20"/>
                <w:szCs w:val="20"/>
              </w:rPr>
              <w:t>10.25 – 10.45</w:t>
            </w:r>
          </w:p>
          <w:p w:rsidR="00FA3ACB" w:rsidRPr="00FE7EFF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E7EF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FA3ACB" w:rsidRPr="00FE7EFF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FE7EFF">
              <w:rPr>
                <w:rFonts w:ascii="Times New Roman" w:hAnsi="Times New Roman"/>
                <w:sz w:val="20"/>
                <w:szCs w:val="20"/>
              </w:rPr>
              <w:t>Обучать умению чувствовать характер музыки, узнавать знакомые произведения</w:t>
            </w:r>
            <w:r w:rsidRPr="00FE7EF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A3ACB" w:rsidRPr="00FE7EFF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FE7EFF">
              <w:rPr>
                <w:rFonts w:ascii="Times New Roman" w:hAnsi="Times New Roman"/>
                <w:sz w:val="20"/>
                <w:szCs w:val="20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FE7EF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E7EFF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Музыкально-ритмические движения:</w:t>
            </w:r>
            <w:r w:rsidRPr="00FE7EFF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FE7EFF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FE7EFF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FE7EF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FE7EFF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FE7EF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A3ACB" w:rsidRPr="00FE7EFF" w:rsidRDefault="00FA3ACB" w:rsidP="008D3738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Танцы:</w:t>
            </w:r>
            <w:r w:rsidRPr="00FE7E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Формировать умение </w:t>
            </w:r>
            <w:r w:rsidRPr="00FE7EFF">
              <w:rPr>
                <w:rFonts w:ascii="Times New Roman" w:hAnsi="Times New Roman"/>
                <w:sz w:val="20"/>
                <w:szCs w:val="20"/>
              </w:rPr>
              <w:t>выполнять танцевальные движения в парах, применять игровые музыкальные действия в танцах.</w:t>
            </w:r>
            <w:r w:rsidRPr="00FE7EF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FE7EFF">
              <w:rPr>
                <w:rFonts w:ascii="Times New Roman" w:hAnsi="Times New Roman"/>
                <w:sz w:val="20"/>
                <w:szCs w:val="20"/>
              </w:rPr>
              <w:t>Использовать различные шумовые музыкальные инструменты для детей при исполнении знакомых песен.</w:t>
            </w:r>
          </w:p>
          <w:p w:rsidR="00FA3ACB" w:rsidRPr="00FE7EFF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Default="00FA3ACB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9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55</w:t>
            </w:r>
            <w:r w:rsidRPr="00DC6815">
              <w:rPr>
                <w:rFonts w:ascii="Times New Roman" w:hAnsi="Times New Roman"/>
                <w:b/>
                <w:lang w:val="kk-KZ"/>
              </w:rPr>
              <w:t>-1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DC6815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FA3ACB" w:rsidRPr="00B2076F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07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FA3ACB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6F1757">
              <w:rPr>
                <w:rFonts w:ascii="Times New Roman" w:hAnsi="Times New Roman"/>
                <w:b/>
                <w:bCs/>
              </w:rPr>
              <w:t>Тема:</w:t>
            </w: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Тема: </w:t>
            </w:r>
            <w:r>
              <w:rPr>
                <w:rFonts w:ascii="Times New Roman" w:hAnsi="Times New Roman"/>
                <w:sz w:val="20"/>
                <w:szCs w:val="20"/>
              </w:rPr>
              <w:t>Мой веселый звонкий мя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учить правильно группироваться и выпрямляться при подлезании под веревку правым и левым боком; закреплять умение подбрасывать мяч вперед-вверх, не забрасывая за голову и ловить его двумя руками; продолжать обогащать двигательный опыт детей, развивать желание заниматься физическими упражнениями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Default="00FA3ACB" w:rsidP="008D3738">
            <w:pPr>
              <w:rPr>
                <w:rFonts w:ascii="Times New Roman" w:hAnsi="Times New Roman"/>
                <w:b/>
              </w:rPr>
            </w:pPr>
          </w:p>
          <w:p w:rsidR="00FA3ACB" w:rsidRPr="000C39EB" w:rsidRDefault="00FA3AC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FA3ACB" w:rsidRPr="00FB6106" w:rsidTr="008D3738">
        <w:trPr>
          <w:trHeight w:val="2825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ACB" w:rsidRPr="00FB6106" w:rsidRDefault="00FA3ACB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лепка: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в пределах 4</w:t>
            </w: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Порядковый счет.Геометрические фигуры.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Лепка овощи в банке</w:t>
            </w: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FA3ACB" w:rsidRPr="00FB6106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</w:t>
            </w:r>
            <w:r>
              <w:rPr>
                <w:rFonts w:ascii="Times New Roman" w:hAnsi="Times New Roman"/>
                <w:sz w:val="20"/>
                <w:szCs w:val="20"/>
              </w:rPr>
              <w:t>ядковом счете до 4; Удерживает в памяти при выполнении математических действий нужное условие и сосредоточенно действует в течении15 -20 минутах с интересом участвует в подвижных играх.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«Порядковый счет», «</w:t>
            </w:r>
            <w:r>
              <w:rPr>
                <w:rFonts w:ascii="Times New Roman" w:hAnsi="Times New Roman"/>
                <w:sz w:val="20"/>
                <w:szCs w:val="20"/>
              </w:rPr>
              <w:t>Чудесный мешочек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», П/и «</w:t>
            </w:r>
            <w:r>
              <w:rPr>
                <w:rFonts w:ascii="Times New Roman" w:hAnsi="Times New Roman"/>
                <w:sz w:val="20"/>
                <w:szCs w:val="20"/>
              </w:rPr>
              <w:t>Солнышко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». «</w:t>
            </w:r>
            <w:r>
              <w:rPr>
                <w:rFonts w:ascii="Times New Roman" w:hAnsi="Times New Roman"/>
                <w:sz w:val="20"/>
                <w:szCs w:val="20"/>
              </w:rPr>
              <w:t>Овощи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Литературная гостиная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Чтение рассказа В.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Карасевой «Почему ноябрь пегий</w:t>
            </w:r>
            <w:r w:rsidRPr="00FB6106">
              <w:rPr>
                <w:rFonts w:ascii="Times New Roman" w:hAnsi="Times New Roman"/>
                <w:b/>
                <w:bCs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Н. Сладкова</w:t>
            </w:r>
          </w:p>
          <w:p w:rsidR="00FA3ACB" w:rsidRPr="00C86D80" w:rsidRDefault="00FA3ACB" w:rsidP="008D3738">
            <w:pPr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C86D80">
              <w:rPr>
                <w:rFonts w:ascii="Times New Roman" w:hAnsi="Times New Roman"/>
                <w:sz w:val="20"/>
                <w:szCs w:val="20"/>
              </w:rPr>
              <w:t>умеет поддерживать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беседу, высказывает свою точку </w:t>
            </w:r>
            <w:r w:rsidRPr="00C86D80">
              <w:rPr>
                <w:rFonts w:ascii="Times New Roman" w:hAnsi="Times New Roman"/>
                <w:sz w:val="20"/>
                <w:szCs w:val="20"/>
              </w:rPr>
              <w:t xml:space="preserve">зрения; эмоционально воспринимает литературное произведение «Почему ноябрь пегий» Н. Сладкова и выражает свое отношение к персонажам рассказа; проявляет положительные эмоции </w:t>
            </w:r>
            <w:r w:rsidRPr="00C86D80">
              <w:rPr>
                <w:rFonts w:ascii="Times New Roman" w:hAnsi="Times New Roman"/>
                <w:sz w:val="20"/>
                <w:szCs w:val="20"/>
              </w:rPr>
              <w:lastRenderedPageBreak/>
              <w:t>при прослушивании песни «Дождик».</w:t>
            </w:r>
          </w:p>
          <w:p w:rsidR="00FA3ACB" w:rsidRPr="00FB6106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B6106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Закончи предложение</w:t>
            </w:r>
            <w:r w:rsidRPr="00FB6106">
              <w:rPr>
                <w:rStyle w:val="c1"/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FA3ACB" w:rsidRPr="00B700FD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математики: 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в пределах 4</w:t>
            </w: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Порядковый счет.Геометрические фигуры.</w:t>
            </w: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FA3ACB" w:rsidRPr="00FB6106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</w:t>
            </w:r>
            <w:r>
              <w:rPr>
                <w:rFonts w:ascii="Times New Roman" w:hAnsi="Times New Roman"/>
                <w:sz w:val="20"/>
                <w:szCs w:val="20"/>
              </w:rPr>
              <w:t>ядковом счете до 4; Удерживает в памяти при выполнении математических действий нужное условие и сосредоточенно действует в течении15 -20 минутах с интересом участвует в подвижных играх.</w:t>
            </w: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«Порядковый счет», «</w:t>
            </w:r>
            <w:r>
              <w:rPr>
                <w:rFonts w:ascii="Times New Roman" w:hAnsi="Times New Roman"/>
                <w:sz w:val="20"/>
                <w:szCs w:val="20"/>
              </w:rPr>
              <w:t>Чудесный мешочек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FA3ACB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рисование: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Тема: Счет в пределах 4</w:t>
            </w: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Порядковый счет.Геометрические</w:t>
            </w: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фигуры</w:t>
            </w: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Рисование паучка и рябиновой ветки по образцу-схеме.</w:t>
            </w:r>
            <w:r w:rsidRPr="00FB610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FA3ACB" w:rsidRPr="00FB6106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 в подвижных играх; 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 xml:space="preserve">«Порядковый счет», «Дорисуй», П/и «Перенеси посуду». 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Рисование паучка и рябиновой ветки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/>
              </w:rPr>
            </w:pPr>
          </w:p>
          <w:p w:rsidR="00FA3ACB" w:rsidRPr="00FB6106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E7EFF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E7EF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FA3ACB" w:rsidRPr="00FE7EFF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FA3ACB" w:rsidRPr="00FE7EFF" w:rsidRDefault="00FA3ACB" w:rsidP="008D3738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аппликация:</w:t>
            </w:r>
            <w:r w:rsidRPr="00FE7E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Тема: Счет в пределах 4</w:t>
            </w: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Порядковый счет.Геометрические</w:t>
            </w:r>
            <w:r w:rsidRPr="00FE7EF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фигуры.                Аппликация  «Береза».</w:t>
            </w:r>
          </w:p>
          <w:p w:rsidR="00FA3ACB" w:rsidRPr="00FE7EFF" w:rsidRDefault="00FA3ACB" w:rsidP="008D3738">
            <w:pPr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E7EFF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играх; интересуется изобразительной детской деятельностью (аппликация «Береза»); владеет в соответствии 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и сверстниками в решении игровых и познавательных задач.</w:t>
            </w:r>
          </w:p>
          <w:p w:rsidR="00FA3ACB" w:rsidRPr="00FE7EFF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E7EF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FE7EFF">
              <w:rPr>
                <w:rFonts w:ascii="Times New Roman" w:hAnsi="Times New Roman"/>
                <w:sz w:val="20"/>
                <w:szCs w:val="20"/>
              </w:rPr>
              <w:t xml:space="preserve">«Порядковый счет», «Дорисуй», П/и «Перенеси посуду». </w:t>
            </w:r>
          </w:p>
          <w:p w:rsidR="00FA3ACB" w:rsidRPr="00FE7EFF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E7EFF">
              <w:rPr>
                <w:rFonts w:ascii="Times New Roman" w:hAnsi="Times New Roman"/>
                <w:sz w:val="20"/>
                <w:szCs w:val="20"/>
              </w:rPr>
              <w:t xml:space="preserve"> «Укрась стаканчик».</w:t>
            </w:r>
          </w:p>
          <w:p w:rsidR="00FA3ACB" w:rsidRPr="00FE7EFF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A3ACB" w:rsidRPr="00FE7EFF" w:rsidRDefault="00FA3ACB" w:rsidP="008D3738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E7EFF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FA3ACB" w:rsidRPr="00FE7EFF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FA3ACB" w:rsidRPr="00FE7EFF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FA3ACB" w:rsidRPr="00FE7EFF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FA3ACB" w:rsidRPr="00FE7EFF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FA3ACB" w:rsidRPr="00FE7EFF" w:rsidRDefault="00FA3ACB" w:rsidP="008D3738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FA3ACB" w:rsidRPr="00FE7EFF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 Тема: «Поздняя осень» К</w:t>
            </w: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онструирование: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Огород</w:t>
            </w:r>
            <w:r w:rsidRPr="00FB6106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 из конструктора</w:t>
            </w:r>
          </w:p>
          <w:p w:rsidR="00FA3ACB" w:rsidRPr="00C17975" w:rsidRDefault="00FA3ACB" w:rsidP="008D3738">
            <w:pPr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C17975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эмоции (интерес, радость, восхищение) при описании осенней природы; владеет навыками самообслуживания, интересуется  изобразительной детской деятельност</w:t>
            </w:r>
            <w:r>
              <w:rPr>
                <w:rFonts w:ascii="Times New Roman" w:hAnsi="Times New Roman"/>
                <w:sz w:val="20"/>
                <w:szCs w:val="20"/>
              </w:rPr>
              <w:t>ью (конструирование на тему «Огород</w:t>
            </w:r>
            <w:r w:rsidRPr="00C17975">
              <w:rPr>
                <w:rFonts w:ascii="Times New Roman" w:hAnsi="Times New Roman"/>
                <w:sz w:val="20"/>
                <w:szCs w:val="20"/>
              </w:rPr>
              <w:t>»); активно участвует в подвижных играх.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Что выше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?», «Назови правильно».</w:t>
            </w:r>
          </w:p>
          <w:p w:rsidR="00FA3ACB" w:rsidRPr="00FB6106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математики: </w:t>
            </w: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Число и цифра 4. Порядковый счет до 3</w:t>
            </w: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</w:p>
          <w:p w:rsidR="00FA3ACB" w:rsidRPr="00FB6106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играх; активно и доброжелательно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взаимодействует с педагогом и сверстниками в решении игровых и познавательных задач. 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 xml:space="preserve">«Порядковый счет», «Дорисуй», П/и «Перенеси посуду». </w:t>
            </w:r>
          </w:p>
        </w:tc>
      </w:tr>
      <w:tr w:rsidR="00FA3ACB" w:rsidRPr="00FB6106" w:rsidTr="008D3738">
        <w:trPr>
          <w:trHeight w:val="416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«Что где растёт?»</w:t>
            </w: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FB6106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дети имеютэлементарные представления о том, где растут овощи, фрукты, цветы, ягоды, грибы.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Новый год.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Сказка «Вершки и корешки» </w:t>
            </w: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FB61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Цель:</w:t>
            </w:r>
            <w:r w:rsidRPr="00FB6106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умеют слушать сказку, сопереживать ее героям, правильно воспринимать содержание произведения. Развито внимание, интерес к информации, которую несет текст. </w:t>
            </w:r>
            <w:r w:rsidRPr="00FB6106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литература- </w:t>
            </w:r>
            <w:r w:rsidRPr="00FB6106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FA3ACB" w:rsidRPr="00FB6106" w:rsidRDefault="00FA3ACB" w:rsidP="008D3738">
            <w:pPr>
              <w:shd w:val="clear" w:color="auto" w:fill="FFFFFF"/>
              <w:rPr>
                <w:rFonts w:eastAsia="Times New Roman"/>
                <w:i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«Вершки и корешки».</w:t>
            </w: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FB6106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дети имеют знания о том, что в овощах есть съедобные корни - корешки и плоды – вершки, у некоторых съедобны и вершки и корешки.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A3ACB" w:rsidRPr="00FB6106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Сказка «Репка» </w:t>
            </w:r>
          </w:p>
          <w:p w:rsidR="00FA3ACB" w:rsidRPr="00FB6106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FB610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развит интерес к произведениям народной культуры; 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Умеют связно рассказывать сказку, выразительно передавать диалоги персонажей, соблюдать композицию сказки; умеют слушать товарищей, не перебивать друг друга.</w:t>
            </w:r>
            <w:r w:rsidRPr="00FB6106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 w:rsidRPr="00FB6106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«Что сажают в огороде?»</w:t>
            </w: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FB6106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классифицировать предметы по отдельным признакам (по месту их произрастания).</w:t>
            </w:r>
          </w:p>
          <w:p w:rsidR="00FA3ACB" w:rsidRPr="00FB6106" w:rsidRDefault="00FA3ACB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Новый год.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(музыка - творческая, коммуникативная деятельность)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Г. Юдин «Как варить компот» 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Цель:</w:t>
            </w:r>
            <w:r w:rsidRPr="00FB6106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умеют слушать произведение, отвечать на вопросы.</w:t>
            </w:r>
            <w:r w:rsidRPr="00FB6106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 w:rsidRPr="00FB6106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FA3ACB" w:rsidRPr="00FB6106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«Определи на вкус»</w:t>
            </w: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FB6106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умеютопределять вкус овощей и фруктов (сладкий, кислый, солёный, горький).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</w:rPr>
              <w:t>Н. Сладков "Осень на пороге".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 xml:space="preserve"> дети имеют представление о том, как звери и птицы готовятся к приходу осени; развит слух и голос; умеют слушать сказки.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FB6106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«Найди, о ком расскажу».</w:t>
            </w: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FB6106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находить животное по его характерным признакам.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новый год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деят.)</w:t>
            </w:r>
          </w:p>
        </w:tc>
      </w:tr>
      <w:tr w:rsidR="00FA3ACB" w:rsidRPr="00FB6106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2-ой завтрак</w:t>
            </w:r>
          </w:p>
          <w:p w:rsidR="00FA3ACB" w:rsidRPr="00FB6106" w:rsidRDefault="00FA3ACB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FA3ACB" w:rsidRPr="00FB6106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  <w:lang w:val="kk-KZ"/>
              </w:rPr>
              <w:t>Мұғалім – учитель, тәрбиеші - воспитатель, дәрігер - врач, азпазшы - повар, көмекші - помощник.</w:t>
            </w:r>
          </w:p>
        </w:tc>
      </w:tr>
      <w:tr w:rsidR="00FA3ACB" w:rsidRPr="00FB6106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B61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A3ACB" w:rsidRPr="00FB6106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Карточка№23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Тема: «</w:t>
            </w:r>
            <w:r w:rsidRPr="00FB6106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погодой</w:t>
            </w: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 xml:space="preserve">дети знакомы с сезонными изменениями в природе; развита наблюдательность, умеют анализировать, делать выводы.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Карточка №27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Тема: «</w:t>
            </w:r>
            <w:r w:rsidRPr="00FB6106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елью</w:t>
            </w: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дети умеют отыскивать деревья по двум-трем признакам, знают об особенностях ели.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Карточка №32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Тема: «Наблюдение за рябиной» 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дети знакомы с характерными особенностями рябины.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Карточка №34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Тема: «Наблюдение за осенним дождем» 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дети знакомы с сезонными изменениями в природе; сформировано эстетическое чувство восприятия природы.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Карточка №35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Тема: «Наблюдение за листьями» 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дети имеют представление о многообразии красок золотой осени.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A3ACB" w:rsidRPr="00FB6106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A3ACB" w:rsidRPr="00FB6106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B61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FA3ACB" w:rsidRPr="00FB6106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FA3ACB" w:rsidRPr="00FB6106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Постепенный подъем. Оздоровительные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процедуры. 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Комплекс №3</w:t>
            </w:r>
          </w:p>
          <w:p w:rsidR="00FA3ACB" w:rsidRPr="00FB6106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(физическая активность)</w:t>
            </w:r>
          </w:p>
          <w:p w:rsidR="00FA3ACB" w:rsidRPr="00FB6106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3ACB" w:rsidRPr="00FB6106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Полдник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B6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FA3ACB" w:rsidRPr="00FB6106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Тема: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Мой веселый звонкий мя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B6106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 xml:space="preserve"> учить правильно группироваться и выпрямляться при подлезании под веревку правым и левым боком;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lastRenderedPageBreak/>
              <w:t>закреплять умение подбрасывать мяч вперед-вверх, не забрасывая за голову и ловить его двумя руками; продолжать обогащать двигательный опыт детей, развивать желание заниматься физическими упражнениями самостоятельно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FA3ACB" w:rsidRPr="00FB6106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 xml:space="preserve"> Мой веселый звонкий мя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B6106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 xml:space="preserve"> учить правильно группироваться и выпрямляться при подлезании под веревку правым и левым боком;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lastRenderedPageBreak/>
              <w:t>закреплять умение подбрасывать мяч вперед-вверх, не забрасывая за голову и ловить его двумя руками; продолжать обогащать двигательный опыт детей, развивать желание заниматься физическими упражнениями самостоятельно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3ACB" w:rsidRPr="00FB6106" w:rsidTr="008D3738">
        <w:trPr>
          <w:trHeight w:val="182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FB6106" w:rsidRDefault="00FA3ACB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«Автобус»</w:t>
            </w:r>
          </w:p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(коммуникативные, познавательные навыки)</w:t>
            </w: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FA3ACB" w:rsidRPr="00FB6106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FA3ACB" w:rsidRPr="00FB6106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Беседа «Один дома»</w:t>
            </w:r>
          </w:p>
          <w:p w:rsidR="00FA3ACB" w:rsidRPr="00FB6106" w:rsidRDefault="00FA3ACB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Д/и«Опасные предметы»</w:t>
            </w:r>
          </w:p>
          <w:p w:rsidR="00FA3ACB" w:rsidRPr="00FB6106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</w:t>
            </w:r>
            <w:r w:rsidRPr="00FB61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познавательные навыки, </w:t>
            </w: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словарный минимум</w:t>
            </w:r>
            <w:r w:rsidRPr="00FB61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FA3ACB" w:rsidRPr="00FB6106" w:rsidRDefault="00FA3ACB" w:rsidP="008D3738">
            <w:pPr>
              <w:spacing w:after="200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</w:p>
          <w:p w:rsidR="00FA3ACB" w:rsidRPr="00FB6106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Беседа «Правила поведения на дороге»</w:t>
            </w: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зеленый»</w:t>
            </w: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B6106">
              <w:rPr>
                <w:rFonts w:ascii="Times New Roman" w:hAnsi="Times New Roman"/>
                <w:sz w:val="20"/>
                <w:szCs w:val="20"/>
              </w:rPr>
              <w:t>знают значения сигналов светофора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аппликация,лепка, конструирование по интересам детей.</w:t>
            </w:r>
          </w:p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i/>
                <w:sz w:val="20"/>
                <w:szCs w:val="20"/>
              </w:rPr>
              <w:t>(аппликация, лепка, конструирование 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FA3ACB" w:rsidRPr="00FB6106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Патриотическое воспитание  в рамках реализации «</w:t>
            </w: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Рухани Жаңғыру</w:t>
            </w: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>Презентация «Обычаи и традиции казахского народа»</w:t>
            </w:r>
          </w:p>
          <w:p w:rsidR="00FA3ACB" w:rsidRPr="00FB6106" w:rsidRDefault="00FA3ACB" w:rsidP="008D373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B6106"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имеют представление о первом казахском жилище – юрте. Развит интерес к казахскому национальному жилищу.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  <w:p w:rsidR="00FA3ACB" w:rsidRPr="00FB6106" w:rsidRDefault="00FA3AC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FA3ACB" w:rsidRPr="00FB6106" w:rsidRDefault="00FA3AC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B6106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FA3ACB" w:rsidRPr="00FB6106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6106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FA3ACB" w:rsidRPr="00FB6106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Работа по формированию звукопроизношения с Николаем и Артуром.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Закрепить умение рисовать по готовым силуэтам с Айлин и Василисой.</w:t>
            </w:r>
          </w:p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Закрепить умение ориентироваться в пространстве и во времени</w:t>
            </w:r>
            <w:r w:rsidRPr="00FB6106">
              <w:rPr>
                <w:rFonts w:ascii="Times New Roman" w:hAnsi="Times New Roman"/>
                <w:sz w:val="20"/>
                <w:szCs w:val="20"/>
                <w:lang w:val="kk-KZ"/>
              </w:rPr>
              <w:t>с Максимом и Арсеном.</w:t>
            </w:r>
          </w:p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Димашем, Ромой, Софией.</w:t>
            </w: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Обсудить ситуацию поведения на дороге с Денисом, Ксенией.</w:t>
            </w:r>
            <w:r w:rsidRPr="00FB6106">
              <w:rPr>
                <w:rFonts w:ascii="Times New Roman" w:hAnsi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FA3ACB" w:rsidRPr="00FB6106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A3ACB" w:rsidRPr="00FB6106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B61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B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B61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B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B61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B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B61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B61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FA3ACB" w:rsidRPr="00FB6106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FB6106" w:rsidRDefault="00FA3ACB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A3ACB" w:rsidRPr="00FB6106" w:rsidRDefault="00FA3ACB" w:rsidP="008D3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A3ACB" w:rsidRPr="00FB6106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B610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B6106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FA3ACB" w:rsidRPr="00FB6106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B61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FA3ACB" w:rsidRPr="00FB6106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FB6106" w:rsidRDefault="00FA3ACB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6106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Индивидуальные консультации с родителями «Воспитание самостоятельности и трудовых навыков у детей дошкольного возраста»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Консультация «Огонь -друг и враг»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Консультация для родителей «Правила дорожного движения – для всех»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Папка – передвижка</w:t>
            </w:r>
          </w:p>
          <w:p w:rsidR="00FA3ACB" w:rsidRPr="00FB6106" w:rsidRDefault="00FA3ACB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«ОРВИ и профилактика»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FB6106" w:rsidRDefault="00FA3ACB" w:rsidP="008D373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6106">
              <w:rPr>
                <w:rFonts w:ascii="Times New Roman" w:hAnsi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FA3ACB" w:rsidRPr="00FB6106" w:rsidRDefault="00FA3ACB" w:rsidP="00FA3ACB">
      <w:pPr>
        <w:spacing w:after="0" w:line="254" w:lineRule="auto"/>
        <w:rPr>
          <w:rFonts w:ascii="Times New Roman" w:hAnsi="Times New Roman"/>
          <w:sz w:val="20"/>
          <w:szCs w:val="20"/>
        </w:rPr>
      </w:pPr>
      <w:r w:rsidRPr="00FB6106">
        <w:rPr>
          <w:rFonts w:ascii="Times New Roman" w:hAnsi="Times New Roman"/>
          <w:b/>
          <w:sz w:val="20"/>
          <w:szCs w:val="20"/>
        </w:rPr>
        <w:t xml:space="preserve">Воспитатель: </w:t>
      </w:r>
      <w:r>
        <w:rPr>
          <w:rFonts w:ascii="Times New Roman" w:hAnsi="Times New Roman"/>
          <w:sz w:val="20"/>
          <w:szCs w:val="20"/>
        </w:rPr>
        <w:t>Романова Г.В.</w:t>
      </w:r>
    </w:p>
    <w:p w:rsidR="00FA3ACB" w:rsidRPr="00FB6106" w:rsidRDefault="00FA3ACB" w:rsidP="00FA3ACB">
      <w:pPr>
        <w:spacing w:after="0"/>
        <w:rPr>
          <w:rFonts w:ascii="Times New Roman" w:eastAsiaTheme="minorHAnsi" w:hAnsi="Times New Roman"/>
          <w:sz w:val="20"/>
          <w:szCs w:val="20"/>
        </w:rPr>
      </w:pPr>
      <w:r w:rsidRPr="00FB6106">
        <w:rPr>
          <w:rFonts w:ascii="Times New Roman" w:hAnsi="Times New Roman"/>
          <w:b/>
          <w:sz w:val="20"/>
          <w:szCs w:val="20"/>
        </w:rPr>
        <w:t xml:space="preserve">Инструктор по физвоспитанию: </w:t>
      </w:r>
      <w:r w:rsidRPr="00FB6106">
        <w:rPr>
          <w:rFonts w:ascii="Times New Roman" w:hAnsi="Times New Roman"/>
          <w:sz w:val="20"/>
          <w:szCs w:val="20"/>
        </w:rPr>
        <w:t>Жакупова Р.Ж.</w:t>
      </w:r>
    </w:p>
    <w:p w:rsidR="00FA3ACB" w:rsidRPr="00FB6106" w:rsidRDefault="00FA3ACB" w:rsidP="00FA3ACB">
      <w:pPr>
        <w:spacing w:after="0"/>
        <w:rPr>
          <w:rFonts w:ascii="Times New Roman" w:hAnsi="Times New Roman"/>
          <w:b/>
          <w:sz w:val="20"/>
          <w:szCs w:val="20"/>
        </w:rPr>
      </w:pPr>
      <w:r w:rsidRPr="00FB6106">
        <w:rPr>
          <w:rFonts w:ascii="Times New Roman" w:hAnsi="Times New Roman"/>
          <w:b/>
          <w:sz w:val="20"/>
          <w:szCs w:val="20"/>
        </w:rPr>
        <w:t xml:space="preserve">Музыкальный руководитель: </w:t>
      </w:r>
      <w:r w:rsidRPr="00FB6106">
        <w:rPr>
          <w:rFonts w:ascii="Times New Roman" w:hAnsi="Times New Roman"/>
          <w:sz w:val="20"/>
          <w:szCs w:val="20"/>
        </w:rPr>
        <w:t>Сиберт Г.И.</w:t>
      </w:r>
    </w:p>
    <w:p w:rsidR="00FA3ACB" w:rsidRPr="00FB6106" w:rsidRDefault="00FA3ACB" w:rsidP="00FA3ACB">
      <w:pPr>
        <w:spacing w:after="0"/>
        <w:rPr>
          <w:rFonts w:ascii="Times New Roman" w:hAnsi="Times New Roman"/>
          <w:b/>
          <w:sz w:val="20"/>
          <w:szCs w:val="20"/>
        </w:rPr>
      </w:pPr>
      <w:r w:rsidRPr="00FB6106">
        <w:rPr>
          <w:rFonts w:ascii="Times New Roman" w:hAnsi="Times New Roman"/>
          <w:b/>
          <w:sz w:val="20"/>
          <w:szCs w:val="20"/>
        </w:rPr>
        <w:t xml:space="preserve">Учитель казахского языка: </w:t>
      </w:r>
      <w:r w:rsidRPr="00FB6106">
        <w:rPr>
          <w:rFonts w:ascii="Times New Roman" w:hAnsi="Times New Roman"/>
          <w:sz w:val="20"/>
          <w:szCs w:val="20"/>
        </w:rPr>
        <w:t>Шуртаева А.Д.</w:t>
      </w:r>
    </w:p>
    <w:p w:rsidR="00FA3ACB" w:rsidRPr="00FB6106" w:rsidRDefault="00FA3ACB" w:rsidP="00FA3ACB">
      <w:pPr>
        <w:spacing w:after="0"/>
        <w:rPr>
          <w:rFonts w:ascii="Times New Roman" w:hAnsi="Times New Roman"/>
          <w:b/>
          <w:sz w:val="20"/>
          <w:szCs w:val="20"/>
        </w:rPr>
      </w:pPr>
      <w:r w:rsidRPr="00FB6106">
        <w:rPr>
          <w:rFonts w:ascii="Times New Roman" w:hAnsi="Times New Roman"/>
          <w:b/>
          <w:sz w:val="20"/>
          <w:szCs w:val="20"/>
        </w:rPr>
        <w:t>Дата проверки_________________</w:t>
      </w:r>
    </w:p>
    <w:p w:rsidR="00FA3ACB" w:rsidRPr="00FB6106" w:rsidRDefault="00FA3ACB" w:rsidP="00FA3ACB">
      <w:pPr>
        <w:spacing w:after="0"/>
        <w:rPr>
          <w:rFonts w:ascii="Times New Roman" w:hAnsi="Times New Roman"/>
          <w:sz w:val="20"/>
          <w:szCs w:val="20"/>
        </w:rPr>
      </w:pPr>
      <w:r w:rsidRPr="00FB6106">
        <w:rPr>
          <w:rFonts w:ascii="Times New Roman" w:hAnsi="Times New Roman"/>
          <w:b/>
          <w:sz w:val="20"/>
          <w:szCs w:val="20"/>
        </w:rPr>
        <w:t>Рекомендовано__________________</w:t>
      </w:r>
    </w:p>
    <w:p w:rsidR="00FA3ACB" w:rsidRPr="00FB6106" w:rsidRDefault="00FA3ACB" w:rsidP="00FA3ACB">
      <w:pPr>
        <w:spacing w:after="0" w:line="254" w:lineRule="auto"/>
        <w:rPr>
          <w:rFonts w:ascii="Times New Roman" w:hAnsi="Times New Roman"/>
          <w:b/>
          <w:sz w:val="20"/>
          <w:szCs w:val="20"/>
        </w:rPr>
      </w:pPr>
      <w:r w:rsidRPr="00FB6106">
        <w:rPr>
          <w:rFonts w:ascii="Times New Roman" w:hAnsi="Times New Roman"/>
          <w:b/>
          <w:sz w:val="20"/>
          <w:szCs w:val="20"/>
        </w:rPr>
        <w:t>Подпись методист _______________</w:t>
      </w:r>
    </w:p>
    <w:p w:rsidR="00FA3ACB" w:rsidRPr="00FB6106" w:rsidRDefault="00FA3ACB" w:rsidP="00FA3AC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3ACB" w:rsidRDefault="00FA3ACB"/>
    <w:p w:rsidR="00FA3ACB" w:rsidRDefault="00FA3ACB"/>
    <w:p w:rsidR="00FA3ACB" w:rsidRDefault="00FA3ACB"/>
    <w:p w:rsidR="00FA3ACB" w:rsidRDefault="00FA3ACB"/>
    <w:p w:rsidR="00FA3ACB" w:rsidRDefault="00FA3ACB"/>
    <w:p w:rsidR="00FA3ACB" w:rsidRPr="005E1B7E" w:rsidRDefault="00FA3ACB" w:rsidP="00FA3A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FA3ACB" w:rsidRPr="005E1B7E" w:rsidRDefault="00FA3ACB" w:rsidP="00FA3ACB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FA3ACB" w:rsidRPr="002C386F" w:rsidRDefault="00FA3ACB" w:rsidP="00FA3ACB">
      <w:pPr>
        <w:spacing w:after="0" w:line="240" w:lineRule="auto"/>
        <w:contextualSpacing/>
        <w:rPr>
          <w:rFonts w:ascii="Times New Roman" w:hAnsi="Times New Roman"/>
        </w:rPr>
      </w:pPr>
      <w:r w:rsidRPr="002C386F">
        <w:rPr>
          <w:rFonts w:ascii="Times New Roman" w:hAnsi="Times New Roman"/>
          <w:b/>
          <w:lang w:val="kk-KZ"/>
        </w:rPr>
        <w:t>Дошкольная организация</w:t>
      </w:r>
      <w:r w:rsidRPr="002C386F">
        <w:rPr>
          <w:rFonts w:ascii="Times New Roman" w:hAnsi="Times New Roman"/>
          <w:lang w:val="kk-KZ"/>
        </w:rPr>
        <w:t>: Детский сад «Достық»</w:t>
      </w:r>
    </w:p>
    <w:p w:rsidR="00FA3ACB" w:rsidRPr="002C386F" w:rsidRDefault="00FA3ACB" w:rsidP="00FA3ACB">
      <w:pPr>
        <w:spacing w:after="0" w:line="240" w:lineRule="auto"/>
        <w:contextualSpacing/>
        <w:rPr>
          <w:rFonts w:ascii="Times New Roman" w:hAnsi="Times New Roman"/>
        </w:rPr>
      </w:pPr>
      <w:r w:rsidRPr="002C386F">
        <w:rPr>
          <w:rFonts w:ascii="Times New Roman" w:hAnsi="Times New Roman"/>
          <w:b/>
        </w:rPr>
        <w:t>Группа:</w:t>
      </w:r>
      <w:r w:rsidRPr="002C386F">
        <w:rPr>
          <w:rFonts w:ascii="Times New Roman" w:hAnsi="Times New Roman"/>
        </w:rPr>
        <w:t xml:space="preserve"> старшая логопедическая группа №9 «Капелька»</w:t>
      </w:r>
    </w:p>
    <w:p w:rsidR="00FA3ACB" w:rsidRPr="002C386F" w:rsidRDefault="00FA3ACB" w:rsidP="00FA3ACB">
      <w:pPr>
        <w:spacing w:after="0" w:line="240" w:lineRule="auto"/>
        <w:contextualSpacing/>
        <w:rPr>
          <w:rFonts w:ascii="Times New Roman" w:hAnsi="Times New Roman"/>
        </w:rPr>
      </w:pPr>
      <w:r w:rsidRPr="002C386F">
        <w:rPr>
          <w:rFonts w:ascii="Times New Roman" w:hAnsi="Times New Roman"/>
          <w:b/>
        </w:rPr>
        <w:t>Возраст детей:</w:t>
      </w:r>
      <w:r w:rsidRPr="002C386F">
        <w:rPr>
          <w:rFonts w:ascii="Times New Roman" w:hAnsi="Times New Roman"/>
          <w:b/>
          <w:lang w:val="kk-KZ"/>
        </w:rPr>
        <w:t xml:space="preserve"> </w:t>
      </w:r>
      <w:r w:rsidRPr="002C386F">
        <w:rPr>
          <w:rFonts w:ascii="Times New Roman" w:hAnsi="Times New Roman"/>
          <w:lang w:val="kk-KZ"/>
        </w:rPr>
        <w:t xml:space="preserve">дети </w:t>
      </w:r>
      <w:r w:rsidRPr="002C386F">
        <w:rPr>
          <w:rFonts w:ascii="Times New Roman" w:hAnsi="Times New Roman"/>
        </w:rPr>
        <w:t>4-5 лет</w:t>
      </w:r>
    </w:p>
    <w:p w:rsidR="00FA3ACB" w:rsidRPr="002C386F" w:rsidRDefault="00FA3ACB" w:rsidP="00FA3ACB">
      <w:pPr>
        <w:spacing w:after="0" w:line="240" w:lineRule="auto"/>
        <w:contextualSpacing/>
        <w:rPr>
          <w:rFonts w:ascii="Times New Roman" w:hAnsi="Times New Roman"/>
          <w:u w:val="single"/>
        </w:rPr>
      </w:pPr>
      <w:r w:rsidRPr="002C386F">
        <w:rPr>
          <w:rFonts w:ascii="Times New Roman" w:hAnsi="Times New Roman"/>
          <w:b/>
        </w:rPr>
        <w:t>На какой период составлен план</w:t>
      </w:r>
      <w:r w:rsidRPr="002C386F">
        <w:rPr>
          <w:rFonts w:ascii="Times New Roman" w:hAnsi="Times New Roman"/>
        </w:rPr>
        <w:t>: 20.11 - 24.11.2023</w:t>
      </w:r>
    </w:p>
    <w:tbl>
      <w:tblPr>
        <w:tblStyle w:val="a6"/>
        <w:tblW w:w="14992" w:type="dxa"/>
        <w:tblLayout w:type="fixed"/>
        <w:tblLook w:val="04A0"/>
      </w:tblPr>
      <w:tblGrid>
        <w:gridCol w:w="2232"/>
        <w:gridCol w:w="2553"/>
        <w:gridCol w:w="2687"/>
        <w:gridCol w:w="7"/>
        <w:gridCol w:w="2410"/>
        <w:gridCol w:w="2523"/>
        <w:gridCol w:w="13"/>
        <w:gridCol w:w="2567"/>
      </w:tblGrid>
      <w:tr w:rsidR="00FA3ACB" w:rsidRPr="00A92967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Режим дня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Понедельник</w:t>
            </w:r>
          </w:p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20.11.2023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Вторник</w:t>
            </w:r>
          </w:p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en-US"/>
              </w:rPr>
              <w:t>21.11.2023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Среда</w:t>
            </w:r>
          </w:p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22.11.2023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Четверг</w:t>
            </w:r>
          </w:p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23.11.2023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Пятница</w:t>
            </w:r>
          </w:p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24.11.2023</w:t>
            </w:r>
          </w:p>
        </w:tc>
      </w:tr>
      <w:tr w:rsidR="00FA3ACB" w:rsidRPr="00A92967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Прием детей </w:t>
            </w:r>
          </w:p>
          <w:p w:rsidR="00FA3ACB" w:rsidRPr="00A92967" w:rsidRDefault="00FA3ACB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8.00-8.25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коммуникативная, познавательная деятельность)</w:t>
            </w:r>
          </w:p>
          <w:p w:rsidR="00FA3ACB" w:rsidRPr="00A92967" w:rsidRDefault="00FA3ACB" w:rsidP="008D3738">
            <w:pPr>
              <w:pStyle w:val="Default"/>
              <w:rPr>
                <w:rFonts w:eastAsia="Times New Roman"/>
                <w:sz w:val="18"/>
                <w:szCs w:val="18"/>
              </w:rPr>
            </w:pPr>
          </w:p>
        </w:tc>
      </w:tr>
      <w:tr w:rsidR="00FA3ACB" w:rsidRPr="00A92967" w:rsidTr="008D3738">
        <w:trPr>
          <w:trHeight w:val="171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Самостоятельная деятельность детей </w:t>
            </w:r>
          </w:p>
          <w:p w:rsidR="00FA3ACB" w:rsidRPr="00A92967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с </w:t>
            </w:r>
            <w:r w:rsidRPr="00A9296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/>
              </w:rPr>
              <w:t>08:00- 08:20</w:t>
            </w:r>
          </w:p>
          <w:p w:rsidR="00FA3ACB" w:rsidRPr="00A92967" w:rsidRDefault="00FA3ACB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Разнообразная детская деятельность малой подвижности </w:t>
            </w:r>
          </w:p>
          <w:p w:rsidR="00FA3ACB" w:rsidRPr="00A92967" w:rsidRDefault="00FA3ACB" w:rsidP="008D3738">
            <w:pPr>
              <w:ind w:right="-108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ИЗО деятельность</w:t>
            </w:r>
            <w:r w:rsidRPr="00A92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A9296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предложить детям расскраски</w:t>
            </w:r>
            <w:r w:rsidRPr="00A92967">
              <w:rPr>
                <w:rFonts w:ascii="Times New Roman" w:hAnsi="Times New Roman"/>
                <w:bCs/>
                <w:iCs/>
                <w:sz w:val="18"/>
                <w:szCs w:val="18"/>
              </w:rPr>
              <w:t>, свободное рисование.</w:t>
            </w:r>
          </w:p>
          <w:p w:rsidR="00FA3ACB" w:rsidRPr="00A92967" w:rsidRDefault="00FA3ACB" w:rsidP="008D3738">
            <w:pPr>
              <w:ind w:right="-108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Рассматривание книг: </w:t>
            </w:r>
            <w:r w:rsidRPr="00A92967">
              <w:rPr>
                <w:rFonts w:ascii="Times New Roman" w:hAnsi="Times New Roman"/>
                <w:color w:val="000000"/>
                <w:sz w:val="18"/>
                <w:szCs w:val="18"/>
              </w:rPr>
              <w:t>«Мои любимые сказки»</w:t>
            </w:r>
          </w:p>
          <w:p w:rsidR="00FA3ACB" w:rsidRPr="00A92967" w:rsidRDefault="00FA3ACB" w:rsidP="008D3738">
            <w:pPr>
              <w:ind w:right="-108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Игровая деятельность: </w:t>
            </w:r>
            <w:r w:rsidRPr="00A92967">
              <w:rPr>
                <w:rFonts w:ascii="Times New Roman" w:eastAsia="Times New Roman" w:hAnsi="Times New Roman"/>
                <w:sz w:val="18"/>
                <w:szCs w:val="18"/>
              </w:rPr>
              <w:t>«Настольные игры»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Цель:</w:t>
            </w:r>
            <w:r w:rsidRPr="00A92967">
              <w:rPr>
                <w:rFonts w:ascii="Times New Roman" w:eastAsia="Times New Roman" w:hAnsi="Times New Roman"/>
                <w:sz w:val="18"/>
                <w:szCs w:val="18"/>
              </w:rPr>
              <w:t xml:space="preserve"> развивает познавательные способности.      </w:t>
            </w:r>
          </w:p>
        </w:tc>
      </w:tr>
      <w:tr w:rsidR="00FA3ACB" w:rsidRPr="00A92967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Утренняя гимнастика</w:t>
            </w:r>
          </w:p>
          <w:p w:rsidR="00FA3ACB" w:rsidRPr="00A92967" w:rsidRDefault="00FA3ACB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/>
              </w:rPr>
              <w:t>08:20-08:30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Комплекс упражнений №5</w:t>
            </w:r>
          </w:p>
          <w:p w:rsidR="00FA3ACB" w:rsidRPr="00A92967" w:rsidRDefault="00FA3ACB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(физическое развитие, коммуникативные навыки)</w:t>
            </w:r>
          </w:p>
        </w:tc>
      </w:tr>
      <w:tr w:rsidR="00FA3ACB" w:rsidRPr="00A92967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Завтрак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/>
              </w:rPr>
              <w:t>8:30-8:50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Игровые упражнения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«Мою руки с мылом», </w:t>
            </w:r>
            <w:r w:rsidRPr="00A92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«Нос умойся, рот умойся, мойтесь мои глазки»</w:t>
            </w:r>
          </w:p>
          <w:p w:rsidR="00FA3ACB" w:rsidRPr="00A92967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Работа дежурных.</w:t>
            </w:r>
          </w:p>
          <w:p w:rsidR="00FA3ACB" w:rsidRPr="00A92967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Воспитание культуры поведения за столом; умение пользоваться ложкой и салфеткой.</w:t>
            </w:r>
          </w:p>
          <w:p w:rsidR="00FA3ACB" w:rsidRPr="00A92967" w:rsidRDefault="00FA3ACB" w:rsidP="008D3738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A3ACB" w:rsidRPr="00A92967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Подготовка к организованной деятельности (ОД)</w:t>
            </w:r>
          </w:p>
          <w:p w:rsidR="00FA3ACB" w:rsidRPr="00A92967" w:rsidRDefault="00FA3ACB" w:rsidP="008D3738">
            <w:pPr>
              <w:snapToGrid w:val="0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Утренний сбор. 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kk-KZ"/>
              </w:rPr>
              <w:t>08:55-09:00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color w:val="111111"/>
                <w:sz w:val="18"/>
                <w:szCs w:val="18"/>
                <w:bdr w:val="none" w:sz="0" w:space="0" w:color="auto" w:frame="1"/>
              </w:rPr>
            </w:pPr>
            <w:r w:rsidRPr="00A92967">
              <w:rPr>
                <w:rStyle w:val="a7"/>
                <w:color w:val="111111"/>
                <w:sz w:val="18"/>
                <w:szCs w:val="18"/>
                <w:bdr w:val="none" w:sz="0" w:space="0" w:color="auto" w:frame="1"/>
              </w:rPr>
              <w:t xml:space="preserve">Утренний круг Карточка №4 </w:t>
            </w:r>
          </w:p>
          <w:p w:rsidR="00FA3ACB" w:rsidRPr="00A92967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18"/>
                <w:szCs w:val="18"/>
              </w:rPr>
            </w:pPr>
            <w:r w:rsidRPr="00A92967">
              <w:rPr>
                <w:rStyle w:val="a7"/>
                <w:color w:val="111111"/>
                <w:sz w:val="18"/>
                <w:szCs w:val="18"/>
                <w:bdr w:val="none" w:sz="0" w:space="0" w:color="auto" w:frame="1"/>
              </w:rPr>
              <w:t>«Найдем дружочка»</w:t>
            </w:r>
          </w:p>
          <w:p w:rsidR="00FA3ACB" w:rsidRPr="00A92967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18"/>
                <w:szCs w:val="18"/>
              </w:rPr>
            </w:pPr>
            <w:r w:rsidRPr="00A92967">
              <w:rPr>
                <w:color w:val="111111"/>
                <w:sz w:val="18"/>
                <w:szCs w:val="18"/>
              </w:rPr>
              <w:t>Поскорее встанем в круг, (Встаем в круг)</w:t>
            </w:r>
          </w:p>
          <w:p w:rsidR="00FA3ACB" w:rsidRPr="00A92967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18"/>
                <w:szCs w:val="18"/>
              </w:rPr>
            </w:pPr>
            <w:r w:rsidRPr="00A92967">
              <w:rPr>
                <w:color w:val="111111"/>
                <w:sz w:val="18"/>
                <w:szCs w:val="18"/>
              </w:rPr>
              <w:t>Ты – мой друг, и я - твой друг! (Показать ладонями)</w:t>
            </w:r>
          </w:p>
          <w:p w:rsidR="00FA3ACB" w:rsidRPr="00A92967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18"/>
                <w:szCs w:val="18"/>
              </w:rPr>
            </w:pPr>
            <w:r w:rsidRPr="00A92967">
              <w:rPr>
                <w:color w:val="111111"/>
                <w:sz w:val="18"/>
                <w:szCs w:val="18"/>
              </w:rPr>
              <w:t>Мы ногами топнем, (Топают)</w:t>
            </w:r>
          </w:p>
          <w:p w:rsidR="00FA3ACB" w:rsidRPr="00A92967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18"/>
                <w:szCs w:val="18"/>
              </w:rPr>
            </w:pPr>
            <w:r w:rsidRPr="00A92967">
              <w:rPr>
                <w:color w:val="111111"/>
                <w:sz w:val="18"/>
                <w:szCs w:val="18"/>
              </w:rPr>
              <w:t>Мы в ладоши хлопнем, (Хлопают)</w:t>
            </w:r>
          </w:p>
          <w:p w:rsidR="00FA3ACB" w:rsidRPr="00A92967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18"/>
                <w:szCs w:val="18"/>
              </w:rPr>
            </w:pPr>
            <w:r w:rsidRPr="00A92967">
              <w:rPr>
                <w:color w:val="111111"/>
                <w:sz w:val="18"/>
                <w:szCs w:val="18"/>
              </w:rPr>
              <w:t>А потом пойдем, пойдем,</w:t>
            </w:r>
          </w:p>
          <w:p w:rsidR="00FA3ACB" w:rsidRPr="00A92967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18"/>
                <w:szCs w:val="18"/>
              </w:rPr>
            </w:pPr>
            <w:r w:rsidRPr="00A92967">
              <w:rPr>
                <w:color w:val="111111"/>
                <w:sz w:val="18"/>
                <w:szCs w:val="18"/>
              </w:rPr>
              <w:t>Друга за руку возьмем! (Ходят по группе и находят друга)</w:t>
            </w:r>
          </w:p>
          <w:p w:rsidR="00FA3ACB" w:rsidRPr="00A92967" w:rsidRDefault="00FA3ACB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18"/>
                <w:szCs w:val="18"/>
              </w:rPr>
            </w:pPr>
            <w:r w:rsidRPr="00A92967">
              <w:rPr>
                <w:i/>
                <w:color w:val="111111"/>
                <w:sz w:val="18"/>
                <w:szCs w:val="18"/>
              </w:rPr>
              <w:t>(коммуникативная, игровая деятельность)</w:t>
            </w:r>
          </w:p>
        </w:tc>
      </w:tr>
      <w:tr w:rsidR="00FA3ACB" w:rsidRPr="00A92967" w:rsidTr="008D3738">
        <w:trPr>
          <w:trHeight w:val="91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9.00-9.20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речи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(по плану логопеда)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(развитие коммуникативных навыков)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9.00-9.20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речи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(по плану логопеда)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(развитие коммуникативных навыков)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10.00-10.20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Казахский язык</w:t>
            </w:r>
          </w:p>
          <w:p w:rsidR="00FA3ACB" w:rsidRPr="00A92967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pacing w:val="2"/>
                <w:sz w:val="18"/>
                <w:szCs w:val="18"/>
                <w:lang w:val="kk-KZ"/>
              </w:rPr>
              <w:t xml:space="preserve">Тақырып: </w:t>
            </w:r>
            <w:r w:rsidRPr="00A92967"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  <w:lang w:val="kk-KZ"/>
              </w:rPr>
              <w:t>«Жиһаз»</w:t>
            </w:r>
          </w:p>
          <w:p w:rsidR="00FA3ACB" w:rsidRPr="00A92967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pacing w:val="2"/>
                <w:sz w:val="18"/>
                <w:szCs w:val="18"/>
                <w:lang w:val="kk-KZ"/>
              </w:rPr>
              <w:t xml:space="preserve">Білімділік: </w:t>
            </w:r>
            <w:r w:rsidRPr="00A92967"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  <w:lang w:val="kk-KZ"/>
              </w:rPr>
              <w:t>Балаларға  жиһаз атауларын дұрыс айтуға үйрету.</w:t>
            </w:r>
          </w:p>
          <w:p w:rsidR="00FA3ACB" w:rsidRPr="00A92967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pacing w:val="2"/>
                <w:sz w:val="18"/>
                <w:szCs w:val="18"/>
                <w:lang w:val="kk-KZ"/>
              </w:rPr>
              <w:t xml:space="preserve">Дамытушылық: </w:t>
            </w:r>
            <w:r w:rsidRPr="00A92967"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  <w:lang w:val="kk-KZ"/>
              </w:rPr>
              <w:t>Сұрақ – жауап, тақпақ ойын арқылы балалардың тілдерін жетілдіру.</w:t>
            </w:r>
          </w:p>
          <w:p w:rsidR="00FA3ACB" w:rsidRPr="00A92967" w:rsidRDefault="00FA3ACB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pacing w:val="2"/>
                <w:sz w:val="18"/>
                <w:szCs w:val="18"/>
                <w:lang w:val="kk-KZ"/>
              </w:rPr>
              <w:t xml:space="preserve">Тәрбиелік: </w:t>
            </w:r>
            <w:r w:rsidRPr="00A92967">
              <w:rPr>
                <w:rFonts w:ascii="Times New Roman" w:eastAsia="Times New Roman" w:hAnsi="Times New Roman"/>
                <w:bCs/>
                <w:color w:val="000000"/>
                <w:spacing w:val="2"/>
                <w:sz w:val="18"/>
                <w:szCs w:val="18"/>
                <w:lang w:val="kk-KZ"/>
              </w:rPr>
              <w:t>Ұқыптылыққа тәрбиелеу.</w:t>
            </w:r>
          </w:p>
          <w:p w:rsidR="00FA3ACB" w:rsidRPr="00A92967" w:rsidRDefault="00FA3ACB" w:rsidP="008D3738">
            <w:pPr>
              <w:pStyle w:val="Default"/>
              <w:rPr>
                <w:b/>
                <w:sz w:val="18"/>
                <w:szCs w:val="18"/>
                <w:lang w:val="kk-KZ"/>
              </w:rPr>
            </w:pPr>
          </w:p>
          <w:p w:rsidR="00FA3ACB" w:rsidRPr="00A92967" w:rsidRDefault="00FA3ACB" w:rsidP="008D3738">
            <w:pPr>
              <w:pStyle w:val="Default"/>
              <w:rPr>
                <w:b/>
                <w:sz w:val="18"/>
                <w:szCs w:val="18"/>
              </w:rPr>
            </w:pPr>
            <w:r w:rsidRPr="00A92967">
              <w:rPr>
                <w:b/>
                <w:sz w:val="18"/>
                <w:szCs w:val="18"/>
              </w:rPr>
              <w:t>10.25 – 10.45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Музыка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Слушание: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Обучать умению высказывать свои впечатления о прослушанном.</w:t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br/>
              <w:t>Пение: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A9296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Музыкально-ритмические движения: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Обучать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легко и свободно выполнять прыжки на обеих ногах в подвижном темпе, точно передавая ритм музыки.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br/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Танцы: 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Формировать умение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выполнять танцевальные движения в парах, применять игровые музыкальные действия в танцах.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br/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Игра на ДМИ: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Использовать различные шумовые музыкальные инструменты для детей при исполнении знакомых песен.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9.00-9.20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Развитие речи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(по плану логопеда)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(развитие коммуникативных навыков)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9.00-9.20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Произношение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(по плану логопеда)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(развитие коммуникативных навыков)</w:t>
            </w:r>
          </w:p>
          <w:p w:rsidR="00FA3ACB" w:rsidRPr="00A92967" w:rsidRDefault="00FA3ACB" w:rsidP="008D3738">
            <w:pPr>
              <w:pStyle w:val="Default"/>
              <w:rPr>
                <w:b/>
                <w:sz w:val="18"/>
                <w:szCs w:val="18"/>
              </w:rPr>
            </w:pPr>
            <w:r w:rsidRPr="00A92967">
              <w:rPr>
                <w:b/>
                <w:sz w:val="18"/>
                <w:szCs w:val="18"/>
              </w:rPr>
              <w:t>10.25 – 10.45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Музыка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Слушание: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Обучать умению высказывать свои впечатления о прослушанном.</w:t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br/>
              <w:t>Пение: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A9296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Музыкально-ритмические движения: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Обучать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легко и свободно выполнять прыжки на обеих ногах в подвижном темпе, точно передавая ритм музыки.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br/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Танцы: 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Формировать умение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выполнять танцевальные движения в парах, применять игровые музыкальные действия в танцах.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br/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Игра на ДМИ: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Использовать различные шумовые музыкальные инструменты для детей при исполнении знакомых песен.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9.55-10.15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Физкультура.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Тема: Тема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 Играем в спортзале.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учить согласовывать свои действия в паре при ходьбе; закреплять умение ходить на носочках по ограниченной площади, делая короткие шаги, сохраняя непринужденную осанку, профилактика плоскостопия; упражнять в подбрасывании мяча вверх и ловле его двумя руками; развивать координационные способности, внимание, ориентировку в пространстве зала; воспитывать организованность, выдержку.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val="kk-KZ"/>
              </w:rPr>
            </w:pPr>
          </w:p>
        </w:tc>
      </w:tr>
      <w:tr w:rsidR="00FA3ACB" w:rsidRPr="00A92967" w:rsidTr="008D3738">
        <w:trPr>
          <w:trHeight w:val="3811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A3ACB" w:rsidRPr="00A92967" w:rsidRDefault="00FA3ACB" w:rsidP="008D3738">
            <w:pPr>
              <w:snapToGri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9.30-9.55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9.25-9.55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Интегрированная ОД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Основы математики и лепка:                      Тема:</w:t>
            </w: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Счет в пределах 4</w:t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  .Геометрические фигуры.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Лепка: « Пирожное»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течении15 -20 минутах с интересом участвует в подвижных играх.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Игра: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«Исправь ошибку Незнайки», «Лишнее слово»,  «Кому что нужно». 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10.20-10.40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Литературная гостиная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Чтение стихотворений о разных профессиях.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умеет поддерживать беседу, высказывает свою точку зрения; эмоционально воспринимает литературное произведение «Почему ноябрь пегий» Н. Сладкова и выражает свое отношение к персонажам рассказа; проявляет положительные эмоции при прослушивании песни «Дождик».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sz w:val="18"/>
                <w:szCs w:val="18"/>
              </w:rPr>
              <w:t xml:space="preserve">Игра </w:t>
            </w:r>
            <w:r w:rsidRPr="00A92967">
              <w:rPr>
                <w:rStyle w:val="c1"/>
                <w:rFonts w:ascii="Times New Roman" w:hAnsi="Times New Roman"/>
                <w:sz w:val="18"/>
                <w:szCs w:val="18"/>
              </w:rPr>
              <w:t>«Закончи предложение»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9.25-9.45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Основы математики: 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Тема:Геометрические фигуры..Счет до 4.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имеет элементарное представление о геометрических фигурах и о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Игра: «Пожарные», «Пекарь», «Строитель»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Cs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9.25-9.45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Интегрированная ОД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Основы математики и рисование: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Тема: Счет в пределах 4</w:t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 Порядковый счет.Геометрические</w:t>
            </w: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фигуры</w:t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. </w:t>
            </w: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Рисование  «Дорога для автомобиля».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играх; 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Игра: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«Порядковый счет», «Дорисуй», П/и «Перенеси посуду». 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«</w:t>
            </w:r>
            <w:r w:rsidRPr="00A92967">
              <w:rPr>
                <w:rFonts w:ascii="Times New Roman" w:hAnsi="Times New Roman"/>
                <w:bCs/>
                <w:sz w:val="18"/>
                <w:szCs w:val="18"/>
              </w:rPr>
              <w:t>Рисование дорога для автомобиля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val="kk-KZ"/>
              </w:rPr>
            </w:pPr>
          </w:p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9.25-9.45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Интегрированная ОД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Основы математики и аппликация:</w:t>
            </w: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   Тема: Счет в пределах 4</w:t>
            </w: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 Геометрические</w:t>
            </w: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фигуры.                Аппликация  «Автомобиль из геометрических фигур».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играх; интересуется изобразительной детской деятельностью (аппликация «Автомобиль из геометрических фигур»); владеет в соответствии 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и сверстниками в решении игровых и познавательных задач.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Игра: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«Порядковый счет», «Дорисуй», П/и «».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9.00-9.20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Интегрированная ОД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Развитие речи Тема:  С.Михалкова«Делать было нечего»  чтиние.  Конструирование: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«Шапочка» из конструктора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способен конструировать по собственному замыслу шапочки из бумаги; владеет в соответствии 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и сверстниками в решении игровых и познавательных задач.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9.25-9.45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Основы математики: 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Тема:Геометрические фигуры..Счет до 4.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имеет элементарное представление о геометрических фигурах и о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</w:tc>
      </w:tr>
      <w:tr w:rsidR="00FA3ACB" w:rsidRPr="00A92967" w:rsidTr="008D3738">
        <w:trPr>
          <w:trHeight w:val="416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snapToGri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Игра «Что где растёт?»</w:t>
            </w: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A9296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дети имеютэлементарные представления о том, где растут овощи, фрукты, цветы, ягоды, грибы.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i/>
                <w:iCs/>
                <w:kern w:val="2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(ознакомление с окружающим миром, развитие речи – познавательная,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коммуникативная деятельность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)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Слушание музыки, разучивание песен на тему Новый год.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(музыка - творческая, коммуникативная деятельность)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Сказка «Вершки и корешки» 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</w:pPr>
            <w:r w:rsidRPr="00A92967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Цель:</w:t>
            </w:r>
            <w:r w:rsidRPr="00A92967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умеют слушать сказку, сопереживать ее героям, правильно воспринимать содержание произведения. Развито внимание, интерес к информации, которую несет текст. </w:t>
            </w:r>
            <w:r w:rsidRPr="00A92967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kk-KZ"/>
              </w:rPr>
              <w:t xml:space="preserve">(Художественная литература- </w:t>
            </w:r>
            <w:r w:rsidRPr="00A92967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коммуникативная, игровая деятельность)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eastAsia="Times New Roman"/>
                <w:i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Игра «Вершки и корешки».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A9296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дети имеют знания о том, что в овощах есть съедобные корни - корешки и плоды – вершки, у некоторых съедобны и вершки и корешки.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i/>
                <w:iCs/>
                <w:kern w:val="2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(ознакомление с окружающим миром, развитие речи – познавательная,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</w:rPr>
              <w:t>коммуникативная деятельность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)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Сказка «Репка» </w:t>
            </w:r>
          </w:p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A92967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развит интерес к произведениям народной культуры; 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Умеют связно рассказывать сказку, выразительно передавать диалоги персонажей, соблюдать композицию сказки; умеют слушать товарищей, не перебивать друг друга.</w:t>
            </w:r>
            <w:r w:rsidRPr="00A92967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kk-KZ"/>
              </w:rPr>
              <w:t xml:space="preserve"> (Художественная </w:t>
            </w:r>
            <w:r w:rsidRPr="00A92967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kk-KZ"/>
              </w:rPr>
              <w:lastRenderedPageBreak/>
              <w:t xml:space="preserve">литература - </w:t>
            </w:r>
            <w:r w:rsidRPr="00A92967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коммуникативная, игровая деятельность)</w:t>
            </w: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Игра «Что сажают в огороде?»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A9296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умеют классифицировать предметы по отдельным признакам (по месту их произрастания).</w:t>
            </w:r>
          </w:p>
          <w:p w:rsidR="00FA3ACB" w:rsidRPr="00A92967" w:rsidRDefault="00FA3ACB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(ознакомление с окружающим миром, развитие речи – познавательная,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</w:rPr>
              <w:t>коммуникативная деятельность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)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Слушание музыки, разучивание песен на тему Новый год.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Г. Юдин «Как варить компот» 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Цель:</w:t>
            </w:r>
            <w:r w:rsidRPr="00A92967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умеют слушать произведение, отвечать на вопросы.</w:t>
            </w:r>
            <w:r w:rsidRPr="00A92967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kk-KZ"/>
              </w:rPr>
              <w:t xml:space="preserve"> (Художественная литература - </w:t>
            </w:r>
            <w:r w:rsidRPr="00A92967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коммуникативная, игровая деятельность)</w:t>
            </w:r>
          </w:p>
          <w:p w:rsidR="00FA3ACB" w:rsidRPr="00A92967" w:rsidRDefault="00FA3ACB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Игра «Определи на вкус»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A9296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 xml:space="preserve">умеютопределять вкус овощей и фруктов (сладкий, </w:t>
            </w:r>
            <w:r w:rsidRPr="00A9296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кислый, солёный, горький).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i/>
                <w:iCs/>
                <w:kern w:val="2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(ознакомление с окружающим миром, развитие речи – познавательная,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коммуникативная деятельность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)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Н. Сладков "Осень на пороге".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Цель: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 дети имеют представление о том, как звери и птицы готовятся к приходу осени; развит слух и голос; умеют слушать сказки.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val="kk-KZ"/>
              </w:rPr>
              <w:t xml:space="preserve">(Художественная литература - </w:t>
            </w:r>
            <w:r w:rsidRPr="00A92967">
              <w:rPr>
                <w:rFonts w:ascii="Times New Roman" w:eastAsia="Times New Roman" w:hAnsi="Times New Roman"/>
                <w:bCs/>
                <w:i/>
                <w:sz w:val="18"/>
                <w:szCs w:val="18"/>
              </w:rPr>
              <w:t>коммуникативная, игровая деятельность)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Игра «Найди, о ком расскажу».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Style w:val="c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Цель:</w:t>
            </w:r>
            <w:r w:rsidRPr="00A9296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умеют находить животное по его характерным признакам.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i/>
                <w:iCs/>
                <w:kern w:val="2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(ознакомление с окружающим миром, развитие речи – познавательная,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коммуникативная деятельность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)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Слушание музыки, разучивание песен на тему новый год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(музыка - творческая, коммуникативная деят.)</w:t>
            </w:r>
          </w:p>
        </w:tc>
      </w:tr>
      <w:tr w:rsidR="00FA3ACB" w:rsidRPr="00A92967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snapToGri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2-ой завтрак</w:t>
            </w:r>
          </w:p>
          <w:p w:rsidR="00FA3ACB" w:rsidRPr="00A92967" w:rsidRDefault="00FA3ACB" w:rsidP="008D3738">
            <w:pPr>
              <w:snapToGri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10.10-10.15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(коммуникативные навки).</w:t>
            </w:r>
          </w:p>
        </w:tc>
      </w:tr>
      <w:tr w:rsidR="00FA3ACB" w:rsidRPr="00A92967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snapToGrid w:val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>Кереует – кровать, сөре - полка, киім ілетін – шкаф для одежды, диван - диван.</w:t>
            </w:r>
          </w:p>
        </w:tc>
      </w:tr>
      <w:tr w:rsidR="00FA3ACB" w:rsidRPr="00A92967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A9296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A3ACB" w:rsidRPr="00A92967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Прогулка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11.15-11.50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Карточка№23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Тема: «</w:t>
            </w:r>
            <w:r w:rsidRPr="00A92967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погодой</w:t>
            </w: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дети знакомы с сезонными изменениями в природе; развита наблюдательность, умеют анализировать, делать выводы.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Карточка №27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Тема: «</w:t>
            </w:r>
            <w:r w:rsidRPr="00A92967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елью</w:t>
            </w: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дети умеют отыскивать деревья по двум-трем признакам, знают об особенностях ели.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Карточка №32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Тема: «Наблюдение за рябиной» 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дети знакомы с характерными особенностями рябины.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Карточка №34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Тема: «Наблюдение за осенним дождем» 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дети знакомы с сезонными изменениями в природе; сформировано эстетическое чувство восприятия природы.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Карточка №35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Тема: «Наблюдение за листьями» 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дети имеют представление о многообразии красок золотой осени.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A3ACB" w:rsidRPr="00A92967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</w:rPr>
              <w:t>Возвращение с прогулки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>12.00-12.10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A3ACB" w:rsidRPr="00A92967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Обед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12.10-12.40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9296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FA3ACB" w:rsidRPr="00A92967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Дневной сон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12.40-15.15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sz w:val="18"/>
                <w:szCs w:val="18"/>
              </w:rPr>
              <w:t xml:space="preserve">Создание благоприятной обстановки для спокойного сна детей. 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Музыка для сна</w:t>
            </w:r>
          </w:p>
        </w:tc>
      </w:tr>
      <w:tr w:rsidR="00FA3ACB" w:rsidRPr="00A92967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lastRenderedPageBreak/>
              <w:t>Постепенный подъем. Оздоровительные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процедуры. 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15.10-15.20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Комплекс №3</w:t>
            </w:r>
          </w:p>
          <w:p w:rsidR="00FA3ACB" w:rsidRPr="00A92967" w:rsidRDefault="00FA3ACB" w:rsidP="008D3738">
            <w:pPr>
              <w:pStyle w:val="a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(физическая активность)</w:t>
            </w:r>
          </w:p>
          <w:p w:rsidR="00FA3ACB" w:rsidRPr="00A92967" w:rsidRDefault="00FA3ACB" w:rsidP="008D373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A3ACB" w:rsidRPr="00A92967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Полдник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15.20-15.30</w:t>
            </w:r>
          </w:p>
        </w:tc>
        <w:tc>
          <w:tcPr>
            <w:tcW w:w="127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Выполнение гигиенических процедур 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(культурно-гигиенические навыки)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(развитие речи).</w:t>
            </w:r>
          </w:p>
        </w:tc>
      </w:tr>
      <w:tr w:rsidR="00FA3ACB" w:rsidRPr="00A92967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ОД по расписанию организации образования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15.30-15.50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Физкультура.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Тема: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 Играем в спортзале.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учить согласовывать свои действия в паре при ходьбе; закреплять умение ходить на носочках по ограниченной площади, делая короткие шаги, сохраняя непринужденную осанку, профилактика плоскостопия; упражнять в подбрасывании мяча вверх и ловле его двумя руками; развивать координационные способности, внимание, ориентировку в пространстве зала; воспитывать организованность, выдержку. </w:t>
            </w:r>
            <w:r w:rsidRPr="00A92967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15.30-15.50</w:t>
            </w:r>
          </w:p>
          <w:p w:rsidR="00FA3ACB" w:rsidRPr="00A92967" w:rsidRDefault="00FA3ACB" w:rsidP="008D3738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Физкультура.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Тема: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  Играем в спортзале.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 xml:space="preserve">учить согласовывать свои действия в паре при ходьбе; закреплять умение ходить на носочках по ограниченной площади, делая короткие шаги, сохраняя непринужденную осанку, профилактика плоскостопия; упражнять в подбрасывании мяча вверх и ловле его двумя руками; 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 xml:space="preserve">развивать координационные способности, внимание, ориентировку в пространстве зала; воспитывать организованность, выдержку. </w:t>
            </w:r>
            <w:r w:rsidRPr="00A92967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FA3ACB" w:rsidRPr="00A92967" w:rsidTr="008D3738">
        <w:trPr>
          <w:trHeight w:val="140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A92967" w:rsidRDefault="00FA3ACB" w:rsidP="008D3738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spacing w:after="200"/>
              <w:contextualSpacing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Подгрупповая работа узких специалистов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Сюжетно-ролевая игра «Автобус»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(коммуникативные, познавательные навыки)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Свободное рисование,  аппликация, конструирование по интересам детей.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sz w:val="18"/>
                <w:szCs w:val="18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15.00-15.30 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Хореография 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FA3ACB" w:rsidRPr="00A92967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ОБП</w:t>
            </w:r>
          </w:p>
          <w:p w:rsidR="00FA3ACB" w:rsidRPr="00A92967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Беседа «Один дома»</w:t>
            </w:r>
          </w:p>
          <w:p w:rsidR="00FA3ACB" w:rsidRPr="00A92967" w:rsidRDefault="00FA3ACB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Д/и«Опасные предметы»</w:t>
            </w:r>
          </w:p>
          <w:p w:rsidR="00FA3ACB" w:rsidRPr="00A92967" w:rsidRDefault="00FA3ACB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sz w:val="18"/>
                <w:szCs w:val="18"/>
              </w:rPr>
              <w:t>(коммуникативные,</w:t>
            </w:r>
            <w:r w:rsidRPr="00A9296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 xml:space="preserve"> познавательные навыки, </w:t>
            </w: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словарный минимум</w:t>
            </w:r>
            <w:r w:rsidRPr="00A9296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)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Свободное рисование,  аппликация, лепка, конструирование по интересам детей.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sz w:val="18"/>
                <w:szCs w:val="18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FA3ACB" w:rsidRPr="00A92967" w:rsidRDefault="00FA3ACB" w:rsidP="008D3738">
            <w:pPr>
              <w:spacing w:after="200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spacing w:after="200"/>
              <w:contextualSpacing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Подгрупповая работа узких специалистов</w:t>
            </w:r>
          </w:p>
          <w:p w:rsidR="00FA3ACB" w:rsidRPr="00A92967" w:rsidRDefault="00FA3ACB" w:rsidP="008D3738">
            <w:pPr>
              <w:spacing w:after="200"/>
              <w:contextualSpacing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ПДД 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Беседа «Правила поведения на дороге»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П/и «Желтый, красный, зеленый»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hAnsi="Times New Roman"/>
                <w:sz w:val="18"/>
                <w:szCs w:val="18"/>
              </w:rPr>
              <w:t>знают значения сигналов светофора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(игровая, познавательная, коммуникативная деятельность)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Свободное аппликация,лепка, конструирование по интересам детей.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sz w:val="18"/>
                <w:szCs w:val="18"/>
              </w:rPr>
              <w:t>(аппликация, лепка, конструирование  – творческая, коммуникативная,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15.00-15.30 </w:t>
            </w:r>
          </w:p>
          <w:p w:rsidR="00FA3ACB" w:rsidRPr="00A92967" w:rsidRDefault="00FA3ACB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Хореография 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Свободное рисование, лепка, конструирование по интересам детей.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i/>
                <w:sz w:val="18"/>
                <w:szCs w:val="18"/>
              </w:rPr>
              <w:t>(рисование, лепка, конструирование  – 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spacing w:after="200"/>
              <w:contextualSpacing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Подгрупповая работа узких специалистов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Патриотическое воспитание  в рамках реализации «</w:t>
            </w: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Рухани Жаңғыру</w:t>
            </w: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»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>Презентация «Обычаи и традиции казахского народа»</w:t>
            </w:r>
          </w:p>
          <w:p w:rsidR="00FA3ACB" w:rsidRPr="00A92967" w:rsidRDefault="00FA3ACB" w:rsidP="008D3738">
            <w:pPr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Цель: </w:t>
            </w:r>
            <w:r w:rsidRPr="00A92967">
              <w:rPr>
                <w:rFonts w:ascii="Times New Roman" w:eastAsia="Times New Roman" w:hAnsi="Times New Roman"/>
                <w:bCs/>
                <w:sz w:val="18"/>
                <w:szCs w:val="18"/>
              </w:rPr>
              <w:t>дети имеют представление о первом казахском жилище – юрте. Развит интерес к казахскому национальному жилищу.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Cs/>
                <w:i/>
                <w:sz w:val="18"/>
                <w:szCs w:val="18"/>
              </w:rPr>
              <w:t>(познавательная, коммуникативная деятельность)</w:t>
            </w:r>
          </w:p>
          <w:p w:rsidR="00FA3ACB" w:rsidRPr="00A92967" w:rsidRDefault="00FA3AC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ar-SA"/>
              </w:rPr>
            </w:pPr>
          </w:p>
          <w:p w:rsidR="00FA3ACB" w:rsidRPr="00A92967" w:rsidRDefault="00FA3ACB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92967">
              <w:rPr>
                <w:rFonts w:ascii="Times New Roman" w:eastAsia="DejaVu Sans" w:hAnsi="Times New Roman"/>
                <w:b/>
                <w:kern w:val="2"/>
                <w:sz w:val="18"/>
                <w:szCs w:val="18"/>
                <w:lang w:eastAsia="ar-SA"/>
              </w:rPr>
              <w:t>Настольные игры по желанию детей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(познавательные, коммуникативные навыки)</w:t>
            </w:r>
          </w:p>
        </w:tc>
      </w:tr>
      <w:tr w:rsidR="00FA3ACB" w:rsidRPr="00A92967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Индивидуальная работа с детьми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2967">
              <w:rPr>
                <w:rFonts w:ascii="Times New Roman" w:hAnsi="Times New Roman" w:cs="Times New Roman"/>
                <w:sz w:val="18"/>
                <w:szCs w:val="18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FA3ACB" w:rsidRPr="00A92967" w:rsidTr="008D3738">
        <w:trPr>
          <w:trHeight w:val="1407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Работа по формированию звукопроизношения с Николаем и Артуром.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Закрепить умение рисовать по готовым силуэтам с Айлин и Василисой.</w:t>
            </w:r>
          </w:p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(рисование – творческая, коммуникативная,игровая деятельность)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Закрепить умение ориентироваться в пространстве и во времени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>с Максимом и Арсеном.</w:t>
            </w:r>
          </w:p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(основы математики – познавательная, игровая деятельность)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Закрепить желание  выполнять физические упражнения  с Димашем, Ромой, Софией.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Обсудить ситуацию поведения на дороге с Денисом, Ксенией.</w:t>
            </w:r>
            <w:r w:rsidRPr="00A92967">
              <w:rPr>
                <w:rFonts w:ascii="Times New Roman" w:hAnsi="Times New Roman"/>
                <w:i/>
                <w:sz w:val="18"/>
                <w:szCs w:val="18"/>
              </w:rPr>
              <w:t>(ознакомление с окружающим –познавательная деятельность)</w:t>
            </w:r>
          </w:p>
        </w:tc>
      </w:tr>
      <w:tr w:rsidR="00FA3ACB" w:rsidRPr="00A92967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Подготовка к прогулке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Одевание: последовательность, выход на прогулку, используя билингвальный компонент.</w:t>
            </w:r>
          </w:p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A3ACB" w:rsidRPr="00A92967" w:rsidTr="008D3738">
        <w:trPr>
          <w:trHeight w:val="67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2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Наблюдение за погодными явлениями и природными объектами </w:t>
            </w:r>
            <w:r w:rsidRPr="00A9296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92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беседа </w:t>
            </w:r>
            <w:r w:rsidRPr="00A9296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(развитие речи),</w:t>
            </w:r>
            <w:r w:rsidRPr="00A92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художественное слово (</w:t>
            </w:r>
            <w:r w:rsidRPr="00A9296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художественная литература),</w:t>
            </w:r>
            <w:r w:rsidRPr="00A92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92967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(физическая активность),</w:t>
            </w:r>
            <w:r w:rsidRPr="00A929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трудовая деятельность.</w:t>
            </w:r>
          </w:p>
        </w:tc>
      </w:tr>
      <w:tr w:rsidR="00FA3ACB" w:rsidRPr="00A92967" w:rsidTr="008D3738">
        <w:trPr>
          <w:trHeight w:val="4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A92967" w:rsidRDefault="00FA3ACB" w:rsidP="008D3738">
            <w:pPr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</w:rPr>
              <w:t>Возвращение с прогулки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A3ACB" w:rsidRPr="00A92967" w:rsidRDefault="00FA3ACB" w:rsidP="008D37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A3ACB" w:rsidRPr="00A92967" w:rsidTr="008D3738">
        <w:trPr>
          <w:trHeight w:val="54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Выполнение гигиенических процедур 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(культурно-гигиенические навыки).</w:t>
            </w:r>
            <w:r w:rsidRPr="00A9296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92967">
              <w:rPr>
                <w:rFonts w:ascii="Times New Roman" w:hAnsi="Times New Roman"/>
                <w:i/>
                <w:iCs/>
                <w:sz w:val="18"/>
                <w:szCs w:val="18"/>
                <w:lang w:val="kk-KZ"/>
              </w:rPr>
              <w:t>(развитие речи, коммуникативная деятельность)</w:t>
            </w:r>
          </w:p>
        </w:tc>
      </w:tr>
      <w:tr w:rsidR="00FA3ACB" w:rsidRPr="00A92967" w:rsidTr="008D3738">
        <w:trPr>
          <w:trHeight w:val="250"/>
        </w:trPr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color w:val="000000"/>
                <w:sz w:val="18"/>
                <w:szCs w:val="18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A92967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.</w:t>
            </w:r>
          </w:p>
        </w:tc>
      </w:tr>
      <w:tr w:rsidR="00FA3ACB" w:rsidRPr="00A92967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B" w:rsidRPr="00A92967" w:rsidRDefault="00FA3ACB" w:rsidP="008D37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2967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</w:rPr>
              <w:t>Уход детей домой.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Индивидуальные консультации с родителями «Воспитание самостоятельности и трудовых навыков у детей дошкольного возраста»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Консультация «Огонь -друг и враг»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Консультация для родителей «Правила дорожного движения – для всех»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Папка – передвижка</w:t>
            </w:r>
          </w:p>
          <w:p w:rsidR="00FA3ACB" w:rsidRPr="00A92967" w:rsidRDefault="00FA3ACB" w:rsidP="008D3738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«ОРВИ и профилактика»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CB" w:rsidRPr="00A92967" w:rsidRDefault="00FA3ACB" w:rsidP="008D3738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92967">
              <w:rPr>
                <w:rFonts w:ascii="Times New Roman" w:hAnsi="Times New Roman"/>
                <w:sz w:val="18"/>
                <w:szCs w:val="18"/>
              </w:rPr>
              <w:t>Работа с родителями по заданию логопеда.</w:t>
            </w:r>
          </w:p>
        </w:tc>
      </w:tr>
    </w:tbl>
    <w:p w:rsidR="00FA3ACB" w:rsidRPr="00A92967" w:rsidRDefault="00FA3ACB" w:rsidP="00FA3AC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92967">
        <w:rPr>
          <w:rFonts w:ascii="Times New Roman" w:hAnsi="Times New Roman"/>
          <w:b/>
          <w:sz w:val="18"/>
          <w:szCs w:val="18"/>
        </w:rPr>
        <w:t xml:space="preserve">Воспитатель: </w:t>
      </w:r>
      <w:r w:rsidRPr="00A92967">
        <w:rPr>
          <w:rFonts w:ascii="Times New Roman" w:hAnsi="Times New Roman"/>
          <w:sz w:val="18"/>
          <w:szCs w:val="18"/>
        </w:rPr>
        <w:t>Романова Г.В.</w:t>
      </w:r>
    </w:p>
    <w:p w:rsidR="00FA3ACB" w:rsidRPr="00A92967" w:rsidRDefault="00FA3ACB" w:rsidP="00FA3ACB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A92967">
        <w:rPr>
          <w:rFonts w:ascii="Times New Roman" w:hAnsi="Times New Roman"/>
          <w:b/>
          <w:sz w:val="18"/>
          <w:szCs w:val="18"/>
        </w:rPr>
        <w:t xml:space="preserve">Инструктор по физвоспитанию: </w:t>
      </w:r>
      <w:r w:rsidRPr="00A92967">
        <w:rPr>
          <w:rFonts w:ascii="Times New Roman" w:hAnsi="Times New Roman"/>
          <w:sz w:val="18"/>
          <w:szCs w:val="18"/>
        </w:rPr>
        <w:t>Жакупова Р.Ж.</w:t>
      </w:r>
    </w:p>
    <w:p w:rsidR="00FA3ACB" w:rsidRPr="00A92967" w:rsidRDefault="00FA3ACB" w:rsidP="00FA3AC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92967">
        <w:rPr>
          <w:rFonts w:ascii="Times New Roman" w:hAnsi="Times New Roman"/>
          <w:b/>
          <w:sz w:val="18"/>
          <w:szCs w:val="18"/>
        </w:rPr>
        <w:t xml:space="preserve">Музыкальный руководитель: </w:t>
      </w:r>
      <w:r w:rsidRPr="00A92967">
        <w:rPr>
          <w:rFonts w:ascii="Times New Roman" w:hAnsi="Times New Roman"/>
          <w:sz w:val="18"/>
          <w:szCs w:val="18"/>
        </w:rPr>
        <w:t>Сиберт Г.И.</w:t>
      </w:r>
    </w:p>
    <w:p w:rsidR="00FA3ACB" w:rsidRPr="00A92967" w:rsidRDefault="00FA3ACB" w:rsidP="00FA3AC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92967">
        <w:rPr>
          <w:rFonts w:ascii="Times New Roman" w:hAnsi="Times New Roman"/>
          <w:b/>
          <w:sz w:val="18"/>
          <w:szCs w:val="18"/>
        </w:rPr>
        <w:t xml:space="preserve">Учитель казахского языка: </w:t>
      </w:r>
      <w:r w:rsidRPr="00A92967">
        <w:rPr>
          <w:rFonts w:ascii="Times New Roman" w:hAnsi="Times New Roman"/>
          <w:sz w:val="18"/>
          <w:szCs w:val="18"/>
        </w:rPr>
        <w:t>Шуртаева А.Д.</w:t>
      </w:r>
    </w:p>
    <w:p w:rsidR="00FA3ACB" w:rsidRPr="00A92967" w:rsidRDefault="00FA3ACB" w:rsidP="00FA3AC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92967">
        <w:rPr>
          <w:rFonts w:ascii="Times New Roman" w:hAnsi="Times New Roman"/>
          <w:b/>
          <w:sz w:val="18"/>
          <w:szCs w:val="18"/>
        </w:rPr>
        <w:t>Дата проверки_________________</w:t>
      </w:r>
    </w:p>
    <w:p w:rsidR="00FA3ACB" w:rsidRPr="00A92967" w:rsidRDefault="00FA3ACB" w:rsidP="00FA3AC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92967">
        <w:rPr>
          <w:rFonts w:ascii="Times New Roman" w:hAnsi="Times New Roman"/>
          <w:b/>
          <w:sz w:val="18"/>
          <w:szCs w:val="18"/>
        </w:rPr>
        <w:t>Рекомендовано__________________</w:t>
      </w:r>
    </w:p>
    <w:p w:rsidR="00FA3ACB" w:rsidRPr="00A92967" w:rsidRDefault="00FA3ACB" w:rsidP="00FA3ACB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  <w:r w:rsidRPr="00A92967">
        <w:rPr>
          <w:rFonts w:ascii="Times New Roman" w:hAnsi="Times New Roman"/>
          <w:b/>
          <w:sz w:val="18"/>
          <w:szCs w:val="18"/>
        </w:rPr>
        <w:t>Подпись методист _______________</w:t>
      </w:r>
    </w:p>
    <w:p w:rsidR="00FA3ACB" w:rsidRDefault="00FA3ACB">
      <w:pPr>
        <w:rPr>
          <w:lang w:val="kk-KZ"/>
        </w:rPr>
      </w:pPr>
    </w:p>
    <w:p w:rsidR="00FA3ACB" w:rsidRDefault="00FA3ACB">
      <w:pPr>
        <w:rPr>
          <w:lang w:val="kk-KZ"/>
        </w:rPr>
      </w:pPr>
    </w:p>
    <w:p w:rsidR="008D3738" w:rsidRPr="005E1B7E" w:rsidRDefault="008D3738" w:rsidP="008D37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E1B7E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8D3738" w:rsidRPr="005E1B7E" w:rsidRDefault="008D3738" w:rsidP="008D37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8D3738" w:rsidRPr="000909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095B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09095B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8D3738" w:rsidRPr="000909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095B">
        <w:rPr>
          <w:rFonts w:ascii="Times New Roman" w:hAnsi="Times New Roman"/>
          <w:b/>
          <w:sz w:val="24"/>
          <w:szCs w:val="24"/>
        </w:rPr>
        <w:lastRenderedPageBreak/>
        <w:t>Группа:</w:t>
      </w:r>
      <w:r w:rsidRPr="0009095B">
        <w:rPr>
          <w:rFonts w:ascii="Times New Roman" w:hAnsi="Times New Roman"/>
          <w:sz w:val="24"/>
          <w:szCs w:val="24"/>
        </w:rPr>
        <w:t xml:space="preserve"> старшая логопедическая группа №9 «Капелька»</w:t>
      </w:r>
    </w:p>
    <w:p w:rsidR="008D3738" w:rsidRPr="000909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095B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095B">
        <w:rPr>
          <w:rFonts w:ascii="Times New Roman" w:hAnsi="Times New Roman"/>
          <w:sz w:val="24"/>
          <w:szCs w:val="24"/>
          <w:lang w:val="kk-KZ"/>
        </w:rPr>
        <w:t>дети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9095B">
        <w:rPr>
          <w:rFonts w:ascii="Times New Roman" w:hAnsi="Times New Roman"/>
          <w:sz w:val="24"/>
          <w:szCs w:val="24"/>
        </w:rPr>
        <w:t>4-5 лет</w:t>
      </w:r>
    </w:p>
    <w:p w:rsidR="008D3738" w:rsidRPr="000F20FC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9095B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0909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27</w:t>
      </w:r>
      <w:r w:rsidRPr="000909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09095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09095B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1</w:t>
      </w:r>
      <w:r w:rsidRPr="0009095B">
        <w:rPr>
          <w:rFonts w:ascii="Times New Roman" w:hAnsi="Times New Roman"/>
          <w:sz w:val="24"/>
          <w:szCs w:val="24"/>
        </w:rPr>
        <w:t>.2023</w:t>
      </w:r>
    </w:p>
    <w:tbl>
      <w:tblPr>
        <w:tblStyle w:val="a6"/>
        <w:tblW w:w="14992" w:type="dxa"/>
        <w:tblLayout w:type="fixed"/>
        <w:tblLook w:val="04A0"/>
      </w:tblPr>
      <w:tblGrid>
        <w:gridCol w:w="2231"/>
        <w:gridCol w:w="2543"/>
        <w:gridCol w:w="9"/>
        <w:gridCol w:w="2687"/>
        <w:gridCol w:w="7"/>
        <w:gridCol w:w="32"/>
        <w:gridCol w:w="2378"/>
        <w:gridCol w:w="22"/>
        <w:gridCol w:w="2502"/>
        <w:gridCol w:w="12"/>
        <w:gridCol w:w="2569"/>
      </w:tblGrid>
      <w:tr w:rsidR="008D3738" w:rsidRPr="002963F4" w:rsidTr="008D373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Понедельник</w:t>
            </w:r>
          </w:p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27</w:t>
            </w:r>
            <w:r w:rsidRPr="002963F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.11.2023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Вторник</w:t>
            </w:r>
          </w:p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28</w:t>
            </w:r>
            <w:r w:rsidRPr="002963F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.11.2023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29</w:t>
            </w: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.11.2023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30</w:t>
            </w: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.11.2023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31</w:t>
            </w: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.11.2023</w:t>
            </w:r>
          </w:p>
        </w:tc>
      </w:tr>
      <w:tr w:rsidR="008D3738" w:rsidRPr="002963F4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Прием детей </w:t>
            </w:r>
          </w:p>
          <w:p w:rsidR="008D3738" w:rsidRPr="002963F4" w:rsidRDefault="008D3738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8.00-8.25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  <w:r w:rsidRPr="002963F4">
              <w:rPr>
                <w:rFonts w:ascii="Times New Roman" w:hAnsi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i/>
                <w:iCs/>
                <w:lang w:val="kk-KZ"/>
              </w:rPr>
            </w:pPr>
            <w:r w:rsidRPr="002963F4">
              <w:rPr>
                <w:rFonts w:ascii="Times New Roman" w:hAnsi="Times New Roman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2963F4">
              <w:rPr>
                <w:rFonts w:ascii="Times New Roman" w:hAnsi="Times New Roman"/>
                <w:i/>
                <w:iCs/>
              </w:rPr>
              <w:t>(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коммуникативная, познавательная деятельность)</w:t>
            </w:r>
          </w:p>
          <w:p w:rsidR="008D3738" w:rsidRPr="002963F4" w:rsidRDefault="008D3738" w:rsidP="008D3738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</w:tc>
      </w:tr>
      <w:tr w:rsidR="008D3738" w:rsidRPr="002963F4" w:rsidTr="008D3738">
        <w:trPr>
          <w:trHeight w:val="23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Самостоятельная деятельность детей </w:t>
            </w:r>
          </w:p>
          <w:p w:rsidR="008D3738" w:rsidRPr="002963F4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lang w:val="kk-KZ"/>
              </w:rPr>
              <w:t xml:space="preserve">с </w:t>
            </w:r>
            <w:r w:rsidRPr="002963F4">
              <w:rPr>
                <w:rFonts w:ascii="Times New Roman" w:eastAsia="Times New Roman" w:hAnsi="Times New Roman"/>
                <w:b/>
                <w:bCs/>
                <w:lang w:val="kk-KZ"/>
              </w:rPr>
              <w:t>08:00- 08:20</w:t>
            </w:r>
          </w:p>
          <w:p w:rsidR="008D3738" w:rsidRPr="002963F4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Cs/>
                <w:color w:val="00000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2963F4">
              <w:rPr>
                <w:rFonts w:ascii="Times New Roman" w:hAnsi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8D3738" w:rsidRPr="002963F4" w:rsidRDefault="008D3738" w:rsidP="008D3738">
            <w:pPr>
              <w:ind w:right="-108"/>
              <w:rPr>
                <w:rFonts w:ascii="Times New Roman" w:hAnsi="Times New Roman"/>
                <w:bCs/>
                <w:iCs/>
              </w:rPr>
            </w:pPr>
            <w:r w:rsidRPr="002963F4">
              <w:rPr>
                <w:rFonts w:ascii="Times New Roman" w:hAnsi="Times New Roman"/>
                <w:b/>
                <w:color w:val="000000"/>
              </w:rPr>
              <w:t>ИЗО деятельность</w:t>
            </w:r>
            <w:r w:rsidRPr="002963F4">
              <w:rPr>
                <w:rFonts w:ascii="Times New Roman" w:hAnsi="Times New Roman"/>
                <w:color w:val="000000"/>
              </w:rPr>
              <w:t xml:space="preserve">: </w:t>
            </w:r>
            <w:r w:rsidRPr="002963F4">
              <w:rPr>
                <w:rFonts w:ascii="Times New Roman" w:hAnsi="Times New Roman"/>
                <w:color w:val="000000"/>
                <w:lang w:val="kk-KZ"/>
              </w:rPr>
              <w:t>предложить детям расскраски</w:t>
            </w:r>
            <w:r w:rsidRPr="002963F4">
              <w:rPr>
                <w:rFonts w:ascii="Times New Roman" w:hAnsi="Times New Roman"/>
                <w:bCs/>
                <w:iCs/>
              </w:rPr>
              <w:t>, свободное рисование.</w:t>
            </w:r>
          </w:p>
          <w:p w:rsidR="008D3738" w:rsidRPr="002963F4" w:rsidRDefault="008D3738" w:rsidP="008D3738">
            <w:pPr>
              <w:ind w:right="-108"/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 xml:space="preserve">Рассматривание книг: </w:t>
            </w:r>
            <w:r w:rsidRPr="002963F4">
              <w:rPr>
                <w:rFonts w:ascii="Times New Roman" w:hAnsi="Times New Roman"/>
                <w:color w:val="000000"/>
              </w:rPr>
              <w:t>«Мои любимые сказки»</w:t>
            </w:r>
          </w:p>
          <w:p w:rsidR="008D3738" w:rsidRPr="002963F4" w:rsidRDefault="008D3738" w:rsidP="008D3738">
            <w:pPr>
              <w:ind w:right="-108"/>
              <w:rPr>
                <w:rFonts w:ascii="Times New Roman" w:eastAsia="Times New Roman" w:hAnsi="Times New Roman"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 xml:space="preserve">Игровая деятельность: </w:t>
            </w:r>
            <w:r w:rsidRPr="002963F4">
              <w:rPr>
                <w:rFonts w:ascii="Times New Roman" w:eastAsia="Times New Roman" w:hAnsi="Times New Roman"/>
              </w:rPr>
              <w:t>«Настольные игры»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Цель:</w:t>
            </w:r>
            <w:r w:rsidRPr="002963F4">
              <w:rPr>
                <w:rFonts w:ascii="Times New Roman" w:eastAsia="Times New Roman" w:hAnsi="Times New Roman"/>
              </w:rPr>
              <w:t xml:space="preserve"> развивает познавательные способности.      </w:t>
            </w:r>
          </w:p>
        </w:tc>
      </w:tr>
      <w:tr w:rsidR="008D3738" w:rsidRPr="002963F4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>Утренняя гимнастика</w:t>
            </w:r>
          </w:p>
          <w:p w:rsidR="008D3738" w:rsidRPr="002963F4" w:rsidRDefault="008D3738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lang w:val="kk-KZ"/>
              </w:rPr>
              <w:t>08:20-08:30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Комплекс упражнений 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  <w:p w:rsidR="008D3738" w:rsidRPr="002963F4" w:rsidRDefault="008D3738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</w:tc>
      </w:tr>
      <w:tr w:rsidR="008D3738" w:rsidRPr="002963F4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>Завтрак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lang w:val="kk-KZ"/>
              </w:rPr>
              <w:t>8:30-8:50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3F4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2963F4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2963F4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D3738" w:rsidRPr="002963F4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3F4">
              <w:rPr>
                <w:rFonts w:ascii="Times New Roman" w:eastAsia="Times New Roman" w:hAnsi="Times New Roman" w:cs="Times New Roman"/>
                <w:color w:val="000000"/>
              </w:rPr>
              <w:t>Работа дежурных.</w:t>
            </w:r>
          </w:p>
          <w:p w:rsidR="008D3738" w:rsidRPr="002963F4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3F4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8D3738" w:rsidRPr="002963F4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3F4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D3738" w:rsidRPr="002963F4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организованной деятельности (ОД)</w:t>
            </w:r>
          </w:p>
          <w:p w:rsidR="008D3738" w:rsidRPr="002963F4" w:rsidRDefault="008D3738" w:rsidP="008D3738">
            <w:pPr>
              <w:snapToGrid w:val="0"/>
              <w:rPr>
                <w:rFonts w:ascii="Times New Roman" w:eastAsia="Times New Roman" w:hAnsi="Times New Roman"/>
                <w:b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lang w:val="kk-KZ"/>
              </w:rPr>
              <w:t xml:space="preserve">Утренний сбор. 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lang w:val="kk-KZ"/>
              </w:rPr>
              <w:t>08:55-09:00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0F20FC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111111"/>
                <w:sz w:val="22"/>
                <w:szCs w:val="22"/>
                <w:bdr w:val="none" w:sz="0" w:space="0" w:color="auto" w:frame="1"/>
              </w:rPr>
            </w:pPr>
            <w:r w:rsidRPr="002963F4"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8D3738" w:rsidRPr="002963F4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 w:rsidRPr="002963F4">
              <w:rPr>
                <w:color w:val="111111"/>
                <w:sz w:val="22"/>
                <w:szCs w:val="22"/>
              </w:rPr>
              <w:t>Поскорее встанем в круг, (Встаем в круг)</w:t>
            </w:r>
          </w:p>
          <w:p w:rsidR="008D3738" w:rsidRPr="002963F4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 w:rsidRPr="002963F4">
              <w:rPr>
                <w:color w:val="111111"/>
                <w:sz w:val="22"/>
                <w:szCs w:val="22"/>
              </w:rPr>
              <w:t>Ты – мой друг, и я - твой друг! (Показать ладонями)</w:t>
            </w:r>
          </w:p>
          <w:p w:rsidR="008D3738" w:rsidRPr="002963F4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 w:rsidRPr="002963F4">
              <w:rPr>
                <w:color w:val="111111"/>
                <w:sz w:val="22"/>
                <w:szCs w:val="22"/>
              </w:rPr>
              <w:t>Мы ногами топнем, (Топают)</w:t>
            </w:r>
          </w:p>
          <w:p w:rsidR="008D3738" w:rsidRPr="002963F4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 w:rsidRPr="002963F4">
              <w:rPr>
                <w:color w:val="111111"/>
                <w:sz w:val="22"/>
                <w:szCs w:val="22"/>
              </w:rPr>
              <w:t>Мы в ладоши хлопнем, (Хлопают)</w:t>
            </w:r>
          </w:p>
          <w:p w:rsidR="008D3738" w:rsidRPr="002963F4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 w:rsidRPr="002963F4">
              <w:rPr>
                <w:color w:val="111111"/>
                <w:sz w:val="22"/>
                <w:szCs w:val="22"/>
              </w:rPr>
              <w:t>А потом пойдем, пойдем,</w:t>
            </w:r>
          </w:p>
          <w:p w:rsidR="008D3738" w:rsidRPr="002963F4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2"/>
                <w:szCs w:val="22"/>
              </w:rPr>
            </w:pPr>
            <w:r w:rsidRPr="002963F4">
              <w:rPr>
                <w:color w:val="111111"/>
                <w:sz w:val="22"/>
                <w:szCs w:val="22"/>
              </w:rPr>
              <w:t>Друга за руку возьмем! (Ходят по группе и находят друга)</w:t>
            </w:r>
          </w:p>
          <w:p w:rsidR="008D3738" w:rsidRPr="002963F4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2"/>
                <w:szCs w:val="22"/>
              </w:rPr>
            </w:pPr>
            <w:r w:rsidRPr="002963F4">
              <w:rPr>
                <w:i/>
                <w:color w:val="111111"/>
                <w:sz w:val="22"/>
                <w:szCs w:val="22"/>
              </w:rPr>
              <w:t>(коммуникативная, игровая деятельность)</w:t>
            </w:r>
          </w:p>
        </w:tc>
      </w:tr>
      <w:tr w:rsidR="008D3738" w:rsidRPr="002963F4" w:rsidTr="008D3738">
        <w:trPr>
          <w:trHeight w:val="325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eastAsia="Times New Roman" w:hAnsi="Times New Roman"/>
                <w:b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</w:rPr>
            </w:pPr>
            <w:r w:rsidRPr="002963F4">
              <w:rPr>
                <w:rFonts w:ascii="Times New Roman" w:hAnsi="Times New Roman"/>
                <w:b/>
                <w:bCs/>
              </w:rPr>
              <w:t>9.00-9.20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(по плану логопеда)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2963F4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</w:rPr>
            </w:pPr>
            <w:r w:rsidRPr="002963F4"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(по плану логопеда)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2963F4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10.00-10.20</w:t>
            </w: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lang w:val="kk-KZ"/>
              </w:rPr>
              <w:t>Казахский язык</w:t>
            </w:r>
          </w:p>
          <w:p w:rsidR="008D3738" w:rsidRPr="002963F4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Тақырып: 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Жиһаз. Қайталау.</w:t>
            </w:r>
          </w:p>
          <w:p w:rsidR="008D3738" w:rsidRPr="002963F4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Білімділік: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Балаларға жиһаз атауларын дұрыс айтуға үйрету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.</w:t>
            </w:r>
          </w:p>
          <w:p w:rsidR="008D3738" w:rsidRPr="002963F4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Дамытушылық: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 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 xml:space="preserve">Сұрақ – жауап, тақпақ 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 xml:space="preserve">ойын 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арқылы балалардың тілдерін жетілдіру.</w:t>
            </w:r>
          </w:p>
          <w:p w:rsidR="008D3738" w:rsidRPr="002963F4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Тәрбиелік</w:t>
            </w: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Ұқыптылыққа тәрбиелеу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</w:rPr>
              <w:t>.</w:t>
            </w:r>
          </w:p>
          <w:p w:rsidR="008D3738" w:rsidRPr="002963F4" w:rsidRDefault="008D3738" w:rsidP="008D3738">
            <w:pPr>
              <w:pStyle w:val="Default"/>
              <w:rPr>
                <w:b/>
                <w:sz w:val="22"/>
                <w:szCs w:val="22"/>
              </w:rPr>
            </w:pPr>
            <w:r w:rsidRPr="002963F4">
              <w:rPr>
                <w:b/>
                <w:sz w:val="22"/>
                <w:szCs w:val="22"/>
              </w:rPr>
              <w:t>10.25 – 10.45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8D3738" w:rsidRPr="009E644B" w:rsidRDefault="008D3738" w:rsidP="008D3738">
            <w:pPr>
              <w:contextualSpacing/>
              <w:rPr>
                <w:rFonts w:ascii="Times New Roman" w:hAnsi="Times New Roman"/>
                <w:b/>
                <w:sz w:val="20"/>
                <w:lang w:val="kk-KZ"/>
              </w:rPr>
            </w:pPr>
            <w:r w:rsidRPr="009E644B">
              <w:rPr>
                <w:rFonts w:ascii="Times New Roman" w:hAnsi="Times New Roman"/>
                <w:b/>
                <w:sz w:val="20"/>
                <w:lang w:val="kk-KZ"/>
              </w:rPr>
              <w:t xml:space="preserve">Слушание: </w:t>
            </w:r>
            <w:r w:rsidRPr="009E644B">
              <w:rPr>
                <w:rFonts w:ascii="Times New Roman" w:hAnsi="Times New Roman"/>
                <w:sz w:val="20"/>
              </w:rPr>
              <w:t>Формировать навык умения замечать выразительные средства музыкального произведения: тихо, громко</w:t>
            </w:r>
            <w:r w:rsidRPr="009E644B">
              <w:rPr>
                <w:rFonts w:ascii="Times New Roman" w:hAnsi="Times New Roman"/>
                <w:sz w:val="20"/>
                <w:lang w:val="kk-KZ"/>
              </w:rPr>
              <w:t>.</w:t>
            </w:r>
          </w:p>
          <w:p w:rsidR="008D3738" w:rsidRPr="009E644B" w:rsidRDefault="008D3738" w:rsidP="008D3738">
            <w:pPr>
              <w:pStyle w:val="Default"/>
              <w:contextualSpacing/>
              <w:rPr>
                <w:sz w:val="20"/>
                <w:szCs w:val="22"/>
              </w:rPr>
            </w:pPr>
            <w:r w:rsidRPr="009E644B">
              <w:rPr>
                <w:b/>
                <w:sz w:val="20"/>
                <w:szCs w:val="22"/>
                <w:lang w:val="kk-KZ"/>
              </w:rPr>
              <w:t xml:space="preserve">Пение: </w:t>
            </w:r>
            <w:r w:rsidRPr="009E644B">
              <w:rPr>
                <w:sz w:val="20"/>
                <w:szCs w:val="22"/>
              </w:rPr>
              <w:t>Развивать умение брать дыхание между короткими музыкальными фразами.</w:t>
            </w:r>
            <w:r w:rsidRPr="009E644B">
              <w:rPr>
                <w:sz w:val="20"/>
                <w:szCs w:val="22"/>
                <w:lang w:val="kk-KZ"/>
              </w:rPr>
              <w:br/>
            </w:r>
            <w:r w:rsidRPr="009E644B">
              <w:rPr>
                <w:b/>
                <w:sz w:val="20"/>
                <w:szCs w:val="22"/>
                <w:lang w:val="kk-KZ"/>
              </w:rPr>
              <w:t>Музыкально-ритмические движения:</w:t>
            </w:r>
            <w:r w:rsidRPr="009E644B">
              <w:rPr>
                <w:sz w:val="20"/>
                <w:szCs w:val="22"/>
                <w:lang w:val="kk-KZ"/>
              </w:rPr>
              <w:t xml:space="preserve"> Учить в</w:t>
            </w:r>
            <w:r w:rsidRPr="009E644B">
              <w:rPr>
                <w:sz w:val="20"/>
                <w:szCs w:val="22"/>
              </w:rPr>
              <w:t>ыполнять полуприседания, согласовывая движения с музыкой, уметь менять</w:t>
            </w:r>
            <w:r>
              <w:rPr>
                <w:sz w:val="20"/>
                <w:szCs w:val="22"/>
              </w:rPr>
              <w:t xml:space="preserve"> движения </w:t>
            </w:r>
            <w:r w:rsidRPr="009E644B">
              <w:rPr>
                <w:sz w:val="20"/>
                <w:szCs w:val="22"/>
              </w:rPr>
              <w:t xml:space="preserve">. </w:t>
            </w:r>
          </w:p>
          <w:p w:rsidR="008D3738" w:rsidRPr="003E7070" w:rsidRDefault="008D3738" w:rsidP="008D3738">
            <w:pPr>
              <w:pStyle w:val="Default"/>
              <w:contextualSpacing/>
              <w:rPr>
                <w:sz w:val="20"/>
                <w:szCs w:val="22"/>
              </w:rPr>
            </w:pPr>
            <w:r w:rsidRPr="009E644B">
              <w:rPr>
                <w:b/>
                <w:sz w:val="20"/>
                <w:szCs w:val="22"/>
                <w:lang w:val="kk-KZ"/>
              </w:rPr>
              <w:t xml:space="preserve">Танцы: </w:t>
            </w:r>
            <w:r w:rsidRPr="009E644B">
              <w:rPr>
                <w:sz w:val="20"/>
                <w:szCs w:val="22"/>
                <w:lang w:val="kk-KZ"/>
              </w:rPr>
              <w:t xml:space="preserve">Обучать умению </w:t>
            </w:r>
            <w:r w:rsidRPr="009E644B">
              <w:rPr>
                <w:sz w:val="20"/>
                <w:szCs w:val="22"/>
              </w:rPr>
              <w:t>запоминать названия танцевальных движений, плясок.</w:t>
            </w:r>
            <w:r w:rsidRPr="009E644B">
              <w:rPr>
                <w:sz w:val="20"/>
                <w:szCs w:val="22"/>
                <w:lang w:val="kk-KZ"/>
              </w:rPr>
              <w:br/>
            </w:r>
            <w:r w:rsidRPr="009E644B">
              <w:rPr>
                <w:b/>
                <w:sz w:val="20"/>
                <w:szCs w:val="22"/>
                <w:lang w:val="kk-KZ"/>
              </w:rPr>
              <w:t xml:space="preserve">Игра на ДМИ: </w:t>
            </w:r>
            <w:r>
              <w:rPr>
                <w:sz w:val="20"/>
                <w:szCs w:val="22"/>
              </w:rPr>
              <w:t xml:space="preserve"> Формировать умение подп</w:t>
            </w:r>
            <w:r w:rsidRPr="009E644B">
              <w:rPr>
                <w:sz w:val="20"/>
                <w:szCs w:val="22"/>
              </w:rPr>
              <w:t>ры</w:t>
            </w:r>
            <w:r>
              <w:rPr>
                <w:sz w:val="20"/>
                <w:szCs w:val="22"/>
              </w:rPr>
              <w:t>ги</w:t>
            </w:r>
            <w:r w:rsidRPr="009E644B">
              <w:rPr>
                <w:sz w:val="20"/>
                <w:szCs w:val="22"/>
              </w:rPr>
              <w:t>вать простейш</w:t>
            </w:r>
            <w:r>
              <w:rPr>
                <w:sz w:val="20"/>
                <w:szCs w:val="22"/>
              </w:rPr>
              <w:t xml:space="preserve">ие </w:t>
            </w:r>
            <w:r>
              <w:rPr>
                <w:sz w:val="20"/>
                <w:szCs w:val="22"/>
              </w:rPr>
              <w:lastRenderedPageBreak/>
              <w:t>мелодии на деревянных ложках</w:t>
            </w:r>
            <w:r w:rsidRPr="009E644B">
              <w:rPr>
                <w:sz w:val="20"/>
                <w:szCs w:val="22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</w:rPr>
            </w:pPr>
            <w:r w:rsidRPr="002963F4"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  <w:bCs/>
              </w:rPr>
              <w:t>Развитие речи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(по плану логопеда)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2963F4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</w:rPr>
            </w:pPr>
            <w:r w:rsidRPr="002963F4">
              <w:rPr>
                <w:rFonts w:ascii="Times New Roman" w:hAnsi="Times New Roman"/>
                <w:b/>
                <w:bCs/>
              </w:rPr>
              <w:lastRenderedPageBreak/>
              <w:t>9.00-9.20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Произношение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(по плану логопеда)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2963F4">
              <w:rPr>
                <w:rFonts w:ascii="Times New Roman" w:eastAsia="Times New Roman" w:hAnsi="Times New Roman"/>
                <w:i/>
                <w:color w:val="000000"/>
              </w:rPr>
              <w:t>(развитие коммуникативных навыков)</w:t>
            </w:r>
          </w:p>
          <w:p w:rsidR="008D3738" w:rsidRPr="002963F4" w:rsidRDefault="008D3738" w:rsidP="008D3738">
            <w:pPr>
              <w:pStyle w:val="Default"/>
              <w:rPr>
                <w:b/>
                <w:sz w:val="22"/>
                <w:szCs w:val="22"/>
              </w:rPr>
            </w:pPr>
            <w:r w:rsidRPr="002963F4">
              <w:rPr>
                <w:b/>
                <w:sz w:val="22"/>
                <w:szCs w:val="22"/>
              </w:rPr>
              <w:t>10.25 – 10.45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  <w:p w:rsidR="008D3738" w:rsidRPr="009E644B" w:rsidRDefault="008D3738" w:rsidP="008D3738">
            <w:pPr>
              <w:contextualSpacing/>
              <w:rPr>
                <w:rFonts w:ascii="Times New Roman" w:hAnsi="Times New Roman"/>
                <w:b/>
                <w:sz w:val="20"/>
                <w:lang w:val="kk-KZ"/>
              </w:rPr>
            </w:pPr>
            <w:r w:rsidRPr="009E644B">
              <w:rPr>
                <w:rFonts w:ascii="Times New Roman" w:hAnsi="Times New Roman"/>
                <w:b/>
                <w:sz w:val="20"/>
                <w:lang w:val="kk-KZ"/>
              </w:rPr>
              <w:t xml:space="preserve">Слушание: </w:t>
            </w:r>
            <w:r w:rsidRPr="009E644B">
              <w:rPr>
                <w:rFonts w:ascii="Times New Roman" w:hAnsi="Times New Roman"/>
                <w:sz w:val="20"/>
              </w:rPr>
              <w:t>Формировать навык умения замечать выразительные средства музыкального произведения: тихо, громко</w:t>
            </w:r>
            <w:r w:rsidRPr="009E644B">
              <w:rPr>
                <w:rFonts w:ascii="Times New Roman" w:hAnsi="Times New Roman"/>
                <w:sz w:val="20"/>
                <w:lang w:val="kk-KZ"/>
              </w:rPr>
              <w:t>.</w:t>
            </w:r>
          </w:p>
          <w:p w:rsidR="008D3738" w:rsidRPr="009E644B" w:rsidRDefault="008D3738" w:rsidP="008D3738">
            <w:pPr>
              <w:pStyle w:val="Default"/>
              <w:contextualSpacing/>
              <w:rPr>
                <w:sz w:val="20"/>
                <w:szCs w:val="22"/>
              </w:rPr>
            </w:pPr>
            <w:r w:rsidRPr="009E644B">
              <w:rPr>
                <w:b/>
                <w:sz w:val="20"/>
                <w:szCs w:val="22"/>
                <w:lang w:val="kk-KZ"/>
              </w:rPr>
              <w:t xml:space="preserve">Пение: </w:t>
            </w:r>
            <w:r w:rsidRPr="009E644B">
              <w:rPr>
                <w:sz w:val="20"/>
                <w:szCs w:val="22"/>
              </w:rPr>
              <w:t>Развивать умение брать дыхание между короткими музыкальными фразами.</w:t>
            </w:r>
            <w:r w:rsidRPr="009E644B">
              <w:rPr>
                <w:sz w:val="20"/>
                <w:szCs w:val="22"/>
                <w:lang w:val="kk-KZ"/>
              </w:rPr>
              <w:br/>
            </w:r>
            <w:r w:rsidRPr="009E644B">
              <w:rPr>
                <w:b/>
                <w:sz w:val="20"/>
                <w:szCs w:val="22"/>
                <w:lang w:val="kk-KZ"/>
              </w:rPr>
              <w:t>Музыкально-ритмические движения:</w:t>
            </w:r>
            <w:r w:rsidRPr="009E644B">
              <w:rPr>
                <w:sz w:val="20"/>
                <w:szCs w:val="22"/>
                <w:lang w:val="kk-KZ"/>
              </w:rPr>
              <w:t xml:space="preserve"> Учить в</w:t>
            </w:r>
            <w:r w:rsidRPr="009E644B">
              <w:rPr>
                <w:sz w:val="20"/>
                <w:szCs w:val="22"/>
              </w:rPr>
              <w:t xml:space="preserve">ыполнять полуприседания, согласовывая движения с музыкой, уметь менять движения на вторую часть музыки. </w:t>
            </w:r>
          </w:p>
          <w:p w:rsidR="008D3738" w:rsidRPr="009E644B" w:rsidRDefault="008D3738" w:rsidP="008D3738">
            <w:pPr>
              <w:pStyle w:val="Default"/>
              <w:contextualSpacing/>
              <w:rPr>
                <w:sz w:val="20"/>
                <w:szCs w:val="22"/>
              </w:rPr>
            </w:pPr>
            <w:r w:rsidRPr="009E644B">
              <w:rPr>
                <w:b/>
                <w:sz w:val="20"/>
                <w:szCs w:val="22"/>
                <w:lang w:val="kk-KZ"/>
              </w:rPr>
              <w:t xml:space="preserve">Танцы: </w:t>
            </w:r>
            <w:r w:rsidRPr="009E644B">
              <w:rPr>
                <w:sz w:val="20"/>
                <w:szCs w:val="22"/>
                <w:lang w:val="kk-KZ"/>
              </w:rPr>
              <w:t xml:space="preserve">Обучать умению </w:t>
            </w:r>
            <w:r w:rsidRPr="009E644B">
              <w:rPr>
                <w:sz w:val="20"/>
                <w:szCs w:val="22"/>
              </w:rPr>
              <w:t>запоминать названия танцевальных движений, плясок.</w:t>
            </w:r>
            <w:r w:rsidRPr="009E644B">
              <w:rPr>
                <w:sz w:val="20"/>
                <w:szCs w:val="22"/>
                <w:lang w:val="kk-KZ"/>
              </w:rPr>
              <w:br/>
            </w:r>
            <w:r w:rsidRPr="009E644B">
              <w:rPr>
                <w:b/>
                <w:sz w:val="20"/>
                <w:szCs w:val="22"/>
                <w:lang w:val="kk-KZ"/>
              </w:rPr>
              <w:t xml:space="preserve">Игра на ДМИ: </w:t>
            </w:r>
            <w:r w:rsidRPr="009E644B">
              <w:rPr>
                <w:sz w:val="20"/>
                <w:szCs w:val="22"/>
              </w:rPr>
              <w:t xml:space="preserve"> Формировать умение подыгрывать простейшие мелодии на деревянных ложках, маракасе, барабане, металлофоне. </w:t>
            </w:r>
          </w:p>
          <w:p w:rsidR="008D3738" w:rsidRPr="003E7070" w:rsidRDefault="008D3738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9.55-10.15</w:t>
            </w: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8D3738" w:rsidRPr="00764659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  <w:bCs/>
              </w:rPr>
              <w:t>Тема: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64659">
              <w:rPr>
                <w:rFonts w:ascii="Times New Roman" w:eastAsiaTheme="minorHAnsi" w:hAnsi="Times New Roman"/>
                <w:sz w:val="20"/>
                <w:szCs w:val="20"/>
              </w:rPr>
              <w:t>«Станем ловкими».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764659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 w:rsidRPr="0076465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учить бросать мяч вертикально вниз об пол и ловить его двумя руками после отскока; упражнять в прыжке вверх на двух ногах с 4 шагов, согласованной работе рук и ног при выполнении толчка; упражнять в ходьбе в колонне со сменой направления; развивать ловкость, внимание, ориентировку в пространстве; формировать мотивацию самосовершенствоваться, привычку к занятиям спортом.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</w:p>
        </w:tc>
      </w:tr>
      <w:tr w:rsidR="008D3738" w:rsidRPr="002963F4" w:rsidTr="008D3738">
        <w:trPr>
          <w:trHeight w:val="267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738" w:rsidRPr="002963F4" w:rsidRDefault="008D3738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9.30-9.55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963F4">
              <w:rPr>
                <w:rFonts w:ascii="Times New Roman" w:hAnsi="Times New Roman"/>
                <w:b/>
                <w:bCs/>
                <w:lang w:val="kk-KZ"/>
              </w:rPr>
              <w:t>9.25-9.55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8D3738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Основы математики и лепка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Геометрические фигуры. Ориентирование в пространстве. Счет до 4. Лепка. </w:t>
            </w:r>
            <w:r>
              <w:rPr>
                <w:rFonts w:ascii="Times New Roman" w:hAnsi="Times New Roman"/>
                <w:b/>
                <w:bCs/>
              </w:rPr>
              <w:t>Грузовик.</w:t>
            </w:r>
          </w:p>
          <w:p w:rsidR="008D3738" w:rsidRPr="00CB6CF0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B6CF0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CB6CF0">
              <w:rPr>
                <w:rFonts w:ascii="Times New Roman" w:hAnsi="Times New Roman"/>
              </w:rPr>
              <w:t>имеет элементарное представление о геометрических фигурах, о составе числа 4, ориентируется в пространстве (справа, слева);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  <w:r>
              <w:rPr>
                <w:rFonts w:ascii="Times New Roman" w:hAnsi="Times New Roman"/>
                <w:sz w:val="28"/>
                <w:szCs w:val="28"/>
              </w:rPr>
              <w:t>. И</w:t>
            </w:r>
            <w:r w:rsidRPr="000E3D19">
              <w:rPr>
                <w:rFonts w:ascii="Times New Roman" w:hAnsi="Times New Roman"/>
              </w:rPr>
              <w:t xml:space="preserve">нтересуется изобразительной детской деятельностью </w:t>
            </w:r>
            <w:r w:rsidRPr="000E3D19">
              <w:rPr>
                <w:rFonts w:ascii="Times New Roman" w:hAnsi="Times New Roman"/>
              </w:rPr>
              <w:lastRenderedPageBreak/>
              <w:t>(лепка грузовика).</w:t>
            </w:r>
          </w:p>
          <w:p w:rsidR="008D3738" w:rsidRPr="001A4450" w:rsidRDefault="008D3738" w:rsidP="008D3738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Упр</w:t>
            </w:r>
            <w:r w:rsidRPr="001A4450">
              <w:rPr>
                <w:rFonts w:ascii="Times New Roman" w:hAnsi="Times New Roman"/>
                <w:bCs/>
                <w:lang w:val="kk-KZ"/>
              </w:rPr>
              <w:t>. с геометрическими фигурами</w:t>
            </w:r>
            <w:r>
              <w:rPr>
                <w:rFonts w:ascii="Times New Roman" w:hAnsi="Times New Roman"/>
                <w:bCs/>
                <w:lang w:val="kk-KZ"/>
              </w:rPr>
              <w:t xml:space="preserve"> и на ориентировку в пространстве.</w:t>
            </w:r>
          </w:p>
          <w:p w:rsidR="008D3738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Игра:</w:t>
            </w:r>
            <w:r w:rsidRPr="002963F4">
              <w:rPr>
                <w:rFonts w:ascii="Times New Roman" w:hAnsi="Times New Roman"/>
              </w:rPr>
              <w:t>«Порядковый счет», «</w:t>
            </w:r>
            <w:r>
              <w:rPr>
                <w:rFonts w:ascii="Times New Roman" w:hAnsi="Times New Roman"/>
              </w:rPr>
              <w:t>Раскрась</w:t>
            </w:r>
            <w:r w:rsidRPr="002963F4">
              <w:rPr>
                <w:rFonts w:ascii="Times New Roman" w:hAnsi="Times New Roman"/>
              </w:rPr>
              <w:t>»,</w:t>
            </w:r>
            <w:r>
              <w:rPr>
                <w:rFonts w:ascii="Times New Roman" w:hAnsi="Times New Roman"/>
              </w:rPr>
              <w:t>«Что лишнее?».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D54D22">
              <w:rPr>
                <w:rFonts w:ascii="Times New Roman" w:hAnsi="Times New Roman"/>
                <w:b/>
                <w:bCs/>
              </w:rPr>
              <w:t>П/и</w:t>
            </w:r>
            <w:r w:rsidRPr="002963F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Паравозик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8D3738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 кочкам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10.20-10.40</w:t>
            </w:r>
          </w:p>
          <w:p w:rsidR="008D3738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Литературная гостиная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«Рассказ о маленьком автомобильчике»Л.Берга</w:t>
            </w:r>
          </w:p>
          <w:p w:rsidR="008D3738" w:rsidRPr="006F3454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F3454">
              <w:rPr>
                <w:rStyle w:val="c1"/>
                <w:rFonts w:ascii="Times New Roman" w:hAnsi="Times New Roman"/>
                <w:b/>
                <w:bCs/>
              </w:rPr>
              <w:t>Цель:</w:t>
            </w:r>
            <w:r w:rsidRPr="006F3454">
              <w:rPr>
                <w:rFonts w:ascii="Times New Roman" w:hAnsi="Times New Roman"/>
              </w:rPr>
              <w:t>умеет поддерживать беседу, высказывает свою точку зрения; эмоционально воспринимает литературное произведение Л. Берга «Рассказ о маленьком автомобильчике» и выражает свое отношение к персонажам рассказа; проявляет положительные эмоции при прослушивании песни «Паровозик».</w:t>
            </w: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2963F4">
              <w:rPr>
                <w:rStyle w:val="c1"/>
                <w:rFonts w:ascii="Times New Roman" w:hAnsi="Times New Roman"/>
                <w:b/>
                <w:bCs/>
              </w:rPr>
              <w:t xml:space="preserve">Игра </w:t>
            </w:r>
            <w:r w:rsidRPr="002963F4">
              <w:rPr>
                <w:rStyle w:val="c1"/>
                <w:rFonts w:ascii="Times New Roman" w:hAnsi="Times New Roman"/>
              </w:rPr>
              <w:t>«Вопрос-ответ»</w:t>
            </w:r>
            <w:r>
              <w:rPr>
                <w:rStyle w:val="c1"/>
                <w:rFonts w:ascii="Times New Roman" w:hAnsi="Times New Roman"/>
              </w:rPr>
              <w:t>, «Закончи предлож».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963F4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 xml:space="preserve">Основы математики: </w:t>
            </w: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Геометрические фигуры. Ориентирование в пространстве. Счет до 4. </w:t>
            </w:r>
            <w:r w:rsidRPr="002963F4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CB6CF0">
              <w:rPr>
                <w:rFonts w:ascii="Times New Roman" w:hAnsi="Times New Roman"/>
              </w:rPr>
              <w:t>имеет элементарное представление о геометрических фигурах, о составе числа 4, ориентируется в пространстве (справа, слева);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  <w:r>
              <w:rPr>
                <w:rFonts w:ascii="Times New Roman" w:hAnsi="Times New Roman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color w:val="FF0000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Игра:</w:t>
            </w:r>
            <w:r w:rsidRPr="002963F4">
              <w:rPr>
                <w:rFonts w:ascii="Times New Roman" w:hAnsi="Times New Roman"/>
              </w:rPr>
              <w:t>«Порядковый счет», «</w:t>
            </w:r>
            <w:r>
              <w:rPr>
                <w:rFonts w:ascii="Times New Roman" w:hAnsi="Times New Roman"/>
              </w:rPr>
              <w:t>Раскрась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D54D22">
              <w:rPr>
                <w:rFonts w:ascii="Times New Roman" w:hAnsi="Times New Roman"/>
                <w:b/>
                <w:bCs/>
              </w:rPr>
              <w:t>П/и</w:t>
            </w:r>
            <w:r w:rsidRPr="002963F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Паравозик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 кочкам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Cs/>
                <w:color w:val="FF000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963F4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8D3738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Основы математики и рисование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Геометрические фигуры. Ориентирование в пространстве. Счет до 4. Рисование. </w:t>
            </w:r>
            <w:r>
              <w:rPr>
                <w:rFonts w:ascii="Times New Roman" w:hAnsi="Times New Roman"/>
                <w:b/>
                <w:bCs/>
              </w:rPr>
              <w:t>Машина.</w:t>
            </w: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CB6CF0">
              <w:rPr>
                <w:rFonts w:ascii="Times New Roman" w:hAnsi="Times New Roman"/>
              </w:rPr>
              <w:t>имеет элементарное представление о геометрических фигурах, о составе числа 4, ориентируется в пространстве (справа, слева);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  <w:r>
              <w:rPr>
                <w:rFonts w:ascii="Times New Roman" w:hAnsi="Times New Roman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color w:val="FF0000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lastRenderedPageBreak/>
              <w:t>Игра:</w:t>
            </w:r>
            <w:r w:rsidRPr="002963F4">
              <w:rPr>
                <w:rFonts w:ascii="Times New Roman" w:hAnsi="Times New Roman"/>
              </w:rPr>
              <w:t>«Порядковый счет», «</w:t>
            </w:r>
            <w:r>
              <w:rPr>
                <w:rFonts w:ascii="Times New Roman" w:hAnsi="Times New Roman"/>
              </w:rPr>
              <w:t>Раскрась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D54D22">
              <w:rPr>
                <w:rFonts w:ascii="Times New Roman" w:hAnsi="Times New Roman"/>
                <w:b/>
                <w:bCs/>
              </w:rPr>
              <w:t>П/и</w:t>
            </w:r>
            <w:r w:rsidRPr="002963F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Паравозик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 кочкам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D3738" w:rsidRPr="00C11BB1" w:rsidRDefault="008D3738" w:rsidP="008D3738">
            <w:pPr>
              <w:rPr>
                <w:rFonts w:ascii="Times New Roman" w:hAnsi="Times New Roman"/>
                <w:bCs/>
              </w:rPr>
            </w:pPr>
          </w:p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963F4">
              <w:rPr>
                <w:rFonts w:ascii="Times New Roman" w:hAnsi="Times New Roman"/>
                <w:b/>
                <w:bCs/>
                <w:lang w:val="kk-KZ"/>
              </w:rPr>
              <w:lastRenderedPageBreak/>
              <w:t>9.25-9.45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8D3738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 xml:space="preserve">Основы математики и </w:t>
            </w:r>
            <w:r>
              <w:rPr>
                <w:rFonts w:ascii="Times New Roman" w:hAnsi="Times New Roman"/>
                <w:b/>
                <w:lang w:val="kk-KZ"/>
              </w:rPr>
              <w:t>аппликация.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</w:rPr>
              <w:t>Геометрические фигуры. Ориентирование в пространстве. Счет до 4. Аппликация. Поезд.</w:t>
            </w: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Цель</w:t>
            </w:r>
          </w:p>
          <w:p w:rsidR="008D3738" w:rsidRPr="003F5276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CB6CF0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CB6CF0">
              <w:rPr>
                <w:rFonts w:ascii="Times New Roman" w:hAnsi="Times New Roman"/>
              </w:rPr>
              <w:t>имеет элементарное представление о геометрических фигурах, о составе числа 4, ориентируется в пространстве (справа, слева);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  <w:r w:rsidRPr="003F5276">
              <w:rPr>
                <w:rFonts w:ascii="Times New Roman" w:hAnsi="Times New Roman"/>
              </w:rPr>
              <w:t xml:space="preserve">. Интересуется  изобразительной </w:t>
            </w:r>
            <w:r w:rsidRPr="003F5276">
              <w:rPr>
                <w:rFonts w:ascii="Times New Roman" w:hAnsi="Times New Roman"/>
              </w:rPr>
              <w:lastRenderedPageBreak/>
              <w:t>детской деятельностью (аппликация «Поезд»)</w:t>
            </w:r>
          </w:p>
          <w:p w:rsidR="008D3738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Игра:</w:t>
            </w:r>
            <w:r w:rsidRPr="002963F4">
              <w:rPr>
                <w:rFonts w:ascii="Times New Roman" w:hAnsi="Times New Roman"/>
              </w:rPr>
              <w:t>«Порядковый счет», «</w:t>
            </w:r>
            <w:r>
              <w:rPr>
                <w:rFonts w:ascii="Times New Roman" w:hAnsi="Times New Roman"/>
              </w:rPr>
              <w:t>Раскрась».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D54D22">
              <w:rPr>
                <w:rFonts w:ascii="Times New Roman" w:hAnsi="Times New Roman"/>
                <w:b/>
                <w:bCs/>
              </w:rPr>
              <w:t>П/и</w:t>
            </w:r>
            <w:r w:rsidRPr="002963F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Паравозик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 кочкам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963F4">
              <w:rPr>
                <w:rFonts w:ascii="Times New Roman" w:hAnsi="Times New Roman"/>
                <w:b/>
                <w:bCs/>
                <w:lang w:val="kk-KZ"/>
              </w:rPr>
              <w:lastRenderedPageBreak/>
              <w:t>9.00-9.20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Интегрированная ОД</w:t>
            </w:r>
          </w:p>
          <w:p w:rsidR="008D3738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Развитие речи и конструирование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8D3738" w:rsidRPr="005345AD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Наземный транспорт . Конструирование. Машина.</w:t>
            </w:r>
          </w:p>
          <w:p w:rsidR="008D3738" w:rsidRPr="00730FDF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30FDF">
              <w:rPr>
                <w:rFonts w:ascii="Times New Roman" w:eastAsia="Times New Roman" w:hAnsi="Times New Roman"/>
                <w:b/>
              </w:rPr>
              <w:t>Цель:</w:t>
            </w:r>
            <w:r w:rsidRPr="00730FDF">
              <w:rPr>
                <w:rFonts w:ascii="Times New Roman" w:hAnsi="Times New Roman"/>
              </w:rPr>
              <w:t>умеет поддерживать беседу, высказывает свою точку зрения; проявляет положительные эстетические чувства и эмоции при прослушивании песни «Про машину»; интересуется играми, жизнью людей; активно и доброжелательно взаимодействует с педагогом и сверстниками в решении игровых и познавательных задач.</w:t>
            </w:r>
          </w:p>
          <w:p w:rsidR="008D3738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Игра:</w:t>
            </w:r>
            <w:r w:rsidRPr="002963F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Наземный транспорт</w:t>
            </w:r>
            <w:r w:rsidRPr="002963F4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Что быстрее?</w:t>
            </w:r>
            <w:r w:rsidRPr="002963F4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Найди отличия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«Покажи </w:t>
            </w:r>
            <w:r>
              <w:rPr>
                <w:rFonts w:ascii="Times New Roman" w:hAnsi="Times New Roman"/>
              </w:rPr>
              <w:lastRenderedPageBreak/>
              <w:t>дорогу».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963F4">
              <w:rPr>
                <w:rFonts w:ascii="Times New Roman" w:hAnsi="Times New Roman"/>
                <w:b/>
                <w:bCs/>
                <w:lang w:val="kk-KZ"/>
              </w:rPr>
              <w:t>9.25-9.45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 xml:space="preserve">Основы математики: </w:t>
            </w:r>
          </w:p>
          <w:p w:rsidR="008D3738" w:rsidRDefault="008D3738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Геометрические фигуры. Ориентирование в пространстве. Счет до 4. </w:t>
            </w: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 xml:space="preserve">Цель: </w:t>
            </w:r>
            <w:r w:rsidRPr="00CB6CF0">
              <w:rPr>
                <w:rFonts w:ascii="Times New Roman" w:hAnsi="Times New Roman"/>
              </w:rPr>
              <w:t>имеет элементарное представление о геометрических фигурах, о составе числа 4, ориентируется в пространстве (справа, слева);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  <w:r>
              <w:rPr>
                <w:rFonts w:ascii="Times New Roman" w:hAnsi="Times New Roman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color w:val="FF0000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Игра:</w:t>
            </w:r>
            <w:r w:rsidRPr="002963F4">
              <w:rPr>
                <w:rFonts w:ascii="Times New Roman" w:hAnsi="Times New Roman"/>
              </w:rPr>
              <w:t>«Порядковый счет», «</w:t>
            </w:r>
            <w:r>
              <w:rPr>
                <w:rFonts w:ascii="Times New Roman" w:hAnsi="Times New Roman"/>
              </w:rPr>
              <w:t>Раскрась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D54D22">
              <w:rPr>
                <w:rFonts w:ascii="Times New Roman" w:hAnsi="Times New Roman"/>
                <w:b/>
                <w:bCs/>
              </w:rPr>
              <w:t>П/и</w:t>
            </w:r>
            <w:r w:rsidRPr="002963F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Паравозик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 кочкам</w:t>
            </w:r>
            <w:r w:rsidRPr="002963F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</w:p>
        </w:tc>
      </w:tr>
      <w:tr w:rsidR="008D3738" w:rsidRPr="002963F4" w:rsidTr="008D3738">
        <w:trPr>
          <w:trHeight w:val="416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481721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2963F4"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481721">
              <w:rPr>
                <w:rStyle w:val="c1"/>
                <w:rFonts w:ascii="Times New Roman" w:hAnsi="Times New Roman"/>
                <w:b/>
                <w:bCs/>
                <w:color w:val="000000"/>
              </w:rPr>
              <w:t>«Какое время года»</w:t>
            </w:r>
          </w:p>
          <w:p w:rsidR="008D3738" w:rsidRPr="0048172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481721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481721">
              <w:rPr>
                <w:rStyle w:val="c1"/>
                <w:rFonts w:ascii="Times New Roman" w:hAnsi="Times New Roman"/>
                <w:color w:val="000000"/>
              </w:rPr>
              <w:t xml:space="preserve"> соотносить описание природы в стихах или прозе с определённым </w:t>
            </w:r>
            <w:r w:rsidRPr="00481721">
              <w:rPr>
                <w:rStyle w:val="c1"/>
                <w:rFonts w:ascii="Times New Roman" w:hAnsi="Times New Roman"/>
                <w:color w:val="000000"/>
              </w:rPr>
              <w:lastRenderedPageBreak/>
              <w:t>временем года.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i/>
                <w:iCs/>
                <w:kern w:val="2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(ознакомление с окружающим миром, развитие речи – познавательная,</w:t>
            </w:r>
            <w:r w:rsidRPr="002963F4">
              <w:rPr>
                <w:rFonts w:ascii="Times New Roman" w:hAnsi="Times New Roman"/>
                <w:i/>
                <w:iCs/>
              </w:rPr>
              <w:t xml:space="preserve"> коммуникативная деятельность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)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Слушание музыки, разучивание песен на тему Новый год.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</w:rPr>
            </w:pPr>
            <w:r w:rsidRPr="002963F4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EF4E44" w:rsidRDefault="008D3738" w:rsidP="008D3738">
            <w:pPr>
              <w:rPr>
                <w:rFonts w:ascii="Times New Roman" w:eastAsiaTheme="minorHAnsi" w:hAnsi="Times New Roman"/>
                <w:b/>
                <w:bCs/>
              </w:rPr>
            </w:pPr>
            <w:r w:rsidRPr="00EF4E44">
              <w:rPr>
                <w:rFonts w:ascii="Times New Roman" w:eastAsiaTheme="minorHAnsi" w:hAnsi="Times New Roman"/>
                <w:b/>
                <w:bCs/>
              </w:rPr>
              <w:lastRenderedPageBreak/>
              <w:t>И. Суриков «Зима»</w:t>
            </w:r>
          </w:p>
          <w:p w:rsidR="008D3738" w:rsidRPr="00EF4E44" w:rsidRDefault="008D3738" w:rsidP="008D3738">
            <w:pPr>
              <w:shd w:val="clear" w:color="auto" w:fill="FFFFFF"/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>дети умеют</w:t>
            </w:r>
            <w:r w:rsidRPr="00EF4E44">
              <w:rPr>
                <w:rFonts w:ascii="Times New Roman" w:hAnsi="Times New Roman"/>
              </w:rPr>
              <w:t xml:space="preserve"> выразительно читать наизусть стихотворение, передавая интонацией любование зимней </w:t>
            </w:r>
            <w:r w:rsidRPr="00EF4E44">
              <w:rPr>
                <w:rFonts w:ascii="Times New Roman" w:hAnsi="Times New Roman"/>
              </w:rPr>
              <w:lastRenderedPageBreak/>
              <w:t>природой, у</w:t>
            </w:r>
            <w:r>
              <w:rPr>
                <w:rFonts w:ascii="Times New Roman" w:hAnsi="Times New Roman"/>
              </w:rPr>
              <w:t>меют</w:t>
            </w:r>
            <w:r w:rsidRPr="00EF4E44">
              <w:rPr>
                <w:rFonts w:ascii="Times New Roman" w:hAnsi="Times New Roman"/>
              </w:rPr>
              <w:t xml:space="preserve"> чествовать и воспроизводить образный язык стихотворения.</w:t>
            </w: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</w:rPr>
            </w:pPr>
            <w:r w:rsidRPr="002963F4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литература- </w:t>
            </w:r>
            <w:r w:rsidRPr="002963F4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</w:rPr>
            </w:pPr>
          </w:p>
          <w:p w:rsidR="008D3738" w:rsidRPr="00420FAD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420FAD">
              <w:rPr>
                <w:rStyle w:val="c1"/>
                <w:rFonts w:ascii="Times New Roman" w:hAnsi="Times New Roman"/>
                <w:b/>
                <w:bCs/>
                <w:color w:val="000000"/>
              </w:rPr>
              <w:t>Игра «Кто во что одет».</w:t>
            </w:r>
          </w:p>
          <w:p w:rsidR="008D3738" w:rsidRPr="00420FAD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0FAD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420FAD">
              <w:rPr>
                <w:rStyle w:val="c1"/>
                <w:rFonts w:ascii="Times New Roman" w:hAnsi="Times New Roman"/>
                <w:color w:val="000000"/>
              </w:rPr>
              <w:t xml:space="preserve"> систематизировать животных по покрову тела (перья, чешуя, шерсть).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i/>
                <w:iCs/>
                <w:kern w:val="2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(ознакомление с окружающим миром, развитие речи – познавательная,</w:t>
            </w:r>
            <w:r w:rsidRPr="002963F4">
              <w:rPr>
                <w:rFonts w:ascii="Times New Roman" w:hAnsi="Times New Roman"/>
                <w:i/>
                <w:iCs/>
              </w:rPr>
              <w:t>коммуникативная деятельность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)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</w:rPr>
            </w:pP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EF4E44" w:rsidRDefault="008D3738" w:rsidP="008D3738">
            <w:pPr>
              <w:rPr>
                <w:rFonts w:ascii="Times New Roman" w:eastAsiaTheme="minorHAnsi" w:hAnsi="Times New Roman"/>
                <w:b/>
                <w:bCs/>
              </w:rPr>
            </w:pPr>
            <w:r w:rsidRPr="00EF4E44">
              <w:rPr>
                <w:rFonts w:ascii="Times New Roman" w:eastAsiaTheme="minorHAnsi" w:hAnsi="Times New Roman"/>
                <w:b/>
                <w:bCs/>
              </w:rPr>
              <w:lastRenderedPageBreak/>
              <w:t>Я. Аким «Первый снег»</w:t>
            </w: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lang w:val="kk-KZ"/>
              </w:rPr>
            </w:pPr>
            <w:r w:rsidRPr="002963F4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>дети знакомы с</w:t>
            </w:r>
            <w:r w:rsidRPr="00EF4E44">
              <w:rPr>
                <w:rFonts w:ascii="Times New Roman" w:hAnsi="Times New Roman"/>
              </w:rPr>
              <w:t xml:space="preserve"> поэзией о зиме, разви</w:t>
            </w:r>
            <w:r>
              <w:rPr>
                <w:rFonts w:ascii="Times New Roman" w:hAnsi="Times New Roman"/>
              </w:rPr>
              <w:t>та</w:t>
            </w:r>
            <w:r w:rsidRPr="00EF4E44">
              <w:rPr>
                <w:rFonts w:ascii="Times New Roman" w:hAnsi="Times New Roman"/>
              </w:rPr>
              <w:t xml:space="preserve"> образность речи.</w:t>
            </w:r>
          </w:p>
          <w:p w:rsidR="008D3738" w:rsidRPr="002963F4" w:rsidRDefault="008D3738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Cs/>
                <w:i/>
                <w:lang w:val="kk-KZ"/>
              </w:rPr>
              <w:lastRenderedPageBreak/>
              <w:t xml:space="preserve">(Художественная литература - </w:t>
            </w:r>
            <w:r w:rsidRPr="002963F4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8D3738" w:rsidRPr="00420FAD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2963F4"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420FAD">
              <w:rPr>
                <w:rStyle w:val="c1"/>
                <w:rFonts w:ascii="Times New Roman" w:hAnsi="Times New Roman"/>
                <w:b/>
                <w:bCs/>
                <w:color w:val="000000"/>
              </w:rPr>
              <w:t>«Охотник и пастух».</w:t>
            </w:r>
          </w:p>
          <w:p w:rsidR="008D3738" w:rsidRPr="00420FAD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</w:rPr>
            </w:pPr>
            <w:r w:rsidRPr="00420FAD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умеют</w:t>
            </w:r>
            <w:r w:rsidRPr="00420FAD">
              <w:rPr>
                <w:rStyle w:val="c1"/>
                <w:rFonts w:ascii="Times New Roman" w:hAnsi="Times New Roman"/>
                <w:color w:val="000000"/>
              </w:rPr>
              <w:t xml:space="preserve"> группиров</w:t>
            </w:r>
            <w:r>
              <w:rPr>
                <w:rStyle w:val="c1"/>
                <w:rFonts w:ascii="Times New Roman" w:hAnsi="Times New Roman"/>
                <w:color w:val="000000"/>
              </w:rPr>
              <w:t>ать</w:t>
            </w:r>
            <w:r w:rsidRPr="00420FAD">
              <w:rPr>
                <w:rStyle w:val="c1"/>
                <w:rFonts w:ascii="Times New Roman" w:hAnsi="Times New Roman"/>
                <w:color w:val="000000"/>
              </w:rPr>
              <w:t xml:space="preserve"> диких и домашних животных.</w:t>
            </w: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2963F4">
              <w:rPr>
                <w:rStyle w:val="c1"/>
                <w:rFonts w:ascii="Times New Roman" w:hAnsi="Times New Roman"/>
                <w:color w:val="000000"/>
              </w:rPr>
              <w:t>(по месту их произрастания).</w:t>
            </w:r>
          </w:p>
          <w:p w:rsidR="008D3738" w:rsidRPr="002963F4" w:rsidRDefault="008D3738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(ознакомление с окружающим миром, развитие речи – познавательная,</w:t>
            </w:r>
            <w:r w:rsidRPr="002963F4">
              <w:rPr>
                <w:rFonts w:ascii="Times New Roman" w:hAnsi="Times New Roman"/>
                <w:i/>
                <w:iCs/>
              </w:rPr>
              <w:t>коммуникативная деятельность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)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Слушание музыки, разучивание песен на тему Новый год.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</w:rPr>
            </w:pPr>
            <w:r w:rsidRPr="002963F4">
              <w:rPr>
                <w:rFonts w:ascii="Times New Roman" w:hAnsi="Times New Roman"/>
                <w:i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075435" w:rsidRDefault="008D3738" w:rsidP="008D3738">
            <w:pPr>
              <w:rPr>
                <w:rFonts w:ascii="Times New Roman" w:eastAsiaTheme="minorHAnsi" w:hAnsi="Times New Roman"/>
                <w:b/>
                <w:bCs/>
              </w:rPr>
            </w:pPr>
            <w:r w:rsidRPr="00075435">
              <w:rPr>
                <w:rFonts w:ascii="Times New Roman" w:eastAsiaTheme="minorHAnsi" w:hAnsi="Times New Roman"/>
                <w:b/>
                <w:bCs/>
              </w:rPr>
              <w:lastRenderedPageBreak/>
              <w:t>Ч</w:t>
            </w:r>
            <w:r w:rsidRPr="007A6E69">
              <w:rPr>
                <w:rFonts w:ascii="Times New Roman" w:eastAsiaTheme="minorHAnsi" w:hAnsi="Times New Roman"/>
                <w:b/>
                <w:bCs/>
              </w:rPr>
              <w:t xml:space="preserve">тениеЭ. Успенский «Разгром» 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Cs/>
                <w:i/>
                <w:lang w:val="kk-KZ"/>
              </w:rPr>
            </w:pPr>
            <w:r w:rsidRPr="002963F4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умеют </w:t>
            </w:r>
            <w:r w:rsidRPr="007A6E69">
              <w:rPr>
                <w:rFonts w:ascii="Times New Roman" w:hAnsi="Times New Roman"/>
              </w:rPr>
              <w:t xml:space="preserve">поддерживать беседу, эмоционально воспринимать </w:t>
            </w:r>
            <w:r w:rsidRPr="007A6E69">
              <w:rPr>
                <w:rFonts w:ascii="Times New Roman" w:hAnsi="Times New Roman"/>
              </w:rPr>
              <w:lastRenderedPageBreak/>
              <w:t>литературное произведение.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2963F4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8D3738" w:rsidRPr="002963F4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</w:rPr>
            </w:pPr>
          </w:p>
          <w:p w:rsidR="008D3738" w:rsidRPr="00420FAD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2963F4"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A37334">
              <w:rPr>
                <w:rStyle w:val="c1"/>
                <w:color w:val="000000"/>
              </w:rPr>
              <w:t>«</w:t>
            </w:r>
            <w:r w:rsidRPr="00420FAD">
              <w:rPr>
                <w:rStyle w:val="c1"/>
                <w:rFonts w:ascii="Times New Roman" w:hAnsi="Times New Roman"/>
                <w:b/>
                <w:bCs/>
                <w:color w:val="000000"/>
              </w:rPr>
              <w:t>Когда это бывает?»</w:t>
            </w:r>
          </w:p>
          <w:p w:rsidR="008D3738" w:rsidRPr="00420FAD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20FAD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>знают</w:t>
            </w:r>
            <w:r w:rsidRPr="00420FAD">
              <w:rPr>
                <w:rStyle w:val="c1"/>
                <w:rFonts w:ascii="Times New Roman" w:hAnsi="Times New Roman"/>
                <w:color w:val="000000"/>
              </w:rPr>
              <w:t xml:space="preserve"> о частях суток, упражнять их в сопоставлении картинки с частью суток.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i/>
                <w:iCs/>
                <w:kern w:val="2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(ознакомление с окружающим миром, развитие речи – познавательная,</w:t>
            </w:r>
            <w:r w:rsidRPr="002963F4">
              <w:rPr>
                <w:rFonts w:ascii="Times New Roman" w:hAnsi="Times New Roman"/>
                <w:i/>
                <w:iCs/>
              </w:rPr>
              <w:t xml:space="preserve"> коммуникативная деятельность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)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03639" w:rsidRDefault="008D3738" w:rsidP="008D3738">
            <w:pPr>
              <w:rPr>
                <w:rFonts w:ascii="Times New Roman" w:eastAsiaTheme="minorHAnsi" w:hAnsi="Times New Roman"/>
                <w:b/>
                <w:bCs/>
              </w:rPr>
            </w:pPr>
            <w:r w:rsidRPr="00F03639">
              <w:rPr>
                <w:rFonts w:ascii="Times New Roman" w:eastAsiaTheme="minorHAnsi" w:hAnsi="Times New Roman"/>
                <w:b/>
                <w:bCs/>
              </w:rPr>
              <w:lastRenderedPageBreak/>
              <w:t>А. Введенский «Кто»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Cs/>
                <w:i/>
                <w:lang w:val="kk-KZ"/>
              </w:rPr>
            </w:pPr>
            <w:r w:rsidRPr="002963F4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>дети умеют</w:t>
            </w:r>
            <w:r w:rsidRPr="00F03639">
              <w:rPr>
                <w:rFonts w:ascii="Times New Roman" w:hAnsi="Times New Roman"/>
              </w:rPr>
              <w:t xml:space="preserve"> чувствовать и понимать характер образов произведений; взаимосвязь описанного </w:t>
            </w:r>
            <w:r w:rsidRPr="00F03639">
              <w:rPr>
                <w:rFonts w:ascii="Times New Roman" w:hAnsi="Times New Roman"/>
              </w:rPr>
              <w:lastRenderedPageBreak/>
              <w:t>с реальностью.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Cs/>
                <w:i/>
                <w:lang w:val="kk-KZ"/>
              </w:rPr>
              <w:t xml:space="preserve">(Художественная литература - </w:t>
            </w:r>
            <w:r w:rsidRPr="002963F4">
              <w:rPr>
                <w:rFonts w:ascii="Times New Roman" w:eastAsia="Times New Roman" w:hAnsi="Times New Roman"/>
                <w:bCs/>
                <w:i/>
              </w:rPr>
              <w:t>коммуникативная, игровая деятельность)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8D3738" w:rsidRPr="00481721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2963F4">
              <w:rPr>
                <w:rStyle w:val="c1"/>
                <w:rFonts w:ascii="Times New Roman" w:hAnsi="Times New Roman"/>
                <w:b/>
                <w:bCs/>
                <w:color w:val="000000"/>
              </w:rPr>
              <w:t xml:space="preserve">Игра </w:t>
            </w:r>
            <w:r w:rsidRPr="00481721">
              <w:rPr>
                <w:rStyle w:val="c1"/>
                <w:rFonts w:ascii="Times New Roman" w:hAnsi="Times New Roman"/>
                <w:b/>
                <w:bCs/>
                <w:color w:val="000000"/>
              </w:rPr>
              <w:t>«Кто живёт у нас зимой».</w:t>
            </w:r>
          </w:p>
          <w:p w:rsidR="008D3738" w:rsidRPr="00481721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481721">
              <w:rPr>
                <w:rStyle w:val="c1"/>
                <w:rFonts w:ascii="Times New Roman" w:hAnsi="Times New Roman"/>
                <w:b/>
                <w:bCs/>
                <w:color w:val="00000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</w:rPr>
              <w:t xml:space="preserve">знают </w:t>
            </w:r>
            <w:r w:rsidRPr="00481721">
              <w:rPr>
                <w:rStyle w:val="c1"/>
                <w:rFonts w:ascii="Times New Roman" w:hAnsi="Times New Roman"/>
                <w:color w:val="000000"/>
              </w:rPr>
              <w:t>о зимующих птицах нашего края и их названия.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i/>
                <w:iCs/>
                <w:kern w:val="2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(ознакомление с окружающим миром, развитие речи – познавательная,</w:t>
            </w:r>
            <w:r w:rsidRPr="002963F4">
              <w:rPr>
                <w:rFonts w:ascii="Times New Roman" w:hAnsi="Times New Roman"/>
                <w:i/>
                <w:iCs/>
              </w:rPr>
              <w:t xml:space="preserve"> коммуникативная деятельность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)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Слушание музыки, разучивание песен на тему новый год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963F4">
              <w:rPr>
                <w:rFonts w:ascii="Times New Roman" w:hAnsi="Times New Roman"/>
                <w:i/>
              </w:rPr>
              <w:t>(музыка - творческая, коммуникативная деят.)</w:t>
            </w:r>
          </w:p>
        </w:tc>
      </w:tr>
      <w:tr w:rsidR="008D3738" w:rsidRPr="002963F4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lastRenderedPageBreak/>
              <w:t>2-ой завтрак</w:t>
            </w:r>
          </w:p>
          <w:p w:rsidR="008D3738" w:rsidRPr="002963F4" w:rsidRDefault="008D3738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10.10-10.15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963F4">
              <w:rPr>
                <w:rFonts w:ascii="Times New Roman" w:hAnsi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D3738" w:rsidRPr="002963F4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Кереует</w:t>
            </w:r>
            <w:r w:rsidRPr="002963F4">
              <w:rPr>
                <w:rFonts w:ascii="Times New Roman" w:hAnsi="Times New Roman"/>
                <w:lang w:val="kk-KZ"/>
              </w:rPr>
              <w:t xml:space="preserve"> – </w:t>
            </w:r>
            <w:r>
              <w:rPr>
                <w:rFonts w:ascii="Times New Roman" w:hAnsi="Times New Roman"/>
                <w:lang w:val="kk-KZ"/>
              </w:rPr>
              <w:t>кровать</w:t>
            </w:r>
            <w:r w:rsidRPr="002963F4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сөре</w:t>
            </w:r>
            <w:r w:rsidRPr="002963F4">
              <w:rPr>
                <w:rFonts w:ascii="Times New Roman" w:hAnsi="Times New Roman"/>
                <w:lang w:val="kk-KZ"/>
              </w:rPr>
              <w:t xml:space="preserve"> – </w:t>
            </w:r>
            <w:r>
              <w:rPr>
                <w:rFonts w:ascii="Times New Roman" w:hAnsi="Times New Roman"/>
                <w:lang w:val="kk-KZ"/>
              </w:rPr>
              <w:t>полка</w:t>
            </w:r>
            <w:r w:rsidRPr="002963F4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 xml:space="preserve">киім ілетін </w:t>
            </w:r>
            <w:r w:rsidRPr="002963F4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шкаф </w:t>
            </w:r>
            <w:r w:rsidRPr="002963F4">
              <w:rPr>
                <w:rFonts w:ascii="Times New Roman" w:hAnsi="Times New Roman"/>
                <w:lang w:val="kk-KZ"/>
              </w:rPr>
              <w:t>–</w:t>
            </w:r>
            <w:r>
              <w:rPr>
                <w:rFonts w:ascii="Times New Roman" w:hAnsi="Times New Roman"/>
                <w:lang w:val="kk-KZ"/>
              </w:rPr>
              <w:t xml:space="preserve"> шкаф для одежды</w:t>
            </w:r>
            <w:r w:rsidRPr="002963F4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диван</w:t>
            </w:r>
            <w:r w:rsidRPr="002963F4">
              <w:rPr>
                <w:rFonts w:ascii="Times New Roman" w:hAnsi="Times New Roman"/>
                <w:lang w:val="kk-KZ"/>
              </w:rPr>
              <w:t xml:space="preserve"> – </w:t>
            </w:r>
            <w:r>
              <w:rPr>
                <w:rFonts w:ascii="Times New Roman" w:hAnsi="Times New Roman"/>
                <w:lang w:val="kk-KZ"/>
              </w:rPr>
              <w:t>диван</w:t>
            </w:r>
            <w:r w:rsidRPr="002963F4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8D3738" w:rsidRPr="002963F4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2963F4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D3738" w:rsidRPr="002963F4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>Прогулка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11.15-11.50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963F4">
              <w:rPr>
                <w:rFonts w:ascii="Times New Roman" w:hAnsi="Times New Roman" w:cs="Times New Roman"/>
                <w:b/>
              </w:rPr>
              <w:t>Карточка№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963F4">
              <w:rPr>
                <w:rFonts w:ascii="Times New Roman" w:hAnsi="Times New Roman" w:cs="Times New Roman"/>
                <w:b/>
              </w:rPr>
              <w:t>Тема: «Наблюдение за погодой»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у детей сформировано представление о сезонном явлении - </w:t>
            </w:r>
            <w:r>
              <w:rPr>
                <w:rFonts w:ascii="Times New Roman" w:hAnsi="Times New Roman" w:cs="Times New Roman"/>
              </w:rPr>
              <w:lastRenderedPageBreak/>
              <w:t>гололедище</w:t>
            </w:r>
            <w:r w:rsidRPr="002963F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Карточка №43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«Наблюдение за березой и рябиной</w:t>
            </w:r>
            <w:r w:rsidRPr="002963F4">
              <w:rPr>
                <w:rFonts w:ascii="Times New Roman" w:hAnsi="Times New Roman" w:cs="Times New Roman"/>
                <w:b/>
              </w:rPr>
              <w:t>»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 детей сформированы знания о жизни растений зимой.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№45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«Наблюдение за ветром</w:t>
            </w:r>
            <w:r w:rsidRPr="002963F4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963F4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умеют определять наличие ветра</w:t>
            </w:r>
            <w:r w:rsidRPr="002963F4">
              <w:rPr>
                <w:rFonts w:ascii="Times New Roman" w:hAnsi="Times New Roman" w:cs="Times New Roman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963F4">
              <w:rPr>
                <w:rFonts w:ascii="Times New Roman" w:hAnsi="Times New Roman" w:cs="Times New Roman"/>
                <w:b/>
              </w:rPr>
              <w:t>Карточка №34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963F4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b/>
              </w:rPr>
              <w:t>птичьими следами на снегу</w:t>
            </w:r>
            <w:r w:rsidRPr="002963F4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963F4">
              <w:rPr>
                <w:rFonts w:ascii="Times New Roman" w:hAnsi="Times New Roman" w:cs="Times New Roman"/>
              </w:rPr>
              <w:t xml:space="preserve">дети знакомы с </w:t>
            </w:r>
            <w:r>
              <w:rPr>
                <w:rFonts w:ascii="Times New Roman" w:hAnsi="Times New Roman" w:cs="Times New Roman"/>
              </w:rPr>
              <w:t xml:space="preserve">зимующими птицами, узнают их по следу, </w:t>
            </w:r>
            <w:r>
              <w:rPr>
                <w:rFonts w:ascii="Times New Roman" w:hAnsi="Times New Roman" w:cs="Times New Roman"/>
              </w:rPr>
              <w:lastRenderedPageBreak/>
              <w:t>наблюдательны и внимательны</w:t>
            </w:r>
            <w:r w:rsidRPr="00296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Карточка №40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963F4">
              <w:rPr>
                <w:rFonts w:ascii="Times New Roman" w:hAnsi="Times New Roman" w:cs="Times New Roman"/>
                <w:b/>
              </w:rPr>
              <w:t>Тема: «Наблюдение за погодой»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963F4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у детей сформировано представление о сезонном явлении - </w:t>
            </w:r>
            <w:r>
              <w:rPr>
                <w:rFonts w:ascii="Times New Roman" w:hAnsi="Times New Roman" w:cs="Times New Roman"/>
              </w:rPr>
              <w:lastRenderedPageBreak/>
              <w:t>гололедище</w:t>
            </w:r>
            <w:r w:rsidRPr="002963F4">
              <w:rPr>
                <w:rFonts w:ascii="Times New Roman" w:hAnsi="Times New Roman" w:cs="Times New Roman"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D3738" w:rsidRPr="002963F4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Возвращение с прогулки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  <w:bCs/>
              </w:rPr>
            </w:pPr>
            <w:r w:rsidRPr="002963F4">
              <w:rPr>
                <w:rFonts w:ascii="Times New Roman" w:hAnsi="Times New Roman"/>
                <w:b/>
                <w:bCs/>
              </w:rPr>
              <w:t>12.00-12.10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color w:val="000000"/>
              </w:rPr>
            </w:pPr>
            <w:r w:rsidRPr="002963F4">
              <w:rPr>
                <w:rFonts w:ascii="Times New Roman" w:eastAsia="Times New Roman" w:hAnsi="Times New Roman"/>
                <w:color w:val="00000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D3738" w:rsidRPr="002963F4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Обед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12.10-12.40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2963F4">
              <w:rPr>
                <w:rFonts w:ascii="Times New Roman" w:eastAsia="Times New Roman" w:hAnsi="Times New Roman" w:cs="Times New Roman"/>
                <w:color w:val="00000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2963F4">
              <w:rPr>
                <w:rFonts w:ascii="Times New Roman" w:hAnsi="Times New Roman" w:cs="Times New Roman"/>
                <w:i/>
                <w:iCs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8D3738" w:rsidRPr="002963F4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Дневной сон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12.40-15.15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</w:rPr>
            </w:pPr>
            <w:r w:rsidRPr="002963F4">
              <w:rPr>
                <w:rFonts w:ascii="Times New Roman" w:eastAsia="Times New Roman" w:hAnsi="Times New Roman"/>
              </w:rPr>
              <w:t xml:space="preserve">Создание благоприятной обстановки для спокойного сна детей. 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</w:rPr>
              <w:t>Музыка для сна</w:t>
            </w:r>
          </w:p>
        </w:tc>
      </w:tr>
      <w:tr w:rsidR="008D3738" w:rsidRPr="002963F4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>Постепенный подъем.Оздоровительные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 xml:space="preserve">процедуры. 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  <w:lang w:val="kk-KZ"/>
              </w:rPr>
              <w:t>15.10-15.20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3F4">
              <w:rPr>
                <w:rFonts w:ascii="Times New Roman" w:hAnsi="Times New Roman" w:cs="Times New Roman"/>
                <w:b/>
              </w:rPr>
              <w:t>Комплекс №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8D3738" w:rsidRPr="002963F4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963F4">
              <w:rPr>
                <w:rFonts w:ascii="Times New Roman" w:hAnsi="Times New Roman" w:cs="Times New Roman"/>
                <w:i/>
              </w:rPr>
              <w:t>(физическая активность)</w:t>
            </w:r>
          </w:p>
          <w:p w:rsidR="008D3738" w:rsidRPr="002963F4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8D3738" w:rsidRPr="002963F4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738" w:rsidRPr="002963F4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>15.20-15.30</w:t>
            </w:r>
          </w:p>
        </w:tc>
        <w:tc>
          <w:tcPr>
            <w:tcW w:w="127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3F4">
              <w:rPr>
                <w:rFonts w:ascii="Times New Roman" w:hAnsi="Times New Roman"/>
                <w:lang w:val="kk-KZ"/>
              </w:rPr>
              <w:t xml:space="preserve">Выполнение гигиенических процедур 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(культурно-гигиенические навыки)</w:t>
            </w:r>
            <w:r w:rsidRPr="002963F4">
              <w:rPr>
                <w:rFonts w:ascii="Times New Roman" w:hAnsi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(развитие речи).</w:t>
            </w:r>
          </w:p>
        </w:tc>
      </w:tr>
      <w:tr w:rsidR="008D3738" w:rsidRPr="002963F4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bCs/>
              </w:rPr>
            </w:pPr>
            <w:r w:rsidRPr="002963F4">
              <w:rPr>
                <w:rFonts w:ascii="Times New Roman" w:eastAsia="Times New Roman" w:hAnsi="Times New Roman"/>
                <w:b/>
                <w:lang w:val="kk-KZ"/>
              </w:rPr>
              <w:t>ОД по расписанию организации образования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8D3738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8D3738" w:rsidRPr="00500260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eastAsiaTheme="minorHAnsi" w:hAnsi="Times New Roman"/>
                <w:b/>
                <w:bCs/>
              </w:rPr>
              <w:t>Тема:</w:t>
            </w:r>
            <w:r w:rsidRPr="00500260">
              <w:rPr>
                <w:rFonts w:ascii="Times New Roman" w:eastAsiaTheme="minorHAnsi" w:hAnsi="Times New Roman"/>
                <w:sz w:val="20"/>
                <w:szCs w:val="20"/>
              </w:rPr>
              <w:t>Разноцветные кегли.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50026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 w:rsidRPr="0050026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учить выполнять толчок ног в нужном месте: не слишком далеко и не подбегая под предмет; закреплять умение ходить и бегать в паре ритмично и легко; упражнять в сохранении устойчивого равновесия и ровной осанки при ходьбе по шнуру; развивать быстроту реакции, координацию движений; продолжать формировать умение выполнять указания педагога точно и быстро, согласовывать свои действия с действиями других детей, воспитывать аккуратность, коллективизм.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15.30-15.50</w:t>
            </w:r>
          </w:p>
          <w:p w:rsidR="008D3738" w:rsidRPr="002963F4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t>Физкультура.</w:t>
            </w:r>
          </w:p>
          <w:p w:rsidR="008D3738" w:rsidRPr="00500260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lang w:val="kk-KZ"/>
              </w:rPr>
            </w:pPr>
            <w:r w:rsidRPr="002963F4">
              <w:rPr>
                <w:rFonts w:ascii="Times New Roman" w:eastAsiaTheme="minorHAnsi" w:hAnsi="Times New Roman"/>
                <w:b/>
                <w:bCs/>
              </w:rPr>
              <w:t>Тема:</w:t>
            </w:r>
            <w:r w:rsidRPr="00500260">
              <w:rPr>
                <w:rFonts w:ascii="Times New Roman" w:eastAsiaTheme="minorHAnsi" w:hAnsi="Times New Roman"/>
                <w:sz w:val="20"/>
                <w:szCs w:val="20"/>
              </w:rPr>
              <w:t>Разноцветные кегли.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50026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 w:rsidRPr="0050026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учить выполнять толчок ног в нужном месте: не слишком далеко и не подбегая под предмет; закреплять умение ходить и бегать в паре ритмично и легко; упражнять в сохранении устойчивого равновесия и ровной осанки при ходьбе по шнуру; развивать быстроту реакции, координацию движений; продолжать формировать умение выполнять указания педагога точно и быстро, согласовывать свои действия с действиями других детей, воспитывать аккуратность, </w:t>
            </w:r>
            <w:r w:rsidRPr="0050026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коллективизм.</w:t>
            </w:r>
          </w:p>
        </w:tc>
        <w:tc>
          <w:tcPr>
            <w:tcW w:w="2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D3738" w:rsidRPr="002963F4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2963F4" w:rsidRDefault="008D3738" w:rsidP="008D3738">
            <w:pPr>
              <w:snapToGrid w:val="0"/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</w:rPr>
              <w:t>Дом, семья</w:t>
            </w:r>
            <w:r w:rsidRPr="002963F4">
              <w:rPr>
                <w:rFonts w:ascii="Times New Roman" w:eastAsia="Times New Roman" w:hAnsi="Times New Roman"/>
                <w:b/>
              </w:rPr>
              <w:t>»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</w:rPr>
            </w:pPr>
            <w:r w:rsidRPr="002963F4">
              <w:rPr>
                <w:rFonts w:ascii="Times New Roman" w:eastAsia="Times New Roman" w:hAnsi="Times New Roman"/>
                <w:i/>
                <w:color w:val="000000"/>
              </w:rPr>
              <w:t>(коммуникативные, познавательные навыки)</w:t>
            </w: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Свободное рисование,  аппликация, конструирование по интересам детей.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2963F4">
              <w:rPr>
                <w:rFonts w:ascii="Times New Roman" w:eastAsia="Times New Roman" w:hAnsi="Times New Roman"/>
                <w:i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 xml:space="preserve">15.00-15.30 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8D3738" w:rsidRPr="002963F4" w:rsidRDefault="008D3738" w:rsidP="008D3738">
            <w:pPr>
              <w:ind w:right="-108"/>
              <w:contextualSpacing/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ОБП</w:t>
            </w:r>
          </w:p>
          <w:p w:rsidR="008D3738" w:rsidRPr="002963F4" w:rsidRDefault="008D3738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Д/и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2963F4">
              <w:rPr>
                <w:rFonts w:ascii="Times New Roman" w:eastAsia="Times New Roman" w:hAnsi="Times New Roman"/>
                <w:b/>
              </w:rPr>
              <w:t>«</w:t>
            </w:r>
            <w:r>
              <w:rPr>
                <w:rFonts w:ascii="Times New Roman" w:eastAsia="Times New Roman" w:hAnsi="Times New Roman"/>
                <w:b/>
              </w:rPr>
              <w:t>Хорошо - плохо</w:t>
            </w:r>
            <w:r w:rsidRPr="002963F4">
              <w:rPr>
                <w:rFonts w:ascii="Times New Roman" w:eastAsia="Times New Roman" w:hAnsi="Times New Roman"/>
                <w:b/>
              </w:rPr>
              <w:t>»</w:t>
            </w:r>
          </w:p>
          <w:p w:rsidR="008D3738" w:rsidRPr="002963F4" w:rsidRDefault="008D3738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i/>
              </w:rPr>
              <w:t>(коммуникативные,</w:t>
            </w:r>
            <w:r w:rsidRPr="002963F4">
              <w:rPr>
                <w:rFonts w:ascii="Times New Roman" w:eastAsia="Times New Roman" w:hAnsi="Times New Roman"/>
                <w:i/>
                <w:color w:val="000000"/>
              </w:rPr>
              <w:t xml:space="preserve"> познавательные навыки, </w:t>
            </w:r>
            <w:r w:rsidRPr="002963F4">
              <w:rPr>
                <w:rFonts w:ascii="Times New Roman" w:hAnsi="Times New Roman"/>
                <w:i/>
              </w:rPr>
              <w:t>словарный минимум</w:t>
            </w:r>
            <w:r w:rsidRPr="002963F4">
              <w:rPr>
                <w:rFonts w:ascii="Times New Roman" w:eastAsia="Times New Roman" w:hAnsi="Times New Roman"/>
                <w:i/>
                <w:color w:val="000000"/>
              </w:rPr>
              <w:t>)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Свободное рисование,  аппликация, лепка, конструирование по интересам детей.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2963F4">
              <w:rPr>
                <w:rFonts w:ascii="Times New Roman" w:eastAsia="Times New Roman" w:hAnsi="Times New Roman"/>
                <w:i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8D3738" w:rsidRPr="002963F4" w:rsidRDefault="008D3738" w:rsidP="008D3738">
            <w:pPr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 xml:space="preserve">ПДД </w:t>
            </w: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Беседа «</w:t>
            </w:r>
            <w:r>
              <w:rPr>
                <w:rFonts w:ascii="Times New Roman" w:hAnsi="Times New Roman"/>
                <w:b/>
              </w:rPr>
              <w:t>Машины на улицах города – виды транспорта</w:t>
            </w:r>
            <w:r w:rsidRPr="002963F4">
              <w:rPr>
                <w:rFonts w:ascii="Times New Roman" w:hAnsi="Times New Roman"/>
                <w:b/>
              </w:rPr>
              <w:t>»</w:t>
            </w: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>П/и «</w:t>
            </w:r>
            <w:r>
              <w:rPr>
                <w:rFonts w:ascii="Times New Roman" w:hAnsi="Times New Roman"/>
                <w:b/>
              </w:rPr>
              <w:t>Найди свой цвет</w:t>
            </w:r>
            <w:r w:rsidRPr="002963F4">
              <w:rPr>
                <w:rFonts w:ascii="Times New Roman" w:hAnsi="Times New Roman"/>
                <w:b/>
              </w:rPr>
              <w:t>»</w:t>
            </w: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b/>
              </w:rPr>
              <w:t xml:space="preserve">Цель: </w:t>
            </w:r>
            <w:r w:rsidRPr="002963F4">
              <w:rPr>
                <w:rFonts w:ascii="Times New Roman" w:hAnsi="Times New Roman"/>
              </w:rPr>
              <w:t>знают значения сигналов светофора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</w:rPr>
            </w:pPr>
            <w:r w:rsidRPr="002963F4">
              <w:rPr>
                <w:rFonts w:ascii="Times New Roman" w:hAnsi="Times New Roman"/>
                <w:i/>
              </w:rPr>
              <w:t>(игровая, познавательная, коммуникативная деятельность)</w:t>
            </w: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Свободное аппликация,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2963F4">
              <w:rPr>
                <w:rFonts w:ascii="Times New Roman" w:eastAsia="Times New Roman" w:hAnsi="Times New Roman"/>
                <w:b/>
              </w:rPr>
              <w:t>лепка, конструирование по интересам детей.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2963F4">
              <w:rPr>
                <w:rFonts w:ascii="Times New Roman" w:eastAsia="Times New Roman" w:hAnsi="Times New Roman"/>
                <w:i/>
              </w:rPr>
              <w:t>(аппликация, лепка, конструирование  –творческая, коммуникативная,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 xml:space="preserve">15.00-15.30 </w:t>
            </w:r>
          </w:p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 xml:space="preserve">Хореография 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t xml:space="preserve">Коррекционно-развивающее занятие с кинетическим песком: 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Cs/>
              </w:rPr>
            </w:pPr>
            <w:r w:rsidRPr="002963F4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Песочные фантазии</w:t>
            </w:r>
            <w:r w:rsidRPr="002963F4">
              <w:rPr>
                <w:rFonts w:ascii="Times New Roman" w:hAnsi="Times New Roman"/>
                <w:bCs/>
              </w:rPr>
              <w:t>».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Свободное рисование, лепка, конструирование по интересам детей.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i/>
              </w:rPr>
            </w:pPr>
            <w:r w:rsidRPr="002963F4">
              <w:rPr>
                <w:rFonts w:ascii="Times New Roman" w:eastAsia="Times New Roman" w:hAnsi="Times New Roman"/>
                <w:i/>
              </w:rPr>
              <w:t>(рисование, лепка, конструирование  – 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</w:rPr>
              <w:t>Подгрупповая работа узких специалистов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>Патриотическое воспитание  в рамках реализации «</w:t>
            </w:r>
            <w:r w:rsidRPr="002963F4">
              <w:rPr>
                <w:rFonts w:ascii="Times New Roman" w:eastAsia="Times New Roman" w:hAnsi="Times New Roman"/>
                <w:b/>
                <w:lang w:val="kk-KZ"/>
              </w:rPr>
              <w:t>Рухани Жаңғыру</w:t>
            </w:r>
            <w:r w:rsidRPr="002963F4">
              <w:rPr>
                <w:rFonts w:ascii="Times New Roman" w:eastAsia="Times New Roman" w:hAnsi="Times New Roman"/>
                <w:b/>
              </w:rPr>
              <w:t>»</w:t>
            </w:r>
          </w:p>
          <w:p w:rsidR="008D3738" w:rsidRDefault="008D3738" w:rsidP="008D373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Беседа «Наш независимый Казахстан»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bCs/>
              </w:rPr>
            </w:pPr>
            <w:r w:rsidRPr="002963F4">
              <w:rPr>
                <w:rFonts w:ascii="Times New Roman" w:eastAsia="Times New Roman" w:hAnsi="Times New Roman"/>
                <w:b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</w:rPr>
              <w:t>у детей сформированы основы гражданственности и патриотизма, чувство гордости за свою Родину, уважение к своим традициям</w:t>
            </w:r>
            <w:r w:rsidRPr="002963F4">
              <w:rPr>
                <w:rFonts w:ascii="Times New Roman" w:eastAsia="Times New Roman" w:hAnsi="Times New Roman"/>
                <w:bCs/>
              </w:rPr>
              <w:t>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bCs/>
                <w:i/>
              </w:rPr>
            </w:pPr>
            <w:r w:rsidRPr="002963F4">
              <w:rPr>
                <w:rFonts w:ascii="Times New Roman" w:hAnsi="Times New Roman"/>
                <w:bCs/>
                <w:i/>
              </w:rPr>
              <w:t>(познавательная, коммуникативная деятельность)</w:t>
            </w:r>
          </w:p>
          <w:p w:rsidR="008D3738" w:rsidRPr="002963F4" w:rsidRDefault="008D3738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</w:p>
          <w:p w:rsidR="008D3738" w:rsidRPr="002963F4" w:rsidRDefault="008D3738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lang w:eastAsia="ar-SA"/>
              </w:rPr>
            </w:pPr>
            <w:r w:rsidRPr="002963F4">
              <w:rPr>
                <w:rFonts w:ascii="Times New Roman" w:eastAsia="DejaVu Sans" w:hAnsi="Times New Roman"/>
                <w:b/>
                <w:kern w:val="2"/>
                <w:lang w:eastAsia="ar-SA"/>
              </w:rPr>
              <w:t>Настольные игры по желанию детей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  <w:i/>
                <w:color w:val="FF0000"/>
              </w:rPr>
            </w:pPr>
            <w:r w:rsidRPr="002963F4">
              <w:rPr>
                <w:rFonts w:ascii="Times New Roman" w:hAnsi="Times New Roman"/>
                <w:i/>
              </w:rPr>
              <w:t>(познавательные, коммуникативные навыки)</w:t>
            </w:r>
          </w:p>
        </w:tc>
      </w:tr>
      <w:tr w:rsidR="008D3738" w:rsidRPr="002963F4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Индивидуальная работа с детьми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963F4">
              <w:rPr>
                <w:rFonts w:ascii="Times New Roman" w:hAnsi="Times New Roman" w:cs="Times New Roman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8D3738" w:rsidRPr="002963F4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</w:rPr>
              <w:t>Работа по формированию звукопроизношения с Николаем и Артуром.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  <w:i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</w:rPr>
              <w:t>Закрепить умение рисовать по готовым силуэтам с Айлин и Василисой.</w:t>
            </w:r>
          </w:p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i/>
              </w:rPr>
              <w:t>(рисование – творческая, коммуникативная,игровая деятельность)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rPr>
                <w:rFonts w:ascii="Times New Roman" w:hAnsi="Times New Roman"/>
                <w:lang w:val="kk-KZ"/>
              </w:rPr>
            </w:pPr>
            <w:r w:rsidRPr="002963F4">
              <w:rPr>
                <w:rFonts w:ascii="Times New Roman" w:hAnsi="Times New Roman"/>
              </w:rPr>
              <w:t>Закрепить умение ориентироваться в пространстве и во времени</w:t>
            </w:r>
            <w:r w:rsidRPr="002963F4">
              <w:rPr>
                <w:rFonts w:ascii="Times New Roman" w:hAnsi="Times New Roman"/>
                <w:lang w:val="kk-KZ"/>
              </w:rPr>
              <w:t>с Максимом и Арсеном.</w:t>
            </w:r>
          </w:p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  <w:i/>
              </w:rPr>
              <w:t>(основы математики – познавательная,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contextualSpacing/>
              <w:rPr>
                <w:rFonts w:ascii="Times New Roman" w:hAnsi="Times New Roman"/>
                <w:lang w:val="kk-KZ"/>
              </w:rPr>
            </w:pPr>
            <w:r w:rsidRPr="002963F4">
              <w:rPr>
                <w:rFonts w:ascii="Times New Roman" w:hAnsi="Times New Roman"/>
              </w:rPr>
              <w:t>Закрепить желание  выполнять физические упражнения  с Димашем, Ромой, Софией.</w:t>
            </w:r>
          </w:p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i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</w:rPr>
              <w:t>Обсудить ситуацию поведения на дороге с Денисом, Ксенией.</w:t>
            </w:r>
            <w:r w:rsidRPr="002963F4">
              <w:rPr>
                <w:rFonts w:ascii="Times New Roman" w:hAnsi="Times New Roman" w:cs="Times New Roman"/>
                <w:i/>
              </w:rPr>
              <w:t>(ознакомление с окружающим –познавательная деятельность)</w:t>
            </w:r>
          </w:p>
        </w:tc>
      </w:tr>
      <w:tr w:rsidR="008D3738" w:rsidRPr="002963F4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Подготовка к прогулке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3F4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D3738" w:rsidRPr="002963F4" w:rsidTr="008D3738">
        <w:trPr>
          <w:trHeight w:val="67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hAnsi="Times New Roman"/>
                <w:b/>
              </w:rPr>
              <w:lastRenderedPageBreak/>
              <w:t>Прогулка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63F4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 </w:t>
            </w:r>
            <w:r w:rsidRPr="002963F4">
              <w:rPr>
                <w:rFonts w:ascii="Times New Roman" w:hAnsi="Times New Roman" w:cs="Times New Roman"/>
                <w:i/>
                <w:iCs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2963F4">
              <w:rPr>
                <w:rFonts w:ascii="Times New Roman" w:hAnsi="Times New Roman" w:cs="Times New Roman"/>
                <w:lang w:val="kk-KZ"/>
              </w:rPr>
              <w:t xml:space="preserve">, беседа </w:t>
            </w:r>
            <w:r w:rsidRPr="002963F4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речи),</w:t>
            </w:r>
            <w:r w:rsidRPr="002963F4">
              <w:rPr>
                <w:rFonts w:ascii="Times New Roman" w:hAnsi="Times New Roman" w:cs="Times New Roman"/>
                <w:lang w:val="kk-KZ"/>
              </w:rPr>
              <w:t xml:space="preserve"> художественное слово (</w:t>
            </w:r>
            <w:r w:rsidRPr="002963F4">
              <w:rPr>
                <w:rFonts w:ascii="Times New Roman" w:hAnsi="Times New Roman" w:cs="Times New Roman"/>
                <w:i/>
                <w:iCs/>
                <w:lang w:val="kk-KZ"/>
              </w:rPr>
              <w:t>художественная литература),</w:t>
            </w:r>
            <w:r w:rsidRPr="002963F4">
              <w:rPr>
                <w:rFonts w:ascii="Times New Roman" w:hAnsi="Times New Roman" w:cs="Times New Roman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2963F4">
              <w:rPr>
                <w:rFonts w:ascii="Times New Roman" w:hAnsi="Times New Roman" w:cs="Times New Roman"/>
                <w:i/>
                <w:iCs/>
                <w:lang w:val="kk-KZ"/>
              </w:rPr>
              <w:t>(физическая активность),</w:t>
            </w:r>
            <w:r w:rsidRPr="002963F4">
              <w:rPr>
                <w:rFonts w:ascii="Times New Roman" w:hAnsi="Times New Roman" w:cs="Times New Roman"/>
                <w:lang w:val="kk-KZ"/>
              </w:rPr>
              <w:t xml:space="preserve"> трудовая деятельность.</w:t>
            </w:r>
          </w:p>
        </w:tc>
      </w:tr>
      <w:tr w:rsidR="008D3738" w:rsidRPr="002963F4" w:rsidTr="008D3738">
        <w:trPr>
          <w:trHeight w:val="263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B2387F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2963F4">
              <w:rPr>
                <w:rFonts w:ascii="Times New Roman" w:hAnsi="Times New Roman" w:cs="Times New Roman"/>
                <w:b/>
              </w:rPr>
              <w:t>Карточка№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DA4F36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№43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DA4F36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DA4F36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№47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DA4F36" w:rsidRDefault="008D3738" w:rsidP="008D3738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№40</w:t>
            </w:r>
          </w:p>
        </w:tc>
      </w:tr>
      <w:tr w:rsidR="008D3738" w:rsidRPr="002963F4" w:rsidTr="008D3738">
        <w:trPr>
          <w:trHeight w:val="4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2963F4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eastAsia="Times New Roman" w:hAnsi="Times New Roman"/>
                <w:b/>
                <w:iCs/>
                <w:color w:val="000000"/>
              </w:rPr>
              <w:t>Возвращение с прогулки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3F4">
              <w:rPr>
                <w:rFonts w:ascii="Times New Roman" w:eastAsia="Times New Roman" w:hAnsi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8D3738" w:rsidRPr="002963F4" w:rsidRDefault="008D3738" w:rsidP="008D3738">
            <w:pPr>
              <w:jc w:val="center"/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  <w:i/>
                <w:iCs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D3738" w:rsidRPr="002963F4" w:rsidTr="008D3738">
        <w:trPr>
          <w:trHeight w:val="54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2963F4" w:rsidRDefault="008D3738" w:rsidP="008D3738">
            <w:pPr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2963F4">
              <w:rPr>
                <w:rFonts w:ascii="Times New Roman" w:hAnsi="Times New Roman"/>
                <w:b/>
              </w:rPr>
              <w:t>Ужин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63F4">
              <w:rPr>
                <w:rFonts w:ascii="Times New Roman" w:hAnsi="Times New Roman"/>
                <w:lang w:val="kk-KZ"/>
              </w:rPr>
              <w:t xml:space="preserve">Выполнение гигиенических процедур 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(культурно-гигиенические навыки).</w:t>
            </w:r>
            <w:r w:rsidRPr="002963F4">
              <w:rPr>
                <w:rFonts w:ascii="Times New Roman" w:hAnsi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963F4">
              <w:rPr>
                <w:rFonts w:ascii="Times New Roman" w:hAnsi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8D3738" w:rsidRPr="002963F4" w:rsidTr="008D3738">
        <w:trPr>
          <w:trHeight w:val="250"/>
        </w:trPr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  <w:bCs/>
                <w:color w:val="00000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2963F4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8D3738" w:rsidRPr="002963F4" w:rsidTr="008D373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2963F4" w:rsidRDefault="008D3738" w:rsidP="008D3738">
            <w:pPr>
              <w:rPr>
                <w:rFonts w:ascii="Times New Roman" w:hAnsi="Times New Roman"/>
                <w:b/>
              </w:rPr>
            </w:pPr>
            <w:r w:rsidRPr="002963F4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Папка-передвижка «Профилактика гриппа»</w:t>
            </w:r>
            <w:r w:rsidRPr="002963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для родителей</w:t>
            </w:r>
          </w:p>
          <w:p w:rsidR="008D3738" w:rsidRDefault="008D3738" w:rsidP="008D3738">
            <w:pPr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Ребенок и незнакомец</w:t>
            </w:r>
            <w:r w:rsidRPr="002963F4">
              <w:rPr>
                <w:rFonts w:ascii="Times New Roman" w:hAnsi="Times New Roman"/>
              </w:rPr>
              <w:t>»</w:t>
            </w:r>
          </w:p>
          <w:p w:rsidR="008D3738" w:rsidRPr="002963F4" w:rsidRDefault="008D3738" w:rsidP="008D3738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  <w:r w:rsidRPr="002963F4">
              <w:rPr>
                <w:rFonts w:ascii="Times New Roman" w:hAnsi="Times New Roman"/>
              </w:rPr>
              <w:t>Консультация для родителей «</w:t>
            </w:r>
            <w:r>
              <w:rPr>
                <w:rFonts w:ascii="Times New Roman" w:hAnsi="Times New Roman"/>
              </w:rPr>
              <w:t>Что должны знать родители, находясь с ребенком на улице</w:t>
            </w:r>
            <w:r w:rsidRPr="002963F4">
              <w:rPr>
                <w:rFonts w:ascii="Times New Roman" w:hAnsi="Times New Roman"/>
              </w:rPr>
              <w:t>»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по правовому воспитанию «Искусство быть родителем»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2963F4" w:rsidRDefault="008D3738" w:rsidP="008D3738">
            <w:pPr>
              <w:pStyle w:val="a5"/>
              <w:rPr>
                <w:rFonts w:ascii="Times New Roman" w:hAnsi="Times New Roman" w:cs="Times New Roman"/>
              </w:rPr>
            </w:pPr>
            <w:r w:rsidRPr="002963F4">
              <w:rPr>
                <w:rFonts w:ascii="Times New Roman" w:hAnsi="Times New Roman" w:cs="Times New Roman"/>
              </w:rPr>
              <w:t>Работа с родителями по заданию логопеда.</w:t>
            </w:r>
          </w:p>
        </w:tc>
      </w:tr>
    </w:tbl>
    <w:p w:rsidR="008D3738" w:rsidRPr="002963F4" w:rsidRDefault="008D3738" w:rsidP="008D3738">
      <w:pPr>
        <w:spacing w:after="0" w:line="240" w:lineRule="auto"/>
        <w:rPr>
          <w:rFonts w:ascii="Times New Roman" w:hAnsi="Times New Roman"/>
        </w:rPr>
      </w:pPr>
      <w:r w:rsidRPr="002963F4">
        <w:rPr>
          <w:rFonts w:ascii="Times New Roman" w:hAnsi="Times New Roman"/>
          <w:b/>
        </w:rPr>
        <w:t xml:space="preserve">Воспитатель: </w:t>
      </w:r>
      <w:r w:rsidRPr="002963F4">
        <w:rPr>
          <w:rFonts w:ascii="Times New Roman" w:hAnsi="Times New Roman"/>
        </w:rPr>
        <w:t>Солодовник О.А.</w:t>
      </w:r>
    </w:p>
    <w:p w:rsidR="008D3738" w:rsidRPr="002963F4" w:rsidRDefault="008D3738" w:rsidP="008D3738">
      <w:pPr>
        <w:spacing w:after="0" w:line="240" w:lineRule="auto"/>
        <w:rPr>
          <w:rFonts w:ascii="Times New Roman" w:eastAsiaTheme="minorHAnsi" w:hAnsi="Times New Roman"/>
        </w:rPr>
      </w:pPr>
      <w:r w:rsidRPr="002963F4">
        <w:rPr>
          <w:rFonts w:ascii="Times New Roman" w:hAnsi="Times New Roman"/>
          <w:b/>
        </w:rPr>
        <w:t xml:space="preserve">Инструктор по физвоспитанию: </w:t>
      </w:r>
      <w:r w:rsidRPr="002963F4">
        <w:rPr>
          <w:rFonts w:ascii="Times New Roman" w:hAnsi="Times New Roman"/>
        </w:rPr>
        <w:t>Жакупова Р.Ж.</w:t>
      </w:r>
    </w:p>
    <w:p w:rsidR="008D3738" w:rsidRPr="002963F4" w:rsidRDefault="008D3738" w:rsidP="008D3738">
      <w:pPr>
        <w:spacing w:after="0" w:line="240" w:lineRule="auto"/>
        <w:rPr>
          <w:rFonts w:ascii="Times New Roman" w:hAnsi="Times New Roman"/>
          <w:b/>
        </w:rPr>
      </w:pPr>
      <w:r w:rsidRPr="002963F4">
        <w:rPr>
          <w:rFonts w:ascii="Times New Roman" w:hAnsi="Times New Roman"/>
          <w:b/>
        </w:rPr>
        <w:t xml:space="preserve">Музыкальный руководитель: </w:t>
      </w:r>
      <w:r w:rsidRPr="002963F4">
        <w:rPr>
          <w:rFonts w:ascii="Times New Roman" w:hAnsi="Times New Roman"/>
        </w:rPr>
        <w:t>Сиберт Г.И.</w:t>
      </w:r>
    </w:p>
    <w:p w:rsidR="008D3738" w:rsidRPr="002963F4" w:rsidRDefault="008D3738" w:rsidP="008D3738">
      <w:pPr>
        <w:spacing w:after="0" w:line="240" w:lineRule="auto"/>
        <w:rPr>
          <w:rFonts w:ascii="Times New Roman" w:hAnsi="Times New Roman"/>
          <w:b/>
        </w:rPr>
      </w:pPr>
      <w:r w:rsidRPr="002963F4">
        <w:rPr>
          <w:rFonts w:ascii="Times New Roman" w:hAnsi="Times New Roman"/>
          <w:b/>
        </w:rPr>
        <w:t xml:space="preserve">Учитель казахского языка: </w:t>
      </w:r>
      <w:r w:rsidRPr="002963F4">
        <w:rPr>
          <w:rFonts w:ascii="Times New Roman" w:hAnsi="Times New Roman"/>
        </w:rPr>
        <w:t>Шуртаева А.Д.</w:t>
      </w:r>
    </w:p>
    <w:p w:rsidR="008D3738" w:rsidRPr="002963F4" w:rsidRDefault="008D3738" w:rsidP="008D3738">
      <w:pPr>
        <w:spacing w:after="0" w:line="240" w:lineRule="auto"/>
        <w:rPr>
          <w:rFonts w:ascii="Times New Roman" w:hAnsi="Times New Roman"/>
          <w:b/>
        </w:rPr>
      </w:pPr>
      <w:r w:rsidRPr="002963F4">
        <w:rPr>
          <w:rFonts w:ascii="Times New Roman" w:hAnsi="Times New Roman"/>
          <w:b/>
        </w:rPr>
        <w:t>Дата проверки_________________</w:t>
      </w:r>
    </w:p>
    <w:p w:rsidR="008D3738" w:rsidRPr="002963F4" w:rsidRDefault="008D3738" w:rsidP="008D3738">
      <w:pPr>
        <w:spacing w:after="0" w:line="240" w:lineRule="auto"/>
        <w:rPr>
          <w:rFonts w:ascii="Times New Roman" w:hAnsi="Times New Roman"/>
        </w:rPr>
      </w:pPr>
      <w:r w:rsidRPr="002963F4">
        <w:rPr>
          <w:rFonts w:ascii="Times New Roman" w:hAnsi="Times New Roman"/>
          <w:b/>
        </w:rPr>
        <w:t>Рекомендовано__________________</w:t>
      </w:r>
    </w:p>
    <w:p w:rsidR="008D3738" w:rsidRPr="002963F4" w:rsidRDefault="008D3738" w:rsidP="008D3738">
      <w:pPr>
        <w:spacing w:after="0" w:line="240" w:lineRule="auto"/>
        <w:rPr>
          <w:rFonts w:ascii="Times New Roman" w:hAnsi="Times New Roman"/>
          <w:b/>
        </w:rPr>
      </w:pPr>
      <w:r w:rsidRPr="002963F4">
        <w:rPr>
          <w:rFonts w:ascii="Times New Roman" w:hAnsi="Times New Roman"/>
          <w:b/>
        </w:rPr>
        <w:t>Подпись методист _______________</w:t>
      </w:r>
    </w:p>
    <w:p w:rsidR="00FA3ACB" w:rsidRDefault="00FA3ACB"/>
    <w:p w:rsidR="008D3738" w:rsidRDefault="008D3738"/>
    <w:p w:rsidR="008D3738" w:rsidRPr="00FB525B" w:rsidRDefault="008D3738" w:rsidP="008D37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FB525B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8D3738" w:rsidRPr="00FB525B" w:rsidRDefault="008D3738" w:rsidP="008D37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8D3738" w:rsidRPr="00FB52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FB525B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8D3738" w:rsidRPr="00FB52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Группа:</w:t>
      </w:r>
      <w:r w:rsidRPr="00FB525B">
        <w:rPr>
          <w:rFonts w:ascii="Times New Roman" w:hAnsi="Times New Roman"/>
          <w:sz w:val="24"/>
          <w:szCs w:val="24"/>
        </w:rPr>
        <w:t xml:space="preserve"> старшая логопедическая группа №9 «Капелька»</w:t>
      </w:r>
    </w:p>
    <w:p w:rsidR="008D3738" w:rsidRPr="00FB52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Возраст детей: </w:t>
      </w:r>
      <w:r w:rsidRPr="00FB525B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FB525B">
        <w:rPr>
          <w:rFonts w:ascii="Times New Roman" w:hAnsi="Times New Roman"/>
          <w:sz w:val="24"/>
          <w:szCs w:val="24"/>
        </w:rPr>
        <w:t>4-5 лет</w:t>
      </w:r>
    </w:p>
    <w:p w:rsidR="008D3738" w:rsidRPr="00FB52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FB52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4</w:t>
      </w:r>
      <w:r w:rsidRPr="00FB525B">
        <w:rPr>
          <w:rFonts w:ascii="Times New Roman" w:hAnsi="Times New Roman"/>
          <w:sz w:val="24"/>
          <w:szCs w:val="24"/>
        </w:rPr>
        <w:t>.12</w:t>
      </w:r>
      <w:r>
        <w:rPr>
          <w:rFonts w:ascii="Times New Roman" w:hAnsi="Times New Roman"/>
          <w:sz w:val="24"/>
          <w:szCs w:val="24"/>
        </w:rPr>
        <w:t>-8</w:t>
      </w:r>
      <w:r w:rsidRPr="00FB525B">
        <w:rPr>
          <w:rFonts w:ascii="Times New Roman" w:hAnsi="Times New Roman"/>
          <w:sz w:val="24"/>
          <w:szCs w:val="24"/>
        </w:rPr>
        <w:t>.12.2023</w:t>
      </w:r>
    </w:p>
    <w:tbl>
      <w:tblPr>
        <w:tblStyle w:val="a6"/>
        <w:tblW w:w="14992" w:type="dxa"/>
        <w:tblLayout w:type="fixed"/>
        <w:tblLook w:val="04A0"/>
      </w:tblPr>
      <w:tblGrid>
        <w:gridCol w:w="2231"/>
        <w:gridCol w:w="2543"/>
        <w:gridCol w:w="9"/>
        <w:gridCol w:w="2687"/>
        <w:gridCol w:w="7"/>
        <w:gridCol w:w="32"/>
        <w:gridCol w:w="2378"/>
        <w:gridCol w:w="22"/>
        <w:gridCol w:w="2502"/>
        <w:gridCol w:w="12"/>
        <w:gridCol w:w="2569"/>
      </w:tblGrid>
      <w:tr w:rsidR="008D3738" w:rsidRPr="00FB525B" w:rsidTr="008D373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Режим дня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04</w:t>
            </w: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.12.2023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05</w:t>
            </w: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.12.2023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.12.2023</w:t>
            </w:r>
          </w:p>
        </w:tc>
      </w:tr>
      <w:tr w:rsidR="008D3738" w:rsidRPr="00FB525B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Прием детей </w:t>
            </w:r>
          </w:p>
          <w:p w:rsidR="008D3738" w:rsidRPr="00FB525B" w:rsidRDefault="008D3738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8.00-8.25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коммуникативная, познавательная деятельность)</w:t>
            </w:r>
          </w:p>
          <w:p w:rsidR="008D3738" w:rsidRPr="00FB525B" w:rsidRDefault="008D3738" w:rsidP="008D3738">
            <w:pPr>
              <w:pStyle w:val="Default"/>
              <w:rPr>
                <w:rFonts w:eastAsia="Times New Roman"/>
              </w:rPr>
            </w:pPr>
          </w:p>
        </w:tc>
      </w:tr>
      <w:tr w:rsidR="008D3738" w:rsidRPr="00FB525B" w:rsidTr="008D3738">
        <w:trPr>
          <w:trHeight w:val="23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деятельность детей </w:t>
            </w:r>
          </w:p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 </w:t>
            </w:r>
            <w:r w:rsidRPr="00FB5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08:00- 08:20</w:t>
            </w:r>
          </w:p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Разнообразная детская деятельность малой подвижности </w:t>
            </w:r>
          </w:p>
          <w:p w:rsidR="008D3738" w:rsidRPr="00FB525B" w:rsidRDefault="008D3738" w:rsidP="008D373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 деятельность</w:t>
            </w:r>
            <w:r w:rsidRPr="00FB5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FB52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предложить детям расскраски</w:t>
            </w:r>
            <w:r w:rsidRPr="00FB525B">
              <w:rPr>
                <w:rFonts w:ascii="Times New Roman" w:hAnsi="Times New Roman"/>
                <w:bCs/>
                <w:iCs/>
                <w:sz w:val="24"/>
                <w:szCs w:val="24"/>
              </w:rPr>
              <w:t>, свободное рисование.</w:t>
            </w:r>
          </w:p>
          <w:p w:rsidR="008D3738" w:rsidRPr="00FB525B" w:rsidRDefault="008D3738" w:rsidP="008D3738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Рассматривание книг: </w:t>
            </w:r>
            <w:r w:rsidRPr="00FB525B">
              <w:rPr>
                <w:rFonts w:ascii="Times New Roman" w:hAnsi="Times New Roman"/>
                <w:color w:val="000000"/>
                <w:sz w:val="24"/>
                <w:szCs w:val="24"/>
              </w:rPr>
              <w:t>«Мои любимые сказки»</w:t>
            </w:r>
          </w:p>
          <w:p w:rsidR="008D3738" w:rsidRPr="00FB525B" w:rsidRDefault="008D3738" w:rsidP="008D3738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Игровая деятельность: </w:t>
            </w:r>
            <w:r w:rsidRPr="00FB525B">
              <w:rPr>
                <w:rFonts w:ascii="Times New Roman" w:eastAsia="Times New Roman" w:hAnsi="Times New Roman"/>
                <w:sz w:val="24"/>
                <w:szCs w:val="24"/>
              </w:rPr>
              <w:t>«Настольные игры»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 w:rsidRPr="00FB525B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развивает познавательные способности.      </w:t>
            </w:r>
          </w:p>
        </w:tc>
      </w:tr>
      <w:tr w:rsidR="008D3738" w:rsidRPr="00FB525B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08:20-08:30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Комплекс упражнений №7</w:t>
            </w:r>
          </w:p>
          <w:p w:rsidR="008D3738" w:rsidRPr="00FB525B" w:rsidRDefault="008D3738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(физическое развитие, коммуникативные навыки)</w:t>
            </w:r>
          </w:p>
        </w:tc>
      </w:tr>
      <w:tr w:rsidR="008D3738" w:rsidRPr="00FB525B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 xml:space="preserve">«Мою руки с мылом», </w:t>
            </w: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«Нос умойся, рот умойся, мойтесь мои глазки»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дежурных.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поведения за столом; умение пользоваться ложкой и салфеткой.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D3738" w:rsidRPr="00FB525B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Подготовка к организованной деятельности (ОД)</w:t>
            </w:r>
          </w:p>
          <w:p w:rsidR="008D3738" w:rsidRPr="00FB525B" w:rsidRDefault="008D3738" w:rsidP="008D3738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08:55-09:00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111111"/>
                <w:bdr w:val="none" w:sz="0" w:space="0" w:color="auto" w:frame="1"/>
              </w:rPr>
            </w:pPr>
            <w:r w:rsidRPr="00FB525B">
              <w:rPr>
                <w:rStyle w:val="a7"/>
                <w:color w:val="111111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Поскорее встанем в круг, (Встаем в круг)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Ты – мой друг, и я - твой друг! (Показать ладонями)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Мы ногами топнем, (Топают)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Мы в ладоши хлопнем, (Хлопают)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А потом пойдем, пойдем,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Друга за руку возьмем! (Ходят по группе и находят друга)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</w:rPr>
            </w:pPr>
            <w:r w:rsidRPr="00FB525B">
              <w:rPr>
                <w:i/>
                <w:color w:val="111111"/>
              </w:rPr>
              <w:t>(коммуникативная, игровая деятельность)</w:t>
            </w:r>
          </w:p>
        </w:tc>
      </w:tr>
      <w:tr w:rsidR="008D3738" w:rsidRPr="00FB525B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(по плану логопеда)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(развитие коммуникативных навыков)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(по плану логопеда)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(развитие коммуникативных навыков)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10.00-10.20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8D3738" w:rsidRPr="002963F4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Тақырып: 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Жиһаз. Қайталау.</w:t>
            </w:r>
          </w:p>
          <w:p w:rsidR="008D3738" w:rsidRPr="002963F4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Білімділік: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Балаларға жиһаз атауларын дұрыс айтуға үйрету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.</w:t>
            </w:r>
          </w:p>
          <w:p w:rsidR="008D3738" w:rsidRPr="002963F4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Дамытушылық: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 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 xml:space="preserve">Сұрақ – жауап, тақпақ 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 xml:space="preserve">ойын 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арқылы балалардың тілдерін жетілдіру.</w:t>
            </w:r>
          </w:p>
          <w:p w:rsidR="008D3738" w:rsidRPr="00DE66EB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</w:rPr>
            </w:pP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>Тәрбиелік</w:t>
            </w:r>
            <w:r w:rsidRPr="002963F4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lang w:val="kk-KZ"/>
              </w:rPr>
              <w:t>Ұқыптылыққа тәрбиелеу</w:t>
            </w:r>
            <w:r w:rsidRPr="002963F4">
              <w:rPr>
                <w:rFonts w:ascii="Times New Roman" w:eastAsia="Times New Roman" w:hAnsi="Times New Roman"/>
                <w:bCs/>
                <w:color w:val="000000"/>
                <w:spacing w:val="2"/>
              </w:rPr>
              <w:t>.</w:t>
            </w:r>
          </w:p>
          <w:p w:rsidR="008D3738" w:rsidRPr="00FB525B" w:rsidRDefault="008D3738" w:rsidP="008D3738">
            <w:pPr>
              <w:pStyle w:val="Default"/>
              <w:rPr>
                <w:b/>
                <w:lang w:val="kk-KZ"/>
              </w:rPr>
            </w:pPr>
          </w:p>
          <w:p w:rsidR="008D3738" w:rsidRPr="00FB525B" w:rsidRDefault="008D3738" w:rsidP="008D3738">
            <w:pPr>
              <w:pStyle w:val="Default"/>
              <w:rPr>
                <w:b/>
              </w:rPr>
            </w:pPr>
            <w:r w:rsidRPr="00FB525B">
              <w:rPr>
                <w:b/>
              </w:rPr>
              <w:t>10.25 – 10.45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Слушание: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Формировать навык умения замечать выразительные средства музыкального произведения: </w:t>
            </w:r>
            <w:r>
              <w:rPr>
                <w:rFonts w:ascii="Times New Roman" w:hAnsi="Times New Roman"/>
                <w:sz w:val="24"/>
                <w:szCs w:val="24"/>
              </w:rPr>
              <w:t>тихо, громко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Пение:</w:t>
            </w:r>
            <w:r>
              <w:rPr>
                <w:rFonts w:ascii="Times New Roman" w:hAnsi="Times New Roman"/>
                <w:sz w:val="24"/>
                <w:szCs w:val="24"/>
              </w:rPr>
              <w:t>Обучать детей выразительно петь, протяжно, подвижно, согласованно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.</w:t>
            </w:r>
            <w:r w:rsidRPr="00FB525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Музыкально-ритмические движения: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Обучать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легко и свободно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выполнять прыжки на обеих ногах в подвижном темпе, точно передавая ритм музыки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D3738" w:rsidRPr="00FB525B" w:rsidRDefault="008D3738" w:rsidP="008D3738">
            <w:pPr>
              <w:pStyle w:val="Default"/>
              <w:contextualSpacing/>
            </w:pPr>
            <w:r w:rsidRPr="00FB525B">
              <w:rPr>
                <w:b/>
                <w:lang w:val="kk-KZ"/>
              </w:rPr>
              <w:t>Танцы:</w:t>
            </w:r>
            <w:r w:rsidRPr="00FB525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Обучать умению запоминать названия, танцевальных движений, плчсок</w:t>
            </w:r>
            <w:r w:rsidRPr="00FB525B">
              <w:t>.</w:t>
            </w:r>
            <w:r w:rsidRPr="00FB525B">
              <w:rPr>
                <w:lang w:val="kk-KZ"/>
              </w:rPr>
              <w:br/>
            </w:r>
            <w:r w:rsidRPr="00FB525B">
              <w:rPr>
                <w:b/>
                <w:lang w:val="kk-KZ"/>
              </w:rPr>
              <w:t xml:space="preserve">Игра на ДМИ: </w:t>
            </w:r>
            <w:r>
              <w:t>Совершенствовать играть на детских музыкальных инструментах.</w:t>
            </w:r>
            <w:r w:rsidRPr="00FB525B"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(по плану логопеда)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(развитие коммуникативных навыков)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(по плану логопеда)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(развитие коммуникативных навыков)</w:t>
            </w:r>
          </w:p>
          <w:p w:rsidR="008D3738" w:rsidRPr="00FB525B" w:rsidRDefault="008D3738" w:rsidP="008D3738">
            <w:pPr>
              <w:pStyle w:val="Default"/>
              <w:rPr>
                <w:b/>
              </w:rPr>
            </w:pPr>
          </w:p>
          <w:p w:rsidR="008D3738" w:rsidRPr="00FB525B" w:rsidRDefault="008D3738" w:rsidP="008D3738">
            <w:pPr>
              <w:pStyle w:val="Default"/>
              <w:rPr>
                <w:b/>
              </w:rPr>
            </w:pPr>
            <w:r w:rsidRPr="00FB525B">
              <w:rPr>
                <w:b/>
              </w:rPr>
              <w:t>10.25 – 10.45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Слушание: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Формировать навык умения замечать выразительные средства музыкального произведения: </w:t>
            </w:r>
            <w:r>
              <w:rPr>
                <w:rFonts w:ascii="Times New Roman" w:hAnsi="Times New Roman"/>
                <w:sz w:val="24"/>
                <w:szCs w:val="24"/>
              </w:rPr>
              <w:t>тихо, громко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Пение:</w:t>
            </w:r>
            <w:r>
              <w:rPr>
                <w:rFonts w:ascii="Times New Roman" w:hAnsi="Times New Roman"/>
                <w:sz w:val="24"/>
                <w:szCs w:val="24"/>
              </w:rPr>
              <w:t>Обучать детей выразительно петь, протяжно, подвижно, согласованно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.</w:t>
            </w:r>
            <w:r w:rsidRPr="00FB525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Музыкально-ритмические движения: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Обучать </w:t>
            </w:r>
            <w:r>
              <w:rPr>
                <w:rFonts w:ascii="Times New Roman" w:hAnsi="Times New Roman"/>
                <w:sz w:val="24"/>
                <w:szCs w:val="24"/>
              </w:rPr>
              <w:t>легко и свободно выполнять прыжки на обеих ногах в подвижном темпе, точно передавая ритм музыки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D3738" w:rsidRPr="00FB525B" w:rsidRDefault="008D3738" w:rsidP="008D3738">
            <w:pPr>
              <w:pStyle w:val="Default"/>
              <w:contextualSpacing/>
            </w:pPr>
            <w:r w:rsidRPr="00FB525B">
              <w:rPr>
                <w:b/>
                <w:lang w:val="kk-KZ"/>
              </w:rPr>
              <w:t>Танцы:</w:t>
            </w:r>
            <w:r w:rsidRPr="00FB525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Обучать умению запоминать названия, танцевальных движений, плчсок</w:t>
            </w:r>
            <w:r w:rsidRPr="00FB525B">
              <w:t>.</w:t>
            </w:r>
            <w:r w:rsidRPr="00FB525B">
              <w:rPr>
                <w:lang w:val="kk-KZ"/>
              </w:rPr>
              <w:br/>
            </w:r>
            <w:r w:rsidRPr="00FB525B">
              <w:rPr>
                <w:b/>
                <w:lang w:val="kk-KZ"/>
              </w:rPr>
              <w:t xml:space="preserve">Игра на ДМИ: </w:t>
            </w:r>
            <w:r>
              <w:t xml:space="preserve">Совершенствовать </w:t>
            </w:r>
            <w:r>
              <w:lastRenderedPageBreak/>
              <w:t>играть на детских музыкальных инструментах</w:t>
            </w:r>
            <w:r w:rsidRPr="00FB525B">
              <w:t xml:space="preserve">. </w:t>
            </w:r>
          </w:p>
          <w:p w:rsidR="008D3738" w:rsidRPr="00FB525B" w:rsidRDefault="008D3738" w:rsidP="008D3738">
            <w:pPr>
              <w:contextualSpacing/>
              <w:jc w:val="both"/>
              <w:rPr>
                <w:sz w:val="24"/>
                <w:szCs w:val="24"/>
              </w:rPr>
            </w:pPr>
          </w:p>
          <w:p w:rsidR="008D3738" w:rsidRPr="00FB525B" w:rsidRDefault="008D3738" w:rsidP="008D3738">
            <w:pPr>
              <w:contextualSpacing/>
              <w:rPr>
                <w:sz w:val="24"/>
                <w:szCs w:val="24"/>
              </w:rPr>
            </w:pPr>
          </w:p>
          <w:p w:rsidR="008D3738" w:rsidRPr="00FB525B" w:rsidRDefault="008D3738" w:rsidP="008D3738">
            <w:pPr>
              <w:pStyle w:val="Default"/>
              <w:contextualSpacing/>
            </w:pPr>
            <w:r w:rsidRPr="00FB525B"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9.55-10.15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8D3738" w:rsidRPr="000A70C5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7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0A70C5">
              <w:rPr>
                <w:rFonts w:ascii="Times New Roman" w:hAnsi="Times New Roman"/>
                <w:sz w:val="24"/>
                <w:szCs w:val="24"/>
              </w:rPr>
              <w:t xml:space="preserve">«Необычные скамейки». </w:t>
            </w:r>
          </w:p>
          <w:p w:rsidR="008D3738" w:rsidRPr="000A70C5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70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0A70C5">
              <w:rPr>
                <w:rFonts w:ascii="Times New Roman" w:hAnsi="Times New Roman"/>
                <w:sz w:val="24"/>
                <w:szCs w:val="24"/>
              </w:rPr>
              <w:t>учить ходить по гимнастической скамейке с выполнением задания, сохраняя устойчивое равновесие; закреплять умение ползать на ладонях и ступнях между предметами, согласовывать движения рук и ног и не задевать предметы; развивать ловкость, выносливость, координационные способности; воспитывать дисциплинированность, смелость.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8D3738" w:rsidRPr="00FB525B" w:rsidTr="008D3738">
        <w:trPr>
          <w:trHeight w:val="267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9.30-9.55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Интегрированная ОД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лепка</w:t>
            </w: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Цифра 5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Подвижные игры.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 Самолет.</w:t>
            </w:r>
          </w:p>
          <w:p w:rsidR="008D3738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интересом участвует в подвижных играх.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Интересуется изобразительной деятельностью.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Ракета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Самолеты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Самолет.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9.50-10.10</w:t>
            </w:r>
          </w:p>
          <w:p w:rsidR="008D3738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Сказка «Кораблик»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умеет поддерживать беседу, высказывает свою точку зрения; эмоционально воспринимает литературное произведение и выражает свое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сказке и ее персонажам.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 w:rsidRPr="00FB525B">
              <w:rPr>
                <w:rStyle w:val="c1"/>
                <w:rFonts w:ascii="Times New Roman" w:hAnsi="Times New Roman"/>
                <w:sz w:val="24"/>
                <w:szCs w:val="24"/>
              </w:rPr>
              <w:t>«Вопрос-ответ»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Основы математики.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Цифра 5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Подвижные игры.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 Самолет.</w:t>
            </w:r>
          </w:p>
          <w:p w:rsidR="008D3738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Ракета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Самолеты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Интегрированная ОД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Основы математики и рисование.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Геометрические фигуры. Счет до 5. Подвижные игры. </w:t>
            </w:r>
          </w:p>
          <w:p w:rsidR="008D3738" w:rsidRPr="00FB525B" w:rsidRDefault="008D3738" w:rsidP="008D3738">
            <w:pPr>
              <w:pStyle w:val="Default"/>
              <w:rPr>
                <w:rFonts w:eastAsia="Times New Roman"/>
                <w:b/>
              </w:rPr>
            </w:pPr>
            <w:r w:rsidRPr="00FB525B">
              <w:rPr>
                <w:rFonts w:eastAsia="Times New Roman"/>
                <w:b/>
              </w:rPr>
              <w:t>Рисование «</w:t>
            </w:r>
            <w:r>
              <w:rPr>
                <w:rFonts w:eastAsia="Times New Roman"/>
                <w:b/>
              </w:rPr>
              <w:t>Ракета</w:t>
            </w:r>
            <w:r w:rsidRPr="00FB525B">
              <w:rPr>
                <w:rFonts w:eastAsia="Times New Roman"/>
                <w:b/>
              </w:rPr>
              <w:t>»</w:t>
            </w:r>
          </w:p>
          <w:p w:rsidR="008D3738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15 – 20 минут с интересом участвует в подвижных играх.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Интересуется изобразительной деятельностью.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Ракета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Самолеты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Ракета.</w:t>
            </w: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Интегрированная ОД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Основы математики и аппликация.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Геометрические фигуры. Счет до 5. Подвижные игры.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Аппликация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Караблик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8D3738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15 – 20 минут с интересом участвует в подвижных играх.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Интересуется изобразительной деятельностью.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Ракета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Самолеты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Кораблик.</w:t>
            </w: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Интегрированная ОД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Развитие речи и конструирование</w:t>
            </w: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Правила дорожного движения.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Конструирование Параход.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умеет поддерживать беседу, высказывать свою точку зрения, проявляет положительные эстетические чувства и эмоции при прослушивании песни «Юный капитан», интересуется играми, жизнью людей, доброжелательно взаимодействует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педагогом и сверстниками в решении игровых задач.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 w:rsidRPr="00FB525B">
              <w:rPr>
                <w:rStyle w:val="c1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Какой ручей длиннее</w:t>
            </w:r>
            <w:r w:rsidRPr="00FB525B">
              <w:rPr>
                <w:rStyle w:val="c1"/>
                <w:rFonts w:ascii="Times New Roman" w:hAnsi="Times New Roman"/>
                <w:sz w:val="24"/>
                <w:szCs w:val="24"/>
              </w:rPr>
              <w:t>»,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Что лишнее</w:t>
            </w:r>
            <w:r w:rsidRPr="00FB525B">
              <w:rPr>
                <w:rStyle w:val="c1"/>
                <w:rFonts w:ascii="Times New Roman" w:hAnsi="Times New Roman"/>
                <w:sz w:val="24"/>
                <w:szCs w:val="24"/>
              </w:rPr>
              <w:t>».</w:t>
            </w:r>
          </w:p>
          <w:p w:rsidR="008D3738" w:rsidRDefault="008D3738" w:rsidP="008D373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691D">
              <w:rPr>
                <w:rFonts w:ascii="Times New Roman" w:hAnsi="Times New Roman"/>
                <w:sz w:val="24"/>
                <w:szCs w:val="24"/>
                <w:lang w:val="kk-KZ"/>
              </w:rPr>
              <w:t>Конструирование Параход.</w:t>
            </w:r>
          </w:p>
          <w:p w:rsidR="008D3738" w:rsidRPr="0044691D" w:rsidRDefault="008D3738" w:rsidP="008D373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Основы математики</w:t>
            </w: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Геометрические фигуры.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Цифра 5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Подвижные игры.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Лепка Самолет.</w:t>
            </w:r>
          </w:p>
          <w:p w:rsidR="008D3738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Ракета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Самолеты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D3738" w:rsidRPr="00FB525B" w:rsidTr="008D3738">
        <w:trPr>
          <w:trHeight w:val="267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«Какое время года»</w:t>
            </w: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Умеют 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соотносить описание природы в стихах или прозе с определённым временем года.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 музыки, разучивание песен на тему Новый год.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(музыка - творческая, коммуникативная деятельность)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И. Суриков «Зима»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дети умеют выразительно читать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наизусть стихотворение, передавая интонацией любование зимней природой, умеют чествовать и воспроизводить образный язык стихотворения.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(Художественная литература- </w:t>
            </w: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коммуникативная, игровая деятельность)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«Кто во что одет».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умеют систематизировать животных по покрову тела (перья, чешуя, шерсть).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Я. Аким «Первый снег»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дети знакомы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с поэзией о зиме, развита образность речи.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(Художественная литература - </w:t>
            </w: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коммуникативная, игровая деятельность)</w:t>
            </w: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«Охотник и пастух».</w:t>
            </w: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умеют группировать диких и домашних животных.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(по месту их произрастания).</w:t>
            </w:r>
          </w:p>
          <w:p w:rsidR="008D3738" w:rsidRPr="00FB525B" w:rsidRDefault="008D3738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 музыки, разучивание песен на тему Новый год.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 xml:space="preserve">Чтение Э. Успенский «Разгром»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умеют поддерживать беседу, эмоционально воспринимать литературное произведение.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(Художественная литература - </w:t>
            </w: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коммуникативная, игровая деятельность)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Игра </w:t>
            </w:r>
            <w:r w:rsidRPr="00FB525B">
              <w:rPr>
                <w:rStyle w:val="c1"/>
                <w:color w:val="000000"/>
                <w:sz w:val="24"/>
                <w:szCs w:val="24"/>
              </w:rPr>
              <w:t>«</w:t>
            </w: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Когда это бывает?»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знают о частях суток, упражнять их в сопоставлении картинки с частью суток.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А. Введенский «Кто»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дети умеют чувствовать и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понимать характер образов произведений; взаимосвязь описанного с реальностью.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(Художественная литература - </w:t>
            </w: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коммуникативная, игровая деятельность)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«Кто живёт у нас зимой».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знают о зимующих птицах нашего края и их названия.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 музыки, разучивание песен на тему новый год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(музыка - творческая, коммуникативная деят.)</w:t>
            </w:r>
          </w:p>
        </w:tc>
      </w:tr>
      <w:tr w:rsidR="008D3738" w:rsidRPr="00FB525B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2-ой завтрак</w:t>
            </w:r>
          </w:p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10.10-10.15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(коммуникативные навки).</w:t>
            </w:r>
          </w:p>
        </w:tc>
      </w:tr>
      <w:tr w:rsidR="008D3738" w:rsidRPr="00FB525B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Ата – дедушка, әже – бабушка, әке – папа, ана – мама, әпке – сестра, аға – брат, іні - братишка.</w:t>
            </w:r>
          </w:p>
        </w:tc>
      </w:tr>
      <w:tr w:rsidR="008D3738" w:rsidRPr="00FB525B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Подготовка к прогулке. 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5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D3738" w:rsidRPr="00FB525B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11.15-11.50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Карточка№40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«Наблюдение за погодой»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сформировано представление о сезонном явлении - гололедище.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№43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«Наблюдение за березой и рябиной»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у детей сформированы знания о жизни растений зимой.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№45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ветром» 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дети умеют определять наличие ветра.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№47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птичьими следами на снегу» 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дети знакомы с зимующими птицами, узнают их по следу, наблюдательны и внимательны.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№40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«Наблюдение за погодой»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у детей сформировано представление о сезонном явлении - гололедище.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D3738" w:rsidRPr="00FB525B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12.00-12.10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D3738" w:rsidRPr="00FB525B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8D3738" w:rsidRPr="00FB525B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Дневной сон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12.40-15.15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благоприятной обстановки для спокойного сна детей.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Музыка для сна</w:t>
            </w:r>
          </w:p>
        </w:tc>
      </w:tr>
      <w:tr w:rsidR="008D3738" w:rsidRPr="00FB525B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Постепенный подъем.Оздоровительные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процедуры.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15.10-15.20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№5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i/>
                <w:sz w:val="24"/>
                <w:szCs w:val="24"/>
              </w:rPr>
              <w:t>(физическая активность)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738" w:rsidRPr="00FB525B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15.20-15.30</w:t>
            </w:r>
          </w:p>
        </w:tc>
        <w:tc>
          <w:tcPr>
            <w:tcW w:w="127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Выполнение гигиенических процедур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(культурно-гигиенические навыки)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(развитие речи).</w:t>
            </w:r>
          </w:p>
        </w:tc>
      </w:tr>
      <w:tr w:rsidR="008D3738" w:rsidRPr="00FB525B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ОД по расписанию организации образования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1A5439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5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15.30-15.50</w:t>
            </w:r>
          </w:p>
          <w:p w:rsidR="008D3738" w:rsidRPr="001A5439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5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8D3738" w:rsidRPr="001A5439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3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Тема:</w:t>
            </w:r>
            <w:r w:rsidRPr="001A5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A5439">
              <w:rPr>
                <w:rFonts w:ascii="Times New Roman" w:hAnsi="Times New Roman"/>
                <w:sz w:val="24"/>
                <w:szCs w:val="24"/>
              </w:rPr>
              <w:t xml:space="preserve">«Мы веселые ребята». </w:t>
            </w:r>
          </w:p>
          <w:p w:rsidR="008D3738" w:rsidRPr="001A5439" w:rsidRDefault="008D3738" w:rsidP="008D37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5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1A5439">
              <w:rPr>
                <w:rFonts w:ascii="Times New Roman" w:hAnsi="Times New Roman"/>
                <w:sz w:val="24"/>
                <w:szCs w:val="24"/>
              </w:rPr>
              <w:t xml:space="preserve">учить ползать между предметами, меняя направление и не задевая предметы; закреплять умение ловить мяч после отскока </w:t>
            </w:r>
            <w:r w:rsidRPr="001A5439">
              <w:rPr>
                <w:rFonts w:ascii="Times New Roman" w:hAnsi="Times New Roman"/>
                <w:sz w:val="24"/>
                <w:szCs w:val="24"/>
              </w:rPr>
              <w:lastRenderedPageBreak/>
              <w:t>одновременным хватом с двух сторон свободными и не напряженными движениями кистей рук; способствовать формированию позитивного мироощущения, доброжелательности; воспитывать привычку к здоровому образу жизни и занятиям физической культурой в семье.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1A5439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1A5439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5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15.30-15.50</w:t>
            </w:r>
          </w:p>
          <w:p w:rsidR="008D3738" w:rsidRPr="001A5439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54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8D3738" w:rsidRPr="001A5439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1A543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Тема:</w:t>
            </w:r>
            <w:r w:rsidRPr="001A5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D3738" w:rsidRPr="001A5439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39">
              <w:rPr>
                <w:rFonts w:ascii="Times New Roman" w:hAnsi="Times New Roman"/>
                <w:sz w:val="24"/>
                <w:szCs w:val="24"/>
              </w:rPr>
              <w:t xml:space="preserve">«Мы веселые ребята». </w:t>
            </w:r>
          </w:p>
          <w:p w:rsidR="008D3738" w:rsidRPr="001A5439" w:rsidRDefault="008D3738" w:rsidP="008D37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5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1A5439">
              <w:rPr>
                <w:rFonts w:ascii="Times New Roman" w:hAnsi="Times New Roman"/>
                <w:sz w:val="24"/>
                <w:szCs w:val="24"/>
              </w:rPr>
              <w:t xml:space="preserve">учить ползать между предметами, меняя направление и не задевая предметы; закреплять умение ловить мяч после </w:t>
            </w:r>
            <w:r w:rsidRPr="001A5439">
              <w:rPr>
                <w:rFonts w:ascii="Times New Roman" w:hAnsi="Times New Roman"/>
                <w:sz w:val="24"/>
                <w:szCs w:val="24"/>
              </w:rPr>
              <w:lastRenderedPageBreak/>
              <w:t>отскока одновременным хватом с двух сторон свободными и не напряженными движениями кистей рук; способствовать формированию позитивного мироощущения, доброжелательности; воспитывать привычку к здоровому образу жизни и занятиям физической культурой в семье.</w:t>
            </w:r>
          </w:p>
        </w:tc>
        <w:tc>
          <w:tcPr>
            <w:tcW w:w="2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D3738" w:rsidRPr="00FB525B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Подгрупповая работа узких специалистов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Сюжетно-ролевая игра «Дом, семья»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(коммуникативные, познавательные навыки)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Свободное рисование,  аппликация, конструирование по интересам детей.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(рисование, аппликация, конструирование  – творческая, коммуникативная, игровая </w:t>
            </w: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деятельность)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15.00-15.30 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Хореография </w:t>
            </w:r>
          </w:p>
          <w:p w:rsidR="008D3738" w:rsidRPr="00FB525B" w:rsidRDefault="008D3738" w:rsidP="008D3738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ОБП</w:t>
            </w:r>
          </w:p>
          <w:p w:rsidR="008D3738" w:rsidRPr="00FB525B" w:rsidRDefault="008D3738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Д/и «Хорошо - плохо»</w:t>
            </w:r>
          </w:p>
          <w:p w:rsidR="008D3738" w:rsidRPr="00FB525B" w:rsidRDefault="008D3738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>(коммуникативные,</w:t>
            </w: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познавательные навыки, </w:t>
            </w: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словарный минимум</w:t>
            </w: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Свободное рисование,  аппликация, лепка, конструирование по интересам детей.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8D3738" w:rsidRPr="00FB525B" w:rsidRDefault="008D3738" w:rsidP="008D3738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Подгрупповая работа узких специалистов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ПДД 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Беседа  «Машины на улицах города – виды транспорта»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П/и «Найди свой цвет»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знают значения сигналов светофора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(игровая, познавательная, коммуникативная деятельность)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Свободное аппликация, лепка, конструирование 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по интересам детей.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>(аппликация, лепка, конструирование  –творческая, коммуникативная,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15.00-15.30 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Хореография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Коррекционно-развивающее занятие с кинетическим песком: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Cs/>
                <w:sz w:val="24"/>
                <w:szCs w:val="24"/>
              </w:rPr>
              <w:t>«Песочные фантазии».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Свободное рисование, лепка, конструирование по интересам детей.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>(рисование, лепка, конструирование  – 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Подгрупповая работа узких специалистов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Патриотическое воспитание  в рамках реализации «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Рухани Жаңғыру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Беседа «Наш независимый Казахстан»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eastAsia="Times New Roman" w:hAnsi="Times New Roman"/>
                <w:bCs/>
                <w:sz w:val="24"/>
                <w:szCs w:val="24"/>
              </w:rPr>
              <w:t>у детей сформированы основы гражданственности и патриотизма, чувство гордости за свою Родину, уважение к своим традициям.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Cs/>
                <w:i/>
                <w:sz w:val="24"/>
                <w:szCs w:val="24"/>
              </w:rPr>
              <w:t>(познавательная, коммуникативная деятельность)</w:t>
            </w:r>
          </w:p>
          <w:p w:rsidR="008D3738" w:rsidRPr="00FB525B" w:rsidRDefault="008D3738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8D3738" w:rsidRPr="00FB525B" w:rsidRDefault="008D3738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FB525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ar-SA"/>
              </w:rPr>
              <w:t>Настольные игры по желанию детей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(познавательные, коммуникативные навыки)</w:t>
            </w:r>
          </w:p>
        </w:tc>
      </w:tr>
      <w:tr w:rsidR="008D3738" w:rsidRPr="00FB525B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8D3738" w:rsidRPr="00FB525B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звукопроизношения с Николаем и Артуром.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готовым силуэтам с Айлин и Василисой.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(рисование – творческая, коммуникативная,игровая деятельность)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Закрепить умение ориентироваться в пространстве и во времени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с Максимом и Арсеном.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i/>
                <w:sz w:val="24"/>
                <w:szCs w:val="24"/>
              </w:rPr>
              <w:t>(основы математики – познавательная,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Закрепить желание  выполнять физические упражнения  с Димашем, Ромой, Софией.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Обсудить ситуацию поведения на дороге с Денисом, Ксенией.</w:t>
            </w:r>
            <w:r w:rsidRPr="00FB525B">
              <w:rPr>
                <w:rFonts w:ascii="Times New Roman" w:hAnsi="Times New Roman" w:cs="Times New Roman"/>
                <w:i/>
                <w:sz w:val="24"/>
                <w:szCs w:val="24"/>
              </w:rPr>
              <w:t>(ознакомление с окружающим –познавательная деятельность)</w:t>
            </w:r>
          </w:p>
        </w:tc>
      </w:tr>
      <w:tr w:rsidR="008D3738" w:rsidRPr="00FB525B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Подготовка к прогулке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Одевание: последовательность, выход на прогулку, используя билингвальный компонент.</w:t>
            </w: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D3738" w:rsidRPr="00FB525B" w:rsidTr="008D3738">
        <w:trPr>
          <w:trHeight w:val="67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беседа 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(развитие речи),</w:t>
            </w: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художественное слово (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художественная литература),</w:t>
            </w: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(физическая активность),</w:t>
            </w: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8D3738" w:rsidRPr="00FB525B" w:rsidTr="008D3738">
        <w:trPr>
          <w:trHeight w:val="263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Карточка№40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№47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№40</w:t>
            </w:r>
          </w:p>
        </w:tc>
      </w:tr>
      <w:tr w:rsidR="008D3738" w:rsidRPr="00FB525B" w:rsidTr="008D3738">
        <w:trPr>
          <w:trHeight w:val="4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D3738" w:rsidRPr="00FB525B" w:rsidTr="008D3738">
        <w:trPr>
          <w:trHeight w:val="54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Выполнение гигиенических процедур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(культурно-гигиенические навыки).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8D3738" w:rsidRPr="00FB525B" w:rsidTr="008D3738">
        <w:trPr>
          <w:trHeight w:val="250"/>
        </w:trPr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рассматривание книг и др.)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B5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8D3738" w:rsidRPr="00FB525B" w:rsidTr="008D373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Уход детей домой.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«Профилактика гриппа»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«Ребенок и незнакомец»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Консультация для родителей «Что должны знать родители, находясь с ребенком на улице»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Консультация для родителей по правовому воспитанию «Искусство быть родителем»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заданию логопеда.</w:t>
            </w:r>
          </w:p>
        </w:tc>
      </w:tr>
    </w:tbl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FB525B">
        <w:rPr>
          <w:rFonts w:ascii="Times New Roman" w:hAnsi="Times New Roman"/>
          <w:sz w:val="24"/>
          <w:szCs w:val="24"/>
        </w:rPr>
        <w:t>Солодовник О.А.</w:t>
      </w:r>
    </w:p>
    <w:p w:rsidR="008D3738" w:rsidRPr="00FB525B" w:rsidRDefault="008D3738" w:rsidP="008D373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Инструктор по физвоспитанию: </w:t>
      </w:r>
      <w:r w:rsidRPr="00FB525B">
        <w:rPr>
          <w:rFonts w:ascii="Times New Roman" w:hAnsi="Times New Roman"/>
          <w:sz w:val="24"/>
          <w:szCs w:val="24"/>
        </w:rPr>
        <w:t>Жакупова Р.Ж.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Музыкальный руководитель: </w:t>
      </w:r>
      <w:r w:rsidRPr="00FB525B">
        <w:rPr>
          <w:rFonts w:ascii="Times New Roman" w:hAnsi="Times New Roman"/>
          <w:sz w:val="24"/>
          <w:szCs w:val="24"/>
        </w:rPr>
        <w:t>Сиберт Г.И.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Учитель казахского языка: </w:t>
      </w:r>
      <w:r w:rsidRPr="00FB525B">
        <w:rPr>
          <w:rFonts w:ascii="Times New Roman" w:hAnsi="Times New Roman"/>
          <w:sz w:val="24"/>
          <w:szCs w:val="24"/>
        </w:rPr>
        <w:t>Шуртаева А.Д.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Дата проверки_________________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Рекомендовано__________________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Подпись методист _______________</w:t>
      </w:r>
    </w:p>
    <w:p w:rsidR="008D3738" w:rsidRDefault="008D3738"/>
    <w:p w:rsidR="008D3738" w:rsidRDefault="008D3738"/>
    <w:p w:rsidR="008D3738" w:rsidRPr="00FB525B" w:rsidRDefault="008D3738" w:rsidP="008D37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FB525B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:rsidR="008D3738" w:rsidRPr="00FB525B" w:rsidRDefault="008D3738" w:rsidP="008D37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:rsidR="008D3738" w:rsidRPr="00FB52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  <w:lang w:val="kk-KZ"/>
        </w:rPr>
        <w:t>Дошкольная организация</w:t>
      </w:r>
      <w:r w:rsidRPr="00FB525B">
        <w:rPr>
          <w:rFonts w:ascii="Times New Roman" w:hAnsi="Times New Roman"/>
          <w:sz w:val="24"/>
          <w:szCs w:val="24"/>
          <w:lang w:val="kk-KZ"/>
        </w:rPr>
        <w:t>: Детский сад «Достық»</w:t>
      </w:r>
    </w:p>
    <w:p w:rsidR="008D3738" w:rsidRPr="00FB52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Группа:</w:t>
      </w:r>
      <w:r w:rsidRPr="00FB525B">
        <w:rPr>
          <w:rFonts w:ascii="Times New Roman" w:hAnsi="Times New Roman"/>
          <w:sz w:val="24"/>
          <w:szCs w:val="24"/>
        </w:rPr>
        <w:t xml:space="preserve"> старшая логопедическая группа №9 «Капелька»</w:t>
      </w:r>
    </w:p>
    <w:p w:rsidR="008D3738" w:rsidRPr="00FB52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Возраст детей: </w:t>
      </w:r>
      <w:r w:rsidRPr="00FB525B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FB525B">
        <w:rPr>
          <w:rFonts w:ascii="Times New Roman" w:hAnsi="Times New Roman"/>
          <w:sz w:val="24"/>
          <w:szCs w:val="24"/>
        </w:rPr>
        <w:t>4-5 лет</w:t>
      </w:r>
    </w:p>
    <w:p w:rsidR="008D3738" w:rsidRPr="00FB525B" w:rsidRDefault="008D3738" w:rsidP="008D373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На какой период составлен план</w:t>
      </w:r>
      <w:r w:rsidRPr="00FB525B">
        <w:rPr>
          <w:rFonts w:ascii="Times New Roman" w:hAnsi="Times New Roman"/>
          <w:sz w:val="24"/>
          <w:szCs w:val="24"/>
        </w:rPr>
        <w:t>: 11.12-15.12.2023</w:t>
      </w:r>
    </w:p>
    <w:tbl>
      <w:tblPr>
        <w:tblStyle w:val="a6"/>
        <w:tblW w:w="14992" w:type="dxa"/>
        <w:tblLayout w:type="fixed"/>
        <w:tblLook w:val="04A0"/>
      </w:tblPr>
      <w:tblGrid>
        <w:gridCol w:w="2231"/>
        <w:gridCol w:w="2543"/>
        <w:gridCol w:w="9"/>
        <w:gridCol w:w="2687"/>
        <w:gridCol w:w="7"/>
        <w:gridCol w:w="32"/>
        <w:gridCol w:w="2378"/>
        <w:gridCol w:w="22"/>
        <w:gridCol w:w="2502"/>
        <w:gridCol w:w="12"/>
        <w:gridCol w:w="2569"/>
      </w:tblGrid>
      <w:tr w:rsidR="008D3738" w:rsidRPr="00FB525B" w:rsidTr="008D373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Режим дня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11.12.2023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15.12.2023</w:t>
            </w:r>
          </w:p>
        </w:tc>
      </w:tr>
      <w:tr w:rsidR="008D3738" w:rsidRPr="00FB525B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Прием детей </w:t>
            </w:r>
          </w:p>
          <w:p w:rsidR="008D3738" w:rsidRPr="00FB525B" w:rsidRDefault="008D3738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8.00-8.25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коммуникативная, познавательная деятельность)</w:t>
            </w:r>
          </w:p>
          <w:p w:rsidR="008D3738" w:rsidRPr="00FB525B" w:rsidRDefault="008D3738" w:rsidP="008D3738">
            <w:pPr>
              <w:pStyle w:val="Default"/>
              <w:rPr>
                <w:rFonts w:eastAsia="Times New Roman"/>
              </w:rPr>
            </w:pPr>
          </w:p>
        </w:tc>
      </w:tr>
      <w:tr w:rsidR="008D3738" w:rsidRPr="00FB525B" w:rsidTr="008D3738">
        <w:trPr>
          <w:trHeight w:val="23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Самостоятельная деятельность детей </w:t>
            </w:r>
          </w:p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 </w:t>
            </w:r>
            <w:r w:rsidRPr="00FB5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08:00- 08:20</w:t>
            </w:r>
          </w:p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Разнообразная детская деятельность малой подвижности </w:t>
            </w:r>
          </w:p>
          <w:p w:rsidR="008D3738" w:rsidRPr="00FB525B" w:rsidRDefault="008D3738" w:rsidP="008D3738">
            <w:pPr>
              <w:ind w:right="-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 деятельность</w:t>
            </w:r>
            <w:r w:rsidRPr="00FB5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FB52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предложить детям расскраски</w:t>
            </w:r>
            <w:r w:rsidRPr="00FB525B">
              <w:rPr>
                <w:rFonts w:ascii="Times New Roman" w:hAnsi="Times New Roman"/>
                <w:bCs/>
                <w:iCs/>
                <w:sz w:val="24"/>
                <w:szCs w:val="24"/>
              </w:rPr>
              <w:t>, свободное рисование.</w:t>
            </w:r>
          </w:p>
          <w:p w:rsidR="008D3738" w:rsidRPr="00FB525B" w:rsidRDefault="008D3738" w:rsidP="008D3738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Рассматривание книг: </w:t>
            </w:r>
            <w:r w:rsidRPr="00FB525B">
              <w:rPr>
                <w:rFonts w:ascii="Times New Roman" w:hAnsi="Times New Roman"/>
                <w:color w:val="000000"/>
                <w:sz w:val="24"/>
                <w:szCs w:val="24"/>
              </w:rPr>
              <w:t>«Мои любимые сказки»</w:t>
            </w:r>
          </w:p>
          <w:p w:rsidR="008D3738" w:rsidRPr="00FB525B" w:rsidRDefault="008D3738" w:rsidP="008D3738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Игровая деятельность: </w:t>
            </w:r>
            <w:r w:rsidRPr="00FB525B">
              <w:rPr>
                <w:rFonts w:ascii="Times New Roman" w:eastAsia="Times New Roman" w:hAnsi="Times New Roman"/>
                <w:sz w:val="24"/>
                <w:szCs w:val="24"/>
              </w:rPr>
              <w:t>«Настольные игры»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 w:rsidRPr="00FB525B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развивает познавательные способности.      </w:t>
            </w:r>
          </w:p>
        </w:tc>
      </w:tr>
      <w:tr w:rsidR="008D3738" w:rsidRPr="00FB525B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Утренняя гимнастика</w:t>
            </w:r>
          </w:p>
          <w:p w:rsidR="008D3738" w:rsidRPr="00FB525B" w:rsidRDefault="008D3738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08:20-08:30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Комплекс упражнений №7</w:t>
            </w:r>
          </w:p>
          <w:p w:rsidR="008D3738" w:rsidRPr="00FB525B" w:rsidRDefault="008D3738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(физическое развитие, коммуникативные навыки)</w:t>
            </w:r>
          </w:p>
        </w:tc>
      </w:tr>
      <w:tr w:rsidR="008D3738" w:rsidRPr="00FB525B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 xml:space="preserve">«Мою руки с мылом», </w:t>
            </w: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«Нос умойся, рот умойся, мойтесь мои глазки»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дежурных.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поведения за столом; умение пользоваться ложкой и салфеткой.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D3738" w:rsidRPr="00FB525B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Подготовка к организованной деятельности (ОД)</w:t>
            </w:r>
          </w:p>
          <w:p w:rsidR="008D3738" w:rsidRPr="00FB525B" w:rsidRDefault="008D3738" w:rsidP="008D3738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Утренний сбор.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08:55-09:00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111111"/>
                <w:bdr w:val="none" w:sz="0" w:space="0" w:color="auto" w:frame="1"/>
              </w:rPr>
            </w:pPr>
            <w:r w:rsidRPr="00FB525B">
              <w:rPr>
                <w:rStyle w:val="a7"/>
                <w:color w:val="111111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Поскорее встанем в круг, (Встаем в круг)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Ты – мой друг, и я - твой друг! (Показать ладонями)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Мы ногами топнем, (Топают)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Мы в ладоши хлопнем, (Хлопают)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А потом пойдем, пойдем,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</w:rPr>
            </w:pPr>
            <w:r w:rsidRPr="00FB525B">
              <w:rPr>
                <w:color w:val="111111"/>
              </w:rPr>
              <w:t>Друга за руку возьмем! (Ходят по группе и находят друга)</w:t>
            </w:r>
          </w:p>
          <w:p w:rsidR="008D3738" w:rsidRPr="00FB525B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</w:rPr>
            </w:pPr>
            <w:r w:rsidRPr="00FB525B">
              <w:rPr>
                <w:i/>
                <w:color w:val="111111"/>
              </w:rPr>
              <w:t>(коммуникативная, игровая деятельность)</w:t>
            </w:r>
          </w:p>
        </w:tc>
      </w:tr>
      <w:tr w:rsidR="008D3738" w:rsidRPr="00FB525B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(по плану логопеда)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(развитие коммуникативных навыков)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(по плану логопеда)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(развитие коммуникативных навыков)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10.00-10.20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:rsidR="008D3738" w:rsidRPr="00FB525B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Тақырып: </w:t>
            </w:r>
            <w:r w:rsidRPr="00FB525B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«Отбасы мүшелері»</w:t>
            </w:r>
          </w:p>
          <w:p w:rsidR="008D3738" w:rsidRPr="00FB525B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Білімділік: </w:t>
            </w:r>
            <w:r w:rsidRPr="00FB525B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 xml:space="preserve">Отбасы </w:t>
            </w:r>
            <w:r w:rsidRPr="00FB525B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lastRenderedPageBreak/>
              <w:t xml:space="preserve">мүшелерін дұрыс айтуғаүйрету. </w:t>
            </w:r>
            <w:r w:rsidRPr="00FB525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Дамытушылық: </w:t>
            </w:r>
            <w:r w:rsidRPr="00FB525B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Сұрақ – жауап, ойын, санамақ арқылы балалардың тілдерін жетілдіру.</w:t>
            </w:r>
          </w:p>
          <w:p w:rsidR="008D3738" w:rsidRPr="00FB525B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Тәрбиелік: </w:t>
            </w:r>
            <w:r w:rsidRPr="00FB525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Туған – туысқандарға деген сыйласққа тәрбиелеу.</w:t>
            </w:r>
          </w:p>
          <w:p w:rsidR="008D3738" w:rsidRPr="00FB525B" w:rsidRDefault="008D3738" w:rsidP="008D3738">
            <w:pPr>
              <w:pStyle w:val="Default"/>
              <w:rPr>
                <w:b/>
                <w:lang w:val="kk-KZ"/>
              </w:rPr>
            </w:pPr>
          </w:p>
          <w:p w:rsidR="008D3738" w:rsidRPr="00FB525B" w:rsidRDefault="008D3738" w:rsidP="008D3738">
            <w:pPr>
              <w:pStyle w:val="Default"/>
              <w:rPr>
                <w:b/>
              </w:rPr>
            </w:pPr>
            <w:r w:rsidRPr="00FB525B">
              <w:rPr>
                <w:b/>
              </w:rPr>
              <w:t>10.25 – 10.45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Слушание: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Формировать навык умения замечать выразительные средства музыкального произведения: медленно, быстро. 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Пение: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Развивать умение брать дыхание между короткими музыкальными фразами.</w:t>
            </w:r>
            <w:r w:rsidRPr="00FB525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Музыкально-ритмические движения: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Обучать умению 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ередавать характер марша ритмичной ходьбой; подвижного характера музыки легким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ритмичным бегом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D3738" w:rsidRPr="00FB525B" w:rsidRDefault="008D3738" w:rsidP="008D3738">
            <w:pPr>
              <w:pStyle w:val="Default"/>
              <w:contextualSpacing/>
            </w:pPr>
            <w:r w:rsidRPr="00FB525B">
              <w:rPr>
                <w:b/>
                <w:lang w:val="kk-KZ"/>
              </w:rPr>
              <w:t>Танцы:</w:t>
            </w:r>
            <w:r w:rsidRPr="00FB525B">
              <w:rPr>
                <w:lang w:val="kk-KZ"/>
              </w:rPr>
              <w:t xml:space="preserve"> Совершенствовать умение </w:t>
            </w:r>
            <w:r w:rsidRPr="00FB525B">
              <w:t xml:space="preserve">выполнять </w:t>
            </w:r>
            <w:r w:rsidRPr="00FB525B">
              <w:lastRenderedPageBreak/>
              <w:t>танцевальные движения в парах, применять игровые музыкальные действия в танцах.</w:t>
            </w:r>
            <w:r w:rsidRPr="00FB525B">
              <w:rPr>
                <w:lang w:val="kk-KZ"/>
              </w:rPr>
              <w:br/>
            </w:r>
            <w:r w:rsidRPr="00FB525B">
              <w:rPr>
                <w:b/>
                <w:lang w:val="kk-KZ"/>
              </w:rPr>
              <w:t xml:space="preserve">Игра на ДМИ: </w:t>
            </w:r>
            <w:r w:rsidRPr="00FB525B">
              <w:t xml:space="preserve">Формировать умение подыгрывать простейшие мелодии на деревянных ложках, маракасе, барабане, металлофоне.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(по плану логопеда)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(развитие коммуникативных навыков)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Произношение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(по плану логопеда)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(развитие коммуникативных навыков)</w:t>
            </w:r>
          </w:p>
          <w:p w:rsidR="008D3738" w:rsidRPr="00FB525B" w:rsidRDefault="008D3738" w:rsidP="008D3738">
            <w:pPr>
              <w:pStyle w:val="Default"/>
              <w:rPr>
                <w:b/>
              </w:rPr>
            </w:pPr>
          </w:p>
          <w:p w:rsidR="008D3738" w:rsidRPr="00FB525B" w:rsidRDefault="008D3738" w:rsidP="008D3738">
            <w:pPr>
              <w:pStyle w:val="Default"/>
              <w:rPr>
                <w:b/>
              </w:rPr>
            </w:pPr>
            <w:r w:rsidRPr="00FB525B">
              <w:rPr>
                <w:b/>
              </w:rPr>
              <w:t>10.25 – 10.45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Слушание: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Формировать навык умения замечать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выразительные средства музыкального произведения: медленно, быстро. 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Пение: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Развивать умение брать дыхание между короткими музыкальными фразами.</w:t>
            </w:r>
            <w:r w:rsidRPr="00FB525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br/>
            </w: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Музыкально-ритмические движения: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Обучать умению 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ередавать характер марша ритмичной ходьбой; подвижного характера музыки легким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ритмичным бегом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D3738" w:rsidRPr="00FB525B" w:rsidRDefault="008D3738" w:rsidP="008D3738">
            <w:pPr>
              <w:pStyle w:val="Default"/>
              <w:contextualSpacing/>
            </w:pPr>
            <w:r w:rsidRPr="00FB525B">
              <w:rPr>
                <w:b/>
                <w:lang w:val="kk-KZ"/>
              </w:rPr>
              <w:t>Танцы:</w:t>
            </w:r>
            <w:r w:rsidRPr="00FB525B">
              <w:rPr>
                <w:lang w:val="kk-KZ"/>
              </w:rPr>
              <w:t xml:space="preserve"> Совершенствовать умение </w:t>
            </w:r>
            <w:r w:rsidRPr="00FB525B">
              <w:t>выполнять танцевальные движения в парах, применять игровые музыкальные действия в танцах.</w:t>
            </w:r>
            <w:r w:rsidRPr="00FB525B">
              <w:rPr>
                <w:lang w:val="kk-KZ"/>
              </w:rPr>
              <w:br/>
            </w:r>
            <w:r w:rsidRPr="00FB525B">
              <w:rPr>
                <w:b/>
                <w:lang w:val="kk-KZ"/>
              </w:rPr>
              <w:t xml:space="preserve">Игра на ДМИ: </w:t>
            </w:r>
            <w:r w:rsidRPr="00FB525B">
              <w:t xml:space="preserve">Формировать умение подыгрывать простейшие мелодии на деревянных ложках, маракасе, барабане, металлофоне. </w:t>
            </w:r>
          </w:p>
          <w:p w:rsidR="008D3738" w:rsidRPr="00FB525B" w:rsidRDefault="008D3738" w:rsidP="008D3738">
            <w:pPr>
              <w:contextualSpacing/>
              <w:jc w:val="both"/>
              <w:rPr>
                <w:sz w:val="24"/>
                <w:szCs w:val="24"/>
              </w:rPr>
            </w:pPr>
          </w:p>
          <w:p w:rsidR="008D3738" w:rsidRPr="00FB525B" w:rsidRDefault="008D3738" w:rsidP="008D3738">
            <w:pPr>
              <w:contextualSpacing/>
              <w:rPr>
                <w:sz w:val="24"/>
                <w:szCs w:val="24"/>
              </w:rPr>
            </w:pPr>
          </w:p>
          <w:p w:rsidR="008D3738" w:rsidRPr="00FB525B" w:rsidRDefault="008D3738" w:rsidP="008D3738">
            <w:pPr>
              <w:pStyle w:val="Default"/>
              <w:contextualSpacing/>
            </w:pPr>
            <w:r w:rsidRPr="00FB525B">
              <w:lastRenderedPageBreak/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9.55-10.15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8D3738" w:rsidRPr="00937FC0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«Станем сильными как папы». </w:t>
            </w:r>
          </w:p>
          <w:p w:rsidR="008D3738" w:rsidRPr="00937FC0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ползать по гимнастической скамейке на животе, держась за края скамейки и подтягиваясь руками; закреплять умение перебрасывать мяч друг другу, ловить его одновременным хватом с двух сторон свободными движениями кистей рук;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упражнять в ходьбе на носках, руки к плечам, сохранять равновесие, не выходить за пределы линий; воспитывать привычку к здоровому образу жизни, ценностного отношения к семье и близким.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8D3738" w:rsidRPr="00FB525B" w:rsidTr="008D3738">
        <w:trPr>
          <w:trHeight w:val="267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9.30-9.55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Основы математики.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Геометрические фигуры. Счет до 5. Подвижные игры. 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«На что похоже?», «Счет до 5»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 xml:space="preserve">«Соотнеси количество предметов с цифрой»,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«Дорисуй бусинки».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П/и: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«Будь внимателен»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9.50-10.10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Интегрированная ОД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 и лепка.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Чтение рассказа Т.Александровой «Светик-трехцветик».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Сюжетная лепка Машина у светофора.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умеет поддерживать беседу, высказывает свою точку зрения; эмоционально воспринимает литературное произведение и выражает свое отношение к персонажам рассказа.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Интересуется изобразительной детской деятельностью (лепка дороги из пластилина).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 w:rsidRPr="00FB525B">
              <w:rPr>
                <w:rStyle w:val="c1"/>
                <w:rFonts w:ascii="Times New Roman" w:hAnsi="Times New Roman"/>
                <w:sz w:val="24"/>
                <w:szCs w:val="24"/>
              </w:rPr>
              <w:t>«Вопрос-ответ»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«Можно или нельзя»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 xml:space="preserve">Сюжетная лепка: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«Машина у свотофора»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Основы математики.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Геометрические фигуры. Счет до 5. Подвижные игры. 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«На что похоже?», «Счет до 5»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 xml:space="preserve">«Соотнеси количество предметов с цифрой»,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«Дорисуй бусинки».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П/и: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«Будь внимателен»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Интегрированная ОД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Основы математики и рисование.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Геометрические фигуры. Счет до 5. Подвижные игры. </w:t>
            </w:r>
          </w:p>
          <w:p w:rsidR="008D3738" w:rsidRPr="00FB525B" w:rsidRDefault="008D3738" w:rsidP="008D3738">
            <w:pPr>
              <w:pStyle w:val="Default"/>
              <w:rPr>
                <w:rFonts w:eastAsia="Times New Roman"/>
                <w:b/>
              </w:rPr>
            </w:pPr>
            <w:r w:rsidRPr="00FB525B">
              <w:rPr>
                <w:rFonts w:eastAsia="Times New Roman"/>
                <w:b/>
              </w:rPr>
              <w:t>Рисование «Светофор»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интересом участвует в подвижных играх. Умеют рисовать сюжетную композицию.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«На что похоже?», «Счет до 5»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«Соотнеси количество предметов с цифрой», «Дорисуй бусинки».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П/и: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«Будь внимателен»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«Можно или нельзя»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Сюжетное рисование «Машина у свотофора».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Интегрированная ОД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Основы математики и аппликация.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Геометрические фигуры. Счет до 5. Подвижные игры.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Аппликация «Светофор и машины»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интересом участвует в подвижных играх. Умеют выполнять аппликацию по собственному замыслу.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«На что похоже?», «Счет до 5»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«Соотнеси количество предметов с цифрой», «Дорисуй бусинки».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П/и: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«Будь внимателен»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«Можно или нельзя»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Сюжетная аппликация: «Светофор и машины».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9.00-9.20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Развитие речи.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Правила дорожного движения. 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Проявляет чуткость к художественному слову при знакомстве со стихотворениями. Активно и доброжелательно взаимодействует с педагогом и сверстниками в решении игровых и познавательных задач.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sz w:val="24"/>
                <w:szCs w:val="24"/>
              </w:rPr>
              <w:t xml:space="preserve">Игра </w:t>
            </w:r>
            <w:r w:rsidRPr="00FB525B">
              <w:rPr>
                <w:rStyle w:val="c1"/>
                <w:rFonts w:ascii="Times New Roman" w:hAnsi="Times New Roman"/>
                <w:sz w:val="24"/>
                <w:szCs w:val="24"/>
              </w:rPr>
              <w:t>«Вопрос-ответ»,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sz w:val="24"/>
                <w:szCs w:val="24"/>
              </w:rPr>
              <w:t>«Вставь пропущенное слово».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9.25-9.45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Интегрированная ОД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Основы математики и конструирование: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Геометрические фигуры. Счет до 5. Подвижные игры.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Конструирование из геометрических фигур «Светофор и машины»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Умеют конструировать из геометрических фигур.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«На что похоже?», «Счет до 5»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«Соотнеси количество предметов с цифрой», «Дорисуй бусинки».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П/и: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 xml:space="preserve"> «Будь внимателен»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«Можно или нельзя»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lastRenderedPageBreak/>
              <w:t>«Светофор и машины».</w:t>
            </w:r>
          </w:p>
        </w:tc>
      </w:tr>
      <w:tr w:rsidR="008D3738" w:rsidRPr="00FB525B" w:rsidTr="008D3738">
        <w:trPr>
          <w:trHeight w:val="267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«Какое время года»</w:t>
            </w: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Умеют соотносить описание природы в стихах или прозе с определённым временем года.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 музыки, разучивание песен на тему Новый год.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(музыка - творческая, коммуникативная деятельность)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И. Суриков «Зима»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дети умеют выразительно читать наизусть стихотворение, передавая интонацией любование зимней природой, умеют чествовать и воспроизводить образный язык стихотворения.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(Художественная литература- </w:t>
            </w: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коммуникативная, игровая деятельность)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«Кто во что одет».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умеют систематизировать животных по покрову тела (перья, чешуя, шерсть).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Я. Аким «Первый снег»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дети знакомы с поэзией о зиме, развита образность речи.</w:t>
            </w:r>
          </w:p>
          <w:p w:rsidR="008D3738" w:rsidRPr="00FB525B" w:rsidRDefault="008D3738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(Художественная литература - </w:t>
            </w: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коммуникативная, игровая деятельность)</w:t>
            </w: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«Охотник и пастух».</w:t>
            </w:r>
          </w:p>
          <w:p w:rsidR="008D3738" w:rsidRPr="00FB525B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умеют группировать диких и домашних животных.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(по месту их произрастания).</w:t>
            </w:r>
          </w:p>
          <w:p w:rsidR="008D3738" w:rsidRPr="00FB525B" w:rsidRDefault="008D3738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 музыки, разучивание песен на тему Новый год.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Чтение Э. Успенский «Разгром»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умеют поддерживать беседу, эмоционально воспринимать литературное произведение.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(Художественная литература - </w:t>
            </w: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коммуникативная, игровая деятельность)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Игра </w:t>
            </w:r>
            <w:r w:rsidRPr="00FB525B">
              <w:rPr>
                <w:rStyle w:val="c1"/>
                <w:color w:val="000000"/>
                <w:sz w:val="24"/>
                <w:szCs w:val="24"/>
              </w:rPr>
              <w:t>«</w:t>
            </w: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Когда это бывает?»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знают о частях суток, упражнять их в сопоставлении картинки с частью суток.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А. Введенский «Кто»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дети умеют чувствовать и понимать характер образов произведений; взаимосвязь описанного с реальностью.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/>
              </w:rPr>
              <w:t xml:space="preserve">(Художественная литература - </w:t>
            </w:r>
            <w:r w:rsidRPr="00FB525B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коммуникативная, игровая деятельность)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«Кто живёт у нас зимой».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B525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знают о зимующих птицах нашего края и их названия.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развитие речи – познавательная,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коммуникативная деятельность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Слушание музыки, разучивание песен на тему новый год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(музыка - творческая, коммуникативная деят.)</w:t>
            </w:r>
          </w:p>
        </w:tc>
      </w:tr>
      <w:tr w:rsidR="008D3738" w:rsidRPr="00FB525B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2-ой завтрак</w:t>
            </w:r>
          </w:p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10.10-10.15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Привлечение внимания детей к еде, приобщение к культурному питанию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(коммуникативные навки).</w:t>
            </w:r>
          </w:p>
        </w:tc>
      </w:tr>
      <w:tr w:rsidR="008D3738" w:rsidRPr="00FB525B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Сквозная запоминалочка словарик казахских слов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Ата – дедушка, әже – бабушка, әке – папа, ана – мама, әпке – сестра, аға – брат, іні - братишка.</w:t>
            </w:r>
          </w:p>
        </w:tc>
      </w:tr>
      <w:tr w:rsidR="008D3738" w:rsidRPr="00FB525B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B52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D3738" w:rsidRPr="00FB525B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11.15-11.50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Карточка№40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«Наблюдение за погодой»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 xml:space="preserve">у детей сформировано представление о сезонном явлении - гололедище.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№43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«Наблюдение за березой и рябиной»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у детей сформированы знания о жизни растений зимой.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№45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ветром» 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дети умеют определять наличие ветра.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№47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птичьими следами на снегу» 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дети знакомы с зимующими птицами, узнают их по следу, наблюдательны и внимательны.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№40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«Наблюдение за погодой»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у детей сформировано представление о сезонном явлении - гололедище.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D3738" w:rsidRPr="00FB525B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>12.00-12.10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D3738" w:rsidRPr="00FB525B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8D3738" w:rsidRPr="00FB525B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Дневной сон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12.40-15.15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благоприятной обстановки для спокойного сна детей.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Музыка для сна</w:t>
            </w:r>
          </w:p>
        </w:tc>
      </w:tr>
      <w:tr w:rsidR="008D3738" w:rsidRPr="00FB525B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Постепенный подъем.Оздоровительные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процедуры.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15.10-15.20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№5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i/>
                <w:sz w:val="24"/>
                <w:szCs w:val="24"/>
              </w:rPr>
              <w:t>(физическая активность)</w:t>
            </w: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738" w:rsidRPr="00FB525B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15.20-15.30</w:t>
            </w:r>
          </w:p>
        </w:tc>
        <w:tc>
          <w:tcPr>
            <w:tcW w:w="127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Выполнение гигиенических процедур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(культурно-гигиенические навыки)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(развитие речи).</w:t>
            </w:r>
          </w:p>
        </w:tc>
      </w:tr>
      <w:tr w:rsidR="008D3738" w:rsidRPr="00FB525B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ОД по расписанию организации образования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15.30-15.50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8D3738" w:rsidRPr="00937FC0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Тема:</w:t>
            </w: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«Станем сильными как папы». </w:t>
            </w:r>
          </w:p>
          <w:p w:rsidR="008D3738" w:rsidRPr="00937FC0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ползать по гимнастической скамейке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на животе, держась за края скамейки и подтягиваясь руками; закреплять умение перебрасывать мяч друг другу, ловить его одновременным хватом с двух сторон свободными движениями кистей рук;</w:t>
            </w:r>
          </w:p>
          <w:p w:rsidR="008D3738" w:rsidRPr="00FB525B" w:rsidRDefault="008D3738" w:rsidP="008D37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упражнять в ходьбе на носках, руки к плечам, сохранять равновесие, не выходить за пределы линий; воспитывать привычку к здоровому образу жизни, ценностного отношения к семье и близким.</w:t>
            </w:r>
          </w:p>
          <w:p w:rsidR="008D3738" w:rsidRPr="00FB525B" w:rsidRDefault="008D3738" w:rsidP="008D37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15.30-15.50</w:t>
            </w:r>
          </w:p>
          <w:p w:rsidR="008D3738" w:rsidRPr="00FB525B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Физкультура.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Тема:</w:t>
            </w:r>
            <w:r w:rsidRPr="00FB52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D3738" w:rsidRPr="00937FC0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«Станем сильными как папы». </w:t>
            </w:r>
          </w:p>
          <w:p w:rsidR="008D3738" w:rsidRPr="00937FC0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ползать по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гимнастической скамейке на животе, держась за края скамейки и подтягиваясь руками; закреплять умение перебрасывать мяч друг другу, ловить его одновременным хватом с двух сторон свободными движениями кистей рук;</w:t>
            </w:r>
          </w:p>
          <w:p w:rsidR="008D3738" w:rsidRPr="00FB525B" w:rsidRDefault="008D3738" w:rsidP="008D37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упражнять в ходьбе на носках, руки к плечам, сохранять равновесие, не выходить за пределы линий; воспитывать привычку к здоровому образу жизни, ценностного отношения к семье и близким.</w:t>
            </w:r>
          </w:p>
        </w:tc>
        <w:tc>
          <w:tcPr>
            <w:tcW w:w="2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D3738" w:rsidRPr="00FB525B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Подгрупповая работа узких специалистов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Сюжетно-ролевая игра «Дом, семья»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(коммуникативные, познавательные навыки)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Свободное рисование,  аппликация, конструирование по интересам детей.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15.00-15.30 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Хореография </w:t>
            </w:r>
          </w:p>
          <w:p w:rsidR="008D3738" w:rsidRPr="00FB525B" w:rsidRDefault="008D3738" w:rsidP="008D3738">
            <w:pPr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ОБП</w:t>
            </w:r>
          </w:p>
          <w:p w:rsidR="008D3738" w:rsidRPr="00FB525B" w:rsidRDefault="008D3738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Д/и «Хорошо - плохо»</w:t>
            </w:r>
          </w:p>
          <w:p w:rsidR="008D3738" w:rsidRPr="00FB525B" w:rsidRDefault="008D3738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>(коммуникативные,</w:t>
            </w: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познавательные навыки, </w:t>
            </w: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словарный минимум</w:t>
            </w:r>
            <w:r w:rsidRPr="00FB52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Свободное рисование,  аппликация, лепка, конструирование по интересам детей.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8D3738" w:rsidRPr="00FB525B" w:rsidRDefault="008D3738" w:rsidP="008D3738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Подгрупповая работа узких специалистов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ПДД 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Беседа  «Машины на улицах города – виды транспорта»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П/и «Найди свой цвет»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hAnsi="Times New Roman"/>
                <w:sz w:val="24"/>
                <w:szCs w:val="24"/>
              </w:rPr>
              <w:t>знают значения сигналов светофора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(игровая, познавательная, коммуникативная деятельность)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Свободное аппликация, лепка, конструирование по интересам детей.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(аппликация, лепка, </w:t>
            </w: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конструирование  –творческая, коммуникативная,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15.00-15.30 </w:t>
            </w:r>
          </w:p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Хореография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Коррекционно-развивающее занятие с кинетическим песком: 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Cs/>
                <w:sz w:val="24"/>
                <w:szCs w:val="24"/>
              </w:rPr>
              <w:t>«Песочные фантазии».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Свободное рисование, лепка, конструирование по интересам детей.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i/>
                <w:sz w:val="24"/>
                <w:szCs w:val="24"/>
              </w:rPr>
              <w:t>(рисование, лепка, конструирование  – 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Подгрупповая работа узких специалистов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Патриотическое воспитание  в рамках реализации «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Рухани Жаңғыру</w:t>
            </w: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>Беседа «Наш независимый Казахстан»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FB525B">
              <w:rPr>
                <w:rFonts w:ascii="Times New Roman" w:eastAsia="Times New Roman" w:hAnsi="Times New Roman"/>
                <w:bCs/>
                <w:sz w:val="24"/>
                <w:szCs w:val="24"/>
              </w:rPr>
              <w:t>у детей сформированы основы гражданственности и патриотизма, чувство гордости за свою Родину, уважение к своим традициям.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Cs/>
                <w:i/>
                <w:sz w:val="24"/>
                <w:szCs w:val="24"/>
              </w:rPr>
              <w:t>(познавательная, коммуникативная деятельность)</w:t>
            </w:r>
          </w:p>
          <w:p w:rsidR="008D3738" w:rsidRPr="00FB525B" w:rsidRDefault="008D3738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8D3738" w:rsidRPr="00FB525B" w:rsidRDefault="008D3738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FB525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ar-SA"/>
              </w:rPr>
              <w:t xml:space="preserve">Настольные игры по </w:t>
            </w:r>
            <w:r w:rsidRPr="00FB525B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желанию детей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(познавательные, коммуникативные навыки)</w:t>
            </w:r>
          </w:p>
        </w:tc>
      </w:tr>
      <w:tr w:rsidR="008D3738" w:rsidRPr="00FB525B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8D3738" w:rsidRPr="00FB525B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звукопроизношения с Николаем и Артуром.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i/>
                <w:sz w:val="24"/>
                <w:szCs w:val="24"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готовым силуэтам с Айлин и Василисой.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</w:rPr>
              <w:t>(рисование – творческая, коммуникативная,игровая деятельность)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Закрепить умение ориентироваться в пространстве и во времени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>с Максимом и Арсеном.</w:t>
            </w:r>
          </w:p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i/>
                <w:sz w:val="24"/>
                <w:szCs w:val="24"/>
              </w:rPr>
              <w:t>(основы математики – познавательная,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Закрепить желание  выполнять физические упражнения  с Димашем, Ромой, Софией.</w:t>
            </w:r>
          </w:p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Обсудить ситуацию поведения на дороге с Денисом, Ксенией.</w:t>
            </w:r>
            <w:r w:rsidRPr="00FB525B">
              <w:rPr>
                <w:rFonts w:ascii="Times New Roman" w:hAnsi="Times New Roman" w:cs="Times New Roman"/>
                <w:i/>
                <w:sz w:val="24"/>
                <w:szCs w:val="24"/>
              </w:rPr>
              <w:t>(ознакомление с окружающим –познавательная деятельность)</w:t>
            </w:r>
          </w:p>
        </w:tc>
      </w:tr>
      <w:tr w:rsidR="008D3738" w:rsidRPr="00FB525B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Подготовка к прогулке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Одевание: последовательность, выход на прогулку, используя билингвальный компонент.</w:t>
            </w: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D3738" w:rsidRPr="00FB525B" w:rsidTr="008D3738">
        <w:trPr>
          <w:trHeight w:val="67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беседа 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(развитие речи),</w:t>
            </w: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художественное слово (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художественная литература),</w:t>
            </w: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B52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(физическая активность),</w:t>
            </w:r>
            <w:r w:rsidRPr="00FB5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8D3738" w:rsidRPr="00FB525B" w:rsidTr="008D3738">
        <w:trPr>
          <w:trHeight w:val="263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Карточка№40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№47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№40</w:t>
            </w:r>
          </w:p>
        </w:tc>
      </w:tr>
      <w:tr w:rsidR="008D3738" w:rsidRPr="00FB525B" w:rsidTr="008D3738">
        <w:trPr>
          <w:trHeight w:val="4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8D3738" w:rsidRPr="00FB525B" w:rsidRDefault="008D3738" w:rsidP="008D3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D3738" w:rsidRPr="00FB525B" w:rsidTr="008D3738">
        <w:trPr>
          <w:trHeight w:val="54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Выполнение гигиенических процедур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(культурно-гигиенические навыки).</w:t>
            </w:r>
            <w:r w:rsidRPr="00FB525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B525B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8D3738" w:rsidRPr="00FB525B" w:rsidTr="008D3738">
        <w:trPr>
          <w:trHeight w:val="250"/>
        </w:trPr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B5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8D3738" w:rsidRPr="00FB525B" w:rsidTr="008D373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FB525B" w:rsidRDefault="008D3738" w:rsidP="008D3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25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Уход детей домой.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«Профилактика гриппа»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  <w:p w:rsidR="008D3738" w:rsidRPr="00FB525B" w:rsidRDefault="008D3738" w:rsidP="008D3738">
            <w:pPr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«Ребенок и незнакомец»</w:t>
            </w:r>
          </w:p>
          <w:p w:rsidR="008D3738" w:rsidRPr="00FB525B" w:rsidRDefault="008D3738" w:rsidP="008D37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Консультация для родителей «Что должны знать родители, находясь с ребенком на улице»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25B">
              <w:rPr>
                <w:rFonts w:ascii="Times New Roman" w:hAnsi="Times New Roman"/>
                <w:sz w:val="24"/>
                <w:szCs w:val="24"/>
              </w:rPr>
              <w:t>Консультация для родителей по правовому воспитанию «Искусство быть родителем»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FB525B" w:rsidRDefault="008D3738" w:rsidP="008D37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525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заданию логопеда.</w:t>
            </w:r>
          </w:p>
        </w:tc>
      </w:tr>
    </w:tbl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Воспитатель: </w:t>
      </w:r>
      <w:r w:rsidRPr="00FB525B">
        <w:rPr>
          <w:rFonts w:ascii="Times New Roman" w:hAnsi="Times New Roman"/>
          <w:sz w:val="24"/>
          <w:szCs w:val="24"/>
        </w:rPr>
        <w:t>Солодовник О.А.</w:t>
      </w:r>
    </w:p>
    <w:p w:rsidR="008D3738" w:rsidRPr="00FB525B" w:rsidRDefault="008D3738" w:rsidP="008D373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Инструктор по физвоспитанию: </w:t>
      </w:r>
      <w:r w:rsidRPr="00FB525B">
        <w:rPr>
          <w:rFonts w:ascii="Times New Roman" w:hAnsi="Times New Roman"/>
          <w:sz w:val="24"/>
          <w:szCs w:val="24"/>
        </w:rPr>
        <w:t>Жакупова Р.Ж.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Музыкальный руководитель: </w:t>
      </w:r>
      <w:r w:rsidRPr="00FB525B">
        <w:rPr>
          <w:rFonts w:ascii="Times New Roman" w:hAnsi="Times New Roman"/>
          <w:sz w:val="24"/>
          <w:szCs w:val="24"/>
        </w:rPr>
        <w:t>Сиберт Г.И.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 xml:space="preserve">Учитель казахского языка: </w:t>
      </w:r>
      <w:r w:rsidRPr="00FB525B">
        <w:rPr>
          <w:rFonts w:ascii="Times New Roman" w:hAnsi="Times New Roman"/>
          <w:sz w:val="24"/>
          <w:szCs w:val="24"/>
        </w:rPr>
        <w:t>Шуртаева А.Д.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Дата проверки_________________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Рекомендовано__________________</w:t>
      </w:r>
    </w:p>
    <w:p w:rsidR="008D3738" w:rsidRPr="00FB525B" w:rsidRDefault="008D3738" w:rsidP="008D3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525B">
        <w:rPr>
          <w:rFonts w:ascii="Times New Roman" w:hAnsi="Times New Roman"/>
          <w:b/>
          <w:sz w:val="24"/>
          <w:szCs w:val="24"/>
        </w:rPr>
        <w:t>Подпись методист _______________</w:t>
      </w:r>
    </w:p>
    <w:p w:rsidR="008D3738" w:rsidRDefault="008D3738"/>
    <w:p w:rsidR="008D3738" w:rsidRDefault="008D3738"/>
    <w:p w:rsidR="008D3738" w:rsidRPr="00592691" w:rsidRDefault="008D3738" w:rsidP="008D37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92691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8D3738" w:rsidRPr="00592691" w:rsidRDefault="008D3738" w:rsidP="008D373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8D3738" w:rsidRPr="00592691" w:rsidRDefault="008D3738" w:rsidP="008D373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92691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8D3738" w:rsidRPr="00592691" w:rsidRDefault="008D3738" w:rsidP="008D373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>Группа:</w:t>
      </w:r>
      <w:r w:rsidRPr="00592691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8D3738" w:rsidRPr="00592691" w:rsidRDefault="008D3738" w:rsidP="008D373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92691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92691">
        <w:rPr>
          <w:rFonts w:ascii="Times New Roman" w:hAnsi="Times New Roman"/>
          <w:sz w:val="20"/>
          <w:szCs w:val="20"/>
        </w:rPr>
        <w:t>4-5 лет</w:t>
      </w:r>
    </w:p>
    <w:p w:rsidR="008D3738" w:rsidRPr="00592691" w:rsidRDefault="008D3738" w:rsidP="008D373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9269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18</w:t>
      </w:r>
      <w:r w:rsidRPr="00592691">
        <w:rPr>
          <w:rFonts w:ascii="Times New Roman" w:hAnsi="Times New Roman"/>
          <w:sz w:val="20"/>
          <w:szCs w:val="20"/>
        </w:rPr>
        <w:t>.12-22.12.2023</w:t>
      </w:r>
    </w:p>
    <w:tbl>
      <w:tblPr>
        <w:tblStyle w:val="a6"/>
        <w:tblW w:w="14992" w:type="dxa"/>
        <w:tblLayout w:type="fixed"/>
        <w:tblLook w:val="04A0"/>
      </w:tblPr>
      <w:tblGrid>
        <w:gridCol w:w="2231"/>
        <w:gridCol w:w="2543"/>
        <w:gridCol w:w="9"/>
        <w:gridCol w:w="2687"/>
        <w:gridCol w:w="7"/>
        <w:gridCol w:w="32"/>
        <w:gridCol w:w="2378"/>
        <w:gridCol w:w="22"/>
        <w:gridCol w:w="2502"/>
        <w:gridCol w:w="12"/>
        <w:gridCol w:w="2569"/>
      </w:tblGrid>
      <w:tr w:rsidR="008D3738" w:rsidRPr="00592691" w:rsidTr="008D373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Понедельник</w:t>
            </w:r>
          </w:p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Вторник</w:t>
            </w:r>
          </w:p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19.12.2023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21.12.2023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.12.2023</w:t>
            </w:r>
          </w:p>
        </w:tc>
      </w:tr>
      <w:tr w:rsidR="008D3738" w:rsidRPr="00592691" w:rsidTr="008D3738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Прием детей </w:t>
            </w:r>
          </w:p>
          <w:p w:rsidR="008D3738" w:rsidRPr="00592691" w:rsidRDefault="008D3738" w:rsidP="008D3738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8D3738" w:rsidRPr="00592691" w:rsidRDefault="008D3738" w:rsidP="008D3738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</w:tr>
      <w:tr w:rsidR="008D3738" w:rsidRPr="00592691" w:rsidTr="008D3738">
        <w:trPr>
          <w:trHeight w:val="23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8D3738" w:rsidRPr="00592691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8D3738" w:rsidRPr="00592691" w:rsidRDefault="008D3738" w:rsidP="008D3738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8D3738" w:rsidRPr="00592691" w:rsidRDefault="008D3738" w:rsidP="008D3738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 деятельность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предложить детям расскраски</w:t>
            </w:r>
            <w:r w:rsidRPr="00592691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8D3738" w:rsidRPr="00592691" w:rsidRDefault="008D3738" w:rsidP="008D3738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</w:rPr>
              <w:t>«Мои любимые сказки»</w:t>
            </w:r>
          </w:p>
          <w:p w:rsidR="008D3738" w:rsidRPr="00592691" w:rsidRDefault="008D3738" w:rsidP="008D3738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592691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592691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8D3738" w:rsidRPr="00592691" w:rsidTr="008D3738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  <w:p w:rsidR="008D3738" w:rsidRPr="00592691" w:rsidRDefault="008D3738" w:rsidP="008D3738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упражнений №7</w:t>
            </w:r>
          </w:p>
          <w:p w:rsidR="008D3738" w:rsidRPr="00592691" w:rsidRDefault="008D3738" w:rsidP="008D3738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8D3738" w:rsidRPr="00592691" w:rsidTr="008D3738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Завтрак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«Нос умойся, рот умойся, мойтесь мои глазки»</w:t>
            </w:r>
          </w:p>
          <w:p w:rsidR="008D3738" w:rsidRPr="00592691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</w:t>
            </w:r>
          </w:p>
          <w:p w:rsidR="008D3738" w:rsidRPr="00592691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8D3738" w:rsidRPr="00592691" w:rsidRDefault="008D3738" w:rsidP="008D3738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D3738" w:rsidRPr="00592691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организованной деятельности (ОД)</w:t>
            </w:r>
          </w:p>
          <w:p w:rsidR="008D3738" w:rsidRPr="00592691" w:rsidRDefault="008D3738" w:rsidP="008D3738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</w:pPr>
            <w:r w:rsidRPr="00592691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8D3738" w:rsidRPr="00592691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Поскорее встанем в круг, (Встаем в круг)</w:t>
            </w:r>
          </w:p>
          <w:p w:rsidR="008D3738" w:rsidRPr="00592691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Ты – мой друг, и я - твой друг! (Показать ладонями)</w:t>
            </w:r>
          </w:p>
          <w:p w:rsidR="008D3738" w:rsidRPr="00592691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Мы ногами топнем, (Топают)</w:t>
            </w:r>
          </w:p>
          <w:p w:rsidR="008D3738" w:rsidRPr="00592691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Мы в ладоши хлопнем, (Хлопают)</w:t>
            </w:r>
          </w:p>
          <w:p w:rsidR="008D3738" w:rsidRPr="00592691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А потом пойдем, пойдем,</w:t>
            </w:r>
          </w:p>
          <w:p w:rsidR="008D3738" w:rsidRPr="00592691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8D3738" w:rsidRPr="00592691" w:rsidRDefault="008D3738" w:rsidP="008D373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0"/>
                <w:szCs w:val="20"/>
              </w:rPr>
            </w:pPr>
            <w:r w:rsidRPr="00592691">
              <w:rPr>
                <w:i/>
                <w:color w:val="111111"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8D3738" w:rsidRPr="00592691" w:rsidTr="008D3738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10.00-10.20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8D3738" w:rsidRPr="00592691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592691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«Отбасы мүшелері»</w:t>
            </w:r>
          </w:p>
          <w:p w:rsidR="008D3738" w:rsidRPr="00592691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 w:rsidRPr="00592691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 xml:space="preserve">Отбасы мүшелерін дұрыс айтуғаүйрету. </w:t>
            </w:r>
            <w:r w:rsidRPr="00592691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 w:rsidRPr="00592691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Сұрақ – жауап, ойын, санамақ арқылы балалардың тілдерін жетілдіру.</w:t>
            </w:r>
          </w:p>
          <w:p w:rsidR="008D3738" w:rsidRPr="00592691" w:rsidRDefault="008D3738" w:rsidP="008D3738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592691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Туған – туысқандарға деген сыйласққа тәрбиелеу.</w:t>
            </w:r>
          </w:p>
          <w:p w:rsidR="008D3738" w:rsidRPr="00592691" w:rsidRDefault="008D3738" w:rsidP="008D3738">
            <w:pPr>
              <w:pStyle w:val="Default"/>
              <w:rPr>
                <w:b/>
                <w:sz w:val="20"/>
                <w:szCs w:val="20"/>
              </w:rPr>
            </w:pPr>
            <w:r w:rsidRPr="00592691">
              <w:rPr>
                <w:b/>
                <w:sz w:val="20"/>
                <w:szCs w:val="20"/>
              </w:rPr>
              <w:t>10.25 – 10.45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Слушание: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Формировать навык умения замечать выразительные средства музыкального произведения: медленно, быстро. 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в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Формировать умение воспринимать танцевальный характер музыки; двигаться легко, ритмично.</w:t>
            </w: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 на ДМИ: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  <w:p w:rsidR="008D3738" w:rsidRPr="00592691" w:rsidRDefault="008D3738" w:rsidP="008D3738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8D3738" w:rsidRPr="00592691" w:rsidRDefault="008D3738" w:rsidP="008D3738">
            <w:pPr>
              <w:pStyle w:val="Default"/>
              <w:rPr>
                <w:b/>
                <w:sz w:val="20"/>
                <w:szCs w:val="20"/>
              </w:rPr>
            </w:pPr>
            <w:r w:rsidRPr="00592691">
              <w:rPr>
                <w:b/>
                <w:sz w:val="20"/>
                <w:szCs w:val="20"/>
              </w:rPr>
              <w:t>10.25 – 10.45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Формировать навык умения замечать выразительные средства музыкального произведения: медленно, быстро. 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b/>
                <w:sz w:val="20"/>
                <w:szCs w:val="20"/>
                <w:lang w:val="kk-KZ"/>
              </w:rPr>
              <w:t>Музыкально-</w:t>
            </w:r>
            <w:r w:rsidRPr="00592691">
              <w:rPr>
                <w:b/>
                <w:sz w:val="20"/>
                <w:szCs w:val="20"/>
                <w:lang w:val="kk-KZ"/>
              </w:rPr>
              <w:lastRenderedPageBreak/>
              <w:t>ритмические движения:</w:t>
            </w:r>
            <w:r w:rsidRPr="00592691">
              <w:rPr>
                <w:sz w:val="20"/>
                <w:szCs w:val="20"/>
                <w:lang w:val="kk-KZ"/>
              </w:rPr>
              <w:t xml:space="preserve"> Учить в</w:t>
            </w:r>
            <w:r w:rsidRPr="00592691">
              <w:rPr>
                <w:sz w:val="20"/>
                <w:szCs w:val="20"/>
              </w:rPr>
              <w:t xml:space="preserve">ыполнять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полуприседания, согласовывая движения с музыкой, уметь менять движения на вторую часть музыки</w:t>
            </w:r>
            <w:r w:rsidRPr="00592691">
              <w:rPr>
                <w:sz w:val="20"/>
                <w:szCs w:val="20"/>
              </w:rPr>
              <w:t>.</w:t>
            </w:r>
            <w:r w:rsidRPr="00592691">
              <w:rPr>
                <w:sz w:val="20"/>
                <w:szCs w:val="20"/>
                <w:lang w:val="kk-KZ"/>
              </w:rPr>
              <w:br/>
            </w: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Формировать умение воспринимать танцевальный характер музыки; двигаться легко, ритмично.</w:t>
            </w: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 на ДМИ: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D3738" w:rsidRPr="00592691" w:rsidRDefault="008D3738" w:rsidP="008D3738">
            <w:pPr>
              <w:pStyle w:val="Default"/>
              <w:contextualSpacing/>
              <w:rPr>
                <w:sz w:val="20"/>
                <w:szCs w:val="20"/>
              </w:rPr>
            </w:pPr>
            <w:r w:rsidRPr="00592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«Станем сильными как папы». 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учить ползать по гимнастической скамейке на животе, держась за края скамейки и подтягиваясь руками; закреплять умение перебрасывать мяч друг другу, ловить его одновременным хватом с двух сторон свободными движениями кистей рук;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 xml:space="preserve">упражнять в ходьбе на носках, руки к плечам, сохранять равновесие, не выходить за пределы линий; воспитывать привычку к здоровому образу жизни, ценностного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отношения к семье и близким.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</w:p>
        </w:tc>
      </w:tr>
      <w:tr w:rsidR="008D3738" w:rsidRPr="00592691" w:rsidTr="008D3738">
        <w:trPr>
          <w:trHeight w:val="267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3738" w:rsidRPr="00592691" w:rsidRDefault="008D3738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Счет до 5. 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Понятия: Низкий –Высокий, Длинный – Короткий Подвижные игры. 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составе числа 5  удерживает в памяти при выполнении математических действий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нужное условие и сосредоточенно действует в течении 15 – 20 минут с интересом участвует в подвижных играх. 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 «Счет до 5»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«Два Мороза», «Ледяные палочки»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 «Будь внимателен»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Счет до 5. Понятия: Низкий –Высокий, Длинный – Короткий Подвижные игры. </w:t>
            </w:r>
          </w:p>
          <w:p w:rsidR="008D3738" w:rsidRPr="00592691" w:rsidRDefault="008D3738" w:rsidP="008D3738">
            <w:pPr>
              <w:pStyle w:val="Default"/>
              <w:rPr>
                <w:rFonts w:eastAsia="Times New Roman"/>
                <w:b/>
                <w:sz w:val="20"/>
                <w:szCs w:val="20"/>
              </w:rPr>
            </w:pPr>
            <w:r w:rsidRPr="00592691">
              <w:rPr>
                <w:rFonts w:eastAsia="Times New Roman"/>
                <w:b/>
                <w:sz w:val="20"/>
                <w:szCs w:val="20"/>
              </w:rPr>
              <w:t>Рисование «Елочка с огоньками»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имеет элементарное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Умеют рисовать сюжетную композицию.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 «Счет до 5»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«Два Мороза», «Ледяные палочки»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 «Будь внимателен»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аппликация.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Счет до 5.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Понятия: Низкий –Высокий, Длинный – Короткий Подвижные игры. 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 «Гирлянда»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о составе числа 5 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Умеют выполнять аппликацию по собственному замыслу.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«Счет до 5»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. «Два Мороза», «Ледяные палочки»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 «Будь внимателен»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 xml:space="preserve"> аппликация: «Гирлянда».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  Тема: «Нарядная елка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Конструирование: « Новогодние флажки из геометрических фигур и палочек счетных»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Проявляет интерес к информации, которую получает во время общения положительные эстетические чувства и эмоции. активно и доброжелательно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взаимодействует с педагогом и сверстниками в решении игровых и познавательных задач.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592691">
              <w:rPr>
                <w:rStyle w:val="c1"/>
                <w:rFonts w:ascii="Times New Roman" w:hAnsi="Times New Roman"/>
                <w:sz w:val="20"/>
                <w:szCs w:val="20"/>
              </w:rPr>
              <w:t>«Вопрос-ответ»,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sz w:val="20"/>
                <w:szCs w:val="20"/>
              </w:rPr>
              <w:t>«Упражнения на внимание».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 и конструирование: 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 Счет до 5.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Понятия: Низкий –Высокий, Длинный – Короткий Подвижные игры. 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Конструирование из геометрических фигур «Новогодние флажки»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составе числа 5 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Умеют конструировать из геометрических фигур.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«Счет до 5»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«Два Мороза», «Ледяные палочки»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 «Будь внимателен»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Конструирование «Новогодние флажки из геометрических фигур».</w:t>
            </w:r>
          </w:p>
        </w:tc>
      </w:tr>
      <w:tr w:rsidR="008D3738" w:rsidRPr="00592691" w:rsidTr="008D3738">
        <w:trPr>
          <w:trHeight w:val="267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И. Суриков «Зима»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дети умеют выразительно читать наизусть стихотворение,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передавая интонацией любование зимней природой, умеют чествовать и воспроизводить образный язык стихотворения.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литература- </w:t>
            </w:r>
            <w:r w:rsidRPr="00592691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«Кто во что одет».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592691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Я. Аким «Первый снег»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дети знакомы с поэзией о зиме, развита образность речи.</w:t>
            </w:r>
          </w:p>
          <w:p w:rsidR="008D3738" w:rsidRPr="00592691" w:rsidRDefault="008D3738" w:rsidP="008D37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lastRenderedPageBreak/>
              <w:t xml:space="preserve">(Художественная литература - </w:t>
            </w:r>
            <w:r w:rsidRPr="00592691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«Охотник и пастух».</w:t>
            </w:r>
          </w:p>
          <w:p w:rsidR="008D3738" w:rsidRPr="00592691" w:rsidRDefault="008D3738" w:rsidP="008D3738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592691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группировать диких и домашних животных.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(по месту их произрастания).</w:t>
            </w:r>
          </w:p>
          <w:p w:rsidR="008D3738" w:rsidRPr="00592691" w:rsidRDefault="008D3738" w:rsidP="008D3738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Новый год.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 xml:space="preserve">Чтение Э. Успенский «Разгром» 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умеют поддерживать беседу,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эмоционально воспринимать литературное произведение.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592691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Игра </w:t>
            </w:r>
            <w:r w:rsidRPr="00592691">
              <w:rPr>
                <w:rStyle w:val="c1"/>
                <w:color w:val="000000"/>
                <w:sz w:val="20"/>
                <w:szCs w:val="20"/>
              </w:rPr>
              <w:t>«</w:t>
            </w:r>
            <w:r w:rsidRPr="00592691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Когда это бывает?»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Pr="00592691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А. Введенский «Кто»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дети умеют чувствовать и понимать характер образов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произведений; взаимосвязь описанного с реальностью.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592691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«Кто живёт у нас зимой».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592691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знают о зимующих птицах нашего края и их названия.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новый год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деят.)</w:t>
            </w:r>
          </w:p>
        </w:tc>
      </w:tr>
      <w:tr w:rsidR="008D3738" w:rsidRPr="00592691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2-ой завтрак</w:t>
            </w:r>
          </w:p>
          <w:p w:rsidR="008D3738" w:rsidRPr="00592691" w:rsidRDefault="008D3738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8D3738" w:rsidRPr="00592691" w:rsidTr="008D3738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>Ата – дедушка, әже – бабушка, әке – папа, ана – мама, әпке – сестра, аға – брат, іні - братишка.</w:t>
            </w:r>
          </w:p>
        </w:tc>
      </w:tr>
      <w:tr w:rsidR="008D3738" w:rsidRPr="00592691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92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D3738" w:rsidRPr="00592691" w:rsidTr="008D3738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№43</w:t>
            </w:r>
          </w:p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березой и рябиной»</w:t>
            </w:r>
          </w:p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>у детей сформированы знания о жизни растений зимой.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№45</w:t>
            </w:r>
          </w:p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ветром» </w:t>
            </w:r>
          </w:p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>дети умеют определять наличие ветра.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№47</w:t>
            </w:r>
          </w:p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птичьими следами на снегу» </w:t>
            </w:r>
          </w:p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>дети знакомы с зимующими птицами, узнают их по следу, наблюдательны и внимательны.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№40</w:t>
            </w:r>
          </w:p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погодой»</w:t>
            </w:r>
          </w:p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>у детей сформировано представление о сезонном явлении - гололедище.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D3738" w:rsidRPr="00592691" w:rsidTr="008D3738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D3738" w:rsidRPr="00592691" w:rsidTr="008D3738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Обед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5926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8D3738" w:rsidRPr="00592691" w:rsidTr="008D3738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8D3738" w:rsidRPr="00592691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Постепенный подъем.Оздоровительные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процедуры. 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№5</w:t>
            </w:r>
          </w:p>
          <w:p w:rsidR="008D3738" w:rsidRPr="00592691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8D3738" w:rsidRPr="00592691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738" w:rsidRPr="00592691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Полдник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15.20-15.30</w:t>
            </w:r>
          </w:p>
        </w:tc>
        <w:tc>
          <w:tcPr>
            <w:tcW w:w="127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8D3738" w:rsidRPr="00592691" w:rsidTr="008D3738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8D3738" w:rsidRPr="00592691" w:rsidRDefault="008D3738" w:rsidP="008D3738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 xml:space="preserve">«Станем сильными как папы». 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>учить ползать по гимнастической скамейке на животе, держась за края скамейки и подтягиваясь руками; закреплять умение перебрасывать мяч друг другу, ловить его одновременным хватом с двух сторон свободными движениями кистей рук;</w:t>
            </w:r>
          </w:p>
          <w:p w:rsidR="008D3738" w:rsidRPr="00592691" w:rsidRDefault="008D3738" w:rsidP="008D373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упражнять в ходьбе на носках, руки к плечам, сохранять равновесие, не выходить за пределы линий; воспитывать привычку к здоровому образу жизни, ценностного отношения к семье и близким.</w:t>
            </w:r>
          </w:p>
        </w:tc>
        <w:tc>
          <w:tcPr>
            <w:tcW w:w="2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D3738" w:rsidRPr="00592691" w:rsidTr="008D3738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592691" w:rsidRDefault="008D3738" w:rsidP="008D3738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8D3738" w:rsidRPr="00592691" w:rsidRDefault="008D3738" w:rsidP="008D3738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8D3738" w:rsidRPr="00592691" w:rsidRDefault="008D3738" w:rsidP="008D3738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Д/и «Хорошо - плохо»</w:t>
            </w:r>
          </w:p>
          <w:p w:rsidR="008D3738" w:rsidRPr="00592691" w:rsidRDefault="008D3738" w:rsidP="008D3738">
            <w:pPr>
              <w:ind w:right="-108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</w:t>
            </w:r>
            <w:r w:rsidRPr="0059269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познавательные навыки, </w:t>
            </w:r>
            <w:r w:rsidRPr="00592691">
              <w:rPr>
                <w:rFonts w:ascii="Times New Roman" w:hAnsi="Times New Roman"/>
                <w:i/>
                <w:sz w:val="20"/>
                <w:szCs w:val="20"/>
              </w:rPr>
              <w:t>словарный минимум</w:t>
            </w:r>
            <w:r w:rsidRPr="0059269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Свободное рисование,  аппликация, лепка, конструирование по интересам детей.</w:t>
            </w:r>
          </w:p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8D3738" w:rsidRPr="00592691" w:rsidRDefault="008D3738" w:rsidP="008D3738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Беседа  «Машины на улицах города – виды транспорта»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П/и «Найди свой цвет»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t xml:space="preserve">знают значения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сигналов светофора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i/>
                <w:sz w:val="20"/>
                <w:szCs w:val="20"/>
              </w:rPr>
              <w:t>(аппликация, лепка, конструирование  –творческая, коммуникативная,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15.00-15.30 </w:t>
            </w:r>
          </w:p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 xml:space="preserve">Коррекционно-развивающее занятие с кинетическим песком: 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Cs/>
                <w:sz w:val="20"/>
                <w:szCs w:val="20"/>
              </w:rPr>
              <w:t>«Песочные фантазии».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Свободное рисование, лепка, конструирование по интересам детей.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Патриотическое воспитание  в рамках реализации «</w:t>
            </w: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Рухани Жаңғыру</w:t>
            </w: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«Наш независимый Казахстан»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Цель: </w:t>
            </w:r>
            <w:r w:rsidRPr="00592691">
              <w:rPr>
                <w:rFonts w:ascii="Times New Roman" w:eastAsia="Times New Roman" w:hAnsi="Times New Roman"/>
                <w:bCs/>
                <w:sz w:val="20"/>
                <w:szCs w:val="20"/>
              </w:rPr>
              <w:t>у детей сформированы основы гражданственности и патриотизма, чувство гордости за свою Родину, уважение к своим традициям.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  <w:p w:rsidR="008D3738" w:rsidRPr="00592691" w:rsidRDefault="008D3738" w:rsidP="008D3738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92691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8D3738" w:rsidRPr="00592691" w:rsidTr="008D3738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8D3738" w:rsidRPr="00592691" w:rsidTr="008D3738">
        <w:trPr>
          <w:trHeight w:val="1968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Айлин и Василисой.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коммуникативная,игровая деятельность)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Закрепить умение ориентироваться в пространстве и во времени</w:t>
            </w: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>с Максимом и Арсеном.</w:t>
            </w:r>
          </w:p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Димашем, Ромой, Софией.</w:t>
            </w:r>
          </w:p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>Обсудить ситуацию поведения на дороге с Денисом, Ксенией.</w:t>
            </w:r>
            <w:r w:rsidRPr="00592691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8D3738" w:rsidRPr="00592691" w:rsidTr="008D3738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D3738" w:rsidRPr="00592691" w:rsidTr="008D3738">
        <w:trPr>
          <w:trHeight w:val="67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5926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5926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5926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5926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5926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5926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5926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5926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8D3738" w:rsidRPr="00592691" w:rsidTr="008D3738">
        <w:trPr>
          <w:trHeight w:val="263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Карточка№40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№43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№45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№47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№40</w:t>
            </w:r>
          </w:p>
        </w:tc>
      </w:tr>
      <w:tr w:rsidR="008D3738" w:rsidRPr="00592691" w:rsidTr="008D3738">
        <w:trPr>
          <w:trHeight w:val="4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8D3738" w:rsidRPr="00592691" w:rsidRDefault="008D3738" w:rsidP="008D3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D3738" w:rsidRPr="00592691" w:rsidTr="008D3738">
        <w:trPr>
          <w:trHeight w:val="54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592691" w:rsidRDefault="008D3738" w:rsidP="008D3738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8D3738" w:rsidRPr="00592691" w:rsidTr="008D3738">
        <w:trPr>
          <w:trHeight w:val="250"/>
        </w:trPr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59269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8D3738" w:rsidRPr="00592691" w:rsidTr="008D3738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38" w:rsidRPr="00592691" w:rsidRDefault="008D3738" w:rsidP="008D373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Уход детей домой.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8D3738" w:rsidRPr="00592691" w:rsidRDefault="008D3738" w:rsidP="008D3738">
            <w:pPr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«Ребенок и незнакомец»</w:t>
            </w:r>
          </w:p>
          <w:p w:rsidR="008D3738" w:rsidRPr="00592691" w:rsidRDefault="008D3738" w:rsidP="008D37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Консультация для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родителей «Что должны знать родители, находясь с ребенком на улице»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Консультация для </w:t>
            </w:r>
            <w:r w:rsidRPr="00592691">
              <w:rPr>
                <w:rFonts w:ascii="Times New Roman" w:hAnsi="Times New Roman"/>
                <w:sz w:val="20"/>
                <w:szCs w:val="20"/>
              </w:rPr>
              <w:lastRenderedPageBreak/>
              <w:t>родителей по правовому воспитанию «Искусство быть родителем»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38" w:rsidRPr="00592691" w:rsidRDefault="008D3738" w:rsidP="008D37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родителями  в </w:t>
            </w:r>
            <w:r w:rsidRPr="005926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тетрадях взаимосвязи по заданию логопеда.</w:t>
            </w:r>
          </w:p>
        </w:tc>
      </w:tr>
    </w:tbl>
    <w:p w:rsidR="008D3738" w:rsidRPr="00592691" w:rsidRDefault="008D3738" w:rsidP="008D37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D3738" w:rsidRPr="00592691" w:rsidRDefault="008D3738" w:rsidP="008D37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D3738" w:rsidRPr="00592691" w:rsidRDefault="008D3738" w:rsidP="008D37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 xml:space="preserve">Воспитатель: </w:t>
      </w:r>
      <w:r w:rsidRPr="00592691">
        <w:rPr>
          <w:rFonts w:ascii="Times New Roman" w:hAnsi="Times New Roman"/>
          <w:sz w:val="20"/>
          <w:szCs w:val="20"/>
        </w:rPr>
        <w:t>Романова Г.В.</w:t>
      </w:r>
    </w:p>
    <w:p w:rsidR="008D3738" w:rsidRPr="00592691" w:rsidRDefault="008D3738" w:rsidP="008D3738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 xml:space="preserve">Инструктор по физвоспитанию: </w:t>
      </w:r>
      <w:r w:rsidRPr="00592691">
        <w:rPr>
          <w:rFonts w:ascii="Times New Roman" w:hAnsi="Times New Roman"/>
          <w:sz w:val="20"/>
          <w:szCs w:val="20"/>
        </w:rPr>
        <w:t>Жакупова Р.Ж.</w:t>
      </w:r>
    </w:p>
    <w:p w:rsidR="008D3738" w:rsidRPr="00592691" w:rsidRDefault="008D3738" w:rsidP="008D37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 xml:space="preserve">Музыкальный руководитель: </w:t>
      </w:r>
      <w:r w:rsidRPr="00592691">
        <w:rPr>
          <w:rFonts w:ascii="Times New Roman" w:hAnsi="Times New Roman"/>
          <w:sz w:val="20"/>
          <w:szCs w:val="20"/>
        </w:rPr>
        <w:t>Сиберт Г.И.</w:t>
      </w:r>
    </w:p>
    <w:p w:rsidR="008D3738" w:rsidRPr="00592691" w:rsidRDefault="008D3738" w:rsidP="008D37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 xml:space="preserve">Учитель казахского языка: </w:t>
      </w:r>
      <w:r w:rsidRPr="00592691">
        <w:rPr>
          <w:rFonts w:ascii="Times New Roman" w:hAnsi="Times New Roman"/>
          <w:sz w:val="20"/>
          <w:szCs w:val="20"/>
        </w:rPr>
        <w:t>Шуртаева А.Д.</w:t>
      </w:r>
    </w:p>
    <w:p w:rsidR="008D3738" w:rsidRPr="00592691" w:rsidRDefault="008D3738" w:rsidP="008D37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>Дата проверки_________________</w:t>
      </w:r>
    </w:p>
    <w:p w:rsidR="008D3738" w:rsidRPr="00592691" w:rsidRDefault="008D3738" w:rsidP="008D37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>Рекомендовано__________________</w:t>
      </w:r>
    </w:p>
    <w:p w:rsidR="008D3738" w:rsidRPr="00592691" w:rsidRDefault="008D3738" w:rsidP="008D373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>Подпись методист _______________</w:t>
      </w:r>
    </w:p>
    <w:p w:rsidR="00EA746F" w:rsidRPr="00592691" w:rsidRDefault="00EA746F" w:rsidP="00EA74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92691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EA746F" w:rsidRPr="00592691" w:rsidRDefault="00EA746F" w:rsidP="00EA74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EA746F" w:rsidRPr="00592691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92691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EA746F" w:rsidRPr="00592691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>Группа:</w:t>
      </w:r>
      <w:r w:rsidRPr="00592691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EA746F" w:rsidRPr="00592691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92691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92691">
        <w:rPr>
          <w:rFonts w:ascii="Times New Roman" w:hAnsi="Times New Roman"/>
          <w:sz w:val="20"/>
          <w:szCs w:val="20"/>
        </w:rPr>
        <w:t>4-5 лет</w:t>
      </w:r>
    </w:p>
    <w:p w:rsidR="00EA746F" w:rsidRPr="00592691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9269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25</w:t>
      </w:r>
      <w:r w:rsidRPr="00592691">
        <w:rPr>
          <w:rFonts w:ascii="Times New Roman" w:hAnsi="Times New Roman"/>
          <w:sz w:val="20"/>
          <w:szCs w:val="20"/>
        </w:rPr>
        <w:t>.12</w:t>
      </w:r>
      <w:r>
        <w:rPr>
          <w:rFonts w:ascii="Times New Roman" w:hAnsi="Times New Roman"/>
          <w:sz w:val="20"/>
          <w:szCs w:val="20"/>
        </w:rPr>
        <w:t>-29</w:t>
      </w:r>
      <w:r w:rsidRPr="0059269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Pr="00592691">
        <w:rPr>
          <w:rFonts w:ascii="Times New Roman" w:hAnsi="Times New Roman"/>
          <w:sz w:val="20"/>
          <w:szCs w:val="20"/>
        </w:rPr>
        <w:t>.2023</w:t>
      </w:r>
    </w:p>
    <w:tbl>
      <w:tblPr>
        <w:tblStyle w:val="a6"/>
        <w:tblW w:w="14992" w:type="dxa"/>
        <w:tblLayout w:type="fixed"/>
        <w:tblLook w:val="04A0"/>
      </w:tblPr>
      <w:tblGrid>
        <w:gridCol w:w="2231"/>
        <w:gridCol w:w="2543"/>
        <w:gridCol w:w="9"/>
        <w:gridCol w:w="2687"/>
        <w:gridCol w:w="7"/>
        <w:gridCol w:w="32"/>
        <w:gridCol w:w="2378"/>
        <w:gridCol w:w="22"/>
        <w:gridCol w:w="2502"/>
        <w:gridCol w:w="12"/>
        <w:gridCol w:w="2569"/>
      </w:tblGrid>
      <w:tr w:rsidR="00EA746F" w:rsidRPr="00592691" w:rsidTr="00C518CD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F" w:rsidRPr="00592691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Понедельник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25</w:t>
            </w: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Вторник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26</w:t>
            </w: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.12.2023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</w:t>
            </w: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.12.2023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28</w:t>
            </w: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.12.2023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.12.2023</w:t>
            </w:r>
          </w:p>
        </w:tc>
      </w:tr>
      <w:tr w:rsidR="00EA746F" w:rsidRPr="00592691" w:rsidTr="00C518CD">
        <w:trPr>
          <w:trHeight w:val="47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Прием детей </w:t>
            </w:r>
          </w:p>
          <w:p w:rsidR="00EA746F" w:rsidRPr="00592691" w:rsidRDefault="00EA746F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EA746F" w:rsidRPr="00592691" w:rsidRDefault="00EA746F" w:rsidP="00C518CD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</w:tr>
      <w:tr w:rsidR="00EA746F" w:rsidRPr="00592691" w:rsidTr="00C518CD">
        <w:trPr>
          <w:trHeight w:val="233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EA746F" w:rsidRPr="00592691" w:rsidRDefault="00EA746F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 деятельность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предложить детям расскраски</w:t>
            </w:r>
            <w:r w:rsidRPr="00592691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EA746F" w:rsidRPr="00592691" w:rsidRDefault="00EA746F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</w:rPr>
              <w:t>«Мои любимые сказки»</w:t>
            </w:r>
          </w:p>
          <w:p w:rsidR="00EA746F" w:rsidRPr="00592691" w:rsidRDefault="00EA746F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592691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EA746F" w:rsidRPr="00592691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592691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EA746F" w:rsidRPr="00592691" w:rsidTr="00C518CD">
        <w:trPr>
          <w:trHeight w:val="86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упражнений №7</w:t>
            </w:r>
          </w:p>
          <w:p w:rsidR="00EA746F" w:rsidRPr="00592691" w:rsidRDefault="00EA746F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EA746F" w:rsidRPr="00592691" w:rsidTr="00C518CD">
        <w:trPr>
          <w:trHeight w:val="529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Завтрак</w:t>
            </w:r>
          </w:p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«Нос умойся, рот умойся, мойтесь мои глазки»</w:t>
            </w:r>
          </w:p>
          <w:p w:rsidR="00EA746F" w:rsidRPr="00592691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</w:t>
            </w:r>
          </w:p>
          <w:p w:rsidR="00EA746F" w:rsidRPr="00592691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EA746F" w:rsidRPr="00592691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EA746F" w:rsidRPr="00592691" w:rsidTr="00C518CD">
        <w:trPr>
          <w:trHeight w:val="140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Подготовка к организованной деятельности (ОД)</w:t>
            </w:r>
          </w:p>
          <w:p w:rsidR="00EA746F" w:rsidRPr="00592691" w:rsidRDefault="00EA746F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</w:pPr>
            <w:r w:rsidRPr="00592691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Поскорее встанем в круг, (Встаем в круг)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Ты – мой друг, и я - твой друг! (Показать ладонями)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Мы ногами топнем, (Топают)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Мы в ладоши хлопнем, (Хлопают)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А потом пойдем, пойдем,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0"/>
                <w:szCs w:val="20"/>
              </w:rPr>
            </w:pPr>
            <w:r w:rsidRPr="00592691">
              <w:rPr>
                <w:i/>
                <w:color w:val="111111"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EA746F" w:rsidRPr="00A12CFC" w:rsidTr="00C518CD">
        <w:trPr>
          <w:trHeight w:val="140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10.00-10.20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EA746F" w:rsidRPr="00317158" w:rsidRDefault="00EA746F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A12CFC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Азық - түліктер</w:t>
            </w:r>
            <w:r w:rsidRPr="00A12CFC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 xml:space="preserve"> (Нан)</w:t>
            </w:r>
          </w:p>
          <w:p w:rsidR="00EA746F" w:rsidRPr="00056ACC" w:rsidRDefault="00EA746F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>Тағамдардың атауларымен таныстыру</w:t>
            </w:r>
            <w:r w:rsidRPr="00A12CFC"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val="kk-KZ"/>
              </w:rPr>
              <w:t xml:space="preserve">. </w:t>
            </w:r>
            <w:r w:rsidRPr="00A12CFC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 w:rsidRPr="00056AC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«Қандай?», «Мынау не?»</w:t>
            </w:r>
            <w:r w:rsidRPr="00056ACC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056AC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деген сұрақтарға жауап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056AC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беруді қайталау.</w:t>
            </w:r>
          </w:p>
          <w:p w:rsidR="00EA746F" w:rsidRPr="00A12CFC" w:rsidRDefault="00EA746F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FD30A9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Ас атасы – нан және оның киелі  ас екенін ұғындыру.</w:t>
            </w:r>
            <w:r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EA746F" w:rsidRPr="00056ACC" w:rsidRDefault="00EA746F" w:rsidP="00C518C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056ACC">
              <w:rPr>
                <w:b/>
                <w:sz w:val="20"/>
                <w:szCs w:val="20"/>
                <w:lang w:val="kk-KZ"/>
              </w:rPr>
              <w:t>10.25 – 10.45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056ACC">
              <w:rPr>
                <w:rFonts w:ascii="Times New Roman" w:hAnsi="Times New Roman"/>
                <w:sz w:val="20"/>
                <w:szCs w:val="20"/>
                <w:lang w:val="kk-KZ"/>
              </w:rPr>
              <w:t>Формировать навык умения замеч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ать выразительные средства музыкального произведения: медленно, быстро. </w:t>
            </w:r>
          </w:p>
          <w:p w:rsidR="00EA746F" w:rsidRPr="0083303F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Обучать детей </w:t>
            </w:r>
            <w:r w:rsidRPr="0083303F">
              <w:rPr>
                <w:rFonts w:ascii="Times New Roman" w:hAnsi="Times New Roman"/>
                <w:sz w:val="20"/>
                <w:szCs w:val="20"/>
              </w:rPr>
              <w:t>выразительно петь, формировать умение петь протяжно, подвижно, согласованно (в пределах «ре-си» первой октавы)</w:t>
            </w:r>
            <w:r w:rsidRPr="0083303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EA746F" w:rsidRPr="00A12CFC" w:rsidRDefault="00EA746F" w:rsidP="00C518CD">
            <w:pPr>
              <w:contextualSpacing/>
              <w:rPr>
                <w:sz w:val="20"/>
                <w:szCs w:val="20"/>
              </w:rPr>
            </w:pPr>
            <w:r w:rsidRPr="008330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833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в</w:t>
            </w:r>
            <w:r w:rsidRPr="0083303F">
              <w:rPr>
                <w:rFonts w:ascii="Times New Roman" w:hAnsi="Times New Roman"/>
                <w:sz w:val="20"/>
                <w:szCs w:val="20"/>
              </w:rPr>
              <w:t xml:space="preserve">ыполнять полуприседания, согласовывая движения с музыкой, уметь менять </w:t>
            </w:r>
            <w:r w:rsidRPr="0083303F">
              <w:rPr>
                <w:rFonts w:ascii="Times New Roman" w:hAnsi="Times New Roman"/>
                <w:sz w:val="20"/>
                <w:szCs w:val="20"/>
              </w:rPr>
              <w:lastRenderedPageBreak/>
              <w:t>движения на вторую часть музыки.</w:t>
            </w:r>
            <w:r w:rsidRPr="0083303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330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83303F">
              <w:rPr>
                <w:rFonts w:ascii="Times New Roman" w:hAnsi="Times New Roman"/>
                <w:sz w:val="20"/>
                <w:szCs w:val="20"/>
              </w:rPr>
              <w:t>Формировать умение воспринимать танцевальный характер музыки; двигаться легко, ритмично.</w:t>
            </w:r>
            <w:r w:rsidRPr="0083303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330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 на ДМИ:</w:t>
            </w:r>
            <w:r w:rsidRPr="0083303F">
              <w:rPr>
                <w:rFonts w:ascii="Times New Roman" w:hAnsi="Times New Roman"/>
                <w:sz w:val="20"/>
                <w:szCs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A12CFC" w:rsidRDefault="00EA746F" w:rsidP="00C518CD">
            <w:pPr>
              <w:pStyle w:val="Default"/>
              <w:rPr>
                <w:b/>
                <w:sz w:val="20"/>
                <w:szCs w:val="20"/>
              </w:rPr>
            </w:pPr>
            <w:r w:rsidRPr="00A12CFC">
              <w:rPr>
                <w:b/>
                <w:sz w:val="20"/>
                <w:szCs w:val="20"/>
              </w:rPr>
              <w:t>10.25 – 10.45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Формировать навык умения замечать выразительные средства музыкального произведения: медленно, быстро. 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A12C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EA746F" w:rsidRPr="0083303F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b/>
                <w:sz w:val="20"/>
                <w:szCs w:val="20"/>
                <w:lang w:val="kk-KZ"/>
              </w:rPr>
              <w:t>Музыкально-</w:t>
            </w:r>
            <w:r w:rsidRPr="008330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ритмические движения:</w:t>
            </w:r>
            <w:r w:rsidRPr="008330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в</w:t>
            </w:r>
            <w:r w:rsidRPr="0083303F">
              <w:rPr>
                <w:rFonts w:ascii="Times New Roman" w:hAnsi="Times New Roman"/>
                <w:sz w:val="20"/>
                <w:szCs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  <w:r w:rsidRPr="0083303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330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83303F">
              <w:rPr>
                <w:rFonts w:ascii="Times New Roman" w:hAnsi="Times New Roman"/>
                <w:sz w:val="20"/>
                <w:szCs w:val="20"/>
              </w:rPr>
              <w:t>Формировать умение воспринимать танцевальный характер музыки; двигаться легко, ритмично.</w:t>
            </w:r>
            <w:r w:rsidRPr="0083303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330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 на ДМИ:</w:t>
            </w:r>
            <w:r w:rsidRPr="0083303F">
              <w:rPr>
                <w:rFonts w:ascii="Times New Roman" w:hAnsi="Times New Roman"/>
                <w:sz w:val="20"/>
                <w:szCs w:val="20"/>
              </w:rPr>
              <w:t xml:space="preserve">Формировать умение подыгрывать простейшие мелодии на </w:t>
            </w:r>
            <w:r w:rsidRPr="0083303F">
              <w:rPr>
                <w:rFonts w:ascii="Times New Roman" w:hAnsi="Times New Roman"/>
                <w:sz w:val="20"/>
                <w:szCs w:val="20"/>
              </w:rPr>
              <w:lastRenderedPageBreak/>
              <w:t>деревянных ложках, маракасе, барабане, металлофоне.</w:t>
            </w:r>
          </w:p>
          <w:p w:rsidR="00EA746F" w:rsidRPr="00A12CFC" w:rsidRDefault="00EA746F" w:rsidP="00C518CD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«Научим Гномика смеяться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учить бросать мяч вертикально вниз об пол и ловить его двумя руками после отскока; закреплять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умение энергично отталкиваться двумя ногами одновременно и приземляться на носки полусогнутых ног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при продвижении вперед прыжками; формировать умение дышать свободно, не задерживать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дыхание; воспитывать доброжелательность, желание помочь другим, необходимости заботиться об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окружающих.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</w:p>
        </w:tc>
      </w:tr>
      <w:tr w:rsidR="00EA746F" w:rsidRPr="00A12CFC" w:rsidTr="00C518CD">
        <w:trPr>
          <w:trHeight w:val="267"/>
        </w:trPr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Счет до 5.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Порядковый счет до 5. Сравнение предметов по ширине и длине.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Подвижные игры. 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составе числа 5 </w:t>
            </w:r>
            <w:r>
              <w:rPr>
                <w:rFonts w:ascii="Times New Roman" w:hAnsi="Times New Roman"/>
                <w:sz w:val="20"/>
                <w:szCs w:val="20"/>
              </w:rPr>
              <w:t>умеет сравнивать предметы по длине и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предметов по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», «Счет до 5»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«Соотнеси количество предметов с цифрой»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Мороз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9.50-10.10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Чтение сказки «Мороз и заяц</w:t>
            </w: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лепка деревья в снегу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умеет поддерживать беседу, высказывает свою точку зрения; эмоционально воспринимает литературное произведение и выражает свое отношение к персонажам </w:t>
            </w:r>
            <w:r>
              <w:rPr>
                <w:rFonts w:ascii="Times New Roman" w:hAnsi="Times New Roman"/>
                <w:sz w:val="20"/>
                <w:szCs w:val="20"/>
              </w:rPr>
              <w:t>сказки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Интересуется изобразительной детской деятельностью (лепка дороги из пластилина).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A12CFC">
              <w:rPr>
                <w:rStyle w:val="c1"/>
                <w:rFonts w:ascii="Times New Roman" w:hAnsi="Times New Roman"/>
                <w:sz w:val="20"/>
                <w:szCs w:val="20"/>
              </w:rPr>
              <w:t>«Вопрос-ответ»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 xml:space="preserve">Игра: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«Можно или нельзя»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лепка: «Деревья в снегу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до 5.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Порядковый счет до 5. Сравнение предметов по ширине и длине.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Подвижные игры. 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составе числа 5 </w:t>
            </w:r>
            <w:r>
              <w:rPr>
                <w:rFonts w:ascii="Times New Roman" w:hAnsi="Times New Roman"/>
                <w:sz w:val="20"/>
                <w:szCs w:val="20"/>
              </w:rPr>
              <w:t>умеет сравнивать предметы по длине и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предметов по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», «Счет до 5»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«Соотнеси количество предметов с цифрой»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Мороз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Тема:Узор белой краской на черном фоне.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до 5.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Порядковый счет до 5. Сравнение предметов по ширине и длине.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Подвижные игры. 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составе числа 5 </w:t>
            </w:r>
            <w:r>
              <w:rPr>
                <w:rFonts w:ascii="Times New Roman" w:hAnsi="Times New Roman"/>
                <w:sz w:val="20"/>
                <w:szCs w:val="20"/>
              </w:rPr>
              <w:t>умеет сравнивать предметы по длине и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предметов по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», «Счет до 5»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lastRenderedPageBreak/>
              <w:t>«Соотнеси количество предметов с цифрой»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Мороз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Елочка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до 5.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Порядковый счет до 5. Сравнение предметов по ширине и длине.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Подвижные игры. 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составе числа 5 </w:t>
            </w:r>
            <w:r>
              <w:rPr>
                <w:rFonts w:ascii="Times New Roman" w:hAnsi="Times New Roman"/>
                <w:sz w:val="20"/>
                <w:szCs w:val="20"/>
              </w:rPr>
              <w:t>умеет сравнивать предметы по длине и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предметов по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», «Счет до 5»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«Соотнеси количество предметов с цифрой»</w:t>
            </w:r>
          </w:p>
          <w:p w:rsidR="00EA746F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Мороз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елочка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  составление рассказа по картинке снег на деревьях.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Конструирование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дворец Снежной королевы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умеет поддерживать беседу ,высказывает свою точку зрения, выражает  положительные эмоции при составлении предложения 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A12CFC">
              <w:rPr>
                <w:rStyle w:val="c1"/>
                <w:rFonts w:ascii="Times New Roman" w:hAnsi="Times New Roman"/>
                <w:sz w:val="20"/>
                <w:szCs w:val="20"/>
              </w:rPr>
              <w:t>«Вопрос-ответ»,</w:t>
            </w:r>
          </w:p>
          <w:p w:rsidR="00EA746F" w:rsidRDefault="00EA746F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sz w:val="20"/>
                <w:szCs w:val="20"/>
              </w:rPr>
              <w:t>«Упражнения на внимание».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>Конструирование дворец снежной королевы.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 и конструирование: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до 5.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Порядковый счет до 5. Сравнение предметов по ширине и длине.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Подвижные игры. 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составе числа 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сравнивать предметы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длине и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предметов по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», «Счет до 5»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«Соотнеси количество предметов с цифрой»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Мороз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F35E09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46F" w:rsidRPr="00A12CFC" w:rsidTr="00C518CD">
        <w:trPr>
          <w:trHeight w:val="267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«Какое время года»</w:t>
            </w: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Pr="00A12CFC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Новый год.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И. Суриков «Зима»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дети умеют выразительно читать наизусть стихотворение, передавая интонацией любование зимней природой, умеют чествовать и воспроизводить образный язык стихотворения.</w:t>
            </w:r>
          </w:p>
          <w:p w:rsidR="00EA746F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литература- </w:t>
            </w: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«Кто во что одет».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2CFC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Я. Аким «Первый снег»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дети знакомы с поэзией о зиме, развита образность речи.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«Охотник и пастух».</w:t>
            </w: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A12CFC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группировать диких и домашних животных.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(по месту их произрастания).</w:t>
            </w:r>
          </w:p>
          <w:p w:rsidR="00EA746F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A12CFC" w:rsidRDefault="00EA746F" w:rsidP="00C518CD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Новый год.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(музыка - творческая, коммуникативная деятельность)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 xml:space="preserve">Чтение Э. Успенский «Разгром» 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Игра </w:t>
            </w:r>
            <w:r w:rsidRPr="00A12CFC">
              <w:rPr>
                <w:rStyle w:val="c1"/>
                <w:color w:val="000000"/>
                <w:sz w:val="20"/>
                <w:szCs w:val="20"/>
              </w:rPr>
              <w:t>«</w:t>
            </w: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Когда это бывает?»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 w:rsidRPr="00A12CFC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А. Введенский «Кто»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дети умеют чувствовать и понимать характер образов произведений; взаимосвязь описанного с реальностью.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«Кто живёт у нас зимой».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A12CFC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знают о зимующих птицах нашего края и их названия.</w:t>
            </w:r>
          </w:p>
          <w:p w:rsidR="00EA746F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Слушание музыки, разучивание песен на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тему новый год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деят.)</w:t>
            </w:r>
          </w:p>
        </w:tc>
      </w:tr>
      <w:tr w:rsidR="00EA746F" w:rsidRPr="00A12CFC" w:rsidTr="00C518CD"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2-ой завтрак</w:t>
            </w:r>
          </w:p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EA746F" w:rsidRPr="00861E25" w:rsidTr="00C518CD"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624185" w:rsidRDefault="00EA746F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62418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«Азық - түліктер» (Нан)</w:t>
            </w:r>
          </w:p>
          <w:p w:rsidR="00EA746F" w:rsidRPr="00624185" w:rsidRDefault="00EA746F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Нан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хлеб, май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масло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сүт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молоко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ет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мясо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айран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кефир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қант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сахар, су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вода, балмұздақ - сметана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EA746F" w:rsidRPr="00A12CFC" w:rsidTr="00C518CD">
        <w:trPr>
          <w:trHeight w:val="29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12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EA746F" w:rsidRPr="00A12CFC" w:rsidTr="00C518CD">
        <w:trPr>
          <w:trHeight w:val="13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484A2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4A28">
              <w:rPr>
                <w:rFonts w:ascii="Times New Roman" w:hAnsi="Times New Roman"/>
                <w:b/>
                <w:sz w:val="20"/>
                <w:szCs w:val="20"/>
              </w:rPr>
              <w:t>Карточка№52</w:t>
            </w:r>
          </w:p>
          <w:p w:rsidR="00EA746F" w:rsidRPr="00484A2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4A28">
              <w:rPr>
                <w:rFonts w:ascii="Times New Roman" w:hAnsi="Times New Roman"/>
                <w:b/>
                <w:sz w:val="20"/>
                <w:szCs w:val="20"/>
              </w:rPr>
              <w:t>Тема: «</w:t>
            </w:r>
            <w:r w:rsidRPr="00484A28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погодой</w:t>
            </w:r>
            <w:r w:rsidRPr="00484A2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A746F" w:rsidRPr="00484A2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84A2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484A28">
              <w:rPr>
                <w:rFonts w:ascii="Times New Roman" w:hAnsi="Times New Roman"/>
                <w:sz w:val="20"/>
                <w:szCs w:val="20"/>
              </w:rPr>
              <w:t>У детей сформированы представления о сезонных изменениях. Развита наблюдательность, умеют анализировать, делать выводы.</w:t>
            </w:r>
          </w:p>
          <w:p w:rsidR="00EA746F" w:rsidRPr="00484A28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484A2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EA746F" w:rsidRPr="00484A28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484A2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484A28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484A2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484A2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4A28">
              <w:rPr>
                <w:rFonts w:ascii="Times New Roman" w:hAnsi="Times New Roman"/>
                <w:b/>
                <w:sz w:val="20"/>
                <w:szCs w:val="20"/>
              </w:rPr>
              <w:t>Подвижная игра</w:t>
            </w:r>
          </w:p>
          <w:p w:rsidR="00EA746F" w:rsidRPr="00484A2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4A28">
              <w:rPr>
                <w:rFonts w:ascii="Times New Roman" w:hAnsi="Times New Roman"/>
                <w:b/>
                <w:sz w:val="20"/>
                <w:szCs w:val="20"/>
              </w:rPr>
              <w:t xml:space="preserve">«Найди свой домик» </w:t>
            </w:r>
          </w:p>
          <w:p w:rsidR="00EA746F" w:rsidRPr="00484A2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84A2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484A28">
              <w:rPr>
                <w:rFonts w:ascii="Times New Roman" w:hAnsi="Times New Roman"/>
                <w:sz w:val="20"/>
                <w:szCs w:val="20"/>
              </w:rPr>
              <w:t>умеют впрыгивать в круг и выпрыгивать по команде, находить свои домики.</w:t>
            </w:r>
          </w:p>
          <w:p w:rsidR="00EA746F" w:rsidRPr="00484A28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484A28">
              <w:rPr>
                <w:rFonts w:ascii="Times New Roman" w:hAnsi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484A2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84A28">
              <w:rPr>
                <w:rFonts w:ascii="Times New Roman" w:hAnsi="Times New Roman"/>
                <w:b/>
                <w:sz w:val="20"/>
                <w:szCs w:val="20"/>
              </w:rPr>
              <w:t xml:space="preserve">Труд: </w:t>
            </w:r>
            <w:r w:rsidRPr="00484A28">
              <w:rPr>
                <w:rFonts w:ascii="Times New Roman" w:hAnsi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EA746F" w:rsidRPr="00484A28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484A28">
              <w:rPr>
                <w:rFonts w:ascii="Times New Roman" w:hAnsi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84A28">
              <w:rPr>
                <w:rFonts w:ascii="Times New Roman" w:hAnsi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E4269C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4269C">
              <w:rPr>
                <w:rFonts w:ascii="Times New Roman" w:hAnsi="Times New Roman"/>
                <w:b/>
                <w:sz w:val="20"/>
                <w:szCs w:val="20"/>
              </w:rPr>
              <w:t>Карточка №51</w:t>
            </w:r>
          </w:p>
          <w:p w:rsidR="00EA746F" w:rsidRPr="00E4269C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4269C">
              <w:rPr>
                <w:rFonts w:ascii="Times New Roman" w:hAnsi="Times New Roman"/>
                <w:b/>
                <w:sz w:val="20"/>
                <w:szCs w:val="20"/>
              </w:rPr>
              <w:t xml:space="preserve">Тема: «Наблюдение за птицами» </w:t>
            </w:r>
          </w:p>
          <w:p w:rsidR="00EA746F" w:rsidRPr="00E4269C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269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E4269C">
              <w:rPr>
                <w:rFonts w:ascii="Times New Roman" w:hAnsi="Times New Roman"/>
                <w:sz w:val="20"/>
                <w:szCs w:val="20"/>
              </w:rPr>
              <w:t>Сформировано желание заботиться о зимующих птицах.</w:t>
            </w:r>
          </w:p>
          <w:p w:rsidR="00EA746F" w:rsidRPr="00E4269C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E4269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EA746F" w:rsidRPr="00E4269C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E4269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E426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E4269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E4269C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4269C">
              <w:rPr>
                <w:rFonts w:ascii="Times New Roman" w:hAnsi="Times New Roman"/>
                <w:b/>
                <w:sz w:val="20"/>
                <w:szCs w:val="20"/>
              </w:rPr>
              <w:t xml:space="preserve">Подвижная игра </w:t>
            </w:r>
          </w:p>
          <w:p w:rsidR="00EA746F" w:rsidRPr="00E4269C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4269C">
              <w:rPr>
                <w:rFonts w:ascii="Times New Roman" w:hAnsi="Times New Roman"/>
                <w:b/>
                <w:sz w:val="20"/>
                <w:szCs w:val="20"/>
              </w:rPr>
              <w:t>«Собачка и воробьи»</w:t>
            </w:r>
          </w:p>
          <w:p w:rsidR="00EA746F" w:rsidRPr="00E4269C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269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E4269C">
              <w:rPr>
                <w:rFonts w:ascii="Times New Roman" w:hAnsi="Times New Roman"/>
                <w:sz w:val="20"/>
                <w:szCs w:val="20"/>
              </w:rPr>
              <w:t>знают о характерных движениях птиц.</w:t>
            </w:r>
          </w:p>
          <w:p w:rsidR="00EA746F" w:rsidRPr="00E4269C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E4269C">
              <w:rPr>
                <w:rFonts w:ascii="Times New Roman" w:hAnsi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E4269C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4269C">
              <w:rPr>
                <w:rFonts w:ascii="Times New Roman" w:hAnsi="Times New Roman"/>
                <w:b/>
                <w:sz w:val="20"/>
                <w:szCs w:val="20"/>
              </w:rPr>
              <w:t xml:space="preserve">Труд: </w:t>
            </w:r>
            <w:r w:rsidRPr="00E4269C">
              <w:rPr>
                <w:rFonts w:ascii="Times New Roman" w:hAnsi="Times New Roman"/>
                <w:sz w:val="20"/>
                <w:szCs w:val="20"/>
              </w:rPr>
              <w:t>постройка снежной горки.</w:t>
            </w:r>
          </w:p>
          <w:p w:rsidR="00EA746F" w:rsidRPr="00E4269C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E4269C">
              <w:rPr>
                <w:rFonts w:ascii="Times New Roman" w:hAnsi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4269C">
              <w:rPr>
                <w:rFonts w:ascii="Times New Roman" w:hAnsi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>Карточка №53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Тема: «Наблюдение за ветром» 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976500">
              <w:rPr>
                <w:rFonts w:ascii="Times New Roman" w:hAnsi="Times New Roman"/>
                <w:sz w:val="20"/>
                <w:szCs w:val="20"/>
              </w:rPr>
              <w:t>Сформированы навыки в определении наличия и направления ветра.</w:t>
            </w:r>
          </w:p>
          <w:p w:rsidR="00EA746F" w:rsidRPr="00976500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76500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976500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EA746F" w:rsidRPr="00976500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976500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976500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Подвижная игра 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 «Ловишки», «Вороны и гнезда»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976500">
              <w:rPr>
                <w:rFonts w:ascii="Times New Roman" w:hAnsi="Times New Roman"/>
                <w:sz w:val="20"/>
                <w:szCs w:val="20"/>
              </w:rPr>
              <w:t>умеют быстро бегать по всему участку, реагируя на сигнал воспитателя.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976500">
              <w:rPr>
                <w:rFonts w:ascii="Times New Roman" w:hAnsi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Труд: </w:t>
            </w:r>
            <w:r w:rsidRPr="00976500">
              <w:rPr>
                <w:rFonts w:ascii="Times New Roman" w:hAnsi="Times New Roman"/>
                <w:sz w:val="20"/>
                <w:szCs w:val="20"/>
              </w:rPr>
              <w:t>сгребание снега в определенное место.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976500">
              <w:rPr>
                <w:rFonts w:ascii="Times New Roman" w:hAnsi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Карточка №58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Тема: «Наблюдение за снегом» 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>Сформированы представления о свойствах снега.</w:t>
            </w:r>
          </w:p>
          <w:p w:rsidR="00EA746F" w:rsidRPr="00F43768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EA746F" w:rsidRPr="00F43768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4376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Подвижная игра 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«Снежинки»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>Сформирована быстрота, ловкость, смекалка.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Труд: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 xml:space="preserve"> уборка снега на участке. 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Карточка№52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Тема: «</w:t>
            </w:r>
            <w:r w:rsidRPr="00F43768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погодой</w:t>
            </w: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>У детей сформированы представления о сезонных изменениях. Развита наблюдательность, умеют анализировать, делать выводы.</w:t>
            </w:r>
          </w:p>
          <w:p w:rsidR="00EA746F" w:rsidRPr="00F43768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EA746F" w:rsidRPr="00F43768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43768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Подвижная игра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«Найди свой домик» 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>умеют впрыгивать в круг и выпрыгивать по команде, находить свои домики.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Труд: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EA746F" w:rsidRPr="00A12CFC" w:rsidTr="00C518CD">
        <w:trPr>
          <w:trHeight w:val="29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EA746F" w:rsidRPr="00A12CFC" w:rsidTr="00C518CD">
        <w:trPr>
          <w:trHeight w:val="64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Обед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EA746F" w:rsidRPr="00A12CFC" w:rsidTr="00C518CD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EA746F" w:rsidRPr="00A12CFC" w:rsidTr="00C518CD">
        <w:trPr>
          <w:trHeight w:val="27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Постепенный подъем.Оздоровительные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процедуры.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№5</w:t>
            </w:r>
          </w:p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46F" w:rsidRPr="00A12CFC" w:rsidTr="00C518CD">
        <w:trPr>
          <w:trHeight w:val="26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Полдник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15.20-15.30</w:t>
            </w:r>
          </w:p>
        </w:tc>
        <w:tc>
          <w:tcPr>
            <w:tcW w:w="127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EA746F" w:rsidRPr="00A12CFC" w:rsidTr="00C518CD">
        <w:trPr>
          <w:trHeight w:val="26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«Научим Гномика смеяться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учить бросать мяч вертикально вниз об пол и ловить его двумя руками после отскока; закреплять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умение энергично отталкиваться двумя ногами одновременно и приземляться на носки полусогнутых ног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при продвижении вперед прыжками; формировать умение дышать свободно, не задерживать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дыхание; воспитывать доброжелательность, желание помочь другим, необходимости заботиться об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окружающих.</w:t>
            </w:r>
          </w:p>
          <w:p w:rsidR="00EA746F" w:rsidRPr="00A12CFC" w:rsidRDefault="00EA746F" w:rsidP="00C518C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«Научим Гномика смеяться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учить бросать мяч вертикально вниз об пол и ловить его двумя руками после отскока; закреплять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умение энергично отталкиваться двумя ногами одновременно и приземляться на носки полусогнутых ног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при продвижении вперед прыжками; формировать умение дышать свободно, не задерживать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дыхание; воспитывать доброжелательность, желание помочь другим, необходимости заботиться об</w:t>
            </w:r>
          </w:p>
          <w:p w:rsidR="00EA746F" w:rsidRPr="00F85619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окружающих.</w:t>
            </w:r>
          </w:p>
        </w:tc>
        <w:tc>
          <w:tcPr>
            <w:tcW w:w="2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A746F" w:rsidRPr="00A12CFC" w:rsidTr="00C518CD">
        <w:trPr>
          <w:trHeight w:val="27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EA746F" w:rsidRDefault="00EA746F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«Дом, семья»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(коммуникативные, познавательные навыки)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Свободное рисование, 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аппликация, конструирование по интересам детей.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EA746F" w:rsidRDefault="00EA746F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EA746F" w:rsidRPr="00A12CFC" w:rsidRDefault="00EA746F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Д/и «Хорошо - плохо»</w:t>
            </w:r>
          </w:p>
          <w:p w:rsidR="00EA746F" w:rsidRPr="00A12CFC" w:rsidRDefault="00EA746F" w:rsidP="00C518CD">
            <w:pPr>
              <w:ind w:right="-108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</w:t>
            </w: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lastRenderedPageBreak/>
              <w:t xml:space="preserve">познавательные навыки, </w:t>
            </w: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словарный минимум</w:t>
            </w: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EA746F" w:rsidRPr="00A12CFC" w:rsidRDefault="00EA746F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EA746F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Беседа  «Машины на улицах города – виды транспорта»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 «Найди свой цвет»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знают значения сигналов светофора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sz w:val="20"/>
                <w:szCs w:val="20"/>
              </w:rPr>
              <w:t>(аппликация, лепка, конструирование  –творческая, коммуникативная,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EA746F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 xml:space="preserve">Коррекционно-развивающее занятие с кинетическим песком: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«Песочные фантазии».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Патриотическое воспитание  в рамках реализации «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Рухани Жаңғыру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Беседа «Наш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независимый Казахстан»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A12CFC">
              <w:rPr>
                <w:rFonts w:ascii="Times New Roman" w:eastAsia="Times New Roman" w:hAnsi="Times New Roman"/>
                <w:bCs/>
                <w:sz w:val="20"/>
                <w:szCs w:val="20"/>
              </w:rPr>
              <w:t>у детей сформированы основы гражданственности и патриотизма, чувство гордости за свою Родину, уважение к своим традициям.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  <w:p w:rsidR="00EA746F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val="kk-KZ" w:eastAsia="ar-SA"/>
              </w:rPr>
            </w:pPr>
          </w:p>
          <w:p w:rsidR="00EA746F" w:rsidRPr="00A12CFC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12CFC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EA746F" w:rsidRPr="00A12CFC" w:rsidTr="00C518CD">
        <w:trPr>
          <w:trHeight w:val="46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EA746F" w:rsidRPr="00A12CFC" w:rsidTr="00C518CD">
        <w:trPr>
          <w:trHeight w:val="1968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Николаем и Артуром.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Айлин и Василисой.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коммуникативная,игровая деятельность)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Закрепить умение ориентироваться в пространстве и во времени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>с Максимом и Арсеном.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Димашем, Ромой, Софией.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</w:rPr>
              <w:t>Обсудить ситуацию поведения на дороге с Денисом, Ксенией.</w:t>
            </w:r>
            <w:r w:rsidRPr="00A12CFC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EA746F" w:rsidRPr="00A12CFC" w:rsidTr="00C518CD">
        <w:trPr>
          <w:trHeight w:val="7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EA746F" w:rsidRPr="00A12CFC" w:rsidTr="00C518CD">
        <w:trPr>
          <w:trHeight w:val="67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EA746F" w:rsidRPr="00A12CFC" w:rsidTr="00C518CD">
        <w:trPr>
          <w:trHeight w:val="263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B04BB5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52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EA746F" w:rsidRPr="00A12CFC" w:rsidTr="00C518CD">
        <w:trPr>
          <w:trHeight w:val="4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EA746F" w:rsidRPr="00A12CFC" w:rsidTr="00C518CD">
        <w:trPr>
          <w:trHeight w:val="54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EA746F" w:rsidRPr="00A12CFC" w:rsidTr="00C518CD">
        <w:trPr>
          <w:trHeight w:val="250"/>
        </w:trPr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</w:t>
            </w:r>
            <w:r w:rsidRPr="00A12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 др.)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потребностями</w:t>
            </w:r>
            <w:r w:rsidRPr="00A12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</w:t>
            </w:r>
            <w:r w:rsidRPr="00A12CF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EA746F" w:rsidRPr="00A12CFC" w:rsidTr="00C518CD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lastRenderedPageBreak/>
              <w:t>Уход детей домой.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</w:rPr>
              <w:t xml:space="preserve">Папка-передвижка «Профилактика гриппа»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«Ребенок и незнакомец»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Консультация для родителей «Что должны знать родители, находясь с ребенком на улице»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Консультация для родителей по правовому воспитанию «Искусство быть родителем»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</w:rPr>
              <w:t>Работа с родителями  в тетрадях взаимосвязи по заданию логопеда.</w:t>
            </w:r>
          </w:p>
        </w:tc>
      </w:tr>
    </w:tbl>
    <w:p w:rsidR="00EA746F" w:rsidRPr="00A12CFC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 xml:space="preserve">Воспитатель: </w:t>
      </w:r>
      <w:r>
        <w:rPr>
          <w:rFonts w:ascii="Times New Roman" w:hAnsi="Times New Roman"/>
          <w:sz w:val="20"/>
          <w:szCs w:val="20"/>
        </w:rPr>
        <w:t>Романова Г.В.</w:t>
      </w:r>
    </w:p>
    <w:p w:rsidR="00EA746F" w:rsidRPr="00A12CFC" w:rsidRDefault="00EA746F" w:rsidP="00EA74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 xml:space="preserve">Инструктор по физвоспитанию: </w:t>
      </w:r>
      <w:r w:rsidRPr="00A12CFC">
        <w:rPr>
          <w:rFonts w:ascii="Times New Roman" w:hAnsi="Times New Roman"/>
          <w:sz w:val="20"/>
          <w:szCs w:val="20"/>
        </w:rPr>
        <w:t>Жакупова Р.Ж.</w:t>
      </w: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 xml:space="preserve">Музыкальный руководитель: </w:t>
      </w:r>
      <w:r w:rsidRPr="00A12CFC">
        <w:rPr>
          <w:rFonts w:ascii="Times New Roman" w:hAnsi="Times New Roman"/>
          <w:sz w:val="20"/>
          <w:szCs w:val="20"/>
        </w:rPr>
        <w:t>Сиберт Г.И.</w:t>
      </w: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 xml:space="preserve">Учитель казахского языка: </w:t>
      </w:r>
      <w:r w:rsidRPr="00A12CFC">
        <w:rPr>
          <w:rFonts w:ascii="Times New Roman" w:hAnsi="Times New Roman"/>
          <w:sz w:val="20"/>
          <w:szCs w:val="20"/>
        </w:rPr>
        <w:t>Шуртаева А.Д.</w:t>
      </w: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>Дата проверки_________________</w:t>
      </w: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>Рекомендовано__________________</w:t>
      </w: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>Подпись методист _______________</w:t>
      </w:r>
    </w:p>
    <w:p w:rsidR="00EA746F" w:rsidRPr="00592691" w:rsidRDefault="00EA746F" w:rsidP="00EA74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92691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EA746F" w:rsidRPr="00592691" w:rsidRDefault="00EA746F" w:rsidP="00EA74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EA746F" w:rsidRPr="00592691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92691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EA746F" w:rsidRPr="00592691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>Группа:</w:t>
      </w:r>
      <w:r w:rsidRPr="00592691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EA746F" w:rsidRPr="00592691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92691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92691">
        <w:rPr>
          <w:rFonts w:ascii="Times New Roman" w:hAnsi="Times New Roman"/>
          <w:sz w:val="20"/>
          <w:szCs w:val="20"/>
        </w:rPr>
        <w:t>4-5 лет</w:t>
      </w:r>
    </w:p>
    <w:p w:rsidR="00EA746F" w:rsidRPr="00592691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92691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92691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1</w:t>
      </w:r>
      <w:r w:rsidRPr="0059269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01-5</w:t>
      </w:r>
      <w:r w:rsidRPr="0059269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01</w:t>
      </w:r>
      <w:r w:rsidRPr="00592691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4</w:t>
      </w:r>
    </w:p>
    <w:tbl>
      <w:tblPr>
        <w:tblStyle w:val="a6"/>
        <w:tblW w:w="14992" w:type="dxa"/>
        <w:tblLayout w:type="fixed"/>
        <w:tblLook w:val="04A0"/>
      </w:tblPr>
      <w:tblGrid>
        <w:gridCol w:w="2231"/>
        <w:gridCol w:w="2543"/>
        <w:gridCol w:w="9"/>
        <w:gridCol w:w="2687"/>
        <w:gridCol w:w="7"/>
        <w:gridCol w:w="32"/>
        <w:gridCol w:w="2378"/>
        <w:gridCol w:w="22"/>
        <w:gridCol w:w="2502"/>
        <w:gridCol w:w="12"/>
        <w:gridCol w:w="2569"/>
      </w:tblGrid>
      <w:tr w:rsidR="00EA746F" w:rsidRPr="00592691" w:rsidTr="00C518CD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F" w:rsidRPr="00592691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Понедельник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1.01</w:t>
            </w: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Вторник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2.01</w:t>
            </w: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3.01</w:t>
            </w: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4.01</w:t>
            </w: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EA746F" w:rsidRPr="00592691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5.01</w:t>
            </w: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A746F" w:rsidRPr="00592691" w:rsidTr="00C518CD">
        <w:trPr>
          <w:trHeight w:val="47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Прием детей </w:t>
            </w:r>
          </w:p>
          <w:p w:rsidR="00EA746F" w:rsidRPr="00592691" w:rsidRDefault="00EA746F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92691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EA746F" w:rsidRPr="00592691" w:rsidRDefault="00EA746F" w:rsidP="00C518CD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</w:tr>
      <w:tr w:rsidR="00EA746F" w:rsidRPr="00592691" w:rsidTr="00C518CD">
        <w:trPr>
          <w:trHeight w:val="233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EA746F" w:rsidRPr="00592691" w:rsidRDefault="00EA746F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926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 деятельность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предложить детям расскраски</w:t>
            </w:r>
            <w:r w:rsidRPr="00592691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EA746F" w:rsidRPr="00592691" w:rsidRDefault="00EA746F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592691">
              <w:rPr>
                <w:rFonts w:ascii="Times New Roman" w:hAnsi="Times New Roman"/>
                <w:color w:val="000000"/>
                <w:sz w:val="20"/>
                <w:szCs w:val="20"/>
              </w:rPr>
              <w:t>«Мои любимые сказки»</w:t>
            </w:r>
          </w:p>
          <w:p w:rsidR="00EA746F" w:rsidRPr="00592691" w:rsidRDefault="00EA746F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592691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EA746F" w:rsidRPr="00592691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592691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EA746F" w:rsidRPr="00592691" w:rsidTr="00C518CD">
        <w:trPr>
          <w:trHeight w:val="86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  <w:p w:rsidR="00EA746F" w:rsidRPr="00592691" w:rsidRDefault="00EA746F" w:rsidP="00C518CD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упражнений №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EA746F" w:rsidRPr="00592691" w:rsidRDefault="00EA746F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EA746F" w:rsidRPr="00592691" w:rsidTr="00C518CD">
        <w:trPr>
          <w:trHeight w:val="529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Завтрак</w:t>
            </w:r>
          </w:p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  <w:r w:rsidRPr="00592691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«Нос умойся, рот умойся, мойтесь мои глазки»</w:t>
            </w:r>
          </w:p>
          <w:p w:rsidR="00EA746F" w:rsidRPr="00592691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</w:t>
            </w:r>
          </w:p>
          <w:p w:rsidR="00EA746F" w:rsidRPr="00592691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EA746F" w:rsidRPr="00592691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269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lastRenderedPageBreak/>
              <w:t>(культурно-гигиенические навыки, самообслуживание, трудовая деятельность)</w:t>
            </w:r>
          </w:p>
        </w:tc>
      </w:tr>
      <w:tr w:rsidR="00EA746F" w:rsidRPr="00592691" w:rsidTr="00C518CD">
        <w:trPr>
          <w:trHeight w:val="1408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Подготовка к организованной деятельности (ОД)</w:t>
            </w:r>
          </w:p>
          <w:p w:rsidR="00EA746F" w:rsidRPr="00592691" w:rsidRDefault="00EA746F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9269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EA746F" w:rsidRPr="00592691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926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</w:pPr>
            <w:r w:rsidRPr="00592691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Поскорее встанем в круг, (Встаем в круг)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Ты – мой друг, и я - твой друг! (Показать ладонями)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Мы ногами топнем, (Топают)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Мы в ладоши хлопнем, (Хлопают)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А потом пойдем, пойдем,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92691">
              <w:rPr>
                <w:color w:val="111111"/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EA746F" w:rsidRPr="00592691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0"/>
                <w:szCs w:val="20"/>
              </w:rPr>
            </w:pPr>
            <w:r w:rsidRPr="00592691">
              <w:rPr>
                <w:i/>
                <w:color w:val="111111"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EA746F" w:rsidRPr="00A12CFC" w:rsidTr="00C518CD">
        <w:trPr>
          <w:trHeight w:val="83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46F" w:rsidRPr="00A12CFC" w:rsidRDefault="00EA746F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9456EE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A12CFC" w:rsidRDefault="00EA746F" w:rsidP="00C518CD">
            <w:pPr>
              <w:pStyle w:val="Default"/>
              <w:rPr>
                <w:b/>
                <w:sz w:val="20"/>
                <w:szCs w:val="20"/>
              </w:rPr>
            </w:pPr>
            <w:r w:rsidRPr="00A12CFC">
              <w:rPr>
                <w:b/>
                <w:sz w:val="20"/>
                <w:szCs w:val="20"/>
              </w:rPr>
              <w:t>10.25 – 10.45</w:t>
            </w:r>
          </w:p>
          <w:p w:rsidR="00EA746F" w:rsidRPr="00030D67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30D6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EA746F" w:rsidRPr="00030D67" w:rsidRDefault="00EA746F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030D67">
              <w:rPr>
                <w:b/>
                <w:sz w:val="20"/>
                <w:szCs w:val="20"/>
                <w:lang w:val="kk-KZ"/>
              </w:rPr>
              <w:t xml:space="preserve">Слушание: </w:t>
            </w:r>
            <w:r w:rsidRPr="00030D67">
              <w:rPr>
                <w:sz w:val="20"/>
                <w:szCs w:val="20"/>
              </w:rPr>
              <w:t>Обучать умению чувствовать характер музыки, узнавать знакомые произведения</w:t>
            </w:r>
            <w:r w:rsidRPr="00030D67">
              <w:rPr>
                <w:sz w:val="20"/>
                <w:szCs w:val="20"/>
                <w:lang w:val="kk-KZ"/>
              </w:rPr>
              <w:t>.</w:t>
            </w:r>
            <w:r w:rsidRPr="00030D67">
              <w:rPr>
                <w:sz w:val="20"/>
                <w:szCs w:val="20"/>
                <w:lang w:val="kk-KZ"/>
              </w:rPr>
              <w:br/>
            </w:r>
            <w:r w:rsidRPr="00030D67">
              <w:rPr>
                <w:b/>
                <w:sz w:val="20"/>
                <w:szCs w:val="20"/>
                <w:lang w:val="kk-KZ"/>
              </w:rPr>
              <w:t xml:space="preserve">Пение: </w:t>
            </w:r>
            <w:r w:rsidRPr="00030D67">
              <w:rPr>
                <w:sz w:val="20"/>
                <w:szCs w:val="20"/>
              </w:rPr>
              <w:t>Обучать детей четко произносить слова, петь выразительно, передавая характер музыки.</w:t>
            </w:r>
            <w:r w:rsidRPr="00030D67">
              <w:rPr>
                <w:sz w:val="20"/>
                <w:szCs w:val="20"/>
                <w:lang w:val="kk-KZ"/>
              </w:rPr>
              <w:br/>
            </w:r>
            <w:r w:rsidRPr="00030D67">
              <w:rPr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030D67">
              <w:rPr>
                <w:sz w:val="20"/>
                <w:szCs w:val="20"/>
                <w:lang w:val="kk-KZ"/>
              </w:rPr>
              <w:t xml:space="preserve"> Учить в</w:t>
            </w:r>
            <w:r w:rsidRPr="00030D67">
              <w:rPr>
                <w:sz w:val="20"/>
                <w:szCs w:val="20"/>
              </w:rPr>
              <w:t xml:space="preserve">оспринимать веселый, подвижный характер музыки, применять в инсценировке знакомые песни по содержанию. </w:t>
            </w:r>
          </w:p>
          <w:p w:rsidR="00EA746F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0D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030D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Учить </w:t>
            </w:r>
            <w:r w:rsidRPr="00030D67">
              <w:rPr>
                <w:rFonts w:ascii="Times New Roman" w:hAnsi="Times New Roman"/>
                <w:sz w:val="20"/>
                <w:szCs w:val="20"/>
              </w:rPr>
              <w:t>выполнять игровые действия в соответствии с характером музыки</w:t>
            </w:r>
            <w:r w:rsidRPr="00030D67">
              <w:rPr>
                <w:rFonts w:ascii="Times New Roman" w:hAnsi="Times New Roman"/>
                <w:sz w:val="20"/>
                <w:szCs w:val="20"/>
                <w:lang w:val="kk-KZ"/>
              </w:rPr>
              <w:t>, петь по кругу.</w:t>
            </w:r>
            <w:r w:rsidRPr="00030D67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030D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030D67">
              <w:rPr>
                <w:rFonts w:ascii="Times New Roman" w:hAnsi="Times New Roman"/>
                <w:sz w:val="20"/>
                <w:szCs w:val="20"/>
              </w:rPr>
              <w:t xml:space="preserve">Совершенствовать умение играть на детских музыкальных инструментах, слушать, как играет взрослый на </w:t>
            </w:r>
            <w:r w:rsidRPr="00030D67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музыкальных и шум</w:t>
            </w:r>
            <w:r w:rsidRPr="00030D67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Pr="00030D67">
              <w:rPr>
                <w:rFonts w:ascii="Times New Roman" w:hAnsi="Times New Roman"/>
                <w:sz w:val="20"/>
                <w:szCs w:val="20"/>
              </w:rPr>
              <w:t>ых инструментах.</w:t>
            </w:r>
          </w:p>
          <w:p w:rsidR="00EA746F" w:rsidRPr="00A12CFC" w:rsidRDefault="00EA746F" w:rsidP="00C518CD">
            <w:pPr>
              <w:contextualSpacing/>
              <w:rPr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EA746F" w:rsidRPr="00937FC0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«Волшебные кубики Деда Мороза». </w:t>
            </w:r>
          </w:p>
          <w:p w:rsidR="00EA746F" w:rsidRPr="00937FC0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продолжать учить строиться в колонну по одному, ориентироваться в пространстве при ходьбе врассыпную и быстро находить свое место в колонне; закреплять умение перешагивать через предметы, сохраняя равновесие и правильное положение осанки при ходьбе на повышенной опоре; упражнять в бросании мяча вертикально вниз об пол и ловле его двумя руками после отскока; развивать умение слушать объяснения педагога, следить за показом, выполнять движение согласованно с другими детьми, соблюдать последовательность выполнения движений; воспитывать выдержку, силу воли. </w:t>
            </w:r>
          </w:p>
          <w:p w:rsidR="00EA746F" w:rsidRPr="00937FC0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М/игра: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«Вороны».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развивать выносливость, умение согласовывать действия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согласно стихотворению.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(развитие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двигательных </w:t>
            </w:r>
            <w:r w:rsidRPr="00A12CF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навыков)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</w:p>
        </w:tc>
      </w:tr>
      <w:tr w:rsidR="00EA746F" w:rsidRPr="00A12CFC" w:rsidTr="00C518CD">
        <w:trPr>
          <w:trHeight w:val="267"/>
        </w:trPr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до 5.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Порядковый счет до 5. Сравнение предметов по ширине и длине.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Подвижные игры.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Рисование:Узор белой краской на черном фоне.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составе числа 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сравнивать предметы по длине и ширине,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предметов по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», «Счет до 5»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«Соотнеси количество предметов с цифрой»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Мороз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BF6BFF" w:rsidRDefault="00EA746F" w:rsidP="00C518C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F6BF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познавательная, творческая, игровая, двигательная деятельность</w:t>
            </w:r>
            <w:r w:rsidRPr="00BF6BF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Интегрированная ОД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 и 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до 5.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Порядковый счет до 5. Сравнение предметов по ширине и длине.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Подвижные игры.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</w:t>
            </w: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ппликация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 Елочка.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составе числа 5 </w:t>
            </w:r>
            <w:r>
              <w:rPr>
                <w:rFonts w:ascii="Times New Roman" w:hAnsi="Times New Roman"/>
                <w:sz w:val="20"/>
                <w:szCs w:val="20"/>
              </w:rPr>
              <w:t>умеет сравнивать предметы по длине и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Сравнение предметов по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», «Счет до 5»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«Соотнеси количество предметов с цифрой»</w:t>
            </w:r>
          </w:p>
          <w:p w:rsidR="00EA746F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Мороз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елочка</w:t>
            </w:r>
          </w:p>
          <w:p w:rsidR="00EA746F" w:rsidRPr="00BF6BFF" w:rsidRDefault="00EA746F" w:rsidP="00C518C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F6BF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познавательная, творческая, игровая, двигательная деятельность</w:t>
            </w:r>
            <w:r w:rsidRPr="00BF6BF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A746F" w:rsidRPr="00BF6BFF" w:rsidRDefault="00EA746F" w:rsidP="00C518C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  составление рассказа по картинке снег на деревьях.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умеет поддерживать беседу ,высказывает свою точку зрения, выражает  положительные эмоции при составлении предложения 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A12CFC">
              <w:rPr>
                <w:rStyle w:val="c1"/>
                <w:rFonts w:ascii="Times New Roman" w:hAnsi="Times New Roman"/>
                <w:sz w:val="20"/>
                <w:szCs w:val="20"/>
              </w:rPr>
              <w:t>«Вопрос-ответ»,</w:t>
            </w:r>
          </w:p>
          <w:p w:rsidR="00EA746F" w:rsidRDefault="00EA746F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A12CFC">
              <w:rPr>
                <w:rStyle w:val="c1"/>
                <w:rFonts w:ascii="Times New Roman" w:hAnsi="Times New Roman"/>
                <w:sz w:val="20"/>
                <w:szCs w:val="20"/>
              </w:rPr>
              <w:t>«Упражнения на внимание».</w:t>
            </w:r>
          </w:p>
          <w:p w:rsidR="00EA746F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коммуникативная, игровая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 и конструирование: 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до 5.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Порядковый счет до 5. Сравнение предметов по ширине и длине. 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Подвижные игры.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Конструирование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дворец Снежной королевы.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составе числа 5 </w:t>
            </w:r>
            <w:r>
              <w:rPr>
                <w:rFonts w:ascii="Times New Roman" w:hAnsi="Times New Roman"/>
                <w:sz w:val="20"/>
                <w:szCs w:val="20"/>
              </w:rPr>
              <w:t>умеет сравнивать предметы по длине и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удерживает в памяти при выполнении математических действий нужное условие и сосредоточенно действует в течении 15 – 20 минут с интересом участвует в подвижных играх.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Игра: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предметов по ширине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», «Счет до 5»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«Соотнеси количество предметов с цифрой»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Мороз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Default="00EA746F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>Конструирование дворец снежной королевы.</w:t>
            </w:r>
          </w:p>
          <w:p w:rsidR="00EA746F" w:rsidRPr="00563795" w:rsidRDefault="00EA746F" w:rsidP="00C518C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F6BF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познавательная, творческая, игровая, двигательная деятельность</w:t>
            </w:r>
            <w:r w:rsidRPr="00BF6BF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EA746F" w:rsidRPr="00A12CFC" w:rsidTr="00C518CD">
        <w:trPr>
          <w:trHeight w:val="267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Я. Аким «Первый снег»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дети знакомы с поэзией о зиме, развита образность речи.</w:t>
            </w:r>
          </w:p>
          <w:p w:rsidR="00EA746F" w:rsidRPr="00A12CFC" w:rsidRDefault="00EA746F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A12CFC" w:rsidRDefault="00EA746F" w:rsidP="00C518CD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«Мамин праздник»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</w:t>
            </w: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узыка - творческая, коммуникативная деятельность)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 Э. Успенский «Разгром» 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А. Введенский «Кто»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дети умеют чувствовать и понимать характер образов произведений; взаимосвязь описанного с реальностью.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A12CFC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Слушание музыки, разучивание песен на тему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«Мамин праздник».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</w:t>
            </w: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узыка - творческая, коммуникативная деят.)</w:t>
            </w:r>
          </w:p>
        </w:tc>
      </w:tr>
      <w:tr w:rsidR="00EA746F" w:rsidRPr="00A12CFC" w:rsidTr="00C518CD"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EA746F" w:rsidRPr="00861E25" w:rsidTr="00C518CD"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624185" w:rsidRDefault="00EA746F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624185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0"/>
                <w:szCs w:val="20"/>
                <w:lang w:val="kk-KZ"/>
              </w:rPr>
              <w:t>«Азық - түліктер» (Нан)</w:t>
            </w:r>
          </w:p>
          <w:p w:rsidR="00EA746F" w:rsidRPr="00624185" w:rsidRDefault="00EA746F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Нан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хлеб, май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масло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сүт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молоко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ет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мясо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айран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кефир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қант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сахар, су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вода, балмұздақ - сметана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EA746F" w:rsidRPr="00A12CFC" w:rsidTr="00C518CD">
        <w:trPr>
          <w:trHeight w:val="29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A12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EA746F" w:rsidRPr="00A12CFC" w:rsidTr="00C518CD">
        <w:trPr>
          <w:trHeight w:val="13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>Карточка №53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Тема: «Наблюдение за ветром» 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976500">
              <w:rPr>
                <w:rFonts w:ascii="Times New Roman" w:hAnsi="Times New Roman"/>
                <w:sz w:val="20"/>
                <w:szCs w:val="20"/>
              </w:rPr>
              <w:t>Сформированы навыки в определении наличия и направления ветра.</w:t>
            </w:r>
          </w:p>
          <w:p w:rsidR="00EA746F" w:rsidRPr="00976500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76500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</w:t>
            </w:r>
            <w:r w:rsidRPr="00976500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развитие речи – 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976500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EA746F" w:rsidRPr="00976500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976500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976500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Подвижная игра 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 «Ловишки», «Вороны и гнезда»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976500">
              <w:rPr>
                <w:rFonts w:ascii="Times New Roman" w:hAnsi="Times New Roman"/>
                <w:sz w:val="20"/>
                <w:szCs w:val="20"/>
              </w:rPr>
              <w:t>умеют быстро бегать по всему участку, реагируя на сигнал воспитателя.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976500">
              <w:rPr>
                <w:rFonts w:ascii="Times New Roman" w:hAnsi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 xml:space="preserve">Труд: </w:t>
            </w:r>
            <w:r w:rsidRPr="00976500">
              <w:rPr>
                <w:rFonts w:ascii="Times New Roman" w:hAnsi="Times New Roman"/>
                <w:sz w:val="20"/>
                <w:szCs w:val="20"/>
              </w:rPr>
              <w:t>сгребание снега в определенное место.</w:t>
            </w:r>
          </w:p>
          <w:p w:rsidR="00EA746F" w:rsidRPr="00976500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976500">
              <w:rPr>
                <w:rFonts w:ascii="Times New Roman" w:hAnsi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76500">
              <w:rPr>
                <w:rFonts w:ascii="Times New Roman" w:hAnsi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Карточка №58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Тема: «Наблюдение за снегом» 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>Сформированы представления о свойствах снега.</w:t>
            </w:r>
          </w:p>
          <w:p w:rsidR="00EA746F" w:rsidRPr="00F43768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EA746F" w:rsidRPr="00F43768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познавательная,</w:t>
            </w:r>
            <w:r w:rsidRPr="00F4376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Подвижная игра 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«Снежинки»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>Сформирована быстрота, ловкость, смекалка.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Труд: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 xml:space="preserve"> уборка снега на участке. 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Карточка№52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Тема: «</w:t>
            </w:r>
            <w:r w:rsidRPr="00F43768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погодой</w:t>
            </w: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 xml:space="preserve">У детей сформированы представления о сезонных изменениях. Развита наблюдательность, умеют анализировать, делать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lastRenderedPageBreak/>
              <w:t>выводы.</w:t>
            </w:r>
          </w:p>
          <w:p w:rsidR="00EA746F" w:rsidRPr="00F43768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EA746F" w:rsidRPr="00F43768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43768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43768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Подвижная игра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«Найди свой домик» 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>умеют впрыгивать в круг и выпрыгивать по команде, находить свои домики.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 xml:space="preserve">Труд: </w:t>
            </w:r>
            <w:r w:rsidRPr="00F43768">
              <w:rPr>
                <w:rFonts w:ascii="Times New Roman" w:hAnsi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EA746F" w:rsidRPr="00F43768" w:rsidRDefault="00EA746F" w:rsidP="00C518CD">
            <w:pPr>
              <w:pStyle w:val="a5"/>
              <w:rPr>
                <w:rFonts w:ascii="Times New Roman" w:hAnsi="Times New Roman"/>
                <w:i/>
                <w:sz w:val="20"/>
                <w:szCs w:val="20"/>
              </w:rPr>
            </w:pPr>
            <w:r w:rsidRPr="00F43768">
              <w:rPr>
                <w:rFonts w:ascii="Times New Roman" w:hAnsi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3768">
              <w:rPr>
                <w:rFonts w:ascii="Times New Roman" w:hAnsi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EA746F" w:rsidRPr="00A12CFC" w:rsidTr="00C518CD">
        <w:trPr>
          <w:trHeight w:val="29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lastRenderedPageBreak/>
              <w:t>Возвращение с прогулки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EA746F" w:rsidRPr="00A12CFC" w:rsidTr="00C518CD">
        <w:trPr>
          <w:trHeight w:val="64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EA746F" w:rsidRPr="00A12CFC" w:rsidTr="00C518CD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EA746F" w:rsidRPr="00A12CFC" w:rsidTr="00C518CD">
        <w:trPr>
          <w:trHeight w:val="27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Постепенный подъем.Оздоровительные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процедуры. 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№5</w:t>
            </w:r>
          </w:p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46F" w:rsidRPr="00A12CFC" w:rsidTr="00C518CD">
        <w:trPr>
          <w:trHeight w:val="26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Полдник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15.20-15.30</w:t>
            </w:r>
          </w:p>
        </w:tc>
        <w:tc>
          <w:tcPr>
            <w:tcW w:w="127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EA746F" w:rsidRPr="00A12CFC" w:rsidTr="00C518CD">
        <w:trPr>
          <w:trHeight w:val="262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EA746F" w:rsidRPr="00A12CFC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EA746F" w:rsidRPr="00937FC0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«Наш маленький стадион». </w:t>
            </w:r>
          </w:p>
          <w:p w:rsidR="00EA746F" w:rsidRPr="00F85619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продолжать учить сохранять правильное положение осанки при ходьбе на повышенной опоре; закреплять умение принимать правильное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положение тела и подтягивать его энергичными движениями рук; развивать общую выносливость, силу; продолжать формировать представления о связи физических упражнений со здоровьем; воспитывать привычку к здоровому образу жизни, ценностного отношения к своему здоровью и близким.</w:t>
            </w:r>
          </w:p>
        </w:tc>
        <w:tc>
          <w:tcPr>
            <w:tcW w:w="2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A746F" w:rsidRPr="00A12CFC" w:rsidTr="00C518CD">
        <w:trPr>
          <w:trHeight w:val="274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7A0561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A056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</w:p>
          <w:p w:rsidR="00EA746F" w:rsidRPr="007A0561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7A0561" w:rsidRDefault="00EA746F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561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Магазин</w:t>
            </w:r>
            <w:r w:rsidRPr="007A0561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EA746F" w:rsidRPr="007A0561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7A0561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(коммуникативные, познавательные навыки)</w:t>
            </w:r>
          </w:p>
          <w:p w:rsidR="00EA746F" w:rsidRPr="007A0561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7A0561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A0561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EA746F" w:rsidRPr="007A0561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A0561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EA746F" w:rsidRPr="002963F4" w:rsidRDefault="00EA746F" w:rsidP="00C518CD">
            <w:pPr>
              <w:contextualSpacing/>
              <w:rPr>
                <w:rFonts w:ascii="Times New Roman" w:hAnsi="Times New Roman"/>
              </w:rPr>
            </w:pP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766315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6631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EA746F" w:rsidRPr="00766315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6631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EA746F" w:rsidRPr="00766315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A746F" w:rsidRPr="00766315" w:rsidRDefault="00EA746F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6315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EA746F" w:rsidRPr="00766315" w:rsidRDefault="00EA746F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66315">
              <w:rPr>
                <w:rFonts w:ascii="Times New Roman" w:eastAsia="Times New Roman" w:hAnsi="Times New Roman"/>
                <w:b/>
                <w:sz w:val="20"/>
                <w:szCs w:val="20"/>
              </w:rPr>
              <w:t>Д/и «Хорошо - плохо»</w:t>
            </w:r>
          </w:p>
          <w:p w:rsidR="00EA746F" w:rsidRPr="00766315" w:rsidRDefault="00EA746F" w:rsidP="00C518CD">
            <w:pPr>
              <w:ind w:right="-108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6315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</w:t>
            </w:r>
            <w:r w:rsidRPr="0076631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познавательные навыки, </w:t>
            </w:r>
            <w:r w:rsidRPr="00766315">
              <w:rPr>
                <w:rFonts w:ascii="Times New Roman" w:hAnsi="Times New Roman"/>
                <w:i/>
                <w:sz w:val="20"/>
                <w:szCs w:val="20"/>
              </w:rPr>
              <w:t>словарный минимум</w:t>
            </w:r>
            <w:r w:rsidRPr="0076631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  <w:p w:rsidR="00EA746F" w:rsidRPr="00766315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766315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66315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EA746F" w:rsidRPr="00766315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66315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1B40DE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</w:p>
          <w:p w:rsidR="00EA746F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Беседа  «Машины на улицах города – виды транспорта»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П/и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Светофор</w:t>
            </w: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знают значения сигналов светофора</w:t>
            </w:r>
          </w:p>
          <w:p w:rsidR="00EA746F" w:rsidRPr="001B40DE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EA746F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EA746F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A746F" w:rsidRPr="00A12CFC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12CFC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A746F" w:rsidRPr="00A12CFC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1B40DE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8F7E1A" w:rsidRPr="001719F7" w:rsidRDefault="008F7E1A" w:rsidP="008F7E1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ЧС</w:t>
            </w:r>
            <w:r w:rsidRPr="001719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r w:rsidRPr="001719F7">
              <w:rPr>
                <w:rFonts w:ascii="Times New Roman" w:hAnsi="Times New Roman"/>
                <w:sz w:val="20"/>
                <w:szCs w:val="20"/>
              </w:rPr>
              <w:t>Беседа «Спичка – невеличка и большой пожар»</w:t>
            </w:r>
          </w:p>
          <w:p w:rsidR="008F7E1A" w:rsidRPr="001719F7" w:rsidRDefault="008F7E1A" w:rsidP="008F7E1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19F7">
              <w:rPr>
                <w:rFonts w:ascii="Times New Roman" w:hAnsi="Times New Roman"/>
                <w:sz w:val="20"/>
                <w:szCs w:val="20"/>
              </w:rPr>
              <w:t>Дидактическая игра «Подбери звук»</w:t>
            </w:r>
          </w:p>
          <w:p w:rsidR="008F7E1A" w:rsidRPr="001719F7" w:rsidRDefault="008F7E1A" w:rsidP="008F7E1A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719F7">
              <w:rPr>
                <w:rFonts w:ascii="Times New Roman" w:hAnsi="Times New Roman"/>
                <w:b/>
                <w:sz w:val="20"/>
                <w:szCs w:val="20"/>
              </w:rPr>
              <w:t>(грамота-коммуникативная, игровая деятельность)</w:t>
            </w:r>
          </w:p>
          <w:p w:rsidR="00EA746F" w:rsidRPr="00877B18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77B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EA746F" w:rsidRPr="00877B18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77B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EA746F" w:rsidRPr="00877B18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7B18">
              <w:rPr>
                <w:rFonts w:ascii="Times New Roman" w:hAnsi="Times New Roman"/>
                <w:b/>
                <w:sz w:val="20"/>
                <w:szCs w:val="20"/>
              </w:rPr>
              <w:t xml:space="preserve">Коррекционно-развивающее занятие с кинетическим песком: </w:t>
            </w:r>
          </w:p>
          <w:p w:rsidR="00EA746F" w:rsidRPr="00877B18" w:rsidRDefault="00EA746F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77B18">
              <w:rPr>
                <w:rFonts w:ascii="Times New Roman" w:hAnsi="Times New Roman"/>
                <w:bCs/>
                <w:sz w:val="20"/>
                <w:szCs w:val="20"/>
              </w:rPr>
              <w:t>«Песочные фантазии».</w:t>
            </w:r>
          </w:p>
          <w:p w:rsidR="00EA746F" w:rsidRPr="00877B18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7B18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77B18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26E25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26E2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</w:p>
          <w:p w:rsidR="00EA746F" w:rsidRPr="00A26E25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A26E25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26E25">
              <w:rPr>
                <w:rFonts w:ascii="Times New Roman" w:eastAsia="Times New Roman" w:hAnsi="Times New Roman"/>
                <w:b/>
                <w:sz w:val="20"/>
                <w:szCs w:val="20"/>
              </w:rPr>
              <w:t>Патриотическое воспитание  в рамках реализации «</w:t>
            </w:r>
            <w:r w:rsidRPr="00A26E25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Рухани Жаңғыру</w:t>
            </w:r>
            <w:r w:rsidRPr="00A26E25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EA746F" w:rsidRPr="00A26E25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26E25"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«Наш независимый Казахстан»</w:t>
            </w:r>
          </w:p>
          <w:p w:rsidR="00EA746F" w:rsidRPr="00A26E25" w:rsidRDefault="00EA746F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26E2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A26E25">
              <w:rPr>
                <w:rFonts w:ascii="Times New Roman" w:eastAsia="Times New Roman" w:hAnsi="Times New Roman"/>
                <w:bCs/>
                <w:sz w:val="20"/>
                <w:szCs w:val="20"/>
              </w:rPr>
              <w:t>у детей сформированы основы гражданственности и патриотизма, чувство гордости за свою Родину, уважение к своим традициям.</w:t>
            </w:r>
          </w:p>
          <w:p w:rsidR="00EA746F" w:rsidRPr="00A26E25" w:rsidRDefault="00EA746F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E25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Свободное аппликация, лепка,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</w:t>
            </w:r>
            <w:r w:rsidRPr="00A12CF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 интересам детей.</w:t>
            </w:r>
          </w:p>
          <w:p w:rsidR="00EA746F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EA746F" w:rsidRPr="00A26E25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A746F" w:rsidRPr="00A26E25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26E25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A746F" w:rsidRPr="00A12CFC" w:rsidRDefault="00EA746F" w:rsidP="00C518CD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A26E25">
              <w:rPr>
                <w:rFonts w:ascii="Times New Roman" w:hAnsi="Times New Roman"/>
                <w:i/>
                <w:sz w:val="20"/>
                <w:szCs w:val="20"/>
              </w:rPr>
              <w:t xml:space="preserve">(познавательные, </w:t>
            </w:r>
            <w:r w:rsidRPr="00A26E2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 навыки)</w:t>
            </w:r>
          </w:p>
        </w:tc>
      </w:tr>
      <w:tr w:rsidR="00EA746F" w:rsidRPr="00A12CFC" w:rsidTr="00C518CD">
        <w:trPr>
          <w:trHeight w:val="46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EA746F" w:rsidRPr="00A12CFC" w:rsidTr="00C518CD">
        <w:trPr>
          <w:trHeight w:val="1637"/>
        </w:trPr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Закрепить умение ориентироваться в пространстве и во времени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Денисом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Маргаритой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i/>
                <w:sz w:val="20"/>
                <w:szCs w:val="20"/>
              </w:rPr>
              <w:t>(познавательная,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 xml:space="preserve">Закрепить желание  выполнять физические упражнения  с </w:t>
            </w:r>
            <w:r>
              <w:rPr>
                <w:rFonts w:ascii="Times New Roman" w:hAnsi="Times New Roman"/>
                <w:sz w:val="20"/>
                <w:szCs w:val="20"/>
              </w:rPr>
              <w:t>Кириллом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Маргаритой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, Софией.</w:t>
            </w:r>
          </w:p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(игровая, двигательная активность)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</w:rPr>
              <w:t>Обсудить ситуацию поведения на дороге с Денисом, Ксенией.</w:t>
            </w:r>
          </w:p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i/>
                <w:sz w:val="20"/>
                <w:szCs w:val="20"/>
              </w:rPr>
              <w:t>(познавательная деятельность)</w:t>
            </w:r>
          </w:p>
        </w:tc>
      </w:tr>
      <w:tr w:rsidR="00EA746F" w:rsidRPr="00A12CFC" w:rsidTr="00C518CD">
        <w:trPr>
          <w:trHeight w:val="7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EA746F" w:rsidRPr="00A12CFC" w:rsidTr="00C518CD">
        <w:trPr>
          <w:trHeight w:val="675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A12CF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A12C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EA746F" w:rsidRPr="00A12CFC" w:rsidTr="00C518CD">
        <w:trPr>
          <w:trHeight w:val="263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B04BB5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EA746F" w:rsidRPr="00A12CFC" w:rsidTr="00C518CD">
        <w:trPr>
          <w:trHeight w:val="4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EA746F" w:rsidRPr="00A12CFC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EA746F" w:rsidRPr="00A12CFC" w:rsidTr="00C518CD">
        <w:trPr>
          <w:trHeight w:val="54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A12C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12CFC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EA746F" w:rsidRPr="00A12CFC" w:rsidTr="00C518CD">
        <w:trPr>
          <w:trHeight w:val="250"/>
        </w:trPr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др.)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потребностями</w:t>
            </w:r>
            <w:r w:rsidRPr="00A12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</w:t>
            </w:r>
            <w:r w:rsidRPr="00A12CF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EA746F" w:rsidRPr="00A12CFC" w:rsidTr="00C518CD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A12CFC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2CFC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Уход детей домой.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Если с ребенком трудно общаться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12CFC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Речевые игры по дороге в детский сад</w:t>
            </w:r>
            <w:r w:rsidRPr="00A12CF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A12CFC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12CFC">
              <w:rPr>
                <w:rFonts w:ascii="Times New Roman" w:hAnsi="Times New Roman" w:cs="Times New Roman"/>
                <w:sz w:val="20"/>
                <w:szCs w:val="20"/>
              </w:rPr>
              <w:t>Работа с родителями  в тетрадях взаимосвязи по заданию логопеда.</w:t>
            </w:r>
          </w:p>
        </w:tc>
      </w:tr>
    </w:tbl>
    <w:p w:rsidR="00EA746F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 xml:space="preserve">Воспитатель: </w:t>
      </w:r>
      <w:r>
        <w:rPr>
          <w:rFonts w:ascii="Times New Roman" w:hAnsi="Times New Roman"/>
          <w:sz w:val="20"/>
          <w:szCs w:val="20"/>
        </w:rPr>
        <w:t>Солодовник О.А.</w:t>
      </w:r>
    </w:p>
    <w:p w:rsidR="00EA746F" w:rsidRPr="00A12CFC" w:rsidRDefault="00EA746F" w:rsidP="00EA74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 xml:space="preserve">Инструктор по физвоспитанию: </w:t>
      </w:r>
      <w:r w:rsidRPr="00A12CFC">
        <w:rPr>
          <w:rFonts w:ascii="Times New Roman" w:hAnsi="Times New Roman"/>
          <w:sz w:val="20"/>
          <w:szCs w:val="20"/>
        </w:rPr>
        <w:t>Жакупова Р.Ж.</w:t>
      </w: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 xml:space="preserve">Музыкальный руководитель: </w:t>
      </w:r>
      <w:r w:rsidRPr="00A12CFC">
        <w:rPr>
          <w:rFonts w:ascii="Times New Roman" w:hAnsi="Times New Roman"/>
          <w:sz w:val="20"/>
          <w:szCs w:val="20"/>
        </w:rPr>
        <w:t>Сиберт Г.И.</w:t>
      </w: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 xml:space="preserve">Учитель казахского языка: </w:t>
      </w:r>
      <w:r w:rsidRPr="00A12CFC">
        <w:rPr>
          <w:rFonts w:ascii="Times New Roman" w:hAnsi="Times New Roman"/>
          <w:sz w:val="20"/>
          <w:szCs w:val="20"/>
        </w:rPr>
        <w:t>Шуртаева А.Д.</w:t>
      </w: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>Дата проверки_________________</w:t>
      </w:r>
    </w:p>
    <w:p w:rsidR="00EA746F" w:rsidRPr="00A12CFC" w:rsidRDefault="00EA746F" w:rsidP="00EA74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12CFC">
        <w:rPr>
          <w:rFonts w:ascii="Times New Roman" w:hAnsi="Times New Roman"/>
          <w:b/>
          <w:sz w:val="20"/>
          <w:szCs w:val="20"/>
        </w:rPr>
        <w:t>Рекомендовано__________________</w:t>
      </w:r>
    </w:p>
    <w:p w:rsidR="008D3738" w:rsidRDefault="008D3738"/>
    <w:p w:rsidR="00EA746F" w:rsidRDefault="00EA746F"/>
    <w:p w:rsidR="00EA746F" w:rsidRPr="00583DED" w:rsidRDefault="00EA746F" w:rsidP="00EA74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lastRenderedPageBreak/>
        <w:t>Циклограмма воспитательно-образовательного процесса</w:t>
      </w:r>
    </w:p>
    <w:p w:rsidR="00EA746F" w:rsidRPr="00583DED" w:rsidRDefault="00EA746F" w:rsidP="00EA746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EA746F" w:rsidRPr="00583DED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EA746F" w:rsidRPr="00583DED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EA746F" w:rsidRPr="00583DED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EA746F" w:rsidRPr="00583DED" w:rsidRDefault="00EA746F" w:rsidP="00EA746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 08.01- 12 01.2024</w:t>
      </w:r>
    </w:p>
    <w:tbl>
      <w:tblPr>
        <w:tblStyle w:val="a6"/>
        <w:tblW w:w="14992" w:type="dxa"/>
        <w:tblLayout w:type="fixed"/>
        <w:tblLook w:val="04A0"/>
      </w:tblPr>
      <w:tblGrid>
        <w:gridCol w:w="2231"/>
        <w:gridCol w:w="2543"/>
        <w:gridCol w:w="9"/>
        <w:gridCol w:w="2687"/>
        <w:gridCol w:w="7"/>
        <w:gridCol w:w="32"/>
        <w:gridCol w:w="2378"/>
        <w:gridCol w:w="22"/>
        <w:gridCol w:w="2502"/>
        <w:gridCol w:w="12"/>
        <w:gridCol w:w="2569"/>
      </w:tblGrid>
      <w:tr w:rsidR="00EA746F" w:rsidRPr="00583DED" w:rsidTr="00C518CD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Понедельник</w:t>
            </w:r>
          </w:p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08.01.2024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Вторник</w:t>
            </w:r>
          </w:p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09.01.2024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11.01.2024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12.01.2024</w:t>
            </w:r>
          </w:p>
        </w:tc>
      </w:tr>
      <w:tr w:rsidR="00EA746F" w:rsidRPr="00583DED" w:rsidTr="00C518CD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Прием детей </w:t>
            </w:r>
          </w:p>
          <w:p w:rsidR="00EA746F" w:rsidRPr="00583DED" w:rsidRDefault="00EA746F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EA746F" w:rsidRPr="00583DED" w:rsidRDefault="00EA746F" w:rsidP="00C518CD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</w:tr>
      <w:tr w:rsidR="00EA746F" w:rsidRPr="00583DED" w:rsidTr="00C518CD">
        <w:trPr>
          <w:trHeight w:val="202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</w:t>
            </w:r>
          </w:p>
          <w:p w:rsidR="00EA746F" w:rsidRPr="00583DED" w:rsidRDefault="00EA746F" w:rsidP="00C518CD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583D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EA746F" w:rsidRPr="00583DED" w:rsidRDefault="00EA746F" w:rsidP="00C518CD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EA746F" w:rsidRPr="00583DED" w:rsidRDefault="00EA746F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 деятельность</w:t>
            </w:r>
            <w:r w:rsidRPr="00583D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583DE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предложить детям расскраски</w:t>
            </w:r>
            <w:r w:rsidRPr="00583DED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EA746F" w:rsidRPr="00583DED" w:rsidRDefault="00EA746F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583DED">
              <w:rPr>
                <w:rFonts w:ascii="Times New Roman" w:hAnsi="Times New Roman"/>
                <w:color w:val="000000"/>
                <w:sz w:val="20"/>
                <w:szCs w:val="20"/>
              </w:rPr>
              <w:t>«Мои любимые сказки»</w:t>
            </w:r>
          </w:p>
          <w:p w:rsidR="00EA746F" w:rsidRPr="00583DED" w:rsidRDefault="00EA746F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583DED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583DED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EA746F" w:rsidRPr="00583DED" w:rsidTr="00C518CD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  <w:p w:rsidR="00EA746F" w:rsidRPr="00583DED" w:rsidRDefault="00EA746F" w:rsidP="00C518CD">
            <w:pPr>
              <w:ind w:right="-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упражнений №9</w:t>
            </w:r>
          </w:p>
          <w:p w:rsidR="00EA746F" w:rsidRPr="00583DED" w:rsidRDefault="00EA746F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EA746F" w:rsidRPr="00583DED" w:rsidTr="00C518CD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Завтрак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58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«Нос умойся, рот умойся, мойтесь мои глазки»</w:t>
            </w:r>
          </w:p>
          <w:p w:rsidR="00EA746F" w:rsidRPr="00583DED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</w:t>
            </w:r>
          </w:p>
          <w:p w:rsidR="00EA746F" w:rsidRPr="00583DED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EA746F" w:rsidRPr="00583DED" w:rsidRDefault="00EA746F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EA746F" w:rsidRPr="00583DED" w:rsidTr="00C518CD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организованной деятельности (ОД)</w:t>
            </w:r>
          </w:p>
          <w:p w:rsidR="00EA746F" w:rsidRPr="00583DED" w:rsidRDefault="00EA746F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</w:pPr>
            <w:r w:rsidRPr="00583DED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EA746F" w:rsidRPr="00583DED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83DED">
              <w:rPr>
                <w:color w:val="111111"/>
                <w:sz w:val="20"/>
                <w:szCs w:val="20"/>
              </w:rPr>
              <w:t>Поскорее встанем в круг, (Встаем в круг)</w:t>
            </w:r>
          </w:p>
          <w:p w:rsidR="00EA746F" w:rsidRPr="00583DED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83DED">
              <w:rPr>
                <w:color w:val="111111"/>
                <w:sz w:val="20"/>
                <w:szCs w:val="20"/>
              </w:rPr>
              <w:t>Ты – мой друг, и я - твой друг! (Показать ладонями)</w:t>
            </w:r>
          </w:p>
          <w:p w:rsidR="00EA746F" w:rsidRPr="00583DED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83DED">
              <w:rPr>
                <w:color w:val="111111"/>
                <w:sz w:val="20"/>
                <w:szCs w:val="20"/>
              </w:rPr>
              <w:t>Мы ногами топнем, (Топают)</w:t>
            </w:r>
          </w:p>
          <w:p w:rsidR="00EA746F" w:rsidRPr="00583DED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83DED">
              <w:rPr>
                <w:color w:val="111111"/>
                <w:sz w:val="20"/>
                <w:szCs w:val="20"/>
              </w:rPr>
              <w:t>Мы в ладоши хлопнем, (Хлопают)</w:t>
            </w:r>
          </w:p>
          <w:p w:rsidR="00EA746F" w:rsidRPr="00583DED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83DED">
              <w:rPr>
                <w:color w:val="111111"/>
                <w:sz w:val="20"/>
                <w:szCs w:val="20"/>
              </w:rPr>
              <w:t>А потом пойдем, пойдем,</w:t>
            </w:r>
          </w:p>
          <w:p w:rsidR="00EA746F" w:rsidRPr="00583DED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 w:rsidRPr="00583DED">
              <w:rPr>
                <w:color w:val="111111"/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EA746F" w:rsidRPr="00583DED" w:rsidRDefault="00EA746F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0"/>
                <w:szCs w:val="20"/>
              </w:rPr>
            </w:pPr>
            <w:r w:rsidRPr="00583DED">
              <w:rPr>
                <w:i/>
                <w:color w:val="111111"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EA746F" w:rsidRPr="00583DED" w:rsidTr="00C518CD">
        <w:trPr>
          <w:trHeight w:val="6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10.00-10.20</w:t>
            </w:r>
          </w:p>
          <w:p w:rsidR="00EA746F" w:rsidRPr="00327B21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7B2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EA746F" w:rsidRPr="00327B21" w:rsidRDefault="00EA746F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327B21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 xml:space="preserve">Тақырып: </w:t>
            </w:r>
            <w:r w:rsidRPr="00327B21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«Азық - түліктер». Қайталау. </w:t>
            </w:r>
            <w:r w:rsidRPr="00327B21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 w:rsidRPr="00327B21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Тағамдардың атауларын қайталау. </w:t>
            </w:r>
            <w:r w:rsidRPr="00327B21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 w:rsidRPr="00327B2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«Қандай?», «Мынау не?»</w:t>
            </w:r>
            <w:r w:rsidRPr="00327B21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327B2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деген сұрақтарға жауап</w:t>
            </w:r>
            <w:r w:rsidRPr="00327B21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327B2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беруді қайталау.</w:t>
            </w:r>
          </w:p>
          <w:p w:rsidR="00EA746F" w:rsidRPr="00327B21" w:rsidRDefault="00EA746F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327B21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327B2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Ас атасы – нан және оның киелі  ас екенін ұғындырып, қайталау.</w:t>
            </w:r>
            <w:r w:rsidRPr="00327B21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EA746F" w:rsidRPr="00583DED" w:rsidRDefault="00EA746F" w:rsidP="00C518CD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583DED">
              <w:rPr>
                <w:b/>
                <w:sz w:val="20"/>
                <w:szCs w:val="20"/>
                <w:lang w:val="kk-KZ"/>
              </w:rPr>
              <w:t>10.25 – 10.45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EA746F" w:rsidRPr="00583DED" w:rsidRDefault="00EA746F" w:rsidP="00C518CD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Формировать навык умения замечать выразительные средства музыкального произведения: медленно, быстро.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в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>Учить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выполнять игровые действия в соответствии с характером музыки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>, петь по кругу.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EA746F" w:rsidRPr="00583DED" w:rsidRDefault="00EA746F" w:rsidP="00C518CD">
            <w:pPr>
              <w:pStyle w:val="Default"/>
              <w:rPr>
                <w:b/>
                <w:sz w:val="20"/>
                <w:szCs w:val="20"/>
              </w:rPr>
            </w:pPr>
            <w:r w:rsidRPr="00583DED">
              <w:rPr>
                <w:b/>
                <w:sz w:val="20"/>
                <w:szCs w:val="20"/>
              </w:rPr>
              <w:t>10.25 – 10.45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Музыка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Формировать навык умения замечать выразительные средства музыкального произведения: медленно, быстро.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в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>Учить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выполнять игровые действия в соответствии с характером музыки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>, петь по кругу.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  <w:p w:rsidR="00EA746F" w:rsidRPr="00583DED" w:rsidRDefault="00EA746F" w:rsidP="00C518CD">
            <w:pPr>
              <w:pStyle w:val="Default"/>
              <w:contextualSpacing/>
              <w:rPr>
                <w:sz w:val="20"/>
                <w:szCs w:val="20"/>
                <w:lang w:val="kk-KZ"/>
              </w:rPr>
            </w:pP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 xml:space="preserve">« Необычные состязания».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 xml:space="preserve">учить принимать правильное исходное положение при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lastRenderedPageBreak/>
              <w:t>выполнении прыжков в длину с места, согласовывать движения рук вниз-вперед с толчком ног; закреплять умение быстро находить свое место в шеренге, использовать все пространство зала, не мешать друг другу во время ходьбы; совершенствовать умение энергично отталкивать мяч и сохранять направление движения мяча,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развивать глазомер; продолжать развивать двигательный потенциал детей посредством соревнований; развивать координацию движений, ловкость, внимание; воспитывать выдержку, дисциплинированность, желание стать сильными, ловкими.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</w:p>
        </w:tc>
      </w:tr>
      <w:tr w:rsidR="00EA746F" w:rsidRPr="00583DED" w:rsidTr="00C518CD">
        <w:trPr>
          <w:trHeight w:val="267"/>
        </w:trPr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46F" w:rsidRPr="00583DED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9.30-9.55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лепка.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Порядковый счет до 5, 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Тоньше – Толще.                  Подвижные игры                                    4.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Лепка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Снеговик</w:t>
            </w: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 5 умеет сравнивать предметы     ( тоньше – толще)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(лепка снеговика).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«Что лишнее», «Постройся по порядку»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П/и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«По следу».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Собери снеговика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Литературная гостиная</w:t>
            </w:r>
          </w:p>
          <w:p w:rsidR="00EA746F" w:rsidRPr="00603E55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03E55">
              <w:rPr>
                <w:rFonts w:ascii="Times New Roman" w:hAnsi="Times New Roman"/>
                <w:b/>
                <w:sz w:val="20"/>
                <w:szCs w:val="20"/>
              </w:rPr>
              <w:t>Рассказ Н.Калининой «Про снежный колобок»</w:t>
            </w:r>
          </w:p>
          <w:p w:rsidR="00EA746F" w:rsidRPr="009C654B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C654B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C654B">
              <w:rPr>
                <w:rFonts w:ascii="Times New Roman" w:hAnsi="Times New Roman"/>
                <w:sz w:val="20"/>
                <w:szCs w:val="20"/>
              </w:rPr>
              <w:t xml:space="preserve">умеет поддерживать беседу, высказывает свою точку зрения; эмоционально воспринимает литературное произведение Н.Калининой «Про снежный колобок» и выражает свое отношение к персонажам рассказа; проявляет положительные эмоции при прослушивании песни  </w:t>
            </w:r>
            <w:r w:rsidRPr="009C654B">
              <w:rPr>
                <w:rFonts w:ascii="Times New Roman" w:hAnsi="Times New Roman"/>
                <w:sz w:val="20"/>
                <w:szCs w:val="20"/>
              </w:rPr>
              <w:lastRenderedPageBreak/>
              <w:t>Ю.Энтина «Песня Снеговика».</w:t>
            </w: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C654B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9C654B">
              <w:rPr>
                <w:rStyle w:val="c1"/>
                <w:rFonts w:ascii="Times New Roman" w:hAnsi="Times New Roman"/>
                <w:sz w:val="20"/>
                <w:szCs w:val="20"/>
              </w:rPr>
              <w:t>«Вопрос-ответ» Разучивание «Песни Снеговика»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математики: </w:t>
            </w: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Порядковый счет до 5, Тоньше – Толще.                  Подвижные игры                                    </w:t>
            </w: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Цель: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 5 умеет сравнивать предметы     ( тоньше – толще)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(лепка снеговика).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«Что лишнее», «Постройся по порядку»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П/и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«По следу».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Собери снеговика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Порядковый счет до 5, Тоньше – Толще.                  Подвижные игры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Рисование снеговика из двух кругов.                                    </w:t>
            </w: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 5 умеет сравнивать предметы     ( тоньше – толще)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(лепка снеговика).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«Что лишнее», «Постройся по порядку»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П/и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«По следу».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Собери снеговика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аппликация.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Порядковый счет до 5, 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Тоньше – Толще.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Подвижные игры.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«Снеговик»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 5 умеет сравнивать предметы     ( тоньше – толще)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(лепка снеговика).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«Что лишнее», «Постройся по порядку»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П/и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«По следу».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Собери снеговика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EA746F" w:rsidRPr="00CF541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54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речи.</w:t>
            </w:r>
          </w:p>
          <w:p w:rsidR="00EA746F" w:rsidRPr="00CF541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Составление рассказа</w:t>
            </w:r>
            <w:r w:rsidRPr="00CF54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. </w:t>
            </w:r>
          </w:p>
          <w:p w:rsidR="00EA746F" w:rsidRPr="009F6C4C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F6C4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9F6C4C">
              <w:rPr>
                <w:rFonts w:ascii="Times New Roman" w:hAnsi="Times New Roman"/>
                <w:sz w:val="20"/>
                <w:szCs w:val="20"/>
              </w:rPr>
              <w:t xml:space="preserve">умеют поддерживать беседу, высказывать свою точку </w:t>
            </w:r>
            <w:r w:rsidRPr="009F6C4C">
              <w:rPr>
                <w:rFonts w:ascii="Times New Roman" w:hAnsi="Times New Roman"/>
                <w:sz w:val="20"/>
                <w:szCs w:val="20"/>
              </w:rPr>
              <w:lastRenderedPageBreak/>
              <w:t>зрения, выражают положительные эмоции при составлении рассказа по сюжетным картинкам.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746F" w:rsidRPr="009F6C4C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F6C4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9F6C4C">
              <w:rPr>
                <w:rFonts w:ascii="Times New Roman" w:hAnsi="Times New Roman"/>
                <w:sz w:val="20"/>
                <w:szCs w:val="20"/>
              </w:rPr>
              <w:t>«Скажи наоборот», Составление рассказа по картинкам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746F" w:rsidRPr="00F43E0F" w:rsidRDefault="00EA746F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 w:rsidRPr="00CF54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</w:t>
            </w: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Порядковый счет до 5, Тоньше – Толще.                  Подвижные игры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Конструирование «</w:t>
            </w:r>
            <w:r w:rsidRPr="00CF54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Снеговик из геометрических фигур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Pr="00CF54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</w:t>
            </w: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 5 умеет сравнивать предметы     ( тоньше – толще)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(лепка снеговика).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Развиты навыки конструирования из геометрических фигур.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«Что лишнее», «Постройся по порядку»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П/и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«По следу».</w:t>
            </w:r>
          </w:p>
          <w:p w:rsidR="00EA746F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Собери снеговика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A746F" w:rsidRDefault="00EA746F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43E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Конструирование </w:t>
            </w:r>
            <w:r w:rsidRPr="00F43E0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снеговика.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746F" w:rsidRPr="00583DED" w:rsidTr="00C518CD">
        <w:trPr>
          <w:trHeight w:val="416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«Какое время года»</w:t>
            </w: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3DED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B00137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B00137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B00137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B001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знакомы</w:t>
            </w:r>
            <w:r w:rsidRPr="00B00137">
              <w:rPr>
                <w:rFonts w:ascii="Times New Roman" w:hAnsi="Times New Roman"/>
                <w:sz w:val="20"/>
                <w:szCs w:val="20"/>
              </w:rPr>
              <w:t xml:space="preserve"> с русскими народными сказками,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понимают тему</w:t>
            </w:r>
            <w:r w:rsidRPr="00B00137">
              <w:rPr>
                <w:rFonts w:ascii="Times New Roman" w:hAnsi="Times New Roman"/>
                <w:sz w:val="20"/>
                <w:szCs w:val="20"/>
              </w:rPr>
              <w:t>, образное содержание и идею сказки</w:t>
            </w:r>
            <w:r>
              <w:rPr>
                <w:rFonts w:ascii="Times New Roman" w:hAnsi="Times New Roman"/>
                <w:sz w:val="20"/>
                <w:szCs w:val="20"/>
              </w:rPr>
              <w:t>, развито внимание</w:t>
            </w:r>
            <w:r w:rsidRPr="00B00137">
              <w:rPr>
                <w:rFonts w:ascii="Times New Roman" w:hAnsi="Times New Roman"/>
                <w:sz w:val="20"/>
                <w:szCs w:val="20"/>
              </w:rPr>
              <w:t>.</w:t>
            </w: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литература- </w:t>
            </w: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«Кто во что одет».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3DED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F46C8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5F46C8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EA746F" w:rsidRPr="00583DED" w:rsidRDefault="00EA746F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F46C8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умеют</w:t>
            </w:r>
            <w:r w:rsidRPr="005F46C8">
              <w:rPr>
                <w:rFonts w:ascii="Times New Roman" w:hAnsi="Times New Roman"/>
                <w:sz w:val="20"/>
                <w:szCs w:val="20"/>
              </w:rPr>
              <w:t xml:space="preserve"> проявлять чуткость к художественному слову при знакомстве со стихотворением А. Барто</w:t>
            </w: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«Охотник и пастух».</w:t>
            </w: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583DED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группировать диких и домашних животных.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(по месту их произрастания).</w:t>
            </w:r>
          </w:p>
          <w:p w:rsidR="00EA746F" w:rsidRPr="00583DED" w:rsidRDefault="00EA746F" w:rsidP="00C518CD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583DED" w:rsidRDefault="00EA746F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Игра </w:t>
            </w:r>
            <w:r w:rsidRPr="00583DED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Когда это бывает?»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583DED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F46C8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46C8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5F46C8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F46C8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5F46C8">
              <w:rPr>
                <w:rFonts w:ascii="Times New Roman" w:hAnsi="Times New Roman"/>
                <w:sz w:val="20"/>
                <w:szCs w:val="20"/>
              </w:rPr>
              <w:t>знаком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F46C8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русскими сказками, слушают</w:t>
            </w:r>
            <w:r w:rsidRPr="005F46C8">
              <w:rPr>
                <w:rFonts w:ascii="Times New Roman" w:hAnsi="Times New Roman"/>
                <w:sz w:val="20"/>
                <w:szCs w:val="20"/>
              </w:rPr>
              <w:t xml:space="preserve"> внимательно.</w:t>
            </w: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 w:rsidRPr="00583DED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«Кто живёт у нас зимой».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583DED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знают о зимующих птицах нашего края и их названия.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деят.)</w:t>
            </w:r>
          </w:p>
        </w:tc>
      </w:tr>
      <w:tr w:rsidR="00EA746F" w:rsidRPr="00583DED" w:rsidTr="00C518CD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EA746F" w:rsidRPr="00583DED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EA746F" w:rsidRPr="00861E25" w:rsidTr="00C518CD"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Default="00EA746F" w:rsidP="00C518CD">
            <w:pP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27B21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327B21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«Азық - түліктер». Қайталау. </w:t>
            </w:r>
          </w:p>
          <w:p w:rsidR="00EA746F" w:rsidRPr="00A91F54" w:rsidRDefault="00EA746F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Нан – хлеб, май – масло, сүт – молоко,</w:t>
            </w:r>
            <w:r w:rsidRPr="007B76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ет  - мясо, айран – кефир,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қант – сахар,</w:t>
            </w:r>
            <w:r w:rsidRPr="007B76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су – вода, балм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ұздақ – мороженое.</w:t>
            </w:r>
          </w:p>
        </w:tc>
      </w:tr>
      <w:tr w:rsidR="00EA746F" w:rsidRPr="00583DED" w:rsidTr="00C518CD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83D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EA746F" w:rsidRPr="00583DED" w:rsidTr="00C518CD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Прогулка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погодой»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У детей сформированы представления о сезонных изменениях. Развита наблюдательность, умеют анализировать, делать выводы.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«Найди свой домик» 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умеют впрыгивать в круг и выпрыгивать по команде, находить свои домики.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птицами» 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Сформировано желание заботиться о зимующих птицах.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«Собачка и воробьи»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знают о характерных движениях птиц.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постройка снежной горки.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ветром» 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Сформированы навыки в определении наличия и направления ветра.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«Ловишки», «Вороны и гнезда»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умеют быстро бегать по всему участку, реагируя на сигнал воспитателя.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снегом» 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Сформированы представления о свойствах снега.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«Снежинки»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Сформирована быстрота, ловкость, смекалка.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 xml:space="preserve"> уборка снега на участке. 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погодой»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У детей сформированы представления о сезонных изменениях. Развита наблюдательность, умеют анализировать, делать выводы.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«Найди свой домик» 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умеют впрыгивать в круг и выпрыгивать по команде, находить свои домики.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EA746F" w:rsidRPr="00583DED" w:rsidTr="00C518CD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EA746F" w:rsidRPr="00583DED" w:rsidTr="00C518CD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583D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EA746F" w:rsidRPr="00583DED" w:rsidTr="00C518CD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EA746F" w:rsidRPr="00583DED" w:rsidTr="00C518CD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Постепенный подъем.Оздоровительные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процедуры.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№4</w:t>
            </w:r>
          </w:p>
          <w:p w:rsidR="00EA746F" w:rsidRPr="00583DED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A746F" w:rsidRPr="00583DED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46F" w:rsidRPr="00583DED" w:rsidTr="00C518CD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Полдник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15.20-15.30</w:t>
            </w:r>
          </w:p>
        </w:tc>
        <w:tc>
          <w:tcPr>
            <w:tcW w:w="127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EA746F" w:rsidRPr="00583DED" w:rsidTr="00C518CD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ОД по расписанию 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организации образования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15.30-15.50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Физкультура.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 xml:space="preserve">« Необычные состязания».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учить принимать правильное исходное положение при выполнении прыжков в длину с места, согласовывать движения рук вниз-вперед с толчком ног; закреплять умение быстро находить свое место в шеренге, использовать все пространство зала, не мешать друг другу во время ходьбы; совершенствовать умение энергично отталкивать мяч и сохранять направление движения мяча,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 xml:space="preserve">развивать глазомер; продолжать развивать двигательный потенциал детей посредством соревнований; развивать координацию движений, ловкость, внимание; воспитывать выдержку, дисциплинированность, желание стать сильными, ловкими.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EA746F" w:rsidRPr="00583DED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Физкультура.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3DE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 xml:space="preserve">Необычные состязания». 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учить принимать правильное исходное положение при выполнении прыжков в длину с места, согласовывать движения рук вниз-вперед с толчком ног; закреплять умение быстро находить свое место в шеренге, использовать все пространство зала, не мешать друг другу во время ходьбы; совершенствовать умение энергично отталкивать мяч и сохранять направление движения мяча,</w:t>
            </w:r>
          </w:p>
          <w:p w:rsidR="00EA746F" w:rsidRPr="003354C7" w:rsidRDefault="00EA746F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 xml:space="preserve">развивать глазомер; продолжать развивать двигательный потенциал детей посредством соревнований; развивать координацию движений, ловкость, внимание; воспитывать выдержку, дисциплинированность, желание стать сильными, ловкими. </w:t>
            </w:r>
          </w:p>
        </w:tc>
        <w:tc>
          <w:tcPr>
            <w:tcW w:w="2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A746F" w:rsidRPr="00583DED" w:rsidTr="00C518CD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583DED" w:rsidRDefault="00EA746F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«Солнечный зайчик»</w:t>
            </w:r>
          </w:p>
          <w:p w:rsidR="00EA746F" w:rsidRPr="006C336E" w:rsidRDefault="00EA746F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6C336E">
              <w:rPr>
                <w:rFonts w:ascii="Times New Roman" w:eastAsia="Times New Roman" w:hAnsi="Times New Roman"/>
                <w:sz w:val="20"/>
                <w:szCs w:val="20"/>
              </w:rPr>
              <w:t>знают естественный источник света – солнце.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0F392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EA746F" w:rsidRDefault="00EA746F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Магазин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EA746F" w:rsidRPr="00BD3D1E" w:rsidRDefault="00EA746F" w:rsidP="00C518CD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lastRenderedPageBreak/>
              <w:t>(коммуникативные, познавательные навыки)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583DED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83DED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EA746F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EA746F" w:rsidRDefault="00EA746F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«Кто живет в воде?»</w:t>
            </w:r>
          </w:p>
          <w:p w:rsidR="00EA746F" w:rsidRPr="006C336E" w:rsidRDefault="00EA746F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развит познавательный интерес и воображение</w:t>
            </w:r>
            <w:r w:rsidRPr="006C336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0F392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Эксперементальная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деятельность)</w:t>
            </w:r>
          </w:p>
          <w:p w:rsidR="00EA746F" w:rsidRDefault="00EA746F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EA746F" w:rsidRPr="00583DED" w:rsidRDefault="00EA746F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Д/и «Хорошо - плохо»</w:t>
            </w:r>
          </w:p>
          <w:p w:rsidR="00EA746F" w:rsidRPr="00BD3D1E" w:rsidRDefault="00EA746F" w:rsidP="00C518CD">
            <w:pPr>
              <w:ind w:right="-108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</w:t>
            </w:r>
            <w:r w:rsidRPr="00583DE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познавательные навыки, </w:t>
            </w: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словарный минимум</w:t>
            </w:r>
            <w:r w:rsidRPr="00583DE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EA746F" w:rsidRDefault="00EA746F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746F" w:rsidRPr="00583DED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83DED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A746F" w:rsidRPr="00583DED" w:rsidRDefault="00EA746F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«Пейте куклы вкусный сок»</w:t>
            </w:r>
          </w:p>
          <w:p w:rsidR="00EA746F" w:rsidRPr="006C336E" w:rsidRDefault="00EA746F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имеют представление о свойстве воды и красок, способности красок растворяться в воде и менять ее цвет</w:t>
            </w:r>
            <w:r w:rsidRPr="006C336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0F39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EA746F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П/и «Светофор»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t>знают значения сигналов светофора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EA746F" w:rsidRPr="00583DED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A746F" w:rsidRPr="00583DED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83DED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EA746F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«Сказка о том, как радуга в воде купалась»</w:t>
            </w:r>
          </w:p>
          <w:p w:rsidR="00EA746F" w:rsidRPr="006C336E" w:rsidRDefault="00EA746F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знакомы с получением промежуточных цветов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 смешивании красной и желтой, синей и зеленой красок</w:t>
            </w:r>
            <w:r w:rsidRPr="006C336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0F392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EA746F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EA746F" w:rsidRPr="00583DED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83DED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Патриотическое воспитание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«Наш независимый Казахстан»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583DE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у детей сформированы основы гражданственности и патриотизма, чувство гордости за свою Родину, </w:t>
            </w:r>
            <w:r w:rsidRPr="00583DED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уважение к своим традициям.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  <w:p w:rsidR="00EA746F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«Что-то в коробке»</w:t>
            </w:r>
          </w:p>
          <w:p w:rsidR="00EA746F" w:rsidRPr="006C336E" w:rsidRDefault="00EA746F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знакомы со значением света и его источниками</w:t>
            </w:r>
            <w:r w:rsidRPr="006C336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0F392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EA746F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Свободное рисование, лепка,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</w:t>
            </w:r>
            <w:r w:rsidRPr="00583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 интересам детей.</w:t>
            </w:r>
          </w:p>
          <w:p w:rsidR="00EA746F" w:rsidRDefault="00EA746F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EA746F" w:rsidRPr="00583DED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EA746F" w:rsidRPr="00583DED" w:rsidRDefault="00EA746F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83DED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EA746F" w:rsidRPr="00583DED" w:rsidTr="00C518CD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EA746F" w:rsidRPr="00583DED" w:rsidTr="00C518CD">
        <w:trPr>
          <w:trHeight w:val="1785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Николаем и Артуром.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Айлин и Василисой.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83DED">
              <w:rPr>
                <w:rFonts w:ascii="Times New Roman" w:hAnsi="Times New Roman"/>
                <w:i/>
                <w:sz w:val="20"/>
                <w:szCs w:val="20"/>
              </w:rPr>
              <w:t>игровая деятельность)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Закрепить умение ориентироваться в пространстве и во времени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>с Максимом и Арсеном.</w:t>
            </w:r>
          </w:p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Димашем, Ромой, Софией.</w:t>
            </w:r>
          </w:p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Обсудить ситуацию поведения на дороге с Денисом, Ксенией.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DED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EA746F" w:rsidRPr="00583DED" w:rsidTr="00C518CD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EA746F" w:rsidRPr="00583DED" w:rsidTr="00C518CD">
        <w:trPr>
          <w:trHeight w:val="67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583D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58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583D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58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583D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58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583D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583D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EA746F" w:rsidRPr="00583DED" w:rsidTr="00C518CD">
        <w:trPr>
          <w:trHeight w:val="263"/>
        </w:trPr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EA746F" w:rsidRPr="00583DED" w:rsidTr="00C518CD">
        <w:trPr>
          <w:trHeight w:val="4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EA746F" w:rsidRPr="00583DED" w:rsidRDefault="00EA746F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EA746F" w:rsidRPr="00583DED" w:rsidTr="00C518CD">
        <w:trPr>
          <w:trHeight w:val="54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46F" w:rsidRPr="00583DED" w:rsidRDefault="00EA746F" w:rsidP="00C518CD">
            <w:pP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583DE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583DED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EA746F" w:rsidRPr="00583DED" w:rsidTr="00C518CD">
        <w:trPr>
          <w:trHeight w:val="250"/>
        </w:trPr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ность, рассматривание книг и др</w:t>
            </w:r>
            <w:r w:rsidRPr="00583DE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583DE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EA746F" w:rsidRPr="00583DED" w:rsidTr="00C518CD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6F" w:rsidRPr="00583DED" w:rsidRDefault="00EA746F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83DED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Уход детей домой.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 xml:space="preserve">Папка-передвижка «Профилактика гриппа»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EA746F" w:rsidRPr="00583DED" w:rsidRDefault="00EA746F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«Ребенок и незнакомец»</w:t>
            </w:r>
          </w:p>
          <w:p w:rsidR="00EA746F" w:rsidRPr="00583DED" w:rsidRDefault="00EA746F" w:rsidP="00C518C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«Если с ребенком трудно общаться»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F" w:rsidRPr="00583DED" w:rsidRDefault="00EA746F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83DED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EA746F" w:rsidRPr="007B7637" w:rsidRDefault="00EA746F" w:rsidP="00EA746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7637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7B7637">
        <w:rPr>
          <w:rFonts w:ascii="Times New Roman" w:hAnsi="Times New Roman"/>
          <w:sz w:val="16"/>
          <w:szCs w:val="16"/>
        </w:rPr>
        <w:t>Солодовник О.А.</w:t>
      </w:r>
    </w:p>
    <w:p w:rsidR="00EA746F" w:rsidRPr="007B7637" w:rsidRDefault="00EA746F" w:rsidP="00EA746F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7B7637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7B7637">
        <w:rPr>
          <w:rFonts w:ascii="Times New Roman" w:hAnsi="Times New Roman"/>
          <w:sz w:val="16"/>
          <w:szCs w:val="16"/>
        </w:rPr>
        <w:t>Жакупова Р.Ж.</w:t>
      </w:r>
    </w:p>
    <w:p w:rsidR="00EA746F" w:rsidRPr="007B7637" w:rsidRDefault="00EA746F" w:rsidP="00EA746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7637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7B7637">
        <w:rPr>
          <w:rFonts w:ascii="Times New Roman" w:hAnsi="Times New Roman"/>
          <w:sz w:val="16"/>
          <w:szCs w:val="16"/>
        </w:rPr>
        <w:t>Сиберт Г.И.</w:t>
      </w:r>
    </w:p>
    <w:p w:rsidR="00EA746F" w:rsidRPr="007B7637" w:rsidRDefault="00EA746F" w:rsidP="00EA746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7637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7B7637">
        <w:rPr>
          <w:rFonts w:ascii="Times New Roman" w:hAnsi="Times New Roman"/>
          <w:sz w:val="16"/>
          <w:szCs w:val="16"/>
        </w:rPr>
        <w:t>Шуртаева А.Д.</w:t>
      </w:r>
    </w:p>
    <w:p w:rsidR="00EA746F" w:rsidRPr="007B7637" w:rsidRDefault="00EA746F" w:rsidP="00EA746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7637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EA746F" w:rsidRPr="007B7637" w:rsidRDefault="00EA746F" w:rsidP="00EA746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7637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EA746F" w:rsidRPr="007B7637" w:rsidRDefault="00EA746F" w:rsidP="00EA746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7637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EA746F" w:rsidRPr="008D3738" w:rsidRDefault="00EA746F"/>
    <w:p w:rsidR="00950199" w:rsidRDefault="00950199" w:rsidP="00950199">
      <w:pPr>
        <w:rPr>
          <w:rStyle w:val="a8"/>
          <w:lang w:val="kk-KZ"/>
        </w:rPr>
      </w:pPr>
    </w:p>
    <w:p w:rsidR="00950199" w:rsidRDefault="00950199" w:rsidP="0095019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950199" w:rsidRDefault="00950199" w:rsidP="0095019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950199" w:rsidRDefault="00950199" w:rsidP="00950199">
      <w:pPr>
        <w:spacing w:after="0" w:line="240" w:lineRule="auto"/>
        <w:contextualSpacing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950199" w:rsidRDefault="00950199" w:rsidP="0095019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Группа:</w:t>
      </w:r>
      <w:r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950199" w:rsidRDefault="00950199" w:rsidP="0095019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Возраст детей: </w:t>
      </w:r>
      <w:r>
        <w:rPr>
          <w:rFonts w:ascii="Times New Roman" w:hAnsi="Times New Roman"/>
          <w:sz w:val="20"/>
          <w:szCs w:val="20"/>
          <w:lang w:val="kk-KZ"/>
        </w:rPr>
        <w:t xml:space="preserve">дети </w:t>
      </w:r>
      <w:r>
        <w:rPr>
          <w:rFonts w:ascii="Times New Roman" w:hAnsi="Times New Roman"/>
          <w:sz w:val="20"/>
          <w:szCs w:val="20"/>
        </w:rPr>
        <w:t>4-5 лет</w:t>
      </w:r>
    </w:p>
    <w:p w:rsidR="00950199" w:rsidRDefault="00950199" w:rsidP="0095019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>
        <w:rPr>
          <w:rFonts w:ascii="Times New Roman" w:hAnsi="Times New Roman"/>
          <w:sz w:val="20"/>
          <w:szCs w:val="20"/>
        </w:rPr>
        <w:t>: 15.01- 19 01.2024</w:t>
      </w:r>
    </w:p>
    <w:tbl>
      <w:tblPr>
        <w:tblStyle w:val="a6"/>
        <w:tblW w:w="14990" w:type="dxa"/>
        <w:tblLayout w:type="fixed"/>
        <w:tblLook w:val="04A0"/>
      </w:tblPr>
      <w:tblGrid>
        <w:gridCol w:w="2232"/>
        <w:gridCol w:w="2544"/>
        <w:gridCol w:w="9"/>
        <w:gridCol w:w="2686"/>
        <w:gridCol w:w="7"/>
        <w:gridCol w:w="32"/>
        <w:gridCol w:w="2377"/>
        <w:gridCol w:w="22"/>
        <w:gridCol w:w="2501"/>
        <w:gridCol w:w="12"/>
        <w:gridCol w:w="2568"/>
      </w:tblGrid>
      <w:tr w:rsidR="00950199" w:rsidTr="0095019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15.01.2024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16.01.2024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18.01.2024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19.01.2024</w:t>
            </w:r>
          </w:p>
        </w:tc>
      </w:tr>
      <w:tr w:rsidR="00950199" w:rsidTr="00950199">
        <w:trPr>
          <w:trHeight w:val="47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Прием детей </w:t>
            </w:r>
          </w:p>
          <w:p w:rsidR="00950199" w:rsidRDefault="00950199">
            <w:pPr>
              <w:tabs>
                <w:tab w:val="left" w:pos="7170"/>
              </w:tabs>
              <w:snapToGrid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950199" w:rsidRDefault="0095019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50199" w:rsidTr="00950199">
        <w:trPr>
          <w:trHeight w:val="202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950199" w:rsidRDefault="00950199">
            <w:pPr>
              <w:ind w:right="-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950199" w:rsidRDefault="00950199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950199" w:rsidRDefault="00950199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ИЗО деятельность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предложить детям расскраски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950199" w:rsidRDefault="00950199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«Мои любимые сказки»</w:t>
            </w:r>
          </w:p>
          <w:p w:rsidR="00950199" w:rsidRDefault="00950199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950199" w:rsidRDefault="009501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950199" w:rsidTr="00950199">
        <w:trPr>
          <w:trHeight w:val="86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  <w:p w:rsidR="00950199" w:rsidRDefault="00950199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Комплекс упражнений №9</w:t>
            </w:r>
          </w:p>
          <w:p w:rsidR="00950199" w:rsidRDefault="00950199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950199" w:rsidTr="00950199">
        <w:trPr>
          <w:trHeight w:val="52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Завтрак</w:t>
            </w:r>
          </w:p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Игровые упражнения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«Мою руки с мылом»,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«Нос умойся, рот умойся, мойтесь мои глазки»</w:t>
            </w:r>
          </w:p>
          <w:p w:rsidR="00950199" w:rsidRDefault="0095019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дежурных.</w:t>
            </w:r>
          </w:p>
          <w:p w:rsidR="00950199" w:rsidRDefault="0095019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культуры поведения за столом; умение пользоваться ложкой и салфеткой.</w:t>
            </w:r>
          </w:p>
          <w:p w:rsidR="00950199" w:rsidRDefault="00950199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50199" w:rsidTr="00950199">
        <w:trPr>
          <w:trHeight w:val="140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организованной деятельности (ОД)</w:t>
            </w:r>
          </w:p>
          <w:p w:rsidR="00950199" w:rsidRDefault="00950199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111111"/>
                <w:sz w:val="20"/>
                <w:szCs w:val="20"/>
                <w:bdr w:val="none" w:sz="0" w:space="0" w:color="auto" w:frame="1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950199" w:rsidRDefault="009501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Поскорее встанем в круг, (Встаем в круг)</w:t>
            </w:r>
          </w:p>
          <w:p w:rsidR="00950199" w:rsidRDefault="009501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Ты – мой друг, и я - твой друг! (Показать ладонями)</w:t>
            </w:r>
          </w:p>
          <w:p w:rsidR="00950199" w:rsidRDefault="009501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Мы ногами топнем, (Топают)</w:t>
            </w:r>
          </w:p>
          <w:p w:rsidR="00950199" w:rsidRDefault="009501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Мы в ладоши хлопнем, (Хлопают)</w:t>
            </w:r>
          </w:p>
          <w:p w:rsidR="00950199" w:rsidRDefault="009501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 потом пойдем, пойдем,</w:t>
            </w:r>
          </w:p>
          <w:p w:rsidR="00950199" w:rsidRDefault="009501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950199" w:rsidRDefault="0095019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color w:val="111111"/>
                <w:sz w:val="20"/>
                <w:szCs w:val="20"/>
              </w:rPr>
            </w:pPr>
            <w:r>
              <w:rPr>
                <w:i/>
                <w:color w:val="111111"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950199" w:rsidTr="00950199">
        <w:trPr>
          <w:trHeight w:val="69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950199" w:rsidRDefault="00950199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10.00-10.20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950199" w:rsidRDefault="00950199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«Ұлтық тағамдар». </w:t>
            </w:r>
          </w:p>
          <w:p w:rsidR="00950199" w:rsidRDefault="00950199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Балаларды ұлтық тағамдармен таныстыру. </w:t>
            </w: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Оларды дұрыс айтуға үйрету, тақпақтар, ойындар арқылы балалардың тілдерін жетілдіру.</w:t>
            </w:r>
          </w:p>
          <w:p w:rsidR="00950199" w:rsidRDefault="00950199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Тағамдарды қастерлеуге тәрбиелеу.</w:t>
            </w: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950199" w:rsidRDefault="00950199">
            <w:pPr>
              <w:pStyle w:val="Default"/>
              <w:rPr>
                <w:rFonts w:eastAsiaTheme="minorEastAsia"/>
                <w:b/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 w:eastAsia="ru-RU"/>
              </w:rPr>
              <w:t>10.25 – 10.45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950199" w:rsidRDefault="00950199">
            <w:pPr>
              <w:contextualSpacing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>
              <w:rPr>
                <w:rFonts w:ascii="Times New Roman" w:hAnsi="Times New Roman"/>
              </w:rPr>
              <w:t xml:space="preserve">Обучать </w:t>
            </w:r>
            <w:r>
              <w:rPr>
                <w:rFonts w:ascii="Times New Roman" w:hAnsi="Times New Roman"/>
              </w:rPr>
              <w:lastRenderedPageBreak/>
              <w:t>умению чувствовать характер музыки, узнавать знакомые произведения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950199" w:rsidRDefault="0095019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</w:rPr>
              <w:t>Обучать детей четко произносить слова, петь выразительно, передавая характер музыки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950199" w:rsidRDefault="0095019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>
              <w:rPr>
                <w:rFonts w:ascii="Times New Roman" w:hAnsi="Times New Roman"/>
                <w:lang w:val="kk-KZ"/>
              </w:rPr>
              <w:t xml:space="preserve"> Учить в</w:t>
            </w:r>
            <w:r>
              <w:rPr>
                <w:rFonts w:ascii="Times New Roman" w:hAnsi="Times New Roman"/>
              </w:rPr>
              <w:t>оспринимать веселый, подвижный характер музыки, применять в инсценировке знакомые песни по содержанию.</w:t>
            </w:r>
          </w:p>
          <w:p w:rsidR="00950199" w:rsidRDefault="00950199">
            <w:pPr>
              <w:pStyle w:val="Defaul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val="kk-KZ" w:eastAsia="ru-RU"/>
              </w:rPr>
              <w:t>Танцы:</w:t>
            </w:r>
            <w:r>
              <w:rPr>
                <w:sz w:val="22"/>
                <w:szCs w:val="22"/>
                <w:lang w:val="kk-KZ" w:eastAsia="ru-RU"/>
              </w:rPr>
              <w:t xml:space="preserve"> Формировать умение</w:t>
            </w:r>
            <w:r>
              <w:rPr>
                <w:sz w:val="22"/>
                <w:szCs w:val="22"/>
                <w:lang w:eastAsia="ru-RU"/>
              </w:rPr>
              <w:t xml:space="preserve"> менять движения</w:t>
            </w:r>
            <w:r>
              <w:rPr>
                <w:sz w:val="22"/>
                <w:szCs w:val="22"/>
                <w:lang w:val="kk-KZ" w:eastAsia="ru-RU"/>
              </w:rPr>
              <w:t xml:space="preserve"> в соответствии с музыкой</w:t>
            </w:r>
            <w:r>
              <w:rPr>
                <w:sz w:val="22"/>
                <w:szCs w:val="22"/>
                <w:lang w:eastAsia="ru-RU"/>
              </w:rPr>
              <w:t xml:space="preserve">, проявлять быстроту и ловкость. </w:t>
            </w:r>
            <w:r>
              <w:rPr>
                <w:sz w:val="22"/>
                <w:szCs w:val="22"/>
                <w:lang w:val="kk-KZ" w:eastAsia="ru-RU"/>
              </w:rPr>
              <w:br/>
            </w:r>
            <w:r>
              <w:rPr>
                <w:b/>
                <w:sz w:val="22"/>
                <w:szCs w:val="22"/>
                <w:lang w:val="kk-KZ" w:eastAsia="ru-RU"/>
              </w:rPr>
              <w:t xml:space="preserve">Игра на ДМИ: </w:t>
            </w:r>
            <w:r>
              <w:rPr>
                <w:sz w:val="22"/>
                <w:szCs w:val="22"/>
                <w:lang w:eastAsia="ru-RU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>
              <w:rPr>
                <w:sz w:val="22"/>
                <w:szCs w:val="22"/>
                <w:lang w:val="kk-KZ" w:eastAsia="ru-RU"/>
              </w:rPr>
              <w:t>ов</w:t>
            </w:r>
            <w:r>
              <w:rPr>
                <w:sz w:val="22"/>
                <w:szCs w:val="22"/>
                <w:lang w:eastAsia="ru-RU"/>
              </w:rPr>
              <w:t>ыхинструментах.</w:t>
            </w:r>
          </w:p>
          <w:p w:rsidR="00950199" w:rsidRDefault="0095019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950199" w:rsidRDefault="00950199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9.00-9.20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(развитие коммуникативных навыков)</w:t>
            </w:r>
          </w:p>
          <w:p w:rsidR="00950199" w:rsidRDefault="00950199">
            <w:pPr>
              <w:pStyle w:val="Default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10.25 – 10.45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950199" w:rsidRDefault="00950199">
            <w:pPr>
              <w:contextualSpacing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>
              <w:rPr>
                <w:rFonts w:ascii="Times New Roman" w:hAnsi="Times New Roman"/>
              </w:rPr>
              <w:t>Обучать умению чувствовать характер музыки, узнавать знакомые произведения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950199" w:rsidRDefault="0095019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Пение:</w:t>
            </w:r>
            <w:r>
              <w:rPr>
                <w:rFonts w:ascii="Times New Roman" w:hAnsi="Times New Roman"/>
              </w:rPr>
              <w:t>Обучать детей четко произносить слова, петь выразительно, передавая характер музыки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</w:p>
          <w:p w:rsidR="00950199" w:rsidRDefault="00950199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Музыкально-ритмические </w:t>
            </w:r>
            <w:r>
              <w:rPr>
                <w:rFonts w:ascii="Times New Roman" w:hAnsi="Times New Roman"/>
                <w:b/>
                <w:lang w:val="kk-KZ"/>
              </w:rPr>
              <w:lastRenderedPageBreak/>
              <w:t>движения:</w:t>
            </w:r>
            <w:r>
              <w:rPr>
                <w:rFonts w:ascii="Times New Roman" w:hAnsi="Times New Roman"/>
                <w:lang w:val="kk-KZ"/>
              </w:rPr>
              <w:t xml:space="preserve"> Учить в</w:t>
            </w:r>
            <w:r>
              <w:rPr>
                <w:rFonts w:ascii="Times New Roman" w:hAnsi="Times New Roman"/>
              </w:rPr>
              <w:t>оспринимать веселый, подвижный характер музыки, применять в инсценировке знакомые песни по содержанию.</w:t>
            </w:r>
          </w:p>
          <w:p w:rsidR="00950199" w:rsidRDefault="00950199">
            <w:pPr>
              <w:pStyle w:val="Default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val="kk-KZ" w:eastAsia="ru-RU"/>
              </w:rPr>
              <w:t>Танцы:</w:t>
            </w:r>
            <w:r>
              <w:rPr>
                <w:sz w:val="22"/>
                <w:szCs w:val="22"/>
                <w:lang w:val="kk-KZ" w:eastAsia="ru-RU"/>
              </w:rPr>
              <w:t xml:space="preserve"> Формировать умение</w:t>
            </w:r>
            <w:r>
              <w:rPr>
                <w:sz w:val="22"/>
                <w:szCs w:val="22"/>
                <w:lang w:eastAsia="ru-RU"/>
              </w:rPr>
              <w:t xml:space="preserve"> менять движения</w:t>
            </w:r>
            <w:r>
              <w:rPr>
                <w:sz w:val="22"/>
                <w:szCs w:val="22"/>
                <w:lang w:val="kk-KZ" w:eastAsia="ru-RU"/>
              </w:rPr>
              <w:t xml:space="preserve"> в соответствии с музыкой</w:t>
            </w:r>
            <w:r>
              <w:rPr>
                <w:sz w:val="22"/>
                <w:szCs w:val="22"/>
                <w:lang w:eastAsia="ru-RU"/>
              </w:rPr>
              <w:t xml:space="preserve">, проявлять быстроту и ловкость. </w:t>
            </w:r>
            <w:r>
              <w:rPr>
                <w:sz w:val="22"/>
                <w:szCs w:val="22"/>
                <w:lang w:val="kk-KZ" w:eastAsia="ru-RU"/>
              </w:rPr>
              <w:br/>
            </w:r>
            <w:r>
              <w:rPr>
                <w:b/>
                <w:sz w:val="22"/>
                <w:szCs w:val="22"/>
                <w:lang w:val="kk-KZ" w:eastAsia="ru-RU"/>
              </w:rPr>
              <w:t xml:space="preserve">Игра на ДМИ: </w:t>
            </w:r>
            <w:r>
              <w:rPr>
                <w:sz w:val="22"/>
                <w:szCs w:val="22"/>
                <w:lang w:eastAsia="ru-RU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>
              <w:rPr>
                <w:sz w:val="22"/>
                <w:szCs w:val="22"/>
                <w:lang w:val="kk-KZ" w:eastAsia="ru-RU"/>
              </w:rPr>
              <w:t>ов</w:t>
            </w:r>
            <w:r>
              <w:rPr>
                <w:sz w:val="22"/>
                <w:szCs w:val="22"/>
                <w:lang w:eastAsia="ru-RU"/>
              </w:rPr>
              <w:t>ыхинструментах.</w:t>
            </w:r>
          </w:p>
          <w:p w:rsidR="00950199" w:rsidRDefault="0095019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50199" w:rsidRDefault="00950199">
            <w:pPr>
              <w:pStyle w:val="Default"/>
              <w:rPr>
                <w:rFonts w:eastAsiaTheme="minorEastAsia"/>
                <w:sz w:val="20"/>
                <w:szCs w:val="20"/>
                <w:lang w:val="kk-KZ" w:eastAsia="ru-RU"/>
              </w:rPr>
            </w:pPr>
          </w:p>
          <w:p w:rsidR="00950199" w:rsidRDefault="009501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950199" w:rsidRDefault="0095019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 </w:t>
            </w:r>
            <w:r>
              <w:rPr>
                <w:rFonts w:ascii="Times New Roman" w:hAnsi="Times New Roman"/>
                <w:sz w:val="20"/>
                <w:szCs w:val="20"/>
              </w:rPr>
              <w:t>«Волшебный асық».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сохранять правильное положение спины и головы, контролировать положение тела при ходьбе по повышенной опоре с мешочком на голове; закреплять умение сохранять равновесие при ползании по бревну; совершенствовать умение подбрасывать мяч вперед-вверх, не забрасывая за голову, и ловить его двумя руками; продолжать развивать двигательный потенциал посредством использования игр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игровых упражнений, развивать социальную компетентность, воспитывать доброжелательность, организованность.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/>
              </w:rPr>
            </w:pPr>
          </w:p>
        </w:tc>
      </w:tr>
      <w:tr w:rsidR="00950199" w:rsidTr="00950199">
        <w:trPr>
          <w:trHeight w:val="267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лепка.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Порядковый счет до 5, Больше – меньше, короче-длиннее                 Подвижные игры                                    4. Лепка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Головной убор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имеет элементарное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о геометрических фигурах, о порядковом счете до  5 умеет сравнивать предметы     ( больше – меньше, короче - длиннее)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(лепка снеговика).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>
              <w:rPr>
                <w:rFonts w:ascii="Times New Roman" w:hAnsi="Times New Roman"/>
                <w:sz w:val="20"/>
                <w:szCs w:val="20"/>
              </w:rPr>
              <w:t>«Найди определение», «Что лишнее»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П/и </w:t>
            </w:r>
            <w:r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«Собери снеговика»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Литературная гостиная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Рассказ К. Карасевой «Оля пришла в садик»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эмоционально воспринимает литературное произведение В. Карасевой «Оля пришла в садик» и выражает свое отношение к персонажам рассказа; проявляет положительные эмоции при прослушивании песни  «Сапожки скачут по дорожке».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«Вопрос-ответ» Разучивание стихотворения Е.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lastRenderedPageBreak/>
              <w:t>Благининой   «Научу обуваться и братца»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математики: 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Порядковый счет до 5, </w:t>
            </w:r>
          </w:p>
          <w:p w:rsidR="00950199" w:rsidRDefault="00950199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Больше – меньше, короче -длиннее                 Подвижные игры                                    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фигурах, о порядковом счете до  5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умеет сравнивать предметы     (больше – меньше, короче - длиннее)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(лепка снеговика).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>
              <w:rPr>
                <w:rFonts w:ascii="Times New Roman" w:hAnsi="Times New Roman"/>
                <w:sz w:val="20"/>
                <w:szCs w:val="20"/>
              </w:rPr>
              <w:t>«Найди определение», «Что лишнее»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П/и </w:t>
            </w:r>
            <w:r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«Собери снеговика»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shd w:val="clear" w:color="auto" w:fill="FFFFFF"/>
              <w:rPr>
                <w:rStyle w:val="c1"/>
                <w:bCs/>
              </w:rPr>
            </w:pPr>
          </w:p>
          <w:p w:rsidR="00950199" w:rsidRDefault="00950199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950199" w:rsidRDefault="00950199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950199" w:rsidRDefault="00950199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950199" w:rsidRDefault="00950199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950199" w:rsidRDefault="00950199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950199" w:rsidRDefault="00950199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950199" w:rsidRDefault="00950199">
            <w:pPr>
              <w:rPr>
                <w:rFonts w:ascii="Calibri" w:eastAsia="Calibri" w:hAnsi="Calibri" w:cs="Times New Roman"/>
                <w:lang w:val="kk-KZ"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Порядковый счет до 5, 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Больше – меньше, короче -длиннее                 Подвижные игры</w:t>
            </w:r>
          </w:p>
          <w:p w:rsidR="00950199" w:rsidRDefault="00950199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Рисование узоров 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перчатках.                                    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 5 умеет сравнивать предметы     (больше – меньше, короче - длиннее) 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(лепка снеговика).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лишнее», «Постройся по порядку»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П/и</w:t>
            </w:r>
            <w:r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 следу».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«Собери снеговика»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аппликация.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Порядковый счет до 5, 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Больше – меньше, короче -длиннее                 Больше – меньше, короче -длиннее                                   Подвижные игры.  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Аппликация «Казахский орнамент на тюбетейке»</w:t>
            </w:r>
          </w:p>
          <w:p w:rsidR="00950199" w:rsidRDefault="00950199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 5 умеет сравнивать предметы     (больше – меньше, короче - длинне)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(лепка снеговика).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лишнее», «Постройся по порядку»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П/и</w:t>
            </w:r>
            <w:r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 следу».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«Собери снеговика»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950199" w:rsidRDefault="00950199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950199" w:rsidRDefault="00950199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950199" w:rsidRDefault="00950199">
            <w:pPr>
              <w:shd w:val="clear" w:color="auto" w:fill="FFFFFF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речи.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«Одежда, обувь, головные уборы»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Проявляет положительные эмоциональные чувства, интересуется играми, знает название одежды и аксессуары, из каких тканей изготовлена одежда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Различают виды одежды по сезонам.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«Скажи наоборот», «Один - много»</w:t>
            </w:r>
          </w:p>
          <w:p w:rsidR="00950199" w:rsidRDefault="00950199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950199" w:rsidRDefault="00950199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950199" w:rsidRDefault="0095019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 и конструирование: 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Порядковый счет до 5,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Больше – меньше, короче -длиннее                 Подвижные игры.</w:t>
            </w:r>
          </w:p>
          <w:p w:rsidR="00950199" w:rsidRDefault="00950199">
            <w:pPr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Конструирование «Головной убор из бумаги».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фигурах, о порядковом счете до  5 умеет сравнивать предметы     ( больше меньше, короче-длиннее) удерживает в памяти  при выполнении математических действий нужное условие и сосредоточенно действует в течение 15–20 минут; с интересом участвует в подвижных играх.        Интересуется изобразительной детской деятельностью (конструирование  головной убор). Развиты навыки конструирования из бумаги.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Игра: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лишнее», «Постройся по порядку»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П/и</w:t>
            </w:r>
            <w:r>
              <w:rPr>
                <w:rFonts w:ascii="Times New Roman" w:hAnsi="Times New Roman"/>
                <w:sz w:val="20"/>
                <w:szCs w:val="20"/>
              </w:rPr>
              <w:t>«Снежки»,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 следу».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«СНайди пару»</w:t>
            </w:r>
          </w:p>
          <w:p w:rsidR="00950199" w:rsidRDefault="00950199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Конструирование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головного убора из бумаги..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0199" w:rsidTr="00950199">
        <w:trPr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«Какое время года»</w:t>
            </w:r>
          </w:p>
          <w:p w:rsidR="00950199" w:rsidRDefault="00950199">
            <w:pPr>
              <w:shd w:val="clear" w:color="auto" w:fill="FFFFFF"/>
              <w:rPr>
                <w:rStyle w:val="c1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950199" w:rsidRDefault="00950199">
            <w:pPr>
              <w:rPr>
                <w:i/>
                <w:iCs/>
                <w:kern w:val="2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950199" w:rsidRDefault="009501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  <w:p w:rsidR="00950199" w:rsidRDefault="00950199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950199" w:rsidRDefault="0095019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950199" w:rsidRDefault="00950199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литература-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950199" w:rsidRDefault="00950199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«Кто во что одет».</w:t>
            </w:r>
          </w:p>
          <w:p w:rsidR="00950199" w:rsidRDefault="0095019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Цель: 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950199" w:rsidRDefault="00950199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950199" w:rsidRDefault="0095019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950199" w:rsidRDefault="00950199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«Охотник и пастух».</w:t>
            </w:r>
          </w:p>
          <w:p w:rsidR="00950199" w:rsidRDefault="00950199">
            <w:pPr>
              <w:shd w:val="clear" w:color="auto" w:fill="FFFFFF"/>
              <w:rPr>
                <w:rStyle w:val="c1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умеют группировать диких и домашних животных.</w:t>
            </w:r>
          </w:p>
          <w:p w:rsidR="00950199" w:rsidRDefault="00950199">
            <w:pPr>
              <w:shd w:val="clear" w:color="auto" w:fill="FFFFFF"/>
            </w:pP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(по месту их произрастания).</w:t>
            </w:r>
          </w:p>
          <w:p w:rsidR="00950199" w:rsidRDefault="00950199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950199" w:rsidRDefault="00950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950199" w:rsidRDefault="00950199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950199" w:rsidRDefault="00950199">
            <w:pPr>
              <w:shd w:val="clear" w:color="auto" w:fill="FFFFFF"/>
              <w:rPr>
                <w:rStyle w:val="c1"/>
                <w:rFonts w:eastAsia="Calibri"/>
                <w:bCs/>
              </w:rPr>
            </w:pPr>
          </w:p>
          <w:p w:rsidR="00950199" w:rsidRDefault="00950199">
            <w:pPr>
              <w:shd w:val="clear" w:color="auto" w:fill="FFFFFF"/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Когда это бывает?»</w:t>
            </w:r>
          </w:p>
          <w:p w:rsidR="00950199" w:rsidRDefault="0095019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950199" w:rsidRDefault="00950199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950199" w:rsidRDefault="00950199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Игра «Кто живёт у нас зимой».</w:t>
            </w:r>
          </w:p>
          <w:p w:rsidR="00950199" w:rsidRDefault="00950199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>знают о зимующих птицах нашего края и их названия.</w:t>
            </w:r>
          </w:p>
          <w:p w:rsidR="00950199" w:rsidRDefault="00950199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деят.)</w:t>
            </w:r>
          </w:p>
        </w:tc>
      </w:tr>
      <w:tr w:rsidR="00950199" w:rsidTr="009501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950199" w:rsidRDefault="00950199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950199" w:rsidRPr="00861E25" w:rsidTr="009501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«Ұлтық тағамдар». 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Бауырсақ – бауырсак, бесбармақ – бесбармак, қымыз – кумыс, кұрт - курт.</w:t>
            </w:r>
          </w:p>
        </w:tc>
      </w:tr>
      <w:tr w:rsidR="00950199" w:rsidTr="00950199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950199" w:rsidRDefault="009501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50199" w:rsidTr="00950199">
        <w:trPr>
          <w:trHeight w:val="13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Прогулка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Карточка№52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Тема: «Наблюдение за погодой»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сформированы представления о сезонных изменениях. Развита наблюдательность, умеют анализировать, делать выводы.</w:t>
            </w:r>
          </w:p>
          <w:p w:rsidR="00950199" w:rsidRDefault="0095019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950199" w:rsidRDefault="00950199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Подвижная игра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«Найди свой домик» 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умеют впрыгивать в круг и выпрыгивать по команде, находить свои домики.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(физическая активность)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Сгребание снега на участке в определенное место, расчистка дорожек.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(трудовая деятельность)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Самостоятельные игры с выносным материалом.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Карточка №51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«Наблюдение за птицами» 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Сформировано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желание заботиться о зимующих птицах.</w:t>
            </w:r>
          </w:p>
          <w:p w:rsidR="00950199" w:rsidRDefault="0095019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950199" w:rsidRDefault="00950199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Подвижная игра 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«Собачка и воробьи»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знают о характерных движениях птиц.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(физическая активность)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постройка снежной горки.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(трудовая деятельность)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Самостоятельные игры с выносным материалом.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Карточка №53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«Наблюдение за ветром» 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навыки в определении наличия и направления ветра.</w:t>
            </w:r>
          </w:p>
          <w:p w:rsidR="00950199" w:rsidRDefault="0095019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950199" w:rsidRDefault="00950199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Подвижная игра 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«Ловишки», «Вороны и гнезда»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умеют быстро бегать по всему участку, реагируя на сигнал воспитателя.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(физическая активность)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сгребание снега в определенное место.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(трудовая деятельность)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Самостоятельные игры с выносным материалом.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Карточка №58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«Наблюдение за снегом» 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 о свойствах снега.</w:t>
            </w:r>
          </w:p>
          <w:p w:rsidR="00950199" w:rsidRDefault="0095019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950199" w:rsidRDefault="00950199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Подвижная игра 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«Снежинки»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Сформирована быстрота, ловкость, смекалка.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(физическая активность)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Труд: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уборка снега на участке. 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(трудовая деятельность)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Самостоятельные игры с выносным материалом.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Карточка№52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Тема: «Наблюдение за погодой»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 детей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сформированы представления о сезонных изменениях. Развита наблюдательность, умеют анализировать, делать выводы.</w:t>
            </w:r>
          </w:p>
          <w:p w:rsidR="00950199" w:rsidRDefault="0095019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950199" w:rsidRDefault="00950199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Подвижная игра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«Найди свой домик» 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умеют впрыгивать в круг и выпрыгивать по команде, находить свои домики.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(физическая активность)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Сгребание снега на участке в определенное место, расчистка дорожек.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(трудовая деятельность)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Самостоятельные игры с выносным материалом.</w:t>
            </w:r>
          </w:p>
        </w:tc>
      </w:tr>
      <w:tr w:rsidR="00950199" w:rsidTr="00950199">
        <w:trPr>
          <w:trHeight w:val="2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lastRenderedPageBreak/>
              <w:t>Возвращение с прогулки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950199" w:rsidTr="00950199">
        <w:trPr>
          <w:trHeight w:val="64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950199" w:rsidTr="00950199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950199" w:rsidTr="00950199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Постепенный подъем.Оздоровительные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процедуры. 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pStyle w:val="a5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Комплекс №4</w:t>
            </w:r>
          </w:p>
          <w:p w:rsidR="00950199" w:rsidRDefault="00950199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(физическая активность)</w:t>
            </w:r>
          </w:p>
          <w:p w:rsidR="00950199" w:rsidRDefault="0095019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0199" w:rsidRDefault="00950199">
            <w:pPr>
              <w:pStyle w:val="a5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0199" w:rsidTr="00950199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Полдник</w:t>
            </w:r>
          </w:p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15.20-15.30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950199" w:rsidTr="00950199">
        <w:trPr>
          <w:trHeight w:val="26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99" w:rsidRDefault="0095019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950199" w:rsidRDefault="0095019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950199" w:rsidRDefault="0095019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/>
                <w:sz w:val="20"/>
                <w:szCs w:val="20"/>
              </w:rPr>
              <w:t>«Волшебный асық».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сохранять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правильное положение спины и головы, контролировать положение тела при ходьбе по повышенной опоре с мешочком на голове; закреплять умение сохранять равновесие при ползании по бревну; совершенствовать умение подбрасывать мяч вперед-вверх, не забрасывая за голову, и ловить его двумя руками; продолжать развивать двигательный потенциал посредством использования игр и игровых упражнений, развивать социальную компетентность, воспитывать доброжелательность, организованность.</w:t>
            </w:r>
          </w:p>
          <w:p w:rsidR="00950199" w:rsidRDefault="0095019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950199" w:rsidRDefault="00950199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 </w:t>
            </w:r>
            <w:r>
              <w:rPr>
                <w:rFonts w:ascii="Times New Roman" w:hAnsi="Times New Roman"/>
                <w:sz w:val="20"/>
                <w:szCs w:val="20"/>
              </w:rPr>
              <w:t>«Волшебный асық».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сохранять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правильное положение спины и головы, контролировать положение тела при ходьбе по повышенной опоре с мешочком на голове; закреплять умение сохранять равновесие при ползании по бревну; совершенствовать умение подбрасывать мяч вперед-вверх, не забрасывая за голову, и ловить его двумя руками; продолжать развивать двигательный потенциал посредством использования игр и игровых упражнений, развивать социальную компетентность, воспитывать доброжелательность, организованность.</w:t>
            </w:r>
          </w:p>
          <w:p w:rsidR="00950199" w:rsidRDefault="0095019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50199" w:rsidTr="00950199">
        <w:trPr>
          <w:trHeight w:val="27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Подгрупповая работа узких специалистов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-эксперемент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«Солнечный зайчик»</w:t>
            </w:r>
          </w:p>
          <w:p w:rsidR="00950199" w:rsidRDefault="00950199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знают естественный источник света – солнце.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«Магазин»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(коммуникативные, познавательные навыки)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(рисование, аппликация, конструирование  – творческая,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коммуникативная, игровая деятельность)</w:t>
            </w:r>
          </w:p>
          <w:p w:rsidR="00950199" w:rsidRDefault="00950199">
            <w:p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50199" w:rsidRDefault="00950199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950199" w:rsidRDefault="009501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«Кто живет в воде?»</w:t>
            </w:r>
          </w:p>
          <w:p w:rsidR="00950199" w:rsidRDefault="00950199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развит познавательный интерес и воображение.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950199" w:rsidRDefault="00950199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950199" w:rsidRDefault="00950199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«Хорошо - плохо»</w:t>
            </w:r>
          </w:p>
          <w:p w:rsidR="00950199" w:rsidRDefault="00950199">
            <w:pPr>
              <w:ind w:right="-108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познавательные навыки,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словарный минимум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)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Свободное рисование,  аппликация, лепка,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конструирование по интересам детей.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950199" w:rsidRDefault="00950199">
            <w:pPr>
              <w:ind w:right="-108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50199" w:rsidRDefault="00950199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950199" w:rsidRDefault="00950199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«Пейте куклы вкусный сок»</w:t>
            </w:r>
          </w:p>
          <w:p w:rsidR="00950199" w:rsidRDefault="00950199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имеют представление о свойстве воды и красок, способности красок растворяться в воде и менять ее цвет.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950199" w:rsidRDefault="00950199">
            <w:pPr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950199" w:rsidRDefault="00950199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«Светофор»</w:t>
            </w:r>
          </w:p>
          <w:p w:rsidR="00950199" w:rsidRDefault="0095019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знают значения сигналов светофора.</w:t>
            </w:r>
          </w:p>
          <w:p w:rsidR="00950199" w:rsidRDefault="0095019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(игровая, познавательная,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коммуникативная деятельность)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950199" w:rsidRDefault="00950199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950199" w:rsidRDefault="00950199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15.00-15.30 </w:t>
            </w:r>
          </w:p>
          <w:p w:rsidR="00950199" w:rsidRDefault="00950199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Хореография 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«Сказка о том, как радуга в воде купалась»</w:t>
            </w:r>
          </w:p>
          <w:p w:rsidR="00950199" w:rsidRDefault="00950199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знакомы с получением промежуточных цветов при смешивании красной и желтой, синей и зеленой красок.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950199" w:rsidRDefault="00950199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950199" w:rsidRDefault="00950199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(рисование, лепка, конструирование  – творческая, коммуникативная, игровая деятельность)</w:t>
            </w:r>
          </w:p>
          <w:p w:rsidR="00950199" w:rsidRDefault="00950199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950199" w:rsidRDefault="00950199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«Наш независимый Казахстан»</w:t>
            </w:r>
          </w:p>
          <w:p w:rsidR="00950199" w:rsidRDefault="0095019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 детей сформированы основы гражданственности и патриотизма, чувство гордости за свою Родину, уважение к своим традициям.</w:t>
            </w:r>
          </w:p>
          <w:p w:rsidR="00950199" w:rsidRDefault="00950199">
            <w:pPr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  <w:p w:rsidR="00950199" w:rsidRDefault="00950199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«Что-то в коробке»</w:t>
            </w:r>
          </w:p>
          <w:p w:rsidR="00950199" w:rsidRDefault="00950199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знакомы со значением света и его источниками.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950199" w:rsidRDefault="00950199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950199" w:rsidRDefault="0095019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950199" w:rsidRDefault="00950199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950199" w:rsidRDefault="00950199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950199" w:rsidRDefault="00950199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950199" w:rsidTr="00950199">
        <w:trPr>
          <w:trHeight w:val="46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950199" w:rsidTr="00950199">
        <w:trPr>
          <w:trHeight w:val="17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формированию звукопроизношения с Николаем и Артуром.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(развитие речи – коммуникативная, игровая деятельность)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Закрепить умение рисовать по готовым силуэтам с Айлин и Василисой.</w:t>
            </w:r>
          </w:p>
          <w:p w:rsidR="00950199" w:rsidRDefault="0095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умение ориентироваться в пространстве и во времени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 Максимом и Арсеном.</w:t>
            </w:r>
          </w:p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(основы математики – познавательная, игровая деятельность)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Димашем, Ромой, Софией.</w:t>
            </w:r>
          </w:p>
          <w:p w:rsidR="00950199" w:rsidRDefault="009501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Обсудить ситуацию поведения на дороге с Денисом, Ксенией.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(ознакомление с окружающим –познавательная деятельность)</w:t>
            </w:r>
          </w:p>
        </w:tc>
      </w:tr>
      <w:tr w:rsidR="00950199" w:rsidTr="00950199">
        <w:trPr>
          <w:trHeight w:val="7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950199" w:rsidRDefault="009501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50199" w:rsidTr="00950199">
        <w:trPr>
          <w:trHeight w:val="67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Наблюдение за погодными явлениями и природными объектами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(ознакомление с окружающим миром, наблюдение, исследователская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, беседа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(развитие речи),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художественное слово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художественная литература),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спортивные, подвижные и национальные игры организованные взрослым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 w:eastAsia="ru-RU"/>
              </w:rPr>
              <w:t>(физическая активность),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трудовая деятельность.</w:t>
            </w:r>
          </w:p>
        </w:tc>
      </w:tr>
      <w:tr w:rsidR="00950199" w:rsidTr="00950199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Карточка№52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Карточка №51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Карточка №53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Карточка №58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Карточка №52</w:t>
            </w:r>
          </w:p>
        </w:tc>
      </w:tr>
      <w:tr w:rsidR="00950199" w:rsidTr="00950199">
        <w:trPr>
          <w:trHeight w:val="49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50199" w:rsidRDefault="009501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950199" w:rsidTr="00950199">
        <w:trPr>
          <w:trHeight w:val="547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950199" w:rsidTr="00950199">
        <w:trPr>
          <w:trHeight w:val="25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(игры малой подвижности, настольные игры,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изодеятельность, рассматривание книг и др)</w:t>
            </w:r>
          </w:p>
        </w:tc>
        <w:tc>
          <w:tcPr>
            <w:tcW w:w="1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</w:tr>
      <w:tr w:rsidR="00950199" w:rsidTr="00950199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99" w:rsidRDefault="009501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</w:rPr>
              <w:lastRenderedPageBreak/>
              <w:t>Уход детей домой.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Папка-передвижка «Профилактика гриппа»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9" w:rsidRDefault="009501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950199" w:rsidRDefault="009501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«Ребенок и незнакомец»</w:t>
            </w:r>
          </w:p>
          <w:p w:rsidR="00950199" w:rsidRDefault="009501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родителей «Если с ребенком трудно общаться»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9" w:rsidRDefault="00950199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родителями по заданию логопеда.</w:t>
            </w:r>
          </w:p>
        </w:tc>
      </w:tr>
    </w:tbl>
    <w:p w:rsidR="00950199" w:rsidRDefault="00950199" w:rsidP="00950199">
      <w:pPr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</w:rPr>
        <w:t xml:space="preserve">Воспитатель: </w:t>
      </w:r>
      <w:r>
        <w:rPr>
          <w:rFonts w:ascii="Times New Roman" w:hAnsi="Times New Roman"/>
          <w:sz w:val="16"/>
          <w:szCs w:val="16"/>
        </w:rPr>
        <w:t>Романова Г.В.</w:t>
      </w:r>
    </w:p>
    <w:p w:rsidR="00950199" w:rsidRDefault="00950199" w:rsidP="00950199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>
        <w:rPr>
          <w:rFonts w:ascii="Times New Roman" w:hAnsi="Times New Roman"/>
          <w:sz w:val="16"/>
          <w:szCs w:val="16"/>
        </w:rPr>
        <w:t>Жакупова Р.Ж.</w:t>
      </w:r>
    </w:p>
    <w:p w:rsidR="00950199" w:rsidRDefault="00950199" w:rsidP="009501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>
        <w:rPr>
          <w:rFonts w:ascii="Times New Roman" w:hAnsi="Times New Roman"/>
          <w:sz w:val="16"/>
          <w:szCs w:val="16"/>
        </w:rPr>
        <w:t>Сиберт Г.И.</w:t>
      </w:r>
    </w:p>
    <w:p w:rsidR="00950199" w:rsidRDefault="00950199" w:rsidP="00950199">
      <w:pPr>
        <w:spacing w:after="0" w:line="240" w:lineRule="auto"/>
        <w:rPr>
          <w:rFonts w:ascii="Times New Roman" w:eastAsia="Calibri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>
        <w:rPr>
          <w:rFonts w:ascii="Times New Roman" w:hAnsi="Times New Roman"/>
          <w:sz w:val="16"/>
          <w:szCs w:val="16"/>
        </w:rPr>
        <w:t>Шуртаева А.Д.</w:t>
      </w:r>
    </w:p>
    <w:p w:rsidR="00950199" w:rsidRDefault="00950199" w:rsidP="009501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950199" w:rsidRDefault="00950199" w:rsidP="009501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950199" w:rsidRDefault="00950199" w:rsidP="0095019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FA3ACB" w:rsidRDefault="00FA3ACB"/>
    <w:p w:rsidR="00FA3ACB" w:rsidRDefault="00FA3ACB"/>
    <w:p w:rsidR="00D460F9" w:rsidRPr="00583DED" w:rsidRDefault="00D460F9" w:rsidP="00D460F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D460F9" w:rsidRPr="00583DED" w:rsidRDefault="00D460F9" w:rsidP="00D460F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D460F9" w:rsidRPr="00583DED" w:rsidRDefault="00D460F9" w:rsidP="00D460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D460F9" w:rsidRPr="00583DED" w:rsidRDefault="00D460F9" w:rsidP="00D460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D460F9" w:rsidRPr="00583DED" w:rsidRDefault="00D460F9" w:rsidP="00D460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D460F9" w:rsidRPr="00583DED" w:rsidRDefault="00D460F9" w:rsidP="00D460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29ED">
        <w:rPr>
          <w:rFonts w:ascii="Times New Roman" w:hAnsi="Times New Roman"/>
          <w:sz w:val="20"/>
          <w:szCs w:val="20"/>
        </w:rPr>
        <w:t>22</w:t>
      </w:r>
      <w:r w:rsidRPr="00583DED">
        <w:rPr>
          <w:rFonts w:ascii="Times New Roman" w:hAnsi="Times New Roman"/>
          <w:sz w:val="20"/>
          <w:szCs w:val="20"/>
        </w:rPr>
        <w:t>.01-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29ED">
        <w:rPr>
          <w:rFonts w:ascii="Times New Roman" w:hAnsi="Times New Roman"/>
          <w:sz w:val="20"/>
          <w:szCs w:val="20"/>
        </w:rPr>
        <w:t>26</w:t>
      </w:r>
      <w:r w:rsidRPr="00583DED">
        <w:rPr>
          <w:rFonts w:ascii="Times New Roman" w:hAnsi="Times New Roman"/>
          <w:sz w:val="20"/>
          <w:szCs w:val="20"/>
        </w:rPr>
        <w:t xml:space="preserve"> 01.2024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2"/>
        <w:gridCol w:w="27"/>
        <w:gridCol w:w="2380"/>
        <w:gridCol w:w="17"/>
        <w:gridCol w:w="2504"/>
        <w:gridCol w:w="12"/>
        <w:gridCol w:w="2577"/>
      </w:tblGrid>
      <w:tr w:rsidR="00D460F9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  <w:t>22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.01.2024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US"/>
              </w:rPr>
              <w:t>23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.01.2024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.01.2024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.01.2024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26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.01.2024</w:t>
            </w:r>
          </w:p>
        </w:tc>
      </w:tr>
      <w:tr w:rsidR="00D460F9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D460F9" w:rsidRPr="00FD2FA4" w:rsidRDefault="00D460F9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D460F9" w:rsidRPr="00FD2FA4" w:rsidRDefault="00D460F9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D460F9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D460F9" w:rsidRPr="00FD2FA4" w:rsidRDefault="00D460F9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D460F9" w:rsidRPr="00FD2FA4" w:rsidRDefault="00D460F9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D460F9" w:rsidRPr="00FD2FA4" w:rsidRDefault="00D460F9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D460F9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Комплекс упражнений №10</w:t>
            </w:r>
          </w:p>
          <w:p w:rsidR="00D460F9" w:rsidRPr="00FD2FA4" w:rsidRDefault="00D460F9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D460F9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Завтрак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D460F9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D460F9" w:rsidRPr="00FD2FA4" w:rsidRDefault="00D460F9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D460F9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460F9" w:rsidRPr="00FD2FA4" w:rsidRDefault="00D460F9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460F9" w:rsidRPr="00FD2FA4" w:rsidRDefault="00D460F9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460F9" w:rsidRPr="00FD2FA4" w:rsidRDefault="00D460F9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D460F9" w:rsidRPr="00FD2FA4" w:rsidTr="00C518CD">
        <w:trPr>
          <w:trHeight w:val="11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D460F9" w:rsidRPr="00FD2FA4" w:rsidRDefault="00D460F9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«Ұлтық тағамдар». </w:t>
            </w:r>
          </w:p>
          <w:p w:rsidR="00D460F9" w:rsidRPr="00FD2FA4" w:rsidRDefault="00D460F9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Балаларды ұлтық тағамдармен таныстыру. </w:t>
            </w: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 w:rsidRPr="00FD2FA4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Оларды дұрыс айтуға үйрету, тақпақтар, ойындар арқылы балалардың тілдерін жетілдіру.</w:t>
            </w:r>
          </w:p>
          <w:p w:rsidR="00D460F9" w:rsidRPr="00FD2FA4" w:rsidRDefault="00D460F9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FD2FA4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Тағамдарды қастерлеуге тәрбиелеу.</w:t>
            </w: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D460F9" w:rsidRPr="00FD2FA4" w:rsidRDefault="00D460F9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FD2FA4">
              <w:rPr>
                <w:b/>
                <w:color w:val="auto"/>
                <w:sz w:val="20"/>
                <w:szCs w:val="20"/>
                <w:lang w:val="kk-KZ"/>
              </w:rPr>
              <w:t>10.25 – 10.45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Формировать навык умения замечать выразительные средства музыкального произведения: тихо, громко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br/>
              <w:t>Пение: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D460F9" w:rsidRPr="00FD2FA4" w:rsidRDefault="00D460F9" w:rsidP="00C518CD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  <w:r w:rsidRPr="00FD2FA4">
              <w:rPr>
                <w:b/>
                <w:color w:val="auto"/>
                <w:sz w:val="20"/>
                <w:szCs w:val="20"/>
                <w:lang w:val="kk-KZ"/>
              </w:rPr>
              <w:t>Музыкально-ритмические движения:</w:t>
            </w:r>
            <w:r w:rsidRPr="00FD2FA4">
              <w:rPr>
                <w:color w:val="auto"/>
                <w:sz w:val="20"/>
                <w:szCs w:val="20"/>
                <w:lang w:val="kk-KZ"/>
              </w:rPr>
              <w:t xml:space="preserve"> Учить в</w:t>
            </w:r>
            <w:r w:rsidRPr="00FD2FA4">
              <w:rPr>
                <w:color w:val="auto"/>
                <w:sz w:val="20"/>
                <w:szCs w:val="20"/>
              </w:rPr>
              <w:t xml:space="preserve">ыполнять полуприседания, </w:t>
            </w:r>
            <w:r w:rsidRPr="00FD2FA4">
              <w:rPr>
                <w:color w:val="auto"/>
                <w:sz w:val="20"/>
                <w:szCs w:val="20"/>
              </w:rPr>
              <w:lastRenderedPageBreak/>
              <w:t>согласовывая движения с музыкой, уметь менять движения на вторую часть музыки.</w:t>
            </w:r>
            <w:r w:rsidRPr="00FD2FA4">
              <w:rPr>
                <w:color w:val="auto"/>
                <w:sz w:val="20"/>
                <w:szCs w:val="20"/>
                <w:lang w:val="kk-KZ"/>
              </w:rPr>
              <w:br/>
            </w:r>
            <w:r w:rsidRPr="00FD2FA4">
              <w:rPr>
                <w:b/>
                <w:color w:val="auto"/>
                <w:sz w:val="20"/>
                <w:szCs w:val="20"/>
                <w:lang w:val="kk-KZ"/>
              </w:rPr>
              <w:t xml:space="preserve">Танцы: </w:t>
            </w:r>
            <w:r w:rsidRPr="00FD2FA4">
              <w:rPr>
                <w:color w:val="auto"/>
                <w:sz w:val="20"/>
                <w:szCs w:val="20"/>
                <w:lang w:val="kk-KZ"/>
              </w:rPr>
              <w:t>Формировать умение</w:t>
            </w:r>
            <w:r w:rsidRPr="00FD2FA4">
              <w:rPr>
                <w:color w:val="auto"/>
                <w:sz w:val="20"/>
                <w:szCs w:val="20"/>
              </w:rPr>
              <w:t xml:space="preserve"> менять движения</w:t>
            </w:r>
            <w:r w:rsidRPr="00FD2FA4">
              <w:rPr>
                <w:color w:val="auto"/>
                <w:sz w:val="20"/>
                <w:szCs w:val="20"/>
                <w:lang w:val="kk-KZ"/>
              </w:rPr>
              <w:t xml:space="preserve"> в соответствии с музыкой</w:t>
            </w:r>
            <w:r w:rsidRPr="00FD2FA4">
              <w:rPr>
                <w:color w:val="auto"/>
                <w:sz w:val="20"/>
                <w:szCs w:val="20"/>
              </w:rPr>
              <w:t>, проявлять быстроту и ловкость.</w:t>
            </w:r>
            <w:r w:rsidRPr="00FD2FA4">
              <w:rPr>
                <w:color w:val="auto"/>
                <w:sz w:val="20"/>
                <w:szCs w:val="20"/>
                <w:lang w:val="kk-KZ"/>
              </w:rPr>
              <w:br/>
            </w:r>
            <w:r w:rsidRPr="00FD2FA4">
              <w:rPr>
                <w:b/>
                <w:color w:val="auto"/>
                <w:sz w:val="20"/>
                <w:szCs w:val="20"/>
                <w:lang w:val="kk-KZ"/>
              </w:rPr>
              <w:t>Игра на ДМИ:</w:t>
            </w:r>
            <w:r w:rsidRPr="00FD2FA4">
              <w:rPr>
                <w:color w:val="auto"/>
                <w:sz w:val="20"/>
                <w:szCs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D2FA4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Формировать навык умения замечать выразительные средства музыкального произведения: тихо, громко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br/>
              <w:t>Пение: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в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Формировать умение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менять движения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соответствии с музыкой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, проявлять быстроту и ловкость.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 на ДМИ: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умение подыгрывать простейшие мелодии на деревянных ложках, маракасе, барабане, металлофоне.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«Волшебная дорба»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учить последовательно перепрыгивать через несколько линий, энергично отталкиваться двумя ногами одновременно, приземляться на носки, не наклоняя корпус вперед; закреплять умение выполнять разные движения в разном темпе в соответствии с музыкальным сопровождением: ходить ритмично с высоким поднима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softHyphen/>
              <w:t xml:space="preserve">нием колен, выполнять плавные приседания; упражнять в перебрасывании мяча друг другу способом двумя руками из-за головы; развивать аналитическое мышление, внимание,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слуховое восприятие, глазомер, способствовать формированию социальной компетенции, воспитывать старательность, уверенность.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D460F9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Двигательные упражнения. 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Игр.упр: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«Найди и покажи», «Сравнение предметов по длине и высоте»,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Игра-викторина. Любимый сказочный герой.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эмоции (интерес, радость, восхищение) при разгадывании загадок, проведении викторины; владеет навыками самообслуживания, интересуется изобразительной детской деятельностью (лепка фигурок любимых сказочных героев из пластилина).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«Викторина», «Исправь ошибки»,  «Загадки-обманки»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«Любимый сказочный герой»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Двигательные упражнения. 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Игр.упр: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«Найди и покажи», «Сравнение предметов по длине и высоте»,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Двигательные упражнения. Рисование на основе силуэта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                                   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 интересуется изобразительной детской деятельностью (рисование на основе силуэта).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Игр.упр: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и покажи», «Сравнение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предметов по длине и высоте»,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Рисование на основе силуэта.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Двигательные упражнения. 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Лягушонок.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 интересуется изобразительной детской деятельностью (аппликация лягушонок).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Игр.упр: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«Найди и покажи», «Сравнение предметов по длине и высоте»,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«Лягушонок»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«Книги»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проявляет интерес к участию в подвижных играх и физических упражнениях, к информации, которую получает во время общения; активно и доброжелательно взаимодействует с педагогом и сверстниками в решении игровых и познавательных задач;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Беседа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о зимних забавах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Словесные игры: «Опиши предмет», «Слова действия», «Скажи наоборот».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 и конструирование: 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Двигательные упражнения.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Конструирование из счетных палочек.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имеет элементарное представление о геометрических фигурах;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 Умеет конструировать из бумаги.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Игр.упр: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«Найди и покажи», «Сравнение предметов по длине и высоте»,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</w:t>
            </w:r>
            <w:r>
              <w:rPr>
                <w:rFonts w:ascii="Times New Roman" w:hAnsi="Times New Roman"/>
                <w:sz w:val="20"/>
                <w:szCs w:val="20"/>
              </w:rPr>
              <w:t>из счетных палочек (дом, елка, машина)</w:t>
            </w:r>
          </w:p>
        </w:tc>
      </w:tr>
      <w:tr w:rsidR="00D460F9" w:rsidRPr="00FD2FA4" w:rsidTr="00C518CD">
        <w:trPr>
          <w:trHeight w:val="416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lastRenderedPageBreak/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литература- 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lastRenderedPageBreak/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D460F9" w:rsidRPr="00FD2FA4" w:rsidRDefault="00D460F9" w:rsidP="00C518CD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 xml:space="preserve">ЧтениеЭ. Успенский «Разгром» 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lastRenderedPageBreak/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деят.)</w:t>
            </w:r>
          </w:p>
        </w:tc>
      </w:tr>
      <w:tr w:rsidR="00D460F9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2-ой завтрак</w:t>
            </w:r>
          </w:p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D460F9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«Ұлтық тағамдар».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Бауырсақ – бауырсак, бесбармақ – бесбармак, қымыз – кумыс, кұрт - курт.</w:t>
            </w:r>
          </w:p>
        </w:tc>
      </w:tr>
      <w:tr w:rsidR="00D460F9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D460F9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У детей сформированы представления о сезонных изменениях. Развита наблюдательность, умеют анализировать, делать выводы.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«Найди свой домик»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умеют впрыгивать в круг и выпрыгивать по команде, находить свои домики.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№51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птицами»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Сформировано желание заботиться о зимующих птицах.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«Собачка и воробьи»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знают о характерных движениях птиц.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постройка снежной горки.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ветром»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Сформированы навыки в определении наличия и направления ветра.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«Ловишки», «Вороны и гнезда»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умеют быстро бегать по всему участку, реагируя на сигнал воспитателя.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Самостоятельные игры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№58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снегом»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Сформированы представления о свойствах снега.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«Снежинки»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Сформирована быстрота, ловкость, смекалка.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уборка снега на участке.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У детей сформированы представления о сезонных изменениях. Развита наблюдательность, умеют анализировать, делать выводы.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«Найди свой домик»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умеют впрыгивать в круг и выпрыгивать по команде, находить свои домики.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Самостоятельные игры с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выносным материалом.</w:t>
            </w:r>
          </w:p>
        </w:tc>
      </w:tr>
      <w:tr w:rsidR="00D460F9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D460F9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D460F9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D460F9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№4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0F9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D460F9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«1-2-3 - игрушка оживи!»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учить выполнять разные движения в разном темпе в соответствии с музыкальным сопровождением: кружиться вокруг себя, легко и ритмично подпрыгивать; закреплять умение сохранять устойчивое равновесие и правильное положение осанки при ходьбе по повышенной опоре, легко сходить с нее на носках; упражнять в прыжках на двух ногах с продвижением вперед; продолжать формировать навыки рационального дыхания; воспитывать бережное отношение к окружающему миру, ценностное отношение к своему здоровью.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Тема: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«1-2-3 - игрушка оживи!»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учить выполнять разные движения в разном темпе в соответствии с музыкальным сопровождением: кружиться вокруг себя, легко и ритмично подпрыгивать; закреплять умение сохранять устойчивое равновесие и правильное положение осанки при ходьбе по повышенной опоре, легко сходить с нее на носках; упражнять в прыжках на двух ногах с продвижением вперед; продолжать формировать навыки рационального дыхания; воспитывать бережное отношение к окружающему миру, ценностное отношение к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своему здоровью.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460F9" w:rsidRPr="00FD2FA4" w:rsidTr="00C518CD">
        <w:trPr>
          <w:trHeight w:val="274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Хореография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Хореография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</w:tr>
      <w:tr w:rsidR="00D460F9" w:rsidRPr="00FD2FA4" w:rsidTr="00C518CD">
        <w:trPr>
          <w:trHeight w:val="274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«Солнечный зайчик»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знают естественный источник света – солнце.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«Магазин»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«Кто живет в воде?»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развит познавательный интерес и воображение.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D460F9" w:rsidRPr="00FD2FA4" w:rsidRDefault="00D460F9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Д/и «Хорошо - плохо»</w:t>
            </w:r>
          </w:p>
          <w:p w:rsidR="00D460F9" w:rsidRPr="00FD2FA4" w:rsidRDefault="00D460F9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(коммуникативные, познавательные навыки, </w:t>
            </w: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словарный минимум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D460F9" w:rsidRPr="00FD2FA4" w:rsidRDefault="00D460F9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«Пейте куклы вкусный сок»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имеют представление о свойстве воды и красок, способности красок растворяться в воде и менять ее цвет.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П/и «Светофор»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знают значения сигналов светофора.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«Сказка о том, как радуга в воде купалась»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знакомы с получением промежуточных цветов при смешивании красной и желтой, синей и зеленой красок.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«Что-то в коробке»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знакомы со значением света и его источниками.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«Наш независимый Казахстан»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у детей сформированы основы гражданственности и патриотизма, чувство гордости за свою Родину, уважение к своим традициям.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D460F9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D460F9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D460F9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D460F9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D460F9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D460F9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D460F9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D460F9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460F9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Папка-передвижка «Профилактика гриппа»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«Ребенок и незнакомец»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«Если с ребенком трудно общаться»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D460F9" w:rsidRPr="00FD2FA4" w:rsidRDefault="00D460F9" w:rsidP="00D460F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D460F9" w:rsidRPr="00FD2FA4" w:rsidRDefault="00D460F9" w:rsidP="00D460F9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FA3ACB" w:rsidRDefault="00FA3ACB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Pr="00106281" w:rsidRDefault="00D460F9" w:rsidP="00D460F9">
      <w:pPr>
        <w:rPr>
          <w:rStyle w:val="a8"/>
          <w:lang w:val="kk-KZ"/>
        </w:rPr>
      </w:pPr>
    </w:p>
    <w:p w:rsidR="00D460F9" w:rsidRPr="00583DED" w:rsidRDefault="00D460F9" w:rsidP="00D460F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D460F9" w:rsidRPr="00583DED" w:rsidRDefault="00D460F9" w:rsidP="00D460F9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D460F9" w:rsidRPr="00583DED" w:rsidRDefault="00D460F9" w:rsidP="00D460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D460F9" w:rsidRPr="00583DED" w:rsidRDefault="00D460F9" w:rsidP="00D460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D460F9" w:rsidRPr="00583DED" w:rsidRDefault="00D460F9" w:rsidP="00D460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D460F9" w:rsidRPr="00583DED" w:rsidRDefault="00D460F9" w:rsidP="00D460F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29 </w:t>
      </w:r>
      <w:r w:rsidRPr="00583DED">
        <w:rPr>
          <w:rFonts w:ascii="Times New Roman" w:hAnsi="Times New Roman"/>
          <w:sz w:val="20"/>
          <w:szCs w:val="20"/>
        </w:rPr>
        <w:t>01-</w:t>
      </w:r>
      <w:r>
        <w:rPr>
          <w:rFonts w:ascii="Times New Roman" w:hAnsi="Times New Roman"/>
          <w:sz w:val="20"/>
          <w:szCs w:val="20"/>
        </w:rPr>
        <w:t xml:space="preserve"> 02. 02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2"/>
        <w:gridCol w:w="27"/>
        <w:gridCol w:w="2380"/>
        <w:gridCol w:w="17"/>
        <w:gridCol w:w="2504"/>
        <w:gridCol w:w="12"/>
        <w:gridCol w:w="2577"/>
      </w:tblGrid>
      <w:tr w:rsidR="00D460F9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29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.01.2024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30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.01.2024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.01.2024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D460F9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D460F9" w:rsidRPr="00FD2FA4" w:rsidRDefault="00D460F9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D460F9" w:rsidRPr="00FD2FA4" w:rsidRDefault="00D460F9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D460F9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D460F9" w:rsidRPr="00FD2FA4" w:rsidRDefault="00D460F9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D460F9" w:rsidRPr="00FD2FA4" w:rsidRDefault="00D460F9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D460F9" w:rsidRPr="00FD2FA4" w:rsidRDefault="00D460F9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D460F9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D460F9" w:rsidRPr="00FD2FA4" w:rsidRDefault="00D460F9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Комплекс упражнений 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  <w:p w:rsidR="00D460F9" w:rsidRPr="00FD2FA4" w:rsidRDefault="00D460F9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D460F9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D460F9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D460F9" w:rsidRPr="00FD2FA4" w:rsidRDefault="00D460F9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D460F9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460F9" w:rsidRPr="00FD2FA4" w:rsidRDefault="00D460F9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460F9" w:rsidRPr="00FD2FA4" w:rsidRDefault="00D460F9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460F9" w:rsidRPr="00FD2FA4" w:rsidRDefault="00D460F9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D460F9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D460F9" w:rsidRPr="00FD2FA4" w:rsidRDefault="00D460F9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Ойыншықтар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D460F9" w:rsidRPr="00FD2FA4" w:rsidRDefault="00D460F9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Ойыншықтар дұрыс атауға үйрету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Сұрақ – жауап арқылы балалардың тілдерін жетілдіру</w:t>
            </w:r>
            <w:r w:rsidRPr="00FD2FA4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D460F9" w:rsidRPr="002E1879" w:rsidRDefault="00D460F9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Балаларды ойыншықтарын шашпай, ұқыпты болуға тәрбиелеу</w:t>
            </w:r>
            <w:r w:rsidRPr="002E1879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  <w:r w:rsidRPr="002E1879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D460F9" w:rsidRPr="002E1879" w:rsidRDefault="00D460F9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2E1879">
              <w:rPr>
                <w:b/>
                <w:color w:val="auto"/>
                <w:sz w:val="20"/>
                <w:szCs w:val="20"/>
                <w:lang w:val="kk-KZ"/>
              </w:rPr>
              <w:t>10.25 – 10.45</w:t>
            </w:r>
          </w:p>
          <w:p w:rsidR="00D460F9" w:rsidRPr="00C010FA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E187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D460F9" w:rsidRPr="002E1879" w:rsidRDefault="00D460F9" w:rsidP="00C518CD">
            <w:pPr>
              <w:contextualSpacing/>
              <w:rPr>
                <w:sz w:val="20"/>
                <w:szCs w:val="20"/>
              </w:rPr>
            </w:pPr>
            <w:r w:rsidRPr="002E18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</w:p>
          <w:p w:rsidR="00D460F9" w:rsidRPr="002E1879" w:rsidRDefault="00D460F9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1879">
              <w:rPr>
                <w:rFonts w:ascii="Times New Roman" w:hAnsi="Times New Roman"/>
                <w:sz w:val="20"/>
                <w:szCs w:val="20"/>
              </w:rPr>
              <w:t xml:space="preserve">Развивать способность различать звуки по высоте </w:t>
            </w:r>
            <w:r w:rsidRPr="002E1879">
              <w:rPr>
                <w:rFonts w:ascii="Times New Roman" w:hAnsi="Times New Roman"/>
                <w:sz w:val="20"/>
                <w:szCs w:val="20"/>
              </w:rPr>
              <w:lastRenderedPageBreak/>
              <w:t>(высокий, низкий в пределах сексты, септимы)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2E18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>Обучать детей четко произносить слова, петь выразительно, передавая характер музыки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2E18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460F9" w:rsidRPr="00190B0F" w:rsidRDefault="00D460F9" w:rsidP="00C518CD">
            <w:pPr>
              <w:pStyle w:val="Default"/>
              <w:contextualSpacing/>
              <w:rPr>
                <w:color w:val="FF0000"/>
                <w:sz w:val="20"/>
                <w:szCs w:val="20"/>
              </w:rPr>
            </w:pPr>
            <w:r w:rsidRPr="002E1879">
              <w:rPr>
                <w:b/>
                <w:sz w:val="20"/>
                <w:szCs w:val="20"/>
                <w:lang w:val="kk-KZ"/>
              </w:rPr>
              <w:t xml:space="preserve">Танцы: </w:t>
            </w:r>
            <w:r w:rsidRPr="002E1879">
              <w:rPr>
                <w:sz w:val="20"/>
                <w:szCs w:val="20"/>
                <w:lang w:val="kk-KZ"/>
              </w:rPr>
              <w:t xml:space="preserve">Формировать умение </w:t>
            </w:r>
            <w:r w:rsidRPr="002E1879">
              <w:rPr>
                <w:sz w:val="20"/>
                <w:szCs w:val="20"/>
              </w:rPr>
              <w:t>выполнять танцевальные движения в парах, применять игровые музыкальные действия в танцах.</w:t>
            </w:r>
            <w:r w:rsidRPr="002E1879">
              <w:rPr>
                <w:sz w:val="20"/>
                <w:szCs w:val="20"/>
                <w:lang w:val="kk-KZ"/>
              </w:rPr>
              <w:br/>
            </w:r>
            <w:r w:rsidRPr="002E1879">
              <w:rPr>
                <w:b/>
                <w:sz w:val="20"/>
                <w:szCs w:val="20"/>
                <w:lang w:val="kk-KZ"/>
              </w:rPr>
              <w:t xml:space="preserve">Игра на ДМИ: </w:t>
            </w:r>
            <w:r w:rsidRPr="002E1879">
              <w:rPr>
                <w:sz w:val="20"/>
                <w:szCs w:val="20"/>
              </w:rPr>
              <w:t>Развивать умение играть простые мелодии на деревянных ложках, асатаяке, сазсырне.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D2FA4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D460F9" w:rsidRPr="002E1879" w:rsidRDefault="00D460F9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>Развивать способность различать звуки по высоте (высокий, низкий в пределах сексты, септимы)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2E18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>Обучать детей четко произносить слова, петь выразительно, передавая характер музыки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2E18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 xml:space="preserve">Обучать </w:t>
            </w:r>
            <w:r w:rsidRPr="002E18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умению 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460F9" w:rsidRPr="002E1879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E18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2E18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Формировать умение 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>выполнять танцевальные движения в парах, применять игровые музыкальные действия в танцах.</w:t>
            </w:r>
            <w:r w:rsidRPr="002E187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2E18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2E1879">
              <w:rPr>
                <w:rFonts w:ascii="Times New Roman" w:hAnsi="Times New Roman"/>
                <w:sz w:val="20"/>
                <w:szCs w:val="20"/>
              </w:rPr>
              <w:t>Развивать умение играть простые мелодии на деревянных ложках, асатаяке, сазсырне.</w:t>
            </w:r>
          </w:p>
          <w:p w:rsidR="00D460F9" w:rsidRPr="002E1879" w:rsidRDefault="00D460F9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D460F9" w:rsidRPr="00937FC0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«Путешествие в Африку». </w:t>
            </w:r>
          </w:p>
          <w:p w:rsidR="00D460F9" w:rsidRPr="00937FC0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сохранять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согласовывать движения рук и ног; упражнять в бросании мяча вдаль из-за головы в положении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«малдас»; развивать силу броска, умение выполнять энергичное выпрямление рук; продолжать развивать ориентировку в пространстве, общую выносливость, ритмичность и выразительность движений, умение согласовывать свои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движения с движениями других детей, воспитывать любознательность, желание путешествовать.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D460F9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D460F9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D460F9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Счет до 5.  Выше – Ниже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Двигательные упражнения. </w:t>
            </w:r>
          </w:p>
          <w:p w:rsidR="00D460F9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«Найди и покажи»,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предметов  выше - ниже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русской народной сказки  «Лиса, волк и медведь»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Ежик.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(интерес, радость, ) при прослушивании сказки  и выражать свое отношение к ее персонажам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интересуется изобразительной детской деятельностью (лепка фигурок любимых сказочных героев из пластилина).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словесная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Скажи ласково» «Один много»</w:t>
            </w:r>
          </w:p>
          <w:p w:rsidR="00D460F9" w:rsidRPr="0058675F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«Ежик»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D460F9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Счет до 5.  Выше – Ниже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Двигательные упражнения.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Двигательные упражнения. </w:t>
            </w:r>
          </w:p>
          <w:p w:rsidR="00D460F9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Цель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имеет элементарное представление о геометрических фигурах; 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«Найди и покажи»,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предметов  выше - ниже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Счет до 5.  Выше – Ниже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Двигательные упражнения. Рисование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Ежик с грибом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                                   </w:t>
            </w:r>
          </w:p>
          <w:p w:rsidR="00D460F9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условие и сосредоточенно действует в течение 15–20 минут; с интересом участвует в подвижных играх.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«Найди и покажи»,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предметов  выше - ниже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«Гномики»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Рисование  «Ежик с грибом»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аппликация.</w:t>
            </w:r>
          </w:p>
          <w:p w:rsidR="00D460F9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</w:t>
            </w:r>
          </w:p>
          <w:p w:rsidR="00D460F9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Счет до 5.  Выше – Ниже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Двигательные упражнения.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   «Белка»</w:t>
            </w:r>
          </w:p>
          <w:p w:rsidR="00D460F9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условие и сосредоточенно действует в течение 15–20 минут; с интересом участвует в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подвижных играх.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«Найди и покажи»,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предметов  выше - ниже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«Белка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Дикое животное ежик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проявляет интерес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которую получает во время общения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активно и доброжелательно взаимодействует с педагогом и сверстниками в решении игровых и познавательных задач;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Беседа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«Дикое животное ежик»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Игры:  «Найди детенышам их мать»,  «Один много», «Кого не стало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460F9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Основы математики и конструирование: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Счет до 5.  Выше – Ниже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Геометрические фигуры. Двигательные упражнения. </w:t>
            </w:r>
          </w:p>
          <w:p w:rsidR="00D460F9" w:rsidRPr="00587F35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Конструирование из бумаги «Заяц»</w:t>
            </w:r>
          </w:p>
          <w:p w:rsidR="00D460F9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«Найди и покажи»,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предметов  выше - ниже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«Ориентация в пространстве».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Двиг.упр: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«Буратино потянулся», «Гномики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460F9" w:rsidRPr="00587F35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Конструирование из бумаги «Заяц»</w:t>
            </w:r>
          </w:p>
          <w:p w:rsidR="00D460F9" w:rsidRPr="00587F35" w:rsidRDefault="00D460F9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460F9" w:rsidRPr="00FD2FA4" w:rsidTr="00C518CD">
        <w:trPr>
          <w:trHeight w:val="416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Слушание музыки, разучивание песен на тему «Мамин праздник».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lastRenderedPageBreak/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литература- 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lastRenderedPageBreak/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D460F9" w:rsidRPr="00FD2FA4" w:rsidRDefault="00D460F9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D460F9" w:rsidRPr="00FD2FA4" w:rsidRDefault="00D460F9" w:rsidP="00C518CD">
            <w:pPr>
              <w:rPr>
                <w:rStyle w:val="a9"/>
                <w:rFonts w:eastAsia="Calibri"/>
                <w:b w:val="0"/>
                <w:bCs w:val="0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деятельность)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 xml:space="preserve">ЧтениеЭ. Успенский «Разгром» 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(Художественная литература - 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lastRenderedPageBreak/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(Художественная литература - 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коммуникативная, игровая деятельность)</w:t>
            </w:r>
          </w:p>
          <w:p w:rsidR="00D460F9" w:rsidRPr="00FD2FA4" w:rsidRDefault="00D460F9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D460F9" w:rsidRPr="00FD2FA4" w:rsidRDefault="00D460F9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 xml:space="preserve">знают о зимующих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lastRenderedPageBreak/>
              <w:t>птицах нашего края и их названия.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(музыка - творческая, коммуникативная деят.)</w:t>
            </w:r>
          </w:p>
        </w:tc>
      </w:tr>
      <w:tr w:rsidR="00D460F9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2-ой завтрак</w:t>
            </w:r>
          </w:p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D460F9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Ойыншықтар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D460F9" w:rsidRPr="006751A9" w:rsidRDefault="00D460F9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Арыстан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лев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жолбарыс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тигр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текше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кубик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қуыршақ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кла, доп – мяч, үлкен – большой, кішкентай – маленький.</w:t>
            </w:r>
          </w:p>
        </w:tc>
      </w:tr>
      <w:tr w:rsidR="00D460F9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D460F9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У детей сформированы представления о сезонных изменениях. Развита наблюдательность, умеют анализировать, делать выводы.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«Найди свой домик»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впрыгивать в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 и выпрыгивать по команде, находить свои домики.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№51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птицами»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Сформировано желание заботиться о зимующих птицах.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«Собачка и воробьи»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знают о характерных движениях птиц.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постройка снежной горки.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№53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ветром»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Сформированы навыки в определении наличия и направления ветра.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«Ловишки», «Вороны и гнезда»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быстро бегать по всему участку, реагируя на сигнал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воспитателя.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№58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«Наблюдение за снегом»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Сформированы представления о свойствах снега.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«Снежинки»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Сформирована быстрота, ловкость, смекалка.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уборка снега на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участке.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Карточка№52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погодой»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У детей сформированы представления о сезонных изменениях. Развита наблюдательность, умеют анализировать, делать выводы.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«Найди свой домик» 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впрыгивать в круг и выпрыгивать по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команде, находить свои домики.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D460F9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D460F9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D460F9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D460F9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0F9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D460F9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D460F9" w:rsidRPr="00937FC0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«Путешествие в Африку». </w:t>
            </w:r>
          </w:p>
          <w:p w:rsidR="00D460F9" w:rsidRPr="00937FC0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сохранять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согласовывать движения рук и ног; упражнять в бросании мяча вдаль из-за головы в положении «малдас»; развивать силу броска, умение выполнять энергичное выпрямление рук; продолжать развивать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ориентировку в пространстве, общую выносливость, ритмичность и выразительность движений, умение согласовывать свои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движения с движениями других детей, воспитывать любознательность, желание путешествовать. 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D460F9" w:rsidRPr="00937FC0" w:rsidRDefault="00D460F9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«Путешествие в Африку». </w:t>
            </w:r>
          </w:p>
          <w:p w:rsidR="00D460F9" w:rsidRPr="00937FC0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сохранять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согласовывать движения рук и ног; упражнять в бросании мяча вдаль из-за головы в положении «малдас»; развивать силу броска, умение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выполнять энергичное выпрямление рук; продолжать развивать ориентировку в пространстве, общую выносливость, ритмичность и выразительность движений, умение согласовывать свои</w:t>
            </w:r>
          </w:p>
          <w:p w:rsidR="00D460F9" w:rsidRPr="000743BD" w:rsidRDefault="00D460F9" w:rsidP="00C518CD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движения с движениями других детей, воспитывать любознательность, желание путешествовать.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460F9" w:rsidRPr="00FD2FA4" w:rsidTr="00C518CD">
        <w:trPr>
          <w:trHeight w:val="274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Хореография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Хореография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</w:tr>
      <w:tr w:rsidR="00D460F9" w:rsidRPr="00FD2FA4" w:rsidTr="00C518CD">
        <w:trPr>
          <w:trHeight w:val="274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«Солнечный зайчик»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знают естественный источник света – солнце.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460F9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«Кто живет в воде?»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развит познавательный интерес и воображение.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D460F9" w:rsidRDefault="00D460F9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D460F9" w:rsidRPr="00FD2FA4" w:rsidRDefault="00D460F9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D460F9" w:rsidRPr="00FD2FA4" w:rsidRDefault="00D460F9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«Пейте куклы вкусный сок»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имеют представление о свойстве воды и красок, способности красок растворяться в воде и менять ее цвет.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D460F9" w:rsidRPr="00357504" w:rsidRDefault="00D460F9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(творческая, коммуникативная, 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игровая деятельность)</w:t>
            </w: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«Сказка о том, как радуга в воде купалась»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знакомы с получением промежуточных цветов при смешивании красной и желтой, синей и зеленой красок.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60F9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D460F9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D460F9" w:rsidRPr="0035750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D460F9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(рисование, лепка, конструирование  – творческая, коммуникативная, игровая 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деятельность)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«Что-то в коробке»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знакомы со значением света и его источниками.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Эксперементальная деятельность)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Ханталапай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родного края, сформированы патриотические чувства гордости и уважения, заботливое и бережное отношение к природе родного края.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Свободное рисование, лепка, аппликация по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интересам детей.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D460F9" w:rsidRPr="00FD2FA4" w:rsidRDefault="00D460F9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460F9" w:rsidRPr="00FD2FA4" w:rsidRDefault="00D460F9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D460F9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D460F9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D460F9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D460F9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D460F9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D460F9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D460F9" w:rsidRPr="00FD2FA4" w:rsidRDefault="00D460F9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D460F9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D460F9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460F9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F9" w:rsidRPr="00FD2FA4" w:rsidRDefault="00D460F9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D460F9" w:rsidRPr="00FD2FA4" w:rsidRDefault="00D460F9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460F9" w:rsidRPr="00FD2FA4" w:rsidRDefault="00D460F9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F9" w:rsidRPr="00FD2FA4" w:rsidRDefault="00D460F9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D460F9" w:rsidRPr="00FD2FA4" w:rsidRDefault="00D460F9" w:rsidP="00D460F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D460F9" w:rsidRPr="00FD2FA4" w:rsidRDefault="00D460F9" w:rsidP="00D460F9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lastRenderedPageBreak/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D460F9" w:rsidRPr="00FD2FA4" w:rsidRDefault="00D460F9" w:rsidP="00D460F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D460F9" w:rsidRDefault="00D460F9"/>
    <w:p w:rsidR="001156FB" w:rsidRDefault="001156FB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D460F9" w:rsidRDefault="00D460F9"/>
    <w:p w:rsidR="00105AC1" w:rsidRPr="00583DED" w:rsidRDefault="00105AC1" w:rsidP="00105AC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105AC1" w:rsidRPr="00583DED" w:rsidRDefault="00105AC1" w:rsidP="00105AC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5. </w:t>
      </w:r>
      <w:r w:rsidRPr="00583DE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2</w:t>
      </w:r>
      <w:r w:rsidRPr="00583DE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09. 02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105AC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6.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105AC1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105AC1" w:rsidRPr="00FD2FA4" w:rsidRDefault="00105AC1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105AC1" w:rsidRPr="00FD2FA4" w:rsidRDefault="00105AC1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105AC1" w:rsidRPr="00FD2FA4" w:rsidRDefault="00105AC1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105AC1" w:rsidRPr="00FD2FA4" w:rsidRDefault="00105AC1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105AC1" w:rsidRPr="00FD2FA4" w:rsidRDefault="00105AC1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105AC1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Комплекс упражнений 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  <w:p w:rsidR="00105AC1" w:rsidRPr="00FD2FA4" w:rsidRDefault="00105AC1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105AC1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05AC1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105AC1" w:rsidRPr="00FD2FA4" w:rsidRDefault="00105AC1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105AC1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105AC1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105AC1" w:rsidRPr="0030331C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105AC1" w:rsidRPr="0030331C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30331C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«Ойыншықтар. Қайталау». </w:t>
            </w:r>
          </w:p>
          <w:p w:rsidR="00105AC1" w:rsidRPr="0030331C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 w:rsidRPr="0030331C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Ойыншықтар дұрыс атауға үйрету. </w:t>
            </w: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 w:rsidRPr="0030331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Сұрақ – жауап арқылы балалардың тілдерін жетілдіру.</w:t>
            </w:r>
          </w:p>
          <w:p w:rsidR="00105AC1" w:rsidRPr="0030331C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30331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Балаларды ойыншықтарын шашпай, ұқыпты болуға тәрбиелеу.</w:t>
            </w: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105AC1" w:rsidRDefault="00105AC1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105AC1" w:rsidRPr="002E1879" w:rsidRDefault="00105AC1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2E1879">
              <w:rPr>
                <w:b/>
                <w:color w:val="auto"/>
                <w:sz w:val="20"/>
                <w:szCs w:val="20"/>
                <w:lang w:val="kk-KZ"/>
              </w:rPr>
              <w:t>10.25 – 10.45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105AC1" w:rsidRPr="009E644B" w:rsidRDefault="00105AC1" w:rsidP="00C518CD">
            <w:pPr>
              <w:contextualSpacing/>
              <w:rPr>
                <w:rFonts w:ascii="Times New Roman" w:hAnsi="Times New Roman"/>
                <w:lang w:val="kk-KZ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9E644B">
              <w:rPr>
                <w:rFonts w:ascii="Times New Roman" w:hAnsi="Times New Roman"/>
              </w:rPr>
              <w:t xml:space="preserve">Развивать </w:t>
            </w:r>
            <w:r w:rsidRPr="009E644B">
              <w:rPr>
                <w:rFonts w:ascii="Times New Roman" w:hAnsi="Times New Roman"/>
              </w:rPr>
              <w:lastRenderedPageBreak/>
              <w:t>умение играть простые мелодии на деревянных ложках, асатаяке, сазсырне.</w:t>
            </w:r>
          </w:p>
          <w:p w:rsidR="00105AC1" w:rsidRPr="009E644B" w:rsidRDefault="00105AC1" w:rsidP="00C518CD">
            <w:pPr>
              <w:contextualSpacing/>
              <w:rPr>
                <w:rFonts w:ascii="Times New Roman" w:hAnsi="Times New Roman"/>
                <w:lang w:val="kk-KZ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9E644B">
              <w:rPr>
                <w:rFonts w:ascii="Times New Roman" w:hAnsi="Times New Roman"/>
              </w:rPr>
              <w:t>Развивать способность различать звуки по высоте (высокий, низкий в пределах сексты, септимы)</w:t>
            </w:r>
            <w:r w:rsidRPr="009E644B">
              <w:rPr>
                <w:rFonts w:ascii="Times New Roman" w:hAnsi="Times New Roman"/>
                <w:lang w:val="kk-KZ"/>
              </w:rPr>
              <w:t>.</w:t>
            </w:r>
          </w:p>
          <w:p w:rsidR="00105AC1" w:rsidRPr="009E644B" w:rsidRDefault="00105AC1" w:rsidP="00C518CD">
            <w:pPr>
              <w:contextualSpacing/>
              <w:rPr>
                <w:rFonts w:ascii="Times New Roman" w:hAnsi="Times New Roman"/>
                <w:lang w:val="kk-KZ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>Пение:</w:t>
            </w:r>
            <w:r w:rsidRPr="009E644B">
              <w:rPr>
                <w:rFonts w:ascii="Times New Roman" w:hAnsi="Times New Roman"/>
              </w:rPr>
              <w:t>Обучать умению петь мелодию чисто, смягчать концы фраз</w:t>
            </w:r>
            <w:r w:rsidRPr="009E644B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105AC1" w:rsidRPr="009E644B" w:rsidRDefault="00105AC1" w:rsidP="00C518CD">
            <w:pPr>
              <w:contextualSpacing/>
              <w:rPr>
                <w:rFonts w:ascii="Times New Roman" w:hAnsi="Times New Roman"/>
                <w:lang w:val="kk-KZ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9E644B">
              <w:rPr>
                <w:rFonts w:ascii="Times New Roman" w:hAnsi="Times New Roman"/>
                <w:lang w:val="kk-KZ"/>
              </w:rPr>
              <w:t xml:space="preserve"> Учить в</w:t>
            </w:r>
            <w:r w:rsidRPr="009E644B">
              <w:rPr>
                <w:rFonts w:ascii="Times New Roman" w:hAnsi="Times New Roman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105AC1" w:rsidRPr="009A7250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9E644B">
              <w:rPr>
                <w:rFonts w:ascii="Times New Roman" w:hAnsi="Times New Roman"/>
                <w:lang w:val="kk-KZ"/>
              </w:rPr>
              <w:t>Формировать умение</w:t>
            </w:r>
            <w:r w:rsidRPr="009E644B">
              <w:rPr>
                <w:rFonts w:ascii="Times New Roman" w:hAnsi="Times New Roman"/>
              </w:rPr>
              <w:t xml:space="preserve"> менять движения</w:t>
            </w:r>
            <w:r w:rsidRPr="009E644B">
              <w:rPr>
                <w:rFonts w:ascii="Times New Roman" w:hAnsi="Times New Roman"/>
                <w:lang w:val="kk-KZ"/>
              </w:rPr>
              <w:t xml:space="preserve"> в соответствии с музыкой</w:t>
            </w:r>
            <w:r w:rsidRPr="009E644B">
              <w:rPr>
                <w:rFonts w:ascii="Times New Roman" w:hAnsi="Times New Roman"/>
              </w:rPr>
              <w:t>, проявлять быстроту и ловкость.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D2FA4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</w:p>
          <w:p w:rsidR="00105AC1" w:rsidRPr="009E644B" w:rsidRDefault="00105AC1" w:rsidP="00C518CD">
            <w:pPr>
              <w:contextualSpacing/>
              <w:rPr>
                <w:rFonts w:ascii="Times New Roman" w:hAnsi="Times New Roman"/>
                <w:lang w:val="kk-KZ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 xml:space="preserve">Игра на ДМИ: </w:t>
            </w:r>
            <w:r w:rsidRPr="009E644B">
              <w:rPr>
                <w:rFonts w:ascii="Times New Roman" w:hAnsi="Times New Roman"/>
              </w:rPr>
              <w:t>Развивать умение играть простые мелодии на деревянных ложках, асатаяке, сазсырне.</w:t>
            </w:r>
          </w:p>
          <w:p w:rsidR="00105AC1" w:rsidRPr="009E644B" w:rsidRDefault="00105AC1" w:rsidP="00C518CD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 xml:space="preserve">Слушание: </w:t>
            </w:r>
            <w:r w:rsidRPr="009E644B">
              <w:rPr>
                <w:rFonts w:ascii="Times New Roman" w:hAnsi="Times New Roman"/>
              </w:rPr>
              <w:t>Развивать способность различать звуки по высоте (высокий, низкий в пределах сексты, септимы)</w:t>
            </w:r>
            <w:r w:rsidRPr="009E644B">
              <w:rPr>
                <w:rFonts w:ascii="Times New Roman" w:hAnsi="Times New Roman"/>
                <w:lang w:val="kk-KZ"/>
              </w:rPr>
              <w:t>.</w:t>
            </w:r>
          </w:p>
          <w:p w:rsidR="00105AC1" w:rsidRPr="009E644B" w:rsidRDefault="00105AC1" w:rsidP="00C518CD">
            <w:pPr>
              <w:contextualSpacing/>
              <w:rPr>
                <w:rFonts w:ascii="Times New Roman" w:hAnsi="Times New Roman"/>
                <w:lang w:val="kk-KZ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>Пение:</w:t>
            </w:r>
            <w:r w:rsidRPr="009E644B">
              <w:rPr>
                <w:rFonts w:ascii="Times New Roman" w:hAnsi="Times New Roman"/>
              </w:rPr>
              <w:t xml:space="preserve">Обучать умению петь мелодию чисто, </w:t>
            </w:r>
            <w:r w:rsidRPr="009E644B">
              <w:rPr>
                <w:rFonts w:ascii="Times New Roman" w:hAnsi="Times New Roman"/>
              </w:rPr>
              <w:lastRenderedPageBreak/>
              <w:t>смягчать концы фраз</w:t>
            </w:r>
            <w:r w:rsidRPr="009E644B">
              <w:rPr>
                <w:rFonts w:ascii="Times New Roman" w:hAnsi="Times New Roman"/>
                <w:b/>
                <w:lang w:val="kk-KZ"/>
              </w:rPr>
              <w:t>.</w:t>
            </w:r>
          </w:p>
          <w:p w:rsidR="00105AC1" w:rsidRPr="009E644B" w:rsidRDefault="00105AC1" w:rsidP="00C518CD">
            <w:pPr>
              <w:contextualSpacing/>
              <w:rPr>
                <w:rFonts w:ascii="Times New Roman" w:hAnsi="Times New Roman"/>
                <w:lang w:val="kk-KZ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>Музыкально-ритмические движения:</w:t>
            </w:r>
            <w:r w:rsidRPr="009E644B">
              <w:rPr>
                <w:rFonts w:ascii="Times New Roman" w:hAnsi="Times New Roman"/>
                <w:lang w:val="kk-KZ"/>
              </w:rPr>
              <w:t xml:space="preserve"> Учить в</w:t>
            </w:r>
            <w:r w:rsidRPr="009E644B">
              <w:rPr>
                <w:rFonts w:ascii="Times New Roman" w:hAnsi="Times New Roman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105AC1" w:rsidRPr="009A7250" w:rsidRDefault="00105AC1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644B">
              <w:rPr>
                <w:rFonts w:ascii="Times New Roman" w:hAnsi="Times New Roman"/>
                <w:b/>
                <w:lang w:val="kk-KZ"/>
              </w:rPr>
              <w:t xml:space="preserve">Танцы: </w:t>
            </w:r>
            <w:r w:rsidRPr="009E644B">
              <w:rPr>
                <w:rFonts w:ascii="Times New Roman" w:hAnsi="Times New Roman"/>
                <w:lang w:val="kk-KZ"/>
              </w:rPr>
              <w:t>Формировать умение</w:t>
            </w:r>
            <w:r w:rsidRPr="009E644B">
              <w:rPr>
                <w:rFonts w:ascii="Times New Roman" w:hAnsi="Times New Roman"/>
              </w:rPr>
              <w:t xml:space="preserve"> менять движения</w:t>
            </w:r>
            <w:r w:rsidRPr="009E644B">
              <w:rPr>
                <w:rFonts w:ascii="Times New Roman" w:hAnsi="Times New Roman"/>
                <w:lang w:val="kk-KZ"/>
              </w:rPr>
              <w:t xml:space="preserve"> в соответствии с музыкой</w:t>
            </w:r>
            <w:r w:rsidRPr="009E644B">
              <w:rPr>
                <w:rFonts w:ascii="Times New Roman" w:hAnsi="Times New Roman"/>
              </w:rPr>
              <w:t>, проявлять быстроту и ловкость.</w:t>
            </w:r>
            <w:r w:rsidRPr="009E644B">
              <w:rPr>
                <w:rFonts w:ascii="Times New Roman" w:hAnsi="Times New Roman"/>
                <w:lang w:val="kk-KZ"/>
              </w:rPr>
              <w:br/>
            </w:r>
          </w:p>
          <w:p w:rsidR="00105AC1" w:rsidRPr="002E1879" w:rsidRDefault="00105AC1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105AC1" w:rsidRPr="0093028D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AC1" w:rsidRPr="00937FC0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«Станем солдатами».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выполнять перекат ступни с пятки на носок, сохранять равновесие при ходьбе по ребристой доске (профилактика плоскостопия); закреплять умение ползать между перекладинами лестницы, стоящей боком на полу, не задевая их, быстро менять направление влево-вправо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во время ползания; упражнять в прыжках на двух ногах по ограниченной площади; развивать ловкость, координационные способности; воспитывать патриотизм, продолжать формировать социальную компетентность.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Длинный – короткий, выше – ниже.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условие и сосредоточенно действует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недостоющую фигуру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Кот и мыши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Мордовская народная сказка  «Как собака друга искала»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Лепка «Собачка»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(интерес, радость) при прослушивании сказки  и выражать свое отношение к ее персонажам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интересуется изобразительной детской деятельностью (лепка </w:t>
            </w:r>
            <w:r>
              <w:rPr>
                <w:rFonts w:ascii="Times New Roman" w:hAnsi="Times New Roman"/>
                <w:sz w:val="20"/>
                <w:szCs w:val="20"/>
              </w:rPr>
              <w:t>собачка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словесная «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Закончи предложение» </w:t>
            </w:r>
          </w:p>
          <w:p w:rsidR="00105AC1" w:rsidRPr="0058675F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«Собачка»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Длинный – короткий, выше – ниже.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условие и сосредоточенно действует в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недостоющую фигуру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Кот и мыши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Длинный – короткий, выше – ниже. Счет до 5.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«Кошка»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0B8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условие и сосредоточенно действует в течение 15–20 минут; </w:t>
            </w:r>
            <w:r>
              <w:rPr>
                <w:rFonts w:ascii="Times New Roman" w:hAnsi="Times New Roman"/>
                <w:sz w:val="20"/>
                <w:szCs w:val="20"/>
              </w:rPr>
              <w:t>интерисуется изобразительной деятельностью (рисование кошки).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недостоющую фигуру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00B8C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«Кошка»</w:t>
            </w:r>
          </w:p>
          <w:p w:rsidR="00105AC1" w:rsidRPr="00000B8C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Длинный – короткий, выше – ниже. Счет до 5. Аппликация «Лисичка»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0B8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нужное условие и сосредоточенно действует в течение 15–20 минут; </w:t>
            </w:r>
            <w:r>
              <w:rPr>
                <w:rFonts w:ascii="Times New Roman" w:hAnsi="Times New Roman"/>
                <w:sz w:val="20"/>
                <w:szCs w:val="20"/>
              </w:rPr>
              <w:t>интерисуется изобразительной деятельностью (аппликация лисичка).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недостоющую фигуру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000B8C">
              <w:rPr>
                <w:rFonts w:ascii="Times New Roman" w:hAnsi="Times New Roman"/>
                <w:sz w:val="20"/>
                <w:szCs w:val="20"/>
              </w:rPr>
              <w:t>«Лисичка»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Домашние животные. Собачка.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проявляет интерес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которую получает во время общения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активно и доброжелательно взаимодействует с педагогом и сверстниками в решении игровых и познавательных задач;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умеет поддерживать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беседу, высказывает свою точку зрения, способен конструировать собачку из бумаги.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«Дикие и домашние животные», </w:t>
            </w:r>
            <w:r>
              <w:rPr>
                <w:rFonts w:ascii="Times New Roman" w:hAnsi="Times New Roman"/>
                <w:sz w:val="20"/>
                <w:szCs w:val="20"/>
              </w:rPr>
              <w:t>«Чего не стало?»,  «Где живут»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5AC1" w:rsidRPr="00503D78" w:rsidRDefault="00105AC1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Конструирование из бумаги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«Собачка».</w:t>
            </w:r>
          </w:p>
          <w:p w:rsidR="00105AC1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Длинный – короткий, выше – ниже.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недостоющую фигуру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Кот и мыши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6D55E3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2D1779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105AC1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DB630F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DB630F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105AC1" w:rsidRPr="002D1779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DB630F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677F45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105AC1" w:rsidRPr="00FD2FA4" w:rsidTr="00C518CD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5AC1" w:rsidRDefault="00105AC1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105AC1" w:rsidRPr="00FD2FA4" w:rsidRDefault="00105AC1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105AC1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677F45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105AC1" w:rsidRPr="00FD2FA4" w:rsidTr="00C518CD">
        <w:trPr>
          <w:trHeight w:val="981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5AC1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105AC1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Ойыншықтар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105AC1" w:rsidRPr="006751A9" w:rsidRDefault="00105AC1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Ұшақ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самолет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тікұшақ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вертолет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әдемі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қуыршақ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красивая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кла, үлкен доп – большой мяч, кішкентай қонжық – маленький медвежонок.</w:t>
            </w:r>
          </w:p>
        </w:tc>
      </w:tr>
      <w:tr w:rsidR="00105AC1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05AC1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61115D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снегопадом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сезонном явлении – снегопаде.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 xml:space="preserve">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«Дед Мороз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выполнять характерные движения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№60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замечать изменения в природе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«Снежная карусель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действовать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№61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снежинками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снежинке и ее свойствах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«Метелица»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бегать друг за другом не натыкаясь на предметы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, реагируя на сигнал воспитателя.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расчистка дорожек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№65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зимующими птицами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 о зимующих птицах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 xml:space="preserve">развитие речи –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«Птички и дождик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двигаться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сгребание снега вокруг деревьев.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Карточка№66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изменениями на участке детского сада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наблюдать за изменениями вокруг нас.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«Бездомный заяц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105AC1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05AC1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05AC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105AC1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105AC1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AC1" w:rsidRPr="00937FC0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Мы - маленькие спортсмены».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ползать между перекладинами лестницы, стоящей боком на полу, координировать работу рук и ног; закреплять умение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отводить назад за голову руки с мячом, придавать полету мяча правильную траекторию вперед-вверх энергичным выпрямлением согнутых рук, соблюдать последовательность выполнения движений; развивать координационные способности, общую выносливость, гибкость; представления о связи физических упражнений со здоровьем; воспитывать привычку к занятиям, здоровому образу жизни, гражданственность.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105AC1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AC1" w:rsidRPr="00937FC0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 Мы - маленькие спортсмены». </w:t>
            </w:r>
          </w:p>
          <w:p w:rsidR="00105AC1" w:rsidRPr="000743BD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ползать между перекладинами лестницы, стоящей боком на полу, координировать работу рук и ног; закреплять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умение отводить назад за голову руки с мячом, придавать полету мяча правильную траекторию вперед-вверх энергичным выпрямлением согнутых рук, соблюдать последовательность выполнения движений; развивать координационные способности, общую выносливость, гибкость; представления о связи физических упражнений со здоровьем; воспитывать привычку к занятиям, здоровому образу жизни, гражданственность.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105AC1" w:rsidRPr="004D498D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105AC1" w:rsidRPr="004D498D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7398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105AC1" w:rsidRPr="00FD2FA4" w:rsidTr="00C518CD">
        <w:trPr>
          <w:trHeight w:val="378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105AC1" w:rsidRDefault="00105AC1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105AC1" w:rsidRPr="00FD2FA4" w:rsidRDefault="00105AC1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105AC1" w:rsidRPr="0035750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105AC1" w:rsidRPr="0035750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Ханталапай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родного края, сформированы патриотические чувства гордости и уважения, заботливое и бережное отношение к природе родного края.</w:t>
            </w:r>
          </w:p>
          <w:p w:rsidR="00105AC1" w:rsidRPr="004923E7" w:rsidRDefault="00105AC1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105AC1" w:rsidRPr="00FD2FA4" w:rsidTr="00C518CD">
        <w:trPr>
          <w:trHeight w:val="3393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105AC1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05AC1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105AC1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05AC1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105AC1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105AC1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05AC1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105AC1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05AC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105AC1" w:rsidRPr="00FD2FA4" w:rsidRDefault="00105AC1" w:rsidP="00105AC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105AC1" w:rsidRPr="00FD2FA4" w:rsidRDefault="00105AC1" w:rsidP="00105AC1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D460F9" w:rsidRDefault="00D460F9"/>
    <w:p w:rsidR="00105AC1" w:rsidRPr="00583DED" w:rsidRDefault="00105AC1" w:rsidP="00105AC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105AC1" w:rsidRPr="00583DED" w:rsidRDefault="00105AC1" w:rsidP="00105AC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12. </w:t>
      </w:r>
      <w:r w:rsidRPr="00583DE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2 – 16. 02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105AC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13.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105AC1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105AC1" w:rsidRPr="00FD2FA4" w:rsidRDefault="00105AC1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105AC1" w:rsidRPr="00FD2FA4" w:rsidRDefault="00105AC1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105AC1" w:rsidRPr="00FD2FA4" w:rsidRDefault="00105AC1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105AC1" w:rsidRPr="00FD2FA4" w:rsidRDefault="00105AC1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105AC1" w:rsidRPr="00FD2FA4" w:rsidRDefault="00105AC1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105AC1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(с палкой)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  <w:p w:rsidR="00105AC1" w:rsidRPr="00FD2FA4" w:rsidRDefault="00105AC1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105AC1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05AC1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105AC1" w:rsidRPr="00FD2FA4" w:rsidRDefault="00105AC1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105AC1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105AC1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105AC1" w:rsidRPr="0030331C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105AC1" w:rsidRPr="0030331C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30331C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«Ойыншықтар. Қайталау». </w:t>
            </w:r>
          </w:p>
          <w:p w:rsidR="00105AC1" w:rsidRPr="0030331C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 w:rsidRPr="0030331C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Ойыншықтар дұрыс атауға үйрету. </w:t>
            </w: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 w:rsidRPr="0030331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Сұрақ – жауап арқылы балалардың тілдерін жетілдіру.</w:t>
            </w:r>
          </w:p>
          <w:p w:rsidR="00105AC1" w:rsidRPr="0030331C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30331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Балаларды ойыншықтарын шашпай, ұқыпты болуға тәрбиелеу.</w:t>
            </w: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105AC1" w:rsidRDefault="00105AC1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105AC1" w:rsidRPr="002E1879" w:rsidRDefault="00105AC1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2E1879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105AC1" w:rsidRPr="00AE3336" w:rsidRDefault="00105AC1" w:rsidP="00C51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различать звуки по высоте (высокий, низкий в пределах сексты, септимы)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Пение: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Обучать детей четко произносить слова, петь выразительно, передавая характер музыки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Музыкально-ритмические движения: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Обучать умению 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ередавать характер марша ритмичной ходьбой; подвижного характера музыки легким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 ритмичным бегом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05AC1" w:rsidRP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Танцы: 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Формировать умение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выполнять танцевальные движения в парах, применять игровые музыкальные действия в танцах.</w:t>
            </w:r>
            <w:r w:rsidRPr="00AE33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Игра на ДМИ: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Развивать умение играть простые мелодии на деревянных ложках, асатаяке, сазсырне.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D2FA4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105AC1" w:rsidRPr="00AE3336" w:rsidRDefault="00105AC1" w:rsidP="00C51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различать звуки по высоте (высокий, низкий в пределах сексты, септимы)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Пение: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Обучать детей четко произносить слова, петь выразительно, передавая характер музыки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Музыкально-ритмические движения: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Обучать умению 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ередавать характер марша ритмичной ходьбой; подвижного характера музыки легким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 ритмичным бегом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05AC1" w:rsidRPr="00AE3336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Танцы: 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Формировать умение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выполнять танцевальные движения в парах, применять игровые музыкальные действия в танцах.</w:t>
            </w:r>
            <w:r w:rsidRPr="00AE33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Игра на ДМИ: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Развивать умение играть простые мелодии на деревянных ложках, асатаяке, сазсырне.</w:t>
            </w:r>
          </w:p>
          <w:p w:rsidR="00105AC1" w:rsidRPr="002E1879" w:rsidRDefault="00105AC1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105AC1" w:rsidRPr="0093028D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>«Тренируемся как папа!».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>учить бросать мяч вдаль из-за головы в положении сидя, придавать силу броску энергичным выпрямлением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согнутых рук;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 xml:space="preserve">закреплять умение последовательно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lastRenderedPageBreak/>
              <w:t>перепрыгивать из обруча в обруч, энергично отталкиваться двумя ногами одновременно, приземляться на носки, не наклоняя корпус вперед; развивать быстроту, силу, глазомер; продолжать формировать социальную компетентность; воспитывать ценностное отношение к семье.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AC1" w:rsidRPr="00DD3D68" w:rsidRDefault="00105AC1" w:rsidP="00C518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Сравнение предметов по ширине и по длине.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умеет сравнивать предметы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ширине и длине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Цыплята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 «Петушок и бобовое зернышко»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Лепка «Корзинка»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(интерес, радость) при прослушивании сказки  и выражать свое отношение к ее персонажам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интересуется изобразительной детской деятельностью (лепка </w:t>
            </w:r>
            <w:r>
              <w:rPr>
                <w:rFonts w:ascii="Times New Roman" w:hAnsi="Times New Roman"/>
                <w:sz w:val="20"/>
                <w:szCs w:val="20"/>
              </w:rPr>
              <w:t>корзинка )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словесная «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Закончи предложение» </w:t>
            </w:r>
          </w:p>
          <w:p w:rsidR="00105AC1" w:rsidRPr="0058675F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«Собачка»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Сравнение предметов по ширине и по длине.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умеет сравнивать предметы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ширине и длине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Цыплята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Сравнение предметов по ширине и по длине. Счет до 5. Подвижные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Рисование: «Петушок»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умеет сравнивать предметы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ширине и длине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Цыплята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«Петушок»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Сравнение предметов по ширине и длине. Счет до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5. Аппликация «Цыпленок»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0B8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условие и сосредоточенно действует в течение 15–20 минут; </w:t>
            </w:r>
            <w:r>
              <w:rPr>
                <w:rFonts w:ascii="Times New Roman" w:hAnsi="Times New Roman"/>
                <w:sz w:val="20"/>
                <w:szCs w:val="20"/>
              </w:rPr>
              <w:t>интерисуется изобразительной деятельностью (аппликация лисичка).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>
              <w:rPr>
                <w:rFonts w:ascii="Times New Roman" w:hAnsi="Times New Roman"/>
                <w:sz w:val="20"/>
                <w:szCs w:val="20"/>
              </w:rPr>
              <w:t>«Цыпленок</w:t>
            </w:r>
            <w:r w:rsidRPr="00000B8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Описание домашних птиц.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проявляет интерес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информации которую получает во время общения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активно и доброжелательно взаимодействует с педагогом и сверстниками в решении игровых и познавательных задач;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умеет поддерживать беседу, высказывает свою точку зрения, способен конструировать  из бумаги.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«Дикие и домашние животные», </w:t>
            </w:r>
            <w:r>
              <w:rPr>
                <w:rFonts w:ascii="Times New Roman" w:hAnsi="Times New Roman"/>
                <w:sz w:val="20"/>
                <w:szCs w:val="20"/>
              </w:rPr>
              <w:t>«Чего не стало?»,  «Где живут»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5AC1" w:rsidRPr="00503D78" w:rsidRDefault="00105AC1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мягкого конструктора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«Птичий двор».</w:t>
            </w:r>
          </w:p>
          <w:p w:rsidR="00105AC1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Сравнение предметов по ширине и по длине.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умеет сравнивать предметы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ширине и длине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CA1979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Цыплята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05AC1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2D1779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105AC1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DB630F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DB630F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105AC1" w:rsidRPr="002D1779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DB630F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677F45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105AC1" w:rsidRPr="00FD2FA4" w:rsidTr="00C518CD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5AC1" w:rsidRDefault="00105AC1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105AC1" w:rsidRPr="00FD2FA4" w:rsidRDefault="00105AC1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105AC1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677F45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105AC1" w:rsidRPr="00FD2FA4" w:rsidTr="00C518CD">
        <w:trPr>
          <w:trHeight w:val="981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5AC1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105AC1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Ойыншықтар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105AC1" w:rsidRPr="006751A9" w:rsidRDefault="00105AC1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Ұшақ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самолет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тікұшақ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вертолет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әдемі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қуыршақ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красивая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кла, үлкен доп – большой мяч, кішкентай қонжық – маленький медвежонок.</w:t>
            </w:r>
          </w:p>
        </w:tc>
      </w:tr>
      <w:tr w:rsidR="00105AC1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05AC1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61115D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снегопадом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сезонном явлении – снегопаде.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«Дед Мороз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выполнять характерные движения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№60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замечать изменения в природе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 xml:space="preserve">окружающим миром, развитие речи –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«Снежная карусель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действовать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№61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снежинками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снежинке и ее свойствах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«Метелица»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бегать друг за другом не натыкаясь на предметы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, реагируя на сигнал воспитателя.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расчистка дорожек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№65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зимующими птицами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 о зимующих птицах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 xml:space="preserve">(ознакомление с окружающим миром, развитие речи –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«Птички и дождик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двигаться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сгребание снега вокруг деревьев.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Карточка№66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изменениями на участке детского сада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наблюдать за изменениями вокруг нас.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 xml:space="preserve">(ознакомление с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«Бездомный заяц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105AC1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05AC1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05AC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105AC1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105AC1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>«Тренируемся как папа!».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 xml:space="preserve">учить бросать мяч вдаль из-за головы в положении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lastRenderedPageBreak/>
              <w:t>сидя, придавать силу броску энергичным выпрямлением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согнутых рук;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закреплять умение последовательно перепрыгивать из обруча в обруч, энергично отталкиваться двумя ногами одновременно, приземляться на носки, не наклоняя корпус вперед; развивать быстроту, силу, глазомер; продолжать формировать социальную компетентность; воспитывать ценностное отношение к семье.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105AC1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>«Тренируемся как папа!».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 xml:space="preserve">учить бросать мяч вдаль из-за головы в положении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lastRenderedPageBreak/>
              <w:t>сидя, придавать силу броску энергичным выпрямлением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согнутых рук;</w:t>
            </w:r>
          </w:p>
          <w:p w:rsidR="00105AC1" w:rsidRPr="00105AC1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закреплять умение последовательно перепрыгивать из обруча в обруч, энергично отталкиваться двумя ногами одновременно, приземляться на носки, не наклоняя корпус вперед; развивать быстроту, силу, глазомер; продолжать формировать социальную компетентность; воспитывать ценностное отношение к семье.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105AC1" w:rsidRPr="004D498D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105AC1" w:rsidRPr="004D498D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7398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105AC1" w:rsidRPr="00FD2FA4" w:rsidTr="00C518CD">
        <w:trPr>
          <w:trHeight w:val="3534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105AC1" w:rsidRDefault="00105AC1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105AC1" w:rsidRPr="00FD2FA4" w:rsidRDefault="00105AC1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105AC1" w:rsidRPr="0035750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105AC1" w:rsidRPr="0035750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Ханталапай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родного края, сформированы патриотические чувства гордости и уважения, заботливое и бережное отношение к природе родного края.</w:t>
            </w:r>
          </w:p>
          <w:p w:rsidR="00105AC1" w:rsidRPr="004923E7" w:rsidRDefault="00105AC1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105AC1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105AC1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05AC1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105AC1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05AC1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105AC1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105AC1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05AC1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105AC1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05AC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105AC1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105AC1" w:rsidRPr="00FD2FA4" w:rsidRDefault="00105AC1" w:rsidP="00105AC1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D460F9" w:rsidRDefault="00D460F9"/>
    <w:p w:rsidR="00105AC1" w:rsidRDefault="00105AC1"/>
    <w:p w:rsidR="00105AC1" w:rsidRDefault="00105AC1"/>
    <w:p w:rsidR="00105AC1" w:rsidRPr="00583DED" w:rsidRDefault="00105AC1" w:rsidP="00105AC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105AC1" w:rsidRPr="00583DED" w:rsidRDefault="00105AC1" w:rsidP="00105AC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105AC1" w:rsidRPr="00583DED" w:rsidRDefault="00105AC1" w:rsidP="00105AC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19. </w:t>
      </w:r>
      <w:r w:rsidRPr="00583DE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2 </w:t>
      </w:r>
      <w:r w:rsidRPr="00583DE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23 02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105AC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19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105AC1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105AC1" w:rsidRPr="00FD2FA4" w:rsidRDefault="00105AC1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Беседа с родителями или другими законными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105AC1" w:rsidRPr="00FD2FA4" w:rsidRDefault="00105AC1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105AC1" w:rsidRPr="00FD2FA4" w:rsidRDefault="00105AC1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105AC1" w:rsidRPr="00FD2FA4" w:rsidRDefault="00105AC1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105AC1" w:rsidRPr="00FD2FA4" w:rsidRDefault="00105AC1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105AC1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105AC1" w:rsidRPr="00FD2FA4" w:rsidRDefault="00105AC1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(с палкой)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  <w:p w:rsidR="00105AC1" w:rsidRPr="00FD2FA4" w:rsidRDefault="00105AC1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105AC1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05AC1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105AC1" w:rsidRPr="00FD2FA4" w:rsidRDefault="00105AC1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105AC1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05AC1" w:rsidRPr="00FD2FA4" w:rsidRDefault="00105AC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105AC1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105AC1" w:rsidRPr="0030331C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105AC1" w:rsidRPr="0030331C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30331C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«Ойыншықтар. Қайталау». </w:t>
            </w:r>
          </w:p>
          <w:p w:rsidR="00105AC1" w:rsidRPr="0030331C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 w:rsidRPr="0030331C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Ойыншықтар дұрыс атауға үйрету. </w:t>
            </w: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 w:rsidRPr="0030331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Сұрақ – жауап арқылы балалардың тілдерін жетілдіру.</w:t>
            </w:r>
          </w:p>
          <w:p w:rsidR="00105AC1" w:rsidRPr="0030331C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30331C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Балаларды ойыншықтарын шашпай, ұқыпты болуға тәрбиелеу.</w:t>
            </w:r>
            <w:r w:rsidRPr="0030331C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105AC1" w:rsidRDefault="00105AC1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105AC1" w:rsidRPr="002E1879" w:rsidRDefault="00105AC1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2E1879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105AC1" w:rsidRPr="00AE3336" w:rsidRDefault="00105AC1" w:rsidP="00C51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Музыка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различать звуки по высоте (высокий, низкий в пределах сексты, септимы)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Пение: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Обучать детей четко произносить слова, петь выразительно, передавая характер музыки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Музыкально-ритмические движения: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Обучать умению 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ередавать характер марша ритмичной ходьбой; подвижного характера музыки легким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 ритмичным бегом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05AC1" w:rsidRP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Танцы: 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Формировать умение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выполнять танцевальные движения в парах, применять игровые музыкальные действия в танцах.</w:t>
            </w:r>
            <w:r w:rsidRPr="00AE33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Игра на ДМИ: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Развивать умение играть простые мелодии на деревянных ложках, асатаяке, сазсырне.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D2FA4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105AC1" w:rsidRPr="00AE3336" w:rsidRDefault="00105AC1" w:rsidP="00C518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различать звуки по высоте (высокий, низкий в пределах сексты, септимы)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Пение: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Обучать детей четко произносить слова, петь выразительно,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lastRenderedPageBreak/>
              <w:t>передавая характер музыки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Музыкально-ритмические движения: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Обучать умению 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ередавать характер марша ритмичной ходьбой; подвижного характера музыки легким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 xml:space="preserve"> ритмичным бегом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05AC1" w:rsidRPr="00AE3336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Танцы: </w:t>
            </w:r>
            <w:r w:rsidRPr="00AE33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Формировать умение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выполнять танцевальные движения в парах, применять игровые музыкальные действия в танцах.</w:t>
            </w:r>
            <w:r w:rsidRPr="00AE33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AE33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Игра на ДМИ: </w:t>
            </w:r>
            <w:r w:rsidRPr="00AE3336">
              <w:rPr>
                <w:rFonts w:ascii="Times New Roman" w:hAnsi="Times New Roman"/>
                <w:sz w:val="24"/>
                <w:szCs w:val="24"/>
              </w:rPr>
              <w:t>Развивать умение играть простые мелодии на деревянных ложках, асатаяке, сазсырне.</w:t>
            </w:r>
          </w:p>
          <w:p w:rsidR="00105AC1" w:rsidRPr="002E1879" w:rsidRDefault="00105AC1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105AC1" w:rsidRPr="0093028D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>«Тренируемся как папа!».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>учить бросать мяч вдаль из-за головы в положении сидя, придавать силу броску энергичным выпрямлением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согнутых рук;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 xml:space="preserve">закреплять умение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 перепрыгивать из обруча в обруч, энергично отталкиваться двумя ногами одновременно, приземляться на носки, не наклоняя корпус вперед; развивать быстроту, силу, глазомер; продолжать формировать социальную компетентность; воспитывать ценностное отношение к семье.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AC1" w:rsidRPr="00DD3D68" w:rsidRDefault="00105AC1" w:rsidP="00C518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Игровая, интегрированная комбинированная деятельность ОД. Работа в центрах 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активности.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Сравнение предметов по ширине и по длине.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умеет сравнивать предметы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ширине и длине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Цыплята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 «Петушок и бобовое зернышко»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Лепка «Корзинка»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(интерес, радость) при прослушивании сказки  и выражать свое отношение к ее персонажам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интересуется изобразительной детской деятельностью (лепка </w:t>
            </w:r>
            <w:r>
              <w:rPr>
                <w:rFonts w:ascii="Times New Roman" w:hAnsi="Times New Roman"/>
                <w:sz w:val="20"/>
                <w:szCs w:val="20"/>
              </w:rPr>
              <w:t>корзинка )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словесная «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Закончи предложение» </w:t>
            </w:r>
          </w:p>
          <w:p w:rsidR="00105AC1" w:rsidRPr="0058675F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«Собачка»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Сравнение предметов по ширине и по длине.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умеет сравнивать предметы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ширине и длине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Цыплята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Сравнение предметов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 ширине и по длине.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Рисование: «Петушок»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умеет сравнивать предметы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ширине и длине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Цыплята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«Петушок»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 Сравнение предметов по ширине и длине. Счет до 5. Аппликация «Цыпленок»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0B8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условие и сосредоточенно действует в течение 15–20 минут; </w:t>
            </w:r>
            <w:r>
              <w:rPr>
                <w:rFonts w:ascii="Times New Roman" w:hAnsi="Times New Roman"/>
                <w:sz w:val="20"/>
                <w:szCs w:val="20"/>
              </w:rPr>
              <w:t>интерисуется изобразительной деятельностью (аппликация лисичка).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«Сравн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>
              <w:rPr>
                <w:rFonts w:ascii="Times New Roman" w:hAnsi="Times New Roman"/>
                <w:sz w:val="20"/>
                <w:szCs w:val="20"/>
              </w:rPr>
              <w:t>«Цыпленок</w:t>
            </w:r>
            <w:r w:rsidRPr="00000B8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Описание домашних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птиц.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проявляет интерес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информации которую получает во время общения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активно и доброжелательно взаимодействует с педагогом и сверстниками в решении игровых и познавательных задач;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умеет поддерживать беседу, высказывает свою точку зрения, способен конструировать  из бумаги.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«Дикие и домашние животные», </w:t>
            </w:r>
            <w:r>
              <w:rPr>
                <w:rFonts w:ascii="Times New Roman" w:hAnsi="Times New Roman"/>
                <w:sz w:val="20"/>
                <w:szCs w:val="20"/>
              </w:rPr>
              <w:t>«Чего не стало?»,  «Где живут»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5AC1" w:rsidRPr="00503D78" w:rsidRDefault="00105AC1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мягкого конструктора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«Птичий двор».</w:t>
            </w:r>
          </w:p>
          <w:p w:rsidR="00105AC1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Сравнение предметов по ширине и по длине.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05AC1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умеет сравнивать предметы по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удерживает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ширине и длине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</w:rPr>
              <w:t>столько же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«Сравн</w:t>
            </w:r>
            <w:r>
              <w:rPr>
                <w:rFonts w:ascii="Times New Roman" w:hAnsi="Times New Roman"/>
                <w:sz w:val="20"/>
                <w:szCs w:val="20"/>
              </w:rPr>
              <w:t>ение по длине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05AC1" w:rsidRPr="00CA1979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Цыплята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05AC1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2D1779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105AC1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DB630F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DB630F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105AC1" w:rsidRPr="00FD2FA4" w:rsidRDefault="00105AC1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105AC1" w:rsidRPr="002D1779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DB630F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677F45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105AC1" w:rsidRPr="00FD2FA4" w:rsidTr="00C518CD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5AC1" w:rsidRDefault="00105AC1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105AC1" w:rsidRPr="00FD2FA4" w:rsidRDefault="00105AC1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105AC1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677F45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105AC1" w:rsidRPr="00FD2FA4" w:rsidTr="00C518CD">
        <w:trPr>
          <w:trHeight w:val="981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105AC1" w:rsidRPr="00FD2FA4" w:rsidRDefault="00105AC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105AC1" w:rsidRPr="00FD2FA4" w:rsidRDefault="00105AC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05AC1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105AC1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Ойыншықтар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105AC1" w:rsidRPr="006751A9" w:rsidRDefault="00105AC1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Ұшақ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самолет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тікұшақ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вертолет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әдемі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қуыршақ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красивая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кла, үлкен доп – большой мяч, кішкентай қонжық – маленький медвежонок.</w:t>
            </w:r>
          </w:p>
        </w:tc>
      </w:tr>
      <w:tr w:rsidR="00105AC1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05AC1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61115D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снегопадом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о сезонном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явлении – снегопаде.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«Дед Мороз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выполнять характерные движения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№60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замечать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 в природе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«Снежная карусель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действовать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№61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снежинками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о снежинке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ее свойствах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«Метелица»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бегать друг за другом не натыкаясь на предметы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, реагируя на сигнал воспитателя.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расчистка дорожек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№65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зимующими птицами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о зимующих птицах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«Птички и дождик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двигаться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сгребание снега вокруг деревьев.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Карточка№66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изменениями на участке детского сада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наблюдать за изменениями вокруг нас.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«Бездомный заяц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105AC1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05AC1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05AC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105AC1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105AC1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>«Тренируемся как папа!».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 xml:space="preserve">учить бросать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lastRenderedPageBreak/>
              <w:t>мяч вдаль из-за головы в положении сидя, придавать силу броску энергичным выпрямлением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согнутых рук;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закреплять умение последовательно перепрыгивать из обруча в обруч, энергично отталкиваться двумя ногами одновременно, приземляться на носки, не наклоняя корпус вперед; развивать быстроту, силу, глазомер; продолжать формировать социальную компетентность; воспитывать ценностное отношение к семье.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105AC1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>«Тренируемся как папа!».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t xml:space="preserve">учить бросать </w:t>
            </w:r>
            <w:r w:rsidRPr="00DD3D68">
              <w:rPr>
                <w:rFonts w:ascii="Times New Roman" w:hAnsi="Times New Roman"/>
                <w:sz w:val="24"/>
                <w:szCs w:val="24"/>
              </w:rPr>
              <w:lastRenderedPageBreak/>
              <w:t>мяч вдаль из-за головы в положении сидя, придавать силу броску энергичным выпрямлением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согнутых рук;</w:t>
            </w:r>
          </w:p>
          <w:p w:rsidR="00105AC1" w:rsidRPr="00DD3D68" w:rsidRDefault="00105AC1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закреплять умение последовательно перепрыгивать из обруча в обруч, энергично отталкиваться двумя ногами одновременно, приземляться на носки, не наклоняя корпус вперед; развивать быстроту, силу, глазомер; продолжать формировать социальную компетентность; воспитывать ценностное отношение к семье.</w:t>
            </w:r>
          </w:p>
          <w:p w:rsidR="00105AC1" w:rsidRPr="000743BD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05AC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105AC1" w:rsidRPr="004D498D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105AC1" w:rsidRPr="004D498D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7398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105AC1" w:rsidRPr="00FD2FA4" w:rsidTr="00C518CD">
        <w:trPr>
          <w:trHeight w:val="3534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105AC1" w:rsidRDefault="00105AC1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105AC1" w:rsidRPr="00FD2FA4" w:rsidRDefault="00105AC1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105AC1" w:rsidRPr="0035750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105AC1" w:rsidRPr="0035750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Ханталапай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родного края, сформированы патриотические чувства гордости и уважения, заботливое и бережное отношение к природе родного края.</w:t>
            </w:r>
          </w:p>
          <w:p w:rsidR="00105AC1" w:rsidRPr="004923E7" w:rsidRDefault="00105AC1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105AC1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105AC1" w:rsidRPr="00FD2FA4" w:rsidRDefault="00105AC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05AC1" w:rsidRPr="00FD2FA4" w:rsidRDefault="00105AC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105AC1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05AC1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105AC1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05AC1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105AC1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105AC1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05AC1" w:rsidRPr="00FD2FA4" w:rsidRDefault="00105AC1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05AC1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105AC1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05AC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C1" w:rsidRPr="00FD2FA4" w:rsidRDefault="00105AC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105AC1" w:rsidRPr="00FD2FA4" w:rsidRDefault="00105AC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05AC1" w:rsidRPr="00FD2FA4" w:rsidRDefault="00105AC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C1" w:rsidRPr="00FD2FA4" w:rsidRDefault="00105AC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105AC1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105AC1" w:rsidRPr="00FD2FA4" w:rsidRDefault="00105AC1" w:rsidP="00105AC1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105AC1" w:rsidRPr="00FD2FA4" w:rsidRDefault="00105AC1" w:rsidP="00105AC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105AC1" w:rsidRDefault="00105AC1"/>
    <w:p w:rsidR="00D460F9" w:rsidRDefault="00D460F9"/>
    <w:p w:rsidR="00105AC1" w:rsidRDefault="00105AC1"/>
    <w:p w:rsidR="00105AC1" w:rsidRDefault="00105AC1"/>
    <w:p w:rsidR="00105AC1" w:rsidRDefault="00105AC1"/>
    <w:p w:rsidR="00531468" w:rsidRPr="00583DED" w:rsidRDefault="00531468" w:rsidP="0053146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531468" w:rsidRPr="00583DED" w:rsidRDefault="00531468" w:rsidP="0053146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531468" w:rsidRPr="00583DED" w:rsidRDefault="00531468" w:rsidP="0053146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531468" w:rsidRPr="00583DED" w:rsidRDefault="00531468" w:rsidP="0053146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531468" w:rsidRPr="00583DED" w:rsidRDefault="00531468" w:rsidP="0053146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531468" w:rsidRPr="00583DED" w:rsidRDefault="00531468" w:rsidP="0053146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26. </w:t>
      </w:r>
      <w:r w:rsidRPr="00583DE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2 – 1.03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531468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26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27.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531468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531468" w:rsidRPr="00FD2FA4" w:rsidRDefault="00531468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531468" w:rsidRPr="00FD2FA4" w:rsidRDefault="00531468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531468" w:rsidRPr="00FD2FA4" w:rsidRDefault="00531468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531468" w:rsidRPr="00FD2FA4" w:rsidRDefault="00531468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531468" w:rsidRPr="00FD2FA4" w:rsidRDefault="00531468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531468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  <w:p w:rsidR="00531468" w:rsidRPr="00FD2FA4" w:rsidRDefault="00531468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531468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531468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531468" w:rsidRPr="00FD2FA4" w:rsidRDefault="00531468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531468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31468" w:rsidRPr="00FD2FA4" w:rsidRDefault="00531468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31468" w:rsidRPr="00FD2FA4" w:rsidRDefault="00531468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31468" w:rsidRPr="00FD2FA4" w:rsidRDefault="00531468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531468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468" w:rsidRPr="0004645F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531468" w:rsidRPr="0004645F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531468" w:rsidRPr="0004645F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531468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Балалардың үй жануарлары туралы түсініктерін кеңейту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531468" w:rsidRPr="0004645F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Сызба бойынша жануарларды сипаттай білуге үйрету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531468" w:rsidRPr="0004645F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Табиғатты қорғауға тәрбиелеу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531468" w:rsidRPr="0004645F" w:rsidRDefault="00531468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531468" w:rsidRPr="0004645F" w:rsidRDefault="00531468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531468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Слушание: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Развивать </w:t>
            </w:r>
            <w:r w:rsidRPr="00FD3380">
              <w:rPr>
                <w:rFonts w:ascii="Times New Roman" w:hAnsi="Times New Roman"/>
                <w:sz w:val="20"/>
              </w:rPr>
              <w:t>умение сопровождать песни показом иллюстраций и жестами.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Пение: </w:t>
            </w:r>
            <w:r w:rsidRPr="00FD3380">
              <w:rPr>
                <w:rFonts w:ascii="Times New Roman" w:hAnsi="Times New Roman"/>
                <w:sz w:val="20"/>
              </w:rPr>
              <w:t>Обучать детей выразительно петь с высоким и низким голосом, демонстрируя движения рук для развития голоса и слуха.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Музыкально-ритмические движения: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Учить в</w:t>
            </w:r>
            <w:r w:rsidRPr="00FD3380">
              <w:rPr>
                <w:rFonts w:ascii="Times New Roman" w:hAnsi="Times New Roman"/>
                <w:sz w:val="20"/>
              </w:rPr>
              <w:t>оспринимать веселый, подвижный характер музыки, применять в инсценировке знакомые песни по содержанию.</w:t>
            </w:r>
          </w:p>
          <w:p w:rsidR="00531468" w:rsidRPr="009B370F" w:rsidRDefault="00531468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Танцы: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>Формировать умение</w:t>
            </w:r>
            <w:r w:rsidRPr="00FD3380">
              <w:rPr>
                <w:rFonts w:ascii="Times New Roman" w:hAnsi="Times New Roman"/>
                <w:sz w:val="20"/>
              </w:rPr>
              <w:t xml:space="preserve"> менять движения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в соответствии с музыкой</w:t>
            </w:r>
            <w:r w:rsidRPr="00FD3380">
              <w:rPr>
                <w:rFonts w:ascii="Times New Roman" w:hAnsi="Times New Roman"/>
                <w:sz w:val="20"/>
              </w:rPr>
              <w:t>, проявлять быстроту и ловкость.</w:t>
            </w:r>
            <w:r w:rsidRPr="00FD3380">
              <w:rPr>
                <w:rFonts w:ascii="Times New Roman" w:hAnsi="Times New Roman"/>
                <w:color w:val="000000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Игра на ДМИ: </w:t>
            </w:r>
            <w:r w:rsidRPr="00FD3380">
              <w:rPr>
                <w:rFonts w:ascii="Times New Roman" w:hAnsi="Times New Roman"/>
                <w:sz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04645F" w:rsidRDefault="00531468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4645F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531468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Слушание: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Развивать </w:t>
            </w:r>
            <w:r w:rsidRPr="00FD3380">
              <w:rPr>
                <w:rFonts w:ascii="Times New Roman" w:hAnsi="Times New Roman"/>
                <w:sz w:val="20"/>
              </w:rPr>
              <w:t>умение сопровождать песни показом иллюстраций и жестами.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Пение: </w:t>
            </w:r>
            <w:r w:rsidRPr="00FD3380">
              <w:rPr>
                <w:rFonts w:ascii="Times New Roman" w:hAnsi="Times New Roman"/>
                <w:sz w:val="20"/>
              </w:rPr>
              <w:t xml:space="preserve">Обучать детей </w:t>
            </w:r>
            <w:r w:rsidRPr="00FD3380">
              <w:rPr>
                <w:rFonts w:ascii="Times New Roman" w:hAnsi="Times New Roman"/>
                <w:sz w:val="20"/>
              </w:rPr>
              <w:lastRenderedPageBreak/>
              <w:t>выразительно петь с высоким и низким голосом, демонстрируя движения рук для развития голоса и слуха.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Музыкально-ритмические движения: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Учить в</w:t>
            </w:r>
            <w:r w:rsidRPr="00FD3380">
              <w:rPr>
                <w:rFonts w:ascii="Times New Roman" w:hAnsi="Times New Roman"/>
                <w:sz w:val="20"/>
              </w:rPr>
              <w:t>оспринимать веселый, подвижный характер музыки, применять в инсценировке знакомые песни по содержанию.</w:t>
            </w:r>
          </w:p>
          <w:p w:rsidR="00531468" w:rsidRPr="0004645F" w:rsidRDefault="00531468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  <w:r w:rsidRPr="00FD3380">
              <w:rPr>
                <w:b/>
                <w:sz w:val="20"/>
                <w:lang w:val="kk-KZ"/>
              </w:rPr>
              <w:t xml:space="preserve">Танцы: </w:t>
            </w:r>
            <w:r w:rsidRPr="00FD3380">
              <w:rPr>
                <w:sz w:val="20"/>
                <w:lang w:val="kk-KZ"/>
              </w:rPr>
              <w:t>Формировать умение</w:t>
            </w:r>
            <w:r w:rsidRPr="00FD3380">
              <w:rPr>
                <w:sz w:val="20"/>
              </w:rPr>
              <w:t xml:space="preserve"> менять движения</w:t>
            </w:r>
            <w:r w:rsidRPr="00FD3380">
              <w:rPr>
                <w:sz w:val="20"/>
                <w:lang w:val="kk-KZ"/>
              </w:rPr>
              <w:t xml:space="preserve"> в соответствии с музыкой</w:t>
            </w:r>
            <w:r w:rsidRPr="00FD3380">
              <w:rPr>
                <w:sz w:val="20"/>
              </w:rPr>
              <w:t>, проявлять быстроту и ловкость.</w:t>
            </w:r>
            <w:r w:rsidRPr="00FD3380">
              <w:rPr>
                <w:sz w:val="20"/>
                <w:lang w:val="kk-KZ"/>
              </w:rPr>
              <w:br/>
            </w:r>
            <w:r w:rsidRPr="00FD3380">
              <w:rPr>
                <w:b/>
                <w:sz w:val="20"/>
                <w:lang w:val="kk-KZ"/>
              </w:rPr>
              <w:t xml:space="preserve">Игра на ДМИ: </w:t>
            </w:r>
            <w:r w:rsidRPr="00FD3380">
              <w:rPr>
                <w:sz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  <w:p w:rsidR="00531468" w:rsidRPr="0004645F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531468" w:rsidRPr="0004645F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«Юные пожарные».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движения: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ходьба приставным шагом (вправо); перешагивание через рейки лестницы,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приподнятой на 20см от пола (руки на поясе); ползание между перекладинами лестницы, стоящей боком на полу.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выполнять приставной шаг вправо, без заметного сгибания ног в коленях, держать спину и голову прямо;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закреплять умение ритмично перешагивать через рейки приподнятой лестницы, высоко поднимать колени и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ставить ноги энергичным движением на носок, держать корпус прямо, сохранять устойчивое равновесие;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упражнять в ползании между перекладинами лестницы, стоящей боком на полу; развивать силу, ловкость;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воспитывать гражданственность, желание оказывать помощь, находчивость.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М/игра: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«Кто соберет больше лент?»</w:t>
            </w:r>
          </w:p>
          <w:p w:rsidR="00531468" w:rsidRPr="00CC4E7D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развивать умение выполнять энергичный толчок в прыжке с трех шагов.</w:t>
            </w:r>
          </w:p>
        </w:tc>
      </w:tr>
      <w:tr w:rsidR="00531468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Ориентирование в пространстве.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5; ориентируется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пространстве;   удерживает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лишнее?», «Найди одинаковые круги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«Ручки-ножки».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Заучивание стихотворения «Весна»  Г.Ладонщикова. Лепка «Птичка»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(интерес, радость) при прочтении стихотворения, интерисуется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изобразительной детской деятельностью (лепка </w:t>
            </w:r>
            <w:r>
              <w:rPr>
                <w:rFonts w:ascii="Times New Roman" w:hAnsi="Times New Roman"/>
                <w:sz w:val="20"/>
                <w:szCs w:val="20"/>
              </w:rPr>
              <w:t>птички)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Вопрос-ответ» </w:t>
            </w:r>
          </w:p>
          <w:p w:rsidR="00531468" w:rsidRPr="005867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>Лепка</w:t>
            </w:r>
            <w:r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6182B">
              <w:rPr>
                <w:rFonts w:ascii="Times New Roman" w:eastAsia="Times New Roman" w:hAnsi="Times New Roman"/>
                <w:sz w:val="20"/>
                <w:szCs w:val="20"/>
              </w:rPr>
              <w:t>«Птичка»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Ориентирование в пространстве.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5; ориентируется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пространстве;   удерживает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лишнее?», «Найди одинаковые круги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«Ручки-ножки».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31468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Ориентирование в пространстве. Счет до 5. Рисование «Весна»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элементарное представление о геометрических фигурах; 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5; ориентируется в пространстве;   удерживает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сом участвует в подвижных играх;  интерисуется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изобразительной детской деятельностью (</w:t>
            </w:r>
            <w:r>
              <w:rPr>
                <w:rFonts w:ascii="Times New Roman" w:hAnsi="Times New Roman"/>
                <w:sz w:val="20"/>
                <w:szCs w:val="20"/>
              </w:rPr>
              <w:t>рисование «Весна»)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лишнее?», «Найди одинаковые круги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«Ручки-ножки».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«Весна»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Ориентирование в пространстве. Счет до 5. Аппликация «Подснежник»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представление о геометрических фигурах; 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5; ориентируется в пространстве;   удерживает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сом участвует в подвижных играх;  интерисуется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изобразительной детской деятельностью (</w:t>
            </w:r>
            <w:r>
              <w:rPr>
                <w:rFonts w:ascii="Times New Roman" w:hAnsi="Times New Roman"/>
                <w:sz w:val="20"/>
                <w:szCs w:val="20"/>
              </w:rPr>
              <w:t>аппликация «Подснежник»)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лишнее?», «Найди одинаковые круги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«Ручки-ножки».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>
              <w:rPr>
                <w:rFonts w:ascii="Times New Roman" w:hAnsi="Times New Roman"/>
                <w:sz w:val="20"/>
                <w:szCs w:val="20"/>
              </w:rPr>
              <w:t>«Подснежник</w:t>
            </w:r>
            <w:r w:rsidRPr="00000B8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531468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 «Признаки весны»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Конструирование: «Кораблик»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поддерживать беседу, высказывает свою точку зрения, проявляет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положительное эстетические чувства, интерисуется играми, жизнью детей;  способен конструировать  из бумаги.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«Закончи предложение», </w:t>
            </w:r>
            <w:r>
              <w:rPr>
                <w:rFonts w:ascii="Times New Roman" w:hAnsi="Times New Roman"/>
                <w:sz w:val="20"/>
                <w:szCs w:val="20"/>
              </w:rPr>
              <w:t>«Найди рисунки относящиеся к весне»,  «Скажи ласково», «Посчитай правильно».</w:t>
            </w:r>
          </w:p>
          <w:p w:rsidR="00531468" w:rsidRPr="00503D78" w:rsidRDefault="00531468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бумаги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«Кораблик».</w:t>
            </w:r>
          </w:p>
          <w:p w:rsidR="00531468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Ориентирование в пространстве.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5; ориентируется в пространстве;   удерживает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лишнее?», «Найди одинаковые круги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1468" w:rsidRPr="00CA1979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«Ручки-ножки».</w:t>
            </w:r>
          </w:p>
        </w:tc>
      </w:tr>
      <w:tr w:rsidR="00531468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2D1779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531468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DB630F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DB630F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Чтение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Э. Успенский «Разгром» </w:t>
            </w:r>
          </w:p>
          <w:p w:rsidR="00531468" w:rsidRPr="002D1779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DB630F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531468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677F45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531468" w:rsidRPr="00FD2FA4" w:rsidTr="00C518CD">
        <w:trPr>
          <w:trHeight w:val="1549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531468" w:rsidRDefault="00531468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531468" w:rsidRPr="00003516" w:rsidRDefault="0053146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531468" w:rsidRPr="00003516" w:rsidRDefault="0053146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531468" w:rsidRPr="00FD2FA4" w:rsidTr="00C518CD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677F45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531468" w:rsidRPr="00FD2FA4" w:rsidTr="00C518CD">
        <w:trPr>
          <w:trHeight w:val="913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003516" w:rsidRDefault="00531468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1468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531468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531468" w:rsidRPr="006751A9" w:rsidRDefault="00531468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Сиыр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корова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жылқы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лошадь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түйе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 верблюд, қой - овца, ешкі – коза, мысық – кошка, ит - собака.</w:t>
            </w:r>
          </w:p>
        </w:tc>
      </w:tr>
      <w:tr w:rsidR="00531468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531468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61115D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снегопадом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сезонном явлении – снегопаде.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«Дед Мороз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выполнять характерные движения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№60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замечать изменения в природе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«Снежная карусель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действовать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№61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снежинками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снежинке и ее свойствах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«Метелица»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бегать друг за другом не натыкаясь на предметы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, реагируя на сигнал воспитателя.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расчистка дорожек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№65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зимующими птицами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 о зимующих птицах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Подвижная игра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«Птички и дождик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двигаться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сгребание снега вокруг деревьев.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Карточка№66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изменениями на участке детского сада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наблюдать за изменениями вокруг нас.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«Бездомный заяц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531468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531468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531468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53146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531468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531468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«Путешествие в Африку».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сохранять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согласовывать движения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рук и ног; упражнять в бросании мяча вдаль из-за головы в положении «малдас»; развивать силу броска, умение выполнять энергичное выпрямление рук; продолжать развивать ориентировку в пространстве, общую выносливость, ритмичность и выразительность движений, умение согласовывать свои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движения с движениями других детей, воспитывать любознательность, желание путешествовать.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531468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DD3D6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«Путешествие в Африку».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сохранять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согласовывать движения рук и ног; упражнять в бросании мяча вдаль из-за головы в положении «малдас»; развивать силу броска, умение выполнять энергичное выпрямление рук; продолжать развивать ориентировку в пространстве, общую выносливость, ритмичность и выразительность движений, умение согласовывать свои</w:t>
            </w:r>
          </w:p>
          <w:p w:rsidR="00531468" w:rsidRPr="000743BD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движения с движениями других детей, воспитывать любознательность, желание путешествовать.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3146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53146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531468" w:rsidRPr="004D498D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531468" w:rsidRPr="004D498D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31468" w:rsidRPr="00FD7398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531468" w:rsidRPr="00FD2FA4" w:rsidTr="00C518CD">
        <w:trPr>
          <w:trHeight w:val="3534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Магазин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531468" w:rsidRDefault="00531468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531468" w:rsidRPr="00FD2FA4" w:rsidRDefault="00531468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531468" w:rsidRPr="00357504" w:rsidRDefault="0053146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531468" w:rsidRPr="0035750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Ханталапай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родного края, сформированы патриотические чувства гордости и уважения, заботливое и бережное отношение к природе родного края.</w:t>
            </w:r>
          </w:p>
          <w:p w:rsidR="00531468" w:rsidRPr="004923E7" w:rsidRDefault="00531468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531468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531468" w:rsidRPr="00FD2FA4" w:rsidRDefault="00531468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531468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531468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531468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531468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531468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531468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531468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531468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31468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Родители пример для детей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531468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531468" w:rsidRPr="00FD2FA4" w:rsidRDefault="00531468" w:rsidP="00531468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105AC1" w:rsidRDefault="00105AC1"/>
    <w:p w:rsidR="00531468" w:rsidRDefault="00531468"/>
    <w:p w:rsidR="00531468" w:rsidRDefault="00531468"/>
    <w:p w:rsidR="00531468" w:rsidRPr="00583DED" w:rsidRDefault="00531468" w:rsidP="0053146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531468" w:rsidRPr="00583DED" w:rsidRDefault="00531468" w:rsidP="0053146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531468" w:rsidRPr="00583DED" w:rsidRDefault="00531468" w:rsidP="0053146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531468" w:rsidRPr="00583DED" w:rsidRDefault="00531468" w:rsidP="0053146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531468" w:rsidRPr="00583DED" w:rsidRDefault="00531468" w:rsidP="0053146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531468" w:rsidRPr="00583DED" w:rsidRDefault="00531468" w:rsidP="0053146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04. </w:t>
      </w:r>
      <w:r w:rsidRPr="00583DED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203 </w:t>
      </w:r>
      <w:r w:rsidR="00136B6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136B67">
        <w:rPr>
          <w:rFonts w:ascii="Times New Roman" w:hAnsi="Times New Roman"/>
          <w:sz w:val="20"/>
          <w:szCs w:val="20"/>
        </w:rPr>
        <w:t>08.</w:t>
      </w:r>
      <w:r>
        <w:rPr>
          <w:rFonts w:ascii="Times New Roman" w:hAnsi="Times New Roman"/>
          <w:sz w:val="20"/>
          <w:szCs w:val="20"/>
        </w:rPr>
        <w:t xml:space="preserve"> 03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531468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05.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8.03.2024</w:t>
            </w:r>
          </w:p>
        </w:tc>
      </w:tr>
      <w:tr w:rsidR="00531468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531468" w:rsidRPr="00FD2FA4" w:rsidRDefault="00531468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531468" w:rsidRPr="00FD2FA4" w:rsidRDefault="00531468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531468" w:rsidRPr="00FD2FA4" w:rsidRDefault="00531468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531468" w:rsidRPr="00FD2FA4" w:rsidRDefault="00531468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531468" w:rsidRPr="00FD2FA4" w:rsidRDefault="00531468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531468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531468" w:rsidRPr="00FD2FA4" w:rsidRDefault="00531468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(с палкой)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  <w:p w:rsidR="00531468" w:rsidRPr="00FD2FA4" w:rsidRDefault="00531468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531468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531468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531468" w:rsidRPr="00FD2FA4" w:rsidRDefault="00531468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531468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31468" w:rsidRPr="00FD2FA4" w:rsidRDefault="00531468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31468" w:rsidRPr="00FD2FA4" w:rsidRDefault="00531468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31468" w:rsidRPr="00FD2FA4" w:rsidRDefault="00531468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531468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468" w:rsidRPr="0004645F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531468" w:rsidRPr="0004645F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531468" w:rsidRPr="0004645F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1-10 дейін санау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531468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  бірден беске дейін санап үйрету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531468" w:rsidRPr="0004645F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Сұрақ – жауап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сергіту сәті арқылы балалардың тілдерін жетілдіру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531468" w:rsidRPr="0004645F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Ойлау есте сақтау қабілеттерін дамыту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531468" w:rsidRPr="0004645F" w:rsidRDefault="00531468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531468" w:rsidRPr="0004645F" w:rsidRDefault="00531468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Развивать </w:t>
            </w:r>
            <w:r w:rsidRPr="00FD3380">
              <w:rPr>
                <w:rFonts w:ascii="Times New Roman" w:hAnsi="Times New Roman"/>
                <w:sz w:val="20"/>
              </w:rPr>
              <w:t xml:space="preserve">умение </w:t>
            </w:r>
            <w:r w:rsidRPr="00FD3380">
              <w:rPr>
                <w:rFonts w:ascii="Times New Roman" w:hAnsi="Times New Roman"/>
                <w:sz w:val="20"/>
              </w:rPr>
              <w:lastRenderedPageBreak/>
              <w:t>сопровождать песни показом иллюстраций и жестами.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Пение: </w:t>
            </w:r>
            <w:r w:rsidRPr="00FD3380">
              <w:rPr>
                <w:rFonts w:ascii="Times New Roman" w:hAnsi="Times New Roman"/>
                <w:sz w:val="20"/>
              </w:rPr>
              <w:t>Обучать детей выразительно петь с высоким и низким голосом, демонстрируя движения рук для развития голоса и слуха.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Музыкально-ритмические движения: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Учить в</w:t>
            </w:r>
            <w:r w:rsidRPr="00FD3380">
              <w:rPr>
                <w:rFonts w:ascii="Times New Roman" w:hAnsi="Times New Roman"/>
                <w:sz w:val="20"/>
              </w:rPr>
              <w:t>оспринимать веселый, подвижный характер музыки, применять в инсценировке знакомые песни по содержанию.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Танцы: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>Формировать умение</w:t>
            </w:r>
            <w:r w:rsidRPr="00FD3380">
              <w:rPr>
                <w:rFonts w:ascii="Times New Roman" w:hAnsi="Times New Roman"/>
                <w:sz w:val="20"/>
              </w:rPr>
              <w:t xml:space="preserve"> менять движения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в соответствии с музыкой</w:t>
            </w:r>
            <w:r w:rsidRPr="00FD3380">
              <w:rPr>
                <w:rFonts w:ascii="Times New Roman" w:hAnsi="Times New Roman"/>
                <w:sz w:val="20"/>
              </w:rPr>
              <w:t>, проявлять быстроту и ловкость.</w:t>
            </w:r>
            <w:r w:rsidRPr="00FD3380">
              <w:rPr>
                <w:rFonts w:ascii="Times New Roman" w:hAnsi="Times New Roman"/>
                <w:color w:val="000000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Игра на ДМИ: </w:t>
            </w:r>
            <w:r w:rsidRPr="00FD3380">
              <w:rPr>
                <w:rFonts w:ascii="Times New Roman" w:hAnsi="Times New Roman"/>
                <w:sz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Pr="0004645F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464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04645F" w:rsidRDefault="00531468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4645F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Музыка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Развивать </w:t>
            </w:r>
            <w:r w:rsidRPr="00FD3380">
              <w:rPr>
                <w:rFonts w:ascii="Times New Roman" w:hAnsi="Times New Roman"/>
                <w:sz w:val="20"/>
              </w:rPr>
              <w:t>умение сопровождать песни показом иллюстраций и жестами.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Пение: </w:t>
            </w:r>
            <w:r w:rsidRPr="00FD3380">
              <w:rPr>
                <w:rFonts w:ascii="Times New Roman" w:hAnsi="Times New Roman"/>
                <w:sz w:val="20"/>
              </w:rPr>
              <w:t>Обучать детей выразительно петь с высоким и низким голосом, демонстрируя движения рук для развития голоса и слуха.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Музыкально-ритмические движения: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Учить в</w:t>
            </w:r>
            <w:r w:rsidRPr="00FD3380">
              <w:rPr>
                <w:rFonts w:ascii="Times New Roman" w:hAnsi="Times New Roman"/>
                <w:sz w:val="20"/>
              </w:rPr>
              <w:t xml:space="preserve">оспринимать веселый, подвижный характер музыки, </w:t>
            </w:r>
            <w:r w:rsidRPr="00FD3380">
              <w:rPr>
                <w:rFonts w:ascii="Times New Roman" w:hAnsi="Times New Roman"/>
                <w:sz w:val="20"/>
              </w:rPr>
              <w:lastRenderedPageBreak/>
              <w:t>применять в инсценировке знакомые песни по содержанию.</w:t>
            </w:r>
          </w:p>
          <w:p w:rsidR="00531468" w:rsidRPr="00FD3380" w:rsidRDefault="00531468" w:rsidP="00C518CD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Танцы: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>Формировать умение</w:t>
            </w:r>
            <w:r w:rsidRPr="00FD3380">
              <w:rPr>
                <w:rFonts w:ascii="Times New Roman" w:hAnsi="Times New Roman"/>
                <w:sz w:val="20"/>
              </w:rPr>
              <w:t xml:space="preserve"> менять движения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в соответствии с музыкой</w:t>
            </w:r>
            <w:r w:rsidRPr="00FD3380">
              <w:rPr>
                <w:rFonts w:ascii="Times New Roman" w:hAnsi="Times New Roman"/>
                <w:sz w:val="20"/>
              </w:rPr>
              <w:t>, проявлять быстроту и ловкость.</w:t>
            </w:r>
            <w:r w:rsidRPr="00FD3380">
              <w:rPr>
                <w:rFonts w:ascii="Times New Roman" w:hAnsi="Times New Roman"/>
                <w:color w:val="000000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Игра на ДМИ: </w:t>
            </w:r>
            <w:r w:rsidRPr="00FD3380">
              <w:rPr>
                <w:rFonts w:ascii="Times New Roman" w:hAnsi="Times New Roman"/>
                <w:sz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  <w:p w:rsidR="00531468" w:rsidRPr="00807893" w:rsidRDefault="00531468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31468" w:rsidRPr="0004645F" w:rsidRDefault="00531468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</w:p>
          <w:p w:rsidR="00531468" w:rsidRPr="0004645F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0464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04645F" w:rsidRDefault="00531468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531468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«Повторение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геометрических фигур»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лишнее?», «Найди одинаковые круги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Игра в мяч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произведения С. Михалкова «А что у вас »Лепка «Верталет»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(интерес, радость) при прослушивании сказки  и выражать свое отношение к ее персонажам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интересуется изобразительной детской деятельностью (лепка </w:t>
            </w:r>
            <w:r>
              <w:rPr>
                <w:rFonts w:ascii="Times New Roman" w:hAnsi="Times New Roman"/>
                <w:sz w:val="20"/>
                <w:szCs w:val="20"/>
              </w:rPr>
              <w:t>корзинка )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словесная «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Закончи предложение» </w:t>
            </w:r>
          </w:p>
          <w:p w:rsidR="00531468" w:rsidRPr="0058675F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«Верталет»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«Повторение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геометрических фигур»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лишнее?», «Найди одинаковые круги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Игра в мяч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31468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сосредоточенно действует в течение 15–20 минут; с интересом участвует в подвижных играх.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лишнее?», «Найди одинаковые круги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Игра в мяч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«Танк по образцу»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Счет до 5. Аппликация «Самолет»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0B8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условие и сосредоточенно действует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15–20 минут; </w:t>
            </w:r>
            <w:r>
              <w:rPr>
                <w:rFonts w:ascii="Times New Roman" w:hAnsi="Times New Roman"/>
                <w:sz w:val="20"/>
                <w:szCs w:val="20"/>
              </w:rPr>
              <w:t>интерисуется изобразительной деятельностью (аппликация  «Сомолет»).</w:t>
            </w:r>
          </w:p>
          <w:p w:rsidR="00531468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«Повторение геометрических фигур»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sz w:val="20"/>
                <w:szCs w:val="20"/>
              </w:rPr>
              <w:t>«Что лишнее?», «Найди одинаковые круги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», 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Игра в мяч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>
              <w:rPr>
                <w:rFonts w:ascii="Times New Roman" w:hAnsi="Times New Roman"/>
                <w:sz w:val="20"/>
                <w:szCs w:val="20"/>
              </w:rPr>
              <w:t>«Самолет</w:t>
            </w:r>
            <w:r w:rsidRPr="00000B8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CA1979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2D1779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531468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DB630F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DB630F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531468" w:rsidRPr="00FD2FA4" w:rsidRDefault="00531468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531468" w:rsidRPr="002D1779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136B67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531468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677F45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531468" w:rsidRPr="00FD2FA4" w:rsidTr="00C518CD">
        <w:trPr>
          <w:trHeight w:val="173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31468" w:rsidRDefault="00531468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531468" w:rsidRPr="00FD2FA4" w:rsidRDefault="00531468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531468" w:rsidRPr="00FD2FA4" w:rsidTr="00C518CD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677F45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531468" w:rsidRPr="00FD2FA4" w:rsidTr="00C518CD">
        <w:trPr>
          <w:trHeight w:val="981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531468" w:rsidRPr="00FD2FA4" w:rsidRDefault="0053146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«Мамин праздник».</w:t>
            </w:r>
          </w:p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136B67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1468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531468" w:rsidRPr="0004645F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1-10 дейін санау</w:t>
            </w:r>
            <w:r w:rsidRPr="00FD2FA4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531468" w:rsidRPr="006751A9" w:rsidRDefault="00531468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Бір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один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екі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два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үш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три, төрт - четыре, бес – пять.</w:t>
            </w:r>
          </w:p>
        </w:tc>
      </w:tr>
      <w:tr w:rsidR="00531468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531468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61115D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снегопадом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сезонном явлении – снегопаде.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«Дед Мороз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выполнять характерные движения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№60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замечать изменения в природе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«Снежная карусель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действовать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№61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снежинками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снежинке и ее свойствах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«Метелица»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бегать друг за другом не натыкаясь на предметы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, реагируя на сигнал воспитателя.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расчистка дорожек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№65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зимующими птицами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 о зимующих птицах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«Птички и дождик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двигаться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сгребание снега вокруг деревьев.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(трудовая деятельность)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531468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531468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53146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531468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531468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>Тема: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«Путешествие в Африку».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сохранять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согласовывать движения рук и ног; упражнять в бросании мяча вдаль из-за головы в положении «малдас»; развивать силу броска, умение выполнять энергичное выпрямление рук; продолжать развивать ориентировку в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пространстве, общую выносливость, ритмичность и выразительность движений, умение согласовывать свои</w:t>
            </w:r>
          </w:p>
          <w:p w:rsidR="00531468" w:rsidRPr="00DD3D68" w:rsidRDefault="00531468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движения с движениями других детей, воспитывать любознательность, желание путешествовать. </w:t>
            </w: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DD3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531468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«Путешествие в Африку». </w:t>
            </w:r>
          </w:p>
          <w:p w:rsidR="00531468" w:rsidRPr="00937FC0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сохранять равновесие, перешагивать через рейки лестницы высоко поднимая колени, сохраняя ровную осанку; закреплять умение лазать по гимнастической стенке вверх и вниз чередующимся шагом, согласовывать движения рук и ног; упражнять в бросании мяча вдаль из-за головы в положении «малдас»; развивать силу броска, умение выполнять энергичное выпрямление рук;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продолжать развивать ориентировку в пространстве, общую выносливость, ритмичность и выразительность движений, умение согласовывать свои</w:t>
            </w:r>
          </w:p>
          <w:p w:rsidR="00531468" w:rsidRPr="00DD3D68" w:rsidRDefault="00531468" w:rsidP="00C518CD">
            <w:pPr>
              <w:rPr>
                <w:rFonts w:ascii="Times New Roman" w:hAnsi="Times New Roman"/>
                <w:sz w:val="24"/>
                <w:szCs w:val="24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движения с движениями других детей, воспитывать любознательность, желание путешествовать.</w:t>
            </w:r>
          </w:p>
          <w:p w:rsidR="00531468" w:rsidRPr="000743BD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3146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531468" w:rsidRPr="004D498D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531468" w:rsidRPr="004D498D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31468" w:rsidRPr="00FD7398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3534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531468" w:rsidRDefault="00531468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531468" w:rsidRPr="00FD2FA4" w:rsidRDefault="00531468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531468" w:rsidRPr="00357504" w:rsidRDefault="0053146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531468" w:rsidRPr="0035750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4923E7" w:rsidRDefault="00531468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531468" w:rsidRPr="00FD2FA4" w:rsidRDefault="00531468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31468" w:rsidRPr="00FD2FA4" w:rsidRDefault="0053146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31468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531468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531468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531468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468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531468" w:rsidRPr="00FD2FA4" w:rsidRDefault="00531468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531468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531468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31468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8" w:rsidRPr="00FD2FA4" w:rsidRDefault="0053146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Памятка для родителей</w:t>
            </w:r>
          </w:p>
          <w:p w:rsidR="00531468" w:rsidRPr="00FD2FA4" w:rsidRDefault="0053146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1468" w:rsidRPr="00FD2FA4" w:rsidRDefault="0053146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Чтобы 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Консультация для родителей «Речевые игры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lastRenderedPageBreak/>
              <w:t>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8" w:rsidRPr="00FD2FA4" w:rsidRDefault="0053146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1468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531468" w:rsidRPr="00FD2FA4" w:rsidRDefault="00531468" w:rsidP="00531468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531468" w:rsidRPr="00FD2FA4" w:rsidRDefault="00531468" w:rsidP="005314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0C6FA8" w:rsidRPr="00583DED" w:rsidRDefault="000C6FA8" w:rsidP="000C6FA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0C6FA8" w:rsidRPr="00583DED" w:rsidRDefault="000C6FA8" w:rsidP="000C6FA8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0C6FA8" w:rsidRPr="00583DED" w:rsidRDefault="000C6FA8" w:rsidP="000C6FA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0C6FA8" w:rsidRPr="00583DED" w:rsidRDefault="000C6FA8" w:rsidP="000C6FA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0C6FA8" w:rsidRPr="00583DED" w:rsidRDefault="000C6FA8" w:rsidP="000C6FA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0C6FA8" w:rsidRPr="00583DED" w:rsidRDefault="000C6FA8" w:rsidP="000C6FA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11.03 – 15. 03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0C6FA8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11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12.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0C6FA8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0C6FA8" w:rsidRPr="00FD2FA4" w:rsidRDefault="000C6FA8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0C6FA8" w:rsidRPr="00FD2FA4" w:rsidRDefault="000C6FA8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C6FA8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  <w:p w:rsidR="000C6FA8" w:rsidRPr="00FD2FA4" w:rsidRDefault="000C6FA8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0C6FA8" w:rsidRPr="00FD2FA4" w:rsidRDefault="000C6FA8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0C6FA8" w:rsidRPr="00FD2FA4" w:rsidRDefault="000C6FA8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0C6FA8" w:rsidRPr="00FD2FA4" w:rsidRDefault="000C6FA8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0C6FA8" w:rsidRPr="00FD2FA4" w:rsidRDefault="000C6FA8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0C6FA8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0C6FA8" w:rsidRPr="00FD2FA4" w:rsidRDefault="000C6FA8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(с палкой)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  <w:p w:rsidR="000C6FA8" w:rsidRPr="00FD2FA4" w:rsidRDefault="000C6FA8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0C6FA8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0C6FA8" w:rsidRPr="00FD2FA4" w:rsidRDefault="000C6FA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0C6FA8" w:rsidRPr="00FD2FA4" w:rsidRDefault="000C6FA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0C6FA8" w:rsidRPr="00FD2FA4" w:rsidRDefault="000C6FA8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0C6FA8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Подготовка к организованной деятельности (ОД)</w:t>
            </w:r>
          </w:p>
          <w:p w:rsidR="000C6FA8" w:rsidRPr="00FD2FA4" w:rsidRDefault="000C6FA8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0C6FA8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0C6FA8" w:rsidRPr="00FD2FA4" w:rsidRDefault="000C6FA8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0C6FA8" w:rsidRPr="00FD2FA4" w:rsidRDefault="000C6FA8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0C6FA8" w:rsidRPr="00FD2FA4" w:rsidRDefault="000C6FA8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0C6FA8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FA8" w:rsidRPr="0004645F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0C6FA8" w:rsidRPr="0004645F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0C6FA8" w:rsidRPr="0004645F" w:rsidRDefault="000C6FA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жануарларының төлдері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0C6FA8" w:rsidRDefault="000C6FA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Балалардың үй жануарларының төлдерімен таныстыру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0C6FA8" w:rsidRPr="0004645F" w:rsidRDefault="000C6FA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Сызба бойынша жануарларды сипаттай білуге үйрету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0C6FA8" w:rsidRPr="001F3641" w:rsidRDefault="000C6FA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Үй жануарларына қамқорлық жасауға тәрбиелеу. </w:t>
            </w:r>
          </w:p>
          <w:p w:rsidR="000C6FA8" w:rsidRPr="0004645F" w:rsidRDefault="000C6FA8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0C6FA8" w:rsidRPr="0004645F" w:rsidRDefault="000C6FA8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0C6FA8" w:rsidRPr="00FD3380" w:rsidRDefault="000C6FA8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Слушание: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Развивать </w:t>
            </w:r>
            <w:r w:rsidRPr="00FD3380">
              <w:rPr>
                <w:rFonts w:ascii="Times New Roman" w:hAnsi="Times New Roman"/>
                <w:sz w:val="20"/>
              </w:rPr>
              <w:t>умение сопровождать песни показом иллюстраций и жестами.</w:t>
            </w:r>
          </w:p>
          <w:p w:rsidR="000C6FA8" w:rsidRPr="00FD3380" w:rsidRDefault="000C6FA8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Пение:</w:t>
            </w:r>
            <w:r w:rsidRPr="00FD3380">
              <w:rPr>
                <w:rFonts w:ascii="Times New Roman" w:hAnsi="Times New Roman"/>
                <w:sz w:val="20"/>
              </w:rPr>
              <w:t>Обучать детей выразительно петь с высоким и низким голосом, демонстрируя движения рук для развития голоса и слуха.</w:t>
            </w:r>
          </w:p>
          <w:p w:rsidR="000C6FA8" w:rsidRPr="00FD3380" w:rsidRDefault="000C6FA8" w:rsidP="00C518CD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Музыкально-ритмические движения: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Учить в</w:t>
            </w:r>
            <w:r w:rsidRPr="00FD3380">
              <w:rPr>
                <w:rFonts w:ascii="Times New Roman" w:hAnsi="Times New Roman"/>
                <w:sz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0C6FA8" w:rsidRPr="005076DB" w:rsidRDefault="000C6FA8" w:rsidP="00C518CD">
            <w:pPr>
              <w:contextualSpacing/>
              <w:rPr>
                <w:rFonts w:ascii="Times New Roman" w:hAnsi="Times New Roman"/>
                <w:iCs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Танцы: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Формировать умение</w:t>
            </w:r>
            <w:r w:rsidRPr="00FD3380">
              <w:rPr>
                <w:rFonts w:ascii="Times New Roman" w:hAnsi="Times New Roman"/>
                <w:sz w:val="20"/>
              </w:rPr>
              <w:t xml:space="preserve"> менять движения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в соответствии с музыкой</w:t>
            </w:r>
            <w:r w:rsidRPr="00FD3380">
              <w:rPr>
                <w:rFonts w:ascii="Times New Roman" w:hAnsi="Times New Roman"/>
                <w:sz w:val="20"/>
              </w:rPr>
              <w:t>, проявлять быстроту и ловкость.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Игра на ДМИ: </w:t>
            </w:r>
            <w:r w:rsidRPr="00FD3380">
              <w:rPr>
                <w:rFonts w:ascii="Times New Roman" w:hAnsi="Times New Roman"/>
                <w:sz w:val="20"/>
              </w:rPr>
              <w:t>Развивать умение играть простые мелодии на деревянных ложках, асатаяке, сазсырне.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04645F" w:rsidRDefault="000C6FA8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4645F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0C6FA8" w:rsidRPr="00FD3380" w:rsidRDefault="000C6FA8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Слушание: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Развивать </w:t>
            </w:r>
            <w:r w:rsidRPr="00FD3380">
              <w:rPr>
                <w:rFonts w:ascii="Times New Roman" w:hAnsi="Times New Roman"/>
                <w:sz w:val="20"/>
              </w:rPr>
              <w:t>умение сопровождать песни показом иллюстраций и жестами.</w:t>
            </w:r>
          </w:p>
          <w:p w:rsidR="000C6FA8" w:rsidRPr="00FD3380" w:rsidRDefault="000C6FA8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Пение:</w:t>
            </w:r>
            <w:r w:rsidRPr="00FD3380">
              <w:rPr>
                <w:rFonts w:ascii="Times New Roman" w:hAnsi="Times New Roman"/>
                <w:sz w:val="20"/>
              </w:rPr>
              <w:t>Обучать детей выразительно петь с высоким и низким голосом, демонстрируя движения рук для развития голоса и слуха.</w:t>
            </w:r>
          </w:p>
          <w:p w:rsidR="000C6FA8" w:rsidRPr="00FD3380" w:rsidRDefault="000C6FA8" w:rsidP="00C518CD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Музыкально-ритмические движения: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Учить в</w:t>
            </w:r>
            <w:r w:rsidRPr="00FD3380">
              <w:rPr>
                <w:rFonts w:ascii="Times New Roman" w:hAnsi="Times New Roman"/>
                <w:sz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0C6FA8" w:rsidRPr="00FD3380" w:rsidRDefault="000C6FA8" w:rsidP="00C518CD">
            <w:pPr>
              <w:contextualSpacing/>
              <w:rPr>
                <w:rFonts w:ascii="Times New Roman" w:hAnsi="Times New Roman"/>
                <w:iCs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Танцы: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Формировать умение</w:t>
            </w:r>
            <w:r w:rsidRPr="00FD3380">
              <w:rPr>
                <w:rFonts w:ascii="Times New Roman" w:hAnsi="Times New Roman"/>
                <w:sz w:val="20"/>
              </w:rPr>
              <w:t xml:space="preserve"> менять движения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в соответствии с музыкой</w:t>
            </w:r>
            <w:r w:rsidRPr="00FD3380">
              <w:rPr>
                <w:rFonts w:ascii="Times New Roman" w:hAnsi="Times New Roman"/>
                <w:sz w:val="20"/>
              </w:rPr>
              <w:t>, проявлять быстроту и ловкость.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Игра на ДМИ: </w:t>
            </w:r>
            <w:r w:rsidRPr="00FD3380">
              <w:rPr>
                <w:rFonts w:ascii="Times New Roman" w:hAnsi="Times New Roman"/>
                <w:sz w:val="20"/>
              </w:rPr>
              <w:t>Развивать умение играть простые мелодии на деревянных ложках, асатаяке, сазсырне.</w:t>
            </w:r>
          </w:p>
          <w:p w:rsidR="000C6FA8" w:rsidRPr="0004645F" w:rsidRDefault="000C6FA8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</w:p>
          <w:p w:rsidR="000C6FA8" w:rsidRPr="0004645F" w:rsidRDefault="000C6FA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9.55-10.15</w:t>
            </w:r>
          </w:p>
          <w:p w:rsidR="000C6FA8" w:rsidRPr="0004645F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6FA8" w:rsidRPr="00937FC0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«Смешарик».</w:t>
            </w:r>
          </w:p>
          <w:p w:rsidR="000C6FA8" w:rsidRPr="00937FC0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учить сохранять устойчивое равновесие, расходиться вдвоем на доске, начиная идти с двух сторон; закреплять умение переходить с пролета на пролет, переступая</w:t>
            </w: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>приставным шагом вправо, перехватывать руками перекладины лестницы в горизонтальном направлении; упражнять в прыжках в глубину с высоты 20 см; развивать внимание, умение выполнять движения в соответствии с изображением на картинке; воспитывать дружелюбие, позитивное мироощущение, бережное отношение к окружающим.</w:t>
            </w: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04645F" w:rsidRDefault="000C6FA8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C6FA8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0C6FA8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 - ножки»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Слушание рассказа «Почему рассердилась бабушка?»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(интерес, радость) при разгадывании загадок,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владеет навыками самообслуживания, интерисуются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изобразительной детской деятельностью (лепка </w:t>
            </w:r>
            <w:r>
              <w:rPr>
                <w:rFonts w:ascii="Times New Roman" w:hAnsi="Times New Roman"/>
                <w:sz w:val="20"/>
                <w:szCs w:val="20"/>
              </w:rPr>
              <w:t>тюльпана)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6FA8" w:rsidRDefault="000C6FA8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«Отгадывание загадок»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,  «Цветы».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>Слушание рассказа.</w:t>
            </w:r>
          </w:p>
          <w:p w:rsidR="000C6FA8" w:rsidRPr="0058675F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«Тюльпана»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0C6FA8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 - ножки»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0C6FA8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 цветов и травы на лужайке.</w:t>
            </w:r>
          </w:p>
          <w:p w:rsidR="000C6FA8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</w:t>
            </w:r>
            <w:r>
              <w:rPr>
                <w:rFonts w:ascii="Times New Roman" w:hAnsi="Times New Roman"/>
                <w:sz w:val="20"/>
                <w:szCs w:val="20"/>
              </w:rPr>
              <w:t>сом участвует в подвижных играх; интерисуется изобразительной деятельностью (рисование цветов и травы на лужайке)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 - ножки»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«Рисование цветов и травы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лужайке»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 «Тюльпан»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</w:t>
            </w:r>
          </w:p>
          <w:p w:rsidR="000C6FA8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0B8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условие и сосредоточенно действует в течение 15–20 минут; </w:t>
            </w:r>
            <w:r>
              <w:rPr>
                <w:rFonts w:ascii="Times New Roman" w:hAnsi="Times New Roman"/>
                <w:sz w:val="20"/>
                <w:szCs w:val="20"/>
              </w:rPr>
              <w:t>интерисуется изобразительной деятельностью (аппликация  «Тюльпан»).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C6FA8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 - ножки»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>
              <w:rPr>
                <w:rFonts w:ascii="Times New Roman" w:hAnsi="Times New Roman"/>
                <w:sz w:val="20"/>
                <w:szCs w:val="20"/>
              </w:rPr>
              <w:t>«Тюльпан</w:t>
            </w:r>
            <w:r w:rsidRPr="00000B8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0C6FA8" w:rsidRPr="00FD2FA4" w:rsidRDefault="000C6FA8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«Тюльпан»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 «Цветы»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проявляет положительные эмоции; активно взаимодействует с педагогом и сверстниками в решении игровых задач; способен конструировать  из бумаги.</w:t>
            </w:r>
          </w:p>
          <w:p w:rsidR="000C6FA8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«Назови цветок», </w:t>
            </w:r>
            <w:r>
              <w:rPr>
                <w:rFonts w:ascii="Times New Roman" w:hAnsi="Times New Roman"/>
                <w:sz w:val="20"/>
                <w:szCs w:val="20"/>
              </w:rPr>
              <w:t>«Садовые-луговые».</w:t>
            </w:r>
          </w:p>
          <w:p w:rsidR="000C6FA8" w:rsidRPr="00503D78" w:rsidRDefault="000C6FA8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бумаги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«Тюльпан».</w:t>
            </w:r>
          </w:p>
          <w:p w:rsidR="000C6FA8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0C6FA8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 - ножки»</w:t>
            </w:r>
          </w:p>
          <w:p w:rsidR="000C6FA8" w:rsidRPr="00CA1979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6FA8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2D1779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0C6FA8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DB630F" w:rsidRDefault="000C6FA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DB630F" w:rsidRDefault="000C6FA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0C6FA8" w:rsidRPr="00FD2FA4" w:rsidRDefault="000C6FA8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0C6FA8" w:rsidRPr="002D1779" w:rsidRDefault="000C6FA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DB630F" w:rsidRDefault="000C6FA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0C6FA8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677F45" w:rsidRDefault="000C6FA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0C6FA8" w:rsidRPr="00FD2FA4" w:rsidTr="00C518CD">
        <w:trPr>
          <w:trHeight w:val="173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C6FA8" w:rsidRDefault="000C6FA8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0C6FA8" w:rsidRPr="00FD2FA4" w:rsidRDefault="000C6FA8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0C6FA8" w:rsidRDefault="000C6FA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0C6FA8" w:rsidRDefault="000C6FA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0C6FA8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677F45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0C6FA8" w:rsidRPr="00FD2FA4" w:rsidTr="00C518CD">
        <w:trPr>
          <w:trHeight w:val="981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0C6FA8" w:rsidRPr="00FD2FA4" w:rsidRDefault="000C6FA8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Весна-красна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0C6FA8" w:rsidRPr="00FD2FA4" w:rsidRDefault="000C6FA8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6FA8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0C6FA8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жануарларының төлдері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0C6FA8" w:rsidRPr="000C6FA8" w:rsidRDefault="000C6FA8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Бұзау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теленок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құлын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жеребенок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бота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верблюжонок, қозы - ягненок, лақ – козленок</w:t>
            </w:r>
            <w:r w:rsidRPr="000C6FA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0C6FA8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0C6FA8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61115D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снегопадом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сезонном явлении – снегопаде.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«Дед Мороз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выполнять характерные движения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№60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замечать изменения в природе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«Снежная карусель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действовать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№61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снежинками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снежинке и ее свойствах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«Метелица»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бегать друг за другом не натыкаясь на предметы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, реагируя на сигнал воспитателя.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расчистка дорожек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№65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зимующими птицами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 о зимующих птицах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«Птички и дождик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двигаться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сгребание снега вокруг деревьев.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Карточка№66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изменениями на участке детского сада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наблюдать за изменениями вокруг нас.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«Бездомный заяц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0C6FA8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0C6FA8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0C6FA8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0C6FA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0C6FA8" w:rsidRPr="00FD2FA4" w:rsidRDefault="000C6FA8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0C6FA8" w:rsidRPr="00FD2FA4" w:rsidRDefault="000C6FA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6FA8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0C6FA8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ОД по расписанию организации образования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0C6FA8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6FA8" w:rsidRPr="00B91F41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«Раз, два, три - повтори!».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переходить с пролета на пролет, переступая приставным шагом вправо и перехватывая руки с перекладины на перекладину, в горизонтальном направлении; закреплять умение энергично перебрасывать мяч через сетку, натянутую на высоте поднятой руки, стоя на расстоянии 2 м, направлять мяч вперед- вверх; развивать умение слушать объяснения педагога, следить за показом, выполнять движение согласованно с другими детьми, соблюдать последовательность выполнения движений; развивать координационные способности, ловкость; воспитывать смелость, ценностное отношение к себе и к другим детям.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0C6FA8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6FA8" w:rsidRPr="00B91F41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«Раз, два, три - повтори!».</w:t>
            </w:r>
          </w:p>
          <w:p w:rsidR="000C6FA8" w:rsidRPr="000743BD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переходить с пролета на пролет, переступая приставным шагом вправо и перехватывая руки с перекладины на перекладину, в горизонтальном направлении; закреплять умение энергично перебрасывать мяч через сетку, натянутую на высоте поднятой руки, стоя на расстоянии 2 м, направлять мяч вперед- вверх; развивать умение слушать объяснения педагога, следить за показом, выполнять движение согласованно с другими детьми, соблюдать последовательность выполнения движений; развивать координационные способности, ловкость; воспитывать смелость, ценностное отношение к себе и к другим детям.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C6FA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0C6FA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C6FA8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0C6FA8" w:rsidRPr="004D498D" w:rsidRDefault="000C6FA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0C6FA8" w:rsidRPr="004D498D" w:rsidRDefault="000C6FA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См. картотеру опытов 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дети могут доказать, что невидимый воздух может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0C6FA8" w:rsidRPr="00FD7398" w:rsidRDefault="000C6FA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См. картотеру опытов 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0C6FA8" w:rsidRPr="00FD2FA4" w:rsidTr="00C518CD">
        <w:trPr>
          <w:trHeight w:val="3534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FA8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C6FA8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0C6FA8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C6FA8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C6FA8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C6FA8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C6FA8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C6FA8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0C6FA8" w:rsidRDefault="000C6FA8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0C6FA8" w:rsidRPr="00FD2FA4" w:rsidRDefault="000C6FA8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0C6FA8" w:rsidRPr="00357504" w:rsidRDefault="000C6FA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0C6FA8" w:rsidRPr="0035750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Ханталапай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родного края, сформированы патриотические чувства гордости и уважения, заботливое и бережное отношение к природе родного края.</w:t>
            </w:r>
          </w:p>
          <w:p w:rsidR="000C6FA8" w:rsidRPr="004923E7" w:rsidRDefault="000C6FA8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0C6FA8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C6FA8" w:rsidRPr="00FD2FA4" w:rsidRDefault="000C6FA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0C6FA8" w:rsidRPr="00FD2FA4" w:rsidRDefault="000C6FA8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C6FA8" w:rsidRPr="00FD2FA4" w:rsidRDefault="000C6FA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0C6FA8" w:rsidRPr="00FD2FA4" w:rsidRDefault="000C6FA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0C6FA8" w:rsidRPr="00FD2FA4" w:rsidRDefault="000C6FA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C6FA8" w:rsidRPr="00FD2FA4" w:rsidRDefault="000C6FA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0C6FA8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0C6FA8" w:rsidRPr="00FD2FA4" w:rsidRDefault="000C6FA8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0C6FA8" w:rsidRPr="00FD2FA4" w:rsidRDefault="000C6FA8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0C6FA8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0C6FA8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0C6FA8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Подготовка к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Одевание: последовательность, выход на прогулку, используя билингвальный компонент.</w:t>
            </w: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(развитие речи, навыки самообслуживания, развитие крупной и мелкой моторики).</w:t>
            </w:r>
          </w:p>
        </w:tc>
      </w:tr>
      <w:tr w:rsidR="000C6FA8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0C6FA8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0C6FA8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0C6FA8" w:rsidRPr="00FD2FA4" w:rsidRDefault="000C6FA8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0C6FA8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0C6FA8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C6FA8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8" w:rsidRPr="00FD2FA4" w:rsidRDefault="000C6FA8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0C6FA8" w:rsidRPr="00FD2FA4" w:rsidRDefault="000C6FA8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C6FA8" w:rsidRPr="00FD2FA4" w:rsidRDefault="000C6FA8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8" w:rsidRPr="00FD2FA4" w:rsidRDefault="000C6FA8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0C6FA8" w:rsidRDefault="000C6FA8" w:rsidP="000C6F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C6FA8" w:rsidRPr="00FD2FA4" w:rsidRDefault="000C6FA8" w:rsidP="000C6FA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0C6FA8" w:rsidRPr="00FD2FA4" w:rsidRDefault="000C6FA8" w:rsidP="000C6FA8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0C6FA8" w:rsidRPr="00FD2FA4" w:rsidRDefault="000C6FA8" w:rsidP="000C6F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0C6FA8" w:rsidRPr="00FD2FA4" w:rsidRDefault="000C6FA8" w:rsidP="000C6F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0C6FA8" w:rsidRPr="00FD2FA4" w:rsidRDefault="000C6FA8" w:rsidP="000C6F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0C6FA8" w:rsidRPr="00FD2FA4" w:rsidRDefault="000C6FA8" w:rsidP="000C6F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0C6FA8" w:rsidRPr="00FD2FA4" w:rsidRDefault="000C6FA8" w:rsidP="000C6F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531468" w:rsidRDefault="00531468"/>
    <w:p w:rsidR="00DB5CEA" w:rsidRPr="00583DED" w:rsidRDefault="00DB5CEA" w:rsidP="00DB5C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DB5CEA" w:rsidRPr="00583DED" w:rsidRDefault="00DB5CEA" w:rsidP="00DB5C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DB5CEA" w:rsidRPr="00583DED" w:rsidRDefault="00DB5CEA" w:rsidP="00DB5C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DB5CEA" w:rsidRPr="00583DED" w:rsidRDefault="00DB5CEA" w:rsidP="00DB5C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DB5CEA" w:rsidRPr="00583DED" w:rsidRDefault="00DB5CEA" w:rsidP="00DB5C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DB5CEA" w:rsidRPr="00583DED" w:rsidRDefault="00DB5CEA" w:rsidP="00DB5C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18.03 – 22. 03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DB5CEA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18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19.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DB5CEA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DB5CEA" w:rsidRPr="00FD2FA4" w:rsidRDefault="00DB5CEA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Беседа с родителями или другими законными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DB5CEA" w:rsidRPr="00FD2FA4" w:rsidRDefault="00DB5CEA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DB5CEA" w:rsidRPr="00FD2FA4" w:rsidRDefault="00DB5CEA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DB5CEA" w:rsidRPr="00FD2FA4" w:rsidRDefault="00DB5CEA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DB5CEA" w:rsidRPr="00FD2FA4" w:rsidRDefault="00DB5CEA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DB5CEA" w:rsidRPr="00FD2FA4" w:rsidRDefault="00DB5CEA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DB5CEA" w:rsidRPr="00FD2FA4" w:rsidRDefault="00DB5CEA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DB5CEA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DB5CEA" w:rsidRPr="00FD2FA4" w:rsidRDefault="00DB5CEA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(с палкой)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  <w:p w:rsidR="00DB5CEA" w:rsidRPr="00FD2FA4" w:rsidRDefault="00DB5CEA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DB5CEA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DB5CEA" w:rsidRPr="00FD2FA4" w:rsidRDefault="00DB5CEA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DB5CEA" w:rsidRPr="00FD2FA4" w:rsidRDefault="00DB5CEA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DB5CEA" w:rsidRPr="00FD2FA4" w:rsidRDefault="00DB5CEA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DB5CEA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DB5CEA" w:rsidRPr="00FD2FA4" w:rsidRDefault="00DB5CEA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Друга за руку возьмем! (Ходят по группе и находят друга)</w:t>
            </w:r>
          </w:p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DB5CEA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B5CEA" w:rsidRPr="00FD2FA4" w:rsidRDefault="00DB5CEA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B5CEA" w:rsidRPr="00FD2FA4" w:rsidRDefault="00DB5CEA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DB5CEA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CEA" w:rsidRPr="0004645F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DB5CEA" w:rsidRPr="0004645F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DB5CEA" w:rsidRPr="0004645F" w:rsidRDefault="00DB5C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жануарларының төлдері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DB5CEA" w:rsidRDefault="00DB5C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Балалардың үй жануарларының төлдерімен таныстыру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DB5CEA" w:rsidRPr="0004645F" w:rsidRDefault="00DB5C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Сызба бойынша жануарларды сипаттай білуге үйрету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DB5CEA" w:rsidRPr="001F3641" w:rsidRDefault="00DB5C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Үй жануарларына қамқорлық жасауға тәрбиелеу. </w:t>
            </w:r>
          </w:p>
          <w:p w:rsidR="00DB5CEA" w:rsidRPr="0004645F" w:rsidRDefault="00DB5CEA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B5CEA" w:rsidRPr="0004645F" w:rsidRDefault="00DB5CEA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lastRenderedPageBreak/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DB5CEA" w:rsidRPr="00FD3380" w:rsidRDefault="00DB5CEA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Слушание: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Развивать </w:t>
            </w:r>
            <w:r w:rsidRPr="00FD3380">
              <w:rPr>
                <w:rFonts w:ascii="Times New Roman" w:hAnsi="Times New Roman"/>
                <w:sz w:val="20"/>
              </w:rPr>
              <w:t>умение сопровождать песни показом иллюстраций и жестами.</w:t>
            </w:r>
          </w:p>
          <w:p w:rsidR="00DB5CEA" w:rsidRPr="00FD3380" w:rsidRDefault="00DB5CEA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Пение:</w:t>
            </w:r>
            <w:r w:rsidRPr="00FD3380">
              <w:rPr>
                <w:rFonts w:ascii="Times New Roman" w:hAnsi="Times New Roman"/>
                <w:sz w:val="20"/>
              </w:rPr>
              <w:t>Обучать детей выразительно петь с высоким и низким голосом, демонстрируя движения рук для развития голоса и слуха.</w:t>
            </w:r>
          </w:p>
          <w:p w:rsidR="00DB5CEA" w:rsidRPr="00FD3380" w:rsidRDefault="00DB5CEA" w:rsidP="00C518CD">
            <w:pPr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Музыкально-ритмические движения: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Учить в</w:t>
            </w:r>
            <w:r w:rsidRPr="00FD3380">
              <w:rPr>
                <w:rFonts w:ascii="Times New Roman" w:hAnsi="Times New Roman"/>
                <w:sz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DB5CEA" w:rsidRPr="005076DB" w:rsidRDefault="00DB5CEA" w:rsidP="00C518CD">
            <w:pPr>
              <w:contextualSpacing/>
              <w:rPr>
                <w:rFonts w:ascii="Times New Roman" w:hAnsi="Times New Roman"/>
                <w:iCs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Танцы: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Формировать умение</w:t>
            </w:r>
            <w:r w:rsidRPr="00FD3380">
              <w:rPr>
                <w:rFonts w:ascii="Times New Roman" w:hAnsi="Times New Roman"/>
                <w:sz w:val="20"/>
              </w:rPr>
              <w:t xml:space="preserve"> менять движения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в соответствии с музыкой</w:t>
            </w:r>
            <w:r w:rsidRPr="00FD3380">
              <w:rPr>
                <w:rFonts w:ascii="Times New Roman" w:hAnsi="Times New Roman"/>
                <w:sz w:val="20"/>
              </w:rPr>
              <w:t>, проявлять быстроту и ловкость.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Игра на ДМИ: </w:t>
            </w:r>
            <w:r w:rsidRPr="00FD3380">
              <w:rPr>
                <w:rFonts w:ascii="Times New Roman" w:hAnsi="Times New Roman"/>
                <w:sz w:val="20"/>
              </w:rPr>
              <w:t>Развивать умение играть простые мелодии на деревянных ложках, асатаяке, сазсырне.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04645F" w:rsidRDefault="00DB5CEA" w:rsidP="00C518CD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0464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04645F" w:rsidRDefault="00DB5CEA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DB5CEA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DB5CEA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 - ножки»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Слушание рассказа «Почему рассердилась бабушка?»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 выражает положительные эмоц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(интерес, радость) при разгадывании загадок, владеет навыками самообслуживания, интерисуются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изобразительной детской деятельностью (лепка </w:t>
            </w:r>
            <w:r>
              <w:rPr>
                <w:rFonts w:ascii="Times New Roman" w:hAnsi="Times New Roman"/>
                <w:sz w:val="20"/>
                <w:szCs w:val="20"/>
              </w:rPr>
              <w:t>тюльпана)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5CEA" w:rsidRDefault="00DB5CEA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«Отгадывание загадок»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,  «Цветы».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>Слушание рассказа.</w:t>
            </w:r>
          </w:p>
          <w:p w:rsidR="00DB5CEA" w:rsidRPr="0058675F" w:rsidRDefault="00DB5C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«Тюльпана»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DB5CEA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 - ножки»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B5CEA" w:rsidRDefault="00DB5C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 цветов и травы на лужайке.</w:t>
            </w:r>
          </w:p>
          <w:p w:rsidR="00DB5CEA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сосредоточенно действует в течение 15–20 минут; с интере</w:t>
            </w:r>
            <w:r>
              <w:rPr>
                <w:rFonts w:ascii="Times New Roman" w:hAnsi="Times New Roman"/>
                <w:sz w:val="20"/>
                <w:szCs w:val="20"/>
              </w:rPr>
              <w:t>сом участвует в подвижных играх; интерисуется изобразительной деятельностью (рисование цветов и травы на лужайке)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Классики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«Ручки - ножки»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«Рисование цветов и травы на лужайке»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B5CEA" w:rsidRPr="00FD2FA4" w:rsidRDefault="00DB5CEA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B5CEA" w:rsidRPr="00FD2FA4" w:rsidRDefault="00DB5CEA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B5CEA" w:rsidRPr="00FD2FA4" w:rsidRDefault="00DB5CEA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CA1979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2D1779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DB5CEA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DB630F" w:rsidRDefault="00DB5C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DB5CEA" w:rsidRPr="00FD2FA4" w:rsidRDefault="00DB5C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DB630F" w:rsidRDefault="00DB5C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DB5CEA" w:rsidRPr="00FD2FA4" w:rsidRDefault="00DB5CEA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2D1779" w:rsidRDefault="00DB5C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DB5CEA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677F45" w:rsidRDefault="00DB5C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DB5CEA" w:rsidRPr="00FD2FA4" w:rsidTr="00C518CD">
        <w:trPr>
          <w:trHeight w:val="1405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DB5CEA" w:rsidRPr="00176739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DB5CEA" w:rsidRPr="00FD2FA4" w:rsidRDefault="00DB5CEA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DB5CEA" w:rsidRPr="00176739" w:rsidRDefault="00DB5CEA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hd w:val="clear" w:color="auto" w:fill="FFFFFF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DB5CEA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677F45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DB5CEA" w:rsidRPr="00FD2FA4" w:rsidTr="00C518CD">
        <w:trPr>
          <w:trHeight w:val="749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176739" w:rsidRDefault="00DB5CEA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176739" w:rsidRDefault="00DB5CEA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B5CEA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DB5CEA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жануарларының төлдері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DB5CEA" w:rsidRPr="004159A8" w:rsidRDefault="00DB5CEA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Бұзау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теленок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құлын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жеребенок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бота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верблюжонок, қозы - ягненок, лақ – козленок</w:t>
            </w:r>
            <w:r w:rsidRPr="004159A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DB5CEA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DB5CEA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61115D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снегопадом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сезонном явлении – снегопаде.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«Дед Мороз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выполнять характерные движения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№60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замечать изменения в природе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«Снежная карусель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действовать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№61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снежинками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Знают о снежинке и ее свойствах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«Метелица»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бегать друг за другом не натыкаясь на предметы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, реагируя на сигнал воспитателя.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расчистка дорожек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DB5CEA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Обед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DB5CEA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DB5CEA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DB5CEA" w:rsidRPr="00FD2FA4" w:rsidRDefault="00DB5CEA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B5CEA" w:rsidRPr="00FD2FA4" w:rsidRDefault="00DB5C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DB5CEA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DB5CEA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5CEA" w:rsidRPr="00B91F41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«Раз, два, три - повтори!».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переходить с пролета на пролет, переступая приставным шагом вправо и перехватывая руки с перекладины на перекладину, в горизонтальном направлении; закреплять умение энергично перебрасывать мяч через сетку, натянутую на высоте поднятой руки, стоя на расстоянии 2 м, направлять мяч вперед- вверх; развивать умение слушать объяснения педагога, следить за показом, выполнять движение согласованно с другими детьми, соблюдать последовательность выполнения движений; развивать координационные способности, ловкость; воспитывать смелость, ценностное отношение к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себе и к другим детям.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DB5CEA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5CEA" w:rsidRPr="00B91F41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«Раз, два, три - повтори!».</w:t>
            </w:r>
          </w:p>
          <w:p w:rsidR="00DB5CEA" w:rsidRPr="000743BD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переходить с пролета на пролет, переступая приставным шагом вправо и перехватывая руки с перекладины на перекладину, в горизонтальном направлении; закреплять умение энергично перебрасывать мяч через сетку, натянутую на высоте поднятой руки, стоя на расстоянии 2 м, направлять мяч вперед- вверх; развивать умение слушать объяснения педагога, следить за показом, выполнять движение согласованно с другими детьми, соблюдать последовательность выполнения движений; развивать координационные способности, ловкость; воспитывать смелость, ценностное отношение к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себе и к другим детям.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B5CEA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DB5CEA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B5CEA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DB5CEA" w:rsidRPr="004D498D" w:rsidRDefault="00DB5CEA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B5CEA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DB5CEA" w:rsidRPr="004D498D" w:rsidRDefault="00DB5CEA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B5CEA" w:rsidRPr="00FD7398" w:rsidRDefault="00DB5CEA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1410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EA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DB5CEA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B5CEA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B5CEA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B5CEA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B5CEA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B5CEA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B5CEA" w:rsidRDefault="00DB5C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DB5CEA" w:rsidRDefault="00DB5CEA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DB5CEA" w:rsidRPr="00FD2FA4" w:rsidRDefault="00DB5CEA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DB5CEA" w:rsidRPr="00357504" w:rsidRDefault="00DB5CEA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B5CEA" w:rsidRPr="00301314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4923E7" w:rsidRDefault="00DB5CEA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DB5CEA" w:rsidRPr="00FD2FA4" w:rsidRDefault="00DB5C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B5CEA" w:rsidRPr="00FD2FA4" w:rsidRDefault="00DB5C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DB5CEA" w:rsidRPr="00FD2FA4" w:rsidRDefault="00DB5CEA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B5CEA" w:rsidRPr="00FD2FA4" w:rsidRDefault="00DB5C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B5CEA" w:rsidRPr="00FD2FA4" w:rsidRDefault="00DB5CEA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DB5CEA" w:rsidRPr="00FD2FA4" w:rsidRDefault="00DB5C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DB5CEA" w:rsidRPr="00FD2FA4" w:rsidRDefault="00DB5C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B5CEA" w:rsidRPr="00FD2FA4" w:rsidRDefault="00DB5CEA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DB5CEA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DB5CEA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DB5CEA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CEA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DB5CEA" w:rsidRPr="00FD2FA4" w:rsidRDefault="00DB5CEA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DB5CEA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DB5CEA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B5CEA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CEA" w:rsidRPr="00FD2FA4" w:rsidRDefault="00DB5C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DB5CEA" w:rsidRPr="00FD2FA4" w:rsidRDefault="00DB5C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B5CEA" w:rsidRPr="00FD2FA4" w:rsidRDefault="00DB5C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A" w:rsidRPr="00FD2FA4" w:rsidRDefault="00DB5C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5CEA" w:rsidRDefault="00DB5CEA" w:rsidP="00DB5C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B5CEA" w:rsidRPr="00FD2FA4" w:rsidRDefault="00DB5CEA" w:rsidP="00DB5CE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DB5CEA" w:rsidRPr="00FD2FA4" w:rsidRDefault="00DB5CEA" w:rsidP="00DB5CEA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DB5CEA" w:rsidRPr="00FD2FA4" w:rsidRDefault="00DB5CEA" w:rsidP="00DB5C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DB5CEA" w:rsidRPr="00FD2FA4" w:rsidRDefault="00DB5CEA" w:rsidP="00DB5C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DB5CEA" w:rsidRPr="00FD2FA4" w:rsidRDefault="00DB5CEA" w:rsidP="00DB5C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DB5CEA" w:rsidRPr="00FD2FA4" w:rsidRDefault="00DB5CEA" w:rsidP="00DB5C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DB5CEA" w:rsidRPr="00FD2FA4" w:rsidRDefault="00DB5CEA" w:rsidP="00DB5C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DB5CEA" w:rsidRDefault="00DB5CEA"/>
    <w:p w:rsidR="00DB5CEA" w:rsidRDefault="00DB5CEA"/>
    <w:p w:rsidR="00DB5CEA" w:rsidRDefault="00DB5CEA"/>
    <w:p w:rsidR="00DB5CEA" w:rsidRDefault="00DB5CEA"/>
    <w:p w:rsidR="00DB5CEA" w:rsidRDefault="00DB5CEA"/>
    <w:p w:rsidR="00DB5CEA" w:rsidRDefault="00DB5CEA"/>
    <w:p w:rsidR="00DB5CEA" w:rsidRDefault="00DB5CEA"/>
    <w:p w:rsidR="00480C87" w:rsidRPr="00583DED" w:rsidRDefault="00480C87" w:rsidP="00480C8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480C87" w:rsidRPr="00583DED" w:rsidRDefault="00480C87" w:rsidP="00480C8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80C87" w:rsidRPr="00583DED" w:rsidRDefault="00480C87" w:rsidP="00480C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480C87" w:rsidRPr="00583DED" w:rsidRDefault="00480C87" w:rsidP="00480C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480C87" w:rsidRPr="00583DED" w:rsidRDefault="00480C87" w:rsidP="00480C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480C87" w:rsidRPr="00583DED" w:rsidRDefault="00480C87" w:rsidP="00480C8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</w:t>
      </w:r>
      <w:r w:rsidRPr="00C94060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.03 – 29. 03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480C8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25" w:rsidRPr="00FD2FA4" w:rsidRDefault="00861E25" w:rsidP="00861E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480C87" w:rsidRPr="00861E25" w:rsidRDefault="00861E25" w:rsidP="00861E2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25.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26.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480C87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480C87" w:rsidRPr="00FD2FA4" w:rsidRDefault="00480C87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480C87" w:rsidRPr="00FD2FA4" w:rsidRDefault="00480C87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80C87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  <w:p w:rsidR="00480C87" w:rsidRPr="00FD2FA4" w:rsidRDefault="00480C8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480C87" w:rsidRPr="00FD2FA4" w:rsidRDefault="00480C8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480C87" w:rsidRPr="00FD2FA4" w:rsidRDefault="00480C87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480C87" w:rsidRPr="00FD2FA4" w:rsidRDefault="00480C87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480C87" w:rsidRPr="00FD2FA4" w:rsidRDefault="00480C87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480C87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480C87" w:rsidRPr="00FD2FA4" w:rsidRDefault="00480C87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(с палкой)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  <w:p w:rsidR="00480C87" w:rsidRPr="00FD2FA4" w:rsidRDefault="00480C87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480C87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480C87" w:rsidRPr="00FD2FA4" w:rsidRDefault="00480C8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480C87" w:rsidRPr="00FD2FA4" w:rsidRDefault="00480C8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480C87" w:rsidRPr="00FD2FA4" w:rsidRDefault="00480C8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480C87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480C87" w:rsidRPr="00FD2FA4" w:rsidRDefault="00480C87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№4 «Найдем дружочка»</w:t>
            </w:r>
          </w:p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Поскорее встанем в круг, (Встаем в круг)</w:t>
            </w:r>
          </w:p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Ты – мой друг, и я – твой друг! (Показать ладонями)</w:t>
            </w:r>
          </w:p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ногами топнем, (Топают)</w:t>
            </w:r>
          </w:p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Мы в ладоши хлопнем, (Хлопают)</w:t>
            </w:r>
          </w:p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t>А потом пойдем, пойдем,</w:t>
            </w:r>
          </w:p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FD2FA4">
              <w:rPr>
                <w:sz w:val="20"/>
                <w:szCs w:val="20"/>
              </w:rPr>
              <w:lastRenderedPageBreak/>
              <w:t>Друга за руку возьмем! (Ходят по группе и находят друга)</w:t>
            </w:r>
          </w:p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480C87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80C87" w:rsidRPr="00FD2FA4" w:rsidRDefault="00480C8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80C87" w:rsidRPr="00FD2FA4" w:rsidRDefault="00480C8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480C87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C87" w:rsidRPr="0004645F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480C87" w:rsidRPr="0004645F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480C87" w:rsidRPr="0004645F" w:rsidRDefault="00480C8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жануарларының төлдері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480C87" w:rsidRDefault="00480C8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Балалардың үй жануарларының төлдерімен таныстыру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480C87" w:rsidRPr="0004645F" w:rsidRDefault="00480C8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Сызба бойынша жануарларды сипаттай білуге үйрету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480C87" w:rsidRPr="001F3641" w:rsidRDefault="00480C8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Үй жануарларына қамқорлық жасауға тәрбиелеу. </w:t>
            </w:r>
          </w:p>
          <w:p w:rsidR="00480C87" w:rsidRPr="0004645F" w:rsidRDefault="00480C87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480C87" w:rsidRPr="00FD3380" w:rsidRDefault="00480C87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Слушание: 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>Совершенствовать умение</w:t>
            </w:r>
            <w:r w:rsidRPr="00FD3380">
              <w:rPr>
                <w:rFonts w:ascii="Times New Roman" w:hAnsi="Times New Roman"/>
                <w:sz w:val="20"/>
              </w:rPr>
              <w:t xml:space="preserve"> высказывать свои впечатления о прослушанном.</w:t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br/>
              <w:t>Пение:</w:t>
            </w:r>
            <w:r w:rsidRPr="00FD3380">
              <w:rPr>
                <w:rFonts w:ascii="Times New Roman" w:hAnsi="Times New Roman"/>
                <w:sz w:val="20"/>
              </w:rPr>
              <w:t>Обучать детей выразительно петь с высоким и низким голосом, демонстрируя движения рук для развития голоса и слуха.</w:t>
            </w:r>
          </w:p>
          <w:p w:rsidR="00480C87" w:rsidRPr="00FD3380" w:rsidRDefault="00480C87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Музыкально-ритмические движения: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Обучать </w:t>
            </w:r>
            <w:r w:rsidRPr="00FD3380">
              <w:rPr>
                <w:rFonts w:ascii="Times New Roman" w:hAnsi="Times New Roman"/>
                <w:sz w:val="20"/>
              </w:rPr>
              <w:t>легко и свободно выполнять прыжки на обеих ногах в подвижном темпе, точно передавая ритм музыки.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Танцы: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Совершенствовать умение </w:t>
            </w:r>
            <w:r w:rsidRPr="00FD3380">
              <w:rPr>
                <w:rFonts w:ascii="Times New Roman" w:hAnsi="Times New Roman"/>
                <w:sz w:val="20"/>
              </w:rPr>
              <w:t xml:space="preserve">выполнять танцевальные движения в </w:t>
            </w:r>
            <w:r w:rsidRPr="00FD3380">
              <w:rPr>
                <w:rFonts w:ascii="Times New Roman" w:hAnsi="Times New Roman"/>
                <w:sz w:val="20"/>
              </w:rPr>
              <w:lastRenderedPageBreak/>
              <w:t>парах, применять игровые музыкальные действия в танцах.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Игра на ДМИ:</w:t>
            </w:r>
            <w:r w:rsidRPr="00FD3380">
              <w:rPr>
                <w:rFonts w:ascii="Times New Roman" w:hAnsi="Times New Roman"/>
                <w:sz w:val="20"/>
              </w:rPr>
              <w:t>Использовать различные шумовые музыкальные инструменты для детей при исполнении знакомых песен.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Развивать </w:t>
            </w:r>
            <w:r w:rsidRPr="00FD3380">
              <w:rPr>
                <w:rFonts w:ascii="Times New Roman" w:hAnsi="Times New Roman"/>
                <w:sz w:val="20"/>
              </w:rPr>
              <w:t>умение сопровождать песни показом иллюстраций и жестами.</w:t>
            </w:r>
          </w:p>
          <w:p w:rsidR="00480C87" w:rsidRPr="008A3D9B" w:rsidRDefault="00480C87" w:rsidP="00C518CD">
            <w:pPr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04645F" w:rsidRDefault="00480C87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4645F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480C87" w:rsidRPr="00FD3380" w:rsidRDefault="00480C87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Слушание: 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>Совершенствовать умение</w:t>
            </w:r>
            <w:r w:rsidRPr="00FD3380">
              <w:rPr>
                <w:rFonts w:ascii="Times New Roman" w:hAnsi="Times New Roman"/>
                <w:sz w:val="20"/>
              </w:rPr>
              <w:t xml:space="preserve"> высказывать свои впечатления о прослушанном.</w:t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br/>
              <w:t>Пение:</w:t>
            </w:r>
            <w:r w:rsidRPr="00FD3380">
              <w:rPr>
                <w:rFonts w:ascii="Times New Roman" w:hAnsi="Times New Roman"/>
                <w:sz w:val="20"/>
              </w:rPr>
              <w:t>Обучать детей выразительно петь с высоким и низким голосом, демонстрируя движения рук для развития голоса и слуха.</w:t>
            </w:r>
          </w:p>
          <w:p w:rsidR="00480C87" w:rsidRPr="008A3D9B" w:rsidRDefault="00480C87" w:rsidP="00C518CD">
            <w:pPr>
              <w:contextualSpacing/>
              <w:rPr>
                <w:rFonts w:ascii="Times New Roman" w:hAnsi="Times New Roman"/>
                <w:sz w:val="20"/>
              </w:rPr>
            </w:pP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Музыкально-ритмические движения: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 Обучать </w:t>
            </w:r>
            <w:r w:rsidRPr="00FD3380">
              <w:rPr>
                <w:rFonts w:ascii="Times New Roman" w:hAnsi="Times New Roman"/>
                <w:sz w:val="20"/>
              </w:rPr>
              <w:t>легко и свободно выполнять прыжки на обеих ногах в подвижном темпе, точно передавая ритм музыки.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 xml:space="preserve">Танцы: 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Совершенствовать умение </w:t>
            </w:r>
            <w:r w:rsidRPr="00FD3380">
              <w:rPr>
                <w:rFonts w:ascii="Times New Roman" w:hAnsi="Times New Roman"/>
                <w:sz w:val="20"/>
              </w:rPr>
              <w:t>выполнять танцевальные движения в парах, применять игровые музыкальные действия в танцах.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br/>
            </w:r>
            <w:r w:rsidRPr="00FD3380">
              <w:rPr>
                <w:rFonts w:ascii="Times New Roman" w:hAnsi="Times New Roman"/>
                <w:b/>
                <w:sz w:val="20"/>
                <w:lang w:val="kk-KZ"/>
              </w:rPr>
              <w:t>Игра на ДМИ:</w:t>
            </w:r>
            <w:r w:rsidRPr="00FD3380">
              <w:rPr>
                <w:rFonts w:ascii="Times New Roman" w:hAnsi="Times New Roman"/>
                <w:sz w:val="20"/>
              </w:rPr>
              <w:t>Использовать различные шумовые музыкальные инструменты для детей при исполнении знакомых песен.</w:t>
            </w:r>
            <w:r w:rsidRPr="00FD3380">
              <w:rPr>
                <w:rFonts w:ascii="Times New Roman" w:hAnsi="Times New Roman"/>
                <w:sz w:val="20"/>
                <w:lang w:val="kk-KZ"/>
              </w:rPr>
              <w:t xml:space="preserve">Развивать </w:t>
            </w:r>
            <w:r w:rsidRPr="00FD3380">
              <w:rPr>
                <w:rFonts w:ascii="Times New Roman" w:hAnsi="Times New Roman"/>
                <w:sz w:val="20"/>
              </w:rPr>
              <w:t xml:space="preserve">умение </w:t>
            </w:r>
            <w:r w:rsidRPr="00FD3380">
              <w:rPr>
                <w:rFonts w:ascii="Times New Roman" w:hAnsi="Times New Roman"/>
                <w:sz w:val="20"/>
              </w:rPr>
              <w:lastRenderedPageBreak/>
              <w:t>сопровождать песни показом иллюстраций и жестами.</w:t>
            </w:r>
          </w:p>
          <w:p w:rsidR="00480C87" w:rsidRPr="0004645F" w:rsidRDefault="00480C87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</w:p>
          <w:p w:rsidR="00480C87" w:rsidRPr="0004645F" w:rsidRDefault="00480C8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480C87" w:rsidRPr="0004645F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0C87" w:rsidRPr="00937FC0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«Хорошее настроение». </w:t>
            </w:r>
          </w:p>
          <w:p w:rsidR="00480C87" w:rsidRPr="007A0A1E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выполнять приставной шаг вперед в сочетании с легкими ритмичными подскоками; закреплять умение расходиться вдвоем на доске, начиная идти с двух сторон; согласовывать свои действия с действиями другого ребенка; упражнять в катании фитболов, в отталкивании его энергичным движением рук; развивать координационные способности, согласованность движений с музыкой; продолжать обогащать двигательный опыт посредством народных игр; воспитывать доброжелательнос</w:t>
            </w:r>
            <w:r>
              <w:rPr>
                <w:rFonts w:ascii="Times New Roman" w:hAnsi="Times New Roman"/>
                <w:sz w:val="20"/>
                <w:szCs w:val="20"/>
              </w:rPr>
              <w:t>ть, умение помогать друг другу.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04645F" w:rsidRDefault="00480C87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480C87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58675F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фигуры, Счет до 5. </w:t>
            </w:r>
            <w:r w:rsidRPr="00C940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Конус</w:t>
            </w:r>
            <w:r w:rsidRPr="00C940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80C87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Игр.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Воробышки и кот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«Огородник и воробей»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80C87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 Конус                    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 «Снегирь».</w:t>
            </w:r>
          </w:p>
          <w:p w:rsidR="00480C87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</w:t>
            </w:r>
            <w:r>
              <w:rPr>
                <w:rFonts w:ascii="Times New Roman" w:hAnsi="Times New Roman"/>
                <w:sz w:val="20"/>
                <w:szCs w:val="20"/>
              </w:rPr>
              <w:t>сом участвует в подвижных играх; интересуется изобразительной деятельностью (рисование Снегиря по образцу)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Воробышки и кот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«Огородник и воробей»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«Рисование цветов и травы на лужайке»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Счет до 5. Конус.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 «Совенок»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</w:t>
            </w:r>
          </w:p>
          <w:p w:rsidR="00480C87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00B8C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ориентируется в пространстве выше – ниже.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удерживает в памяти при выполнении математических действий нужное условие и сосредоточенно действует в течение 15–20 минут; </w:t>
            </w:r>
            <w:r>
              <w:rPr>
                <w:rFonts w:ascii="Times New Roman" w:hAnsi="Times New Roman"/>
                <w:sz w:val="20"/>
                <w:szCs w:val="20"/>
              </w:rPr>
              <w:t>интерисуется изобразительной деятельностью (аппликация  «Совенок»).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Воробышки и кот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«Огородник и воробей»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>
              <w:rPr>
                <w:rFonts w:ascii="Times New Roman" w:hAnsi="Times New Roman"/>
                <w:sz w:val="20"/>
                <w:szCs w:val="20"/>
              </w:rPr>
              <w:t>«Совенок</w:t>
            </w:r>
            <w:r w:rsidRPr="00000B8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80C87" w:rsidRPr="00FD2FA4" w:rsidRDefault="00480C8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80C87" w:rsidRPr="00FD2FA4" w:rsidRDefault="00480C8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80C87" w:rsidRPr="00FD2FA4" w:rsidRDefault="00480C8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«Кормушка»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 «Сказка В.Овсеевой «Сороки»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эмоционально воспринимать сказку  в.Осеевой «Сороки» проявляет положительные эмоции; активно взаимодействует с педагогом и сверстниками в решении игровых задач; способен конструировать  из бумаги.</w:t>
            </w:r>
          </w:p>
          <w:p w:rsidR="00480C87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«Назови цветок», </w:t>
            </w:r>
            <w:r>
              <w:rPr>
                <w:rFonts w:ascii="Times New Roman" w:hAnsi="Times New Roman"/>
                <w:sz w:val="20"/>
                <w:szCs w:val="20"/>
              </w:rPr>
              <w:t>«Садовые-луговые».</w:t>
            </w:r>
          </w:p>
          <w:p w:rsidR="00480C87" w:rsidRPr="00503D78" w:rsidRDefault="00480C87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бумаги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«Кормушка».</w:t>
            </w:r>
          </w:p>
          <w:p w:rsidR="00480C87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Счет до 5.Конус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80C87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геометрических фигурах; 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Счете до 5  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Воробышки и кот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«Огородник и воробей»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0C87" w:rsidRPr="00CA1979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C87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2D1779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480C87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DB630F" w:rsidRDefault="00480C8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480C87" w:rsidRPr="00FD2FA4" w:rsidRDefault="00480C8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DB630F" w:rsidRDefault="00480C8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480C87" w:rsidRPr="00FD2FA4" w:rsidRDefault="00480C87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480C87" w:rsidRPr="002D1779" w:rsidRDefault="00480C8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DB630F" w:rsidRDefault="00480C8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80C87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677F45" w:rsidRDefault="00480C8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480C87" w:rsidRPr="00FD2FA4" w:rsidTr="00C518CD">
        <w:trPr>
          <w:trHeight w:val="1405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176739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480C87" w:rsidRPr="00FD2FA4" w:rsidRDefault="00480C8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480C87" w:rsidRPr="00176739" w:rsidRDefault="00480C8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480C87" w:rsidRPr="00FD2FA4" w:rsidRDefault="00480C8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480C87" w:rsidRPr="00FD2FA4" w:rsidRDefault="00480C87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480C87" w:rsidRPr="00FD2FA4" w:rsidRDefault="00480C8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480C87" w:rsidRDefault="00480C8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480C87" w:rsidRDefault="00480C8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480C87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677F45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480C87" w:rsidRPr="00FD2FA4" w:rsidTr="00C518CD">
        <w:trPr>
          <w:trHeight w:val="749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176739" w:rsidRDefault="00480C87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176739" w:rsidRDefault="00480C87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9F2696" w:rsidRDefault="00480C87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Весна-красна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480C87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480C87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жануарларының төлдері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480C87" w:rsidRPr="004159A8" w:rsidRDefault="00480C87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Бұзау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теленок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құлын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жеребенок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бота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верблюжонок, қозы - ягненок, лақ – козленок</w:t>
            </w:r>
            <w:r w:rsidRPr="004159A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80C87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480C87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№60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замечать изменения в природе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«Снежная карусель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действовать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№61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сорокой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о поведении птиц.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«Птичка раз, птичка два»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согласовывать движения с текстом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мусора на участке.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№65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птицами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знания о птицах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«Птички и дождик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двигаться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сухой мусор на участке.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Карточка№66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изменениями на участке детского сада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наблюдать за изменениями вокруг нас.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«Бездомный заяц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480C87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480C87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480C8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480C8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процедуры. 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0C87" w:rsidRPr="00FD2FA4" w:rsidRDefault="00480C87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80C87" w:rsidRPr="00FD2FA4" w:rsidRDefault="00480C8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C87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Полдник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480C87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480C87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80C87" w:rsidRPr="00937FC0" w:rsidRDefault="00480C8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«Хорошее настроение». </w:t>
            </w:r>
          </w:p>
          <w:p w:rsidR="00480C87" w:rsidRPr="007A0A1E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выполнять приставной шаг вперед в сочетании с легкими ритмичными подскоками; закреплять умение расходиться вдвоем на доске, начиная идти с двух сторон; согласовывать свои действия с действиями другого ребенка; упражнять в катании фитболов, в отталкивании его энергичным движением рук; развивать координационные способности, согласованность движений с музыкой; продолжать обогащать двигательный опыт посредством народных игр; воспитывать доброжелательнос</w:t>
            </w:r>
            <w:r>
              <w:rPr>
                <w:rFonts w:ascii="Times New Roman" w:hAnsi="Times New Roman"/>
                <w:sz w:val="20"/>
                <w:szCs w:val="20"/>
              </w:rPr>
              <w:t>ть, умение помогать друг другу. «Раз, два, три - повтори!».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80C8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480C8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80C8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480C87" w:rsidRPr="004D498D" w:rsidRDefault="00480C8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дети могут доказать, что невидимый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80C87" w:rsidRPr="00FD7398" w:rsidRDefault="00480C8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дети могут доказать что воздух находится не только вокруг нас, но и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Игра-эксперемент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80C87" w:rsidRPr="00FD2FA4" w:rsidTr="00C518CD">
        <w:trPr>
          <w:trHeight w:val="1410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87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480C87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80C87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80C87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80C87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80C87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80C87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480C87" w:rsidRDefault="00480C87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480C87" w:rsidRPr="00FD2FA4" w:rsidRDefault="00480C87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480C87" w:rsidRPr="00357504" w:rsidRDefault="00480C8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80C87" w:rsidRPr="0030131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480C87" w:rsidRPr="0035750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Ханталапай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родного края, сформированы патриотические чувства гордости и уважения, заботливое и бережное отношение к природе родного края.</w:t>
            </w:r>
          </w:p>
          <w:p w:rsidR="00480C87" w:rsidRPr="004923E7" w:rsidRDefault="00480C87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480C87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480C87" w:rsidRPr="00FD2FA4" w:rsidRDefault="00480C8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80C87" w:rsidRPr="00FD2FA4" w:rsidRDefault="00480C8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480C87" w:rsidRPr="00FD2FA4" w:rsidRDefault="00480C8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80C87" w:rsidRPr="00FD2FA4" w:rsidRDefault="00480C8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480C87" w:rsidRPr="00FD2FA4" w:rsidRDefault="00480C8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80C87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480C87" w:rsidRPr="00FD2FA4" w:rsidRDefault="00480C8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80C87" w:rsidRPr="00FD2FA4" w:rsidRDefault="00480C8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480C87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480C87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480C87" w:rsidRPr="00FD2FA4" w:rsidRDefault="00480C8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480C87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480C87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480C87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480C87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480C87" w:rsidRPr="00FD2FA4" w:rsidRDefault="00480C87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480C87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480C87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80C8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7" w:rsidRPr="00FD2FA4" w:rsidRDefault="00480C8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480C87" w:rsidRPr="00FD2FA4" w:rsidRDefault="00480C8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80C87" w:rsidRPr="00FD2FA4" w:rsidRDefault="00480C8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7" w:rsidRPr="00FD2FA4" w:rsidRDefault="00480C8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480C87" w:rsidRDefault="00480C87" w:rsidP="00480C8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0C87" w:rsidRPr="00FD2FA4" w:rsidRDefault="00480C87" w:rsidP="00480C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480C87" w:rsidRPr="00FD2FA4" w:rsidRDefault="00480C87" w:rsidP="00480C8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480C87" w:rsidRPr="00FD2FA4" w:rsidRDefault="00480C87" w:rsidP="00480C8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480C87" w:rsidRPr="00FD2FA4" w:rsidRDefault="00480C87" w:rsidP="00480C8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480C87" w:rsidRPr="00FD2FA4" w:rsidRDefault="00480C87" w:rsidP="00480C8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480C87" w:rsidRPr="00FD2FA4" w:rsidRDefault="00480C87" w:rsidP="00480C8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480C87" w:rsidRPr="00FD2FA4" w:rsidRDefault="00480C87" w:rsidP="00480C8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DB5CEA" w:rsidRDefault="00DB5CEA"/>
    <w:p w:rsidR="00DB5CEA" w:rsidRDefault="00DB5CEA"/>
    <w:p w:rsidR="003042EA" w:rsidRPr="00583DED" w:rsidRDefault="003042EA" w:rsidP="00304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3042EA" w:rsidRPr="00583DED" w:rsidRDefault="003042EA" w:rsidP="003042E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3042EA" w:rsidRPr="00583DED" w:rsidRDefault="003042EA" w:rsidP="003042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3042EA" w:rsidRPr="00583DED" w:rsidRDefault="003042EA" w:rsidP="003042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3042EA" w:rsidRPr="00583DED" w:rsidRDefault="003042EA" w:rsidP="003042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3042EA" w:rsidRPr="00583DED" w:rsidRDefault="003042EA" w:rsidP="003042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01.04 – 05. 04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3042EA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01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02.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3042EA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3042EA" w:rsidRPr="00FD2FA4" w:rsidRDefault="003042EA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Беседа с родителями или другими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3042EA" w:rsidRPr="00FD2FA4" w:rsidRDefault="003042EA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3042EA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3042EA" w:rsidRPr="00FD2FA4" w:rsidRDefault="003042EA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3042EA" w:rsidRPr="00FD2FA4" w:rsidRDefault="003042EA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3042EA" w:rsidRPr="00FD2FA4" w:rsidRDefault="003042EA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3042EA" w:rsidRPr="00FD2FA4" w:rsidRDefault="003042EA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3042EA" w:rsidRPr="00FD2FA4" w:rsidRDefault="003042EA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3042EA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3042EA" w:rsidRPr="00FD2FA4" w:rsidRDefault="003042EA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 «Петрушки»</w:t>
            </w:r>
          </w:p>
          <w:p w:rsidR="003042EA" w:rsidRPr="00FD2FA4" w:rsidRDefault="003042EA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3042EA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3042EA" w:rsidRPr="00FD2FA4" w:rsidRDefault="003042EA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3042EA" w:rsidRPr="00FD2FA4" w:rsidRDefault="003042EA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3042EA" w:rsidRPr="00FD2FA4" w:rsidRDefault="003042EA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3042EA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3042EA" w:rsidRPr="00FD2FA4" w:rsidRDefault="003042EA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</w:t>
            </w:r>
            <w:r>
              <w:rPr>
                <w:rStyle w:val="a7"/>
                <w:sz w:val="20"/>
                <w:szCs w:val="20"/>
                <w:bdr w:val="none" w:sz="0" w:space="0" w:color="auto" w:frame="1"/>
              </w:rPr>
              <w:t>15«Утреннее приветствие</w:t>
            </w: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»</w:t>
            </w:r>
          </w:p>
          <w:p w:rsidR="003042EA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Станем рядышком, по кругу</w:t>
            </w:r>
          </w:p>
          <w:p w:rsidR="003042EA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Скажем «Здравствуйте !» друг другу</w:t>
            </w:r>
          </w:p>
          <w:p w:rsidR="003042EA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здороваться ни лень</w:t>
            </w:r>
          </w:p>
          <w:p w:rsidR="003042EA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 «Привет !» и «Добрый день!»,</w:t>
            </w:r>
          </w:p>
          <w:p w:rsidR="003042EA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каждый улыбнуться -</w:t>
            </w:r>
          </w:p>
          <w:p w:rsidR="003042EA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доброе начнеться.</w:t>
            </w:r>
          </w:p>
          <w:p w:rsidR="003042EA" w:rsidRPr="00FD2FA4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-Доброе утро!</w:t>
            </w:r>
          </w:p>
          <w:p w:rsidR="003042EA" w:rsidRPr="00FD2FA4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3042EA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3042EA" w:rsidRPr="00FD2FA4" w:rsidRDefault="003042EA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3042EA" w:rsidRPr="00FD2FA4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3042EA" w:rsidRPr="00FD2FA4" w:rsidRDefault="003042EA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3042EA" w:rsidRPr="00FD2FA4" w:rsidRDefault="003042EA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3042EA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2EA" w:rsidRPr="0004645F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3042EA" w:rsidRPr="0004645F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3042EA" w:rsidRPr="0004645F" w:rsidRDefault="003042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жануарларының төлдері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3042EA" w:rsidRDefault="003042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Балалардың үй жануарларының төлдерімен таныстыру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3042EA" w:rsidRPr="0004645F" w:rsidRDefault="003042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Сызба бойынша жануарларды сипаттай білуге үйрету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3042EA" w:rsidRPr="001F3641" w:rsidRDefault="003042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Үй жануарларына қамқорлық 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lastRenderedPageBreak/>
              <w:t xml:space="preserve">жасауға тәрбиелеу. </w:t>
            </w:r>
          </w:p>
          <w:p w:rsidR="003042EA" w:rsidRPr="0004645F" w:rsidRDefault="003042EA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3042EA" w:rsidRPr="0080138F" w:rsidRDefault="003042EA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Совершенствовать умение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чувствовать характер музыки, узнавать знакомые произведения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Обучать умению воспринимать звуки казахского народного инструмента – домбры.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Обучать детей выразительно петь, формировать умение петь протяжно, подвижно, согласованно (в пределах «ре-си» первой октавы)</w:t>
            </w:r>
            <w:r w:rsidRPr="0080138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Учить петь с инструментальным сопровождением и без него (с помощью воспитателя).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в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3042EA" w:rsidRPr="0080138F" w:rsidRDefault="003042EA" w:rsidP="00C518CD">
            <w:pPr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Развивать умение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 xml:space="preserve">выполнять танцевальные движения с атрибутами. 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Совершенствовать умение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выполнять танцевальные движения в парах, применять игровые музыкальные действия в танцах.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 xml:space="preserve"> Совершенствовать умение распознавать и называть детские музыкальные инструменты. Формировать умение подыгрывать простейшие мелодии на деревянных ложках, маракасе, барабане,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lastRenderedPageBreak/>
              <w:t>металлофоне.</w:t>
            </w:r>
          </w:p>
          <w:p w:rsidR="003042EA" w:rsidRPr="005076DB" w:rsidRDefault="003042EA" w:rsidP="00C518CD">
            <w:pPr>
              <w:contextualSpacing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80138F" w:rsidRDefault="003042EA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0138F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3042EA" w:rsidRPr="0080138F" w:rsidRDefault="003042EA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Слушание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Совершенствовать умение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чувствовать характер музыки, узнавать знакомые произведения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Обучать умению воспринимать звуки казахского народного инструмента – домбры.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Пение: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 xml:space="preserve">Обучать детей выразительно петь,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умение петь протяжно, подвижно, согласованно (в пределах «ре-си» первой октавы)</w:t>
            </w:r>
            <w:r w:rsidRPr="0080138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Учить петь с инструментальным сопровождением и без него (с помощью воспитателя).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Учить в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3042EA" w:rsidRPr="0080138F" w:rsidRDefault="003042EA" w:rsidP="00C518CD">
            <w:pPr>
              <w:contextualSpacing/>
              <w:rPr>
                <w:rFonts w:ascii="Times New Roman" w:hAnsi="Times New Roman"/>
                <w:iCs/>
                <w:sz w:val="20"/>
                <w:szCs w:val="20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Развивать умение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 xml:space="preserve">выполнять танцевальные движения с атрибутами. 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Совершенствовать умение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выполнять танцевальные движения в парах, применять игровые музыкальные действия в танцах.</w:t>
            </w:r>
            <w:r w:rsidRPr="0080138F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 xml:space="preserve"> Совершенствовать умение распознавать и называть детские музыкальные инструменты. Формировать умение подыгрывать простейшие мелодии на деревянных ложках, маракасе, барабане, металлофоне.</w:t>
            </w:r>
          </w:p>
          <w:p w:rsidR="003042EA" w:rsidRPr="0080138F" w:rsidRDefault="003042EA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</w:p>
          <w:p w:rsidR="003042EA" w:rsidRPr="0080138F" w:rsidRDefault="003042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3042EA" w:rsidRPr="0004645F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«Волшебные скамейки». 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движения: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метание вдаль правой и левой рукой, (мелкие мячи); прыжки в глубину с высоты 20см. 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принимать правильное исходное положение, метать мяч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вперед-вверх-вдаль энергичным выпрямлением руки; закреплять умение сохранять равновесие после спрыгивания со скамейки, держать голову и корпус прямо, смотреть вперед; развивать глазомер, координацию движений, статистическое равновесие, интерес к занятиям физической культурой, воспитывать организованность, выдержку, двигательную находчивость.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«Смешарик».</w:t>
            </w:r>
          </w:p>
          <w:p w:rsidR="003042EA" w:rsidRPr="000464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04645F" w:rsidRDefault="003042EA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3042EA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Конус.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3042EA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Конус.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Пчелы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«Поймай комара»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3042EA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Сказка Д. Биссета «Кузнечик Денди»</w:t>
            </w:r>
          </w:p>
          <w:p w:rsidR="003042EA" w:rsidRPr="006964FD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чить слушать оценивать поступки героев, выразительно петь, четко произносить слова, развивать внимание ,мышление.</w:t>
            </w:r>
          </w:p>
          <w:p w:rsidR="003042EA" w:rsidRDefault="003042EA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«Отгадывание загадок»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,  «Насекомые,».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>
              <w:rPr>
                <w:rStyle w:val="c1"/>
                <w:rFonts w:ascii="Times New Roman" w:hAnsi="Times New Roman"/>
                <w:sz w:val="20"/>
                <w:szCs w:val="20"/>
              </w:rPr>
              <w:t>Слушание сказки.</w:t>
            </w:r>
          </w:p>
          <w:p w:rsidR="003042EA" w:rsidRPr="0058675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«Божья коровка»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фигуры, 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Конус.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3042EA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Конус.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Пчелы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«Поймай комара»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3042EA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Конус.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 «Бабочка»</w:t>
            </w:r>
          </w:p>
          <w:p w:rsidR="003042EA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Конус.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Пчелы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«Поймай комара»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«Рисование бабочка»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80138F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3042EA" w:rsidRPr="0080138F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3042EA" w:rsidRPr="0080138F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</w:t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3042EA" w:rsidRPr="0080138F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Конус.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 «Бабочка»</w:t>
            </w:r>
          </w:p>
          <w:p w:rsidR="003042EA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Конус.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3042EA" w:rsidRPr="006C7D4A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геометрических фигур»</w:t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:rsidR="003042EA" w:rsidRPr="0080138F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0138F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Бабочка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042EA" w:rsidRPr="0080138F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80138F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80138F" w:rsidRDefault="003042EA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42EA" w:rsidRPr="0080138F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3042EA" w:rsidRPr="0080138F" w:rsidRDefault="003042EA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3042EA" w:rsidRPr="0080138F" w:rsidRDefault="003042EA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3042EA" w:rsidRPr="0080138F" w:rsidRDefault="003042EA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3042EA" w:rsidRPr="0080138F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9.00-9.20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«Пчелка»</w:t>
            </w:r>
          </w:p>
          <w:p w:rsidR="003042EA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Описание насекомых</w:t>
            </w:r>
          </w:p>
          <w:p w:rsidR="003042EA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«Божья коровка»</w:t>
            </w:r>
          </w:p>
          <w:p w:rsidR="003042EA" w:rsidRPr="002E1F56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: Учить  рассказывать о насекомых  передовать характерные черты их строения 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поддерживать беседу, высказывает свою точку зрения; проявляет положительные эмоции; активно взаимодействует с педагогом и сверстниками в решении игровых задач; способен конструировать  из бумаги.</w:t>
            </w:r>
          </w:p>
          <w:p w:rsidR="003042EA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«Назови насекомое», </w:t>
            </w:r>
            <w:r>
              <w:rPr>
                <w:rFonts w:ascii="Times New Roman" w:hAnsi="Times New Roman"/>
                <w:sz w:val="20"/>
                <w:szCs w:val="20"/>
              </w:rPr>
              <w:t>«Садовые-луговые цветы».</w:t>
            </w:r>
          </w:p>
          <w:p w:rsidR="003042EA" w:rsidRPr="00503D78" w:rsidRDefault="003042EA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бумаги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«Пчелка».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фигуры, Конус.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3042EA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Конус.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Игр.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упр: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геометрических фигур»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Пчелы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«Поймай комара»</w:t>
            </w:r>
          </w:p>
          <w:p w:rsidR="003042EA" w:rsidRPr="00CA1979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2EA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2D1779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3042EA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DB630F" w:rsidRDefault="003042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DB630F" w:rsidRDefault="003042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3042EA" w:rsidRPr="00FD2FA4" w:rsidRDefault="003042EA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3042EA" w:rsidRPr="002D1779" w:rsidRDefault="003042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DB630F" w:rsidRDefault="003042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3042EA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677F45" w:rsidRDefault="003042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3042EA" w:rsidRPr="00FD2FA4" w:rsidTr="00C518CD">
        <w:trPr>
          <w:trHeight w:val="173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042EA" w:rsidRDefault="003042EA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3042EA" w:rsidRPr="00FD2FA4" w:rsidRDefault="003042EA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3042EA" w:rsidRDefault="003042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3042EA" w:rsidRDefault="003042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3042EA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677F45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3042EA" w:rsidRPr="00FD2FA4" w:rsidTr="00C518CD">
        <w:trPr>
          <w:trHeight w:val="981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3042EA" w:rsidRPr="00FD2FA4" w:rsidRDefault="003042EA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Весна-красна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3042EA" w:rsidRPr="00FD2FA4" w:rsidRDefault="003042EA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42EA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3042EA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Үй жануарларының төлдері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3042EA" w:rsidRPr="00EC3C93" w:rsidRDefault="003042EA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Бұзау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теленок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құлын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жеребенок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бота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верблюжонок, қозы - ягненок, лақ – козленок</w:t>
            </w:r>
            <w:r w:rsidRPr="00EC3C9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3042EA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3042EA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61115D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солнцем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Знают о сезонном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явлении – снегопаде.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«Дед Мороз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выполнять характерные движения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№60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погодой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Умеют замечать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 в природе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«Снежная карусель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действовать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расчистка кормушек от снега, кормление птиц.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№61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деревьями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 в природе с наступлением весны.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«Метелица»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быстро бегать друг за другом не натыкаясь на предметы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, реагируя на сигнал воспитателя.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в определенное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расчистка дорожек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№65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птицами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о птицах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«Птички и дождик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Сформировано умение двигаться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сгребание снега вокруг деревьев.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Карточка№66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изменениями на участке детского сада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Умеют наблюдать за изменениями вокруг нас.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«Бездомный заяц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действия по сигналу воспитателя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Сгребание снега на участке в определенное место, расчистка дорожек.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3042EA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3042EA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3042EA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3042EA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3042EA" w:rsidRPr="00FD2FA4" w:rsidRDefault="003042EA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3042EA" w:rsidRPr="00FD2FA4" w:rsidRDefault="003042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42EA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3042EA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«Волшебные скамейки». 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движения: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метание вдаль правой и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левой рукой, (мелкие мячи); прыжки в глубину с высоты 20см. 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принимать правильное исходное положение, метать мяч вперед-вверх-вдаль энергичным выпрямлением руки; закреплять умение сохранять равновесие после спрыгивания со скамейки, держать голову и корпус прямо, смотреть вперед; развивать глазомер, координацию движений, статистическое равновесие, интерес к занятиям физической культурой, воспитывать организованность, выдержку, двигательную находчивость.</w:t>
            </w:r>
          </w:p>
          <w:p w:rsidR="003042EA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«Волшебные скамейки». 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движения: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метание вдаль правой и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левой рукой, (мелкие мячи); прыжки в глубину с высоты 20см. </w:t>
            </w:r>
          </w:p>
          <w:p w:rsidR="003042EA" w:rsidRPr="00937FC0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принимать правильное исходное положение, метать мяч вперед-вверх-вдаль энергичным выпрямлением руки; закреплять умение сохранять равновесие после спрыгивания со скамейки, держать голову и корпус прямо, смотреть вперед; развивать глазомер, координацию движений, статистическое равновесие, интерес к занятиям физической культурой, воспитывать организованность, выдержку, двигательную находчивость.</w:t>
            </w:r>
          </w:p>
          <w:p w:rsidR="003042EA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42EA" w:rsidRPr="000743BD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042EA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3042EA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042EA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3042EA" w:rsidRPr="004D498D" w:rsidRDefault="003042EA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3042EA" w:rsidRPr="004D498D" w:rsidRDefault="003042EA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3042EA" w:rsidRPr="00FD7398" w:rsidRDefault="003042EA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3042EA" w:rsidRPr="00FD2FA4" w:rsidTr="00C518CD">
        <w:trPr>
          <w:trHeight w:val="3534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EA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42EA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3042EA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42EA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42EA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42EA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42EA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42EA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3042EA" w:rsidRDefault="003042EA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3042EA" w:rsidRPr="00FD2FA4" w:rsidRDefault="003042EA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3042EA" w:rsidRPr="00357504" w:rsidRDefault="003042EA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3042EA" w:rsidRPr="0035750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Ханталапай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родного края, сформированы патриотические чувства гордости и уважения, заботливое и бережное отношение к природе родного края.</w:t>
            </w:r>
          </w:p>
          <w:p w:rsidR="003042EA" w:rsidRPr="004923E7" w:rsidRDefault="003042EA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3042EA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042EA" w:rsidRPr="00FD2FA4" w:rsidRDefault="003042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3042EA" w:rsidRPr="00FD2FA4" w:rsidRDefault="003042EA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042EA" w:rsidRPr="00FD2FA4" w:rsidRDefault="003042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3042EA" w:rsidRPr="00FD2FA4" w:rsidRDefault="003042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3042EA" w:rsidRPr="00FD2FA4" w:rsidRDefault="003042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3042EA" w:rsidRPr="00FD2FA4" w:rsidRDefault="003042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3042EA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3042EA" w:rsidRPr="00FD2FA4" w:rsidRDefault="003042EA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3042EA" w:rsidRPr="00FD2FA4" w:rsidRDefault="003042EA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3042EA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3042EA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3042EA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3042EA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3042EA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3042EA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3042EA" w:rsidRPr="00FD2FA4" w:rsidRDefault="003042EA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3042EA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3042EA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042EA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EA" w:rsidRPr="00FD2FA4" w:rsidRDefault="003042EA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3042EA" w:rsidRPr="00FD2FA4" w:rsidRDefault="003042EA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042EA" w:rsidRPr="00FD2FA4" w:rsidRDefault="003042EA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EA" w:rsidRPr="00FD2FA4" w:rsidRDefault="003042EA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3042EA" w:rsidRDefault="003042EA" w:rsidP="003042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42EA" w:rsidRPr="00FD2FA4" w:rsidRDefault="003042EA" w:rsidP="003042E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3042EA" w:rsidRPr="00FD2FA4" w:rsidRDefault="003042EA" w:rsidP="003042EA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3042EA" w:rsidRPr="00FD2FA4" w:rsidRDefault="003042EA" w:rsidP="003042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3042EA" w:rsidRPr="00FD2FA4" w:rsidRDefault="003042EA" w:rsidP="003042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3042EA" w:rsidRPr="00FD2FA4" w:rsidRDefault="003042EA" w:rsidP="003042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3042EA" w:rsidRPr="00FD2FA4" w:rsidRDefault="003042EA" w:rsidP="003042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3042EA" w:rsidRPr="00FD2FA4" w:rsidRDefault="003042EA" w:rsidP="003042E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DB5CEA" w:rsidRDefault="00DB5CEA"/>
    <w:p w:rsidR="003042EA" w:rsidRDefault="003042EA"/>
    <w:p w:rsidR="005F7E60" w:rsidRPr="00106281" w:rsidRDefault="005F7E60" w:rsidP="005F7E60">
      <w:pPr>
        <w:rPr>
          <w:rStyle w:val="a8"/>
          <w:lang w:val="kk-KZ"/>
        </w:rPr>
      </w:pPr>
    </w:p>
    <w:p w:rsidR="005F7E60" w:rsidRPr="00583DED" w:rsidRDefault="005F7E60" w:rsidP="005F7E6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5F7E60" w:rsidRPr="00583DED" w:rsidRDefault="005F7E60" w:rsidP="005F7E6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5F7E60" w:rsidRPr="00583DED" w:rsidRDefault="005F7E60" w:rsidP="005F7E6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5F7E60" w:rsidRPr="00583DED" w:rsidRDefault="005F7E60" w:rsidP="005F7E6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5F7E60" w:rsidRPr="00583DED" w:rsidRDefault="005F7E60" w:rsidP="005F7E6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5F7E60" w:rsidRPr="00583DED" w:rsidRDefault="005F7E60" w:rsidP="005F7E6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08.04 – 12.04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5F7E60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08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09.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5F7E60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5F7E60" w:rsidRPr="00FD2FA4" w:rsidRDefault="005F7E60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Беседа с родителями или другими законными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5F7E60" w:rsidRPr="00FD2FA4" w:rsidRDefault="005F7E60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5F7E60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5F7E60" w:rsidRPr="00FD2FA4" w:rsidRDefault="005F7E60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5F7E60" w:rsidRPr="00FD2FA4" w:rsidRDefault="005F7E60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5F7E60" w:rsidRPr="00FD2FA4" w:rsidRDefault="005F7E60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5F7E60" w:rsidRPr="00FD2FA4" w:rsidRDefault="005F7E60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5F7E60" w:rsidRPr="00FD2FA4" w:rsidRDefault="005F7E60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5F7E60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5F7E60" w:rsidRPr="00FD2FA4" w:rsidRDefault="005F7E60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 «Петрушки»</w:t>
            </w:r>
          </w:p>
          <w:p w:rsidR="005F7E60" w:rsidRPr="00FD2FA4" w:rsidRDefault="005F7E60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5F7E60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5F7E60" w:rsidRPr="00FD2FA4" w:rsidRDefault="005F7E60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5F7E60" w:rsidRPr="00FD2FA4" w:rsidRDefault="005F7E60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5F7E60" w:rsidRPr="00FD2FA4" w:rsidRDefault="005F7E60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5F7E60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5F7E60" w:rsidRPr="00FD2FA4" w:rsidRDefault="005F7E60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</w:t>
            </w:r>
            <w:r>
              <w:rPr>
                <w:rStyle w:val="a7"/>
                <w:sz w:val="20"/>
                <w:szCs w:val="20"/>
                <w:bdr w:val="none" w:sz="0" w:space="0" w:color="auto" w:frame="1"/>
              </w:rPr>
              <w:t>15«Утреннее приветствие</w:t>
            </w: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»</w:t>
            </w:r>
          </w:p>
          <w:p w:rsidR="005F7E60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Станем рядышком, по кругу</w:t>
            </w:r>
          </w:p>
          <w:p w:rsidR="005F7E60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Скажем «Здравствуйте !» друг другу</w:t>
            </w:r>
          </w:p>
          <w:p w:rsidR="005F7E60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здороваться ни лень</w:t>
            </w:r>
          </w:p>
          <w:p w:rsidR="005F7E60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 «Привет !» и «Добрый день!»,</w:t>
            </w:r>
          </w:p>
          <w:p w:rsidR="005F7E60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каждый улыбнуться -</w:t>
            </w:r>
          </w:p>
          <w:p w:rsidR="005F7E60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доброе начнеться.</w:t>
            </w:r>
          </w:p>
          <w:p w:rsidR="005F7E60" w:rsidRPr="00FD2FA4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-Доброе утро!</w:t>
            </w:r>
          </w:p>
          <w:p w:rsidR="005F7E60" w:rsidRPr="00FD2FA4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5F7E60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F7E60" w:rsidRPr="00FD2FA4" w:rsidRDefault="005F7E60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5F7E60" w:rsidRPr="00FD2FA4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F7E60" w:rsidRPr="00FD2FA4" w:rsidRDefault="005F7E60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5F7E60" w:rsidRPr="00FD2FA4" w:rsidRDefault="005F7E60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5F7E60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E60" w:rsidRPr="0004645F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5F7E60" w:rsidRPr="0004645F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5F7E60" w:rsidRPr="0004645F" w:rsidRDefault="005F7E60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Дала құстары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5F7E60" w:rsidRDefault="005F7E60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Балалардың дала құстар туралы түсініктерін кеңейту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5F7E60" w:rsidRPr="0004645F" w:rsidRDefault="005F7E60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Санау дағдыларын қалыптастыру жұмбақтар ойындар арқылы балалардың тілі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5F7E60" w:rsidRPr="001F3641" w:rsidRDefault="005F7E60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Құстарды қорғауға баулу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5F7E60" w:rsidRDefault="005F7E60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5F7E60" w:rsidRPr="0004645F" w:rsidRDefault="005F7E60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lastRenderedPageBreak/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5F7E60" w:rsidRPr="0070779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Развивать способность различать звуки по высоте (высокий, низкий в пределах сексты, септимы)</w:t>
            </w:r>
            <w:r w:rsidRPr="0070779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F7E60" w:rsidRPr="0070779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Учить петь с инструментальным сопровождением и без него (с помощью воспитателя).</w:t>
            </w:r>
          </w:p>
          <w:p w:rsidR="005F7E60" w:rsidRPr="00707794" w:rsidRDefault="005F7E60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707794">
              <w:rPr>
                <w:b/>
                <w:sz w:val="20"/>
                <w:szCs w:val="20"/>
                <w:lang w:val="kk-KZ"/>
              </w:rPr>
              <w:t xml:space="preserve">Музыкально-ритмические движения: </w:t>
            </w:r>
            <w:r w:rsidRPr="00707794">
              <w:rPr>
                <w:sz w:val="20"/>
                <w:szCs w:val="20"/>
                <w:lang w:val="kk-KZ"/>
              </w:rPr>
              <w:t xml:space="preserve">Обучать умению </w:t>
            </w:r>
            <w:r w:rsidRPr="00707794">
              <w:rPr>
                <w:sz w:val="20"/>
                <w:szCs w:val="20"/>
              </w:rPr>
              <w:t xml:space="preserve">выполнять подскоки в подвижном темпе, передавая ритм музыки. </w:t>
            </w:r>
          </w:p>
          <w:p w:rsidR="005F7E60" w:rsidRPr="0070779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7077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Развивать умение 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 xml:space="preserve">выполнять танцевальные движения с атрибутами. </w:t>
            </w:r>
            <w:r w:rsidRPr="007077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Совершенствовать умение распознавать и называть детские музыкальные инструменты.</w:t>
            </w:r>
          </w:p>
          <w:p w:rsidR="005F7E60" w:rsidRPr="00707794" w:rsidRDefault="005F7E60" w:rsidP="00C518CD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04645F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80138F" w:rsidRDefault="005F7E60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0138F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5F7E60" w:rsidRPr="0070779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Развивать способность различать звуки по высоте (высокий, низкий в пределах сексты, септимы)</w:t>
            </w:r>
            <w:r w:rsidRPr="0070779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F7E60" w:rsidRPr="0070779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Учить петь с инструментальным сопровождением и без него (с помощью воспитателя).</w:t>
            </w:r>
          </w:p>
          <w:p w:rsidR="005F7E60" w:rsidRPr="00707794" w:rsidRDefault="005F7E60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707794">
              <w:rPr>
                <w:b/>
                <w:sz w:val="20"/>
                <w:szCs w:val="20"/>
                <w:lang w:val="kk-KZ"/>
              </w:rPr>
              <w:t xml:space="preserve">Музыкально-ритмические движения: </w:t>
            </w:r>
            <w:r w:rsidRPr="00707794">
              <w:rPr>
                <w:sz w:val="20"/>
                <w:szCs w:val="20"/>
                <w:lang w:val="kk-KZ"/>
              </w:rPr>
              <w:lastRenderedPageBreak/>
              <w:t xml:space="preserve">Обучать умению </w:t>
            </w:r>
            <w:r w:rsidRPr="00707794">
              <w:rPr>
                <w:sz w:val="20"/>
                <w:szCs w:val="20"/>
              </w:rPr>
              <w:t xml:space="preserve">выполнять подскоки в подвижном темпе, передавая ритм музыки. </w:t>
            </w:r>
          </w:p>
          <w:p w:rsidR="005F7E60" w:rsidRPr="0080138F" w:rsidRDefault="005F7E60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  <w:r w:rsidRPr="00707794">
              <w:rPr>
                <w:b/>
                <w:sz w:val="20"/>
                <w:szCs w:val="20"/>
                <w:lang w:val="kk-KZ"/>
              </w:rPr>
              <w:t xml:space="preserve">Танцы: </w:t>
            </w:r>
            <w:r w:rsidRPr="00707794">
              <w:rPr>
                <w:sz w:val="20"/>
                <w:szCs w:val="20"/>
                <w:lang w:val="kk-KZ"/>
              </w:rPr>
              <w:t xml:space="preserve">Развивать умение </w:t>
            </w:r>
            <w:r w:rsidRPr="00707794">
              <w:rPr>
                <w:sz w:val="20"/>
                <w:szCs w:val="20"/>
              </w:rPr>
              <w:t xml:space="preserve">выполнять танцевальные движения с атрибутами. </w:t>
            </w:r>
            <w:r w:rsidRPr="00707794">
              <w:rPr>
                <w:sz w:val="20"/>
                <w:szCs w:val="20"/>
                <w:lang w:val="kk-KZ"/>
              </w:rPr>
              <w:br/>
            </w:r>
            <w:r w:rsidRPr="00707794">
              <w:rPr>
                <w:b/>
                <w:sz w:val="20"/>
                <w:szCs w:val="20"/>
                <w:lang w:val="kk-KZ"/>
              </w:rPr>
              <w:t xml:space="preserve">Игра на ДМИ: </w:t>
            </w:r>
            <w:r w:rsidRPr="00707794">
              <w:rPr>
                <w:sz w:val="20"/>
                <w:szCs w:val="20"/>
              </w:rPr>
              <w:t>Совершенствовать умение распознавать и называть детские музыкаль</w:t>
            </w:r>
          </w:p>
          <w:p w:rsidR="005F7E60" w:rsidRPr="0080138F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5F7E60" w:rsidRPr="0004645F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7E60" w:rsidRPr="00937FC0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«Қоржын».</w:t>
            </w:r>
          </w:p>
          <w:p w:rsidR="005F7E60" w:rsidRPr="000464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продолжать учить дышать через нос, бегать легко и ритмично, не поднимать высоко ноги, с естественным движением рук, не изменяя темпа бега; закреплять умение ходить по гимнастической скамейке с выполнением задания: дойти до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середины, развернуться и вернуться в исходную точку, согласовывать свои действия с действиями другого ребенка; развивать умение направлять асык вперед - вверх энергичным движением руки; общую выносливость, координационные способности; воспитывать толерантность, интерес к культуре Казахстана.</w:t>
            </w:r>
          </w:p>
          <w:p w:rsidR="005F7E60" w:rsidRPr="0004645F" w:rsidRDefault="005F7E60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5F7E60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5F7E60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F7E60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F7E60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Сказка М.Пляцкого «Сказка о перевернутой черепахе». Лепка из скорлупы «Черепаха»</w:t>
            </w:r>
          </w:p>
          <w:p w:rsidR="005F7E60" w:rsidRPr="006964FD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умеет поддерживать беседу, васказывают свою точку зрения, эмоционально воспринимают литературное произведение, интерисуются изобразительной деятельностью (лепка черепахи).</w:t>
            </w: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«Составь предложение»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.</w:t>
            </w:r>
          </w:p>
          <w:p w:rsidR="005F7E60" w:rsidRPr="0058675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«Черепашка»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5F7E60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F7E60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 «Дорисуй незаконченный рисунок»</w:t>
            </w:r>
          </w:p>
          <w:p w:rsidR="005F7E60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действий нужное условие и сосредоточенно действует в течение 15–20 минут; с интересом участвует в подвижных играх.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интерисуются изобразительной деятельностью (рисование).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F7E60" w:rsidRDefault="005F7E60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5F7E60" w:rsidRPr="0092673A" w:rsidRDefault="005F7E60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«</w:t>
            </w:r>
            <w:r w:rsidRPr="0092673A">
              <w:rPr>
                <w:rFonts w:ascii="Times New Roman" w:eastAsia="Times New Roman" w:hAnsi="Times New Roman"/>
                <w:sz w:val="20"/>
                <w:szCs w:val="20"/>
              </w:rPr>
              <w:t>Дорисуй незаконченный рисунок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80138F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5F7E60" w:rsidRPr="0080138F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F7E60" w:rsidRPr="0080138F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</w:t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5F7E60" w:rsidRPr="004A3DED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4A3DED">
              <w:rPr>
                <w:rFonts w:ascii="Times New Roman" w:hAnsi="Times New Roman"/>
                <w:b/>
                <w:sz w:val="20"/>
                <w:szCs w:val="20"/>
              </w:rPr>
              <w:t>«Черепаха из бумаги»</w:t>
            </w:r>
          </w:p>
          <w:p w:rsidR="005F7E60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5F7E60" w:rsidRPr="004A3DED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интересом участвует в подвижных играх.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интерисуются изобразительной деятельностью (аппликация).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F7E60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5F7E60" w:rsidRPr="0080138F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Черепаха из бумаги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F7E60" w:rsidRPr="0080138F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80138F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80138F" w:rsidRDefault="005F7E60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80138F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F7E60" w:rsidRPr="0080138F" w:rsidRDefault="005F7E60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F7E60" w:rsidRPr="0080138F" w:rsidRDefault="005F7E60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F7E60" w:rsidRPr="0080138F" w:rsidRDefault="005F7E60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F7E60" w:rsidRPr="0080138F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</w:t>
            </w:r>
          </w:p>
          <w:p w:rsidR="005F7E60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Описание черепахи. </w:t>
            </w:r>
          </w:p>
          <w:p w:rsidR="005F7E60" w:rsidRPr="002E1F56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проявляет интерес к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; активно и доброжелательно взаимодействуют с педагогом в решении игровых и познавательных задач; способен конструировать  из бумаги.</w:t>
            </w:r>
          </w:p>
          <w:p w:rsidR="005F7E60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«Назови правильно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F7E60" w:rsidRPr="00503D78" w:rsidRDefault="005F7E60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бумаги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«Черепаха».</w:t>
            </w:r>
          </w:p>
          <w:p w:rsidR="005F7E60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5F7E60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F7E60" w:rsidRPr="00CA1979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E60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2D1779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5F7E60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DB630F" w:rsidRDefault="005F7E60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DB630F" w:rsidRDefault="005F7E60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5F7E60" w:rsidRPr="00FD2FA4" w:rsidRDefault="005F7E60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5F7E60" w:rsidRPr="002D1779" w:rsidRDefault="005F7E60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DB630F" w:rsidRDefault="005F7E60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5F7E60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677F45" w:rsidRDefault="005F7E60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5F7E60" w:rsidRPr="00FD2FA4" w:rsidTr="00C518CD">
        <w:trPr>
          <w:trHeight w:val="173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F7E60" w:rsidRDefault="005F7E60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5F7E60" w:rsidRPr="00FD2FA4" w:rsidRDefault="005F7E60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5F7E60" w:rsidRDefault="005F7E60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5F7E60" w:rsidRDefault="005F7E60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5F7E60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677F45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5F7E60" w:rsidRPr="00FD2FA4" w:rsidTr="00C518CD">
        <w:trPr>
          <w:trHeight w:val="981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5F7E60" w:rsidRPr="00FD2FA4" w:rsidRDefault="005F7E60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Весна-красна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5F7E60" w:rsidRPr="00FD2FA4" w:rsidRDefault="005F7E60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F7E60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5F7E60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>Тақырып: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Дала құстары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5F7E60" w:rsidRPr="00C531F9" w:rsidRDefault="005F7E60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Қарға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ворона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торғай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воробей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аққу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лебедь, тоқылдақ - дятел, бүркіт – беркут, қараторғай – скворец.</w:t>
            </w:r>
          </w:p>
        </w:tc>
      </w:tr>
      <w:tr w:rsidR="005F7E60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5F7E60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61115D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Карточка№81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«Сравнение ели и сосны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о хвойных деверьях, их сходство и различие.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«Воробушки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«Поезд»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по скамейке и беге в рассыпную.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территории. 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№68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уборочными машинами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роли машины в выполнении трудоемких работ ,особенностях их строения;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«Кто самый меткий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«Догони»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самостоятельность, меткость, ловкость. Умение соблюдать правила.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(физическая активность)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территорию участка..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№71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почками тополя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F7E60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деревьями на участке.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 что поски это домик для листочка..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«Добеги и прыгниа»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добиваться хорошей технике прыжка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(физическая активность)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уборка участка.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№77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сорокой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расширить  представление о весне и поведении птиц в это время года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«Птичка раз, птичка два.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согласовывать движение с текстом.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мусора на участке..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Карточка№80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почками березы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победой весны над зимой.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«Добеги и прыгни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добиваться хорошей техники прыжка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газон приготовить его для посадки цветов.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Самостоятельные игры с выносным материалом.</w:t>
            </w:r>
          </w:p>
        </w:tc>
      </w:tr>
      <w:tr w:rsidR="005F7E60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5F7E60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5F7E60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5F7E60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F7E60" w:rsidRPr="00FD2FA4" w:rsidRDefault="005F7E60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5F7E60" w:rsidRPr="00FD2FA4" w:rsidRDefault="005F7E60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7E60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5F7E60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5F7E60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7E60" w:rsidRPr="00937FC0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«Играем с асыками».</w:t>
            </w:r>
          </w:p>
          <w:p w:rsidR="005F7E60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сохранять устойчивое равновесие на повышенной опоре, расходиться вдвоем на скамейке, начиная идти с двух сторон; закреплять умение держаться за края наклонной доски (4 пальца внизу, большой сверху), сохранять спину ровной, смотреть вперед; упражнять в метании вдаль одной рукой асыков, развивать силу броска; развивать кругозор детей через знакомство с элементами казахского народного быта, с играми;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воспитывать толерантность.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5F7E60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7E60" w:rsidRPr="00937FC0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«Играем с асыками».</w:t>
            </w:r>
          </w:p>
          <w:p w:rsidR="005F7E60" w:rsidRPr="00206A6B" w:rsidRDefault="005F7E60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сохранять устойчивое равновесие на повышенной опоре, расходиться вдвоем на скамейке, начиная идти с двух сторон; закреплять умение держаться за края наклонной доски (4 пальца внизу, большой сверху), сохранять спину ровной, смотреть вперед; упражнять в метании вдаль одной рукой асыков, развивать силу броска; развивать кругозор детей через знакомство с элементами казахского народного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быта, с играми; воспитывать толерантность.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F7E60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5F7E60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F7E60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5F7E60" w:rsidRPr="004D498D" w:rsidRDefault="005F7E60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5F7E60" w:rsidRPr="004D498D" w:rsidRDefault="005F7E60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F7E60" w:rsidRPr="00FD7398" w:rsidRDefault="005F7E60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5F7E60" w:rsidRPr="00FD2FA4" w:rsidTr="00C518CD">
        <w:trPr>
          <w:trHeight w:val="2960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60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7E60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5F7E60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7E60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7E60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7E60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7E60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7E60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5F7E60" w:rsidRDefault="005F7E60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5F7E60" w:rsidRPr="00FD2FA4" w:rsidRDefault="005F7E60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5F7E60" w:rsidRPr="00357504" w:rsidRDefault="005F7E60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5F7E60" w:rsidRPr="0035750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Путешествие в Астану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Астаны, сформированы патриотические чувства гордости и уважения, к столице Казахстана.</w:t>
            </w:r>
          </w:p>
          <w:p w:rsidR="005F7E60" w:rsidRPr="004923E7" w:rsidRDefault="005F7E60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5F7E60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F7E60" w:rsidRPr="00FD2FA4" w:rsidRDefault="005F7E60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5F7E60" w:rsidRPr="00FD2FA4" w:rsidRDefault="005F7E60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F7E60" w:rsidRPr="00FD2FA4" w:rsidRDefault="005F7E60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5F7E60" w:rsidRPr="00FD2FA4" w:rsidRDefault="005F7E60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5F7E60" w:rsidRPr="00FD2FA4" w:rsidRDefault="005F7E60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5F7E60" w:rsidRPr="00FD2FA4" w:rsidRDefault="005F7E60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F7E60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5F7E60" w:rsidRPr="00FD2FA4" w:rsidRDefault="005F7E60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5F7E60" w:rsidRPr="00FD2FA4" w:rsidRDefault="005F7E60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5F7E60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5F7E60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5F7E60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5F7E60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5F7E60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5F7E60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5F7E60" w:rsidRPr="00FD2FA4" w:rsidRDefault="005F7E60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5F7E60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5F7E60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F7E60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0" w:rsidRPr="00FD2FA4" w:rsidRDefault="005F7E60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5F7E60" w:rsidRPr="00FD2FA4" w:rsidRDefault="005F7E60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F7E60" w:rsidRPr="00FD2FA4" w:rsidRDefault="005F7E60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0" w:rsidRPr="00FD2FA4" w:rsidRDefault="005F7E60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5F7E60" w:rsidRDefault="005F7E60" w:rsidP="005F7E6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E60" w:rsidRPr="00FD2FA4" w:rsidRDefault="005F7E60" w:rsidP="005F7E6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5F7E60" w:rsidRPr="00FD2FA4" w:rsidRDefault="005F7E60" w:rsidP="005F7E60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5F7E60" w:rsidRPr="00FD2FA4" w:rsidRDefault="005F7E60" w:rsidP="005F7E6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5F7E60" w:rsidRPr="00FD2FA4" w:rsidRDefault="005F7E60" w:rsidP="005F7E6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5F7E60" w:rsidRPr="00FD2FA4" w:rsidRDefault="005F7E60" w:rsidP="005F7E6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5F7E60" w:rsidRPr="00FD2FA4" w:rsidRDefault="005F7E60" w:rsidP="005F7E6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5F7E60" w:rsidRPr="00FD2FA4" w:rsidRDefault="005F7E60" w:rsidP="005F7E6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3042EA" w:rsidRDefault="003042EA"/>
    <w:p w:rsidR="005F7E60" w:rsidRDefault="005F7E60"/>
    <w:p w:rsidR="005F7E60" w:rsidRDefault="005F7E60"/>
    <w:p w:rsidR="005F7E60" w:rsidRDefault="005F7E60"/>
    <w:p w:rsidR="005F7E60" w:rsidRDefault="005F7E60"/>
    <w:p w:rsidR="005F7E60" w:rsidRDefault="005F7E60"/>
    <w:p w:rsidR="001D60C3" w:rsidRPr="00106281" w:rsidRDefault="001D60C3" w:rsidP="001D60C3">
      <w:pPr>
        <w:rPr>
          <w:rStyle w:val="a8"/>
          <w:lang w:val="kk-KZ"/>
        </w:rPr>
      </w:pPr>
    </w:p>
    <w:p w:rsidR="001D60C3" w:rsidRPr="00583DED" w:rsidRDefault="001D60C3" w:rsidP="001D60C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1D60C3" w:rsidRPr="00583DED" w:rsidRDefault="001D60C3" w:rsidP="001D60C3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1D60C3" w:rsidRPr="00583DED" w:rsidRDefault="001D60C3" w:rsidP="001D60C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1D60C3" w:rsidRPr="00583DED" w:rsidRDefault="001D60C3" w:rsidP="001D60C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1D60C3" w:rsidRPr="00583DED" w:rsidRDefault="001D60C3" w:rsidP="001D60C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1D60C3" w:rsidRPr="00583DED" w:rsidRDefault="001D60C3" w:rsidP="001D60C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15.04 – 19.04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1D60C3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16.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1D60C3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1D60C3" w:rsidRPr="00FD2FA4" w:rsidRDefault="001D60C3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1D60C3" w:rsidRPr="00FD2FA4" w:rsidRDefault="001D60C3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1D60C3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  <w:p w:rsidR="001D60C3" w:rsidRPr="00FD2FA4" w:rsidRDefault="001D60C3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1D60C3" w:rsidRPr="00FD2FA4" w:rsidRDefault="001D60C3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1D60C3" w:rsidRPr="00FD2FA4" w:rsidRDefault="001D60C3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1D60C3" w:rsidRPr="00FD2FA4" w:rsidRDefault="001D60C3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1D60C3" w:rsidRPr="00FD2FA4" w:rsidRDefault="001D60C3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1D60C3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1D60C3" w:rsidRPr="00FD2FA4" w:rsidRDefault="001D60C3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 «Петрушки»</w:t>
            </w:r>
          </w:p>
          <w:p w:rsidR="001D60C3" w:rsidRPr="00FD2FA4" w:rsidRDefault="001D60C3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1D60C3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1D60C3" w:rsidRPr="00FD2FA4" w:rsidRDefault="001D60C3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1D60C3" w:rsidRPr="00FD2FA4" w:rsidRDefault="001D60C3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1D60C3" w:rsidRPr="00FD2FA4" w:rsidRDefault="001D60C3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D60C3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Подготовка к организованной деятельности (ОД)</w:t>
            </w:r>
          </w:p>
          <w:p w:rsidR="001D60C3" w:rsidRPr="00FD2FA4" w:rsidRDefault="001D60C3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</w:t>
            </w:r>
            <w:r>
              <w:rPr>
                <w:rStyle w:val="a7"/>
                <w:sz w:val="20"/>
                <w:szCs w:val="20"/>
                <w:bdr w:val="none" w:sz="0" w:space="0" w:color="auto" w:frame="1"/>
              </w:rPr>
              <w:t>15«Утреннее приветствие</w:t>
            </w: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»</w:t>
            </w:r>
          </w:p>
          <w:p w:rsidR="001D60C3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Станем рядышком, по кругу</w:t>
            </w:r>
          </w:p>
          <w:p w:rsidR="001D60C3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Скажем «Здравствуйте !» друг другу</w:t>
            </w:r>
          </w:p>
          <w:p w:rsidR="001D60C3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здороваться ни лень</w:t>
            </w:r>
          </w:p>
          <w:p w:rsidR="001D60C3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 «Привет !» и «Добрый день!»,</w:t>
            </w:r>
          </w:p>
          <w:p w:rsidR="001D60C3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каждый улыбнуться -</w:t>
            </w:r>
          </w:p>
          <w:p w:rsidR="001D60C3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доброе начнеться.</w:t>
            </w:r>
          </w:p>
          <w:p w:rsidR="001D60C3" w:rsidRPr="00FD2FA4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-Доброе утро!</w:t>
            </w:r>
          </w:p>
          <w:p w:rsidR="001D60C3" w:rsidRPr="00FD2FA4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1D60C3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D60C3" w:rsidRPr="00FD2FA4" w:rsidRDefault="001D60C3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1D60C3" w:rsidRPr="00FD2FA4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D60C3" w:rsidRPr="00FD2FA4" w:rsidRDefault="001D60C3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1D60C3" w:rsidRPr="00FD2FA4" w:rsidRDefault="001D60C3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1D60C3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0C3" w:rsidRPr="0004645F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1D60C3" w:rsidRPr="0004645F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1D60C3" w:rsidRPr="0004645F" w:rsidRDefault="001D60C3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Дала құстары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1D60C3" w:rsidRDefault="001D60C3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Балалардың дала құстар туралы түсініктерін кеңейту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1D60C3" w:rsidRPr="0004645F" w:rsidRDefault="001D60C3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Санау дағдыларын қалыптастыру жұмбақтар ойындар арқылы балалардың тілі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1D60C3" w:rsidRPr="001F3641" w:rsidRDefault="001D60C3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Құстарды қорғауға баулу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1D60C3" w:rsidRDefault="001D60C3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1D60C3" w:rsidRPr="0004645F" w:rsidRDefault="001D60C3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1D60C3" w:rsidRPr="0070779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Развивать способность различать звуки по высоте (высокий, низкий в пределах сексты, септимы)</w:t>
            </w:r>
            <w:r w:rsidRPr="0070779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1D60C3" w:rsidRPr="0070779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Учить петь с инструментальным сопровождением и без него (с помощью воспитателя).</w:t>
            </w:r>
          </w:p>
          <w:p w:rsidR="001D60C3" w:rsidRPr="00707794" w:rsidRDefault="001D60C3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707794">
              <w:rPr>
                <w:b/>
                <w:sz w:val="20"/>
                <w:szCs w:val="20"/>
                <w:lang w:val="kk-KZ"/>
              </w:rPr>
              <w:t xml:space="preserve">Музыкально-ритмические движения: </w:t>
            </w:r>
            <w:r w:rsidRPr="00707794">
              <w:rPr>
                <w:sz w:val="20"/>
                <w:szCs w:val="20"/>
                <w:lang w:val="kk-KZ"/>
              </w:rPr>
              <w:t xml:space="preserve">Обучать умению </w:t>
            </w:r>
            <w:r w:rsidRPr="00707794">
              <w:rPr>
                <w:sz w:val="20"/>
                <w:szCs w:val="20"/>
              </w:rPr>
              <w:t xml:space="preserve">выполнять подскоки в подвижном темпе, передавая ритм музыки. </w:t>
            </w:r>
          </w:p>
          <w:p w:rsidR="001D60C3" w:rsidRPr="0070779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Танцы: </w:t>
            </w:r>
            <w:r w:rsidRPr="007077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Развивать умение 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 xml:space="preserve">выполнять танцевальные </w:t>
            </w:r>
            <w:r w:rsidRPr="007077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движения с атрибутами. </w:t>
            </w:r>
            <w:r w:rsidRPr="007077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br/>
            </w: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Совершенствовать умение распознавать и называть детские музыкальные инструменты.</w:t>
            </w:r>
          </w:p>
          <w:p w:rsidR="001D60C3" w:rsidRPr="00707794" w:rsidRDefault="001D60C3" w:rsidP="00C518CD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04645F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80138F" w:rsidRDefault="001D60C3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0138F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1D60C3" w:rsidRPr="0070779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Развивать способность различать звуки по высоте (высокий, низкий в пределах сексты, септимы)</w:t>
            </w:r>
            <w:r w:rsidRPr="0070779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1D60C3" w:rsidRPr="0070779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0779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707794">
              <w:rPr>
                <w:rFonts w:ascii="Times New Roman" w:hAnsi="Times New Roman"/>
                <w:sz w:val="20"/>
                <w:szCs w:val="20"/>
              </w:rPr>
              <w:t>Учить петь с инструментальным сопровождением и без него (с помощью воспитателя).</w:t>
            </w:r>
          </w:p>
          <w:p w:rsidR="001D60C3" w:rsidRPr="00707794" w:rsidRDefault="001D60C3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707794">
              <w:rPr>
                <w:b/>
                <w:sz w:val="20"/>
                <w:szCs w:val="20"/>
                <w:lang w:val="kk-KZ"/>
              </w:rPr>
              <w:t xml:space="preserve">Музыкально-ритмические движения: </w:t>
            </w:r>
            <w:r w:rsidRPr="00707794">
              <w:rPr>
                <w:sz w:val="20"/>
                <w:szCs w:val="20"/>
                <w:lang w:val="kk-KZ"/>
              </w:rPr>
              <w:t xml:space="preserve">Обучать умению </w:t>
            </w:r>
            <w:r w:rsidRPr="00707794">
              <w:rPr>
                <w:sz w:val="20"/>
                <w:szCs w:val="20"/>
              </w:rPr>
              <w:t xml:space="preserve">выполнять подскоки в подвижном темпе, передавая ритм музыки. </w:t>
            </w:r>
          </w:p>
          <w:p w:rsidR="001D60C3" w:rsidRPr="0080138F" w:rsidRDefault="001D60C3" w:rsidP="00C518CD">
            <w:pPr>
              <w:pStyle w:val="Default"/>
              <w:contextualSpacing/>
              <w:rPr>
                <w:color w:val="auto"/>
                <w:sz w:val="20"/>
                <w:szCs w:val="20"/>
                <w:lang w:val="kk-KZ"/>
              </w:rPr>
            </w:pPr>
            <w:r w:rsidRPr="00707794">
              <w:rPr>
                <w:b/>
                <w:sz w:val="20"/>
                <w:szCs w:val="20"/>
                <w:lang w:val="kk-KZ"/>
              </w:rPr>
              <w:t xml:space="preserve">Танцы: </w:t>
            </w:r>
            <w:r w:rsidRPr="00707794">
              <w:rPr>
                <w:sz w:val="20"/>
                <w:szCs w:val="20"/>
                <w:lang w:val="kk-KZ"/>
              </w:rPr>
              <w:t xml:space="preserve">Развивать умение </w:t>
            </w:r>
            <w:r w:rsidRPr="00707794">
              <w:rPr>
                <w:sz w:val="20"/>
                <w:szCs w:val="20"/>
              </w:rPr>
              <w:t xml:space="preserve">выполнять танцевальные движения с атрибутами. </w:t>
            </w:r>
            <w:r w:rsidRPr="00707794">
              <w:rPr>
                <w:sz w:val="20"/>
                <w:szCs w:val="20"/>
                <w:lang w:val="kk-KZ"/>
              </w:rPr>
              <w:br/>
            </w:r>
            <w:r w:rsidRPr="00707794">
              <w:rPr>
                <w:b/>
                <w:sz w:val="20"/>
                <w:szCs w:val="20"/>
                <w:lang w:val="kk-KZ"/>
              </w:rPr>
              <w:t xml:space="preserve">Игра на ДМИ: </w:t>
            </w:r>
            <w:r w:rsidRPr="00707794">
              <w:rPr>
                <w:sz w:val="20"/>
                <w:szCs w:val="20"/>
              </w:rPr>
              <w:t>Совершенствовать умение распознавать и называть детские музыкаль</w:t>
            </w:r>
          </w:p>
          <w:p w:rsidR="001D60C3" w:rsidRPr="0080138F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9.55-10.15</w:t>
            </w:r>
          </w:p>
          <w:p w:rsidR="001D60C3" w:rsidRPr="0004645F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60C3" w:rsidRPr="00937FC0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«Қоржын».</w:t>
            </w:r>
          </w:p>
          <w:p w:rsidR="001D60C3" w:rsidRPr="000464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продолжать учить дышать через нос, бегать легко и ритмично, не поднимать высоко ноги, с естественным движением рук, не изменяя темпа бега; закреплять умение ходить по гимнастической скамейке с выполнением задания: дойти до середины, развернуться и вернуться в исходную точку, согласовывать свои действия с действиями другого ребенка; развивать умение направлять асык вперед - вверх энергичным движением руки; общую выносливость, координационные способности; воспитывать толерантность, интерес к культуре Казахстана.</w:t>
            </w:r>
          </w:p>
          <w:p w:rsidR="001D60C3" w:rsidRPr="0004645F" w:rsidRDefault="001D60C3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1D60C3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D60C3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D60C3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D60C3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Сказка М.Пляцкого «Сказка о перевернутой черепахе». Лепка из скорлупы «Черепаха»</w:t>
            </w:r>
          </w:p>
          <w:p w:rsidR="001D60C3" w:rsidRPr="006964FD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поддерживать беседу, васказывают свою точку зрения, эмоционально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воспринимают литературное произведение, интерисуются изобразительной деятельностью (лепка черепахи).</w:t>
            </w: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«Составь предложение»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.</w:t>
            </w:r>
          </w:p>
          <w:p w:rsidR="001D60C3" w:rsidRPr="0058675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«Черепашка»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D60C3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D60C3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рисование.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 «Дорисуй незаконченный рисунок»</w:t>
            </w:r>
          </w:p>
          <w:p w:rsidR="001D60C3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интерисуются изобразительной деятельностью (рисование).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D60C3" w:rsidRDefault="001D60C3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1D60C3" w:rsidRPr="0092673A" w:rsidRDefault="001D60C3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«</w:t>
            </w:r>
            <w:r w:rsidRPr="0092673A">
              <w:rPr>
                <w:rFonts w:ascii="Times New Roman" w:eastAsia="Times New Roman" w:hAnsi="Times New Roman"/>
                <w:sz w:val="20"/>
                <w:szCs w:val="20"/>
              </w:rPr>
              <w:t>Дорисуй незаконченный рисунок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80138F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1D60C3" w:rsidRPr="0080138F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D60C3" w:rsidRPr="0080138F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 и аппликация</w:t>
            </w:r>
            <w:r w:rsidRPr="0080138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1D60C3" w:rsidRPr="004A3DED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4A3DED">
              <w:rPr>
                <w:rFonts w:ascii="Times New Roman" w:hAnsi="Times New Roman"/>
                <w:b/>
                <w:sz w:val="20"/>
                <w:szCs w:val="20"/>
              </w:rPr>
              <w:t>«Черепаха из бумаги»</w:t>
            </w:r>
          </w:p>
          <w:p w:rsidR="001D60C3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1D60C3" w:rsidRPr="004A3DED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интерисуются изобразительной деятельностью (аппликация).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D60C3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1D60C3" w:rsidRPr="0080138F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Черепаха из бумаги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D60C3" w:rsidRPr="0080138F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80138F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80138F" w:rsidRDefault="001D60C3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80138F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1D60C3" w:rsidRPr="0080138F" w:rsidRDefault="001D60C3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D60C3" w:rsidRPr="0080138F" w:rsidRDefault="001D60C3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D60C3" w:rsidRPr="0080138F" w:rsidRDefault="001D60C3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D60C3" w:rsidRPr="0080138F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</w:t>
            </w:r>
          </w:p>
          <w:p w:rsidR="001D60C3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Описание черепахи. </w:t>
            </w:r>
          </w:p>
          <w:p w:rsidR="001D60C3" w:rsidRPr="002E1F56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проявляет интерес к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; активно и доброжелательно взаимодействуют с педагогом в решении игровых и познавательных задач; способен конструировать  из бумаги.</w:t>
            </w:r>
          </w:p>
          <w:p w:rsidR="001D60C3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«Назови правильно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D60C3" w:rsidRPr="00503D78" w:rsidRDefault="001D60C3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бумаги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«Черепаха».</w:t>
            </w:r>
          </w:p>
          <w:p w:rsidR="001D60C3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Геометрическая фигура, Цилиндр. Сравнение предметов по ширине.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1D60C3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  <w:r>
              <w:rPr>
                <w:rFonts w:ascii="Times New Roman" w:hAnsi="Times New Roman"/>
                <w:sz w:val="20"/>
                <w:szCs w:val="20"/>
              </w:rPr>
              <w:t>умеет считать до 5, сравнивать предметы</w:t>
            </w: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Игра: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«Найди предметы такой же формы»,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Крокодил»</w:t>
            </w: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0C3" w:rsidRPr="00CA1979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0C3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2D1779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1D60C3" w:rsidRPr="00FD2FA4" w:rsidTr="00C518CD">
        <w:trPr>
          <w:trHeight w:val="219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DB630F" w:rsidRDefault="001D60C3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DB630F" w:rsidRDefault="001D60C3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1D60C3" w:rsidRPr="00FD2FA4" w:rsidRDefault="001D60C3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ЧтениеЭ. Успенский «Разгром» </w:t>
            </w:r>
          </w:p>
          <w:p w:rsidR="001D60C3" w:rsidRPr="002D1779" w:rsidRDefault="001D60C3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умеют поддерживать беседу, эмоционально воспринимать литературное произведение.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DB630F" w:rsidRDefault="001D60C3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D60C3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677F45" w:rsidRDefault="001D60C3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1D60C3" w:rsidRPr="00FD2FA4" w:rsidTr="00C518CD">
        <w:trPr>
          <w:trHeight w:val="173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D60C3" w:rsidRDefault="001D60C3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  <w:p w:rsidR="001D60C3" w:rsidRPr="00FD2FA4" w:rsidRDefault="001D60C3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1D60C3" w:rsidRDefault="001D60C3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1D60C3" w:rsidRDefault="001D60C3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1D60C3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677F45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1D60C3" w:rsidRPr="00FD2FA4" w:rsidTr="00C518CD">
        <w:trPr>
          <w:trHeight w:val="981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1D60C3" w:rsidRPr="00FD2FA4" w:rsidRDefault="001D60C3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Весна-красна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  <w:p w:rsidR="001D60C3" w:rsidRPr="00FD2FA4" w:rsidRDefault="001D60C3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60C3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1D60C3" w:rsidRPr="00861E25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>Тақырып: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Дала құстары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1D60C3" w:rsidRPr="00C531F9" w:rsidRDefault="001D60C3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Қарға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ворона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торғай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воробей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аққу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лебедь, тоқылдақ - дятел, бүркіт – беркут, қараторғай – скворец.</w:t>
            </w:r>
          </w:p>
        </w:tc>
      </w:tr>
      <w:tr w:rsidR="001D60C3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D60C3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61115D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Карточка№81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«Сравнение ели и сосны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о хвойных деверьях, их сходство и различие.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«Воробушки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«Поезд»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по скамейке и беге в рассыпную.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территории. 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№68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уборочными машинами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роли машины в выполнении трудоемких работ ,особенностях их строения;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«Кто самый меткий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«Догони»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самостоятельность, меткость, ловкость. Умение соблюдать правила.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территорию участка..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№71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почками тополя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D60C3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деревьями на участке.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 что поски это домик для листочка..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«Добеги и прыгниа»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добиваться хорошей технике прыжка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уборка участка.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№77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сорокой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расширить  представление о весне и поведении птиц в это время года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«Птичка раз, птичка два.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согласовывать движение с текстом.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мусора на участке..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Карточка№80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почками березы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победой весны над зимой.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«Добеги и прыгни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добиваться хорошей техники прыжка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газон приготовить его для посадки цветов.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1D60C3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D60C3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1D60C3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1D60C3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1D60C3" w:rsidRPr="00FD2FA4" w:rsidRDefault="001D60C3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1D60C3" w:rsidRPr="00FD2FA4" w:rsidRDefault="001D60C3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0C3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1D60C3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ОД по расписанию организации образования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1D60C3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60C3" w:rsidRPr="00937FC0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«Играем с асыками».</w:t>
            </w:r>
          </w:p>
          <w:p w:rsidR="001D60C3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сохранять устойчивое равновесие на повышенной опоре, расходиться вдвоем на скамейке, начиная идти с двух сторон; закреплять умение держаться за края наклонной доски (4 пальца внизу, большой сверху), сохранять спину ровной, смотреть вперед; упражнять в метании вдаль одной рукой асыков, развивать силу броска; развивать кругозор детей через знакомство с элементами казахского народного быта, с играми; воспитывать толерантность.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1D60C3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60C3" w:rsidRPr="00937FC0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«Играем с асыками».</w:t>
            </w:r>
          </w:p>
          <w:p w:rsidR="001D60C3" w:rsidRPr="00206A6B" w:rsidRDefault="001D60C3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сохранять устойчивое равновесие на повышенной опоре, расходиться вдвоем на скамейке, начиная идти с двух сторон; закреплять умение держаться за края наклонной доски (4 пальца внизу, большой сверху), сохранять спину ровной, смотреть вперед; упражнять в метании вдаль одной рукой асыков, развивать силу броска; развивать кругозор детей через знакомство с элементами казахского народного быта, с играми; воспитывать толерантность.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1D60C3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1D60C3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60C3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1D60C3" w:rsidRPr="004D498D" w:rsidRDefault="001D60C3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1D60C3" w:rsidRPr="004D498D" w:rsidRDefault="001D60C3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D60C3" w:rsidRPr="00FD7398" w:rsidRDefault="001D60C3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1D60C3" w:rsidRPr="00FD2FA4" w:rsidTr="00C518CD">
        <w:trPr>
          <w:trHeight w:val="2960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0C3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D60C3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1D60C3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D60C3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D60C3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D60C3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D60C3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D60C3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1D60C3" w:rsidRDefault="001D60C3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1D60C3" w:rsidRPr="00FD2FA4" w:rsidRDefault="001D60C3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1D60C3" w:rsidRPr="00357504" w:rsidRDefault="001D60C3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1D60C3" w:rsidRPr="0035750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Путешествие в Астану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Астаны, сформированы патриотические чувства гордости и уважения, к столице Казахстана.</w:t>
            </w:r>
          </w:p>
          <w:p w:rsidR="001D60C3" w:rsidRPr="004923E7" w:rsidRDefault="001D60C3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1D60C3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D60C3" w:rsidRPr="00FD2FA4" w:rsidRDefault="001D60C3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1D60C3" w:rsidRPr="00FD2FA4" w:rsidRDefault="001D60C3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1D60C3" w:rsidRPr="00FD2FA4" w:rsidRDefault="001D60C3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1D60C3" w:rsidRPr="00FD2FA4" w:rsidRDefault="001D60C3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1D60C3" w:rsidRPr="00FD2FA4" w:rsidRDefault="001D60C3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D60C3" w:rsidRPr="00FD2FA4" w:rsidRDefault="001D60C3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D60C3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1D60C3" w:rsidRPr="00FD2FA4" w:rsidRDefault="001D60C3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1D60C3" w:rsidRPr="00FD2FA4" w:rsidRDefault="001D60C3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1D60C3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1D60C3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1D60C3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D60C3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1D60C3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1D60C3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D60C3" w:rsidRPr="00FD2FA4" w:rsidRDefault="001D60C3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D60C3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1D60C3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D60C3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3" w:rsidRPr="00FD2FA4" w:rsidRDefault="001D60C3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1D60C3" w:rsidRPr="00FD2FA4" w:rsidRDefault="001D60C3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D60C3" w:rsidRPr="00FD2FA4" w:rsidRDefault="001D60C3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C3" w:rsidRPr="00FD2FA4" w:rsidRDefault="001D60C3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1D60C3" w:rsidRDefault="001D60C3" w:rsidP="001D60C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D60C3" w:rsidRPr="00FD2FA4" w:rsidRDefault="001D60C3" w:rsidP="001D60C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1D60C3" w:rsidRPr="00FD2FA4" w:rsidRDefault="001D60C3" w:rsidP="001D60C3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1D60C3" w:rsidRPr="00FD2FA4" w:rsidRDefault="001D60C3" w:rsidP="001D60C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1D60C3" w:rsidRPr="00FD2FA4" w:rsidRDefault="001D60C3" w:rsidP="001D60C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1D60C3" w:rsidRPr="00FD2FA4" w:rsidRDefault="001D60C3" w:rsidP="001D60C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1D60C3" w:rsidRPr="00FD2FA4" w:rsidRDefault="001D60C3" w:rsidP="001D60C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1D60C3" w:rsidRPr="00FD2FA4" w:rsidRDefault="001D60C3" w:rsidP="001D60C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5F7E60" w:rsidRDefault="005F7E60"/>
    <w:p w:rsidR="001D60C3" w:rsidRDefault="001D60C3"/>
    <w:p w:rsidR="00F11BB1" w:rsidRPr="00583DED" w:rsidRDefault="00F11BB1" w:rsidP="00F11BB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F11BB1" w:rsidRPr="00583DED" w:rsidRDefault="00F11BB1" w:rsidP="00F11BB1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F11BB1" w:rsidRPr="00583DED" w:rsidRDefault="00F11BB1" w:rsidP="00F11BB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F11BB1" w:rsidRPr="00583DED" w:rsidRDefault="00F11BB1" w:rsidP="00F11BB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F11BB1" w:rsidRPr="00583DED" w:rsidRDefault="00F11BB1" w:rsidP="00F11BB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F11BB1" w:rsidRPr="00583DED" w:rsidRDefault="00F11BB1" w:rsidP="00F11BB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22.04 – 26.04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F11BB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22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23.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F11BB1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F11BB1" w:rsidRPr="00FD2FA4" w:rsidRDefault="00F11BB1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F11BB1" w:rsidRPr="00FD2FA4" w:rsidRDefault="00F11BB1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11BB1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F11BB1" w:rsidRPr="00FD2FA4" w:rsidRDefault="00F11BB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F11BB1" w:rsidRPr="00FD2FA4" w:rsidRDefault="00F11BB1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F11BB1" w:rsidRPr="00FD2FA4" w:rsidRDefault="00F11BB1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F11BB1" w:rsidRPr="00FD2FA4" w:rsidRDefault="00F11BB1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F11BB1" w:rsidRPr="00FD2FA4" w:rsidRDefault="00F11BB1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F11BB1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F11BB1" w:rsidRPr="00FD2FA4" w:rsidRDefault="00F11BB1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 «Петрушки»</w:t>
            </w:r>
          </w:p>
          <w:p w:rsidR="00F11BB1" w:rsidRPr="00FD2FA4" w:rsidRDefault="00F11BB1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F11BB1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F11BB1" w:rsidRPr="00FD2FA4" w:rsidRDefault="00F11BB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F11BB1" w:rsidRPr="00FD2FA4" w:rsidRDefault="00F11BB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F11BB1" w:rsidRPr="00FD2FA4" w:rsidRDefault="00F11BB1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11BB1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F11BB1" w:rsidRPr="00FD2FA4" w:rsidRDefault="00F11BB1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</w:t>
            </w:r>
            <w:r>
              <w:rPr>
                <w:rStyle w:val="a7"/>
                <w:sz w:val="20"/>
                <w:szCs w:val="20"/>
                <w:bdr w:val="none" w:sz="0" w:space="0" w:color="auto" w:frame="1"/>
              </w:rPr>
              <w:t>15«Утреннее приветствие</w:t>
            </w: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»</w:t>
            </w:r>
          </w:p>
          <w:p w:rsidR="00F11BB1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Станем рядышком, по кругу</w:t>
            </w:r>
          </w:p>
          <w:p w:rsidR="00F11BB1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Скажем «Здравствуйте !» друг другу</w:t>
            </w:r>
          </w:p>
          <w:p w:rsidR="00F11BB1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здороваться ни лень</w:t>
            </w:r>
          </w:p>
          <w:p w:rsidR="00F11BB1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 «Привет !» и «Добрый день!»,</w:t>
            </w:r>
          </w:p>
          <w:p w:rsidR="00F11BB1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каждый улыбнуться -</w:t>
            </w:r>
          </w:p>
          <w:p w:rsidR="00F11BB1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доброе начнеться.</w:t>
            </w:r>
          </w:p>
          <w:p w:rsidR="00F11BB1" w:rsidRPr="00FD2FA4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-Доброе утро!</w:t>
            </w:r>
          </w:p>
          <w:p w:rsidR="00F11BB1" w:rsidRPr="00FD2FA4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F11BB1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F11BB1" w:rsidRPr="00FD2FA4" w:rsidRDefault="00F11BB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F11BB1" w:rsidRPr="00FD2FA4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F11BB1" w:rsidRPr="00FD2FA4" w:rsidRDefault="00F11BB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F11BB1" w:rsidRPr="00FD2FA4" w:rsidRDefault="00F11BB1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F11BB1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BB1" w:rsidRPr="0004645F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F11BB1" w:rsidRPr="0004645F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F11BB1" w:rsidRPr="0004645F" w:rsidRDefault="00F11BB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F11BB1" w:rsidRDefault="00F11BB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 көлік түрлерімен таныстыру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F11BB1" w:rsidRPr="0004645F" w:rsidRDefault="00F11BB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Сұрақ – жауап сергіту сәті арқылы балалардың тілдерін жетілдір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F11BB1" w:rsidRPr="001F3641" w:rsidRDefault="00F11BB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Ойыншықтарға ұқыптылықпен қарауға үйрету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F11BB1" w:rsidRDefault="00F11BB1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F11BB1" w:rsidRPr="0004645F" w:rsidRDefault="00F11BB1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F11BB1" w:rsidRPr="006E6099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Слушание: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Совершенствовать умение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высказывать свои впечатления о прослушанном.</w:t>
            </w:r>
          </w:p>
          <w:p w:rsidR="00F11BB1" w:rsidRPr="006E6099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11BB1" w:rsidRPr="006E6099" w:rsidRDefault="00F11BB1" w:rsidP="00C518CD">
            <w:pPr>
              <w:contextualSpacing/>
              <w:rPr>
                <w:rFonts w:ascii="Times New Roman" w:hAnsi="Times New Roman"/>
                <w:iCs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Танцы: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Развивать умение различать веселый оживленный характер музыки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инструментах.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04645F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80138F" w:rsidRDefault="00F11BB1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0138F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F11BB1" w:rsidRPr="006E6099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Совершенствовать умение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высказывать свои впечатления о прослушанном.</w:t>
            </w:r>
          </w:p>
          <w:p w:rsidR="00F11BB1" w:rsidRPr="006E6099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ередавать характер марша ритмичной ходьбой; </w:t>
            </w:r>
            <w:r w:rsidRPr="006E6099">
              <w:rPr>
                <w:rFonts w:ascii="Times New Roman" w:hAnsi="Times New Roman"/>
                <w:sz w:val="20"/>
                <w:szCs w:val="20"/>
              </w:rPr>
              <w:lastRenderedPageBreak/>
              <w:t>подвижного характера музыки легким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11BB1" w:rsidRPr="0080138F" w:rsidRDefault="00F11BB1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6E6099">
              <w:rPr>
                <w:b/>
                <w:sz w:val="20"/>
                <w:szCs w:val="20"/>
                <w:lang w:val="kk-KZ"/>
              </w:rPr>
              <w:t>Танцы:</w:t>
            </w:r>
            <w:r w:rsidRPr="006E6099">
              <w:rPr>
                <w:sz w:val="20"/>
                <w:szCs w:val="20"/>
              </w:rPr>
              <w:t>Развивать умение различать веселый оживленный характер музыки</w:t>
            </w:r>
            <w:r w:rsidRPr="006E6099">
              <w:rPr>
                <w:sz w:val="20"/>
                <w:szCs w:val="20"/>
                <w:lang w:val="kk-KZ"/>
              </w:rPr>
              <w:t>.</w:t>
            </w:r>
            <w:r w:rsidRPr="006E6099">
              <w:rPr>
                <w:sz w:val="20"/>
                <w:szCs w:val="20"/>
                <w:lang w:val="kk-KZ"/>
              </w:rPr>
              <w:br/>
            </w:r>
            <w:r w:rsidRPr="006E6099">
              <w:rPr>
                <w:b/>
                <w:sz w:val="20"/>
                <w:szCs w:val="20"/>
                <w:lang w:val="kk-KZ"/>
              </w:rPr>
              <w:t xml:space="preserve">Игра на ДМИ: </w:t>
            </w:r>
            <w:r w:rsidRPr="006E6099">
              <w:rPr>
                <w:sz w:val="20"/>
                <w:szCs w:val="20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 w:rsidRPr="006E6099">
              <w:rPr>
                <w:sz w:val="20"/>
                <w:szCs w:val="20"/>
                <w:lang w:val="kk-KZ"/>
              </w:rPr>
              <w:t>ов</w:t>
            </w:r>
            <w:r w:rsidRPr="006E6099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</w:t>
            </w:r>
            <w:r w:rsidRPr="006E6099">
              <w:rPr>
                <w:sz w:val="20"/>
                <w:szCs w:val="20"/>
              </w:rPr>
              <w:t>инструментах.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0464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F11BB1" w:rsidRPr="0004645F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1BB1" w:rsidRPr="003D2AF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«Веселые соревнования». </w:t>
            </w:r>
          </w:p>
          <w:p w:rsidR="00F11BB1" w:rsidRPr="0004645F" w:rsidRDefault="00F11BB1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выполнять приставной шаг и сохранять устойчивое равновесие на повышенной опоре, держать корпус прямо, не опускать голову вниз; закреплять умение переходить с наклонной доски на гимнастическую стенку, приставным шагом влево, перехватывая руки с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перекладины на перекладину в горизонтальном направлении; упражнять в последовательном перепрыгивании через три предмета, высотой 10 см; развивать ловкость, быстроту, внимание; продолжать формировать умение соотносить показ движения с его выполнением, умения соревноваться; воспитывать бережное отношение друг к другу.</w:t>
            </w:r>
          </w:p>
        </w:tc>
      </w:tr>
      <w:tr w:rsidR="00F11BB1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Сравнение предметов по ширине и высоте.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F11BB1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«Сравнение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предметов по ширине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высоте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BB1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Посади цветы»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F11BB1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Чтение стихотворения В.Паспалеевой «Лесная фиалка». Лепка «Цветок»</w:t>
            </w:r>
          </w:p>
          <w:p w:rsidR="00F11BB1" w:rsidRPr="006964FD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умеет поддерживать беседу, васказывают свою точку зрения, эмоционально воспринимают стихотворение, интерисуются изобразительной деятельностью (лепка цветка).</w:t>
            </w: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Назови цветок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, «Вопрос-ответ»</w:t>
            </w:r>
          </w:p>
          <w:p w:rsidR="00F11BB1" w:rsidRPr="0058675F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Цветок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Сравнение предметов по ширине и высоте.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F11BB1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«Сравнение предметов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по ширине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высоте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BB1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Посади цветы»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рисование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Сравнение предметов по ширине и высоте.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Рисование «Цветок в горшке»</w:t>
            </w:r>
          </w:p>
          <w:p w:rsidR="00F11BB1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условие и сосредоточенно действует в течение 15–20 минут; с интересом участвует в подвижн</w:t>
            </w:r>
            <w:r>
              <w:rPr>
                <w:rFonts w:ascii="Times New Roman" w:hAnsi="Times New Roman"/>
                <w:sz w:val="20"/>
                <w:szCs w:val="20"/>
              </w:rPr>
              <w:t>ых играх, интерисуются изобразительной деятельностью (рисование цветок в горшке).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высоте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Посади цветы»</w:t>
            </w:r>
          </w:p>
          <w:p w:rsidR="00F11BB1" w:rsidRPr="0092673A" w:rsidRDefault="00F11BB1" w:rsidP="00C518C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Цветок в горшке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80138F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аппликация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Сравнение предметов по ширине и высоте.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 «Букет роз»</w:t>
            </w:r>
          </w:p>
          <w:p w:rsidR="00F11BB1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интересом участвует в подвижн</w:t>
            </w:r>
            <w:r>
              <w:rPr>
                <w:rFonts w:ascii="Times New Roman" w:hAnsi="Times New Roman"/>
                <w:sz w:val="20"/>
                <w:szCs w:val="20"/>
              </w:rPr>
              <w:t>ых играх, интерисуются изобразительной деятельностью (аппликация букет роз).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высоте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Посади цветы»</w:t>
            </w:r>
          </w:p>
          <w:p w:rsidR="00F11BB1" w:rsidRPr="0080138F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Букет роз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11BB1" w:rsidRPr="0080138F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80138F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80138F" w:rsidRDefault="00F11BB1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1BB1" w:rsidRPr="0080138F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F11BB1" w:rsidRPr="0080138F" w:rsidRDefault="00F11BB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F11BB1" w:rsidRPr="0080138F" w:rsidRDefault="00F11BB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F11BB1" w:rsidRPr="0080138F" w:rsidRDefault="00F11BB1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F11BB1" w:rsidRPr="0080138F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</w:t>
            </w:r>
          </w:p>
          <w:p w:rsidR="00F11BB1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Комнатные растения. Цветок в горшке. </w:t>
            </w:r>
          </w:p>
          <w:p w:rsidR="00F11BB1" w:rsidRPr="002E1F56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проявляет интерес к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; активно и доброжелательно взаимодействуют с педагогом в решении игровых и познавательных задач; способен конструировать  из геометрических фигур.</w:t>
            </w:r>
          </w:p>
          <w:p w:rsidR="00F11BB1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«Назови правильно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11BB1" w:rsidRPr="00503D78" w:rsidRDefault="00F11BB1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геометрических фигур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«Цветок в горшке».</w:t>
            </w:r>
          </w:p>
          <w:p w:rsidR="00F11BB1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Сравнение предметов по ширине и высоте.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F11BB1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высоте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11BB1" w:rsidRPr="00CA1979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Посади цветы»</w:t>
            </w:r>
          </w:p>
        </w:tc>
      </w:tr>
      <w:tr w:rsidR="00F11BB1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2D1779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F11BB1" w:rsidRPr="00FD2FA4" w:rsidTr="00C518CD">
        <w:trPr>
          <w:trHeight w:val="1958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DB630F" w:rsidRDefault="00F11BB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F11BB1" w:rsidRPr="00FD2FA4" w:rsidRDefault="00F11BB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DB630F" w:rsidRDefault="00F11BB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F11BB1" w:rsidRPr="00FD2FA4" w:rsidRDefault="00F11BB1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Чтение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киргизской народной сказки «Дружба великое счастье» </w:t>
            </w:r>
          </w:p>
          <w:p w:rsidR="00F11BB1" w:rsidRPr="002D1779" w:rsidRDefault="00F11BB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/>
                <w:sz w:val="20"/>
                <w:szCs w:val="20"/>
              </w:rPr>
              <w:t>слушать сказку, отвечать на вопросы, анализировать, делать выводы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DB630F" w:rsidRDefault="00F11BB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F11BB1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677F45" w:rsidRDefault="00F11BB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F11BB1" w:rsidRPr="00FD2FA4" w:rsidTr="00C518CD">
        <w:trPr>
          <w:trHeight w:val="15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F11BB1" w:rsidRPr="00226A6A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F11BB1" w:rsidRPr="00226A6A" w:rsidRDefault="00F11BB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F11BB1" w:rsidRPr="00226A6A" w:rsidRDefault="00F11BB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 xml:space="preserve">(по месту их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lastRenderedPageBreak/>
              <w:t>произрастания).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Игра «Какое время года»</w:t>
            </w:r>
          </w:p>
          <w:p w:rsidR="00F11BB1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F11BB1" w:rsidRPr="00FD2FA4" w:rsidRDefault="00F11BB1" w:rsidP="00C518CD">
            <w:pPr>
              <w:shd w:val="clear" w:color="auto" w:fill="FFFFFF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Игра «Кто живёт у нас зимой».</w:t>
            </w:r>
          </w:p>
          <w:p w:rsidR="00F11BB1" w:rsidRPr="00FD2FA4" w:rsidRDefault="00F11BB1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F11BB1" w:rsidRDefault="00F11BB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F11BB1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677F45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F11BB1" w:rsidRPr="00FD2FA4" w:rsidTr="00C518CD">
        <w:trPr>
          <w:trHeight w:val="717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226A6A" w:rsidRDefault="00F11BB1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226A6A" w:rsidRDefault="00F11BB1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226A6A" w:rsidRDefault="00F11BB1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Весна-красна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F11BB1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F11BB1" w:rsidRPr="00D65EC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>Тақырып: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».</w:t>
            </w:r>
          </w:p>
          <w:p w:rsidR="00F11BB1" w:rsidRPr="00C531F9" w:rsidRDefault="00F11BB1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Көлік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транспорт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жүк машинасы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грузовая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жеңіл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легковая машина, арба - телега.</w:t>
            </w:r>
          </w:p>
        </w:tc>
      </w:tr>
      <w:tr w:rsidR="00F11BB1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11BB1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61115D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Карточка№81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«Сравнение ели и сосны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о хвойных деверьях, их сходство и различие.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«Воробушки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«Поезд»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по скамейке и беге в рассыпную.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территории. 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№68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уборочными машинами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роли машины в выполнении трудоемких работ ,особенностях их строения;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«Кто самый меткий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«Догони»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самостоятельность, меткость, ловкость. Умение соблюдать правила.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территорию участка..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Самостоятельные игры с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№71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почками тополя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F11BB1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деревьями на участке.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 что поски это домик для листочка..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«Добеги и прыгниа»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добиваться хорошей технике прыжка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уборка участка.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№77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сорокой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расширить  представление о весне и поведении птиц в это время года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«Птичка раз, птичка два.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согласовывать движение с текстом.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мусора на участке..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Карточка№80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почками березы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победой весны над зимой.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«Добеги и прыгни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добиваться хорошей техники прыжка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газон приготовить его для посадки цветов.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F11BB1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11BB1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F11BB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F11BB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F11BB1" w:rsidRPr="00FD2FA4" w:rsidRDefault="00F11BB1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F11BB1" w:rsidRPr="00FD2FA4" w:rsidRDefault="00F11BB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BB1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F11BB1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F11BB1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1BB1" w:rsidRPr="003D2AF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«Парк отдыха».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продолжать учить лазать по гимнастической стенке чередующимся шагом, не пропуская перекладин, при спуске доходить до последней перекладины и спокойно сходить на пол; закреплять умение отбивать мяч об пол двумя руками, не хлопать по мячу напряженной ладонью с сомкнутыми пальцами; развивать смелость, самостоятельность, ловкость; воспитывать ценностное отношение к семье, близким, гражданственность, привычку к активному отдыху.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F11BB1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1BB1" w:rsidRPr="003D2AF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«Парк отдыха».</w:t>
            </w:r>
          </w:p>
          <w:p w:rsidR="00F11BB1" w:rsidRPr="00206A6B" w:rsidRDefault="00F11BB1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продолжать учить лазать по гимнастической стенке чередующимся шагом, не пропуская перекладин, при спуске доходить до последней перекладины и спокойно сходить на пол; закреплять умение отбивать мяч об пол двумя руками, не хлопать по мячу напряженной ладонью с сомкнутыми пальцами; развивать смелость, самостоятельность, ловкость; воспитывать ценностное отношение к семье, близким, гражданственность, привычку к активному отдыху.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11BB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F11BB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F11BB1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F11BB1" w:rsidRPr="004D498D" w:rsidRDefault="00F11BB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F11BB1" w:rsidRPr="004D498D" w:rsidRDefault="00F11BB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F11BB1" w:rsidRPr="00FD7398" w:rsidRDefault="00F11BB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11BB1" w:rsidRPr="00FD2FA4" w:rsidTr="00C518CD">
        <w:trPr>
          <w:trHeight w:val="2960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BB1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11BB1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F11BB1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11BB1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11BB1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11BB1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11BB1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11BB1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F11BB1" w:rsidRDefault="00F11BB1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F11BB1" w:rsidRPr="00FD2FA4" w:rsidRDefault="00F11BB1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F11BB1" w:rsidRPr="00357504" w:rsidRDefault="00F11BB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F11BB1" w:rsidRPr="0035750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Путешествие в Астану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Астаны, сформированы патриотические чувства гордости и уважения, к столице Казахстана.</w:t>
            </w:r>
          </w:p>
          <w:p w:rsidR="00F11BB1" w:rsidRPr="004923E7" w:rsidRDefault="00F11BB1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F11BB1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F11BB1" w:rsidRPr="00FD2FA4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11BB1" w:rsidRPr="00FD2FA4" w:rsidRDefault="00F11BB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F11BB1" w:rsidRPr="00FD2FA4" w:rsidRDefault="00F11BB1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11BB1" w:rsidRPr="00FD2FA4" w:rsidRDefault="00F11BB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F11BB1" w:rsidRPr="00FD2FA4" w:rsidRDefault="00F11BB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F11BB1" w:rsidRPr="00FD2FA4" w:rsidRDefault="00F11BB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F11BB1" w:rsidRPr="00FD2FA4" w:rsidRDefault="00F11BB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F11BB1" w:rsidRPr="00FD2FA4" w:rsidRDefault="00F11BB1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F11BB1" w:rsidRPr="00FD2FA4" w:rsidRDefault="00F11BB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F11BB1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F11BB1" w:rsidRPr="00FD2FA4" w:rsidRDefault="00F11BB1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F11BB1" w:rsidRPr="00FD2FA4" w:rsidRDefault="00F11BB1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F11BB1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F11BB1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F11BB1" w:rsidRPr="00FD2FA4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F11BB1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F11BB1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F11BB1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F11BB1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11BB1" w:rsidRPr="00FD2FA4" w:rsidRDefault="00F11BB1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F11BB1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F11BB1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11BB1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B1" w:rsidRPr="00FD2FA4" w:rsidRDefault="00F11BB1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F11BB1" w:rsidRPr="00FD2FA4" w:rsidRDefault="00F11BB1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11BB1" w:rsidRPr="00FD2FA4" w:rsidRDefault="00F11BB1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B1" w:rsidRPr="00FD2FA4" w:rsidRDefault="00F11BB1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F11BB1" w:rsidRDefault="00F11BB1" w:rsidP="00F11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11BB1" w:rsidRPr="00FD2FA4" w:rsidRDefault="00F11BB1" w:rsidP="00F11BB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F11BB1" w:rsidRPr="00FD2FA4" w:rsidRDefault="00F11BB1" w:rsidP="00F11BB1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F11BB1" w:rsidRPr="00FD2FA4" w:rsidRDefault="00F11BB1" w:rsidP="00F11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F11BB1" w:rsidRPr="00FD2FA4" w:rsidRDefault="00F11BB1" w:rsidP="00F11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F11BB1" w:rsidRPr="00FD2FA4" w:rsidRDefault="00F11BB1" w:rsidP="00F11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F11BB1" w:rsidRPr="00FD2FA4" w:rsidRDefault="00F11BB1" w:rsidP="00F11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F11BB1" w:rsidRPr="00FD2FA4" w:rsidRDefault="00F11BB1" w:rsidP="00F11BB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1D60C3" w:rsidRDefault="001D60C3"/>
    <w:p w:rsidR="00F11BB1" w:rsidRDefault="00F11BB1"/>
    <w:p w:rsidR="00F11BB1" w:rsidRDefault="00F11BB1"/>
    <w:p w:rsidR="00F11BB1" w:rsidRDefault="00F11BB1"/>
    <w:p w:rsidR="00F11BB1" w:rsidRDefault="00F11BB1"/>
    <w:p w:rsidR="00F11BB1" w:rsidRDefault="00F11BB1"/>
    <w:p w:rsidR="00DA12D6" w:rsidRPr="00583DED" w:rsidRDefault="00DA12D6" w:rsidP="00DA12D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DA12D6" w:rsidRPr="00583DED" w:rsidRDefault="00DA12D6" w:rsidP="00DA12D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DA12D6" w:rsidRPr="00583DED" w:rsidRDefault="00DA12D6" w:rsidP="00DA12D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DA12D6" w:rsidRPr="00583DED" w:rsidRDefault="00DA12D6" w:rsidP="00DA12D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DA12D6" w:rsidRPr="00583DED" w:rsidRDefault="00DA12D6" w:rsidP="00DA12D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DA12D6" w:rsidRPr="00583DED" w:rsidRDefault="00DA12D6" w:rsidP="00DA12D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29.04 – .03. 05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DA12D6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29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30.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DA12D6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DA12D6" w:rsidRPr="00FD2FA4" w:rsidRDefault="00DA12D6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DA12D6" w:rsidRPr="00FD2FA4" w:rsidRDefault="00DA12D6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DA12D6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  <w:p w:rsidR="00DA12D6" w:rsidRPr="00FD2FA4" w:rsidRDefault="00DA12D6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DA12D6" w:rsidRPr="00FD2FA4" w:rsidRDefault="00DA12D6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DA12D6" w:rsidRPr="00FD2FA4" w:rsidRDefault="00DA12D6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DA12D6" w:rsidRPr="00FD2FA4" w:rsidRDefault="00DA12D6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DA12D6" w:rsidRPr="00FD2FA4" w:rsidRDefault="00DA12D6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DA12D6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DA12D6" w:rsidRPr="00FD2FA4" w:rsidRDefault="00DA12D6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 «Петрушки»</w:t>
            </w:r>
          </w:p>
          <w:p w:rsidR="00DA12D6" w:rsidRPr="00FD2FA4" w:rsidRDefault="00DA12D6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DA12D6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DA12D6" w:rsidRPr="00FD2FA4" w:rsidRDefault="00DA12D6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DA12D6" w:rsidRPr="00FD2FA4" w:rsidRDefault="00DA12D6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DA12D6" w:rsidRPr="00FD2FA4" w:rsidRDefault="00DA12D6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DA12D6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DA12D6" w:rsidRPr="00FD2FA4" w:rsidRDefault="00DA12D6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</w:t>
            </w:r>
            <w:r>
              <w:rPr>
                <w:rStyle w:val="a7"/>
                <w:sz w:val="20"/>
                <w:szCs w:val="20"/>
                <w:bdr w:val="none" w:sz="0" w:space="0" w:color="auto" w:frame="1"/>
              </w:rPr>
              <w:t>15«Утреннее приветствие</w:t>
            </w: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»</w:t>
            </w:r>
          </w:p>
          <w:p w:rsidR="00DA12D6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Станем рядышком, по кругу</w:t>
            </w:r>
          </w:p>
          <w:p w:rsidR="00DA12D6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Скажем «Здравствуйте !» друг другу</w:t>
            </w:r>
          </w:p>
          <w:p w:rsidR="00DA12D6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здороваться ни лень</w:t>
            </w:r>
          </w:p>
          <w:p w:rsidR="00DA12D6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 «Привет !» и «Добрый день!»,</w:t>
            </w:r>
          </w:p>
          <w:p w:rsidR="00DA12D6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каждый улыбнуться -</w:t>
            </w:r>
          </w:p>
          <w:p w:rsidR="00DA12D6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доброе начнеться.</w:t>
            </w:r>
          </w:p>
          <w:p w:rsidR="00DA12D6" w:rsidRPr="00FD2FA4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-Доброе утро!</w:t>
            </w:r>
          </w:p>
          <w:p w:rsidR="00DA12D6" w:rsidRPr="00FD2FA4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lastRenderedPageBreak/>
              <w:t>(коммуникативная, игровая деятельность)</w:t>
            </w:r>
          </w:p>
        </w:tc>
      </w:tr>
      <w:tr w:rsidR="00DA12D6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A12D6" w:rsidRPr="00FD2FA4" w:rsidRDefault="00DA12D6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DA12D6" w:rsidRPr="00FD2FA4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DA12D6" w:rsidRPr="00FD2FA4" w:rsidRDefault="00DA12D6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DA12D6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2D6" w:rsidRPr="0004645F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DA12D6" w:rsidRPr="0004645F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DA12D6" w:rsidRPr="0004645F" w:rsidRDefault="00DA12D6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 түрлері Қайталау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DA12D6" w:rsidRDefault="00DA12D6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 көлік түрлерімен таныстыру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DA12D6" w:rsidRPr="0004645F" w:rsidRDefault="00DA12D6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Сұрақ – жауап сергіту сәті арқылы балалардың тілдерін жетілдіру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DA12D6" w:rsidRPr="001F3641" w:rsidRDefault="00DA12D6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Ойыншықтарға ұқыптылықпен қарауға үйрету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DA12D6" w:rsidRDefault="00DA12D6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A12D6" w:rsidRPr="0004645F" w:rsidRDefault="00DA12D6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DA12D6" w:rsidRPr="006E6099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Совершенствовать умение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высказывать свои впечатления о прослушанном.</w:t>
            </w:r>
          </w:p>
          <w:p w:rsidR="00DA12D6" w:rsidRPr="006E6099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A12D6" w:rsidRPr="006E6099" w:rsidRDefault="00DA12D6" w:rsidP="00C518CD">
            <w:pPr>
              <w:contextualSpacing/>
              <w:rPr>
                <w:rFonts w:ascii="Times New Roman" w:hAnsi="Times New Roman"/>
                <w:iCs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Танцы: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Развивать умение различать веселый </w:t>
            </w:r>
            <w:r w:rsidRPr="006E6099">
              <w:rPr>
                <w:rFonts w:ascii="Times New Roman" w:hAnsi="Times New Roman"/>
                <w:sz w:val="20"/>
                <w:szCs w:val="20"/>
              </w:rPr>
              <w:lastRenderedPageBreak/>
              <w:t>оживленный характер музыки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инструментах.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04645F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80138F" w:rsidRDefault="00DA12D6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0138F">
              <w:rPr>
                <w:b/>
                <w:color w:val="auto"/>
                <w:sz w:val="20"/>
                <w:szCs w:val="20"/>
              </w:rPr>
              <w:t>10.25 – 10.45</w:t>
            </w:r>
          </w:p>
          <w:p w:rsidR="00DA12D6" w:rsidRPr="006E6099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Совершенствовать умение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высказывать свои впечатления о прослушанном.</w:t>
            </w:r>
          </w:p>
          <w:p w:rsidR="00DA12D6" w:rsidRPr="006E6099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A12D6" w:rsidRPr="0080138F" w:rsidRDefault="00DA12D6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6E6099">
              <w:rPr>
                <w:b/>
                <w:sz w:val="20"/>
                <w:szCs w:val="20"/>
                <w:lang w:val="kk-KZ"/>
              </w:rPr>
              <w:t>Танцы:</w:t>
            </w:r>
            <w:r w:rsidRPr="006E6099">
              <w:rPr>
                <w:sz w:val="20"/>
                <w:szCs w:val="20"/>
              </w:rPr>
              <w:t>Развивать умение различать веселый оживленный характер музыки</w:t>
            </w:r>
            <w:r w:rsidRPr="006E6099">
              <w:rPr>
                <w:sz w:val="20"/>
                <w:szCs w:val="20"/>
                <w:lang w:val="kk-KZ"/>
              </w:rPr>
              <w:t>.</w:t>
            </w:r>
            <w:r w:rsidRPr="006E6099">
              <w:rPr>
                <w:sz w:val="20"/>
                <w:szCs w:val="20"/>
                <w:lang w:val="kk-KZ"/>
              </w:rPr>
              <w:br/>
            </w:r>
            <w:r w:rsidRPr="006E6099">
              <w:rPr>
                <w:b/>
                <w:sz w:val="20"/>
                <w:szCs w:val="20"/>
                <w:lang w:val="kk-KZ"/>
              </w:rPr>
              <w:t xml:space="preserve">Игра на ДМИ: </w:t>
            </w:r>
            <w:r w:rsidRPr="006E6099">
              <w:rPr>
                <w:sz w:val="20"/>
                <w:szCs w:val="20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 w:rsidRPr="006E6099">
              <w:rPr>
                <w:sz w:val="20"/>
                <w:szCs w:val="20"/>
                <w:lang w:val="kk-KZ"/>
              </w:rPr>
              <w:t>ов</w:t>
            </w:r>
            <w:r w:rsidRPr="006E6099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</w:t>
            </w:r>
            <w:r w:rsidRPr="006E6099">
              <w:rPr>
                <w:sz w:val="20"/>
                <w:szCs w:val="20"/>
              </w:rPr>
              <w:t>инструментах.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04645F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9.55-10.15</w:t>
            </w:r>
          </w:p>
          <w:p w:rsidR="00DA12D6" w:rsidRPr="0004645F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12D6" w:rsidRPr="003D2AF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«Веселые соревнования». </w:t>
            </w:r>
          </w:p>
          <w:p w:rsidR="00DA12D6" w:rsidRPr="0004645F" w:rsidRDefault="00DA12D6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выполнять приставной шаг и сохранять устойчивое равновесие на повышенной опоре, держать корпус прямо, не опускать голову вниз; закреплять умение переходить с наклонной доски на гимнастическую стенку, приставным шагом влево, перехватывая руки с перекладины на перекладину в горизонтальном направлении; упражнять в последовательном перепрыгивании через три предмета, высотой 10 см; развивать ловкость, быстроту, внимание; продолжать формировать умение соотносить показ движения с его выполнением, умения соревноваться; воспитывать бережное отношение друг к другу.</w:t>
            </w:r>
          </w:p>
        </w:tc>
      </w:tr>
      <w:tr w:rsidR="00DA12D6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Пирамида. Время суток.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DA12D6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Учить соотносить форму предметов с геометрическими  фигурами; г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еометрических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пирамидой. Расширить представление о частях суток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12D6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День и ночь»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A12D6" w:rsidRPr="00325052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DA12D6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Моя страна. Мой город.</w:t>
            </w:r>
          </w:p>
          <w:p w:rsidR="00DA12D6" w:rsidRPr="00325052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 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Сказочные герои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A12D6" w:rsidRPr="006964FD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355C04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Дать представление о Родине. Воспитывать любовь к родной стране </w:t>
            </w:r>
            <w:r w:rsidRPr="00355C04">
              <w:rPr>
                <w:rFonts w:ascii="Times New Roman" w:hAnsi="Times New Roman"/>
                <w:sz w:val="20"/>
                <w:szCs w:val="20"/>
              </w:rPr>
              <w:lastRenderedPageBreak/>
              <w:t>умеет поддерживать беседу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васказывают свою точку зрения, эмоционально воспринимают стихотворение, интерисуются изобразительной деятельностью (лепка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сказочных героев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Назови город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, «Вопрос-ответ»</w:t>
            </w:r>
          </w:p>
          <w:p w:rsidR="00DA12D6" w:rsidRPr="0058675F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Сказочные герои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«Логосказка о маленькой гусенице»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Активизировать словарь детей, закрепить умение выполнять упражнения направленные на зрительно-пространственное ориентирование, моторных функций, мелкой моторики пальцев рук.</w:t>
            </w:r>
          </w:p>
          <w:p w:rsidR="00DA12D6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«Послушный язычок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77A03">
              <w:rPr>
                <w:rFonts w:ascii="Times New Roman" w:hAnsi="Times New Roman"/>
                <w:b/>
                <w:sz w:val="20"/>
                <w:szCs w:val="20"/>
              </w:rPr>
              <w:t>Работа с пластилином и крупой.</w:t>
            </w:r>
          </w:p>
          <w:p w:rsidR="00DA12D6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с камешками Марблс.</w:t>
            </w:r>
          </w:p>
          <w:p w:rsidR="00DA12D6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Су-джок терапия.</w:t>
            </w:r>
          </w:p>
          <w:p w:rsidR="00DA12D6" w:rsidRPr="00077A03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Подвиж.игра: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«Собери цветок».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80138F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A12D6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аппликация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Пирамида. Время суток.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 Башня»</w:t>
            </w:r>
          </w:p>
          <w:p w:rsidR="00DA12D6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Учить соотносить форму предметов с геометрическими  фигурами; г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еометрических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пирамидой. Расширить представление о частях суток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12D6" w:rsidRPr="003244E5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День и ночь»</w:t>
            </w:r>
          </w:p>
          <w:p w:rsidR="00DA12D6" w:rsidRPr="0080138F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Аппликация «Башня»</w:t>
            </w:r>
          </w:p>
          <w:p w:rsidR="00DA12D6" w:rsidRPr="0080138F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80138F" w:rsidRDefault="00DA12D6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12D6" w:rsidRPr="0080138F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A12D6" w:rsidRPr="0080138F" w:rsidRDefault="00DA12D6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A12D6" w:rsidRPr="0080138F" w:rsidRDefault="00DA12D6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A12D6" w:rsidRPr="0080138F" w:rsidRDefault="00DA12D6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A12D6" w:rsidRPr="0080138F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</w:t>
            </w:r>
          </w:p>
          <w:p w:rsidR="00DA12D6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строительного материала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Рассказ А.Гайдара </w:t>
            </w:r>
          </w:p>
          <w:p w:rsidR="00DA12D6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«Поход» </w:t>
            </w:r>
          </w:p>
          <w:p w:rsidR="00DA12D6" w:rsidRPr="002E1F56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 Учить слушать,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провялят интерес к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; активно и доброжелательно взаимодействуют с педагогом в решении игровых и познавательных задач; способен конструировать  из строительного материала.</w:t>
            </w:r>
          </w:p>
          <w:p w:rsidR="00DA12D6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«Назови правильно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«Составь предложение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12D6" w:rsidRPr="00325052" w:rsidRDefault="00DA12D6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5052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</w:t>
            </w:r>
            <w:r>
              <w:rPr>
                <w:rFonts w:ascii="Times New Roman" w:hAnsi="Times New Roman"/>
                <w:sz w:val="20"/>
                <w:szCs w:val="20"/>
              </w:rPr>
              <w:t>«Башня»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A12D6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DA12D6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Пирамида. Время суток.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DA12D6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Учить соотносить форму предметов с геометрическими  фигурами; г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еометрических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пирамидой. Расширить представление о частях суток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A12D6" w:rsidRPr="00FD2FA4" w:rsidRDefault="00DA12D6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A12D6" w:rsidRPr="003244E5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 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День и ночь</w:t>
            </w:r>
          </w:p>
        </w:tc>
      </w:tr>
      <w:tr w:rsidR="00DA12D6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2D1779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DA12D6" w:rsidRPr="00FD2FA4" w:rsidTr="00C518CD">
        <w:trPr>
          <w:trHeight w:val="1958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DB630F" w:rsidRDefault="00DA12D6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DA12D6" w:rsidRPr="00FD2FA4" w:rsidRDefault="00DA12D6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Чтение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киргизской народной сказки «Дружба великое счастье» </w:t>
            </w:r>
          </w:p>
          <w:p w:rsidR="00DA12D6" w:rsidRPr="002D1779" w:rsidRDefault="00DA12D6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/>
                <w:sz w:val="20"/>
                <w:szCs w:val="20"/>
              </w:rPr>
              <w:t>слушать сказку, отвечать на вопросы, анализировать, делать выводы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DB630F" w:rsidRDefault="00DA12D6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DA12D6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677F45" w:rsidRDefault="00DA12D6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DA12D6" w:rsidRPr="00FD2FA4" w:rsidTr="00C518CD">
        <w:trPr>
          <w:trHeight w:val="15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DA12D6" w:rsidRPr="00226A6A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DA12D6" w:rsidRPr="00226A6A" w:rsidRDefault="00DA12D6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226A6A" w:rsidRDefault="00DA12D6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DA12D6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DA12D6" w:rsidRPr="00FD2FA4" w:rsidRDefault="00DA12D6" w:rsidP="00C518CD">
            <w:pPr>
              <w:shd w:val="clear" w:color="auto" w:fill="FFFFFF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DA12D6" w:rsidRPr="00FD2FA4" w:rsidRDefault="00DA12D6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DA12D6" w:rsidRDefault="00DA12D6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DA12D6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677F45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DA12D6" w:rsidRPr="00FD2FA4" w:rsidTr="00C518CD">
        <w:trPr>
          <w:trHeight w:val="717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226A6A" w:rsidRDefault="00DA12D6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 Мая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226A6A" w:rsidRDefault="00DA12D6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226A6A" w:rsidRDefault="00DA12D6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 Мая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DA12D6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DA12D6" w:rsidRPr="00D65EC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>Тақырып: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».</w:t>
            </w:r>
          </w:p>
          <w:p w:rsidR="00DA12D6" w:rsidRPr="00C531F9" w:rsidRDefault="00DA12D6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Көлік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транспорт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жүк машинасы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грузовая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жеңіл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легковая машина, арба - телега.</w:t>
            </w:r>
          </w:p>
        </w:tc>
      </w:tr>
      <w:tr w:rsidR="00DA12D6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(развитие речи, навыки самообслуживания, развитие крупной и мелкой моторики).</w:t>
            </w:r>
          </w:p>
        </w:tc>
      </w:tr>
      <w:tr w:rsidR="00DA12D6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Прогулка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61115D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Карточка№81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«Сравнение ели и сосны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о хвойных деверьях, их сходство и различие.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«Воробушки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«Поезд»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по скамейке и беге в рассыпную.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территории. 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№68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уборочными машинами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роли машины в выполнении трудоемких работ ,особенностях их строения;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«Кто самый меткий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«Догони»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самостоятельность, меткость, ловкость. Умение соблюдать правила.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территорию участка..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9024FA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№77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сорокой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расширить  представление о весне и поведении птиц в это время года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«Птичка раз, птичка два.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согласовывать движение с текстом.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мусора на участке..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Карточка№80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почками березы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победой весны над зимой.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«Добеги и прыгни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добиваться хорошей техники прыжка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газон приготовить его для посадки цветов.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DA12D6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DA12D6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DA12D6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DA12D6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DA12D6" w:rsidRPr="00FD2FA4" w:rsidRDefault="00DA12D6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DA12D6" w:rsidRPr="00FD2FA4" w:rsidRDefault="00DA12D6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12D6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DA12D6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15.30-15.50</w:t>
            </w:r>
          </w:p>
          <w:p w:rsidR="00DA12D6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12D6" w:rsidRPr="003D2AF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«Парк отдыха».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продолжать учить лазать по гимнастической стенке чередующимся шагом, не пропуская перекладин, при спуске доходить до последней перекладины и спокойно сходить на пол; закреплять умение отбивать мяч об пол двумя руками, не хлопать по мячу напряженной ладонью с сомкнутыми пальцами; развивать смелость, самостоятельность, ловкость; воспитывать ценностное отношение к семье, близким, гражданственность, привычку к активному отдыху.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206A6B" w:rsidRDefault="00DA12D6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A12D6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DA12D6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A12D6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DA12D6" w:rsidRPr="004D498D" w:rsidRDefault="00DA12D6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DA12D6" w:rsidRPr="004D498D" w:rsidRDefault="00DA12D6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7398" w:rsidRDefault="00DA12D6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DA12D6" w:rsidRPr="00FD2FA4" w:rsidTr="00C518CD">
        <w:trPr>
          <w:trHeight w:val="2960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D6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A12D6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DA12D6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A12D6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A12D6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A12D6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A12D6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A12D6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DA12D6" w:rsidRDefault="00DA12D6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DA12D6" w:rsidRPr="00FD2FA4" w:rsidRDefault="00DA12D6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DA12D6" w:rsidRPr="00357504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Путешествие в Астану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Астаны, сформированы патриотические чувства гордости и уважения, к столице Казахстана.</w:t>
            </w:r>
          </w:p>
          <w:p w:rsidR="00DA12D6" w:rsidRPr="004923E7" w:rsidRDefault="00DA12D6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DA12D6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DA12D6" w:rsidRPr="00FD2FA4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A12D6" w:rsidRPr="00FD2FA4" w:rsidRDefault="00DA12D6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DA12D6" w:rsidRPr="00FD2FA4" w:rsidRDefault="00DA12D6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A12D6" w:rsidRPr="00FD2FA4" w:rsidRDefault="00DA12D6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A12D6" w:rsidRPr="00FD2FA4" w:rsidRDefault="00DA12D6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A12D6" w:rsidRPr="00FD2FA4" w:rsidRDefault="00DA12D6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A12D6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DA12D6" w:rsidRPr="00FD2FA4" w:rsidRDefault="00DA12D6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DA12D6" w:rsidRPr="00FD2FA4" w:rsidRDefault="00DA12D6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DA12D6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DA12D6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DA12D6" w:rsidRPr="00FD2FA4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DA12D6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DA12D6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DA12D6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DA12D6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DA12D6" w:rsidRPr="00FD2FA4" w:rsidRDefault="00DA12D6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DA12D6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DA12D6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DA12D6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2D6" w:rsidRPr="00FD2FA4" w:rsidRDefault="00DA12D6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DA12D6" w:rsidRPr="00FD2FA4" w:rsidRDefault="00DA12D6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A12D6" w:rsidRPr="00FD2FA4" w:rsidRDefault="00DA12D6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D6" w:rsidRPr="00FD2FA4" w:rsidRDefault="00DA12D6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DA12D6" w:rsidRDefault="00DA12D6" w:rsidP="00DA12D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A12D6" w:rsidRPr="00FD2FA4" w:rsidRDefault="00DA12D6" w:rsidP="00DA12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DA12D6" w:rsidRPr="00FD2FA4" w:rsidRDefault="00DA12D6" w:rsidP="00DA12D6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DA12D6" w:rsidRPr="00FD2FA4" w:rsidRDefault="00DA12D6" w:rsidP="00DA12D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DA12D6" w:rsidRPr="00FD2FA4" w:rsidRDefault="00DA12D6" w:rsidP="00DA12D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DA12D6" w:rsidRPr="00FD2FA4" w:rsidRDefault="00DA12D6" w:rsidP="00DA12D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DA12D6" w:rsidRPr="00FD2FA4" w:rsidRDefault="00DA12D6" w:rsidP="00DA12D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DA12D6" w:rsidRPr="00FD2FA4" w:rsidRDefault="00DA12D6" w:rsidP="00DA12D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F11BB1" w:rsidRDefault="00F11BB1"/>
    <w:p w:rsidR="00DB5CEA" w:rsidRDefault="00DB5CEA"/>
    <w:p w:rsidR="00E91537" w:rsidRPr="00583DED" w:rsidRDefault="00E91537" w:rsidP="00E9153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E91537" w:rsidRPr="00583DED" w:rsidRDefault="00E91537" w:rsidP="00E9153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E91537" w:rsidRPr="00583DED" w:rsidRDefault="00E91537" w:rsidP="00E9153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E91537" w:rsidRPr="00583DED" w:rsidRDefault="00E91537" w:rsidP="00E9153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E91537" w:rsidRPr="00583DED" w:rsidRDefault="00E91537" w:rsidP="00E9153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E91537" w:rsidRPr="00583DED" w:rsidRDefault="00E91537" w:rsidP="00E9153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6.05 – 10.05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E9153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6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7.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E91537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E91537" w:rsidRPr="00FD2FA4" w:rsidRDefault="00E91537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E91537" w:rsidRPr="00FD2FA4" w:rsidRDefault="00E91537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E91537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Самостоятельная деятельность детей </w:t>
            </w:r>
          </w:p>
          <w:p w:rsidR="00E91537" w:rsidRPr="00FD2FA4" w:rsidRDefault="00E9153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E91537" w:rsidRPr="00FD2FA4" w:rsidRDefault="00E9153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E91537" w:rsidRPr="00FD2FA4" w:rsidRDefault="00E91537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E91537" w:rsidRPr="00FD2FA4" w:rsidRDefault="00E91537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E91537" w:rsidRPr="00FD2FA4" w:rsidRDefault="00E91537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E91537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E91537" w:rsidRPr="00FD2FA4" w:rsidRDefault="00E91537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 «Петрушки»</w:t>
            </w:r>
          </w:p>
          <w:p w:rsidR="00E91537" w:rsidRPr="00FD2FA4" w:rsidRDefault="00E91537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E91537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E91537" w:rsidRPr="00FD2FA4" w:rsidRDefault="00E9153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E91537" w:rsidRPr="00FD2FA4" w:rsidRDefault="00E9153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E91537" w:rsidRPr="00FD2FA4" w:rsidRDefault="00E9153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E91537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E91537" w:rsidRPr="00FD2FA4" w:rsidRDefault="00E91537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</w:t>
            </w:r>
            <w:r>
              <w:rPr>
                <w:rStyle w:val="a7"/>
                <w:sz w:val="20"/>
                <w:szCs w:val="20"/>
                <w:bdr w:val="none" w:sz="0" w:space="0" w:color="auto" w:frame="1"/>
              </w:rPr>
              <w:t>15«Утреннее приветствие</w:t>
            </w: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»</w:t>
            </w:r>
          </w:p>
          <w:p w:rsidR="00E91537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Станем рядышком, по кругу</w:t>
            </w:r>
          </w:p>
          <w:p w:rsidR="00E91537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Скажем «Здравствуйте !» друг другу</w:t>
            </w:r>
          </w:p>
          <w:p w:rsidR="00E91537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здороваться ни лень</w:t>
            </w:r>
          </w:p>
          <w:p w:rsidR="00E91537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 «Привет !» и «Добрый день!»,</w:t>
            </w:r>
          </w:p>
          <w:p w:rsidR="00E91537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каждый улыбнуться -</w:t>
            </w:r>
          </w:p>
          <w:p w:rsidR="00E91537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доброе начнеться.</w:t>
            </w:r>
          </w:p>
          <w:p w:rsidR="00E91537" w:rsidRPr="00FD2FA4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-Доброе утро!</w:t>
            </w:r>
          </w:p>
          <w:p w:rsidR="00E91537" w:rsidRPr="00FD2FA4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E91537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91537" w:rsidRPr="00FD2FA4" w:rsidRDefault="00E9153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E91537" w:rsidRPr="00FD2FA4" w:rsidRDefault="00E9153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E91537" w:rsidRPr="00FD2FA4" w:rsidTr="00C518CD">
        <w:trPr>
          <w:trHeight w:val="582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537" w:rsidRPr="006E6099" w:rsidRDefault="00E91537" w:rsidP="00C518CD">
            <w:pPr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04645F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80138F" w:rsidRDefault="00E91537" w:rsidP="00C518CD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04645F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9.55-10.15</w:t>
            </w:r>
          </w:p>
          <w:p w:rsidR="00E91537" w:rsidRPr="0004645F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1537" w:rsidRPr="00937FC0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«Баскетболисты».</w:t>
            </w:r>
          </w:p>
          <w:p w:rsidR="00E91537" w:rsidRPr="00051A83" w:rsidRDefault="00E91537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лазать по наклонной лесенке (положенной на третью перекладину гимнастической стенки), держась обычным хватом за перекладины, координируя движения рук и ног, переходить на гимнастическую стенку и спус</w:t>
            </w:r>
            <w:r w:rsidRPr="00937FC0">
              <w:rPr>
                <w:rFonts w:ascii="Times New Roman" w:hAnsi="Times New Roman"/>
                <w:sz w:val="20"/>
                <w:szCs w:val="20"/>
              </w:rPr>
              <w:softHyphen/>
              <w:t>каться с нее; закреплять умение отбивать мяч об пол плавным движением кисти рук, не хлопать по нему напряженной ладонью с сомкнутыми пальцами; развивать ловкость, координационные способности; формироватьпривычку к занятиям, воспитывать патриотизм, смелость.</w:t>
            </w:r>
          </w:p>
        </w:tc>
      </w:tr>
      <w:tr w:rsidR="00E91537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Части суток. </w:t>
            </w:r>
          </w:p>
          <w:p w:rsidR="00E91537" w:rsidRPr="00FD2FA4" w:rsidRDefault="00E9153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Имеют элементарное представление о геометрических фигурах, ориентируются во времени, определяют части суток, удерживают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</w:t>
            </w:r>
            <w:r>
              <w:rPr>
                <w:rFonts w:ascii="Times New Roman" w:hAnsi="Times New Roman"/>
                <w:sz w:val="20"/>
                <w:szCs w:val="20"/>
              </w:rPr>
              <w:t>овие и сосредоточенно действуют в течение 15–20 минут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Части суток»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91537" w:rsidRPr="00325052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E91537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Описание Твой город.</w:t>
            </w:r>
          </w:p>
          <w:p w:rsidR="00E91537" w:rsidRPr="00325052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 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Карусель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91537" w:rsidRPr="006964FD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D213C">
              <w:rPr>
                <w:rStyle w:val="c1"/>
                <w:rFonts w:ascii="Times New Roman" w:hAnsi="Times New Roman"/>
                <w:bCs/>
                <w:sz w:val="20"/>
                <w:szCs w:val="20"/>
                <w:lang w:val="kk-KZ"/>
              </w:rPr>
              <w:t>умеют поддерживать беседу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высказывают свою точку зрения, выражают положительные эмоции, при составлении рассказа о своей Родине,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интерисуются изобразительной деятельностью (лепка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сказочных героев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E91537" w:rsidRPr="00FD2FA4" w:rsidRDefault="00E91537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«Вопрос-ответ», «Один - много»</w:t>
            </w:r>
          </w:p>
          <w:p w:rsidR="00E91537" w:rsidRPr="0058675F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Фигурки для карусели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1537" w:rsidRPr="00FD2FA4" w:rsidRDefault="00E9153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80138F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91537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рисование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Части суток. </w:t>
            </w: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Звезда.</w:t>
            </w:r>
          </w:p>
          <w:p w:rsidR="00E91537" w:rsidRPr="00FD2FA4" w:rsidRDefault="00E9153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Имеют элементарное представление о геометрических фигурах, ориентируются во времени, определяют части суток, удерживают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сосредоточенно действуют в течение 15–20 минут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интерисуются изобразительной деятельностью (рисование звезды).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1537" w:rsidRPr="00941A5C" w:rsidRDefault="00E9153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Рисование </w:t>
            </w:r>
            <w:r w:rsidRPr="00941A5C">
              <w:rPr>
                <w:rFonts w:ascii="Times New Roman" w:hAnsi="Times New Roman"/>
                <w:sz w:val="20"/>
                <w:szCs w:val="20"/>
              </w:rPr>
              <w:t>«Звезда»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1537" w:rsidRPr="00FD2FA4" w:rsidRDefault="00E9153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91537" w:rsidRPr="00FD2FA4" w:rsidRDefault="00E9153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91537" w:rsidRPr="00FD2FA4" w:rsidRDefault="00E9153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80138F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80138F" w:rsidRDefault="00E9153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1537" w:rsidRPr="0080138F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E91537" w:rsidRPr="0080138F" w:rsidRDefault="00E9153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E91537" w:rsidRPr="0080138F" w:rsidRDefault="00E9153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E91537" w:rsidRPr="0080138F" w:rsidRDefault="00E9153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E91537" w:rsidRPr="0080138F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9.00-9.20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</w:t>
            </w:r>
          </w:p>
          <w:p w:rsidR="00E91537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строительного материала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Тема: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Рассказ Л.Толстого «Хотела галка пить…» </w:t>
            </w:r>
          </w:p>
          <w:p w:rsidR="00E91537" w:rsidRPr="002E1F56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: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 умеют слушать,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провялят интерес к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; активно и доброжелательно взаимодействуют с педагогом в решении игровых и познавательных задач; способен конструировать  из строительного материала.</w:t>
            </w:r>
          </w:p>
          <w:p w:rsidR="00E91537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Игры: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941A5C">
              <w:rPr>
                <w:rFonts w:ascii="Times New Roman" w:hAnsi="Times New Roman"/>
                <w:sz w:val="20"/>
                <w:szCs w:val="20"/>
                <w:lang w:val="kk-KZ"/>
              </w:rPr>
              <w:t>«Вопрос-ответ»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«Птичка и кошка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</w:p>
          <w:p w:rsidR="00E91537" w:rsidRPr="00325052" w:rsidRDefault="00E91537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25052">
              <w:rPr>
                <w:rFonts w:ascii="Times New Roman" w:hAnsi="Times New Roman"/>
                <w:b/>
                <w:sz w:val="20"/>
                <w:szCs w:val="20"/>
              </w:rPr>
              <w:t xml:space="preserve">Конструирование </w:t>
            </w:r>
            <w:r>
              <w:rPr>
                <w:rFonts w:ascii="Times New Roman" w:hAnsi="Times New Roman"/>
                <w:sz w:val="20"/>
                <w:szCs w:val="20"/>
              </w:rPr>
              <w:t>«Мой двор»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91537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Части суток. </w:t>
            </w:r>
          </w:p>
          <w:p w:rsidR="00E91537" w:rsidRPr="00FD2FA4" w:rsidRDefault="00E9153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Имеют элементарное представление о геометрических фигурах, ориентируются во времени, определяют части суток, удерживают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</w:t>
            </w:r>
            <w:r>
              <w:rPr>
                <w:rFonts w:ascii="Times New Roman" w:hAnsi="Times New Roman"/>
                <w:sz w:val="20"/>
                <w:szCs w:val="20"/>
              </w:rPr>
              <w:t>овие и сосредоточенно действуют в течение 15–20 минут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1537" w:rsidRPr="003244E5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Части суток»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1537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2D1779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E91537" w:rsidRPr="00FD2FA4" w:rsidTr="00C518CD">
        <w:trPr>
          <w:trHeight w:val="1958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E91537" w:rsidRPr="00FD2FA4" w:rsidRDefault="00E9153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032BCB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Чтение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киргизской народной сказки «Дружба великое счастье» </w:t>
            </w: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/>
                <w:sz w:val="20"/>
                <w:szCs w:val="20"/>
              </w:rPr>
              <w:t>слушать сказку, отвечать на вопросы, анализировать, делать выводы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2D1779" w:rsidRDefault="00E9153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DB630F" w:rsidRDefault="00E9153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Колобок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E91537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677F45" w:rsidRDefault="00E9153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E91537" w:rsidRPr="00FD2FA4" w:rsidTr="00C518CD">
        <w:trPr>
          <w:trHeight w:val="15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E91537" w:rsidRPr="00226A6A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226A6A" w:rsidRDefault="00E9153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E91537" w:rsidRPr="00226A6A" w:rsidRDefault="00E9153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hd w:val="clear" w:color="auto" w:fill="FFFFFF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E91537" w:rsidRPr="00FD2FA4" w:rsidRDefault="00E9153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E91537" w:rsidRDefault="00E9153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E91537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677F45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E91537" w:rsidRPr="00FD2FA4" w:rsidTr="00C518CD">
        <w:trPr>
          <w:trHeight w:val="717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226A6A" w:rsidRDefault="00E91537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 Мая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226A6A" w:rsidRDefault="00E91537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 Мая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226A6A" w:rsidRDefault="00E91537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 Мая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E91537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E91537" w:rsidRPr="00D65EC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>Тақырып: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».</w:t>
            </w:r>
          </w:p>
          <w:p w:rsidR="00E91537" w:rsidRPr="00C531F9" w:rsidRDefault="00E91537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Көлік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транспорт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жүк машинасы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грузовая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жеңіл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легковая машина, арба - телега.</w:t>
            </w:r>
          </w:p>
        </w:tc>
      </w:tr>
      <w:tr w:rsidR="00E91537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E91537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61115D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Карточка№81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«Сравнение ели и сосны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о хвойных деверьях, их сходство и различие.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«Воробушки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«Поезд»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по скамейке и беге в рассыпную.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территории. 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№77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сорокой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расширить  представление о весне и поведении птиц в это время года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«Птичка раз, птичка два.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согласовывать движение с текстом.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мусора на участке..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Карточка№80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почками березы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победой весны над зимой.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«Добеги и прыгни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добиваться хорошей техники прыжка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газон приготовить его для посадки цветов.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E91537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E91537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Обед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E9153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E9153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91537" w:rsidRPr="00FD2FA4" w:rsidRDefault="00E91537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E91537" w:rsidRPr="00FD2FA4" w:rsidRDefault="00E9153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537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E91537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E91537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1537" w:rsidRPr="00937FC0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«Волшебный сундучок». 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отбивать мяч об пол одной рукой плавными движениями кисти рук, регулируя силу удара по мячу; закреплять умение прыгать на месте на одной ноге, не опускаться на всю стопу, выполнять толчок с опорой на носочки; упражнять в ходьбе по скамейке, умении согласовывать свои действия с действиями другого; формировать умение слушать объяснения педагога, следить за показом, соблюдать последовательность выполнения движений; развивать координационные способности, общую выносливость, равновесие; воспитывать дружелюбие, самостоятельность, интерес к действиям со спортивным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оборудованием.</w:t>
            </w:r>
          </w:p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E91537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1537" w:rsidRPr="00937FC0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«Волшебный сундучок». </w:t>
            </w:r>
          </w:p>
          <w:p w:rsidR="00E91537" w:rsidRPr="00206A6B" w:rsidRDefault="00E9153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учить отбивать мяч об пол одной рукой плавными движениями кисти рук, регулируя силу удара по мячу; закреплять умение прыгать на месте на одной ноге, не опускаться на всю стопу, выполнять толчок с опорой на носочки; упражнять в ходьбе по скамейке, умении согласовывать свои действия с действиями другого; формировать умение слушать объяснения педагога, следить за показом, соблюдать последовательность выполнения движений; развивать координационные способности, общую выносливость, равновесие; воспитывать дружелюбие, самостоятельность,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интерес к действиям со спортивным оборудованием.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9153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E9153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91537" w:rsidRPr="00FD2FA4" w:rsidTr="00C518CD">
        <w:trPr>
          <w:trHeight w:val="159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воды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E91537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воде.</w:t>
            </w:r>
          </w:p>
          <w:p w:rsidR="00E91537" w:rsidRPr="004D498D" w:rsidRDefault="00E9153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вода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E91537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где находится вода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E91537" w:rsidRPr="00FD7398" w:rsidRDefault="00E9153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Свойства воды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знают о свойствах воды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E91537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537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91537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E91537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91537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91537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91537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91537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91537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Магазин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E91537" w:rsidRDefault="00E9153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E91537" w:rsidRPr="00357504" w:rsidRDefault="00E9153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«Дорожные знаки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Моя Родина Казахстан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 детей сформированы знания и патриотические чувства гордости и уважения, к своей Родине Казахстан.</w:t>
            </w:r>
          </w:p>
          <w:p w:rsidR="00E91537" w:rsidRPr="004923E7" w:rsidRDefault="00E91537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E91537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E91537" w:rsidRPr="00FD2FA4" w:rsidRDefault="00E9153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91537" w:rsidRPr="00FD2FA4" w:rsidRDefault="00E9153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(аппликация, лепка, конструирование  – творческая, коммуникативная, игровая деятельность)</w:t>
            </w:r>
          </w:p>
          <w:p w:rsidR="00E91537" w:rsidRPr="00FD2FA4" w:rsidRDefault="00E91537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91537" w:rsidRPr="00FD2FA4" w:rsidRDefault="00E9153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91537" w:rsidRPr="00FD2FA4" w:rsidRDefault="00E9153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E91537" w:rsidRPr="00FD2FA4" w:rsidRDefault="00E9153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E91537" w:rsidRPr="00FD2FA4" w:rsidRDefault="00E9153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E91537" w:rsidRPr="00FD2FA4" w:rsidRDefault="00E9153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E91537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E91537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E91537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E91537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E91537" w:rsidRPr="00FD2FA4" w:rsidTr="00C518CD">
        <w:trPr>
          <w:trHeight w:val="276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№77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E91537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E91537" w:rsidRPr="00FD2FA4" w:rsidRDefault="00E91537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E91537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E91537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E9153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37" w:rsidRPr="00FD2FA4" w:rsidRDefault="00E9153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37" w:rsidRPr="00FD2FA4" w:rsidRDefault="00E9153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E91537" w:rsidRDefault="00E91537" w:rsidP="00E915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91537" w:rsidRPr="00FD2FA4" w:rsidRDefault="00E91537" w:rsidP="00E9153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E91537" w:rsidRPr="00FD2FA4" w:rsidRDefault="00E91537" w:rsidP="00E9153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E91537" w:rsidRPr="00FD2FA4" w:rsidRDefault="00E91537" w:rsidP="00E915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E91537" w:rsidRPr="00FD2FA4" w:rsidRDefault="00E91537" w:rsidP="00E915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E91537" w:rsidRPr="00FD2FA4" w:rsidRDefault="00E91537" w:rsidP="00E915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E91537" w:rsidRPr="00FD2FA4" w:rsidRDefault="00E91537" w:rsidP="00E915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E91537" w:rsidRPr="00FD2FA4" w:rsidRDefault="00E91537" w:rsidP="00E9153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D460F9" w:rsidRDefault="00D460F9"/>
    <w:p w:rsidR="00424047" w:rsidRPr="00583DED" w:rsidRDefault="00424047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t>Циклограмма воспитательно-образовательного процесса</w:t>
      </w:r>
    </w:p>
    <w:p w:rsidR="00424047" w:rsidRPr="00583DED" w:rsidRDefault="00424047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24047" w:rsidRPr="00583DED" w:rsidRDefault="00424047" w:rsidP="0042404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424047" w:rsidRPr="00583DED" w:rsidRDefault="00424047" w:rsidP="0042404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424047" w:rsidRPr="00583DED" w:rsidRDefault="00424047" w:rsidP="0042404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lastRenderedPageBreak/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424047" w:rsidRPr="00583DED" w:rsidRDefault="00424047" w:rsidP="0042404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13.05 – 17.05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42404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13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14.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424047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424047" w:rsidRPr="00FD2FA4" w:rsidRDefault="00424047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424047" w:rsidRPr="00FD2FA4" w:rsidRDefault="00424047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24047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424047" w:rsidRPr="00FD2FA4" w:rsidRDefault="00424047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424047" w:rsidRPr="00FD2FA4" w:rsidRDefault="00424047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424047" w:rsidRPr="00FD2FA4" w:rsidRDefault="00424047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424047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 «Петрушки»</w:t>
            </w:r>
          </w:p>
          <w:p w:rsidR="00424047" w:rsidRPr="00FD2FA4" w:rsidRDefault="00424047" w:rsidP="00C518CD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424047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424047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424047" w:rsidRPr="00FD2FA4" w:rsidRDefault="00424047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</w:t>
            </w:r>
            <w:r>
              <w:rPr>
                <w:rStyle w:val="a7"/>
                <w:sz w:val="20"/>
                <w:szCs w:val="20"/>
                <w:bdr w:val="none" w:sz="0" w:space="0" w:color="auto" w:frame="1"/>
              </w:rPr>
              <w:t>15«Утреннее приветствие</w:t>
            </w: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»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Станем рядышком, по кругу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Скажем «Здравствуйте !» друг другу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здороваться ни лень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 «Привет !» и «Добрый день!»,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каждый улыбнуться -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доброе начнеться.</w:t>
            </w:r>
          </w:p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-Доброе утро!</w:t>
            </w:r>
          </w:p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424047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24047" w:rsidRPr="00FD2FA4" w:rsidRDefault="0042404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24047" w:rsidRPr="00FD2FA4" w:rsidRDefault="0042404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24047" w:rsidRPr="00FD2FA4" w:rsidRDefault="0042404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424047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047" w:rsidRPr="0004645F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10.00-10.20</w:t>
            </w:r>
          </w:p>
          <w:p w:rsidR="00424047" w:rsidRPr="0004645F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424047" w:rsidRPr="0004645F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424047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Балаларды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lastRenderedPageBreak/>
              <w:t>көлік түрлерімен таныстыру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424047" w:rsidRPr="0004645F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Сұрақ – жауап сергіту сәті арқылы балалардың тілдерін жетілдір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424047" w:rsidRPr="001F3641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Ойыншықтарға ұқыптылықпен қарауға үйрету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424047" w:rsidRDefault="00424047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424047" w:rsidRPr="0004645F" w:rsidRDefault="00424047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424047" w:rsidRPr="006E6099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Совершенствовать умение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высказывать свои впечатления о прослушанном.</w:t>
            </w:r>
          </w:p>
          <w:p w:rsidR="00424047" w:rsidRPr="006E6099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424047" w:rsidRPr="006E6099" w:rsidRDefault="00424047" w:rsidP="00C518CD">
            <w:pPr>
              <w:contextualSpacing/>
              <w:rPr>
                <w:rFonts w:ascii="Times New Roman" w:hAnsi="Times New Roman"/>
                <w:iCs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Танцы: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Развивать умение различать веселый оживленный характер музыки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Игра на ДМИ: 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инструментах.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80138F" w:rsidRDefault="00424047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0138F">
              <w:rPr>
                <w:b/>
                <w:color w:val="auto"/>
                <w:sz w:val="20"/>
                <w:szCs w:val="20"/>
              </w:rPr>
              <w:lastRenderedPageBreak/>
              <w:t>10.25 – 10.45</w:t>
            </w:r>
          </w:p>
          <w:p w:rsidR="00424047" w:rsidRPr="006E6099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Совершенствовать умение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высказывать свои </w:t>
            </w:r>
            <w:r w:rsidRPr="006E6099">
              <w:rPr>
                <w:rFonts w:ascii="Times New Roman" w:hAnsi="Times New Roman"/>
                <w:sz w:val="20"/>
                <w:szCs w:val="20"/>
              </w:rPr>
              <w:lastRenderedPageBreak/>
              <w:t>впечатления о прослушанном.</w:t>
            </w:r>
          </w:p>
          <w:p w:rsidR="00424047" w:rsidRPr="006E6099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424047" w:rsidRPr="0080138F" w:rsidRDefault="00424047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6E6099">
              <w:rPr>
                <w:b/>
                <w:sz w:val="20"/>
                <w:szCs w:val="20"/>
                <w:lang w:val="kk-KZ"/>
              </w:rPr>
              <w:t>Танцы:</w:t>
            </w:r>
            <w:r w:rsidRPr="006E6099">
              <w:rPr>
                <w:sz w:val="20"/>
                <w:szCs w:val="20"/>
              </w:rPr>
              <w:t>Развивать умение различать веселый оживленный характер музыки</w:t>
            </w:r>
            <w:r w:rsidRPr="006E6099">
              <w:rPr>
                <w:sz w:val="20"/>
                <w:szCs w:val="20"/>
                <w:lang w:val="kk-KZ"/>
              </w:rPr>
              <w:t>.</w:t>
            </w:r>
            <w:r w:rsidRPr="006E6099">
              <w:rPr>
                <w:sz w:val="20"/>
                <w:szCs w:val="20"/>
                <w:lang w:val="kk-KZ"/>
              </w:rPr>
              <w:br/>
            </w:r>
            <w:r w:rsidRPr="006E6099">
              <w:rPr>
                <w:b/>
                <w:sz w:val="20"/>
                <w:szCs w:val="20"/>
                <w:lang w:val="kk-KZ"/>
              </w:rPr>
              <w:t xml:space="preserve">Игра на ДМИ: </w:t>
            </w:r>
            <w:r w:rsidRPr="006E6099">
              <w:rPr>
                <w:sz w:val="20"/>
                <w:szCs w:val="20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 w:rsidRPr="006E6099">
              <w:rPr>
                <w:sz w:val="20"/>
                <w:szCs w:val="20"/>
                <w:lang w:val="kk-KZ"/>
              </w:rPr>
              <w:t>ов</w:t>
            </w:r>
            <w:r w:rsidRPr="006E6099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</w:t>
            </w:r>
            <w:r w:rsidRPr="006E6099">
              <w:rPr>
                <w:sz w:val="20"/>
                <w:szCs w:val="20"/>
              </w:rPr>
              <w:t>инструментах.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9.55-10.15</w:t>
            </w:r>
          </w:p>
          <w:p w:rsidR="00424047" w:rsidRPr="0004645F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4047" w:rsidRPr="003D2AF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«Веселые соревнования». </w:t>
            </w:r>
          </w:p>
          <w:p w:rsidR="00424047" w:rsidRPr="0004645F" w:rsidRDefault="00424047" w:rsidP="00C518CD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>учить выполнять приставной шаг и сохранять устойчивое равновесие на повышенной опоре, держать корпус прямо, не опускать голову вниз; закреплять умение переходить с наклонной доски на гимнастическую стенку, приставным шагом влево, перехватывая руки с перекладины на перекладину в горизонтальном направлении; упражнять в последовательном перепрыгивании через три предмета, высотой 10 см; развивать ловкость, быстроту, внимание; продолжать формировать умение соотносить показ движения с его выполнением, умения соревноваться; воспитывать бережное отношение друг к другу.</w:t>
            </w:r>
          </w:p>
        </w:tc>
      </w:tr>
      <w:tr w:rsidR="00424047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9.25-9.55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Сравнение предметов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Двигательные упражнения        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фигурах.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«Двигательные упражнения»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 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Собираем ягоды»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24047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Описание ягод черники. Лепка «Черника налепливание»</w:t>
            </w:r>
          </w:p>
          <w:p w:rsidR="00424047" w:rsidRPr="006964FD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умеет поддерживать беседу, васказывают свою точку зрения, эмоционально воспринимают стихотворение, интерисуются изобразительной деятельностью (лепка черники).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Назови цветок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, «Вопрос-ответ»</w:t>
            </w:r>
          </w:p>
          <w:p w:rsidR="00424047" w:rsidRPr="005867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налепливание черника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Сравнение предметов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Двигательные упражнения        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фигурах.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«Двигательные упражнения»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 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Собираем ягоды»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рисование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Сравнение предметов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Двигательные упражнения        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фигурах.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«Двигательные упражнения»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Pr="0092673A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 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Собираем ягоды» </w:t>
            </w: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ягод в кузовке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80138F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аппликация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Аппликация «Гроздь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рябины» Сравнение предметов </w:t>
            </w:r>
          </w:p>
          <w:p w:rsidR="00424047" w:rsidRPr="00DD6AE5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Двигательные упражнения         Подвижные игры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</w:t>
            </w:r>
            <w:r>
              <w:rPr>
                <w:rFonts w:ascii="Times New Roman" w:hAnsi="Times New Roman"/>
                <w:sz w:val="20"/>
                <w:szCs w:val="20"/>
              </w:rPr>
              <w:t>ых играх, интерисуются изобразительной деятельностью (аппликация букет роз).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высоте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Успеть подобрать»</w:t>
            </w:r>
          </w:p>
          <w:p w:rsidR="00424047" w:rsidRPr="0080138F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Гроздь рябины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24047" w:rsidRPr="0080138F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80138F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80138F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80138F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24047" w:rsidRPr="0080138F" w:rsidRDefault="0042404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Pr="0080138F" w:rsidRDefault="0042404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Pr="0080138F" w:rsidRDefault="0042404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Pr="0080138F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</w:t>
            </w:r>
          </w:p>
          <w:p w:rsidR="00424047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 Сказка Н.Павловой  «Земляничка»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Умеет поддерживать беседу ,высказывает свою точку зрения; эмоционально воспринимать сказку и уметь выражать свое отношение к героям.</w:t>
            </w:r>
          </w:p>
          <w:p w:rsidR="00424047" w:rsidRPr="00503D78" w:rsidRDefault="00424047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геометрических фигур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«по желанию».</w:t>
            </w:r>
          </w:p>
          <w:p w:rsidR="00424047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424047" w:rsidRPr="00CA1979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Сравнение предметов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Двигательные упражнения        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фигурах.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«Двигательные упражнения»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 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Собираем ягоды»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CA1979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47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2D1779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424047" w:rsidRPr="00FD2FA4" w:rsidTr="00C518CD">
        <w:trPr>
          <w:trHeight w:val="1958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DB630F" w:rsidRDefault="0042404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«Петушок и бобовое зёрнышко» рассказывание в обр. О. Капицы.</w:t>
            </w:r>
          </w:p>
          <w:p w:rsidR="00424047" w:rsidRPr="00FD2FA4" w:rsidRDefault="0042404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знакомы с русскими народными сказками, понимают тему, образное содержание и идею сказки, развито внимание.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DB630F" w:rsidRDefault="0042404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А. Барто «Уехали»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умеют проявлять чуткость к художественному слову при знакомстве со стихотворением А. Барто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Чтение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киргизской народной сказки «Дружба великое счастье» </w:t>
            </w:r>
          </w:p>
          <w:p w:rsidR="00424047" w:rsidRPr="002D1779" w:rsidRDefault="0042404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умеют </w:t>
            </w:r>
            <w:r>
              <w:rPr>
                <w:rFonts w:ascii="Times New Roman" w:hAnsi="Times New Roman"/>
                <w:sz w:val="20"/>
                <w:szCs w:val="20"/>
              </w:rPr>
              <w:t>слушать сказку, отвечать на вопросы, анализировать, делать выводы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DB630F" w:rsidRDefault="0042404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Русская народная сказка «Мороз и заяц»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знакомы с русскими сказками, слушают внимательно.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424047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677F45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424047" w:rsidRPr="00FD2FA4" w:rsidTr="00C518CD">
        <w:trPr>
          <w:trHeight w:val="15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«</w:t>
            </w: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Когда это бывает?»</w:t>
            </w:r>
          </w:p>
          <w:p w:rsidR="00424047" w:rsidRPr="00226A6A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частях суток, упражнять их в сопоставлении картинки с частью суток.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во что одет».</w:t>
            </w:r>
          </w:p>
          <w:p w:rsidR="00424047" w:rsidRPr="00226A6A" w:rsidRDefault="0042404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систематизировать животных по покрову тела (перья, чешуя, шерсть).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«Охотник и пастух».</w:t>
            </w: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группировать диких и домашних животных.</w:t>
            </w:r>
          </w:p>
          <w:p w:rsidR="00424047" w:rsidRPr="00226A6A" w:rsidRDefault="0042404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(по месту их произрастания).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«Какое время года»</w:t>
            </w: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Умеют соотносить описание природы в стихах или прозе с определённым временем года.</w:t>
            </w:r>
          </w:p>
          <w:p w:rsidR="00424047" w:rsidRPr="00FD2FA4" w:rsidRDefault="00424047" w:rsidP="00C518CD">
            <w:pPr>
              <w:shd w:val="clear" w:color="auto" w:fill="FFFFFF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Игра «Кто живёт у нас зимой».</w:t>
            </w:r>
          </w:p>
          <w:p w:rsidR="00424047" w:rsidRPr="00FD2FA4" w:rsidRDefault="0042404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Style w:val="c1"/>
                <w:rFonts w:ascii="Times New Roman" w:hAnsi="Times New Roman"/>
                <w:sz w:val="20"/>
                <w:szCs w:val="20"/>
              </w:rPr>
              <w:t>знают о зимующих птицах нашего края и их названия.</w:t>
            </w:r>
          </w:p>
          <w:p w:rsidR="00424047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424047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677F45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424047" w:rsidRPr="00FD2FA4" w:rsidTr="00C518CD">
        <w:trPr>
          <w:trHeight w:val="717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226A6A" w:rsidRDefault="00424047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226A6A" w:rsidRDefault="00424047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Наурыз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226A6A" w:rsidRDefault="00424047" w:rsidP="00C518CD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Весна-красна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424047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424047" w:rsidRPr="00D65EC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>Тақырып: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».</w:t>
            </w:r>
          </w:p>
          <w:p w:rsidR="00424047" w:rsidRPr="00C531F9" w:rsidRDefault="00424047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Көлік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транспорт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жүк машинасы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грузовая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жеңіл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легковая машина, арба - телега.</w:t>
            </w:r>
          </w:p>
        </w:tc>
      </w:tr>
      <w:tr w:rsidR="00424047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424047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61115D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Карточка№81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«Сравнение ели и сосны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о хвойных деверьях, их сходство и различие.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«Воробушки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«Поезд»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по скамейке и беге в рассыпную.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территории.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№68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уборочными машинами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роли машины в выполнении трудоемких работ ,особенностях их строения;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«Кто самый меткий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«Догони»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самостоятельность, меткость, ловкость. Умение соблюдать правила.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территорию участка..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№71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тополем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24047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деревьями на участке.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 что поски это домик для листочка..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«Добеги и прыгниа»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добиваться хорошей технике прыжка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уборка участка.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№77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сорокой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расширить  представление о весне и поведении птиц в это время года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«Птичка раз, птичка два.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согласовывать движение с текстом.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мусора на участке..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Карточка№80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березой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победой весны над зимой.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«Добеги и прыгни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добиваться хорошей техники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прыжка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газон приготовить его для посадки цветов.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424047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424047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42404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42404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подъем.Оздоровительные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047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424047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4047" w:rsidRPr="003D2AF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«Парк отдыха».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продолжать учить лазать по гимнастической стенке чередующимся шагом, не пропуская перекладин, при спуске доходить до последней перекладины и спокойно сходить на пол; закреплять умение отбивать мяч об пол двумя руками, не хлопать по мячу напряженной ладонью с сомкнутыми пальцами;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развивать смелость, самостоятельность, ловкость; воспитывать ценностное отношение к семье, близким, гражданственность, привычку к активному отдыху.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4047" w:rsidRPr="003D2AF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/>
                <w:sz w:val="20"/>
                <w:szCs w:val="20"/>
              </w:rPr>
              <w:t>«Парк отдыха».</w:t>
            </w:r>
          </w:p>
          <w:p w:rsidR="00424047" w:rsidRPr="00206A6B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продолжать учить лазать по гимнастической стенке чередующимся шагом, не пропуская перекладин, при спуске доходить до последней перекладины и спокойно сходить на пол; закреплять умение отбивать мяч об пол двумя руками, не хлопать по мячу напряженной ладонью с </w:t>
            </w:r>
            <w:r w:rsidRPr="00937FC0">
              <w:rPr>
                <w:rFonts w:ascii="Times New Roman" w:hAnsi="Times New Roman"/>
                <w:sz w:val="20"/>
                <w:szCs w:val="20"/>
              </w:rPr>
              <w:lastRenderedPageBreak/>
              <w:t>сомкнутыми пальцами; развивать смелость, самостоятельность, ловкость; воспитывать ценностное отношение к семье, близким, гражданственность, привычку к активному отдыху.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04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42404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2404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424047" w:rsidRPr="004D498D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424047" w:rsidRPr="004D498D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24047" w:rsidRPr="00FD7398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24047" w:rsidRPr="00FD2FA4" w:rsidTr="00C518CD">
        <w:trPr>
          <w:trHeight w:val="2960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424047" w:rsidRDefault="00424047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424047" w:rsidRPr="00FD2FA4" w:rsidRDefault="00424047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424047" w:rsidRPr="00357504" w:rsidRDefault="0042404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424047" w:rsidRPr="0035750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Путешествие в Астану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Астаны, сформированы патриотические чувства гордости и уважения, к столице Казахстана.</w:t>
            </w:r>
          </w:p>
          <w:p w:rsidR="00424047" w:rsidRPr="004923E7" w:rsidRDefault="00424047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424047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424047" w:rsidRPr="00FD2FA4" w:rsidRDefault="00424047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424047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424047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424047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424047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424047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424047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424047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424047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2404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Памятка для родителей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Чтобы 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Консультация для родителей «Речевые игры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lastRenderedPageBreak/>
              <w:t>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родителями по заданию логопеда.</w:t>
            </w:r>
          </w:p>
        </w:tc>
      </w:tr>
    </w:tbl>
    <w:p w:rsidR="00424047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Pr="00FD2FA4">
        <w:rPr>
          <w:rFonts w:ascii="Times New Roman" w:hAnsi="Times New Roman"/>
          <w:sz w:val="16"/>
          <w:szCs w:val="16"/>
        </w:rPr>
        <w:t>Романова Г.В.</w:t>
      </w:r>
    </w:p>
    <w:p w:rsidR="00424047" w:rsidRPr="00FD2FA4" w:rsidRDefault="00424047" w:rsidP="0042404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D460F9" w:rsidRDefault="00D460F9"/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24047" w:rsidRPr="00583DED" w:rsidRDefault="00424047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lastRenderedPageBreak/>
        <w:t>Циклограмма воспитательно-образовательного процесса</w:t>
      </w:r>
    </w:p>
    <w:p w:rsidR="00424047" w:rsidRPr="00583DED" w:rsidRDefault="00424047" w:rsidP="00424047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24047" w:rsidRPr="00583DED" w:rsidRDefault="00424047" w:rsidP="0042404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424047" w:rsidRPr="00583DED" w:rsidRDefault="00424047" w:rsidP="0042404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424047" w:rsidRPr="00583DED" w:rsidRDefault="00424047" w:rsidP="0042404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424047" w:rsidRPr="00583DED" w:rsidRDefault="00424047" w:rsidP="00424047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20.05 – 24.05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42404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21.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424047" w:rsidRPr="00FD2FA4" w:rsidTr="00C518CD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424047" w:rsidRPr="00FD2FA4" w:rsidRDefault="00424047" w:rsidP="00C518CD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424047" w:rsidRPr="00FD2FA4" w:rsidRDefault="00424047" w:rsidP="00C518C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424047" w:rsidRPr="00FD2FA4" w:rsidTr="00C518CD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424047" w:rsidRPr="00FD2FA4" w:rsidRDefault="00424047" w:rsidP="00C518CD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424047" w:rsidRPr="00FD2FA4" w:rsidRDefault="00424047" w:rsidP="00C518C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424047" w:rsidRPr="00FD2FA4" w:rsidRDefault="00424047" w:rsidP="00C518CD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424047" w:rsidRPr="00FD2FA4" w:rsidTr="00C518CD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424047" w:rsidRPr="00FD2FA4" w:rsidRDefault="00424047" w:rsidP="00C518CD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E" w:rsidRDefault="00424047" w:rsidP="002077FE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 w:rsidR="002077F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24047" w:rsidRPr="00FD2FA4" w:rsidRDefault="00424047" w:rsidP="002077FE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424047" w:rsidRPr="00FD2FA4" w:rsidTr="00C518CD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424047" w:rsidRPr="00FD2FA4" w:rsidTr="00C518CD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424047" w:rsidRPr="00FD2FA4" w:rsidRDefault="00424047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</w:t>
            </w:r>
            <w:r>
              <w:rPr>
                <w:rStyle w:val="a7"/>
                <w:sz w:val="20"/>
                <w:szCs w:val="20"/>
                <w:bdr w:val="none" w:sz="0" w:space="0" w:color="auto" w:frame="1"/>
              </w:rPr>
              <w:t>15«Утреннее приветствие</w:t>
            </w: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»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Станем рядышком, по кругу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Скажем «Здравствуйте !» друг другу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здороваться ни лень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 «Привет !» и «Добрый день!»,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каждый улыбнуться -</w:t>
            </w:r>
          </w:p>
          <w:p w:rsidR="00424047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доброе начнеться.</w:t>
            </w:r>
          </w:p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-Доброе утро!</w:t>
            </w:r>
          </w:p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424047" w:rsidRPr="00FD2FA4" w:rsidTr="00C518CD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24047" w:rsidRPr="00FD2FA4" w:rsidRDefault="0042404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24047" w:rsidRPr="00FD2FA4" w:rsidRDefault="0042404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424047" w:rsidRPr="00FD2FA4" w:rsidRDefault="00424047" w:rsidP="00C518CD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424047" w:rsidRPr="00FD2FA4" w:rsidTr="00C518CD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047" w:rsidRPr="0004645F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10.00-10.20</w:t>
            </w:r>
          </w:p>
          <w:p w:rsidR="00424047" w:rsidRPr="0004645F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424047" w:rsidRPr="0004645F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424047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 көлік түрлерімен таныстыру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424047" w:rsidRPr="0004645F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Сұрақ – жауап сергіту сәті арқылы балалардың тілдерін жетілдір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424047" w:rsidRPr="001F3641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Ойыншықтарға ұқыптылықпен қарауға үйрету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424047" w:rsidRDefault="00424047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424047" w:rsidRPr="0004645F" w:rsidRDefault="00424047" w:rsidP="00C518CD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927491" w:rsidRPr="00105659" w:rsidRDefault="00927491" w:rsidP="00927491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Слушание: 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t>Совершенствовать умение</w:t>
            </w:r>
            <w:r w:rsidRPr="00105659">
              <w:rPr>
                <w:rFonts w:ascii="Times New Roman" w:hAnsi="Times New Roman" w:cs="Times New Roman"/>
                <w:sz w:val="20"/>
              </w:rPr>
              <w:t xml:space="preserve"> высказывать свои впечатления о прослушанном.</w:t>
            </w:r>
          </w:p>
          <w:p w:rsidR="00927491" w:rsidRPr="00105659" w:rsidRDefault="00927491" w:rsidP="00927491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>Пение:</w:t>
            </w:r>
            <w:r w:rsidRPr="00105659">
              <w:rPr>
                <w:rFonts w:ascii="Times New Roman" w:hAnsi="Times New Roman" w:cs="Times New Roman"/>
                <w:sz w:val="20"/>
              </w:rPr>
              <w:t>Обучать умению петь мелодию чисто, смягчать концы фраз</w:t>
            </w: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>.</w:t>
            </w:r>
            <w:r w:rsidRPr="00105659">
              <w:rPr>
                <w:rFonts w:ascii="Times New Roman" w:hAnsi="Times New Roman" w:cs="Times New Roman"/>
                <w:iCs/>
                <w:sz w:val="20"/>
                <w:lang w:val="kk-KZ"/>
              </w:rPr>
              <w:br/>
            </w: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>Музыкально-ритмические движения:</w:t>
            </w:r>
            <w:r w:rsidRPr="00105659">
              <w:rPr>
                <w:rFonts w:ascii="Times New Roman" w:hAnsi="Times New Roman" w:cs="Times New Roman"/>
                <w:sz w:val="20"/>
              </w:rPr>
              <w:t xml:space="preserve">Обучать умению 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t>п</w:t>
            </w:r>
            <w:r w:rsidRPr="00105659">
              <w:rPr>
                <w:rFonts w:ascii="Times New Roman" w:hAnsi="Times New Roman" w:cs="Times New Roman"/>
                <w:sz w:val="20"/>
              </w:rPr>
              <w:t>ередавать характер марша ритмичной ходьбой; подвижного характера музыки легким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Pr="00105659">
              <w:rPr>
                <w:rFonts w:ascii="Times New Roman" w:hAnsi="Times New Roman" w:cs="Times New Roman"/>
                <w:sz w:val="20"/>
              </w:rPr>
              <w:t xml:space="preserve"> ритмичным бегом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</w:p>
          <w:p w:rsidR="00424047" w:rsidRPr="00927491" w:rsidRDefault="00927491" w:rsidP="00927491">
            <w:pPr>
              <w:spacing w:after="200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>Танцы:</w:t>
            </w:r>
            <w:r w:rsidRPr="00105659">
              <w:rPr>
                <w:rFonts w:ascii="Times New Roman" w:hAnsi="Times New Roman" w:cs="Times New Roman"/>
                <w:sz w:val="20"/>
              </w:rPr>
              <w:t>Развивать умение различать веселый оживленный характер музыки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br/>
            </w: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Игра на ДМИ: </w:t>
            </w:r>
            <w:r w:rsidRPr="00105659">
              <w:rPr>
                <w:rFonts w:ascii="Times New Roman" w:hAnsi="Times New Roman" w:cs="Times New Roman"/>
                <w:sz w:val="20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t>ов</w:t>
            </w:r>
            <w:r w:rsidRPr="00105659">
              <w:rPr>
                <w:rFonts w:ascii="Times New Roman" w:hAnsi="Times New Roman" w:cs="Times New Roman"/>
                <w:sz w:val="20"/>
              </w:rPr>
              <w:t>ыхинструментах.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04645F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80138F" w:rsidRDefault="00424047" w:rsidP="00C518C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0138F">
              <w:rPr>
                <w:b/>
                <w:color w:val="auto"/>
                <w:sz w:val="20"/>
                <w:szCs w:val="20"/>
              </w:rPr>
              <w:t>10.25 – 10.45</w:t>
            </w:r>
          </w:p>
          <w:p w:rsidR="00424047" w:rsidRPr="006E6099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Слушание: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Совершенствовать умение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высказывать свои впечатления о прослушанном.</w:t>
            </w:r>
          </w:p>
          <w:p w:rsidR="00424047" w:rsidRPr="006E6099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Пение: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Обучать умению петь мелодию чисто, смягчать концы фраз</w:t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6E6099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br/>
            </w:r>
            <w:r w:rsidRPr="006E60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Музыкально-ритмические движения: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Обучать умению 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>ередавать характер марша ритмичной ходьбой; подвижного характера музыки легким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E6099">
              <w:rPr>
                <w:rFonts w:ascii="Times New Roman" w:hAnsi="Times New Roman"/>
                <w:sz w:val="20"/>
                <w:szCs w:val="20"/>
              </w:rPr>
              <w:t xml:space="preserve"> ритмичным бегом</w:t>
            </w:r>
            <w:r w:rsidRPr="006E609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424047" w:rsidRPr="0080138F" w:rsidRDefault="00424047" w:rsidP="00C518CD">
            <w:pPr>
              <w:pStyle w:val="Default"/>
              <w:contextualSpacing/>
              <w:rPr>
                <w:sz w:val="20"/>
                <w:szCs w:val="20"/>
              </w:rPr>
            </w:pPr>
            <w:r w:rsidRPr="006E6099">
              <w:rPr>
                <w:b/>
                <w:sz w:val="20"/>
                <w:szCs w:val="20"/>
                <w:lang w:val="kk-KZ"/>
              </w:rPr>
              <w:t>Танцы:</w:t>
            </w:r>
            <w:r w:rsidRPr="006E6099">
              <w:rPr>
                <w:sz w:val="20"/>
                <w:szCs w:val="20"/>
              </w:rPr>
              <w:t>Развивать умение различать веселый оживленный характер музыки</w:t>
            </w:r>
            <w:r w:rsidRPr="006E6099">
              <w:rPr>
                <w:sz w:val="20"/>
                <w:szCs w:val="20"/>
                <w:lang w:val="kk-KZ"/>
              </w:rPr>
              <w:t>.</w:t>
            </w:r>
            <w:r w:rsidRPr="006E6099">
              <w:rPr>
                <w:sz w:val="20"/>
                <w:szCs w:val="20"/>
                <w:lang w:val="kk-KZ"/>
              </w:rPr>
              <w:br/>
            </w:r>
            <w:r w:rsidRPr="006E6099">
              <w:rPr>
                <w:b/>
                <w:sz w:val="20"/>
                <w:szCs w:val="20"/>
                <w:lang w:val="kk-KZ"/>
              </w:rPr>
              <w:t xml:space="preserve">Игра на ДМИ: </w:t>
            </w:r>
            <w:r w:rsidRPr="006E6099">
              <w:rPr>
                <w:sz w:val="20"/>
                <w:szCs w:val="20"/>
              </w:rPr>
              <w:t>Совершенствовать умение играть на детских музыкальных инструментах, слушать, как играет взрослый на различных музыкальных и шум</w:t>
            </w:r>
            <w:r w:rsidRPr="006E6099">
              <w:rPr>
                <w:sz w:val="20"/>
                <w:szCs w:val="20"/>
                <w:lang w:val="kk-KZ"/>
              </w:rPr>
              <w:t>ов</w:t>
            </w:r>
            <w:r w:rsidRPr="006E6099">
              <w:rPr>
                <w:sz w:val="20"/>
                <w:szCs w:val="20"/>
              </w:rPr>
              <w:t>ых</w:t>
            </w:r>
            <w:r>
              <w:rPr>
                <w:sz w:val="20"/>
                <w:szCs w:val="20"/>
              </w:rPr>
              <w:t xml:space="preserve"> </w:t>
            </w:r>
            <w:r w:rsidRPr="006E6099">
              <w:rPr>
                <w:sz w:val="20"/>
                <w:szCs w:val="20"/>
              </w:rPr>
              <w:t>инструментах.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04645F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9.55-10.15</w:t>
            </w:r>
          </w:p>
          <w:p w:rsidR="00424047" w:rsidRPr="0004645F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E187F" w:rsidRPr="00937FC0" w:rsidRDefault="00BE187F" w:rsidP="00BE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>«Айсулу и Серик в гостях у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ебят».</w:t>
            </w:r>
          </w:p>
          <w:p w:rsidR="00424047" w:rsidRPr="0004645F" w:rsidRDefault="00BE187F" w:rsidP="00BE187F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>учить метать мяч в горизонтальную цель энергичным выпрямлением руки, развивать глазомер; закреплять умение выполнять ритмичные прыжки, через короткую скакалку прыгая над ней невысоко, опускаться сначала на носки, потом на пятки; продолжать закреплять умение соревноваться, выполнять правила, воспитывать уважительное отношение к окружающим.</w:t>
            </w:r>
          </w:p>
        </w:tc>
      </w:tr>
      <w:tr w:rsidR="00424047" w:rsidRPr="00FD2FA4" w:rsidTr="00C518CD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Игровая, интегрированная комбинированная 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деятельность ОД. Работа в центрах активности.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Сравнение предметов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Двигательные упражнения        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фигурах.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«Двигательные упражнения»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 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Собираем ягоды»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24047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B918CB" w:rsidRDefault="00B918CB" w:rsidP="00B918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Тема: Сказка Н.Павловой  «Земляничка».</w:t>
            </w:r>
          </w:p>
          <w:p w:rsidR="00B918CB" w:rsidRDefault="00B918CB" w:rsidP="00B918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Лепка «Ягодка»</w:t>
            </w:r>
          </w:p>
          <w:p w:rsidR="00B918CB" w:rsidRDefault="00B918CB" w:rsidP="00B918CB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Умеет поддерживать беседу ,высказывает свою точку зрения; эмоционально воспринимать сказку и уметь выражать свое отношение к героям.</w:t>
            </w:r>
          </w:p>
          <w:p w:rsidR="00424047" w:rsidRPr="006964FD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интерисуются изобразительной деятельностью (лепка </w:t>
            </w:r>
            <w:r w:rsidR="00B918CB">
              <w:rPr>
                <w:rFonts w:ascii="Times New Roman" w:hAnsi="Times New Roman"/>
                <w:sz w:val="20"/>
                <w:szCs w:val="20"/>
              </w:rPr>
              <w:t>ягодка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Назови цветок</w:t>
            </w:r>
            <w:r w:rsidRPr="00681BC2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>, «Вопрос-ответ»</w:t>
            </w:r>
          </w:p>
          <w:p w:rsidR="00424047" w:rsidRPr="0058675F" w:rsidRDefault="00424047" w:rsidP="00B918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налепливание </w:t>
            </w:r>
            <w:r w:rsidR="00B918CB">
              <w:rPr>
                <w:rFonts w:ascii="Times New Roman" w:eastAsia="Times New Roman" w:hAnsi="Times New Roman"/>
                <w:sz w:val="20"/>
                <w:szCs w:val="20"/>
              </w:rPr>
              <w:t>ягодка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Сравнение предметов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Двигательные упражнения        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фигурах.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«Двигательные упражнения»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 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Собираем ягоды»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рисование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Сравнение предметов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Двигательные упражнения        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фигурах.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«Двигательные упражнения»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Pr="0092673A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 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Собираем ягоды» </w:t>
            </w: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ягод в кузовке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80138F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аппликация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C518CD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Геометрические фигуры.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Аппликация «Гроздь </w:t>
            </w:r>
            <w:r w:rsidR="00C518CD">
              <w:rPr>
                <w:rFonts w:ascii="Times New Roman" w:eastAsia="Times New Roman" w:hAnsi="Times New Roman"/>
                <w:b/>
                <w:sz w:val="20"/>
                <w:szCs w:val="20"/>
              </w:rPr>
              <w:t>винограда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Сравнение предметов </w:t>
            </w:r>
          </w:p>
          <w:p w:rsidR="00424047" w:rsidRPr="00DD6AE5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Двигательные упражнения         Подвижные игры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играх, интерисуются изобразительной деятельностью (аппликация </w:t>
            </w:r>
            <w:r w:rsidR="00C518CD">
              <w:rPr>
                <w:rFonts w:ascii="Times New Roman" w:hAnsi="Times New Roman"/>
                <w:sz w:val="20"/>
                <w:szCs w:val="20"/>
              </w:rPr>
              <w:t>виноград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высоте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Успеть подобрать»</w:t>
            </w:r>
          </w:p>
          <w:p w:rsidR="00424047" w:rsidRPr="0080138F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Гроздь </w:t>
            </w:r>
            <w:r w:rsidR="00C518CD">
              <w:rPr>
                <w:rFonts w:ascii="Times New Roman" w:hAnsi="Times New Roman"/>
                <w:sz w:val="20"/>
                <w:szCs w:val="20"/>
              </w:rPr>
              <w:t>винограда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24047" w:rsidRPr="0080138F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80138F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80138F" w:rsidRDefault="00424047" w:rsidP="00C518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4047" w:rsidRPr="0080138F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24047" w:rsidRPr="0080138F" w:rsidRDefault="0042404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Pr="0080138F" w:rsidRDefault="0042404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Pr="0080138F" w:rsidRDefault="00424047" w:rsidP="00C518CD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Pr="0080138F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конструирование </w:t>
            </w:r>
          </w:p>
          <w:p w:rsidR="00424047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Тема: </w:t>
            </w:r>
            <w:r w:rsidR="00C518C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Ягоды.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AF6260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Умеет поддерживать беседу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,</w:t>
            </w:r>
            <w:r w:rsidR="00AF6260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высказывает свою точку зрения; </w:t>
            </w:r>
            <w:r w:rsidR="00AF6260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выражает положительные эмоции при разгадывании загадок.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A19E9" w:rsidRPr="00DA19E9" w:rsidRDefault="00DA19E9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A19E9">
              <w:rPr>
                <w:rFonts w:ascii="Times New Roman" w:hAnsi="Times New Roman"/>
                <w:bCs/>
                <w:sz w:val="20"/>
                <w:szCs w:val="20"/>
              </w:rPr>
              <w:t>«Назови правильно»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«Где растут?»</w:t>
            </w:r>
          </w:p>
          <w:p w:rsidR="00424047" w:rsidRPr="00503D78" w:rsidRDefault="00424047" w:rsidP="00C518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геометрических фигур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«по желанию».</w:t>
            </w:r>
          </w:p>
          <w:p w:rsidR="00424047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424047" w:rsidRPr="00CA1979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Сравнение предметов 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Двигательные упражнения         Подвижные игры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</w:p>
          <w:p w:rsidR="00424047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424047" w:rsidRPr="00FD2FA4" w:rsidRDefault="00424047" w:rsidP="00C518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фигурах.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«Двигательные упражнения»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Подвиж. игра</w:t>
            </w: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Собираем ягоды»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CA1979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4047" w:rsidRPr="00FD2FA4" w:rsidTr="00C518CD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2D1779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424047" w:rsidRPr="00FD2FA4" w:rsidTr="00123EAB">
        <w:trPr>
          <w:trHeight w:val="95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DB630F" w:rsidRDefault="0042404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="001775FD">
              <w:rPr>
                <w:rFonts w:ascii="Times New Roman" w:hAnsi="Times New Roman"/>
                <w:b/>
                <w:sz w:val="20"/>
                <w:szCs w:val="20"/>
              </w:rPr>
              <w:t>Ж.Карбозина «Алыча»</w:t>
            </w:r>
          </w:p>
          <w:p w:rsidR="00424047" w:rsidRPr="00FD2FA4" w:rsidRDefault="00424047" w:rsidP="001775FD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75FD">
              <w:rPr>
                <w:rFonts w:ascii="Times New Roman" w:hAnsi="Times New Roman"/>
                <w:sz w:val="20"/>
                <w:szCs w:val="20"/>
              </w:rPr>
              <w:t>оценивать поступки героев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DB630F" w:rsidRDefault="0042404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="001775FD">
              <w:rPr>
                <w:rFonts w:ascii="Times New Roman" w:hAnsi="Times New Roman"/>
                <w:b/>
                <w:sz w:val="20"/>
                <w:szCs w:val="20"/>
              </w:rPr>
              <w:t>Е.Благигина «Черемуха»</w:t>
            </w:r>
          </w:p>
          <w:p w:rsidR="00424047" w:rsidRPr="00123EAB" w:rsidRDefault="00424047" w:rsidP="00123EA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75FD">
              <w:rPr>
                <w:rFonts w:ascii="Times New Roman" w:hAnsi="Times New Roman"/>
                <w:sz w:val="20"/>
                <w:szCs w:val="20"/>
              </w:rPr>
              <w:t>заучивание стихотворения наизусть.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1775FD" w:rsidP="00C518CD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Казахская народная сказка «Хан и муравьи» </w:t>
            </w:r>
          </w:p>
          <w:p w:rsidR="00424047" w:rsidRPr="002D1779" w:rsidRDefault="00424047" w:rsidP="001775F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1775FD">
              <w:rPr>
                <w:rFonts w:ascii="Times New Roman" w:hAnsi="Times New Roman"/>
                <w:sz w:val="20"/>
                <w:szCs w:val="20"/>
              </w:rPr>
              <w:t>оценивать поступки героев</w:t>
            </w:r>
            <w:r w:rsidR="00123E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DB630F" w:rsidRDefault="0042404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 w:rsidR="00BE7C05">
              <w:rPr>
                <w:rFonts w:ascii="Times New Roman" w:hAnsi="Times New Roman"/>
                <w:b/>
                <w:sz w:val="20"/>
                <w:szCs w:val="20"/>
              </w:rPr>
              <w:t>Н.Жанаев «Я посадил цветы»</w:t>
            </w:r>
          </w:p>
          <w:p w:rsidR="00424047" w:rsidRPr="00123EAB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 w:rsidR="00BE7C05">
              <w:rPr>
                <w:rFonts w:ascii="Times New Roman" w:hAnsi="Times New Roman"/>
                <w:sz w:val="20"/>
                <w:szCs w:val="20"/>
              </w:rPr>
              <w:t>заучивание наизусть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</w:tr>
      <w:tr w:rsidR="00424047" w:rsidRPr="00FD2FA4" w:rsidTr="00C518CD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677F45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424047" w:rsidRPr="00FD2FA4" w:rsidTr="00C518CD">
        <w:trPr>
          <w:trHeight w:val="15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C4" w:rsidRPr="00B736C4" w:rsidRDefault="00B736C4" w:rsidP="00B736C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Игра </w:t>
            </w:r>
            <w:r w:rsidRPr="00B736C4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«Похож – не похож»</w:t>
            </w:r>
          </w:p>
          <w:p w:rsidR="00424047" w:rsidRPr="00B736C4" w:rsidRDefault="00B736C4" w:rsidP="00B736C4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Цель:</w:t>
            </w:r>
            <w:r w:rsidRPr="00B736C4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111111"/>
                <w:sz w:val="20"/>
                <w:szCs w:val="20"/>
              </w:rPr>
              <w:t>дети умеют</w:t>
            </w:r>
            <w:r w:rsidRPr="00B736C4">
              <w:rPr>
                <w:color w:val="111111"/>
                <w:sz w:val="20"/>
                <w:szCs w:val="20"/>
              </w:rPr>
              <w:t xml:space="preserve"> сравнивать предметы, замечать признаки сходства по цвету, форме, величине, материалу; развивать наблюдательность, мышление, речь.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58" w:rsidRPr="00CA4058" w:rsidRDefault="00CA4058" w:rsidP="00CA40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Игра </w:t>
            </w:r>
            <w:r w:rsidRPr="00CA4058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«Кому что нужно?»</w:t>
            </w:r>
          </w:p>
          <w:p w:rsidR="00CA4058" w:rsidRPr="00CA4058" w:rsidRDefault="00CA4058" w:rsidP="00CA405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Цель: </w:t>
            </w:r>
            <w:r>
              <w:rPr>
                <w:color w:val="111111"/>
                <w:sz w:val="20"/>
                <w:szCs w:val="20"/>
              </w:rPr>
              <w:t>дети умеют классифицировать предметы</w:t>
            </w:r>
            <w:r w:rsidRPr="00CA4058">
              <w:rPr>
                <w:color w:val="111111"/>
                <w:sz w:val="20"/>
                <w:szCs w:val="20"/>
              </w:rPr>
              <w:t>, называть предметы, необходимые людям определенной профессии.</w:t>
            </w:r>
          </w:p>
          <w:p w:rsidR="00CA4058" w:rsidRPr="00226A6A" w:rsidRDefault="00CA4058" w:rsidP="00CA405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24047" w:rsidRPr="00226A6A" w:rsidRDefault="00424047" w:rsidP="00C518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9" w:rsidRPr="009F5BF9" w:rsidRDefault="009F5BF9" w:rsidP="009F5B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Игра </w:t>
            </w:r>
            <w:r w:rsidRPr="009F5BF9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«Чья одежда?»</w:t>
            </w:r>
          </w:p>
          <w:p w:rsidR="00424047" w:rsidRPr="009F5BF9" w:rsidRDefault="009F5BF9" w:rsidP="009F5BF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Цель: </w:t>
            </w:r>
            <w:r>
              <w:rPr>
                <w:color w:val="111111"/>
                <w:sz w:val="20"/>
                <w:szCs w:val="20"/>
              </w:rPr>
              <w:t xml:space="preserve">дети имеют </w:t>
            </w:r>
            <w:r w:rsidRPr="009F5BF9">
              <w:rPr>
                <w:color w:val="111111"/>
                <w:sz w:val="20"/>
                <w:szCs w:val="20"/>
              </w:rPr>
              <w:t xml:space="preserve">интерес к людям разных профессий; </w:t>
            </w:r>
            <w:r>
              <w:rPr>
                <w:color w:val="111111"/>
                <w:sz w:val="20"/>
                <w:szCs w:val="20"/>
              </w:rPr>
              <w:t>умеют</w:t>
            </w:r>
            <w:r w:rsidRPr="009F5BF9">
              <w:rPr>
                <w:color w:val="111111"/>
                <w:sz w:val="20"/>
                <w:szCs w:val="20"/>
              </w:rPr>
              <w:t xml:space="preserve"> по рабочей одежде отличать людей разных профессий: почтальона, шахтера, строителя, врача, водолаза, летчика, электросварщика и др.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04" w:rsidRPr="00001004" w:rsidRDefault="00001004" w:rsidP="0000100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c3"/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</w:rPr>
              <w:t xml:space="preserve">Игра </w:t>
            </w:r>
            <w:r w:rsidRPr="00001004">
              <w:rPr>
                <w:rStyle w:val="c3"/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</w:rPr>
              <w:t>«Назови насекомое»</w:t>
            </w:r>
          </w:p>
          <w:p w:rsidR="00424047" w:rsidRPr="00FD2FA4" w:rsidRDefault="00001004" w:rsidP="00001004">
            <w:pPr>
              <w:shd w:val="clear" w:color="auto" w:fill="FFFFFF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Цель: </w:t>
            </w:r>
            <w:r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дети умеют отгадывать загадки. Развита </w:t>
            </w:r>
            <w:r w:rsidRPr="00001004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сообразительность, мыслительные операции. </w:t>
            </w:r>
            <w:r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Знают </w:t>
            </w:r>
            <w:r w:rsidRPr="00001004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о насекомых, их внешнем виде, повадках, о пользе и вреде которые они приносят.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20" w:rsidRPr="00203820" w:rsidRDefault="00203820" w:rsidP="0020382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c3"/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</w:rPr>
              <w:t xml:space="preserve">Игра </w:t>
            </w:r>
            <w:r w:rsidRPr="00203820">
              <w:rPr>
                <w:rStyle w:val="c3"/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</w:rPr>
              <w:t>«Летает, прыгает, плавает…»</w:t>
            </w:r>
          </w:p>
          <w:p w:rsidR="00203820" w:rsidRPr="00203820" w:rsidRDefault="00203820" w:rsidP="0020382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20">
              <w:rPr>
                <w:rStyle w:val="c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>знают</w:t>
            </w:r>
            <w:r w:rsidRPr="00203820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о способах передвижения насе</w:t>
            </w:r>
            <w:r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>комых, животных, птиц. Развито</w:t>
            </w:r>
            <w:r w:rsidRPr="00203820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умение сравнивать, находить признаки сходства и различия. </w:t>
            </w:r>
          </w:p>
          <w:p w:rsidR="00203820" w:rsidRPr="00FD2FA4" w:rsidRDefault="00203820" w:rsidP="00203820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424047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424047" w:rsidRPr="00FD2FA4" w:rsidTr="00C518CD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677F45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424047" w:rsidRPr="00FD2FA4" w:rsidTr="00C518CD">
        <w:trPr>
          <w:trHeight w:val="717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226A6A" w:rsidRDefault="00424047" w:rsidP="00B21502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 w:rsidR="00B21502">
              <w:rPr>
                <w:rFonts w:ascii="Times New Roman" w:eastAsia="Times New Roman" w:hAnsi="Times New Roman"/>
                <w:b/>
                <w:sz w:val="20"/>
                <w:szCs w:val="20"/>
              </w:rPr>
              <w:t>Лето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226A6A" w:rsidRDefault="00424047" w:rsidP="00B21502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 w:rsidR="00B21502">
              <w:rPr>
                <w:rFonts w:ascii="Times New Roman" w:eastAsia="Times New Roman" w:hAnsi="Times New Roman"/>
                <w:b/>
                <w:sz w:val="20"/>
                <w:szCs w:val="20"/>
              </w:rPr>
              <w:t>Лето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226A6A" w:rsidRDefault="00424047" w:rsidP="00B21502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 w:rsidR="00B21502">
              <w:rPr>
                <w:rFonts w:ascii="Times New Roman" w:eastAsia="Times New Roman" w:hAnsi="Times New Roman"/>
                <w:b/>
                <w:sz w:val="20"/>
                <w:szCs w:val="20"/>
              </w:rPr>
              <w:t>Лето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424047" w:rsidRPr="00FD2FA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424047" w:rsidRPr="00D65EC4" w:rsidTr="00C518CD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>Тақырып: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».</w:t>
            </w:r>
          </w:p>
          <w:p w:rsidR="00424047" w:rsidRPr="00C531F9" w:rsidRDefault="00424047" w:rsidP="00C518CD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Көлік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транспорт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жүк машинасы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грузовая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жеңіл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легковая машина, арба - телега.</w:t>
            </w:r>
          </w:p>
        </w:tc>
      </w:tr>
      <w:tr w:rsidR="00424047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424047" w:rsidRPr="00FD2FA4" w:rsidTr="00C518CD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61115D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Карточка№81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«Сравнение ели и сосны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о хвойных деверьях, их сходство и различие.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Подвижная игра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«Воробушки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«Поезд»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по скамейке и беге в рассыпную.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территории.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№68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уборочными машинами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роли машины в выполнении трудоемких работ ,особенностях их строения;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«Кто самый меткий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«Догони»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самостоятельность, меткость, ловкость. Умение соблюдать правила.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территорию участка..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№71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тополем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24047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деревьями на участке.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 что поски это домик для листочка..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lastRenderedPageBreak/>
              <w:t>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«Добеги и прыгниа»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добиваться хорошей технике прыжка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уборка участка.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№77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сорокой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расширить  представление о весне и поведении птиц в это время года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«Птичка раз, птичка два.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согласовывать движение с текстом.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сбор мусора на участке..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Карточка№80</w:t>
            </w:r>
          </w:p>
          <w:p w:rsidR="00424047" w:rsidRPr="00FD2FA4" w:rsidRDefault="00403FCA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</w:t>
            </w:r>
            <w:r w:rsidR="00424047">
              <w:rPr>
                <w:rFonts w:ascii="Times New Roman" w:hAnsi="Times New Roman" w:cs="Times New Roman"/>
                <w:b/>
                <w:sz w:val="20"/>
                <w:szCs w:val="20"/>
              </w:rPr>
              <w:t>аблюдение за  березой</w:t>
            </w:r>
            <w:r w:rsidR="00424047"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победой весны над зимой.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«Добеги и прыгни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добиваться хорошей техники прыжка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газон приготовить его для посадки цветов.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</w:tr>
      <w:tr w:rsidR="00424047" w:rsidRPr="00FD2FA4" w:rsidTr="00C518CD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424047" w:rsidRPr="00FD2FA4" w:rsidTr="00C518CD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42404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42404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</w:t>
            </w:r>
            <w:r w:rsidR="0029160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Оздоровительные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 w:rsidR="0029160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4047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424047" w:rsidRPr="00FD2FA4" w:rsidTr="00C518CD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7491" w:rsidRPr="003D2AF4" w:rsidRDefault="00927491" w:rsidP="009274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 xml:space="preserve">«Разноцветные скакалки». </w:t>
            </w:r>
          </w:p>
          <w:p w:rsidR="00424047" w:rsidRPr="00FD2FA4" w:rsidRDefault="00927491" w:rsidP="00927491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 xml:space="preserve">учить вращать скакалку кистями и предплечьями рук, корпус держать прямо, делать невысокие подскоки на носках, согласовывать вращение скакалки и подскока; закреплять умение согласовывать в паре темп и ритм шагов, сохранять направление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движения, чередовать ходьбу и бег; упражнять в сохранении устойчивого равновесия; развивать умение слушать объяснения педагога, следить за показом, соблюдать последовательность выполнения движений; общую выносливость, координационные способности, внимание; воспитывать организованность, самостоятельность.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424047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7491" w:rsidRPr="003D2AF4" w:rsidRDefault="00927491" w:rsidP="009274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 xml:space="preserve">«Разноцветные скакалки». </w:t>
            </w:r>
          </w:p>
          <w:p w:rsidR="00424047" w:rsidRPr="00206A6B" w:rsidRDefault="00927491" w:rsidP="0092749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 xml:space="preserve">учить вращать скакалку кистями и предплечьями рук, корпус держать прямо, делать невысокие подскоки на носках, согласовывать вращение скакалки и подскока; закреплять умение согласовывать в паре темп и ритм шагов,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сохранять направление движения, чередовать ходьбу и бег; упражнять в сохранении устойчивого равновесия; развивать умение слушать объяснения педагога, следить за показом, соблюдать последовательность выполнения движений; общую выносливость, координационные способности, внимание; воспитывать организованность, самостоятельность.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2404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Подгрупповая работа 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Психолог</w:t>
            </w:r>
          </w:p>
        </w:tc>
      </w:tr>
      <w:tr w:rsidR="0042404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24047" w:rsidRPr="00FD2FA4" w:rsidTr="00C518CD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424047" w:rsidRPr="004D498D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424047" w:rsidRPr="004D498D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24047" w:rsidRPr="00FD7398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24047" w:rsidRPr="00FD2FA4" w:rsidTr="00C518CD">
        <w:trPr>
          <w:trHeight w:val="2960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424047" w:rsidRDefault="00424047" w:rsidP="00C518CD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424047" w:rsidRPr="00FD2FA4" w:rsidRDefault="00424047" w:rsidP="00C518CD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424047" w:rsidRPr="00357504" w:rsidRDefault="0042404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424047" w:rsidRPr="0035750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Путешествие в Астану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Астаны, сформированы патриотические чувства гордости и уважения, к столице Казахстана.</w:t>
            </w:r>
          </w:p>
          <w:p w:rsidR="00424047" w:rsidRPr="004923E7" w:rsidRDefault="00424047" w:rsidP="00C518C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424047" w:rsidRPr="00FD2FA4" w:rsidTr="00C518CD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424047" w:rsidRPr="00FD2FA4" w:rsidRDefault="00424047" w:rsidP="00C518CD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424047" w:rsidRPr="00FD2FA4" w:rsidRDefault="00424047" w:rsidP="00C518CD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424047" w:rsidRPr="00FD2FA4" w:rsidRDefault="00424047" w:rsidP="00C518CD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424047" w:rsidRPr="00FD2FA4" w:rsidTr="00C518CD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424047" w:rsidRPr="00FD2FA4" w:rsidTr="00C518CD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424047" w:rsidRPr="00FD2FA4" w:rsidTr="00C518CD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424047" w:rsidRPr="00FD2FA4" w:rsidTr="00C518CD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424047" w:rsidRPr="00FD2FA4" w:rsidTr="00C518CD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424047" w:rsidRPr="00FD2FA4" w:rsidTr="00C518CD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424047" w:rsidRPr="00FD2FA4" w:rsidRDefault="00424047" w:rsidP="00C518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424047" w:rsidRPr="00FD2FA4" w:rsidTr="00C518CD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424047" w:rsidRPr="00FD2FA4" w:rsidTr="00C518CD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24047" w:rsidRPr="00FD2FA4" w:rsidTr="00C518CD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47" w:rsidRPr="00FD2FA4" w:rsidRDefault="00424047" w:rsidP="00C518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Памятка для родителей</w:t>
            </w:r>
          </w:p>
          <w:p w:rsidR="00424047" w:rsidRPr="00FD2FA4" w:rsidRDefault="00424047" w:rsidP="00C518CD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24047" w:rsidRPr="00FD2FA4" w:rsidRDefault="00424047" w:rsidP="00C518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Чтобы 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Консультация для родителей «Речевые игры </w:t>
            </w:r>
            <w:r w:rsidRPr="00583DED">
              <w:rPr>
                <w:rFonts w:ascii="Times New Roman" w:hAnsi="Times New Roman"/>
                <w:sz w:val="20"/>
                <w:szCs w:val="20"/>
              </w:rPr>
              <w:lastRenderedPageBreak/>
              <w:t>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47" w:rsidRPr="00FD2FA4" w:rsidRDefault="00424047" w:rsidP="00C518C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родителями по заданию логопеда.</w:t>
            </w:r>
          </w:p>
        </w:tc>
      </w:tr>
    </w:tbl>
    <w:p w:rsidR="00424047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 w:rsidR="009C44B3">
        <w:rPr>
          <w:rFonts w:ascii="Times New Roman" w:hAnsi="Times New Roman"/>
          <w:sz w:val="16"/>
          <w:szCs w:val="16"/>
        </w:rPr>
        <w:t>Солодовник О.А.</w:t>
      </w:r>
    </w:p>
    <w:p w:rsidR="00424047" w:rsidRPr="00FD2FA4" w:rsidRDefault="00424047" w:rsidP="00424047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424047" w:rsidRPr="00FD2FA4" w:rsidRDefault="00424047" w:rsidP="00424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424047" w:rsidRDefault="00424047" w:rsidP="00424047"/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463DD4" w:rsidRDefault="00463DD4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82103C" w:rsidRPr="00583DED" w:rsidRDefault="0082103C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  <w:r w:rsidRPr="00583DED">
        <w:rPr>
          <w:rFonts w:ascii="Times New Roman" w:eastAsia="Times New Roman" w:hAnsi="Times New Roman"/>
          <w:b/>
          <w:bCs/>
          <w:sz w:val="20"/>
          <w:szCs w:val="20"/>
          <w:lang w:val="kk-KZ"/>
        </w:rPr>
        <w:lastRenderedPageBreak/>
        <w:t>Циклограмма воспитательно-образовательного процесса</w:t>
      </w:r>
    </w:p>
    <w:p w:rsidR="0082103C" w:rsidRPr="00583DED" w:rsidRDefault="0082103C" w:rsidP="0082103C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contextualSpacing/>
        <w:rPr>
          <w:rFonts w:ascii="Times New Roman" w:eastAsia="Times New Roman" w:hAnsi="Times New Roman"/>
          <w:b/>
          <w:bCs/>
          <w:sz w:val="20"/>
          <w:szCs w:val="20"/>
          <w:lang w:val="kk-KZ"/>
        </w:rPr>
      </w:pPr>
    </w:p>
    <w:p w:rsidR="0082103C" w:rsidRPr="00583DED" w:rsidRDefault="0082103C" w:rsidP="0082103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  <w:lang w:val="kk-KZ"/>
        </w:rPr>
        <w:t>Дошкольная организация</w:t>
      </w:r>
      <w:r w:rsidRPr="00583DED">
        <w:rPr>
          <w:rFonts w:ascii="Times New Roman" w:hAnsi="Times New Roman"/>
          <w:sz w:val="20"/>
          <w:szCs w:val="20"/>
          <w:lang w:val="kk-KZ"/>
        </w:rPr>
        <w:t>: Детский сад «Достық»</w:t>
      </w:r>
    </w:p>
    <w:p w:rsidR="0082103C" w:rsidRPr="00583DED" w:rsidRDefault="0082103C" w:rsidP="0082103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Группа:</w:t>
      </w:r>
      <w:r w:rsidRPr="00583DED">
        <w:rPr>
          <w:rFonts w:ascii="Times New Roman" w:hAnsi="Times New Roman"/>
          <w:sz w:val="20"/>
          <w:szCs w:val="20"/>
        </w:rPr>
        <w:t xml:space="preserve"> старшая логопедическая группа №9 «Капелька»</w:t>
      </w:r>
    </w:p>
    <w:p w:rsidR="0082103C" w:rsidRPr="00583DED" w:rsidRDefault="0082103C" w:rsidP="0082103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 xml:space="preserve">Возраст детей: </w:t>
      </w:r>
      <w:r w:rsidRPr="00583DED">
        <w:rPr>
          <w:rFonts w:ascii="Times New Roman" w:hAnsi="Times New Roman"/>
          <w:sz w:val="20"/>
          <w:szCs w:val="20"/>
          <w:lang w:val="kk-KZ"/>
        </w:rPr>
        <w:t xml:space="preserve">дети </w:t>
      </w:r>
      <w:r w:rsidRPr="00583DED">
        <w:rPr>
          <w:rFonts w:ascii="Times New Roman" w:hAnsi="Times New Roman"/>
          <w:sz w:val="20"/>
          <w:szCs w:val="20"/>
        </w:rPr>
        <w:t>4-5 лет</w:t>
      </w:r>
    </w:p>
    <w:p w:rsidR="0082103C" w:rsidRPr="00583DED" w:rsidRDefault="0082103C" w:rsidP="0082103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83DED">
        <w:rPr>
          <w:rFonts w:ascii="Times New Roman" w:hAnsi="Times New Roman"/>
          <w:b/>
          <w:sz w:val="20"/>
          <w:szCs w:val="20"/>
        </w:rPr>
        <w:t>На какой период составлен план</w:t>
      </w:r>
      <w:r w:rsidRPr="00583DE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27.05 – 31.05</w:t>
      </w:r>
      <w:r w:rsidRPr="00583DED">
        <w:rPr>
          <w:rFonts w:ascii="Times New Roman" w:hAnsi="Times New Roman"/>
          <w:sz w:val="20"/>
          <w:szCs w:val="20"/>
        </w:rPr>
        <w:t>.2024</w:t>
      </w:r>
    </w:p>
    <w:tbl>
      <w:tblPr>
        <w:tblStyle w:val="a6"/>
        <w:tblW w:w="14992" w:type="dxa"/>
        <w:tblLayout w:type="fixed"/>
        <w:tblLook w:val="04A0"/>
      </w:tblPr>
      <w:tblGrid>
        <w:gridCol w:w="2230"/>
        <w:gridCol w:w="2540"/>
        <w:gridCol w:w="9"/>
        <w:gridCol w:w="2684"/>
        <w:gridCol w:w="16"/>
        <w:gridCol w:w="23"/>
        <w:gridCol w:w="2380"/>
        <w:gridCol w:w="17"/>
        <w:gridCol w:w="2504"/>
        <w:gridCol w:w="12"/>
        <w:gridCol w:w="2577"/>
      </w:tblGrid>
      <w:tr w:rsidR="0082103C" w:rsidRPr="00FD2FA4" w:rsidTr="00082606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Режим дня 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Понедельник</w:t>
            </w:r>
          </w:p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27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Вторник</w:t>
            </w:r>
          </w:p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28.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.2024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Среда</w:t>
            </w:r>
          </w:p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Четверг</w:t>
            </w:r>
          </w:p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Пятница</w:t>
            </w:r>
          </w:p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.2024</w:t>
            </w:r>
          </w:p>
        </w:tc>
      </w:tr>
      <w:tr w:rsidR="0082103C" w:rsidRPr="00FD2FA4" w:rsidTr="00082606">
        <w:trPr>
          <w:trHeight w:val="4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Прием детей </w:t>
            </w:r>
          </w:p>
          <w:p w:rsidR="0082103C" w:rsidRPr="00FD2FA4" w:rsidRDefault="0082103C" w:rsidP="00082606">
            <w:pPr>
              <w:tabs>
                <w:tab w:val="left" w:pos="7170"/>
              </w:tabs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8.00-8.25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Утренний фильтр, 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коммуникативная, познавательная деятельность)</w:t>
            </w:r>
          </w:p>
          <w:p w:rsidR="0082103C" w:rsidRPr="00FD2FA4" w:rsidRDefault="0082103C" w:rsidP="00082606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2103C" w:rsidRPr="00FD2FA4" w:rsidTr="00082606">
        <w:trPr>
          <w:trHeight w:val="20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Самостоятельная деятельность детей </w:t>
            </w:r>
          </w:p>
          <w:p w:rsidR="0082103C" w:rsidRPr="00FD2FA4" w:rsidRDefault="0082103C" w:rsidP="00082606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с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08:00- 08:20</w:t>
            </w:r>
          </w:p>
          <w:p w:rsidR="0082103C" w:rsidRPr="00FD2FA4" w:rsidRDefault="0082103C" w:rsidP="00082606">
            <w:pPr>
              <w:ind w:right="-8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Cs/>
                <w:sz w:val="20"/>
                <w:szCs w:val="20"/>
              </w:rPr>
              <w:t>(игры малой подвижности, настольные игры, изо деятельность, рассматривание книг и др.)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Разнообразная детская деятельность малой подвижности </w:t>
            </w:r>
          </w:p>
          <w:p w:rsidR="0082103C" w:rsidRPr="00FD2FA4" w:rsidRDefault="0082103C" w:rsidP="00082606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ИЗО деятельность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предложить детям расскраски</w:t>
            </w:r>
            <w:r w:rsidRPr="00FD2FA4">
              <w:rPr>
                <w:rFonts w:ascii="Times New Roman" w:hAnsi="Times New Roman"/>
                <w:bCs/>
                <w:iCs/>
                <w:sz w:val="20"/>
                <w:szCs w:val="20"/>
              </w:rPr>
              <w:t>, свободное рисование.</w:t>
            </w:r>
          </w:p>
          <w:p w:rsidR="0082103C" w:rsidRPr="00FD2FA4" w:rsidRDefault="0082103C" w:rsidP="00082606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Рассматривание книг: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«Мои любимые сказки»</w:t>
            </w:r>
          </w:p>
          <w:p w:rsidR="0082103C" w:rsidRPr="00FD2FA4" w:rsidRDefault="0082103C" w:rsidP="00082606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Игровая деятельность: 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«Настольные игры»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 развивает познавательные способности.      </w:t>
            </w:r>
          </w:p>
        </w:tc>
      </w:tr>
      <w:tr w:rsidR="0082103C" w:rsidRPr="00FD2FA4" w:rsidTr="00082606">
        <w:trPr>
          <w:trHeight w:val="8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Утренняя гимнастика</w:t>
            </w:r>
          </w:p>
          <w:p w:rsidR="0082103C" w:rsidRPr="00FD2FA4" w:rsidRDefault="0082103C" w:rsidP="00082606">
            <w:pPr>
              <w:ind w:right="-8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08:20-08:30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Комплекс упражнений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 w:rsidR="0024267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2103C" w:rsidRPr="00FD2FA4" w:rsidRDefault="0082103C" w:rsidP="00082606">
            <w:pPr>
              <w:ind w:left="45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(физическое развитие, коммуникативные навыки)</w:t>
            </w:r>
          </w:p>
        </w:tc>
      </w:tr>
      <w:tr w:rsidR="0082103C" w:rsidRPr="00FD2FA4" w:rsidTr="00082606">
        <w:trPr>
          <w:trHeight w:val="5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Завтрак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8:30-8:50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Игровые упражнения 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«Мою руки с мылом», </w:t>
            </w: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«Нос умойся, рот умойся, мойтесь мои глазки»</w:t>
            </w:r>
          </w:p>
          <w:p w:rsidR="0082103C" w:rsidRPr="00FD2FA4" w:rsidRDefault="0082103C" w:rsidP="000826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</w:t>
            </w:r>
          </w:p>
          <w:p w:rsidR="0082103C" w:rsidRPr="00FD2FA4" w:rsidRDefault="0082103C" w:rsidP="000826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82103C" w:rsidRPr="00FD2FA4" w:rsidRDefault="0082103C" w:rsidP="0008260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2103C" w:rsidRPr="00FD2FA4" w:rsidTr="00082606">
        <w:trPr>
          <w:trHeight w:val="140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организованной деятельности (ОД)</w:t>
            </w:r>
          </w:p>
          <w:p w:rsidR="0082103C" w:rsidRPr="00FD2FA4" w:rsidRDefault="0082103C" w:rsidP="00082606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Утренний сбор. 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>08:55-09:00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Утренний круг Карточка №</w:t>
            </w:r>
            <w:r>
              <w:rPr>
                <w:rStyle w:val="a7"/>
                <w:sz w:val="20"/>
                <w:szCs w:val="20"/>
                <w:bdr w:val="none" w:sz="0" w:space="0" w:color="auto" w:frame="1"/>
              </w:rPr>
              <w:t>15«Утреннее приветствие</w:t>
            </w:r>
            <w:r w:rsidRPr="00FD2FA4">
              <w:rPr>
                <w:rStyle w:val="a7"/>
                <w:sz w:val="20"/>
                <w:szCs w:val="20"/>
                <w:bdr w:val="none" w:sz="0" w:space="0" w:color="auto" w:frame="1"/>
              </w:rPr>
              <w:t>»</w:t>
            </w:r>
          </w:p>
          <w:p w:rsidR="0082103C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Станем рядышком, по кругу</w:t>
            </w:r>
          </w:p>
          <w:p w:rsidR="0082103C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Скажем «Здравствуйте !» друг другу</w:t>
            </w:r>
          </w:p>
          <w:p w:rsidR="0082103C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 здороваться ни лень</w:t>
            </w:r>
          </w:p>
          <w:p w:rsidR="0082103C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 «Привет !» и «Добрый день!»,</w:t>
            </w:r>
          </w:p>
          <w:p w:rsidR="0082103C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каждый улыбнуться -</w:t>
            </w:r>
          </w:p>
          <w:p w:rsidR="0082103C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 доброе начнеться.</w:t>
            </w:r>
          </w:p>
          <w:p w:rsidR="0082103C" w:rsidRPr="00FD2FA4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-Доброе утро!</w:t>
            </w:r>
          </w:p>
          <w:p w:rsidR="0082103C" w:rsidRPr="00FD2FA4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i/>
                <w:sz w:val="20"/>
                <w:szCs w:val="20"/>
              </w:rPr>
            </w:pPr>
            <w:r w:rsidRPr="00FD2FA4">
              <w:rPr>
                <w:i/>
                <w:sz w:val="20"/>
                <w:szCs w:val="20"/>
              </w:rPr>
              <w:t>(коммуникативная, игровая деятельность)</w:t>
            </w:r>
          </w:p>
        </w:tc>
      </w:tr>
      <w:tr w:rsidR="0082103C" w:rsidRPr="00FD2FA4" w:rsidTr="00082606">
        <w:trPr>
          <w:trHeight w:val="126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Коррекционная работа логопеда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82103C" w:rsidRPr="00FD2FA4" w:rsidRDefault="0082103C" w:rsidP="00082606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  <w:p w:rsidR="0082103C" w:rsidRPr="00FD2FA4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речи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82103C" w:rsidRPr="00FD2FA4" w:rsidRDefault="0082103C" w:rsidP="00082606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9.00-9.20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Произношение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(по плану логопеда)</w:t>
            </w:r>
          </w:p>
          <w:p w:rsidR="0082103C" w:rsidRPr="00FD2FA4" w:rsidRDefault="0082103C" w:rsidP="00082606">
            <w:pPr>
              <w:contextualSpacing/>
              <w:rPr>
                <w:rStyle w:val="a7"/>
                <w:b w:val="0"/>
                <w:bCs w:val="0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(развитие коммуникативных навыков)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7"/>
                <w:sz w:val="20"/>
                <w:szCs w:val="20"/>
                <w:bdr w:val="none" w:sz="0" w:space="0" w:color="auto" w:frame="1"/>
              </w:rPr>
            </w:pPr>
          </w:p>
        </w:tc>
      </w:tr>
      <w:tr w:rsidR="0082103C" w:rsidRPr="00FD2FA4" w:rsidTr="00082606">
        <w:trPr>
          <w:trHeight w:val="4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03C" w:rsidRPr="0004645F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10.00-10.20</w:t>
            </w:r>
          </w:p>
          <w:p w:rsidR="0082103C" w:rsidRPr="0004645F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:rsidR="0082103C" w:rsidRPr="0004645F" w:rsidRDefault="0082103C" w:rsidP="00082606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Тақырып: 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». </w:t>
            </w:r>
          </w:p>
          <w:p w:rsidR="0082103C" w:rsidRDefault="0082103C" w:rsidP="00082606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Білімділік: 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Балаларды көлік түрлерімен таныстыру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82103C" w:rsidRPr="0004645F" w:rsidRDefault="0082103C" w:rsidP="00082606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Дамытушылық: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Сұрақ – жауап сергіту сәті арқылы балалардың тілдерін жетілдір</w:t>
            </w:r>
            <w:r w:rsidRPr="0004645F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.</w:t>
            </w:r>
          </w:p>
          <w:p w:rsidR="0082103C" w:rsidRPr="001F3641" w:rsidRDefault="0082103C" w:rsidP="00082606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 w:rsidRPr="0004645F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 xml:space="preserve">Тәрбиелік: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Ойыншықтарға ұқыптылықпен қарауға үйрету</w:t>
            </w:r>
            <w:r w:rsidRPr="001F3641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. </w:t>
            </w:r>
          </w:p>
          <w:p w:rsidR="0082103C" w:rsidRDefault="0082103C" w:rsidP="0008260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82103C" w:rsidRPr="0004645F" w:rsidRDefault="0082103C" w:rsidP="0008260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color w:val="auto"/>
                <w:sz w:val="20"/>
                <w:szCs w:val="20"/>
                <w:lang w:val="kk-KZ"/>
              </w:rPr>
              <w:t>1</w:t>
            </w:r>
            <w:r w:rsidRPr="0004645F">
              <w:rPr>
                <w:b/>
                <w:color w:val="auto"/>
                <w:sz w:val="20"/>
                <w:szCs w:val="20"/>
                <w:lang w:val="kk-KZ"/>
              </w:rPr>
              <w:t>0.25 – 10.45</w:t>
            </w:r>
          </w:p>
          <w:p w:rsidR="009D6AEC" w:rsidRPr="00105659" w:rsidRDefault="009D6AEC" w:rsidP="009D6AEC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Слушание: </w:t>
            </w:r>
            <w:r w:rsidRPr="00105659">
              <w:rPr>
                <w:rFonts w:ascii="Times New Roman" w:hAnsi="Times New Roman" w:cs="Times New Roman"/>
                <w:sz w:val="20"/>
              </w:rPr>
              <w:t>Обучать умению воспринимать звуки казахского народного инструмента – домбры.</w:t>
            </w: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br/>
              <w:t>Пение:</w:t>
            </w:r>
            <w:r w:rsidRPr="00105659">
              <w:rPr>
                <w:rFonts w:ascii="Times New Roman" w:hAnsi="Times New Roman" w:cs="Times New Roman"/>
                <w:sz w:val="20"/>
              </w:rPr>
              <w:t>Учить петь с инструментальным сопровождением и без него (с помощью воспитателя).</w:t>
            </w:r>
          </w:p>
          <w:p w:rsidR="0082103C" w:rsidRPr="00927491" w:rsidRDefault="009D6AEC" w:rsidP="009D6AEC">
            <w:pPr>
              <w:spacing w:after="200"/>
              <w:contextualSpacing/>
              <w:rPr>
                <w:rFonts w:ascii="Times New Roman" w:hAnsi="Times New Roman" w:cs="Times New Roman"/>
                <w:iCs/>
                <w:sz w:val="20"/>
              </w:rPr>
            </w:pP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>Музыкально-ритмические движения: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t xml:space="preserve"> Обучать </w:t>
            </w:r>
            <w:r w:rsidRPr="00105659">
              <w:rPr>
                <w:rFonts w:ascii="Times New Roman" w:hAnsi="Times New Roman" w:cs="Times New Roman"/>
                <w:sz w:val="20"/>
              </w:rPr>
              <w:t>легко и свободно выполнять прыжки на обеих ногах в подвижном темпе, точно передавая ритм музыки.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br/>
            </w: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Танцы: 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t xml:space="preserve">Совершенствовать умение </w:t>
            </w:r>
            <w:r w:rsidRPr="00105659">
              <w:rPr>
                <w:rFonts w:ascii="Times New Roman" w:hAnsi="Times New Roman" w:cs="Times New Roman"/>
                <w:sz w:val="20"/>
              </w:rPr>
              <w:t>выполнять танцевальные движения в парах, применять игровые музыкальные действия в танцах.</w:t>
            </w:r>
            <w:r w:rsidRPr="00105659">
              <w:rPr>
                <w:rFonts w:ascii="Times New Roman" w:hAnsi="Times New Roman" w:cs="Times New Roman"/>
                <w:sz w:val="20"/>
                <w:lang w:val="kk-KZ"/>
              </w:rPr>
              <w:br/>
            </w: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>Игра на ДМИ:</w:t>
            </w:r>
            <w:r w:rsidRPr="00105659">
              <w:rPr>
                <w:rFonts w:ascii="Times New Roman" w:hAnsi="Times New Roman" w:cs="Times New Roman"/>
                <w:sz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04645F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80138F" w:rsidRDefault="0082103C" w:rsidP="0008260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0138F">
              <w:rPr>
                <w:b/>
                <w:color w:val="auto"/>
                <w:sz w:val="20"/>
                <w:szCs w:val="20"/>
              </w:rPr>
              <w:t>10.25 – 10.45</w:t>
            </w:r>
          </w:p>
          <w:p w:rsidR="009D6AEC" w:rsidRPr="00105659" w:rsidRDefault="009D6AEC" w:rsidP="009D6AEC">
            <w:pPr>
              <w:contextualSpacing/>
              <w:rPr>
                <w:rFonts w:ascii="Times New Roman" w:hAnsi="Times New Roman" w:cs="Times New Roman"/>
                <w:sz w:val="20"/>
                <w:lang w:val="kk-KZ"/>
              </w:rPr>
            </w:pP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Слушание: </w:t>
            </w:r>
            <w:r w:rsidRPr="00105659">
              <w:rPr>
                <w:rFonts w:ascii="Times New Roman" w:hAnsi="Times New Roman" w:cs="Times New Roman"/>
                <w:sz w:val="20"/>
              </w:rPr>
              <w:t>Обучать умению воспринимать звуки казахского народного инструмента – домбры.</w:t>
            </w:r>
            <w:r w:rsidRPr="00105659">
              <w:rPr>
                <w:rFonts w:ascii="Times New Roman" w:hAnsi="Times New Roman" w:cs="Times New Roman"/>
                <w:b/>
                <w:sz w:val="20"/>
                <w:lang w:val="kk-KZ"/>
              </w:rPr>
              <w:br/>
              <w:t>Пение:</w:t>
            </w:r>
            <w:r w:rsidRPr="00105659">
              <w:rPr>
                <w:rFonts w:ascii="Times New Roman" w:hAnsi="Times New Roman" w:cs="Times New Roman"/>
                <w:sz w:val="20"/>
              </w:rPr>
              <w:t>Учить петь с инструментальным сопровождением и без него (с помощью воспитателя).</w:t>
            </w:r>
          </w:p>
          <w:p w:rsidR="0082103C" w:rsidRPr="0080138F" w:rsidRDefault="009D6AEC" w:rsidP="009D6AEC">
            <w:pPr>
              <w:pStyle w:val="Default"/>
              <w:contextualSpacing/>
              <w:rPr>
                <w:sz w:val="20"/>
                <w:szCs w:val="20"/>
              </w:rPr>
            </w:pPr>
            <w:r w:rsidRPr="00105659">
              <w:rPr>
                <w:b/>
                <w:sz w:val="20"/>
                <w:lang w:val="kk-KZ"/>
              </w:rPr>
              <w:t>Музыкально-ритмические движения:</w:t>
            </w:r>
            <w:r w:rsidRPr="00105659">
              <w:rPr>
                <w:sz w:val="20"/>
                <w:lang w:val="kk-KZ"/>
              </w:rPr>
              <w:t xml:space="preserve"> Обучать </w:t>
            </w:r>
            <w:r w:rsidRPr="00105659">
              <w:rPr>
                <w:sz w:val="20"/>
              </w:rPr>
              <w:t>легко и свободно выполнять прыжки на обеих ногах в подвижном темпе, точно передавая ритм музыки.</w:t>
            </w:r>
            <w:r w:rsidRPr="00105659">
              <w:rPr>
                <w:sz w:val="20"/>
                <w:lang w:val="kk-KZ"/>
              </w:rPr>
              <w:br/>
            </w:r>
            <w:r w:rsidRPr="00105659">
              <w:rPr>
                <w:b/>
                <w:sz w:val="20"/>
                <w:lang w:val="kk-KZ"/>
              </w:rPr>
              <w:t xml:space="preserve">Танцы: </w:t>
            </w:r>
            <w:r w:rsidRPr="00105659">
              <w:rPr>
                <w:sz w:val="20"/>
                <w:lang w:val="kk-KZ"/>
              </w:rPr>
              <w:t xml:space="preserve">Совершенствовать умение </w:t>
            </w:r>
            <w:r w:rsidRPr="00105659">
              <w:rPr>
                <w:sz w:val="20"/>
              </w:rPr>
              <w:t>выполнять танцевальные движения в парах, применять игровые музыкальные действия в танцах.</w:t>
            </w:r>
            <w:r w:rsidRPr="00105659">
              <w:rPr>
                <w:sz w:val="20"/>
                <w:lang w:val="kk-KZ"/>
              </w:rPr>
              <w:br/>
            </w:r>
            <w:r w:rsidRPr="00105659">
              <w:rPr>
                <w:b/>
                <w:sz w:val="20"/>
                <w:lang w:val="kk-KZ"/>
              </w:rPr>
              <w:t>Игра на ДМИ:</w:t>
            </w:r>
            <w:r w:rsidRPr="00105659">
              <w:rPr>
                <w:sz w:val="20"/>
              </w:rPr>
              <w:t>Формировать умение подыгрывать простейшие мелодии на деревянных ложках, маракасе, барабане, металлофоне.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04645F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9.55-10.15</w:t>
            </w:r>
          </w:p>
          <w:p w:rsidR="0082103C" w:rsidRPr="0004645F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0464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0464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103C" w:rsidRPr="00937FC0" w:rsidRDefault="0082103C" w:rsidP="0008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>«Айсулу и Серик в гостях у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ебят».</w:t>
            </w:r>
          </w:p>
          <w:p w:rsidR="0082103C" w:rsidRPr="0004645F" w:rsidRDefault="0082103C" w:rsidP="00082606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>учить метать мяч в горизонтальную цель энергичным выпрямлением руки, развивать глазомер; закреплять умение выполнять ритмичные прыжки, через короткую скакалку прыгая над ней невысоко, опускаться сначала на носки, потом на пятки; продолжать закреплять умение соревноваться, выполнять правила, воспитывать уважительное отношение к окружающим.</w:t>
            </w:r>
          </w:p>
        </w:tc>
      </w:tr>
      <w:tr w:rsidR="0082103C" w:rsidRPr="00FD2FA4" w:rsidTr="00082606">
        <w:trPr>
          <w:trHeight w:val="267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Игровая, интегрированная комбинированная деятельность ОД. 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Работа в центрах активности.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9.30-9.55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82103C" w:rsidRPr="00836841" w:rsidRDefault="0082103C" w:rsidP="0083684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Геометрическ</w:t>
            </w:r>
            <w:r w:rsidR="0083684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ие фигуры. Сравнение предметов. 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82103C" w:rsidRPr="00FD2FA4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836841" w:rsidRPr="00836841" w:rsidRDefault="0082103C" w:rsidP="0008260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«Упражнения на закрепление </w:t>
            </w:r>
            <w:r w:rsidR="00836841">
              <w:rPr>
                <w:rFonts w:ascii="Times New Roman" w:hAnsi="Times New Roman"/>
                <w:sz w:val="20"/>
                <w:szCs w:val="20"/>
                <w:lang w:val="kk-KZ"/>
              </w:rPr>
              <w:t>знаний о геометрических фигурах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8368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 w:rsidR="008368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="00836841" w:rsidRPr="00836841"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с кубиками»</w:t>
            </w:r>
            <w:r w:rsidR="0083684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10.20-10.40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82103C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 и лепка.</w:t>
            </w:r>
          </w:p>
          <w:p w:rsidR="00F20B1C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Тема: Сказка </w:t>
            </w:r>
            <w:r w:rsidR="00F20B1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В.Сутеева «Под грибом»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:rsidR="0082103C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 «</w:t>
            </w:r>
            <w:r w:rsidR="00F20B1C">
              <w:rPr>
                <w:rFonts w:ascii="Times New Roman" w:hAnsi="Times New Roman"/>
                <w:b/>
                <w:sz w:val="20"/>
                <w:szCs w:val="20"/>
              </w:rPr>
              <w:t>Мухомор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82103C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Умеет поддерживать беседу ,высказывает свою точку зрения; эмоционально воспринимать сказку и уметь выражать свое отношение к героям.</w:t>
            </w:r>
          </w:p>
          <w:p w:rsidR="0082103C" w:rsidRPr="006964FD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интерисуются изобразительной деятельностью (лепка </w:t>
            </w:r>
            <w:r w:rsidR="00F20B1C">
              <w:rPr>
                <w:rFonts w:ascii="Times New Roman" w:hAnsi="Times New Roman"/>
                <w:sz w:val="20"/>
                <w:szCs w:val="20"/>
              </w:rPr>
              <w:t>мухомор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2103C" w:rsidRPr="00FD2FA4" w:rsidRDefault="0082103C" w:rsidP="00082606">
            <w:pPr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Игра </w:t>
            </w:r>
            <w:r>
              <w:rPr>
                <w:rStyle w:val="c1"/>
                <w:rFonts w:ascii="Times New Roman" w:hAnsi="Times New Roman"/>
                <w:sz w:val="20"/>
                <w:szCs w:val="20"/>
              </w:rPr>
              <w:t xml:space="preserve"> «Вопрос-ответ»</w:t>
            </w:r>
            <w:r w:rsidR="00F20B1C">
              <w:rPr>
                <w:rStyle w:val="c1"/>
                <w:rFonts w:ascii="Times New Roman" w:hAnsi="Times New Roman"/>
                <w:sz w:val="20"/>
                <w:szCs w:val="20"/>
              </w:rPr>
              <w:t>, «Разыгрывание сказки».</w:t>
            </w:r>
          </w:p>
          <w:p w:rsidR="0082103C" w:rsidRPr="0058675F" w:rsidRDefault="0082103C" w:rsidP="00F20B1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Style w:val="c1"/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F20B1C">
              <w:rPr>
                <w:rFonts w:ascii="Times New Roman" w:eastAsia="Times New Roman" w:hAnsi="Times New Roman"/>
                <w:sz w:val="20"/>
                <w:szCs w:val="20"/>
              </w:rPr>
              <w:t>Мухомор</w:t>
            </w:r>
            <w:r w:rsidRPr="00650611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9.25-9.55</w:t>
            </w:r>
          </w:p>
          <w:p w:rsidR="00EE497D" w:rsidRPr="00FD2FA4" w:rsidRDefault="00EE497D" w:rsidP="00EE497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EE497D" w:rsidRPr="00836841" w:rsidRDefault="00EE497D" w:rsidP="00EE497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Сравнение предметов. 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EE497D" w:rsidRPr="00FD2FA4" w:rsidRDefault="00EE497D" w:rsidP="00EE49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EE497D" w:rsidRPr="00836841" w:rsidRDefault="00EE497D" w:rsidP="00EE497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836841"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с кубиками»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рисование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Геометричес</w:t>
            </w:r>
            <w:r w:rsidR="007112B5">
              <w:rPr>
                <w:rFonts w:ascii="Times New Roman" w:eastAsia="Times New Roman" w:hAnsi="Times New Roman"/>
                <w:b/>
                <w:sz w:val="20"/>
                <w:szCs w:val="20"/>
              </w:rPr>
              <w:t>кие фигуры. Сравнение предметов. Рисование «Мухоморы»</w:t>
            </w:r>
          </w:p>
          <w:p w:rsidR="0082103C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82103C" w:rsidRPr="007112B5" w:rsidRDefault="0082103C" w:rsidP="007112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  <w:r w:rsidR="007112B5">
              <w:rPr>
                <w:rFonts w:ascii="Times New Roman" w:hAnsi="Times New Roman"/>
                <w:sz w:val="20"/>
                <w:szCs w:val="20"/>
              </w:rPr>
              <w:t>, интерисуются изобразительной деятельностью (рисование мухомор).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«Упражнения на закрепление </w:t>
            </w:r>
            <w:r w:rsidR="007112B5">
              <w:rPr>
                <w:rFonts w:ascii="Times New Roman" w:hAnsi="Times New Roman"/>
                <w:sz w:val="20"/>
                <w:szCs w:val="20"/>
                <w:lang w:val="kk-KZ"/>
              </w:rPr>
              <w:t>знаний о геометрических фигурах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7112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7112B5">
              <w:rPr>
                <w:rFonts w:ascii="Times New Roman" w:hAnsi="Times New Roman"/>
                <w:sz w:val="20"/>
                <w:szCs w:val="20"/>
                <w:lang w:val="kk-KZ"/>
              </w:rPr>
              <w:t>Собери гриб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103C" w:rsidRPr="0092673A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B35578">
              <w:rPr>
                <w:rFonts w:ascii="Times New Roman" w:hAnsi="Times New Roman"/>
                <w:b/>
                <w:sz w:val="20"/>
                <w:szCs w:val="20"/>
              </w:rPr>
              <w:t>Рисование: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«</w:t>
            </w:r>
            <w:r w:rsidR="009806D2">
              <w:rPr>
                <w:rFonts w:ascii="Times New Roman" w:eastAsia="Times New Roman" w:hAnsi="Times New Roman"/>
                <w:sz w:val="20"/>
                <w:szCs w:val="20"/>
              </w:rPr>
              <w:t>Мухомор</w:t>
            </w:r>
            <w:r w:rsidRPr="0092673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2103C" w:rsidRPr="00FD2FA4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82103C" w:rsidRPr="00FD2FA4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80138F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0138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9.25-9.45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аппликация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Геометрические фигуры. Сравнение предметов</w:t>
            </w:r>
            <w:r w:rsidR="00353B6B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353B6B" w:rsidRDefault="00353B6B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Аппликация «</w:t>
            </w:r>
            <w:r w:rsidR="009806D2">
              <w:rPr>
                <w:rFonts w:ascii="Times New Roman" w:eastAsia="Times New Roman" w:hAnsi="Times New Roman"/>
                <w:b/>
                <w:sz w:val="20"/>
                <w:szCs w:val="20"/>
              </w:rPr>
              <w:t>Мухомор из бумаги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» </w:t>
            </w:r>
          </w:p>
          <w:p w:rsidR="0082103C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82103C" w:rsidRPr="00FD2FA4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играх, интерисуются изобразительной деятельностью (аппликация </w:t>
            </w:r>
            <w:r w:rsidR="009806D2">
              <w:rPr>
                <w:rFonts w:ascii="Times New Roman" w:hAnsi="Times New Roman"/>
                <w:sz w:val="20"/>
                <w:szCs w:val="20"/>
              </w:rPr>
              <w:t>мухомор из бумаги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«Сравнение предметов по ширине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высоте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«Найди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пару»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103C" w:rsidRPr="0080138F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«</w:t>
            </w:r>
            <w:r w:rsidR="009806D2">
              <w:rPr>
                <w:rFonts w:ascii="Times New Roman" w:hAnsi="Times New Roman"/>
                <w:sz w:val="20"/>
                <w:szCs w:val="20"/>
              </w:rPr>
              <w:t>Мухомор из бумаги</w:t>
            </w:r>
            <w:r w:rsidRPr="0080138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03C" w:rsidRPr="0080138F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80138F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80138F" w:rsidRDefault="0082103C" w:rsidP="000826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103C" w:rsidRPr="0080138F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8013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2103C" w:rsidRPr="0080138F" w:rsidRDefault="0082103C" w:rsidP="00082606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2103C" w:rsidRPr="0080138F" w:rsidRDefault="0082103C" w:rsidP="00082606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2103C" w:rsidRPr="0080138F" w:rsidRDefault="0082103C" w:rsidP="00082606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2103C" w:rsidRPr="0080138F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9.00-9.20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Интегрированная ОД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Развитие речи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 конструирование </w:t>
            </w:r>
          </w:p>
          <w:p w:rsidR="0082103C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Тема: </w:t>
            </w:r>
            <w:r w:rsidR="005A27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Грибы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82103C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>Цель</w:t>
            </w:r>
            <w:r w:rsidRPr="002E1F56"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Style w:val="c1"/>
                <w:rFonts w:ascii="Times New Roman" w:hAnsi="Times New Roman"/>
                <w:bCs/>
                <w:sz w:val="20"/>
                <w:szCs w:val="20"/>
              </w:rPr>
              <w:t>Умеет поддерживать беседу, высказывает свою точку зрения; выражает положительные эмоции при разгадывании загадок..</w:t>
            </w:r>
          </w:p>
          <w:p w:rsidR="0082103C" w:rsidRPr="00DA19E9" w:rsidRDefault="0082103C" w:rsidP="0008260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A19E9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5A2724">
              <w:rPr>
                <w:rFonts w:ascii="Times New Roman" w:hAnsi="Times New Roman"/>
                <w:bCs/>
                <w:sz w:val="20"/>
                <w:szCs w:val="20"/>
              </w:rPr>
              <w:t>Собери грибы</w:t>
            </w:r>
            <w:r w:rsidRPr="00DA19E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«</w:t>
            </w:r>
            <w:r w:rsidR="005A2724">
              <w:rPr>
                <w:rFonts w:ascii="Times New Roman" w:hAnsi="Times New Roman"/>
                <w:bCs/>
                <w:sz w:val="20"/>
                <w:szCs w:val="20"/>
              </w:rPr>
              <w:t>Какой гриб лишний?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2103C" w:rsidRPr="00503D78" w:rsidRDefault="0082103C" w:rsidP="0008260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3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Конструирование из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геометрических фигур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«по желанию».</w:t>
            </w:r>
          </w:p>
          <w:p w:rsidR="0082103C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9.25-9.45</w:t>
            </w:r>
          </w:p>
          <w:p w:rsidR="00EE497D" w:rsidRPr="00FD2FA4" w:rsidRDefault="00EE497D" w:rsidP="00EE497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Основы математики.</w:t>
            </w:r>
          </w:p>
          <w:p w:rsidR="00EE497D" w:rsidRPr="00836841" w:rsidRDefault="00EE497D" w:rsidP="00EE497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Геометрические фигуры. Сравнение предметов. </w:t>
            </w: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Цель: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имеет элементарное представление о геометрических фигурах; </w:t>
            </w:r>
          </w:p>
          <w:p w:rsidR="00EE497D" w:rsidRPr="00FD2FA4" w:rsidRDefault="00EE497D" w:rsidP="00EE49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удерживать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играх.</w:t>
            </w:r>
          </w:p>
          <w:p w:rsidR="00EE497D" w:rsidRPr="00836841" w:rsidRDefault="00EE497D" w:rsidP="00EE497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Игра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на закрепление знаний о геометрических фигурах</w:t>
            </w:r>
            <w:r w:rsidRPr="00247FB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Счет до 5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836841">
              <w:rPr>
                <w:rFonts w:ascii="Times New Roman" w:hAnsi="Times New Roman"/>
                <w:sz w:val="20"/>
                <w:szCs w:val="20"/>
                <w:lang w:val="kk-KZ"/>
              </w:rPr>
              <w:t>«Упражнения с кубиками»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82103C" w:rsidRPr="00CA1979" w:rsidRDefault="0082103C" w:rsidP="009806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03C" w:rsidRPr="00FD2FA4" w:rsidTr="00082606">
        <w:trPr>
          <w:trHeight w:val="267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2D1779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D177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Художественная литература</w:t>
            </w:r>
            <w:r w:rsidRPr="002D17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- коммуникативная, игровая деятельность</w:t>
            </w:r>
          </w:p>
        </w:tc>
      </w:tr>
      <w:tr w:rsidR="0082103C" w:rsidRPr="00FD2FA4" w:rsidTr="00082606">
        <w:trPr>
          <w:trHeight w:val="95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DB630F" w:rsidRDefault="0082103C" w:rsidP="00082606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Ж.Карбозина «Алыча»</w:t>
            </w:r>
          </w:p>
          <w:p w:rsidR="0082103C" w:rsidRPr="00FD2FA4" w:rsidRDefault="0082103C" w:rsidP="00082606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оценивать поступки героев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DB630F" w:rsidRDefault="0082103C" w:rsidP="00082606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Е.Благигина «Черемуха»</w:t>
            </w:r>
          </w:p>
          <w:p w:rsidR="0082103C" w:rsidRPr="00123EAB" w:rsidRDefault="0082103C" w:rsidP="000826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наизусть.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Казахская народная сказка «Хан и муравьи» </w:t>
            </w:r>
          </w:p>
          <w:p w:rsidR="0082103C" w:rsidRPr="002D1779" w:rsidRDefault="0082103C" w:rsidP="00082606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оценивать поступки героев.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DB630F" w:rsidRDefault="0082103C" w:rsidP="00082606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Н.Жанаев «Я посадил цветы»</w:t>
            </w:r>
          </w:p>
          <w:p w:rsidR="0082103C" w:rsidRPr="00123EAB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заучивание наизусть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  <w:t xml:space="preserve"> </w:t>
            </w:r>
          </w:p>
        </w:tc>
      </w:tr>
      <w:tr w:rsidR="0082103C" w:rsidRPr="00FD2FA4" w:rsidTr="00082606">
        <w:trPr>
          <w:trHeight w:val="28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677F45" w:rsidRDefault="0082103C" w:rsidP="0008260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77F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Ознакомление с окружающим миром, развитие речи - 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познавательная,</w:t>
            </w:r>
            <w:r w:rsidRPr="00677F45">
              <w:rPr>
                <w:rFonts w:ascii="Times New Roman" w:hAnsi="Times New Roman"/>
                <w:b/>
                <w:iCs/>
                <w:sz w:val="20"/>
                <w:szCs w:val="20"/>
              </w:rPr>
              <w:t>коммуникативная деятельность</w:t>
            </w:r>
          </w:p>
        </w:tc>
      </w:tr>
      <w:tr w:rsidR="0082103C" w:rsidRPr="00FD2FA4" w:rsidTr="00082606">
        <w:trPr>
          <w:trHeight w:val="158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B736C4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Игра </w:t>
            </w:r>
            <w:r w:rsidRPr="00B736C4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«Похож – не похож»</w:t>
            </w:r>
          </w:p>
          <w:p w:rsidR="0082103C" w:rsidRPr="00B736C4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1"/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Цель:</w:t>
            </w:r>
            <w:r w:rsidRPr="00B736C4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111111"/>
                <w:sz w:val="20"/>
                <w:szCs w:val="20"/>
              </w:rPr>
              <w:t>дети умеют</w:t>
            </w:r>
            <w:r w:rsidRPr="00B736C4">
              <w:rPr>
                <w:color w:val="111111"/>
                <w:sz w:val="20"/>
                <w:szCs w:val="20"/>
              </w:rPr>
              <w:t xml:space="preserve"> сравнивать предметы, замечать признаки сходства по цвету, форме, величине, материалу; развивать наблюдательность, мышление, речь.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CA4058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Игра </w:t>
            </w:r>
            <w:r w:rsidRPr="00CA4058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«Кому что нужно?»</w:t>
            </w:r>
          </w:p>
          <w:p w:rsidR="0082103C" w:rsidRPr="00CA4058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Цель: </w:t>
            </w:r>
            <w:r>
              <w:rPr>
                <w:color w:val="111111"/>
                <w:sz w:val="20"/>
                <w:szCs w:val="20"/>
              </w:rPr>
              <w:t>дети умеют классифицировать предметы</w:t>
            </w:r>
            <w:r w:rsidRPr="00CA4058">
              <w:rPr>
                <w:color w:val="111111"/>
                <w:sz w:val="20"/>
                <w:szCs w:val="20"/>
              </w:rPr>
              <w:t>, называть предметы, необходимые людям определенной профессии.</w:t>
            </w:r>
          </w:p>
          <w:p w:rsidR="0082103C" w:rsidRPr="00226A6A" w:rsidRDefault="0082103C" w:rsidP="0008260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2103C" w:rsidRPr="00226A6A" w:rsidRDefault="0082103C" w:rsidP="0008260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9F5BF9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Игра </w:t>
            </w:r>
            <w:r w:rsidRPr="009F5BF9"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>«Чья одежда?»</w:t>
            </w:r>
          </w:p>
          <w:p w:rsidR="0082103C" w:rsidRPr="009F5BF9" w:rsidRDefault="0082103C" w:rsidP="000826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Style w:val="a7"/>
                <w:color w:val="111111"/>
                <w:sz w:val="20"/>
                <w:szCs w:val="20"/>
                <w:bdr w:val="none" w:sz="0" w:space="0" w:color="auto" w:frame="1"/>
              </w:rPr>
              <w:t xml:space="preserve">Цель: </w:t>
            </w:r>
            <w:r>
              <w:rPr>
                <w:color w:val="111111"/>
                <w:sz w:val="20"/>
                <w:szCs w:val="20"/>
              </w:rPr>
              <w:t xml:space="preserve">дети имеют </w:t>
            </w:r>
            <w:r w:rsidRPr="009F5BF9">
              <w:rPr>
                <w:color w:val="111111"/>
                <w:sz w:val="20"/>
                <w:szCs w:val="20"/>
              </w:rPr>
              <w:t xml:space="preserve">интерес к людям разных профессий; </w:t>
            </w:r>
            <w:r>
              <w:rPr>
                <w:color w:val="111111"/>
                <w:sz w:val="20"/>
                <w:szCs w:val="20"/>
              </w:rPr>
              <w:t>умеют</w:t>
            </w:r>
            <w:r w:rsidRPr="009F5BF9">
              <w:rPr>
                <w:color w:val="111111"/>
                <w:sz w:val="20"/>
                <w:szCs w:val="20"/>
              </w:rPr>
              <w:t xml:space="preserve"> по рабочей одежде отличать людей разных профессий: почтальона, шахтера, строителя, врача, водолаза, летчика, электросварщика и др.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001004" w:rsidRDefault="0082103C" w:rsidP="0008260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c3"/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</w:rPr>
              <w:t xml:space="preserve">Игра </w:t>
            </w:r>
            <w:r w:rsidRPr="00001004">
              <w:rPr>
                <w:rStyle w:val="c3"/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</w:rPr>
              <w:t>«Назови насекомое»</w:t>
            </w:r>
          </w:p>
          <w:p w:rsidR="0082103C" w:rsidRPr="00FD2FA4" w:rsidRDefault="0082103C" w:rsidP="00082606">
            <w:pPr>
              <w:shd w:val="clear" w:color="auto" w:fill="FFFFFF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Цель: </w:t>
            </w:r>
            <w:r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дети умеют отгадывать загадки. Развита </w:t>
            </w:r>
            <w:r w:rsidRPr="00001004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сообразительность, мыслительные операции. </w:t>
            </w:r>
            <w:r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Знают </w:t>
            </w:r>
            <w:r w:rsidRPr="00001004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о насекомых, их внешнем виде, повадках, о пользе и вреде которые они приносят.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203820" w:rsidRDefault="0082103C" w:rsidP="0008260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c3"/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</w:rPr>
              <w:t xml:space="preserve">Игра </w:t>
            </w:r>
            <w:r w:rsidRPr="00203820">
              <w:rPr>
                <w:rStyle w:val="c3"/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</w:rPr>
              <w:t>«Летает, прыгает, плавает…»</w:t>
            </w:r>
          </w:p>
          <w:p w:rsidR="0082103C" w:rsidRPr="00203820" w:rsidRDefault="0082103C" w:rsidP="000826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820">
              <w:rPr>
                <w:rStyle w:val="c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>знают</w:t>
            </w:r>
            <w:r w:rsidRPr="00203820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о способах передвижения насе</w:t>
            </w:r>
            <w:r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>комых, животных, птиц. Развито</w:t>
            </w:r>
            <w:r w:rsidRPr="00203820">
              <w:rPr>
                <w:rStyle w:val="c4"/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умение сравнивать, находить признаки сходства и различия. </w:t>
            </w:r>
          </w:p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sz w:val="20"/>
                <w:szCs w:val="20"/>
              </w:rPr>
            </w:pPr>
            <w:r w:rsidRPr="00FD2FA4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2103C" w:rsidRDefault="0082103C" w:rsidP="00082606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kk-KZ"/>
              </w:rPr>
            </w:pPr>
          </w:p>
        </w:tc>
      </w:tr>
      <w:tr w:rsidR="0082103C" w:rsidRPr="00FD2FA4" w:rsidTr="00082606">
        <w:trPr>
          <w:trHeight w:val="2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677F45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  <w:r w:rsidRPr="00677F45"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  <w:t xml:space="preserve">Музыка - </w:t>
            </w:r>
            <w:r w:rsidRPr="00677F45">
              <w:rPr>
                <w:rFonts w:ascii="Times New Roman" w:hAnsi="Times New Roman"/>
                <w:b/>
                <w:sz w:val="20"/>
                <w:szCs w:val="20"/>
              </w:rPr>
              <w:t>творческая, коммуникативная деятельность</w:t>
            </w:r>
          </w:p>
        </w:tc>
      </w:tr>
      <w:tr w:rsidR="0082103C" w:rsidRPr="00FD2FA4" w:rsidTr="00082606">
        <w:trPr>
          <w:trHeight w:val="717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226A6A" w:rsidRDefault="0082103C" w:rsidP="00082606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Лето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226A6A" w:rsidRDefault="0082103C" w:rsidP="00082606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Лето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shd w:val="clear" w:color="auto" w:fill="FFFFFF"/>
              <w:rPr>
                <w:rStyle w:val="c1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226A6A" w:rsidRDefault="0082103C" w:rsidP="00082606">
            <w:pPr>
              <w:rPr>
                <w:rStyle w:val="c1"/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Слушание музыки, разучивание песен на тему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Лето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82103C" w:rsidRPr="00FD2FA4" w:rsidTr="00082606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2-ой завтрак</w:t>
            </w:r>
          </w:p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10.10-10.15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(коммуникативные навки).</w:t>
            </w:r>
          </w:p>
        </w:tc>
      </w:tr>
      <w:tr w:rsidR="0082103C" w:rsidRPr="00D65EC4" w:rsidTr="00082606"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tabs>
                <w:tab w:val="left" w:pos="1920"/>
              </w:tabs>
              <w:contextualSpacing/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FD2FA4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/>
              </w:rPr>
              <w:t>Тақырып: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Көлік</w:t>
            </w:r>
            <w:r w:rsidRPr="0004645F"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kk-KZ"/>
              </w:rPr>
              <w:t>».</w:t>
            </w:r>
          </w:p>
          <w:p w:rsidR="0082103C" w:rsidRPr="00C531F9" w:rsidRDefault="0082103C" w:rsidP="00082606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Көлік 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транспорт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жүк машинасы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грузовая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жеңіл машина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легковая машина, арба - телега.</w:t>
            </w:r>
          </w:p>
        </w:tc>
      </w:tr>
      <w:tr w:rsidR="0082103C" w:rsidRPr="00FD2FA4" w:rsidTr="00082606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  <w:t xml:space="preserve">Подготовка к прогулке. 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2103C" w:rsidRPr="00FD2FA4" w:rsidTr="00082606">
        <w:trPr>
          <w:trHeight w:val="13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Прогулка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11.15-11.50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61115D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Карточка№81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«Сравнение ели и сосны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Уточнить знания о хвойных деверьях, их сходство и различие.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окружающим миром, развитие речи – познавательная,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«Воробушки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«Поезд»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ходьбе по скамейке и беге в рассыпную.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Уборка территории. 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Самостоятельные игры с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выносным материалом.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№68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уборочными машинами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роли машины в выполнении трудоемких работ ,особенностях их строения;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«Кто самый меткий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«Догони»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самостоятельность, меткость, ловкость. Умение соблюдать правила.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территорию участка..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№71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тополем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82103C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Продолжать знакомство с деревьями на участке.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том что поски это домик для листочка..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«Добеги и прыгниа»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добиваться хорошей технике прыжка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(физическая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активность)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уборка участка.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 №77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сорокой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расширить  представление о весне и поведении птиц в это время года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окружающим миром, развитие речи – 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Подвижная игра 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«Птичка раз, птичка два.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умении согласовывать движение с текстом.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Труд: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мусора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участке..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Карточка№80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«Наблюдение за  березой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победой весны над зимой.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(ознакомление с 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i/>
                <w:iCs/>
                <w:kern w:val="2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окружающим миром, развитие речи – познавательная,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коммуникативная деятельность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«Добеги и прыгни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добиваться хорошей техники прыжка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Убрать газон приготовить его для посадки цветов.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(трудовая деятельность)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Самостоятельные игры с </w:t>
            </w: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выносным материалом.</w:t>
            </w:r>
          </w:p>
        </w:tc>
      </w:tr>
      <w:tr w:rsidR="0082103C" w:rsidRPr="00FD2FA4" w:rsidTr="00082606">
        <w:trPr>
          <w:trHeight w:val="2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Возвращение с прогулки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bCs/>
                <w:sz w:val="20"/>
                <w:szCs w:val="20"/>
              </w:rPr>
              <w:t>12.00-12.10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детей, самостоятельная игровая деятельность, используя билингвальный компонент.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2103C" w:rsidRPr="00FD2FA4" w:rsidTr="00082606">
        <w:trPr>
          <w:trHeight w:val="6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детей.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(культурно-гигиенические навыки, самообслуживание, трудовая деятельность) </w:t>
            </w:r>
          </w:p>
        </w:tc>
      </w:tr>
      <w:tr w:rsidR="0082103C" w:rsidRPr="00FD2FA4" w:rsidTr="00082606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Дневной сон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12.40-15.15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Музыка для сна</w:t>
            </w:r>
          </w:p>
        </w:tc>
      </w:tr>
      <w:tr w:rsidR="0082103C" w:rsidRPr="00FD2FA4" w:rsidTr="00082606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Постепенный подъем.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Оздоровительные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процедуры. 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15.10-15.20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82103C" w:rsidRPr="00FD2FA4" w:rsidRDefault="0082103C" w:rsidP="00082606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(физическая активность)</w:t>
            </w:r>
          </w:p>
          <w:p w:rsidR="0082103C" w:rsidRPr="00FD2FA4" w:rsidRDefault="0082103C" w:rsidP="0008260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03C" w:rsidRPr="00FD2FA4" w:rsidTr="00082606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Полдник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15.20-15.30</w:t>
            </w:r>
          </w:p>
        </w:tc>
        <w:tc>
          <w:tcPr>
            <w:tcW w:w="127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82103C" w:rsidRPr="00FD2FA4" w:rsidTr="00082606">
        <w:trPr>
          <w:trHeight w:val="26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ОД по расписанию организации образования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82103C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18AF" w:rsidRPr="00937FC0" w:rsidRDefault="006D18AF" w:rsidP="006D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>«Волшебные превращения».</w:t>
            </w:r>
          </w:p>
          <w:p w:rsidR="0082103C" w:rsidRPr="00FD2FA4" w:rsidRDefault="006D18AF" w:rsidP="006D18AF">
            <w:pPr>
              <w:rPr>
                <w:rFonts w:ascii="Times New Roman" w:hAnsi="Times New Roman"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>учить метать мяч в вертикальную цель энергичным выпрямлением руки, без остановки выполнять замах и бросок, развивать глазомер; закреплять умение ползать на ладонях и коленях, контролировать свои действия, сохранять спину ровной; формировать умение применять свой двигательный опыт в меняющихся условиях;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тывать решительность, смелость.</w:t>
            </w: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15.30-15.50</w:t>
            </w:r>
          </w:p>
          <w:p w:rsidR="0082103C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Физкультура.</w:t>
            </w:r>
            <w:r w:rsidRPr="00937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18AF" w:rsidRPr="00937FC0" w:rsidRDefault="006D18AF" w:rsidP="006D1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>«Волшебные превращения».</w:t>
            </w:r>
          </w:p>
          <w:p w:rsidR="0082103C" w:rsidRPr="00206A6B" w:rsidRDefault="006D18AF" w:rsidP="006D18A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937FC0">
              <w:rPr>
                <w:rFonts w:ascii="Times New Roman" w:hAnsi="Times New Roman" w:cs="Times New Roman"/>
                <w:sz w:val="20"/>
                <w:szCs w:val="20"/>
              </w:rPr>
              <w:t>учить метать мяч в вертикальную цель энергичным выпрямлением руки, без остановки выполнять замах и бросок, развивать глазомер; закреплять умение ползать на ладонях и коленях, контролировать свои действия, сохранять спину ровной; формировать умение применять свой двигательный опыт в меняющихся условиях;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тывать решительность, смелость.</w:t>
            </w:r>
          </w:p>
        </w:tc>
        <w:tc>
          <w:tcPr>
            <w:tcW w:w="2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2103C" w:rsidRPr="00FD2FA4" w:rsidTr="00082606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Подгрупповая работа 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узких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Дефектолог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Дефектолог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Дефектолог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Психолог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Дефектолог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Дефектолог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Психолог</w:t>
            </w:r>
          </w:p>
        </w:tc>
      </w:tr>
      <w:tr w:rsidR="0082103C" w:rsidRPr="00FD2FA4" w:rsidTr="00082606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Кружковая работа специалистов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15.00-15.30 </w:t>
            </w:r>
          </w:p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103C" w:rsidRPr="00FD2FA4" w:rsidTr="00082606">
        <w:trPr>
          <w:trHeight w:val="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Экспериментальная деятельность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Существование воздуха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82103C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существовании воздуха.</w:t>
            </w:r>
          </w:p>
          <w:p w:rsidR="0082103C" w:rsidRPr="004D498D" w:rsidRDefault="0082103C" w:rsidP="00082606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Имеет ли воздух обьем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82103C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имеют представление о обьеме воздуха.</w:t>
            </w:r>
          </w:p>
          <w:p w:rsidR="0082103C" w:rsidRPr="004D498D" w:rsidRDefault="0082103C" w:rsidP="00082606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Воздух может перемещаться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невидимый воздух может перемещаться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2103C" w:rsidRPr="00FD7398" w:rsidRDefault="0082103C" w:rsidP="00082606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  <w:r w:rsidRPr="004D498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Где находится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82103C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 что воздух находится не только вокруг нас, но и в разных предметах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Игра-эксперемент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Невидимый воздух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дети могут доказать, что вокруг нас невидимый воздух</w:t>
            </w: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4D498D">
              <w:rPr>
                <w:rFonts w:ascii="Times New Roman" w:eastAsia="Times New Roman" w:hAnsi="Times New Roman"/>
                <w:i/>
                <w:sz w:val="20"/>
                <w:szCs w:val="20"/>
              </w:rPr>
              <w:t>См. картотеру опытов старшая группа.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82103C" w:rsidRPr="00FD2FA4" w:rsidTr="00082606">
        <w:trPr>
          <w:trHeight w:val="2960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3C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2103C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  <w:p w:rsidR="0082103C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2103C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2103C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2103C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2103C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2103C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Сюжетно-ролевая игра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Дочки - матери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познавательные навыки)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ОБП</w:t>
            </w:r>
          </w:p>
          <w:p w:rsidR="0082103C" w:rsidRDefault="0082103C" w:rsidP="00082606">
            <w:pPr>
              <w:ind w:right="-108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Беседа «Опасные предметы»</w:t>
            </w:r>
          </w:p>
          <w:p w:rsidR="0082103C" w:rsidRPr="00FD2FA4" w:rsidRDefault="0082103C" w:rsidP="00082606">
            <w:pPr>
              <w:ind w:right="-10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(коммуникативные, познав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ательные навыки</w:t>
            </w: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 xml:space="preserve">ПДД </w:t>
            </w:r>
          </w:p>
          <w:p w:rsidR="0082103C" w:rsidRPr="00357504" w:rsidRDefault="0082103C" w:rsidP="0008260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П/и «Желтый, красный, зеленый</w:t>
            </w: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ЧС</w:t>
            </w: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Д/и «Кому что нужно для работы?»</w:t>
            </w:r>
          </w:p>
          <w:p w:rsidR="0082103C" w:rsidRPr="00357504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(игровая, познавательная, коммуникативная деятельность)</w:t>
            </w: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Патриотическое воспитание.  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Игра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Путешествие в Астану</w:t>
            </w: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дети знакомы с достопримечательностями Астаны, сформированы патриотические чувства гордости и уважения, к столице Казахстана.</w:t>
            </w:r>
          </w:p>
          <w:p w:rsidR="0082103C" w:rsidRPr="004923E7" w:rsidRDefault="0082103C" w:rsidP="00082606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Cs/>
                <w:i/>
                <w:sz w:val="20"/>
                <w:szCs w:val="20"/>
              </w:rPr>
              <w:t>(познавательная, коммуникативная деятельность)</w:t>
            </w:r>
          </w:p>
        </w:tc>
      </w:tr>
      <w:tr w:rsidR="0082103C" w:rsidRPr="00FD2FA4" w:rsidTr="00082606">
        <w:trPr>
          <w:trHeight w:val="3250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конструирование по интересам детей.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конструирование  – творческая, коммуникативная, игровая деятельность)</w:t>
            </w:r>
          </w:p>
          <w:p w:rsidR="0082103C" w:rsidRPr="00FD2FA4" w:rsidRDefault="0082103C" w:rsidP="000826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2103C" w:rsidRPr="00FD2FA4" w:rsidRDefault="0082103C" w:rsidP="00082606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 аппликация, лепка, конструирование по интересам детей.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аппликация, лепка, конструирование  – творческая, коммуникативная, игровая деятельность)</w:t>
            </w:r>
          </w:p>
          <w:p w:rsidR="0082103C" w:rsidRPr="00FD2FA4" w:rsidRDefault="0082103C" w:rsidP="00082606">
            <w:pPr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2103C" w:rsidRPr="00FD2FA4" w:rsidRDefault="0082103C" w:rsidP="00082606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82103C" w:rsidRPr="00FD2FA4" w:rsidRDefault="0082103C" w:rsidP="0008260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аппликация, лепка, конструирование по интересам детей.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(творческая, коммуникативная, игровая деятельность)</w:t>
            </w:r>
          </w:p>
          <w:p w:rsidR="0082103C" w:rsidRPr="00FD2FA4" w:rsidRDefault="0082103C" w:rsidP="00082606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</w:p>
          <w:p w:rsidR="0082103C" w:rsidRPr="00FD2FA4" w:rsidRDefault="0082103C" w:rsidP="00082606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82103C" w:rsidRPr="00FD2FA4" w:rsidRDefault="0082103C" w:rsidP="0008260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конструирование по интересам детей.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2103C" w:rsidRPr="00FD2FA4" w:rsidRDefault="0082103C" w:rsidP="00082606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82103C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sz w:val="20"/>
                <w:szCs w:val="20"/>
              </w:rPr>
              <w:t>Свободное рисование, лепка, аппликация по интересам детей.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i/>
                <w:sz w:val="20"/>
                <w:szCs w:val="20"/>
              </w:rPr>
              <w:t>(рисование, лепка, конструирование  – творческая, коммуникативная, игровая деятельность)</w:t>
            </w:r>
          </w:p>
          <w:p w:rsidR="0082103C" w:rsidRPr="00FD2FA4" w:rsidRDefault="0082103C" w:rsidP="00082606">
            <w:pPr>
              <w:widowControl w:val="0"/>
              <w:suppressAutoHyphens/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D2FA4">
              <w:rPr>
                <w:rFonts w:ascii="Times New Roman" w:eastAsia="DejaVu Sans" w:hAnsi="Times New Roman"/>
                <w:b/>
                <w:kern w:val="2"/>
                <w:sz w:val="20"/>
                <w:szCs w:val="20"/>
                <w:lang w:eastAsia="ar-SA"/>
              </w:rPr>
              <w:t>Настольные игры по желанию детей</w:t>
            </w:r>
          </w:p>
          <w:p w:rsidR="0082103C" w:rsidRPr="00FD2FA4" w:rsidRDefault="0082103C" w:rsidP="00082606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(познавательные, коммуникативные навыки)</w:t>
            </w:r>
          </w:p>
        </w:tc>
      </w:tr>
      <w:tr w:rsidR="0082103C" w:rsidRPr="00FD2FA4" w:rsidTr="00082606">
        <w:trPr>
          <w:trHeight w:val="46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82103C" w:rsidRPr="00FD2FA4" w:rsidTr="00082606">
        <w:trPr>
          <w:trHeight w:val="178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по формированию звукопроизношения с Димашем и Маргаритой.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(развитие речи – коммуникативная, игровая деятельность)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Закрепить умение рисовать по готовым силуэтам с Николаем и Ксенией.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</w:rPr>
              <w:t>(рисование – творческая, коммуникативная, игровая деятельность)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 xml:space="preserve">Закрепить умение ориентироваться в пространстве и во времени 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>с Айлин и Василисой.</w:t>
            </w:r>
          </w:p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(основы математики – познавательная, игровая деятельность)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Закрепить желание  выполнять физические упражнения  с Максимом, Денисом, Арсеном.</w:t>
            </w:r>
          </w:p>
          <w:p w:rsidR="0082103C" w:rsidRPr="00FD2FA4" w:rsidRDefault="0082103C" w:rsidP="000826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(физическая культура – игровая, двигательная активность)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Обсудить ситуацию поведения на дороге с Ромой, Софией, Кирилом. </w:t>
            </w:r>
            <w:r w:rsidRPr="00FD2FA4">
              <w:rPr>
                <w:rFonts w:ascii="Times New Roman" w:hAnsi="Times New Roman" w:cs="Times New Roman"/>
                <w:i/>
                <w:sz w:val="20"/>
                <w:szCs w:val="20"/>
              </w:rPr>
              <w:t>(ознакомление с окружающим –познавательная деятельность)</w:t>
            </w:r>
          </w:p>
        </w:tc>
      </w:tr>
      <w:tr w:rsidR="0082103C" w:rsidRPr="00FD2FA4" w:rsidTr="00082606">
        <w:trPr>
          <w:trHeight w:val="7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Подготовка к прогулке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2103C" w:rsidRPr="00FD2FA4" w:rsidTr="00082606">
        <w:trPr>
          <w:trHeight w:val="675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(развитие речи),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слово (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художественная литература),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FD2FA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(физическая активность),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82103C" w:rsidRPr="00FD2FA4" w:rsidTr="00082606">
        <w:trPr>
          <w:trHeight w:val="26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Карточка№52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 №52</w:t>
            </w:r>
          </w:p>
        </w:tc>
      </w:tr>
      <w:tr w:rsidR="0082103C" w:rsidRPr="00FD2FA4" w:rsidTr="00082606">
        <w:trPr>
          <w:trHeight w:val="49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Возвращение с прогулки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82103C" w:rsidRPr="00FD2FA4" w:rsidRDefault="0082103C" w:rsidP="000826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2103C" w:rsidRPr="00FD2FA4" w:rsidTr="00082606">
        <w:trPr>
          <w:trHeight w:val="54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D2FA4">
              <w:rPr>
                <w:rFonts w:ascii="Times New Roman" w:hAnsi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 w:rsidRPr="00FD2F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FD2FA4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82103C" w:rsidRPr="00FD2FA4" w:rsidTr="00082606">
        <w:trPr>
          <w:trHeight w:val="250"/>
        </w:trPr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деятельность детей (игры малой подвижности, настольные игры, изодеятельность, рассматривание книг и др)</w:t>
            </w:r>
          </w:p>
        </w:tc>
        <w:tc>
          <w:tcPr>
            <w:tcW w:w="127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2103C" w:rsidRPr="00FD2FA4" w:rsidTr="00082606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3C" w:rsidRPr="00FD2FA4" w:rsidRDefault="0082103C" w:rsidP="000826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2FA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Уход детей домой.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для родителей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Признаки кори</w:t>
            </w: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Памятка для родителей</w:t>
            </w:r>
          </w:p>
          <w:p w:rsidR="0082103C" w:rsidRPr="00FD2FA4" w:rsidRDefault="0082103C" w:rsidP="00082606">
            <w:pPr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Чем опасна гололедица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2103C" w:rsidRPr="00FD2FA4" w:rsidRDefault="0082103C" w:rsidP="0008260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2FA4">
              <w:rPr>
                <w:rFonts w:ascii="Times New Roman" w:hAnsi="Times New Roman"/>
                <w:sz w:val="20"/>
                <w:szCs w:val="20"/>
              </w:rPr>
              <w:t>Консультация для родителей «</w:t>
            </w:r>
            <w:r>
              <w:rPr>
                <w:rFonts w:ascii="Times New Roman" w:hAnsi="Times New Roman"/>
                <w:sz w:val="20"/>
                <w:szCs w:val="20"/>
              </w:rPr>
              <w:t>Чтобы не случилось беды! – меры предупреждения детского травматизма</w:t>
            </w:r>
            <w:r w:rsidRPr="00FD2FA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3DED">
              <w:rPr>
                <w:rFonts w:ascii="Times New Roman" w:hAnsi="Times New Roman"/>
                <w:sz w:val="20"/>
                <w:szCs w:val="20"/>
              </w:rPr>
              <w:t>Консультация для родителей «Речевые игры по дороге в детский сад»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C" w:rsidRPr="00FD2FA4" w:rsidRDefault="0082103C" w:rsidP="0008260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D2FA4">
              <w:rPr>
                <w:rFonts w:ascii="Times New Roman" w:hAnsi="Times New Roman" w:cs="Times New Roman"/>
                <w:sz w:val="20"/>
                <w:szCs w:val="20"/>
              </w:rPr>
              <w:t>Работа с родителями по заданию логопеда.</w:t>
            </w:r>
          </w:p>
        </w:tc>
      </w:tr>
    </w:tbl>
    <w:p w:rsidR="0082103C" w:rsidRDefault="0082103C" w:rsidP="0082103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2103C" w:rsidRPr="00FD2FA4" w:rsidRDefault="0082103C" w:rsidP="0082103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Воспитатель: </w:t>
      </w:r>
      <w:r>
        <w:rPr>
          <w:rFonts w:ascii="Times New Roman" w:hAnsi="Times New Roman"/>
          <w:sz w:val="16"/>
          <w:szCs w:val="16"/>
        </w:rPr>
        <w:t>Солодовник О.А.</w:t>
      </w:r>
    </w:p>
    <w:p w:rsidR="0082103C" w:rsidRPr="00FD2FA4" w:rsidRDefault="0082103C" w:rsidP="0082103C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Инструктор по физвоспитанию: </w:t>
      </w:r>
      <w:r w:rsidRPr="00FD2FA4">
        <w:rPr>
          <w:rFonts w:ascii="Times New Roman" w:hAnsi="Times New Roman"/>
          <w:sz w:val="16"/>
          <w:szCs w:val="16"/>
        </w:rPr>
        <w:t>Жакупова Р.Ж.</w:t>
      </w:r>
    </w:p>
    <w:p w:rsidR="0082103C" w:rsidRPr="00FD2FA4" w:rsidRDefault="0082103C" w:rsidP="0082103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Музыкальный руководитель: </w:t>
      </w:r>
      <w:r w:rsidRPr="00FD2FA4">
        <w:rPr>
          <w:rFonts w:ascii="Times New Roman" w:hAnsi="Times New Roman"/>
          <w:sz w:val="16"/>
          <w:szCs w:val="16"/>
        </w:rPr>
        <w:t>Сиберт Г.И.</w:t>
      </w:r>
    </w:p>
    <w:p w:rsidR="0082103C" w:rsidRPr="00FD2FA4" w:rsidRDefault="0082103C" w:rsidP="0082103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 xml:space="preserve">Учитель казахского языка: </w:t>
      </w:r>
      <w:r w:rsidRPr="00FD2FA4">
        <w:rPr>
          <w:rFonts w:ascii="Times New Roman" w:hAnsi="Times New Roman"/>
          <w:sz w:val="16"/>
          <w:szCs w:val="16"/>
        </w:rPr>
        <w:t>Шуртаева А.Д.</w:t>
      </w:r>
    </w:p>
    <w:p w:rsidR="0082103C" w:rsidRPr="00FD2FA4" w:rsidRDefault="0082103C" w:rsidP="0082103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Дата проверки_________________</w:t>
      </w:r>
    </w:p>
    <w:p w:rsidR="0082103C" w:rsidRPr="00FD2FA4" w:rsidRDefault="0082103C" w:rsidP="0082103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Рекомендовано__________________</w:t>
      </w:r>
    </w:p>
    <w:p w:rsidR="0082103C" w:rsidRPr="00FD2FA4" w:rsidRDefault="0082103C" w:rsidP="0082103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D2FA4">
        <w:rPr>
          <w:rFonts w:ascii="Times New Roman" w:hAnsi="Times New Roman"/>
          <w:b/>
          <w:sz w:val="16"/>
          <w:szCs w:val="16"/>
        </w:rPr>
        <w:t>Подпись методист _______________</w:t>
      </w:r>
    </w:p>
    <w:p w:rsidR="0082103C" w:rsidRDefault="0082103C" w:rsidP="0082103C"/>
    <w:p w:rsidR="0082103C" w:rsidRDefault="0082103C" w:rsidP="0082103C"/>
    <w:p w:rsidR="00D460F9" w:rsidRDefault="00D460F9"/>
    <w:sectPr w:rsidR="00D460F9" w:rsidSect="00463DD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6A8"/>
    <w:multiLevelType w:val="hybridMultilevel"/>
    <w:tmpl w:val="D31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0F03"/>
    <w:multiLevelType w:val="multilevel"/>
    <w:tmpl w:val="B3F6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C2270"/>
    <w:multiLevelType w:val="multilevel"/>
    <w:tmpl w:val="BB1CC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32478"/>
    <w:multiLevelType w:val="hybridMultilevel"/>
    <w:tmpl w:val="A76E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1156FB"/>
    <w:rsid w:val="00001004"/>
    <w:rsid w:val="000C1F46"/>
    <w:rsid w:val="000C6FA8"/>
    <w:rsid w:val="00105AC1"/>
    <w:rsid w:val="001071F5"/>
    <w:rsid w:val="001156FB"/>
    <w:rsid w:val="00123EAB"/>
    <w:rsid w:val="00136B67"/>
    <w:rsid w:val="001775FD"/>
    <w:rsid w:val="00192BEC"/>
    <w:rsid w:val="001D60C3"/>
    <w:rsid w:val="00203820"/>
    <w:rsid w:val="002077FE"/>
    <w:rsid w:val="00242673"/>
    <w:rsid w:val="0029160A"/>
    <w:rsid w:val="002A0512"/>
    <w:rsid w:val="002D2657"/>
    <w:rsid w:val="003042EA"/>
    <w:rsid w:val="00322365"/>
    <w:rsid w:val="00353B6B"/>
    <w:rsid w:val="00403FCA"/>
    <w:rsid w:val="00424047"/>
    <w:rsid w:val="0042667A"/>
    <w:rsid w:val="00437DAF"/>
    <w:rsid w:val="00463DD4"/>
    <w:rsid w:val="00480C87"/>
    <w:rsid w:val="00531468"/>
    <w:rsid w:val="005668F0"/>
    <w:rsid w:val="00576C45"/>
    <w:rsid w:val="005A2724"/>
    <w:rsid w:val="005F7E60"/>
    <w:rsid w:val="00684FA1"/>
    <w:rsid w:val="006D18AF"/>
    <w:rsid w:val="007112B5"/>
    <w:rsid w:val="0075705D"/>
    <w:rsid w:val="00757276"/>
    <w:rsid w:val="0082103C"/>
    <w:rsid w:val="00836841"/>
    <w:rsid w:val="00861E25"/>
    <w:rsid w:val="00871B1A"/>
    <w:rsid w:val="008B71B7"/>
    <w:rsid w:val="008D3738"/>
    <w:rsid w:val="008F7E1A"/>
    <w:rsid w:val="00927491"/>
    <w:rsid w:val="00950199"/>
    <w:rsid w:val="009806D2"/>
    <w:rsid w:val="009C44B3"/>
    <w:rsid w:val="009D6AEC"/>
    <w:rsid w:val="009F5BF9"/>
    <w:rsid w:val="00AF6260"/>
    <w:rsid w:val="00B21502"/>
    <w:rsid w:val="00B375CD"/>
    <w:rsid w:val="00B736C4"/>
    <w:rsid w:val="00B918CB"/>
    <w:rsid w:val="00BC2F9A"/>
    <w:rsid w:val="00BE187F"/>
    <w:rsid w:val="00BE7C05"/>
    <w:rsid w:val="00C31399"/>
    <w:rsid w:val="00C518CD"/>
    <w:rsid w:val="00CA4058"/>
    <w:rsid w:val="00D460F9"/>
    <w:rsid w:val="00DA12D6"/>
    <w:rsid w:val="00DA19E9"/>
    <w:rsid w:val="00DB5CEA"/>
    <w:rsid w:val="00E91537"/>
    <w:rsid w:val="00EA746F"/>
    <w:rsid w:val="00ED19D3"/>
    <w:rsid w:val="00EE497D"/>
    <w:rsid w:val="00F11BB1"/>
    <w:rsid w:val="00F20B1C"/>
    <w:rsid w:val="00F93C74"/>
    <w:rsid w:val="00FA3ACB"/>
    <w:rsid w:val="00FB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7A"/>
  </w:style>
  <w:style w:type="paragraph" w:styleId="1">
    <w:name w:val="heading 1"/>
    <w:basedOn w:val="a"/>
    <w:link w:val="10"/>
    <w:uiPriority w:val="9"/>
    <w:qFormat/>
    <w:rsid w:val="00115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1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No Spacing Знак,Интервалсыз Знак,без интервалов Знак,без интервала Знак,Без интервала1 Знак"/>
    <w:basedOn w:val="a0"/>
    <w:link w:val="a5"/>
    <w:uiPriority w:val="1"/>
    <w:qFormat/>
    <w:locked/>
    <w:rsid w:val="001156FB"/>
    <w:rPr>
      <w:rFonts w:ascii="Calibri" w:eastAsiaTheme="minorHAnsi" w:hAnsi="Calibri" w:cs="Calibri"/>
      <w:lang w:eastAsia="en-US"/>
    </w:rPr>
  </w:style>
  <w:style w:type="paragraph" w:styleId="a5">
    <w:name w:val="No Spacing"/>
    <w:aliases w:val="Ерк!н,мелкий,Обя,мой рабочий,норма,Айгерим,No Spacing,Интервалсыз,без интервалов,без интервала,Без интервала1"/>
    <w:link w:val="a4"/>
    <w:uiPriority w:val="1"/>
    <w:qFormat/>
    <w:rsid w:val="001156F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efault">
    <w:name w:val="Default"/>
    <w:qFormat/>
    <w:rsid w:val="001156F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uiPriority w:val="99"/>
    <w:rsid w:val="0011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56FB"/>
  </w:style>
  <w:style w:type="table" w:styleId="a6">
    <w:name w:val="Table Grid"/>
    <w:basedOn w:val="a1"/>
    <w:uiPriority w:val="59"/>
    <w:rsid w:val="0011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156FB"/>
    <w:rPr>
      <w:b/>
      <w:bCs/>
    </w:rPr>
  </w:style>
  <w:style w:type="character" w:styleId="a8">
    <w:name w:val="Subtle Emphasis"/>
    <w:basedOn w:val="a0"/>
    <w:uiPriority w:val="19"/>
    <w:qFormat/>
    <w:rsid w:val="001156FB"/>
    <w:rPr>
      <w:i/>
      <w:iCs/>
      <w:color w:val="808080" w:themeColor="text1" w:themeTint="7F"/>
    </w:rPr>
  </w:style>
  <w:style w:type="character" w:customStyle="1" w:styleId="125pt">
    <w:name w:val="Основной текст + 12;5 pt"/>
    <w:basedOn w:val="a0"/>
    <w:rsid w:val="00115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0"/>
    <w:rsid w:val="00115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1156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1156FB"/>
    <w:pPr>
      <w:shd w:val="clear" w:color="auto" w:fill="FFFFFF"/>
      <w:spacing w:after="0" w:line="245" w:lineRule="exact"/>
      <w:ind w:firstLine="34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1156F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156F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156FB"/>
    <w:rPr>
      <w:rFonts w:ascii="Tahoma" w:eastAsia="Calibri" w:hAnsi="Tahoma" w:cs="Tahoma"/>
      <w:sz w:val="16"/>
      <w:szCs w:val="16"/>
      <w:lang w:eastAsia="en-US"/>
    </w:rPr>
  </w:style>
  <w:style w:type="character" w:customStyle="1" w:styleId="c3">
    <w:name w:val="c3"/>
    <w:basedOn w:val="a0"/>
    <w:rsid w:val="001156FB"/>
  </w:style>
  <w:style w:type="character" w:customStyle="1" w:styleId="c2">
    <w:name w:val="c2"/>
    <w:basedOn w:val="a0"/>
    <w:rsid w:val="001156FB"/>
  </w:style>
  <w:style w:type="paragraph" w:customStyle="1" w:styleId="c11">
    <w:name w:val="c11"/>
    <w:basedOn w:val="a"/>
    <w:rsid w:val="0011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01004"/>
  </w:style>
  <w:style w:type="character" w:customStyle="1" w:styleId="c4">
    <w:name w:val="c4"/>
    <w:basedOn w:val="a0"/>
    <w:rsid w:val="00001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310</Pages>
  <Words>106332</Words>
  <Characters>606095</Characters>
  <Application>Microsoft Office Word</Application>
  <DocSecurity>0</DocSecurity>
  <Lines>5050</Lines>
  <Paragraphs>1422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76</cp:revision>
  <cp:lastPrinted>2024-05-16T10:35:00Z</cp:lastPrinted>
  <dcterms:created xsi:type="dcterms:W3CDTF">2024-01-06T17:10:00Z</dcterms:created>
  <dcterms:modified xsi:type="dcterms:W3CDTF">2024-11-08T09:52:00Z</dcterms:modified>
</cp:coreProperties>
</file>