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Циклограмма организованной деятельности музыкального руководителя  д/с  «Достық»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4 - 8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сентября 202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г.)</w:t>
      </w:r>
    </w:p>
    <w:tbl>
      <w:tblPr>
        <w:tblStyle w:val="Table1"/>
        <w:tblW w:w="1559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17"/>
        <w:gridCol w:w="3845"/>
        <w:gridCol w:w="1862"/>
        <w:gridCol w:w="4133"/>
        <w:gridCol w:w="3538"/>
        <w:tblGridChange w:id="0">
          <w:tblGrid>
            <w:gridCol w:w="2217"/>
            <w:gridCol w:w="3845"/>
            <w:gridCol w:w="1862"/>
            <w:gridCol w:w="4133"/>
            <w:gridCol w:w="35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Дүйсенбі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Сәрсенбі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Бейсенбі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Жұма</w:t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11:00-11:25 №7 Хотим всё знать 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«Дождь»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 П.И. Чайковский «Сентябрь»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Умеет различать эмоциональное содержание произведений. Слушать и различать музыкальные пьесы в исполнении взрослых.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«Алтын күз», «Кап-кап-кап»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Могут выполнять упражнения на развитие голосового и слухового восприятия.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«Марш и бег» Е. Тиличеева 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Воспроизводит характер музыки четким ритмическим ходом.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Игры, хороводы: Выполняет действия игры в соответствии с характером музыки. 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Осваивает новые элементы, ощущая танцевальный характер мелодии.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11:30-13:30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Подбор репертуара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Производственное совещание.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14:30-15:00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Методическая работа.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16:00-18!:00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Работа в группах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№3 Хотим всё знать 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«Дождь»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 П.И. Чайковский «Сентябрь»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Умеет различать эмоциональное содержание произведений. Слушать и различать музыкальные пьесы в исполнении взрослых.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«Алтын күз», «Кап-кап-кап»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Могут выполнять упражнения на развитие голосового и слухового восприятия.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«Марш и бег» Е. Тиличеева </w:t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Воспроизводит характер музыки четким ритмическим ходом.</w:t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Игры, хороводы: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Выполняет действия игры в соответствии с характером музыки. 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Осваивает новые элементы, ощущая танцевальный характер мелодии.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09:30-09:55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№5 Хотим всё знать </w:t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Музыкальная игра: «Дождь»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П.И. Чайковский «Сентябрь»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Умеет различать эмоциональное содержание произведений. Слушать и различать музыкальные пьесы в исполнении взрослых.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«Алтын күз», «Кап-кап-кап»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Могут выполнять упражнения на развитие голосового и слухового восприятия.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«Марш и бег» Е. Тиличеева 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Воспроизводит характер музыки четким ритмическим ходом.</w:t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Игры, хороводы: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Выполняет действия игры в соответствии с характером музыки. </w:t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Осваивает новые элементы, ощущая танцевальный характер мелодии.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10:00-10:20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№8 Хотим всё знать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  <w:br w:type="textWrapping"/>
              <w:t xml:space="preserve">Музыкальная игра: «Назови свое имя»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 </w:t>
              <w:br w:type="textWrapping"/>
              <w:t xml:space="preserve">Слушание: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П.И. Чайковский «Сентябрь»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Сохраняет культуру прослушивания музыки «Прослушивание музыкальных произведений до конца, не отвлекаясь»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«Дождик», «Осень в золотой косынке»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Владеет исполнением песен различного характера.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движения:«Марш и бег» Е. Тиличеева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  <w:br w:type="textWrapping"/>
              <w:t xml:space="preserve"> Формирует навыки выполнения танцевальных движений.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Учится воспринимать веселый танцевальный характер мелодии.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Игры, хороводы: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 соответствии с текстом песни, поет весело и непринужденно, сопровождая песню игровыми движениями.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10:25-10:55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№9 Хотим всё знать 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«Назови свое имя»</w:t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 </w:t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 П.И. Чайковский «Сентябрь»</w:t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Сохраняет культуру прослушивания музыки Прослушивание музыкальных произведений до конца, не отвлекаясь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«Капризуля осень»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Владеет исполнением песен различного характера.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движения:«Марш и бег» Е. Тиличеева 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Формирует навыки выполнения танцевальных движений. </w:t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Учится воспринимать веселый танцевальный характер мелодии.</w:t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Игры, хороводы: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 соответствии с текстом песни, поет весело и непринужденно, сопровождая песню игровыми движениями.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№10 Хотим всё знать </w:t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«Дождь»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 П.И. Чайковский «Сентябрь»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Умеет различать эмоциональное содержание произведений. Слушать и различать музыкальные пьесы в исполнении взрослых.</w:t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«Дождик»</w:t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Могут выполнять упражнения на развитие голосового и слухового восприятия.</w:t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«Марш и бег» Е. Тиличеева </w:t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Воспроизводит характер музыки четким ритмическим ходом.</w:t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Игры, хороводы: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Выполняет действия игры в соответствии с характером музыки. </w:t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Осваивает новые элементы, ощущая танцевальный характер мелодии.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группах.</w:t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12:00-15:00</w:t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3248"/>
              </w:tabs>
              <w:spacing w:after="2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12:00-13:00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Подбор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репертуара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13:00-15:00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16:00-18:00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группах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№3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Хотим всё знать </w:t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«Дождь»</w:t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 П.И. Чайковский «Сентябрь»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Умеет различать эмоциональное содержание произведений. Слушать и различать музыкальные пьесы в исполнении взрослых.</w:t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«Алтын күз», «Кап-кап-кап»</w:t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Могут выполнять упражнения на развитие голосового и слухового восприятия.</w:t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«Марш и бег» Е. Тиличеева </w:t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Воспроизводит характер музыки четким ритмическим ходом.</w:t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Игры, хороводы: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Выполняет действия игры в соответствии с характером музыки. 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Осваивает новые элементы, ощущая танцевальный характер мелодии.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br w:type="textWrapping"/>
              <w:t xml:space="preserve">09:30-09:55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Хотим всё знать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</w:t>
              <w:br w:type="textWrapping"/>
              <w:t xml:space="preserve">Музыкальная игра: «Назови свое имя»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Задачи: </w:t>
              <w:br w:type="textWrapping"/>
              <w:t xml:space="preserve">Слушание: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П.И. Чайковский «Сентябрь»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Сохраняет культуру прослушивания музыки «Прослушивание музыкальных произведений до конца, не отвлекаясь»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Пение: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Владеет исполнением песен различного характера.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«Марш и бег» Е. Тиличеева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  <w:br w:type="textWrapping"/>
              <w:t xml:space="preserve">Формирует навыки выполнения танцевальных движений.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Учится воспринимать веселый танцевальный характер мелодии.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Игры, хороводы: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В соответствии с текстом песни, поет весело и непринужденно, сопровождая песню игровыми движениями.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10:00-10:2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Хотим всё знать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</w:t>
              <w:br w:type="textWrapping"/>
              <w:t xml:space="preserve">Музыкальная игра: «Назови свое имя»</w:t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Задачи: </w:t>
              <w:br w:type="textWrapping"/>
              <w:t xml:space="preserve">Слушание: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П.И. Чайковский «Сентябрь»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Сохраняет культуру прослушивания музыки «Прослушивание музыкальных произведений до конца, не отвлекаясь»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Пение: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«Дождик», «Осень в золотой косынке»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Владеет исполнением песен различного характера.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Музыкально-ритмические движения:«Марш и бег» Е. Тиличеева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  <w:br w:type="textWrapping"/>
              <w:t xml:space="preserve"> Формирует навыки выполнения танцевальных движений.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Учится воспринимать веселый танцевальный характер мелодии.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Игры, хороводы: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В соответствии с текстом песни, поет весело и непринужденно, сопровождая песню игровыми движениями.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10: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-10: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Хотим всё знать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</w:t>
              <w:br w:type="textWrapping"/>
              <w:t xml:space="preserve">Музыкальная игра: «Назови свое имя»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Задачи: </w:t>
              <w:br w:type="textWrapping"/>
              <w:t xml:space="preserve">Слушание: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П.И. Чайковский «Сентябрь»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Сохраняет культуру прослушивания музыки «Прослушивание музыкальных произведений до конца, не отвлекаясь»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Пение: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«Капризуля осень», «Осень – гостья дорогая»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Владеет исполнением песен различного характера.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Музыкально-ритмические движения: «Марш и бег» Е. Тиличеева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  <w:br w:type="textWrapping"/>
              <w:t xml:space="preserve">Формирует навыки выполнения танцевальных движений.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Учится воспринимать веселый танцевальный характер мелодии.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Игры, хороводы: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В соответствии с текстом песни, поет весело и непринужденно, сопровождая песню игровыми движениями.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11:00-11: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№10 Хотим всё знать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</w:t>
              <w:br w:type="textWrapping"/>
              <w:t xml:space="preserve">Музыкальная игра: «Назови свое имя»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  <w:br w:type="textWrapping"/>
              <w:t xml:space="preserve">Слушание:  П.И. Чайковский «Сентябрь»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Умеет различать эмоциональное содержание произведений. Слушать и различать музыкальные пьесы в исполнении взрослых.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«Дождик»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Могут выполнять упражнения на развитие голосового и слухового восприятия.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«Марш и бег» Е. Тиличеева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  <w:br w:type="textWrapping"/>
              <w:t xml:space="preserve">Воспроизводит характер музыки четким ритмическим ходом.</w:t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Игры, хороводы: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Выполняет действия игры в соответствии с характером музыки. 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Осваивает новые элементы, ощущая танцевальный характер мелодии.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br w:type="textWrapping"/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группах.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12:00-13:30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  <w:br w:type="textWrapping"/>
              <w:t xml:space="preserve">Проветривание.</w:t>
              <w:br w:type="textWrapping"/>
              <w:t xml:space="preserve">Методическая работа.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13:00-15:00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09:00-09:2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взаимопосещение музыкального руководителя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09: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Хотим всё знать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</w:t>
              <w:br w:type="textWrapping"/>
              <w:t xml:space="preserve"> Музыкальная игра: «Дождь»</w:t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Задачи: </w:t>
              <w:br w:type="textWrapping"/>
              <w:t xml:space="preserve">Слушание: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П.И. Чайковский «Сентябрь»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Владеет навыками прослушивания музыки.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Пение: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«Осе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нь в гости к нам пришла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Воспринимает содержание и настроение песен различного характера.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«Марш и бег» Е. Тиличеева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Умеет ходить по кругу. Шагает с маршевым акцентом, привыкает входить друг за другом в музыкальный зал.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09: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5-10: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Хотим всё знать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</w:t>
              <w:br w:type="textWrapping"/>
              <w:t xml:space="preserve">Музыкальная игра: «Дождь»</w:t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  <w:br w:type="textWrapping"/>
              <w:t xml:space="preserve">Слушание:  П.И. Чайковский «Сентябрь»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Умеет различать эмоциональное содержание произведений. Слушать и различать музыкальные пьесы в исполнении взрослых.</w:t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«Алтын күз», «Кап-кап-кап»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Могут выполнять упражнения на развитие голосового и слухового восприятия.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«Марш и бег» Е. Тиличеева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  <w:br w:type="textWrapping"/>
              <w:t xml:space="preserve">Воспроизводит характер музыки четким ритмическим ходом.</w:t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Игры, хороводы: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Выполняет действия игры в соответствии с характером музыки. </w:t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Осваивает новые элементы, ощущая танцевальный характер мелодии.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:1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Работа в групп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12:00-13:30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  <w:br w:type="textWrapping"/>
              <w:t xml:space="preserve">Проветривание.</w:t>
              <w:br w:type="textWrapping"/>
              <w:t xml:space="preserve">Подготовка к занятиям.</w:t>
              <w:br w:type="textWrapping"/>
              <w:t xml:space="preserve">Методическая работа.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13:00-17:30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</w:tc>
      </w:tr>
    </w:tbl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248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Музыкальный руководитель: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Сиберт Г.И.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               </w:t>
        <w:br w:type="textWrapping"/>
        <w:t xml:space="preserve">Проверено: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Циклограмма музыкального руководителя  д/с  «Достық» 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15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  сентября 202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г.)</w:t>
      </w:r>
    </w:p>
    <w:tbl>
      <w:tblPr>
        <w:tblStyle w:val="Table2"/>
        <w:tblW w:w="15613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52"/>
        <w:gridCol w:w="4066"/>
        <w:gridCol w:w="1559"/>
        <w:gridCol w:w="4661"/>
        <w:gridCol w:w="3475"/>
        <w:tblGridChange w:id="0">
          <w:tblGrid>
            <w:gridCol w:w="1852"/>
            <w:gridCol w:w="4066"/>
            <w:gridCol w:w="1559"/>
            <w:gridCol w:w="4661"/>
            <w:gridCol w:w="34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Дүйсенбі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Сәрсенбі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Бейсенбі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Жұма</w:t>
            </w:r>
          </w:p>
        </w:tc>
      </w:tr>
      <w:tr>
        <w:trPr>
          <w:cantSplit w:val="0"/>
          <w:trHeight w:val="11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11:00-11:25 №7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Песни разных народов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br w:type="textWrapping"/>
              <w:t xml:space="preserve">Музыкальная игра: «Дождь»</w:t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Задачи:</w:t>
              <w:br w:type="textWrapping"/>
              <w:t xml:space="preserve">Слушание:  П.И. Чайковский «Октябрь»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Различает характер мелодии.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«Алтын күз», «Дождик-непогодица»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Различает движение мелодии, совместно с движением руки музыкального руководителя вверх-вниз.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«Тез отырамыз»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Передает напряженный характер музыки от легкой ходьбы до ритмического бега осуществляется совместно с музыкальным руководителем.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«С зонтиками»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Свободно исполняет элементы танцевальных движений.</w:t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Играет ритмический рисунок мелодии на ударных инструментах индивидуально и всей группой.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11:30-13:30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Подбор репертуара</w:t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Производственное совещание.</w:t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14:30-15:00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Методическая работа.</w:t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16:00-18:00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Работа в группах</w:t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Песни разных народов </w:t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Музыкальная игра: «Дождь»</w:t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П.И. Чайковский «Октябрь»</w:t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Различает характер мелодии.</w:t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«Алтын күз», «Дождик-непогодица»</w:t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Различает движение мелодии, совместно с движением руки музыкального руководителя вверх-вниз. </w:t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«Тез отырамыз»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Передает напряженный характер музыки от легкой ходьбы до ритмического бега осуществляется совместно с музыкальным руководителем.</w:t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«Осенний вальс»</w:t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Свободно исполняет элементы танцевальных движений.</w:t>
            </w:r>
          </w:p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</w:t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Играет ритмический рисунок мелодии на ударных инструментах индивидуально и всей группой.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09:30-09:55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Песни разных народов </w:t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Музыкальная игра: «Дождь»</w:t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П.И. Чайковский «Октябрь»</w:t>
            </w:r>
          </w:p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Различает характер мелодии.</w:t>
            </w:r>
          </w:p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«Алтын күз», «Дождик-непогодица»</w:t>
            </w:r>
          </w:p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Различает движение мелодии, совместно с движением руки музыкального руководителя вверх-вниз.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«Тез отырамыз» </w:t>
            </w:r>
          </w:p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Передает напряженный характер музыки от легкой ходьбы до ритмического бега осуществляется совместно с музыкальным руководителем.</w:t>
            </w:r>
          </w:p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«Осенний вальс»</w:t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Свободно исполняет элементы танцевальных движений.</w:t>
            </w:r>
          </w:p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</w:t>
            </w:r>
          </w:p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Играет ритмический рисунок мелодии на ударных инструментах индивидуально и всей группой.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10:00-10:20 №8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Песни разных народов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br w:type="textWrapping"/>
              <w:t xml:space="preserve">Музыкальная игра: «Дождь»</w:t>
              <w:br w:type="textWrapping"/>
              <w:t xml:space="preserve">Задачи:</w:t>
              <w:br w:type="textWrapping"/>
              <w:t xml:space="preserve">Слушание:  П.И. Чайковский «Октябрь»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Формирует чувственно-эмоциональные качества.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br w:type="textWrapping"/>
              <w:t xml:space="preserve">Пение: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«Дождик », «Осень в золотой косынке»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Распознает мелодию или музыкальное вступление знакомых песн.</w:t>
            </w:r>
          </w:p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«Марш и бег» Е. Тиличеева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  <w:t xml:space="preserve">В соответствии с текстом песни, поет весело и непринужденно, сопровождая песню игровыми движениями.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Игры, хороводы: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Владеет навыками выполнения игровых музыкальных движений.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Развивает мышление и воображение, слушая звук инструмента.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10:25-10:55 №9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Песни разных народов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Задачи:</w:t>
              <w:br w:type="textWrapping"/>
              <w:t xml:space="preserve">Слушание:  П.И. Чайковский «Октябрь»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Формирует чувственно-эмоциональные качества.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br w:type="textWrapping"/>
              <w:t xml:space="preserve">Пение: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«Капризуля осень», «Осень – гостья дорогая»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Распознает мелодию или музыкальное вступление знакомых песн.</w:t>
            </w:r>
          </w:p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«Марш и бег» Е. Тиличеева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  <w:t xml:space="preserve">В соответствии с текстом песни, поет весело и непринужденно, сопровождая песню игровыми движениями.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Игры, хороводы: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Владеет навыками выполнения игровых музыкальных движений.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Развивает мышление и воображение, слушая звук инструмента.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11:00-11:25 №10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Песни разных народов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  <w:br w:type="textWrapping"/>
              <w:t xml:space="preserve">Музыкальная игра: «Дождь»</w:t>
              <w:br w:type="textWrapping"/>
              <w:t xml:space="preserve">Задачи:</w:t>
              <w:br w:type="textWrapping"/>
              <w:t xml:space="preserve">Слушание: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Различает характер мелодии.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«Дождик»</w:t>
              <w:br w:type="textWrapping"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Различает движение мелодии, совместно с движением руки музыкального руководителя вверх-вниз.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«Тез отырамыз»</w:t>
              <w:br w:type="textWrapping"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Передает напряженный характер музыки от легкой ходьбы до ритмического бега осуществляется совместно с музыкальным руководителем.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«С зонтиками»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Свободно исполняет элементы танцевальных движений.</w:t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Игра на ДМИ: «Озорная полька»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Играет ритмический рисунок мелодии на ударных инструментах индивидуально и всей группой.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в группах.</w:t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12:00-15:00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12:00-13:00</w:t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Подбор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репертуара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13:00-15:00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16:00-1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в группах</w:t>
            </w:r>
          </w:p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№3  Песни разных народов </w:t>
            </w:r>
          </w:p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Музыкальная игра: «Дождь»</w:t>
            </w:r>
          </w:p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П.И. Чайковский «Октябрь»</w:t>
            </w:r>
          </w:p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Различает характер мелодии.</w:t>
            </w:r>
          </w:p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«Алтын күз», «Дождик-непогодица»</w:t>
            </w:r>
          </w:p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Различает движение мелодии, совместно с движением руки музыкального руководителя вверх-вниз. </w:t>
            </w:r>
          </w:p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«Тез отырамыз»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Передает напряженный характер музыки от легкой ходьбы до ритмического бега осуществляется совместно с музыкальным руководителем.</w:t>
            </w:r>
          </w:p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«Осенний вальс»</w:t>
            </w:r>
          </w:p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Свободно исполняет элементы танцевальных движений.</w:t>
            </w:r>
          </w:p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</w:t>
            </w:r>
          </w:p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Играет ритмический рисунок мелодии на ударных инструментах индивидуально и всей группой.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br w:type="textWrapping"/>
              <w:t xml:space="preserve">09:30-09:55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Песни разных народов </w:t>
            </w:r>
          </w:p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Музыкальная игра: «Дождь»</w:t>
            </w:r>
          </w:p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П.И. Чайковский «Октябрь»</w:t>
            </w:r>
          </w:p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Различает характер мелодии.</w:t>
            </w:r>
          </w:p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«Алтын күз», «Дождик-непогодица»</w:t>
            </w:r>
          </w:p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Различает движение мелодии, совместно с движением руки музыкального руководителя вверх-вниз. </w:t>
            </w:r>
          </w:p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«Тез отырамыз»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Передает напряженный характер музыки от легкой ходьбы до ритмического бега осуществляется совместно с музыкальным руководителем.</w:t>
            </w:r>
          </w:p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«Осенний вальс»</w:t>
            </w:r>
          </w:p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Свободно исполняет элементы танцевальных движений.</w:t>
            </w:r>
          </w:p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</w:t>
            </w:r>
          </w:p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Играет ритмический рисунок мелодии на ударных инструментах индивидуально и всей группой.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10:00-10:20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№8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Песни разных народов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br w:type="textWrapping"/>
              <w:t xml:space="preserve">Музыкальная игра: «Солнышко и дождик»</w:t>
              <w:br w:type="textWrapping"/>
              <w:t xml:space="preserve">Задачи:</w:t>
              <w:br w:type="textWrapping"/>
              <w:t xml:space="preserve">Слушание:  П.И. Чайковский «Октябрь»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Формирует чувственно-эмоциональные качества.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br w:type="textWrapping"/>
              <w:t xml:space="preserve">Пение: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«Дождик », «Осень в золотой косынке»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Распознает мелодию или музыкальное вступление знакомых песн.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«Марш и бег» Е. Тиличеева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  <w:t xml:space="preserve">В соответствии с текстом песни, поет весело и непринужденно, сопровождая песню игровыми движениями.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Игры, хороводы: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Владеет навыками выполнения игровых музыкальных движений.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Игра на ДМИ: «Озорная полька»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Развивает мышление и воображение, слушая звук инструмента.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10: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-10: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Песни разных народов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br w:type="textWrapping"/>
              <w:t xml:space="preserve">Музыкальная игра: «Солнышко и дождик»</w:t>
              <w:br w:type="textWrapping"/>
              <w:t xml:space="preserve">Задачи:</w:t>
              <w:br w:type="textWrapping"/>
              <w:t xml:space="preserve">Слушание:  П.И. Чайковский «Октябрь»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Формирует чувственно-эмоциональные качества.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br w:type="textWrapping"/>
              <w:t xml:space="preserve">Пение: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«Капризуля осень», «Осень – гостья дорогая»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Распознает мелодию или музыкальное вступление знакомых песн.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«Марш и бег» Е. Тиличеева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  <w:t xml:space="preserve">В соответствии с текстом песни, поет весело и непринужденно, сопровождая песню игровыми движениями.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Игры, хороводы: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Владеет навыками выполнения игровых музыкальных движений.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Игра на ДМИ: «Озорная полька»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Развивает мышление и воображение, слушая звук инструмента.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11:00-11:30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№10  Песни разных народов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br w:type="textWrapping"/>
              <w:t xml:space="preserve">Музыкальная игра: «Солнышко и дождик»</w:t>
            </w:r>
          </w:p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Задачи:</w:t>
              <w:br w:type="textWrapping"/>
              <w:t xml:space="preserve">Слушание:  П.И. Чайковский «Октябрь»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Различает характер мелодии.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«Дождик», «Капризуля осень 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Различает движение мелодии, совместно с движением руки музыкального руководителя вверх-вниз.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«Тез отырамыз»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Передает напряженный характер музыки от легкой ходьбы до ритмического бега осуществляется совместно с музыкальным руководителем.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«С зонтиками»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Свободно исполняет элементы танцевальных движений.</w:t>
            </w:r>
          </w:p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Играет ритмический рисунок мелодии на ударных инструментах индивидуально и всей группой.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br w:type="textWrapping"/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в группах.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12:00-13:30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Уборка инвентаря и оборудования.</w:t>
              <w:br w:type="textWrapping"/>
              <w:t xml:space="preserve">Проветривание.</w:t>
              <w:br w:type="textWrapping"/>
              <w:t xml:space="preserve">Методическая работа.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13:00-15:00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Самообразование.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09:00-09:20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взаимопосещение музыкального руководителя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09:25-09:40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Песни разных народов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Музыкальная игра: «Дождь»</w:t>
              <w:br w:type="textWrapping"/>
              <w:t xml:space="preserve">Задачи:</w:t>
              <w:br w:type="textWrapping"/>
              <w:t xml:space="preserve">Слушание:  П.И. Чайковский «Октябрь»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Развивает музыкальное мышление и воображение.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«Осень в гости к нам пришла»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Выпалняет упражнения для распевания.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«Марш и бег» Е. Тиличеева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  <w:t xml:space="preserve">Умеет ходить по кругу. Шагает с маршевым акцентом, привыкает входить друг за другом в музыкальный зал.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09:4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-1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:10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Песни разных народов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br w:type="textWrapping"/>
              <w:t xml:space="preserve">Музыкальная игра: «Дождь»</w:t>
            </w:r>
          </w:p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Задачи:</w:t>
              <w:br w:type="textWrapping"/>
              <w:t xml:space="preserve">Слушание:  П.И. Чайковский «Октябрь»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Различает характер мелодии.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«Алтын күз», «Дождик-непогодица»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Различает движение мелодии, совместно с движением руки музыкального руководителя вверх-вниз.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«Тез отырамыз»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Передает напряженный характер музыки от легкой ходьбы до ритмического бега осуществляется совместно с музыкальным руководителем.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«С зонтиками»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Свободно исполняет элементы танцевальных движений.</w:t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Игра на ДМИ: «Озорная полька»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Играет ритмический рисунок мелодии на ударных инструментах индивидуально и всей группой.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:1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Работа в группе.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12:00-13:30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Уборка инвентаря и оборудования.</w:t>
              <w:br w:type="textWrapping"/>
              <w:t xml:space="preserve">Проветривание.</w:t>
              <w:br w:type="textWrapping"/>
              <w:t xml:space="preserve">Подготовка к занятиям.</w:t>
              <w:br w:type="textWrapping"/>
              <w:t xml:space="preserve">Методическая работа.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13:00-17:30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Самообразование.</w:t>
            </w:r>
          </w:p>
        </w:tc>
      </w:tr>
    </w:tbl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Музыкальный руководитель: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Сиберт Г.И.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               </w:t>
        <w:br w:type="textWrapping"/>
        <w:t xml:space="preserve">Проверено: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Циклограмма музыкального руководителя  д/с  «Достық» </w:t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18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  сентября 202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г.)</w:t>
      </w:r>
    </w:p>
    <w:tbl>
      <w:tblPr>
        <w:tblStyle w:val="Table3"/>
        <w:tblW w:w="156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39"/>
        <w:gridCol w:w="4123"/>
        <w:gridCol w:w="1417"/>
        <w:gridCol w:w="4678"/>
        <w:gridCol w:w="3458"/>
        <w:tblGridChange w:id="0">
          <w:tblGrid>
            <w:gridCol w:w="1939"/>
            <w:gridCol w:w="4123"/>
            <w:gridCol w:w="1417"/>
            <w:gridCol w:w="4678"/>
            <w:gridCol w:w="345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Дүйсенбі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Сәрсенбі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Бейсенбі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Жұма</w:t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11:00-11:25 №7 В мире звуков  Музыкальная игра: «Солнце и дождик»</w:t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П.И. Чайковский «Ноябрь» </w:t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Через музыку развивает творческие способности, эстетическое отношение к окружающему миру.</w:t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«Алтын күз», «Дождик-непогодица»</w:t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Могут выполнять упражнения на развитие голосового и слухового восприятия.</w:t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«Тез отырамыз»</w:t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Воспроизводит характер музыки четким ритмическим ходом.</w:t>
            </w:r>
          </w:p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</w:t>
            </w:r>
          </w:p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Играет ритмический рисунок мелодии на ударных инструментах индивидуально и всей группой.</w:t>
            </w:r>
          </w:p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12:30-13:25</w:t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Производственное совещание.</w:t>
            </w:r>
          </w:p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16:00-1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09:00-09:25 №3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мире звуков </w:t>
            </w:r>
          </w:p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Музыкальная игра: «Солнце и дождик»</w:t>
            </w:r>
          </w:p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П.И. Чайковский «Ноябрь»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Через музыку развивает творческие способности, эстетическое отношение к окружающему миру.</w:t>
            </w:r>
          </w:p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«Алтын күз», «Дождик-непогодица»</w:t>
            </w:r>
          </w:p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Могут выполнять упражнения на развитие голосового и слухового восприятия.</w:t>
            </w:r>
          </w:p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«Тез отырамыз»</w:t>
            </w:r>
          </w:p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Воспроизводит характер музыки четким ритмическим ходом.</w:t>
            </w:r>
          </w:p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«С зонтиками»</w:t>
            </w:r>
          </w:p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Свободно исполняет элементы танцевальных движений.</w:t>
            </w:r>
          </w:p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</w:t>
            </w:r>
          </w:p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Играет ритмический рисунок мелодии на ударных инструментах индивидуально и всей группой.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09:30-09:55 №5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 мире звуков  Музыкальная игра: «Солнце и дождик»</w:t>
            </w:r>
          </w:p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П.И. Чайковский «Ноябрь»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Через музыку развивает творческие способности, эстетическое отношение к окружающему миру.</w:t>
            </w:r>
          </w:p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«Алтын күз», «Дождик-непогодица»</w:t>
            </w:r>
          </w:p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Могут выполнять упражнения на развитие голосового и слухового восприятия.</w:t>
            </w:r>
          </w:p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«Тез отырамыз»</w:t>
            </w:r>
          </w:p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Воспроизводит характер музыки четким ритмическим ходом.</w:t>
            </w:r>
          </w:p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«С зонтиками»</w:t>
            </w:r>
          </w:p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Свободно исполняет элементы танцевальных движений.</w:t>
            </w:r>
          </w:p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</w:t>
            </w:r>
          </w:p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Играет ритмический рисунок мелодии на ударных инструментах индивидуально и всей группой.</w:t>
            </w:r>
          </w:p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10:00-10:20 №8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мире звуков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Музыкальная игра: «Побежали парами скорей»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П.И. Чайковский «Ноябрь»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Распознает и назвает музыкальные инструменты.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«Капризуля осень», «Осень в госи к нам пришла»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Может рассказать о содержании мелодии.</w:t>
            </w:r>
          </w:p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 исполнении песни распознавает и называет часть песни.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«Марш и бег» Е. Тиличеева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Формирют музыкально-танцевальные движения.</w:t>
            </w:r>
          </w:p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«С зонтиками»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Начитнают танец после музыкального вступления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Игры, хороводы: «Солнце и дождик»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В хоровом пении формируют навыки ходьбы по кругу. Влядеют навыками исполнения во время игры.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«Осень в госи к нам пришла»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 аккомпанемент фортепиано исполняют произведение на детских музыкальных инструментах.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10:25-10:55 №9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мире звуков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Музыкальная игра: «Побежали парами скорей»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П.И. Чайковский «Ноябрь»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Распознает и назвает музыкальные инструменты.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«Капризуля осень», «Осень – гостья дорогая»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Может рассказать о содержании мелодии.</w:t>
            </w:r>
          </w:p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 исполнении песни распознавает и называет часть песни.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«Марш и бег» Е. Тиличеева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Формирют музыкально-танцевальные движения.</w:t>
            </w:r>
          </w:p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«С зонтиками»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Начитнают танец после музыкального вступления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Игры, хороводы: «Осень – гостья дорогая»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хоровом пении формируют навыки ходьбы по кругу. Влядеют навыками исполнения во время игры.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 аккомпанемент фортепиано исполняют произведение на детских музыкальных инструментах.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11:00-11:25 №10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мире звуков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Музыкальная игра: «Солнце и дождик»</w:t>
              <w:br w:type="textWrapping"/>
              <w:t xml:space="preserve">Слушание: П.И. Чайковский «Ноябрь»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Через музыку развивает творческие способности, эстетическое отношение к окружающему миру.</w:t>
            </w:r>
          </w:p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«Алтын күз», «Дождик-непогодица»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Могут выполнять упражнения на развитие голосового и слухового восприятия.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«Тез отырамыз»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Воспроизводит характер музыки четким ритмическим ходом.</w:t>
            </w:r>
          </w:p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«С зонтиками»</w:t>
            </w:r>
          </w:p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Свободно исполняет элементы танцевальных движений.</w:t>
            </w:r>
          </w:p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Игра на ДМИ: «Озорная полька»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Играет ритмический рисунок мелодии на ударных инструментах индивидуально и всей группой.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в группах.</w:t>
            </w:r>
          </w:p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12:00-1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:00</w:t>
            </w:r>
          </w:p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Подбор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репертуара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16:00-1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09:00-09:25 №3  В мире звуков </w:t>
            </w:r>
          </w:p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Музыкальная игра: «Солнце и дождик»</w:t>
            </w:r>
          </w:p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П.И. Чайковский «Ноябрь» </w:t>
            </w:r>
          </w:p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Через музыку развивает творческие способности, эстетическое отношение к окружающему миру.</w:t>
            </w:r>
          </w:p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«Алтын күз», «Дождик-непогодица»</w:t>
            </w:r>
          </w:p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Могут выполнять упражнения на развитие голосового и слухового восприятия.</w:t>
            </w:r>
          </w:p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«Тез отырамыз»</w:t>
            </w:r>
          </w:p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Воспроизводит характер музыки четким ритмическим ходом.</w:t>
            </w:r>
          </w:p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«С зонтиками»</w:t>
            </w:r>
          </w:p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Свободно исполняет элементы танцевальных движений.</w:t>
            </w:r>
          </w:p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</w:t>
            </w:r>
          </w:p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Играет ритмический рисунок мелодии на ударных инструментах индивидуально и всей группой.</w:t>
            </w:r>
          </w:p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09:30-09:55 №5 В мире звуков  Музыкальная игра: «Солнце и дождик»</w:t>
            </w:r>
          </w:p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П.И. Чайковский «Ноябрь» </w:t>
            </w:r>
          </w:p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Через музыку развивает творческие способности, эстетическое отношение к окружающему миру.</w:t>
            </w:r>
          </w:p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«Алтын күз», «Дождик-непогодица»</w:t>
            </w:r>
          </w:p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Могут выполнять упражнения на развитие голосового и слухового восприятия.</w:t>
            </w:r>
          </w:p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«Тез отырамыз»</w:t>
            </w:r>
          </w:p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Воспроизводит характер музыки четким ритмическим ходом.</w:t>
            </w:r>
          </w:p>
          <w:p w:rsidR="00000000" w:rsidDel="00000000" w:rsidP="00000000" w:rsidRDefault="00000000" w:rsidRPr="00000000" w14:paraId="0000016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«С зонтиками»</w:t>
            </w:r>
          </w:p>
          <w:p w:rsidR="00000000" w:rsidDel="00000000" w:rsidP="00000000" w:rsidRDefault="00000000" w:rsidRPr="00000000" w14:paraId="000001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Свободно исполняет элементы танцевальных движений.</w:t>
            </w:r>
          </w:p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</w:t>
            </w:r>
          </w:p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Играет ритмический рисунок мелодии на ударных инструментах индивидуально и всей группой.</w:t>
            </w:r>
          </w:p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10:00-10:20 №8 В мире звуков  Музыкальная игра: «Побежали парами скорей»</w:t>
            </w:r>
          </w:p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П.И. Чайковский «Ноябрь»</w:t>
            </w:r>
          </w:p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Распознает и назвает музыкальные инструменты.</w:t>
            </w:r>
          </w:p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«Капризуля осень», «Осень в госи к нам пришла»</w:t>
            </w:r>
          </w:p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Может рассказать о содержании мелодии.</w:t>
            </w:r>
          </w:p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 исполнении песни распознавает и называет часть песни.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«Марш и бег» Е. Тиличеева</w:t>
            </w:r>
          </w:p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Формирют музыкально-танцевальные движения.</w:t>
            </w:r>
          </w:p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«С зонтиками»</w:t>
            </w:r>
          </w:p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Начитнают танец после музыкального вступления</w:t>
            </w:r>
          </w:p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Игры, хороводы: «Солнце и дождик»</w:t>
            </w:r>
          </w:p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хоровом пении формируют навыки ходьбы по кругу. Влядеют навыками исполнения во время игры.</w:t>
            </w:r>
          </w:p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«С зонтиками»</w:t>
            </w:r>
          </w:p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Свободно исполняет элементы танцевальных движений.</w:t>
            </w:r>
          </w:p>
          <w:p w:rsidR="00000000" w:rsidDel="00000000" w:rsidP="00000000" w:rsidRDefault="00000000" w:rsidRPr="00000000" w14:paraId="0000017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«Осень в госи к нам пришла»</w:t>
            </w:r>
          </w:p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 аккомпанемент фортепиано исполняют произведение на детских музыкальных инструментах.</w:t>
            </w:r>
          </w:p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10:25-10:55 №9 В мире звуков   Музыкальная игра: «Побежали парами скорей»</w:t>
            </w:r>
          </w:p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П.И. Чайковский «Ноябрь»</w:t>
            </w:r>
          </w:p>
          <w:p w:rsidR="00000000" w:rsidDel="00000000" w:rsidP="00000000" w:rsidRDefault="00000000" w:rsidRPr="00000000" w14:paraId="000001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Распознает и назвает музыкальные инструменты.</w:t>
            </w:r>
          </w:p>
          <w:p w:rsidR="00000000" w:rsidDel="00000000" w:rsidP="00000000" w:rsidRDefault="00000000" w:rsidRPr="00000000" w14:paraId="0000017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«Капризуля осень», «Осень – гостья дорогая»</w:t>
            </w:r>
          </w:p>
          <w:p w:rsidR="00000000" w:rsidDel="00000000" w:rsidP="00000000" w:rsidRDefault="00000000" w:rsidRPr="00000000" w14:paraId="000001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Может рассказать о содержании мелодии.</w:t>
            </w:r>
          </w:p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 исполнении песни распознавает и называет часть песни.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«Марш и бег» Е. Тиличеева</w:t>
            </w:r>
          </w:p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Формирют музыкально-танцевальные движения.</w:t>
            </w:r>
          </w:p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«С зонтиками»</w:t>
            </w:r>
          </w:p>
          <w:p w:rsidR="00000000" w:rsidDel="00000000" w:rsidP="00000000" w:rsidRDefault="00000000" w:rsidRPr="00000000" w14:paraId="000001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Начитнают танец после музыкального вступления</w:t>
            </w:r>
          </w:p>
          <w:p w:rsidR="00000000" w:rsidDel="00000000" w:rsidP="00000000" w:rsidRDefault="00000000" w:rsidRPr="00000000" w14:paraId="0000018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Игры, хороводы: «Осень – гостья дорогая»</w:t>
            </w:r>
          </w:p>
          <w:p w:rsidR="00000000" w:rsidDel="00000000" w:rsidP="00000000" w:rsidRDefault="00000000" w:rsidRPr="00000000" w14:paraId="000001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хоровом пении формируют навыки ходьбы по кругу. Влядеют навыками исполнения во время игры.</w:t>
            </w:r>
          </w:p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</w:t>
            </w:r>
          </w:p>
          <w:p w:rsidR="00000000" w:rsidDel="00000000" w:rsidP="00000000" w:rsidRDefault="00000000" w:rsidRPr="00000000" w14:paraId="000001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 аккомпанемент фортепиано исполняют произведение на детских музыкальных инструментах.</w:t>
            </w:r>
          </w:p>
          <w:p w:rsidR="00000000" w:rsidDel="00000000" w:rsidP="00000000" w:rsidRDefault="00000000" w:rsidRPr="00000000" w14:paraId="0000018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11:00-11:25 №10 В мире звуков  Музыкальная игра: «Солнце и дождик»</w:t>
            </w:r>
          </w:p>
          <w:p w:rsidR="00000000" w:rsidDel="00000000" w:rsidP="00000000" w:rsidRDefault="00000000" w:rsidRPr="00000000" w14:paraId="0000018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П.И. Чайковский «Ноябрь» </w:t>
            </w:r>
          </w:p>
          <w:p w:rsidR="00000000" w:rsidDel="00000000" w:rsidP="00000000" w:rsidRDefault="00000000" w:rsidRPr="00000000" w14:paraId="000001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Через музыку развивает творческие способности, эстетическое отношение к окружающему миру.</w:t>
            </w:r>
          </w:p>
          <w:p w:rsidR="00000000" w:rsidDel="00000000" w:rsidP="00000000" w:rsidRDefault="00000000" w:rsidRPr="00000000" w14:paraId="0000018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«Алтын күз», «Дождик-непогодица»</w:t>
            </w:r>
          </w:p>
          <w:p w:rsidR="00000000" w:rsidDel="00000000" w:rsidP="00000000" w:rsidRDefault="00000000" w:rsidRPr="00000000" w14:paraId="000001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Могут выполнять упражнения на развитие голосового и слухового восприятия.</w:t>
            </w:r>
          </w:p>
          <w:p w:rsidR="00000000" w:rsidDel="00000000" w:rsidP="00000000" w:rsidRDefault="00000000" w:rsidRPr="00000000" w14:paraId="0000018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«Тез отырамыз»</w:t>
            </w:r>
          </w:p>
          <w:p w:rsidR="00000000" w:rsidDel="00000000" w:rsidP="00000000" w:rsidRDefault="00000000" w:rsidRPr="00000000" w14:paraId="000001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Воспроизводит характер музыки четким ритмическим ходом.</w:t>
            </w:r>
          </w:p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«С зонтиками»</w:t>
            </w:r>
          </w:p>
          <w:p w:rsidR="00000000" w:rsidDel="00000000" w:rsidP="00000000" w:rsidRDefault="00000000" w:rsidRPr="00000000" w14:paraId="000001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Свободно исполняет элементы танцевальных движений.</w:t>
            </w:r>
          </w:p>
          <w:p w:rsidR="00000000" w:rsidDel="00000000" w:rsidP="00000000" w:rsidRDefault="00000000" w:rsidRPr="00000000" w14:paraId="0000019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</w:t>
            </w:r>
          </w:p>
          <w:p w:rsidR="00000000" w:rsidDel="00000000" w:rsidP="00000000" w:rsidRDefault="00000000" w:rsidRPr="00000000" w14:paraId="000001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Играет ритмический рисунок мелодии на ударных инструментах индивидуально и всей группой.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в группах.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12:00-13:30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Уборка инвентаря и оборудования.</w:t>
              <w:br w:type="textWrapping"/>
              <w:t xml:space="preserve">Проветривание.</w:t>
              <w:br w:type="textWrapping"/>
              <w:t xml:space="preserve">Методическая работа.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13:00-15:00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Самообразование.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19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09:00-09:20 взаимопосещение музыкального руководителя</w:t>
            </w:r>
          </w:p>
          <w:p w:rsidR="00000000" w:rsidDel="00000000" w:rsidP="00000000" w:rsidRDefault="00000000" w:rsidRPr="00000000" w14:paraId="000001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09:25-09:40 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мире звуков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Музыкальная игра: «Солнце и дождик»</w:t>
              <w:br w:type="textWrapping"/>
              <w:t xml:space="preserve">Задачи:</w:t>
              <w:br w:type="textWrapping"/>
              <w:t xml:space="preserve">Слушание: П.И. Чайковский «Ноябрь»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Развивает музыкальное мышление и воображение. </w:t>
            </w:r>
          </w:p>
          <w:p w:rsidR="00000000" w:rsidDel="00000000" w:rsidP="00000000" w:rsidRDefault="00000000" w:rsidRPr="00000000" w14:paraId="000001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«Марш» (Е.Өміров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ходить по кругу.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Шагает с маршевым акцентом, привыкает входить друг за другом в музыкальный зал.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«Дождик»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Выпалняет упражнения для распевания. Воспринимает содержание и настроение песен различного характера.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09:45-10:10 №7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В мире звуков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Музыкальная игра: «Солнце и дождик»</w:t>
              <w:br w:type="textWrapping"/>
              <w:t xml:space="preserve">Слушание: П.И. Чайковский «Ноябрь»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Через музыку развивает творческие способности, эстетическое отношение к окружающему миру.</w:t>
            </w:r>
          </w:p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«Алтын күз», «Кап-кап-кап»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Могут выполнять упражнения на развитие голосового и слухового восприятия.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«Тез отырамыз»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Воспроизводит характер музыки четким ритмическим ходом.</w:t>
            </w:r>
          </w:p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</w:t>
              <w:br w:type="textWrapping"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Играет ритмический рисунок мелодии на ударных инструментах индивидуально и всей группой.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:10-12:00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Работа в группе.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12:00-13:30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Уборка инвентаря и оборудования.</w:t>
              <w:br w:type="textWrapping"/>
              <w:t xml:space="preserve">Проветривание.</w:t>
              <w:br w:type="textWrapping"/>
              <w:t xml:space="preserve">Подготовка к занятиям.</w:t>
              <w:br w:type="textWrapping"/>
              <w:t xml:space="preserve">Методическая работа.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13:00-17:00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Самообразование.</w:t>
            </w:r>
          </w:p>
        </w:tc>
      </w:tr>
    </w:tbl>
    <w:p w:rsidR="00000000" w:rsidDel="00000000" w:rsidP="00000000" w:rsidRDefault="00000000" w:rsidRPr="00000000" w14:paraId="000001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Музыкальный руководитель: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Сиберт Г.И.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               </w:t>
        <w:br w:type="textWrapping"/>
        <w:t xml:space="preserve">Проверено: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Циклограмма музыкального руководителя  д/с  «Достық» </w:t>
      </w:r>
    </w:p>
    <w:p w:rsidR="00000000" w:rsidDel="00000000" w:rsidP="00000000" w:rsidRDefault="00000000" w:rsidRPr="00000000" w14:paraId="000001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25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– 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 сентября 202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г.)</w:t>
      </w:r>
    </w:p>
    <w:tbl>
      <w:tblPr>
        <w:tblStyle w:val="Table4"/>
        <w:tblW w:w="15614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18"/>
        <w:gridCol w:w="4147"/>
        <w:gridCol w:w="1512"/>
        <w:gridCol w:w="4176"/>
        <w:gridCol w:w="3561"/>
        <w:tblGridChange w:id="0">
          <w:tblGrid>
            <w:gridCol w:w="2218"/>
            <w:gridCol w:w="4147"/>
            <w:gridCol w:w="1512"/>
            <w:gridCol w:w="4176"/>
            <w:gridCol w:w="356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Дүйсенбі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Сәрсенбі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Бейсенбі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Жұма</w:t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11:00-11:25 №7 Музыкальные игрушки</w:t>
            </w:r>
          </w:p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Музыкальная игра: «Чика-рика»</w:t>
            </w:r>
          </w:p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П А.Вивальди «Осень» </w:t>
            </w:r>
          </w:p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распознавать музыкальную пьесу в исполнении взрослых, распознавать верхний регистр, тембр звучания инструмента.</w:t>
            </w:r>
          </w:p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«Алтын күз», «Дождик-непогодица»</w:t>
            </w:r>
          </w:p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Могут выполнять упражнения на развитие голосового и слухового восприятия.</w:t>
            </w:r>
          </w:p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«Тез отырамыз»</w:t>
            </w:r>
          </w:p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Передает напряженный характер музыки от легкой ходьбы до ритмического бега осуществляется совместно с музыкальным руководителем.</w:t>
            </w:r>
          </w:p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</w:t>
            </w:r>
          </w:p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Играет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ритмический рисунок мелодии на ударных инструментах индивидуально и всей группой.</w:t>
            </w:r>
          </w:p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:30-13:25</w:t>
            </w:r>
          </w:p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Производственное совещание.</w:t>
            </w:r>
          </w:p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16:00-1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1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1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№3 Музыкальные игрушки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Музыкальная игра: «Чика-рика»</w:t>
              <w:br w:type="textWrapping"/>
              <w:t xml:space="preserve">Слушание: А.Вивальди «Осень»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распознавать музыкальную пьесу в исполнении взрослых, распознавать верхний регистр, тембр звучания инструмента.</w:t>
            </w:r>
          </w:p>
          <w:p w:rsidR="00000000" w:rsidDel="00000000" w:rsidP="00000000" w:rsidRDefault="00000000" w:rsidRPr="00000000" w14:paraId="000001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«Алтын күз», «Дождик-непогодица»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Могут выполнять упражнения на развитие голосового и слухового восприятия.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«Тез отырамыз»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Передает напряженный характер музыки от легкой ходьбы до ритмического бега осуществляется совместно с музыкальным руководителем.</w:t>
            </w:r>
          </w:p>
          <w:p w:rsidR="00000000" w:rsidDel="00000000" w:rsidP="00000000" w:rsidRDefault="00000000" w:rsidRPr="00000000" w14:paraId="000001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Играет ритмический рисунок мелодии на ударных инструментах индивидуально и всей группой.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09:30-09:55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№5 Музыкальные игрушки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Музыкальная игра: «Чика-рика»</w:t>
              <w:br w:type="textWrapping"/>
              <w:t xml:space="preserve">Слушание: А.Вивальди «Осень»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распознавать музыкальную пьесу в исполнении взрослых, распознавать верхний регистр, тембр звучания инструмента.</w:t>
            </w:r>
          </w:p>
          <w:p w:rsidR="00000000" w:rsidDel="00000000" w:rsidP="00000000" w:rsidRDefault="00000000" w:rsidRPr="00000000" w14:paraId="000001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«Алтын күз», «Дождик-непогодица»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Могут выполнять упражнения на развитие голосового и слухового восприятия.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«Тез отырамыз»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Передает напряженный характер музыки от легкой ходьбы до ритмического бега осуществляется совместно с музыкальным руководителем.</w:t>
            </w:r>
          </w:p>
          <w:p w:rsidR="00000000" w:rsidDel="00000000" w:rsidP="00000000" w:rsidRDefault="00000000" w:rsidRPr="00000000" w14:paraId="000001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Играет ритмический рисунок мелодии на ударных инструментах индивидуально и всей группой.</w:t>
            </w:r>
          </w:p>
          <w:p w:rsidR="00000000" w:rsidDel="00000000" w:rsidP="00000000" w:rsidRDefault="00000000" w:rsidRPr="00000000" w14:paraId="000001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10:00-10:20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№8 Музыкальные игрушки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Музыкальная игра: «Чика-рика»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А.Вивальди «Осень»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Распознает и назвает музыкальные инструменты.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«Капризуля осень», «Осень в госи к нам пришла»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Распознает и называет музыкальные произведения.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«Марш и бег» Е. Тиличеева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Переходит от марша к ритмичному бегу.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«С зонтиками»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Умеет чередовать движения в соответствии с характером музыки танца.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«Осень в госи к нам пришла»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Может играть погремушкой во время исполнения припева песни.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№9 Музыкальные игрушки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Музыкальная игра: «Чика-рика»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А.Вивальди «Осень»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Распознает и назвает музыкальные инструменты.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«Капризуля осень», «Осень – гостья дорогая»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Распознает и называет музыкальные произведения.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«Марш и бег» Е. Тиличеева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Переходит от марша к ритмичному бегу.</w:t>
            </w:r>
          </w:p>
          <w:p w:rsidR="00000000" w:rsidDel="00000000" w:rsidP="00000000" w:rsidRDefault="00000000" w:rsidRPr="00000000" w14:paraId="000001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«С зонтиками»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Умеет чередовать движения в соответствии с характером музыки танца.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Может играть погремушкой во время исполнения припева песни.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№10 Музыкальные игрушки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Музыкальная игра: «Чика-рика»</w:t>
              <w:br w:type="textWrapping"/>
              <w:t xml:space="preserve">Слушание: А.Вивальди «Осень»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распознавать музыкальную пьесу в исполнении взрослых, распознавать верхний регистр, тембр звучания инструмента.</w:t>
            </w:r>
          </w:p>
          <w:p w:rsidR="00000000" w:rsidDel="00000000" w:rsidP="00000000" w:rsidRDefault="00000000" w:rsidRPr="00000000" w14:paraId="000001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«Алтын күз», «Дождик-непогодица»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Могут выполнять упражнения на развитие голосового и слухового восприятия.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«Тез отырамыз»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Передает напряженный характер музыки от легкой ходьбы до ритмического бега осуществляется совместно с музыкальным руководителем.</w:t>
            </w:r>
          </w:p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Игра на ДМИ: «Озорная полька»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Играет ритмический рисунок мелодии на ударных инструментах индивидуально и всей группой.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в группах.</w:t>
            </w:r>
          </w:p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12:00-15:00</w:t>
            </w:r>
          </w:p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01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Подбор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репертуара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1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16:00-1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1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1E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09:00-09:25 №3 Музыкальные игрушки Музыкальная игра: «Чика-рика»</w:t>
            </w:r>
          </w:p>
          <w:p w:rsidR="00000000" w:rsidDel="00000000" w:rsidP="00000000" w:rsidRDefault="00000000" w:rsidRPr="00000000" w14:paraId="000001E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А.Вивальди «Осень»</w:t>
            </w:r>
          </w:p>
          <w:p w:rsidR="00000000" w:rsidDel="00000000" w:rsidP="00000000" w:rsidRDefault="00000000" w:rsidRPr="00000000" w14:paraId="000001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распознавать музыкальную пьесу в исполнении взрослых, распознавать верхний регистр, тембр звучания инструмента.</w:t>
            </w:r>
          </w:p>
          <w:p w:rsidR="00000000" w:rsidDel="00000000" w:rsidP="00000000" w:rsidRDefault="00000000" w:rsidRPr="00000000" w14:paraId="000001E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«Алтын күз», «Дождик-непогодица»</w:t>
            </w:r>
          </w:p>
          <w:p w:rsidR="00000000" w:rsidDel="00000000" w:rsidP="00000000" w:rsidRDefault="00000000" w:rsidRPr="00000000" w14:paraId="000001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Могут выполнять упражнения на развитие голосового и слухового восприятия.</w:t>
            </w:r>
          </w:p>
          <w:p w:rsidR="00000000" w:rsidDel="00000000" w:rsidP="00000000" w:rsidRDefault="00000000" w:rsidRPr="00000000" w14:paraId="000001F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«Тез отырамыз»</w:t>
            </w:r>
          </w:p>
          <w:p w:rsidR="00000000" w:rsidDel="00000000" w:rsidP="00000000" w:rsidRDefault="00000000" w:rsidRPr="00000000" w14:paraId="000001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Передает напряженный характер музыки от легкой ходьбы до ритмического бега осуществляется совместно с музыкальным руководителем.</w:t>
            </w:r>
          </w:p>
          <w:p w:rsidR="00000000" w:rsidDel="00000000" w:rsidP="00000000" w:rsidRDefault="00000000" w:rsidRPr="00000000" w14:paraId="000001F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</w:t>
            </w:r>
          </w:p>
          <w:p w:rsidR="00000000" w:rsidDel="00000000" w:rsidP="00000000" w:rsidRDefault="00000000" w:rsidRPr="00000000" w14:paraId="000001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Играет ритмический рисунок мелодии на ударных инструментах индивидуально и всей группой.</w:t>
            </w:r>
          </w:p>
          <w:p w:rsidR="00000000" w:rsidDel="00000000" w:rsidP="00000000" w:rsidRDefault="00000000" w:rsidRPr="00000000" w14:paraId="000001F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09:30-09:55 №5 Музыкальные игрушки Музыкальная игра: «Чика-рика»</w:t>
            </w:r>
          </w:p>
          <w:p w:rsidR="00000000" w:rsidDel="00000000" w:rsidP="00000000" w:rsidRDefault="00000000" w:rsidRPr="00000000" w14:paraId="000001F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А.Вивальди «Осень»</w:t>
            </w:r>
          </w:p>
          <w:p w:rsidR="00000000" w:rsidDel="00000000" w:rsidP="00000000" w:rsidRDefault="00000000" w:rsidRPr="00000000" w14:paraId="000001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распознавать музыкальную пьесу в исполнении взрослых, распознавать верхний регистр, тембр звучания инструмента.</w:t>
            </w:r>
          </w:p>
          <w:p w:rsidR="00000000" w:rsidDel="00000000" w:rsidP="00000000" w:rsidRDefault="00000000" w:rsidRPr="00000000" w14:paraId="000001F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«Алтын күз», «Дождик-непогодица»</w:t>
            </w:r>
          </w:p>
          <w:p w:rsidR="00000000" w:rsidDel="00000000" w:rsidP="00000000" w:rsidRDefault="00000000" w:rsidRPr="00000000" w14:paraId="000001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Могут выполнять упражнения на развитие голосового и слухового восприятия.</w:t>
            </w:r>
          </w:p>
          <w:p w:rsidR="00000000" w:rsidDel="00000000" w:rsidP="00000000" w:rsidRDefault="00000000" w:rsidRPr="00000000" w14:paraId="000001F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«Тез отырамыз»</w:t>
            </w:r>
          </w:p>
          <w:p w:rsidR="00000000" w:rsidDel="00000000" w:rsidP="00000000" w:rsidRDefault="00000000" w:rsidRPr="00000000" w14:paraId="000001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Передает напряженный характер музыки от легкой ходьбы до ритмического бега осуществляется совместно с музыкальным руководителем.</w:t>
            </w:r>
          </w:p>
          <w:p w:rsidR="00000000" w:rsidDel="00000000" w:rsidP="00000000" w:rsidRDefault="00000000" w:rsidRPr="00000000" w14:paraId="000001F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</w:t>
            </w:r>
          </w:p>
          <w:p w:rsidR="00000000" w:rsidDel="00000000" w:rsidP="00000000" w:rsidRDefault="00000000" w:rsidRPr="00000000" w14:paraId="000001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Играет ритмический рисунок мелодии на ударных инструментах индивидуально и всей группой.</w:t>
            </w:r>
          </w:p>
          <w:p w:rsidR="00000000" w:rsidDel="00000000" w:rsidP="00000000" w:rsidRDefault="00000000" w:rsidRPr="00000000" w14:paraId="000001F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10:00-10:20 №8 Музыкальные игрушки Музыкальная игра: «Чика-рика»</w:t>
            </w:r>
          </w:p>
          <w:p w:rsidR="00000000" w:rsidDel="00000000" w:rsidP="00000000" w:rsidRDefault="00000000" w:rsidRPr="00000000" w14:paraId="000001F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1F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А.Вивальди «Осень»</w:t>
            </w:r>
          </w:p>
          <w:p w:rsidR="00000000" w:rsidDel="00000000" w:rsidP="00000000" w:rsidRDefault="00000000" w:rsidRPr="00000000" w14:paraId="0000020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Распознает и назвает музыкальные инструменты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0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«Капризуля осень», «Осень в госи к нам пришла»</w:t>
            </w:r>
          </w:p>
          <w:p w:rsidR="00000000" w:rsidDel="00000000" w:rsidP="00000000" w:rsidRDefault="00000000" w:rsidRPr="00000000" w14:paraId="000002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Распознает и называет музыкальные произведения. </w:t>
            </w:r>
          </w:p>
          <w:p w:rsidR="00000000" w:rsidDel="00000000" w:rsidP="00000000" w:rsidRDefault="00000000" w:rsidRPr="00000000" w14:paraId="0000020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«Марш и бег» Е. Тиличеева</w:t>
            </w:r>
          </w:p>
          <w:p w:rsidR="00000000" w:rsidDel="00000000" w:rsidP="00000000" w:rsidRDefault="00000000" w:rsidRPr="00000000" w14:paraId="000002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Переходит от марша к ритмичному бегу.</w:t>
            </w:r>
          </w:p>
          <w:p w:rsidR="00000000" w:rsidDel="00000000" w:rsidP="00000000" w:rsidRDefault="00000000" w:rsidRPr="00000000" w14:paraId="0000020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«С зонтиками»</w:t>
            </w:r>
          </w:p>
          <w:p w:rsidR="00000000" w:rsidDel="00000000" w:rsidP="00000000" w:rsidRDefault="00000000" w:rsidRPr="00000000" w14:paraId="000002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чередовать движения в соответствии с характером музыки танца.</w:t>
            </w:r>
          </w:p>
          <w:p w:rsidR="00000000" w:rsidDel="00000000" w:rsidP="00000000" w:rsidRDefault="00000000" w:rsidRPr="00000000" w14:paraId="0000020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«Осень в госи к нам пришла»</w:t>
            </w:r>
          </w:p>
          <w:p w:rsidR="00000000" w:rsidDel="00000000" w:rsidP="00000000" w:rsidRDefault="00000000" w:rsidRPr="00000000" w14:paraId="000002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Может играть погремушкой во время исполнения припева песни.</w:t>
            </w:r>
          </w:p>
          <w:p w:rsidR="00000000" w:rsidDel="00000000" w:rsidP="00000000" w:rsidRDefault="00000000" w:rsidRPr="00000000" w14:paraId="0000020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10:25-10:45 №9 Музыкальные игрушки Музыкальная игра: «Чика-рика»</w:t>
            </w:r>
          </w:p>
          <w:p w:rsidR="00000000" w:rsidDel="00000000" w:rsidP="00000000" w:rsidRDefault="00000000" w:rsidRPr="00000000" w14:paraId="0000020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20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А.Вивальди «Осень»</w:t>
            </w:r>
          </w:p>
          <w:p w:rsidR="00000000" w:rsidDel="00000000" w:rsidP="00000000" w:rsidRDefault="00000000" w:rsidRPr="00000000" w14:paraId="0000020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Распознает и назвает музыкальные инструменты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0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«Капризуля осень», «Осень – гостья дорогая»</w:t>
            </w:r>
          </w:p>
          <w:p w:rsidR="00000000" w:rsidDel="00000000" w:rsidP="00000000" w:rsidRDefault="00000000" w:rsidRPr="00000000" w14:paraId="000002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Распознает и называет музыкальные произведения.</w:t>
            </w:r>
          </w:p>
          <w:p w:rsidR="00000000" w:rsidDel="00000000" w:rsidP="00000000" w:rsidRDefault="00000000" w:rsidRPr="00000000" w14:paraId="0000020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«Марш и бег» Е. Тиличеева</w:t>
            </w:r>
          </w:p>
          <w:p w:rsidR="00000000" w:rsidDel="00000000" w:rsidP="00000000" w:rsidRDefault="00000000" w:rsidRPr="00000000" w14:paraId="0000021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Переходит от марша к ритмичному бегу.</w:t>
            </w:r>
          </w:p>
          <w:p w:rsidR="00000000" w:rsidDel="00000000" w:rsidP="00000000" w:rsidRDefault="00000000" w:rsidRPr="00000000" w14:paraId="0000021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«С зонтиками»</w:t>
            </w:r>
          </w:p>
          <w:p w:rsidR="00000000" w:rsidDel="00000000" w:rsidP="00000000" w:rsidRDefault="00000000" w:rsidRPr="00000000" w14:paraId="000002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чередовать движения в соответствии с характером музыки танца.</w:t>
            </w:r>
          </w:p>
          <w:p w:rsidR="00000000" w:rsidDel="00000000" w:rsidP="00000000" w:rsidRDefault="00000000" w:rsidRPr="00000000" w14:paraId="0000021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</w:t>
            </w:r>
          </w:p>
          <w:p w:rsidR="00000000" w:rsidDel="00000000" w:rsidP="00000000" w:rsidRDefault="00000000" w:rsidRPr="00000000" w14:paraId="0000021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Может играть погремушкой во время исполнения припева песни.</w:t>
            </w:r>
          </w:p>
          <w:p w:rsidR="00000000" w:rsidDel="00000000" w:rsidP="00000000" w:rsidRDefault="00000000" w:rsidRPr="00000000" w14:paraId="0000021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11:00-11:25  №10 Музыкальные игрушки Музыкальная игра: «Чика-рика»</w:t>
            </w:r>
          </w:p>
          <w:p w:rsidR="00000000" w:rsidDel="00000000" w:rsidP="00000000" w:rsidRDefault="00000000" w:rsidRPr="00000000" w14:paraId="0000021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А.Вивальди «Осень»</w:t>
            </w:r>
          </w:p>
          <w:p w:rsidR="00000000" w:rsidDel="00000000" w:rsidP="00000000" w:rsidRDefault="00000000" w:rsidRPr="00000000" w14:paraId="000002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распознавать музыкальную пьесу в исполнении взрослых, распознавать верхний регистр, тембр звучания инструмента.</w:t>
            </w:r>
          </w:p>
          <w:p w:rsidR="00000000" w:rsidDel="00000000" w:rsidP="00000000" w:rsidRDefault="00000000" w:rsidRPr="00000000" w14:paraId="0000021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«Алтын күз», «Дождик-непогодица»</w:t>
            </w:r>
          </w:p>
          <w:p w:rsidR="00000000" w:rsidDel="00000000" w:rsidP="00000000" w:rsidRDefault="00000000" w:rsidRPr="00000000" w14:paraId="000002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Могут выполнять упражнения на развитие голосового и слухового восприятия.</w:t>
            </w:r>
          </w:p>
          <w:p w:rsidR="00000000" w:rsidDel="00000000" w:rsidP="00000000" w:rsidRDefault="00000000" w:rsidRPr="00000000" w14:paraId="0000021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«Тез отырамыз»</w:t>
            </w:r>
          </w:p>
          <w:p w:rsidR="00000000" w:rsidDel="00000000" w:rsidP="00000000" w:rsidRDefault="00000000" w:rsidRPr="00000000" w14:paraId="000002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Передает напряженный характер музыки от легкой ходьбы до ритмического бега осуществляется совместно с музыкальным руководителем.</w:t>
            </w:r>
          </w:p>
          <w:p w:rsidR="00000000" w:rsidDel="00000000" w:rsidP="00000000" w:rsidRDefault="00000000" w:rsidRPr="00000000" w14:paraId="000002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«Озорная полька»</w:t>
            </w:r>
          </w:p>
          <w:p w:rsidR="00000000" w:rsidDel="00000000" w:rsidP="00000000" w:rsidRDefault="00000000" w:rsidRPr="00000000" w14:paraId="000002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Играет ритмический рисунок мелодии на ударных инструментах индивидуально и всей группой.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в группах.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12:00-13:30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Уборка инвентаря и оборудования.</w:t>
              <w:br w:type="textWrapping"/>
              <w:t xml:space="preserve">Проветривание.</w:t>
              <w:br w:type="textWrapping"/>
              <w:t xml:space="preserve">Методическая работа.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13:00-15:00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Самообразование.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2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2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09:00-09:20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взаимопосещение музыкального руководителя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09:25-09:40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№1 Музыкальные игрушки Музыкальная игра: «Чика-рика»</w:t>
            </w:r>
          </w:p>
          <w:p w:rsidR="00000000" w:rsidDel="00000000" w:rsidP="00000000" w:rsidRDefault="00000000" w:rsidRPr="00000000" w14:paraId="000002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2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Слушание: А.Вивальди «Осень»</w:t>
            </w:r>
          </w:p>
          <w:p w:rsidR="00000000" w:rsidDel="00000000" w:rsidP="00000000" w:rsidRDefault="00000000" w:rsidRPr="00000000" w14:paraId="000002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Развивает музыкальное мышление и воображение.</w:t>
            </w:r>
          </w:p>
          <w:p w:rsidR="00000000" w:rsidDel="00000000" w:rsidP="00000000" w:rsidRDefault="00000000" w:rsidRPr="00000000" w14:paraId="000002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Музыкально-ритмические движения: «Марш» (Е.Өміров ) Умеет ходить по кругу. Шагает с маршевым акцентом, привыкает входить друг за другом в музыкальный зал. </w:t>
            </w:r>
          </w:p>
          <w:p w:rsidR="00000000" w:rsidDel="00000000" w:rsidP="00000000" w:rsidRDefault="00000000" w:rsidRPr="00000000" w14:paraId="000002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Пение: «Дождик»</w:t>
            </w:r>
          </w:p>
          <w:p w:rsidR="00000000" w:rsidDel="00000000" w:rsidP="00000000" w:rsidRDefault="00000000" w:rsidRPr="00000000" w14:paraId="000002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Выпалняет упражнения для распевания. Воспринимает содержание и настроение песен различного характера.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09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:4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-1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0:10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№7 Музыкальные игрушки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Музыкальная игра: «Чика-рика»</w:t>
              <w:br w:type="textWrapping"/>
              <w:t xml:space="preserve">Слушание: П А.Вивальди «Осень»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распознавать музыкальную пьесу в исполнении взрослых, распознавать верхний регистр, тембр звучания инструмента.</w:t>
            </w:r>
          </w:p>
          <w:p w:rsidR="00000000" w:rsidDel="00000000" w:rsidP="00000000" w:rsidRDefault="00000000" w:rsidRPr="00000000" w14:paraId="000002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«Алтын күз», «Дождик-непогодица»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Могут выполнять упражнения на развитие голосового и слухового восприятия.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«Тез отырамыз»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Передает напряженный характер музыки от легкой ходьбы до ритмического бега осуществляется совместно с музыкальным руководителем.</w:t>
            </w:r>
          </w:p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Игра на ДМИ: «Озорная полька»</w:t>
              <w:br w:type="textWrapping"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Играет ритмический рисунок мелодии на ударных инструментах индивидуально и всей группой.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:10-12:00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Работа в группе.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12:00-13:30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Уборка инвентаря и оборудования.</w:t>
              <w:br w:type="textWrapping"/>
              <w:t xml:space="preserve">Проветривание.</w:t>
              <w:br w:type="textWrapping"/>
              <w:t xml:space="preserve">Подготовка к занятиям.</w:t>
              <w:br w:type="textWrapping"/>
              <w:t xml:space="preserve">Методическая работа.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13:00-17:30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Самообразование.</w:t>
            </w:r>
          </w:p>
        </w:tc>
      </w:tr>
    </w:tbl>
    <w:p w:rsidR="00000000" w:rsidDel="00000000" w:rsidP="00000000" w:rsidRDefault="00000000" w:rsidRPr="00000000" w14:paraId="000002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Музыкальный руководитель: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Сиберт Г.И.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               </w:t>
        <w:br w:type="textWrapping"/>
        <w:t xml:space="preserve">Проверено:</w:t>
      </w:r>
    </w:p>
    <w:p w:rsidR="00000000" w:rsidDel="00000000" w:rsidP="00000000" w:rsidRDefault="00000000" w:rsidRPr="00000000" w14:paraId="000002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Циклограмма музыкального руководителя  д/с  «Достық» </w:t>
      </w:r>
    </w:p>
    <w:p w:rsidR="00000000" w:rsidDel="00000000" w:rsidP="00000000" w:rsidRDefault="00000000" w:rsidRPr="00000000" w14:paraId="000002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 октября 202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г.)</w:t>
      </w:r>
    </w:p>
    <w:tbl>
      <w:tblPr>
        <w:tblStyle w:val="Table5"/>
        <w:tblW w:w="156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62"/>
        <w:gridCol w:w="4200"/>
        <w:gridCol w:w="1417"/>
        <w:gridCol w:w="4678"/>
        <w:gridCol w:w="3458"/>
        <w:tblGridChange w:id="0">
          <w:tblGrid>
            <w:gridCol w:w="1862"/>
            <w:gridCol w:w="4200"/>
            <w:gridCol w:w="1417"/>
            <w:gridCol w:w="4678"/>
            <w:gridCol w:w="345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Дүйсенбі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Сәрсенбі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Бейсенбі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Жұма</w:t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11:00-11:25 №7</w:t>
            </w:r>
          </w:p>
          <w:p w:rsidR="00000000" w:rsidDel="00000000" w:rsidP="00000000" w:rsidRDefault="00000000" w:rsidRPr="00000000" w14:paraId="000002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Путешествие в мир музыки </w:t>
            </w:r>
          </w:p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Музыкальная игра: «Бас, иық, тізе, аяқ» Слушание: П.И. Чайковский «Сентябрь»</w:t>
            </w:r>
          </w:p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Различает эмоциональное содержание произведений, их характер, настроение.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«Казахстан - это яркий мир», «Гимн РК», </w:t>
            </w:r>
          </w:p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точно интонировать несложные попевки в упражнениях для развития голоса и слуха в 2–3 ближайших тональностях.</w:t>
            </w:r>
          </w:p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«Веселые овощи»</w:t>
            </w:r>
          </w:p>
          <w:p w:rsidR="00000000" w:rsidDel="00000000" w:rsidP="00000000" w:rsidRDefault="00000000" w:rsidRPr="00000000" w14:paraId="000002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упражнения, передавая характер музыки четкой ритмичной ходьбой, легким бегом и полуприседаниями.</w:t>
            </w:r>
          </w:p>
          <w:p w:rsidR="00000000" w:rsidDel="00000000" w:rsidP="00000000" w:rsidRDefault="00000000" w:rsidRPr="00000000" w14:paraId="000002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Игры, хороводы: «Буги-вуги»</w:t>
            </w:r>
          </w:p>
          <w:p w:rsidR="00000000" w:rsidDel="00000000" w:rsidP="00000000" w:rsidRDefault="00000000" w:rsidRPr="00000000" w14:paraId="000002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ведение хоровода по кругу.</w:t>
            </w:r>
          </w:p>
          <w:p w:rsidR="00000000" w:rsidDel="00000000" w:rsidP="00000000" w:rsidRDefault="00000000" w:rsidRPr="00000000" w14:paraId="000002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«С лентами»</w:t>
            </w:r>
          </w:p>
          <w:p w:rsidR="00000000" w:rsidDel="00000000" w:rsidP="00000000" w:rsidRDefault="00000000" w:rsidRPr="00000000" w14:paraId="000002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Чувствует танцевальный характер музыки.</w:t>
            </w:r>
          </w:p>
          <w:p w:rsidR="00000000" w:rsidDel="00000000" w:rsidP="00000000" w:rsidRDefault="00000000" w:rsidRPr="00000000" w14:paraId="000002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различать высокий регистр.</w:t>
            </w:r>
          </w:p>
          <w:p w:rsidR="00000000" w:rsidDel="00000000" w:rsidP="00000000" w:rsidRDefault="00000000" w:rsidRPr="00000000" w14:paraId="000002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12:30-13:25</w:t>
            </w:r>
          </w:p>
          <w:p w:rsidR="00000000" w:rsidDel="00000000" w:rsidP="00000000" w:rsidRDefault="00000000" w:rsidRPr="00000000" w14:paraId="000002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2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2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Производственное совещание.</w:t>
            </w:r>
          </w:p>
          <w:p w:rsidR="00000000" w:rsidDel="00000000" w:rsidP="00000000" w:rsidRDefault="00000000" w:rsidRPr="00000000" w14:paraId="000002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2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2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16:00-17:00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2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2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24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Путешествие в мир музыки </w:t>
            </w:r>
          </w:p>
          <w:p w:rsidR="00000000" w:rsidDel="00000000" w:rsidP="00000000" w:rsidRDefault="00000000" w:rsidRPr="00000000" w14:paraId="0000025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Музыкальная игра: «Бас, иық, тізе, аяқ» </w:t>
            </w:r>
          </w:p>
          <w:p w:rsidR="00000000" w:rsidDel="00000000" w:rsidP="00000000" w:rsidRDefault="00000000" w:rsidRPr="00000000" w14:paraId="0000025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П.И. Чайковский «Сентябрь»</w:t>
            </w:r>
          </w:p>
          <w:p w:rsidR="00000000" w:rsidDel="00000000" w:rsidP="00000000" w:rsidRDefault="00000000" w:rsidRPr="00000000" w14:paraId="0000025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Различает эмоциональное содержание произведений, их характер, настроение.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5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«Казахстан - это яркий мир», «Гимн РК», </w:t>
            </w:r>
          </w:p>
          <w:p w:rsidR="00000000" w:rsidDel="00000000" w:rsidP="00000000" w:rsidRDefault="00000000" w:rsidRPr="00000000" w14:paraId="000002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точно интонировать несложные попевки в упражнениях для развития голоса и слуха в 2–3 ближайших тональностях.</w:t>
            </w:r>
          </w:p>
          <w:p w:rsidR="00000000" w:rsidDel="00000000" w:rsidP="00000000" w:rsidRDefault="00000000" w:rsidRPr="00000000" w14:paraId="0000025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«Веселые овощи»</w:t>
            </w:r>
          </w:p>
          <w:p w:rsidR="00000000" w:rsidDel="00000000" w:rsidP="00000000" w:rsidRDefault="00000000" w:rsidRPr="00000000" w14:paraId="000002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упражнения, передавая характер музыки четкой ритмичной ходьбой, легким бегом и полуприседаниями.</w:t>
            </w:r>
          </w:p>
          <w:p w:rsidR="00000000" w:rsidDel="00000000" w:rsidP="00000000" w:rsidRDefault="00000000" w:rsidRPr="00000000" w14:paraId="0000025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Игры, хороводы: «Буги-вуги»</w:t>
            </w:r>
          </w:p>
          <w:p w:rsidR="00000000" w:rsidDel="00000000" w:rsidP="00000000" w:rsidRDefault="00000000" w:rsidRPr="00000000" w14:paraId="000002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ведение хоровода по кругу.</w:t>
            </w:r>
          </w:p>
          <w:p w:rsidR="00000000" w:rsidDel="00000000" w:rsidP="00000000" w:rsidRDefault="00000000" w:rsidRPr="00000000" w14:paraId="0000025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«С лентами»</w:t>
            </w:r>
          </w:p>
          <w:p w:rsidR="00000000" w:rsidDel="00000000" w:rsidP="00000000" w:rsidRDefault="00000000" w:rsidRPr="00000000" w14:paraId="000002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Чувствует танцевальный характер музыки.</w:t>
            </w:r>
          </w:p>
          <w:p w:rsidR="00000000" w:rsidDel="00000000" w:rsidP="00000000" w:rsidRDefault="00000000" w:rsidRPr="00000000" w14:paraId="0000025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различать высокий регистр.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09:30-09:55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Путешествие в мир музыки </w:t>
            </w:r>
          </w:p>
          <w:p w:rsidR="00000000" w:rsidDel="00000000" w:rsidP="00000000" w:rsidRDefault="00000000" w:rsidRPr="00000000" w14:paraId="0000025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Музыкальная игра: «Бас, иық, тізе, аяқ» </w:t>
            </w:r>
          </w:p>
          <w:p w:rsidR="00000000" w:rsidDel="00000000" w:rsidP="00000000" w:rsidRDefault="00000000" w:rsidRPr="00000000" w14:paraId="0000025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П.И. Чайковский «Сентябрь»</w:t>
            </w:r>
          </w:p>
          <w:p w:rsidR="00000000" w:rsidDel="00000000" w:rsidP="00000000" w:rsidRDefault="00000000" w:rsidRPr="00000000" w14:paraId="0000025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Различает эмоциональное содержание произведений, их характер, настроение.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5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«Казахстан - это яркий мир», «Гимн РК», </w:t>
            </w:r>
          </w:p>
          <w:p w:rsidR="00000000" w:rsidDel="00000000" w:rsidP="00000000" w:rsidRDefault="00000000" w:rsidRPr="00000000" w14:paraId="000002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точно интонировать несложные попевки в упражнениях для развития голоса и слуха в 2–3 ближайших тональностях.</w:t>
            </w:r>
          </w:p>
          <w:p w:rsidR="00000000" w:rsidDel="00000000" w:rsidP="00000000" w:rsidRDefault="00000000" w:rsidRPr="00000000" w14:paraId="0000026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«Веселые овощи»</w:t>
            </w:r>
          </w:p>
          <w:p w:rsidR="00000000" w:rsidDel="00000000" w:rsidP="00000000" w:rsidRDefault="00000000" w:rsidRPr="00000000" w14:paraId="000002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упражнения, передавая характер музыки четкой ритмичной ходьбой, легким бегом и полуприседаниями.</w:t>
            </w:r>
          </w:p>
          <w:p w:rsidR="00000000" w:rsidDel="00000000" w:rsidP="00000000" w:rsidRDefault="00000000" w:rsidRPr="00000000" w14:paraId="0000026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Игры, хороводы: «Буги-вуги»</w:t>
            </w:r>
          </w:p>
          <w:p w:rsidR="00000000" w:rsidDel="00000000" w:rsidP="00000000" w:rsidRDefault="00000000" w:rsidRPr="00000000" w14:paraId="000002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ведение хоровода по кругу.</w:t>
            </w:r>
          </w:p>
          <w:p w:rsidR="00000000" w:rsidDel="00000000" w:rsidP="00000000" w:rsidRDefault="00000000" w:rsidRPr="00000000" w14:paraId="0000026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«С лентами»</w:t>
            </w:r>
          </w:p>
          <w:p w:rsidR="00000000" w:rsidDel="00000000" w:rsidP="00000000" w:rsidRDefault="00000000" w:rsidRPr="00000000" w14:paraId="000002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Чувствует танцевальный характер музыки.</w:t>
            </w:r>
          </w:p>
          <w:p w:rsidR="00000000" w:rsidDel="00000000" w:rsidP="00000000" w:rsidRDefault="00000000" w:rsidRPr="00000000" w14:paraId="000002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различать высокий регистр.</w:t>
            </w:r>
          </w:p>
          <w:p w:rsidR="00000000" w:rsidDel="00000000" w:rsidP="00000000" w:rsidRDefault="00000000" w:rsidRPr="00000000" w14:paraId="000002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10:00-10:20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Путешествие в мир музыки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Музыкальная игра: «Бас, иық, тізе, аяқ»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П.И. Чайковский «Сентябрь»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Воспринимает музыку разного характера и темпа.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«Осень в золотой косынке», «Жаңбыр», «Осень-раскрасавица»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Воспринимает песенки различного характера.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«Веселые овощи»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танцевальные движения, игровые музыкальные действия.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«Чародей-листопад»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Воспринимает веселый плясовой характер мелодии.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Игры, хороводы: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«Буги-вуги»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Знает названия танцевальных движений, плясок, игр и хороводов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Распознает характер мелодии.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10:25-10:55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№9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Путешествие в мир музыки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Музыкальная игра: «Бас, иық, тізе, аяқ»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П.И. Чайковский «Сентябрь»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Воспринимает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музыку разного характера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 темпа.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«Капризуля осень», «Осень в гости к нам пришла»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Воспринимает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песенки различного характера.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«Веселые овощи»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танцевальные движения, игровые музыкальные действия.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«Грибочки»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Воспринимает веселый плясовой характер мелодии.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Игры, хороводы: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«Осень – гостья дорогая»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Знает названия танцевальных движений, плясок, игр и хороводов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«Осень в гости к нам пришла»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аспознает характер мелодии.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№10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Путешествие в мир музыки </w:t>
              <w:br w:type="textWrapping"/>
              <w:t xml:space="preserve">Музыкальная игра: «Бас, иық, тізе, Слушание: П.И. Чайковский «Сентябрь»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Различает эмоциональное содержание произведений, их характер, настроение.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«Алтын күз», «Чудо-огород», «Золотая осень»</w:t>
              <w:br w:type="textWrapping"/>
            </w:r>
            <w:bookmarkStart w:colFirst="0" w:colLast="0" w:name="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Умеет точно интонировать несложные попевки в упражнениях для развития голоса и слуха в 2–3 ближайших тональностях.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«Веселые овощи»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упражнения, передавая характер музыки четкой ритмичной ходьбой, легким бегом и полуприседаниями.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Игры, хороводы: «Буги-вуги»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Выполняет ведение хоровода по кругу.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«С листочками»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  <w:t xml:space="preserve">Чувствует танцевальный характер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Игра на ДМИ: «Озорная полька»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Умеет различать высокий регистр.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в группах.</w:t>
            </w:r>
          </w:p>
          <w:p w:rsidR="00000000" w:rsidDel="00000000" w:rsidP="00000000" w:rsidRDefault="00000000" w:rsidRPr="00000000" w14:paraId="000002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12:00-15:00</w:t>
            </w:r>
          </w:p>
          <w:p w:rsidR="00000000" w:rsidDel="00000000" w:rsidP="00000000" w:rsidRDefault="00000000" w:rsidRPr="00000000" w14:paraId="000002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02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02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02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02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2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Подбор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репертуара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2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2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16:00-1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2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tabs>
                <w:tab w:val="left" w:leader="none" w:pos="3248"/>
              </w:tabs>
              <w:spacing w:after="20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27A">
            <w:pPr>
              <w:tabs>
                <w:tab w:val="left" w:leader="none" w:pos="3248"/>
              </w:tabs>
              <w:spacing w:after="20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tabs>
                <w:tab w:val="left" w:leader="none" w:pos="3248"/>
              </w:tabs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27C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Путешествие в мир музыки </w:t>
            </w:r>
          </w:p>
          <w:p w:rsidR="00000000" w:rsidDel="00000000" w:rsidP="00000000" w:rsidRDefault="00000000" w:rsidRPr="00000000" w14:paraId="0000027D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Музыкальная игра: «Бас, иық, тізе, аяқ» </w:t>
            </w:r>
          </w:p>
          <w:p w:rsidR="00000000" w:rsidDel="00000000" w:rsidP="00000000" w:rsidRDefault="00000000" w:rsidRPr="00000000" w14:paraId="0000027E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П.И. Чайковский «Сентябрь»</w:t>
            </w:r>
          </w:p>
          <w:p w:rsidR="00000000" w:rsidDel="00000000" w:rsidP="00000000" w:rsidRDefault="00000000" w:rsidRPr="00000000" w14:paraId="0000027F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Различает эмоциональное содержание произведений, их характер, настроение.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0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«Казахстан - это яркий мир», «Гимн РК», </w:t>
            </w:r>
          </w:p>
          <w:p w:rsidR="00000000" w:rsidDel="00000000" w:rsidP="00000000" w:rsidRDefault="00000000" w:rsidRPr="00000000" w14:paraId="00000281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точно интонировать несложные попевки в упражнениях для развития голоса и слуха в 2–3 ближайших тональностях.</w:t>
            </w:r>
          </w:p>
          <w:p w:rsidR="00000000" w:rsidDel="00000000" w:rsidP="00000000" w:rsidRDefault="00000000" w:rsidRPr="00000000" w14:paraId="00000282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«Веселые овощи»</w:t>
            </w:r>
          </w:p>
          <w:p w:rsidR="00000000" w:rsidDel="00000000" w:rsidP="00000000" w:rsidRDefault="00000000" w:rsidRPr="00000000" w14:paraId="0000028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упражнения, передавая характер музыки четкой ритмичной ходьбой, легким бегом и полуприседаниями.</w:t>
            </w:r>
          </w:p>
          <w:p w:rsidR="00000000" w:rsidDel="00000000" w:rsidP="00000000" w:rsidRDefault="00000000" w:rsidRPr="00000000" w14:paraId="00000284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Игры, хороводы: «Буги-вуги»</w:t>
            </w:r>
          </w:p>
          <w:p w:rsidR="00000000" w:rsidDel="00000000" w:rsidP="00000000" w:rsidRDefault="00000000" w:rsidRPr="00000000" w14:paraId="00000285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ведение хоровода по кругу.</w:t>
            </w:r>
          </w:p>
          <w:p w:rsidR="00000000" w:rsidDel="00000000" w:rsidP="00000000" w:rsidRDefault="00000000" w:rsidRPr="00000000" w14:paraId="00000286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«С лентами»</w:t>
            </w:r>
          </w:p>
          <w:p w:rsidR="00000000" w:rsidDel="00000000" w:rsidP="00000000" w:rsidRDefault="00000000" w:rsidRPr="00000000" w14:paraId="00000287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Чувствует танцевальный характер музыки.</w:t>
            </w:r>
          </w:p>
          <w:p w:rsidR="00000000" w:rsidDel="00000000" w:rsidP="00000000" w:rsidRDefault="00000000" w:rsidRPr="00000000" w14:paraId="00000288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различать высокий регистр.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09:30-09:55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Путешествие в мир музыки </w:t>
            </w:r>
          </w:p>
          <w:p w:rsidR="00000000" w:rsidDel="00000000" w:rsidP="00000000" w:rsidRDefault="00000000" w:rsidRPr="00000000" w14:paraId="00000289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Музыкальная игра: «Бас, иық, тізе, аяқ» </w:t>
            </w:r>
          </w:p>
          <w:p w:rsidR="00000000" w:rsidDel="00000000" w:rsidP="00000000" w:rsidRDefault="00000000" w:rsidRPr="00000000" w14:paraId="0000028A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П.И. Чайковский «Сентябрь»</w:t>
            </w:r>
          </w:p>
          <w:p w:rsidR="00000000" w:rsidDel="00000000" w:rsidP="00000000" w:rsidRDefault="00000000" w:rsidRPr="00000000" w14:paraId="0000028B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Различает эмоциональное содержание произведений, их характер, настроение.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C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«Казахстан - это яркий мир», «Гимн РК», </w:t>
            </w:r>
          </w:p>
          <w:p w:rsidR="00000000" w:rsidDel="00000000" w:rsidP="00000000" w:rsidRDefault="00000000" w:rsidRPr="00000000" w14:paraId="0000028D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точно интонировать несложные попевки в упражнениях для развития голоса и слуха в 2–3 ближайших тональностях.</w:t>
            </w:r>
          </w:p>
          <w:p w:rsidR="00000000" w:rsidDel="00000000" w:rsidP="00000000" w:rsidRDefault="00000000" w:rsidRPr="00000000" w14:paraId="0000028E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«Веселые овощи»</w:t>
            </w:r>
          </w:p>
          <w:p w:rsidR="00000000" w:rsidDel="00000000" w:rsidP="00000000" w:rsidRDefault="00000000" w:rsidRPr="00000000" w14:paraId="0000028F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упражнения, передавая характер музыки четкой ритмичной ходьбой, легким бегом и полуприседаниями.</w:t>
            </w:r>
          </w:p>
          <w:p w:rsidR="00000000" w:rsidDel="00000000" w:rsidP="00000000" w:rsidRDefault="00000000" w:rsidRPr="00000000" w14:paraId="00000290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Игры, хороводы: «Буги-вуги»</w:t>
            </w:r>
          </w:p>
          <w:p w:rsidR="00000000" w:rsidDel="00000000" w:rsidP="00000000" w:rsidRDefault="00000000" w:rsidRPr="00000000" w14:paraId="00000291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ведение хоровода по кругу.</w:t>
            </w:r>
          </w:p>
          <w:p w:rsidR="00000000" w:rsidDel="00000000" w:rsidP="00000000" w:rsidRDefault="00000000" w:rsidRPr="00000000" w14:paraId="00000292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«С лентами»</w:t>
            </w:r>
          </w:p>
          <w:p w:rsidR="00000000" w:rsidDel="00000000" w:rsidP="00000000" w:rsidRDefault="00000000" w:rsidRPr="00000000" w14:paraId="0000029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Чувствует танцевальный характер музыки.</w:t>
            </w:r>
          </w:p>
          <w:p w:rsidR="00000000" w:rsidDel="00000000" w:rsidP="00000000" w:rsidRDefault="00000000" w:rsidRPr="00000000" w14:paraId="00000294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различать высокий регистр.</w:t>
            </w:r>
          </w:p>
          <w:p w:rsidR="00000000" w:rsidDel="00000000" w:rsidP="00000000" w:rsidRDefault="00000000" w:rsidRPr="00000000" w14:paraId="000002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10:00-10:20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Путешествие в мир музыки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Музыкальная игра: «Бас, иық, тізе, аяқ»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П.И. Чайковский «Сентябрь»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Воспринимает музыку разного характера и темпа.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«Осень в золотой косынке», «Жаңбыр», «Осень-раскрасавица»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Воспринимает песенки различного характера.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«Веселые овощи»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танцевальные движения, игровые музыкальные действия.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«Чародей-листопад»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Воспринимает веселый плясовой характер мелодии.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Игры, хороводы: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«Буги-вуги»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Знает названия танцевальных движений, плясок, игр и хороводов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Распознает характер мелодии.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10:25-10:55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№9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Путешествие в мир музыки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Музыкальная игра: «Бас, иық, тізе, аяқ»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П.И. Чайковский «Сентябрь»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Воспринимает музыку разного характера и темпа.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«Капризуля осень», «Осень в гости к нам пришла»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Воспринимает песенки различного характера.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«Веселые овощи»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танцевальные движения, игровые музыкальные действия.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«Грибочки»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Воспринимает веселый плясовой характер мелодии.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Игры, хороводы: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«Осень – гостья дорогая»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Знает названия танцевальных движений, плясок, игр и хороводов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«Осень в гости к нам пришла»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Распознает характер мелодии.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№10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Путешествие в мир музыки </w:t>
              <w:br w:type="textWrapping"/>
              <w:t xml:space="preserve">Музыкальная игра: «Бас, иық, тізе, Слушание: П.И. Чайковский «Сентябрь»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Различает эмоциональное содержание произведений, их характер, настроение.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«Алтын күз», «Чудо-огород», «Золотая осень»</w:t>
              <w:br w:type="textWrapping"/>
            </w:r>
            <w:bookmarkStart w:colFirst="0" w:colLast="0" w:name="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точно интонировать несложные попевки в упражнениях для развития голоса и слуха в 2–3 ближайших тональностях.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«Веселые овощи»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упражнения, передавая характер музыки четкой ритмичной ходьбой, легким бегом и полуприседаниями.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tabs>
                <w:tab w:val="left" w:leader="none" w:pos="3248"/>
              </w:tabs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Игры, хороводы: «Буги-вуги»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ведение хоровода по кругу.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«С листочками»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Чувствует танцевальный характер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различать высокий регистр.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в группах.</w:t>
            </w:r>
          </w:p>
          <w:p w:rsidR="00000000" w:rsidDel="00000000" w:rsidP="00000000" w:rsidRDefault="00000000" w:rsidRPr="00000000" w14:paraId="00000299">
            <w:pPr>
              <w:tabs>
                <w:tab w:val="left" w:leader="none" w:pos="3248"/>
              </w:tabs>
              <w:spacing w:after="20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12:00-15:00</w:t>
            </w:r>
          </w:p>
          <w:p w:rsidR="00000000" w:rsidDel="00000000" w:rsidP="00000000" w:rsidRDefault="00000000" w:rsidRPr="00000000" w14:paraId="0000029A">
            <w:pPr>
              <w:tabs>
                <w:tab w:val="left" w:leader="none" w:pos="3248"/>
              </w:tabs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029B">
            <w:pPr>
              <w:tabs>
                <w:tab w:val="left" w:leader="none" w:pos="3248"/>
              </w:tabs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029C">
            <w:pPr>
              <w:tabs>
                <w:tab w:val="left" w:leader="none" w:pos="3248"/>
              </w:tabs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029D">
            <w:pPr>
              <w:tabs>
                <w:tab w:val="left" w:leader="none" w:pos="3248"/>
              </w:tabs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029E">
            <w:pPr>
              <w:tabs>
                <w:tab w:val="left" w:leader="none" w:pos="3248"/>
              </w:tabs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2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2A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09:00-09:20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взаимопосещение музыкального руководителя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09:25-09:40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№1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Путешествие в мир музыки</w:t>
            </w:r>
          </w:p>
          <w:p w:rsidR="00000000" w:rsidDel="00000000" w:rsidP="00000000" w:rsidRDefault="00000000" w:rsidRPr="00000000" w14:paraId="000002A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Музыкальная игра: «Буги-вуги»</w:t>
            </w:r>
          </w:p>
          <w:p w:rsidR="00000000" w:rsidDel="00000000" w:rsidP="00000000" w:rsidRDefault="00000000" w:rsidRPr="00000000" w14:paraId="000002A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2A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П.И. Чайковский «Сентябрь»</w:t>
            </w:r>
          </w:p>
          <w:p w:rsidR="00000000" w:rsidDel="00000000" w:rsidP="00000000" w:rsidRDefault="00000000" w:rsidRPr="00000000" w14:paraId="000002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Воспринимает настроения и содержания разнохарактерных песен.</w:t>
            </w:r>
          </w:p>
          <w:p w:rsidR="00000000" w:rsidDel="00000000" w:rsidP="00000000" w:rsidRDefault="00000000" w:rsidRPr="00000000" w14:paraId="000002A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«Дождик», «Листик желтый» </w:t>
            </w:r>
          </w:p>
          <w:p w:rsidR="00000000" w:rsidDel="00000000" w:rsidP="00000000" w:rsidRDefault="00000000" w:rsidRPr="00000000" w14:paraId="000002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Поет в одном темпе с одинаковой силой звучания.</w:t>
            </w:r>
          </w:p>
          <w:p w:rsidR="00000000" w:rsidDel="00000000" w:rsidP="00000000" w:rsidRDefault="00000000" w:rsidRPr="00000000" w14:paraId="000002A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«Зайчики и мишки» </w:t>
            </w:r>
          </w:p>
          <w:p w:rsidR="00000000" w:rsidDel="00000000" w:rsidP="00000000" w:rsidRDefault="00000000" w:rsidRPr="00000000" w14:paraId="000002A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Осваивает ритм в ходьбе друг за другом.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09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:4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-1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:10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№7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Путешествие в мир музыки </w:t>
              <w:br w:type="textWrapping"/>
              <w:t xml:space="preserve">Музыкальная игра: «Бас, иық, тізе, аяқ»</w:t>
              <w:br w:type="textWrapping"/>
              <w:t xml:space="preserve">Слушание: П.И. Чайковский «Сентябрь»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Различает эмоциональное содержание произведений, их характер, настроение.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«Казахстан - это яркий мир», «Гимн РК»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Умеет точно интонировать несложные попевки в упражнениях для развития голоса и слуха в 2–3 ближайших тональностях.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«Веселые овощи»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упражнения, передавая характер музыки четкой ритмичной ходьбой, легким бегом и полуприседаниями.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Игры, хороводы: «Буги-вуги»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Выполняет ведение хоровода по кругу.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«С листочками»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  <w:t xml:space="preserve">Чувствует танцевальный характер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Игра на ДМИ: «Озорная полька»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Умеет различать высокий регистр.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:10-12:00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Работа в группе.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12:00-13:30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Уборка инвентаря и оборудования.</w:t>
              <w:br w:type="textWrapping"/>
              <w:t xml:space="preserve">Проветривание.</w:t>
              <w:br w:type="textWrapping"/>
              <w:t xml:space="preserve">Подготовка к занятиям.</w:t>
              <w:br w:type="textWrapping"/>
              <w:t xml:space="preserve">Методическая работа.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13:00-15:00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Самообразование.</w:t>
            </w:r>
          </w:p>
        </w:tc>
      </w:tr>
    </w:tbl>
    <w:p w:rsidR="00000000" w:rsidDel="00000000" w:rsidP="00000000" w:rsidRDefault="00000000" w:rsidRPr="00000000" w14:paraId="000002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Музыкальный руководитель: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Сиберт Г.И.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               </w:t>
        <w:br w:type="textWrapping"/>
        <w:t xml:space="preserve">Проверено: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Циклограмма музыкального руководителя  д/с  «Достық» </w:t>
      </w:r>
    </w:p>
    <w:p w:rsidR="00000000" w:rsidDel="00000000" w:rsidP="00000000" w:rsidRDefault="00000000" w:rsidRPr="00000000" w14:paraId="000002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 – 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 октября 202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г.)</w:t>
      </w:r>
    </w:p>
    <w:tbl>
      <w:tblPr>
        <w:tblStyle w:val="Table6"/>
        <w:tblW w:w="156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85"/>
        <w:gridCol w:w="4377"/>
        <w:gridCol w:w="1417"/>
        <w:gridCol w:w="4678"/>
        <w:gridCol w:w="3458"/>
        <w:tblGridChange w:id="0">
          <w:tblGrid>
            <w:gridCol w:w="1685"/>
            <w:gridCol w:w="4377"/>
            <w:gridCol w:w="1417"/>
            <w:gridCol w:w="4678"/>
            <w:gridCol w:w="345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Дүйсенбі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Сәрсенбі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Бейсенбі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Жұма</w:t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11:00-11:25 №7</w:t>
            </w:r>
          </w:p>
          <w:p w:rsidR="00000000" w:rsidDel="00000000" w:rsidP="00000000" w:rsidRDefault="00000000" w:rsidRPr="00000000" w14:paraId="000002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Звонкие капельки</w:t>
              <w:br w:type="textWrapping"/>
              <w:t xml:space="preserve">Музыкальная игра: «Музыкальный стульчик»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П.И. Чайковский «Октябрь»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различать динамические оттенки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«Казахстан - это яркий мир», «Гимн РК»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Различает звуки септимы и показывает движением руки (вверх-вниз).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«Веселые овощи»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упражнения, передавая характер музыки четкой ритмичной ходьбой, легким бегом и полуприседаниями.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Игры, хороводы: «Чудо-огород»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Меняет движения в хороводе в соответствии с музыкальными фразами.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«С листочками»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Свободно исполняет элементы танцевальных движений.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различать тембр звучания инструмента.</w:t>
            </w:r>
          </w:p>
          <w:p w:rsidR="00000000" w:rsidDel="00000000" w:rsidP="00000000" w:rsidRDefault="00000000" w:rsidRPr="00000000" w14:paraId="000002C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12:30-13:25</w:t>
            </w:r>
          </w:p>
          <w:p w:rsidR="00000000" w:rsidDel="00000000" w:rsidP="00000000" w:rsidRDefault="00000000" w:rsidRPr="00000000" w14:paraId="000002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2C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2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Производственное совещание.</w:t>
            </w:r>
          </w:p>
          <w:p w:rsidR="00000000" w:rsidDel="00000000" w:rsidP="00000000" w:rsidRDefault="00000000" w:rsidRPr="00000000" w14:paraId="000002D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2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2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16:00-17:00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2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2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2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Звонкие капельки</w:t>
              <w:br w:type="textWrapping"/>
              <w:t xml:space="preserve">Музыкальная игра: «Музыкальный стульчик»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П.И. Чайковский «Октябрь»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различать динамические оттенки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«Казахстан - это яркий мир», «Гимн РК»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Различает звуки септимы и показывает движением руки (вверх-вниз).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«Веселые овощи»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упражнения, передавая характер музыки четкой ритмичной ходьбой, легким бегом и полуприседаниями.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Игры, хороводы: «Чудо-огород»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Меняет движения в хороводе в соответствии с музыкальными фразами.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«С листочками»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Свободно исполняет элементы танцевальных движений.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 </w:t>
            </w:r>
          </w:p>
          <w:p w:rsidR="00000000" w:rsidDel="00000000" w:rsidP="00000000" w:rsidRDefault="00000000" w:rsidRPr="00000000" w14:paraId="000002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различать тембр звучания инструмента.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09:30-09:55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Звонкие капельки</w:t>
              <w:br w:type="textWrapping"/>
              <w:t xml:space="preserve">Музыкальная игра: «Музыкальный стульчик»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П.И. Чайковский «Октябрь»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различать динамические оттенки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«Казахстан - это яркий мир», «Гимн РК»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Различает звуки септимы и показывает движением руки (вверх-вниз).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«Веселые овощи»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упражнения, передавая характер музыки четкой ритмичной ходьбой, легким бегом и полуприседаниями.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Игры, хороводы: «Чудо-огород»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Меняет движения в хороводе в соответствии с музыкальными фразами.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«С листочками»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Свободно исполняет элементы танцевальных движений.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 </w:t>
            </w:r>
          </w:p>
          <w:p w:rsidR="00000000" w:rsidDel="00000000" w:rsidP="00000000" w:rsidRDefault="00000000" w:rsidRPr="00000000" w14:paraId="000002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различать тембр звучания инструмента. </w:t>
            </w:r>
          </w:p>
          <w:p w:rsidR="00000000" w:rsidDel="00000000" w:rsidP="00000000" w:rsidRDefault="00000000" w:rsidRPr="00000000" w14:paraId="000002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10:00-10:20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Звонкие капельки</w:t>
              <w:br w:type="textWrapping"/>
              <w:t xml:space="preserve">Музыкальная игра: «Музыкальный стульчик»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П.И. Чайковский «Октябрь»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Умеет высказывать собственное отношения к музыке.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«Капризуля осень», «Осень в госи к нам пришла», «Урожайная»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Точно интонирует мелодии, отчетливо произносит слова.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«Веселые овощи»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танцевальные движения, игровые музыкальные действия.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«Чародей-листопад»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Различает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музыкальное вступление, начинает движение после него.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Игры, хороводы: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«Хоки-поки»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Меняет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движение в соответствии с характером музыки.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«Осень в гости к нам пришла»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Умеет хлопать в ладоши в такт музыки.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Звонкие капельки</w:t>
              <w:br w:type="textWrapping"/>
              <w:t xml:space="preserve">Музыкальная игра: «Музыкальный стульчик»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П.И. Чайковский «Октябрь»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Умеет высказывать собственное отношения к музыке.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«Капризуля осень», «Осень – гостья дорогая», «Осень в госи к нам пришла»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Точно интонирует мелодии, отчетливо произносит слова.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«Веселые овощи»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танцевальные движения, игровые музыкальные действия.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«С колосьями»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Различает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музыкальное вступление, начинает движение после него.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Игры, хороводы: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«Осень – гостья дорогая»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Меняет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движение в соответствии с характером музыки.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«Осень в гости к нам пришла»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Умеет хлопать в ладоши в такт музыки.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№10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Звонкие капельки</w:t>
              <w:br w:type="textWrapping"/>
              <w:t xml:space="preserve">Музыкальная игра: «Музыкальный стульчик»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П.И. Чайковский «Октябрь»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Умеет различать динамические оттенки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«Казахстан - это яркий мир», «Гимн РК»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Различает звуки септимы и показывает движением руки (вверх-вниз).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«Веселые овощи»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упражнения, передавая характер музыки четкой ритмичной ходьбой, легким бегом и полуприседаниями.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Игры, хороводы: «Чудо-огород»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Меняет движения в хороводе в соответствии с музыкальными фразами.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«С листочками»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  <w:t xml:space="preserve">Свободно исполняет элементы танцевальных движений.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Игра на ДМИ: «Озорная полька»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Умеет различать тембр звучания инструмента.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в группах.</w:t>
            </w:r>
          </w:p>
          <w:p w:rsidR="00000000" w:rsidDel="00000000" w:rsidP="00000000" w:rsidRDefault="00000000" w:rsidRPr="00000000" w14:paraId="000002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12:00-15:00</w:t>
            </w:r>
          </w:p>
          <w:p w:rsidR="00000000" w:rsidDel="00000000" w:rsidP="00000000" w:rsidRDefault="00000000" w:rsidRPr="00000000" w14:paraId="000002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02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02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02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02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2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Подбор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репертуара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2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2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16:00-1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2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2F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2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Звонкие капельки</w:t>
              <w:br w:type="textWrapping"/>
              <w:t xml:space="preserve">Музыкальная игра: «Музыкальный стульчик»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П.И. Чайковский «Октябрь»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различать динамические оттенки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«Казахстан - это яркий мир», «Гимн РК»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Различает звуки септимы и показывает движением руки (вверх-вниз).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«Веселые овощи»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упражнения, передавая характер музыки четкой ритмичной ходьбой, легким бегом и полуприседаниями.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Игры, хороводы: «Чудо-огород»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Меняет движения в хороводе в соответствии с музыкальными фразами.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«С листочками»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Свободно исполняет элементы танцевальных движений.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 </w:t>
            </w:r>
          </w:p>
          <w:p w:rsidR="00000000" w:rsidDel="00000000" w:rsidP="00000000" w:rsidRDefault="00000000" w:rsidRPr="00000000" w14:paraId="000002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различать тембр звучания инструмента.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09:30-09:55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Звонкие капельки</w:t>
              <w:br w:type="textWrapping"/>
              <w:t xml:space="preserve">Музыкальная игра: «Музыкальный стульчик»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П.И. Чайковский «Октябрь»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различать динамические оттенки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«Казахстан - это яркий мир», «Гимн РК»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Различает звуки септимы и показывает движением руки (вверх-вниз).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«Веселые овощи»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упражнения, передавая характер музыки четкой ритмичной ходьбой, легким бегом и полуприседаниями.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Игры, хороводы: «Чудо-огород»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Меняет движения в хороводе в соответствии с музыкальными фразами.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«С листочками»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Свободно исполняет элементы танцевальных движений.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 </w:t>
            </w:r>
          </w:p>
          <w:p w:rsidR="00000000" w:rsidDel="00000000" w:rsidP="00000000" w:rsidRDefault="00000000" w:rsidRPr="00000000" w14:paraId="000002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различать тембр звучания инструмента. </w:t>
            </w:r>
          </w:p>
          <w:p w:rsidR="00000000" w:rsidDel="00000000" w:rsidP="00000000" w:rsidRDefault="00000000" w:rsidRPr="00000000" w14:paraId="000002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10:00-10:20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Звонкие капельки</w:t>
              <w:br w:type="textWrapping"/>
              <w:t xml:space="preserve">Музыкальная игра: «Музыкальный стульчик»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П.И. Чайковский «Октябрь»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высказывать собственное отношения к музыке.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«Капризуля осень», «Осень в госи к нам пришла», «Урожайная»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Точно интонирует мелодии, отчетливо произносит слова.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«Веселые овощи»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танцевальные движения, игровые музыкальные действия.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«Чародей-листопад»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Различает музыкальное вступление, начинает движение после него.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Игры, хороводы: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«Хоки-поки»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Меняет движение в соответствии с характером музыки.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«Осень в гости к нам пришла»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хлопать в ладоши в такт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Звонкие капельки</w:t>
              <w:br w:type="textWrapping"/>
              <w:t xml:space="preserve">Музыкальная игра: «Музыкальный стульчик»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П.И. Чайковский «Октябрь»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высказывать собственное отношения к музыке.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«Капризуля осень», «Осень – гостья дорогая», «Осень в госи к нам пришла»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Точно интонирует мелодии, отчетливо произносит слова.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«Веселые овощи»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танцевальные движения, игровые музыкальные действия.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«С колосьями»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Различает музыкальное вступление, начинает движение после него.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Игры, хороводы: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«Осень – гостья дорогая»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Меняет движение в соответствии с характером музыки.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«Осень в гости к нам пришла»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хлопать в ладоши в такт музыки.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№10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Звонкие капельки</w:t>
              <w:br w:type="textWrapping"/>
              <w:t xml:space="preserve">Музыкальная игра: «Музыкальный стульчик»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П.И. Чайковский «Октябрь»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различать динамические оттенки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«Казахстан - это яркий мир», «Гимн РК»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Различает звуки септимы и показывает движением руки (вверх-вниз).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«Веселые овощи»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упражнения, передавая характер музыки четкой ритмичной ходьбой, легким бегом и полуприседаниями.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Игры, хороводы: «Чудо-огород»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Меняет движения в хороводе в соответствии с музыкальными фразами.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«С листочками»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Свободно исполняет элементы танцевальных движений.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различать тембр звучания инструмента.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в группах.</w:t>
            </w:r>
          </w:p>
          <w:p w:rsidR="00000000" w:rsidDel="00000000" w:rsidP="00000000" w:rsidRDefault="00000000" w:rsidRPr="00000000" w14:paraId="0000030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12:00-15:00</w:t>
            </w:r>
          </w:p>
          <w:p w:rsidR="00000000" w:rsidDel="00000000" w:rsidP="00000000" w:rsidRDefault="00000000" w:rsidRPr="00000000" w14:paraId="000003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03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03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03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0305">
            <w:pPr>
              <w:tabs>
                <w:tab w:val="left" w:leader="none" w:pos="3248"/>
              </w:tabs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3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3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09:00-09:20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взаимопосещение музыкального руководителя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09:25-09:40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Звонкие капельки</w:t>
              <w:br w:type="textWrapping"/>
              <w:t xml:space="preserve">Музыкальная игра: «Солнышко и дождик»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П.И. Чайковский «Октябрь»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слушать инструментальные пьесы контрастного характера.</w:t>
            </w:r>
          </w:p>
          <w:p w:rsidR="00000000" w:rsidDel="00000000" w:rsidP="00000000" w:rsidRDefault="00000000" w:rsidRPr="00000000" w14:paraId="000003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«Зайчики и мишки»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Воспринимает танцевальный характер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«Дождик», «Листик желтый»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петь вместе со взрослым.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09:4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-1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:10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№7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Звонкие капельки</w:t>
              <w:br w:type="textWrapping"/>
              <w:t xml:space="preserve">Музыкальная игра: «Музыкальный стульчик»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П.И. Чайковский «Октябрь»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различать динамические оттенки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«Казахстан - это яркий мир», «Гимн РК»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Различает звуки септимы и показывает движением руки (вверх-вниз).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«Веселые овощи»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упражнения, передавая характер музыки четкой ритмичной ходьбой, легким бегом и полуприседаниями.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Игры, хороводы: «Чудо-огород»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Меняет движения в хороводе в соответствии с музыкальными фразами.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«С листочками»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Свободно исполняет элементы танцевальных движений.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различать тембр звучания инструмента.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:10-12:00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Работа в группе.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12:00-13:30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Уборка инвентаря и оборудования.</w:t>
              <w:br w:type="textWrapping"/>
              <w:t xml:space="preserve">Проветривание.</w:t>
              <w:br w:type="textWrapping"/>
              <w:t xml:space="preserve">Подготовка к занятиям.</w:t>
              <w:br w:type="textWrapping"/>
              <w:t xml:space="preserve">Методическая работа.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13:00-15:00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Самообразование.</w:t>
            </w:r>
          </w:p>
        </w:tc>
      </w:tr>
    </w:tbl>
    <w:p w:rsidR="00000000" w:rsidDel="00000000" w:rsidP="00000000" w:rsidRDefault="00000000" w:rsidRPr="00000000" w14:paraId="000003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Музыкальный руководитель: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Сиберт Г.И.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               </w:t>
        <w:br w:type="textWrapping"/>
        <w:t xml:space="preserve">Проверено: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Циклограмма музыкального руководителя  д/с  «Достық» </w:t>
      </w:r>
    </w:p>
    <w:p w:rsidR="00000000" w:rsidDel="00000000" w:rsidP="00000000" w:rsidRDefault="00000000" w:rsidRPr="00000000" w14:paraId="000003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 (1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 –2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 октября 202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г.)</w:t>
      </w:r>
    </w:p>
    <w:tbl>
      <w:tblPr>
        <w:tblStyle w:val="Table7"/>
        <w:tblW w:w="156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80"/>
        <w:gridCol w:w="4382"/>
        <w:gridCol w:w="1417"/>
        <w:gridCol w:w="4678"/>
        <w:gridCol w:w="3458"/>
        <w:tblGridChange w:id="0">
          <w:tblGrid>
            <w:gridCol w:w="1680"/>
            <w:gridCol w:w="4382"/>
            <w:gridCol w:w="1417"/>
            <w:gridCol w:w="4678"/>
            <w:gridCol w:w="345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Дүйсенбі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Сәрсенбі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Бейсенбі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Жұма</w:t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11:00-11:25 №7</w:t>
            </w:r>
          </w:p>
          <w:p w:rsidR="00000000" w:rsidDel="00000000" w:rsidP="00000000" w:rsidRDefault="00000000" w:rsidRPr="00000000" w14:paraId="000003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Осеннее настроение</w:t>
              <w:br w:type="textWrapping"/>
              <w:t xml:space="preserve">Музыкальная игра: «Бас, иық, тізе, Слушание: П.И. Чайковский «Ноябрь»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Через музыку развивает творческие способности, эстетическое отношение к окружающему миру.</w:t>
            </w:r>
          </w:p>
          <w:p w:rsidR="00000000" w:rsidDel="00000000" w:rsidP="00000000" w:rsidRDefault="00000000" w:rsidRPr="00000000" w14:paraId="0000033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«Казахстан - это яркий мир», «Гимн РК»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Умеет точно интонировать несложные попевки в упражнениях для развития голоса и слуха в 2–3 ближайших тональностях.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«Веселые овощи»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 Выполняет упражнения, передавая характер музыки четкой ритмичной ходьбой, легким бегом и полуприседаниями.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Игры, хороводы: «Буги-вуги»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ведение хоровода по кругу.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«С листочками»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Чувствует танцевальный характер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различать высокий регистр.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12:30-13:25</w:t>
            </w:r>
          </w:p>
          <w:p w:rsidR="00000000" w:rsidDel="00000000" w:rsidP="00000000" w:rsidRDefault="00000000" w:rsidRPr="00000000" w14:paraId="000003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33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3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Производственное совещание.</w:t>
            </w:r>
          </w:p>
          <w:p w:rsidR="00000000" w:rsidDel="00000000" w:rsidP="00000000" w:rsidRDefault="00000000" w:rsidRPr="00000000" w14:paraId="0000033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3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3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16:00-17:00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3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3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3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Осеннее настроение</w:t>
              <w:br w:type="textWrapping"/>
              <w:t xml:space="preserve">Музыкальная игра: «Бас, иық, тізе, Слушание: П.И. Чайковский «Ноябрь»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Через музыку развивает творческие способности, эстетическое отношение к окружающему миру.</w:t>
            </w:r>
          </w:p>
          <w:p w:rsidR="00000000" w:rsidDel="00000000" w:rsidP="00000000" w:rsidRDefault="00000000" w:rsidRPr="00000000" w14:paraId="0000034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«Казахстан - это яркий мир», «Гимн РК»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Умеет точно интонировать несложные попевки в упражнениях для развития голоса и слуха в 2–3 ближайших тональностях.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«Веселые овощи»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 Выполняет упражнения, передавая характер музыки четкой ритмичной ходьбой, легким бегом и полуприседаниями.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Игры, хороводы: «Буги-вуги»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ведение хоровода по кругу.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«С листочками»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Чувствует танцевальный характер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различать высокий регистр.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09:30-09:55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Осеннее настроение</w:t>
              <w:br w:type="textWrapping"/>
              <w:t xml:space="preserve">Музыкальная игра: «Бас, иық, тізе, Слушание: П.И. Чайковский «Ноябрь»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Через музыку развивает творческие способности, эстетическое отношение к окружающему миру.</w:t>
            </w:r>
          </w:p>
          <w:p w:rsidR="00000000" w:rsidDel="00000000" w:rsidP="00000000" w:rsidRDefault="00000000" w:rsidRPr="00000000" w14:paraId="0000034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«Казахстан - это яркий мир», «Гимн РК»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Умеет точно интонировать несложные попевки в упражнениях для развития голоса и слуха в 2–3 ближайших тональностях.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«Веселые овощи»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 Выполняет упражнения, передавая характер музыки четкой ритмичной ходьбой, легким бегом и полуприседаниями.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Игры, хороводы: «Буги-вуги»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ведение хоровода по кругу.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«С листочками»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Чувствует танцевальный характер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различать высокий регистр.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10:00-10:20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Осеннее настроение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Музыкальная игра: «Бас, иық, тізе, аяқ»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П.И. Чайковский «Ноябрь»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Воспринимает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музыку разного характера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 темпа.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«Капризуля осень», «Осень в госи к нам пришла», «Урожайнпя»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Воспринимает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песенки различного характера.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«Веселые овощи»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танцевальные движения, игровые музыкальные действия.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«Чародей-листопад»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Воспринимает веселый плясовой характер мелодии.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Игры, хороводы: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«Листочки красивые в руки возьмем»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Знает названия танцевальных движений, плясок, игр и хороводов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«Осень в гости к нам пришла»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аспознает характер мелодии.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Осеннее настроение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Музыкальная игра: «Бас, иық, тізе, аяқ»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П.И. Чайковский «Ноябрь»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Воспринимает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музыку разного характера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 темпа.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«Капризуля осень», «Осень – гостья дорогая», «Осень в госи к нам пришла»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Воспринимает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песенки различного характера.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«Веселые овощи»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танцевальные движения, игровые музыкальные действия.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«С колосьями»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Воспринимает веселый плясовой характер мелодии.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Игры, хороводы: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«Листочки красивые в руки возьмем»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Знает названия танцевальных движений, плясок, игр и хороводов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«Осень в гости к нам пришла»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аспознает характер мелодии.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№10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Осеннее настроение</w:t>
              <w:br w:type="textWrapping"/>
              <w:t xml:space="preserve">Музыкальная игра: «Бас, иық, тізе, Слушание: П.И. Чайковский «Ноябрь»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Через музыку развивает творческие способности, эстетическое отношение к окружающему миру.</w:t>
            </w:r>
          </w:p>
          <w:p w:rsidR="00000000" w:rsidDel="00000000" w:rsidP="00000000" w:rsidRDefault="00000000" w:rsidRPr="00000000" w14:paraId="0000034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«Казахстан - это яркий мир», «Гимн РК»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Умеет точно интонировать несложные попевки в упражнениях для развития голоса и слуха в 2–3 ближайших тональностях.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«Веселые овощи»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 Выполняет упражнения, передавая характер музыки четкой ритмичной ходьбой, легким бегом и полуприседаниями.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Игры, хороводы: «Буги-вуги»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ведение хоровода по кругу.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«С листочками»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Чувствует танцевальный характер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различать высокий регистр.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в группах.</w:t>
            </w:r>
          </w:p>
          <w:p w:rsidR="00000000" w:rsidDel="00000000" w:rsidP="00000000" w:rsidRDefault="00000000" w:rsidRPr="00000000" w14:paraId="000003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12:00-15:00</w:t>
            </w:r>
          </w:p>
          <w:p w:rsidR="00000000" w:rsidDel="00000000" w:rsidP="00000000" w:rsidRDefault="00000000" w:rsidRPr="00000000" w14:paraId="000003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03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03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03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03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3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Подбор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репертуара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3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3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16:00-1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3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35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3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Осеннее настроение</w:t>
              <w:br w:type="textWrapping"/>
              <w:t xml:space="preserve">Музыкальная игра: «Бас, иық, тізе, Слушание: П.И. Чайковский «Ноябрь»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Через музыку развивает творческие способности, эстетическое отношение к окружающему миру.</w:t>
            </w:r>
          </w:p>
          <w:p w:rsidR="00000000" w:rsidDel="00000000" w:rsidP="00000000" w:rsidRDefault="00000000" w:rsidRPr="00000000" w14:paraId="0000035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«Казахстан - это яркий мир», «Гимн РК»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Умеет точно интонировать несложные попевки в упражнениях для развития голоса и слуха в 2–3 ближайших тональностях.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«Веселые овощи»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 Выполняет упражнения, передавая характер музыки четкой ритмичной ходьбой, легким бегом и полуприседаниями.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Игры, хороводы: «Буги-вуги»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ведение хоровода по кругу.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«С листочками»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Чувствует танцевальный характер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различать высокий регистр.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09:30-09:55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Осеннее настроение</w:t>
              <w:br w:type="textWrapping"/>
              <w:t xml:space="preserve">Музыкальная игра: «Бас, иық, тізе, Слушание: П.И. Чайковский «Ноябрь»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Через музыку развивает творческие способности, эстетическое отношение к окружающему миру.</w:t>
            </w:r>
          </w:p>
          <w:p w:rsidR="00000000" w:rsidDel="00000000" w:rsidP="00000000" w:rsidRDefault="00000000" w:rsidRPr="00000000" w14:paraId="0000035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«Казахстан - это яркий мир», «Гимн РК»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Умеет точно интонировать несложные попевки в упражнениях для развития голоса и слуха в 2–3 ближайших тональностях.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«Веселые овощи»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 Выполняет упражнения, передавая характер музыки четкой ритмичной ходьбой, легким бегом и полуприседаниями.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Игры, хороводы: «Буги-вуги»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ведение хоровода по кругу.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«С листочками»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Чувствует танцевальный характер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различать высокий регистр.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10:00-10:20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Осеннее настроение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Музыкальная игра: «Бас, иық, тізе, аяқ»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П.И. Чайковский «Ноябрь»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Воспринимает музыку разного характера и темпа.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«Капризуля осень», «Осень в госи к нам пришла», «Урожайнпя»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Воспринимает песенки различного характера.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«Веселые овощи»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танцевальные движения, игровые музыкальные действия.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«Чародей-листопад»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Воспринимает веселый плясовой характер мелодии.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Игры, хороводы: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«Листочки красивые в руки возьмем»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Знает названия танцевальных движений, плясок, игр и хороводов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«Осень в гости к нам пришла»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Распознает характер мелодии.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Осеннее настроение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Музыкальная игра: «Бас, иық, тізе, аяқ»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П.И. Чайковский «Ноябрь»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Воспринимает музыку разного характера и темпа.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«Капризуля осень», «Осень – гостья дорогая», «Осень в госи к нам пришла»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Воспринимает песенки различного характера.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«Веселые овощи»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танцевальные движения, игровые музыкальные действия.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«С колосьями»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Воспринимает веселый плясовой характер мелодии.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Игры, хороводы: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«Листочки красивые в руки возьмем»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Знает названия танцевальных движений, плясок, игр и хороводов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«Осень в гости к нам пришла»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Распознает характер мелодии.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№10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Осеннее настроение</w:t>
              <w:br w:type="textWrapping"/>
              <w:t xml:space="preserve">Музыкальная игра: «Бас, иық, тізе, Слушание: П.И. Чайковский «Ноябрь»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Через музыку развивает творческие способности, эстетическое отношение к окружающему миру.</w:t>
            </w:r>
          </w:p>
          <w:p w:rsidR="00000000" w:rsidDel="00000000" w:rsidP="00000000" w:rsidRDefault="00000000" w:rsidRPr="00000000" w14:paraId="0000036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«Казахстан - это яркий мир», «Гимн РК»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Умеет точно интонировать несложные попевки в упражнениях для развития голоса и слуха в 2–3 ближайших тональностях.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«Веселые овощи»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 Выполняет упражнения, передавая характер музыки четкой ритмичной ходьбой, легким бегом и полуприседаниями.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Игры, хороводы: «Буги-вуги»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ведение хоровода по кругу.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«С листочками»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Чувствует танцевальный характер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различать высокий регистр.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в группах.</w:t>
            </w:r>
          </w:p>
          <w:p w:rsidR="00000000" w:rsidDel="00000000" w:rsidP="00000000" w:rsidRDefault="00000000" w:rsidRPr="00000000" w14:paraId="0000036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12:00-15:00</w:t>
            </w:r>
          </w:p>
          <w:p w:rsidR="00000000" w:rsidDel="00000000" w:rsidP="00000000" w:rsidRDefault="00000000" w:rsidRPr="00000000" w14:paraId="000003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03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03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03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0368">
            <w:pPr>
              <w:tabs>
                <w:tab w:val="left" w:leader="none" w:pos="3248"/>
              </w:tabs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3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3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09:00-09:20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взаимопосещение музыкального руководителя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09:25-09:40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Осеннее настроение Музыкальная игра: «Буги-вуги»</w:t>
              <w:br w:type="textWrapping"/>
              <w:t xml:space="preserve">Задачи:</w:t>
              <w:br w:type="textWrapping"/>
              <w:t xml:space="preserve">Слушание: П.И. Чайковский «Ноябрь»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Воспринимает настроения и содержания разнохарактерных песен.</w:t>
            </w:r>
          </w:p>
          <w:p w:rsidR="00000000" w:rsidDel="00000000" w:rsidP="00000000" w:rsidRDefault="00000000" w:rsidRPr="00000000" w14:paraId="000003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«Дождик», «Листик желтый»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Поет в одном темпе с одинаковой силой звучания.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«Зайчики и мишки»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  <w:t xml:space="preserve">Осваивает ритм в ходьбе друг за другом.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09:4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-1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:10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 Осеннее настроение</w:t>
              <w:br w:type="textWrapping"/>
              <w:t xml:space="preserve">Музыкальная игра: «Бас, иық, тізе, Слушание: П.И. Чайковский «Ноябрь»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Через музыку развивает творческие способности, эстетическое отношение к окружающему миру.</w:t>
            </w:r>
          </w:p>
          <w:p w:rsidR="00000000" w:rsidDel="00000000" w:rsidP="00000000" w:rsidRDefault="00000000" w:rsidRPr="00000000" w14:paraId="0000036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«Казахстан - это яркий мир», «Гимн РК»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Умеет точно интонировать несложные попевки в упражнениях для развития голоса и слуха в 2–3 ближайших тональностях.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«Веселые овощи»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 Выполняет упражнения, передавая характер музыки четкой ритмичной ходьбой, легким бегом и полуприседаниями.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Игры, хороводы: «Буги-вуги»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ведение хоровода по кругу.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«С листочками»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Чувствует танцевальный характер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различать высокий регистр.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Работа в группе.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12:00-13:30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Уборка инвентаря и оборудования.</w:t>
              <w:br w:type="textWrapping"/>
              <w:t xml:space="preserve">Проветривание.</w:t>
              <w:br w:type="textWrapping"/>
              <w:t xml:space="preserve">Подготовка к занятиям.</w:t>
              <w:br w:type="textWrapping"/>
              <w:t xml:space="preserve">Методическая работа.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13:00-15:00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Самообразование.</w:t>
            </w:r>
          </w:p>
        </w:tc>
      </w:tr>
    </w:tbl>
    <w:p w:rsidR="00000000" w:rsidDel="00000000" w:rsidP="00000000" w:rsidRDefault="00000000" w:rsidRPr="00000000" w14:paraId="000003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Музыкальный руководитель: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Сиберт Г.И.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               </w:t>
        <w:br w:type="textWrapping"/>
        <w:t xml:space="preserve">Проверено: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Циклограмма музыкального руководителя  д/с  «Достық» </w:t>
      </w:r>
    </w:p>
    <w:p w:rsidR="00000000" w:rsidDel="00000000" w:rsidP="00000000" w:rsidRDefault="00000000" w:rsidRPr="00000000" w14:paraId="000003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 (2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 – 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 октября 202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г.)</w:t>
      </w:r>
    </w:p>
    <w:tbl>
      <w:tblPr>
        <w:tblStyle w:val="Table8"/>
        <w:tblW w:w="156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9"/>
        <w:gridCol w:w="4353"/>
        <w:gridCol w:w="1417"/>
        <w:gridCol w:w="4678"/>
        <w:gridCol w:w="3458"/>
        <w:tblGridChange w:id="0">
          <w:tblGrid>
            <w:gridCol w:w="1709"/>
            <w:gridCol w:w="4353"/>
            <w:gridCol w:w="1417"/>
            <w:gridCol w:w="4678"/>
            <w:gridCol w:w="345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Дүйсенбі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Сәрсенбі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Бейсенбі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Жұма</w:t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11:00-11:25 №7</w:t>
            </w:r>
          </w:p>
          <w:p w:rsidR="00000000" w:rsidDel="00000000" w:rsidP="00000000" w:rsidRDefault="00000000" w:rsidRPr="00000000" w14:paraId="000003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 ритме праздника </w:t>
              <w:br w:type="textWrapping"/>
              <w:t xml:space="preserve">Музыкальная игра: «Ищи, ищи»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П.И. Чайковский «Октябрь»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различать динамические оттенки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«Казахстан - это яркий мир», «Гимн РК»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Различает звуки септимы и показывает движением руки (вверх-вниз).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«Веселые овощи»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упражнения, передавая характер музыки четкой ритмичной ходьбой, легким бегом и полуприседаниями.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Игры, хороводы: «Хоки-поки»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Меняет движения в хороводе в соответствии с музыкальными фразами.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«С листочками»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Свободно исполняет элементы танцевальных движений.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различать тембр звучания инструмента.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12:30-13:25</w:t>
            </w:r>
          </w:p>
          <w:p w:rsidR="00000000" w:rsidDel="00000000" w:rsidP="00000000" w:rsidRDefault="00000000" w:rsidRPr="00000000" w14:paraId="000003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39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3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Производственное совещание.</w:t>
            </w:r>
          </w:p>
          <w:p w:rsidR="00000000" w:rsidDel="00000000" w:rsidP="00000000" w:rsidRDefault="00000000" w:rsidRPr="00000000" w14:paraId="0000039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3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3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16:00-17:00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3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3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3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В ритме праздника </w:t>
              <w:br w:type="textWrapping"/>
              <w:t xml:space="preserve">Музыкальная игра: «Ищи, ищи»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П.И. Чайковский «Октябрь»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различать динамические оттенки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«Казахстан - это яркий мир», «Гимн РК»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Различает звуки септимы и показывает движением руки (вверх-вниз).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«Веселые овощи»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упражнения, передавая характер музыки четкой ритмичной ходьбой, легким бегом и полуприседаниями.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Игры, хороводы: «Хоки-поки»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Меняет движения в хороводе в соответствии с музыкальными фразами.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«С листочками»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Свободно исполняет элементы танцевальных движений.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различать тембр звучания инструмента.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09:30-09:55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 ритме праздника </w:t>
              <w:br w:type="textWrapping"/>
              <w:t xml:space="preserve">Музыкальная игра: «Ищи, ищи»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П.И. Чайковский «Октябрь»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различать динамические оттенки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«Казахстан - это яркий мир», «Гимн РК»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Различает звуки септимы и показывает движением руки (вверх-вниз).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«Веселые овощи»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упражнения, передавая характер музыки четкой ритмичной ходьбой, легким бегом и полуприседаниями.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Игры, хороводы: «Хоки-поки»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Меняет движения в хороводе в соответствии с музыкальными фразами.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«С листочками»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Свободно исполняет элементы танцевальных движений.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различать тембр звучания инструмента.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10:00-10:20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 ритме праздника</w:t>
              <w:br w:type="textWrapping"/>
              <w:t xml:space="preserve">Музыкальная игра: «Побежали парами скорей!»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П.И. Чайковский «Октябрь»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Умеет высказывать собственное отношения к музыке.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«Капризуля осень», «Осень в госи к нам пришла», «Урожайнпя»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Точно интонирует мелодии, отчетливо произносит слова.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«Веселые овощи»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танцевальные движения, игровые музыкальные действия.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«Чародей-листопад»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Различает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музыкальное вступление, начинает движение после него.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Игры, хороводы: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«Хоки-поки»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Меняет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движение в соответствии с характером музыки.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«Осень в гости к нам пришла»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Умеет хлопать в ладоши в такт музыки.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 ритме праздника</w:t>
              <w:br w:type="textWrapping"/>
              <w:t xml:space="preserve">Музыкальная игра: ««Побежали парами скорей!»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П.И. Чайковский «Октябрь»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Умеет высказывать собственное отношения к музыке.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«Капризуля осень», «Осень – гостья дорогая», «Осень в госи к нам пришла»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Точно интонирует мелодии, отчетливо произносит слова.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«Веселые овощи»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танцевальные движения, игровые музыкальные действия.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«С колосьями»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Различает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музыкальное вступление, начинает движение после него.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Игры, хороводы: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«Осень – гостья дорогая»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Меняет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движение в соответствии с характером музыки.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«Осень в гости к нам пришла»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Умеет хлопать в ладоши в такт музыки.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№10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 ритме праздника </w:t>
              <w:br w:type="textWrapping"/>
              <w:t xml:space="preserve">Музыкальная игра: «Ищи, ищи»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П.И. Чайковский «Октябрь»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различать динамические оттенки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«Казахстан - это яркий мир», «Гимн РК»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Различает звуки септимы и показывает движением руки (вверх-вниз).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«Веселые овощи»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упражнения, передавая характер музыки четкой ритмичной ходьбой, легким бегом и полуприседаниями.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Игры, хороводы: «Хоки-поки»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Меняет движения в хороводе в соответствии с музыкальными фразами.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«С листочками»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Свободно исполняет элементы танцевальных движений.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различать тембр звучания инструмента.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в группах.</w:t>
            </w:r>
          </w:p>
          <w:p w:rsidR="00000000" w:rsidDel="00000000" w:rsidP="00000000" w:rsidRDefault="00000000" w:rsidRPr="00000000" w14:paraId="000003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12:00-15:00</w:t>
            </w:r>
          </w:p>
          <w:p w:rsidR="00000000" w:rsidDel="00000000" w:rsidP="00000000" w:rsidRDefault="00000000" w:rsidRPr="00000000" w14:paraId="000003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03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03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03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03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3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Подбор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репертуара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3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3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16:00-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3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3B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3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В ритме праздника </w:t>
              <w:br w:type="textWrapping"/>
              <w:t xml:space="preserve">Музыкальная игра: «Ищи, ищи»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П.И. Чайковский «Октябрь»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различать динамические оттенки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«Казахстан - это яркий мир», «Гимн РК»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Различает звуки септимы и показывает движением руки (вверх-вниз).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«Веселые овощи»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упражнения, передавая характер музыки четкой ритмичной ходьбой, легким бегом и полуприседаниями.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Игры, хороводы: «Хоки-поки»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Меняет движения в хороводе в соответствии с музыкальными фразами.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«С листочками»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Свободно исполняет элементы танцевальных движений.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различать тембр звучания инструмента.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09:30-09:55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 ритме праздника </w:t>
              <w:br w:type="textWrapping"/>
              <w:t xml:space="preserve">Музыкальная игра: «Ищи, ищи»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П.И. Чайковский «Октябрь»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различать динамические оттенки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«Казахстан - это яркий мир», «Гимн РК»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Различает звуки септимы и показывает движением руки (вверх-вниз).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«Веселые овощи»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упражнения, передавая характер музыки четкой ритмичной ходьбой, легким бегом и полуприседаниями.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Игры, хороводы: «Хоки-поки»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Меняет движения в хороводе в соответствии с музыкальными фразами.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«С листочками»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Свободно исполняет элементы танцевальных движений.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различать тембр звучания инструмента.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10:00-10:20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 ритме праздника</w:t>
              <w:br w:type="textWrapping"/>
              <w:t xml:space="preserve">Музыкальная игра: «Побежали парами скорей!»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П.И. Чайковский «Октябрь»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высказывать собственное отношения к музыке.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«Капризуля осень», «Осень в госи к нам пришла», «Урожайнпя»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Точно интонирует мелодии, отчетливо произносит слова.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«Веселые овощи»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танцевальные движения, игровые музыкальные действия.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«Чародей-листопад»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Различает музыкальное вступление, начинает движение после него.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Игры, хороводы: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«Хоки-поки»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Меняет движение в соответствии с характером музыки.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«Осень в гости к нам пришла»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хлопать в ладоши в такт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 ритме праздника</w:t>
              <w:br w:type="textWrapping"/>
              <w:t xml:space="preserve">Музыкальная игра: ««Побежали парами скорей!»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П.И. Чайковский «Октябрь»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высказывать собственное отношения к музыке.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«Капризуля осень», «Осень – гостья дорогая», «Осень в госи к нам пришла»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Точно интонирует мелодии, отчетливо произносит слова.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«Веселые овощи»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танцевальные движения, игровые музыкальные действия.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«С колосьями»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Различает музыкальное вступление, начинает движение после него.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Игры, хороводы: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«Осень – гостья дорогая»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Меняет движение в соответствии с характером музыки.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«Осень в гости к нам пришла»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хлопать в ладоши в такт музыки.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№10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 ритме праздника </w:t>
              <w:br w:type="textWrapping"/>
              <w:t xml:space="preserve">Музыкальная игра: «Ищи, ищи»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П.И. Чайковский «Октябрь»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различать динамические оттенки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«Казахстан - это яркий мир», «Гимн РК»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Различает звуки септимы и показывает движением руки (вверх-вниз).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«Веселые овощи»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упражнения, передавая характер музыки четкой ритмичной ходьбой, легким бегом и полуприседаниями.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Игры, хороводы: «Хоки-поки»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Меняет движения в хороводе в соответствии с музыкальными фразами.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«С листочками»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Свободно исполняет элементы танцевальных движений.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различать тембр звучания инструмента.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в группах.</w:t>
            </w:r>
          </w:p>
          <w:p w:rsidR="00000000" w:rsidDel="00000000" w:rsidP="00000000" w:rsidRDefault="00000000" w:rsidRPr="00000000" w14:paraId="000003C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12:00-15:00</w:t>
            </w:r>
          </w:p>
          <w:p w:rsidR="00000000" w:rsidDel="00000000" w:rsidP="00000000" w:rsidRDefault="00000000" w:rsidRPr="00000000" w14:paraId="000003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03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03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03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03CA">
            <w:pPr>
              <w:tabs>
                <w:tab w:val="left" w:leader="none" w:pos="3248"/>
              </w:tabs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3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3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09:00-09:20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взаимопосещение музыкального руководителя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09:25-09:40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В ритме праздника</w:t>
              <w:br w:type="textWrapping"/>
              <w:t xml:space="preserve">Музыкальная игра: «Побежали парами скорей!»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П.И. Чайковский «Октябрь»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слушать инструментальные пьесы контрастного характера.</w:t>
            </w:r>
          </w:p>
          <w:p w:rsidR="00000000" w:rsidDel="00000000" w:rsidP="00000000" w:rsidRDefault="00000000" w:rsidRPr="00000000" w14:paraId="000003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«Зайчики и мишки»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Воспринимает танцевальный характер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«Дождик», «Листик желтый»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петь вместе со взрослым.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09:4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-1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:10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№7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 ритме праздника </w:t>
              <w:br w:type="textWrapping"/>
              <w:t xml:space="preserve">Музыкальная игра: «Ищи, ищи»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П.И. Чайковский «Октябрь»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различать динамические оттенки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«Казахстан - это яркий мир», «Гимн РК»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Различает звуки септимы и показывает движением руки (вверх-вниз).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«Веселые овощи»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упражнения, передавая характер музыки четкой ритмичной ходьбой, легким бегом и полуприседаниями.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Игры, хороводы: «Хоки-поки»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Меняет движения в хороводе в соответствии с музыкальными фразами.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«С листочками»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Свободно исполняет элементы танцевальных движений.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различать тембр звучания инструмента.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:10-12:00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Работа в группе.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12:00-13:30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Уборка инвентаря и оборудования.</w:t>
              <w:br w:type="textWrapping"/>
              <w:t xml:space="preserve">Проветривание.</w:t>
              <w:br w:type="textWrapping"/>
              <w:t xml:space="preserve">Подготовка к занятиям.</w:t>
              <w:br w:type="textWrapping"/>
              <w:t xml:space="preserve">Методическая работа.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13:00-15:00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Самообразование.</w:t>
            </w:r>
          </w:p>
        </w:tc>
      </w:tr>
    </w:tbl>
    <w:p w:rsidR="00000000" w:rsidDel="00000000" w:rsidP="00000000" w:rsidRDefault="00000000" w:rsidRPr="00000000" w14:paraId="000003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Музыкальный руководитель: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Сиберт Г.И.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               </w:t>
        <w:br w:type="textWrapping"/>
        <w:t xml:space="preserve">Проверено: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Циклограмма музыкального руководителя  д/с  «Достық» </w:t>
      </w:r>
    </w:p>
    <w:p w:rsidR="00000000" w:rsidDel="00000000" w:rsidP="00000000" w:rsidRDefault="00000000" w:rsidRPr="00000000" w14:paraId="000003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30 октября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 ноября 202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г.)</w:t>
      </w:r>
    </w:p>
    <w:tbl>
      <w:tblPr>
        <w:tblStyle w:val="Table9"/>
        <w:tblW w:w="15614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5"/>
        <w:gridCol w:w="4368"/>
        <w:gridCol w:w="1497"/>
        <w:gridCol w:w="4560"/>
        <w:gridCol w:w="3494"/>
        <w:tblGridChange w:id="0">
          <w:tblGrid>
            <w:gridCol w:w="1695"/>
            <w:gridCol w:w="4368"/>
            <w:gridCol w:w="1497"/>
            <w:gridCol w:w="4560"/>
            <w:gridCol w:w="34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Дүйсенбі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Сәрсенбі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Бейсенбі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Жұма</w:t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11:00-11:25 №7</w:t>
            </w:r>
          </w:p>
          <w:p w:rsidR="00000000" w:rsidDel="00000000" w:rsidP="00000000" w:rsidRDefault="00000000" w:rsidRPr="00000000" w14:paraId="000003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Фантазируем, играем, песни звонко распеваем </w:t>
              <w:br w:type="textWrapping"/>
              <w:t xml:space="preserve">Музыкальная игра: «Осенние шуршалки»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П.И. Чайковский «Осенняя песня»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Связывает характер музыки с содержанием образа, выраженным в ней настроении.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«Алтын күз», «Дождик-непогодица», «Чудо-огород», «Золотая осень»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Совершенствовать вокально-слуховую координацию в пении.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«Тез отырамыз»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«С листочками»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Формируют навыки чувствования танцевального характера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сполняют простые, знакомые мелодии на детских музыкальных инструментах индивидуально и в малых группах.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12:30-13:25</w:t>
            </w:r>
          </w:p>
          <w:p w:rsidR="00000000" w:rsidDel="00000000" w:rsidP="00000000" w:rsidRDefault="00000000" w:rsidRPr="00000000" w14:paraId="000003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3F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3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Производственное совещание.</w:t>
            </w:r>
          </w:p>
          <w:p w:rsidR="00000000" w:rsidDel="00000000" w:rsidP="00000000" w:rsidRDefault="00000000" w:rsidRPr="00000000" w14:paraId="000003F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3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3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16:00-17:00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3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4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4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Фантазируем, играем, песни звонко распеваем </w:t>
              <w:br w:type="textWrapping"/>
              <w:t xml:space="preserve">Музыкальная игра: «Осенние шуршалки»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П.И. Чайковский «Осенняя песня»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Связывает характер музыки с содержанием образа, выраженным в ней настроении.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«Алтын күз», «Дождик-непогодица», «Чудо-огород», «Золотая осень»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Совершенствовать вокально-слуховую координацию в пении.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«Тез отырамыз»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«С листочками»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Формируют навыки чувствования танцевального характера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сполняют простые, знакомые мелодии на детских музыкальных инструментах индивидуально и в малых группах.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09:30-09:55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Фантазируем, играем, песни звонко распеваем </w:t>
              <w:br w:type="textWrapping"/>
              <w:t xml:space="preserve">Музыкальная игра: «Осенние шуршалки»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П.И. Чайковский «Осенняя песня»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Связывает характер музыки с содержанием образа, выраженным в ней настроении.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«Алтын күз», «Дождик-непогодица», «Чудо-огород», «Золотая осень»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Совершенствовать вокально-слуховую координацию в пении.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«Тез отырамыз»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«С листочками»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Формируют навыки чувствования танцевального характера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сполняют простые, знакомые мелодии на детских музыкальных инструментах индивидуально и в малых группах.</w:t>
            </w:r>
          </w:p>
          <w:p w:rsidR="00000000" w:rsidDel="00000000" w:rsidP="00000000" w:rsidRDefault="00000000" w:rsidRPr="00000000" w14:paraId="000004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10:00-10:20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Фантазируем, играем, песни звонко распеваем </w:t>
              <w:br w:type="textWrapping"/>
              <w:t xml:space="preserve">Музыкальная игра: «Осенние шуршалки»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П.И. Чайковский «Осенняя песня»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чувствовать характер музыки, узнавает знакомые произведения.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«Капризуля осень», «Осень в госи к нам пришла», «Урожайнпя»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Поет выразительно, протяжно, подвижно, согласованно (в пределах «ре-си» первой октавы)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«Арам-зам-зам»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Передают характер марша ритмичной ходьбой; подвижного характера музыки легким, ритмичным бегом.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«Жапырақтар»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танцевальные движения в парах, применяет игровые музыкальные действия в танцах.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«Осень в гости к нам пришла»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Используют различные шумовые музыкальные инструменты для детей при исполнении знакомых песен.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Фантазируем, играем, песни звонко распеваем </w:t>
              <w:br w:type="textWrapping"/>
              <w:t xml:space="preserve">Музыкальная игра: «Осенние шуршалки»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П.И. Чайковский «Осенняя песня»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чувствовать характер музыки, узнавает знакомые произведения.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«Капризуля осень», «Осень – гостья дорогая», «Осень в госи к нам пришла»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Поет выразительно, протяжно, подвижно, согласованно (в пределах «ре-си» первой октавы)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«Арам-зам-зам»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Передают характер марша ритмичной ходьбой; подвижного характера музыки легким, ритмичным бегом.</w:t>
            </w:r>
          </w:p>
          <w:p w:rsidR="00000000" w:rsidDel="00000000" w:rsidP="00000000" w:rsidRDefault="00000000" w:rsidRPr="00000000" w14:paraId="000004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«С колосьями»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Выполняет танцевальные движения в парах, применяет игровые музыкальные действия в танцах.</w:t>
            </w:r>
          </w:p>
          <w:p w:rsidR="00000000" w:rsidDel="00000000" w:rsidP="00000000" w:rsidRDefault="00000000" w:rsidRPr="00000000" w14:paraId="000004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«Осень в гости к нам пришла»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Используют различные шумовые музыкальные инструменты для детей при исполнении знакомых песен.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№10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Фантазируем, играем, песни звонко распеваем </w:t>
              <w:br w:type="textWrapping"/>
              <w:t xml:space="preserve">Музыкальная игра: «Осенние шуршалки»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П.И. Чайковский «Осенняя песня»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Связывает характер музыки с содержанием образа, выраженным в ней настроении.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«Алтын күз», «Дождик-непогодица», «Чудо-огород», «Золотая осень»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Совершенствовать вокально-слуховую координацию в пении.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«Тез отырамыз»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«С листочками»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Формируют навыки чувствования танцевального характера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сполняют простые, знакомые мелодии на детских музыкальных инструментах индивидуально и в малых группах.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в группах.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12:00-15:00</w:t>
            </w:r>
          </w:p>
          <w:p w:rsidR="00000000" w:rsidDel="00000000" w:rsidP="00000000" w:rsidRDefault="00000000" w:rsidRPr="00000000" w14:paraId="000004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04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04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04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04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4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Подбор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репертуара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4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4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16:00-1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4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41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4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Фантазируем, играем, песни звонко распеваем </w:t>
              <w:br w:type="textWrapping"/>
              <w:t xml:space="preserve">Музыкальная игра: «Осенние шуршалки»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П.И. Чайковский «Осенняя песня»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Связывает характер музыки с содержанием образа, выраженным в ней настроении.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«Алтын күз», «Дождик-непогодица», «Чудо-огород», «Золотая осень»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Совершенствовать вокально-слуховую координацию в пении.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«Тез отырамыз»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«С листочками»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Формируют навыки чувствования танцевального характера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сполняют простые, знакомые мелодии на детских музыкальных инструментах индивидуально и в малых группах.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09:30-09:55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Фантазируем, играем, песни звонко распеваем </w:t>
              <w:br w:type="textWrapping"/>
              <w:t xml:space="preserve">Музыкальная игра: «Осенние шуршалки»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П.И. Чайковский «Осенняя песня»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Связывает характер музыки с содержанием образа, выраженным в ней настроении.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«Алтын күз», «Дождик-непогодица», «Чудо-огород», «Золотая осень»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Совершенствовать вокально-слуховую координацию в пении.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«Тез отырамыз»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«С листочками»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Формируют навыки чувствования танцевального характера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сполняют простые, знакомые мелодии на детских музыкальных инструментах индивидуально и в малых группах.</w:t>
            </w:r>
          </w:p>
          <w:p w:rsidR="00000000" w:rsidDel="00000000" w:rsidP="00000000" w:rsidRDefault="00000000" w:rsidRPr="00000000" w14:paraId="000004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10:00-10:20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Фантазируем, играем, песни звонко распеваем </w:t>
              <w:br w:type="textWrapping"/>
              <w:t xml:space="preserve">Музыкальная игра: «Осенние шуршалки»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П.И. Чайковский «Осенняя песня»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чувствовать характер музыки, узнавает знакомые произведения.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«Капризуля осень», «Осень в госи к нам пришла», «Урожайнпя»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Поет выразительно, протяжно, подвижно, согласованно (в пределах «ре-си» первой октавы).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«Арам-зам-зам»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Передают характер марша ритмичной ходьбой; подвижного характера музыки легким, ритмичным бегом.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«Жапырақтар»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танцевальные движения в парах, применяет игровые музыкальные действия в танцах.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«Осень в гости к нам пришла»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Используют различные шумовые музыкальные инструменты для детей при исполнении знакомых песен.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Фантазируем, играем, песни звонко распеваем </w:t>
              <w:br w:type="textWrapping"/>
              <w:t xml:space="preserve">Музыкальная игра: «Осенние шуршалки»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П.И. Чайковский «Осенняя песня»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чувствовать характер музыки, узнавает знакомые произведения.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«Капризуля осень», «Осень – гостья дорогая», «Осень в госи к нам пришла»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Поет выразительно, протяжно, подвижно, согласованно (в пределах «ре-си» первой октавы).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«Арам-зам-зам»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Передают характер марша ритмичной ходьбой; подвижного характера музыки легким, ритмичным бегом.</w:t>
            </w:r>
          </w:p>
          <w:p w:rsidR="00000000" w:rsidDel="00000000" w:rsidP="00000000" w:rsidRDefault="00000000" w:rsidRPr="00000000" w14:paraId="000004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«С колосьями»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Выполняет танцевальные движения в парах, применяет игровые музыкальные действия в танцах.</w:t>
            </w:r>
          </w:p>
          <w:p w:rsidR="00000000" w:rsidDel="00000000" w:rsidP="00000000" w:rsidRDefault="00000000" w:rsidRPr="00000000" w14:paraId="000004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«Осень в гости к нам пришла»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Используют различные шумовые музыкальные инструменты для детей при исполнении знакомых песен.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№10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Фантазируем, играем, песни звонко распеваем </w:t>
              <w:br w:type="textWrapping"/>
              <w:t xml:space="preserve">Музыкальная игра: «Осенние шуршалки»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П.И. Чайковский «Осенняя песня»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Связывает характер музыки с содержанием образа, выраженным в ней настроении.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«Алтын күз», «Дождик-непогодица», «Чудо-огород», «Золотая осень»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Совершенствовать вокально-слуховую координацию в пении.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«Тез отырамыз»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«С листочками»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Формируют навыки чувствования танцевального характера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«Озорная полька»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сполняют простые, знакомые мелодии на детских музыкальных инструментах индивидуально и в малых группах.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в группах.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12:00-15:00</w:t>
            </w:r>
          </w:p>
          <w:p w:rsidR="00000000" w:rsidDel="00000000" w:rsidP="00000000" w:rsidRDefault="00000000" w:rsidRPr="00000000" w14:paraId="000004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04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04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04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042A">
            <w:pPr>
              <w:tabs>
                <w:tab w:val="left" w:leader="none" w:pos="3248"/>
              </w:tabs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4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4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09:00-09:20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взаимопосещение музыкального руководителя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09:25-09:40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Фантазируем, играем, песни звонко распеваем </w:t>
              <w:br w:type="textWrapping"/>
              <w:t xml:space="preserve">Музыкальная игра: «Осенние шуршалки»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П.И. Чайковский «Осенняя песня»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слушать музыкальное произведение до конца.</w:t>
            </w:r>
          </w:p>
          <w:p w:rsidR="00000000" w:rsidDel="00000000" w:rsidP="00000000" w:rsidRDefault="00000000" w:rsidRPr="00000000" w14:paraId="000004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«Дождик», «Листик желтый»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Способствовать развитию певческих навыков: поет чисто в диапазоне ре (ми) — ля (си), в одном темпе со всеми, четко произносить слова, передавать характер песни (петь весело, протяжно, игриво).</w:t>
            </w:r>
          </w:p>
          <w:p w:rsidR="00000000" w:rsidDel="00000000" w:rsidP="00000000" w:rsidRDefault="00000000" w:rsidRPr="00000000" w14:paraId="000004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«Зайчики и мишки»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под музыку ритмичные движения ходьбы и бега, обучать умумеют двигаться друг за другом по кругу и врассыпную.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09:4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-1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:10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№7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Фантазируем, играем, песни звонко распеваем </w:t>
              <w:br w:type="textWrapping"/>
              <w:t xml:space="preserve">Музыкальная игра: «Осенние шуршалки»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Слушание:  П.И. Чайковский «Осенняя песня»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Связывает характер музыки с содержанием образа, выраженным в ней настроении.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Пение: «Алтын күз», «Дождик-непогодица», «Чудо-огород», «Золотая осень»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Совершенствовать вокально-слуховую координацию в пении.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Музыкально-ритмические движения: «Тез отырамыз»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Выполняет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«С листочками»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  <w:t xml:space="preserve">Формируют навыки чувствования танцевального характера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Игра на ДМИ: «Озорная полька» 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сполняют простые, знакомые мелодии на детских музыкальных инструментах индивидуально и в малых группах.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:10-12:00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Работа в группе.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12:00-13:30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Уборка инвентаря и оборудования.</w:t>
              <w:br w:type="textWrapping"/>
              <w:t xml:space="preserve">Проветривание.</w:t>
              <w:br w:type="textWrapping"/>
              <w:t xml:space="preserve">Подготовка к занятиям.</w:t>
              <w:br w:type="textWrapping"/>
              <w:t xml:space="preserve">Методическая работа.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13:00-15:00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Самообразование.</w:t>
            </w:r>
          </w:p>
        </w:tc>
      </w:tr>
    </w:tbl>
    <w:p w:rsidR="00000000" w:rsidDel="00000000" w:rsidP="00000000" w:rsidRDefault="00000000" w:rsidRPr="00000000" w14:paraId="000004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Музыкальный руководитель: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Сиберт Г.И.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               </w:t>
        <w:br w:type="textWrapping"/>
        <w:t xml:space="preserve">Проверено:</w:t>
      </w:r>
    </w:p>
    <w:p w:rsidR="00000000" w:rsidDel="00000000" w:rsidP="00000000" w:rsidRDefault="00000000" w:rsidRPr="00000000" w14:paraId="000004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Циклограмма музыкального руководителя  д/с  «Достық» </w:t>
      </w:r>
    </w:p>
    <w:p w:rsidR="00000000" w:rsidDel="00000000" w:rsidP="00000000" w:rsidRDefault="00000000" w:rsidRPr="00000000" w14:paraId="000004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 – 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 ноября 202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г.)</w:t>
      </w:r>
    </w:p>
    <w:tbl>
      <w:tblPr>
        <w:tblStyle w:val="Table10"/>
        <w:tblW w:w="15614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88"/>
        <w:gridCol w:w="4474"/>
        <w:gridCol w:w="1675"/>
        <w:gridCol w:w="4671"/>
        <w:gridCol w:w="3206"/>
        <w:tblGridChange w:id="0">
          <w:tblGrid>
            <w:gridCol w:w="1588"/>
            <w:gridCol w:w="4474"/>
            <w:gridCol w:w="1675"/>
            <w:gridCol w:w="4671"/>
            <w:gridCol w:w="32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Дүйсенбі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Сәрсенбі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Бейсенбі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Жұма</w:t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11:00-11:25 №7</w:t>
            </w:r>
          </w:p>
          <w:p w:rsidR="00000000" w:rsidDel="00000000" w:rsidP="00000000" w:rsidRDefault="00000000" w:rsidRPr="00000000" w14:paraId="0000044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Музыкальные загадки</w:t>
            </w:r>
          </w:p>
          <w:p w:rsidR="00000000" w:rsidDel="00000000" w:rsidP="00000000" w:rsidRDefault="00000000" w:rsidRPr="00000000" w14:paraId="000004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выражать отношение к музыкальному произведению, высказываться о его характере, содержании.</w:t>
            </w:r>
          </w:p>
          <w:p w:rsidR="00000000" w:rsidDel="00000000" w:rsidP="00000000" w:rsidRDefault="00000000" w:rsidRPr="00000000" w14:paraId="0000045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Поет легким голосом в диапазоне «ре» первой октавы, «до» второй октавы перед пением.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Умеют импровизировать, используя знакомые танцевальные движения.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12:30-13:25</w:t>
            </w:r>
          </w:p>
          <w:p w:rsidR="00000000" w:rsidDel="00000000" w:rsidP="00000000" w:rsidRDefault="00000000" w:rsidRPr="00000000" w14:paraId="000004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45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4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Производственное совещание.</w:t>
            </w:r>
          </w:p>
          <w:p w:rsidR="00000000" w:rsidDel="00000000" w:rsidP="00000000" w:rsidRDefault="00000000" w:rsidRPr="00000000" w14:paraId="0000045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4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4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16:00-17:00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4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A">
            <w:pPr>
              <w:tabs>
                <w:tab w:val="left" w:leader="none" w:pos="3248"/>
              </w:tabs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08:00-09:00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Музыкальные загадки</w:t>
              <w:br w:type="textWrapping"/>
              <w:t xml:space="preserve">Задачи: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выражать отношение к музыкальному произведению, высказываться о его характере, содержании.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Поет легким голосом в диапазоне «ре» первой октавы, «до» второй октавы перед пением.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Умеют импровизировать, используя знакомые танцевальные движения.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09:30-09:55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Музыкальные загадки</w:t>
              <w:br w:type="textWrapping"/>
              <w:t xml:space="preserve">Задачи: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выражать отношение к музыкальному произведению, высказываться о его характере, содержании.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Поет легким голосом в диапазоне «ре» первой октавы, «до» второй октавы перед пением.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Умеют импровизировать, используя знакомые танцевальные движения.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Развивать детское творчество, прививать детям активность, самостоятельность.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10:00-10:20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Музыкальные загадки Осеннее развлечение</w:t>
              <w:br w:type="textWrapping"/>
              <w:t xml:space="preserve">Задачи: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Высказывают свои впечатления о прослушанном.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Поет выразительно, протяжно, подвижно, согласованно (в пределах «ре-си» первой октавы).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Легко и свободно выполняют прыжки на обеих ногах в подвижном темпе, точно передавая ритм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танцевальные движения в парах, применяет игровые музыкальные действия в танцах.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Используют различные шумовые музыкальные инструменты для детей при исполнении знакомых песен.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Музыкальные загадки</w:t>
              <w:br w:type="textWrapping"/>
              <w:t xml:space="preserve">Осеннее развлечение</w:t>
              <w:br w:type="textWrapping"/>
              <w:t xml:space="preserve">Задачи: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Высказывают свои впечатления о прослушанном.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Поет выразительно, протяжно, подвижно, согласованно (в пределах «ре-си» первой октавы).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Легко и свободно выполняют прыжки на обеих ногах в подвижном темпе, точно передавая ритм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танцевальные движения в парах, применяет игровые музыкальные действия в танцах.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Используют различные шумовые музыкальные инструменты для детей при исполнении знакомых песен.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№10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Музыкальные загадки</w:t>
              <w:br w:type="textWrapping"/>
              <w:t xml:space="preserve">Задачи: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выражать отношение к музыкальному произведению, высказываться о его характере, содержании.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Поет легким голосом в диапазоне «ре» первой октавы, «до» второй октавы перед пением.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Умеют импровизировать, используя знакомые танцевальные движения.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в группах.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12:00-15:00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Уборка инвентаря и оборудования.</w:t>
              <w:br w:type="textWrapping"/>
              <w:t xml:space="preserve">Проветривание.</w:t>
              <w:br w:type="textWrapping"/>
              <w:t xml:space="preserve">Подготовка к занятиям.</w:t>
              <w:br w:type="textWrapping"/>
              <w:t xml:space="preserve">Методическая работа.</w:t>
              <w:br w:type="textWrapping"/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4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Подбор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репертуара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4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4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16:00-1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4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2">
            <w:pPr>
              <w:tabs>
                <w:tab w:val="left" w:leader="none" w:pos="3248"/>
              </w:tabs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08:00-09:00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Музыкальные загадки</w:t>
              <w:br w:type="textWrapping"/>
              <w:t xml:space="preserve">Задачи: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выражать отношение к музыкальному произведению, высказываться о его характере, содержании.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Поет легким голосом в диапазоне «ре» первой октавы, «до» второй октавы перед пением.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Умеют импровизировать, используя знакомые танцевальные движения.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09:30-09:55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Музыкальные загадки</w:t>
              <w:br w:type="textWrapping"/>
              <w:t xml:space="preserve">Задачи: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выражать отношение к музыкальному произведению, высказываться о его характере, содержании.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Поет легким голосом в диапазоне «ре» первой октавы, «до» второй октавы перед пением.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Умеют импровизировать, используя знакомые танцевальные движения.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Развивать детское творчество, прививать детям активность, самостоятельность.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10:00-10:20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Музыкальные загадки Осеннее развлечение</w:t>
              <w:br w:type="textWrapping"/>
              <w:t xml:space="preserve">Задачи: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Высказывают свои впечатления о прослушанном.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Поет выразительно, протяжно, подвижно, согласованно (в пределах «ре-си» первой октавы).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Легко и свободно выполняют прыжки на обеих ногах в подвижном темпе, точно передавая ритм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танцевальные движения в парах, применяет игровые музыкальные действия в танцах.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Используют различные шумовые музыкальные инструменты для детей при исполнении знакомых песен.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Музыкальные загадки</w:t>
              <w:br w:type="textWrapping"/>
              <w:t xml:space="preserve">Осеннее развлечение</w:t>
              <w:br w:type="textWrapping"/>
              <w:t xml:space="preserve">Задачи: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Высказывают свои впечатления о прослушанном.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Поет выразительно, протяжно, подвижно, согласованно (в пределах «ре-си» первой октавы).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Легко и свободно выполняют прыжки на обеих ногах в подвижном темпе, точно передавая ритм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танцевальные движения в парах, применяет игровые музыкальные действия в танцах.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Используют различные шумовые музыкальные инструменты для детей при исполнении знакомых песен.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№10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Музыкальные загадки</w:t>
              <w:br w:type="textWrapping"/>
              <w:t xml:space="preserve">Задачи: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выражать отношение к музыкальному произведению, высказываться о его характере, содержании.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Поет легким голосом в диапазоне «ре» первой октавы, «до» второй октавы перед пением.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Умеют импровизировать, используя знакомые танцевальные движения.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в группах.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12:00-15:00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Уборка инвентаря и оборудования.</w:t>
              <w:br w:type="textWrapping"/>
              <w:t xml:space="preserve">Проветривание.</w:t>
              <w:br w:type="textWrapping"/>
              <w:t xml:space="preserve">Подготовка к занятиям.</w:t>
              <w:br w:type="textWrapping"/>
              <w:t xml:space="preserve">Методическая работа.</w:t>
              <w:br w:type="textWrapping"/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46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4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09:00-09:20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взаимопосещение музыкального руководителя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09:25-09:40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Музыкальные загадки 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понимать характер музыки, узнавать и определять, сколько частей в произведении.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Способствовать развитию певческих навыков: петь чисто в диапазоне ре (ми) — ля (си), в одном темпе со всеми, четко произносить слова, передавать характер песни (петь весело, протяжно, игриво).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начинают движение после музыкального вступления и заканчивают его.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09:45-10:10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№7</w:t>
            </w:r>
          </w:p>
          <w:p w:rsidR="00000000" w:rsidDel="00000000" w:rsidP="00000000" w:rsidRDefault="00000000" w:rsidRPr="00000000" w14:paraId="000004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Музыкальные загадки</w:t>
              <w:br w:type="textWrapping"/>
              <w:t xml:space="preserve">Задачи: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выражать отношение к музыкальному произведению, высказываться о его характере, содержании.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Поет легким голосом в диапазоне «ре» первой октавы, «до» второй октавы перед пением.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Умеют импровизировать, используя знакомые танцевальные движения.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Развивать детское творчество, прививать детям активность, самостоятельность.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10:10-12:00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Работа в группе.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12:00-13:30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Уборка инвентаря и оборудования.</w:t>
              <w:br w:type="textWrapping"/>
              <w:t xml:space="preserve">Проветривание.</w:t>
              <w:br w:type="textWrapping"/>
              <w:t xml:space="preserve">Подготовка к занятиям.</w:t>
              <w:br w:type="textWrapping"/>
              <w:t xml:space="preserve">Методическая работа.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13:00-15:00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Самообразование.</w:t>
            </w:r>
          </w:p>
        </w:tc>
      </w:tr>
    </w:tbl>
    <w:p w:rsidR="00000000" w:rsidDel="00000000" w:rsidP="00000000" w:rsidRDefault="00000000" w:rsidRPr="00000000" w14:paraId="000004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Музыкальный руководитель: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Сиберт Г.И.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               </w:t>
        <w:br w:type="textWrapping"/>
        <w:t xml:space="preserve">Проверено: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Циклограмма музыкального руководителя  д/с  «Достық» </w:t>
      </w:r>
    </w:p>
    <w:p w:rsidR="00000000" w:rsidDel="00000000" w:rsidP="00000000" w:rsidRDefault="00000000" w:rsidRPr="00000000" w14:paraId="000004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 (1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 – 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 ноября 202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г.)</w:t>
      </w:r>
    </w:p>
    <w:tbl>
      <w:tblPr>
        <w:tblStyle w:val="Table11"/>
        <w:tblW w:w="156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7"/>
        <w:gridCol w:w="4536"/>
        <w:gridCol w:w="1473"/>
        <w:gridCol w:w="4905"/>
        <w:gridCol w:w="3174"/>
        <w:tblGridChange w:id="0">
          <w:tblGrid>
            <w:gridCol w:w="1527"/>
            <w:gridCol w:w="4536"/>
            <w:gridCol w:w="1473"/>
            <w:gridCol w:w="4905"/>
            <w:gridCol w:w="317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Дүйсенбі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Сәрсенбі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Бейсенбі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Жұма</w:t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11:00-11:25 №7</w:t>
            </w:r>
          </w:p>
          <w:p w:rsidR="00000000" w:rsidDel="00000000" w:rsidP="00000000" w:rsidRDefault="00000000" w:rsidRPr="00000000" w14:paraId="0000048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Веселые нотки</w:t>
              <w:br w:type="textWrapping"/>
              <w:t xml:space="preserve">Музыкальная игра: «Музыкальный стульчик»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48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К. Сен-Санс «Кукушка»</w:t>
            </w:r>
          </w:p>
          <w:p w:rsidR="00000000" w:rsidDel="00000000" w:rsidP="00000000" w:rsidRDefault="00000000" w:rsidRPr="00000000" w14:paraId="0000048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Связывает характер музыки с содержанием образа, выраженным в ней настроении.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«Новый год»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Совершенствовать вокально-слуховую координацию в пении.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«Бас, иық, тізе, аяқ»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«Новогодний»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Формируют навыки чувствования танцевального характера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«Letkiss»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сполняют простые, знакомые мелодии на детских музыкальных инструментах индивидуально и в малых группах.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12:30-13:25</w:t>
            </w:r>
          </w:p>
          <w:p w:rsidR="00000000" w:rsidDel="00000000" w:rsidP="00000000" w:rsidRDefault="00000000" w:rsidRPr="00000000" w14:paraId="000004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48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4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Производственное совещание.</w:t>
            </w:r>
          </w:p>
          <w:p w:rsidR="00000000" w:rsidDel="00000000" w:rsidP="00000000" w:rsidRDefault="00000000" w:rsidRPr="00000000" w14:paraId="0000048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4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4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16:00-17:00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4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4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49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Веселые нотки</w:t>
              <w:br w:type="textWrapping"/>
              <w:t xml:space="preserve">Музыкальная игра: «Музыкальный стульчик»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49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К. Сен-Санс «Кукушка»</w:t>
            </w:r>
          </w:p>
          <w:p w:rsidR="00000000" w:rsidDel="00000000" w:rsidP="00000000" w:rsidRDefault="00000000" w:rsidRPr="00000000" w14:paraId="0000049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Связывает характер музыки с содержанием образа, выраженным в ней настроении.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«Новый год»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Совершенствовать вокально-слуховую координацию в пении.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«Бас, иық, тізе, аяқ»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«Новогодний»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Формируют навыки чувствования танцевального характера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«Letkiss»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сполняют простые, знакомые мелодии на детских музыкальных инструментах индивидуально и в малых группах.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09:30-09:55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Веселые нотки</w:t>
              <w:br w:type="textWrapping"/>
              <w:t xml:space="preserve">Музыкальная игра: «Музыкальный стульчик»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49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К. Сен-Санс «Кукушка»</w:t>
            </w:r>
          </w:p>
          <w:p w:rsidR="00000000" w:rsidDel="00000000" w:rsidP="00000000" w:rsidRDefault="00000000" w:rsidRPr="00000000" w14:paraId="0000049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Связывает характер музыки с содержанием образа, выраженным в ней настроении.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«Новый год»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Совершенствовать вокально-слуховую координацию в пении.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«Бас, иық, тізе, аяқ»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«Новогодний»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Формируют навыки чувствования танцевального характера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«Letkiss»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сполняют простые, знакомые мелодии на детских музыкальных инструментах индивидуально и в малых группах.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10:00-10:20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Веселые нотки</w:t>
              <w:br w:type="textWrapping"/>
              <w:t xml:space="preserve">Музыкальная игра: «Музыкальный стульчик»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4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К. Сен-Санс «Кукушка»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Умению чувствовать характер музыки, узнавать знакомые произведения.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«Маленькая ёлочка»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Поет выразительно, протяжно, подвижно, согласованно (в пределах «ре-си» первой октавы).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«Бас, иық, тізе, аяқ»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Передают характер марша ритмичной ходьбой; подвижного характера музыки легким, ритмичным бегом.</w:t>
            </w:r>
          </w:p>
          <w:p w:rsidR="00000000" w:rsidDel="00000000" w:rsidP="00000000" w:rsidRDefault="00000000" w:rsidRPr="00000000" w14:paraId="0000049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«Новогодняя считалочка»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танцевальные движения в парах, применяет игровые музыкальные действия в танцах.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«Ледяной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Используют различные шумовые музыкальные инструменты для детей при исполнении знакомых песен.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Веселые нотки</w:t>
              <w:br w:type="textWrapping"/>
              <w:t xml:space="preserve">Музыкальная игра: «Музыкальный стульчик»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4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К. Сен-Санс «Кукушка»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Умению чувствовать характер музыки, узнавать знакомые произведения.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«Маленькая ёлочка»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Поет выразительно, протяжно, подвижно, согласованно (в пределах «ре-си» первой октавы).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«Бас, иық, тізе, аяқ»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Передают характер марша ритмичной ходьбой; подвижного характера музыки легким, ритмичным бегом.</w:t>
            </w:r>
          </w:p>
          <w:p w:rsidR="00000000" w:rsidDel="00000000" w:rsidP="00000000" w:rsidRDefault="00000000" w:rsidRPr="00000000" w14:paraId="0000049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«С подарком»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танцевальные движения в парах, применяет игровые музыкальные действия в танцах.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«Ледяной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Используют различные шумовые музыкальные инструменты для детей при исполнении знакомых песен.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11:00-11:25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№10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Веселые нотки</w:t>
              <w:br w:type="textWrapping"/>
              <w:t xml:space="preserve">Музыкальная игра: «Музыкальный стульчик»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49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К. Сен-Санс «Кукушка»</w:t>
            </w:r>
          </w:p>
          <w:p w:rsidR="00000000" w:rsidDel="00000000" w:rsidP="00000000" w:rsidRDefault="00000000" w:rsidRPr="00000000" w14:paraId="0000049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Связывает характер музыки с содержанием образа, выраженным в ней настроении.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«Новый год»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Совершенствовать вокально-слуховую координацию в пении.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«Бас, иық, тізе, аяқ»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«Новогодний»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Формируют навыки чувствования танцевального характера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«Letkiss»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сполняют простые, знакомые мелодии на детских музыкальных инструментах индивидуально и в малых группах.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в группах.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12:00-15:00</w:t>
            </w:r>
          </w:p>
          <w:p w:rsidR="00000000" w:rsidDel="00000000" w:rsidP="00000000" w:rsidRDefault="00000000" w:rsidRPr="00000000" w14:paraId="000004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04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04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04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04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4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Подбор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репертуара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4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4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16:00-17:00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4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4A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4A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Веселые нотки</w:t>
              <w:br w:type="textWrapping"/>
              <w:t xml:space="preserve">Музыкальная игра: «Музыкальный стульчик»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4A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К. Сен-Санс «Кукушка»</w:t>
            </w:r>
          </w:p>
          <w:p w:rsidR="00000000" w:rsidDel="00000000" w:rsidP="00000000" w:rsidRDefault="00000000" w:rsidRPr="00000000" w14:paraId="000004B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Связывает характер музыки с содержанием образа, выраженным в ней настроении.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«Новый год»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Совершенствовать вокально-слуховую координацию в пении.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«Бас, иық, тізе, аяқ»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«Новогодний»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Формируют навыки чувствования танцевального характера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«Letkiss»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сполняют простые, знакомые мелодии на детских музыкальных инструментах индивидуально и в малых группах.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09:30-09:55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Веселые нотки</w:t>
              <w:br w:type="textWrapping"/>
              <w:t xml:space="preserve">Музыкальная игра: «Музыкальный стульчик»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4B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К. Сен-Санс «Кукушка»</w:t>
            </w:r>
          </w:p>
          <w:p w:rsidR="00000000" w:rsidDel="00000000" w:rsidP="00000000" w:rsidRDefault="00000000" w:rsidRPr="00000000" w14:paraId="000004B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Связывает характер музыки с содержанием образа, выраженным в ней настроении.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«Новый год»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Совершенствовать вокально-слуховую координацию в пении.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«Бас, иық, тізе, аяқ»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«Новогодний»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Формируют навыки чувствования танцевального характера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«Letkiss»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сполняют простые, знакомые мелодии на детских музыкальных инструментах индивидуально и в малых группах.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10:00-10:20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Веселые нотки</w:t>
              <w:br w:type="textWrapping"/>
              <w:t xml:space="preserve">Музыкальная игра: «Музыкальный стульчик»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4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К. Сен-Санс «Кукушка»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Умению чувствовать характер музыки, узнавать знакомые произведения.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«Маленькая ёлочка»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Поет выразительно, протяжно, подвижно, согласованно (в пределах «ре-си» первой октавы).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«Бас, иық, тізе, аяқ»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Передают характер марша ритмичной ходьбой; подвижного характера музыки легким, ритмичным бегом.</w:t>
            </w:r>
          </w:p>
          <w:p w:rsidR="00000000" w:rsidDel="00000000" w:rsidP="00000000" w:rsidRDefault="00000000" w:rsidRPr="00000000" w14:paraId="000004B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«Новогодняя считалочка»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танцевальные движения в парах, применяет игровые музыкальные действия в танцах.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«Ледяной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Используют различные шумовые музыкальные инструменты для детей при исполнении знакомых песен.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Веселые нотки</w:t>
              <w:br w:type="textWrapping"/>
              <w:t xml:space="preserve">Музыкальная игра: «Музыкальный стульчик»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4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К. Сен-Санс «Кукушка»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Умению чувствовать характер музыки, узнавать знакомые произведения.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«Маленькая ёлочка»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Поет выразительно, протяжно, подвижно, согласованно (в пределах «ре-си» первой октавы).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«Бас, иық, тізе, аяқ»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Передают характер марша ритмичной ходьбой; подвижного характера музыки легким, ритмичным бегом.</w:t>
            </w:r>
          </w:p>
          <w:p w:rsidR="00000000" w:rsidDel="00000000" w:rsidP="00000000" w:rsidRDefault="00000000" w:rsidRPr="00000000" w14:paraId="000004B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«С подарком»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танцевальные движения в парах, применяет игровые музыкальные действия в танцах.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«Ледяной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Используют различные шумовые музыкальные инструменты для детей при исполнении знакомых песен.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11:00-11:25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№10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Веселые нотки</w:t>
              <w:br w:type="textWrapping"/>
              <w:t xml:space="preserve">Музыкальная игра: «Музыкальный стульчик»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4B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К. Сен-Санс «Кукушка»</w:t>
            </w:r>
          </w:p>
          <w:p w:rsidR="00000000" w:rsidDel="00000000" w:rsidP="00000000" w:rsidRDefault="00000000" w:rsidRPr="00000000" w14:paraId="000004B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Связывает характер музыки с содержанием образа, выраженным в ней настроении.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«Новый год»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Совершенствовать вокально-слуховую координацию в пении.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«Бас, иық, тізе, аяқ»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«Новогодний»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Формируют навыки чувствования танцевального характера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«Letkiss»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сполняют простые, знакомые мелодии на детских музыкальных инструментах индивидуально и в малых группах.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в группах.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12:00-15:00</w:t>
            </w:r>
          </w:p>
          <w:p w:rsidR="00000000" w:rsidDel="00000000" w:rsidP="00000000" w:rsidRDefault="00000000" w:rsidRPr="00000000" w14:paraId="000004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04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04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04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04BF">
            <w:pPr>
              <w:tabs>
                <w:tab w:val="left" w:leader="none" w:pos="3248"/>
              </w:tabs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4C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4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09:00-09:20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взаимопосещение музыкального руководителя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09:25-09:40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Веселые нотки</w:t>
              <w:br w:type="textWrapping"/>
              <w:t xml:space="preserve">Музыкальная игра: «Музыкальный стульчик»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 К. Сен-Санс «Кукушка»</w:t>
            </w:r>
          </w:p>
          <w:p w:rsidR="00000000" w:rsidDel="00000000" w:rsidP="00000000" w:rsidRDefault="00000000" w:rsidRPr="00000000" w14:paraId="000004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слушать музыкальное произведение до конца.</w:t>
            </w:r>
          </w:p>
          <w:p w:rsidR="00000000" w:rsidDel="00000000" w:rsidP="00000000" w:rsidRDefault="00000000" w:rsidRPr="00000000" w14:paraId="000004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«Дед мороз»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Способствовать развитию певческих навыков: поет чисто в диапазоне ре (ми) — ля (си), в одном темпе со всеми, четко произносить слова, передавать характер песни (петь весело, протяжно, игриво).</w:t>
            </w:r>
          </w:p>
          <w:p w:rsidR="00000000" w:rsidDel="00000000" w:rsidP="00000000" w:rsidRDefault="00000000" w:rsidRPr="00000000" w14:paraId="000004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«Побежали парами скорей»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под музыку ритмичные движения ходьбы и бега, обучать умумеют двигаться друг за другом по кругу и врассыпную.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09:45-10:10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№7</w:t>
            </w:r>
          </w:p>
          <w:p w:rsidR="00000000" w:rsidDel="00000000" w:rsidP="00000000" w:rsidRDefault="00000000" w:rsidRPr="00000000" w14:paraId="000004C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Веселые нотки</w:t>
              <w:br w:type="textWrapping"/>
              <w:t xml:space="preserve">Музыкальная игра: «Музыкальный стульчик»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4C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К. Сен-Санс «Кукушка»</w:t>
            </w:r>
          </w:p>
          <w:p w:rsidR="00000000" w:rsidDel="00000000" w:rsidP="00000000" w:rsidRDefault="00000000" w:rsidRPr="00000000" w14:paraId="000004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Связывает характер музыки с содержанием образа, выраженным в ней настроении.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«Новый год»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Совершенствовать вокально-слуховую координацию в пении.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«Бас, иық, тізе, аяқ»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«Новогодний»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Формируют навыки чувствования танцевального характера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«Letkiss»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сполняют простые, знакомые мелодии на детских музыкальных инструментах индивидуально и в малых группах.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10:10-12:00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Работа в группе.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12:00-13:30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Уборка инвентаря и оборудования.</w:t>
              <w:br w:type="textWrapping"/>
              <w:t xml:space="preserve">Проветривание.</w:t>
              <w:br w:type="textWrapping"/>
              <w:t xml:space="preserve">Подготовка к занятиям.</w:t>
              <w:br w:type="textWrapping"/>
              <w:t xml:space="preserve">Методическая работа.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13:00-15:00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Самообразование.</w:t>
            </w:r>
          </w:p>
        </w:tc>
      </w:tr>
    </w:tbl>
    <w:p w:rsidR="00000000" w:rsidDel="00000000" w:rsidP="00000000" w:rsidRDefault="00000000" w:rsidRPr="00000000" w14:paraId="000004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Музыкальный руководитель: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Сиберт Г.И.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               </w:t>
        <w:br w:type="textWrapping"/>
        <w:t xml:space="preserve">Проверено:</w:t>
      </w:r>
    </w:p>
    <w:p w:rsidR="00000000" w:rsidDel="00000000" w:rsidP="00000000" w:rsidRDefault="00000000" w:rsidRPr="00000000" w14:paraId="000004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Циклограмма музыкального руководителя  д/с  «Достық» </w:t>
      </w:r>
    </w:p>
    <w:p w:rsidR="00000000" w:rsidDel="00000000" w:rsidP="00000000" w:rsidRDefault="00000000" w:rsidRPr="00000000" w14:paraId="000004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 (2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 – 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4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ноября 202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г.)</w:t>
      </w:r>
    </w:p>
    <w:tbl>
      <w:tblPr>
        <w:tblStyle w:val="Table12"/>
        <w:tblW w:w="156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1"/>
        <w:gridCol w:w="4401"/>
        <w:gridCol w:w="1608"/>
        <w:gridCol w:w="4771"/>
        <w:gridCol w:w="3174"/>
        <w:tblGridChange w:id="0">
          <w:tblGrid>
            <w:gridCol w:w="1661"/>
            <w:gridCol w:w="4401"/>
            <w:gridCol w:w="1608"/>
            <w:gridCol w:w="4771"/>
            <w:gridCol w:w="317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Дүйсенбі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Сәрсенбі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Бейсенбі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Жұма</w:t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11:00-11:25 №7</w:t>
            </w:r>
          </w:p>
          <w:p w:rsidR="00000000" w:rsidDel="00000000" w:rsidP="00000000" w:rsidRDefault="00000000" w:rsidRPr="00000000" w14:paraId="000004D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Веселые нотки</w:t>
              <w:br w:type="textWrapping"/>
              <w:t xml:space="preserve">Музыкальная игра: «Музыкальный стульчик»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4D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К. Сен-Санс «Кукушка»</w:t>
            </w:r>
          </w:p>
          <w:p w:rsidR="00000000" w:rsidDel="00000000" w:rsidP="00000000" w:rsidRDefault="00000000" w:rsidRPr="00000000" w14:paraId="000004D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Связывает характер музыки с содержанием образа, выраженным в ней настроении.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«Новый год»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Совершенствовать вокально-слуховую координацию в пении.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«Бас, иық, тізе, аяқ»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«Новогодний»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Формируют навыки чувствования танцевального характера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«Letkiss»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сполняют простые, знакомые мелодии на детских музыкальных инструментах индивидуально и в малых группах.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12:30-13:25</w:t>
            </w:r>
          </w:p>
          <w:p w:rsidR="00000000" w:rsidDel="00000000" w:rsidP="00000000" w:rsidRDefault="00000000" w:rsidRPr="00000000" w14:paraId="000004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4D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4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Производственное совещание.</w:t>
            </w:r>
          </w:p>
          <w:p w:rsidR="00000000" w:rsidDel="00000000" w:rsidP="00000000" w:rsidRDefault="00000000" w:rsidRPr="00000000" w14:paraId="000004D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4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4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16:00-17:00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4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4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4E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Веселые нотки</w:t>
              <w:br w:type="textWrapping"/>
              <w:t xml:space="preserve">Музыкальная игра: «Музыкальный стульчик»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4E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К. Сен-Санс «Кукушка»</w:t>
            </w:r>
          </w:p>
          <w:p w:rsidR="00000000" w:rsidDel="00000000" w:rsidP="00000000" w:rsidRDefault="00000000" w:rsidRPr="00000000" w14:paraId="000004E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Связывает характер музыки с содержанием образа, выраженным в ней настроении.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«Новый год»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Совершенствовать вокально-слуховую координацию в пении.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«Бас, иық, тізе, аяқ»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«Новогодний»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Формируют навыки чувствования танцевального характера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«Letkiss»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сполняют простые, знакомые мелодии на детских музыкальных инструментах индивидуально и в малых группах..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09:30-09:55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 Веселые нотки</w:t>
              <w:br w:type="textWrapping"/>
              <w:t xml:space="preserve">Музыкальная игра: «Музыкальный стульчик»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4E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К. Сен-Санс «Кукушка»</w:t>
            </w:r>
          </w:p>
          <w:p w:rsidR="00000000" w:rsidDel="00000000" w:rsidP="00000000" w:rsidRDefault="00000000" w:rsidRPr="00000000" w14:paraId="000004E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Связывает характер музыки с содержанием образа, выраженным в ней настроении.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«Новый год»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Совершенствовать вокально-слуховую координацию в пении.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«Бас, иық, тізе, аяқ»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«Новогодний»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Формируют навыки чувствования танцевального характера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«Letkiss»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сполняют простые, знакомые мелодии на детских музыкальных инструментах индивидуально и в малых группах.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10:00-10:20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Традиции и обычаи Казахстана</w:t>
              <w:br w:type="textWrapping"/>
              <w:t xml:space="preserve">Музыкальная игра: «Тақия тастамақ»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4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Құрманғазы «Адай»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Высказывают свои впечатления о прослушанном.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«Маленькая елочка», «Дед Мороз»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Поет выразительно, протяжно, подвижно, согласованно (в пределах «ре-си» первой октавы)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«Penguin dance»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Легко и свободно выполняют прыжки на обеих ногах в подвижном темпе, точно передавая ритм музыки.</w:t>
            </w:r>
          </w:p>
          <w:p w:rsidR="00000000" w:rsidDel="00000000" w:rsidP="00000000" w:rsidRDefault="00000000" w:rsidRPr="00000000" w14:paraId="000004E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«Лялечка»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танцевальные движения в парах, применяет игровые музыкальные действия в танцах.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«Ледяной оркестр»</w:t>
            </w:r>
          </w:p>
          <w:p w:rsidR="00000000" w:rsidDel="00000000" w:rsidP="00000000" w:rsidRDefault="00000000" w:rsidRPr="00000000" w14:paraId="000004E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Используют различные шумовые музыкальные инструменты для детей при исполнении знакомых песен.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Традиции и обычаи Казахстана</w:t>
              <w:br w:type="textWrapping"/>
              <w:t xml:space="preserve">Музыкальная игра: «Тақия тастамақ»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4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Құрманғазы «Адай»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Высказывают свои впечатления о прослушанном.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«Маленькая елочка», «Дед Мороз»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Поет выразительно, протяжно, подвижно, согласованно (в пределах «ре-си» первой октавы)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«Penguin dance»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Легко и свободно выполняют прыжки на обеих ногах в подвижном темпе, точно передавая ритм музыки.</w:t>
            </w:r>
          </w:p>
          <w:p w:rsidR="00000000" w:rsidDel="00000000" w:rsidP="00000000" w:rsidRDefault="00000000" w:rsidRPr="00000000" w14:paraId="000004F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«Лялечка»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танцевальные движения в парах, применяет игровые музыкальные действия в танцах.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«Ледяной оркестр»</w:t>
            </w:r>
          </w:p>
          <w:p w:rsidR="00000000" w:rsidDel="00000000" w:rsidP="00000000" w:rsidRDefault="00000000" w:rsidRPr="00000000" w14:paraId="000004F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Используют различные шумовые музыкальные инструменты для детей при исполнении знакомых песен.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№10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Традиции и обычаи Казахстана</w:t>
              <w:br w:type="textWrapping"/>
              <w:t xml:space="preserve">Музыкальная игра: «Тақия тастамақ»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4F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Құрманғазы «Адай»</w:t>
            </w:r>
          </w:p>
          <w:p w:rsidR="00000000" w:rsidDel="00000000" w:rsidP="00000000" w:rsidRDefault="00000000" w:rsidRPr="00000000" w14:paraId="000004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Знакомятся с произведениями мирового и казахского музыкального искусства, как способом отражения некоторых явлений жизни.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«Новый год», «Шырша»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Умеют дышать между музыкальными фразами.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«Penguin dance»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«Новогодний»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Развивают умение импровизировать, используя знакомые танцевальные движения.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«Letkiss»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F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Развивать детское творчество, прививать детям активность, самостоятельность.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в группах.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12:00-15:00</w:t>
            </w:r>
          </w:p>
          <w:p w:rsidR="00000000" w:rsidDel="00000000" w:rsidP="00000000" w:rsidRDefault="00000000" w:rsidRPr="00000000" w14:paraId="000004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04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04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04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04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4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Подбор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репертуара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5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5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16:00-1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5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50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50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Веселые нотки</w:t>
              <w:br w:type="textWrapping"/>
              <w:t xml:space="preserve">Музыкальная игра: «Музыкальный стульчик»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50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К. Сен-Санс «Кукушка»</w:t>
            </w:r>
          </w:p>
          <w:p w:rsidR="00000000" w:rsidDel="00000000" w:rsidP="00000000" w:rsidRDefault="00000000" w:rsidRPr="00000000" w14:paraId="0000050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Связывает характер музыки с содержанием образа, выраженным в ней настроении.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«Новый год»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Совершенствовать вокально-слуховую координацию в пении.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«Бас, иық, тізе, аяқ»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«Новогодний»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Формируют навыки чувствования танцевального характера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«Letkiss»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сполняют простые, знакомые мелодии на детских музыкальных инструментах индивидуально и в малых группах..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09:30-09:55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 Веселые нотки</w:t>
              <w:br w:type="textWrapping"/>
              <w:t xml:space="preserve">Музыкальная игра: «Музыкальный стульчик»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50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К. Сен-Санс «Кукушка»</w:t>
            </w:r>
          </w:p>
          <w:p w:rsidR="00000000" w:rsidDel="00000000" w:rsidP="00000000" w:rsidRDefault="00000000" w:rsidRPr="00000000" w14:paraId="0000050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Связывает характер музыки с содержанием образа, выраженным в ней настроении.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«Новый год»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Совершенствовать вокально-слуховую координацию в пении.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«Бас, иық, тізе, аяқ»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«Новогодний»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Формируют навыки чувствования танцевального характера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«Letkiss»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сполняют простые, знакомые мелодии на детских музыкальных инструментах индивидуально и в малых группах.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10:00-10:20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Традиции и обычаи Казахстана</w:t>
              <w:br w:type="textWrapping"/>
              <w:t xml:space="preserve">Музыкальная игра: «Тақия тастамақ»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5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Құрманғазы «Адай»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Высказывают свои впечатления о прослушанном.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«Маленькая елочка», «Дед Мороз»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Поет выразительно, протяжно, подвижно, согласованно (в пределах «ре-си» первой октавы).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«Penguin dance»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Легко и свободно выполняют прыжки на обеих ногах в подвижном темпе, точно передавая ритм музыки.</w:t>
            </w:r>
          </w:p>
          <w:p w:rsidR="00000000" w:rsidDel="00000000" w:rsidP="00000000" w:rsidRDefault="00000000" w:rsidRPr="00000000" w14:paraId="0000050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«Лялечка»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танцевальные движения в парах, применяет игровые музыкальные действия в танцах.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«Ледяной оркестр»</w:t>
            </w:r>
          </w:p>
          <w:p w:rsidR="00000000" w:rsidDel="00000000" w:rsidP="00000000" w:rsidRDefault="00000000" w:rsidRPr="00000000" w14:paraId="0000050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Используют различные шумовые музыкальные инструменты для детей при исполнении знакомых песен.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Традиции и обычаи Казахстана</w:t>
              <w:br w:type="textWrapping"/>
              <w:t xml:space="preserve">Музыкальная игра: «Тақия тастамақ»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5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Құрманғазы «Адай»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Высказывают свои впечатления о прослушанном.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«Маленькая елочка», «Дед Мороз»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Поет выразительно, протяжно, подвижно, согласованно (в пределах «ре-си» первой октавы).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«Penguin dance»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Легко и свободно выполняют прыжки на обеих ногах в подвижном темпе, точно передавая ритм музыки.</w:t>
            </w:r>
          </w:p>
          <w:p w:rsidR="00000000" w:rsidDel="00000000" w:rsidP="00000000" w:rsidRDefault="00000000" w:rsidRPr="00000000" w14:paraId="0000051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 «Лялечка»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танцевальные движения в парах, применяет игровые музыкальные действия в танцах.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«Ледяной оркестр»</w:t>
            </w:r>
          </w:p>
          <w:p w:rsidR="00000000" w:rsidDel="00000000" w:rsidP="00000000" w:rsidRDefault="00000000" w:rsidRPr="00000000" w14:paraId="0000051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Используют различные шумовые музыкальные инструменты для детей при исполнении знакомых песен.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№10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Традиции и обычаи Казахстана</w:t>
              <w:br w:type="textWrapping"/>
              <w:t xml:space="preserve">Музыкальная игра: «Тақия тастамақ»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51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Құрманғазы «Адай»</w:t>
            </w:r>
          </w:p>
          <w:p w:rsidR="00000000" w:rsidDel="00000000" w:rsidP="00000000" w:rsidRDefault="00000000" w:rsidRPr="00000000" w14:paraId="000005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Знакомятся с произведениями мирового и казахского музыкального искусства, как способом отражения некоторых явлений жизни.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«Новый год», «Шырша»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Умеют дышать между музыкальными фразами.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«Penguin dance»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«Новогодний»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Развивают умение импровизировать, используя знакомые танцевальные движения.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«Letkiss»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1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Развивать детское творчество, прививать детям активность, самостоятельность.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в группах.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12:00-15:00</w:t>
            </w:r>
          </w:p>
          <w:p w:rsidR="00000000" w:rsidDel="00000000" w:rsidP="00000000" w:rsidRDefault="00000000" w:rsidRPr="00000000" w14:paraId="000005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05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05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05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051A">
            <w:pPr>
              <w:tabs>
                <w:tab w:val="left" w:leader="none" w:pos="3248"/>
              </w:tabs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51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51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09:00-09:20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взаимопосещение музыкального руководителя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09:25-09:40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Традиции и обычаи Казахстана</w:t>
              <w:br w:type="textWrapping"/>
              <w:t xml:space="preserve">Музыкальная игра: «Тақия тастамақ»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51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Құрманғазы «Адай» </w:t>
            </w:r>
          </w:p>
          <w:p w:rsidR="00000000" w:rsidDel="00000000" w:rsidP="00000000" w:rsidRDefault="00000000" w:rsidRPr="00000000" w14:paraId="000005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понимать характер музыки, узнавать и определять, сколько частей в произведении.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«Дед мороз», «Ёлочка»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Способствовать развитию певческих навыков: петь чисто в диапазоне ре (ми) — ля (си), в одном темпе со всеми, четко произносить слова, передавать характер песни (петь весело, протяжно, игриво).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«Penguin dance»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начинают движение после музыкального вступления и заканчивают его.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09:45-10:10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№7</w:t>
            </w:r>
          </w:p>
          <w:p w:rsidR="00000000" w:rsidDel="00000000" w:rsidP="00000000" w:rsidRDefault="00000000" w:rsidRPr="00000000" w14:paraId="0000052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Веселые нотки</w:t>
              <w:br w:type="textWrapping"/>
              <w:t xml:space="preserve">Музыкальная игра: «Музыкальный стульчик»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52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Слушание:  К. Сен-Санс «Кукушка»</w:t>
            </w:r>
          </w:p>
          <w:p w:rsidR="00000000" w:rsidDel="00000000" w:rsidP="00000000" w:rsidRDefault="00000000" w:rsidRPr="00000000" w14:paraId="000005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Связывает характер музыки с содержанием образа, выраженным в ней настроении.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Пение: «Новый год»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Совершенствовать вокально-слуховую координацию в пении.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Музыкально-ритмические движения: «Бас, иық, тізе, аяқ»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«Новогодний»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Формируют навыки чувствования танцевального характера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на ДМИ: «Letkiss»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сполняют простые, знакомые мелодии на детских музыкальных инструментах индивидуально и в малых группах.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10:10-12:00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Работа в группе.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12:00-13:30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Уборка инвентаря и оборудования.</w:t>
              <w:br w:type="textWrapping"/>
              <w:t xml:space="preserve">Проветривание.</w:t>
              <w:br w:type="textWrapping"/>
              <w:t xml:space="preserve">Подготовка к занятиям.</w:t>
              <w:br w:type="textWrapping"/>
              <w:t xml:space="preserve">Методическая работа.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13:00-15:00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Самообразование.</w:t>
            </w:r>
          </w:p>
        </w:tc>
      </w:tr>
    </w:tbl>
    <w:p w:rsidR="00000000" w:rsidDel="00000000" w:rsidP="00000000" w:rsidRDefault="00000000" w:rsidRPr="00000000" w14:paraId="000005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Музыкальный руководитель: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Сиберт Г.И.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               </w:t>
        <w:br w:type="textWrapping"/>
        <w:t xml:space="preserve">Проверено:</w:t>
      </w:r>
    </w:p>
    <w:p w:rsidR="00000000" w:rsidDel="00000000" w:rsidP="00000000" w:rsidRDefault="00000000" w:rsidRPr="00000000" w14:paraId="000005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Циклограмма музыкального руководителя  д/с  «Достық» </w:t>
      </w:r>
    </w:p>
    <w:p w:rsidR="00000000" w:rsidDel="00000000" w:rsidP="00000000" w:rsidRDefault="00000000" w:rsidRPr="00000000" w14:paraId="000005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 (2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 ноября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 декабря 202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г.)</w:t>
      </w:r>
    </w:p>
    <w:tbl>
      <w:tblPr>
        <w:tblStyle w:val="Table13"/>
        <w:tblW w:w="156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46"/>
        <w:gridCol w:w="4416"/>
        <w:gridCol w:w="1464"/>
        <w:gridCol w:w="4915"/>
        <w:gridCol w:w="3174"/>
        <w:tblGridChange w:id="0">
          <w:tblGrid>
            <w:gridCol w:w="1646"/>
            <w:gridCol w:w="4416"/>
            <w:gridCol w:w="1464"/>
            <w:gridCol w:w="4915"/>
            <w:gridCol w:w="317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Дүйсенбі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Сейсенбі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Сәрсенбі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Бейсенбі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Жұма</w:t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11:00-11:25 №7</w:t>
            </w:r>
          </w:p>
          <w:p w:rsidR="00000000" w:rsidDel="00000000" w:rsidP="00000000" w:rsidRDefault="00000000" w:rsidRPr="00000000" w14:paraId="0000054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Родные напевы</w:t>
              <w:br w:type="textWrapping"/>
              <w:t xml:space="preserve">Музыкальная игра: «Орамал тастау»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54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Ақан сері «Балқадиша»</w:t>
            </w:r>
          </w:p>
          <w:p w:rsidR="00000000" w:rsidDel="00000000" w:rsidP="00000000" w:rsidRDefault="00000000" w:rsidRPr="00000000" w14:paraId="0000054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Совершенствовуют музыкальную память через узнавание мелодий по отдельным фрагментам произведения (вступление, заключение, музыкальная фраза).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«Наша елочка», «Шырша», «Мой Казахстан»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четко произносить слова песни, петь средним, громким и тихим голосом.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5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«Маленькая елочка»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Знают танцевальные движения, выполняемые в соответствии с музыкой; легкое, свободное исполнение элементов танцевальных движений; изменение направления движения в соответствии с музыкальными фразами.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«Letkiss»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4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Учить исполнять простые, знакомые мелодии на детских музыкальных инструментах индивидуально и в малых группах.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12:30-13:25</w:t>
            </w:r>
          </w:p>
          <w:p w:rsidR="00000000" w:rsidDel="00000000" w:rsidP="00000000" w:rsidRDefault="00000000" w:rsidRPr="00000000" w14:paraId="000005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54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5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Производственное совещание.</w:t>
            </w:r>
          </w:p>
          <w:p w:rsidR="00000000" w:rsidDel="00000000" w:rsidP="00000000" w:rsidRDefault="00000000" w:rsidRPr="00000000" w14:paraId="0000054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5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5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16:00-17:00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5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5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55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Родные напевы</w:t>
              <w:br w:type="textWrapping"/>
              <w:t xml:space="preserve">Музыкальная игра: «Орамал тастау»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55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Ақан сері «Балқадиша»</w:t>
            </w:r>
          </w:p>
          <w:p w:rsidR="00000000" w:rsidDel="00000000" w:rsidP="00000000" w:rsidRDefault="00000000" w:rsidRPr="00000000" w14:paraId="0000055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Совершенствовуют музыкальную память через узнавание мелодий по отдельным фрагментам произведения (вступление, заключение, музыкальная фраза).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«Наша елочка», «Шырша», «Мой Казахстан»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четко произносить слова песни, петь средним, громким и тихим голосом.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5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«Маленькая елочка»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Знают танцевальные движения, выполняемые в соответствии с музыкой; легкое, свободное исполнение элементов танцевальных движений; изменение направления движения в соответствии с музыкальными фразами.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«Letkiss»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5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Учить исполнять простые, знакомые мелодии на детских музыкальных инструментах индивидуально и в малых группах.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09:30-09:55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Родные напевы</w:t>
              <w:br w:type="textWrapping"/>
              <w:t xml:space="preserve">Музыкальная игра: «Орамал тастау»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55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Ақан сері «Балқадиша»</w:t>
            </w:r>
          </w:p>
          <w:p w:rsidR="00000000" w:rsidDel="00000000" w:rsidP="00000000" w:rsidRDefault="00000000" w:rsidRPr="00000000" w14:paraId="0000055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Совершенствовуют музыкальную память через узнавание мелодий по отдельным фрагментам произведения (вступление, заключение, музыкальная фраза).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«Наша елочка», «Шырша», «Мой Казахстан»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четко произносить слова песни, петь средним, громким и тихим голосом.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5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«Маленькая елочка»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Знают танцевальные движения, выполняемые в соответствии с музыкой; легкое, свободное исполнение элементов танцевальных движений; изменение направления движения в соответствии с музыкальными фразами.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«Letkiss»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5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Учить исполнять простые, знакомые мелодии на детских музыкальных инструментах индивидуально и в малых группах.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10:00-10:20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Родные напевы</w:t>
              <w:br w:type="textWrapping"/>
              <w:t xml:space="preserve">Музыкальная игра: «Орамал тастау»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56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Ақан сері «Балқадиша»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 навык умения замечать выразительные средства музыкального произведения: тихо, громко.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«Маленькая елочка»</w:t>
            </w:r>
          </w:p>
          <w:p w:rsidR="00000000" w:rsidDel="00000000" w:rsidP="00000000" w:rsidRDefault="00000000" w:rsidRPr="00000000" w14:paraId="000005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брать дыхание между короткими музыкальными фразами.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«Penguin dance»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полуприседания, согласовывая движения с музыкой, менять движения на вторую часть музыки.</w:t>
            </w:r>
          </w:p>
          <w:p w:rsidR="00000000" w:rsidDel="00000000" w:rsidP="00000000" w:rsidRDefault="00000000" w:rsidRPr="00000000" w14:paraId="0000056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«We wish you a Merry Christmas», «Келді міне Жаңа жыл»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Обучать умению запоминать названия танцевальных движений, плясок.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«Концерт Будашкина»</w:t>
            </w:r>
          </w:p>
          <w:p w:rsidR="00000000" w:rsidDel="00000000" w:rsidP="00000000" w:rsidRDefault="00000000" w:rsidRPr="00000000" w14:paraId="0000056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Сформировано умение подыгрывать простейшие мелодии на деревянных ложках, маракасе, барабане, металлофоне.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Родные напевы</w:t>
              <w:br w:type="textWrapping"/>
              <w:t xml:space="preserve">Музыкальная игра: «Орамал тастау»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5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Ақан сері «Балқадиша»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 навык умения замечать выразительные средства музыкального произведения: тихо, громко.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«Маленькая елочка», «Дед Мороз»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брать дыхание между короткими музыкальными фразами.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«Penguin dance»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полуприседания, согласовывая движения с музыкой, менять движения на вторую часть музыки.</w:t>
            </w:r>
          </w:p>
          <w:p w:rsidR="00000000" w:rsidDel="00000000" w:rsidP="00000000" w:rsidRDefault="00000000" w:rsidRPr="00000000" w14:paraId="0000056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«We wish you a Merry Christmas», «Новогодняя считалочка»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Обучать умению запоминать названия танцевальных движений, плясок.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«Концерт Будашкина»</w:t>
            </w:r>
          </w:p>
          <w:p w:rsidR="00000000" w:rsidDel="00000000" w:rsidP="00000000" w:rsidRDefault="00000000" w:rsidRPr="00000000" w14:paraId="0000056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Сформировано умение подыгрывать простейшие мелодии на деревянных ложках, маракасе, барабане, металлофоне.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Родные напевы</w:t>
              <w:br w:type="textWrapping"/>
              <w:t xml:space="preserve">Музыкальная игра: «Орамал тастау»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56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Ақан сері «Балқадиша»</w:t>
            </w:r>
          </w:p>
          <w:p w:rsidR="00000000" w:rsidDel="00000000" w:rsidP="00000000" w:rsidRDefault="00000000" w:rsidRPr="00000000" w14:paraId="0000056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Совершенствовуют музыкальную память через узнавание мелодий по отдельным фрагментам произведения (вступление, заключение, музыкальная фраза).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«Новый год», «Шырша», «Мой Казахстан»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четко произносить слова песни, петь средним, громким и тихим голосом.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5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«Новогодний»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Знают танцевальные движения, выполняемые в соответствии с музыкой; легкое, свободное исполнение элементов танцевальных движений; изменение направления движения в соответствии с музыкальными фразами.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«Танец сахарной феи»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Учить исполнять простые, знакомые мелодии на детских музыкальных инструментах индивидуально и в малых группах.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группах.</w:t>
            </w:r>
          </w:p>
          <w:p w:rsidR="00000000" w:rsidDel="00000000" w:rsidP="00000000" w:rsidRDefault="00000000" w:rsidRPr="00000000" w14:paraId="000005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12:00-15:00</w:t>
            </w:r>
          </w:p>
          <w:p w:rsidR="00000000" w:rsidDel="00000000" w:rsidP="00000000" w:rsidRDefault="00000000" w:rsidRPr="00000000" w14:paraId="000005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05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05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05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05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spacing w:after="20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5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Подбор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репертуара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5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5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16:00-1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5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57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57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Родные напевы</w:t>
              <w:br w:type="textWrapping"/>
              <w:t xml:space="preserve">Музыкальная игра: «Орамал тастау»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57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Ақан сері «Балқадиша»</w:t>
            </w:r>
          </w:p>
          <w:p w:rsidR="00000000" w:rsidDel="00000000" w:rsidP="00000000" w:rsidRDefault="00000000" w:rsidRPr="00000000" w14:paraId="0000057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Совершенствовуют музыкальную память через узнавание мелодий по отдельным фрагментам произведения (вступление, заключение, музыкальная фраза).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«Наша елочка», «Шырша», «Мой Казахстан»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четко произносить слова песни, петь средним, громким и тихим голосом.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5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«Маленькая елочка»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Знают танцевальные движения, выполняемые в соответствии с музыкой; легкое, свободное исполнение элементов танцевальных движений; изменение направления движения в соответствии с музыкальными фразами.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«Letkiss»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8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Учить исполнять простые, знакомые мелодии на детских музыкальных инструментах индивидуально и в малых группах.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09:30-09:55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Родные напевы</w:t>
              <w:br w:type="textWrapping"/>
              <w:t xml:space="preserve">Музыкальная игра: «Орамал тастау»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58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Ақан сері «Балқадиша»</w:t>
            </w:r>
          </w:p>
          <w:p w:rsidR="00000000" w:rsidDel="00000000" w:rsidP="00000000" w:rsidRDefault="00000000" w:rsidRPr="00000000" w14:paraId="0000058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Совершенствовуют музыкальную память через узнавание мелодий по отдельным фрагментам произведения (вступление, заключение, музыкальная фраза).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«Наша елочка», «Шырша», «Мой Казахстан»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четко произносить слова песни, петь средним, громким и тихим голосом.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5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«Маленькая елочка»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Знают танцевальные движения, выполняемые в соответствии с музыкой; легкое, свободное исполнение элементов танцевальных движений; изменение направления движения в соответствии с музыкальными фразами.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«Letkiss»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8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Учить исполнять простые, знакомые мелодии на детских музыкальных инструментах индивидуально и в малых группах.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10:00-10:20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Родные напевы</w:t>
              <w:br w:type="textWrapping"/>
              <w:t xml:space="preserve">Музыкальная игра: «Орамал тастау»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58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Ақан сері «Балқадиша»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 навык умения замечать выразительные средства музыкального произведения: тихо, громко.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«Маленькая елочка»</w:t>
            </w:r>
          </w:p>
          <w:p w:rsidR="00000000" w:rsidDel="00000000" w:rsidP="00000000" w:rsidRDefault="00000000" w:rsidRPr="00000000" w14:paraId="000005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брать дыхание между короткими музыкальными фразами.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«Penguin dance»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полуприседания, согласовывая движения с музыкой, менять движения на вторую часть музыки.</w:t>
            </w:r>
          </w:p>
          <w:p w:rsidR="00000000" w:rsidDel="00000000" w:rsidP="00000000" w:rsidRDefault="00000000" w:rsidRPr="00000000" w14:paraId="0000058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«We wish you a Merry Christmas», «Келді міне Жаңа жыл»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Обучать умению запоминать названия танцевальных движений, плясок.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«Концерт Будашкина»</w:t>
            </w:r>
          </w:p>
          <w:p w:rsidR="00000000" w:rsidDel="00000000" w:rsidP="00000000" w:rsidRDefault="00000000" w:rsidRPr="00000000" w14:paraId="0000058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Сформировано умение подыгрывать простейшие мелодии на деревянных ложках, маракасе, барабане, металлофоне.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Родные напевы</w:t>
              <w:br w:type="textWrapping"/>
              <w:t xml:space="preserve">Музыкальная игра: «Орамал тастау»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5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Ақан сері «Балқадиша»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 навык умения замечать выразительные средства музыкального произведения: тихо, громко.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«Маленькая елочка», «Дед Мороз»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брать дыхание между короткими музыкальными фразами.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«Penguin dance»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полуприседания, согласовывая движения с музыкой, менять движения на вторую часть музыки.</w:t>
            </w:r>
          </w:p>
          <w:p w:rsidR="00000000" w:rsidDel="00000000" w:rsidP="00000000" w:rsidRDefault="00000000" w:rsidRPr="00000000" w14:paraId="0000058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«We wish you a Merry Christmas», «Новогодняя считалочка»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Обучать умению запоминать названия танцевальных движений, плясок.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«Концерт Будашкина»</w:t>
            </w:r>
          </w:p>
          <w:p w:rsidR="00000000" w:rsidDel="00000000" w:rsidP="00000000" w:rsidRDefault="00000000" w:rsidRPr="00000000" w14:paraId="0000058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Сформировано умение подыгрывать простейшие мелодии на деревянных ложках, маракасе, барабане, металлофоне.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Родные напевы</w:t>
              <w:br w:type="textWrapping"/>
              <w:t xml:space="preserve">Музыкальная игра: «Орамал тастау»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58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Ақан сері «Балқадиша»</w:t>
            </w:r>
          </w:p>
          <w:p w:rsidR="00000000" w:rsidDel="00000000" w:rsidP="00000000" w:rsidRDefault="00000000" w:rsidRPr="00000000" w14:paraId="0000058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Совершенствовуют музыкальную память через узнавание мелодий по отдельным фрагментам произведения (вступление, заключение, музыкальная фраза).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«Новый год», «Шырша», «Мой Казахстан»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четко произносить слова песни, петь средним, громким и тихим голосом.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5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«Новогодний»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Знают танцевальные движения, выполняемые в соответствии с музыкой; легкое, свободное исполнение элементов танцевальных движений; изменение направления движения в соответствии с музыкальными фразами.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«Танец сахарной феи»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Учить исполнять простые, знакомые мелодии на детских музыкальных инструментах индивидуально и в малых группах.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группах.</w:t>
            </w:r>
          </w:p>
          <w:p w:rsidR="00000000" w:rsidDel="00000000" w:rsidP="00000000" w:rsidRDefault="00000000" w:rsidRPr="00000000" w14:paraId="0000059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12:00-15:00</w:t>
            </w:r>
          </w:p>
          <w:p w:rsidR="00000000" w:rsidDel="00000000" w:rsidP="00000000" w:rsidRDefault="00000000" w:rsidRPr="00000000" w14:paraId="000005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05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05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05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0596">
            <w:pPr>
              <w:tabs>
                <w:tab w:val="left" w:leader="none" w:pos="3248"/>
              </w:tabs>
              <w:spacing w:after="2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59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59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09:00-09:20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взаимопосещение музыкального руководителя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09:25-09:40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Родные напевы</w:t>
              <w:br w:type="textWrapping"/>
              <w:t xml:space="preserve">Музыкальная игра: «Орамал тастау»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5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Ақан сері «Балқадиша»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слушать песни, исполненные на разных инструментах, запоминать и знать их; слушать произведение до конца.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«Дед мороз», «Ёлочка»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Способствовать развитию певческих навыков: петь чисто в диапазоне ре (ми) — ля (си), в одном темпе со всеми, четко произносить слова, передавать характер песни (петь весело, протяжно, игриво).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«Penguin dance»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Улучшать качество исполнения танцевальных движений: притопывать попеременно двумя ногами и одной ногой.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09:45-10:10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№7</w:t>
            </w:r>
          </w:p>
          <w:p w:rsidR="00000000" w:rsidDel="00000000" w:rsidP="00000000" w:rsidRDefault="00000000" w:rsidRPr="00000000" w14:paraId="0000059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Родные напевы</w:t>
              <w:br w:type="textWrapping"/>
              <w:t xml:space="preserve">Музыкальная игра: «Орамал тастау»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59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Ақан сері «Балқадиша»</w:t>
            </w:r>
          </w:p>
          <w:p w:rsidR="00000000" w:rsidDel="00000000" w:rsidP="00000000" w:rsidRDefault="00000000" w:rsidRPr="00000000" w14:paraId="0000059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Совершенствовуют музыкальную память через узнавание мелодий по отдельным фрагментам произведения (вступление, заключение, музыкальная фраза).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«Наша елочка», «Шырша», «Мой Казахстан»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четко произносить слова песни, петь средним, громким и тихим голосом.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5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«Маленькая елочка»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Знают танцевальные движения, выполняемые в соответствии с музыкой; легкое, свободное исполнение элементов танцевальных движений; изменение направления движения в соответствии с музыкальными фразами.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«Letkiss»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Учить исполнять простые, знакомые мелодии на детских музыкальных инструментах индивидуально и в малых группах.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10:10-12:00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Работа в группе.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12:00-13:30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Уборка инвентаря и оборудования.</w:t>
              <w:br w:type="textWrapping"/>
              <w:t xml:space="preserve">Проветривание.</w:t>
              <w:br w:type="textWrapping"/>
              <w:t xml:space="preserve">Подготовка к занятиям.</w:t>
              <w:br w:type="textWrapping"/>
              <w:t xml:space="preserve">Методическая работа.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13:00-15:00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Самообразование.</w:t>
            </w:r>
          </w:p>
        </w:tc>
      </w:tr>
    </w:tbl>
    <w:p w:rsidR="00000000" w:rsidDel="00000000" w:rsidP="00000000" w:rsidRDefault="00000000" w:rsidRPr="00000000" w14:paraId="000005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Музыкальный руководитель: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Сиберт Г.И.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                 </w:t>
        <w:br w:type="textWrapping"/>
        <w:t xml:space="preserve">Проверено:</w:t>
      </w:r>
    </w:p>
    <w:p w:rsidR="00000000" w:rsidDel="00000000" w:rsidP="00000000" w:rsidRDefault="00000000" w:rsidRPr="00000000" w14:paraId="000005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Циклограмма музыкального руководителя  д/с  «Достық» </w:t>
      </w:r>
    </w:p>
    <w:p w:rsidR="00000000" w:rsidDel="00000000" w:rsidP="00000000" w:rsidRDefault="00000000" w:rsidRPr="00000000" w14:paraId="000005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 (5 – 9 декабря 202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г.)</w:t>
      </w:r>
    </w:p>
    <w:tbl>
      <w:tblPr>
        <w:tblStyle w:val="Table14"/>
        <w:tblW w:w="15614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9"/>
        <w:gridCol w:w="4593"/>
        <w:gridCol w:w="1329"/>
        <w:gridCol w:w="5136"/>
        <w:gridCol w:w="2947"/>
        <w:tblGridChange w:id="0">
          <w:tblGrid>
            <w:gridCol w:w="1609"/>
            <w:gridCol w:w="4593"/>
            <w:gridCol w:w="1329"/>
            <w:gridCol w:w="5136"/>
            <w:gridCol w:w="29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Дүйсенбі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Сейсенбі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Сәрсенбі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Бейсенбі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Жұма</w:t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11:00-11:25 №7</w:t>
            </w:r>
          </w:p>
          <w:p w:rsidR="00000000" w:rsidDel="00000000" w:rsidP="00000000" w:rsidRDefault="00000000" w:rsidRPr="00000000" w14:paraId="000005C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Праздник собирает друзей </w:t>
              <w:br w:type="textWrapping"/>
              <w:t xml:space="preserve">Музыкальная игра: «Теңге алу»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5C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Е. Хасангалиев «Атамекен»</w:t>
            </w:r>
          </w:p>
          <w:p w:rsidR="00000000" w:rsidDel="00000000" w:rsidP="00000000" w:rsidRDefault="00000000" w:rsidRPr="00000000" w14:paraId="000005C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различать жанры музыкальных произведений (марш, танец, песня).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«Новый год», «Шырша», «Мой Казахстан», «Jingle bells»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дышать между музыкальными фразами.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5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«Новогодний»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Развивито умение импровизировать, используя знакомые танцевальные движения.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«Танец сахарной феи»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C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12:30-13:25</w:t>
            </w:r>
          </w:p>
          <w:p w:rsidR="00000000" w:rsidDel="00000000" w:rsidP="00000000" w:rsidRDefault="00000000" w:rsidRPr="00000000" w14:paraId="000005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5C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5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Производственное совещание.</w:t>
            </w:r>
          </w:p>
          <w:p w:rsidR="00000000" w:rsidDel="00000000" w:rsidP="00000000" w:rsidRDefault="00000000" w:rsidRPr="00000000" w14:paraId="000005C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5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5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16:00-17:00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5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5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5D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Праздник собирает друзей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  <w:br w:type="textWrapping"/>
              <w:t xml:space="preserve">Музыкальная игра: «Теңге алу»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5D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Е. Хасангалиев «Атамекен»</w:t>
            </w:r>
          </w:p>
          <w:p w:rsidR="00000000" w:rsidDel="00000000" w:rsidP="00000000" w:rsidRDefault="00000000" w:rsidRPr="00000000" w14:paraId="000005D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Умеют различать жанры музыкальных произведений (марш, танец, песня).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«Новый год», «Шырша», «Мой Казахстан», «Jingle bells»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Умеют дышать между музыкальными фразами.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5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«Новогодний»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Развивито умение импровизировать, используя знакомые танцевальные движения.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«Танец сахарной феи»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D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09:30-09:55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Праздник собирает друзей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  <w:br w:type="textWrapping"/>
              <w:t xml:space="preserve">Музыкальная игра: «Теңге алу»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5D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Е. Хасангалиев «Атамекен»</w:t>
            </w:r>
          </w:p>
          <w:p w:rsidR="00000000" w:rsidDel="00000000" w:rsidP="00000000" w:rsidRDefault="00000000" w:rsidRPr="00000000" w14:paraId="000005D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Умеют различать жанры музыкальных произведений (марш, танец, песня).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«Новый год», «Шырша», «Мой Казахстан», «Jingle bells»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Умеют дышать между музыкальными фразами.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5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«Новогодний»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Развивито умение импровизировать, используя знакомые танцевальные движения.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«Танец сахарной феи»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D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10:00-10:20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Праздник собирает друзей </w:t>
              <w:br w:type="textWrapping"/>
              <w:t xml:space="preserve">Музыкальная игра: «Теңге алу»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5D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Е. Хасангалиев «Атамекен»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 навык умения замечать выразительные средства музыкального произведения: тихо, громко.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«Маленькая елочка», «Звездочки-снежинки»</w:t>
            </w:r>
          </w:p>
          <w:p w:rsidR="00000000" w:rsidDel="00000000" w:rsidP="00000000" w:rsidRDefault="00000000" w:rsidRPr="00000000" w14:paraId="000005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выразительно петь, петь протяжно, подвижно, согласованно (в пределах «ре-си» первой октавы)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«Penguin dance»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легко и свободно выполнять прыжки на обеих ногах в подвижном темпе, точно передавая ритм музыки.</w:t>
            </w:r>
          </w:p>
          <w:p w:rsidR="00000000" w:rsidDel="00000000" w:rsidP="00000000" w:rsidRDefault="00000000" w:rsidRPr="00000000" w14:paraId="000005E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«We wish you a Merry Christmas», «Келді міне Жаңа жыл»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Обучать умению запоминать названия танцевальных движений, плясок.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«Концерт Будашкина»</w:t>
            </w:r>
          </w:p>
          <w:p w:rsidR="00000000" w:rsidDel="00000000" w:rsidP="00000000" w:rsidRDefault="00000000" w:rsidRPr="00000000" w14:paraId="000005E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Совершенствовать умение играть на детских музыкальных инструментах.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Праздник собирает друзей </w:t>
              <w:br w:type="textWrapping"/>
              <w:t xml:space="preserve">Музыкальная игра: «Теңге алу»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5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Е. Хасангалиев «Атамекен»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 навык умения замечать выразительные средства музыкального произведения: тихо, громко.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«Маленькая елочка», «Дед Мороз»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выразительно петь, петь протяжно, подвижно, согласованно (в пределах «ре-си» первой октавы)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«Penguin dance»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легко и свободно выполнять прыжки на обеих ногах в подвижном темпе, точно передавая ритм музыки.</w:t>
            </w:r>
          </w:p>
          <w:p w:rsidR="00000000" w:rsidDel="00000000" w:rsidP="00000000" w:rsidRDefault="00000000" w:rsidRPr="00000000" w14:paraId="000005E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«We wish you a Merry Christmas», «Новогодняя считалочка»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Обучать умению запоминать названия танцевальных движений, плясок.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«Концерт Будашкина»</w:t>
            </w:r>
          </w:p>
          <w:p w:rsidR="00000000" w:rsidDel="00000000" w:rsidP="00000000" w:rsidRDefault="00000000" w:rsidRPr="00000000" w14:paraId="000005E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Совершенствовать умение играть на детских музыкальных инструментах.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Праздник собирает друзей </w:t>
              <w:br w:type="textWrapping"/>
              <w:t xml:space="preserve">Музыкальная игра: «Теңге алу»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5E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Е. Хасангалиев «Атамекен»</w:t>
            </w:r>
          </w:p>
          <w:p w:rsidR="00000000" w:rsidDel="00000000" w:rsidP="00000000" w:rsidRDefault="00000000" w:rsidRPr="00000000" w14:paraId="000005E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различать жанры музыкальных произведений (марш, танец, песня).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«Новый год», «Шырша», «Мой Казахстан», «Jingle bells»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дышать между музыкальными фразами.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5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«Новогодний»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Развивито умение импровизировать, используя знакомые танцевальные движения.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«Танец сахарной феи»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группах.</w:t>
            </w:r>
          </w:p>
          <w:p w:rsidR="00000000" w:rsidDel="00000000" w:rsidP="00000000" w:rsidRDefault="00000000" w:rsidRPr="00000000" w14:paraId="000005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12:00-15:00</w:t>
            </w:r>
          </w:p>
          <w:p w:rsidR="00000000" w:rsidDel="00000000" w:rsidP="00000000" w:rsidRDefault="00000000" w:rsidRPr="00000000" w14:paraId="000005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05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05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05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05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spacing w:after="20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5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Подбор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репертуара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5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5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16:00-17:00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5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5F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5F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Праздник собирает друзей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  <w:br w:type="textWrapping"/>
              <w:t xml:space="preserve">Музыкальная игра: «Теңге алу»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5F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Е. Хасангалиев «Атамекен»</w:t>
            </w:r>
          </w:p>
          <w:p w:rsidR="00000000" w:rsidDel="00000000" w:rsidP="00000000" w:rsidRDefault="00000000" w:rsidRPr="00000000" w14:paraId="000005F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Умеют различать жанры музыкальных произведений (марш, танец, песня).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«Новый год», «Шырша», «Мой Казахстан», «Jingle bells»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Умеют дышать между музыкальными фразами.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5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«Новогодний»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Развивито умение импровизировать, используя знакомые танцевальные движения.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«Танец сахарной феи»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F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09:30-09:55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Праздник собирает друзей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  <w:br w:type="textWrapping"/>
              <w:t xml:space="preserve">Музыкальная игра: «Теңге алу»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5F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Е. Хасангалиев «Атамекен»</w:t>
            </w:r>
          </w:p>
          <w:p w:rsidR="00000000" w:rsidDel="00000000" w:rsidP="00000000" w:rsidRDefault="00000000" w:rsidRPr="00000000" w14:paraId="000005F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Умеют различать жанры музыкальных произведений (марш, танец, песня).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«Новый год», «Шырша», «Мой Казахстан», «Jingle bells»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Умеют дышать между музыкальными фразами.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6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«Новогодний»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Развивито умение импровизировать, используя знакомые танцевальные движения.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«Танец сахарной феи»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0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10:00-10:20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Праздник собирает друзей </w:t>
              <w:br w:type="textWrapping"/>
              <w:t xml:space="preserve">Музыкальная игра: «Теңге алу»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60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Е. Хасангалиев «Атамекен»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 навык умения замечать выразительные средства музыкального произведения: тихо, громко.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«Маленькая елочка», «Звездочки-снежинки»</w:t>
            </w:r>
          </w:p>
          <w:p w:rsidR="00000000" w:rsidDel="00000000" w:rsidP="00000000" w:rsidRDefault="00000000" w:rsidRPr="00000000" w14:paraId="000006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выразительно петь, петь протяжно, подвижно, согласованно (в пределах «ре-си» первой октавы).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«Penguin dance»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легко и свободно выполнять прыжки на обеих ногах в подвижном темпе, точно передавая ритм музыки.</w:t>
            </w:r>
          </w:p>
          <w:p w:rsidR="00000000" w:rsidDel="00000000" w:rsidP="00000000" w:rsidRDefault="00000000" w:rsidRPr="00000000" w14:paraId="0000060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«We wish you a Merry Christmas», «Келді міне Жаңа жыл»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Обучать умению запоминать названия танцевальных движений, плясок.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«Концерт Будашкина»</w:t>
            </w:r>
          </w:p>
          <w:p w:rsidR="00000000" w:rsidDel="00000000" w:rsidP="00000000" w:rsidRDefault="00000000" w:rsidRPr="00000000" w14:paraId="0000060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Совершенствовать умение играть на детских музыкальных инструментах.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Праздник собирает друзей </w:t>
              <w:br w:type="textWrapping"/>
              <w:t xml:space="preserve">Музыкальная игра: «Теңге алу»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6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Е. Хасангалиев «Атамекен»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 навык умения замечать выразительные средства музыкального произведения: тихо, громко.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«Маленькая елочка», «Дед Мороз»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выразительно петь, петь протяжно, подвижно, согласованно (в пределах «ре-си» первой октавы).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«Penguin dance»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легко и свободно выполнять прыжки на обеих ногах в подвижном темпе, точно передавая ритм музыки.</w:t>
            </w:r>
          </w:p>
          <w:p w:rsidR="00000000" w:rsidDel="00000000" w:rsidP="00000000" w:rsidRDefault="00000000" w:rsidRPr="00000000" w14:paraId="0000060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«We wish you a Merry Christmas», «Новогодняя считалочка»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Обучать умению запоминать названия танцевальных движений, плясок.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«Концерт Будашкина»</w:t>
            </w:r>
          </w:p>
          <w:p w:rsidR="00000000" w:rsidDel="00000000" w:rsidP="00000000" w:rsidRDefault="00000000" w:rsidRPr="00000000" w14:paraId="000006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Совершенствовать умение играть на детских музыкальных инструментах.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Праздник собирает друзей </w:t>
              <w:br w:type="textWrapping"/>
              <w:t xml:space="preserve">Музыкальная игра: «Теңге алу»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6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Е. Хасангалиев «Атамекен»</w:t>
            </w:r>
          </w:p>
          <w:p w:rsidR="00000000" w:rsidDel="00000000" w:rsidP="00000000" w:rsidRDefault="00000000" w:rsidRPr="00000000" w14:paraId="0000060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различать жанры музыкальных произведений (марш, танец, песня).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«Новый год», «Шырша», «Мой Казахстан», «Jingle bells»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дышать между музыкальными фразами.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6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«Новогодний»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Развивито умение импровизировать, используя знакомые танцевальные движения.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«Танец сахарной феи»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группах.</w:t>
            </w:r>
          </w:p>
          <w:p w:rsidR="00000000" w:rsidDel="00000000" w:rsidP="00000000" w:rsidRDefault="00000000" w:rsidRPr="00000000" w14:paraId="0000060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12:00-15:00</w:t>
            </w:r>
          </w:p>
          <w:p w:rsidR="00000000" w:rsidDel="00000000" w:rsidP="00000000" w:rsidRDefault="00000000" w:rsidRPr="00000000" w14:paraId="000006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06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06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06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0613">
            <w:pPr>
              <w:tabs>
                <w:tab w:val="left" w:leader="none" w:pos="3248"/>
              </w:tabs>
              <w:spacing w:after="2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6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61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взаимопосещение музыкального руководителя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09:25-09:40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Праздник собирает друзей </w:t>
              <w:br w:type="textWrapping"/>
              <w:t xml:space="preserve">Музыкальная игра: «Теңге алу»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61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Е. Хасангалиев «Атамекен»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слушать песни, исполненные на разных инструментах, запоминать и знать их; слушать произведение до конца.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«Дед мороз», «Ёлочка»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Способствовать развитию певческих навыков: петь чисто в диапазоне ре (ми) — ля (си), в одном темпе со всеми, четко произносить слова, передавать характер песни (петь весело, протяжно, игриво).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«Penguin dance»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Улучшать качество исполнения танцевальных движений: притопывать попеременно двумя ногами и одной ногой.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09:45-10:10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Праздник собирает друзей </w:t>
              <w:br w:type="textWrapping"/>
              <w:t xml:space="preserve">Музыкальная игра: «Теңге алу»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61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Е. Хасангалиев «Атамекен»</w:t>
            </w:r>
          </w:p>
          <w:p w:rsidR="00000000" w:rsidDel="00000000" w:rsidP="00000000" w:rsidRDefault="00000000" w:rsidRPr="00000000" w14:paraId="0000061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различать жанры музыкальных произведений (марш, танец, песня).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«Наша елочка», «Шырша», «Мой Казахстан»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дышать между музыкальными фразами.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6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«Маленькая елочка»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Развивито умение импровизировать, используя знакомые танцевальные движения.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«Letkiss»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1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:10-12:00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Работа в группе.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12:00-13:30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  <w:br w:type="textWrapping"/>
              <w:t xml:space="preserve">Проветривание.</w:t>
              <w:br w:type="textWrapping"/>
              <w:t xml:space="preserve">Подготовка к занятиям.</w:t>
              <w:br w:type="textWrapping"/>
              <w:t xml:space="preserve">Методическая работа.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13:00-15:00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</w:tc>
      </w:tr>
    </w:tbl>
    <w:p w:rsidR="00000000" w:rsidDel="00000000" w:rsidP="00000000" w:rsidRDefault="00000000" w:rsidRPr="00000000" w14:paraId="000006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Музыкальный руководитель: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Сиберт Г.И.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                 </w:t>
        <w:br w:type="textWrapping"/>
        <w:t xml:space="preserve">Проверено:</w:t>
      </w:r>
    </w:p>
    <w:p w:rsidR="00000000" w:rsidDel="00000000" w:rsidP="00000000" w:rsidRDefault="00000000" w:rsidRPr="00000000" w14:paraId="000006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Циклограмма музыкального руководителя  д/с  «Достық» </w:t>
      </w:r>
    </w:p>
    <w:p w:rsidR="00000000" w:rsidDel="00000000" w:rsidP="00000000" w:rsidRDefault="00000000" w:rsidRPr="00000000" w14:paraId="000006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 (1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 – 15 декабря 202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г.)</w:t>
      </w:r>
    </w:p>
    <w:tbl>
      <w:tblPr>
        <w:tblStyle w:val="Table15"/>
        <w:tblW w:w="15614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12"/>
        <w:gridCol w:w="4661"/>
        <w:gridCol w:w="1339"/>
        <w:gridCol w:w="4988"/>
        <w:gridCol w:w="3014"/>
        <w:tblGridChange w:id="0">
          <w:tblGrid>
            <w:gridCol w:w="1612"/>
            <w:gridCol w:w="4661"/>
            <w:gridCol w:w="1339"/>
            <w:gridCol w:w="4988"/>
            <w:gridCol w:w="301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Дүйсенбі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Сейсенбі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Сәрсенбі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Бейсенбі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Жұма</w:t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11:00-11:25 №7</w:t>
            </w:r>
          </w:p>
          <w:p w:rsidR="00000000" w:rsidDel="00000000" w:rsidP="00000000" w:rsidRDefault="00000000" w:rsidRPr="00000000" w14:paraId="0000062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Зимушка хрустальная </w:t>
              <w:br w:type="textWrapping"/>
              <w:t xml:space="preserve">Музыкальная игра: «Снежки»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63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А.Вивальди «Зима»</w:t>
            </w:r>
          </w:p>
          <w:p w:rsidR="00000000" w:rsidDel="00000000" w:rsidP="00000000" w:rsidRDefault="00000000" w:rsidRPr="00000000" w14:paraId="0000063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Совершенствовуют музыкальную память через узнавание мелодий по отдельным фрагментам произведения (вступление, заключение, музыкальная фраза).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«Новый год», «Шырша», «Мой Казахстан», «Jingle bells»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Сформированы навыки пения легким голосом в диапазоне «ре» первой октавы, «до» второй октавы перед пением.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6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«Новогодний»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Сформированы навыки чувствования танцевального характера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«Танец сахарной феи»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3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Учить выполнять простые, знакомые мелодии на детских музыкальных инструментах индивидуально и в малых группах.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12:30-13:25</w:t>
            </w:r>
          </w:p>
          <w:p w:rsidR="00000000" w:rsidDel="00000000" w:rsidP="00000000" w:rsidRDefault="00000000" w:rsidRPr="00000000" w14:paraId="000006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63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6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Производственное совещание.</w:t>
            </w:r>
          </w:p>
          <w:p w:rsidR="00000000" w:rsidDel="00000000" w:rsidP="00000000" w:rsidRDefault="00000000" w:rsidRPr="00000000" w14:paraId="0000063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6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6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16:00-17:00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6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6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64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Зимушка хрустальная </w:t>
              <w:br w:type="textWrapping"/>
              <w:t xml:space="preserve">Музыкальная игра: «Снежки»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64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А.Вивальди «Зима»</w:t>
            </w:r>
          </w:p>
          <w:p w:rsidR="00000000" w:rsidDel="00000000" w:rsidP="00000000" w:rsidRDefault="00000000" w:rsidRPr="00000000" w14:paraId="0000064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Совершенствовуют музыкальную память через узнавание мелодий по отдельным фрагментам произведения (вступление, заключение, музыкальная фраза).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«Новый год», «Шырша», «Мой Казахстан», «Jingle bells»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Сформированы навыки пения легким голосом в диапазоне «ре» первой октавы, «до» второй октавы перед пением.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6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«Новогодний»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Сформированы навыки чувствования танцевального характера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«Танец сахарной феи»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4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Учить выполнять простые, знакомые мелодии на детских музыкальных инструментах индивидуально и в малых группах.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09:30-09:55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Зимушка хрустальная </w:t>
              <w:br w:type="textWrapping"/>
              <w:t xml:space="preserve">Музыкальная игра: «Снежки»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64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А.Вивальди «Зима»</w:t>
            </w:r>
          </w:p>
          <w:p w:rsidR="00000000" w:rsidDel="00000000" w:rsidP="00000000" w:rsidRDefault="00000000" w:rsidRPr="00000000" w14:paraId="0000064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Совершенствовуют музыкальную память через узнавание мелодий по отдельным фрагментам произведения (вступление, заключение, музыкальная фраза).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«Новый год», «Шырша», «Мой Казахстан», «Jingle bells»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Сформированы навыки пения легким голосом в диапазоне «ре» первой октавы, «до» второй октавы перед пением.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6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«Новогодний»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Сформированы навыки чувствования танцевального характера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«Танец сахарной феи»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4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Учить выполнять простые, знакомые мелодии на детских музыкальных инструментах индивидуально и в малых группах.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10:00-10:20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Зимушка хрустальная </w:t>
              <w:br w:type="textWrapping"/>
              <w:t xml:space="preserve">Музыкальная игра: «Снежки»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64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А.Вивальди «Зима»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 навык умения замечать выразительные средства музыкального произведения: тихо, громко.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«Маленькая елочка», «Звездочки-снежинки», «Дед Мороз»</w:t>
            </w:r>
          </w:p>
          <w:p w:rsidR="00000000" w:rsidDel="00000000" w:rsidP="00000000" w:rsidRDefault="00000000" w:rsidRPr="00000000" w14:paraId="000006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Сформированы навыки пения легким голосом в диапазоне «ре» первой октавы, «до» второй октавы перед пением.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«Penguin dance»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Обучать умению передавать характер марша ритмичной ходьбой; подвижного характера музыки легким, ритмичным бегом.</w:t>
            </w:r>
          </w:p>
          <w:p w:rsidR="00000000" w:rsidDel="00000000" w:rsidP="00000000" w:rsidRDefault="00000000" w:rsidRPr="00000000" w14:paraId="0000064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«We wish you a Merry Christmas», «Келді міне Жаңа жыл»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Совершенствовать умение выполнять танцевальные движения в парах, применять игровые музыкальные действия в танцах.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«Концерт Будашкина»</w:t>
            </w:r>
          </w:p>
          <w:p w:rsidR="00000000" w:rsidDel="00000000" w:rsidP="00000000" w:rsidRDefault="00000000" w:rsidRPr="00000000" w14:paraId="0000064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Сформировано умение подыгрывать простейшие мелодии на деревянных ложках, маракасе, барабане, металлофоне.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Зимушка хрустальная </w:t>
              <w:br w:type="textWrapping"/>
              <w:t xml:space="preserve">Музыкальная игра: «Снежки»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6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А.Вивальди «Зима»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 навык умения замечать выразительные средства музыкального произведения: тихо, громко.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«Маленькая елочка», «Дед Мороз»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Сформированы навыки пения легким голосом в диапазоне «ре» первой октавы, «до» второй октавы перед пением.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«Penguin dance»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Обучать умению передавать характер марша ритмичной ходьбой; подвижного характера музыки легким, ритмичным бегом.</w:t>
            </w:r>
          </w:p>
          <w:p w:rsidR="00000000" w:rsidDel="00000000" w:rsidP="00000000" w:rsidRDefault="00000000" w:rsidRPr="00000000" w14:paraId="0000064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«We wish you a Merry Christmas», «Новогодняя считалочка»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Совершенствовать умение выполнять танцевальные движения в парах, применять игровые музыкальные действия в танцах.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«Концерт Будашкина»</w:t>
            </w:r>
          </w:p>
          <w:p w:rsidR="00000000" w:rsidDel="00000000" w:rsidP="00000000" w:rsidRDefault="00000000" w:rsidRPr="00000000" w14:paraId="0000065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Сформировано умение подыгрывать простейшие мелодии на деревянных ложках, маракасе, барабане, металлофоне.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Зимушка хрустальная </w:t>
              <w:br w:type="textWrapping"/>
              <w:t xml:space="preserve">Музыкальная игра: «Снежки»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65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А.Вивальди «Зима»</w:t>
            </w:r>
          </w:p>
          <w:p w:rsidR="00000000" w:rsidDel="00000000" w:rsidP="00000000" w:rsidRDefault="00000000" w:rsidRPr="00000000" w14:paraId="0000065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Совершенствовуют музыкальную память через узнавание мелодий по отдельным фрагментам произведения (вступление, заключение, музыкальная фраза).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«Новый год», «Шырша», «Мой Казахстан», «Jingle bells»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Сформированы навыки пения легким голосом в диапазоне «ре» первой октавы, «до» второй октавы перед пением.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6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«Новогодний»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Сформированы навыки чувствования танцевального характера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«Танец сахарной феи»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Учить выполнять простые, знакомые мелодии на детских музыкальных инструментах индивидуально и в малых группах.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группах.</w:t>
            </w:r>
          </w:p>
          <w:p w:rsidR="00000000" w:rsidDel="00000000" w:rsidP="00000000" w:rsidRDefault="00000000" w:rsidRPr="00000000" w14:paraId="000006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12:00-15:00</w:t>
            </w:r>
          </w:p>
          <w:p w:rsidR="00000000" w:rsidDel="00000000" w:rsidP="00000000" w:rsidRDefault="00000000" w:rsidRPr="00000000" w14:paraId="000006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06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06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06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06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spacing w:after="20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6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Подбор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репертуара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6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6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16:00-17:00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6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66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66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Зимушка хрустальная </w:t>
              <w:br w:type="textWrapping"/>
              <w:t xml:space="preserve">Музыкальная игра: «Снежки»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66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А.Вивальди «Зима»</w:t>
            </w:r>
          </w:p>
          <w:p w:rsidR="00000000" w:rsidDel="00000000" w:rsidP="00000000" w:rsidRDefault="00000000" w:rsidRPr="00000000" w14:paraId="0000066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Совершенствовуют музыкальную память через узнавание мелодий по отдельным фрагментам произведения (вступление, заключение, музыкальная фраза).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«Новый год», «Шырша», «Мой Казахстан», «Jingle bells»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Сформированы навыки пения легким голосом в диапазоне «ре» первой октавы, «до» второй октавы перед пением.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6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«Новогодний»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Сформированы навыки чувствования танцевального характера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«Танец сахарной феи»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6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Учить выполнять простые, знакомые мелодии на детских музыкальных инструментах индивидуально и в малых группах.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09:30-09:55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Зимушка хрустальная </w:t>
              <w:br w:type="textWrapping"/>
              <w:t xml:space="preserve">Музыкальная игра: «Снежки»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66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А.Вивальди «Зима»</w:t>
            </w:r>
          </w:p>
          <w:p w:rsidR="00000000" w:rsidDel="00000000" w:rsidP="00000000" w:rsidRDefault="00000000" w:rsidRPr="00000000" w14:paraId="0000066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Совершенствовуют музыкальную память через узнавание мелодий по отдельным фрагментам произведения (вступление, заключение, музыкальная фраза).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«Новый год», «Шырша», «Мой Казахстан», «Jingle bells»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Сформированы навыки пения легким голосом в диапазоне «ре» первой октавы, «до» второй октавы перед пением.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6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«Новогодний»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Сформированы навыки чувствования танцевального характера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«Танец сахарной феи»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6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Учить выполнять простые, знакомые мелодии на детских музыкальных инструментах индивидуально и в малых группах.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10:00-10:20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Зимушка хрустальная </w:t>
              <w:br w:type="textWrapping"/>
              <w:t xml:space="preserve">Музыкальная игра: «Снежки»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66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А.Вивальди «Зима»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 навык умения замечать выразительные средства музыкального произведения: тихо, громко.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«Маленькая елочка», «Звездочки-снежинки», «Дед Мороз»</w:t>
            </w:r>
          </w:p>
          <w:p w:rsidR="00000000" w:rsidDel="00000000" w:rsidP="00000000" w:rsidRDefault="00000000" w:rsidRPr="00000000" w14:paraId="000006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Сформированы навыки пения легким голосом в диапазоне «ре» первой октавы, «до» второй октавы перед пением.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«Penguin dance»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Обучать умению передавать характер марша ритмичной ходьбой; подвижного характера музыки легким, ритмичным бегом.</w:t>
            </w:r>
          </w:p>
          <w:p w:rsidR="00000000" w:rsidDel="00000000" w:rsidP="00000000" w:rsidRDefault="00000000" w:rsidRPr="00000000" w14:paraId="0000067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«We wish you a Merry Christmas», «Келді міне Жаңа жыл»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Совершенствовать умение выполнять танцевальные движения в парах, применять игровые музыкальные действия в танцах.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«Концерт Будашкина»</w:t>
            </w:r>
          </w:p>
          <w:p w:rsidR="00000000" w:rsidDel="00000000" w:rsidP="00000000" w:rsidRDefault="00000000" w:rsidRPr="00000000" w14:paraId="0000067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Сформировано умение подыгрывать простейшие мелодии на деревянных ложках, маракасе, барабане, металлофоне.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Зимушка хрустальная </w:t>
              <w:br w:type="textWrapping"/>
              <w:t xml:space="preserve">Музыкальная игра: «Снежки»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6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А.Вивальди «Зима»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 навык умения замечать выразительные средства музыкального произведения: тихо, громко.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«Маленькая елочка», «Дед Мороз»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Сформированы навыки пения легким голосом в диапазоне «ре» первой октавы, «до» второй октавы перед пением.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«Penguin dance»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Обучать умению передавать характер марша ритмичной ходьбой; подвижного характера музыки легким, ритмичным бегом.</w:t>
            </w:r>
          </w:p>
          <w:p w:rsidR="00000000" w:rsidDel="00000000" w:rsidP="00000000" w:rsidRDefault="00000000" w:rsidRPr="00000000" w14:paraId="0000067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«We wish you a Merry Christmas», «Новогодняя считалочка»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Совершенствовать умение выполнять танцевальные движения в парах, применять игровые музыкальные действия в танцах.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«Концерт Будашкина»</w:t>
            </w:r>
          </w:p>
          <w:p w:rsidR="00000000" w:rsidDel="00000000" w:rsidP="00000000" w:rsidRDefault="00000000" w:rsidRPr="00000000" w14:paraId="0000067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Сформировано умение подыгрывать простейшие мелодии на деревянных ложках, маракасе, барабане, металлофоне.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Зимушка хрустальная </w:t>
              <w:br w:type="textWrapping"/>
              <w:t xml:space="preserve">Музыкальная игра: «Снежки»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67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А.Вивальди «Зима»</w:t>
            </w:r>
          </w:p>
          <w:p w:rsidR="00000000" w:rsidDel="00000000" w:rsidP="00000000" w:rsidRDefault="00000000" w:rsidRPr="00000000" w14:paraId="0000067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Совершенствовуют музыкальную память через узнавание мелодий по отдельным фрагментам произведения (вступление, заключение, музыкальная фраза).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«Новый год», «Шырша», «Мой Казахстан», «Jingle bells»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Сформированы навыки пения легким голосом в диапазоне «ре» первой октавы, «до» второй октавы перед пением.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6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«Новогодний»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Сформированы навыки чувствования танцевального характера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«Танец сахарной феи»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Учить выполнять простые, знакомые мелодии на детских музыкальных инструментах индивидуально и в малых группах.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группах.</w:t>
            </w:r>
          </w:p>
          <w:p w:rsidR="00000000" w:rsidDel="00000000" w:rsidP="00000000" w:rsidRDefault="00000000" w:rsidRPr="00000000" w14:paraId="0000067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12:00-15:00</w:t>
            </w:r>
          </w:p>
          <w:p w:rsidR="00000000" w:rsidDel="00000000" w:rsidP="00000000" w:rsidRDefault="00000000" w:rsidRPr="00000000" w14:paraId="000006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06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06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06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067F">
            <w:pPr>
              <w:tabs>
                <w:tab w:val="left" w:leader="none" w:pos="3248"/>
              </w:tabs>
              <w:spacing w:after="2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68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68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взаимопосещение музыкального руководителя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09:25-09:40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Зимушка хрустальная </w:t>
              <w:br w:type="textWrapping"/>
              <w:t xml:space="preserve">Музыкальная игра: «Снежки»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6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А.Вивальди «Зима»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слушать песни, исполненные на разных инструментах, запоминать и знать их; слушать произведение до конца.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«Дед мороз», «Ёлочка»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Способствовать развитию певческих навыков: петь чисто в диапазоне ре (ми) — ля (си), в одном темпе со всеми, четко произносить слова, передавать характер песни (петь весело, протяжно, игриво).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«Penguin dance»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Улучшать качество исполнения танцевальных движений: притопывать попеременно двумя ногами и одной ногой.</w:t>
            </w:r>
          </w:p>
          <w:p w:rsidR="00000000" w:rsidDel="00000000" w:rsidP="00000000" w:rsidRDefault="00000000" w:rsidRPr="00000000" w14:paraId="0000068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09:45-10:10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Зимушка хрустальная </w:t>
              <w:br w:type="textWrapping"/>
              <w:t xml:space="preserve">Музыкальная игра: «Снежки»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68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А.Вивальди «Зима»</w:t>
            </w:r>
          </w:p>
          <w:p w:rsidR="00000000" w:rsidDel="00000000" w:rsidP="00000000" w:rsidRDefault="00000000" w:rsidRPr="00000000" w14:paraId="0000068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Совершенствовуют музыкальную память через узнавание мелодий по отдельным фрагментам произведения (вступление, заключение, музыкальная фраза).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«Новый год», «Шырша», «Мой Казахстан», «Jingle bells»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Сформированы навыки пения легким голосом в диапазоне «ре» первой октавы, «до» второй октавы перед пением.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6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«Новогодний»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Сформированы навыки чувствования танцевального характера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«Танец сахарной феи»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Учить выполнять простые, знакомые мелодии на детских музыкальных инструментах индивидуально и в малых группах.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10:10-12:00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Работа в группе.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12:00-13:30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  <w:br w:type="textWrapping"/>
              <w:t xml:space="preserve">Проветривание.</w:t>
              <w:br w:type="textWrapping"/>
              <w:t xml:space="preserve">Подготовка к занятиям.</w:t>
              <w:br w:type="textWrapping"/>
              <w:t xml:space="preserve">Методическая работа.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13:00-15:00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</w:tc>
      </w:tr>
    </w:tbl>
    <w:p w:rsidR="00000000" w:rsidDel="00000000" w:rsidP="00000000" w:rsidRDefault="00000000" w:rsidRPr="00000000" w14:paraId="000006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Музыкальный руководитель: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Сиберт Г.И.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                 </w:t>
        <w:br w:type="textWrapping"/>
        <w:t xml:space="preserve">Проверено:</w:t>
      </w:r>
    </w:p>
    <w:p w:rsidR="00000000" w:rsidDel="00000000" w:rsidP="00000000" w:rsidRDefault="00000000" w:rsidRPr="00000000" w14:paraId="000006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Циклограмма музыкального руководителя  д/с  «Достық» </w:t>
      </w:r>
    </w:p>
    <w:p w:rsidR="00000000" w:rsidDel="00000000" w:rsidP="00000000" w:rsidRDefault="00000000" w:rsidRPr="00000000" w14:paraId="000006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19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– 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 декабря 202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г.)</w:t>
      </w:r>
    </w:p>
    <w:tbl>
      <w:tblPr>
        <w:tblStyle w:val="Table16"/>
        <w:tblW w:w="15613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5"/>
        <w:gridCol w:w="4678"/>
        <w:gridCol w:w="1276"/>
        <w:gridCol w:w="4684"/>
        <w:gridCol w:w="3590"/>
        <w:tblGridChange w:id="0">
          <w:tblGrid>
            <w:gridCol w:w="1385"/>
            <w:gridCol w:w="4678"/>
            <w:gridCol w:w="1276"/>
            <w:gridCol w:w="4684"/>
            <w:gridCol w:w="35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Дүйсенбі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Сейсенбі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Сәрсенбі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Бейсенбі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Жұма</w:t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6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6B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Новогодние чудеса  </w:t>
              <w:br w:type="textWrapping"/>
              <w:t xml:space="preserve">Музыкальная игра: «Арам-зам-зам»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6B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Г. Жубанова «Дауыл»</w:t>
            </w:r>
          </w:p>
          <w:p w:rsidR="00000000" w:rsidDel="00000000" w:rsidP="00000000" w:rsidRDefault="00000000" w:rsidRPr="00000000" w14:paraId="000006B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произведениями мирового и казахского музыкального искусства, как способом отражения некоторых явлений жизни.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«Новый год», «Шырша», «Мой Казахстан», «Jingle bells»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четко произносить слова песни, петь средним, громким и тихим голосом.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6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«Новогодний»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Развито умение импровизировать, используя знакомые танцевальные движения.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«Танец сахарной феи»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C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09:30-09:55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Новогодние чудеса  </w:t>
              <w:br w:type="textWrapping"/>
              <w:t xml:space="preserve">Музыкальная игра: «Арам-зам-зам»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6C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Г. Жубанова «Дауыл»</w:t>
            </w:r>
          </w:p>
          <w:p w:rsidR="00000000" w:rsidDel="00000000" w:rsidP="00000000" w:rsidRDefault="00000000" w:rsidRPr="00000000" w14:paraId="000006C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произведениями мирового и казахского музыкального искусства, как способом отражения некоторых явлений жизни.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«Новый год», «Шырша», «Мой Казахстан», «Jingle bells»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четко произносить слова песни, петь средним, громким и тихим голосом.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6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«Новогодний»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Развито умение импровизировать, используя знакомые танцевальные движения.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«Танец сахарной феи»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C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10:00-10:20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Новогодние чудеса  </w:t>
              <w:br w:type="textWrapping"/>
              <w:t xml:space="preserve">Музыкальная игра: «Арам-зам-зам»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6C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Г.В. Свиридов «Метель»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 навык умения замечать выразительные средства музыкального произведения: медленно, быстро.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«Маленькая елочка», «Звездочки-снежинки», «Новый год»</w:t>
            </w:r>
          </w:p>
          <w:p w:rsidR="00000000" w:rsidDel="00000000" w:rsidP="00000000" w:rsidRDefault="00000000" w:rsidRPr="00000000" w14:paraId="000006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выразительно петь, формировать умение петь протяжно, подвижно, согласованно (в пределах «ре-си» первой октавы)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«Penguin dance»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полуприседания, согласовывая движения с музыкой, уметь менять движения на вторую часть музыки.</w:t>
            </w:r>
          </w:p>
          <w:p w:rsidR="00000000" w:rsidDel="00000000" w:rsidP="00000000" w:rsidRDefault="00000000" w:rsidRPr="00000000" w14:paraId="000006C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«We wish you a Merry Christmas», «Келді міне Жаңа жыл»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Сформировано умение воспринимать танцевальный характер музыки; двигаться легко, ритмично.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«Концерт Будашкина»</w:t>
            </w:r>
          </w:p>
          <w:p w:rsidR="00000000" w:rsidDel="00000000" w:rsidP="00000000" w:rsidRDefault="00000000" w:rsidRPr="00000000" w14:paraId="000006C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Сформировано умение подыгрывать простейшие мелодии на деревянных ложках, маракасе, барабане, металлофоне.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Новогодние чудеса  </w:t>
              <w:br w:type="textWrapping"/>
              <w:t xml:space="preserve">Музыкальная игра: «Арам-зам-зам»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6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Г.В. Свиридов «Метель»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 навык умения замечать выразительные средства музыкального произведения: медленно, быстро.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«Маленькая елочка», «Дед Мороз»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выразительно петь, формировать умение петь протяжно, подвижно, согласованно (в пределах «ре-си» первой октавы)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«Penguin dance»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полуприседания, согласовывая движения с музыкой, уметь менять движения на вторую часть музыки.</w:t>
            </w:r>
          </w:p>
          <w:p w:rsidR="00000000" w:rsidDel="00000000" w:rsidP="00000000" w:rsidRDefault="00000000" w:rsidRPr="00000000" w14:paraId="000006C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«We wish you a Merry Christmas», «Новогодняя считалочка»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Сформировано умение воспринимать танцевальный характер музыки; двигаться легко, ритмично.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«Концерт Будашкина»</w:t>
            </w:r>
          </w:p>
          <w:p w:rsidR="00000000" w:rsidDel="00000000" w:rsidP="00000000" w:rsidRDefault="00000000" w:rsidRPr="00000000" w14:paraId="000006C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Сформировано умение подыгрывать простейшие мелодии на деревянных ложках, маракасе, барабане, металлофоне.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Новогодние чудеса  </w:t>
              <w:br w:type="textWrapping"/>
              <w:t xml:space="preserve">Музыкальная игра: «Арам-зам-зам»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6C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Г. Жубанова «Дауыл»</w:t>
            </w:r>
          </w:p>
          <w:p w:rsidR="00000000" w:rsidDel="00000000" w:rsidP="00000000" w:rsidRDefault="00000000" w:rsidRPr="00000000" w14:paraId="000006C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произведениями мирового и казахского музыкального искусства, как способом отражения некоторых явлений жизни.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«Новый год», «Шырша», «Мой Казахстан», «Jingle bells»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четко произносить слова песни, петь средним, громким и тихим голосом.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6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«Новогодний»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Развито умение импровизировать, используя знакомые танцевальные движения.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«Танец сахарной феи»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группах.</w:t>
            </w:r>
          </w:p>
          <w:p w:rsidR="00000000" w:rsidDel="00000000" w:rsidP="00000000" w:rsidRDefault="00000000" w:rsidRPr="00000000" w14:paraId="000006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12:00-15:00</w:t>
            </w:r>
          </w:p>
          <w:p w:rsidR="00000000" w:rsidDel="00000000" w:rsidP="00000000" w:rsidRDefault="00000000" w:rsidRPr="00000000" w14:paraId="000006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06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06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06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06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spacing w:after="20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6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Подбор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репертуара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6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6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16:00-17:00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6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6E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6E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Новогодние чудеса  </w:t>
              <w:br w:type="textWrapping"/>
              <w:t xml:space="preserve">Музыкальная игра: «Арам-зам-зам»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6E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Г. Жубанова «Дауыл»</w:t>
            </w:r>
          </w:p>
          <w:p w:rsidR="00000000" w:rsidDel="00000000" w:rsidP="00000000" w:rsidRDefault="00000000" w:rsidRPr="00000000" w14:paraId="000006E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произведениями мирового и казахского музыкального искусства, как способом отражения некоторых явлений жизни.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«Новый год», «Шырша», «Мой Казахстан», «Jingle bells»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четко произносить слова песни, петь средним, громким и тихим голосом.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6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«Новогодний»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Развито умение импровизировать, используя знакомые танцевальные движения.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«Танец сахарной феи»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E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09:30-09:55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Новогодние чудеса  </w:t>
              <w:br w:type="textWrapping"/>
              <w:t xml:space="preserve">Музыкальная игра: «Арам-зам-зам»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6E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Г. Жубанова «Дауыл»</w:t>
            </w:r>
          </w:p>
          <w:p w:rsidR="00000000" w:rsidDel="00000000" w:rsidP="00000000" w:rsidRDefault="00000000" w:rsidRPr="00000000" w14:paraId="000006E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произведениями мирового и казахского музыкального искусства, как способом отражения некоторых явлений жизни.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«Новый год», «Шырша», «Мой Казахстан», «Jingle bells»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четко произносить слова песни, петь средним, громким и тихим голосом.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6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«Новогодний»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Развито умение импровизировать, используя знакомые танцевальные движения.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«Танец сахарной феи»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E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10:00-10:20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Новогодние чудеса  </w:t>
              <w:br w:type="textWrapping"/>
              <w:t xml:space="preserve">Музыкальная игра: «Арам-зам-зам»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6E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Г.В. Свиридов «Метель»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 навык умения замечать выразительные средства музыкального произведения: медленно, быстро.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«Маленькая елочка», «Звездочки-снежинки», «Новый год»</w:t>
            </w:r>
          </w:p>
          <w:p w:rsidR="00000000" w:rsidDel="00000000" w:rsidP="00000000" w:rsidRDefault="00000000" w:rsidRPr="00000000" w14:paraId="000006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выразительно петь, формировать умение петь протяжно, подвижно, согласованно (в пределах «ре-си» первой октавы).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«Penguin dance»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полуприседания, согласовывая движения с музыкой, уметь менять движения на вторую часть музыки.</w:t>
            </w:r>
          </w:p>
          <w:p w:rsidR="00000000" w:rsidDel="00000000" w:rsidP="00000000" w:rsidRDefault="00000000" w:rsidRPr="00000000" w14:paraId="000006E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«We wish you a Merry Christmas», «Келді міне Жаңа жыл»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Сформировано умение воспринимать танцевальный характер музыки; двигаться легко, ритмично.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«Концерт Будашкина»</w:t>
            </w:r>
          </w:p>
          <w:p w:rsidR="00000000" w:rsidDel="00000000" w:rsidP="00000000" w:rsidRDefault="00000000" w:rsidRPr="00000000" w14:paraId="000006E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Сформировано умение подыгрывать простейшие мелодии на деревянных ложках, маракасе, барабане, металлофоне.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Новогодние чудеса  </w:t>
              <w:br w:type="textWrapping"/>
              <w:t xml:space="preserve">Музыкальная игра: «Арам-зам-зам»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6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Г.В. Свиридов «Метель»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 навык умения замечать выразительные средства музыкального произведения: медленно, быстро.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«Маленькая елочка», «Дед Мороз»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выразительно петь, формировать умение петь протяжно, подвижно, согласованно (в пределах «ре-си» первой октавы)..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«Penguin dance»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полуприседания, согласовывая движения с музыкой, уметь менять движения на вторую часть музыки.</w:t>
            </w:r>
          </w:p>
          <w:p w:rsidR="00000000" w:rsidDel="00000000" w:rsidP="00000000" w:rsidRDefault="00000000" w:rsidRPr="00000000" w14:paraId="000006F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«We wish you a Merry Christmas», «Новогодняя считалочка»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Сформировано умение воспринимать танцевальный характер музыки; двигаться легко, ритмично.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«Концерт Будашкина»</w:t>
            </w:r>
          </w:p>
          <w:p w:rsidR="00000000" w:rsidDel="00000000" w:rsidP="00000000" w:rsidRDefault="00000000" w:rsidRPr="00000000" w14:paraId="000006F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Сформировано умение подыгрывать простейшие мелодии на деревянных ложках, маракасе, барабане, металлофоне.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Новогодние чудеса  </w:t>
              <w:br w:type="textWrapping"/>
              <w:t xml:space="preserve">Музыкальная игра: «Арам-зам-зам»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6F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Г. Жубанова «Дауыл»</w:t>
            </w:r>
          </w:p>
          <w:p w:rsidR="00000000" w:rsidDel="00000000" w:rsidP="00000000" w:rsidRDefault="00000000" w:rsidRPr="00000000" w14:paraId="000006F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произведениями мирового и казахского музыкального искусства, как способом отражения некоторых явлений жизни.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«Новый год», «Шырша», «Мой Казахстан», «Jingle bells»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четко произносить слова песни, петь средним, громким и тихим голосом.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6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«Новогодний»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Развито умение импровизировать, используя знакомые танцевальные движения.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«Танец сахарной феи»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группах.</w:t>
            </w:r>
          </w:p>
          <w:p w:rsidR="00000000" w:rsidDel="00000000" w:rsidP="00000000" w:rsidRDefault="00000000" w:rsidRPr="00000000" w14:paraId="000006F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12:00-15:00</w:t>
            </w:r>
          </w:p>
          <w:p w:rsidR="00000000" w:rsidDel="00000000" w:rsidP="00000000" w:rsidRDefault="00000000" w:rsidRPr="00000000" w14:paraId="000006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06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06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06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06FC">
            <w:pPr>
              <w:tabs>
                <w:tab w:val="left" w:leader="none" w:pos="3248"/>
              </w:tabs>
              <w:spacing w:after="2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6F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70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взаимопосещение музыкального руководителя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09:25-09:40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Новогодние чудеса  </w:t>
              <w:br w:type="textWrapping"/>
              <w:t xml:space="preserve">Музыкальная игра: «Арам-зам-зам»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70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Г.В. Свиридов «Метель»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слушать песни, исполненные на разных инструментах, запоминать и знать их; слушать произведение до конца.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«Дед мороз», «Ёлочка»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Способствовать развитию певческих навыков: петь чисто в диапазоне ре (ми) — ля (си), в одном темпе со всеми, четко произносить слова, передавать характер песни (петь весело, протяжно, игриво).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«Penguin dance»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Самостоятельно начинать движение после музыкального вступления и заканчивать его.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09:45-10:10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Новогодние чудеса  </w:t>
              <w:br w:type="textWrapping"/>
              <w:t xml:space="preserve">Музыкальная игра: «Арам-зам-зам»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70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Г. Жубанова «Дауыл»</w:t>
            </w:r>
          </w:p>
          <w:p w:rsidR="00000000" w:rsidDel="00000000" w:rsidP="00000000" w:rsidRDefault="00000000" w:rsidRPr="00000000" w14:paraId="0000070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произведениями мирового и казахского музыкального искусства, как способом отражения некоторых явлений жизни.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«Новый год», «Шырша», «Мой Казахстан», «Jingle bells»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четко произносить слова песни, петь средним, громким и тихим голосом.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7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«Новогодний»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Развито умение импровизировать, используя знакомые танцевальные движения.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«Танец сахарной феи»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10:10-12:00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Работа в группе.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12:00-13:30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  <w:br w:type="textWrapping"/>
              <w:t xml:space="preserve">Проветривание.</w:t>
              <w:br w:type="textWrapping"/>
              <w:t xml:space="preserve">Подготовка к занятиям.</w:t>
              <w:br w:type="textWrapping"/>
              <w:t xml:space="preserve">Методическая работа.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13:00-15:00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</w:tc>
      </w:tr>
    </w:tbl>
    <w:p w:rsidR="00000000" w:rsidDel="00000000" w:rsidP="00000000" w:rsidRDefault="00000000" w:rsidRPr="00000000" w14:paraId="000007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Музыкальный руководитель: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Сиберт Г.И.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                 </w:t>
        <w:br w:type="textWrapping"/>
        <w:t xml:space="preserve">Проверено</w:t>
      </w:r>
    </w:p>
    <w:p w:rsidR="00000000" w:rsidDel="00000000" w:rsidP="00000000" w:rsidRDefault="00000000" w:rsidRPr="00000000" w14:paraId="000007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Циклограмма музыкального руководителя  д/с  «Достық» </w:t>
      </w:r>
    </w:p>
    <w:p w:rsidR="00000000" w:rsidDel="00000000" w:rsidP="00000000" w:rsidRDefault="00000000" w:rsidRPr="00000000" w14:paraId="000007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 (2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5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29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 декабря 202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г.)</w:t>
      </w:r>
    </w:p>
    <w:tbl>
      <w:tblPr>
        <w:tblStyle w:val="Table17"/>
        <w:tblW w:w="15614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4"/>
        <w:gridCol w:w="4550"/>
        <w:gridCol w:w="1440"/>
        <w:gridCol w:w="4675"/>
        <w:gridCol w:w="3345"/>
        <w:tblGridChange w:id="0">
          <w:tblGrid>
            <w:gridCol w:w="1604"/>
            <w:gridCol w:w="4550"/>
            <w:gridCol w:w="1440"/>
            <w:gridCol w:w="4675"/>
            <w:gridCol w:w="33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Дүйсенбі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Сейсенбі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Сәрсенбі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Бейсенбі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Жұма</w:t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11.00-11.25</w:t>
            </w:r>
          </w:p>
          <w:p w:rsidR="00000000" w:rsidDel="00000000" w:rsidP="00000000" w:rsidRDefault="00000000" w:rsidRPr="00000000" w14:paraId="000007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№7</w:t>
            </w:r>
          </w:p>
          <w:p w:rsidR="00000000" w:rsidDel="00000000" w:rsidP="00000000" w:rsidRDefault="00000000" w:rsidRPr="00000000" w14:paraId="0000071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Новогодние чудеса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  <w:br w:type="textWrapping"/>
              <w:t xml:space="preserve">Музыкальная игра: «Арам-зам-зам»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71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Г. Жубанова «Дауыл»</w:t>
            </w:r>
          </w:p>
          <w:p w:rsidR="00000000" w:rsidDel="00000000" w:rsidP="00000000" w:rsidRDefault="00000000" w:rsidRPr="00000000" w14:paraId="0000071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произведениями мирового и казахского музыкального искусства, как способом отражения некоторых явлений жизни.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«Наша елочка», «Шырша», «Мой Казахстан»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четко произносить слова песни, петь средним, громким и тихим голосом.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7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«Маленькая елочка»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 Развито умение импровизировать, используя знакомые танцевальные движения.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«Letkiss»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11:25-13:25</w:t>
            </w:r>
          </w:p>
          <w:p w:rsidR="00000000" w:rsidDel="00000000" w:rsidP="00000000" w:rsidRDefault="00000000" w:rsidRPr="00000000" w14:paraId="000007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7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7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Производственное совещание.</w:t>
            </w:r>
          </w:p>
          <w:p w:rsidR="00000000" w:rsidDel="00000000" w:rsidP="00000000" w:rsidRDefault="00000000" w:rsidRPr="00000000" w14:paraId="000007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7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7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16:00-17:00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7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08:00-09:10</w:t>
            </w:r>
          </w:p>
          <w:p w:rsidR="00000000" w:rsidDel="00000000" w:rsidP="00000000" w:rsidRDefault="00000000" w:rsidRPr="00000000" w14:paraId="000007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Подготовка кутренникам.</w:t>
              <w:br w:type="textWrapping"/>
              <w:t xml:space="preserve">Утренники :</w:t>
            </w:r>
          </w:p>
          <w:p w:rsidR="00000000" w:rsidDel="00000000" w:rsidP="00000000" w:rsidRDefault="00000000" w:rsidRPr="00000000" w14:paraId="0000072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09:15-09:45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Новогодние чудеса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</w:t>
              <w:br w:type="textWrapping"/>
              <w:t xml:space="preserve">Новогодний утренник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«Арам-зам-зам»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7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Г.В. Свиридов «Метель»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 навык умения замечать выразительные средства музыкального произведения: медленно, быстро.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«Маленькая елочка», «Дед Мороз»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выразительно петь, формировать умение петь протяжно, подвижно, согласованно (в пределах «ре-си» первой октавы)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«Penguin dance»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полуприседания, согласовывая движения с музыкой, уметь менять движения на вторую часть музыки.</w:t>
            </w:r>
          </w:p>
          <w:p w:rsidR="00000000" w:rsidDel="00000000" w:rsidP="00000000" w:rsidRDefault="00000000" w:rsidRPr="00000000" w14:paraId="0000072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«Келді міне Жаңа жыл»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Сформировано умение воспринимать танцевальный характер музыки; двигаться легко, ритмично.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«Концерт Будашкина»</w:t>
            </w:r>
          </w:p>
          <w:p w:rsidR="00000000" w:rsidDel="00000000" w:rsidP="00000000" w:rsidRDefault="00000000" w:rsidRPr="00000000" w14:paraId="000007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Сформировано умение подыгрывать простейшие мелодии на деревянных ложках, маракасе, барабане, металлофоне.</w:t>
            </w:r>
          </w:p>
          <w:p w:rsidR="00000000" w:rsidDel="00000000" w:rsidP="00000000" w:rsidRDefault="00000000" w:rsidRPr="00000000" w14:paraId="000007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09.50-10.10 </w:t>
              <w:br w:type="textWrapping"/>
              <w:t xml:space="preserve">Проветривание </w:t>
            </w:r>
          </w:p>
          <w:p w:rsidR="00000000" w:rsidDel="00000000" w:rsidP="00000000" w:rsidRDefault="00000000" w:rsidRPr="00000000" w14:paraId="000007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Влажная уборка</w:t>
            </w:r>
          </w:p>
          <w:p w:rsidR="00000000" w:rsidDel="00000000" w:rsidP="00000000" w:rsidRDefault="00000000" w:rsidRPr="00000000" w14:paraId="000007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10.15-10.45 3группа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Новогодние чудеса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</w:t>
              <w:br w:type="textWrapping"/>
              <w:t xml:space="preserve">Новогодний утренник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</w:t>
            </w:r>
          </w:p>
          <w:p w:rsidR="00000000" w:rsidDel="00000000" w:rsidP="00000000" w:rsidRDefault="00000000" w:rsidRPr="00000000" w14:paraId="000007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произведениями мирового и казахского музыкального искусства, как способом отражения некоторых явлений жизни.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четко произносить слова песни, петь средним, громким и тихим голосом.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  <w:br w:type="textWrapping"/>
              <w:t xml:space="preserve">Развито умение импровизировать, используя знакомые танцевальные движения.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</w:p>
          <w:p w:rsidR="00000000" w:rsidDel="00000000" w:rsidP="00000000" w:rsidRDefault="00000000" w:rsidRPr="00000000" w14:paraId="000007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10.50-11.10 </w:t>
              <w:br w:type="textWrapping"/>
              <w:t xml:space="preserve">Проветривание </w:t>
            </w:r>
          </w:p>
          <w:p w:rsidR="00000000" w:rsidDel="00000000" w:rsidP="00000000" w:rsidRDefault="00000000" w:rsidRPr="00000000" w14:paraId="000007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Влажная уборка</w:t>
            </w:r>
          </w:p>
          <w:p w:rsidR="00000000" w:rsidDel="00000000" w:rsidP="00000000" w:rsidRDefault="00000000" w:rsidRPr="00000000" w14:paraId="000007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11.15-11.45 10группа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Новогодние чудеса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</w:t>
              <w:br w:type="textWrapping"/>
              <w:t xml:space="preserve">Новогодний утренник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</w:t>
            </w:r>
          </w:p>
          <w:p w:rsidR="00000000" w:rsidDel="00000000" w:rsidP="00000000" w:rsidRDefault="00000000" w:rsidRPr="00000000" w14:paraId="000007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произведениями мирового и казахского музыкального искусства, как способом отражения некоторых явлений жизни.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четко произносить слова песни, петь средним, громким и тихим голосом.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  <w:br w:type="textWrapping"/>
              <w:t xml:space="preserve">Развито умение импровизировать, используя знакомые танцевальные движения.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</w:p>
          <w:p w:rsidR="00000000" w:rsidDel="00000000" w:rsidP="00000000" w:rsidRDefault="00000000" w:rsidRPr="00000000" w14:paraId="000007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11.50-12.10 </w:t>
              <w:br w:type="textWrapping"/>
              <w:t xml:space="preserve">Проветривание </w:t>
            </w:r>
          </w:p>
          <w:p w:rsidR="00000000" w:rsidDel="00000000" w:rsidP="00000000" w:rsidRDefault="00000000" w:rsidRPr="00000000" w14:paraId="000007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Влажная уборка</w:t>
            </w:r>
          </w:p>
          <w:p w:rsidR="00000000" w:rsidDel="00000000" w:rsidP="00000000" w:rsidRDefault="00000000" w:rsidRPr="00000000" w14:paraId="000007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12:15-15:00</w:t>
            </w:r>
          </w:p>
          <w:p w:rsidR="00000000" w:rsidDel="00000000" w:rsidP="00000000" w:rsidRDefault="00000000" w:rsidRPr="00000000" w14:paraId="000007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07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07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07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spacing w:after="20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7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Подбор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репертуара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15:00-17:00</w:t>
            </w:r>
          </w:p>
          <w:p w:rsidR="00000000" w:rsidDel="00000000" w:rsidP="00000000" w:rsidRDefault="00000000" w:rsidRPr="00000000" w14:paraId="000007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Репетиции к утренникам </w:t>
            </w:r>
          </w:p>
          <w:p w:rsidR="00000000" w:rsidDel="00000000" w:rsidP="00000000" w:rsidRDefault="00000000" w:rsidRPr="00000000" w14:paraId="000007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08:00-09:10</w:t>
            </w:r>
          </w:p>
          <w:p w:rsidR="00000000" w:rsidDel="00000000" w:rsidP="00000000" w:rsidRDefault="00000000" w:rsidRPr="00000000" w14:paraId="000007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Подготовка кутренникам.</w:t>
              <w:br w:type="textWrapping"/>
              <w:t xml:space="preserve">Утренники :</w:t>
            </w:r>
          </w:p>
          <w:p w:rsidR="00000000" w:rsidDel="00000000" w:rsidP="00000000" w:rsidRDefault="00000000" w:rsidRPr="00000000" w14:paraId="0000074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09:15-09:45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Новогодние чудеса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74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Новогодний утренник</w:t>
              <w:br w:type="textWrapping"/>
              <w:t xml:space="preserve">Музыкальная игра: «Арам-зам-зам»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7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Г.В. Свиридов «Метель»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Учить слушать песни, исполненные на разных инструментах, запоминать и знать их; слушать произведение до конца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«Маленькая елочка», «Дед Мороз»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Способствовать развитию певческих навыков: петь чисто в диапазоне ре (ми) — ля (си), в одном темпе со всеми, четко произносить слова, передавать характер песни (петь весело, протяжно, игриво).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«Penguin dance»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Самостоятельно начинать движение после музыкального вступления и заканчивать его. </w:t>
            </w:r>
          </w:p>
          <w:p w:rsidR="00000000" w:rsidDel="00000000" w:rsidP="00000000" w:rsidRDefault="00000000" w:rsidRPr="00000000" w14:paraId="0000074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09.50-10.10 Проветривание</w:t>
              <w:br w:type="textWrapping"/>
              <w:t xml:space="preserve">Влажная уборка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br w:type="textWrapping"/>
              <w:t xml:space="preserve">10:15-10:45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Новогодние чудеса</w:t>
            </w:r>
          </w:p>
          <w:p w:rsidR="00000000" w:rsidDel="00000000" w:rsidP="00000000" w:rsidRDefault="00000000" w:rsidRPr="00000000" w14:paraId="0000074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Новогодний утренник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</w:t>
              <w:br w:type="textWrapping"/>
              <w:t xml:space="preserve">Музыкальная игра: «Арам-зам-зам»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7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Г.В. Свиридов «Метель»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 навык умения замечать выразительные средства музыкального произведения: медленно, быстро.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«Маленькая елочка», «Дед Мороз», «Белые снежинки»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выразительно петь, формировать умение петь протяжно, подвижно, согласованно (в пределах «ре-си» первой октавы)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«Penguin dance»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полуприседания, согласовывая движения с музыкой, уметь менять движения на вторую часть музыки.</w:t>
            </w:r>
          </w:p>
          <w:p w:rsidR="00000000" w:rsidDel="00000000" w:rsidP="00000000" w:rsidRDefault="00000000" w:rsidRPr="00000000" w14:paraId="000007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10:15-10:45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Новогодние чудеса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</w:t>
              <w:br w:type="textWrapping"/>
              <w:t xml:space="preserve">Новогодний утренник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</w:t>
            </w:r>
          </w:p>
          <w:p w:rsidR="00000000" w:rsidDel="00000000" w:rsidP="00000000" w:rsidRDefault="00000000" w:rsidRPr="00000000" w14:paraId="000007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произведениями мирового и казахского музыкального искусства, как способом отражения некоторых явлений жизни.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четко произносить слова песни, петь средним, громким и тихим голосом.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  <w:br w:type="textWrapping"/>
              <w:t xml:space="preserve">Развито умение импровизировать, используя знакомые танцевальные движения.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</w:p>
          <w:p w:rsidR="00000000" w:rsidDel="00000000" w:rsidP="00000000" w:rsidRDefault="00000000" w:rsidRPr="00000000" w14:paraId="0000075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09.50-10.10 Проветривание</w:t>
              <w:br w:type="textWrapping"/>
              <w:t xml:space="preserve">Влажная уборка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11:00-11:30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Новогодние чудеса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Новгодний утренник </w:t>
              <w:br w:type="textWrapping"/>
              <w:t xml:space="preserve">Музыкальная игра: «Арам-зам-зам»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Г. Жубанова «Дауыл»</w:t>
            </w:r>
          </w:p>
          <w:p w:rsidR="00000000" w:rsidDel="00000000" w:rsidP="00000000" w:rsidRDefault="00000000" w:rsidRPr="00000000" w14:paraId="0000075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произведениями мирового и казахского музыкального искусства, как способом отражения некоторых явлений жизни.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«Наша елочка», «Шырша», «Мой Казахстан»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четко произносить слова песни, петь средним, громким и тихим голосом.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7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«Маленькая елочка»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 Развито умение импровизировать, используя знакомые танцевальные движения.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«Letkiss»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5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11:50-13:30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  <w:br w:type="textWrapping"/>
              <w:t xml:space="preserve">Проветривание.</w:t>
              <w:br w:type="textWrapping"/>
              <w:t xml:space="preserve">Методическая работа.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13:00-15:00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7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75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взаимопосещение музыкального руководителя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09.25-09:40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Новогодние чудеса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Новогодний утренник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</w:t>
              <w:br w:type="textWrapping"/>
              <w:t xml:space="preserve">Музыкальная игра: «Арам-зам-зам»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7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Г.В. Свиридов «Метель»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 навык умения замечать выразительные средства музыкального произведения: медленно, быстро.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«Маленькая елочка», «Дед Мороз», «Белые снежинки»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выразительно петь, формировать умение петь протяжно, подвижно, согласованно (в пределах «ре-си» первой октавы)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«Penguin dance»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полуприседания, согласовывая движения с музыкой, уметь менять движения на вторую часть музыки.</w:t>
            </w:r>
          </w:p>
          <w:p w:rsidR="00000000" w:rsidDel="00000000" w:rsidP="00000000" w:rsidRDefault="00000000" w:rsidRPr="00000000" w14:paraId="0000075E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09:45-11:10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Новогодние чудеса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</w:t>
              <w:br w:type="textWrapping"/>
              <w:t xml:space="preserve">Музыкальная игра: «Арам-зам-зам»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76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Г. Жубанова «Дауыл»</w:t>
            </w:r>
          </w:p>
          <w:p w:rsidR="00000000" w:rsidDel="00000000" w:rsidP="00000000" w:rsidRDefault="00000000" w:rsidRPr="00000000" w14:paraId="0000076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произведениями мирового и казахского музыкального искусства, как способом отражения некоторых явлений жизни.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«Новый год», «Шырша», «Мой Казахстан», «Jingle bells»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четко произносить слова песни, петь средним, громким и тихим голосом.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7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«Новогодний»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Развито умение импровизировать, используя знакомые танцевальные движения.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«Танец сахарной феи»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Развивать детское творчество, прививать детям активность, самостоятельность.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10:10-12:00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Работа в группе.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12:00-13:30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  <w:br w:type="textWrapping"/>
              <w:t xml:space="preserve">Проветривание.</w:t>
              <w:br w:type="textWrapping"/>
              <w:t xml:space="preserve">Подготовка к занятиям.</w:t>
              <w:br w:type="textWrapping"/>
              <w:t xml:space="preserve">Методическая работа.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13:00-15:00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</w:tc>
      </w:tr>
    </w:tbl>
    <w:p w:rsidR="00000000" w:rsidDel="00000000" w:rsidP="00000000" w:rsidRDefault="00000000" w:rsidRPr="00000000" w14:paraId="000007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Музыкальный руководитель: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Сиберт Г.И.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                 </w:t>
        <w:br w:type="textWrapping"/>
        <w:t xml:space="preserve">Проверено:</w:t>
      </w:r>
    </w:p>
    <w:p w:rsidR="00000000" w:rsidDel="00000000" w:rsidP="00000000" w:rsidRDefault="00000000" w:rsidRPr="00000000" w14:paraId="000007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Циклограмма музыкального руководителя  д/с  «Достық» </w:t>
      </w:r>
    </w:p>
    <w:p w:rsidR="00000000" w:rsidDel="00000000" w:rsidP="00000000" w:rsidRDefault="00000000" w:rsidRPr="00000000" w14:paraId="000007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 (3 – 5 января 2024г.)</w:t>
      </w:r>
    </w:p>
    <w:tbl>
      <w:tblPr>
        <w:tblStyle w:val="Table18"/>
        <w:tblW w:w="156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4"/>
        <w:gridCol w:w="4678"/>
        <w:gridCol w:w="1276"/>
        <w:gridCol w:w="5103"/>
        <w:gridCol w:w="3174"/>
        <w:tblGridChange w:id="0">
          <w:tblGrid>
            <w:gridCol w:w="1384"/>
            <w:gridCol w:w="4678"/>
            <w:gridCol w:w="1276"/>
            <w:gridCol w:w="5103"/>
            <w:gridCol w:w="317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Дүйсенбі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Сейсенбі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Сәрсенбі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Бейсенбі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Жұма</w:t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48"/>
              </w:tabs>
              <w:spacing w:after="20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7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Подбор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репертуара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7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7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16:00-17:00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7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7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77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По сугробам – хороводом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</w:t>
              <w:br w:type="textWrapping"/>
              <w:t xml:space="preserve">Музыкальная игра: «Арам-зам-зам»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7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Г.В. Свиридов «Метель»</w:t>
              <w:br w:type="textWrapping"/>
            </w:r>
            <w:r w:rsidDel="00000000" w:rsidR="00000000" w:rsidRPr="00000000">
              <w:rPr>
                <w:rtl w:val="0"/>
              </w:rPr>
              <w:t xml:space="preserve">Умеют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чувствовать характер музыки, узнавать знакомые произведения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«Маленькая елочка», «Дед Мороз»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Четко произносять слова, поют выразительно, передавая характер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«Penguin dance»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воспринимать веселый, подвижный характер музыки, применять в инсценировке знакомые песни по содержанию.</w:t>
            </w:r>
          </w:p>
          <w:p w:rsidR="00000000" w:rsidDel="00000000" w:rsidP="00000000" w:rsidRDefault="00000000" w:rsidRPr="00000000" w14:paraId="0000077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«Келді міне Жаңа жыл»</w:t>
              <w:br w:type="textWrapping"/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выполнять игровые действия в соответствии с характером музыки, петь по кругу.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«Концерт Будашкина»</w:t>
            </w:r>
          </w:p>
          <w:p w:rsidR="00000000" w:rsidDel="00000000" w:rsidP="00000000" w:rsidRDefault="00000000" w:rsidRPr="00000000" w14:paraId="0000078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играть на детских музыкальных инструментах, слушать, как играет взрослый на различных музыкальных и шумовых инструментах.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br w:type="textWrapping"/>
              <w:t xml:space="preserve">09:30-09:55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По сугробам – хороводом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  <w:br w:type="textWrapping"/>
              <w:t xml:space="preserve">Музыкальная игра: «Арам-зам-зам»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7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Г.В. Свиридов «Метель»</w:t>
              <w:br w:type="textWrapping"/>
            </w:r>
            <w:r w:rsidDel="00000000" w:rsidR="00000000" w:rsidRPr="00000000">
              <w:rPr>
                <w:rtl w:val="0"/>
              </w:rPr>
              <w:t xml:space="preserve"> Умеют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чувствовать характер музыки, узнавать знакомые произведения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«Маленькая елочка», «Дед Мороз», «Белые снежинки»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Четко произносять слова, поют выразительно, передавая характер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«Penguin dance»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Умеют воспринимать веселый, подвижный характер музыки, применять в инсценировке знакомые песни по содержанию.</w:t>
            </w:r>
          </w:p>
          <w:p w:rsidR="00000000" w:rsidDel="00000000" w:rsidP="00000000" w:rsidRDefault="00000000" w:rsidRPr="00000000" w14:paraId="0000078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«Лялечка», «Новогодняя считалочка»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Умеют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выполнять игровые действия в соответствии с характером музыки, петь по кругу.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«Концерт Будашкина»</w:t>
            </w:r>
          </w:p>
          <w:p w:rsidR="00000000" w:rsidDel="00000000" w:rsidP="00000000" w:rsidRDefault="00000000" w:rsidRPr="00000000" w14:paraId="0000078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играть на детских музыкальных инструментах, слушать, как играет взрослый на различных музыкальных и шумовых инструментах.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10:00-10:20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По сугробам – хороводом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</w:t>
              <w:br w:type="textWrapping"/>
              <w:t xml:space="preserve">Музыкальная игра: «Арам-зам-зам»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7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Г.В. Свиридов «Метель»</w:t>
              <w:br w:type="textWrapping"/>
            </w:r>
            <w:r w:rsidDel="00000000" w:rsidR="00000000" w:rsidRPr="00000000">
              <w:rPr>
                <w:rtl w:val="0"/>
              </w:rPr>
              <w:t xml:space="preserve"> Умеют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чувствовать характер музыки, узнавать знакомые произведения </w:t>
            </w:r>
          </w:p>
          <w:p w:rsidR="00000000" w:rsidDel="00000000" w:rsidP="00000000" w:rsidRDefault="00000000" w:rsidRPr="00000000" w14:paraId="0000078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«Маленькая елочка», «Звездочки-снежинки», «Новый год»</w:t>
            </w:r>
          </w:p>
          <w:p w:rsidR="00000000" w:rsidDel="00000000" w:rsidP="00000000" w:rsidRDefault="00000000" w:rsidRPr="00000000" w14:paraId="000007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Четко произносять слова, поют выразительно, передавая характер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«Penguin dance»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Умеют воспринимать веселый, подвижный характер музыки, применять в инсценировке знакомые песни по содержанию.</w:t>
            </w:r>
          </w:p>
          <w:p w:rsidR="00000000" w:rsidDel="00000000" w:rsidP="00000000" w:rsidRDefault="00000000" w:rsidRPr="00000000" w14:paraId="0000078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«We wish you a Merry Christmas», «Келді міне Жаңа жыл»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Умеют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выполнять игровые действия в соответствии с характером музыки, петь по кругу.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«Концерт Будашкина»</w:t>
            </w:r>
          </w:p>
          <w:p w:rsidR="00000000" w:rsidDel="00000000" w:rsidP="00000000" w:rsidRDefault="00000000" w:rsidRPr="00000000" w14:paraId="0000078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играть на детских музыкальных инструментах, слушать, как играет взрослый на различных музыкальных и шумовых инструментах.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8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По сугробам – хороводом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  <w:br w:type="textWrapping"/>
              <w:t xml:space="preserve">Музыкальная игра: «Арам-зам-зам»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7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Г.В. Свиридов «Метель»</w:t>
              <w:br w:type="textWrapping"/>
            </w:r>
            <w:r w:rsidDel="00000000" w:rsidR="00000000" w:rsidRPr="00000000">
              <w:rPr>
                <w:rtl w:val="0"/>
              </w:rPr>
              <w:t xml:space="preserve"> Умеют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чувствовать характер музыки, узнавать знакомые произведения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«Маленькая елочка», «Дед Мороз»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Четко произносять слова, поют выразительно, передавая характер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«Penguin dance»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Умеют воспринимать веселый, подвижный характер музыки, применять в инсценировке знакомые песни по содержанию.</w:t>
            </w:r>
          </w:p>
          <w:p w:rsidR="00000000" w:rsidDel="00000000" w:rsidP="00000000" w:rsidRDefault="00000000" w:rsidRPr="00000000" w14:paraId="0000078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«We wish you a Merry Christmas», «Новогодняя считалочка»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Умеют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выполнять игровые действия в соответствии с характером музыки, петь по кругу.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«Концерт Будашкина»</w:t>
            </w:r>
          </w:p>
          <w:p w:rsidR="00000000" w:rsidDel="00000000" w:rsidP="00000000" w:rsidRDefault="00000000" w:rsidRPr="00000000" w14:paraId="0000078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играть на детских музыкальных инструментах, слушать, как играет взрослый на различных музыкальных и шумовых инструментах.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По сугробам – хороводом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  <w:br w:type="textWrapping"/>
              <w:t xml:space="preserve">Музыкальная игра: «Арам-зам-зам»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78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Г. Жубанова «Дауыл»</w:t>
            </w:r>
          </w:p>
          <w:p w:rsidR="00000000" w:rsidDel="00000000" w:rsidP="00000000" w:rsidRDefault="00000000" w:rsidRPr="00000000" w14:paraId="0000078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музыкальную память через узнавание мелодий по отдельным фрагментам произведения (вступление, заключение, музыкальная фраза).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«Наша елочка», «Шырша», «Мой Казахстан»</w:t>
              <w:br w:type="textWrapping"/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Формируют навыки пения легким голосом в диапазоне «ре» первой октавы, «до» второй октавы перед пением.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7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выполнять упражнения, передавая характер музыки четкой ритмичной ходьбой, легким бегом и полуприседаниями.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«Маленькая елочка»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Формируют навыки чувствования танцевального характера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«Letkiss»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исполнять простые, знакомые мелодии на детских музыкальных инструментах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группах.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12:00-13:30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  <w:br w:type="textWrapping"/>
              <w:t xml:space="preserve">Проветривание.</w:t>
              <w:br w:type="textWrapping"/>
              <w:t xml:space="preserve">Методическая работа.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13:00-15:00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7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79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взаимопосещение музыкального руководителя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09:35-10:00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По сугробам – хороводом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</w:t>
              <w:br w:type="textWrapping"/>
              <w:t xml:space="preserve">Музыкальная игра: «Арам-зам-зам»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7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Г.В. Свиридов «Метель»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Формировать умение сравнивать музыкальное произведение с иллюстрациями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«Маленькая елочка», «Дед Мороз»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Петь вместе со взрослым, подстраиваться к его голосу в сопровождении инструмента, вместе начиная и заканчивая пение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«Penguin dance»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Выполнять музыкальные движения по одному, в парах в соответствии с темпом и характером музыки, имитировать движения животных: медведь ходит косолапо, заяц прыгает, птицы летают. </w:t>
            </w:r>
          </w:p>
          <w:p w:rsidR="00000000" w:rsidDel="00000000" w:rsidP="00000000" w:rsidRDefault="00000000" w:rsidRPr="00000000" w14:paraId="0000079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«Концерт Будашкина»</w:t>
            </w:r>
          </w:p>
          <w:p w:rsidR="00000000" w:rsidDel="00000000" w:rsidP="00000000" w:rsidRDefault="00000000" w:rsidRPr="00000000" w14:paraId="0000079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играть на детских музыкальных инструментах, слушать, как играет взрослый на различных музыкальных и шумовых инструментах.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«Концерт Будашкина»</w:t>
            </w:r>
          </w:p>
          <w:p w:rsidR="00000000" w:rsidDel="00000000" w:rsidP="00000000" w:rsidRDefault="00000000" w:rsidRPr="00000000" w14:paraId="0000079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Сформировано умение подыгрывать простейшие мелодии на деревянных ложках, маракасе, барабане, металлофоне.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10:05-10:35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По сугробам – хороводом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  <w:br w:type="textWrapping"/>
              <w:t xml:space="preserve">Музыкальная игра: «Арам-зам-зам»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79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Г. Жубанова «Дауыл»</w:t>
            </w:r>
          </w:p>
          <w:p w:rsidR="00000000" w:rsidDel="00000000" w:rsidP="00000000" w:rsidRDefault="00000000" w:rsidRPr="00000000" w14:paraId="0000079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музыкальную память через узнавание мелодий по отдельным фрагментам произведения (вступление, заключение, музыкальная фраза).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«Наша елочка», «Шырша», «Мой Казахстан»</w:t>
              <w:br w:type="textWrapping"/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Формируют навыки пения легким голосом в диапазоне «ре» первой октавы, «до» второй октавы перед пением.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79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Знакомить детей с некоторыми детскими музыкальными инструментами: дудочкой, металлофоном, колокольчиком, бубном, маракасом, барабаном, и их звучанием.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09:45-10:10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По сугробам – хороводом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</w:t>
              <w:br w:type="textWrapping"/>
              <w:t xml:space="preserve">Музыкальная игра: «Арам-зам-зам»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Г. Жубанова «Дауыл»</w:t>
            </w:r>
          </w:p>
          <w:p w:rsidR="00000000" w:rsidDel="00000000" w:rsidP="00000000" w:rsidRDefault="00000000" w:rsidRPr="00000000" w14:paraId="0000079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музыкальную память через узнавание мелодий по отдельным фрагментам произведения (вступление, заключение, музыкальная фраза).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«Новый год», «Шырша», «Мой Казахстан», «Jingle bells»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Формируют навыки пения легким голосом в диапазоне «ре» первой октавы, «до» второй октавы перед пением.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7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выполнять упражнения, передавая характер музыки четкой ритмичной ходьбой, легким бегом и полуприседаниями.</w:t>
            </w:r>
          </w:p>
          <w:p w:rsidR="00000000" w:rsidDel="00000000" w:rsidP="00000000" w:rsidRDefault="00000000" w:rsidRPr="00000000" w14:paraId="000007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«Новогодний»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 Формируют навыки чувствования танцевального характера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«Танец сахарной феи»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Умеют исполнять простые, знакомые мелодии на детских музыкальных инструментах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10:10-12:00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Работа в группе.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12:00-13:30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  <w:br w:type="textWrapping"/>
              <w:t xml:space="preserve">Проветривание.</w:t>
              <w:br w:type="textWrapping"/>
              <w:t xml:space="preserve">Подготовка к занятиям.</w:t>
              <w:br w:type="textWrapping"/>
              <w:t xml:space="preserve">Методическая работа.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13:00-15:00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</w:tc>
      </w:tr>
    </w:tbl>
    <w:p w:rsidR="00000000" w:rsidDel="00000000" w:rsidP="00000000" w:rsidRDefault="00000000" w:rsidRPr="00000000" w14:paraId="000007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Музыкальный руководитель: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Сиберт Г.И.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                 </w:t>
        <w:br w:type="textWrapping"/>
        <w:t xml:space="preserve">Проверено:</w:t>
      </w:r>
    </w:p>
    <w:p w:rsidR="00000000" w:rsidDel="00000000" w:rsidP="00000000" w:rsidRDefault="00000000" w:rsidRPr="00000000" w14:paraId="000007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Циклограмма музыкального руководителя  д/с  «Достық»</w:t>
      </w:r>
    </w:p>
    <w:p w:rsidR="00000000" w:rsidDel="00000000" w:rsidP="00000000" w:rsidRDefault="00000000" w:rsidRPr="00000000" w14:paraId="000007B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(8 – 12 января 2024г.)</w:t>
      </w:r>
    </w:p>
    <w:tbl>
      <w:tblPr>
        <w:tblStyle w:val="Table19"/>
        <w:tblW w:w="15504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8"/>
        <w:gridCol w:w="4555"/>
        <w:gridCol w:w="1051"/>
        <w:gridCol w:w="4954"/>
        <w:gridCol w:w="3806"/>
        <w:tblGridChange w:id="0">
          <w:tblGrid>
            <w:gridCol w:w="1138"/>
            <w:gridCol w:w="4555"/>
            <w:gridCol w:w="1051"/>
            <w:gridCol w:w="4954"/>
            <w:gridCol w:w="38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8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Дүйсенбі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9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A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Сәрсенбі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B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C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Жұма</w:t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11.00-11.25</w:t>
            </w:r>
          </w:p>
          <w:p w:rsidR="00000000" w:rsidDel="00000000" w:rsidP="00000000" w:rsidRDefault="00000000" w:rsidRPr="00000000" w14:paraId="000007B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№7</w:t>
            </w:r>
          </w:p>
          <w:p w:rsidR="00000000" w:rsidDel="00000000" w:rsidP="00000000" w:rsidRDefault="00000000" w:rsidRPr="00000000" w14:paraId="000007B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 рассказывает </w:t>
              <w:br w:type="textWrapping"/>
              <w:t xml:space="preserve">Музыкальная игра: «Громко-тихо запоем»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7C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К. Сен-Санс «Пианисты»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Дети знакомы с произведениями мирового и казахского музыкального искусства, как способом отражения некоторых явлений жизни.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«My mommy», «Наурыз»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вокально-слуховую координацию в пении.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7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«Стиляги»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Развитие умения импровизировать, используя знакомые танцевальные движения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</w:p>
          <w:p w:rsidR="00000000" w:rsidDel="00000000" w:rsidP="00000000" w:rsidRDefault="00000000" w:rsidRPr="00000000" w14:paraId="000007C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12:30-13:25</w:t>
            </w:r>
          </w:p>
          <w:p w:rsidR="00000000" w:rsidDel="00000000" w:rsidP="00000000" w:rsidRDefault="00000000" w:rsidRPr="00000000" w14:paraId="000007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7C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7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Производственное совещание.</w:t>
            </w:r>
          </w:p>
          <w:p w:rsidR="00000000" w:rsidDel="00000000" w:rsidP="00000000" w:rsidRDefault="00000000" w:rsidRPr="00000000" w14:paraId="000007C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7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7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16:00-17:00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7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7C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7D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Музыка рассказывает </w:t>
              <w:br w:type="textWrapping"/>
              <w:t xml:space="preserve">Музыкальная игра: «Громко-тихо запоем»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7D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К. Сен-Санс «Пианисты»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Дети знакомы с произведениями мирового и казахского музыкального искусства, как способом отражения некоторых явлений жизни.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«My mommy», «Наурыз»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вокально-слуховую координацию в пении.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7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«Стиляги»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Развитие умения импровизировать, используя знакомые танцевальные движения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</w:p>
          <w:p w:rsidR="00000000" w:rsidDel="00000000" w:rsidP="00000000" w:rsidRDefault="00000000" w:rsidRPr="00000000" w14:paraId="000007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09.30-09.55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 рассказывает </w:t>
              <w:br w:type="textWrapping"/>
              <w:t xml:space="preserve">Музыкальная игра: «Громко-тихо запоем»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К. Сен-Санс «Пианисты»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Сформирован навык умения замечать выразительные средства музыкального произведения: медленно, быстро.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«Наурыз», «Мама моя»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Обучать умению петь мелодию чисто, смягчать концы фраз.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«Penguin dance»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Учить выполнять полуприседания, согласовывая движения с музыкой, уметь менять движения на вторую часть музыки.</w:t>
            </w:r>
          </w:p>
          <w:p w:rsidR="00000000" w:rsidDel="00000000" w:rsidP="00000000" w:rsidRDefault="00000000" w:rsidRPr="00000000" w14:paraId="000007D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«Вальс цветов»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выполнять игровые действия в соответствии с характером музыки, петь по кругу.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</w:t>
            </w:r>
          </w:p>
          <w:p w:rsidR="00000000" w:rsidDel="00000000" w:rsidP="00000000" w:rsidRDefault="00000000" w:rsidRPr="00000000" w14:paraId="000007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Формировать умение подыгрывать простейшие мелодии на деревянных ложках, маракасе, барабане, металлофоне.</w:t>
            </w:r>
          </w:p>
          <w:p w:rsidR="00000000" w:rsidDel="00000000" w:rsidP="00000000" w:rsidRDefault="00000000" w:rsidRPr="00000000" w14:paraId="000007D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:00-10:20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Музыка рассказывает </w:t>
              <w:br w:type="textWrapping"/>
              <w:t xml:space="preserve">Музыкальная игра: «Громко-тихо запоем»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7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К. Сен-Санс «Пианисты»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Сформирован навык умения замечать выразительные средства музыкального произведения: медленно, быстро.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«Наурыз», «Мама моя»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Обучать умению петь мелодию чисто, смягчать концы фраз.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«Penguin dance»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Учить выполнять полуприседания, согласовывая движения с музыкой, уметь менять движения на вторую часть музыки.</w:t>
            </w:r>
          </w:p>
          <w:p w:rsidR="00000000" w:rsidDel="00000000" w:rsidP="00000000" w:rsidRDefault="00000000" w:rsidRPr="00000000" w14:paraId="000007D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«Вальс цветов»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выполнять игровые действия в соответствии с характером музыки, петь по кругу.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</w:t>
            </w:r>
          </w:p>
          <w:p w:rsidR="00000000" w:rsidDel="00000000" w:rsidP="00000000" w:rsidRDefault="00000000" w:rsidRPr="00000000" w14:paraId="000007D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Формировать умение подыгрывать простейшие мелодии на деревянных ложках, маракасе, барабане, металлофоне.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 рассказывает </w:t>
              <w:br w:type="textWrapping"/>
              <w:t xml:space="preserve">Музыкальная игра: «Громко-тихо запоем»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7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К. Сен-Санс «Пианисты»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Сформирован навык умения замечать выразительные средства музыкального произведения: медленно, быстро.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«Наурыз», «Мама моя»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Обучать умению петь мелодию чисто, смягчать концы фраз.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«Penguin dance»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Учить выполнять полуприседания, согласовывая движения с музыкой, уметь менять движения на вторую часть музыки.</w:t>
            </w:r>
          </w:p>
          <w:p w:rsidR="00000000" w:rsidDel="00000000" w:rsidP="00000000" w:rsidRDefault="00000000" w:rsidRPr="00000000" w14:paraId="000007D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«Вальс цветов»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выполнять игровые действия в соответствии с характером музыки, петь по кругу.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</w:t>
            </w:r>
          </w:p>
          <w:p w:rsidR="00000000" w:rsidDel="00000000" w:rsidP="00000000" w:rsidRDefault="00000000" w:rsidRPr="00000000" w14:paraId="000007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Формировать умение подыгрывать простейшие мелодии на деревянных ложках, маракасе, барабане, металлофоне.</w:t>
            </w:r>
          </w:p>
          <w:p w:rsidR="00000000" w:rsidDel="00000000" w:rsidP="00000000" w:rsidRDefault="00000000" w:rsidRPr="00000000" w14:paraId="000007E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Музыка рассказывает </w:t>
              <w:br w:type="textWrapping"/>
              <w:t xml:space="preserve">Музыкальная игра: «Громко-тихо запоем»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7E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К. Сен-Санс «Пианисты»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Дети знакомы с произведениями мирового и казахского музыкального искусства, как способом отражения некоторых явлений жизни.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«My mommy», «Наурыз»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вокально-слуховую координацию в пении.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7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«Стиляги»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Развитие умения импровизировать, используя знакомые танцевальные движения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группах.</w:t>
            </w:r>
          </w:p>
          <w:p w:rsidR="00000000" w:rsidDel="00000000" w:rsidP="00000000" w:rsidRDefault="00000000" w:rsidRPr="00000000" w14:paraId="000007E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12:00-15:00</w:t>
            </w:r>
          </w:p>
          <w:p w:rsidR="00000000" w:rsidDel="00000000" w:rsidP="00000000" w:rsidRDefault="00000000" w:rsidRPr="00000000" w14:paraId="000007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07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07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07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07EB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7E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Подбор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репертуара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7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7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16:00-17:00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7F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7F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7F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 рассказывает </w:t>
              <w:br w:type="textWrapping"/>
              <w:t xml:space="preserve">Музыкальная игра: «Громко-тихо запоем»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7F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К. Сен-Санс «Пианисты»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Дети знакомы с произведениями мирового и казахского музыкального искусства, как способом отражения некоторых явлений жизни.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«My mommy», «Наурыз»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вокально-слуховую координацию в пении.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7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«Стиляги»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Развитие умения импровизировать, используя знакомые танцевальные движения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</w:p>
          <w:p w:rsidR="00000000" w:rsidDel="00000000" w:rsidP="00000000" w:rsidRDefault="00000000" w:rsidRPr="00000000" w14:paraId="000007F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09:30-09:55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Музыка рассказывает </w:t>
              <w:br w:type="textWrapping"/>
              <w:t xml:space="preserve">Музыкальная игра: «Громко-тихо запоем»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7F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К. Сен-Санс «Пианисты»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Дети знакомы с произведениями мирового и казахского музыкального искусства, как способом отражения некоторых явлений жизни.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«My mommy», «Наурыз»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вокально-слуховую координацию в пении.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7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«Стиляги»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Развитие умения импровизировать, используя знакомые танцевальные движения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</w:p>
          <w:p w:rsidR="00000000" w:rsidDel="00000000" w:rsidP="00000000" w:rsidRDefault="00000000" w:rsidRPr="00000000" w14:paraId="000008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10.00-10.20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 рассказывает </w:t>
              <w:br w:type="textWrapping"/>
              <w:t xml:space="preserve">Музыкальная игра: «Громко-тихо запоем»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К. Сен-Санс «Пианисты»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Сформирован навык умения замечать выразительные средства музыкального произведения: медленно, быстро.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«Наурыз», «Мама моя»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Обучать умению петь мелодию чисто, смягчать концы фраз.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«Penguin dance»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Учить выполнять полуприседания, согласовывая движения с музыкой, уметь менять движения на вторую часть музыки.</w:t>
            </w:r>
          </w:p>
          <w:p w:rsidR="00000000" w:rsidDel="00000000" w:rsidP="00000000" w:rsidRDefault="00000000" w:rsidRPr="00000000" w14:paraId="0000080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«Вальс цветов»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выполнять игровые действия в соответствии с характером музыки, петь по кругу.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</w:t>
            </w:r>
          </w:p>
          <w:p w:rsidR="00000000" w:rsidDel="00000000" w:rsidP="00000000" w:rsidRDefault="00000000" w:rsidRPr="00000000" w14:paraId="0000080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Формировать умение подыгрывать простейшие мелодии на деревянных ложках, маракасе, барабане, металлофоне.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Музыка рассказывает </w:t>
              <w:br w:type="textWrapping"/>
              <w:t xml:space="preserve">Музыкальная игра: «Громко-тихо запоем»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8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К. Сен-Санс «Пианисты»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Сформирован навык умения замечать выразительные средства музыкального произведения: медленно, быстро.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«Наурыз», «Мама моя»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Обучать умению петь мелодию чисто, смягчать концы фраз.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«Penguin dance»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Учить выполнять полуприседания, согласовывая движения с музыкой, уметь менять движения на вторую часть музыки.</w:t>
            </w:r>
          </w:p>
          <w:p w:rsidR="00000000" w:rsidDel="00000000" w:rsidP="00000000" w:rsidRDefault="00000000" w:rsidRPr="00000000" w14:paraId="0000080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«Вальс цветов»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выполнять игровые действия в соответствии с характером музыки, петь по кругу.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</w:t>
            </w:r>
          </w:p>
          <w:p w:rsidR="00000000" w:rsidDel="00000000" w:rsidP="00000000" w:rsidRDefault="00000000" w:rsidRPr="00000000" w14:paraId="0000080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Формировать умение подыгрывать простейшие мелодии на деревянных ложках, маракасе, барабане, металлофоне.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Музыка рассказывает </w:t>
              <w:br w:type="textWrapping"/>
              <w:t xml:space="preserve">Музыкальная игра: «Громко-тихо запоем»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80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К. Сен-Санс «Пианисты»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Дети знакомы с произведениями мирового и казахского музыкального искусства, как способом отражения некоторых явлений жизни.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«My mommy», «Наурыз»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вокально-слуховую координацию в пении.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8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«Стиляги»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Развитие умения импровизировать, используя знакомые танцевальные движения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группах.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12:00-13:30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  <w:br w:type="textWrapping"/>
              <w:t xml:space="preserve">Проветривание.</w:t>
              <w:br w:type="textWrapping"/>
              <w:t xml:space="preserve">Методическая работа.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13:00-15:00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80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80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взаимопосещение музыкального руководителя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09:25-10:40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 рассказывает </w:t>
              <w:br w:type="textWrapping"/>
              <w:t xml:space="preserve">Музыкальная игра: «Громко-тихо запоем»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8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К. Сен-Санс «Пианисты»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Формировать умение сравнивать музыкальное произведение с иллюстрациями.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«Мамочка милая»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Петь вместе со взрослым, подстраиваться к его голосу в сопровождении инструмента, вместе начиная и заканчивая пение.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«Penguin dance»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Выполнять музыкальные движения по одному, в парах в соответствии с темпом и характером музыки, имитировать движения животных: медведь ходит косолапо, заяц прыгает, птицы летают.</w:t>
            </w:r>
          </w:p>
          <w:p w:rsidR="00000000" w:rsidDel="00000000" w:rsidP="00000000" w:rsidRDefault="00000000" w:rsidRPr="00000000" w14:paraId="0000081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</w:t>
            </w:r>
          </w:p>
          <w:p w:rsidR="00000000" w:rsidDel="00000000" w:rsidP="00000000" w:rsidRDefault="00000000" w:rsidRPr="00000000" w14:paraId="0000081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Знакомить детей с некоторыми детскими музыкальными инструментами: дудочкой, металлофоном, колокольчиком, бубном, маракасом, барабаном, и их звучанием.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09.:45-10:10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Музыка рассказывает </w:t>
              <w:br w:type="textWrapping"/>
              <w:t xml:space="preserve">Музыкальная игра: «Громко-тихо запоем»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81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К. Сен-Санс «Пианисты»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Дети знакомы с произведениями мирового и казахского музыкального искусства, как способом отражения некоторых явлений жизни.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«My mommy», «Наурыз»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вокально-слуховую координацию в пении.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8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«Стиляги»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Развитие умения импровизировать, используя знакомые танцевальные движения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1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10:40-11:10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Музыка рассказывает </w:t>
              <w:br w:type="textWrapping"/>
              <w:t xml:space="preserve">Музыкальная игра: «Громко-тихо запоем»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81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К. Сен-Санс «Пианисты»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Дети знакомы с произведениями мирового и казахского музыкального искусства, как способом отражения некоторых явлений жизни.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«My mommy», «Наурыз»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вокально-слуховую координацию в пении.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8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«Стиляги»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Развитие умения импровизировать, используя знакомые танцевальные движения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10:10-12:00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Работа в группе.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12:00-13:30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  <w:br w:type="textWrapping"/>
              <w:t xml:space="preserve">Проветривание.</w:t>
              <w:br w:type="textWrapping"/>
              <w:t xml:space="preserve">Подготовка к занятиям.</w:t>
              <w:br w:type="textWrapping"/>
              <w:t xml:space="preserve">Методическая работа.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13:00-15:00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</w:tc>
      </w:tr>
    </w:tbl>
    <w:p w:rsidR="00000000" w:rsidDel="00000000" w:rsidP="00000000" w:rsidRDefault="00000000" w:rsidRPr="00000000" w14:paraId="0000081D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Музыкальный руководитель: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Сиберт Г.И.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</w:t>
        <w:br w:type="textWrapping"/>
        <w:t xml:space="preserve">Проверено: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Циклограмма музыкального руководителя  д/с  «Достық» </w:t>
      </w:r>
    </w:p>
    <w:p w:rsidR="00000000" w:rsidDel="00000000" w:rsidP="00000000" w:rsidRDefault="00000000" w:rsidRPr="00000000" w14:paraId="0000082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(15 – 19 января 2024г.)</w:t>
      </w:r>
    </w:p>
    <w:tbl>
      <w:tblPr>
        <w:tblStyle w:val="Table20"/>
        <w:tblW w:w="15494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84"/>
        <w:gridCol w:w="4111"/>
        <w:gridCol w:w="1559"/>
        <w:gridCol w:w="4395"/>
        <w:gridCol w:w="2945"/>
        <w:tblGridChange w:id="0">
          <w:tblGrid>
            <w:gridCol w:w="2484"/>
            <w:gridCol w:w="4111"/>
            <w:gridCol w:w="1559"/>
            <w:gridCol w:w="4395"/>
            <w:gridCol w:w="29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C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Дүйсенбі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D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E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Сәрсенбі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F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0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Жұма</w:t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11.00-11.25</w:t>
            </w:r>
          </w:p>
          <w:p w:rsidR="00000000" w:rsidDel="00000000" w:rsidP="00000000" w:rsidRDefault="00000000" w:rsidRPr="00000000" w14:paraId="0000083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№7</w:t>
            </w:r>
          </w:p>
          <w:p w:rsidR="00000000" w:rsidDel="00000000" w:rsidP="00000000" w:rsidRDefault="00000000" w:rsidRPr="00000000" w14:paraId="0000083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Слушаем и рассуждаем </w:t>
              <w:br w:type="textWrapping"/>
              <w:t xml:space="preserve">Музыкальная игра: «Слушаем внимательно»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83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«Сарыарқа»</w:t>
            </w:r>
          </w:p>
          <w:p w:rsidR="00000000" w:rsidDel="00000000" w:rsidP="00000000" w:rsidRDefault="00000000" w:rsidRPr="00000000" w14:paraId="0000083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тембровым своеобразием звучания казахских народных инструментов: домбры и кобыза, с жанром «кюй».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«My mommy», «Наурыз», «Поцелую бабушку»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четко произносить слова песни, петь средним, громким и тихим голосом.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8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выполнять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«Стиляги»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Сформированы навыки чувствования танцевального характера музыки.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3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простые, знакомые мелодии на детских музыкальных инструментах индивидуально и в малых группах.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12:30-13:25</w:t>
            </w:r>
          </w:p>
          <w:p w:rsidR="00000000" w:rsidDel="00000000" w:rsidP="00000000" w:rsidRDefault="00000000" w:rsidRPr="00000000" w14:paraId="000008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83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8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Производственное совещание.</w:t>
            </w:r>
          </w:p>
          <w:p w:rsidR="00000000" w:rsidDel="00000000" w:rsidP="00000000" w:rsidRDefault="00000000" w:rsidRPr="00000000" w14:paraId="0000083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8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8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16:00-17:00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8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84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84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Слушаем и рассуждаем </w:t>
              <w:br w:type="textWrapping"/>
              <w:t xml:space="preserve">Музыкальная игра: «Слушаем внимательно»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84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«Сарыарқа»</w:t>
            </w:r>
          </w:p>
          <w:p w:rsidR="00000000" w:rsidDel="00000000" w:rsidP="00000000" w:rsidRDefault="00000000" w:rsidRPr="00000000" w14:paraId="0000084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тембровым своеобразием звучания казахских народных инструментов: домбры и кобыза, с жанром «кюй».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«My mommy», «Наурыз», «Поцелую бабушку»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четко произносить слова песни, петь средним, громким и тихим голосом.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8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выполнять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«Стиляги»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Сформированы навыки чувствования танцевального характера музыки.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4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простые, знакомые мелодии на детских музыкальных инструментах индивидуально и в малых группах.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09.30-09.55 №5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Слушаем и рассуждаем </w:t>
              <w:br w:type="textWrapping"/>
              <w:t xml:space="preserve">Музыкальная игра: «Слушаем внимательно»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84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«Сарыарқа»</w:t>
            </w:r>
          </w:p>
          <w:p w:rsidR="00000000" w:rsidDel="00000000" w:rsidP="00000000" w:rsidRDefault="00000000" w:rsidRPr="00000000" w14:paraId="0000084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тембровым своеобразием звучания казахских народных инструментов: домбры и кобыза, с жанром «кюй».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«My mommy», «Наурыз», «Поцелую бабушку»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четко произносить слова песни, петь средним, громким и тихим голосом.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8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выполнять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«Стиляги»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Сформированы навыки чувствования танцевального характера музыки.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4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простые, знакомые мелодии на детских музыкальных инструментах индивидуально и в малых группах.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09:30-09:50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Слушаем и рассуждаем </w:t>
              <w:br w:type="textWrapping"/>
              <w:t xml:space="preserve">Музыкальная игра: «Слушаем внимательно»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84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К. Сен-Санс «Слон»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чувствовать характер музыки, узнавать знакомые произведения.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«Наурыз», «Мама моя», «Про бабушку»</w:t>
            </w:r>
          </w:p>
          <w:p w:rsidR="00000000" w:rsidDel="00000000" w:rsidP="00000000" w:rsidRDefault="00000000" w:rsidRPr="00000000" w14:paraId="000008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Четко произносят слова, поют выразительно, передавая характер музыки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«Penguin dance»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Учить воспринимать веселый, подвижный характер музыки, применять в инсценировке знакомые песни по содержанию.</w:t>
            </w:r>
          </w:p>
          <w:p w:rsidR="00000000" w:rsidDel="00000000" w:rsidP="00000000" w:rsidRDefault="00000000" w:rsidRPr="00000000" w14:paraId="0000084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«Вальс цветов»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менять движения в соответствии с музыкой, проявлять быстроту и ловкость.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</w:t>
            </w:r>
          </w:p>
          <w:p w:rsidR="00000000" w:rsidDel="00000000" w:rsidP="00000000" w:rsidRDefault="00000000" w:rsidRPr="00000000" w14:paraId="000008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играть на детских музыкальных инструментах, слушать, как играет взрослый на различных музыкальных и шумовых инструментах.</w:t>
            </w:r>
          </w:p>
          <w:p w:rsidR="00000000" w:rsidDel="00000000" w:rsidP="00000000" w:rsidRDefault="00000000" w:rsidRPr="00000000" w14:paraId="0000085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Слушаем и рассуждаем </w:t>
              <w:br w:type="textWrapping"/>
              <w:t xml:space="preserve">Музыкальная игра: «Слушаем внимательно»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85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К. Сен-Санс «Слон»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чувствовать характер музыки, узнавать знакомые произведения.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«Наурыз», «Мама моя», «Про бабушку»</w:t>
            </w:r>
          </w:p>
          <w:p w:rsidR="00000000" w:rsidDel="00000000" w:rsidP="00000000" w:rsidRDefault="00000000" w:rsidRPr="00000000" w14:paraId="000008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Четко произносят слова, поют выразительно, передавая характер музыки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«Penguin dance»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Учить воспринимать веселый, подвижный характер музыки, применять в инсценировке знакомые песни по содержанию.</w:t>
            </w:r>
          </w:p>
          <w:p w:rsidR="00000000" w:rsidDel="00000000" w:rsidP="00000000" w:rsidRDefault="00000000" w:rsidRPr="00000000" w14:paraId="0000085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«Вальс цветов»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менять движения в соответствии с музыкой, проявлять быстроту и ловкость.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</w:t>
            </w:r>
          </w:p>
          <w:p w:rsidR="00000000" w:rsidDel="00000000" w:rsidP="00000000" w:rsidRDefault="00000000" w:rsidRPr="00000000" w14:paraId="0000085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играть на детских музыкальных инструментах, слушать, как играет взрослый на различных музыкальных и шумовых инструментах.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Слушаем и рассуждаем </w:t>
              <w:br w:type="textWrapping"/>
              <w:t xml:space="preserve">Музыкальная игра: «Слушаем внимательно»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85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«Сарыарқа»</w:t>
            </w:r>
          </w:p>
          <w:p w:rsidR="00000000" w:rsidDel="00000000" w:rsidP="00000000" w:rsidRDefault="00000000" w:rsidRPr="00000000" w14:paraId="0000085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тембровым своеобразием звучания казахских народных инструментов: домбры и кобыза, с жанром «кюй».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«My mommy», «Наурыз», «Поцелую бабушку»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четко произносить слова песни, петь средним, громким и тихим голосом.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8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выполнять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«Стиляги»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Сформированы навыки чувствования танцевального характера музыки.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простые, знакомые мелодии на детских музыкальных инструментах индивидуально и в малых группах.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группах.</w:t>
            </w:r>
          </w:p>
          <w:p w:rsidR="00000000" w:rsidDel="00000000" w:rsidP="00000000" w:rsidRDefault="00000000" w:rsidRPr="00000000" w14:paraId="0000085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12:00-15:00</w:t>
            </w:r>
          </w:p>
          <w:p w:rsidR="00000000" w:rsidDel="00000000" w:rsidP="00000000" w:rsidRDefault="00000000" w:rsidRPr="00000000" w14:paraId="000008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08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08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08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0860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86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Подбор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репертуара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8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8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16:00-17:00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8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86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86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Слушаем и рассуждаем </w:t>
              <w:br w:type="textWrapping"/>
              <w:t xml:space="preserve">Музыкальная игра: «Слушаем внимательно»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86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«Сарыарқа»</w:t>
            </w:r>
          </w:p>
          <w:p w:rsidR="00000000" w:rsidDel="00000000" w:rsidP="00000000" w:rsidRDefault="00000000" w:rsidRPr="00000000" w14:paraId="0000086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тембровым своеобразием звучания казахских народных инструментов: домбры и кобыза, с жанром «кюй».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«My mommy», «Наурыз», «Поцелую бабушку»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четко произносить слова песни, петь средним, громким и тихим голосом.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8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выполнять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«Стиляги»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Сформированы навыки чувствования танцевального характера музыки.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6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простые, знакомые мелодии на детских музыкальных инструментах индивидуально и в малых группах.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09.30-09.55 №5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Слушаем и рассуждаем </w:t>
              <w:br w:type="textWrapping"/>
              <w:t xml:space="preserve">Музыкальная игра: «Слушаем внимательно»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87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«Сарыарқа»</w:t>
            </w:r>
          </w:p>
          <w:p w:rsidR="00000000" w:rsidDel="00000000" w:rsidP="00000000" w:rsidRDefault="00000000" w:rsidRPr="00000000" w14:paraId="0000087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тембровым своеобразием звучания казахских народных инструментов: домбры и кобыза, с жанром «кюй».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«My mommy», «Наурыз», «Поцелую бабушку»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четко произносить слова песни, петь средним, громким и тихим голосом.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8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выполнять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«Стиляги»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Сформированы навыки чувствования танцевального характера музыки.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7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простые, знакомые мелодии на детских музыкальных инструментах индивидуально и в малых группах.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09:30-09:50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Слушаем и рассуждаем </w:t>
              <w:br w:type="textWrapping"/>
              <w:t xml:space="preserve">Музыкальная игра: «Слушаем внимательно»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87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К. Сен-Санс «Слон»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чувствовать характер музыки, узнавать знакомые произведения.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«Наурыз», «Мама моя», «Про бабушку»</w:t>
            </w:r>
          </w:p>
          <w:p w:rsidR="00000000" w:rsidDel="00000000" w:rsidP="00000000" w:rsidRDefault="00000000" w:rsidRPr="00000000" w14:paraId="000008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Четко произносят слова, поют выразительно, передавая характер музыки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«Penguin dance»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Учить воспринимать веселый, подвижный характер музыки, применять в инсценировке знакомые песни по содержанию.</w:t>
            </w:r>
          </w:p>
          <w:p w:rsidR="00000000" w:rsidDel="00000000" w:rsidP="00000000" w:rsidRDefault="00000000" w:rsidRPr="00000000" w14:paraId="0000087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«Вальс цветов»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менять движения в соответствии с музыкой, проявлять быстроту и ловкость.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</w:t>
            </w:r>
          </w:p>
          <w:p w:rsidR="00000000" w:rsidDel="00000000" w:rsidP="00000000" w:rsidRDefault="00000000" w:rsidRPr="00000000" w14:paraId="000008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играть на детских музыкальных инструментах, слушать, как играет взрослый на различных музыкальных и шумовых инструментах.</w:t>
            </w:r>
          </w:p>
          <w:p w:rsidR="00000000" w:rsidDel="00000000" w:rsidP="00000000" w:rsidRDefault="00000000" w:rsidRPr="00000000" w14:paraId="0000087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Слушаем и рассуждаем </w:t>
              <w:br w:type="textWrapping"/>
              <w:t xml:space="preserve">Музыкальная игра: «Слушаем внимательно»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87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К. Сен-Санс «Слон»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чувствовать характер музыки, узнавать знакомые произведения.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«Наурыз», «Мама моя», «Про бабушку»</w:t>
            </w:r>
          </w:p>
          <w:p w:rsidR="00000000" w:rsidDel="00000000" w:rsidP="00000000" w:rsidRDefault="00000000" w:rsidRPr="00000000" w14:paraId="000008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Четко произносят слова, поют выразительно, передавая характер музыки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«Penguin dance»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Учить воспринимать веселый, подвижный характер музыки, применять в инсценировке знакомые песни по содержанию.</w:t>
            </w:r>
          </w:p>
          <w:p w:rsidR="00000000" w:rsidDel="00000000" w:rsidP="00000000" w:rsidRDefault="00000000" w:rsidRPr="00000000" w14:paraId="0000087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«Вальс цветов»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менять движения в соответствии с музыкой, проявлять быстроту и ловкость.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</w:t>
            </w:r>
          </w:p>
          <w:p w:rsidR="00000000" w:rsidDel="00000000" w:rsidP="00000000" w:rsidRDefault="00000000" w:rsidRPr="00000000" w14:paraId="0000087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играть на детских музыкальных инструментах, слушать, как играет взрослый на различных музыкальных и шумовых инструментах.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Слушаем и рассуждаем </w:t>
              <w:br w:type="textWrapping"/>
              <w:t xml:space="preserve">Музыкальная игра: «Слушаем внимательно»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87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«Сарыарқа»</w:t>
            </w:r>
          </w:p>
          <w:p w:rsidR="00000000" w:rsidDel="00000000" w:rsidP="00000000" w:rsidRDefault="00000000" w:rsidRPr="00000000" w14:paraId="0000087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тембровым своеобразием звучания казахских народных инструментов: домбры и кобыза, с жанром «кюй».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«My mommy», «Наурыз», «Поцелую бабушку»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четко произносить слова песни, петь средним, громким и тихим голосом.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8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выполнять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«Стиляги»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Сформированы навыки чувствования танцевального характера музыки.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простые, знакомые мелодии на детских музыкальных инструментах индивидуально и в малых группах.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группах.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12:00-13:30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  <w:br w:type="textWrapping"/>
              <w:t xml:space="preserve">Проветривание.</w:t>
              <w:br w:type="textWrapping"/>
              <w:t xml:space="preserve">Методическая работа.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13:00-15:00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88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88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взаимопосещение музыкального руководителя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09:25-09:40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Слушаем и рассуждаем</w:t>
              <w:br w:type="textWrapping"/>
              <w:t xml:space="preserve">Музыкальная игра: «Слушаем внимательно»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8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К. Сен-Санс «Слон»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Формировать умение сравнивать музыкальное произведение с иллюстрациями.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«Мамочка милая», «Оладушки от бабушки»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Петь вместе со взрослым, подстраиваться к его голосу в сопровождении инструмента, вместе начиная и заканчивая пение.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«Penguin dance»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Выполнять музыкальные движения по одному, в парах в соответствии с темпом и характером музыки, имитировать движения животных: медведь ходит косолапо, заяц прыгает, птицы летают.</w:t>
            </w:r>
          </w:p>
          <w:p w:rsidR="00000000" w:rsidDel="00000000" w:rsidP="00000000" w:rsidRDefault="00000000" w:rsidRPr="00000000" w14:paraId="0000088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</w:t>
            </w:r>
          </w:p>
          <w:p w:rsidR="00000000" w:rsidDel="00000000" w:rsidP="00000000" w:rsidRDefault="00000000" w:rsidRPr="00000000" w14:paraId="0000088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Знакомить детей с некоторыми детскими музыкальными инструментами: дудочкой, металлофоном, колокольчиком, бубном, маракасом, барабаном, и их звучанием.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09:45-10:10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Слушаем и рассуждаем </w:t>
              <w:br w:type="textWrapping"/>
              <w:t xml:space="preserve">Музыкальная игра: «Слушаем внимательно»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88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«Сарыарқа»</w:t>
            </w:r>
          </w:p>
          <w:p w:rsidR="00000000" w:rsidDel="00000000" w:rsidP="00000000" w:rsidRDefault="00000000" w:rsidRPr="00000000" w14:paraId="0000088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тембровым своеобразием звучания казахских народных инструментов: домбры и кобыза, с жанром «кюй».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«My mommy», «Наурыз», «Поцелую бабушку»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четко произносить слова песни, петь средним, громким и тихим голосом.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8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выполнять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«Стиляги»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Сформированы навыки чувствования танцевального характера музыки.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8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простые, знакомые мелодии на детских музыкальных инструментах индивидуально и в малых группах.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10:40-11:10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Слушаем и рассуждаем </w:t>
              <w:br w:type="textWrapping"/>
              <w:t xml:space="preserve">Музыкальная игра: «Слушаем внимательно»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88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«Сарыарқа»</w:t>
            </w:r>
          </w:p>
          <w:p w:rsidR="00000000" w:rsidDel="00000000" w:rsidP="00000000" w:rsidRDefault="00000000" w:rsidRPr="00000000" w14:paraId="0000088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тембровым своеобразием звучания казахских народных инструментов: домбры и кобыза, с жанром «кюй».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«My mommy», «Наурыз», «Поцелую бабушку»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четко произносить слова песни, петь средним, громким и тихим голосом.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8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выполнять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«Стиляги»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Сформированы навыки чувствования танцевального характера музыки.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простые, знакомые мелодии на детских музыкальных инструментах индивидуально и в малых группах.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10:10-12:00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Работа в группе.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12:00-13:30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  <w:br w:type="textWrapping"/>
              <w:t xml:space="preserve">Проветривание.</w:t>
              <w:br w:type="textWrapping"/>
              <w:t xml:space="preserve">Подготовка к занятиям.</w:t>
              <w:br w:type="textWrapping"/>
              <w:t xml:space="preserve">Методическая работа.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13:00-15:00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</w:tc>
      </w:tr>
    </w:tbl>
    <w:p w:rsidR="00000000" w:rsidDel="00000000" w:rsidP="00000000" w:rsidRDefault="00000000" w:rsidRPr="00000000" w14:paraId="00000893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4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Музыкальный руководитель: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Сиберт Г.И.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</w:t>
        <w:br w:type="textWrapping"/>
        <w:t xml:space="preserve">Проверено: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Циклограмма музыкального руководителя  д/с  «Достық» </w:t>
      </w:r>
    </w:p>
    <w:p w:rsidR="00000000" w:rsidDel="00000000" w:rsidP="00000000" w:rsidRDefault="00000000" w:rsidRPr="00000000" w14:paraId="0000089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(22 – 26 января 2024г.)</w:t>
      </w:r>
    </w:p>
    <w:tbl>
      <w:tblPr>
        <w:tblStyle w:val="Table21"/>
        <w:tblW w:w="15504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76"/>
        <w:gridCol w:w="4394"/>
        <w:gridCol w:w="1417"/>
        <w:gridCol w:w="4395"/>
        <w:gridCol w:w="3522"/>
        <w:tblGridChange w:id="0">
          <w:tblGrid>
            <w:gridCol w:w="1776"/>
            <w:gridCol w:w="4394"/>
            <w:gridCol w:w="1417"/>
            <w:gridCol w:w="4395"/>
            <w:gridCol w:w="35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9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Дүйсенбі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A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B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Сәрсенбі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C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D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Жұма</w:t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11.00-11.25</w:t>
            </w:r>
          </w:p>
          <w:p w:rsidR="00000000" w:rsidDel="00000000" w:rsidP="00000000" w:rsidRDefault="00000000" w:rsidRPr="00000000" w14:paraId="0000089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№7</w:t>
            </w:r>
          </w:p>
          <w:p w:rsidR="00000000" w:rsidDel="00000000" w:rsidP="00000000" w:rsidRDefault="00000000" w:rsidRPr="00000000" w14:paraId="000008A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Музыкальный ветерок </w:t>
              <w:br w:type="textWrapping"/>
              <w:t xml:space="preserve">Музыкальная игра: «Музыкальный стульчик»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8A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Д. Нурпеисова «Тойбастар»</w:t>
            </w:r>
          </w:p>
          <w:p w:rsidR="00000000" w:rsidDel="00000000" w:rsidP="00000000" w:rsidRDefault="00000000" w:rsidRPr="00000000" w14:paraId="000008A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Дети знакомы с творчеством и произведениями композиторов-кюйши: Курмангазы, Коркыта, Таттимбета, Д. Нурпеисовой, Даулеткерея Шигаева, Ихласа Дукенова.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«My mommy», «Наурыз», «Поцелую бабушку»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дышать между музыкальными фразами.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8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«Стиляги»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Развивают умения импровизировать, используя знакомые танцевальные движения.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A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12:30-13:25</w:t>
            </w:r>
          </w:p>
          <w:p w:rsidR="00000000" w:rsidDel="00000000" w:rsidP="00000000" w:rsidRDefault="00000000" w:rsidRPr="00000000" w14:paraId="000008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8A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8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Производственное совещание.</w:t>
            </w:r>
          </w:p>
          <w:p w:rsidR="00000000" w:rsidDel="00000000" w:rsidP="00000000" w:rsidRDefault="00000000" w:rsidRPr="00000000" w14:paraId="000008A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8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8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16:00-17:00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8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8A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8B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Музыкальный ветерок </w:t>
              <w:br w:type="textWrapping"/>
              <w:t xml:space="preserve">Музыкальная игра: «Музыкальный стульчик»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8B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Д. Нурпеисова «Тойбастар»</w:t>
            </w:r>
          </w:p>
          <w:p w:rsidR="00000000" w:rsidDel="00000000" w:rsidP="00000000" w:rsidRDefault="00000000" w:rsidRPr="00000000" w14:paraId="000008B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Дети знакомы с творчеством и произведениями композиторов-кюйши: Курмангазы, Коркыта, Таттимбета, Д. Нурпеисовой, Даулеткерея Шигаева, Ихласа Дукенова.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«My mommy», «Наурыз», «Поцелую бабушку»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дышать между музыкальными фразами.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8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«Стиляги»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Развивают умения импровизировать, используя знакомые танцевальные движения.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B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B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  <w:t xml:space="preserve">09.30-09.55 №5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Музыкальный ветерок </w:t>
              <w:br w:type="textWrapping"/>
              <w:t xml:space="preserve">Музыкальная игра: «Музыкальный стульчик»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8B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Д. Нурпеисова «Тойбастар»</w:t>
            </w:r>
          </w:p>
          <w:p w:rsidR="00000000" w:rsidDel="00000000" w:rsidP="00000000" w:rsidRDefault="00000000" w:rsidRPr="00000000" w14:paraId="000008B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Дети знакомы с творчеством и произведениями композиторов-кюйши: Курмангазы, Коркыта, Таттимбета, Д. Нурпеисовой, Даулеткерея Шигаева, Ихласа Дукенова.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«My mommy», «Наурыз», «Поцелую бабушку»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дышать между музыкальными фразами.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8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«Стиляги»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Развивают умения импровизировать, используя знакомые танцевальные движения.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B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10:00-10:25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Музыкальный ветерок </w:t>
              <w:br w:type="textWrapping"/>
              <w:t xml:space="preserve">Музыкальная игра: «Музыкальный стульчик»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Д. Нурпеисова «Тойбастар»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чувствовать характер музыки, узнавать знакомые произведения.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«Наурыз», «Мама моя», «Про бабушку»</w:t>
            </w:r>
          </w:p>
          <w:p w:rsidR="00000000" w:rsidDel="00000000" w:rsidP="00000000" w:rsidRDefault="00000000" w:rsidRPr="00000000" w14:paraId="000008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Четко произносят слова, поют выразительно, передавая характер музыки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«Penguin dance»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Учить воспринимать веселый, подвижный характер музыки, применять в инсценировке знакомые песни по содержанию.</w:t>
            </w:r>
          </w:p>
          <w:p w:rsidR="00000000" w:rsidDel="00000000" w:rsidP="00000000" w:rsidRDefault="00000000" w:rsidRPr="00000000" w14:paraId="000008B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«Вальс цветов»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менять движения в соответствии с музыкой, проявлять быстроту и ловкость.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</w:t>
            </w:r>
          </w:p>
          <w:p w:rsidR="00000000" w:rsidDel="00000000" w:rsidP="00000000" w:rsidRDefault="00000000" w:rsidRPr="00000000" w14:paraId="000008B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играть на детских музыкальных инструментах, слушать, как играет взрослый на различных музыкальных и шумовых инструментах.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Музыкальный ветерок </w:t>
              <w:br w:type="textWrapping"/>
              <w:t xml:space="preserve">Музыкальная игра: «Музыкальный стульчик»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8C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Д. Нурпеисова «Тойбастар»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чувствовать характер музыки, узнавать знакомые произведения.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«Наурыз», «Мама моя», «Про бабушку»</w:t>
            </w:r>
          </w:p>
          <w:p w:rsidR="00000000" w:rsidDel="00000000" w:rsidP="00000000" w:rsidRDefault="00000000" w:rsidRPr="00000000" w14:paraId="000008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Четко произносят слова, поют выразительно, передавая характер музыки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«Penguin dance»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Учить воспринимать веселый, подвижный характер музыки, применять в инсценировке знакомые песни по содержанию.</w:t>
            </w:r>
          </w:p>
          <w:p w:rsidR="00000000" w:rsidDel="00000000" w:rsidP="00000000" w:rsidRDefault="00000000" w:rsidRPr="00000000" w14:paraId="000008C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«Вальс цветов»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менять движения в соответствии с музыкой, проявлять быстроту и ловкость.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</w:t>
            </w:r>
          </w:p>
          <w:p w:rsidR="00000000" w:rsidDel="00000000" w:rsidP="00000000" w:rsidRDefault="00000000" w:rsidRPr="00000000" w14:paraId="000008C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играть на детских музыкальных инструментах, слушать, как играет взрослый на различных музыкальных и шумовых инструментах.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Музыкальный ветерок </w:t>
              <w:br w:type="textWrapping"/>
              <w:t xml:space="preserve">Музыкальная игра: «Музыкальный стульчик»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8C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Д. Нурпеисова «Тойбастар»</w:t>
            </w:r>
          </w:p>
          <w:p w:rsidR="00000000" w:rsidDel="00000000" w:rsidP="00000000" w:rsidRDefault="00000000" w:rsidRPr="00000000" w14:paraId="000008C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Дети знакомы с творчеством и произведениями композиторов-кюйши: Курмангазы, Коркыта, Таттимбета, Д. Нурпеисовой, Даулеткерея Шигаева, Ихласа Дукенова.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«My mommy», «Наурыз», «Поцелую бабушку»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дышать между музыкальными фразами.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8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«Стиляги»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Развивают умения импровизировать, используя знакомые танцевальные движения.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группах.</w:t>
            </w:r>
          </w:p>
          <w:p w:rsidR="00000000" w:rsidDel="00000000" w:rsidP="00000000" w:rsidRDefault="00000000" w:rsidRPr="00000000" w14:paraId="000008C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12:00-15:00</w:t>
            </w:r>
          </w:p>
          <w:p w:rsidR="00000000" w:rsidDel="00000000" w:rsidP="00000000" w:rsidRDefault="00000000" w:rsidRPr="00000000" w14:paraId="000008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08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08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08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08CE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8D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Подбор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репертуара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8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8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16:00-17:00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8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8D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8D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Музыкальный ветерок </w:t>
              <w:br w:type="textWrapping"/>
              <w:t xml:space="preserve">Музыкальная игра: «Музыкальный стульчик»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8D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Д. Нурпеисова «Тойбастар»</w:t>
            </w:r>
          </w:p>
          <w:p w:rsidR="00000000" w:rsidDel="00000000" w:rsidP="00000000" w:rsidRDefault="00000000" w:rsidRPr="00000000" w14:paraId="000008D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Дети знакомы с творчеством и произведениями композиторов-кюйши: Курмангазы, Коркыта, Таттимбета, Д. Нурпеисовой, Даулеткерея Шигаева, Ихласа Дукенова.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«My mommy», «Наурыз», «Поцелую бабушку»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дышать между музыкальными фразами.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8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«Стиляги»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Развивают умения импровизировать, используя знакомые танцевальные движения.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D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D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  <w:t xml:space="preserve">09.30-09.55 №5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Музыкальный ветерок </w:t>
              <w:br w:type="textWrapping"/>
              <w:t xml:space="preserve">Музыкальная игра: «Музыкальный стульчик»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8D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Д. Нурпеисова «Тойбастар»</w:t>
            </w:r>
          </w:p>
          <w:p w:rsidR="00000000" w:rsidDel="00000000" w:rsidP="00000000" w:rsidRDefault="00000000" w:rsidRPr="00000000" w14:paraId="000008E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Дети знакомы с творчеством и произведениями композиторов-кюйши: Курмангазы, Коркыта, Таттимбета, Д. Нурпеисовой, Даулеткерея Шигаева, Ихласа Дукенова.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«My mommy», «Наурыз», «Поцелую бабушку»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дышать между музыкальными фразами.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8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«Стиляги»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Развивают умения импровизировать, используя знакомые танцевальные движения.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E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10:00-10:25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Музыкальный ветерок </w:t>
              <w:br w:type="textWrapping"/>
              <w:t xml:space="preserve">Музыкальная игра: «Музыкальный стульчик»</w:t>
              <w:br w:type="textWrapping"/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Д. Нурпеисова «Тойбастар»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чувствовать характер музыки, узнавать знакомые произведения.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«Наурыз», «Мама моя», «Про бабушку»</w:t>
            </w:r>
          </w:p>
          <w:p w:rsidR="00000000" w:rsidDel="00000000" w:rsidP="00000000" w:rsidRDefault="00000000" w:rsidRPr="00000000" w14:paraId="000008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Четко произносят слова, поют выразительно, передавая характер музыки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«Penguin dance»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Учить воспринимать веселый, подвижный характер музыки, применять в инсценировке знакомые песни по содержанию.</w:t>
            </w:r>
          </w:p>
          <w:p w:rsidR="00000000" w:rsidDel="00000000" w:rsidP="00000000" w:rsidRDefault="00000000" w:rsidRPr="00000000" w14:paraId="000008E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«Вальс цветов»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менять движения в соответствии с музыкой, проявлять быстроту и ловкость.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</w:t>
            </w:r>
          </w:p>
          <w:p w:rsidR="00000000" w:rsidDel="00000000" w:rsidP="00000000" w:rsidRDefault="00000000" w:rsidRPr="00000000" w14:paraId="000008E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играть на детских музыкальных инструментах, слушать, как играет взрослый на различных музыкальных и шумовых инструментах.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Музыкальный ветерок </w:t>
              <w:br w:type="textWrapping"/>
              <w:t xml:space="preserve">Музыкальная игра: «Музыкальный стульчик»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8E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Д. Нурпеисова «Тойбастар»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чувствовать характер музыки, узнавать знакомые произведения.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«Наурыз», «Мама моя», «Про бабушку»</w:t>
            </w:r>
          </w:p>
          <w:p w:rsidR="00000000" w:rsidDel="00000000" w:rsidP="00000000" w:rsidRDefault="00000000" w:rsidRPr="00000000" w14:paraId="000008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Четко произносят слова, поют выразительно, передавая характер музыки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«Penguin dance»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Учить воспринимать веселый, подвижный характер музыки, применять в инсценировке знакомые песни по содержанию.</w:t>
            </w:r>
          </w:p>
          <w:p w:rsidR="00000000" w:rsidDel="00000000" w:rsidP="00000000" w:rsidRDefault="00000000" w:rsidRPr="00000000" w14:paraId="000008E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«Вальс цветов»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менять движения в соответствии с музыкой, проявлять быстроту и ловкость.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</w:t>
            </w:r>
          </w:p>
          <w:p w:rsidR="00000000" w:rsidDel="00000000" w:rsidP="00000000" w:rsidRDefault="00000000" w:rsidRPr="00000000" w14:paraId="000008E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играть на детских музыкальных инструментах, слушать, как играет взрослый на различных музыкальных и шумовых инструментах.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Музыкальный ветерок </w:t>
              <w:br w:type="textWrapping"/>
              <w:t xml:space="preserve">Музыкальная игра: «Музыкальный стульчик»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8E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Д. Нурпеисова «Тойбастар»</w:t>
            </w:r>
          </w:p>
          <w:p w:rsidR="00000000" w:rsidDel="00000000" w:rsidP="00000000" w:rsidRDefault="00000000" w:rsidRPr="00000000" w14:paraId="000008E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Дети знакомы с творчеством и произведениями композиторов-кюйши: Курмангазы, Коркыта, Таттимбета, Д. Нурпеисовой, Даулеткерея Шигаева, Ихласа Дукенова.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«My mommy», «Наурыз», «Поцелую бабушку»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дышать между музыкальными фразами.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8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«Стиляги»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Развивают умения импровизировать, используя знакомые танцевальные движения.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группах.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12:00-13:30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  <w:br w:type="textWrapping"/>
              <w:t xml:space="preserve">Проветривание.</w:t>
              <w:br w:type="textWrapping"/>
              <w:t xml:space="preserve">Методическая работа.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13:00-15:00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8F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8F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взаимопосещение музыкального руководителя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09:25-09:40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Музыкальный ветерок </w:t>
              <w:br w:type="textWrapping"/>
              <w:t xml:space="preserve">Музыкальная игра: «Музыкальный стульчик»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8F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Д. Нурпеисова «Тойбастар»</w:t>
              <w:br w:type="textWrapping"/>
            </w:r>
            <w:r w:rsidDel="00000000" w:rsidR="00000000" w:rsidRPr="00000000">
              <w:rPr>
                <w:rtl w:val="0"/>
              </w:rPr>
              <w:t xml:space="preserve">Формировать умение сравнивать музыкальное произведение с иллюстрациями.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«Наурыз», «Мама моя», «Про бабушку»</w:t>
            </w:r>
          </w:p>
          <w:p w:rsidR="00000000" w:rsidDel="00000000" w:rsidP="00000000" w:rsidRDefault="00000000" w:rsidRPr="00000000" w14:paraId="000008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Петь вместе со взрослым, подстраиваться к его голосу в сопровождении инструмента, вместе начиная и заканчивая пение.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«Penguin dance»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Выполнять музыкальные движения по одному, в парах в соответствии с темпом и характером музыки, имитировать движения животных: медведь ходит косолапо, заяц прыгает, птицы летают. </w:t>
            </w:r>
          </w:p>
          <w:p w:rsidR="00000000" w:rsidDel="00000000" w:rsidP="00000000" w:rsidRDefault="00000000" w:rsidRPr="00000000" w14:paraId="000008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Знакомить детей с некоторыми детскими музыкальными инструментами: дудочкой, металлофоном, колокольчиком, бубном, маракасом, барабаном, и их звучанием.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различных музыкальных и шумовых инструментах.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09:45-10:10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Музыкальный ветерок </w:t>
              <w:br w:type="textWrapping"/>
              <w:t xml:space="preserve">Музыкальная игра: «Музыкальный стульчик»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8F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Д. Нурпеисова «Тойбастар»</w:t>
            </w:r>
          </w:p>
          <w:p w:rsidR="00000000" w:rsidDel="00000000" w:rsidP="00000000" w:rsidRDefault="00000000" w:rsidRPr="00000000" w14:paraId="000008F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Дети знакомы с творчеством и произведениями композиторов-кюйши: Курмангазы, Коркыта, Таттимбета, Д. Нурпеисовой, Даулеткерея Шигаева, Ихласа Дукенова.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«My mommy», «Наурыз», «Поцелую бабушку»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дышать между музыкальными фразами.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8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«Стиляги»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Развивают умения импровизировать, используя знакомые танцевальные движения.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F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10:45-11:10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Музыкальный ветерок </w:t>
              <w:br w:type="textWrapping"/>
              <w:t xml:space="preserve">Музыкальная игра: «Музыкальный стульчик»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8F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Д. Нурпеисова «Тойбастар»</w:t>
            </w:r>
          </w:p>
          <w:p w:rsidR="00000000" w:rsidDel="00000000" w:rsidP="00000000" w:rsidRDefault="00000000" w:rsidRPr="00000000" w14:paraId="000008F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Дети знакомы с творчеством и произведениями композиторов-кюйши: Курмангазы, Коркыта, Таттимбета, Д. Нурпеисовой, Даулеткерея Шигаева, Ихласа Дукенова.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«My mommy», «Наурыз», «Поцелую бабушку»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дышать между музыкальными фразами.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«Penguin dance»</w:t>
            </w:r>
          </w:p>
          <w:p w:rsidR="00000000" w:rsidDel="00000000" w:rsidP="00000000" w:rsidRDefault="00000000" w:rsidRPr="00000000" w14:paraId="000008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передавая характер музыки четкой ритмичной ходьбой, легким бегом и полуприседаниями.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«Стиляги»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Развивают умения импровизировать, используя знакомые танцевальные движения.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10:10-12:00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Работа в группе.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12:00-13:30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  <w:br w:type="textWrapping"/>
              <w:t xml:space="preserve">Проветривание.</w:t>
              <w:br w:type="textWrapping"/>
              <w:t xml:space="preserve">Подготовка к занятиям.</w:t>
              <w:br w:type="textWrapping"/>
              <w:t xml:space="preserve">Методическая работа.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13:00-15:00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</w:tc>
      </w:tr>
    </w:tbl>
    <w:p w:rsidR="00000000" w:rsidDel="00000000" w:rsidP="00000000" w:rsidRDefault="00000000" w:rsidRPr="00000000" w14:paraId="00000902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3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Музыкальный руководитель: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Сиберт Г.И.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</w:t>
        <w:br w:type="textWrapping"/>
        <w:t xml:space="preserve">Проверено: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Циклограмма музыкального руководителя  д/с  «Достық» </w:t>
      </w:r>
    </w:p>
    <w:p w:rsidR="00000000" w:rsidDel="00000000" w:rsidP="00000000" w:rsidRDefault="00000000" w:rsidRPr="00000000" w14:paraId="0000090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(29 январяя – 2 февраля 2024г.)</w:t>
      </w:r>
    </w:p>
    <w:tbl>
      <w:tblPr>
        <w:tblStyle w:val="Table22"/>
        <w:tblW w:w="15614.400595642112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78.4000563964867"/>
        <w:gridCol w:w="4612.800175964362"/>
        <w:gridCol w:w="1867.20007122803"/>
        <w:gridCol w:w="4286.40016351319"/>
        <w:gridCol w:w="3369.600128540044"/>
        <w:tblGridChange w:id="0">
          <w:tblGrid>
            <w:gridCol w:w="1478.4000563964867"/>
            <w:gridCol w:w="4612.800175964362"/>
            <w:gridCol w:w="1867.20007122803"/>
            <w:gridCol w:w="4286.40016351319"/>
            <w:gridCol w:w="3369.6001285400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9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Дүйсенбі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A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B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Сәрсенбі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C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D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Жұма</w:t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11.00-11.25</w:t>
            </w:r>
          </w:p>
          <w:p w:rsidR="00000000" w:rsidDel="00000000" w:rsidP="00000000" w:rsidRDefault="00000000" w:rsidRPr="00000000" w14:paraId="0000090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№7</w:t>
            </w:r>
          </w:p>
          <w:p w:rsidR="00000000" w:rsidDel="00000000" w:rsidP="00000000" w:rsidRDefault="00000000" w:rsidRPr="00000000" w14:paraId="0000091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Маленькие музыканты</w:t>
              <w:br w:type="textWrapping"/>
              <w:t xml:space="preserve">Музыкальная игра: «Три танца»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91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«Аққу»</w:t>
            </w:r>
          </w:p>
          <w:p w:rsidR="00000000" w:rsidDel="00000000" w:rsidP="00000000" w:rsidRDefault="00000000" w:rsidRPr="00000000" w14:paraId="0000091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Знакомятся с тембровым своеобразием звучания казахских народных инструментов: домбры и кобыза, с жанром «кюй»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«Мамина улыбка», «Анашым-ау», «Поцелую бабушку», «Весна»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вокально-слуховую координацию в пении.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«Clap Snap»</w:t>
            </w:r>
          </w:p>
          <w:p w:rsidR="00000000" w:rsidDel="00000000" w:rsidP="00000000" w:rsidRDefault="00000000" w:rsidRPr="00000000" w14:paraId="000009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меняя движения в соответствии с изменениями характера музыки и ее частей: передают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«Мама»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Знают танцевальные движения, выполняемые в соответствии с музыкой.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1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11:30-13:25</w:t>
            </w:r>
          </w:p>
          <w:p w:rsidR="00000000" w:rsidDel="00000000" w:rsidP="00000000" w:rsidRDefault="00000000" w:rsidRPr="00000000" w14:paraId="0000091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Подбор репертуара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9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Производственное совещание.</w:t>
            </w:r>
          </w:p>
          <w:p w:rsidR="00000000" w:rsidDel="00000000" w:rsidP="00000000" w:rsidRDefault="00000000" w:rsidRPr="00000000" w14:paraId="0000091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9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9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16:00-17:00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9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91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92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Маленькие музыканты</w:t>
              <w:br w:type="textWrapping"/>
              <w:t xml:space="preserve">Музыкальная игра: «Три танца»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92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«Аққу»</w:t>
            </w:r>
          </w:p>
          <w:p w:rsidR="00000000" w:rsidDel="00000000" w:rsidP="00000000" w:rsidRDefault="00000000" w:rsidRPr="00000000" w14:paraId="0000092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Знакомятся с тембровым своеобразием звучания казахских народных инструментов: домбры и кобыза, с жанром «кюй»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«Мамина улыбка», «Анашым-ау», «Поцелую бабушку», «Весна»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вокально-слуховую координацию в пении.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«Clap Snap»</w:t>
            </w:r>
          </w:p>
          <w:p w:rsidR="00000000" w:rsidDel="00000000" w:rsidP="00000000" w:rsidRDefault="00000000" w:rsidRPr="00000000" w14:paraId="000009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меняя движения в соответствии с изменениями характера музыки и ее частей: передают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«Мама»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Знают танцевальные движения, выполняемые в соответствии с музыкой.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2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2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09.30-09.55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Маленькие музыканты</w:t>
              <w:br w:type="textWrapping"/>
              <w:t xml:space="preserve">Музыкальная игра: «Три танца»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92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«Аққу»</w:t>
            </w:r>
          </w:p>
          <w:p w:rsidR="00000000" w:rsidDel="00000000" w:rsidP="00000000" w:rsidRDefault="00000000" w:rsidRPr="00000000" w14:paraId="0000092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Знакомятся с тембровым своеобразием звучания казахских народных инструментов: домбры и кобыза, с жанром «кюй»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«Мамина улыбка», «Анашым-ау», «Поцелую бабушку», «Весна»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вокально-слуховую координацию в пении.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«Clap Snap»</w:t>
            </w:r>
          </w:p>
          <w:p w:rsidR="00000000" w:rsidDel="00000000" w:rsidP="00000000" w:rsidRDefault="00000000" w:rsidRPr="00000000" w14:paraId="000009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меняя движения в соответствии с изменениями характера музыки и ее частей: передают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«Мама»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Знают танцевальные движения, выполняемые в соответствии с музыкой.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2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10:00-10:25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Маленькие музыканты</w:t>
              <w:br w:type="textWrapping"/>
              <w:t xml:space="preserve">Музыкальная игра: «Три танца»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92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«Аққу»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способность различать звуки по высоте (высокий, низкий в пределах сексты, септимы).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«Әженің шәйі», «Мамочка моя», «Про бабушку», «Весна»</w:t>
            </w:r>
          </w:p>
          <w:p w:rsidR="00000000" w:rsidDel="00000000" w:rsidP="00000000" w:rsidRDefault="00000000" w:rsidRPr="00000000" w14:paraId="000009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Четко произносят слова, поют выразительно, передавая характер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«Clap Snap»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передавать характер марша ритмичной ходьбой; подвижного характера музыки легким, ритмичным бегом.</w:t>
            </w:r>
          </w:p>
          <w:p w:rsidR="00000000" w:rsidDel="00000000" w:rsidP="00000000" w:rsidRDefault="00000000" w:rsidRPr="00000000" w14:paraId="0000092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«С шарами»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танцевальные движения в парах, применять игровые музыкальные действия в танцах.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</w:t>
            </w:r>
          </w:p>
          <w:p w:rsidR="00000000" w:rsidDel="00000000" w:rsidP="00000000" w:rsidRDefault="00000000" w:rsidRPr="00000000" w14:paraId="0000092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умение играть простые мелодии на деревянных ложках, асатаяке, сазсырне.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Маленькие музыканты</w:t>
              <w:br w:type="textWrapping"/>
              <w:t xml:space="preserve">Музыкальная игра: «Три танца»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93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«Аққу»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способность различать звуки по высоте (высокий, низкий в пределах сексты, септимы).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«Әженің шәйі», «Мамочка моя», «Про бабушку», «Весна»</w:t>
            </w:r>
          </w:p>
          <w:p w:rsidR="00000000" w:rsidDel="00000000" w:rsidP="00000000" w:rsidRDefault="00000000" w:rsidRPr="00000000" w14:paraId="000009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Четко произносят слова, поют выразительно, передавая характер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«Clap Snap»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передавать характер марша ритмичной ходьбой; подвижного характера музыки легким, ритмичным бегом.</w:t>
            </w:r>
          </w:p>
          <w:p w:rsidR="00000000" w:rsidDel="00000000" w:rsidP="00000000" w:rsidRDefault="00000000" w:rsidRPr="00000000" w14:paraId="0000093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«С шарами»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танцевальные движения в парах, применять игровые музыкальные действия в танцах.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</w:t>
            </w:r>
          </w:p>
          <w:p w:rsidR="00000000" w:rsidDel="00000000" w:rsidP="00000000" w:rsidRDefault="00000000" w:rsidRPr="00000000" w14:paraId="0000093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умение играть простые мелодии на деревянных ложках, асатаяке, сазсырне.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Маленькие музыканты</w:t>
              <w:br w:type="textWrapping"/>
              <w:t xml:space="preserve">Музыкальная игра: «Три танца»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93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«Аққу»</w:t>
            </w:r>
          </w:p>
          <w:p w:rsidR="00000000" w:rsidDel="00000000" w:rsidP="00000000" w:rsidRDefault="00000000" w:rsidRPr="00000000" w14:paraId="0000093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Знакомятся с тембровым своеобразием звучания казахских народных инструментов: домбры и кобыза, с жанром «кюй»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«Мамина улыбка», «Анашым-ау», «Поцелую бабушку», «Весна»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вокально-слуховую координацию в пении.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«Clap Snap»</w:t>
            </w:r>
          </w:p>
          <w:p w:rsidR="00000000" w:rsidDel="00000000" w:rsidP="00000000" w:rsidRDefault="00000000" w:rsidRPr="00000000" w14:paraId="000009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меняя движения в соответствии с изменениями характера музыки и ее частей: передают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«Мама»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Знают танцевальные движения, выполняемые в соответствии с музыкой.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группах.</w:t>
            </w:r>
          </w:p>
          <w:p w:rsidR="00000000" w:rsidDel="00000000" w:rsidP="00000000" w:rsidRDefault="00000000" w:rsidRPr="00000000" w14:paraId="0000093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12:00-16:00</w:t>
            </w:r>
          </w:p>
          <w:p w:rsidR="00000000" w:rsidDel="00000000" w:rsidP="00000000" w:rsidRDefault="00000000" w:rsidRPr="00000000" w14:paraId="000009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09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09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09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093E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94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Подбор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репертуара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9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9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16:00-17:00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9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94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94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Маленькие музыканты</w:t>
              <w:br w:type="textWrapping"/>
              <w:t xml:space="preserve">Музыкальная игра: «Три танца»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94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«Аққу»</w:t>
            </w:r>
          </w:p>
          <w:p w:rsidR="00000000" w:rsidDel="00000000" w:rsidP="00000000" w:rsidRDefault="00000000" w:rsidRPr="00000000" w14:paraId="0000094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Знакомятся с тембровым своеобразием звучания казахских народных инструментов: домбры и кобыза, с жанром «кюй»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«Мамина улыбка», «Анашым-ау», «Поцелую бабушку», «Весна»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вокально-слуховую координацию в пении.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«Clap Snap»</w:t>
            </w:r>
          </w:p>
          <w:p w:rsidR="00000000" w:rsidDel="00000000" w:rsidP="00000000" w:rsidRDefault="00000000" w:rsidRPr="00000000" w14:paraId="000009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меняя движения в соответствии с изменениями характера музыки и ее частей: передают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«Мама»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Знают танцевальные движения, выполняемые в соответствии с музыкой.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4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4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09.30-09.55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Маленькие музыканты</w:t>
              <w:br w:type="textWrapping"/>
              <w:t xml:space="preserve">Музыкальная игра: «Три танца»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94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«Аққу»</w:t>
            </w:r>
          </w:p>
          <w:p w:rsidR="00000000" w:rsidDel="00000000" w:rsidP="00000000" w:rsidRDefault="00000000" w:rsidRPr="00000000" w14:paraId="0000095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Знакомятся с тембровым своеобразием звучания казахских народных инструментов: домбры и кобыза, с жанром «кюй»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«Мамина улыбка», «Анашым-ау», «Поцелую бабушку», «Весна»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вокально-слуховую координацию в пении.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«Clap Snap»</w:t>
            </w:r>
          </w:p>
          <w:p w:rsidR="00000000" w:rsidDel="00000000" w:rsidP="00000000" w:rsidRDefault="00000000" w:rsidRPr="00000000" w14:paraId="000009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меняя движения в соответствии с изменениями характера музыки и ее частей: передают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«Мама»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Знают танцевальные движения, выполняемые в соответствии с музыкой.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5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10:00-10:25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Маленькие музыканты</w:t>
              <w:br w:type="textWrapping"/>
              <w:t xml:space="preserve">Музыкальная игра: «Три танца»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95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«Аққу»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способность различать звуки по высоте (высокий, низкий в пределах сексты, септимы).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«Әженің шәйі», «Мамочка моя», «Про бабушку», «Весна»</w:t>
            </w:r>
          </w:p>
          <w:p w:rsidR="00000000" w:rsidDel="00000000" w:rsidP="00000000" w:rsidRDefault="00000000" w:rsidRPr="00000000" w14:paraId="000009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Четко произносят слова, поют выразительно, передавая характер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«Clap Snap»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передавать характер марша ритмичной ходьбой; подвижного характера музыки легким, ритмичным бегом.</w:t>
            </w:r>
          </w:p>
          <w:p w:rsidR="00000000" w:rsidDel="00000000" w:rsidP="00000000" w:rsidRDefault="00000000" w:rsidRPr="00000000" w14:paraId="0000095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«С шарами»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танцевальные движения в парах, применять игровые музыкальные действия в танцах.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</w:t>
            </w:r>
          </w:p>
          <w:p w:rsidR="00000000" w:rsidDel="00000000" w:rsidP="00000000" w:rsidRDefault="00000000" w:rsidRPr="00000000" w14:paraId="0000095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умение играть простые мелодии на деревянных ложках, асатаяке, сазсырне.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Маленькие музыканты</w:t>
              <w:br w:type="textWrapping"/>
              <w:t xml:space="preserve">Музыкальная игра: «Три танца»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95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«Аққу»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способность различать звуки по высоте (высокий, низкий в пределах сексты, септимы).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«Әженің шәйі», «Мамочка моя», «Про бабушку», «Весна»</w:t>
            </w:r>
          </w:p>
          <w:p w:rsidR="00000000" w:rsidDel="00000000" w:rsidP="00000000" w:rsidRDefault="00000000" w:rsidRPr="00000000" w14:paraId="000009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Четко произносят слова, поют выразительно, передавая характер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«Clap Snap»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передавать характер марша ритмичной ходьбой; подвижного характера музыки легким, ритмичным бегом.</w:t>
            </w:r>
          </w:p>
          <w:p w:rsidR="00000000" w:rsidDel="00000000" w:rsidP="00000000" w:rsidRDefault="00000000" w:rsidRPr="00000000" w14:paraId="0000095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«С шарами»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танцевальные движения в парах, применять игровые музыкальные действия в танцах.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</w:t>
            </w:r>
          </w:p>
          <w:p w:rsidR="00000000" w:rsidDel="00000000" w:rsidP="00000000" w:rsidRDefault="00000000" w:rsidRPr="00000000" w14:paraId="0000095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умение играть простые мелодии на деревянных ложках, асатаяке, сазсырне.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Маленькие музыканты</w:t>
              <w:br w:type="textWrapping"/>
              <w:t xml:space="preserve">Музыкальная игра: «Три танца»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95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«Аққу»</w:t>
            </w:r>
          </w:p>
          <w:p w:rsidR="00000000" w:rsidDel="00000000" w:rsidP="00000000" w:rsidRDefault="00000000" w:rsidRPr="00000000" w14:paraId="0000095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Знакомятся с тембровым своеобразием звучания казахских народных инструментов: домбры и кобыза, с жанром «кюй»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«Мамина улыбка», «Анашым-ау», «Поцелую бабушку», «Весна»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вокально-слуховую координацию в пении.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«Clap Snap»</w:t>
            </w:r>
          </w:p>
          <w:p w:rsidR="00000000" w:rsidDel="00000000" w:rsidP="00000000" w:rsidRDefault="00000000" w:rsidRPr="00000000" w14:paraId="000009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меняя движения в соответствии с изменениями характера музыки и ее частей: передают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«Мама»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Знают танцевальные движения, выполняемые в соответствии с музыкой.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группах.</w:t>
            </w:r>
          </w:p>
          <w:p w:rsidR="00000000" w:rsidDel="00000000" w:rsidP="00000000" w:rsidRDefault="00000000" w:rsidRPr="00000000" w14:paraId="0000096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12:00-16:00</w:t>
            </w:r>
          </w:p>
          <w:p w:rsidR="00000000" w:rsidDel="00000000" w:rsidP="00000000" w:rsidRDefault="00000000" w:rsidRPr="00000000" w14:paraId="000009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09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09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09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09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96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96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взаимопосещение музыкального руководителя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09:25-09:40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Маленькие музыканты</w:t>
              <w:br w:type="textWrapping"/>
              <w:t xml:space="preserve">Музыкальная игра: «Три танца»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9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«Аққу»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узнавать и определять, сколько частей в произведении.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«Мамочка милая», «Оадушки от бабушки», «Весенний хоровод»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певческие навыки: поют чисто в диапазоне ре (ми) — ля (си), в одном темпе со всеми, четко произносить слова, передают характер песни (поют весело, протяжно, игриво).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«Қамажай»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Знакомить с танцевальным искусством казахского народа.</w:t>
            </w:r>
          </w:p>
          <w:p w:rsidR="00000000" w:rsidDel="00000000" w:rsidP="00000000" w:rsidRDefault="00000000" w:rsidRPr="00000000" w14:paraId="0000096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</w:t>
            </w:r>
          </w:p>
          <w:p w:rsidR="00000000" w:rsidDel="00000000" w:rsidP="00000000" w:rsidRDefault="00000000" w:rsidRPr="00000000" w14:paraId="0000096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Знакомить детей с некоторыми детскими музыкальными инструментами: дудочкой, металлофоном, колокольчиком, бубном, маракасом, барабаном, и их звучанием.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09:45-10:10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Маленькие музыканты</w:t>
              <w:br w:type="textWrapping"/>
              <w:t xml:space="preserve">Музыкальная игра: «Три танца»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96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«Аққу»</w:t>
            </w:r>
          </w:p>
          <w:p w:rsidR="00000000" w:rsidDel="00000000" w:rsidP="00000000" w:rsidRDefault="00000000" w:rsidRPr="00000000" w14:paraId="0000096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Знакомятся с тембровым своеобразием звучания казахских народных инструментов: домбры и кобыза, с жанром «кюй»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«Мамина улыбка», «Анашым-ау», «Поцелую бабушку», «Весна»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вокально-слуховую координацию в пении.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«Clap Snap»</w:t>
            </w:r>
          </w:p>
          <w:p w:rsidR="00000000" w:rsidDel="00000000" w:rsidP="00000000" w:rsidRDefault="00000000" w:rsidRPr="00000000" w14:paraId="000009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меняя движения в соответствии с изменениями характера музыки и ее частей: передают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«Мама»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Знают танцевальные движения, выполняемые в соответствии с музыкой.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10:10-12:00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Работа в группе.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12:00-13:30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  <w:br w:type="textWrapping"/>
              <w:t xml:space="preserve">Проветривание.</w:t>
              <w:br w:type="textWrapping"/>
              <w:t xml:space="preserve">Подготовка к занятиям.</w:t>
              <w:br w:type="textWrapping"/>
              <w:t xml:space="preserve">Методическая работа.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13:00-17:00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</w:tc>
      </w:tr>
    </w:tbl>
    <w:p w:rsidR="00000000" w:rsidDel="00000000" w:rsidP="00000000" w:rsidRDefault="00000000" w:rsidRPr="00000000" w14:paraId="00000973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4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Музыкальный руководитель: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Сиберт Г.И.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</w:t>
        <w:br w:type="textWrapping"/>
        <w:t xml:space="preserve">Проверено: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5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6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977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8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9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A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B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Циклограмма музыкального руководителя  д/с  «Достық» </w:t>
      </w:r>
    </w:p>
    <w:p w:rsidR="00000000" w:rsidDel="00000000" w:rsidP="00000000" w:rsidRDefault="00000000" w:rsidRPr="00000000" w14:paraId="0000097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(5 – 9 февраля 2024г.)</w:t>
      </w:r>
    </w:p>
    <w:tbl>
      <w:tblPr>
        <w:tblStyle w:val="Table23"/>
        <w:tblW w:w="15681.600598205589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59.2000556640646"/>
        <w:gridCol w:w="4948.800188781745"/>
        <w:gridCol w:w="1833.6000699462918"/>
        <w:gridCol w:w="3811.2001453857474"/>
        <w:gridCol w:w="3628.8001384277395"/>
        <w:tblGridChange w:id="0">
          <w:tblGrid>
            <w:gridCol w:w="1459.2000556640646"/>
            <w:gridCol w:w="4948.800188781745"/>
            <w:gridCol w:w="1833.6000699462918"/>
            <w:gridCol w:w="3811.2001453857474"/>
            <w:gridCol w:w="3628.8001384277395"/>
          </w:tblGrid>
        </w:tblGridChange>
      </w:tblGrid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E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Дүйсенбі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F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80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Сәрсенбі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81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82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Жұма</w:t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8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11.00-11.25</w:t>
            </w:r>
          </w:p>
          <w:p w:rsidR="00000000" w:rsidDel="00000000" w:rsidP="00000000" w:rsidRDefault="00000000" w:rsidRPr="00000000" w14:paraId="0000098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№7</w:t>
            </w:r>
          </w:p>
          <w:p w:rsidR="00000000" w:rsidDel="00000000" w:rsidP="00000000" w:rsidRDefault="00000000" w:rsidRPr="00000000" w14:paraId="0000098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Песни, танцы, игры</w:t>
              <w:br w:type="textWrapping"/>
              <w:t xml:space="preserve">Музыкальная игра: «Слушаем внимательно»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98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«Жігер»</w:t>
            </w:r>
          </w:p>
          <w:p w:rsidR="00000000" w:rsidDel="00000000" w:rsidP="00000000" w:rsidRDefault="00000000" w:rsidRPr="00000000" w14:paraId="0000098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Дети знакомы с творчеством и произведениями композиторов-кюйши: Курмангазы, Коркыта, Таттимбета, Д. Нурпеисовой, Даулеткерея Шигаева, Ихласа Дукенова.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«Мамина улыбка», «Анашым-ау», «Поцелую бабушку», «Весна»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Обучать умению дышать между музыкальными фразами.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«Clap Snap»</w:t>
            </w:r>
          </w:p>
          <w:p w:rsidR="00000000" w:rsidDel="00000000" w:rsidP="00000000" w:rsidRDefault="00000000" w:rsidRPr="00000000" w14:paraId="000009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меняя движения в соответствии с изменениями характера музыки и ее частей: передают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«Мама»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Развивать умение придумать танец, используя знакомые плясовые движения в соответствии с характером музыки.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8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11:30-13:25</w:t>
            </w:r>
          </w:p>
          <w:p w:rsidR="00000000" w:rsidDel="00000000" w:rsidP="00000000" w:rsidRDefault="00000000" w:rsidRPr="00000000" w14:paraId="0000098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Подбор репертуара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9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Производственное совещание.</w:t>
            </w:r>
          </w:p>
          <w:p w:rsidR="00000000" w:rsidDel="00000000" w:rsidP="00000000" w:rsidRDefault="00000000" w:rsidRPr="00000000" w14:paraId="0000098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9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9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16:00-17:00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9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9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99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99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Песни, танцы, игры</w:t>
              <w:br w:type="textWrapping"/>
              <w:t xml:space="preserve">Музыкальная игра: «Слушаем внимательно»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99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«Жігер»</w:t>
            </w:r>
          </w:p>
          <w:p w:rsidR="00000000" w:rsidDel="00000000" w:rsidP="00000000" w:rsidRDefault="00000000" w:rsidRPr="00000000" w14:paraId="0000099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Дети знакомы с творчеством и произведениями композиторов-кюйши: Курмангазы, Коркыта, Таттимбета, Д. Нурпеисовой, Даулеткерея Шигаева, Ихласа Дукенова.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«Мамина улыбка», «Анашым-ау», «Поцелую бабушку», «Весна»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Обучать умению дышать между музыкальными фразами.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«Clap Snap»</w:t>
            </w:r>
          </w:p>
          <w:p w:rsidR="00000000" w:rsidDel="00000000" w:rsidP="00000000" w:rsidRDefault="00000000" w:rsidRPr="00000000" w14:paraId="000009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меняя движения в соответствии с изменениями характера музыки и ее частей: передают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«Мама»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Развивать умение придумать танец, используя знакомые плясовые движения в соответствии с характером музыки.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9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9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09.30-09.55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Песни, танцы, игры</w:t>
              <w:br w:type="textWrapping"/>
              <w:t xml:space="preserve">Музыкальная игра: «Слушаем внимательно»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99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«Жігер»</w:t>
            </w:r>
          </w:p>
          <w:p w:rsidR="00000000" w:rsidDel="00000000" w:rsidP="00000000" w:rsidRDefault="00000000" w:rsidRPr="00000000" w14:paraId="0000099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Дети знакомы с творчеством и произведениями композиторов-кюйши: Курмангазы, Коркыта, Таттимбета, Д. Нурпеисовой, Даулеткерея Шигаева, Ихласа Дукенова.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«Мамина улыбка», «Анашым-ау», «Поцелую бабушку», «Весна»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Обучать умению дышать между музыкальными фразами.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«Clap Snap»</w:t>
            </w:r>
          </w:p>
          <w:p w:rsidR="00000000" w:rsidDel="00000000" w:rsidP="00000000" w:rsidRDefault="00000000" w:rsidRPr="00000000" w14:paraId="000009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меняя движения в соответствии с изменениями характера музыки и ее частей: передают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«Мама»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Развивать умение придумать танец, используя знакомые плясовые движения в соответствии с характером музыки.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9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10:00-10:25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Песни, танцы, игры</w:t>
            </w:r>
          </w:p>
          <w:p w:rsidR="00000000" w:rsidDel="00000000" w:rsidP="00000000" w:rsidRDefault="00000000" w:rsidRPr="00000000" w14:paraId="000009A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«Слушаем внимательно»</w:t>
            </w:r>
          </w:p>
          <w:p w:rsidR="00000000" w:rsidDel="00000000" w:rsidP="00000000" w:rsidRDefault="00000000" w:rsidRPr="00000000" w14:paraId="000009A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9A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«Жігер»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способность различать звуки по высоте (высокий, низкий в пределах сексты, септимы).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«Әженің шәйі», «Мамочка моя», «Про бабушку», «Весна»</w:t>
            </w:r>
          </w:p>
          <w:p w:rsidR="00000000" w:rsidDel="00000000" w:rsidP="00000000" w:rsidRDefault="00000000" w:rsidRPr="00000000" w14:paraId="000009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петь мелодию чисто, смягчать концы фраз.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«Clap Snap»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полуприседания, согласовывая движения с музыкой, умеют менять движения на вторую часть музыки.</w:t>
            </w:r>
          </w:p>
          <w:p w:rsidR="00000000" w:rsidDel="00000000" w:rsidP="00000000" w:rsidRDefault="00000000" w:rsidRPr="00000000" w14:paraId="000009A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«С шарами»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Формируют умение менять движения в соответствии с музыкой, проявлять быстроту и ловкость.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</w:t>
            </w:r>
          </w:p>
          <w:p w:rsidR="00000000" w:rsidDel="00000000" w:rsidP="00000000" w:rsidRDefault="00000000" w:rsidRPr="00000000" w14:paraId="000009A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умение играть простые мелодии на деревянных ложках, асатаяке, сазсырне.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Песни, танцы, игры</w:t>
            </w:r>
          </w:p>
          <w:p w:rsidR="00000000" w:rsidDel="00000000" w:rsidP="00000000" w:rsidRDefault="00000000" w:rsidRPr="00000000" w14:paraId="000009A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«Слушаем внимательно»</w:t>
            </w:r>
          </w:p>
          <w:p w:rsidR="00000000" w:rsidDel="00000000" w:rsidP="00000000" w:rsidRDefault="00000000" w:rsidRPr="00000000" w14:paraId="000009A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9A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«Жігер»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способность различать звуки по высоте (высокий, низкий в пределах сексты, септимы).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«Әженің шәйі», «Мамочка моя», «Про бабушку», «Весна»</w:t>
            </w:r>
          </w:p>
          <w:p w:rsidR="00000000" w:rsidDel="00000000" w:rsidP="00000000" w:rsidRDefault="00000000" w:rsidRPr="00000000" w14:paraId="000009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петь мелодию чисто, смягчать концы фраз.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«Clap Snap»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полуприседания, согласовывая движения с музыкой, умеют менять движения на вторую часть музыки.</w:t>
            </w:r>
          </w:p>
          <w:p w:rsidR="00000000" w:rsidDel="00000000" w:rsidP="00000000" w:rsidRDefault="00000000" w:rsidRPr="00000000" w14:paraId="000009A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«С шарами»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Формируют умение менять движения в соответствии с музыкой, проявлять быстроту и ловкость.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</w:t>
            </w:r>
          </w:p>
          <w:p w:rsidR="00000000" w:rsidDel="00000000" w:rsidP="00000000" w:rsidRDefault="00000000" w:rsidRPr="00000000" w14:paraId="000009A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умение играть простые мелодии на деревянных ложках, асатаяке, сазсырне.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Песни, танцы, игры</w:t>
              <w:br w:type="textWrapping"/>
              <w:t xml:space="preserve">Музыкальная игра: «Слушаем внимательно»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9A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«Жігер»</w:t>
            </w:r>
          </w:p>
          <w:p w:rsidR="00000000" w:rsidDel="00000000" w:rsidP="00000000" w:rsidRDefault="00000000" w:rsidRPr="00000000" w14:paraId="000009A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Дети знакомы с творчеством и произведениями композиторов-кюйши: Курмангазы, Коркыта, Таттимбета, Д. Нурпеисовой, Даулеткерея Шигаева, Ихласа Дукенова.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«Мамина улыбка», «Анашым-ау», «Поцелую бабушку», «Весна»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Обучать умению дышать между музыкальными фразами.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«Clap Snap»</w:t>
            </w:r>
          </w:p>
          <w:p w:rsidR="00000000" w:rsidDel="00000000" w:rsidP="00000000" w:rsidRDefault="00000000" w:rsidRPr="00000000" w14:paraId="000009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меняя движения в соответствии с изменениями характера музыки и ее частей: передают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«Мама»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Развивать умение придумать танец, используя знакомые плясовые движения в соответствии с характером музыки.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группах.</w:t>
            </w:r>
          </w:p>
          <w:p w:rsidR="00000000" w:rsidDel="00000000" w:rsidP="00000000" w:rsidRDefault="00000000" w:rsidRPr="00000000" w14:paraId="000009B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12:00-16:00</w:t>
            </w:r>
          </w:p>
          <w:p w:rsidR="00000000" w:rsidDel="00000000" w:rsidP="00000000" w:rsidRDefault="00000000" w:rsidRPr="00000000" w14:paraId="000009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09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09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09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09B7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9B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Подбор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репертуара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9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9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16:00-17:00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9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9C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9C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Песни, танцы, игры</w:t>
              <w:br w:type="textWrapping"/>
              <w:t xml:space="preserve">Музыкальная игра: «Слушаем внимательно»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9C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«Жігер»</w:t>
            </w:r>
          </w:p>
          <w:p w:rsidR="00000000" w:rsidDel="00000000" w:rsidP="00000000" w:rsidRDefault="00000000" w:rsidRPr="00000000" w14:paraId="000009C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Дети знакомы с творчеством и произведениями композиторов-кюйши: Курмангазы, Коркыта, Таттимбета, Д. Нурпеисовой, Даулеткерея Шигаева, Ихласа Дукенова.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«Мамина улыбка», «Анашым-ау», «Поцелую бабушку», «Весна»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Обучать умению дышать между музыкальными фразами.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«Clap Snap»</w:t>
            </w:r>
          </w:p>
          <w:p w:rsidR="00000000" w:rsidDel="00000000" w:rsidP="00000000" w:rsidRDefault="00000000" w:rsidRPr="00000000" w14:paraId="000009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меняя движения в соответствии с изменениями характера музыки и ее частей: передают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«Мама»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Развивать умение придумать танец, используя знакомые плясовые движения в соответствии с характером музыки.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C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C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09.30-09.55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Песни, танцы, игры</w:t>
              <w:br w:type="textWrapping"/>
              <w:t xml:space="preserve">Музыкальная игра: «Слушаем внимательно»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9C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«Жігер»</w:t>
            </w:r>
          </w:p>
          <w:p w:rsidR="00000000" w:rsidDel="00000000" w:rsidP="00000000" w:rsidRDefault="00000000" w:rsidRPr="00000000" w14:paraId="000009C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Дети знакомы с творчеством и произведениями композиторов-кюйши: Курмангазы, Коркыта, Таттимбета, Д. Нурпеисовой, Даулеткерея Шигаева, Ихласа Дукенова.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«Мамина улыбка», «Анашым-ау», «Поцелую бабушку», «Весна»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Обучать умению дышать между музыкальными фразами.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«Clap Snap»</w:t>
            </w:r>
          </w:p>
          <w:p w:rsidR="00000000" w:rsidDel="00000000" w:rsidP="00000000" w:rsidRDefault="00000000" w:rsidRPr="00000000" w14:paraId="000009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меняя движения в соответствии с изменениями характера музыки и ее частей: передают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«Мама»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Развивать умение придумать танец, используя знакомые плясовые движения в соответствии с характером музыки.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C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10:00-10:25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Песни, танцы, игры</w:t>
            </w:r>
          </w:p>
          <w:p w:rsidR="00000000" w:rsidDel="00000000" w:rsidP="00000000" w:rsidRDefault="00000000" w:rsidRPr="00000000" w14:paraId="000009C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«Слушаем внимательно»</w:t>
            </w:r>
          </w:p>
          <w:p w:rsidR="00000000" w:rsidDel="00000000" w:rsidP="00000000" w:rsidRDefault="00000000" w:rsidRPr="00000000" w14:paraId="000009C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9C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«Жігер»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способность различать звуки по высоте (высокий, низкий в пределах сексты, септимы).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«Әженің шәйі», «Мамочка моя», «Про бабушку», «Весна»</w:t>
            </w:r>
          </w:p>
          <w:p w:rsidR="00000000" w:rsidDel="00000000" w:rsidP="00000000" w:rsidRDefault="00000000" w:rsidRPr="00000000" w14:paraId="000009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петь мелодию чисто, смягчать концы фраз.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«Clap Snap»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полуприседания, согласовывая движения с музыкой, умеют менять движения на вторую часть музыки.</w:t>
            </w:r>
          </w:p>
          <w:p w:rsidR="00000000" w:rsidDel="00000000" w:rsidP="00000000" w:rsidRDefault="00000000" w:rsidRPr="00000000" w14:paraId="000009D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«С шарами»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Формируют умение менять движения в соответствии с музыкой, проявлять быстроту и ловкость.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</w:t>
            </w:r>
          </w:p>
          <w:p w:rsidR="00000000" w:rsidDel="00000000" w:rsidP="00000000" w:rsidRDefault="00000000" w:rsidRPr="00000000" w14:paraId="000009D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умение играть простые мелодии на деревянных ложках, асатаяке, сазсырне.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Песни, танцы, игры</w:t>
            </w:r>
          </w:p>
          <w:p w:rsidR="00000000" w:rsidDel="00000000" w:rsidP="00000000" w:rsidRDefault="00000000" w:rsidRPr="00000000" w14:paraId="000009D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«Слушаем внимательно»</w:t>
            </w:r>
          </w:p>
          <w:p w:rsidR="00000000" w:rsidDel="00000000" w:rsidP="00000000" w:rsidRDefault="00000000" w:rsidRPr="00000000" w14:paraId="000009D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9D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«Жігер»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способность различать звуки по высоте (высокий, низкий в пределах сексты, септимы).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«Әженің шәйі», «Мамочка моя», «Про бабушку», «Весна»</w:t>
            </w:r>
          </w:p>
          <w:p w:rsidR="00000000" w:rsidDel="00000000" w:rsidP="00000000" w:rsidRDefault="00000000" w:rsidRPr="00000000" w14:paraId="000009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петь мелодию чисто, смягчать концы фраз.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«Clap Snap»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полуприседания, согласовывая движения с музыкой, умеют менять движения на вторую часть музыки.</w:t>
            </w:r>
          </w:p>
          <w:p w:rsidR="00000000" w:rsidDel="00000000" w:rsidP="00000000" w:rsidRDefault="00000000" w:rsidRPr="00000000" w14:paraId="000009D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«С шарами»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Формируют умение менять движения в соответствии с музыкой, проявлять быстроту и ловкость.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</w:t>
            </w:r>
          </w:p>
          <w:p w:rsidR="00000000" w:rsidDel="00000000" w:rsidP="00000000" w:rsidRDefault="00000000" w:rsidRPr="00000000" w14:paraId="000009D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умение играть простые мелодии на деревянных ложках, асатаяке, сазсырне.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Песни, танцы, игры</w:t>
              <w:br w:type="textWrapping"/>
              <w:t xml:space="preserve">Музыкальная игра: «Слушаем внимательно»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9D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«Жігер»</w:t>
            </w:r>
          </w:p>
          <w:p w:rsidR="00000000" w:rsidDel="00000000" w:rsidP="00000000" w:rsidRDefault="00000000" w:rsidRPr="00000000" w14:paraId="000009D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Дети знакомы с творчеством и произведениями композиторов-кюйши: Курмангазы, Коркыта, Таттимбета, Д. Нурпеисовой, Даулеткерея Шигаева, Ихласа Дукенова.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«Мамина улыбка», «Анашым-ау», «Поцелую бабушку», «Весна»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Обучать умению дышать между музыкальными фразами.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«Clap Snap»</w:t>
            </w:r>
          </w:p>
          <w:p w:rsidR="00000000" w:rsidDel="00000000" w:rsidP="00000000" w:rsidRDefault="00000000" w:rsidRPr="00000000" w14:paraId="000009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меняя движения в соответствии с изменениями характера музыки и ее частей: передают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«Мама»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Развивать умение придумать танец, используя знакомые плясовые движения в соответствии с характером музыки.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группах.</w:t>
            </w:r>
          </w:p>
          <w:p w:rsidR="00000000" w:rsidDel="00000000" w:rsidP="00000000" w:rsidRDefault="00000000" w:rsidRPr="00000000" w14:paraId="000009D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12:00-16:00</w:t>
            </w:r>
          </w:p>
          <w:p w:rsidR="00000000" w:rsidDel="00000000" w:rsidP="00000000" w:rsidRDefault="00000000" w:rsidRPr="00000000" w14:paraId="000009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09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09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09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09E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9E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9E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взаимопосещение музыкального руководителя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09:25-09:40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Песни, танцы, игры</w:t>
              <w:br w:type="textWrapping"/>
              <w:t xml:space="preserve">Музыкальная игра: «Слушаем внимательно»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9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«Жігер»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узнавать и определять, сколько частей в произведении.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«Мамочка милая», «Оадушки от бабушки», «Весенний хоровод»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Петь вместе со взрослым, подстраиваться к его голосу в сопровождении инструмента, вместе начиная и заканчивая пение.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«Қамажай»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Знакомить с танцевальным искусством казахского народа.</w:t>
            </w:r>
          </w:p>
          <w:p w:rsidR="00000000" w:rsidDel="00000000" w:rsidP="00000000" w:rsidRDefault="00000000" w:rsidRPr="00000000" w14:paraId="000009E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</w:t>
            </w:r>
          </w:p>
          <w:p w:rsidR="00000000" w:rsidDel="00000000" w:rsidP="00000000" w:rsidRDefault="00000000" w:rsidRPr="00000000" w14:paraId="000009E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Знакомить детей с некоторыми детскими музыкальными инструментами: дудочкой, металлофоном, колокольчиком, бубном, маракасом, барабаном, и их звучанием.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09:45-10:10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Песни, танцы, игры</w:t>
              <w:br w:type="textWrapping"/>
              <w:t xml:space="preserve">Музыкальная игра: «Слушаем внимательно»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9E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«Жігер»</w:t>
            </w:r>
          </w:p>
          <w:p w:rsidR="00000000" w:rsidDel="00000000" w:rsidP="00000000" w:rsidRDefault="00000000" w:rsidRPr="00000000" w14:paraId="000009E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Дети знакомы с творчеством и произведениями композиторов-кюйши: Курмангазы, Коркыта, Таттимбета, Д. Нурпеисовой, Даулеткерея Шигаева, Ихласа Дукенова.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«Мамина улыбка», «Анашым-ау», «Поцелую бабушку», «Весна»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Обучать умению дышать между музыкальными фразами.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«Clap Snap»</w:t>
            </w:r>
          </w:p>
          <w:p w:rsidR="00000000" w:rsidDel="00000000" w:rsidP="00000000" w:rsidRDefault="00000000" w:rsidRPr="00000000" w14:paraId="000009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меняя движения в соответствии с изменениями характера музыки и ее частей: передают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«Мама»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Развивать умение придумать танец, используя знакомые плясовые движения в соответствии с характером музыки.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10:10-12:00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Работа в группе.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12:00-13:30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  <w:br w:type="textWrapping"/>
              <w:t xml:space="preserve">Проветривание.</w:t>
              <w:br w:type="textWrapping"/>
              <w:t xml:space="preserve">Подготовка к занятиям.</w:t>
              <w:br w:type="textWrapping"/>
              <w:t xml:space="preserve">Методическая работа.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13:00-17:00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</w:tc>
      </w:tr>
    </w:tbl>
    <w:p w:rsidR="00000000" w:rsidDel="00000000" w:rsidP="00000000" w:rsidRDefault="00000000" w:rsidRPr="00000000" w14:paraId="000009F0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1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Музыкальный руководитель: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Сиберт Г.И.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</w:t>
        <w:br w:type="textWrapping"/>
        <w:t xml:space="preserve">Проверено:</w:t>
      </w:r>
    </w:p>
    <w:p w:rsidR="00000000" w:rsidDel="00000000" w:rsidP="00000000" w:rsidRDefault="00000000" w:rsidRPr="00000000" w14:paraId="000009F2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3">
      <w:pPr>
        <w:spacing w:after="0" w:line="240" w:lineRule="auto"/>
        <w:ind w:left="-709" w:right="-72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Циклограмма музыкального руководителя  д/с  «Достық» </w:t>
      </w:r>
    </w:p>
    <w:p w:rsidR="00000000" w:rsidDel="00000000" w:rsidP="00000000" w:rsidRDefault="00000000" w:rsidRPr="00000000" w14:paraId="000009F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(12 – 16 февраля 2024г.)</w:t>
      </w:r>
    </w:p>
    <w:tbl>
      <w:tblPr>
        <w:tblStyle w:val="Table24"/>
        <w:tblW w:w="15614.400595642112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78.4000563964867"/>
        <w:gridCol w:w="5736.000218811043"/>
        <w:gridCol w:w="1425.600054382326"/>
        <w:gridCol w:w="3379.200128906255"/>
        <w:gridCol w:w="3595.200137146001"/>
        <w:tblGridChange w:id="0">
          <w:tblGrid>
            <w:gridCol w:w="1478.4000563964867"/>
            <w:gridCol w:w="5736.000218811043"/>
            <w:gridCol w:w="1425.600054382326"/>
            <w:gridCol w:w="3379.200128906255"/>
            <w:gridCol w:w="3595.2001371460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5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Дүйсенбі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6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7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Сәрсенбі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8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9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Жұма</w:t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11.00-11.25</w:t>
            </w:r>
          </w:p>
          <w:p w:rsidR="00000000" w:rsidDel="00000000" w:rsidP="00000000" w:rsidRDefault="00000000" w:rsidRPr="00000000" w14:paraId="000009F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№7</w:t>
            </w:r>
          </w:p>
          <w:p w:rsidR="00000000" w:rsidDel="00000000" w:rsidP="00000000" w:rsidRDefault="00000000" w:rsidRPr="00000000" w14:paraId="000009F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Краски музыки</w:t>
            </w:r>
          </w:p>
          <w:p w:rsidR="00000000" w:rsidDel="00000000" w:rsidP="00000000" w:rsidRDefault="00000000" w:rsidRPr="00000000" w14:paraId="000009F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«Музыкальный стульчик»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9F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К. Дебюсси «Грезы»</w:t>
            </w:r>
          </w:p>
          <w:p w:rsidR="00000000" w:rsidDel="00000000" w:rsidP="00000000" w:rsidRDefault="00000000" w:rsidRPr="00000000" w14:paraId="000009F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Знакомятся с тембровым своеобразием звучания казахских народных инструментов: домбры и кобыза, с жанром «кюй»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«Мамина улыбка», «Анашым-ау», «Поцелую бабушку», «Весна»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вокально-слуховую координацию в пении.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«Clap Snap»</w:t>
            </w:r>
          </w:p>
          <w:p w:rsidR="00000000" w:rsidDel="00000000" w:rsidP="00000000" w:rsidRDefault="00000000" w:rsidRPr="00000000" w14:paraId="00000A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меняя движения в соответствии с изменениями характера музыки и ее частей: передают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«Мама»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Знают танцевальные движения, выполняемые в соответствии с музыкой.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0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11:30-13:25</w:t>
            </w:r>
          </w:p>
          <w:p w:rsidR="00000000" w:rsidDel="00000000" w:rsidP="00000000" w:rsidRDefault="00000000" w:rsidRPr="00000000" w14:paraId="00000A0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Подбор репертуара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A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Производственное совещание.</w:t>
            </w:r>
          </w:p>
          <w:p w:rsidR="00000000" w:rsidDel="00000000" w:rsidP="00000000" w:rsidRDefault="00000000" w:rsidRPr="00000000" w14:paraId="00000A0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A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A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16:00-17:00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A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A0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A0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Песни, танцы, игры</w:t>
              <w:br w:type="textWrapping"/>
              <w:t xml:space="preserve">Музыкальная игра: «Слушаем внимательно»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A0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«Жігер»</w:t>
            </w:r>
          </w:p>
          <w:p w:rsidR="00000000" w:rsidDel="00000000" w:rsidP="00000000" w:rsidRDefault="00000000" w:rsidRPr="00000000" w14:paraId="00000A1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Дети знакомы с творчеством и произведениями композиторов-кюйши: Курмангазы, Коркыта, Таттимбета, Д. Нурпеисовой, Даулеткерея Шигаева, Ихласа Дукенова.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«Мамина улыбка», «Анашым-ау», «Поцелую бабушку», «Весна»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Обучать умению дышать между музыкальными фразами.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«Clap Snap»</w:t>
            </w:r>
          </w:p>
          <w:p w:rsidR="00000000" w:rsidDel="00000000" w:rsidP="00000000" w:rsidRDefault="00000000" w:rsidRPr="00000000" w14:paraId="00000A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меняя движения в соответствии с изменениями характера музыки и ее частей: передают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«Мама»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Развивать умение придумать танец, используя знакомые плясовые движения в соответствии с характером музыки.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1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1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09.30-09.55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Песни, танцы, игры</w:t>
              <w:br w:type="textWrapping"/>
              <w:t xml:space="preserve">Музыкальная игра: «Слушаем внимательно»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A1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«Жігер»</w:t>
            </w:r>
          </w:p>
          <w:p w:rsidR="00000000" w:rsidDel="00000000" w:rsidP="00000000" w:rsidRDefault="00000000" w:rsidRPr="00000000" w14:paraId="00000A1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Дети знакомы с творчеством и произведениями композиторов-кюйши: Курмангазы, Коркыта, Таттимбета, Д. Нурпеисовой, Даулеткерея Шигаева, Ихласа Дукенова.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«Мамина улыбка», «Анашым-ау», «Поцелую бабушку», «Весна»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Обучать умению дышать между музыкальными фразами.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«Clap Snap»</w:t>
            </w:r>
          </w:p>
          <w:p w:rsidR="00000000" w:rsidDel="00000000" w:rsidP="00000000" w:rsidRDefault="00000000" w:rsidRPr="00000000" w14:paraId="00000A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меняя движения в соответствии с изменениями характера музыки и ее частей: передают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«Мама»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Развивать умение придумать танец, используя знакомые плясовые движения в соответствии с характером музыки.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1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10:00-10:25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Песни, танцы, игры</w:t>
            </w:r>
          </w:p>
          <w:p w:rsidR="00000000" w:rsidDel="00000000" w:rsidP="00000000" w:rsidRDefault="00000000" w:rsidRPr="00000000" w14:paraId="00000A1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«Слушаем внимательно»</w:t>
            </w:r>
          </w:p>
          <w:p w:rsidR="00000000" w:rsidDel="00000000" w:rsidP="00000000" w:rsidRDefault="00000000" w:rsidRPr="00000000" w14:paraId="00000A1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A1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«Жігер»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способность различать звуки по высоте (высокий, низкий в пределах сексты, септимы).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«Әженің шәйі», «Мамочка моя», «Про бабушку», «Весна»</w:t>
            </w:r>
          </w:p>
          <w:p w:rsidR="00000000" w:rsidDel="00000000" w:rsidP="00000000" w:rsidRDefault="00000000" w:rsidRPr="00000000" w14:paraId="00000A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петь мелодию чисто, смягчать концы фраз.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«Clap Snap»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полуприседания, согласовывая движения с музыкой, умеют менять движения на вторую часть музыки.</w:t>
            </w:r>
          </w:p>
          <w:p w:rsidR="00000000" w:rsidDel="00000000" w:rsidP="00000000" w:rsidRDefault="00000000" w:rsidRPr="00000000" w14:paraId="00000A1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«С шарами»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Формируют умение менять движения в соответствии с музыкой, проявлять быстроту и ловкость.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</w:t>
            </w:r>
          </w:p>
          <w:p w:rsidR="00000000" w:rsidDel="00000000" w:rsidP="00000000" w:rsidRDefault="00000000" w:rsidRPr="00000000" w14:paraId="00000A1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умение играть простые мелодии на деревянных ложках, асатаяке, сазсырне.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1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Песни, танцы, игры</w:t>
            </w:r>
          </w:p>
          <w:p w:rsidR="00000000" w:rsidDel="00000000" w:rsidP="00000000" w:rsidRDefault="00000000" w:rsidRPr="00000000" w14:paraId="00000A1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«Слушаем внимательно»</w:t>
            </w:r>
          </w:p>
          <w:p w:rsidR="00000000" w:rsidDel="00000000" w:rsidP="00000000" w:rsidRDefault="00000000" w:rsidRPr="00000000" w14:paraId="00000A2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A2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«Жігер»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способность различать звуки по высоте (высокий, низкий в пределах сексты, септимы).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«Әженің шәйі», «Мамочка моя», «Про бабушку», «Весна»</w:t>
            </w:r>
          </w:p>
          <w:p w:rsidR="00000000" w:rsidDel="00000000" w:rsidP="00000000" w:rsidRDefault="00000000" w:rsidRPr="00000000" w14:paraId="00000A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петь мелодию чисто, смягчать концы фраз.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«Clap Snap»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полуприседания, согласовывая движения с музыкой, умеют менять движения на вторую часть музыки.</w:t>
            </w:r>
          </w:p>
          <w:p w:rsidR="00000000" w:rsidDel="00000000" w:rsidP="00000000" w:rsidRDefault="00000000" w:rsidRPr="00000000" w14:paraId="00000A2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«С шарами»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Формируют умение менять движения в соответствии с музыкой, проявлять быстроту и ловкость.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</w:t>
            </w:r>
          </w:p>
          <w:p w:rsidR="00000000" w:rsidDel="00000000" w:rsidP="00000000" w:rsidRDefault="00000000" w:rsidRPr="00000000" w14:paraId="00000A2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умение играть простые мелодии на деревянных ложках, асатаяке, сазсырне.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Песни, танцы, игры</w:t>
              <w:br w:type="textWrapping"/>
              <w:t xml:space="preserve">Музыкальная игра: «Слушаем внимательно»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A2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«Жігер»</w:t>
            </w:r>
          </w:p>
          <w:p w:rsidR="00000000" w:rsidDel="00000000" w:rsidP="00000000" w:rsidRDefault="00000000" w:rsidRPr="00000000" w14:paraId="00000A2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Дети знакомы с творчеством и произведениями композиторов-кюйши: Курмангазы, Коркыта, Таттимбета, Д. Нурпеисовой, Даулеткерея Шигаева, Ихласа Дукенова.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«Мамина улыбка», «Анашым-ау», «Поцелую бабушку», «Весна»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Обучать умению дышать между музыкальными фразами.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«Clap Snap»</w:t>
            </w:r>
          </w:p>
          <w:p w:rsidR="00000000" w:rsidDel="00000000" w:rsidP="00000000" w:rsidRDefault="00000000" w:rsidRPr="00000000" w14:paraId="00000A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меняя движения в соответствии с изменениями характера музыки и ее частей: передают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«Мама»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Развивать умение придумать танец, используя знакомые плясовые движения в соответствии с характером музыки.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группах.</w:t>
            </w:r>
          </w:p>
          <w:p w:rsidR="00000000" w:rsidDel="00000000" w:rsidP="00000000" w:rsidRDefault="00000000" w:rsidRPr="00000000" w14:paraId="00000A2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12:00-16:00</w:t>
            </w:r>
          </w:p>
          <w:p w:rsidR="00000000" w:rsidDel="00000000" w:rsidP="00000000" w:rsidRDefault="00000000" w:rsidRPr="00000000" w14:paraId="00000A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0A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0A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0A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0A2F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3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A3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Подбор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репертуара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A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A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16:00-17:00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A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3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A3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A3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Песни, танцы, игры</w:t>
              <w:br w:type="textWrapping"/>
              <w:t xml:space="preserve">Музыкальная игра: «Слушаем внимательно»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A3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«Жігер»</w:t>
            </w:r>
          </w:p>
          <w:p w:rsidR="00000000" w:rsidDel="00000000" w:rsidP="00000000" w:rsidRDefault="00000000" w:rsidRPr="00000000" w14:paraId="00000A3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Дети знакомы с творчеством и произведениями композиторов-кюйши: Курмангазы, Коркыта, Таттимбета, Д. Нурпеисовой, Даулеткерея Шигаева, Ихласа Дукенова.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«Мамина улыбка», «Анашым-ау», «Поцелую бабушку», «Весна»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Обучать умению дышать между музыкальными фразами.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«Clap Snap»</w:t>
            </w:r>
          </w:p>
          <w:p w:rsidR="00000000" w:rsidDel="00000000" w:rsidP="00000000" w:rsidRDefault="00000000" w:rsidRPr="00000000" w14:paraId="00000A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меняя движения в соответствии с изменениями характера музыки и ее частей: передают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«Мама»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Развивать умение придумать танец, используя знакомые плясовые движения в соответствии с характером музыки.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3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3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09.30-09.55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Песни, танцы, игры</w:t>
              <w:br w:type="textWrapping"/>
              <w:t xml:space="preserve">Музыкальная игра: «Слушаем внимательно»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A4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«Жігер»</w:t>
            </w:r>
          </w:p>
          <w:p w:rsidR="00000000" w:rsidDel="00000000" w:rsidP="00000000" w:rsidRDefault="00000000" w:rsidRPr="00000000" w14:paraId="00000A4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Дети знакомы с творчеством и произведениями композиторов-кюйши: Курмангазы, Коркыта, Таттимбета, Д. Нурпеисовой, Даулеткерея Шигаева, Ихласа Дукенова.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«Мамина улыбка», «Анашым-ау», «Поцелую бабушку», «Весна»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Обучать умению дышать между музыкальными фразами.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«Clap Snap»</w:t>
            </w:r>
          </w:p>
          <w:p w:rsidR="00000000" w:rsidDel="00000000" w:rsidP="00000000" w:rsidRDefault="00000000" w:rsidRPr="00000000" w14:paraId="00000A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меняя движения в соответствии с изменениями характера музыки и ее частей: передают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«Мама»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Развивать умение придумать танец, используя знакомые плясовые движения в соответствии с характером музыки.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4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10:00-10:25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Песни, танцы, игры</w:t>
            </w:r>
          </w:p>
          <w:p w:rsidR="00000000" w:rsidDel="00000000" w:rsidP="00000000" w:rsidRDefault="00000000" w:rsidRPr="00000000" w14:paraId="00000A4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«Слушаем внимательно»</w:t>
            </w:r>
          </w:p>
          <w:p w:rsidR="00000000" w:rsidDel="00000000" w:rsidP="00000000" w:rsidRDefault="00000000" w:rsidRPr="00000000" w14:paraId="00000A4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A4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«Жігер»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способность различать звуки по высоте (высокий, низкий в пределах сексты, септимы).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«Әженің шәйі», «Мамочка моя», «Про бабушку», «Весна»</w:t>
            </w:r>
          </w:p>
          <w:p w:rsidR="00000000" w:rsidDel="00000000" w:rsidP="00000000" w:rsidRDefault="00000000" w:rsidRPr="00000000" w14:paraId="00000A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петь мелодию чисто, смягчать концы фраз.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«Clap Snap»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полуприседания, согласовывая движения с музыкой, умеют менять движения на вторую часть музыки.</w:t>
            </w:r>
          </w:p>
          <w:p w:rsidR="00000000" w:rsidDel="00000000" w:rsidP="00000000" w:rsidRDefault="00000000" w:rsidRPr="00000000" w14:paraId="00000A4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«С шарами»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Формируют умение менять движения в соответствии с музыкой, проявлять быстроту и ловкость.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</w:t>
            </w:r>
          </w:p>
          <w:p w:rsidR="00000000" w:rsidDel="00000000" w:rsidP="00000000" w:rsidRDefault="00000000" w:rsidRPr="00000000" w14:paraId="00000A4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умение играть простые мелодии на деревянных ложках, асатаяке, сазсырне.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Песни, танцы, игры</w:t>
            </w:r>
          </w:p>
          <w:p w:rsidR="00000000" w:rsidDel="00000000" w:rsidP="00000000" w:rsidRDefault="00000000" w:rsidRPr="00000000" w14:paraId="00000A4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«Слушаем внимательно»</w:t>
            </w:r>
          </w:p>
          <w:p w:rsidR="00000000" w:rsidDel="00000000" w:rsidP="00000000" w:rsidRDefault="00000000" w:rsidRPr="00000000" w14:paraId="00000A4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A4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«Жігер»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способность различать звуки по высоте (высокий, низкий в пределах сексты, септимы).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«Әженің шәйі», «Мамочка моя», «Про бабушку», «Весна»</w:t>
            </w:r>
          </w:p>
          <w:p w:rsidR="00000000" w:rsidDel="00000000" w:rsidP="00000000" w:rsidRDefault="00000000" w:rsidRPr="00000000" w14:paraId="00000A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петь мелодию чисто, смягчать концы фраз.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«Clap Snap»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полуприседания, согласовывая движения с музыкой, умеют менять движения на вторую часть музыки.</w:t>
            </w:r>
          </w:p>
          <w:p w:rsidR="00000000" w:rsidDel="00000000" w:rsidP="00000000" w:rsidRDefault="00000000" w:rsidRPr="00000000" w14:paraId="00000A4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«С шарами»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Формируют умение менять движения в соответствии с музыкой, проявлять быстроту и ловкость.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</w:t>
            </w:r>
          </w:p>
          <w:p w:rsidR="00000000" w:rsidDel="00000000" w:rsidP="00000000" w:rsidRDefault="00000000" w:rsidRPr="00000000" w14:paraId="00000A5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умение играть простые мелодии на деревянных ложках, асатаяке, сазсырне.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5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Песни, танцы, игры</w:t>
              <w:br w:type="textWrapping"/>
              <w:t xml:space="preserve">Музыкальная игра: «Слушаем внимательно»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A5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«Жігер»</w:t>
            </w:r>
          </w:p>
          <w:p w:rsidR="00000000" w:rsidDel="00000000" w:rsidP="00000000" w:rsidRDefault="00000000" w:rsidRPr="00000000" w14:paraId="00000A5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Дети знакомы с творчеством и произведениями композиторов-кюйши: Курмангазы, Коркыта, Таттимбета, Д. Нурпеисовой, Даулеткерея Шигаева, Ихласа Дукенова.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«Мамина улыбка», «Анашым-ау», «Поцелую бабушку», «Весна»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Обучать умению дышать между музыкальными фразами.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«Clap Snap»</w:t>
            </w:r>
          </w:p>
          <w:p w:rsidR="00000000" w:rsidDel="00000000" w:rsidP="00000000" w:rsidRDefault="00000000" w:rsidRPr="00000000" w14:paraId="00000A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меняя движения в соответствии с изменениями характера музыки и ее частей: передают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«Мама»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Развивать умение придумать танец, используя знакомые плясовые движения в соответствии с характером музыки.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группах.</w:t>
            </w:r>
          </w:p>
          <w:p w:rsidR="00000000" w:rsidDel="00000000" w:rsidP="00000000" w:rsidRDefault="00000000" w:rsidRPr="00000000" w14:paraId="00000A5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12:00-16:00</w:t>
            </w:r>
          </w:p>
          <w:p w:rsidR="00000000" w:rsidDel="00000000" w:rsidP="00000000" w:rsidRDefault="00000000" w:rsidRPr="00000000" w14:paraId="00000A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0A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0A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0A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0A5B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5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A5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A5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взаимопосещение музыкального руководителя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09:25-09:40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Песни, танцы, игры</w:t>
              <w:br w:type="textWrapping"/>
              <w:t xml:space="preserve">Музыкальная игра: «Слушаем внимательно»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A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«Жігер»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узнавать и определять, сколько частей в произведении.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«Мамочка милая», «Оадушки от бабушки», «Весенний хоровод»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Петь вместе со взрослым, подстраиваться к его голосу в сопровождении инструмента, вместе начиная и заканчивая пение.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«Қамажай»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Знакомить с танцевальным искусством казахского народа.</w:t>
            </w:r>
          </w:p>
          <w:p w:rsidR="00000000" w:rsidDel="00000000" w:rsidP="00000000" w:rsidRDefault="00000000" w:rsidRPr="00000000" w14:paraId="00000A6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</w:t>
            </w:r>
          </w:p>
          <w:p w:rsidR="00000000" w:rsidDel="00000000" w:rsidP="00000000" w:rsidRDefault="00000000" w:rsidRPr="00000000" w14:paraId="00000A6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Знакомить детей с некоторыми детскими музыкальными инструментами: дудочкой, металлофоном, колокольчиком, бубном, маракасом, барабаном, и их звучанием.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09:45-10:10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Песни, танцы, игры</w:t>
              <w:br w:type="textWrapping"/>
              <w:t xml:space="preserve">Музыкальная игра: «Слушаем внимательно»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A6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«Жігер»</w:t>
            </w:r>
          </w:p>
          <w:p w:rsidR="00000000" w:rsidDel="00000000" w:rsidP="00000000" w:rsidRDefault="00000000" w:rsidRPr="00000000" w14:paraId="00000A6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Дети знакомы с творчеством и произведениями композиторов-кюйши: Курмангазы, Коркыта, Таттимбета, Д. Нурпеисовой, Даулеткерея Шигаева, Ихласа Дукенова.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«Мамина улыбка», «Анашым-ау», «Поцелую бабушку», «Весна»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Обучать умению дышать между музыкальными фразами.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«Clap Snap»</w:t>
            </w:r>
          </w:p>
          <w:p w:rsidR="00000000" w:rsidDel="00000000" w:rsidP="00000000" w:rsidRDefault="00000000" w:rsidRPr="00000000" w14:paraId="00000A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меняя движения в соответствии с изменениями характера музыки и ее частей: передают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«Мама»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Развивать умение придумать танец, используя знакомые плясовые движения в соответствии с характером музыки.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10:10-12:00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Работа в группе.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12:00-13:30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  <w:br w:type="textWrapping"/>
              <w:t xml:space="preserve">Проветривание.</w:t>
              <w:br w:type="textWrapping"/>
              <w:t xml:space="preserve">Подготовка к занятиям.</w:t>
              <w:br w:type="textWrapping"/>
              <w:t xml:space="preserve">Методическая работа.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13:00-17:00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</w:tc>
      </w:tr>
    </w:tbl>
    <w:p w:rsidR="00000000" w:rsidDel="00000000" w:rsidP="00000000" w:rsidRDefault="00000000" w:rsidRPr="00000000" w14:paraId="00000A68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9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Музыкальный руководитель: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Сиберт Г.И.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</w:t>
        <w:br w:type="textWrapping"/>
        <w:t xml:space="preserve">Проверено:</w:t>
      </w:r>
    </w:p>
    <w:p w:rsidR="00000000" w:rsidDel="00000000" w:rsidP="00000000" w:rsidRDefault="00000000" w:rsidRPr="00000000" w14:paraId="00000A6A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B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C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D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E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F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0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1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2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3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4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5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6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7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8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9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A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B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C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D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E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F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0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1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2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3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4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5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6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7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8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9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A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B">
      <w:pPr>
        <w:spacing w:after="0" w:line="240" w:lineRule="auto"/>
        <w:ind w:left="-709" w:right="-72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Циклограмма музыкального руководителя  д/с  «Достық» </w:t>
      </w:r>
    </w:p>
    <w:p w:rsidR="00000000" w:rsidDel="00000000" w:rsidP="00000000" w:rsidRDefault="00000000" w:rsidRPr="00000000" w14:paraId="00000A8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(19 – 23 февраля 2024г.)</w:t>
      </w:r>
    </w:p>
    <w:tbl>
      <w:tblPr>
        <w:tblStyle w:val="Table25"/>
        <w:tblW w:w="15614.400595642112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78.4000563964867"/>
        <w:gridCol w:w="5352.000204162606"/>
        <w:gridCol w:w="1564.800059692385"/>
        <w:gridCol w:w="3436.8001311035205"/>
        <w:gridCol w:w="3782.400144287115"/>
        <w:tblGridChange w:id="0">
          <w:tblGrid>
            <w:gridCol w:w="1478.4000563964867"/>
            <w:gridCol w:w="5352.000204162606"/>
            <w:gridCol w:w="1564.800059692385"/>
            <w:gridCol w:w="3436.8001311035205"/>
            <w:gridCol w:w="3782.4001442871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D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Дүйсенбі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E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F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Сәрсенбі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0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1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Жұма</w:t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11.00-11.25</w:t>
            </w:r>
          </w:p>
          <w:p w:rsidR="00000000" w:rsidDel="00000000" w:rsidP="00000000" w:rsidRDefault="00000000" w:rsidRPr="00000000" w14:paraId="00000A9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№7</w:t>
            </w:r>
          </w:p>
          <w:p w:rsidR="00000000" w:rsidDel="00000000" w:rsidP="00000000" w:rsidRDefault="00000000" w:rsidRPr="00000000" w14:paraId="00000A9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Краски музыки</w:t>
            </w:r>
          </w:p>
          <w:p w:rsidR="00000000" w:rsidDel="00000000" w:rsidP="00000000" w:rsidRDefault="00000000" w:rsidRPr="00000000" w14:paraId="00000A9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«Музыкальный стульчик»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A9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К. Дебюсси «Грезы»</w:t>
            </w:r>
          </w:p>
          <w:p w:rsidR="00000000" w:rsidDel="00000000" w:rsidP="00000000" w:rsidRDefault="00000000" w:rsidRPr="00000000" w14:paraId="00000A9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Знакомятся с тембровым своеобразием звучания казахских народных инструментов: домбры и кобыза, с жанром «кюй»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«Мамина улыбка», «Анашым-ау», «Поцелую бабушку», «Весна»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вокально-слуховую координацию в пении.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«Clap Snap»</w:t>
            </w:r>
          </w:p>
          <w:p w:rsidR="00000000" w:rsidDel="00000000" w:rsidP="00000000" w:rsidRDefault="00000000" w:rsidRPr="00000000" w14:paraId="00000A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меняя движения в соответствии с изменениями характера музыки и ее частей: передают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«Мама»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Знают танцевальные движения, выполняемые в соответствии с музыкой.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9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11:30-13:25</w:t>
            </w:r>
          </w:p>
          <w:p w:rsidR="00000000" w:rsidDel="00000000" w:rsidP="00000000" w:rsidRDefault="00000000" w:rsidRPr="00000000" w14:paraId="00000A9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Подбор репертуара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A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Производственное совещание.</w:t>
            </w:r>
          </w:p>
          <w:p w:rsidR="00000000" w:rsidDel="00000000" w:rsidP="00000000" w:rsidRDefault="00000000" w:rsidRPr="00000000" w14:paraId="00000A9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A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A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16:00-17:00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A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A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AA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AA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Мир вокруг нас</w:t>
              <w:br w:type="textWrapping"/>
              <w:t xml:space="preserve">Музыкальная игра: «Слушаем внимательно»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AA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«Жігер»</w:t>
            </w:r>
          </w:p>
          <w:p w:rsidR="00000000" w:rsidDel="00000000" w:rsidP="00000000" w:rsidRDefault="00000000" w:rsidRPr="00000000" w14:paraId="00000AA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Дети знакомы с творчеством и произведениями композиторов-кюйши: Курмангазы, Коркыта, Таттимбета, Д. Нурпеисовой, Даулеткерея Шигаева, Ихласа Дукенова.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«Мамина улыбка», «Анашым-ау», «Поцелую бабушку», «Весна»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Обучать умению дышать между музыкальными фразами.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«Clap Snap»</w:t>
            </w:r>
          </w:p>
          <w:p w:rsidR="00000000" w:rsidDel="00000000" w:rsidP="00000000" w:rsidRDefault="00000000" w:rsidRPr="00000000" w14:paraId="00000A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меняя движения в соответствии с изменениями характера музыки и ее частей: передают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«Мама»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Развивать умение придумать танец, используя знакомые плясовые движения в соответствии с характером музыки.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A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A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09.30-09.55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Мир вокруг нас</w:t>
              <w:br w:type="textWrapping"/>
              <w:t xml:space="preserve">Музыкальная игра: «Слушаем внимательно»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AA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«Жігер»</w:t>
            </w:r>
          </w:p>
          <w:p w:rsidR="00000000" w:rsidDel="00000000" w:rsidP="00000000" w:rsidRDefault="00000000" w:rsidRPr="00000000" w14:paraId="00000AA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Дети знакомы с творчеством и произведениями композиторов-кюйши: Курмангазы, Коркыта, Таттимбета, Д. Нурпеисовой, Даулеткерея Шигаева, Ихласа Дукенова.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«Мамина улыбка», «Анашым-ау», «Поцелую бабушку», «Весна»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Обучать умению дышать между музыкальными фразами.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«Clap Snap»</w:t>
            </w:r>
          </w:p>
          <w:p w:rsidR="00000000" w:rsidDel="00000000" w:rsidP="00000000" w:rsidRDefault="00000000" w:rsidRPr="00000000" w14:paraId="00000A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меняя движения в соответствии с изменениями характера музыки и ее частей: передают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«Мама»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Развивать умение придумать танец, используя знакомые плясовые движения в соответствии с характером музыки.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A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10:00-10:25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Мир вокруг нас</w:t>
            </w:r>
          </w:p>
          <w:p w:rsidR="00000000" w:rsidDel="00000000" w:rsidP="00000000" w:rsidRDefault="00000000" w:rsidRPr="00000000" w14:paraId="00000AB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«Слушаем внимательно»</w:t>
            </w:r>
          </w:p>
          <w:p w:rsidR="00000000" w:rsidDel="00000000" w:rsidP="00000000" w:rsidRDefault="00000000" w:rsidRPr="00000000" w14:paraId="00000AB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AB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«Жігер»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способность различать звуки по высоте (высокий, низкий в пределах сексты, септимы).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«Әженің шәйі», «Мамочка моя», «Про бабушку», «Весна»</w:t>
            </w:r>
          </w:p>
          <w:p w:rsidR="00000000" w:rsidDel="00000000" w:rsidP="00000000" w:rsidRDefault="00000000" w:rsidRPr="00000000" w14:paraId="00000A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петь мелодию чисто, смягчать концы фраз.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«Clap Snap»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полуприседания, согласовывая движения с музыкой, умеют менять движения на вторую часть музыки.</w:t>
            </w:r>
          </w:p>
          <w:p w:rsidR="00000000" w:rsidDel="00000000" w:rsidP="00000000" w:rsidRDefault="00000000" w:rsidRPr="00000000" w14:paraId="00000AB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«С шарами»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Формируют умение менять движения в соответствии с музыкой, проявлять быстроту и ловкость.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</w:t>
            </w:r>
          </w:p>
          <w:p w:rsidR="00000000" w:rsidDel="00000000" w:rsidP="00000000" w:rsidRDefault="00000000" w:rsidRPr="00000000" w14:paraId="00000AB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умение играть простые мелодии на деревянных ложках, асатаяке, сазсырне.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Мир вокруг нас</w:t>
            </w:r>
          </w:p>
          <w:p w:rsidR="00000000" w:rsidDel="00000000" w:rsidP="00000000" w:rsidRDefault="00000000" w:rsidRPr="00000000" w14:paraId="00000AB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«Слушаем внимательно»</w:t>
            </w:r>
          </w:p>
          <w:p w:rsidR="00000000" w:rsidDel="00000000" w:rsidP="00000000" w:rsidRDefault="00000000" w:rsidRPr="00000000" w14:paraId="00000AB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AB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«Жігер»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способность различать звуки по высоте (высокий, низкий в пределах сексты, септимы).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«Әженің шәйі», «Мамочка моя», «Про бабушку», «Весна»</w:t>
            </w:r>
          </w:p>
          <w:p w:rsidR="00000000" w:rsidDel="00000000" w:rsidP="00000000" w:rsidRDefault="00000000" w:rsidRPr="00000000" w14:paraId="00000A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петь мелодию чисто, смягчать концы фраз.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«Clap Snap»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полуприседания, согласовывая движения с музыкой, умеют менять движения на вторую часть музыки.</w:t>
            </w:r>
          </w:p>
          <w:p w:rsidR="00000000" w:rsidDel="00000000" w:rsidP="00000000" w:rsidRDefault="00000000" w:rsidRPr="00000000" w14:paraId="00000AB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«С шарами»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Формируют умение менять движения в соответствии с музыкой, проявлять быстроту и ловкость.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</w:t>
            </w:r>
          </w:p>
          <w:p w:rsidR="00000000" w:rsidDel="00000000" w:rsidP="00000000" w:rsidRDefault="00000000" w:rsidRPr="00000000" w14:paraId="00000AB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умение играть простые мелодии на деревянных ложках, асатаяке, сазсырне.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Мир вокруг нас</w:t>
              <w:br w:type="textWrapping"/>
              <w:t xml:space="preserve">Музыкальная игра: «Слушаем внимательно»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AB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«Жігер»</w:t>
            </w:r>
          </w:p>
          <w:p w:rsidR="00000000" w:rsidDel="00000000" w:rsidP="00000000" w:rsidRDefault="00000000" w:rsidRPr="00000000" w14:paraId="00000AB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Дети знакомы с творчеством и произведениями композиторов-кюйши: Курмангазы, Коркыта, Таттимбета, Д. Нурпеисовой, Даулеткерея Шигаева, Ихласа Дукенова.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«Мамина улыбка», «Анашым-ау», «Поцелую бабушку», «Весна»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Обучать умению дышать между музыкальными фразами.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«Clap Snap»</w:t>
            </w:r>
          </w:p>
          <w:p w:rsidR="00000000" w:rsidDel="00000000" w:rsidP="00000000" w:rsidRDefault="00000000" w:rsidRPr="00000000" w14:paraId="00000A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меняя движения в соответствии с изменениями характера музыки и ее частей: передают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«Мама»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Развивать умение придумать танец, используя знакомые плясовые движения в соответствии с характером музыки.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группах.</w:t>
            </w:r>
          </w:p>
          <w:p w:rsidR="00000000" w:rsidDel="00000000" w:rsidP="00000000" w:rsidRDefault="00000000" w:rsidRPr="00000000" w14:paraId="00000AC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12:00-16:00</w:t>
            </w:r>
          </w:p>
          <w:p w:rsidR="00000000" w:rsidDel="00000000" w:rsidP="00000000" w:rsidRDefault="00000000" w:rsidRPr="00000000" w14:paraId="00000A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0A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0A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0A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0AC7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C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AC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Подбор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репертуара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C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C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A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A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16:00-17:00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A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C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AD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AD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Мир вокруг нас</w:t>
              <w:br w:type="textWrapping"/>
              <w:t xml:space="preserve">Музыкальная игра: «Слушаем внимательно»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AD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«Жігер»</w:t>
            </w:r>
          </w:p>
          <w:p w:rsidR="00000000" w:rsidDel="00000000" w:rsidP="00000000" w:rsidRDefault="00000000" w:rsidRPr="00000000" w14:paraId="00000AD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Дети знакомы с творчеством и произведениями композиторов-кюйши: Курмангазы, Коркыта, Таттимбета, Д. Нурпеисовой, Даулеткерея Шигаева, Ихласа Дукенова.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«Мамина улыбка», «Анашым-ау», «Поцелую бабушку», «Весна»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Обучать умению дышать между музыкальными фразами.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«Clap Snap»</w:t>
            </w:r>
          </w:p>
          <w:p w:rsidR="00000000" w:rsidDel="00000000" w:rsidP="00000000" w:rsidRDefault="00000000" w:rsidRPr="00000000" w14:paraId="00000A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меняя движения в соответствии с изменениями характера музыки и ее частей: передают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«Мама»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Развивать умение придумать танец, используя знакомые плясовые движения в соответствии с характером музыки.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D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D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09.30-09.55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Мир вокруг нас</w:t>
              <w:br w:type="textWrapping"/>
              <w:t xml:space="preserve">Музыкальная игра: «Слушаем внимательно»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AD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«Жігер»</w:t>
            </w:r>
          </w:p>
          <w:p w:rsidR="00000000" w:rsidDel="00000000" w:rsidP="00000000" w:rsidRDefault="00000000" w:rsidRPr="00000000" w14:paraId="00000AD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Дети знакомы с творчеством и произведениями композиторов-кюйши: Курмангазы, Коркыта, Таттимбета, Д. Нурпеисовой, Даулеткерея Шигаева, Ихласа Дукенова.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«Мамина улыбка», «Анашым-ау», «Поцелую бабушку», «Весна»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Обучать умению дышать между музыкальными фразами.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«Clap Snap»</w:t>
            </w:r>
          </w:p>
          <w:p w:rsidR="00000000" w:rsidDel="00000000" w:rsidP="00000000" w:rsidRDefault="00000000" w:rsidRPr="00000000" w14:paraId="00000A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меняя движения в соответствии с изменениями характера музыки и ее частей: передают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«Мама»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Развивать умение придумать танец, используя знакомые плясовые движения в соответствии с характером музыки.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D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10:00-10:25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Мир вокруг нас</w:t>
            </w:r>
          </w:p>
          <w:p w:rsidR="00000000" w:rsidDel="00000000" w:rsidP="00000000" w:rsidRDefault="00000000" w:rsidRPr="00000000" w14:paraId="00000AD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«Слушаем внимательно»</w:t>
            </w:r>
          </w:p>
          <w:p w:rsidR="00000000" w:rsidDel="00000000" w:rsidP="00000000" w:rsidRDefault="00000000" w:rsidRPr="00000000" w14:paraId="00000AD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AD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«Жігер»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способность различать звуки по высоте (высокий, низкий в пределах сексты, септимы).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«Әженің шәйі», «Мамочка моя», «Про бабушку», «Весна»</w:t>
            </w:r>
          </w:p>
          <w:p w:rsidR="00000000" w:rsidDel="00000000" w:rsidP="00000000" w:rsidRDefault="00000000" w:rsidRPr="00000000" w14:paraId="00000A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петь мелодию чисто, смягчать концы фраз.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«Clap Snap»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полуприседания, согласовывая движения с музыкой, умеют менять движения на вторую часть музыки.</w:t>
            </w:r>
          </w:p>
          <w:p w:rsidR="00000000" w:rsidDel="00000000" w:rsidP="00000000" w:rsidRDefault="00000000" w:rsidRPr="00000000" w14:paraId="00000AE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«С шарами»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Формируют умение менять движения в соответствии с музыкой, проявлять быстроту и ловкость.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</w:t>
            </w:r>
          </w:p>
          <w:p w:rsidR="00000000" w:rsidDel="00000000" w:rsidP="00000000" w:rsidRDefault="00000000" w:rsidRPr="00000000" w14:paraId="00000AE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умение играть простые мелодии на деревянных ложках, асатаяке, сазсырне.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E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Мир вокруг нас</w:t>
            </w:r>
          </w:p>
          <w:p w:rsidR="00000000" w:rsidDel="00000000" w:rsidP="00000000" w:rsidRDefault="00000000" w:rsidRPr="00000000" w14:paraId="00000AE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«Слушаем внимательно»</w:t>
            </w:r>
          </w:p>
          <w:p w:rsidR="00000000" w:rsidDel="00000000" w:rsidP="00000000" w:rsidRDefault="00000000" w:rsidRPr="00000000" w14:paraId="00000AE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AE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«Жігер»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способность различать звуки по высоте (высокий, низкий в пределах сексты, септимы).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«Әженің шәйі», «Мамочка моя», «Про бабушку», «Весна»</w:t>
            </w:r>
          </w:p>
          <w:p w:rsidR="00000000" w:rsidDel="00000000" w:rsidP="00000000" w:rsidRDefault="00000000" w:rsidRPr="00000000" w14:paraId="00000A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петь мелодию чисто, смягчать концы фраз.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«Clap Snap»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полуприседания, согласовывая движения с музыкой, умеют менять движения на вторую часть музыки.</w:t>
            </w:r>
          </w:p>
          <w:p w:rsidR="00000000" w:rsidDel="00000000" w:rsidP="00000000" w:rsidRDefault="00000000" w:rsidRPr="00000000" w14:paraId="00000AE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«С шарами»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Формируют умение менять движения в соответствии с музыкой, проявлять быстроту и ловкость.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</w:t>
            </w:r>
          </w:p>
          <w:p w:rsidR="00000000" w:rsidDel="00000000" w:rsidP="00000000" w:rsidRDefault="00000000" w:rsidRPr="00000000" w14:paraId="00000AE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умение играть простые мелодии на деревянных ложках, асатаяке, сазсырне.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E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Мир вокруг нас</w:t>
              <w:br w:type="textWrapping"/>
              <w:t xml:space="preserve">Музыкальная игра: «Слушаем внимательно»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AE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«Жігер»</w:t>
            </w:r>
          </w:p>
          <w:p w:rsidR="00000000" w:rsidDel="00000000" w:rsidP="00000000" w:rsidRDefault="00000000" w:rsidRPr="00000000" w14:paraId="00000AE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Дети знакомы с творчеством и произведениями композиторов-кюйши: Курмангазы, Коркыта, Таттимбета, Д. Нурпеисовой, Даулеткерея Шигаева, Ихласа Дукенова.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«Мамина улыбка», «Анашым-ау», «Поцелую бабушку», «Весна»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Обучать умению дышать между музыкальными фразами.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«Clap Snap»</w:t>
            </w:r>
          </w:p>
          <w:p w:rsidR="00000000" w:rsidDel="00000000" w:rsidP="00000000" w:rsidRDefault="00000000" w:rsidRPr="00000000" w14:paraId="00000A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меняя движения в соответствии с изменениями характера музыки и ее частей: передают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«Мама»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Развивать умение придумать танец, используя знакомые плясовые движения в соответствии с характером музыки.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группах.</w:t>
            </w:r>
          </w:p>
          <w:p w:rsidR="00000000" w:rsidDel="00000000" w:rsidP="00000000" w:rsidRDefault="00000000" w:rsidRPr="00000000" w14:paraId="00000AE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12:00-16:00</w:t>
            </w:r>
          </w:p>
          <w:p w:rsidR="00000000" w:rsidDel="00000000" w:rsidP="00000000" w:rsidRDefault="00000000" w:rsidRPr="00000000" w14:paraId="00000A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0A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0A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0AF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0AF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AF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AF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взаимопосещение музыкального руководителя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09:25-09:40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Мир вокруг нас </w:t>
            </w:r>
          </w:p>
          <w:p w:rsidR="00000000" w:rsidDel="00000000" w:rsidP="00000000" w:rsidRDefault="00000000" w:rsidRPr="00000000" w14:paraId="00000AF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«Слушаем внимательно»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A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«Жігер»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узнавать и определять, сколько частей в произведении.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«Мамочка милая», «Оадушки от бабушки», «Весенний хоровод»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Петь вместе со взрослым, подстраиваться к его голосу в сопровождении инструмента, вместе начиная и заканчивая пение.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«Қамажай»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Знакомить с танцевальным искусством казахского народа.</w:t>
            </w:r>
          </w:p>
          <w:p w:rsidR="00000000" w:rsidDel="00000000" w:rsidP="00000000" w:rsidRDefault="00000000" w:rsidRPr="00000000" w14:paraId="00000AF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</w:t>
            </w:r>
          </w:p>
          <w:p w:rsidR="00000000" w:rsidDel="00000000" w:rsidP="00000000" w:rsidRDefault="00000000" w:rsidRPr="00000000" w14:paraId="00000AF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Знакомить детей с некоторыми детскими музыкальными инструментами: дудочкой, металлофоном, колокольчиком, бубном, маракасом, барабаном, и их звучанием.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09:45-10:10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Мир вокруг нас</w:t>
              <w:br w:type="textWrapping"/>
              <w:t xml:space="preserve">Музыкальная игра: «Слушаем внимательно»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AF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«Жігер»</w:t>
            </w:r>
          </w:p>
          <w:p w:rsidR="00000000" w:rsidDel="00000000" w:rsidP="00000000" w:rsidRDefault="00000000" w:rsidRPr="00000000" w14:paraId="00000AF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Дети знакомы с творчеством и произведениями композиторов-кюйши: Курмангазы, Коркыта, Таттимбета, Д. Нурпеисовой, Даулеткерея Шигаева, Ихласа Дукенова.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«Мамина улыбка», «Анашым-ау», «Поцелую бабушку», «Весна»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Обучать умению дышать между музыкальными фразами.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«Clap Snap»</w:t>
            </w:r>
          </w:p>
          <w:p w:rsidR="00000000" w:rsidDel="00000000" w:rsidP="00000000" w:rsidRDefault="00000000" w:rsidRPr="00000000" w14:paraId="00000A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меняя движения в соответствии с изменениями характера музыки и ее частей: передают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«Мама»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Развивать умение придумать танец, используя знакомые плясовые движения в соответствии с характером музыки.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10:10-12:00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Работа в группе.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12:00-13:30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  <w:br w:type="textWrapping"/>
              <w:t xml:space="preserve">Проветривание.</w:t>
              <w:br w:type="textWrapping"/>
              <w:t xml:space="preserve">Подготовка к занятиям.</w:t>
              <w:br w:type="textWrapping"/>
              <w:t xml:space="preserve">Методическая работа.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13:00-17:00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</w:tc>
      </w:tr>
    </w:tbl>
    <w:p w:rsidR="00000000" w:rsidDel="00000000" w:rsidP="00000000" w:rsidRDefault="00000000" w:rsidRPr="00000000" w14:paraId="00000B01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2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Музыкальный руководитель: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Сиберт Г.И.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</w:t>
        <w:br w:type="textWrapping"/>
        <w:t xml:space="preserve">Проверено:</w:t>
      </w:r>
    </w:p>
    <w:p w:rsidR="00000000" w:rsidDel="00000000" w:rsidP="00000000" w:rsidRDefault="00000000" w:rsidRPr="00000000" w14:paraId="00000B03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4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5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6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7">
      <w:pPr>
        <w:spacing w:after="0" w:line="240" w:lineRule="auto"/>
        <w:ind w:left="-709" w:right="-72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Циклограмма музыкального руководителя  д/с  «Достық» </w:t>
      </w:r>
    </w:p>
    <w:p w:rsidR="00000000" w:rsidDel="00000000" w:rsidP="00000000" w:rsidRDefault="00000000" w:rsidRPr="00000000" w14:paraId="00000B0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(26 февраля - 1 марта 2024г.)</w:t>
      </w:r>
    </w:p>
    <w:tbl>
      <w:tblPr>
        <w:tblStyle w:val="Table26"/>
        <w:tblW w:w="12960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80"/>
        <w:gridCol w:w="3680"/>
        <w:gridCol w:w="1180"/>
        <w:gridCol w:w="3680"/>
        <w:gridCol w:w="2940"/>
        <w:tblGridChange w:id="0">
          <w:tblGrid>
            <w:gridCol w:w="1480"/>
            <w:gridCol w:w="3680"/>
            <w:gridCol w:w="1180"/>
            <w:gridCol w:w="3680"/>
            <w:gridCol w:w="29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9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Дүйсенбі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A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B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Сәрсенбі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C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D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Жұма</w:t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11.00-11.25</w:t>
            </w:r>
          </w:p>
          <w:p w:rsidR="00000000" w:rsidDel="00000000" w:rsidP="00000000" w:rsidRDefault="00000000" w:rsidRPr="00000000" w14:paraId="00000B0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№7</w:t>
            </w:r>
          </w:p>
          <w:p w:rsidR="00000000" w:rsidDel="00000000" w:rsidP="00000000" w:rsidRDefault="00000000" w:rsidRPr="00000000" w14:paraId="00000B1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Краски музыки</w:t>
            </w:r>
          </w:p>
          <w:p w:rsidR="00000000" w:rsidDel="00000000" w:rsidP="00000000" w:rsidRDefault="00000000" w:rsidRPr="00000000" w14:paraId="00000B1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«Музыкальный стульчик»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B1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К. Дебюсси «Грезы»</w:t>
            </w:r>
          </w:p>
          <w:p w:rsidR="00000000" w:rsidDel="00000000" w:rsidP="00000000" w:rsidRDefault="00000000" w:rsidRPr="00000000" w14:paraId="00000B1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Знакомятся с тембровым своеобразием звучания казахских народных инструментов: домбры и кобыза, с жанром «кюй»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«Мамина улыбка», «Анашым-ау», «Поцелую бабушку», «Весна»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вокально-слуховую координацию в пении.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«Clap Snap»</w:t>
            </w:r>
          </w:p>
          <w:p w:rsidR="00000000" w:rsidDel="00000000" w:rsidP="00000000" w:rsidRDefault="00000000" w:rsidRPr="00000000" w14:paraId="00000B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меняя движения в соответствии с изменениями характера музыки и ее частей: передают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«Мама»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Знают танцевальные движения, выполняемые в соответствии с музыкой.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1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11:30-13:25</w:t>
            </w:r>
          </w:p>
          <w:p w:rsidR="00000000" w:rsidDel="00000000" w:rsidP="00000000" w:rsidRDefault="00000000" w:rsidRPr="00000000" w14:paraId="00000B1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Подбор репертуара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B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Производственное совещание.</w:t>
            </w:r>
          </w:p>
          <w:p w:rsidR="00000000" w:rsidDel="00000000" w:rsidP="00000000" w:rsidRDefault="00000000" w:rsidRPr="00000000" w14:paraId="00000B1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B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B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16:00-17:00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B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1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B2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B2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Мир вокруг нас</w:t>
              <w:br w:type="textWrapping"/>
              <w:t xml:space="preserve">Музыкальная игра: «Слушаем внимательно»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B2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«Жігер»</w:t>
            </w:r>
          </w:p>
          <w:p w:rsidR="00000000" w:rsidDel="00000000" w:rsidP="00000000" w:rsidRDefault="00000000" w:rsidRPr="00000000" w14:paraId="00000B2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Дети знакомы с творчеством и произведениями композиторов-кюйши: Курмангазы, Коркыта, Таттимбета, Д. Нурпеисовой, Даулеткерея Шигаева, Ихласа Дукенова.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«Мамина улыбка», «Анашым-ау», «Поцелую бабушку», «Весна»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Обучать умению дышать между музыкальными фразами.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«Clap Snap»</w:t>
            </w:r>
          </w:p>
          <w:p w:rsidR="00000000" w:rsidDel="00000000" w:rsidP="00000000" w:rsidRDefault="00000000" w:rsidRPr="00000000" w14:paraId="00000B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меняя движения в соответствии с изменениями характера музыки и ее частей: передают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«Мама»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Развивать умение придумать танец, используя знакомые плясовые движения в соответствии с характером музыки.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2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2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09.30-09.55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Мир вокруг нас</w:t>
              <w:br w:type="textWrapping"/>
              <w:t xml:space="preserve">Музыкальная игра: «Слушаем внимательно»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B2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«Жігер»</w:t>
            </w:r>
          </w:p>
          <w:p w:rsidR="00000000" w:rsidDel="00000000" w:rsidP="00000000" w:rsidRDefault="00000000" w:rsidRPr="00000000" w14:paraId="00000B2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Дети знакомы с творчеством и произведениями композиторов-кюйши: Курмангазы, Коркыта, Таттимбета, Д. Нурпеисовой, Даулеткерея Шигаева, Ихласа Дукенова.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«Мамина улыбка», «Анашым-ау», «Поцелую бабушку», «Весна»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Обучать умению дышать между музыкальными фразами.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«Clap Snap»</w:t>
            </w:r>
          </w:p>
          <w:p w:rsidR="00000000" w:rsidDel="00000000" w:rsidP="00000000" w:rsidRDefault="00000000" w:rsidRPr="00000000" w14:paraId="00000B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меняя движения в соответствии с изменениями характера музыки и ее частей: передают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«Мама»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Развивать умение придумать танец, используя знакомые плясовые движения в соответствии с характером музыки.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2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10:00-10:25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Мир вокруг нас</w:t>
            </w:r>
          </w:p>
          <w:p w:rsidR="00000000" w:rsidDel="00000000" w:rsidP="00000000" w:rsidRDefault="00000000" w:rsidRPr="00000000" w14:paraId="00000B2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«Слушаем внимательно»</w:t>
            </w:r>
          </w:p>
          <w:p w:rsidR="00000000" w:rsidDel="00000000" w:rsidP="00000000" w:rsidRDefault="00000000" w:rsidRPr="00000000" w14:paraId="00000B2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B2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«Жігер»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способность различать звуки по высоте (высокий, низкий в пределах сексты, септимы).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«Әженің шәйі», «Мамочка моя», «Про бабушку», «Весна»</w:t>
            </w:r>
          </w:p>
          <w:p w:rsidR="00000000" w:rsidDel="00000000" w:rsidP="00000000" w:rsidRDefault="00000000" w:rsidRPr="00000000" w14:paraId="00000B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петь мелодию чисто, смягчать концы фраз.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«Clap Snap»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полуприседания, согласовывая движения с музыкой, умеют менять движения на вторую часть музыки.</w:t>
            </w:r>
          </w:p>
          <w:p w:rsidR="00000000" w:rsidDel="00000000" w:rsidP="00000000" w:rsidRDefault="00000000" w:rsidRPr="00000000" w14:paraId="00000B3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«С шарами»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Формируют умение менять движения в соответствии с музыкой, проявлять быстроту и ловкость.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</w:t>
            </w:r>
          </w:p>
          <w:p w:rsidR="00000000" w:rsidDel="00000000" w:rsidP="00000000" w:rsidRDefault="00000000" w:rsidRPr="00000000" w14:paraId="00000B3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умение играть простые мелодии на деревянных ложках, асатаяке, сазсырне.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Мир вокруг нас</w:t>
            </w:r>
          </w:p>
          <w:p w:rsidR="00000000" w:rsidDel="00000000" w:rsidP="00000000" w:rsidRDefault="00000000" w:rsidRPr="00000000" w14:paraId="00000B3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«Слушаем внимательно»</w:t>
            </w:r>
          </w:p>
          <w:p w:rsidR="00000000" w:rsidDel="00000000" w:rsidP="00000000" w:rsidRDefault="00000000" w:rsidRPr="00000000" w14:paraId="00000B3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B3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«Жігер»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способность различать звуки по высоте (высокий, низкий в пределах сексты, септимы).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«Әженің шәйі», «Мамочка моя», «Про бабушку», «Весна»</w:t>
            </w:r>
          </w:p>
          <w:p w:rsidR="00000000" w:rsidDel="00000000" w:rsidP="00000000" w:rsidRDefault="00000000" w:rsidRPr="00000000" w14:paraId="00000B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петь мелодию чисто, смягчать концы фраз.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«Clap Snap»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полуприседания, согласовывая движения с музыкой, умеют менять движения на вторую часть музыки.</w:t>
            </w:r>
          </w:p>
          <w:p w:rsidR="00000000" w:rsidDel="00000000" w:rsidP="00000000" w:rsidRDefault="00000000" w:rsidRPr="00000000" w14:paraId="00000B3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«С шарами»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Формируют умение менять движения в соответствии с музыкой, проявлять быстроту и ловкость.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</w:t>
            </w:r>
          </w:p>
          <w:p w:rsidR="00000000" w:rsidDel="00000000" w:rsidP="00000000" w:rsidRDefault="00000000" w:rsidRPr="00000000" w14:paraId="00000B3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умение играть простые мелодии на деревянных ложках, асатаяке, сазсырне.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Мир вокруг нас</w:t>
              <w:br w:type="textWrapping"/>
              <w:t xml:space="preserve">Музыкальная игра: «Слушаем внимательно»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B3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«Жігер»</w:t>
            </w:r>
          </w:p>
          <w:p w:rsidR="00000000" w:rsidDel="00000000" w:rsidP="00000000" w:rsidRDefault="00000000" w:rsidRPr="00000000" w14:paraId="00000B3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Дети знакомы с творчеством и произведениями композиторов-кюйши: Курмангазы, Коркыта, Таттимбета, Д. Нурпеисовой, Даулеткерея Шигаева, Ихласа Дукенова.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«Мамина улыбка», «Анашым-ау», «Поцелую бабушку», «Весна»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Обучать умению дышать между музыкальными фразами.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«Clap Snap»</w:t>
            </w:r>
          </w:p>
          <w:p w:rsidR="00000000" w:rsidDel="00000000" w:rsidP="00000000" w:rsidRDefault="00000000" w:rsidRPr="00000000" w14:paraId="00000B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меняя движения в соответствии с изменениями характера музыки и ее частей: передают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«Мама»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Развивать умение придумать танец, используя знакомые плясовые движения в соответствии с характером музыки.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группах.</w:t>
            </w:r>
          </w:p>
          <w:p w:rsidR="00000000" w:rsidDel="00000000" w:rsidP="00000000" w:rsidRDefault="00000000" w:rsidRPr="00000000" w14:paraId="00000B3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12:00-16:00</w:t>
            </w:r>
          </w:p>
          <w:p w:rsidR="00000000" w:rsidDel="00000000" w:rsidP="00000000" w:rsidRDefault="00000000" w:rsidRPr="00000000" w14:paraId="00000B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0B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0B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0B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0B4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4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B4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Подбор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репертуара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B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B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16:00-17:00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B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4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B4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B4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Мир вокруг нас</w:t>
              <w:br w:type="textWrapping"/>
              <w:t xml:space="preserve">Музыкальная игра: «Слушаем внимательно»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B4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«Жігер»</w:t>
            </w:r>
          </w:p>
          <w:p w:rsidR="00000000" w:rsidDel="00000000" w:rsidP="00000000" w:rsidRDefault="00000000" w:rsidRPr="00000000" w14:paraId="00000B5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Дети знакомы с творчеством и произведениями композиторов-кюйши: Курмангазы, Коркыта, Таттимбета, Д. Нурпеисовой, Даулеткерея Шигаева, Ихласа Дукенова.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«Мамина улыбка», «Анашым-ау», «Поцелую бабушку», «Весна»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Обучать умению дышать между музыкальными фразами.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«Clap Snap»</w:t>
            </w:r>
          </w:p>
          <w:p w:rsidR="00000000" w:rsidDel="00000000" w:rsidP="00000000" w:rsidRDefault="00000000" w:rsidRPr="00000000" w14:paraId="00000B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меняя движения в соответствии с изменениями характера музыки и ее частей: передают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«Мама»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Развивать умение придумать танец, используя знакомые плясовые движения в соответствии с характером музыки.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5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5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09.30-09.55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Мир вокруг нас</w:t>
              <w:br w:type="textWrapping"/>
              <w:t xml:space="preserve">Музыкальная игра: «Слушаем внимательно»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B5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«Жігер»</w:t>
            </w:r>
          </w:p>
          <w:p w:rsidR="00000000" w:rsidDel="00000000" w:rsidP="00000000" w:rsidRDefault="00000000" w:rsidRPr="00000000" w14:paraId="00000B5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Дети знакомы с творчеством и произведениями композиторов-кюйши: Курмангазы, Коркыта, Таттимбета, Д. Нурпеисовой, Даулеткерея Шигаева, Ихласа Дукенова.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«Мамина улыбка», «Анашым-ау», «Поцелую бабушку», «Весна»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Обучать умению дышать между музыкальными фразами.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«Clap Snap»</w:t>
            </w:r>
          </w:p>
          <w:p w:rsidR="00000000" w:rsidDel="00000000" w:rsidP="00000000" w:rsidRDefault="00000000" w:rsidRPr="00000000" w14:paraId="00000B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меняя движения в соответствии с изменениями характера музыки и ее частей: передают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«Мама»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Развивать умение придумать танец, используя знакомые плясовые движения в соответствии с характером музыки.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5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10:00-10:25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Мир вокруг нас</w:t>
            </w:r>
          </w:p>
          <w:p w:rsidR="00000000" w:rsidDel="00000000" w:rsidP="00000000" w:rsidRDefault="00000000" w:rsidRPr="00000000" w14:paraId="00000B5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«Слушаем внимательно»</w:t>
            </w:r>
          </w:p>
          <w:p w:rsidR="00000000" w:rsidDel="00000000" w:rsidP="00000000" w:rsidRDefault="00000000" w:rsidRPr="00000000" w14:paraId="00000B5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B5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«Жігер»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способность различать звуки по высоте (высокий, низкий в пределах сексты, септимы).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«Әженің шәйі», «Мамочка моя», «Про бабушку», «Весна»</w:t>
            </w:r>
          </w:p>
          <w:p w:rsidR="00000000" w:rsidDel="00000000" w:rsidP="00000000" w:rsidRDefault="00000000" w:rsidRPr="00000000" w14:paraId="00000B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петь мелодию чисто, смягчать концы фраз.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«Clap Snap»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полуприседания, согласовывая движения с музыкой, умеют менять движения на вторую часть музыки.</w:t>
            </w:r>
          </w:p>
          <w:p w:rsidR="00000000" w:rsidDel="00000000" w:rsidP="00000000" w:rsidRDefault="00000000" w:rsidRPr="00000000" w14:paraId="00000B5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«С шарами»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Формируют умение менять движения в соответствии с музыкой, проявлять быстроту и ловкость.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</w:t>
            </w:r>
          </w:p>
          <w:p w:rsidR="00000000" w:rsidDel="00000000" w:rsidP="00000000" w:rsidRDefault="00000000" w:rsidRPr="00000000" w14:paraId="00000B5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умение играть простые мелодии на деревянных ложках, асатаяке, сазсырне.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Мир вокруг нас</w:t>
            </w:r>
          </w:p>
          <w:p w:rsidR="00000000" w:rsidDel="00000000" w:rsidP="00000000" w:rsidRDefault="00000000" w:rsidRPr="00000000" w14:paraId="00000B5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«Слушаем внимательно»</w:t>
            </w:r>
          </w:p>
          <w:p w:rsidR="00000000" w:rsidDel="00000000" w:rsidP="00000000" w:rsidRDefault="00000000" w:rsidRPr="00000000" w14:paraId="00000B6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B6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«Жігер»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способность различать звуки по высоте (высокий, низкий в пределах сексты, септимы).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«Әженің шәйі», «Мамочка моя», «Про бабушку», «Весна»</w:t>
            </w:r>
          </w:p>
          <w:p w:rsidR="00000000" w:rsidDel="00000000" w:rsidP="00000000" w:rsidRDefault="00000000" w:rsidRPr="00000000" w14:paraId="00000B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петь мелодию чисто, смягчать концы фраз.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«Clap Snap»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полуприседания, согласовывая движения с музыкой, умеют менять движения на вторую часть музыки.</w:t>
            </w:r>
          </w:p>
          <w:p w:rsidR="00000000" w:rsidDel="00000000" w:rsidP="00000000" w:rsidRDefault="00000000" w:rsidRPr="00000000" w14:paraId="00000B6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«С шарами»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Формируют умение менять движения в соответствии с музыкой, проявлять быстроту и ловкость.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</w:t>
            </w:r>
          </w:p>
          <w:p w:rsidR="00000000" w:rsidDel="00000000" w:rsidP="00000000" w:rsidRDefault="00000000" w:rsidRPr="00000000" w14:paraId="00000B6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умение играть простые мелодии на деревянных ложках, асатаяке, сазсырне.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Мир вокруг нас</w:t>
              <w:br w:type="textWrapping"/>
              <w:t xml:space="preserve">Музыкальная игра: «Слушаем внимательно»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B6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«Жігер»</w:t>
            </w:r>
          </w:p>
          <w:p w:rsidR="00000000" w:rsidDel="00000000" w:rsidP="00000000" w:rsidRDefault="00000000" w:rsidRPr="00000000" w14:paraId="00000B6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Дети знакомы с творчеством и произведениями композиторов-кюйши: Курмангазы, Коркыта, Таттимбета, Д. Нурпеисовой, Даулеткерея Шигаева, Ихласа Дукенова.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«Мамина улыбка», «Анашым-ау», «Поцелую бабушку», «Весна»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Обучать умению дышать между музыкальными фразами.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«Clap Snap»</w:t>
            </w:r>
          </w:p>
          <w:p w:rsidR="00000000" w:rsidDel="00000000" w:rsidP="00000000" w:rsidRDefault="00000000" w:rsidRPr="00000000" w14:paraId="00000B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меняя движения в соответствии с изменениями характера музыки и ее частей: передают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«Мама»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Развивать умение придумать танец, используя знакомые плясовые движения в соответствии с характером музыки.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группах.</w:t>
            </w:r>
          </w:p>
          <w:p w:rsidR="00000000" w:rsidDel="00000000" w:rsidP="00000000" w:rsidRDefault="00000000" w:rsidRPr="00000000" w14:paraId="00000B6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12:00-16:00</w:t>
            </w:r>
          </w:p>
          <w:p w:rsidR="00000000" w:rsidDel="00000000" w:rsidP="00000000" w:rsidRDefault="00000000" w:rsidRPr="00000000" w14:paraId="00000B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0B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0B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0B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0B6F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7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B7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B7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взаимопосещение музыкального руководителя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09:25-09:40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Мир вокруг нас </w:t>
            </w:r>
          </w:p>
          <w:p w:rsidR="00000000" w:rsidDel="00000000" w:rsidP="00000000" w:rsidRDefault="00000000" w:rsidRPr="00000000" w14:paraId="00000B7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«Слушаем внимательно»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B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«Жігер»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узнавать и определять, сколько частей в произведении.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«Мамочка милая», «Оадушки от бабушки», «Весенний хоровод»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Петь вместе со взрослым, подстраиваться к его голосу в сопровождении инструмента, вместе начиная и заканчивая пение.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«Қамажай»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Знакомить с танцевальным искусством казахского народа.</w:t>
            </w:r>
          </w:p>
          <w:p w:rsidR="00000000" w:rsidDel="00000000" w:rsidP="00000000" w:rsidRDefault="00000000" w:rsidRPr="00000000" w14:paraId="00000B7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</w:t>
            </w:r>
          </w:p>
          <w:p w:rsidR="00000000" w:rsidDel="00000000" w:rsidP="00000000" w:rsidRDefault="00000000" w:rsidRPr="00000000" w14:paraId="00000B7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Знакомить детей с некоторыми детскими музыкальными инструментами: дудочкой, металлофоном, колокольчиком, бубном, маракасом, барабаном, и их звучанием.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09:45-10:10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Мир вокруг нас</w:t>
              <w:br w:type="textWrapping"/>
              <w:t xml:space="preserve">Музыкальная игра: «Слушаем внимательно»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B7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«Жігер»</w:t>
            </w:r>
          </w:p>
          <w:p w:rsidR="00000000" w:rsidDel="00000000" w:rsidP="00000000" w:rsidRDefault="00000000" w:rsidRPr="00000000" w14:paraId="00000B7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Дети знакомы с творчеством и произведениями композиторов-кюйши: Курмангазы, Коркыта, Таттимбета, Д. Нурпеисовой, Даулеткерея Шигаева, Ихласа Дукенова.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«Мамина улыбка», «Анашым-ау», «Поцелую бабушку», «Весна»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Обучать умению дышать между музыкальными фразами.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«Clap Snap»</w:t>
            </w:r>
          </w:p>
          <w:p w:rsidR="00000000" w:rsidDel="00000000" w:rsidP="00000000" w:rsidRDefault="00000000" w:rsidRPr="00000000" w14:paraId="00000B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меняя движения в соответствии с изменениями характера музыки и ее частей: передают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«Мама»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Развивать умение придумать танец, используя знакомые плясовые движения в соответствии с характером музыки.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10:10-12:00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Работа в группе.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12:00-13:30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  <w:br w:type="textWrapping"/>
              <w:t xml:space="preserve">Проветривание.</w:t>
              <w:br w:type="textWrapping"/>
              <w:t xml:space="preserve">Подготовка к занятиям.</w:t>
              <w:br w:type="textWrapping"/>
              <w:t xml:space="preserve">Методическая работа.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13:00-17:00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</w:tc>
      </w:tr>
    </w:tbl>
    <w:p w:rsidR="00000000" w:rsidDel="00000000" w:rsidP="00000000" w:rsidRDefault="00000000" w:rsidRPr="00000000" w14:paraId="00000B7D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E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Музыкальный руководитель: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Сиберт Г.И.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</w:t>
        <w:br w:type="textWrapping"/>
        <w:t xml:space="preserve">Проверено:</w:t>
      </w:r>
    </w:p>
    <w:p w:rsidR="00000000" w:rsidDel="00000000" w:rsidP="00000000" w:rsidRDefault="00000000" w:rsidRPr="00000000" w14:paraId="00000B7F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0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Циклограмма музыкального руководителя  д/с  «Достық» </w:t>
      </w:r>
    </w:p>
    <w:p w:rsidR="00000000" w:rsidDel="00000000" w:rsidP="00000000" w:rsidRDefault="00000000" w:rsidRPr="00000000" w14:paraId="00000B8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(4 – 7 марта 2024г.)</w:t>
      </w:r>
    </w:p>
    <w:tbl>
      <w:tblPr>
        <w:tblStyle w:val="Table27"/>
        <w:tblW w:w="15504.000591430686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79.2000602417015"/>
        <w:gridCol w:w="4526.400172668464"/>
        <w:gridCol w:w="1756.800067016604"/>
        <w:gridCol w:w="4041.600154174811"/>
        <w:gridCol w:w="3600.000137329107"/>
        <w:tblGridChange w:id="0">
          <w:tblGrid>
            <w:gridCol w:w="1579.2000602417015"/>
            <w:gridCol w:w="4526.400172668464"/>
            <w:gridCol w:w="1756.800067016604"/>
            <w:gridCol w:w="4041.600154174811"/>
            <w:gridCol w:w="3600.0001373291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85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Дүйсенбі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86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87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Сәрсенбі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88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89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Жұма</w:t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8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11.00-11.25</w:t>
            </w:r>
          </w:p>
          <w:p w:rsidR="00000000" w:rsidDel="00000000" w:rsidP="00000000" w:rsidRDefault="00000000" w:rsidRPr="00000000" w14:paraId="00000B8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№7</w:t>
            </w:r>
          </w:p>
          <w:p w:rsidR="00000000" w:rsidDel="00000000" w:rsidP="00000000" w:rsidRDefault="00000000" w:rsidRPr="00000000" w14:paraId="00000B8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Праздник наших мам</w:t>
              <w:br w:type="textWrapping"/>
              <w:t xml:space="preserve">Музыкальная игра: «Три танца»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B8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«Ана туралы жыр»</w:t>
            </w:r>
          </w:p>
          <w:p w:rsidR="00000000" w:rsidDel="00000000" w:rsidP="00000000" w:rsidRDefault="00000000" w:rsidRPr="00000000" w14:paraId="00000B8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Воспринимают лирическую, плавную мелодию в ритме вальса.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«Мамина улыбка», «Анашым-ау», «Поцелую бабушку», «Весна»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навыки сольного пения с музыкальным сопровождением и без сопровождения.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«Clap Snap»</w:t>
            </w:r>
          </w:p>
          <w:p w:rsidR="00000000" w:rsidDel="00000000" w:rsidP="00000000" w:rsidRDefault="00000000" w:rsidRPr="00000000" w14:paraId="00000B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Осваивают танцевальные движения: дробный шаг, переменный шаг, галоп, поскоки в разных направлениях.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«Мама», «Қаражорға»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Знакомы с танцевальным искусством казахского народа, объяснить, что казахское народное танцевальное искусство сформировалось с давних времен, оно является наследием страны, которая окрылена богатейшей устной литературой, песнями, традиционным образом жизни нашего народа, что танцевальное искусство в своей эстетической реальности формирует систему жестов, отражающих мечты и идеалы казахского народа в соответствии с общим мировоззрением, дать детям представление о танце «Қаражорға».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9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Исполняют простые, знакомые мелодии на детских музыкальных инструментах индивидуально и в малых группах.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11:30-13:25</w:t>
            </w:r>
          </w:p>
          <w:p w:rsidR="00000000" w:rsidDel="00000000" w:rsidP="00000000" w:rsidRDefault="00000000" w:rsidRPr="00000000" w14:paraId="00000B9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Подбор репертуара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B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Производственное совещание.</w:t>
            </w:r>
          </w:p>
          <w:p w:rsidR="00000000" w:rsidDel="00000000" w:rsidP="00000000" w:rsidRDefault="00000000" w:rsidRPr="00000000" w14:paraId="00000B9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B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B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16:00-17:00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B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9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B9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B9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09:15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№8 Утренник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Праздник наших мам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B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умение сопровождать песни показом иллюстраций и жестами.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Выразительно поют с высоким и низким голосом, демонстрируя движения рук для развития голоса и слуха.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Воспринимают веселый, подвижный характер музыки, применяют в инсценировке знакомые песни по содержанию.</w:t>
            </w:r>
          </w:p>
          <w:p w:rsidR="00000000" w:rsidDel="00000000" w:rsidP="00000000" w:rsidRDefault="00000000" w:rsidRPr="00000000" w14:paraId="00000B9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Сформировано умение менять движения в соответствии с музыкой, проявлять быстроту и ловкость.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Сформировано умение подыгрывать простейшие мелодии на деревянных ложках, маракасе, барабане, металлофоне.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10:15  Утренник Праздник наших мам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BA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Воспринимают лирическую, плавную мелодию в ритме вальса.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навыки сольного пения с музыкальным сопровождением и без сопровождения.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Осваивают танцевальные движения: дробный шаг, переменный шаг, галоп, поскоки в разных направлениях.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Знакомы с танцевальным искусством казахского народа, объяснить, что казахское народное танцевальное искусство сформировалось с давних времен, оно является наследием страны, которая окрылена богатейшей устной литературой, песнями, традиционным образом жизни нашего народа, что танцевальное искусство в своей эстетической реальности формирует систему жестов, отражающих мечты и идеалы казахского народа в соответствии с общим мировоззрением, дать детям представление о танце «Қаражорға».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Исполняют простые, знакомые мелодии на детских музыкальных инструментах индивидуально и в малых группах.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11:15-11:25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№10 Утренник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Праздник наших мам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B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Воспринимают лирическую, плавную мелодию в ритме вальса.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навыки сольного пения с музыкальным сопровождением и без сопровождения.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Осваивают танцевальные движения: дробный шаг, переменный шаг, галоп, поскоки в разных направлениях.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Знакомы с танцевальным искусством казахского народа, объяснить, что казахское народное танцевальное искусство сформировалось с давних времен, оно является наследием страны, которая окрылена богатейшей устной литературой, песнями, традиционным образом жизни нашего народа, что танцевальное искусство в своей эстетической реальности формирует систему жестов, отражающих мечты и идеалы казахского народа в соответствии с общим мировоззрением, дать детям представление о танце «Қаражорға».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Исполняют простые, знакомые мелодии на детских музыкальных инструментах индивидуально и в малых группах.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группах.</w:t>
            </w:r>
          </w:p>
          <w:p w:rsidR="00000000" w:rsidDel="00000000" w:rsidP="00000000" w:rsidRDefault="00000000" w:rsidRPr="00000000" w14:paraId="00000BA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12:00-15:00</w:t>
            </w:r>
          </w:p>
          <w:p w:rsidR="00000000" w:rsidDel="00000000" w:rsidP="00000000" w:rsidRDefault="00000000" w:rsidRPr="00000000" w14:paraId="00000B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0B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0B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0B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0BA7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A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BA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Подбор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репертуара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B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B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16:00-17:00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B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A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BB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BB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09:15-09:45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Утренник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«8 марта»</w:t>
            </w:r>
          </w:p>
          <w:p w:rsidR="00000000" w:rsidDel="00000000" w:rsidP="00000000" w:rsidRDefault="00000000" w:rsidRPr="00000000" w14:paraId="00000BB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BB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умение сопровождать песни показом иллюстраций и жестами.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</w:t>
            </w:r>
          </w:p>
          <w:p w:rsidR="00000000" w:rsidDel="00000000" w:rsidP="00000000" w:rsidRDefault="00000000" w:rsidRPr="00000000" w14:paraId="00000B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Выразительно поют с высоким и низким голосом, демонстрируя движения рук для развития голоса и слуха.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Воспринимают веселый, подвижный характер музыки, применяют в инсценировке знакомые песни по содержанию.</w:t>
            </w:r>
          </w:p>
          <w:p w:rsidR="00000000" w:rsidDel="00000000" w:rsidP="00000000" w:rsidRDefault="00000000" w:rsidRPr="00000000" w14:paraId="00000BB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Сформировано умение менять движения в соответствии с музыкой, проявлять быстроту и ловкость.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</w:t>
            </w:r>
          </w:p>
          <w:p w:rsidR="00000000" w:rsidDel="00000000" w:rsidP="00000000" w:rsidRDefault="00000000" w:rsidRPr="00000000" w14:paraId="00000BB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Сформировано умение подыгрывать простейшие мелодии на деревянных ложках, маракасе, барабане, металлофоне.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br w:type="textWrapping"/>
              <w:t xml:space="preserve">10:15-10:45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Утренник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«8 марта»</w:t>
            </w:r>
          </w:p>
          <w:p w:rsidR="00000000" w:rsidDel="00000000" w:rsidP="00000000" w:rsidRDefault="00000000" w:rsidRPr="00000000" w14:paraId="00000BB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BB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умение сопровождать песни показом иллюстраций и жестами.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</w:t>
            </w:r>
          </w:p>
          <w:p w:rsidR="00000000" w:rsidDel="00000000" w:rsidP="00000000" w:rsidRDefault="00000000" w:rsidRPr="00000000" w14:paraId="00000B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Выразительно поют с высоким и низким голосом, демонстрируя движения рук для развития голоса и слуха.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Воспринимают веселый, подвижный характер музыки, применяют в инсценировке знакомые песни по содержанию.</w:t>
            </w:r>
          </w:p>
          <w:p w:rsidR="00000000" w:rsidDel="00000000" w:rsidP="00000000" w:rsidRDefault="00000000" w:rsidRPr="00000000" w14:paraId="00000BB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Сформировано умение менять движения в соответствии с музыкой, проявлять быстроту и ловкость.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</w:t>
            </w:r>
          </w:p>
          <w:p w:rsidR="00000000" w:rsidDel="00000000" w:rsidP="00000000" w:rsidRDefault="00000000" w:rsidRPr="00000000" w14:paraId="00000BB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Сформировано умение подыгрывать простейшие мелодии на деревянных ложках, маракасе, барабане, металлофоне.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11:15-11:45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Утренник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«8 марта»</w:t>
            </w:r>
          </w:p>
          <w:p w:rsidR="00000000" w:rsidDel="00000000" w:rsidP="00000000" w:rsidRDefault="00000000" w:rsidRPr="00000000" w14:paraId="00000BB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BB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умение сопровождать песни показом иллюстраций и жестами.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</w:t>
            </w:r>
          </w:p>
          <w:p w:rsidR="00000000" w:rsidDel="00000000" w:rsidP="00000000" w:rsidRDefault="00000000" w:rsidRPr="00000000" w14:paraId="00000B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Выразительно поют с высоким и низким голосом, демонстрируя движения рук для развития голоса и слуха.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Воспринимают веселый, подвижный характер музыки, применяют в инсценировке знакомые песни по содержанию.</w:t>
            </w:r>
          </w:p>
          <w:p w:rsidR="00000000" w:rsidDel="00000000" w:rsidP="00000000" w:rsidRDefault="00000000" w:rsidRPr="00000000" w14:paraId="00000BC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Сформировано умение менять движения в соответствии с музыкой, проявлять быстроту и ловкость.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</w:t>
            </w:r>
          </w:p>
          <w:p w:rsidR="00000000" w:rsidDel="00000000" w:rsidP="00000000" w:rsidRDefault="00000000" w:rsidRPr="00000000" w14:paraId="00000B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Сформировано умение подыгрывать простейшие мелодии на деревянных ложках, маракасе, барабане, металлофоне.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группах.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12:00-13:30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  <w:br w:type="textWrapping"/>
              <w:t xml:space="preserve">Проветривание.</w:t>
              <w:br w:type="textWrapping"/>
              <w:t xml:space="preserve">Методическая работа.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13:00-15:00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C3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Музыкальный руководитель: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Сиберт Г.И.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</w:t>
        <w:br w:type="textWrapping"/>
        <w:t xml:space="preserve">Проверено:</w:t>
      </w:r>
    </w:p>
    <w:p w:rsidR="00000000" w:rsidDel="00000000" w:rsidP="00000000" w:rsidRDefault="00000000" w:rsidRPr="00000000" w14:paraId="00000BC4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5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6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7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8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9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A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B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C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D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E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F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0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1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2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3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4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5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6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7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8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9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A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B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Циклограмма музыкального руководителя  д/с  «Достық» </w:t>
      </w:r>
    </w:p>
    <w:p w:rsidR="00000000" w:rsidDel="00000000" w:rsidP="00000000" w:rsidRDefault="00000000" w:rsidRPr="00000000" w14:paraId="00000BD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(11– 15 марта 2024г.)</w:t>
      </w:r>
    </w:p>
    <w:tbl>
      <w:tblPr>
        <w:tblStyle w:val="Table28"/>
        <w:tblW w:w="15504.000591430686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9.200041931154"/>
        <w:gridCol w:w="5001.600190795906"/>
        <w:gridCol w:w="2049.6000781860384"/>
        <w:gridCol w:w="3912.0001492309625"/>
        <w:gridCol w:w="3441.6001312866265"/>
        <w:tblGridChange w:id="0">
          <w:tblGrid>
            <w:gridCol w:w="1099.200041931154"/>
            <w:gridCol w:w="5001.600190795906"/>
            <w:gridCol w:w="2049.6000781860384"/>
            <w:gridCol w:w="3912.0001492309625"/>
            <w:gridCol w:w="3441.60013128662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DF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E0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E1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Сәрсенбі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E2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E3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Жұма</w:t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11.00-11.25</w:t>
            </w:r>
          </w:p>
          <w:p w:rsidR="00000000" w:rsidDel="00000000" w:rsidP="00000000" w:rsidRDefault="00000000" w:rsidRPr="00000000" w14:paraId="00000B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№7</w:t>
            </w:r>
          </w:p>
          <w:p w:rsidR="00000000" w:rsidDel="00000000" w:rsidP="00000000" w:rsidRDefault="00000000" w:rsidRPr="00000000" w14:paraId="00000B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Искусство и традиции казахского народа</w:t>
            </w:r>
          </w:p>
          <w:p w:rsidR="00000000" w:rsidDel="00000000" w:rsidP="00000000" w:rsidRDefault="00000000" w:rsidRPr="00000000" w14:paraId="00000B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Музыкальная игра: «Слушаем внимательно»</w:t>
            </w:r>
          </w:p>
          <w:p w:rsidR="00000000" w:rsidDel="00000000" w:rsidP="00000000" w:rsidRDefault="00000000" w:rsidRPr="00000000" w14:paraId="00000B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B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Слушание: Дина «Тойбастар»</w:t>
            </w:r>
          </w:p>
          <w:p w:rsidR="00000000" w:rsidDel="00000000" w:rsidP="00000000" w:rsidRDefault="00000000" w:rsidRPr="00000000" w14:paraId="00000B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музыкальную память через узнавание мелодий по отдельным фрагментам произведения (вступление, заключение, музыкальная фраза).</w:t>
            </w:r>
          </w:p>
          <w:p w:rsidR="00000000" w:rsidDel="00000000" w:rsidP="00000000" w:rsidRDefault="00000000" w:rsidRPr="00000000" w14:paraId="00000B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Пение: Пение: «Наурыз», «Весна»</w:t>
            </w:r>
          </w:p>
          <w:p w:rsidR="00000000" w:rsidDel="00000000" w:rsidP="00000000" w:rsidRDefault="00000000" w:rsidRPr="00000000" w14:paraId="00000B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Обучать умению дышать между музыкальными фразами. </w:t>
            </w:r>
          </w:p>
          <w:p w:rsidR="00000000" w:rsidDel="00000000" w:rsidP="00000000" w:rsidRDefault="00000000" w:rsidRPr="00000000" w14:paraId="00000B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Музыкально-ритмические движения: «Тез отырамыз»</w:t>
            </w:r>
          </w:p>
          <w:p w:rsidR="00000000" w:rsidDel="00000000" w:rsidP="00000000" w:rsidRDefault="00000000" w:rsidRPr="00000000" w14:paraId="00000B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меняя движения в соответствии с изменениями характера музыки и ее частей: передают характер марша четкой ритмичной ходьбой; подвижный характер музыки – легким ритмичным бегом, полуприседаниями («пружинка»).</w:t>
            </w:r>
          </w:p>
          <w:p w:rsidR="00000000" w:rsidDel="00000000" w:rsidP="00000000" w:rsidRDefault="00000000" w:rsidRPr="00000000" w14:paraId="00000B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Танцы: «Камажай»</w:t>
            </w:r>
          </w:p>
          <w:p w:rsidR="00000000" w:rsidDel="00000000" w:rsidP="00000000" w:rsidRDefault="00000000" w:rsidRPr="00000000" w14:paraId="00000B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Развито умение придумать танец, используя знакомые плясовые движения в соответствии с характером музыки.</w:t>
            </w:r>
          </w:p>
          <w:p w:rsidR="00000000" w:rsidDel="00000000" w:rsidP="00000000" w:rsidRDefault="00000000" w:rsidRPr="00000000" w14:paraId="00000B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Игра на ДМИ: «Маленький оркестр»  </w:t>
            </w:r>
          </w:p>
          <w:p w:rsidR="00000000" w:rsidDel="00000000" w:rsidP="00000000" w:rsidRDefault="00000000" w:rsidRPr="00000000" w14:paraId="00000BF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Развиты детское творчество, активность, самостоятельность.</w:t>
            </w:r>
          </w:p>
          <w:p w:rsidR="00000000" w:rsidDel="00000000" w:rsidP="00000000" w:rsidRDefault="00000000" w:rsidRPr="00000000" w14:paraId="00000BF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11:30-13:25</w:t>
            </w:r>
          </w:p>
          <w:p w:rsidR="00000000" w:rsidDel="00000000" w:rsidP="00000000" w:rsidRDefault="00000000" w:rsidRPr="00000000" w14:paraId="00000B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Подбор репертуара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B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Производственное совещание.</w:t>
            </w:r>
          </w:p>
          <w:p w:rsidR="00000000" w:rsidDel="00000000" w:rsidP="00000000" w:rsidRDefault="00000000" w:rsidRPr="00000000" w14:paraId="00000B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14:30-15:00 Методическая работа.</w:t>
            </w:r>
          </w:p>
          <w:p w:rsidR="00000000" w:rsidDel="00000000" w:rsidP="00000000" w:rsidRDefault="00000000" w:rsidRPr="00000000" w14:paraId="00000B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B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B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16:00-17:00 Индивидуальная работа с детьми</w:t>
            </w:r>
          </w:p>
          <w:p w:rsidR="00000000" w:rsidDel="00000000" w:rsidP="00000000" w:rsidRDefault="00000000" w:rsidRPr="00000000" w14:paraId="00000B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F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C0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C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№3 Искусство и традиции казахского народа</w:t>
            </w:r>
          </w:p>
          <w:p w:rsidR="00000000" w:rsidDel="00000000" w:rsidP="00000000" w:rsidRDefault="00000000" w:rsidRPr="00000000" w14:paraId="00000C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Музыкальная игра: «Слушаем внимательно»</w:t>
            </w:r>
          </w:p>
          <w:p w:rsidR="00000000" w:rsidDel="00000000" w:rsidP="00000000" w:rsidRDefault="00000000" w:rsidRPr="00000000" w14:paraId="00000C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C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Слушание: Дина «Тойбастар»</w:t>
            </w:r>
          </w:p>
          <w:p w:rsidR="00000000" w:rsidDel="00000000" w:rsidP="00000000" w:rsidRDefault="00000000" w:rsidRPr="00000000" w14:paraId="00000C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музыкальную память через узнавание мелодий по отдельным фрагментам произведения (вступление, заключение, музыкальная фраза).</w:t>
            </w:r>
          </w:p>
          <w:p w:rsidR="00000000" w:rsidDel="00000000" w:rsidP="00000000" w:rsidRDefault="00000000" w:rsidRPr="00000000" w14:paraId="00000C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Пение: Пение: «Наурыз», «Весна»</w:t>
            </w:r>
          </w:p>
          <w:p w:rsidR="00000000" w:rsidDel="00000000" w:rsidP="00000000" w:rsidRDefault="00000000" w:rsidRPr="00000000" w14:paraId="00000C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Обучать умению дышать между музыкальными фразами. </w:t>
            </w:r>
          </w:p>
          <w:p w:rsidR="00000000" w:rsidDel="00000000" w:rsidP="00000000" w:rsidRDefault="00000000" w:rsidRPr="00000000" w14:paraId="00000C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Музыкально-ритмические движения: «Тез отырамыз»</w:t>
            </w:r>
          </w:p>
          <w:p w:rsidR="00000000" w:rsidDel="00000000" w:rsidP="00000000" w:rsidRDefault="00000000" w:rsidRPr="00000000" w14:paraId="00000C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меняя движения в соответствии с изменениями характера музыки и ее частей: передают характер марша четкой ритмичной ходьбой; подвижный характер музыки – легким ритмичным бегом, полуприседаниями («пружинка»).</w:t>
            </w:r>
          </w:p>
          <w:p w:rsidR="00000000" w:rsidDel="00000000" w:rsidP="00000000" w:rsidRDefault="00000000" w:rsidRPr="00000000" w14:paraId="00000C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Танцы: «Камажай»</w:t>
            </w:r>
          </w:p>
          <w:p w:rsidR="00000000" w:rsidDel="00000000" w:rsidP="00000000" w:rsidRDefault="00000000" w:rsidRPr="00000000" w14:paraId="00000C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Развито умение придумать танец, используя знакомые плясовые движения в соответствии с характером музыки.</w:t>
            </w:r>
          </w:p>
          <w:p w:rsidR="00000000" w:rsidDel="00000000" w:rsidP="00000000" w:rsidRDefault="00000000" w:rsidRPr="00000000" w14:paraId="00000C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Игра на ДМИ: «Маленький оркестр»  </w:t>
            </w:r>
          </w:p>
          <w:p w:rsidR="00000000" w:rsidDel="00000000" w:rsidP="00000000" w:rsidRDefault="00000000" w:rsidRPr="00000000" w14:paraId="00000C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Развиты детское творчество, активность, самостоятельность.</w:t>
            </w:r>
          </w:p>
          <w:p w:rsidR="00000000" w:rsidDel="00000000" w:rsidP="00000000" w:rsidRDefault="00000000" w:rsidRPr="00000000" w14:paraId="00000C0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:30-09:55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Искусство и традиции казахского народа</w:t>
            </w:r>
          </w:p>
          <w:p w:rsidR="00000000" w:rsidDel="00000000" w:rsidP="00000000" w:rsidRDefault="00000000" w:rsidRPr="00000000" w14:paraId="00000C1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«Слушаем внимательно»</w:t>
            </w:r>
          </w:p>
          <w:p w:rsidR="00000000" w:rsidDel="00000000" w:rsidP="00000000" w:rsidRDefault="00000000" w:rsidRPr="00000000" w14:paraId="00000C1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C1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Дина «Тойбастар»</w:t>
            </w:r>
          </w:p>
          <w:p w:rsidR="00000000" w:rsidDel="00000000" w:rsidP="00000000" w:rsidRDefault="00000000" w:rsidRPr="00000000" w14:paraId="00000C1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Совершенствуют музыкальную память через узнавание мелодий по отдельным фрагментам произведения (вступление, заключение, музыкальная фраза).</w:t>
            </w:r>
          </w:p>
          <w:p w:rsidR="00000000" w:rsidDel="00000000" w:rsidP="00000000" w:rsidRDefault="00000000" w:rsidRPr="00000000" w14:paraId="00000C1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Пение: «Наурыз», «Весна»</w:t>
            </w:r>
          </w:p>
          <w:p w:rsidR="00000000" w:rsidDel="00000000" w:rsidP="00000000" w:rsidRDefault="00000000" w:rsidRPr="00000000" w14:paraId="00000C1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Обучать умению дышать между музыкальными фразами. </w:t>
            </w:r>
          </w:p>
          <w:p w:rsidR="00000000" w:rsidDel="00000000" w:rsidP="00000000" w:rsidRDefault="00000000" w:rsidRPr="00000000" w14:paraId="00000C1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«Тез отырамыз»</w:t>
            </w:r>
          </w:p>
          <w:p w:rsidR="00000000" w:rsidDel="00000000" w:rsidP="00000000" w:rsidRDefault="00000000" w:rsidRPr="00000000" w14:paraId="00000C1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Выполняют упражнения, меняя движения в соответствии с изменениями характера музыки и ее частей: передают характер марша четкой ритмичной ходьбой; подвижный характер музыки – легким ритмичным бегом, полуприседаниями («пружинка»).</w:t>
            </w:r>
          </w:p>
          <w:p w:rsidR="00000000" w:rsidDel="00000000" w:rsidP="00000000" w:rsidRDefault="00000000" w:rsidRPr="00000000" w14:paraId="00000C1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«Камажай»</w:t>
            </w:r>
          </w:p>
          <w:p w:rsidR="00000000" w:rsidDel="00000000" w:rsidP="00000000" w:rsidRDefault="00000000" w:rsidRPr="00000000" w14:paraId="00000C1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Развито умение придумать танец, используя знакомые плясовые движения в соответствии с характером музыки.</w:t>
            </w:r>
          </w:p>
          <w:p w:rsidR="00000000" w:rsidDel="00000000" w:rsidP="00000000" w:rsidRDefault="00000000" w:rsidRPr="00000000" w14:paraId="00000C1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 </w:t>
            </w:r>
          </w:p>
          <w:p w:rsidR="00000000" w:rsidDel="00000000" w:rsidP="00000000" w:rsidRDefault="00000000" w:rsidRPr="00000000" w14:paraId="00000C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Развиты детское творчество,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10:00-10:20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№8 Искусство и традиции казахского народа</w:t>
            </w:r>
          </w:p>
          <w:p w:rsidR="00000000" w:rsidDel="00000000" w:rsidP="00000000" w:rsidRDefault="00000000" w:rsidRPr="00000000" w14:paraId="00000C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Музыкальная игра: «Слушаем внимательно»</w:t>
            </w:r>
          </w:p>
          <w:p w:rsidR="00000000" w:rsidDel="00000000" w:rsidP="00000000" w:rsidRDefault="00000000" w:rsidRPr="00000000" w14:paraId="00000C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C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Слушание: Дина «Тойбастар»</w:t>
            </w:r>
          </w:p>
          <w:p w:rsidR="00000000" w:rsidDel="00000000" w:rsidP="00000000" w:rsidRDefault="00000000" w:rsidRPr="00000000" w14:paraId="00000C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Развита способность различать звуки по высоте (высокий, низкий в пределах сексты, септимы).</w:t>
            </w:r>
          </w:p>
          <w:p w:rsidR="00000000" w:rsidDel="00000000" w:rsidP="00000000" w:rsidRDefault="00000000" w:rsidRPr="00000000" w14:paraId="00000C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Пение: «Наурыз», «Весна»</w:t>
            </w:r>
          </w:p>
          <w:p w:rsidR="00000000" w:rsidDel="00000000" w:rsidP="00000000" w:rsidRDefault="00000000" w:rsidRPr="00000000" w14:paraId="00000C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Развиты навыки сольного пения с музыкальным сопровождением и без сопровождения.</w:t>
            </w:r>
          </w:p>
          <w:p w:rsidR="00000000" w:rsidDel="00000000" w:rsidP="00000000" w:rsidRDefault="00000000" w:rsidRPr="00000000" w14:paraId="00000C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Музыкально-ритмические движения: «Тез отырамыз»</w:t>
            </w:r>
          </w:p>
          <w:p w:rsidR="00000000" w:rsidDel="00000000" w:rsidP="00000000" w:rsidRDefault="00000000" w:rsidRPr="00000000" w14:paraId="00000C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легко и свободно выполнять прыжки на обеих ногах в подвижном темпе, точно передавая ритм музыки.</w:t>
            </w:r>
          </w:p>
          <w:p w:rsidR="00000000" w:rsidDel="00000000" w:rsidP="00000000" w:rsidRDefault="00000000" w:rsidRPr="00000000" w14:paraId="00000C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Танцы: «Камажай»</w:t>
            </w:r>
          </w:p>
          <w:p w:rsidR="00000000" w:rsidDel="00000000" w:rsidP="00000000" w:rsidRDefault="00000000" w:rsidRPr="00000000" w14:paraId="00000C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Развито умение различать веселый оживленный характер музыки.</w:t>
            </w:r>
          </w:p>
          <w:p w:rsidR="00000000" w:rsidDel="00000000" w:rsidP="00000000" w:rsidRDefault="00000000" w:rsidRPr="00000000" w14:paraId="00000C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Игра на ДМИ: «Маленький оркестр»</w:t>
            </w:r>
          </w:p>
          <w:p w:rsidR="00000000" w:rsidDel="00000000" w:rsidP="00000000" w:rsidRDefault="00000000" w:rsidRPr="00000000" w14:paraId="00000C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Совершенствовать умение играть на детских музыкальных инструментах, слушать, как играет взрослый на различных музыкальных и шумовых инструментах.</w:t>
            </w:r>
          </w:p>
          <w:p w:rsidR="00000000" w:rsidDel="00000000" w:rsidP="00000000" w:rsidRDefault="00000000" w:rsidRPr="00000000" w14:paraId="00000C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10:25-10:45 №9 Искусство и традиции казахского народа</w:t>
            </w:r>
          </w:p>
          <w:p w:rsidR="00000000" w:rsidDel="00000000" w:rsidP="00000000" w:rsidRDefault="00000000" w:rsidRPr="00000000" w14:paraId="00000C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Музыкальная игра: «Слушаем внимательно»</w:t>
            </w:r>
          </w:p>
          <w:p w:rsidR="00000000" w:rsidDel="00000000" w:rsidP="00000000" w:rsidRDefault="00000000" w:rsidRPr="00000000" w14:paraId="00000C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C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Слушание: Дина «Тойбастар»</w:t>
            </w:r>
          </w:p>
          <w:p w:rsidR="00000000" w:rsidDel="00000000" w:rsidP="00000000" w:rsidRDefault="00000000" w:rsidRPr="00000000" w14:paraId="00000C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Развита способность различать звуки по высоте (высокий, низкий в пределах сексты, септимы).</w:t>
            </w:r>
          </w:p>
          <w:p w:rsidR="00000000" w:rsidDel="00000000" w:rsidP="00000000" w:rsidRDefault="00000000" w:rsidRPr="00000000" w14:paraId="00000C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Пение: «Наурыз», «Весна»</w:t>
            </w:r>
          </w:p>
          <w:p w:rsidR="00000000" w:rsidDel="00000000" w:rsidP="00000000" w:rsidRDefault="00000000" w:rsidRPr="00000000" w14:paraId="00000C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Развиты навыки сольного пения с музыкальным сопровождением и без сопровождения.</w:t>
            </w:r>
          </w:p>
          <w:p w:rsidR="00000000" w:rsidDel="00000000" w:rsidP="00000000" w:rsidRDefault="00000000" w:rsidRPr="00000000" w14:paraId="00000C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Музыкально-ритмические движения: «Тез отырамыз»</w:t>
            </w:r>
          </w:p>
          <w:p w:rsidR="00000000" w:rsidDel="00000000" w:rsidP="00000000" w:rsidRDefault="00000000" w:rsidRPr="00000000" w14:paraId="00000C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легко и свободно выполнять прыжки на обеих ногах в подвижном темпе, точно передавая ритм музыки.</w:t>
            </w:r>
          </w:p>
          <w:p w:rsidR="00000000" w:rsidDel="00000000" w:rsidP="00000000" w:rsidRDefault="00000000" w:rsidRPr="00000000" w14:paraId="00000C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Танцы: «Камажай»</w:t>
            </w:r>
          </w:p>
          <w:p w:rsidR="00000000" w:rsidDel="00000000" w:rsidP="00000000" w:rsidRDefault="00000000" w:rsidRPr="00000000" w14:paraId="00000C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Развито умение различать веселый оживленный характер музыки.</w:t>
            </w:r>
          </w:p>
          <w:p w:rsidR="00000000" w:rsidDel="00000000" w:rsidP="00000000" w:rsidRDefault="00000000" w:rsidRPr="00000000" w14:paraId="00000C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Игра на ДМИ: «Маленький оркестр»</w:t>
            </w:r>
          </w:p>
          <w:p w:rsidR="00000000" w:rsidDel="00000000" w:rsidP="00000000" w:rsidRDefault="00000000" w:rsidRPr="00000000" w14:paraId="00000C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Совершенствовать умение играть на детских музыкальных инструментах, слушать, как играет взрослый на различных музыкальных и шумовых инструментах.</w:t>
            </w:r>
          </w:p>
          <w:p w:rsidR="00000000" w:rsidDel="00000000" w:rsidP="00000000" w:rsidRDefault="00000000" w:rsidRPr="00000000" w14:paraId="00000C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11:00-11:25 Искусство и традиции казахского народа</w:t>
            </w:r>
          </w:p>
          <w:p w:rsidR="00000000" w:rsidDel="00000000" w:rsidP="00000000" w:rsidRDefault="00000000" w:rsidRPr="00000000" w14:paraId="00000C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Музыкальная игра: «Слушаем внимательно»</w:t>
            </w:r>
          </w:p>
          <w:p w:rsidR="00000000" w:rsidDel="00000000" w:rsidP="00000000" w:rsidRDefault="00000000" w:rsidRPr="00000000" w14:paraId="00000C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C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Слушание: Дина «Тойбастар»</w:t>
            </w:r>
          </w:p>
          <w:p w:rsidR="00000000" w:rsidDel="00000000" w:rsidP="00000000" w:rsidRDefault="00000000" w:rsidRPr="00000000" w14:paraId="00000C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музыкальную память через узнавание мелодий по отдельным фрагментам произведения (вступление, заключение, музыкальная фраза).</w:t>
            </w:r>
          </w:p>
          <w:p w:rsidR="00000000" w:rsidDel="00000000" w:rsidP="00000000" w:rsidRDefault="00000000" w:rsidRPr="00000000" w14:paraId="00000C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Пение: Пение: «Наурыз», «Весна»</w:t>
            </w:r>
          </w:p>
          <w:p w:rsidR="00000000" w:rsidDel="00000000" w:rsidP="00000000" w:rsidRDefault="00000000" w:rsidRPr="00000000" w14:paraId="00000C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Обучать умению дышать между музыкальными фразами. </w:t>
            </w:r>
          </w:p>
          <w:p w:rsidR="00000000" w:rsidDel="00000000" w:rsidP="00000000" w:rsidRDefault="00000000" w:rsidRPr="00000000" w14:paraId="00000C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Музыкально-ритмические движения: «Тез отырамыз»</w:t>
            </w:r>
          </w:p>
          <w:p w:rsidR="00000000" w:rsidDel="00000000" w:rsidP="00000000" w:rsidRDefault="00000000" w:rsidRPr="00000000" w14:paraId="00000C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меняя движения в соответствии с изменениями характера музыки и ее частей: передают характер марша четкой ритмичной ходьбой; подвижный характер музыки – легким ритмичным бегом, полуприседаниями («пружинка»).</w:t>
            </w:r>
          </w:p>
          <w:p w:rsidR="00000000" w:rsidDel="00000000" w:rsidP="00000000" w:rsidRDefault="00000000" w:rsidRPr="00000000" w14:paraId="00000C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Танцы: «Камажай»</w:t>
            </w:r>
          </w:p>
          <w:p w:rsidR="00000000" w:rsidDel="00000000" w:rsidP="00000000" w:rsidRDefault="00000000" w:rsidRPr="00000000" w14:paraId="00000C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Развито умение придумать танец, используя знакомые плясовые движения в соответствии с характером музыки.</w:t>
            </w:r>
          </w:p>
          <w:p w:rsidR="00000000" w:rsidDel="00000000" w:rsidP="00000000" w:rsidRDefault="00000000" w:rsidRPr="00000000" w14:paraId="00000C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Игра на ДМИ: «Маленький оркестр»  </w:t>
            </w:r>
          </w:p>
          <w:p w:rsidR="00000000" w:rsidDel="00000000" w:rsidP="00000000" w:rsidRDefault="00000000" w:rsidRPr="00000000" w14:paraId="00000C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Развиты детское творчество, активность, самостоятельность.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группах.</w:t>
            </w:r>
          </w:p>
          <w:p w:rsidR="00000000" w:rsidDel="00000000" w:rsidP="00000000" w:rsidRDefault="00000000" w:rsidRPr="00000000" w14:paraId="00000C4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12:00-15:00</w:t>
            </w:r>
          </w:p>
          <w:p w:rsidR="00000000" w:rsidDel="00000000" w:rsidP="00000000" w:rsidRDefault="00000000" w:rsidRPr="00000000" w14:paraId="00000C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0C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0C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0C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0C47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4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C4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Подбор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репертуара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C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C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16:00-17:00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C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4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C5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C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№3 Искусство и традиции казахского народа</w:t>
            </w:r>
          </w:p>
          <w:p w:rsidR="00000000" w:rsidDel="00000000" w:rsidP="00000000" w:rsidRDefault="00000000" w:rsidRPr="00000000" w14:paraId="00000C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Музыкальная игра: «Слушаем внимательно»</w:t>
            </w:r>
          </w:p>
          <w:p w:rsidR="00000000" w:rsidDel="00000000" w:rsidP="00000000" w:rsidRDefault="00000000" w:rsidRPr="00000000" w14:paraId="00000C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C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Слушание: Дина «Тойбастар»</w:t>
            </w:r>
          </w:p>
          <w:p w:rsidR="00000000" w:rsidDel="00000000" w:rsidP="00000000" w:rsidRDefault="00000000" w:rsidRPr="00000000" w14:paraId="00000C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музыкальную память через узнавание мелодий по отдельным фрагментам произведения (вступление, заключение, музыкальная фраза).</w:t>
            </w:r>
          </w:p>
          <w:p w:rsidR="00000000" w:rsidDel="00000000" w:rsidP="00000000" w:rsidRDefault="00000000" w:rsidRPr="00000000" w14:paraId="00000C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Пение: Пение: «Наурыз», «Весна»</w:t>
            </w:r>
          </w:p>
          <w:p w:rsidR="00000000" w:rsidDel="00000000" w:rsidP="00000000" w:rsidRDefault="00000000" w:rsidRPr="00000000" w14:paraId="00000C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Обучать умению дышать между музыкальными фразами. </w:t>
            </w:r>
          </w:p>
          <w:p w:rsidR="00000000" w:rsidDel="00000000" w:rsidP="00000000" w:rsidRDefault="00000000" w:rsidRPr="00000000" w14:paraId="00000C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Музыкально-ритмические движения: «Тез отырамыз»</w:t>
            </w:r>
          </w:p>
          <w:p w:rsidR="00000000" w:rsidDel="00000000" w:rsidP="00000000" w:rsidRDefault="00000000" w:rsidRPr="00000000" w14:paraId="00000C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меняя движения в соответствии с изменениями характера музыки и ее частей: передают характер марша четкой ритмичной ходьбой; подвижный характер музыки – легким ритмичным бегом, полуприседаниями («пружинка»).</w:t>
            </w:r>
          </w:p>
          <w:p w:rsidR="00000000" w:rsidDel="00000000" w:rsidP="00000000" w:rsidRDefault="00000000" w:rsidRPr="00000000" w14:paraId="00000C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Танцы: «Камажай»</w:t>
            </w:r>
          </w:p>
          <w:p w:rsidR="00000000" w:rsidDel="00000000" w:rsidP="00000000" w:rsidRDefault="00000000" w:rsidRPr="00000000" w14:paraId="00000C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Развито умение придумать танец, используя знакомые плясовые движения в соответствии с характером музыки.</w:t>
            </w:r>
          </w:p>
          <w:p w:rsidR="00000000" w:rsidDel="00000000" w:rsidP="00000000" w:rsidRDefault="00000000" w:rsidRPr="00000000" w14:paraId="00000C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Игра на ДМИ: «Маленький оркестр»  </w:t>
            </w:r>
          </w:p>
          <w:p w:rsidR="00000000" w:rsidDel="00000000" w:rsidP="00000000" w:rsidRDefault="00000000" w:rsidRPr="00000000" w14:paraId="00000C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Развиты детское творчество, активность, самостоятельность.</w:t>
            </w:r>
          </w:p>
          <w:p w:rsidR="00000000" w:rsidDel="00000000" w:rsidP="00000000" w:rsidRDefault="00000000" w:rsidRPr="00000000" w14:paraId="00000C5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:30-09:55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Искусство и традиции казахского народа</w:t>
            </w:r>
          </w:p>
          <w:p w:rsidR="00000000" w:rsidDel="00000000" w:rsidP="00000000" w:rsidRDefault="00000000" w:rsidRPr="00000000" w14:paraId="00000C6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«Слушаем внимательно»</w:t>
            </w:r>
          </w:p>
          <w:p w:rsidR="00000000" w:rsidDel="00000000" w:rsidP="00000000" w:rsidRDefault="00000000" w:rsidRPr="00000000" w14:paraId="00000C6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C6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Дина «Тойбастар»</w:t>
            </w:r>
          </w:p>
          <w:p w:rsidR="00000000" w:rsidDel="00000000" w:rsidP="00000000" w:rsidRDefault="00000000" w:rsidRPr="00000000" w14:paraId="00000C6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Совершенствуют музыкальную память через узнавание мелодий по отдельным фрагментам произведения (вступление, заключение, музыкальная фраза).</w:t>
            </w:r>
          </w:p>
          <w:p w:rsidR="00000000" w:rsidDel="00000000" w:rsidP="00000000" w:rsidRDefault="00000000" w:rsidRPr="00000000" w14:paraId="00000C6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Пение: «Наурыз», «Весна»</w:t>
            </w:r>
          </w:p>
          <w:p w:rsidR="00000000" w:rsidDel="00000000" w:rsidP="00000000" w:rsidRDefault="00000000" w:rsidRPr="00000000" w14:paraId="00000C6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Обучать умению дышать между музыкальными фразами. </w:t>
            </w:r>
          </w:p>
          <w:p w:rsidR="00000000" w:rsidDel="00000000" w:rsidP="00000000" w:rsidRDefault="00000000" w:rsidRPr="00000000" w14:paraId="00000C6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«Тез отырамыз»</w:t>
            </w:r>
          </w:p>
          <w:p w:rsidR="00000000" w:rsidDel="00000000" w:rsidP="00000000" w:rsidRDefault="00000000" w:rsidRPr="00000000" w14:paraId="00000C6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Выполняют упражнения, меняя движения в соответствии с изменениями характера музыки и ее частей: передают характер марша четкой ритмичной ходьбой; подвижный характер музыки – легким ритмичным бегом, полуприседаниями («пружинка»).</w:t>
            </w:r>
          </w:p>
          <w:p w:rsidR="00000000" w:rsidDel="00000000" w:rsidP="00000000" w:rsidRDefault="00000000" w:rsidRPr="00000000" w14:paraId="00000C6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«Камажай»</w:t>
            </w:r>
          </w:p>
          <w:p w:rsidR="00000000" w:rsidDel="00000000" w:rsidP="00000000" w:rsidRDefault="00000000" w:rsidRPr="00000000" w14:paraId="00000C6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Развито умение придумать танец, используя знакомые плясовые движения в соответствии с характером музыки.</w:t>
            </w:r>
          </w:p>
          <w:p w:rsidR="00000000" w:rsidDel="00000000" w:rsidP="00000000" w:rsidRDefault="00000000" w:rsidRPr="00000000" w14:paraId="00000C6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 </w:t>
            </w:r>
          </w:p>
          <w:p w:rsidR="00000000" w:rsidDel="00000000" w:rsidP="00000000" w:rsidRDefault="00000000" w:rsidRPr="00000000" w14:paraId="00000C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Развиты детское творчество,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10:00-10:20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№8 Искусство и традиции казахского народа</w:t>
            </w:r>
          </w:p>
          <w:p w:rsidR="00000000" w:rsidDel="00000000" w:rsidP="00000000" w:rsidRDefault="00000000" w:rsidRPr="00000000" w14:paraId="00000C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Музыкальная игра: «Слушаем внимательно»</w:t>
            </w:r>
          </w:p>
          <w:p w:rsidR="00000000" w:rsidDel="00000000" w:rsidP="00000000" w:rsidRDefault="00000000" w:rsidRPr="00000000" w14:paraId="00000C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C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Слушание: Дина «Тойбастар»</w:t>
            </w:r>
          </w:p>
          <w:p w:rsidR="00000000" w:rsidDel="00000000" w:rsidP="00000000" w:rsidRDefault="00000000" w:rsidRPr="00000000" w14:paraId="00000C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Развита способность различать звуки по высоте (высокий, низкий в пределах сексты, септимы).</w:t>
            </w:r>
          </w:p>
          <w:p w:rsidR="00000000" w:rsidDel="00000000" w:rsidP="00000000" w:rsidRDefault="00000000" w:rsidRPr="00000000" w14:paraId="00000C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Пение: «Наурыз», «Весна»</w:t>
            </w:r>
          </w:p>
          <w:p w:rsidR="00000000" w:rsidDel="00000000" w:rsidP="00000000" w:rsidRDefault="00000000" w:rsidRPr="00000000" w14:paraId="00000C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Развиты навыки сольного пения с музыкальным сопровождением и без сопровождения.</w:t>
            </w:r>
          </w:p>
          <w:p w:rsidR="00000000" w:rsidDel="00000000" w:rsidP="00000000" w:rsidRDefault="00000000" w:rsidRPr="00000000" w14:paraId="00000C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Музыкально-ритмические движения: «Тез отырамыз»</w:t>
            </w:r>
          </w:p>
          <w:p w:rsidR="00000000" w:rsidDel="00000000" w:rsidP="00000000" w:rsidRDefault="00000000" w:rsidRPr="00000000" w14:paraId="00000C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легко и свободно выполнять прыжки на обеих ногах в подвижном темпе, точно передавая ритм музыки.</w:t>
            </w:r>
          </w:p>
          <w:p w:rsidR="00000000" w:rsidDel="00000000" w:rsidP="00000000" w:rsidRDefault="00000000" w:rsidRPr="00000000" w14:paraId="00000C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Танцы: «Камажай»</w:t>
            </w:r>
          </w:p>
          <w:p w:rsidR="00000000" w:rsidDel="00000000" w:rsidP="00000000" w:rsidRDefault="00000000" w:rsidRPr="00000000" w14:paraId="00000C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Развито умение различать веселый оживленный характер музыки.</w:t>
            </w:r>
          </w:p>
          <w:p w:rsidR="00000000" w:rsidDel="00000000" w:rsidP="00000000" w:rsidRDefault="00000000" w:rsidRPr="00000000" w14:paraId="00000C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Игра на ДМИ: «Маленький оркестр»</w:t>
            </w:r>
          </w:p>
          <w:p w:rsidR="00000000" w:rsidDel="00000000" w:rsidP="00000000" w:rsidRDefault="00000000" w:rsidRPr="00000000" w14:paraId="00000C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Совершенствовать умение играть на детских музыкальных инструментах, слушать, как играет взрослый на различных музыкальных и шумовых инструментах.</w:t>
            </w:r>
          </w:p>
          <w:p w:rsidR="00000000" w:rsidDel="00000000" w:rsidP="00000000" w:rsidRDefault="00000000" w:rsidRPr="00000000" w14:paraId="00000C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10:25-10:45 №9 Искусство и традиции казахского народа</w:t>
            </w:r>
          </w:p>
          <w:p w:rsidR="00000000" w:rsidDel="00000000" w:rsidP="00000000" w:rsidRDefault="00000000" w:rsidRPr="00000000" w14:paraId="00000C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Музыкальная игра: «Слушаем внимательно»</w:t>
            </w:r>
          </w:p>
          <w:p w:rsidR="00000000" w:rsidDel="00000000" w:rsidP="00000000" w:rsidRDefault="00000000" w:rsidRPr="00000000" w14:paraId="00000C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C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Слушание: Дина «Тойбастар»</w:t>
            </w:r>
          </w:p>
          <w:p w:rsidR="00000000" w:rsidDel="00000000" w:rsidP="00000000" w:rsidRDefault="00000000" w:rsidRPr="00000000" w14:paraId="00000C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Развита способность различать звуки по высоте (высокий, низкий в пределах сексты, септимы).</w:t>
            </w:r>
          </w:p>
          <w:p w:rsidR="00000000" w:rsidDel="00000000" w:rsidP="00000000" w:rsidRDefault="00000000" w:rsidRPr="00000000" w14:paraId="00000C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Пение: «Наурыз», «Весна»</w:t>
            </w:r>
          </w:p>
          <w:p w:rsidR="00000000" w:rsidDel="00000000" w:rsidP="00000000" w:rsidRDefault="00000000" w:rsidRPr="00000000" w14:paraId="00000C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Развиты навыки сольного пения с музыкальным сопровождением и без сопровождения.</w:t>
            </w:r>
          </w:p>
          <w:p w:rsidR="00000000" w:rsidDel="00000000" w:rsidP="00000000" w:rsidRDefault="00000000" w:rsidRPr="00000000" w14:paraId="00000C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Музыкально-ритмические движения: «Тез отырамыз»</w:t>
            </w:r>
          </w:p>
          <w:p w:rsidR="00000000" w:rsidDel="00000000" w:rsidP="00000000" w:rsidRDefault="00000000" w:rsidRPr="00000000" w14:paraId="00000C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легко и свободно выполнять прыжки на обеих ногах в подвижном темпе, точно передавая ритм музыки.</w:t>
            </w:r>
          </w:p>
          <w:p w:rsidR="00000000" w:rsidDel="00000000" w:rsidP="00000000" w:rsidRDefault="00000000" w:rsidRPr="00000000" w14:paraId="00000C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Танцы: «Камажай»</w:t>
            </w:r>
          </w:p>
          <w:p w:rsidR="00000000" w:rsidDel="00000000" w:rsidP="00000000" w:rsidRDefault="00000000" w:rsidRPr="00000000" w14:paraId="00000C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Развито умение различать веселый оживленный характер музыки.</w:t>
            </w:r>
          </w:p>
          <w:p w:rsidR="00000000" w:rsidDel="00000000" w:rsidP="00000000" w:rsidRDefault="00000000" w:rsidRPr="00000000" w14:paraId="00000C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Игра на ДМИ: «Маленький оркестр»</w:t>
            </w:r>
          </w:p>
          <w:p w:rsidR="00000000" w:rsidDel="00000000" w:rsidP="00000000" w:rsidRDefault="00000000" w:rsidRPr="00000000" w14:paraId="00000C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Совершенствовать умение играть на детских музыкальных инструментах, слушать, как играет взрослый на различных музыкальных и шумовых инструментах.</w:t>
            </w:r>
          </w:p>
          <w:p w:rsidR="00000000" w:rsidDel="00000000" w:rsidP="00000000" w:rsidRDefault="00000000" w:rsidRPr="00000000" w14:paraId="00000C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11:00-11:25 Искусство и традиции казахского народа</w:t>
            </w:r>
          </w:p>
          <w:p w:rsidR="00000000" w:rsidDel="00000000" w:rsidP="00000000" w:rsidRDefault="00000000" w:rsidRPr="00000000" w14:paraId="00000C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Музыкальная игра: «Слушаем внимательно»</w:t>
            </w:r>
          </w:p>
          <w:p w:rsidR="00000000" w:rsidDel="00000000" w:rsidP="00000000" w:rsidRDefault="00000000" w:rsidRPr="00000000" w14:paraId="00000C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C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Слушание: Дина «Тойбастар»</w:t>
            </w:r>
          </w:p>
          <w:p w:rsidR="00000000" w:rsidDel="00000000" w:rsidP="00000000" w:rsidRDefault="00000000" w:rsidRPr="00000000" w14:paraId="00000C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музыкальную память через узнавание мелодий по отдельным фрагментам произведения (вступление, заключение, музыкальная фраза).</w:t>
            </w:r>
          </w:p>
          <w:p w:rsidR="00000000" w:rsidDel="00000000" w:rsidP="00000000" w:rsidRDefault="00000000" w:rsidRPr="00000000" w14:paraId="00000C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Пение: Пение: «Наурыз», «Весна»</w:t>
            </w:r>
          </w:p>
          <w:p w:rsidR="00000000" w:rsidDel="00000000" w:rsidP="00000000" w:rsidRDefault="00000000" w:rsidRPr="00000000" w14:paraId="00000C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Обучать умению дышать между музыкальными фразами. </w:t>
            </w:r>
          </w:p>
          <w:p w:rsidR="00000000" w:rsidDel="00000000" w:rsidP="00000000" w:rsidRDefault="00000000" w:rsidRPr="00000000" w14:paraId="00000C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Музыкально-ритмические движения: «Тез отырамыз»</w:t>
            </w:r>
          </w:p>
          <w:p w:rsidR="00000000" w:rsidDel="00000000" w:rsidP="00000000" w:rsidRDefault="00000000" w:rsidRPr="00000000" w14:paraId="00000C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меняя движения в соответствии с изменениями характера музыки и ее частей: передают характер марша четкой ритмичной ходьбой; подвижный характер музыки – легким ритмичным бегом, полуприседаниями («пружинка»).</w:t>
            </w:r>
          </w:p>
          <w:p w:rsidR="00000000" w:rsidDel="00000000" w:rsidP="00000000" w:rsidRDefault="00000000" w:rsidRPr="00000000" w14:paraId="00000C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Танцы: «Камажай»</w:t>
            </w:r>
          </w:p>
          <w:p w:rsidR="00000000" w:rsidDel="00000000" w:rsidP="00000000" w:rsidRDefault="00000000" w:rsidRPr="00000000" w14:paraId="00000C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Развито умение придумать танец, используя знакомые плясовые движения в соответствии с характером музыки.</w:t>
            </w:r>
          </w:p>
          <w:p w:rsidR="00000000" w:rsidDel="00000000" w:rsidP="00000000" w:rsidRDefault="00000000" w:rsidRPr="00000000" w14:paraId="00000C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Игра на ДМИ: «Маленький оркестр»  </w:t>
            </w:r>
          </w:p>
          <w:p w:rsidR="00000000" w:rsidDel="00000000" w:rsidP="00000000" w:rsidRDefault="00000000" w:rsidRPr="00000000" w14:paraId="00000C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Развиты детское творчество, активность, самостоятельность.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группах.</w:t>
            </w:r>
          </w:p>
          <w:p w:rsidR="00000000" w:rsidDel="00000000" w:rsidP="00000000" w:rsidRDefault="00000000" w:rsidRPr="00000000" w14:paraId="00000C9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12:00-15:00</w:t>
            </w:r>
          </w:p>
          <w:p w:rsidR="00000000" w:rsidDel="00000000" w:rsidP="00000000" w:rsidRDefault="00000000" w:rsidRPr="00000000" w14:paraId="00000C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0C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0C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0C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0C97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9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C9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C9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взаимопосещение музыкального руководителя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09:25-09: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 №1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Искусство и традиции казахского народа</w:t>
            </w:r>
          </w:p>
          <w:p w:rsidR="00000000" w:rsidDel="00000000" w:rsidP="00000000" w:rsidRDefault="00000000" w:rsidRPr="00000000" w14:paraId="00000C9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«Слушаем внимательно»</w:t>
            </w:r>
          </w:p>
          <w:p w:rsidR="00000000" w:rsidDel="00000000" w:rsidP="00000000" w:rsidRDefault="00000000" w:rsidRPr="00000000" w14:paraId="00000C9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C9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Дина «Тойбастар»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Развита способность различать звуки по высоте (высокий, низкий в пределах сексты, септимы).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«Наурыз», «Весна»</w:t>
            </w:r>
          </w:p>
          <w:p w:rsidR="00000000" w:rsidDel="00000000" w:rsidP="00000000" w:rsidRDefault="00000000" w:rsidRPr="00000000" w14:paraId="00000C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Развиты навыки сольного пения с музыкальным сопровождением и без сопровождения.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«Тез отырамыз»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легко и свободно выполнять прыжки на обеих ногах в подвижном темпе, точно передавая ритм музыки.</w:t>
            </w:r>
          </w:p>
          <w:p w:rsidR="00000000" w:rsidDel="00000000" w:rsidP="00000000" w:rsidRDefault="00000000" w:rsidRPr="00000000" w14:paraId="00000CA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«Камажай»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Развито умение различать веселый оживленный характер музыки.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</w:t>
            </w:r>
          </w:p>
          <w:p w:rsidR="00000000" w:rsidDel="00000000" w:rsidP="00000000" w:rsidRDefault="00000000" w:rsidRPr="00000000" w14:paraId="00000CA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Совершенствовать умение играть на детских музыкальных инструментах, слушать, как играет взрослый на различных музыкальных и шумовых инструментах.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09:45-10:10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Искусство и традиции казахского народа</w:t>
            </w:r>
          </w:p>
          <w:p w:rsidR="00000000" w:rsidDel="00000000" w:rsidP="00000000" w:rsidRDefault="00000000" w:rsidRPr="00000000" w14:paraId="00000CA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«Слушаем внимательно»</w:t>
            </w:r>
          </w:p>
          <w:p w:rsidR="00000000" w:rsidDel="00000000" w:rsidP="00000000" w:rsidRDefault="00000000" w:rsidRPr="00000000" w14:paraId="00000CA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CA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Дина «Тойбастар»</w:t>
            </w:r>
          </w:p>
          <w:p w:rsidR="00000000" w:rsidDel="00000000" w:rsidP="00000000" w:rsidRDefault="00000000" w:rsidRPr="00000000" w14:paraId="00000CA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музыкальную память через узнавание мелодий по отдельным фрагментам произведения (вступление, заключение, музыкальная фраза).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Пение: «Наурыз», «Весна»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Обучать умению дышать между музыкальными фразами.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«Тез отырамыз»</w:t>
            </w:r>
          </w:p>
          <w:p w:rsidR="00000000" w:rsidDel="00000000" w:rsidP="00000000" w:rsidRDefault="00000000" w:rsidRPr="00000000" w14:paraId="00000C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упражнения, меняя движения в соответствии с изменениями характера музыки и ее частей: передают характер марша четкой ритмичной ходьбой; подвижный характер музыки – легким ритмичным бегом, полуприседаниями («пружинка»).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«Камажай»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Развито умение придумать танец, используя знакомые плясовые движения в соответствии с характером музыки.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«Маленький оркестр»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Развиты детское творчество, активность, самостоятельность.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10:10-12:00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Работа в группе.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12:00-13:30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  <w:br w:type="textWrapping"/>
              <w:t xml:space="preserve">Проветривание.</w:t>
              <w:br w:type="textWrapping"/>
              <w:t xml:space="preserve">Подготовка к занятиям.</w:t>
              <w:br w:type="textWrapping"/>
              <w:t xml:space="preserve">Методическая работа.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13:00-17:00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</w:tc>
      </w:tr>
    </w:tbl>
    <w:p w:rsidR="00000000" w:rsidDel="00000000" w:rsidP="00000000" w:rsidRDefault="00000000" w:rsidRPr="00000000" w14:paraId="00000CA9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Музыкальный руководитель: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Сиберт Г.И.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</w:t>
        <w:br w:type="textWrapping"/>
        <w:t xml:space="preserve">Проверено: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A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B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C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D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E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F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0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1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2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3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4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5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6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7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8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9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A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B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C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D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Циклограмма музыкального руководителя  д/с  «Достық» </w:t>
      </w:r>
    </w:p>
    <w:p w:rsidR="00000000" w:rsidDel="00000000" w:rsidP="00000000" w:rsidRDefault="00000000" w:rsidRPr="00000000" w14:paraId="00000CB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(18– 20 марта 2024г.)</w:t>
      </w:r>
    </w:p>
    <w:tbl>
      <w:tblPr>
        <w:tblStyle w:val="Table29"/>
        <w:tblW w:w="15504.000591430686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80.8000679321317"/>
        <w:gridCol w:w="6705.600255798349"/>
        <w:gridCol w:w="2068.80007891846"/>
        <w:gridCol w:w="1219.2000465087908"/>
        <w:gridCol w:w="3729.6001422729546"/>
        <w:tblGridChange w:id="0">
          <w:tblGrid>
            <w:gridCol w:w="1780.8000679321317"/>
            <w:gridCol w:w="6705.600255798349"/>
            <w:gridCol w:w="2068.80007891846"/>
            <w:gridCol w:w="1219.2000465087908"/>
            <w:gridCol w:w="3729.600142272954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C0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Дүйсенбі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C1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C2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Сәрсенбі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C3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C4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Жұма</w:t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11.00-11.25</w:t>
            </w:r>
          </w:p>
          <w:p w:rsidR="00000000" w:rsidDel="00000000" w:rsidP="00000000" w:rsidRDefault="00000000" w:rsidRPr="00000000" w14:paraId="00000C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№7</w:t>
            </w:r>
          </w:p>
          <w:p w:rsidR="00000000" w:rsidDel="00000000" w:rsidP="00000000" w:rsidRDefault="00000000" w:rsidRPr="00000000" w14:paraId="00000C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Наурыз собирает друзей</w:t>
            </w:r>
          </w:p>
          <w:p w:rsidR="00000000" w:rsidDel="00000000" w:rsidP="00000000" w:rsidRDefault="00000000" w:rsidRPr="00000000" w14:paraId="00000C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Музыкальная игра: «Қыз қуу»</w:t>
            </w:r>
          </w:p>
          <w:p w:rsidR="00000000" w:rsidDel="00000000" w:rsidP="00000000" w:rsidRDefault="00000000" w:rsidRPr="00000000" w14:paraId="00000C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C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Слушание: күй «Наурыз»</w:t>
            </w:r>
          </w:p>
          <w:p w:rsidR="00000000" w:rsidDel="00000000" w:rsidP="00000000" w:rsidRDefault="00000000" w:rsidRPr="00000000" w14:paraId="00000C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воспринимать лирическую, плавную мелодию в ритме вальса.</w:t>
            </w:r>
          </w:p>
          <w:p w:rsidR="00000000" w:rsidDel="00000000" w:rsidP="00000000" w:rsidRDefault="00000000" w:rsidRPr="00000000" w14:paraId="00000C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Пение: «Наурыз », «Весна»</w:t>
            </w:r>
          </w:p>
          <w:p w:rsidR="00000000" w:rsidDel="00000000" w:rsidP="00000000" w:rsidRDefault="00000000" w:rsidRPr="00000000" w14:paraId="00000C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Четко произносят слова песни, петь средним, громким и тихим голосом.</w:t>
            </w:r>
          </w:p>
          <w:p w:rsidR="00000000" w:rsidDel="00000000" w:rsidP="00000000" w:rsidRDefault="00000000" w:rsidRPr="00000000" w14:paraId="00000C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Музыкально-ритмические движения: «Қамажай»</w:t>
            </w:r>
          </w:p>
          <w:p w:rsidR="00000000" w:rsidDel="00000000" w:rsidP="00000000" w:rsidRDefault="00000000" w:rsidRPr="00000000" w14:paraId="00000C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Освоены танцевальные движения: дробный шаг, переменный шаг, галоп, поскоки в разных направлениях.</w:t>
            </w:r>
          </w:p>
          <w:p w:rsidR="00000000" w:rsidDel="00000000" w:rsidP="00000000" w:rsidRDefault="00000000" w:rsidRPr="00000000" w14:paraId="00000C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Танцы: «Қара жорға»</w:t>
            </w:r>
          </w:p>
          <w:p w:rsidR="00000000" w:rsidDel="00000000" w:rsidP="00000000" w:rsidRDefault="00000000" w:rsidRPr="00000000" w14:paraId="00000C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танцевальным искусством казахского народа, понимают, что казахское народное танцевальное искусство сформировалось с давних времен, оно является наследием страны, которая окрылена богатейшей устной литературой, песнями, традиционным образом жизни нашего народа, что танцевальное искусство в своей эстетической реальности формирует систему жестов, отражающих мечты и идеалы казахского народа в соответствии с общим мировоззрением, дать детям представление о танце «Қаражорға».</w:t>
            </w:r>
          </w:p>
          <w:p w:rsidR="00000000" w:rsidDel="00000000" w:rsidP="00000000" w:rsidRDefault="00000000" w:rsidRPr="00000000" w14:paraId="00000C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Игра на ДМИ: «Весенний оркестр»</w:t>
            </w:r>
          </w:p>
          <w:p w:rsidR="00000000" w:rsidDel="00000000" w:rsidP="00000000" w:rsidRDefault="00000000" w:rsidRPr="00000000" w14:paraId="00000C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простые, знакомые мелодии на детских музыкальных инструментах индивидуально и в малых группах..   </w:t>
            </w:r>
          </w:p>
          <w:p w:rsidR="00000000" w:rsidDel="00000000" w:rsidP="00000000" w:rsidRDefault="00000000" w:rsidRPr="00000000" w14:paraId="00000CD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11:30-13:25</w:t>
            </w:r>
          </w:p>
          <w:p w:rsidR="00000000" w:rsidDel="00000000" w:rsidP="00000000" w:rsidRDefault="00000000" w:rsidRPr="00000000" w14:paraId="00000C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Подбор репертуара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C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Производственное совещание.</w:t>
            </w:r>
          </w:p>
          <w:p w:rsidR="00000000" w:rsidDel="00000000" w:rsidP="00000000" w:rsidRDefault="00000000" w:rsidRPr="00000000" w14:paraId="00000C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14:30-15:00 Методическая работа.</w:t>
            </w:r>
          </w:p>
          <w:p w:rsidR="00000000" w:rsidDel="00000000" w:rsidP="00000000" w:rsidRDefault="00000000" w:rsidRPr="00000000" w14:paraId="00000C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C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C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16:00-17:00 Индивидуальная работа с детьми</w:t>
            </w:r>
          </w:p>
          <w:p w:rsidR="00000000" w:rsidDel="00000000" w:rsidP="00000000" w:rsidRDefault="00000000" w:rsidRPr="00000000" w14:paraId="00000C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E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CE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CE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Наурыз собирает друзей</w:t>
            </w:r>
          </w:p>
          <w:p w:rsidR="00000000" w:rsidDel="00000000" w:rsidP="00000000" w:rsidRDefault="00000000" w:rsidRPr="00000000" w14:paraId="00000CE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«Қыз қуу»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CE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күй «Наурыз»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воспринимать лирическую, плавную мелодию в ритме вальса.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«Наурыз », «Весна»</w:t>
            </w:r>
          </w:p>
          <w:p w:rsidR="00000000" w:rsidDel="00000000" w:rsidP="00000000" w:rsidRDefault="00000000" w:rsidRPr="00000000" w14:paraId="00000CE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Четко произносят слова песни, петь средним, громким и тихим голосом.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«Қамажай»</w:t>
            </w:r>
          </w:p>
          <w:p w:rsidR="00000000" w:rsidDel="00000000" w:rsidP="00000000" w:rsidRDefault="00000000" w:rsidRPr="00000000" w14:paraId="00000C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Освоены танцевальные движения: дробный шаг, переменный шаг, галоп, поскоки в разных направлениях.</w:t>
            </w:r>
          </w:p>
          <w:p w:rsidR="00000000" w:rsidDel="00000000" w:rsidP="00000000" w:rsidRDefault="00000000" w:rsidRPr="00000000" w14:paraId="00000CE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«Қара жорға»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Знакомы с танцевальным искусством казахского народа, понимают, что казахское народное танцевальное искусство сформировалось с давних времен, оно является наследием страны, которая окрылена богатейшей устной литературой, песнями, традиционным образом жизни нашего народа, что танцевальное искусство в своей эстетической реальности формирует систему жестов, отражающих мечты и идеалы казахского народа в соответствии с общим мировоззрением, дать детям представление о танце «Қаражорға».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«Весенний оркестр»</w:t>
            </w:r>
          </w:p>
          <w:p w:rsidR="00000000" w:rsidDel="00000000" w:rsidP="00000000" w:rsidRDefault="00000000" w:rsidRPr="00000000" w14:paraId="00000CE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Умеют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выполнять простые, знакомые мелодии на детских музыкальных инструментах индивидуально и в малых группах.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09:30-09:55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Наурыз собирает друзей</w:t>
            </w:r>
          </w:p>
          <w:p w:rsidR="00000000" w:rsidDel="00000000" w:rsidP="00000000" w:rsidRDefault="00000000" w:rsidRPr="00000000" w14:paraId="00000CE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«Қыз қуу»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CE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күй «Наурыз»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воспринимать лирическую, плавную мелодию в ритме вальса.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«Наурыз », «Весна»</w:t>
            </w:r>
          </w:p>
          <w:p w:rsidR="00000000" w:rsidDel="00000000" w:rsidP="00000000" w:rsidRDefault="00000000" w:rsidRPr="00000000" w14:paraId="00000CE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Четко произносят слова песни, петь средним, громким и тихим голосом.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«Қамажай»</w:t>
            </w:r>
          </w:p>
          <w:p w:rsidR="00000000" w:rsidDel="00000000" w:rsidP="00000000" w:rsidRDefault="00000000" w:rsidRPr="00000000" w14:paraId="00000C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Освоены танцевальные движения: дробный шаг, переменный шаг, галоп, поскоки в разных направлениях.</w:t>
            </w:r>
          </w:p>
          <w:p w:rsidR="00000000" w:rsidDel="00000000" w:rsidP="00000000" w:rsidRDefault="00000000" w:rsidRPr="00000000" w14:paraId="00000CE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«Қара жорға»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Знакомы с танцевальным искусством казахского народа, понимают, что казахское народное танцевальное искусство сформировалось с давних времен, оно является наследием страны, которая окрылена богатейшей устной литературой, песнями, традиционным образом жизни нашего народа, что танцевальное искусство в своей эстетической реальности формирует систему жестов, отражающих мечты и идеалы казахского народа в соответствии с общим мировоззрением, дать детям представление о танце «Қаражорға».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«Весенний оркестр»</w:t>
            </w:r>
          </w:p>
          <w:p w:rsidR="00000000" w:rsidDel="00000000" w:rsidP="00000000" w:rsidRDefault="00000000" w:rsidRPr="00000000" w14:paraId="00000CE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Умеют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выполнять простые, знакомые мелодии на детских музыкальных инструментах индивидуально и в малых группах.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F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10:00-10:20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Наурыз собирает друзей</w:t>
            </w:r>
          </w:p>
          <w:p w:rsidR="00000000" w:rsidDel="00000000" w:rsidP="00000000" w:rsidRDefault="00000000" w:rsidRPr="00000000" w14:paraId="00000CF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«Қыз қуу»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CF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күй «Наурыз»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Развито умение сопровождать песни показом иллюстраций и жестами.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Наурыз », «Весна»</w:t>
            </w:r>
          </w:p>
          <w:p w:rsidR="00000000" w:rsidDel="00000000" w:rsidP="00000000" w:rsidRDefault="00000000" w:rsidRPr="00000000" w14:paraId="00000C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Выразительно поют с высоким и низким голосом, демонстрируя движения рук для развития голоса и слуха.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«Қара жорға»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полуприседания, согласовывая движения с музыкой, умеют менять движения на вторую часть музыки.</w:t>
            </w:r>
          </w:p>
          <w:p w:rsidR="00000000" w:rsidDel="00000000" w:rsidP="00000000" w:rsidRDefault="00000000" w:rsidRPr="00000000" w14:paraId="00000CF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«Қамажай»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менять движения в соответствии с музыкой, проявлять быстроту и ловкость.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«Весенний оркестр»</w:t>
            </w:r>
          </w:p>
          <w:p w:rsidR="00000000" w:rsidDel="00000000" w:rsidP="00000000" w:rsidRDefault="00000000" w:rsidRPr="00000000" w14:paraId="00000CF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Играют простые мелодии на деревянных ложках, асатаяке, сазсырне.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Наурыз собирает друзей</w:t>
            </w:r>
          </w:p>
          <w:p w:rsidR="00000000" w:rsidDel="00000000" w:rsidP="00000000" w:rsidRDefault="00000000" w:rsidRPr="00000000" w14:paraId="00000CF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«Қыз қуу»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CF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күй «Наурыз»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Развито умение сопровождать песни показом иллюстраций и жестами.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«Наурыз », «Весна»</w:t>
            </w:r>
          </w:p>
          <w:p w:rsidR="00000000" w:rsidDel="00000000" w:rsidP="00000000" w:rsidRDefault="00000000" w:rsidRPr="00000000" w14:paraId="00000C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Выразительно поют с высоким и низким голосом, демонстрируя движения рук для развития голоса и слуха.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«Қара жорға»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полуприседания, согласовывая движения с музыкой, умеют менять движения на вторую часть музыки.</w:t>
            </w:r>
          </w:p>
          <w:p w:rsidR="00000000" w:rsidDel="00000000" w:rsidP="00000000" w:rsidRDefault="00000000" w:rsidRPr="00000000" w14:paraId="00000CF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«Қамажай»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менять движения в соответствии с музыкой, проявлять быстроту и ловкость.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«Весенний оркестр»</w:t>
            </w:r>
          </w:p>
          <w:p w:rsidR="00000000" w:rsidDel="00000000" w:rsidP="00000000" w:rsidRDefault="00000000" w:rsidRPr="00000000" w14:paraId="00000CF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Играют простые мелодии на деревянных ложках, асатаяке, сазсырне.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Наурыз собирает друзей</w:t>
            </w:r>
          </w:p>
          <w:p w:rsidR="00000000" w:rsidDel="00000000" w:rsidP="00000000" w:rsidRDefault="00000000" w:rsidRPr="00000000" w14:paraId="00000CF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«Қыз қуу»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CF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күй «Наурыз»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воспринимать лирическую, плавную мелодию в ритме вальса.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«Наурыз », «Весна»</w:t>
            </w:r>
          </w:p>
          <w:p w:rsidR="00000000" w:rsidDel="00000000" w:rsidP="00000000" w:rsidRDefault="00000000" w:rsidRPr="00000000" w14:paraId="00000CF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Четко произносят слова песни, петь средним, громким и тихим голосом.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«Қамажай»</w:t>
            </w:r>
          </w:p>
          <w:p w:rsidR="00000000" w:rsidDel="00000000" w:rsidP="00000000" w:rsidRDefault="00000000" w:rsidRPr="00000000" w14:paraId="00000C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Освоены танцевальные движения: дробный шаг, переменный шаг, галоп, поскоки в разных направлениях.</w:t>
            </w:r>
          </w:p>
          <w:p w:rsidR="00000000" w:rsidDel="00000000" w:rsidP="00000000" w:rsidRDefault="00000000" w:rsidRPr="00000000" w14:paraId="00000CF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«Қара жорға»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Знакомы с танцевальным искусством казахского народа, понимают, что казахское народное танцевальное искусство сформировалось с давних времен, оно является наследием страны, которая окрылена богатейшей устной литературой, песнями, традиционным образом жизни нашего народа, что танцевальное искусство в своей эстетической реальности формирует систему жестов, отражающих мечты и идеалы казахского народа в соответствии с общим мировоззрением, дать детям представление о танце «Қаражорға».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«Весенний оркестр»</w:t>
            </w:r>
          </w:p>
          <w:p w:rsidR="00000000" w:rsidDel="00000000" w:rsidP="00000000" w:rsidRDefault="00000000" w:rsidRPr="00000000" w14:paraId="00000D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Умеют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выполнять простые, знакомые мелодии на детских музыкальных инструментах индивидуально и в малых группах.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группах.</w:t>
            </w:r>
          </w:p>
          <w:p w:rsidR="00000000" w:rsidDel="00000000" w:rsidP="00000000" w:rsidRDefault="00000000" w:rsidRPr="00000000" w14:paraId="00000D0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12:00-15:00</w:t>
            </w:r>
          </w:p>
          <w:p w:rsidR="00000000" w:rsidDel="00000000" w:rsidP="00000000" w:rsidRDefault="00000000" w:rsidRPr="00000000" w14:paraId="00000D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0D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0D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0D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0D06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0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D0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Подбор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репертуара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D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D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16:00-17:00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D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D10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Музыкальный руководитель: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Сиберт Г.И.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</w:t>
        <w:br w:type="textWrapping"/>
        <w:t xml:space="preserve">Проверено: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1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2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3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4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5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6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7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8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9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A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B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C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D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E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F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0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1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2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3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4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5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6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7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8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9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A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B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C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D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Циклограмма музыкального руководителя  д/с  «Достық» </w:t>
      </w:r>
    </w:p>
    <w:p w:rsidR="00000000" w:rsidDel="00000000" w:rsidP="00000000" w:rsidRDefault="00000000" w:rsidRPr="00000000" w14:paraId="00000D2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(26 – 29 марта 2024г.)</w:t>
      </w:r>
    </w:p>
    <w:tbl>
      <w:tblPr>
        <w:tblStyle w:val="Table30"/>
        <w:tblW w:w="15504.000591430686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0.8000267333995"/>
        <w:gridCol w:w="4977.600189880378"/>
        <w:gridCol w:w="1483.200056579592"/>
        <w:gridCol w:w="4224.000161132819"/>
        <w:gridCol w:w="4118.400157104498"/>
        <w:tblGridChange w:id="0">
          <w:tblGrid>
            <w:gridCol w:w="700.8000267333995"/>
            <w:gridCol w:w="4977.600189880378"/>
            <w:gridCol w:w="1483.200056579592"/>
            <w:gridCol w:w="4224.000161132819"/>
            <w:gridCol w:w="4118.40015710449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30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Дүйсенбі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31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32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Сәрсенбі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33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34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Жұма</w:t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36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D37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</w:p>
          <w:p w:rsidR="00000000" w:rsidDel="00000000" w:rsidP="00000000" w:rsidRDefault="00000000" w:rsidRPr="00000000" w14:paraId="00000D38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</w:r>
          </w:p>
          <w:p w:rsidR="00000000" w:rsidDel="00000000" w:rsidP="00000000" w:rsidRDefault="00000000" w:rsidRPr="00000000" w14:paraId="00000D39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Организованная деятельность:</w:t>
            </w:r>
          </w:p>
          <w:p w:rsidR="00000000" w:rsidDel="00000000" w:rsidP="00000000" w:rsidRDefault="00000000" w:rsidRPr="00000000" w14:paraId="00000D3A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09:00-09:25 №3 Весна идет</w:t>
            </w:r>
          </w:p>
          <w:p w:rsidR="00000000" w:rsidDel="00000000" w:rsidP="00000000" w:rsidRDefault="00000000" w:rsidRPr="00000000" w14:paraId="00000D3B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Музыкальная игра: «Тихо громко запоем»</w:t>
            </w:r>
          </w:p>
          <w:p w:rsidR="00000000" w:rsidDel="00000000" w:rsidP="00000000" w:rsidRDefault="00000000" w:rsidRPr="00000000" w14:paraId="00000D3C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D3D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Слушание: Құрманғазы «Сарыарқа»</w:t>
            </w:r>
          </w:p>
          <w:p w:rsidR="00000000" w:rsidDel="00000000" w:rsidP="00000000" w:rsidRDefault="00000000" w:rsidRPr="00000000" w14:paraId="00000D3E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Чувствуют танцевальный характер песни или произведения.</w:t>
            </w:r>
          </w:p>
          <w:p w:rsidR="00000000" w:rsidDel="00000000" w:rsidP="00000000" w:rsidRDefault="00000000" w:rsidRPr="00000000" w14:paraId="00000D3F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Пение: «Весна», «Наурыз»</w:t>
            </w:r>
          </w:p>
          <w:p w:rsidR="00000000" w:rsidDel="00000000" w:rsidP="00000000" w:rsidRDefault="00000000" w:rsidRPr="00000000" w14:paraId="00000D40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навыки сольного пения с музыкальным сопровождением и без сопровождения.</w:t>
            </w:r>
          </w:p>
          <w:p w:rsidR="00000000" w:rsidDel="00000000" w:rsidP="00000000" w:rsidRDefault="00000000" w:rsidRPr="00000000" w14:paraId="00000D41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Музыкально-ритмические движения: «Қара жорға»</w:t>
            </w:r>
          </w:p>
          <w:p w:rsidR="00000000" w:rsidDel="00000000" w:rsidP="00000000" w:rsidRDefault="00000000" w:rsidRPr="00000000" w14:paraId="00000D42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Осваивают танцевальные движения: дробный шаг, переменный шаг, галоп, поскоки в разных направлениях.</w:t>
            </w:r>
          </w:p>
          <w:p w:rsidR="00000000" w:rsidDel="00000000" w:rsidP="00000000" w:rsidRDefault="00000000" w:rsidRPr="00000000" w14:paraId="00000D4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Танцы: «Қамажай»</w:t>
            </w:r>
          </w:p>
          <w:p w:rsidR="00000000" w:rsidDel="00000000" w:rsidP="00000000" w:rsidRDefault="00000000" w:rsidRPr="00000000" w14:paraId="00000D44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умение инсценировать песню в соответствии с текстом; побуждать к выполнению творческих заданий.</w:t>
            </w:r>
          </w:p>
          <w:p w:rsidR="00000000" w:rsidDel="00000000" w:rsidP="00000000" w:rsidRDefault="00000000" w:rsidRPr="00000000" w14:paraId="00000D45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Игра на ДМИ: «Весенний оркестр»</w:t>
            </w:r>
          </w:p>
          <w:p w:rsidR="00000000" w:rsidDel="00000000" w:rsidP="00000000" w:rsidRDefault="00000000" w:rsidRPr="00000000" w14:paraId="00000D46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 </w:t>
            </w:r>
          </w:p>
          <w:p w:rsidR="00000000" w:rsidDel="00000000" w:rsidP="00000000" w:rsidRDefault="00000000" w:rsidRPr="00000000" w14:paraId="00000D47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09:30-09:55 №5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Весна идет</w:t>
            </w:r>
          </w:p>
          <w:p w:rsidR="00000000" w:rsidDel="00000000" w:rsidP="00000000" w:rsidRDefault="00000000" w:rsidRPr="00000000" w14:paraId="00000D4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«Тихо громко запоем»</w:t>
            </w:r>
          </w:p>
          <w:p w:rsidR="00000000" w:rsidDel="00000000" w:rsidP="00000000" w:rsidRDefault="00000000" w:rsidRPr="00000000" w14:paraId="00000D4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D4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«Сарыарқа»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Чувствуют танцевальный характер песни или произведения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«Весна», «Наурыз»</w:t>
            </w:r>
          </w:p>
          <w:p w:rsidR="00000000" w:rsidDel="00000000" w:rsidP="00000000" w:rsidRDefault="00000000" w:rsidRPr="00000000" w14:paraId="00000D4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навыки сольного пения с музыкальным сопровождением и без сопровождения.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«Қара жорға»</w:t>
            </w:r>
          </w:p>
          <w:p w:rsidR="00000000" w:rsidDel="00000000" w:rsidP="00000000" w:rsidRDefault="00000000" w:rsidRPr="00000000" w14:paraId="00000D4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Осваивают танцевальные движения: дробный шаг, переменный шаг, галоп, поскоки в разных направлениях.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4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«Қамажай»</w:t>
            </w:r>
          </w:p>
          <w:p w:rsidR="00000000" w:rsidDel="00000000" w:rsidP="00000000" w:rsidRDefault="00000000" w:rsidRPr="00000000" w14:paraId="00000D4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умение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инсценировать песню в соответствии с текстом; побуждать к выполнению творческих заданий.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4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«Весенний оркестр»</w:t>
            </w:r>
          </w:p>
          <w:p w:rsidR="00000000" w:rsidDel="00000000" w:rsidP="00000000" w:rsidRDefault="00000000" w:rsidRPr="00000000" w14:paraId="00000D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51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10:00-10:20 №8 Весна идет</w:t>
            </w:r>
          </w:p>
          <w:p w:rsidR="00000000" w:rsidDel="00000000" w:rsidP="00000000" w:rsidRDefault="00000000" w:rsidRPr="00000000" w14:paraId="00000D52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Музыкальная игра: «Тихо громко запоем»</w:t>
            </w:r>
          </w:p>
          <w:p w:rsidR="00000000" w:rsidDel="00000000" w:rsidP="00000000" w:rsidRDefault="00000000" w:rsidRPr="00000000" w14:paraId="00000D5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D54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Слушание: Құрманғазы «Сарыарқа»</w:t>
            </w:r>
          </w:p>
          <w:p w:rsidR="00000000" w:rsidDel="00000000" w:rsidP="00000000" w:rsidRDefault="00000000" w:rsidRPr="00000000" w14:paraId="00000D55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высказывать свои впечатления о прослушанном.</w:t>
            </w:r>
          </w:p>
          <w:p w:rsidR="00000000" w:rsidDel="00000000" w:rsidP="00000000" w:rsidRDefault="00000000" w:rsidRPr="00000000" w14:paraId="00000D56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Пение: «Весна», «Наурыз»</w:t>
            </w:r>
          </w:p>
          <w:p w:rsidR="00000000" w:rsidDel="00000000" w:rsidP="00000000" w:rsidRDefault="00000000" w:rsidRPr="00000000" w14:paraId="00000D57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Выразительно поют с высоким и низким голосом, демонстрируя движения рук для развития голоса и слуха.</w:t>
            </w:r>
          </w:p>
          <w:p w:rsidR="00000000" w:rsidDel="00000000" w:rsidP="00000000" w:rsidRDefault="00000000" w:rsidRPr="00000000" w14:paraId="00000D58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Музыкально-ритмические движения: «Қара жорға»</w:t>
            </w:r>
          </w:p>
          <w:p w:rsidR="00000000" w:rsidDel="00000000" w:rsidP="00000000" w:rsidRDefault="00000000" w:rsidRPr="00000000" w14:paraId="00000D59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легко и свободно выполнять прыжки на обеих ногах в подвижном темпе, точно передавая ритм музыки.</w:t>
            </w:r>
          </w:p>
          <w:p w:rsidR="00000000" w:rsidDel="00000000" w:rsidP="00000000" w:rsidRDefault="00000000" w:rsidRPr="00000000" w14:paraId="00000D5A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Танцы: «Қамажай»</w:t>
            </w:r>
          </w:p>
          <w:p w:rsidR="00000000" w:rsidDel="00000000" w:rsidP="00000000" w:rsidRDefault="00000000" w:rsidRPr="00000000" w14:paraId="00000D5B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выполнять танцевальные движения в парах, применять игровые музыкальные действия в танцах.</w:t>
            </w:r>
          </w:p>
          <w:p w:rsidR="00000000" w:rsidDel="00000000" w:rsidP="00000000" w:rsidRDefault="00000000" w:rsidRPr="00000000" w14:paraId="00000D5C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Игра на ДМИ: «Весенний оркестр»</w:t>
            </w:r>
          </w:p>
          <w:p w:rsidR="00000000" w:rsidDel="00000000" w:rsidP="00000000" w:rsidRDefault="00000000" w:rsidRPr="00000000" w14:paraId="00000D5D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Используют различные шумовые музыкальные инструменты для детей при исполнении знакомых песен.</w:t>
            </w:r>
          </w:p>
          <w:p w:rsidR="00000000" w:rsidDel="00000000" w:rsidP="00000000" w:rsidRDefault="00000000" w:rsidRPr="00000000" w14:paraId="00000D5E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10:25-10:45 №9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Весна идет</w:t>
            </w:r>
          </w:p>
          <w:p w:rsidR="00000000" w:rsidDel="00000000" w:rsidP="00000000" w:rsidRDefault="00000000" w:rsidRPr="00000000" w14:paraId="00000D5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«Тихо громко запоем»</w:t>
            </w:r>
          </w:p>
          <w:p w:rsidR="00000000" w:rsidDel="00000000" w:rsidP="00000000" w:rsidRDefault="00000000" w:rsidRPr="00000000" w14:paraId="00000D6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D6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«Сарыарқа»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высказывать свои впечатления о прослушанном.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«Весна», «Наурыз»</w:t>
            </w:r>
          </w:p>
          <w:p w:rsidR="00000000" w:rsidDel="00000000" w:rsidP="00000000" w:rsidRDefault="00000000" w:rsidRPr="00000000" w14:paraId="00000D6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Выразительно поют с высоким и низким голосом, демонстрируя движения рук для развития голоса и слуха.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«Қара жорға»</w:t>
            </w:r>
          </w:p>
          <w:p w:rsidR="00000000" w:rsidDel="00000000" w:rsidP="00000000" w:rsidRDefault="00000000" w:rsidRPr="00000000" w14:paraId="00000D6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легко и свободно выполнять прыжки на обеих ногах в подвижном темпе, точно передавая ритм музыки.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6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«Қамажай»</w:t>
            </w:r>
          </w:p>
          <w:p w:rsidR="00000000" w:rsidDel="00000000" w:rsidP="00000000" w:rsidRDefault="00000000" w:rsidRPr="00000000" w14:paraId="00000D6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выполнять танцевальные движения в парах, применять игровые музыкальные действия в танцах.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6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«Весенний оркестр»</w:t>
            </w:r>
          </w:p>
          <w:p w:rsidR="00000000" w:rsidDel="00000000" w:rsidP="00000000" w:rsidRDefault="00000000" w:rsidRPr="00000000" w14:paraId="00000D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Используют различные шумовые музыкальные инструменты для детей при исполнении знакомых песен.</w:t>
            </w:r>
          </w:p>
          <w:p w:rsidR="00000000" w:rsidDel="00000000" w:rsidP="00000000" w:rsidRDefault="00000000" w:rsidRPr="00000000" w14:paraId="00000D68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11:00-11:25  №10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Весна идет</w:t>
            </w:r>
          </w:p>
          <w:p w:rsidR="00000000" w:rsidDel="00000000" w:rsidP="00000000" w:rsidRDefault="00000000" w:rsidRPr="00000000" w14:paraId="00000D6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«Тихо громко запоем»</w:t>
            </w:r>
          </w:p>
          <w:p w:rsidR="00000000" w:rsidDel="00000000" w:rsidP="00000000" w:rsidRDefault="00000000" w:rsidRPr="00000000" w14:paraId="00000D6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D6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«Сарыарқа»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Чувствуют танцевальный характер песни или произведения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«Весна», «Наурыз»</w:t>
            </w:r>
          </w:p>
          <w:p w:rsidR="00000000" w:rsidDel="00000000" w:rsidP="00000000" w:rsidRDefault="00000000" w:rsidRPr="00000000" w14:paraId="00000D6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навыки сольного пения с музыкальным сопровождением и без сопровождения.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«Қара жорға»</w:t>
            </w:r>
          </w:p>
          <w:p w:rsidR="00000000" w:rsidDel="00000000" w:rsidP="00000000" w:rsidRDefault="00000000" w:rsidRPr="00000000" w14:paraId="00000D6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Осваивают танцевальные движения: дробный шаг, переменный шаг, галоп, поскоки в разных направлениях.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6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«Қамажай»</w:t>
            </w:r>
          </w:p>
          <w:p w:rsidR="00000000" w:rsidDel="00000000" w:rsidP="00000000" w:rsidRDefault="00000000" w:rsidRPr="00000000" w14:paraId="00000D6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умение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инсценировать песню в соответствии с текстом; побуждать к выполнению творческих заданий.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7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«Весенний оркестр»</w:t>
            </w:r>
          </w:p>
          <w:p w:rsidR="00000000" w:rsidDel="00000000" w:rsidP="00000000" w:rsidRDefault="00000000" w:rsidRPr="00000000" w14:paraId="00000D71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72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11:30-12:00 Работа в группах.</w:t>
            </w:r>
          </w:p>
          <w:p w:rsidR="00000000" w:rsidDel="00000000" w:rsidP="00000000" w:rsidRDefault="00000000" w:rsidRPr="00000000" w14:paraId="00000D7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12:00-15:00</w:t>
            </w:r>
          </w:p>
          <w:p w:rsidR="00000000" w:rsidDel="00000000" w:rsidP="00000000" w:rsidRDefault="00000000" w:rsidRPr="00000000" w14:paraId="00000D74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0D75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0D76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0D77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0D78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по самообразованию.</w:t>
            </w:r>
          </w:p>
          <w:p w:rsidR="00000000" w:rsidDel="00000000" w:rsidP="00000000" w:rsidRDefault="00000000" w:rsidRPr="00000000" w14:paraId="00000D79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7A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7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D7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Подбор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репертуара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7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7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D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D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16:00-17:00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D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82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D8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</w:p>
          <w:p w:rsidR="00000000" w:rsidDel="00000000" w:rsidP="00000000" w:rsidRDefault="00000000" w:rsidRPr="00000000" w14:paraId="00000D84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</w:r>
          </w:p>
          <w:p w:rsidR="00000000" w:rsidDel="00000000" w:rsidP="00000000" w:rsidRDefault="00000000" w:rsidRPr="00000000" w14:paraId="00000D85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Организованная деятельность:</w:t>
            </w:r>
          </w:p>
          <w:p w:rsidR="00000000" w:rsidDel="00000000" w:rsidP="00000000" w:rsidRDefault="00000000" w:rsidRPr="00000000" w14:paraId="00000D86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09:00-09:25 №3 Весна идет</w:t>
            </w:r>
          </w:p>
          <w:p w:rsidR="00000000" w:rsidDel="00000000" w:rsidP="00000000" w:rsidRDefault="00000000" w:rsidRPr="00000000" w14:paraId="00000D87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Музыкальная игра: «Тихо громко запоем»</w:t>
            </w:r>
          </w:p>
          <w:p w:rsidR="00000000" w:rsidDel="00000000" w:rsidP="00000000" w:rsidRDefault="00000000" w:rsidRPr="00000000" w14:paraId="00000D88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D89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Слушание: Құрманғазы «Сарыарқа»</w:t>
            </w:r>
          </w:p>
          <w:p w:rsidR="00000000" w:rsidDel="00000000" w:rsidP="00000000" w:rsidRDefault="00000000" w:rsidRPr="00000000" w14:paraId="00000D8A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Чувствуют танцевальный характер песни или произведения.</w:t>
            </w:r>
          </w:p>
          <w:p w:rsidR="00000000" w:rsidDel="00000000" w:rsidP="00000000" w:rsidRDefault="00000000" w:rsidRPr="00000000" w14:paraId="00000D8B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Пение: «Весна», «Наурыз»</w:t>
            </w:r>
          </w:p>
          <w:p w:rsidR="00000000" w:rsidDel="00000000" w:rsidP="00000000" w:rsidRDefault="00000000" w:rsidRPr="00000000" w14:paraId="00000D8C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навыки сольного пения с музыкальным сопровождением и без сопровождения.</w:t>
            </w:r>
          </w:p>
          <w:p w:rsidR="00000000" w:rsidDel="00000000" w:rsidP="00000000" w:rsidRDefault="00000000" w:rsidRPr="00000000" w14:paraId="00000D8D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Музыкально-ритмические движения: «Қара жорға»</w:t>
            </w:r>
          </w:p>
          <w:p w:rsidR="00000000" w:rsidDel="00000000" w:rsidP="00000000" w:rsidRDefault="00000000" w:rsidRPr="00000000" w14:paraId="00000D8E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Осваивают танцевальные движения: дробный шаг, переменный шаг, галоп, поскоки в разных направлениях.</w:t>
            </w:r>
          </w:p>
          <w:p w:rsidR="00000000" w:rsidDel="00000000" w:rsidP="00000000" w:rsidRDefault="00000000" w:rsidRPr="00000000" w14:paraId="00000D8F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Танцы: «Қамажай»</w:t>
            </w:r>
          </w:p>
          <w:p w:rsidR="00000000" w:rsidDel="00000000" w:rsidP="00000000" w:rsidRDefault="00000000" w:rsidRPr="00000000" w14:paraId="00000D90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умение инсценировать песню в соответствии с текстом; побуждать к выполнению творческих заданий.</w:t>
            </w:r>
          </w:p>
          <w:p w:rsidR="00000000" w:rsidDel="00000000" w:rsidP="00000000" w:rsidRDefault="00000000" w:rsidRPr="00000000" w14:paraId="00000D91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Игра на ДМИ: «Весенний оркестр»</w:t>
            </w:r>
          </w:p>
          <w:p w:rsidR="00000000" w:rsidDel="00000000" w:rsidP="00000000" w:rsidRDefault="00000000" w:rsidRPr="00000000" w14:paraId="00000D92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 </w:t>
            </w:r>
          </w:p>
          <w:p w:rsidR="00000000" w:rsidDel="00000000" w:rsidP="00000000" w:rsidRDefault="00000000" w:rsidRPr="00000000" w14:paraId="00000D9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09:30-09:55 №5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Весна идет</w:t>
            </w:r>
          </w:p>
          <w:p w:rsidR="00000000" w:rsidDel="00000000" w:rsidP="00000000" w:rsidRDefault="00000000" w:rsidRPr="00000000" w14:paraId="00000D9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«Тихо громко запоем»</w:t>
            </w:r>
          </w:p>
          <w:p w:rsidR="00000000" w:rsidDel="00000000" w:rsidP="00000000" w:rsidRDefault="00000000" w:rsidRPr="00000000" w14:paraId="00000D9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D9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«Сарыарқа»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Чувствуют танцевальный характер песни или произведения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«Весна», «Наурыз»</w:t>
            </w:r>
          </w:p>
          <w:p w:rsidR="00000000" w:rsidDel="00000000" w:rsidP="00000000" w:rsidRDefault="00000000" w:rsidRPr="00000000" w14:paraId="00000D9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навыки сольного пения с музыкальным сопровождением и без сопровождения.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«Қара жорға»</w:t>
            </w:r>
          </w:p>
          <w:p w:rsidR="00000000" w:rsidDel="00000000" w:rsidP="00000000" w:rsidRDefault="00000000" w:rsidRPr="00000000" w14:paraId="00000D9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Осваивают танцевальные движения: дробный шаг, переменный шаг, галоп, поскоки в разных направлениях.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9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«Қамажай»</w:t>
            </w:r>
          </w:p>
          <w:p w:rsidR="00000000" w:rsidDel="00000000" w:rsidP="00000000" w:rsidRDefault="00000000" w:rsidRPr="00000000" w14:paraId="00000D9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умение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инсценировать песню в соответствии с текстом; побуждать к выполнению творческих заданий.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9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«Весенний оркестр»</w:t>
            </w:r>
          </w:p>
          <w:p w:rsidR="00000000" w:rsidDel="00000000" w:rsidP="00000000" w:rsidRDefault="00000000" w:rsidRPr="00000000" w14:paraId="00000D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9D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10:00-10:20 №8 Весна идет</w:t>
            </w:r>
          </w:p>
          <w:p w:rsidR="00000000" w:rsidDel="00000000" w:rsidP="00000000" w:rsidRDefault="00000000" w:rsidRPr="00000000" w14:paraId="00000D9E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Музыкальная игра: «Тихо громко запоем»</w:t>
            </w:r>
          </w:p>
          <w:p w:rsidR="00000000" w:rsidDel="00000000" w:rsidP="00000000" w:rsidRDefault="00000000" w:rsidRPr="00000000" w14:paraId="00000D9F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DA0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Слушание: Құрманғазы «Сарыарқа»</w:t>
            </w:r>
          </w:p>
          <w:p w:rsidR="00000000" w:rsidDel="00000000" w:rsidP="00000000" w:rsidRDefault="00000000" w:rsidRPr="00000000" w14:paraId="00000DA1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высказывать свои впечатления о прослушанном.</w:t>
            </w:r>
          </w:p>
          <w:p w:rsidR="00000000" w:rsidDel="00000000" w:rsidP="00000000" w:rsidRDefault="00000000" w:rsidRPr="00000000" w14:paraId="00000DA2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Пение: «Весна», «Наурыз»</w:t>
            </w:r>
          </w:p>
          <w:p w:rsidR="00000000" w:rsidDel="00000000" w:rsidP="00000000" w:rsidRDefault="00000000" w:rsidRPr="00000000" w14:paraId="00000DA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Выразительно поют с высоким и низким голосом, демонстрируя движения рук для развития голоса и слуха.</w:t>
            </w:r>
          </w:p>
          <w:p w:rsidR="00000000" w:rsidDel="00000000" w:rsidP="00000000" w:rsidRDefault="00000000" w:rsidRPr="00000000" w14:paraId="00000DA4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Музыкально-ритмические движения: «Қара жорға»</w:t>
            </w:r>
          </w:p>
          <w:p w:rsidR="00000000" w:rsidDel="00000000" w:rsidP="00000000" w:rsidRDefault="00000000" w:rsidRPr="00000000" w14:paraId="00000DA5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легко и свободно выполнять прыжки на обеих ногах в подвижном темпе, точно передавая ритм музыки.</w:t>
            </w:r>
          </w:p>
          <w:p w:rsidR="00000000" w:rsidDel="00000000" w:rsidP="00000000" w:rsidRDefault="00000000" w:rsidRPr="00000000" w14:paraId="00000DA6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Танцы: «Қамажай»</w:t>
            </w:r>
          </w:p>
          <w:p w:rsidR="00000000" w:rsidDel="00000000" w:rsidP="00000000" w:rsidRDefault="00000000" w:rsidRPr="00000000" w14:paraId="00000DA7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выполнять танцевальные движения в парах, применять игровые музыкальные действия в танцах.</w:t>
            </w:r>
          </w:p>
          <w:p w:rsidR="00000000" w:rsidDel="00000000" w:rsidP="00000000" w:rsidRDefault="00000000" w:rsidRPr="00000000" w14:paraId="00000DA8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Игра на ДМИ: «Весенний оркестр»</w:t>
            </w:r>
          </w:p>
          <w:p w:rsidR="00000000" w:rsidDel="00000000" w:rsidP="00000000" w:rsidRDefault="00000000" w:rsidRPr="00000000" w14:paraId="00000DA9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Используют различные шумовые музыкальные инструменты для детей при исполнении знакомых песен.</w:t>
            </w:r>
          </w:p>
          <w:p w:rsidR="00000000" w:rsidDel="00000000" w:rsidP="00000000" w:rsidRDefault="00000000" w:rsidRPr="00000000" w14:paraId="00000DAA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10:25-10:45 №9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Весна идет</w:t>
            </w:r>
          </w:p>
          <w:p w:rsidR="00000000" w:rsidDel="00000000" w:rsidP="00000000" w:rsidRDefault="00000000" w:rsidRPr="00000000" w14:paraId="00000DA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«Тихо громко запоем»</w:t>
            </w:r>
          </w:p>
          <w:p w:rsidR="00000000" w:rsidDel="00000000" w:rsidP="00000000" w:rsidRDefault="00000000" w:rsidRPr="00000000" w14:paraId="00000DA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DA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«Сарыарқа»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высказывать свои впечатления о прослушанном.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«Весна», «Наурыз»</w:t>
            </w:r>
          </w:p>
          <w:p w:rsidR="00000000" w:rsidDel="00000000" w:rsidP="00000000" w:rsidRDefault="00000000" w:rsidRPr="00000000" w14:paraId="00000DA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Выразительно поют с высоким и низким голосом, демонстрируя движения рук для развития голоса и слуха.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«Қара жорға»</w:t>
            </w:r>
          </w:p>
          <w:p w:rsidR="00000000" w:rsidDel="00000000" w:rsidP="00000000" w:rsidRDefault="00000000" w:rsidRPr="00000000" w14:paraId="00000DA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легко и свободно выполнять прыжки на обеих ногах в подвижном темпе, точно передавая ритм музыки.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B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«Қамажай»</w:t>
            </w:r>
          </w:p>
          <w:p w:rsidR="00000000" w:rsidDel="00000000" w:rsidP="00000000" w:rsidRDefault="00000000" w:rsidRPr="00000000" w14:paraId="00000DB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выполнять танцевальные движения в парах, применять игровые музыкальные действия в танцах.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B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«Весенний оркестр»</w:t>
            </w:r>
          </w:p>
          <w:p w:rsidR="00000000" w:rsidDel="00000000" w:rsidP="00000000" w:rsidRDefault="00000000" w:rsidRPr="00000000" w14:paraId="00000D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Используют различные шумовые музыкальные инструменты для детей при исполнении знакомых песен.</w:t>
            </w:r>
          </w:p>
          <w:p w:rsidR="00000000" w:rsidDel="00000000" w:rsidP="00000000" w:rsidRDefault="00000000" w:rsidRPr="00000000" w14:paraId="00000DB4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11:00-11:25  №10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Весна идет</w:t>
            </w:r>
          </w:p>
          <w:p w:rsidR="00000000" w:rsidDel="00000000" w:rsidP="00000000" w:rsidRDefault="00000000" w:rsidRPr="00000000" w14:paraId="00000DB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«Тихо громко запоем»</w:t>
            </w:r>
          </w:p>
          <w:p w:rsidR="00000000" w:rsidDel="00000000" w:rsidP="00000000" w:rsidRDefault="00000000" w:rsidRPr="00000000" w14:paraId="00000DB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DB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«Сарыарқа»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Чувствуют танцевальный характер песни или произведения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«Весна», «Наурыз»</w:t>
            </w:r>
          </w:p>
          <w:p w:rsidR="00000000" w:rsidDel="00000000" w:rsidP="00000000" w:rsidRDefault="00000000" w:rsidRPr="00000000" w14:paraId="00000DB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навыки сольного пения с музыкальным сопровождением и без сопровождения.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«Қара жорға»</w:t>
            </w:r>
          </w:p>
          <w:p w:rsidR="00000000" w:rsidDel="00000000" w:rsidP="00000000" w:rsidRDefault="00000000" w:rsidRPr="00000000" w14:paraId="00000DB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Осваивают танцевальные движения: дробный шаг, переменный шаг, галоп, поскоки в разных направлениях.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B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«Қамажай»</w:t>
            </w:r>
          </w:p>
          <w:p w:rsidR="00000000" w:rsidDel="00000000" w:rsidP="00000000" w:rsidRDefault="00000000" w:rsidRPr="00000000" w14:paraId="00000DB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умение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инсценировать песню в соответствии с текстом; побуждать к выполнению творческих заданий.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B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«Весенний оркестр»</w:t>
            </w:r>
          </w:p>
          <w:p w:rsidR="00000000" w:rsidDel="00000000" w:rsidP="00000000" w:rsidRDefault="00000000" w:rsidRPr="00000000" w14:paraId="00000DBD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BE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11:30-12:00 Работа в группах.</w:t>
            </w:r>
          </w:p>
          <w:p w:rsidR="00000000" w:rsidDel="00000000" w:rsidP="00000000" w:rsidRDefault="00000000" w:rsidRPr="00000000" w14:paraId="00000DBF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12:00-15:00</w:t>
            </w:r>
          </w:p>
          <w:p w:rsidR="00000000" w:rsidDel="00000000" w:rsidP="00000000" w:rsidRDefault="00000000" w:rsidRPr="00000000" w14:paraId="00000DC0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0DC1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0DC2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0DC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0DC4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по самообразованию.</w:t>
            </w:r>
          </w:p>
          <w:p w:rsidR="00000000" w:rsidDel="00000000" w:rsidP="00000000" w:rsidRDefault="00000000" w:rsidRPr="00000000" w14:paraId="00000DC5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C6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C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DC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DC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взаимопосещение музыкального руководителя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09:25-09:40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Весна идет</w:t>
            </w:r>
          </w:p>
          <w:p w:rsidR="00000000" w:rsidDel="00000000" w:rsidP="00000000" w:rsidRDefault="00000000" w:rsidRPr="00000000" w14:paraId="00000DC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«Тихо громко запоем»</w:t>
            </w:r>
          </w:p>
          <w:p w:rsidR="00000000" w:rsidDel="00000000" w:rsidP="00000000" w:rsidRDefault="00000000" w:rsidRPr="00000000" w14:paraId="00000DC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DC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«Сарыарқа»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высказывать свои впечатления о прослушанном.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«Весна», «Наурыз»</w:t>
            </w:r>
          </w:p>
          <w:p w:rsidR="00000000" w:rsidDel="00000000" w:rsidP="00000000" w:rsidRDefault="00000000" w:rsidRPr="00000000" w14:paraId="00000DC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Выразительно поют с высоким и низким голосом, демонстрируя движения рук для развития голоса и слуха.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«Қара жорға»</w:t>
            </w:r>
          </w:p>
          <w:p w:rsidR="00000000" w:rsidDel="00000000" w:rsidP="00000000" w:rsidRDefault="00000000" w:rsidRPr="00000000" w14:paraId="00000DC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легко и свободно выполнять прыжки на обеих ногах в подвижном темпе, точно передавая ритм музыки.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D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«Қамажай»</w:t>
            </w:r>
          </w:p>
          <w:p w:rsidR="00000000" w:rsidDel="00000000" w:rsidP="00000000" w:rsidRDefault="00000000" w:rsidRPr="00000000" w14:paraId="00000DD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выполнять танцевальные движения в парах, применять игровые музыкальные действия в танцах.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D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«Весенний оркестр»</w:t>
            </w:r>
          </w:p>
          <w:p w:rsidR="00000000" w:rsidDel="00000000" w:rsidP="00000000" w:rsidRDefault="00000000" w:rsidRPr="00000000" w14:paraId="00000DD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Используют различные шумовые музыкальные инструменты для детей при исполнении знакомых песен.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09:45-10:10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Весна идет</w:t>
            </w:r>
          </w:p>
          <w:p w:rsidR="00000000" w:rsidDel="00000000" w:rsidP="00000000" w:rsidRDefault="00000000" w:rsidRPr="00000000" w14:paraId="00000DD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«Тихо громко запоем»</w:t>
            </w:r>
          </w:p>
          <w:p w:rsidR="00000000" w:rsidDel="00000000" w:rsidP="00000000" w:rsidRDefault="00000000" w:rsidRPr="00000000" w14:paraId="00000DD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DD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«Сарыарқа»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Чувствуют танцевальный характер песни или произведения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«Весна», «Наурыз»</w:t>
            </w:r>
          </w:p>
          <w:p w:rsidR="00000000" w:rsidDel="00000000" w:rsidP="00000000" w:rsidRDefault="00000000" w:rsidRPr="00000000" w14:paraId="00000DD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навыки сольного пения с музыкальным сопровождением и без сопровождения.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«Қара жорға»</w:t>
            </w:r>
          </w:p>
          <w:p w:rsidR="00000000" w:rsidDel="00000000" w:rsidP="00000000" w:rsidRDefault="00000000" w:rsidRPr="00000000" w14:paraId="00000DD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Осваивают танцевальные движения: дробный шаг, переменный шаг, галоп, поскоки в разных направлениях.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D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«Қамажай»</w:t>
            </w:r>
          </w:p>
          <w:p w:rsidR="00000000" w:rsidDel="00000000" w:rsidP="00000000" w:rsidRDefault="00000000" w:rsidRPr="00000000" w14:paraId="00000DD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Развивают умение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инсценировать песню в соответствии с текстом; побуждать к выполнению творческих заданий.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D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«Весенний оркестр»</w:t>
            </w:r>
          </w:p>
          <w:p w:rsidR="00000000" w:rsidDel="00000000" w:rsidP="00000000" w:rsidRDefault="00000000" w:rsidRPr="00000000" w14:paraId="00000D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детское творчество, прививать детям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10:10-12:00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Работа в группе.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12:00-13:30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  <w:br w:type="textWrapping"/>
              <w:t xml:space="preserve">Проветривание.</w:t>
              <w:br w:type="textWrapping"/>
              <w:t xml:space="preserve">Подготовка к занятиям.</w:t>
              <w:br w:type="textWrapping"/>
              <w:t xml:space="preserve">Методическая работа.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13:00-15:00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</w:tc>
      </w:tr>
    </w:tbl>
    <w:p w:rsidR="00000000" w:rsidDel="00000000" w:rsidP="00000000" w:rsidRDefault="00000000" w:rsidRPr="00000000" w14:paraId="00000DDE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Музыкальный руководитель: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Сиберт Г.И.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</w:t>
        <w:br w:type="textWrapping"/>
        <w:t xml:space="preserve">Проверено: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F">
      <w:pPr>
        <w:tabs>
          <w:tab w:val="left" w:leader="none" w:pos="480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0">
      <w:pPr>
        <w:tabs>
          <w:tab w:val="left" w:leader="none" w:pos="480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1">
      <w:pPr>
        <w:tabs>
          <w:tab w:val="left" w:leader="none" w:pos="480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2">
      <w:pPr>
        <w:tabs>
          <w:tab w:val="left" w:leader="none" w:pos="480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3">
      <w:pPr>
        <w:tabs>
          <w:tab w:val="left" w:leader="none" w:pos="480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4">
      <w:pPr>
        <w:tabs>
          <w:tab w:val="left" w:leader="none" w:pos="480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5">
      <w:pPr>
        <w:tabs>
          <w:tab w:val="left" w:leader="none" w:pos="480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6">
      <w:pPr>
        <w:tabs>
          <w:tab w:val="left" w:leader="none" w:pos="480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7">
      <w:pPr>
        <w:tabs>
          <w:tab w:val="left" w:leader="none" w:pos="480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8">
      <w:pPr>
        <w:tabs>
          <w:tab w:val="left" w:leader="none" w:pos="480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9">
      <w:pPr>
        <w:tabs>
          <w:tab w:val="left" w:leader="none" w:pos="480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A">
      <w:pPr>
        <w:tabs>
          <w:tab w:val="left" w:leader="none" w:pos="480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B">
      <w:pPr>
        <w:tabs>
          <w:tab w:val="left" w:leader="none" w:pos="480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C">
      <w:pPr>
        <w:tabs>
          <w:tab w:val="left" w:leader="none" w:pos="480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D">
      <w:pPr>
        <w:tabs>
          <w:tab w:val="left" w:leader="none" w:pos="480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E">
      <w:pPr>
        <w:tabs>
          <w:tab w:val="left" w:leader="none" w:pos="480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F">
      <w:pPr>
        <w:tabs>
          <w:tab w:val="left" w:leader="none" w:pos="480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0">
      <w:pPr>
        <w:tabs>
          <w:tab w:val="left" w:leader="none" w:pos="480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1">
      <w:pPr>
        <w:tabs>
          <w:tab w:val="left" w:leader="none" w:pos="480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2">
      <w:pPr>
        <w:tabs>
          <w:tab w:val="left" w:leader="none" w:pos="480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3">
      <w:pPr>
        <w:tabs>
          <w:tab w:val="left" w:leader="none" w:pos="480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4">
      <w:pPr>
        <w:tabs>
          <w:tab w:val="left" w:leader="none" w:pos="480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5">
      <w:pPr>
        <w:tabs>
          <w:tab w:val="left" w:leader="none" w:pos="480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6">
      <w:pPr>
        <w:tabs>
          <w:tab w:val="left" w:leader="none" w:pos="480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7">
      <w:pPr>
        <w:tabs>
          <w:tab w:val="left" w:leader="none" w:pos="480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8">
      <w:pPr>
        <w:tabs>
          <w:tab w:val="left" w:leader="none" w:pos="480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Циклограмма музыкального руководителя  д/с  «Достық» </w:t>
      </w:r>
    </w:p>
    <w:p w:rsidR="00000000" w:rsidDel="00000000" w:rsidP="00000000" w:rsidRDefault="00000000" w:rsidRPr="00000000" w14:paraId="00000DF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(1 – 5 апреля 2024г.)</w:t>
      </w:r>
    </w:p>
    <w:tbl>
      <w:tblPr>
        <w:tblStyle w:val="Table31"/>
        <w:tblW w:w="15504.000591430686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62.4000710449245"/>
        <w:gridCol w:w="5419.200206726082"/>
        <w:gridCol w:w="1411.2000538330099"/>
        <w:gridCol w:w="3590.400136962896"/>
        <w:gridCol w:w="3220.8001228637745"/>
        <w:tblGridChange w:id="0">
          <w:tblGrid>
            <w:gridCol w:w="1862.4000710449245"/>
            <w:gridCol w:w="5419.200206726082"/>
            <w:gridCol w:w="1411.2000538330099"/>
            <w:gridCol w:w="3590.400136962896"/>
            <w:gridCol w:w="3220.80012286377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FB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Дүйсенбі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FC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FD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Сәрсенбі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FE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FF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Жұма</w:t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12:30-11.00-11.25</w:t>
            </w:r>
          </w:p>
          <w:p w:rsidR="00000000" w:rsidDel="00000000" w:rsidP="00000000" w:rsidRDefault="00000000" w:rsidRPr="00000000" w14:paraId="00000E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№7</w:t>
            </w:r>
          </w:p>
          <w:p w:rsidR="00000000" w:rsidDel="00000000" w:rsidP="00000000" w:rsidRDefault="00000000" w:rsidRPr="00000000" w14:paraId="00000E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Спорт и музыка</w:t>
            </w:r>
          </w:p>
          <w:p w:rsidR="00000000" w:rsidDel="00000000" w:rsidP="00000000" w:rsidRDefault="00000000" w:rsidRPr="00000000" w14:paraId="00000E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Музыкальная игра: Музыкальная эстафета</w:t>
            </w:r>
          </w:p>
          <w:p w:rsidR="00000000" w:rsidDel="00000000" w:rsidP="00000000" w:rsidRDefault="00000000" w:rsidRPr="00000000" w14:paraId="00000E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E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Слушание: Л.Хамиди «Танец с саблями»</w:t>
            </w:r>
          </w:p>
          <w:p w:rsidR="00000000" w:rsidDel="00000000" w:rsidP="00000000" w:rsidRDefault="00000000" w:rsidRPr="00000000" w14:paraId="00000E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отмечать темповые изменения в произведениях.</w:t>
            </w:r>
          </w:p>
          <w:p w:rsidR="00000000" w:rsidDel="00000000" w:rsidP="00000000" w:rsidRDefault="00000000" w:rsidRPr="00000000" w14:paraId="00000E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Пение: «В морское путешествие отправимся друзья», «Тәрбиеші»</w:t>
            </w:r>
          </w:p>
          <w:p w:rsidR="00000000" w:rsidDel="00000000" w:rsidP="00000000" w:rsidRDefault="00000000" w:rsidRPr="00000000" w14:paraId="00000E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Приобщены к самостоятельному и творческому исполнению песен различного характера.</w:t>
            </w:r>
          </w:p>
          <w:p w:rsidR="00000000" w:rsidDel="00000000" w:rsidP="00000000" w:rsidRDefault="00000000" w:rsidRPr="00000000" w14:paraId="00000E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0E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Осваивают танцевальные движения: дробный шаг, переменный шаг, галоп, поскоки в разных направлениях.</w:t>
            </w:r>
          </w:p>
          <w:p w:rsidR="00000000" w:rsidDel="00000000" w:rsidP="00000000" w:rsidRDefault="00000000" w:rsidRPr="00000000" w14:paraId="00000E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Танцы: «Первоклашки»</w:t>
            </w:r>
          </w:p>
          <w:p w:rsidR="00000000" w:rsidDel="00000000" w:rsidP="00000000" w:rsidRDefault="00000000" w:rsidRPr="00000000" w14:paraId="00000E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Учить инсценировать песню в соответствии с текстом; побуждать к выполнению творческих заданий.</w:t>
            </w:r>
          </w:p>
          <w:p w:rsidR="00000000" w:rsidDel="00000000" w:rsidP="00000000" w:rsidRDefault="00000000" w:rsidRPr="00000000" w14:paraId="00000E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Игра на ДМИ: «Про ноты»  </w:t>
            </w:r>
          </w:p>
          <w:p w:rsidR="00000000" w:rsidDel="00000000" w:rsidP="00000000" w:rsidRDefault="00000000" w:rsidRPr="00000000" w14:paraId="00000E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приемам игры на детских музыкальных (дауылпаз, асатаяк, сазсырнай, тұяқтас, конырау, сыбызғы, металлофон, ксилофон, треугольник, бубен, барабан, маракас, румба) и шумовых инструментах (из нетрадиционного материала).</w:t>
            </w:r>
          </w:p>
          <w:p w:rsidR="00000000" w:rsidDel="00000000" w:rsidP="00000000" w:rsidRDefault="00000000" w:rsidRPr="00000000" w14:paraId="00000E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E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11:30-13:25</w:t>
            </w:r>
          </w:p>
          <w:p w:rsidR="00000000" w:rsidDel="00000000" w:rsidP="00000000" w:rsidRDefault="00000000" w:rsidRPr="00000000" w14:paraId="00000E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Подбор репертуара</w:t>
            </w:r>
          </w:p>
          <w:p w:rsidR="00000000" w:rsidDel="00000000" w:rsidP="00000000" w:rsidRDefault="00000000" w:rsidRPr="00000000" w14:paraId="00000E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E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Производственное совещание.</w:t>
            </w:r>
          </w:p>
          <w:p w:rsidR="00000000" w:rsidDel="00000000" w:rsidP="00000000" w:rsidRDefault="00000000" w:rsidRPr="00000000" w14:paraId="00000E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14:30-15:00 Методическая работа.</w:t>
            </w:r>
          </w:p>
          <w:p w:rsidR="00000000" w:rsidDel="00000000" w:rsidP="00000000" w:rsidRDefault="00000000" w:rsidRPr="00000000" w14:paraId="00000E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E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E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16:00-17:00 Индивидуальная работа с детьми</w:t>
            </w:r>
          </w:p>
          <w:p w:rsidR="00000000" w:rsidDel="00000000" w:rsidP="00000000" w:rsidRDefault="00000000" w:rsidRPr="00000000" w14:paraId="00000E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2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E2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E2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Спорт и музыка</w:t>
            </w:r>
          </w:p>
          <w:p w:rsidR="00000000" w:rsidDel="00000000" w:rsidP="00000000" w:rsidRDefault="00000000" w:rsidRPr="00000000" w14:paraId="00000E2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Музыкальная эстафета</w:t>
            </w:r>
          </w:p>
          <w:p w:rsidR="00000000" w:rsidDel="00000000" w:rsidP="00000000" w:rsidRDefault="00000000" w:rsidRPr="00000000" w14:paraId="00000E2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E2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Л.Хамиди «Танец с саблями»</w:t>
            </w:r>
          </w:p>
          <w:p w:rsidR="00000000" w:rsidDel="00000000" w:rsidP="00000000" w:rsidRDefault="00000000" w:rsidRPr="00000000" w14:paraId="00000E2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отмечать темповые изменения в произведениях.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«В морское путешествие отправимся друзья», «Тәрбиеші»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Приобщены к самостоятельному и творческому исполнению песен различного характера.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0E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Осваивают танцевальные движения: дробный шаг, переменный шаг, галоп, поскоки в разных направлениях.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«Первоклашки»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Учить инсценировать песню в соответствии с текстом; побуждать к выполнению творческих заданий.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2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приемам игры на детских музыкальных (дауылпаз, асатаяк, сазсырнай, тұяқтас, конырау, сыбызғы, металлофон, ксилофон, треугольник, бубен, барабан, маракас, румба) и шумовых инструментах (из нетрадиционного материала).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09:30-09:55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Спорт и музыка</w:t>
            </w:r>
          </w:p>
          <w:p w:rsidR="00000000" w:rsidDel="00000000" w:rsidP="00000000" w:rsidRDefault="00000000" w:rsidRPr="00000000" w14:paraId="00000E2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Музыкальная эстафета</w:t>
            </w:r>
          </w:p>
          <w:p w:rsidR="00000000" w:rsidDel="00000000" w:rsidP="00000000" w:rsidRDefault="00000000" w:rsidRPr="00000000" w14:paraId="00000E2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E2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Л.Хамиди «Танец с саблями»</w:t>
            </w:r>
          </w:p>
          <w:p w:rsidR="00000000" w:rsidDel="00000000" w:rsidP="00000000" w:rsidRDefault="00000000" w:rsidRPr="00000000" w14:paraId="00000E2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Умеют отмечать темповые изменения в произведениях.</w:t>
            </w:r>
          </w:p>
          <w:p w:rsidR="00000000" w:rsidDel="00000000" w:rsidP="00000000" w:rsidRDefault="00000000" w:rsidRPr="00000000" w14:paraId="00000E2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«В морское путешествие отправимся друзья», «Тәрбиеші»</w:t>
            </w:r>
          </w:p>
          <w:p w:rsidR="00000000" w:rsidDel="00000000" w:rsidP="00000000" w:rsidRDefault="00000000" w:rsidRPr="00000000" w14:paraId="00000E2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Приобщены к самостоятельному и творческому исполнению песен различного характера.</w:t>
            </w:r>
          </w:p>
          <w:p w:rsidR="00000000" w:rsidDel="00000000" w:rsidP="00000000" w:rsidRDefault="00000000" w:rsidRPr="00000000" w14:paraId="00000E3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0E3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Осваивают танцевальные движения: дробный шаг, переменный шаг, галоп, поскоки в разных направлениях.</w:t>
            </w:r>
          </w:p>
          <w:p w:rsidR="00000000" w:rsidDel="00000000" w:rsidP="00000000" w:rsidRDefault="00000000" w:rsidRPr="00000000" w14:paraId="00000E3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«Первоклашки»</w:t>
            </w:r>
          </w:p>
          <w:p w:rsidR="00000000" w:rsidDel="00000000" w:rsidP="00000000" w:rsidRDefault="00000000" w:rsidRPr="00000000" w14:paraId="00000E3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Учить инсценировать песню в соответствии с текстом; побуждать к выполнению творческих заданий.</w:t>
            </w:r>
          </w:p>
          <w:p w:rsidR="00000000" w:rsidDel="00000000" w:rsidP="00000000" w:rsidRDefault="00000000" w:rsidRPr="00000000" w14:paraId="00000E3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  </w:t>
            </w:r>
          </w:p>
          <w:p w:rsidR="00000000" w:rsidDel="00000000" w:rsidP="00000000" w:rsidRDefault="00000000" w:rsidRPr="00000000" w14:paraId="00000E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Знакомы с приемам игры на детских музыкальных (дауылпаз, асатаяк, сазсырнай, тұяқтас, конырау, сыбызғы, металлофон, ксилофон, треугольник, бубен, барабан, маракас, румба) и шумовых инструментах (из нетрадиционного материала)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E3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10:00-10:20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Спорт и музыка</w:t>
            </w:r>
          </w:p>
          <w:p w:rsidR="00000000" w:rsidDel="00000000" w:rsidP="00000000" w:rsidRDefault="00000000" w:rsidRPr="00000000" w14:paraId="00000E3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Музыкальная эстафета</w:t>
            </w:r>
          </w:p>
          <w:p w:rsidR="00000000" w:rsidDel="00000000" w:rsidP="00000000" w:rsidRDefault="00000000" w:rsidRPr="00000000" w14:paraId="00000E3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E3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Л.Хамиди «Танец с саблями»</w:t>
            </w:r>
          </w:p>
          <w:p w:rsidR="00000000" w:rsidDel="00000000" w:rsidP="00000000" w:rsidRDefault="00000000" w:rsidRPr="00000000" w14:paraId="00000E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чувствовать характер музыки, узнавать знакомые произведения.</w:t>
            </w:r>
          </w:p>
          <w:p w:rsidR="00000000" w:rsidDel="00000000" w:rsidP="00000000" w:rsidRDefault="00000000" w:rsidRPr="00000000" w14:paraId="00000E3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«Дорога добра», «Хочу в Армии служить»</w:t>
            </w:r>
          </w:p>
          <w:p w:rsidR="00000000" w:rsidDel="00000000" w:rsidP="00000000" w:rsidRDefault="00000000" w:rsidRPr="00000000" w14:paraId="00000E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Поют выразительно, протяжно, подвижно, согласованно (в пределах «ре-си» первой октавы).</w:t>
            </w:r>
          </w:p>
          <w:p w:rsidR="00000000" w:rsidDel="00000000" w:rsidP="00000000" w:rsidRDefault="00000000" w:rsidRPr="00000000" w14:paraId="00000E3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0E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полуприседания, согласовывая движения с музыкой, уметь менять движения на вторую часть музыки.</w:t>
            </w:r>
          </w:p>
          <w:p w:rsidR="00000000" w:rsidDel="00000000" w:rsidP="00000000" w:rsidRDefault="00000000" w:rsidRPr="00000000" w14:paraId="00000E3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«Лезгинка», «Катюша»</w:t>
            </w:r>
          </w:p>
          <w:p w:rsidR="00000000" w:rsidDel="00000000" w:rsidP="00000000" w:rsidRDefault="00000000" w:rsidRPr="00000000" w14:paraId="00000E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умение выполнять танцевальные движения с атрибутами.</w:t>
            </w:r>
          </w:p>
          <w:p w:rsidR="00000000" w:rsidDel="00000000" w:rsidP="00000000" w:rsidRDefault="00000000" w:rsidRPr="00000000" w14:paraId="00000E4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0E4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распознавать и называть детские музыкальные инструменты.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Спорт и музыка</w:t>
            </w:r>
          </w:p>
          <w:p w:rsidR="00000000" w:rsidDel="00000000" w:rsidP="00000000" w:rsidRDefault="00000000" w:rsidRPr="00000000" w14:paraId="00000E4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Музыкальная эстафета</w:t>
            </w:r>
          </w:p>
          <w:p w:rsidR="00000000" w:rsidDel="00000000" w:rsidP="00000000" w:rsidRDefault="00000000" w:rsidRPr="00000000" w14:paraId="00000E4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E4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Л.Хамиди «Танец с саблями»</w:t>
            </w:r>
          </w:p>
          <w:p w:rsidR="00000000" w:rsidDel="00000000" w:rsidP="00000000" w:rsidRDefault="00000000" w:rsidRPr="00000000" w14:paraId="00000E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чувствовать характер музыки, узнавать знакомые произведения.</w:t>
            </w:r>
          </w:p>
          <w:p w:rsidR="00000000" w:rsidDel="00000000" w:rsidP="00000000" w:rsidRDefault="00000000" w:rsidRPr="00000000" w14:paraId="00000E4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«Дорога добра», «Хочу в Армии служить»</w:t>
            </w:r>
          </w:p>
          <w:p w:rsidR="00000000" w:rsidDel="00000000" w:rsidP="00000000" w:rsidRDefault="00000000" w:rsidRPr="00000000" w14:paraId="00000E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Поют выразительно, протяжно, подвижно, согласованно (в пределах «ре-си» первой октавы).</w:t>
            </w:r>
          </w:p>
          <w:p w:rsidR="00000000" w:rsidDel="00000000" w:rsidP="00000000" w:rsidRDefault="00000000" w:rsidRPr="00000000" w14:paraId="00000E4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0E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полуприседания, согласовывая движения с музыкой, уметь менять движения на вторую часть музыки.</w:t>
            </w:r>
          </w:p>
          <w:p w:rsidR="00000000" w:rsidDel="00000000" w:rsidP="00000000" w:rsidRDefault="00000000" w:rsidRPr="00000000" w14:paraId="00000E4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«Индийский», «Катюша»</w:t>
            </w:r>
          </w:p>
          <w:p w:rsidR="00000000" w:rsidDel="00000000" w:rsidP="00000000" w:rsidRDefault="00000000" w:rsidRPr="00000000" w14:paraId="00000E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умение выполнять танцевальные движения с атрибутами.</w:t>
            </w:r>
          </w:p>
          <w:p w:rsidR="00000000" w:rsidDel="00000000" w:rsidP="00000000" w:rsidRDefault="00000000" w:rsidRPr="00000000" w14:paraId="00000E4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0E4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распознавать и называть детские музыкальные инструменты.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Спорт и музыка</w:t>
            </w:r>
          </w:p>
          <w:p w:rsidR="00000000" w:rsidDel="00000000" w:rsidP="00000000" w:rsidRDefault="00000000" w:rsidRPr="00000000" w14:paraId="00000E4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Музыкальная эстафета</w:t>
            </w:r>
          </w:p>
          <w:p w:rsidR="00000000" w:rsidDel="00000000" w:rsidP="00000000" w:rsidRDefault="00000000" w:rsidRPr="00000000" w14:paraId="00000E5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E5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Л.Хамиди «Танец с саблями»</w:t>
            </w:r>
          </w:p>
          <w:p w:rsidR="00000000" w:rsidDel="00000000" w:rsidP="00000000" w:rsidRDefault="00000000" w:rsidRPr="00000000" w14:paraId="00000E5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отмечать темповые изменения в произведениях.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«В морское путешествие отправимся друзья», «Тәрбиеші»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Приобщены к самостоятельному и творческому исполнению песен различного характера.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0E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Осваивают танцевальные движения: дробный шаг, переменный шаг, галоп, поскоки в разных направлениях.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«Первоклашки»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Учить инсценировать песню в соответствии с текстом; побуждать к выполнению творческих заданий.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приемам игры на детских музыкальных (дауылпаз, асатаяк, сазсырнай, тұяқтас, конырау, сыбызғы, металлофон, ксилофон, треугольник, бубен, барабан, маракас, румба) и шумовых инструментах (из нетрадиционного материала).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группах.</w:t>
            </w:r>
          </w:p>
          <w:p w:rsidR="00000000" w:rsidDel="00000000" w:rsidP="00000000" w:rsidRDefault="00000000" w:rsidRPr="00000000" w14:paraId="00000E5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12:00-15:00</w:t>
            </w:r>
          </w:p>
          <w:p w:rsidR="00000000" w:rsidDel="00000000" w:rsidP="00000000" w:rsidRDefault="00000000" w:rsidRPr="00000000" w14:paraId="00000E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0E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0E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0E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0E5A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5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E5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Подбор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репертуара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5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5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E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E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16:00-17:00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E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6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E6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E6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Спорт и музыка</w:t>
            </w:r>
          </w:p>
          <w:p w:rsidR="00000000" w:rsidDel="00000000" w:rsidP="00000000" w:rsidRDefault="00000000" w:rsidRPr="00000000" w14:paraId="00000E6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Музыкальная эстафета</w:t>
            </w:r>
          </w:p>
          <w:p w:rsidR="00000000" w:rsidDel="00000000" w:rsidP="00000000" w:rsidRDefault="00000000" w:rsidRPr="00000000" w14:paraId="00000E6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E6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Л.Хамиди «Танец с саблями»</w:t>
            </w:r>
          </w:p>
          <w:p w:rsidR="00000000" w:rsidDel="00000000" w:rsidP="00000000" w:rsidRDefault="00000000" w:rsidRPr="00000000" w14:paraId="00000E6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отмечать темповые изменения в произведениях.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«В морское путешествие отправимся друзья», «Тәрбиеші»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Приобщены к самостоятельному и творческому исполнению песен различного характера.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0E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Осваивают танцевальные движения: дробный шаг, переменный шаг, галоп, поскоки в разных направлениях.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«Первоклашки»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Учить инсценировать песню в соответствии с текстом; побуждать к выполнению творческих заданий.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6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приемам игры на детских музыкальных (дауылпаз, асатаяк, сазсырнай, тұяқтас, конырау, сыбызғы, металлофон, ксилофон, треугольник, бубен, барабан, маракас, румба) и шумовых инструментах (из нетрадиционного материала).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09:30-09:55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Спорт и музыка</w:t>
            </w:r>
          </w:p>
          <w:p w:rsidR="00000000" w:rsidDel="00000000" w:rsidP="00000000" w:rsidRDefault="00000000" w:rsidRPr="00000000" w14:paraId="00000E6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Музыкальная эстафета</w:t>
            </w:r>
          </w:p>
          <w:p w:rsidR="00000000" w:rsidDel="00000000" w:rsidP="00000000" w:rsidRDefault="00000000" w:rsidRPr="00000000" w14:paraId="00000E6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E6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Л.Хамиди «Танец с саблями»</w:t>
            </w:r>
          </w:p>
          <w:p w:rsidR="00000000" w:rsidDel="00000000" w:rsidP="00000000" w:rsidRDefault="00000000" w:rsidRPr="00000000" w14:paraId="00000E6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Умеют отмечать темповые изменения в произведениях.</w:t>
            </w:r>
          </w:p>
          <w:p w:rsidR="00000000" w:rsidDel="00000000" w:rsidP="00000000" w:rsidRDefault="00000000" w:rsidRPr="00000000" w14:paraId="00000E7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«В морское путешествие отправимся друзья», «Тәрбиеші»</w:t>
            </w:r>
          </w:p>
          <w:p w:rsidR="00000000" w:rsidDel="00000000" w:rsidP="00000000" w:rsidRDefault="00000000" w:rsidRPr="00000000" w14:paraId="00000E7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Приобщены к самостоятельному и творческому исполнению песен различного характера.</w:t>
            </w:r>
          </w:p>
          <w:p w:rsidR="00000000" w:rsidDel="00000000" w:rsidP="00000000" w:rsidRDefault="00000000" w:rsidRPr="00000000" w14:paraId="00000E7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0E7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Осваивают танцевальные движения: дробный шаг, переменный шаг, галоп, поскоки в разных направлениях.</w:t>
            </w:r>
          </w:p>
          <w:p w:rsidR="00000000" w:rsidDel="00000000" w:rsidP="00000000" w:rsidRDefault="00000000" w:rsidRPr="00000000" w14:paraId="00000E7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«Первоклашки»</w:t>
            </w:r>
          </w:p>
          <w:p w:rsidR="00000000" w:rsidDel="00000000" w:rsidP="00000000" w:rsidRDefault="00000000" w:rsidRPr="00000000" w14:paraId="00000E7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Учить инсценировать песню в соответствии с текстом; побуждать к выполнению творческих заданий.</w:t>
            </w:r>
          </w:p>
          <w:p w:rsidR="00000000" w:rsidDel="00000000" w:rsidP="00000000" w:rsidRDefault="00000000" w:rsidRPr="00000000" w14:paraId="00000E7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  </w:t>
            </w:r>
          </w:p>
          <w:p w:rsidR="00000000" w:rsidDel="00000000" w:rsidP="00000000" w:rsidRDefault="00000000" w:rsidRPr="00000000" w14:paraId="00000E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Знакомы с приемам игры на детских музыкальных (дауылпаз, асатаяк, сазсырнай, тұяқтас, конырау, сыбызғы, металлофон, ксилофон, треугольник, бубен, барабан, маракас, румба) и шумовых инструментах (из нетрадиционного материала)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E7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10:00-10:20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Спорт и музыка</w:t>
            </w:r>
          </w:p>
          <w:p w:rsidR="00000000" w:rsidDel="00000000" w:rsidP="00000000" w:rsidRDefault="00000000" w:rsidRPr="00000000" w14:paraId="00000E7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Музыкальная эстафета</w:t>
            </w:r>
          </w:p>
          <w:p w:rsidR="00000000" w:rsidDel="00000000" w:rsidP="00000000" w:rsidRDefault="00000000" w:rsidRPr="00000000" w14:paraId="00000E7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E7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Л.Хамиди «Танец с саблями»</w:t>
            </w:r>
          </w:p>
          <w:p w:rsidR="00000000" w:rsidDel="00000000" w:rsidP="00000000" w:rsidRDefault="00000000" w:rsidRPr="00000000" w14:paraId="00000E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чувствовать характер музыки, узнавать знакомые произведения.</w:t>
            </w:r>
          </w:p>
          <w:p w:rsidR="00000000" w:rsidDel="00000000" w:rsidP="00000000" w:rsidRDefault="00000000" w:rsidRPr="00000000" w14:paraId="00000E7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«Дорога добра», «Хочу в Армии служить»</w:t>
            </w:r>
          </w:p>
          <w:p w:rsidR="00000000" w:rsidDel="00000000" w:rsidP="00000000" w:rsidRDefault="00000000" w:rsidRPr="00000000" w14:paraId="00000E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Поют выразительно, протяжно, подвижно, согласованно (в пределах «ре-си» первой октавы).</w:t>
            </w:r>
          </w:p>
          <w:p w:rsidR="00000000" w:rsidDel="00000000" w:rsidP="00000000" w:rsidRDefault="00000000" w:rsidRPr="00000000" w14:paraId="00000E7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0E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полуприседания, согласовывая движения с музыкой, уметь менять движения на вторую часть музыки.</w:t>
            </w:r>
          </w:p>
          <w:p w:rsidR="00000000" w:rsidDel="00000000" w:rsidP="00000000" w:rsidRDefault="00000000" w:rsidRPr="00000000" w14:paraId="00000E8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«Лезгинка», «Катюша»</w:t>
            </w:r>
          </w:p>
          <w:p w:rsidR="00000000" w:rsidDel="00000000" w:rsidP="00000000" w:rsidRDefault="00000000" w:rsidRPr="00000000" w14:paraId="00000E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умение выполнять танцевальные движения с атрибутами.</w:t>
            </w:r>
          </w:p>
          <w:p w:rsidR="00000000" w:rsidDel="00000000" w:rsidP="00000000" w:rsidRDefault="00000000" w:rsidRPr="00000000" w14:paraId="00000E8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0E8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распознавать и называть детские музыкальные инструменты.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Спорт и музыка</w:t>
            </w:r>
          </w:p>
          <w:p w:rsidR="00000000" w:rsidDel="00000000" w:rsidP="00000000" w:rsidRDefault="00000000" w:rsidRPr="00000000" w14:paraId="00000E8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Музыкальная эстафета</w:t>
            </w:r>
          </w:p>
          <w:p w:rsidR="00000000" w:rsidDel="00000000" w:rsidP="00000000" w:rsidRDefault="00000000" w:rsidRPr="00000000" w14:paraId="00000E8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E8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Л.Хамиди «Танец с саблями»</w:t>
            </w:r>
          </w:p>
          <w:p w:rsidR="00000000" w:rsidDel="00000000" w:rsidP="00000000" w:rsidRDefault="00000000" w:rsidRPr="00000000" w14:paraId="00000E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чувствовать характер музыки, узнавать знакомые произведения.</w:t>
            </w:r>
          </w:p>
          <w:p w:rsidR="00000000" w:rsidDel="00000000" w:rsidP="00000000" w:rsidRDefault="00000000" w:rsidRPr="00000000" w14:paraId="00000E8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«Дорога добра», «Хочу в Армии служить»</w:t>
            </w:r>
          </w:p>
          <w:p w:rsidR="00000000" w:rsidDel="00000000" w:rsidP="00000000" w:rsidRDefault="00000000" w:rsidRPr="00000000" w14:paraId="00000E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Поют выразительно, протяжно, подвижно, согласованно (в пределах «ре-си» первой октавы).</w:t>
            </w:r>
          </w:p>
          <w:p w:rsidR="00000000" w:rsidDel="00000000" w:rsidP="00000000" w:rsidRDefault="00000000" w:rsidRPr="00000000" w14:paraId="00000E8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0E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полуприседания, согласовывая движения с музыкой, уметь менять движения на вторую часть музыки.</w:t>
            </w:r>
          </w:p>
          <w:p w:rsidR="00000000" w:rsidDel="00000000" w:rsidP="00000000" w:rsidRDefault="00000000" w:rsidRPr="00000000" w14:paraId="00000E8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«Индийский», «Катюша»</w:t>
            </w:r>
          </w:p>
          <w:p w:rsidR="00000000" w:rsidDel="00000000" w:rsidP="00000000" w:rsidRDefault="00000000" w:rsidRPr="00000000" w14:paraId="00000E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умение выполнять танцевальные движения с атрибутами.</w:t>
            </w:r>
          </w:p>
          <w:p w:rsidR="00000000" w:rsidDel="00000000" w:rsidP="00000000" w:rsidRDefault="00000000" w:rsidRPr="00000000" w14:paraId="00000E8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0E9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распознавать и называть детские музыкальные инструменты.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Спорт и музыка</w:t>
            </w:r>
          </w:p>
          <w:p w:rsidR="00000000" w:rsidDel="00000000" w:rsidP="00000000" w:rsidRDefault="00000000" w:rsidRPr="00000000" w14:paraId="00000E9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Музыкальная эстафета</w:t>
            </w:r>
          </w:p>
          <w:p w:rsidR="00000000" w:rsidDel="00000000" w:rsidP="00000000" w:rsidRDefault="00000000" w:rsidRPr="00000000" w14:paraId="00000E9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E9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Л.Хамиди «Танец с саблями»</w:t>
            </w:r>
          </w:p>
          <w:p w:rsidR="00000000" w:rsidDel="00000000" w:rsidP="00000000" w:rsidRDefault="00000000" w:rsidRPr="00000000" w14:paraId="00000E9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отмечать темповые изменения в произведениях.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«В морское путешествие отправимся друзья», «Тәрбиеші»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Приобщены к самостоятельному и творческому исполнению песен различного характера.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0E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Осваивают танцевальные движения: дробный шаг, переменный шаг, галоп, поскоки в разных направлениях.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«Первоклашки»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Учить инсценировать песню в соответствии с текстом; побуждать к выполнению творческих заданий.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приемам игры на детских музыкальных (дауылпаз, асатаяк, сазсырнай, тұяқтас, конырау, сыбызғы, металлофон, ксилофон, треугольник, бубен, барабан, маракас, румба) и шумовых инструментах (из нетрадиционного материала).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группах.</w:t>
            </w:r>
          </w:p>
          <w:p w:rsidR="00000000" w:rsidDel="00000000" w:rsidP="00000000" w:rsidRDefault="00000000" w:rsidRPr="00000000" w14:paraId="00000E9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12:00-15:00</w:t>
            </w:r>
          </w:p>
          <w:p w:rsidR="00000000" w:rsidDel="00000000" w:rsidP="00000000" w:rsidRDefault="00000000" w:rsidRPr="00000000" w14:paraId="00000E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0E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0E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0E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0E9C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9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E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</w:p>
          <w:p w:rsidR="00000000" w:rsidDel="00000000" w:rsidP="00000000" w:rsidRDefault="00000000" w:rsidRPr="00000000" w14:paraId="00000E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</w:r>
          </w:p>
          <w:p w:rsidR="00000000" w:rsidDel="00000000" w:rsidP="00000000" w:rsidRDefault="00000000" w:rsidRPr="00000000" w14:paraId="00000E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взаимопосещение музыкального руководителя</w:t>
            </w:r>
          </w:p>
          <w:p w:rsidR="00000000" w:rsidDel="00000000" w:rsidP="00000000" w:rsidRDefault="00000000" w:rsidRPr="00000000" w14:paraId="00000EA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Организованная деятельность: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09:25-09:40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Спорт и музыка</w:t>
            </w:r>
          </w:p>
          <w:p w:rsidR="00000000" w:rsidDel="00000000" w:rsidP="00000000" w:rsidRDefault="00000000" w:rsidRPr="00000000" w14:paraId="00000EA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Музыкальная эстафета</w:t>
            </w:r>
          </w:p>
          <w:p w:rsidR="00000000" w:rsidDel="00000000" w:rsidP="00000000" w:rsidRDefault="00000000" w:rsidRPr="00000000" w14:paraId="00000EA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EA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Л.Хамиди «Танец с саблями»</w:t>
            </w:r>
          </w:p>
          <w:p w:rsidR="00000000" w:rsidDel="00000000" w:rsidP="00000000" w:rsidRDefault="00000000" w:rsidRPr="00000000" w14:paraId="00000EA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Умеют различать звучание детских инструментов, музыкальных игрушек; уметь называть их. </w:t>
            </w:r>
          </w:p>
          <w:p w:rsidR="00000000" w:rsidDel="00000000" w:rsidP="00000000" w:rsidRDefault="00000000" w:rsidRPr="00000000" w14:paraId="00000EA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«Улыбка»</w:t>
            </w:r>
          </w:p>
          <w:p w:rsidR="00000000" w:rsidDel="00000000" w:rsidP="00000000" w:rsidRDefault="00000000" w:rsidRPr="00000000" w14:paraId="00000EA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Развиты певческие навыки: петь чисто в диапазоне ре (ми) — ля (си), в одном темпе со всеми, четко произносить слова, передавать характер песни (петь весело, протяжно, игриво).</w:t>
            </w:r>
          </w:p>
          <w:p w:rsidR="00000000" w:rsidDel="00000000" w:rsidP="00000000" w:rsidRDefault="00000000" w:rsidRPr="00000000" w14:paraId="00000EA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«Маленькие звёзды »</w:t>
            </w:r>
          </w:p>
          <w:p w:rsidR="00000000" w:rsidDel="00000000" w:rsidP="00000000" w:rsidRDefault="00000000" w:rsidRPr="00000000" w14:paraId="00000EA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Выполняют под музыку ритмичные движения ходьбы и бега, обучать умению двигаться друг за другом по кругу и врассыпную.</w:t>
            </w:r>
          </w:p>
          <w:p w:rsidR="00000000" w:rsidDel="00000000" w:rsidP="00000000" w:rsidRDefault="00000000" w:rsidRPr="00000000" w14:paraId="00000EA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0EA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Способствовать приобретению элементарных навыков игры на детских ударных инструментах и металлофоне (на одной пластине), выбивая ритм</w:t>
            </w:r>
          </w:p>
          <w:p w:rsidR="00000000" w:rsidDel="00000000" w:rsidP="00000000" w:rsidRDefault="00000000" w:rsidRPr="00000000" w14:paraId="00000E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детские музыкальные инструменты.</w:t>
            </w:r>
          </w:p>
          <w:p w:rsidR="00000000" w:rsidDel="00000000" w:rsidP="00000000" w:rsidRDefault="00000000" w:rsidRPr="00000000" w14:paraId="00000EA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09:45-10:10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Спорт и музыка</w:t>
            </w:r>
          </w:p>
          <w:p w:rsidR="00000000" w:rsidDel="00000000" w:rsidP="00000000" w:rsidRDefault="00000000" w:rsidRPr="00000000" w14:paraId="00000EA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Музыкальная эстафета</w:t>
            </w:r>
          </w:p>
          <w:p w:rsidR="00000000" w:rsidDel="00000000" w:rsidP="00000000" w:rsidRDefault="00000000" w:rsidRPr="00000000" w14:paraId="00000EA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EB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Л.Хамиди «Танец с саблями»</w:t>
            </w:r>
          </w:p>
          <w:p w:rsidR="00000000" w:rsidDel="00000000" w:rsidP="00000000" w:rsidRDefault="00000000" w:rsidRPr="00000000" w14:paraId="00000EB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отмечать темповые изменения в произведениях.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«В морское путешествие отправимся друзья», «Тәрбиеші»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Приобщены к самостоятельному и творческому исполнению песен различного характера.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0E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Осваивают танцевальные движения: дробный шаг, переменный шаг, галоп, поскоки в разных направлениях.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«Первоклашки»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Учить инсценировать песню в соответствии с текстом; побуждать к выполнению творческих заданий.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приемам игры на детских музыкальных (дауылпаз, асатаяк, сазсырнай, тұяқтас, конырау, сыбызғы, металлофон, ксилофон, треугольник, бубен, барабан, маракас, румба) и шумовых инструментах (из нетрадиционного материала).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10:10-12:00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Работа в группе.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12:00-13:30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  <w:br w:type="textWrapping"/>
              <w:t xml:space="preserve">Проветривание.</w:t>
              <w:br w:type="textWrapping"/>
              <w:t xml:space="preserve">Подготовка к занятиям.</w:t>
              <w:br w:type="textWrapping"/>
              <w:t xml:space="preserve">Методическая работа.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13:00-17:00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</w:tc>
      </w:tr>
    </w:tbl>
    <w:p w:rsidR="00000000" w:rsidDel="00000000" w:rsidP="00000000" w:rsidRDefault="00000000" w:rsidRPr="00000000" w14:paraId="00000EB5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Музыкальный руководитель: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Сиберт Г.И.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</w:t>
        <w:br w:type="textWrapping"/>
        <w:t xml:space="preserve">Проверено:</w:t>
      </w:r>
    </w:p>
    <w:p w:rsidR="00000000" w:rsidDel="00000000" w:rsidP="00000000" w:rsidRDefault="00000000" w:rsidRPr="00000000" w14:paraId="00000EB6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7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8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9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A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B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C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D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E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F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0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1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2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3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4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5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6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7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8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9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A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B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C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D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E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F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0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1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2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3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4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5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6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7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8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9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A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Циклограмма музыкального руководителя  д/с  «Достық» </w:t>
      </w:r>
    </w:p>
    <w:p w:rsidR="00000000" w:rsidDel="00000000" w:rsidP="00000000" w:rsidRDefault="00000000" w:rsidRPr="00000000" w14:paraId="00000ED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(8 – 12 апреля 2024г.)</w:t>
      </w:r>
    </w:p>
    <w:tbl>
      <w:tblPr>
        <w:tblStyle w:val="Table32"/>
        <w:tblW w:w="15504.00059143068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9.2000693969753"/>
        <w:gridCol w:w="3830.4001461181697"/>
        <w:gridCol w:w="2064.0000787353547"/>
        <w:gridCol w:w="3547.2001353149467"/>
        <w:gridCol w:w="4243.200161865241"/>
        <w:tblGridChange w:id="0">
          <w:tblGrid>
            <w:gridCol w:w="1819.2000693969753"/>
            <w:gridCol w:w="3830.4001461181697"/>
            <w:gridCol w:w="2064.0000787353547"/>
            <w:gridCol w:w="3547.2001353149467"/>
            <w:gridCol w:w="4243.20016186524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DD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Дүйсенбі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DE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DF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Сәрсенбі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E0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E1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Жұма</w:t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12:30-11.00-11.25</w:t>
            </w:r>
          </w:p>
          <w:p w:rsidR="00000000" w:rsidDel="00000000" w:rsidP="00000000" w:rsidRDefault="00000000" w:rsidRPr="00000000" w14:paraId="00000E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№7</w:t>
            </w:r>
          </w:p>
          <w:p w:rsidR="00000000" w:rsidDel="00000000" w:rsidP="00000000" w:rsidRDefault="00000000" w:rsidRPr="00000000" w14:paraId="00000E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Звёздные мотивы</w:t>
            </w:r>
          </w:p>
          <w:p w:rsidR="00000000" w:rsidDel="00000000" w:rsidP="00000000" w:rsidRDefault="00000000" w:rsidRPr="00000000" w14:paraId="00000E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Музыкальная игра: «Арам-зам-зам»</w:t>
            </w:r>
          </w:p>
          <w:p w:rsidR="00000000" w:rsidDel="00000000" w:rsidP="00000000" w:rsidRDefault="00000000" w:rsidRPr="00000000" w14:paraId="00000E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E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Слушание: К. Дебюсси «Лунный свет»</w:t>
            </w:r>
          </w:p>
          <w:p w:rsidR="00000000" w:rsidDel="00000000" w:rsidP="00000000" w:rsidRDefault="00000000" w:rsidRPr="00000000" w14:paraId="00000E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охарактеризовать произведения.</w:t>
            </w:r>
          </w:p>
          <w:p w:rsidR="00000000" w:rsidDel="00000000" w:rsidP="00000000" w:rsidRDefault="00000000" w:rsidRPr="00000000" w14:paraId="00000E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Пение: «В морское путешествие отправимся друзья», «Тәрбиеші»</w:t>
            </w:r>
          </w:p>
          <w:p w:rsidR="00000000" w:rsidDel="00000000" w:rsidP="00000000" w:rsidRDefault="00000000" w:rsidRPr="00000000" w14:paraId="00000E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Приобщены к самостоятельному и творческому исполнению песен различного характера.</w:t>
            </w:r>
          </w:p>
          <w:p w:rsidR="00000000" w:rsidDel="00000000" w:rsidP="00000000" w:rsidRDefault="00000000" w:rsidRPr="00000000" w14:paraId="00000E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0E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Осваивоены танцевальные движения: дробный шаг, переменный шаг, галоп, поскоки в разных направлениях.</w:t>
            </w:r>
          </w:p>
          <w:p w:rsidR="00000000" w:rsidDel="00000000" w:rsidP="00000000" w:rsidRDefault="00000000" w:rsidRPr="00000000" w14:paraId="00000E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Танцы: «Первоклашки »</w:t>
            </w:r>
          </w:p>
          <w:p w:rsidR="00000000" w:rsidDel="00000000" w:rsidP="00000000" w:rsidRDefault="00000000" w:rsidRPr="00000000" w14:paraId="00000E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танцевальным искусством казахского народа, объяснить, что казахское народное танцевальное искусство сформировалось с давних времен, оно является наследием страны, которая окрылена богатейшей устной литературой, песнями, традиционным образом жизни нашего народа, что танцевальное искусство в своей эстетической реальности формирует систему жестов, отражающих мечты и идеалы казахского народа в соответствии с общим мировоззрением, дать детям представление о танце «Қаражорға»</w:t>
            </w:r>
          </w:p>
          <w:p w:rsidR="00000000" w:rsidDel="00000000" w:rsidP="00000000" w:rsidRDefault="00000000" w:rsidRPr="00000000" w14:paraId="00000E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0E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Развито творчество, привита активность, самостоятельность.</w:t>
            </w:r>
          </w:p>
          <w:p w:rsidR="00000000" w:rsidDel="00000000" w:rsidP="00000000" w:rsidRDefault="00000000" w:rsidRPr="00000000" w14:paraId="00000E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EF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11:30-13:25</w:t>
            </w:r>
          </w:p>
          <w:p w:rsidR="00000000" w:rsidDel="00000000" w:rsidP="00000000" w:rsidRDefault="00000000" w:rsidRPr="00000000" w14:paraId="00000E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Подбор репертуара</w:t>
            </w:r>
          </w:p>
          <w:p w:rsidR="00000000" w:rsidDel="00000000" w:rsidP="00000000" w:rsidRDefault="00000000" w:rsidRPr="00000000" w14:paraId="00000E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E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Производственное совещание.</w:t>
            </w:r>
          </w:p>
          <w:p w:rsidR="00000000" w:rsidDel="00000000" w:rsidP="00000000" w:rsidRDefault="00000000" w:rsidRPr="00000000" w14:paraId="00000E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14:30-15:00 Методическая работа.</w:t>
            </w:r>
          </w:p>
          <w:p w:rsidR="00000000" w:rsidDel="00000000" w:rsidP="00000000" w:rsidRDefault="00000000" w:rsidRPr="00000000" w14:paraId="00000E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E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E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16:00-17:00 Индивидуальная работа с детьми</w:t>
            </w:r>
          </w:p>
          <w:p w:rsidR="00000000" w:rsidDel="00000000" w:rsidP="00000000" w:rsidRDefault="00000000" w:rsidRPr="00000000" w14:paraId="00000E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02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F0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04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F05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Звёздные мотивы</w:t>
            </w:r>
          </w:p>
          <w:p w:rsidR="00000000" w:rsidDel="00000000" w:rsidP="00000000" w:rsidRDefault="00000000" w:rsidRPr="00000000" w14:paraId="00000F06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«Арам-зам-зам»</w:t>
            </w:r>
          </w:p>
          <w:p w:rsidR="00000000" w:rsidDel="00000000" w:rsidP="00000000" w:rsidRDefault="00000000" w:rsidRPr="00000000" w14:paraId="00000F07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F08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К. Дебюсси «Лунный свет»</w:t>
            </w:r>
          </w:p>
          <w:p w:rsidR="00000000" w:rsidDel="00000000" w:rsidP="00000000" w:rsidRDefault="00000000" w:rsidRPr="00000000" w14:paraId="00000F09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Умеют охарактеризовать произведения.</w:t>
            </w:r>
          </w:p>
          <w:p w:rsidR="00000000" w:rsidDel="00000000" w:rsidP="00000000" w:rsidRDefault="00000000" w:rsidRPr="00000000" w14:paraId="00000F0A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«В морское путешествие отправимся друзья», «Тәрбиеші»</w:t>
            </w:r>
          </w:p>
          <w:p w:rsidR="00000000" w:rsidDel="00000000" w:rsidP="00000000" w:rsidRDefault="00000000" w:rsidRPr="00000000" w14:paraId="00000F0B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Приобщены к самостоятельному и творческому исполнению песен различного характера.</w:t>
            </w:r>
          </w:p>
          <w:p w:rsidR="00000000" w:rsidDel="00000000" w:rsidP="00000000" w:rsidRDefault="00000000" w:rsidRPr="00000000" w14:paraId="00000F0C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0F0D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Осваивоены танцевальные движения: дробный шаг, переменный шаг, галоп, поскоки в разных направлениях.</w:t>
            </w:r>
          </w:p>
          <w:p w:rsidR="00000000" w:rsidDel="00000000" w:rsidP="00000000" w:rsidRDefault="00000000" w:rsidRPr="00000000" w14:paraId="00000F0E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«Первоклашки »</w:t>
            </w:r>
          </w:p>
          <w:p w:rsidR="00000000" w:rsidDel="00000000" w:rsidP="00000000" w:rsidRDefault="00000000" w:rsidRPr="00000000" w14:paraId="00000F0F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Знакомы с танцевальным искусством казахского народа, объяснить, что казахское народное танцевальное искусство сформировалось с давних времен, оно является наследием страны, которая окрылена богатейшей устной литературой, песнями, традиционным образом жизни нашего народа, что танцевальное искусство в своей эстетической реальности формирует систему жестов, отражающих мечты и идеалы казахского народа в соответствии с общим мировоззрением, дать детям представление о танце «Қаражорға»</w:t>
            </w:r>
          </w:p>
          <w:p w:rsidR="00000000" w:rsidDel="00000000" w:rsidP="00000000" w:rsidRDefault="00000000" w:rsidRPr="00000000" w14:paraId="00000F10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0F11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Развито творчество, привита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09:30-09:55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Звёздные мотивы</w:t>
              <w:br w:type="textWrapping"/>
              <w:t xml:space="preserve">Музыкальная игра: «Арам-зам-зам 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F12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К. Дебюсси «Лунный свет»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Сформировано умение слушать музыку в исполнении взрослых и прослушивать их на аудио, видеозаписях.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«Улыбка»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Поют вместе со взрослым, подстраиваюся к его голосу в сопровождении инструмента, вместе начиная и заканчивая пение.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«Маленькие звёзды 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Самостоятельно начинают движение после музыкального вступления и заканчивают его.</w:t>
            </w:r>
          </w:p>
          <w:p w:rsidR="00000000" w:rsidDel="00000000" w:rsidP="00000000" w:rsidRDefault="00000000" w:rsidRPr="00000000" w14:paraId="00000F1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0F14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Способствовать приобретению элементарных навыков игры на детских ударных инструментах и металлофоне (на одной пластине), выбивая ритм.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15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10:00-10:20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Звёздные мотивы</w:t>
            </w:r>
          </w:p>
          <w:p w:rsidR="00000000" w:rsidDel="00000000" w:rsidP="00000000" w:rsidRDefault="00000000" w:rsidRPr="00000000" w14:paraId="00000F16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«Арам-зам-зам »</w:t>
            </w:r>
          </w:p>
          <w:p w:rsidR="00000000" w:rsidDel="00000000" w:rsidP="00000000" w:rsidRDefault="00000000" w:rsidRPr="00000000" w14:paraId="00000F17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F18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К. Дебюсси «Лунный свет»</w:t>
            </w:r>
          </w:p>
          <w:p w:rsidR="00000000" w:rsidDel="00000000" w:rsidP="00000000" w:rsidRDefault="00000000" w:rsidRPr="00000000" w14:paraId="00000F19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Развита способность различать звуки по высоте (высокий, низкий в пределах сексты, септимы).</w:t>
            </w:r>
          </w:p>
          <w:p w:rsidR="00000000" w:rsidDel="00000000" w:rsidP="00000000" w:rsidRDefault="00000000" w:rsidRPr="00000000" w14:paraId="00000F1A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«Дорога добра», «Хочу в Армии служить»</w:t>
            </w:r>
          </w:p>
          <w:p w:rsidR="00000000" w:rsidDel="00000000" w:rsidP="00000000" w:rsidRDefault="00000000" w:rsidRPr="00000000" w14:paraId="00000F1B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петь с инструментальным сопровождением и без него (с помощью воспитателя).</w:t>
            </w:r>
          </w:p>
          <w:p w:rsidR="00000000" w:rsidDel="00000000" w:rsidP="00000000" w:rsidRDefault="00000000" w:rsidRPr="00000000" w14:paraId="00000F1C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0F1D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подскоки в подвижном темпе, передавая ритм музыки.</w:t>
            </w:r>
          </w:p>
          <w:p w:rsidR="00000000" w:rsidDel="00000000" w:rsidP="00000000" w:rsidRDefault="00000000" w:rsidRPr="00000000" w14:paraId="00000F1E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«Лезгинка», «Катюша»</w:t>
            </w:r>
          </w:p>
          <w:p w:rsidR="00000000" w:rsidDel="00000000" w:rsidP="00000000" w:rsidRDefault="00000000" w:rsidRPr="00000000" w14:paraId="00000F1F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Развито умение выполнять танцевальные движения с атрибутами.</w:t>
            </w:r>
          </w:p>
          <w:p w:rsidR="00000000" w:rsidDel="00000000" w:rsidP="00000000" w:rsidRDefault="00000000" w:rsidRPr="00000000" w14:paraId="00000F20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0F21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Совершенствовать умение распознавать и называть детские музыкальные инструменты.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Звёздные мотивы</w:t>
              <w:br w:type="textWrapping"/>
              <w:t xml:space="preserve">Музыкальная игра: «Арам-зам-зам 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F22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К. Дебюсси «Лунный свет»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Развита способность различать звуки по высоте (высокий, низкий в пределах сексты, септимы).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«Дорога добра», «Хочу в Армии служить»</w:t>
            </w:r>
          </w:p>
          <w:p w:rsidR="00000000" w:rsidDel="00000000" w:rsidP="00000000" w:rsidRDefault="00000000" w:rsidRPr="00000000" w14:paraId="00000F2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петь с инструментальным сопровождением и без него (с помощью воспитателя).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«Повтори ритм»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подскоки в подвижном темпе, передавая ритм музыки.</w:t>
            </w:r>
          </w:p>
          <w:p w:rsidR="00000000" w:rsidDel="00000000" w:rsidP="00000000" w:rsidRDefault="00000000" w:rsidRPr="00000000" w14:paraId="00000F24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«Индийский», «Катюша»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Развито умение выполнять танцевальные движения с атрибутами.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0F25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Совершенствовать умение распознавать и называть детские музыкальные инструменты.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Звёздные мотивы</w:t>
              <w:br w:type="textWrapping"/>
              <w:t xml:space="preserve">Музыкальная игра: «Арам-зам-зам»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F26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К. Дебюсси «Лунный свет»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охарактеризовать произведения.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«В морское путешествие отправимся друзья», «Тәрбиеші»</w:t>
            </w:r>
          </w:p>
          <w:p w:rsidR="00000000" w:rsidDel="00000000" w:rsidP="00000000" w:rsidRDefault="00000000" w:rsidRPr="00000000" w14:paraId="00000F27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Приобщены к самостоятельному и творческому исполнению песен различного характера.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«Повтори ритм»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Осваивоены танцевальные движения: дробный шаг, переменный шаг, галоп, поскоки в разных направлениях.</w:t>
            </w:r>
          </w:p>
          <w:p w:rsidR="00000000" w:rsidDel="00000000" w:rsidP="00000000" w:rsidRDefault="00000000" w:rsidRPr="00000000" w14:paraId="00000F28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«Первоклашки 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танцевальным искусством казахского народа, объяснить, что казахское народное танцевальное искусство сформировалось с давних времен, оно является наследием страны, которая окрылена богатейшей устной литературой, песнями, традиционным образом жизни нашего народа, что танцевальное искусство в своей эстетической реальности формирует систему жестов, отражающих мечты и идеалы казахского народа в соответствии с общим мировоззрением, дать детям представление о танце «Қаражорға»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0F29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Развито творчество, привита активность, самостоятельность.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группах.</w:t>
            </w:r>
          </w:p>
          <w:p w:rsidR="00000000" w:rsidDel="00000000" w:rsidP="00000000" w:rsidRDefault="00000000" w:rsidRPr="00000000" w14:paraId="00000F2A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12:00-15:00</w:t>
            </w:r>
          </w:p>
          <w:p w:rsidR="00000000" w:rsidDel="00000000" w:rsidP="00000000" w:rsidRDefault="00000000" w:rsidRPr="00000000" w14:paraId="00000F2B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0F2C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0F2D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0F2E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0F2F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3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F3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Подбор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репертуара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3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3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F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F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16:00-17:00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F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37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F38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39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F3A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Звёздные мотивы</w:t>
            </w:r>
          </w:p>
          <w:p w:rsidR="00000000" w:rsidDel="00000000" w:rsidP="00000000" w:rsidRDefault="00000000" w:rsidRPr="00000000" w14:paraId="00000F3B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«Арам-зам-зам»</w:t>
            </w:r>
          </w:p>
          <w:p w:rsidR="00000000" w:rsidDel="00000000" w:rsidP="00000000" w:rsidRDefault="00000000" w:rsidRPr="00000000" w14:paraId="00000F3C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F3D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К. Дебюсси «Лунный свет»</w:t>
            </w:r>
          </w:p>
          <w:p w:rsidR="00000000" w:rsidDel="00000000" w:rsidP="00000000" w:rsidRDefault="00000000" w:rsidRPr="00000000" w14:paraId="00000F3E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Умеют охарактеризовать произведения.</w:t>
            </w:r>
          </w:p>
          <w:p w:rsidR="00000000" w:rsidDel="00000000" w:rsidP="00000000" w:rsidRDefault="00000000" w:rsidRPr="00000000" w14:paraId="00000F3F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«В морское путешествие отправимся друзья», «Тәрбиеші»</w:t>
            </w:r>
          </w:p>
          <w:p w:rsidR="00000000" w:rsidDel="00000000" w:rsidP="00000000" w:rsidRDefault="00000000" w:rsidRPr="00000000" w14:paraId="00000F40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Приобщены к самостоятельному и творческому исполнению песен различного характера.</w:t>
            </w:r>
          </w:p>
          <w:p w:rsidR="00000000" w:rsidDel="00000000" w:rsidP="00000000" w:rsidRDefault="00000000" w:rsidRPr="00000000" w14:paraId="00000F41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0F42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Осваивоены танцевальные движения: дробный шаг, переменный шаг, галоп, поскоки в разных направлениях.</w:t>
            </w:r>
          </w:p>
          <w:p w:rsidR="00000000" w:rsidDel="00000000" w:rsidP="00000000" w:rsidRDefault="00000000" w:rsidRPr="00000000" w14:paraId="00000F4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«Первоклашки »</w:t>
            </w:r>
          </w:p>
          <w:p w:rsidR="00000000" w:rsidDel="00000000" w:rsidP="00000000" w:rsidRDefault="00000000" w:rsidRPr="00000000" w14:paraId="00000F44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Знакомы с танцевальным искусством казахского народа, объяснить, что казахское народное танцевальное искусство сформировалось с давних времен, оно является наследием страны, которая окрылена богатейшей устной литературой, песнями, традиционным образом жизни нашего народа, что танцевальное искусство в своей эстетической реальности формирует систему жестов, отражающих мечты и идеалы казахского народа в соответствии с общим мировоззрением, дать детям представление о танце «Қаражорға»</w:t>
            </w:r>
          </w:p>
          <w:p w:rsidR="00000000" w:rsidDel="00000000" w:rsidP="00000000" w:rsidRDefault="00000000" w:rsidRPr="00000000" w14:paraId="00000F45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0F46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Развито творчество, привита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09:30-09:55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Звёздные мотивы</w:t>
              <w:br w:type="textWrapping"/>
              <w:t xml:space="preserve">Музыкальная игра: «Арам-зам-зам 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F47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К. Дебюсси «Лунный свет»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Сформировано умение слушать музыку в исполнении взрослых и прослушивать их на аудио, видеозаписях.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«Улыбка»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Поют вместе со взрослым, подстраиваюся к его голосу в сопровождении инструмента, вместе начиная и заканчивая пение.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«Маленькие звёзды 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Самостоятельно начинают движение после музыкального вступления и заканчивают его.</w:t>
            </w:r>
          </w:p>
          <w:p w:rsidR="00000000" w:rsidDel="00000000" w:rsidP="00000000" w:rsidRDefault="00000000" w:rsidRPr="00000000" w14:paraId="00000F48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0F49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Способствовать приобретению элементарных навыков игры на детских ударных инструментах и металлофоне (на одной пластине), выбивая ритм.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4A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10:00-10:20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Звёздные мотивы</w:t>
            </w:r>
          </w:p>
          <w:p w:rsidR="00000000" w:rsidDel="00000000" w:rsidP="00000000" w:rsidRDefault="00000000" w:rsidRPr="00000000" w14:paraId="00000F4B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«Арам-зам-зам »</w:t>
            </w:r>
          </w:p>
          <w:p w:rsidR="00000000" w:rsidDel="00000000" w:rsidP="00000000" w:rsidRDefault="00000000" w:rsidRPr="00000000" w14:paraId="00000F4C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F4D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К. Дебюсси «Лунный свет»</w:t>
            </w:r>
          </w:p>
          <w:p w:rsidR="00000000" w:rsidDel="00000000" w:rsidP="00000000" w:rsidRDefault="00000000" w:rsidRPr="00000000" w14:paraId="00000F4E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Развита способность различать звуки по высоте (высокий, низкий в пределах сексты, септимы).</w:t>
            </w:r>
          </w:p>
          <w:p w:rsidR="00000000" w:rsidDel="00000000" w:rsidP="00000000" w:rsidRDefault="00000000" w:rsidRPr="00000000" w14:paraId="00000F4F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«Дорога добра», «Хочу в Армии служить»</w:t>
            </w:r>
          </w:p>
          <w:p w:rsidR="00000000" w:rsidDel="00000000" w:rsidP="00000000" w:rsidRDefault="00000000" w:rsidRPr="00000000" w14:paraId="00000F50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петь с инструментальным сопровождением и без него (с помощью воспитателя).</w:t>
            </w:r>
          </w:p>
          <w:p w:rsidR="00000000" w:rsidDel="00000000" w:rsidP="00000000" w:rsidRDefault="00000000" w:rsidRPr="00000000" w14:paraId="00000F51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0F52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подскоки в подвижном темпе, передавая ритм музыки.</w:t>
            </w:r>
          </w:p>
          <w:p w:rsidR="00000000" w:rsidDel="00000000" w:rsidP="00000000" w:rsidRDefault="00000000" w:rsidRPr="00000000" w14:paraId="00000F5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«Лезгинка», «Катюша»</w:t>
            </w:r>
          </w:p>
          <w:p w:rsidR="00000000" w:rsidDel="00000000" w:rsidP="00000000" w:rsidRDefault="00000000" w:rsidRPr="00000000" w14:paraId="00000F54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Развито умение выполнять танцевальные движения с атрибутами.</w:t>
            </w:r>
          </w:p>
          <w:p w:rsidR="00000000" w:rsidDel="00000000" w:rsidP="00000000" w:rsidRDefault="00000000" w:rsidRPr="00000000" w14:paraId="00000F55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0F56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Совершенствовать умение распознавать и называть детские музыкальные инструменты.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Звёздные мотивы</w:t>
              <w:br w:type="textWrapping"/>
              <w:t xml:space="preserve">Музыкальная игра: «Арам-зам-зам 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F57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К. Дебюсси «Лунный свет»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Развита способность различать звуки по высоте (высокий, низкий в пределах сексты, септимы).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«Дорога добра», «Хочу в Армии служить»</w:t>
            </w:r>
          </w:p>
          <w:p w:rsidR="00000000" w:rsidDel="00000000" w:rsidP="00000000" w:rsidRDefault="00000000" w:rsidRPr="00000000" w14:paraId="00000F58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петь с инструментальным сопровождением и без него (с помощью воспитателя).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«Повтори ритм»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подскоки в подвижном темпе, передавая ритм музыки.</w:t>
            </w:r>
          </w:p>
          <w:p w:rsidR="00000000" w:rsidDel="00000000" w:rsidP="00000000" w:rsidRDefault="00000000" w:rsidRPr="00000000" w14:paraId="00000F59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«Индийский», «Катюша»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Развито умение выполнять танцевальные движения с атрибутами.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0F5A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Совершенствовать умение распознавать и называть детские музыкальные инструменты.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Звёздные мотивы</w:t>
              <w:br w:type="textWrapping"/>
              <w:t xml:space="preserve">Музыкальная игра: «Арам-зам-зам»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F5B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К. Дебюсси «Лунный свет»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охарактеризовать произведения.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«В морское путешествие отправимся друзья», «Тәрбиеші»</w:t>
            </w:r>
          </w:p>
          <w:p w:rsidR="00000000" w:rsidDel="00000000" w:rsidP="00000000" w:rsidRDefault="00000000" w:rsidRPr="00000000" w14:paraId="00000F5C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Приобщены к самостоятельному и творческому исполнению песен различного характера.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«Повтори ритм»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Осваивоены танцевальные движения: дробный шаг, переменный шаг, галоп, поскоки в разных направлениях.</w:t>
            </w:r>
          </w:p>
          <w:p w:rsidR="00000000" w:rsidDel="00000000" w:rsidP="00000000" w:rsidRDefault="00000000" w:rsidRPr="00000000" w14:paraId="00000F5D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«Первоклашки 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танцевальным искусством казахского народа, объяснить, что казахское народное танцевальное искусство сформировалось с давних времен, оно является наследием страны, которая окрылена богатейшей устной литературой, песнями, традиционным образом жизни нашего народа, что танцевальное искусство в своей эстетической реальности формирует систему жестов, отражающих мечты и идеалы казахского народа в соответствии с общим мировоззрением, дать детям представление о танце «Қаражорға»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0F5E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Развито творчество, привита активность, самостоятельность.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группах.</w:t>
            </w:r>
          </w:p>
          <w:p w:rsidR="00000000" w:rsidDel="00000000" w:rsidP="00000000" w:rsidRDefault="00000000" w:rsidRPr="00000000" w14:paraId="00000F5F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12:00-15:00</w:t>
            </w:r>
          </w:p>
          <w:p w:rsidR="00000000" w:rsidDel="00000000" w:rsidP="00000000" w:rsidRDefault="00000000" w:rsidRPr="00000000" w14:paraId="00000F60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0F61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0F62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0F6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0F64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6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F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</w:p>
          <w:p w:rsidR="00000000" w:rsidDel="00000000" w:rsidP="00000000" w:rsidRDefault="00000000" w:rsidRPr="00000000" w14:paraId="00000F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</w:r>
          </w:p>
          <w:p w:rsidR="00000000" w:rsidDel="00000000" w:rsidP="00000000" w:rsidRDefault="00000000" w:rsidRPr="00000000" w14:paraId="00000F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взаимопосещение музыкального руководителя</w:t>
            </w:r>
          </w:p>
          <w:p w:rsidR="00000000" w:rsidDel="00000000" w:rsidP="00000000" w:rsidRDefault="00000000" w:rsidRPr="00000000" w14:paraId="00000F6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Организованная деятельность: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09:25-09:40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Звёздные мотивы</w:t>
            </w:r>
          </w:p>
          <w:p w:rsidR="00000000" w:rsidDel="00000000" w:rsidP="00000000" w:rsidRDefault="00000000" w:rsidRPr="00000000" w14:paraId="00000F6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«Арам-зам-зам »</w:t>
            </w:r>
          </w:p>
          <w:p w:rsidR="00000000" w:rsidDel="00000000" w:rsidP="00000000" w:rsidRDefault="00000000" w:rsidRPr="00000000" w14:paraId="00000F6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F6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К. Дебюсси «Лунный свет»</w:t>
            </w:r>
          </w:p>
          <w:p w:rsidR="00000000" w:rsidDel="00000000" w:rsidP="00000000" w:rsidRDefault="00000000" w:rsidRPr="00000000" w14:paraId="00000F6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Сформировано умение слушать музыку в исполнении взрослых и прослушивать их на аудио, видеозаписях. </w:t>
            </w:r>
          </w:p>
          <w:p w:rsidR="00000000" w:rsidDel="00000000" w:rsidP="00000000" w:rsidRDefault="00000000" w:rsidRPr="00000000" w14:paraId="00000F6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«Улыбка»</w:t>
            </w:r>
          </w:p>
          <w:p w:rsidR="00000000" w:rsidDel="00000000" w:rsidP="00000000" w:rsidRDefault="00000000" w:rsidRPr="00000000" w14:paraId="00000F6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Поют вместе со взрослым, подстраиваюся к его голосу в сопровождении инструмента, вместе начиная и заканчивая пение.</w:t>
            </w:r>
          </w:p>
          <w:p w:rsidR="00000000" w:rsidDel="00000000" w:rsidP="00000000" w:rsidRDefault="00000000" w:rsidRPr="00000000" w14:paraId="00000F7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«Маленькие звёзды »</w:t>
            </w:r>
          </w:p>
          <w:p w:rsidR="00000000" w:rsidDel="00000000" w:rsidP="00000000" w:rsidRDefault="00000000" w:rsidRPr="00000000" w14:paraId="00000F7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Самостоятельно начинают движение после музыкального вступления и заканчивают его.</w:t>
            </w:r>
          </w:p>
          <w:p w:rsidR="00000000" w:rsidDel="00000000" w:rsidP="00000000" w:rsidRDefault="00000000" w:rsidRPr="00000000" w14:paraId="00000F7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0F7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Способствовать приобретению элементарных навыков игры на детских ударных инструментах и металлофоне (на одной пластине), выбивая ритм.</w:t>
            </w:r>
          </w:p>
          <w:p w:rsidR="00000000" w:rsidDel="00000000" w:rsidP="00000000" w:rsidRDefault="00000000" w:rsidRPr="00000000" w14:paraId="00000F7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7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10:05-10:35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Звёздные мотивы</w:t>
            </w:r>
          </w:p>
          <w:p w:rsidR="00000000" w:rsidDel="00000000" w:rsidP="00000000" w:rsidRDefault="00000000" w:rsidRPr="00000000" w14:paraId="00000F7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«Арам-зам-зам»</w:t>
            </w:r>
          </w:p>
          <w:p w:rsidR="00000000" w:rsidDel="00000000" w:rsidP="00000000" w:rsidRDefault="00000000" w:rsidRPr="00000000" w14:paraId="00000F7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F7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К. Дебюсси «Лунный свет»</w:t>
            </w:r>
          </w:p>
          <w:p w:rsidR="00000000" w:rsidDel="00000000" w:rsidP="00000000" w:rsidRDefault="00000000" w:rsidRPr="00000000" w14:paraId="00000F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охарактеризовать произведения.</w:t>
            </w:r>
          </w:p>
          <w:p w:rsidR="00000000" w:rsidDel="00000000" w:rsidP="00000000" w:rsidRDefault="00000000" w:rsidRPr="00000000" w14:paraId="00000F7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«Уходим в школу», «Тәрбиеші»</w:t>
            </w:r>
          </w:p>
          <w:p w:rsidR="00000000" w:rsidDel="00000000" w:rsidP="00000000" w:rsidRDefault="00000000" w:rsidRPr="00000000" w14:paraId="00000F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Приобщены к самостоятельному и творческому исполнению песен различного характера.</w:t>
            </w:r>
          </w:p>
          <w:p w:rsidR="00000000" w:rsidDel="00000000" w:rsidP="00000000" w:rsidRDefault="00000000" w:rsidRPr="00000000" w14:paraId="00000F7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0F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Осваивоены танцевальные движения: дробный шаг, переменный шаг, галоп, поскоки в разных направлениях.</w:t>
            </w:r>
          </w:p>
          <w:p w:rsidR="00000000" w:rsidDel="00000000" w:rsidP="00000000" w:rsidRDefault="00000000" w:rsidRPr="00000000" w14:paraId="00000F7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«Первоклашки »</w:t>
            </w:r>
          </w:p>
          <w:p w:rsidR="00000000" w:rsidDel="00000000" w:rsidP="00000000" w:rsidRDefault="00000000" w:rsidRPr="00000000" w14:paraId="00000F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танцевальным искусством казахского народа, объяснить, что казахское народное танцевальное искусство сформировалось с давних времен, оно является наследием страны, которая окрылена богатейшей устной литературой, песнями, традиционным образом жизни нашего народа, что танцевальное искусство в своей эстетической реальности формирует систему жестов, отражающих мечты и идеалы казахского народа в соответствии с общим мировоззрением, дать детям представление о танце «Қаражорға»</w:t>
            </w:r>
          </w:p>
          <w:p w:rsidR="00000000" w:rsidDel="00000000" w:rsidP="00000000" w:rsidRDefault="00000000" w:rsidRPr="00000000" w14:paraId="00000F8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0F8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Развито творчество, привита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10:40-11:10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Звёздные мотивы</w:t>
              <w:br w:type="textWrapping"/>
              <w:t xml:space="preserve">Музыкальная игра: «Арам-зам-зам»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0F82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К. Дебюсси «Лунный свет»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охарактеризовать произведения.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«В морское путешествие отправимся друзья», «Тәрбиеші»</w:t>
            </w:r>
          </w:p>
          <w:p w:rsidR="00000000" w:rsidDel="00000000" w:rsidP="00000000" w:rsidRDefault="00000000" w:rsidRPr="00000000" w14:paraId="00000F8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Приобщены к самостоятельному и творческому исполнению песен различного характера.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«Повтори ритм»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Осваивоены танцевальные движения: дробный шаг, переменный шаг, галоп, поскоки в разных направлениях.</w:t>
            </w:r>
          </w:p>
          <w:p w:rsidR="00000000" w:rsidDel="00000000" w:rsidP="00000000" w:rsidRDefault="00000000" w:rsidRPr="00000000" w14:paraId="00000F84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«Первоклашки 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танцевальным искусством казахского народа, объяснить, что казахское народное танцевальное искусство сформировалось с давних времен, оно является наследием страны, которая окрылена богатейшей устной литературой, песнями, традиционным образом жизни нашего народа, что танцевальное искусство в своей эстетической реальности формирует систему жестов, отражающих мечты и идеалы казахского народа в соответствии с общим мировоззрением, дать детям представление о танце «Қаражорға»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0F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Развито творчество, привита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11:10-12:00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Работа в группе.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12:00-13:30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  <w:br w:type="textWrapping"/>
              <w:t xml:space="preserve">Проветривание.</w:t>
              <w:br w:type="textWrapping"/>
              <w:t xml:space="preserve">Подготовка к занятиям.</w:t>
              <w:br w:type="textWrapping"/>
              <w:t xml:space="preserve">Методическая работа.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13:00-17:00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</w:tc>
      </w:tr>
    </w:tbl>
    <w:p w:rsidR="00000000" w:rsidDel="00000000" w:rsidP="00000000" w:rsidRDefault="00000000" w:rsidRPr="00000000" w14:paraId="00000F87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Музыкальный руководитель: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Сиберт Г.И.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</w:t>
        <w:br w:type="textWrapping"/>
        <w:t xml:space="preserve">Проверено: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8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9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A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B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C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D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E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F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0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1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2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3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4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5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6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7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8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9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A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B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C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D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E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F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0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1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2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3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4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5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6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7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8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9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A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B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C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D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E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F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B0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B1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B2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B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Циклограмма музыкального руководителя  д/с  «Достық» </w:t>
      </w:r>
    </w:p>
    <w:p w:rsidR="00000000" w:rsidDel="00000000" w:rsidP="00000000" w:rsidRDefault="00000000" w:rsidRPr="00000000" w14:paraId="00000FB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(15 – 19 апреля 2024г.)</w:t>
      </w:r>
    </w:p>
    <w:tbl>
      <w:tblPr>
        <w:tblStyle w:val="Table33"/>
        <w:tblW w:w="15504.000591430686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8.400074707034"/>
        <w:gridCol w:w="4550.400173583991"/>
        <w:gridCol w:w="1382.400052734377"/>
        <w:gridCol w:w="3892.8001484985407"/>
        <w:gridCol w:w="3720.000141906744"/>
        <w:tblGridChange w:id="0">
          <w:tblGrid>
            <w:gridCol w:w="1958.400074707034"/>
            <w:gridCol w:w="4550.400173583991"/>
            <w:gridCol w:w="1382.400052734377"/>
            <w:gridCol w:w="3892.8001484985407"/>
            <w:gridCol w:w="3720.0001419067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B5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Дүйсенбі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B6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B7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Сәрсенбі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B8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B9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Жұма</w:t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12:30-11.00-11.25</w:t>
            </w:r>
          </w:p>
          <w:p w:rsidR="00000000" w:rsidDel="00000000" w:rsidP="00000000" w:rsidRDefault="00000000" w:rsidRPr="00000000" w14:paraId="00000F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№7</w:t>
            </w:r>
          </w:p>
          <w:p w:rsidR="00000000" w:rsidDel="00000000" w:rsidP="00000000" w:rsidRDefault="00000000" w:rsidRPr="00000000" w14:paraId="00000F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Музыкальная мозаика</w:t>
            </w:r>
          </w:p>
          <w:p w:rsidR="00000000" w:rsidDel="00000000" w:rsidP="00000000" w:rsidRDefault="00000000" w:rsidRPr="00000000" w14:paraId="00000F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Музыкальная игра: Эхо</w:t>
            </w:r>
          </w:p>
          <w:p w:rsidR="00000000" w:rsidDel="00000000" w:rsidP="00000000" w:rsidRDefault="00000000" w:rsidRPr="00000000" w14:paraId="00000F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F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Слушание: О. Лассо «Эхо»</w:t>
            </w:r>
          </w:p>
          <w:p w:rsidR="00000000" w:rsidDel="00000000" w:rsidP="00000000" w:rsidRDefault="00000000" w:rsidRPr="00000000" w14:paraId="00000F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музыкальную память через узнавание мелодий по отдельным фрагментам произведения (вступление, заключение, музыкальная фраза).</w:t>
            </w:r>
          </w:p>
          <w:p w:rsidR="00000000" w:rsidDel="00000000" w:rsidP="00000000" w:rsidRDefault="00000000" w:rsidRPr="00000000" w14:paraId="00000F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Пение: «Уходим в школу», «Тәрбиеші»</w:t>
            </w:r>
          </w:p>
          <w:p w:rsidR="00000000" w:rsidDel="00000000" w:rsidP="00000000" w:rsidRDefault="00000000" w:rsidRPr="00000000" w14:paraId="00000F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вокально-слуховую координацию в пении.</w:t>
            </w:r>
          </w:p>
          <w:p w:rsidR="00000000" w:rsidDel="00000000" w:rsidP="00000000" w:rsidRDefault="00000000" w:rsidRPr="00000000" w14:paraId="00000F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0F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Осваивают танцевальные движения: дробный шаг, переменный шаг, галоп, поскоки в разных направлениях.</w:t>
            </w:r>
          </w:p>
          <w:p w:rsidR="00000000" w:rsidDel="00000000" w:rsidP="00000000" w:rsidRDefault="00000000" w:rsidRPr="00000000" w14:paraId="00000F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Танцы: «Первоклашки»</w:t>
            </w:r>
          </w:p>
          <w:p w:rsidR="00000000" w:rsidDel="00000000" w:rsidP="00000000" w:rsidRDefault="00000000" w:rsidRPr="00000000" w14:paraId="00000F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Развито умение инсценировать песню в соответствии с текстом; побуждать к выполнению творческих заданий.</w:t>
            </w:r>
          </w:p>
          <w:p w:rsidR="00000000" w:rsidDel="00000000" w:rsidP="00000000" w:rsidRDefault="00000000" w:rsidRPr="00000000" w14:paraId="00000F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Игра на ДМИ: «Про ноты»  </w:t>
            </w:r>
          </w:p>
          <w:p w:rsidR="00000000" w:rsidDel="00000000" w:rsidP="00000000" w:rsidRDefault="00000000" w:rsidRPr="00000000" w14:paraId="00000F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простые, знакомые мелодии на детских музыкальных инструментах индивидуально и в малых группах.</w:t>
            </w:r>
          </w:p>
          <w:p w:rsidR="00000000" w:rsidDel="00000000" w:rsidP="00000000" w:rsidRDefault="00000000" w:rsidRPr="00000000" w14:paraId="00000F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11:30-13:25</w:t>
            </w:r>
          </w:p>
          <w:p w:rsidR="00000000" w:rsidDel="00000000" w:rsidP="00000000" w:rsidRDefault="00000000" w:rsidRPr="00000000" w14:paraId="00000F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Подбор репертуара</w:t>
            </w:r>
          </w:p>
          <w:p w:rsidR="00000000" w:rsidDel="00000000" w:rsidP="00000000" w:rsidRDefault="00000000" w:rsidRPr="00000000" w14:paraId="00000F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0F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Производственное совещание.</w:t>
            </w:r>
          </w:p>
          <w:p w:rsidR="00000000" w:rsidDel="00000000" w:rsidP="00000000" w:rsidRDefault="00000000" w:rsidRPr="00000000" w14:paraId="00000F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14:30-15:00 Методическая работа.</w:t>
            </w:r>
          </w:p>
          <w:p w:rsidR="00000000" w:rsidDel="00000000" w:rsidP="00000000" w:rsidRDefault="00000000" w:rsidRPr="00000000" w14:paraId="00000F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0F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0F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16:00-17:00 Индивидуальная работа с детьми</w:t>
            </w:r>
          </w:p>
          <w:p w:rsidR="00000000" w:rsidDel="00000000" w:rsidP="00000000" w:rsidRDefault="00000000" w:rsidRPr="00000000" w14:paraId="00000F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DD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0FDE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DF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0FE0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Музыкальная мозаика</w:t>
            </w:r>
          </w:p>
          <w:p w:rsidR="00000000" w:rsidDel="00000000" w:rsidP="00000000" w:rsidRDefault="00000000" w:rsidRPr="00000000" w14:paraId="00000FE1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Эхо</w:t>
            </w:r>
          </w:p>
          <w:p w:rsidR="00000000" w:rsidDel="00000000" w:rsidP="00000000" w:rsidRDefault="00000000" w:rsidRPr="00000000" w14:paraId="00000FE2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FE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О. Лассо «Эхо»</w:t>
            </w:r>
          </w:p>
          <w:p w:rsidR="00000000" w:rsidDel="00000000" w:rsidP="00000000" w:rsidRDefault="00000000" w:rsidRPr="00000000" w14:paraId="00000FE4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музыкальную память через узнавание мелодий по отдельным фрагментам произведения (вступление, заключение, музыкальная фраза).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«Уходим в школу», «Тәрбиеші»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вокально-слуховую координацию в пении.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0FE5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Осваивают танцевальные движения: дробный шаг, переменный шаг, галоп, поскоки в разных направлениях.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«Первоклашки»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Развито умение инсценировать песню в соответствии с текстом; побуждать к выполнению творческих заданий.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FE6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простые, знакомые мелодии на детских музыкальных инструментах индивидуально и в малых группах.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09:30-09:55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Музыкальная мозаика</w:t>
            </w:r>
          </w:p>
          <w:p w:rsidR="00000000" w:rsidDel="00000000" w:rsidP="00000000" w:rsidRDefault="00000000" w:rsidRPr="00000000" w14:paraId="00000FE7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Эхо</w:t>
            </w:r>
          </w:p>
          <w:p w:rsidR="00000000" w:rsidDel="00000000" w:rsidP="00000000" w:rsidRDefault="00000000" w:rsidRPr="00000000" w14:paraId="00000FE8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FE9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О. Лассо «Эхо»</w:t>
            </w:r>
          </w:p>
          <w:p w:rsidR="00000000" w:rsidDel="00000000" w:rsidP="00000000" w:rsidRDefault="00000000" w:rsidRPr="00000000" w14:paraId="00000FEA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музыкальную память через узнавание мелодий по отдельным фрагментам произведения (вступление, заключение, музыкальная фраза).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«Уходим в школу», «Тәрбиеші»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вокально-слуховую координацию в пении.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0FEB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Осваивают танцевальные движения: дробный шаг, переменный шаг, галоп, поскоки в разных направлениях.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«Первоклашки»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Развито умение инсценировать песню в соответствии с текстом; побуждать к выполнению творческих заданий.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FE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простые, знакомые мелодии на детских музыкальных инструментах индивидуально и в малых группах.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ED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10:00-10:20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мозаика</w:t>
            </w:r>
          </w:p>
          <w:p w:rsidR="00000000" w:rsidDel="00000000" w:rsidP="00000000" w:rsidRDefault="00000000" w:rsidRPr="00000000" w14:paraId="00000FEE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Эхо</w:t>
            </w:r>
          </w:p>
          <w:p w:rsidR="00000000" w:rsidDel="00000000" w:rsidP="00000000" w:rsidRDefault="00000000" w:rsidRPr="00000000" w14:paraId="00000FEF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FF0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О. Лассо «Эхо»</w:t>
              <w:br w:type="textWrapping"/>
              <w:t xml:space="preserve">Задачи: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высказывать свои впечатления о прослушанном.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«Дорога добра», «Хочу в Армии служить»</w:t>
            </w:r>
          </w:p>
          <w:p w:rsidR="00000000" w:rsidDel="00000000" w:rsidP="00000000" w:rsidRDefault="00000000" w:rsidRPr="00000000" w14:paraId="00000FF1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петь мелодию чисто, смягчать концы фраз.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«Повтори ритм»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передавать характер марша ритмичной ходьбой; подвижного характера музыки легким, ритмичным бегом.</w:t>
            </w:r>
          </w:p>
          <w:p w:rsidR="00000000" w:rsidDel="00000000" w:rsidP="00000000" w:rsidRDefault="00000000" w:rsidRPr="00000000" w14:paraId="00000FF2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«Лезгинка», «Катюша»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Развито умение различать веселый оживленный характер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0FF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играть на детских музыкальных инструментах, слушать, как играет взрослый на различных музыкальных и шумовых инструментах.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мозаика</w:t>
            </w:r>
          </w:p>
          <w:p w:rsidR="00000000" w:rsidDel="00000000" w:rsidP="00000000" w:rsidRDefault="00000000" w:rsidRPr="00000000" w14:paraId="00000FF4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Эхо</w:t>
            </w:r>
          </w:p>
          <w:p w:rsidR="00000000" w:rsidDel="00000000" w:rsidP="00000000" w:rsidRDefault="00000000" w:rsidRPr="00000000" w14:paraId="00000FF5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FF6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О. Лассо «Эхо»</w:t>
              <w:br w:type="textWrapping"/>
              <w:t xml:space="preserve">Задачи: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высказывать свои впечатления о прослушанном.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«Дорога добра», «Хочу в Армии служить»</w:t>
            </w:r>
          </w:p>
          <w:p w:rsidR="00000000" w:rsidDel="00000000" w:rsidP="00000000" w:rsidRDefault="00000000" w:rsidRPr="00000000" w14:paraId="00000FF7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петь мелодию чисто, смягчать концы фраз.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«Повтори ритм»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передавать характер марша ритмичной ходьбой; подвижного характера музыки легким, ритмичным бегом.</w:t>
            </w:r>
          </w:p>
          <w:p w:rsidR="00000000" w:rsidDel="00000000" w:rsidP="00000000" w:rsidRDefault="00000000" w:rsidRPr="00000000" w14:paraId="00000FF8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«Индийский», «Катюша»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Развито умение различать веселый оживленный характер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0FF9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играть на детских музыкальных инструментах, слушать, как играет взрослый на различных музыкальных и шумовых инструментах.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Музыкальная мозаика</w:t>
            </w:r>
          </w:p>
          <w:p w:rsidR="00000000" w:rsidDel="00000000" w:rsidP="00000000" w:rsidRDefault="00000000" w:rsidRPr="00000000" w14:paraId="00000FFA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Эхо</w:t>
            </w:r>
          </w:p>
          <w:p w:rsidR="00000000" w:rsidDel="00000000" w:rsidP="00000000" w:rsidRDefault="00000000" w:rsidRPr="00000000" w14:paraId="00000FFB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FFC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О. Лассо «Эхо»</w:t>
            </w:r>
          </w:p>
          <w:p w:rsidR="00000000" w:rsidDel="00000000" w:rsidP="00000000" w:rsidRDefault="00000000" w:rsidRPr="00000000" w14:paraId="00000FFD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музыкальную память через узнавание мелодий по отдельным фрагментам произведения (вступление, заключение, музыкальная фраза).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«В морское путешествие отправимся друзья», «Тәрбиеші»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вокально-слуховую координацию в пении.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0FFE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Осваивают танцевальные движения: дробный шаг, переменный шаг, галоп, поскоки в разных направлениях.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«Первоклашки»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Развито умение инсценировать песню в соответствии с текстом; побуждать к выполнению творческих заданий.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FFF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простые, знакомые мелодии на детских музыкальных инструментах индивидуально и в малых группах.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группах.</w:t>
            </w:r>
          </w:p>
          <w:p w:rsidR="00000000" w:rsidDel="00000000" w:rsidP="00000000" w:rsidRDefault="00000000" w:rsidRPr="00000000" w14:paraId="00001000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12:00-15:00</w:t>
            </w:r>
          </w:p>
          <w:p w:rsidR="00000000" w:rsidDel="00000000" w:rsidP="00000000" w:rsidRDefault="00000000" w:rsidRPr="00000000" w14:paraId="00001001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1002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100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1004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1005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0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100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Подбор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репертуара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0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1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1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16:00-17:00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1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0D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100E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0F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1010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Музыкальная мозаика</w:t>
            </w:r>
          </w:p>
          <w:p w:rsidR="00000000" w:rsidDel="00000000" w:rsidP="00000000" w:rsidRDefault="00000000" w:rsidRPr="00000000" w14:paraId="00001011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Эхо</w:t>
            </w:r>
          </w:p>
          <w:p w:rsidR="00000000" w:rsidDel="00000000" w:rsidP="00000000" w:rsidRDefault="00000000" w:rsidRPr="00000000" w14:paraId="00001012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101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О. Лассо «Эхо»</w:t>
            </w:r>
          </w:p>
          <w:p w:rsidR="00000000" w:rsidDel="00000000" w:rsidP="00000000" w:rsidRDefault="00000000" w:rsidRPr="00000000" w14:paraId="00001014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музыкальную память через узнавание мелодий по отдельным фрагментам произведения (вступление, заключение, музыкальная фраза).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«Уходим в школу», «Тәрбиеші»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вокально-слуховую координацию в пении.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1015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Осваивают танцевальные движения: дробный шаг, переменный шаг, галоп, поскоки в разных направлениях.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«Первоклашки»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Развито умение инсценировать песню в соответствии с текстом; побуждать к выполнению творческих заданий.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016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простые, знакомые мелодии на детских музыкальных инструментах индивидуально и в малых группах.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09:30-09:55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Музыкальная мозаика</w:t>
            </w:r>
          </w:p>
          <w:p w:rsidR="00000000" w:rsidDel="00000000" w:rsidP="00000000" w:rsidRDefault="00000000" w:rsidRPr="00000000" w14:paraId="00001017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Эхо</w:t>
            </w:r>
          </w:p>
          <w:p w:rsidR="00000000" w:rsidDel="00000000" w:rsidP="00000000" w:rsidRDefault="00000000" w:rsidRPr="00000000" w14:paraId="00001018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1019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О. Лассо «Эхо»</w:t>
            </w:r>
          </w:p>
          <w:p w:rsidR="00000000" w:rsidDel="00000000" w:rsidP="00000000" w:rsidRDefault="00000000" w:rsidRPr="00000000" w14:paraId="0000101A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музыкальную память через узнавание мелодий по отдельным фрагментам произведения (вступление, заключение, музыкальная фраза).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«Уходим в школу», «Тәрбиеші»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вокально-слуховую координацию в пении.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101B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Осваивают танцевальные движения: дробный шаг, переменный шаг, галоп, поскоки в разных направлениях.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«Первоклашки»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Развито умение инсценировать песню в соответствии с текстом; побуждать к выполнению творческих заданий.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01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простые, знакомые мелодии на детских музыкальных инструментах индивидуально и в малых группах.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1D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10:00-10:20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мозаика</w:t>
            </w:r>
          </w:p>
          <w:p w:rsidR="00000000" w:rsidDel="00000000" w:rsidP="00000000" w:rsidRDefault="00000000" w:rsidRPr="00000000" w14:paraId="0000101E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Эхо</w:t>
            </w:r>
          </w:p>
          <w:p w:rsidR="00000000" w:rsidDel="00000000" w:rsidP="00000000" w:rsidRDefault="00000000" w:rsidRPr="00000000" w14:paraId="0000101F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1020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О. Лассо «Эхо»</w:t>
              <w:br w:type="textWrapping"/>
              <w:t xml:space="preserve">Задачи: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высказывать свои впечатления о прослушанном.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«Дорога добра», «Хочу в Армии служить»</w:t>
            </w:r>
          </w:p>
          <w:p w:rsidR="00000000" w:rsidDel="00000000" w:rsidP="00000000" w:rsidRDefault="00000000" w:rsidRPr="00000000" w14:paraId="00001021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петь мелодию чисто, смягчать концы фраз.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«Повтори ритм»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передавать характер марша ритмичной ходьбой; подвижного характера музыки легким, ритмичным бегом.</w:t>
            </w:r>
          </w:p>
          <w:p w:rsidR="00000000" w:rsidDel="00000000" w:rsidP="00000000" w:rsidRDefault="00000000" w:rsidRPr="00000000" w14:paraId="00001022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«Лезгинка», «Катюша»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Развито умение различать веселый оживленный характер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102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играть на детских музыкальных инструментах, слушать, как играет взрослый на различных музыкальных и шумовых инструментах.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мозаика</w:t>
            </w:r>
          </w:p>
          <w:p w:rsidR="00000000" w:rsidDel="00000000" w:rsidP="00000000" w:rsidRDefault="00000000" w:rsidRPr="00000000" w14:paraId="00001024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Эхо</w:t>
            </w:r>
          </w:p>
          <w:p w:rsidR="00000000" w:rsidDel="00000000" w:rsidP="00000000" w:rsidRDefault="00000000" w:rsidRPr="00000000" w14:paraId="00001025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1026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О. Лассо «Эхо»</w:t>
              <w:br w:type="textWrapping"/>
              <w:t xml:space="preserve">Задачи: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высказывать свои впечатления о прослушанном.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«Дорога добра», «Хочу в Армии служить»</w:t>
            </w:r>
          </w:p>
          <w:p w:rsidR="00000000" w:rsidDel="00000000" w:rsidP="00000000" w:rsidRDefault="00000000" w:rsidRPr="00000000" w14:paraId="00001027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петь мелодию чисто, смягчать концы фраз.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«Повтори ритм»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передавать характер марша ритмичной ходьбой; подвижного характера музыки легким, ритмичным бегом.</w:t>
            </w:r>
          </w:p>
          <w:p w:rsidR="00000000" w:rsidDel="00000000" w:rsidP="00000000" w:rsidRDefault="00000000" w:rsidRPr="00000000" w14:paraId="00001028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«Индийский», «Катюша»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Развито умение различать веселый оживленный характер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1029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играть на детских музыкальных инструментах, слушать, как играет взрослый на различных музыкальных и шумовых инструментах.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Музыкальная мозаика</w:t>
            </w:r>
          </w:p>
          <w:p w:rsidR="00000000" w:rsidDel="00000000" w:rsidP="00000000" w:rsidRDefault="00000000" w:rsidRPr="00000000" w14:paraId="0000102A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Эхо</w:t>
            </w:r>
          </w:p>
          <w:p w:rsidR="00000000" w:rsidDel="00000000" w:rsidP="00000000" w:rsidRDefault="00000000" w:rsidRPr="00000000" w14:paraId="0000102B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102C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О. Лассо «Эхо»</w:t>
            </w:r>
          </w:p>
          <w:p w:rsidR="00000000" w:rsidDel="00000000" w:rsidP="00000000" w:rsidRDefault="00000000" w:rsidRPr="00000000" w14:paraId="0000102D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музыкальную память через узнавание мелодий по отдельным фрагментам произведения (вступление, заключение, музыкальная фраза).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«В морское путешествие отправимся друзья», «Тәрбиеші»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вокально-слуховую координацию в пении.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102E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Осваивают танцевальные движения: дробный шаг, переменный шаг, галоп, поскоки в разных направлениях.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«Первоклашки»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Развито умение инсценировать песню в соответствии с текстом; побуждать к выполнению творческих заданий.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02F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простые, знакомые мелодии на детских музыкальных инструментах индивидуально и в малых группах.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группах.</w:t>
            </w:r>
          </w:p>
          <w:p w:rsidR="00000000" w:rsidDel="00000000" w:rsidP="00000000" w:rsidRDefault="00000000" w:rsidRPr="00000000" w14:paraId="00001030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12:00-15:00</w:t>
            </w:r>
          </w:p>
          <w:p w:rsidR="00000000" w:rsidDel="00000000" w:rsidP="00000000" w:rsidRDefault="00000000" w:rsidRPr="00000000" w14:paraId="00001031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1032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103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1034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1035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3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1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</w:p>
          <w:p w:rsidR="00000000" w:rsidDel="00000000" w:rsidP="00000000" w:rsidRDefault="00000000" w:rsidRPr="00000000" w14:paraId="00001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</w:r>
          </w:p>
          <w:p w:rsidR="00000000" w:rsidDel="00000000" w:rsidP="00000000" w:rsidRDefault="00000000" w:rsidRPr="00000000" w14:paraId="00001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взаимопосещение музыкального руководителя</w:t>
            </w:r>
          </w:p>
          <w:p w:rsidR="00000000" w:rsidDel="00000000" w:rsidP="00000000" w:rsidRDefault="00000000" w:rsidRPr="00000000" w14:paraId="0000103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Организованная деятельность: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09:25-09:45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мозаика</w:t>
            </w:r>
          </w:p>
          <w:p w:rsidR="00000000" w:rsidDel="00000000" w:rsidP="00000000" w:rsidRDefault="00000000" w:rsidRPr="00000000" w14:paraId="0000103B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Эхо</w:t>
            </w:r>
          </w:p>
          <w:p w:rsidR="00000000" w:rsidDel="00000000" w:rsidP="00000000" w:rsidRDefault="00000000" w:rsidRPr="00000000" w14:paraId="0000103C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103D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О. Лассо «Эхо»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различать звучание детских инструментов, музыкальных игрушек; уметь называть их.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«Улыбка»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Развиты певческие навыки: петь чисто в диапазоне ре (ми) — ля (си), в одном темпе со всеми, четко произносить слова, передавать характер песни (петь весело, протяжно, игриво).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«Маленькие звёзды 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Выполняют музыкальные движения по одному, в парах в соответствии с темпом и характером музыки, имитируют движения животных: медведь ходит косолапо, заяц прыгает, птицы летают.</w:t>
            </w:r>
          </w:p>
          <w:p w:rsidR="00000000" w:rsidDel="00000000" w:rsidP="00000000" w:rsidRDefault="00000000" w:rsidRPr="00000000" w14:paraId="0000103E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103F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Способствовать приобретению элементарных навыков игры на детских ударных инструментах и металлофоне (на одной пластине), выбивая ритм.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4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09:45-10:10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Музыкальная мозаика</w:t>
            </w:r>
          </w:p>
          <w:p w:rsidR="00000000" w:rsidDel="00000000" w:rsidP="00000000" w:rsidRDefault="00000000" w:rsidRPr="00000000" w14:paraId="00001041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Эхо</w:t>
            </w:r>
          </w:p>
          <w:p w:rsidR="00000000" w:rsidDel="00000000" w:rsidP="00000000" w:rsidRDefault="00000000" w:rsidRPr="00000000" w14:paraId="00001042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104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О. Лассо «Эхо»</w:t>
            </w:r>
          </w:p>
          <w:p w:rsidR="00000000" w:rsidDel="00000000" w:rsidP="00000000" w:rsidRDefault="00000000" w:rsidRPr="00000000" w14:paraId="00001044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музыкальную память через узнавание мелодий по отдельным фрагментам произведения (вступление, заключение, музыкальная фраза).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«Уходим в школу», «Тәрбиеші»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вокально-слуховую координацию в пении.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1045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Осваивают танцевальные движения: дробный шаг, переменный шаг, галоп, поскоки в разных направлениях.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«Первоклашки»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Развито умение инсценировать песню в соответствии с текстом; побуждать к выполнению творческих заданий.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простые, знакомые мелодии на детских музыкальных инструментах индивидуально и в малых группах.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10:10-12:00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Работа в группе.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12:00-13:30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  <w:br w:type="textWrapping"/>
              <w:t xml:space="preserve">Проветривание.</w:t>
              <w:br w:type="textWrapping"/>
              <w:t xml:space="preserve">Подготовка к занятиям.</w:t>
              <w:br w:type="textWrapping"/>
              <w:t xml:space="preserve">Методическая работа.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13:00-17:00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</w:tc>
      </w:tr>
    </w:tbl>
    <w:p w:rsidR="00000000" w:rsidDel="00000000" w:rsidP="00000000" w:rsidRDefault="00000000" w:rsidRPr="00000000" w14:paraId="00001048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Музыкальный руководитель: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Сиберт Г.И.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</w:t>
        <w:br w:type="textWrapping"/>
        <w:t xml:space="preserve">Проверено: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9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A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B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C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D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E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F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0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1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2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3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4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5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6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7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8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9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A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B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C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D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E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F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0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1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2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3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4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5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6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7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8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9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Циклограмма музыкального руководителя  д/с  «Достық» </w:t>
      </w:r>
    </w:p>
    <w:p w:rsidR="00000000" w:rsidDel="00000000" w:rsidP="00000000" w:rsidRDefault="00000000" w:rsidRPr="00000000" w14:paraId="0000106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(22 – 26 апреля 2024г.)</w:t>
      </w:r>
    </w:p>
    <w:tbl>
      <w:tblPr>
        <w:tblStyle w:val="Table34"/>
        <w:tblW w:w="15504.000591430686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78.400079284671"/>
        <w:gridCol w:w="4339.20016552735"/>
        <w:gridCol w:w="1747.2000666503932"/>
        <w:gridCol w:w="3883.20014813233"/>
        <w:gridCol w:w="3456.0001318359423"/>
        <w:tblGridChange w:id="0">
          <w:tblGrid>
            <w:gridCol w:w="2078.400079284671"/>
            <w:gridCol w:w="4339.20016552735"/>
            <w:gridCol w:w="1747.2000666503932"/>
            <w:gridCol w:w="3883.20014813233"/>
            <w:gridCol w:w="3456.000131835942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6C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Дүйсенбі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6D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6E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Сәрсенбі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6F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70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Жұма</w:t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12:30-11.00-11.25</w:t>
            </w:r>
          </w:p>
          <w:p w:rsidR="00000000" w:rsidDel="00000000" w:rsidP="00000000" w:rsidRDefault="00000000" w:rsidRPr="00000000" w14:paraId="00001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№7</w:t>
            </w:r>
          </w:p>
          <w:p w:rsidR="00000000" w:rsidDel="00000000" w:rsidP="00000000" w:rsidRDefault="00000000" w:rsidRPr="00000000" w14:paraId="00001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Напевы казахской степи</w:t>
            </w:r>
          </w:p>
          <w:p w:rsidR="00000000" w:rsidDel="00000000" w:rsidP="00000000" w:rsidRDefault="00000000" w:rsidRPr="00000000" w14:paraId="00001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Музыкальная игра: «Помогатор»</w:t>
            </w:r>
          </w:p>
          <w:p w:rsidR="00000000" w:rsidDel="00000000" w:rsidP="00000000" w:rsidRDefault="00000000" w:rsidRPr="00000000" w14:paraId="00001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1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Слушание: КНП «Тұған жер»</w:t>
            </w:r>
          </w:p>
          <w:p w:rsidR="00000000" w:rsidDel="00000000" w:rsidP="00000000" w:rsidRDefault="00000000" w:rsidRPr="00000000" w14:paraId="00001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охарактеризовать произведения.</w:t>
            </w:r>
          </w:p>
          <w:p w:rsidR="00000000" w:rsidDel="00000000" w:rsidP="00000000" w:rsidRDefault="00000000" w:rsidRPr="00000000" w14:paraId="00001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Пение: «Уходим в школу», «Тәрбиеші»</w:t>
            </w:r>
          </w:p>
          <w:p w:rsidR="00000000" w:rsidDel="00000000" w:rsidP="00000000" w:rsidRDefault="00000000" w:rsidRPr="00000000" w14:paraId="000010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Приобщены к самостоятельному и творческому исполнению песен различного характера.</w:t>
            </w:r>
          </w:p>
          <w:p w:rsidR="00000000" w:rsidDel="00000000" w:rsidP="00000000" w:rsidRDefault="00000000" w:rsidRPr="00000000" w14:paraId="000010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1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Осваивоены танцевальные движения: дробный шаг, переменный шаг, галоп, поскоки в разных направлениях.</w:t>
            </w:r>
          </w:p>
          <w:p w:rsidR="00000000" w:rsidDel="00000000" w:rsidP="00000000" w:rsidRDefault="00000000" w:rsidRPr="00000000" w14:paraId="00001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Танцы: «Первоклашки »</w:t>
            </w:r>
          </w:p>
          <w:p w:rsidR="00000000" w:rsidDel="00000000" w:rsidP="00000000" w:rsidRDefault="00000000" w:rsidRPr="00000000" w14:paraId="00001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танцевальным искусством казахского народа, объяснить, что казахское народное танцевальное искусство сформировалось с давних времен, оно является наследием страны, которая окрылена богатейшей устной литературой, песнями, традиционным образом жизни нашего народа, что танцевальное искусство в своей эстетической реальности формирует систему жестов, отражающих мечты и идеалы казахского народа в соответствии с общим мировоззрением, дать детям представление о танце «Қаражорға»</w:t>
            </w:r>
          </w:p>
          <w:p w:rsidR="00000000" w:rsidDel="00000000" w:rsidP="00000000" w:rsidRDefault="00000000" w:rsidRPr="00000000" w14:paraId="00001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1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Развито творчество, привита активность, самостоятельность.</w:t>
            </w:r>
          </w:p>
          <w:p w:rsidR="00000000" w:rsidDel="00000000" w:rsidP="00000000" w:rsidRDefault="00000000" w:rsidRPr="00000000" w14:paraId="000010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11:30-13:25</w:t>
            </w:r>
          </w:p>
          <w:p w:rsidR="00000000" w:rsidDel="00000000" w:rsidP="00000000" w:rsidRDefault="00000000" w:rsidRPr="00000000" w14:paraId="000010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Подбор репертуара</w:t>
            </w:r>
          </w:p>
          <w:p w:rsidR="00000000" w:rsidDel="00000000" w:rsidP="00000000" w:rsidRDefault="00000000" w:rsidRPr="00000000" w14:paraId="00001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1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Производственное совещание.</w:t>
            </w:r>
          </w:p>
          <w:p w:rsidR="00000000" w:rsidDel="00000000" w:rsidP="00000000" w:rsidRDefault="00000000" w:rsidRPr="00000000" w14:paraId="00001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14:30-15:00 Методическая работа.</w:t>
            </w:r>
          </w:p>
          <w:p w:rsidR="00000000" w:rsidDel="00000000" w:rsidP="00000000" w:rsidRDefault="00000000" w:rsidRPr="00000000" w14:paraId="000010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1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10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16:00-17:00 Индивидуальная работа с детьми</w:t>
            </w:r>
          </w:p>
          <w:p w:rsidR="00000000" w:rsidDel="00000000" w:rsidP="00000000" w:rsidRDefault="00000000" w:rsidRPr="00000000" w14:paraId="00001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10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1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Производственное совещание.</w:t>
            </w:r>
          </w:p>
          <w:p w:rsidR="00000000" w:rsidDel="00000000" w:rsidP="00000000" w:rsidRDefault="00000000" w:rsidRPr="00000000" w14:paraId="00001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14:30-15:00 Методическая работа.</w:t>
            </w:r>
          </w:p>
          <w:p w:rsidR="00000000" w:rsidDel="00000000" w:rsidP="00000000" w:rsidRDefault="00000000" w:rsidRPr="00000000" w14:paraId="00001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1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1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16:00-17:00 Индивидуальная работа с детьми</w:t>
            </w:r>
          </w:p>
          <w:p w:rsidR="00000000" w:rsidDel="00000000" w:rsidP="00000000" w:rsidRDefault="00000000" w:rsidRPr="00000000" w14:paraId="00001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9B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109C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9D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109E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Напевы казахской степи</w:t>
            </w:r>
          </w:p>
          <w:p w:rsidR="00000000" w:rsidDel="00000000" w:rsidP="00000000" w:rsidRDefault="00000000" w:rsidRPr="00000000" w14:paraId="0000109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«Помогатор»</w:t>
            </w:r>
          </w:p>
          <w:p w:rsidR="00000000" w:rsidDel="00000000" w:rsidP="00000000" w:rsidRDefault="00000000" w:rsidRPr="00000000" w14:paraId="000010A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10A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КНП «Тұған жер»</w:t>
            </w:r>
          </w:p>
          <w:p w:rsidR="00000000" w:rsidDel="00000000" w:rsidP="00000000" w:rsidRDefault="00000000" w:rsidRPr="00000000" w14:paraId="000010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охарактеризовать произведения.</w:t>
            </w:r>
          </w:p>
          <w:p w:rsidR="00000000" w:rsidDel="00000000" w:rsidP="00000000" w:rsidRDefault="00000000" w:rsidRPr="00000000" w14:paraId="000010A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«Уходим в школу», «Тәрбиеші»</w:t>
            </w:r>
          </w:p>
          <w:p w:rsidR="00000000" w:rsidDel="00000000" w:rsidP="00000000" w:rsidRDefault="00000000" w:rsidRPr="00000000" w14:paraId="000010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Приобщены к самостоятельному и творческому исполнению песен различного характера.</w:t>
            </w:r>
          </w:p>
          <w:p w:rsidR="00000000" w:rsidDel="00000000" w:rsidP="00000000" w:rsidRDefault="00000000" w:rsidRPr="00000000" w14:paraId="000010A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10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Осваивоены танцевальные движения: дробный шаг, переменный шаг, галоп, поскоки в разных направлениях.</w:t>
            </w:r>
          </w:p>
          <w:p w:rsidR="00000000" w:rsidDel="00000000" w:rsidP="00000000" w:rsidRDefault="00000000" w:rsidRPr="00000000" w14:paraId="000010A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«Первоклашки »</w:t>
            </w:r>
          </w:p>
          <w:p w:rsidR="00000000" w:rsidDel="00000000" w:rsidP="00000000" w:rsidRDefault="00000000" w:rsidRPr="00000000" w14:paraId="00001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танцевальным искусством казахского народа, объяснить, что казахское народное танцевальное искусство сформировалось с давних времен, оно является наследием страны, которая окрылена богатейшей устной литературой, песнями, традиционным образом жизни нашего народа, что танцевальное искусство в своей эстетической реальности формирует систему жестов, отражающих мечты и идеалы казахского народа в соответствии с общим мировоззрением, дать детям представление о танце «Қаражорға»</w:t>
            </w:r>
          </w:p>
          <w:p w:rsidR="00000000" w:rsidDel="00000000" w:rsidP="00000000" w:rsidRDefault="00000000" w:rsidRPr="00000000" w14:paraId="000010A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10AA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Развито творчество, привита активность, самостоятельность.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09:30-09:55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Напевы казахской степи</w:t>
            </w:r>
          </w:p>
          <w:p w:rsidR="00000000" w:rsidDel="00000000" w:rsidP="00000000" w:rsidRDefault="00000000" w:rsidRPr="00000000" w14:paraId="000010AB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«Помогатор»</w:t>
            </w:r>
          </w:p>
          <w:p w:rsidR="00000000" w:rsidDel="00000000" w:rsidP="00000000" w:rsidRDefault="00000000" w:rsidRPr="00000000" w14:paraId="000010AC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10AD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КНП «Тұған жер»</w:t>
            </w:r>
          </w:p>
          <w:p w:rsidR="00000000" w:rsidDel="00000000" w:rsidP="00000000" w:rsidRDefault="00000000" w:rsidRPr="00000000" w14:paraId="000010AE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Умеют охарактеризовать произведения.</w:t>
            </w:r>
          </w:p>
          <w:p w:rsidR="00000000" w:rsidDel="00000000" w:rsidP="00000000" w:rsidRDefault="00000000" w:rsidRPr="00000000" w14:paraId="000010AF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«Уходим в школу», «Тәрбиеші»</w:t>
            </w:r>
          </w:p>
          <w:p w:rsidR="00000000" w:rsidDel="00000000" w:rsidP="00000000" w:rsidRDefault="00000000" w:rsidRPr="00000000" w14:paraId="000010B0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Приобщены к самостоятельному и творческому исполнению песен различного характера.</w:t>
            </w:r>
          </w:p>
          <w:p w:rsidR="00000000" w:rsidDel="00000000" w:rsidP="00000000" w:rsidRDefault="00000000" w:rsidRPr="00000000" w14:paraId="000010B1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10B2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Осваивоены танцевальные движения: дробный шаг, переменный шаг, галоп, поскоки в разных направлениях.</w:t>
            </w:r>
          </w:p>
          <w:p w:rsidR="00000000" w:rsidDel="00000000" w:rsidP="00000000" w:rsidRDefault="00000000" w:rsidRPr="00000000" w14:paraId="000010B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«Первоклашки »</w:t>
            </w:r>
          </w:p>
          <w:p w:rsidR="00000000" w:rsidDel="00000000" w:rsidP="00000000" w:rsidRDefault="00000000" w:rsidRPr="00000000" w14:paraId="000010B4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Знакомы с танцевальным искусством казахского народа, объяснить, что казахское народное танцевальное искусство сформировалось с давних времен, оно является наследием страны, которая окрылена богатейшей устной литературой, песнями, традиционным образом жизни нашего народа, что танцевальное искусство в своей эстетической реальности формирует систему жестов, отражающих мечты и идеалы казахского народа в соответствии с общим мировоззрением, дать детям представление о танце «Қаражорға»</w:t>
            </w:r>
          </w:p>
          <w:p w:rsidR="00000000" w:rsidDel="00000000" w:rsidP="00000000" w:rsidRDefault="00000000" w:rsidRPr="00000000" w14:paraId="000010B5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10B6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Развито творчество, привита активность, самостоятельность.</w:t>
            </w:r>
          </w:p>
          <w:p w:rsidR="00000000" w:rsidDel="00000000" w:rsidP="00000000" w:rsidRDefault="00000000" w:rsidRPr="00000000" w14:paraId="000010B7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10:00-10:20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Напевы казахской степи</w:t>
              <w:br w:type="textWrapping"/>
              <w:t xml:space="preserve">Музыкальная игра: «Помогатор»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10B8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КНП «Тұған жер»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воспринимать звуки казахского народного инструмента – домбры.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«Дорога добра», «Хочу в Армии служить»</w:t>
            </w:r>
          </w:p>
          <w:p w:rsidR="00000000" w:rsidDel="00000000" w:rsidP="00000000" w:rsidRDefault="00000000" w:rsidRPr="00000000" w14:paraId="000010B9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петь с инструментальным сопровождением и без него (с помощью воспитателя).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«Повтори ритм»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легко и свободно выполнять прыжки на обеих ногах в подвижном темпе, точно передавая ритм музыки.</w:t>
            </w:r>
          </w:p>
          <w:p w:rsidR="00000000" w:rsidDel="00000000" w:rsidP="00000000" w:rsidRDefault="00000000" w:rsidRPr="00000000" w14:paraId="000010BA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«Лезгинка», «Катюша»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выполнять танцевальные движения в парах, применять игровые музыкальные действия в танцах.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10BB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Формируют умение подыгрывать простейшие мелодии на деревянных ложках, маракасе, барабане, металлофоне.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Напевы казахской степи</w:t>
              <w:br w:type="textWrapping"/>
              <w:t xml:space="preserve">Музыкальная игра: «Помогатор»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10BC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КНП «Тұған жер»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воспринимать звуки казахского народного инструмента – домбры.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«Дорога добра», «Хочу в Армии служить»</w:t>
            </w:r>
          </w:p>
          <w:p w:rsidR="00000000" w:rsidDel="00000000" w:rsidP="00000000" w:rsidRDefault="00000000" w:rsidRPr="00000000" w14:paraId="000010BD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петь с инструментальным сопровождением и без него (с помощью воспитателя).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«Повтори ритм»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легко и свободно выполнять прыжки на обеих ногах в подвижном темпе, точно передавая ритм музыки.</w:t>
            </w:r>
          </w:p>
          <w:p w:rsidR="00000000" w:rsidDel="00000000" w:rsidP="00000000" w:rsidRDefault="00000000" w:rsidRPr="00000000" w14:paraId="000010BE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«Индийский», «Катюша»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выполнять танцевальные движения в парах, применять игровые музыкальные действия в танцах.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10BF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Формируют умение подыгрывать простейшие мелодии на деревянных ложках, маракасе, барабане, металлофоне.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Напевы казахской степи</w:t>
              <w:br w:type="textWrapping"/>
              <w:t xml:space="preserve">Музыкальная игра: «Помогатор»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10C0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КНП «Тұған жер»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охарактеризовать произведения.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«В морское путешествие отправимся друзья», «Тәрбиеші»</w:t>
            </w:r>
          </w:p>
          <w:p w:rsidR="00000000" w:rsidDel="00000000" w:rsidP="00000000" w:rsidRDefault="00000000" w:rsidRPr="00000000" w14:paraId="000010C1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Приобщены к самостоятельному и творческому исполнению песен различного характера.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«Повтори ритм»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Осваивоены танцевальные движения: дробный шаг, переменный шаг, галоп, поскоки в разных направлениях.</w:t>
            </w:r>
          </w:p>
          <w:p w:rsidR="00000000" w:rsidDel="00000000" w:rsidP="00000000" w:rsidRDefault="00000000" w:rsidRPr="00000000" w14:paraId="000010C2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«Первоклашки 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танцевальным искусством казахского народа, объяснить, что казахское народное танцевальное искусство сформировалось с давних времен, оно является наследием страны, которая окрылена богатейшей устной литературой, песнями, традиционным образом жизни нашего народа, что танцевальное искусство в своей эстетической реальности формирует систему жестов, отражающих мечты и идеалы казахского народа в соответствии с общим мировоззрением, дать детям представление о танце «Қаражорға»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10C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Развито творчество, привита активность, самостоятельность.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группах.</w:t>
            </w:r>
          </w:p>
          <w:p w:rsidR="00000000" w:rsidDel="00000000" w:rsidP="00000000" w:rsidRDefault="00000000" w:rsidRPr="00000000" w14:paraId="000010C4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12:00-15:00</w:t>
            </w:r>
          </w:p>
          <w:p w:rsidR="00000000" w:rsidDel="00000000" w:rsidP="00000000" w:rsidRDefault="00000000" w:rsidRPr="00000000" w14:paraId="000010C5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10C6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10C7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10C8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10C9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C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10C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Подбор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репертуара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C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C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10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10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16:00-17:00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10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D1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10D2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D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10D4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Напевы казахской степи</w:t>
            </w:r>
          </w:p>
          <w:p w:rsidR="00000000" w:rsidDel="00000000" w:rsidP="00000000" w:rsidRDefault="00000000" w:rsidRPr="00000000" w14:paraId="000010D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«Помогатор»</w:t>
            </w:r>
          </w:p>
          <w:p w:rsidR="00000000" w:rsidDel="00000000" w:rsidP="00000000" w:rsidRDefault="00000000" w:rsidRPr="00000000" w14:paraId="000010D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10D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КНП «Тұған жер»</w:t>
            </w:r>
          </w:p>
          <w:p w:rsidR="00000000" w:rsidDel="00000000" w:rsidP="00000000" w:rsidRDefault="00000000" w:rsidRPr="00000000" w14:paraId="000010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охарактеризовать произведения.</w:t>
            </w:r>
          </w:p>
          <w:p w:rsidR="00000000" w:rsidDel="00000000" w:rsidP="00000000" w:rsidRDefault="00000000" w:rsidRPr="00000000" w14:paraId="000010D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«Уходим в школу», «Тәрбиеші»</w:t>
            </w:r>
          </w:p>
          <w:p w:rsidR="00000000" w:rsidDel="00000000" w:rsidP="00000000" w:rsidRDefault="00000000" w:rsidRPr="00000000" w14:paraId="000010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Приобщены к самостоятельному и творческому исполнению песен различного характера.</w:t>
            </w:r>
          </w:p>
          <w:p w:rsidR="00000000" w:rsidDel="00000000" w:rsidP="00000000" w:rsidRDefault="00000000" w:rsidRPr="00000000" w14:paraId="000010D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10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Осваивоены танцевальные движения: дробный шаг, переменный шаг, галоп, поскоки в разных направлениях.</w:t>
            </w:r>
          </w:p>
          <w:p w:rsidR="00000000" w:rsidDel="00000000" w:rsidP="00000000" w:rsidRDefault="00000000" w:rsidRPr="00000000" w14:paraId="000010D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«Первоклашки »</w:t>
            </w:r>
          </w:p>
          <w:p w:rsidR="00000000" w:rsidDel="00000000" w:rsidP="00000000" w:rsidRDefault="00000000" w:rsidRPr="00000000" w14:paraId="000010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танцевальным искусством казахского народа, объяснить, что казахское народное танцевальное искусство сформировалось с давних времен, оно является наследием страны, которая окрылена богатейшей устной литературой, песнями, традиционным образом жизни нашего народа, что танцевальное искусство в своей эстетической реальности формирует систему жестов, отражающих мечты и идеалы казахского народа в соответствии с общим мировоззрением, дать детям представление о танце «Қаражорға»</w:t>
            </w:r>
          </w:p>
          <w:p w:rsidR="00000000" w:rsidDel="00000000" w:rsidP="00000000" w:rsidRDefault="00000000" w:rsidRPr="00000000" w14:paraId="000010D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10E0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Развито творчество, привита активность, самостоятельность.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09:30-09:55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Напевы казахской степи</w:t>
            </w:r>
          </w:p>
          <w:p w:rsidR="00000000" w:rsidDel="00000000" w:rsidP="00000000" w:rsidRDefault="00000000" w:rsidRPr="00000000" w14:paraId="000010E1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«Помогатор»</w:t>
            </w:r>
          </w:p>
          <w:p w:rsidR="00000000" w:rsidDel="00000000" w:rsidP="00000000" w:rsidRDefault="00000000" w:rsidRPr="00000000" w14:paraId="000010E2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10E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КНП «Тұған жер»</w:t>
            </w:r>
          </w:p>
          <w:p w:rsidR="00000000" w:rsidDel="00000000" w:rsidP="00000000" w:rsidRDefault="00000000" w:rsidRPr="00000000" w14:paraId="000010E4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Умеют охарактеризовать произведения.</w:t>
            </w:r>
          </w:p>
          <w:p w:rsidR="00000000" w:rsidDel="00000000" w:rsidP="00000000" w:rsidRDefault="00000000" w:rsidRPr="00000000" w14:paraId="000010E5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«Уходим в школу», «Тәрбиеші»</w:t>
            </w:r>
          </w:p>
          <w:p w:rsidR="00000000" w:rsidDel="00000000" w:rsidP="00000000" w:rsidRDefault="00000000" w:rsidRPr="00000000" w14:paraId="000010E6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Приобщены к самостоятельному и творческому исполнению песен различного характера.</w:t>
            </w:r>
          </w:p>
          <w:p w:rsidR="00000000" w:rsidDel="00000000" w:rsidP="00000000" w:rsidRDefault="00000000" w:rsidRPr="00000000" w14:paraId="000010E7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10E8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Осваивоены танцевальные движения: дробный шаг, переменный шаг, галоп, поскоки в разных направлениях.</w:t>
            </w:r>
          </w:p>
          <w:p w:rsidR="00000000" w:rsidDel="00000000" w:rsidP="00000000" w:rsidRDefault="00000000" w:rsidRPr="00000000" w14:paraId="000010E9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«Первоклашки »</w:t>
            </w:r>
          </w:p>
          <w:p w:rsidR="00000000" w:rsidDel="00000000" w:rsidP="00000000" w:rsidRDefault="00000000" w:rsidRPr="00000000" w14:paraId="000010EA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Знакомы с танцевальным искусством казахского народа, объяснить, что казахское народное танцевальное искусство сформировалось с давних времен, оно является наследием страны, которая окрылена богатейшей устной литературой, песнями, традиционным образом жизни нашего народа, что танцевальное искусство в своей эстетической реальности формирует систему жестов, отражающих мечты и идеалы казахского народа в соответствии с общим мировоззрением, дать детям представление о танце «Қаражорға»</w:t>
            </w:r>
          </w:p>
          <w:p w:rsidR="00000000" w:rsidDel="00000000" w:rsidP="00000000" w:rsidRDefault="00000000" w:rsidRPr="00000000" w14:paraId="000010EB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10EC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Развито творчество, привита активность, самостоятельность.</w:t>
            </w:r>
          </w:p>
          <w:p w:rsidR="00000000" w:rsidDel="00000000" w:rsidP="00000000" w:rsidRDefault="00000000" w:rsidRPr="00000000" w14:paraId="000010ED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10:00-10:20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Напевы казахской степи</w:t>
              <w:br w:type="textWrapping"/>
              <w:t xml:space="preserve">Музыкальная игра: «Помогатор»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10EE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КНП «Тұған жер»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воспринимать звуки казахского народного инструмента – домбры.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«Дорога добра», «Хочу в Армии служить»</w:t>
            </w:r>
          </w:p>
          <w:p w:rsidR="00000000" w:rsidDel="00000000" w:rsidP="00000000" w:rsidRDefault="00000000" w:rsidRPr="00000000" w14:paraId="000010EF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петь с инструментальным сопровождением и без него (с помощью воспитателя).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«Повтори ритм»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легко и свободно выполнять прыжки на обеих ногах в подвижном темпе, точно передавая ритм музыки.</w:t>
            </w:r>
          </w:p>
          <w:p w:rsidR="00000000" w:rsidDel="00000000" w:rsidP="00000000" w:rsidRDefault="00000000" w:rsidRPr="00000000" w14:paraId="000010F0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«Лезгинка», «Катюша»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выполнять танцевальные движения в парах, применять игровые музыкальные действия в танцах.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10F1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Формируют умение подыгрывать простейшие мелодии на деревянных ложках, маракасе, барабане, металлофоне.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Напевы казахской степи</w:t>
              <w:br w:type="textWrapping"/>
              <w:t xml:space="preserve">Музыкальная игра: «Помогатор»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10F2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КНП «Тұған жер»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воспринимать звуки казахского народного инструмента – домбры.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«Дорога добра», «Хочу в Армии служить»</w:t>
            </w:r>
          </w:p>
          <w:p w:rsidR="00000000" w:rsidDel="00000000" w:rsidP="00000000" w:rsidRDefault="00000000" w:rsidRPr="00000000" w14:paraId="000010F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петь с инструментальным сопровождением и без него (с помощью воспитателя).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«Повтори ритм»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легко и свободно выполнять прыжки на обеих ногах в подвижном темпе, точно передавая ритм музыки.</w:t>
            </w:r>
          </w:p>
          <w:p w:rsidR="00000000" w:rsidDel="00000000" w:rsidP="00000000" w:rsidRDefault="00000000" w:rsidRPr="00000000" w14:paraId="000010F4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«Индийский», «Катюша»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выполнять танцевальные движения в парах, применять игровые музыкальные действия в танцах.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10F5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Формируют умение подыгрывать простейшие мелодии на деревянных ложках, маракасе, барабане, металлофоне.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Напевы казахской степи</w:t>
              <w:br w:type="textWrapping"/>
              <w:t xml:space="preserve">Музыкальная игра: «Помогатор»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10F6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КНП «Тұған жер»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охарактеризовать произведения.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«В морское путешествие отправимся друзья», «Тәрбиеші»</w:t>
            </w:r>
          </w:p>
          <w:p w:rsidR="00000000" w:rsidDel="00000000" w:rsidP="00000000" w:rsidRDefault="00000000" w:rsidRPr="00000000" w14:paraId="000010F7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Приобщены к самостоятельному и творческому исполнению песен различного характера.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«Повтори ритм»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Осваивоены танцевальные движения: дробный шаг, переменный шаг, галоп, поскоки в разных направлениях.</w:t>
            </w:r>
          </w:p>
          <w:p w:rsidR="00000000" w:rsidDel="00000000" w:rsidP="00000000" w:rsidRDefault="00000000" w:rsidRPr="00000000" w14:paraId="000010F8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«Первоклашки 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танцевальным искусством казахского народа, объяснить, что казахское народное танцевальное искусство сформировалось с давних времен, оно является наследием страны, которая окрылена богатейшей устной литературой, песнями, традиционным образом жизни нашего народа, что танцевальное искусство в своей эстетической реальности формирует систему жестов, отражающих мечты и идеалы казахского народа в соответствии с общим мировоззрением, дать детям представление о танце «Қаражорға»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10F9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Развито творчество, привита активность, самостоятельность.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группах.</w:t>
            </w:r>
          </w:p>
          <w:p w:rsidR="00000000" w:rsidDel="00000000" w:rsidP="00000000" w:rsidRDefault="00000000" w:rsidRPr="00000000" w14:paraId="000010FA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12:00-15:00</w:t>
            </w:r>
          </w:p>
          <w:p w:rsidR="00000000" w:rsidDel="00000000" w:rsidP="00000000" w:rsidRDefault="00000000" w:rsidRPr="00000000" w14:paraId="000010FB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10FC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10FD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10FE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10FF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0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11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</w:p>
          <w:p w:rsidR="00000000" w:rsidDel="00000000" w:rsidP="00000000" w:rsidRDefault="00000000" w:rsidRPr="00000000" w14:paraId="000011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</w:r>
          </w:p>
          <w:p w:rsidR="00000000" w:rsidDel="00000000" w:rsidP="00000000" w:rsidRDefault="00000000" w:rsidRPr="00000000" w14:paraId="000011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взаимопосещение музыкального руководителя</w:t>
            </w:r>
          </w:p>
          <w:p w:rsidR="00000000" w:rsidDel="00000000" w:rsidP="00000000" w:rsidRDefault="00000000" w:rsidRPr="00000000" w14:paraId="0000110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Организованная деятельность: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09:25-09:40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Напевы казахской степи</w:t>
              <w:br w:type="textWrapping"/>
              <w:t xml:space="preserve">Музыкальная игра: «Помогатор»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1105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КНП «Тұған жер»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Сформировано умение слушать музыку в исполнении взрослых и прослушивать их на аудио, видеозаписях.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«Улыбка»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Поют вместе со взрослым, подстраиваюся к его голосу в сопровождении инструмента, вместе начиная и заканчивая пение.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«Маленькие звёзды 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Исполняют элементарные элементы казахских танцевальных движений под музыкальное сопровождение, самостоятельно повторять знакомые танцевальные движения в играх.</w:t>
            </w:r>
          </w:p>
          <w:p w:rsidR="00000000" w:rsidDel="00000000" w:rsidP="00000000" w:rsidRDefault="00000000" w:rsidRPr="00000000" w14:paraId="00001106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1107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Способствовать приобретению элементарных навыков игры на детских ударных инструментах и металлофоне (на одной пластине), выбивая ритм.</w:t>
            </w:r>
          </w:p>
          <w:p w:rsidR="00000000" w:rsidDel="00000000" w:rsidP="00000000" w:rsidRDefault="00000000" w:rsidRPr="00000000" w14:paraId="0000110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09:45-10:10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Напевы казахской степи</w:t>
            </w:r>
          </w:p>
          <w:p w:rsidR="00000000" w:rsidDel="00000000" w:rsidP="00000000" w:rsidRDefault="00000000" w:rsidRPr="00000000" w14:paraId="000011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«Помогатор»</w:t>
            </w:r>
          </w:p>
          <w:p w:rsidR="00000000" w:rsidDel="00000000" w:rsidP="00000000" w:rsidRDefault="00000000" w:rsidRPr="00000000" w14:paraId="0000110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110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КНП «Тұған жер»</w:t>
            </w:r>
          </w:p>
          <w:p w:rsidR="00000000" w:rsidDel="00000000" w:rsidP="00000000" w:rsidRDefault="00000000" w:rsidRPr="00000000" w14:paraId="000011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охарактеризовать произведения.</w:t>
            </w:r>
          </w:p>
          <w:p w:rsidR="00000000" w:rsidDel="00000000" w:rsidP="00000000" w:rsidRDefault="00000000" w:rsidRPr="00000000" w14:paraId="0000110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«Уходим в школу», «Тәрбиеші»</w:t>
            </w:r>
          </w:p>
          <w:p w:rsidR="00000000" w:rsidDel="00000000" w:rsidP="00000000" w:rsidRDefault="00000000" w:rsidRPr="00000000" w14:paraId="000011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Приобщены к самостоятельному и творческому исполнению песен различного характера.</w:t>
            </w:r>
          </w:p>
          <w:p w:rsidR="00000000" w:rsidDel="00000000" w:rsidP="00000000" w:rsidRDefault="00000000" w:rsidRPr="00000000" w14:paraId="0000111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11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Осваивоены танцевальные движения: дробный шаг, переменный шаг, галоп, поскоки в разных направлениях.</w:t>
            </w:r>
          </w:p>
          <w:p w:rsidR="00000000" w:rsidDel="00000000" w:rsidP="00000000" w:rsidRDefault="00000000" w:rsidRPr="00000000" w14:paraId="0000111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«Первоклашки »</w:t>
            </w:r>
          </w:p>
          <w:p w:rsidR="00000000" w:rsidDel="00000000" w:rsidP="00000000" w:rsidRDefault="00000000" w:rsidRPr="00000000" w14:paraId="000011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танцевальным искусством казахского народа, объяснить, что казахское народное танцевальное искусство сформировалось с давних времен, оно является наследием страны, которая окрылена богатейшей устной литературой, песнями, традиционным образом жизни нашего народа, что танцевальное искусство в своей эстетической реальности формирует систему жестов, отражающих мечты и идеалы казахского народа в соответствии с общим мировоззрением, дать детям представление о танце «Қаражорға»</w:t>
            </w:r>
          </w:p>
          <w:p w:rsidR="00000000" w:rsidDel="00000000" w:rsidP="00000000" w:rsidRDefault="00000000" w:rsidRPr="00000000" w14:paraId="0000111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111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Развито творчество, привита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10:40-11:10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Напевы казахской степи</w:t>
            </w:r>
          </w:p>
          <w:p w:rsidR="00000000" w:rsidDel="00000000" w:rsidP="00000000" w:rsidRDefault="00000000" w:rsidRPr="00000000" w14:paraId="0000111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«Помогатор»</w:t>
            </w:r>
          </w:p>
          <w:p w:rsidR="00000000" w:rsidDel="00000000" w:rsidP="00000000" w:rsidRDefault="00000000" w:rsidRPr="00000000" w14:paraId="0000111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111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КНП «Тұған жер»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охарактеризовать произведения.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«В морское путешествие отправимся друзья», «Тәрбиеші»</w:t>
            </w:r>
          </w:p>
          <w:p w:rsidR="00000000" w:rsidDel="00000000" w:rsidP="00000000" w:rsidRDefault="00000000" w:rsidRPr="00000000" w14:paraId="00001119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Приобщены к самостоятельному и творческому исполнению песен различного характера.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«Повтори ритм»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Осваивоены танцевальные движения: дробный шаг, переменный шаг, галоп, поскоки в разных направлениях.</w:t>
            </w:r>
          </w:p>
          <w:p w:rsidR="00000000" w:rsidDel="00000000" w:rsidP="00000000" w:rsidRDefault="00000000" w:rsidRPr="00000000" w14:paraId="0000111A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«Первоклашки 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танцевальным искусством казахского народа, объяснить, что казахское народное танцевальное искусство сформировалось с давних времен, оно является наследием страны, которая окрылена богатейшей устной литературой, песнями, традиционным образом жизни нашего народа, что танцевальное искусство в своей эстетической реальности формирует систему жестов, отражающих мечты и идеалы казахского народа в соответствии с общим мировоззрением, дать детям представление о танце «Қаражорға»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11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Развито творчество, привита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11:10-12:00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Работа в группе.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12:00-13:30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  <w:br w:type="textWrapping"/>
              <w:t xml:space="preserve">Проветривание.</w:t>
              <w:br w:type="textWrapping"/>
              <w:t xml:space="preserve">Подготовка к занятиям.</w:t>
              <w:br w:type="textWrapping"/>
              <w:t xml:space="preserve">Методическая работа.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13:00-17:00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</w:tc>
      </w:tr>
    </w:tbl>
    <w:p w:rsidR="00000000" w:rsidDel="00000000" w:rsidP="00000000" w:rsidRDefault="00000000" w:rsidRPr="00000000" w14:paraId="0000111D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Музыкальный руководитель: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Сиберт Г.И.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</w:t>
        <w:br w:type="textWrapping"/>
        <w:t xml:space="preserve">Проверено: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1E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1F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3">
      <w:pPr>
        <w:tabs>
          <w:tab w:val="left" w:leader="none" w:pos="480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Циклограмма музыкального руководителя  д/с  «Достық» </w:t>
      </w:r>
    </w:p>
    <w:p w:rsidR="00000000" w:rsidDel="00000000" w:rsidP="00000000" w:rsidRDefault="00000000" w:rsidRPr="00000000" w14:paraId="0000112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(6 – 10 мая 2024г.)</w:t>
      </w:r>
    </w:p>
    <w:tbl>
      <w:tblPr>
        <w:tblStyle w:val="Table35"/>
        <w:tblW w:w="128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00"/>
        <w:gridCol w:w="1260"/>
        <w:gridCol w:w="1380"/>
        <w:gridCol w:w="1960"/>
        <w:gridCol w:w="4120"/>
        <w:tblGridChange w:id="0">
          <w:tblGrid>
            <w:gridCol w:w="4100"/>
            <w:gridCol w:w="1260"/>
            <w:gridCol w:w="1380"/>
            <w:gridCol w:w="1960"/>
            <w:gridCol w:w="41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26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Дүйсенбі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27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28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Сәрсенбі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29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2A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Жұма</w:t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12:30-11.00-11.25</w:t>
            </w:r>
          </w:p>
          <w:p w:rsidR="00000000" w:rsidDel="00000000" w:rsidP="00000000" w:rsidRDefault="00000000" w:rsidRPr="00000000" w14:paraId="000011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№7</w:t>
            </w:r>
          </w:p>
          <w:p w:rsidR="00000000" w:rsidDel="00000000" w:rsidP="00000000" w:rsidRDefault="00000000" w:rsidRPr="00000000" w14:paraId="0000112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Живая память</w:t>
            </w:r>
          </w:p>
          <w:p w:rsidR="00000000" w:rsidDel="00000000" w:rsidP="00000000" w:rsidRDefault="00000000" w:rsidRPr="00000000" w14:paraId="0000112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«Дружная семейка»</w:t>
            </w:r>
          </w:p>
          <w:p w:rsidR="00000000" w:rsidDel="00000000" w:rsidP="00000000" w:rsidRDefault="00000000" w:rsidRPr="00000000" w14:paraId="0000112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113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Абай «Көзімнің қарасы»</w:t>
            </w:r>
          </w:p>
          <w:p w:rsidR="00000000" w:rsidDel="00000000" w:rsidP="00000000" w:rsidRDefault="00000000" w:rsidRPr="00000000" w14:paraId="0000113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Воспитывать интерес к прослушиванию лучших образцов казахской народной песни и танцевальных мелодий.</w:t>
            </w:r>
          </w:p>
          <w:p w:rsidR="00000000" w:rsidDel="00000000" w:rsidP="00000000" w:rsidRDefault="00000000" w:rsidRPr="00000000" w14:paraId="0000113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«Уходим в школу», «Тәрбиеші», «Обнимашки», «Деский садик наш, прощай»</w:t>
            </w:r>
          </w:p>
          <w:p w:rsidR="00000000" w:rsidDel="00000000" w:rsidP="00000000" w:rsidRDefault="00000000" w:rsidRPr="00000000" w14:paraId="0000113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Умеют дышать между музыкальными фразами.</w:t>
            </w:r>
          </w:p>
          <w:p w:rsidR="00000000" w:rsidDel="00000000" w:rsidP="00000000" w:rsidRDefault="00000000" w:rsidRPr="00000000" w14:paraId="0000113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113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Освоены танцевальные движения: дробный шаг, переменный шаг, галоп, поскоки в разных направлениях.</w:t>
            </w:r>
          </w:p>
          <w:p w:rsidR="00000000" w:rsidDel="00000000" w:rsidP="00000000" w:rsidRDefault="00000000" w:rsidRPr="00000000" w14:paraId="0000113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«Первоклашки»</w:t>
            </w:r>
          </w:p>
          <w:p w:rsidR="00000000" w:rsidDel="00000000" w:rsidP="00000000" w:rsidRDefault="00000000" w:rsidRPr="00000000" w14:paraId="0000113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Развито умение придумать танец, используя знакомые плясовые движения в соответствии с характером музыки.</w:t>
            </w:r>
          </w:p>
          <w:p w:rsidR="00000000" w:rsidDel="00000000" w:rsidP="00000000" w:rsidRDefault="00000000" w:rsidRPr="00000000" w14:paraId="0000113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  </w:t>
            </w:r>
          </w:p>
          <w:p w:rsidR="00000000" w:rsidDel="00000000" w:rsidP="00000000" w:rsidRDefault="00000000" w:rsidRPr="00000000" w14:paraId="0000113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Развито детское творчество, привита активность, самостоятельность.</w:t>
            </w:r>
          </w:p>
          <w:p w:rsidR="00000000" w:rsidDel="00000000" w:rsidP="00000000" w:rsidRDefault="00000000" w:rsidRPr="00000000" w14:paraId="0000113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11:30-13:25</w:t>
            </w:r>
          </w:p>
          <w:p w:rsidR="00000000" w:rsidDel="00000000" w:rsidP="00000000" w:rsidRDefault="00000000" w:rsidRPr="00000000" w14:paraId="000011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Подбор репертуара</w:t>
            </w:r>
          </w:p>
          <w:p w:rsidR="00000000" w:rsidDel="00000000" w:rsidP="00000000" w:rsidRDefault="00000000" w:rsidRPr="00000000" w14:paraId="000011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11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Производственное совещание.</w:t>
            </w:r>
          </w:p>
          <w:p w:rsidR="00000000" w:rsidDel="00000000" w:rsidP="00000000" w:rsidRDefault="00000000" w:rsidRPr="00000000" w14:paraId="000011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14:30-15:00 Методическая работа.</w:t>
            </w:r>
          </w:p>
          <w:p w:rsidR="00000000" w:rsidDel="00000000" w:rsidP="00000000" w:rsidRDefault="00000000" w:rsidRPr="00000000" w14:paraId="000011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11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11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16:00-17:00 Индивидуальная работа с детьми</w:t>
            </w:r>
          </w:p>
          <w:p w:rsidR="00000000" w:rsidDel="00000000" w:rsidP="00000000" w:rsidRDefault="00000000" w:rsidRPr="00000000" w14:paraId="000011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11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11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Производственное совещание.</w:t>
            </w:r>
          </w:p>
          <w:p w:rsidR="00000000" w:rsidDel="00000000" w:rsidP="00000000" w:rsidRDefault="00000000" w:rsidRPr="00000000" w14:paraId="000011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14:30-15:00 Методическая работа.</w:t>
            </w:r>
          </w:p>
          <w:p w:rsidR="00000000" w:rsidDel="00000000" w:rsidP="00000000" w:rsidRDefault="00000000" w:rsidRPr="00000000" w14:paraId="000011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11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11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16:00-17:00 Индивидуальная работа с детьми</w:t>
            </w:r>
          </w:p>
          <w:p w:rsidR="00000000" w:rsidDel="00000000" w:rsidP="00000000" w:rsidRDefault="00000000" w:rsidRPr="00000000" w14:paraId="000011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55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5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11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</w:p>
          <w:p w:rsidR="00000000" w:rsidDel="00000000" w:rsidP="00000000" w:rsidRDefault="00000000" w:rsidRPr="00000000" w14:paraId="000011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</w:r>
          </w:p>
          <w:p w:rsidR="00000000" w:rsidDel="00000000" w:rsidP="00000000" w:rsidRDefault="00000000" w:rsidRPr="00000000" w14:paraId="000011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взаимопосещение музыкального руководителя</w:t>
            </w:r>
          </w:p>
          <w:p w:rsidR="00000000" w:rsidDel="00000000" w:rsidP="00000000" w:rsidRDefault="00000000" w:rsidRPr="00000000" w14:paraId="0000115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Организованная деятельность: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09:25-09:40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Живая память</w:t>
            </w:r>
          </w:p>
          <w:p w:rsidR="00000000" w:rsidDel="00000000" w:rsidP="00000000" w:rsidRDefault="00000000" w:rsidRPr="00000000" w14:paraId="0000115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«Дружная семейка»</w:t>
            </w:r>
          </w:p>
          <w:p w:rsidR="00000000" w:rsidDel="00000000" w:rsidP="00000000" w:rsidRDefault="00000000" w:rsidRPr="00000000" w14:paraId="0000115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11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К. Сен-Санс «Аквариум»</w:t>
            </w:r>
          </w:p>
          <w:p w:rsidR="00000000" w:rsidDel="00000000" w:rsidP="00000000" w:rsidRDefault="00000000" w:rsidRPr="00000000" w14:paraId="000011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чувствовать характер музыки, узнавать знакомые произведения.</w:t>
            </w:r>
          </w:p>
          <w:p w:rsidR="00000000" w:rsidDel="00000000" w:rsidP="00000000" w:rsidRDefault="00000000" w:rsidRPr="00000000" w14:paraId="000011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«Дорога добра», «Лето»</w:t>
            </w:r>
          </w:p>
          <w:p w:rsidR="00000000" w:rsidDel="00000000" w:rsidP="00000000" w:rsidRDefault="00000000" w:rsidRPr="00000000" w14:paraId="000011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выразительно петь, формируют умение петь протяжно, подвижно, согласованно.</w:t>
            </w:r>
          </w:p>
          <w:p w:rsidR="00000000" w:rsidDel="00000000" w:rsidP="00000000" w:rsidRDefault="00000000" w:rsidRPr="00000000" w14:paraId="0000116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11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полуприседания, согласовывая движения с музыкой, умеют менять движения на вторую часть музыки.</w:t>
            </w:r>
          </w:p>
          <w:p w:rsidR="00000000" w:rsidDel="00000000" w:rsidP="00000000" w:rsidRDefault="00000000" w:rsidRPr="00000000" w14:paraId="000011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«Қамажай», «Катюша», «Маленькие звёзды»</w:t>
            </w:r>
          </w:p>
          <w:p w:rsidR="00000000" w:rsidDel="00000000" w:rsidP="00000000" w:rsidRDefault="00000000" w:rsidRPr="00000000" w14:paraId="000011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казахским национальным танцевальным искусством. Знают танец «Камажай».</w:t>
            </w:r>
          </w:p>
          <w:p w:rsidR="00000000" w:rsidDel="00000000" w:rsidP="00000000" w:rsidRDefault="00000000" w:rsidRPr="00000000" w14:paraId="0000116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11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распознавать и называть детские музыкальные инструменты.</w:t>
            </w:r>
          </w:p>
          <w:p w:rsidR="00000000" w:rsidDel="00000000" w:rsidP="00000000" w:rsidRDefault="00000000" w:rsidRPr="00000000" w14:paraId="0000116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09:45-10:10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Живая память</w:t>
            </w:r>
          </w:p>
          <w:p w:rsidR="00000000" w:rsidDel="00000000" w:rsidP="00000000" w:rsidRDefault="00000000" w:rsidRPr="00000000" w14:paraId="0000116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«Дружная семейка»</w:t>
            </w:r>
          </w:p>
          <w:p w:rsidR="00000000" w:rsidDel="00000000" w:rsidP="00000000" w:rsidRDefault="00000000" w:rsidRPr="00000000" w14:paraId="0000116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116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Абай «Көзімнің қарасы»</w:t>
            </w:r>
          </w:p>
          <w:p w:rsidR="00000000" w:rsidDel="00000000" w:rsidP="00000000" w:rsidRDefault="00000000" w:rsidRPr="00000000" w14:paraId="000011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Воспитывать интерес к прослушиванию лучших образцов казахской народной песни и танцевальных мелодий.</w:t>
            </w:r>
          </w:p>
          <w:p w:rsidR="00000000" w:rsidDel="00000000" w:rsidP="00000000" w:rsidRDefault="00000000" w:rsidRPr="00000000" w14:paraId="0000116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«Уходим в школу», «Тәрбиеші», «Обнимашки», «Деский садик наш, прощай»</w:t>
            </w:r>
          </w:p>
          <w:p w:rsidR="00000000" w:rsidDel="00000000" w:rsidP="00000000" w:rsidRDefault="00000000" w:rsidRPr="00000000" w14:paraId="000011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дышать между музыкальными фразами.</w:t>
            </w:r>
          </w:p>
          <w:p w:rsidR="00000000" w:rsidDel="00000000" w:rsidP="00000000" w:rsidRDefault="00000000" w:rsidRPr="00000000" w14:paraId="0000117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11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Освоены танцевальные движения: дробный шаг, переменный шаг, галоп, поскоки в разных направлениях.</w:t>
            </w:r>
          </w:p>
          <w:p w:rsidR="00000000" w:rsidDel="00000000" w:rsidP="00000000" w:rsidRDefault="00000000" w:rsidRPr="00000000" w14:paraId="0000117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«Первоклашки»</w:t>
            </w:r>
          </w:p>
          <w:p w:rsidR="00000000" w:rsidDel="00000000" w:rsidP="00000000" w:rsidRDefault="00000000" w:rsidRPr="00000000" w14:paraId="000011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Развито умение придумать танец, используя знакомые плясовые движения в соответствии с характером музыки.</w:t>
            </w:r>
          </w:p>
          <w:p w:rsidR="00000000" w:rsidDel="00000000" w:rsidP="00000000" w:rsidRDefault="00000000" w:rsidRPr="00000000" w14:paraId="000011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11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Развито детское творчество, привита активность, самостоятельность.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10:10-12:00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Работа в группе.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12:00-13:30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  <w:br w:type="textWrapping"/>
              <w:t xml:space="preserve">Проветривание.</w:t>
              <w:br w:type="textWrapping"/>
              <w:t xml:space="preserve">Подготовка к занятиям.</w:t>
              <w:br w:type="textWrapping"/>
              <w:t xml:space="preserve">Методическая работа.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13:00-15:00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</w:tc>
      </w:tr>
    </w:tbl>
    <w:p w:rsidR="00000000" w:rsidDel="00000000" w:rsidP="00000000" w:rsidRDefault="00000000" w:rsidRPr="00000000" w14:paraId="00001177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Музыкальный руководитель: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Сиберт Г.И.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</w:t>
        <w:br w:type="textWrapping"/>
        <w:t xml:space="preserve">Проверено: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78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7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Циклограмма музыкального руководителя  д/с  «Достық» </w:t>
      </w:r>
    </w:p>
    <w:p w:rsidR="00000000" w:rsidDel="00000000" w:rsidP="00000000" w:rsidRDefault="00000000" w:rsidRPr="00000000" w14:paraId="0000117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(29 апреля –  4 мая 2024г.)</w:t>
      </w:r>
    </w:p>
    <w:tbl>
      <w:tblPr>
        <w:tblStyle w:val="Table36"/>
        <w:tblW w:w="15504.00059143068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58.4000518188498"/>
        <w:gridCol w:w="3360.000128173833"/>
        <w:gridCol w:w="3240.0001235961963"/>
        <w:gridCol w:w="3849.6001468505915"/>
        <w:gridCol w:w="3696.000140991216"/>
        <w:tblGridChange w:id="0">
          <w:tblGrid>
            <w:gridCol w:w="1358.4000518188498"/>
            <w:gridCol w:w="3360.000128173833"/>
            <w:gridCol w:w="3240.0001235961963"/>
            <w:gridCol w:w="3849.6001468505915"/>
            <w:gridCol w:w="3696.0001409912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7B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Дүйсенбі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7C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7D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Сәрсенбі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7E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7F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Жұма</w:t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12:30-11.00-11.25</w:t>
            </w:r>
          </w:p>
          <w:p w:rsidR="00000000" w:rsidDel="00000000" w:rsidP="00000000" w:rsidRDefault="00000000" w:rsidRPr="00000000" w14:paraId="000011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№7</w:t>
            </w:r>
          </w:p>
          <w:p w:rsidR="00000000" w:rsidDel="00000000" w:rsidP="00000000" w:rsidRDefault="00000000" w:rsidRPr="00000000" w14:paraId="00001182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Хоровод дружбы</w:t>
            </w:r>
          </w:p>
          <w:p w:rsidR="00000000" w:rsidDel="00000000" w:rsidP="00000000" w:rsidRDefault="00000000" w:rsidRPr="00000000" w14:paraId="0000118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Плетень</w:t>
            </w:r>
          </w:p>
          <w:p w:rsidR="00000000" w:rsidDel="00000000" w:rsidP="00000000" w:rsidRDefault="00000000" w:rsidRPr="00000000" w14:paraId="00001184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1185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«Машина»</w:t>
            </w:r>
          </w:p>
          <w:p w:rsidR="00000000" w:rsidDel="00000000" w:rsidP="00000000" w:rsidRDefault="00000000" w:rsidRPr="00000000" w14:paraId="00001186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Знакомы с тембровым своеобразием звучания казахских народных инструментов: домбры и кобыза, с жанром «кюй».</w:t>
            </w:r>
          </w:p>
          <w:p w:rsidR="00000000" w:rsidDel="00000000" w:rsidP="00000000" w:rsidRDefault="00000000" w:rsidRPr="00000000" w14:paraId="00001187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«В морское путешествие отправимся друзья», «Тәрбиеші», «Закончилась игра», «До свидания добрый дом»</w:t>
            </w:r>
          </w:p>
          <w:p w:rsidR="00000000" w:rsidDel="00000000" w:rsidP="00000000" w:rsidRDefault="00000000" w:rsidRPr="00000000" w14:paraId="00001188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Тренируют исполнение песни с музыкальным вкусом.</w:t>
            </w:r>
          </w:p>
          <w:p w:rsidR="00000000" w:rsidDel="00000000" w:rsidP="00000000" w:rsidRDefault="00000000" w:rsidRPr="00000000" w14:paraId="00001189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118A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Освоены танцевальные движения: дробный шаг, переменный шаг, галоп, поскоки в разных направлениях.</w:t>
            </w:r>
          </w:p>
          <w:p w:rsidR="00000000" w:rsidDel="00000000" w:rsidP="00000000" w:rsidRDefault="00000000" w:rsidRPr="00000000" w14:paraId="0000118B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«Первоклашки»</w:t>
            </w:r>
          </w:p>
          <w:p w:rsidR="00000000" w:rsidDel="00000000" w:rsidP="00000000" w:rsidRDefault="00000000" w:rsidRPr="00000000" w14:paraId="0000118C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Знают танцевальные движения, выполняемые в соответствии с музыкой.</w:t>
            </w:r>
          </w:p>
          <w:p w:rsidR="00000000" w:rsidDel="00000000" w:rsidP="00000000" w:rsidRDefault="00000000" w:rsidRPr="00000000" w14:paraId="0000118D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  </w:t>
            </w:r>
          </w:p>
          <w:p w:rsidR="00000000" w:rsidDel="00000000" w:rsidP="00000000" w:rsidRDefault="00000000" w:rsidRPr="00000000" w14:paraId="0000118E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Знакомы с приемам игры на детских музыкальных (дауылпаз, асатаяк, сазсырнай, тұяқтас, конырау, сыбызғы, металлофон, ксилофон, треугольник, бубен, барабан, маракас, румба) и шумовых инструментах (из нетрадиционного материала).</w:t>
            </w:r>
          </w:p>
          <w:p w:rsidR="00000000" w:rsidDel="00000000" w:rsidP="00000000" w:rsidRDefault="00000000" w:rsidRPr="00000000" w14:paraId="0000118F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11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12:30-13:25</w:t>
            </w:r>
          </w:p>
          <w:p w:rsidR="00000000" w:rsidDel="00000000" w:rsidP="00000000" w:rsidRDefault="00000000" w:rsidRPr="00000000" w14:paraId="000011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11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11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Производственное совещание.</w:t>
            </w:r>
          </w:p>
          <w:p w:rsidR="00000000" w:rsidDel="00000000" w:rsidP="00000000" w:rsidRDefault="00000000" w:rsidRPr="00000000" w14:paraId="000011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14:30-15:00 Методическая работа.</w:t>
            </w:r>
          </w:p>
          <w:p w:rsidR="00000000" w:rsidDel="00000000" w:rsidP="00000000" w:rsidRDefault="00000000" w:rsidRPr="00000000" w14:paraId="000011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11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11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16:00-17:00 Индивидуальная работа с детьми</w:t>
            </w:r>
          </w:p>
          <w:p w:rsidR="00000000" w:rsidDel="00000000" w:rsidP="00000000" w:rsidRDefault="00000000" w:rsidRPr="00000000" w14:paraId="000011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11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11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Производственное совещание.</w:t>
            </w:r>
          </w:p>
          <w:p w:rsidR="00000000" w:rsidDel="00000000" w:rsidP="00000000" w:rsidRDefault="00000000" w:rsidRPr="00000000" w14:paraId="000011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14:30-15:00 Методическая работа.</w:t>
            </w:r>
          </w:p>
          <w:p w:rsidR="00000000" w:rsidDel="00000000" w:rsidP="00000000" w:rsidRDefault="00000000" w:rsidRPr="00000000" w14:paraId="000011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11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11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16:00-17:00 Индивидуальная работа с детьми</w:t>
            </w:r>
          </w:p>
          <w:p w:rsidR="00000000" w:rsidDel="00000000" w:rsidP="00000000" w:rsidRDefault="00000000" w:rsidRPr="00000000" w14:paraId="000011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AB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11AC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AD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11AE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Хоровод дружбы</w:t>
            </w:r>
          </w:p>
          <w:p w:rsidR="00000000" w:rsidDel="00000000" w:rsidP="00000000" w:rsidRDefault="00000000" w:rsidRPr="00000000" w14:paraId="000011A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Плетень</w:t>
            </w:r>
          </w:p>
          <w:p w:rsidR="00000000" w:rsidDel="00000000" w:rsidP="00000000" w:rsidRDefault="00000000" w:rsidRPr="00000000" w14:paraId="000011B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11B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«Машина»</w:t>
            </w:r>
          </w:p>
          <w:p w:rsidR="00000000" w:rsidDel="00000000" w:rsidP="00000000" w:rsidRDefault="00000000" w:rsidRPr="00000000" w14:paraId="000011B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тембровым своеобразием звучания казахских народных инструментов: домбры и кобыза, с жанром «кюй».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«В морское путешествие отправимся друзья», «Тәрбиеші», «Закончилась игра», «До свидания добрый дом»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Тренируют исполнение песни с музыкальным вкусом.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11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Освоены танцевальные движения: дробный шаг, переменный шаг, галоп, поскоки в разных направлениях.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«Первоклашки»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Знают танцевальные движения, выполняемые в соответствии с музыкой.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1B4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приемам игры на детских музыкальных (дауылпаз, асатаяк, сазсырнай, тұяқтас, конырау, сыбызғы, металлофон, ксилофон, треугольник, бубен, барабан, маракас, румба) и шумовых инструментах (из нетрадиционного материала).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09:30-09:55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Хоровод дружбы</w:t>
            </w:r>
          </w:p>
          <w:p w:rsidR="00000000" w:rsidDel="00000000" w:rsidP="00000000" w:rsidRDefault="00000000" w:rsidRPr="00000000" w14:paraId="000011B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Плетень</w:t>
            </w:r>
          </w:p>
          <w:p w:rsidR="00000000" w:rsidDel="00000000" w:rsidP="00000000" w:rsidRDefault="00000000" w:rsidRPr="00000000" w14:paraId="000011B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11B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«Машина»</w:t>
            </w:r>
          </w:p>
          <w:p w:rsidR="00000000" w:rsidDel="00000000" w:rsidP="00000000" w:rsidRDefault="00000000" w:rsidRPr="00000000" w14:paraId="000011B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тембровым своеобразием звучания казахских народных инструментов: домбры и кобыза, с жанром «кюй».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«В морское путешествие отправимся друзья», «Тәрбиеші», «Закончилась игра», «До свидания добрый дом»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Тренируют исполнение песни с музыкальным вкусом.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11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Освоены танцевальные движения: дробный шаг, переменный шаг, галоп, поскоки в разных направлениях.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«Первоклашки»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Знают танцевальные движения, выполняемые в соответствии с музыкой.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1B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приемам игры на детских музыкальных (дауылпаз, асатаяк, сазсырнай, тұяқтас, конырау, сыбызғы, металлофон, ксилофон, треугольник, бубен, барабан, маракас, румба) и шумовых инструментах (из нетрадиционного материала).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B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10:00-10:20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Хоровод дружбы</w:t>
              <w:br w:type="textWrapping"/>
              <w:t xml:space="preserve">Музыкальная игра: Плетень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11B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«Машина»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воспринимать звуки казахского народного инструмента – домбры.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«Дорога добра», «Хочу в Армии служить», «Лето»</w:t>
            </w:r>
          </w:p>
          <w:p w:rsidR="00000000" w:rsidDel="00000000" w:rsidP="00000000" w:rsidRDefault="00000000" w:rsidRPr="00000000" w14:paraId="000011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четко произносить слова, петь выразительно, передавая характер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«Повтори ритм»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подскоки в подвижном темпе, передавая ритм музыки.</w:t>
            </w:r>
          </w:p>
          <w:p w:rsidR="00000000" w:rsidDel="00000000" w:rsidP="00000000" w:rsidRDefault="00000000" w:rsidRPr="00000000" w14:paraId="000011B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«Қамажай», «Катюша», «Маленькие звёзды 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казахским национальным танцевальным искусством. Знают танец «Камажай».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11B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играть на детских музыкальных инструментах, слушать, как играет взрослый на различных музыкальных и шумовых инструментах.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Хоровод дружбы</w:t>
              <w:br w:type="textWrapping"/>
              <w:t xml:space="preserve">Музыкальная игра: Плетень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11C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«Машина»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воспринимать звуки казахского народного инструмента – домбры.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«Дорога добра», «Хочу в Армии служить», «Лето»</w:t>
            </w:r>
          </w:p>
          <w:p w:rsidR="00000000" w:rsidDel="00000000" w:rsidP="00000000" w:rsidRDefault="00000000" w:rsidRPr="00000000" w14:paraId="000011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четко произносить слова, петь выразительно, передавая характер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«Повтори ритм»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подскоки в подвижном темпе, передавая ритм музыки.</w:t>
            </w:r>
          </w:p>
          <w:p w:rsidR="00000000" w:rsidDel="00000000" w:rsidP="00000000" w:rsidRDefault="00000000" w:rsidRPr="00000000" w14:paraId="000011C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«Қамажай», «Катюша», «Маленькие звёзды 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казахским национальным танцевальным искусством. Знают танец «Камажай».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11C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играть на детских музыкальных инструментах, слушать, как играет взрослый на различных музыкальных и шумовых инструментах.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Хоровод дружбы</w:t>
            </w:r>
          </w:p>
          <w:p w:rsidR="00000000" w:rsidDel="00000000" w:rsidP="00000000" w:rsidRDefault="00000000" w:rsidRPr="00000000" w14:paraId="000011C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Плетень</w:t>
            </w:r>
          </w:p>
          <w:p w:rsidR="00000000" w:rsidDel="00000000" w:rsidP="00000000" w:rsidRDefault="00000000" w:rsidRPr="00000000" w14:paraId="000011C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11C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«Машина»</w:t>
            </w:r>
          </w:p>
          <w:p w:rsidR="00000000" w:rsidDel="00000000" w:rsidP="00000000" w:rsidRDefault="00000000" w:rsidRPr="00000000" w14:paraId="000011C7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тембровым своеобразием звучания казахских народных инструментов: домбры и кобыза, с жанром «кюй».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«В морское путешествие отправимся друзья», «Тәрбиеші», «Закончилась игра», «До свидания добрый дом»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Тренируют исполнение песни с музыкальным вкусом.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11C8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Освоены танцевальные движения: дробный шаг, переменный шаг, галоп, поскоки в разных направлениях.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«Первоклашки»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Знают танцевальные движения, выполняемые в соответствии с музыкой.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1C9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приемам игры на детских музыкальных (дауылпаз, асатаяк, сазсырнай, тұяқтас, конырау, сыбызғы, металлофон, ксилофон, треугольник, бубен, барабан, маракас, румба) и шумовых инструментах (из нетрадиционного материала).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группах.</w:t>
            </w:r>
          </w:p>
          <w:p w:rsidR="00000000" w:rsidDel="00000000" w:rsidP="00000000" w:rsidRDefault="00000000" w:rsidRPr="00000000" w14:paraId="000011CA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12:00-15:00</w:t>
            </w:r>
          </w:p>
          <w:p w:rsidR="00000000" w:rsidDel="00000000" w:rsidP="00000000" w:rsidRDefault="00000000" w:rsidRPr="00000000" w14:paraId="000011CB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11CC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11CD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11CE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11CF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D1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11D2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D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11D4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Хоровод дружбы</w:t>
            </w:r>
          </w:p>
          <w:p w:rsidR="00000000" w:rsidDel="00000000" w:rsidP="00000000" w:rsidRDefault="00000000" w:rsidRPr="00000000" w14:paraId="000011D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Плетень</w:t>
            </w:r>
          </w:p>
          <w:p w:rsidR="00000000" w:rsidDel="00000000" w:rsidP="00000000" w:rsidRDefault="00000000" w:rsidRPr="00000000" w14:paraId="000011D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11D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«Машина»</w:t>
            </w:r>
          </w:p>
          <w:p w:rsidR="00000000" w:rsidDel="00000000" w:rsidP="00000000" w:rsidRDefault="00000000" w:rsidRPr="00000000" w14:paraId="000011D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тембровым своеобразием звучания казахских народных инструментов: домбры и кобыза, с жанром «кюй».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«В морское путешествие отправимся друзья», «Тәрбиеші», «Закончилась игра», «До свидания добрый дом»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Тренируют исполнение песни с музыкальным вкусом.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11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Освоены танцевальные движения: дробный шаг, переменный шаг, галоп, поскоки в разных направлениях.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«Первоклашки»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Знают танцевальные движения, выполняемые в соответствии с музыкой.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1DA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приемам игры на детских музыкальных (дауылпаз, асатаяк, сазсырнай, тұяқтас, конырау, сыбызғы, металлофон, ксилофон, треугольник, бубен, барабан, маракас, румба) и шумовых инструментах (из нетрадиционного материала).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09:30-09:55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Хоровод дружбы</w:t>
            </w:r>
          </w:p>
          <w:p w:rsidR="00000000" w:rsidDel="00000000" w:rsidP="00000000" w:rsidRDefault="00000000" w:rsidRPr="00000000" w14:paraId="000011D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Плетень</w:t>
            </w:r>
          </w:p>
          <w:p w:rsidR="00000000" w:rsidDel="00000000" w:rsidP="00000000" w:rsidRDefault="00000000" w:rsidRPr="00000000" w14:paraId="000011D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11D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«Машина»</w:t>
            </w:r>
          </w:p>
          <w:p w:rsidR="00000000" w:rsidDel="00000000" w:rsidP="00000000" w:rsidRDefault="00000000" w:rsidRPr="00000000" w14:paraId="000011D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тембровым своеобразием звучания казахских народных инструментов: домбры и кобыза, с жанром «кюй».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«В морское путешествие отправимся друзья», «Тәрбиеші», «Закончилась игра», «До свидания добрый дом»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Тренируют исполнение песни с музыкальным вкусом.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11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Освоены танцевальные движения: дробный шаг, переменный шаг, галоп, поскоки в разных направлениях.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«Первоклашки»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Знают танцевальные движения, выполняемые в соответствии с музыкой.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1E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приемам игры на детских музыкальных (дауылпаз, асатаяк, сазсырнай, тұяқтас, конырау, сыбызғы, металлофон, ксилофон, треугольник, бубен, барабан, маракас, румба) и шумовых инструментах (из нетрадиционного материала).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E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10:00-10:20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Хоровод дружбы</w:t>
              <w:br w:type="textWrapping"/>
              <w:t xml:space="preserve">Музыкальная игра: Плетень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11E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«Машина»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воспринимать звуки казахского народного инструмента – домбры.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«Дорога добра», «Хочу в Армии служить», «Лето»</w:t>
            </w:r>
          </w:p>
          <w:p w:rsidR="00000000" w:rsidDel="00000000" w:rsidP="00000000" w:rsidRDefault="00000000" w:rsidRPr="00000000" w14:paraId="000011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четко произносить слова, петь выразительно, передавая характер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«Повтори ритм»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подскоки в подвижном темпе, передавая ритм музыки.</w:t>
            </w:r>
          </w:p>
          <w:p w:rsidR="00000000" w:rsidDel="00000000" w:rsidP="00000000" w:rsidRDefault="00000000" w:rsidRPr="00000000" w14:paraId="000011E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«Қамажай», «Катюша», «Маленькие звёзды 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казахским национальным танцевальным искусством. Знают танец «Камажай».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11E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играть на детских музыкальных инструментах, слушать, как играет взрослый на различных музыкальных и шумовых инструментах.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Хоровод дружбы</w:t>
              <w:br w:type="textWrapping"/>
              <w:t xml:space="preserve">Музыкальная игра: Плетень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11E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«Машина»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воспринимать звуки казахского народного инструмента – домбры.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«Дорога добра», «Хочу в Армии служить», «Лето»</w:t>
            </w:r>
          </w:p>
          <w:p w:rsidR="00000000" w:rsidDel="00000000" w:rsidP="00000000" w:rsidRDefault="00000000" w:rsidRPr="00000000" w14:paraId="000011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четко произносить слова, петь выразительно, передавая характер музыки.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«Повтори ритм»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подскоки в подвижном темпе, передавая ритм музыки.</w:t>
            </w:r>
          </w:p>
          <w:p w:rsidR="00000000" w:rsidDel="00000000" w:rsidP="00000000" w:rsidRDefault="00000000" w:rsidRPr="00000000" w14:paraId="000011E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«Қамажай», «Катюша», «Маленькие звёзды 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казахским национальным танцевальным искусством. Знают танец «Камажай».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11E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играть на детских музыкальных инструментах, слушать, как играет взрослый на различных музыкальных и шумовых инструментах.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Хоровод дружбы</w:t>
            </w:r>
          </w:p>
          <w:p w:rsidR="00000000" w:rsidDel="00000000" w:rsidP="00000000" w:rsidRDefault="00000000" w:rsidRPr="00000000" w14:paraId="000011E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Плетень</w:t>
            </w:r>
          </w:p>
          <w:p w:rsidR="00000000" w:rsidDel="00000000" w:rsidP="00000000" w:rsidRDefault="00000000" w:rsidRPr="00000000" w14:paraId="000011E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11E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«Машина»</w:t>
            </w:r>
          </w:p>
          <w:p w:rsidR="00000000" w:rsidDel="00000000" w:rsidP="00000000" w:rsidRDefault="00000000" w:rsidRPr="00000000" w14:paraId="000011ED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тембровым своеобразием звучания казахских народных инструментов: домбры и кобыза, с жанром «кюй».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«В морское путешествие отправимся друзья», «Тәрбиеші», «Закончилась игра», «До свидания добрый дом»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Тренируют исполнение песни с музыкальным вкусом.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11EE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Освоены танцевальные движения: дробный шаг, переменный шаг, галоп, поскоки в разных направлениях.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«Первоклашки»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Знают танцевальные движения, выполняемые в соответствии с музыкой.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1EF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приемам игры на детских музыкальных (дауылпаз, асатаяк, сазсырнай, тұяқтас, конырау, сыбызғы, металлофон, ксилофон, треугольник, бубен, барабан, маракас, румба) и шумовых инструментах (из нетрадиционного материала).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группах.</w:t>
            </w:r>
          </w:p>
          <w:p w:rsidR="00000000" w:rsidDel="00000000" w:rsidP="00000000" w:rsidRDefault="00000000" w:rsidRPr="00000000" w14:paraId="000011F0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12:00-15:00</w:t>
            </w:r>
          </w:p>
          <w:p w:rsidR="00000000" w:rsidDel="00000000" w:rsidP="00000000" w:rsidRDefault="00000000" w:rsidRPr="00000000" w14:paraId="000011F1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11F2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11F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11F4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11F5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F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11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</w:p>
          <w:p w:rsidR="00000000" w:rsidDel="00000000" w:rsidP="00000000" w:rsidRDefault="00000000" w:rsidRPr="00000000" w14:paraId="000011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</w:r>
          </w:p>
          <w:p w:rsidR="00000000" w:rsidDel="00000000" w:rsidP="00000000" w:rsidRDefault="00000000" w:rsidRPr="00000000" w14:paraId="000011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взаимопосещение музыкального руководителя</w:t>
            </w:r>
          </w:p>
          <w:p w:rsidR="00000000" w:rsidDel="00000000" w:rsidP="00000000" w:rsidRDefault="00000000" w:rsidRPr="00000000" w14:paraId="000011F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Организованная деятельность: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09:25-09:40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Хоровод дружбы</w:t>
            </w:r>
          </w:p>
          <w:p w:rsidR="00000000" w:rsidDel="00000000" w:rsidP="00000000" w:rsidRDefault="00000000" w:rsidRPr="00000000" w14:paraId="000011F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Плетень</w:t>
            </w:r>
          </w:p>
          <w:p w:rsidR="00000000" w:rsidDel="00000000" w:rsidP="00000000" w:rsidRDefault="00000000" w:rsidRPr="00000000" w14:paraId="000011F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11FD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«Машина»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замечать выразительные средства музыкального произведения: динамику (громко-тихо), темп (быстро-медленно), настроение (грустно, весело, нежно).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«Улыбка», «Солнечные зайчики»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Развиты певческие навыки: петь чисто в диапазоне ре (ми) — ля (си), в одном темпе со всеми, четко произносить слова, передавать характер песни (петь весело, протяжно, игриво).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«Маленькие звёзды 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Самостоятельно выполняют танцевальные движения в соответствии музыке, используют знакомые танцевальные движения в играх.</w:t>
            </w:r>
          </w:p>
          <w:p w:rsidR="00000000" w:rsidDel="00000000" w:rsidP="00000000" w:rsidRDefault="00000000" w:rsidRPr="00000000" w14:paraId="000011FE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11FF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Способствовать приобретению элементарных навыков игры на детских ударных инструментах и металлофоне (на одной пластине), выбивая ритм.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0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09:45-10:10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Хоровод дружбы</w:t>
            </w:r>
          </w:p>
          <w:p w:rsidR="00000000" w:rsidDel="00000000" w:rsidP="00000000" w:rsidRDefault="00000000" w:rsidRPr="00000000" w14:paraId="0000120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Плетень</w:t>
            </w:r>
          </w:p>
          <w:p w:rsidR="00000000" w:rsidDel="00000000" w:rsidP="00000000" w:rsidRDefault="00000000" w:rsidRPr="00000000" w14:paraId="0000120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120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Құрманғазы «Машина»</w:t>
            </w:r>
          </w:p>
          <w:p w:rsidR="00000000" w:rsidDel="00000000" w:rsidP="00000000" w:rsidRDefault="00000000" w:rsidRPr="00000000" w14:paraId="0000120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Знакомы с тембровым своеобразием звучания казахских народных инструментов: домбры и кобыза, с жанром «кюй».</w:t>
            </w:r>
          </w:p>
          <w:p w:rsidR="00000000" w:rsidDel="00000000" w:rsidP="00000000" w:rsidRDefault="00000000" w:rsidRPr="00000000" w14:paraId="0000120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«Уходим в школу», «Тәрбиеші», «Обнимашки», «Деский садик наш, прощай»</w:t>
            </w:r>
          </w:p>
          <w:p w:rsidR="00000000" w:rsidDel="00000000" w:rsidP="00000000" w:rsidRDefault="00000000" w:rsidRPr="00000000" w14:paraId="000012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Тренируют исполнение песни с музыкальным вкусом.</w:t>
            </w:r>
          </w:p>
          <w:p w:rsidR="00000000" w:rsidDel="00000000" w:rsidP="00000000" w:rsidRDefault="00000000" w:rsidRPr="00000000" w14:paraId="0000120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12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Освоены танцевальные движения: дробный шаг, переменный шаг, галоп, поскоки в разных направлениях.</w:t>
            </w:r>
          </w:p>
          <w:p w:rsidR="00000000" w:rsidDel="00000000" w:rsidP="00000000" w:rsidRDefault="00000000" w:rsidRPr="00000000" w14:paraId="000012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Танцы: «Первоклашки»</w:t>
            </w:r>
          </w:p>
          <w:p w:rsidR="00000000" w:rsidDel="00000000" w:rsidP="00000000" w:rsidRDefault="00000000" w:rsidRPr="00000000" w14:paraId="000012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Знают танцевальные движения, выполняемые в соответствии с музыкой.</w:t>
            </w:r>
          </w:p>
          <w:p w:rsidR="00000000" w:rsidDel="00000000" w:rsidP="00000000" w:rsidRDefault="00000000" w:rsidRPr="00000000" w14:paraId="000012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Игра на ДМИ: «Про ноты»  </w:t>
            </w:r>
          </w:p>
          <w:p w:rsidR="00000000" w:rsidDel="00000000" w:rsidP="00000000" w:rsidRDefault="00000000" w:rsidRPr="00000000" w14:paraId="000012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приемам игры на детских музыкальных (дауылпаз, асатаяк, сазсырнай, тұяқтас, конырау, сыбызғы, металлофон, ксилофон, треугольник, бубен, барабан, маракас, румба) и шумовых инструментах (из нетрадиционного материала).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10:10-12:00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Работа в группе.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12:00-13:30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  <w:br w:type="textWrapping"/>
              <w:t xml:space="preserve">Проветривание.</w:t>
              <w:br w:type="textWrapping"/>
              <w:t xml:space="preserve">Подготовка к занятиям.</w:t>
              <w:br w:type="textWrapping"/>
              <w:t xml:space="preserve">Методическая работа.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13:00-15:00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</w:tc>
      </w:tr>
    </w:tbl>
    <w:p w:rsidR="00000000" w:rsidDel="00000000" w:rsidP="00000000" w:rsidRDefault="00000000" w:rsidRPr="00000000" w14:paraId="0000120E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Музыкальный руководитель: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Сиберт Г.И.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</w:t>
        <w:br w:type="textWrapping"/>
        <w:t xml:space="preserve">Проверено: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F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0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1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2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3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4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5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6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7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8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9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A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B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C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D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E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F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20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21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22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23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24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25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26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27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28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29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2A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2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Циклограмма музыкального руководителя  д/с  «Достық» </w:t>
      </w:r>
    </w:p>
    <w:p w:rsidR="00000000" w:rsidDel="00000000" w:rsidP="00000000" w:rsidRDefault="00000000" w:rsidRPr="00000000" w14:paraId="0000122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(13– 17мая 2024г.)</w:t>
      </w:r>
    </w:p>
    <w:tbl>
      <w:tblPr>
        <w:tblStyle w:val="Table37"/>
        <w:tblW w:w="15451.200589416527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01.600053466799"/>
        <w:gridCol w:w="4272.000162963874"/>
        <w:gridCol w:w="2356.8000899047884"/>
        <w:gridCol w:w="3422.400130554204"/>
        <w:gridCol w:w="3998.400152526861"/>
        <w:tblGridChange w:id="0">
          <w:tblGrid>
            <w:gridCol w:w="1401.600053466799"/>
            <w:gridCol w:w="4272.000162963874"/>
            <w:gridCol w:w="2356.8000899047884"/>
            <w:gridCol w:w="3422.400130554204"/>
            <w:gridCol w:w="3998.40015252686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2D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Дүйсенбі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2E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2F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Сәрсенбі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30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31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Жұма</w:t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12:30-11.00-11.25</w:t>
            </w:r>
          </w:p>
          <w:p w:rsidR="00000000" w:rsidDel="00000000" w:rsidP="00000000" w:rsidRDefault="00000000" w:rsidRPr="00000000" w14:paraId="000012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№7</w:t>
            </w:r>
          </w:p>
          <w:p w:rsidR="00000000" w:rsidDel="00000000" w:rsidP="00000000" w:rsidRDefault="00000000" w:rsidRPr="00000000" w14:paraId="000012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Дорога добра</w:t>
            </w:r>
          </w:p>
          <w:p w:rsidR="00000000" w:rsidDel="00000000" w:rsidP="00000000" w:rsidRDefault="00000000" w:rsidRPr="00000000" w14:paraId="000012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Музыкальная игра: Помогатор</w:t>
            </w:r>
          </w:p>
          <w:p w:rsidR="00000000" w:rsidDel="00000000" w:rsidP="00000000" w:rsidRDefault="00000000" w:rsidRPr="00000000" w14:paraId="000012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12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Слушание: Даулеткерей «Қыз ақжелен»</w:t>
            </w:r>
          </w:p>
          <w:p w:rsidR="00000000" w:rsidDel="00000000" w:rsidP="00000000" w:rsidRDefault="00000000" w:rsidRPr="00000000" w14:paraId="000012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Продолжать знакомить детей с творчеством и произведениями композиторов-кюйши: Курмангазы, Коркыта, Таттимбета, Д. Нурпеисовой, Даулеткерея Шигаева, Ихласа Дукенова.</w:t>
            </w:r>
          </w:p>
          <w:p w:rsidR="00000000" w:rsidDel="00000000" w:rsidP="00000000" w:rsidRDefault="00000000" w:rsidRPr="00000000" w14:paraId="000012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Пение: «Уходим в школу», «Тәрбиеші», «Обнимашки», «Деский садик наш, прощай»</w:t>
            </w:r>
          </w:p>
          <w:p w:rsidR="00000000" w:rsidDel="00000000" w:rsidP="00000000" w:rsidRDefault="00000000" w:rsidRPr="00000000" w14:paraId="000012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Приобщены к самостоятельному и творческому исполнению песен различного характера.</w:t>
            </w:r>
          </w:p>
          <w:p w:rsidR="00000000" w:rsidDel="00000000" w:rsidP="00000000" w:rsidRDefault="00000000" w:rsidRPr="00000000" w14:paraId="000012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12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Освоены танцевальные движения: дробный шаг, переменный шаг, галоп, поскоки в разных направлениях.</w:t>
            </w:r>
          </w:p>
          <w:p w:rsidR="00000000" w:rsidDel="00000000" w:rsidP="00000000" w:rsidRDefault="00000000" w:rsidRPr="00000000" w14:paraId="000012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Танцы: «Первоклашки»</w:t>
            </w:r>
          </w:p>
          <w:p w:rsidR="00000000" w:rsidDel="00000000" w:rsidP="00000000" w:rsidRDefault="00000000" w:rsidRPr="00000000" w14:paraId="000012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Сформированы навыки чувствования танцевального характера музыки.</w:t>
            </w:r>
          </w:p>
          <w:p w:rsidR="00000000" w:rsidDel="00000000" w:rsidP="00000000" w:rsidRDefault="00000000" w:rsidRPr="00000000" w14:paraId="000012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Игра на ДМИ: «Про ноты»  </w:t>
            </w:r>
          </w:p>
          <w:p w:rsidR="00000000" w:rsidDel="00000000" w:rsidP="00000000" w:rsidRDefault="00000000" w:rsidRPr="00000000" w14:paraId="000012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простые, знакомые мелодии на детских музыкальных инструментах индивидуально и в малых группах.</w:t>
            </w:r>
          </w:p>
          <w:p w:rsidR="00000000" w:rsidDel="00000000" w:rsidP="00000000" w:rsidRDefault="00000000" w:rsidRPr="00000000" w14:paraId="000012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12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12:30-13:25</w:t>
            </w:r>
          </w:p>
          <w:p w:rsidR="00000000" w:rsidDel="00000000" w:rsidP="00000000" w:rsidRDefault="00000000" w:rsidRPr="00000000" w14:paraId="000012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12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12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Производственное совещание.</w:t>
            </w:r>
          </w:p>
          <w:p w:rsidR="00000000" w:rsidDel="00000000" w:rsidP="00000000" w:rsidRDefault="00000000" w:rsidRPr="00000000" w14:paraId="000012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14:30-15:00 Методическая работа.</w:t>
            </w:r>
          </w:p>
          <w:p w:rsidR="00000000" w:rsidDel="00000000" w:rsidP="00000000" w:rsidRDefault="00000000" w:rsidRPr="00000000" w14:paraId="000012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12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12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16:00-17:00 Индивидуальная работа с детьми</w:t>
            </w:r>
          </w:p>
          <w:p w:rsidR="00000000" w:rsidDel="00000000" w:rsidP="00000000" w:rsidRDefault="00000000" w:rsidRPr="00000000" w14:paraId="000012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12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12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Производственное совещание.</w:t>
            </w:r>
          </w:p>
          <w:p w:rsidR="00000000" w:rsidDel="00000000" w:rsidP="00000000" w:rsidRDefault="00000000" w:rsidRPr="00000000" w14:paraId="000012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14:30-15:00 Методическая работа.</w:t>
            </w:r>
          </w:p>
          <w:p w:rsidR="00000000" w:rsidDel="00000000" w:rsidP="00000000" w:rsidRDefault="00000000" w:rsidRPr="00000000" w14:paraId="000012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12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12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16:00-17:00 Индивидуальная работа с детьми</w:t>
            </w:r>
          </w:p>
          <w:p w:rsidR="00000000" w:rsidDel="00000000" w:rsidP="00000000" w:rsidRDefault="00000000" w:rsidRPr="00000000" w14:paraId="000012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60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1261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62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126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Дорога добра</w:t>
            </w:r>
          </w:p>
          <w:p w:rsidR="00000000" w:rsidDel="00000000" w:rsidP="00000000" w:rsidRDefault="00000000" w:rsidRPr="00000000" w14:paraId="0000126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Помогатор</w:t>
            </w:r>
          </w:p>
          <w:p w:rsidR="00000000" w:rsidDel="00000000" w:rsidP="00000000" w:rsidRDefault="00000000" w:rsidRPr="00000000" w14:paraId="0000126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126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Даулеткерей «Қыз ақжелен»</w:t>
            </w:r>
          </w:p>
          <w:p w:rsidR="00000000" w:rsidDel="00000000" w:rsidP="00000000" w:rsidRDefault="00000000" w:rsidRPr="00000000" w14:paraId="000012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Продолжать знакомить детей с творчеством и произведениями композиторов-кюйши: Курмангазы, Коркыта, Таттимбета, Д. Нурпеисовой, Даулеткерея Шигаева, Ихласа Дукенова.</w:t>
            </w:r>
          </w:p>
          <w:p w:rsidR="00000000" w:rsidDel="00000000" w:rsidP="00000000" w:rsidRDefault="00000000" w:rsidRPr="00000000" w14:paraId="0000126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«Уходим в школу», «Тәрбиеші», «Обнимашки», «Деский садик наш, прощай»</w:t>
            </w:r>
          </w:p>
          <w:p w:rsidR="00000000" w:rsidDel="00000000" w:rsidP="00000000" w:rsidRDefault="00000000" w:rsidRPr="00000000" w14:paraId="000012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Приобщены к самостоятельному и творческому исполнению песен различного характера.</w:t>
            </w:r>
          </w:p>
          <w:p w:rsidR="00000000" w:rsidDel="00000000" w:rsidP="00000000" w:rsidRDefault="00000000" w:rsidRPr="00000000" w14:paraId="0000126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12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Освоены танцевальные движения: дробный шаг, переменный шаг, галоп, поскоки в разных направлениях.</w:t>
            </w:r>
          </w:p>
          <w:p w:rsidR="00000000" w:rsidDel="00000000" w:rsidP="00000000" w:rsidRDefault="00000000" w:rsidRPr="00000000" w14:paraId="0000126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«Первоклашки»</w:t>
            </w:r>
          </w:p>
          <w:p w:rsidR="00000000" w:rsidDel="00000000" w:rsidP="00000000" w:rsidRDefault="00000000" w:rsidRPr="00000000" w14:paraId="000012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Сформированы навыки чувствования танцевального характера музыки.</w:t>
            </w:r>
          </w:p>
          <w:p w:rsidR="00000000" w:rsidDel="00000000" w:rsidP="00000000" w:rsidRDefault="00000000" w:rsidRPr="00000000" w14:paraId="000012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126F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простые, знакомые мелодии на детских музыкальных инструментах индивидуально и в малых группах.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09:30-09:55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Дорога добра</w:t>
            </w:r>
          </w:p>
          <w:p w:rsidR="00000000" w:rsidDel="00000000" w:rsidP="00000000" w:rsidRDefault="00000000" w:rsidRPr="00000000" w14:paraId="0000127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Помогатор</w:t>
            </w:r>
          </w:p>
          <w:p w:rsidR="00000000" w:rsidDel="00000000" w:rsidP="00000000" w:rsidRDefault="00000000" w:rsidRPr="00000000" w14:paraId="0000127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127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Даулеткерей «Қыз ақжелен»</w:t>
            </w:r>
          </w:p>
          <w:p w:rsidR="00000000" w:rsidDel="00000000" w:rsidP="00000000" w:rsidRDefault="00000000" w:rsidRPr="00000000" w14:paraId="000012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Продолжать знакомить детей с творчеством и произведениями композиторов-кюйши: Курмангазы, Коркыта, Таттимбета, Д. Нурпеисовой, Даулеткерея Шигаева, Ихласа Дукенова.</w:t>
            </w:r>
          </w:p>
          <w:p w:rsidR="00000000" w:rsidDel="00000000" w:rsidP="00000000" w:rsidRDefault="00000000" w:rsidRPr="00000000" w14:paraId="0000127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«Уходим в школу», «Тәрбиеші», «Обнимашки», «Деский садик наш, прощай»</w:t>
            </w:r>
          </w:p>
          <w:p w:rsidR="00000000" w:rsidDel="00000000" w:rsidP="00000000" w:rsidRDefault="00000000" w:rsidRPr="00000000" w14:paraId="000012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Приобщены к самостоятельному и творческому исполнению песен различного характера.</w:t>
            </w:r>
          </w:p>
          <w:p w:rsidR="00000000" w:rsidDel="00000000" w:rsidP="00000000" w:rsidRDefault="00000000" w:rsidRPr="00000000" w14:paraId="0000127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12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Освоены танцевальные движения: дробный шаг, переменный шаг, галоп, поскоки в разных направлениях.</w:t>
            </w:r>
          </w:p>
          <w:p w:rsidR="00000000" w:rsidDel="00000000" w:rsidP="00000000" w:rsidRDefault="00000000" w:rsidRPr="00000000" w14:paraId="0000127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«Первоклашки»</w:t>
            </w:r>
          </w:p>
          <w:p w:rsidR="00000000" w:rsidDel="00000000" w:rsidP="00000000" w:rsidRDefault="00000000" w:rsidRPr="00000000" w14:paraId="000012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Сформированы навыки чувствования танцевального характера музыки.</w:t>
            </w:r>
          </w:p>
          <w:p w:rsidR="00000000" w:rsidDel="00000000" w:rsidP="00000000" w:rsidRDefault="00000000" w:rsidRPr="00000000" w14:paraId="000012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127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простые, знакомые мелодии на детских музыкальных инструментах индивидуально и в малых группах.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7C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10:00-10:20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Дорога добра</w:t>
              <w:br w:type="textWrapping"/>
              <w:t xml:space="preserve">Музыкальная игра: Помогатор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127D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А. Енсепов «Детство»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воспринимать звуки казахского народного инструмента – домбры.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«Дорога добра», «Лето»</w:t>
            </w:r>
          </w:p>
          <w:p w:rsidR="00000000" w:rsidDel="00000000" w:rsidP="00000000" w:rsidRDefault="00000000" w:rsidRPr="00000000" w14:paraId="0000127E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петь с инструментальным сопровождением и без него (с помощью воспитателя).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«Повтори ритм»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Обучать умению передавать характер марша ритмичной ходьбой; подвижного характера музыки легким, ритмичным бегом.</w:t>
            </w:r>
          </w:p>
          <w:p w:rsidR="00000000" w:rsidDel="00000000" w:rsidP="00000000" w:rsidRDefault="00000000" w:rsidRPr="00000000" w14:paraId="0000127F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«Қамажай», «Катюша», «Маленькие звёзды 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казахским национальным танцевальным искусством. Знают танец «Камажай».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1280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Используют различные шумовые музыкальные инструменты при исполнении знакомых песен.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Дорога добра</w:t>
              <w:br w:type="textWrapping"/>
              <w:t xml:space="preserve">Музыкальная игра: Помогатор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1281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А. Енсепов «Детство»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воспринимать звуки казахского народного инструмента – домбры.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«Дорога добра», «Лето»</w:t>
            </w:r>
          </w:p>
          <w:p w:rsidR="00000000" w:rsidDel="00000000" w:rsidP="00000000" w:rsidRDefault="00000000" w:rsidRPr="00000000" w14:paraId="00001282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петь с инструментальным сопровождением и без него (с помощью воспитателя).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«Повтори ритм»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Обучать умению передавать характер марша ритмичной ходьбой; подвижного характера музыки легким, ритмичным бегом.</w:t>
            </w:r>
          </w:p>
          <w:p w:rsidR="00000000" w:rsidDel="00000000" w:rsidP="00000000" w:rsidRDefault="00000000" w:rsidRPr="00000000" w14:paraId="0000128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«Қамажай», «Катюша», «Маленькие звёзды»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казахским национальным танцевальным искусством. Знают танец «Камажай».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1284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Используют различные шумовые музыкальные инструменты при исполнении знакомых песен.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Дорога добра</w:t>
              <w:br w:type="textWrapping"/>
              <w:t xml:space="preserve">Музыкальная игра: Помогатор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1285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Даулеткерей «Қыз ақжелен»</w:t>
            </w:r>
          </w:p>
          <w:p w:rsidR="00000000" w:rsidDel="00000000" w:rsidP="00000000" w:rsidRDefault="00000000" w:rsidRPr="00000000" w14:paraId="00001286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Продолжать знакомить детей с творчеством и произведениями композиторов-кюйши: Курмангазы, Коркыта, Таттимбета, Д. Нурпеисовой, Даулеткерея Шигаева, Ихласа Дукенова.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«В морское путешествие отправимся друзья», «Тәрбиеші», «Закончилась игра», «До свидания добрый дом»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Приобщены к самостоятельному и творческому исполнению песен различного характера.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1287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Освоены танцевальные движения: дробный шаг, переменный шаг, галоп, поскоки в разных направлениях.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«Первоклашки»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Сформированы навыки чувствования танцевального характера музыки.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288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простые, знакомые мелодии на детских музыкальных инструментах индивидуально и в малых группах.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группах.</w:t>
            </w:r>
          </w:p>
          <w:p w:rsidR="00000000" w:rsidDel="00000000" w:rsidP="00000000" w:rsidRDefault="00000000" w:rsidRPr="00000000" w14:paraId="00001289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12:00-15:00</w:t>
            </w:r>
          </w:p>
          <w:p w:rsidR="00000000" w:rsidDel="00000000" w:rsidP="00000000" w:rsidRDefault="00000000" w:rsidRPr="00000000" w14:paraId="0000128A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128B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128C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128D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128E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8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129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Подбор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репертуара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9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9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12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12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16:00-17:00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12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96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1297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98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1299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Дорога добра</w:t>
            </w:r>
          </w:p>
          <w:p w:rsidR="00000000" w:rsidDel="00000000" w:rsidP="00000000" w:rsidRDefault="00000000" w:rsidRPr="00000000" w14:paraId="0000129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Помогатор</w:t>
            </w:r>
          </w:p>
          <w:p w:rsidR="00000000" w:rsidDel="00000000" w:rsidP="00000000" w:rsidRDefault="00000000" w:rsidRPr="00000000" w14:paraId="0000129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129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Даулеткерей «Қыз ақжелен»</w:t>
            </w:r>
          </w:p>
          <w:p w:rsidR="00000000" w:rsidDel="00000000" w:rsidP="00000000" w:rsidRDefault="00000000" w:rsidRPr="00000000" w14:paraId="000012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Продолжать знакомить детей с творчеством и произведениями композиторов-кюйши: Курмангазы, Коркыта, Таттимбета, Д. Нурпеисовой, Даулеткерея Шигаева, Ихласа Дукенова.</w:t>
            </w:r>
          </w:p>
          <w:p w:rsidR="00000000" w:rsidDel="00000000" w:rsidP="00000000" w:rsidRDefault="00000000" w:rsidRPr="00000000" w14:paraId="0000129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«Уходим в школу», «Тәрбиеші», «Обнимашки», «Деский садик наш, прощай»</w:t>
            </w:r>
          </w:p>
          <w:p w:rsidR="00000000" w:rsidDel="00000000" w:rsidP="00000000" w:rsidRDefault="00000000" w:rsidRPr="00000000" w14:paraId="000012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Приобщены к самостоятельному и творческому исполнению песен различного характера.</w:t>
            </w:r>
          </w:p>
          <w:p w:rsidR="00000000" w:rsidDel="00000000" w:rsidP="00000000" w:rsidRDefault="00000000" w:rsidRPr="00000000" w14:paraId="000012A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12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Освоены танцевальные движения: дробный шаг, переменный шаг, галоп, поскоки в разных направлениях.</w:t>
            </w:r>
          </w:p>
          <w:p w:rsidR="00000000" w:rsidDel="00000000" w:rsidP="00000000" w:rsidRDefault="00000000" w:rsidRPr="00000000" w14:paraId="000012A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«Первоклашки»</w:t>
            </w:r>
          </w:p>
          <w:p w:rsidR="00000000" w:rsidDel="00000000" w:rsidP="00000000" w:rsidRDefault="00000000" w:rsidRPr="00000000" w14:paraId="000012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Сформированы навыки чувствования танцевального характера музыки.</w:t>
            </w:r>
          </w:p>
          <w:p w:rsidR="00000000" w:rsidDel="00000000" w:rsidP="00000000" w:rsidRDefault="00000000" w:rsidRPr="00000000" w14:paraId="000012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12A5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простые, знакомые мелодии на детских музыкальных инструментах индивидуально и в малых группах.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09:30-09:55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Дорога добра</w:t>
            </w:r>
          </w:p>
          <w:p w:rsidR="00000000" w:rsidDel="00000000" w:rsidP="00000000" w:rsidRDefault="00000000" w:rsidRPr="00000000" w14:paraId="000012A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Помогатор</w:t>
            </w:r>
          </w:p>
          <w:p w:rsidR="00000000" w:rsidDel="00000000" w:rsidP="00000000" w:rsidRDefault="00000000" w:rsidRPr="00000000" w14:paraId="000012A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12A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Даулеткерей «Қыз ақжелен»</w:t>
            </w:r>
          </w:p>
          <w:p w:rsidR="00000000" w:rsidDel="00000000" w:rsidP="00000000" w:rsidRDefault="00000000" w:rsidRPr="00000000" w14:paraId="000012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Продолжать знакомить детей с творчеством и произведениями композиторов-кюйши: Курмангазы, Коркыта, Таттимбета, Д. Нурпеисовой, Даулеткерея Шигаева, Ихласа Дукенова.</w:t>
            </w:r>
          </w:p>
          <w:p w:rsidR="00000000" w:rsidDel="00000000" w:rsidP="00000000" w:rsidRDefault="00000000" w:rsidRPr="00000000" w14:paraId="000012A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«Уходим в школу», «Тәрбиеші», «Обнимашки», «Деский садик наш, прощай»</w:t>
            </w:r>
          </w:p>
          <w:p w:rsidR="00000000" w:rsidDel="00000000" w:rsidP="00000000" w:rsidRDefault="00000000" w:rsidRPr="00000000" w14:paraId="000012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Приобщены к самостоятельному и творческому исполнению песен различного характера.</w:t>
            </w:r>
          </w:p>
          <w:p w:rsidR="00000000" w:rsidDel="00000000" w:rsidP="00000000" w:rsidRDefault="00000000" w:rsidRPr="00000000" w14:paraId="000012A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12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Освоены танцевальные движения: дробный шаг, переменный шаг, галоп, поскоки в разных направлениях.</w:t>
            </w:r>
          </w:p>
          <w:p w:rsidR="00000000" w:rsidDel="00000000" w:rsidP="00000000" w:rsidRDefault="00000000" w:rsidRPr="00000000" w14:paraId="000012A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«Первоклашки»</w:t>
            </w:r>
          </w:p>
          <w:p w:rsidR="00000000" w:rsidDel="00000000" w:rsidP="00000000" w:rsidRDefault="00000000" w:rsidRPr="00000000" w14:paraId="000012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Сформированы навыки чувствования танцевального характера музыки.</w:t>
            </w:r>
          </w:p>
          <w:p w:rsidR="00000000" w:rsidDel="00000000" w:rsidP="00000000" w:rsidRDefault="00000000" w:rsidRPr="00000000" w14:paraId="000012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12B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простые, знакомые мелодии на детских музыкальных инструментах индивидуально и в малых группах.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B2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10:00-10:20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Дорога добра</w:t>
              <w:br w:type="textWrapping"/>
              <w:t xml:space="preserve">Музыкальная игра: Помогатор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12B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А. Енсепов «Детство»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воспринимать звуки казахского народного инструмента – домбры.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«Дорога добра», «Лето»</w:t>
            </w:r>
          </w:p>
          <w:p w:rsidR="00000000" w:rsidDel="00000000" w:rsidP="00000000" w:rsidRDefault="00000000" w:rsidRPr="00000000" w14:paraId="000012B4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петь с инструментальным сопровождением и без него (с помощью воспитателя).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«Повтори ритм»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Обучать умению передавать характер марша ритмичной ходьбой; подвижного характера музыки легким, ритмичным бегом.</w:t>
            </w:r>
          </w:p>
          <w:p w:rsidR="00000000" w:rsidDel="00000000" w:rsidP="00000000" w:rsidRDefault="00000000" w:rsidRPr="00000000" w14:paraId="000012B5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«Қамажай», «Катюша», «Маленькие звёзды 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казахским национальным танцевальным искусством. Знают танец «Камажай».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12B6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Используют различные шумовые музыкальные инструменты при исполнении знакомых песен.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Дорога добра</w:t>
              <w:br w:type="textWrapping"/>
              <w:t xml:space="preserve">Музыкальная игра: Помогатор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12B7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А. Енсепов «Детство»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воспринимать звуки казахского народного инструмента – домбры.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«Дорога добра», «Лето»</w:t>
            </w:r>
          </w:p>
          <w:p w:rsidR="00000000" w:rsidDel="00000000" w:rsidP="00000000" w:rsidRDefault="00000000" w:rsidRPr="00000000" w14:paraId="000012B8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петь с инструментальным сопровождением и без него (с помощью воспитателя).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«Повтори ритм»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Обучать умению передавать характер марша ритмичной ходьбой; подвижного характера музыки легким, ритмичным бегом.</w:t>
            </w:r>
          </w:p>
          <w:p w:rsidR="00000000" w:rsidDel="00000000" w:rsidP="00000000" w:rsidRDefault="00000000" w:rsidRPr="00000000" w14:paraId="000012B9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«Қамажай», «Катюша», «Маленькие звёзды»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казахским национальным танцевальным искусством. Знают танец «Камажай».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12BA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Используют различные шумовые музыкальные инструменты при исполнении знакомых песен.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Дорога добра</w:t>
              <w:br w:type="textWrapping"/>
              <w:t xml:space="preserve">Музыкальная игра: Помогатор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12BB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Даулеткерей «Қыз ақжелен»</w:t>
            </w:r>
          </w:p>
          <w:p w:rsidR="00000000" w:rsidDel="00000000" w:rsidP="00000000" w:rsidRDefault="00000000" w:rsidRPr="00000000" w14:paraId="000012BC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Продолжать знакомить детей с творчеством и произведениями композиторов-кюйши: Курмангазы, Коркыта, Таттимбета, Д. Нурпеисовой, Даулеткерея Шигаева, Ихласа Дукенова.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«В морское путешествие отправимся друзья», «Тәрбиеші», «Закончилась игра», «До свидания добрый дом»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Приобщены к самостоятельному и творческому исполнению песен различного характера.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12BD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Освоены танцевальные движения: дробный шаг, переменный шаг, галоп, поскоки в разных направлениях.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«Первоклашки»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Сформированы навыки чувствования танцевального характера музыки.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2BE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простые, знакомые мелодии на детских музыкальных инструментах индивидуально и в малых группах.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группах.</w:t>
            </w:r>
          </w:p>
          <w:p w:rsidR="00000000" w:rsidDel="00000000" w:rsidP="00000000" w:rsidRDefault="00000000" w:rsidRPr="00000000" w14:paraId="000012BF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12:00-15:00</w:t>
            </w:r>
          </w:p>
          <w:p w:rsidR="00000000" w:rsidDel="00000000" w:rsidP="00000000" w:rsidRDefault="00000000" w:rsidRPr="00000000" w14:paraId="000012C0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12C1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12C2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12C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12C4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C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12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</w:p>
          <w:p w:rsidR="00000000" w:rsidDel="00000000" w:rsidP="00000000" w:rsidRDefault="00000000" w:rsidRPr="00000000" w14:paraId="000012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</w:r>
          </w:p>
          <w:p w:rsidR="00000000" w:rsidDel="00000000" w:rsidP="00000000" w:rsidRDefault="00000000" w:rsidRPr="00000000" w14:paraId="000012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взаимопосещение музыкального руководителя</w:t>
            </w:r>
          </w:p>
          <w:p w:rsidR="00000000" w:rsidDel="00000000" w:rsidP="00000000" w:rsidRDefault="00000000" w:rsidRPr="00000000" w14:paraId="000012C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Организованная деятельность: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09:25-09:40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Дорога добра</w:t>
              <w:br w:type="textWrapping"/>
              <w:t xml:space="preserve">Музыкальная игра: Помогатор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12CA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А. Енсепов «Детство»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замечать выразительные средства музыкального произведения: динамику (громко-тихо), темп (быстро-медленно), настроение (грустно, весело, нежно).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«Улыбка», «Солнечные зайчики»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Развиты певческие навыки: петь чисто в диапазоне ре (ми) — ля (си), в одном темпе со всеми, четко произносить слова, передавать характер песни (петь весело, протяжно, игриво).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«Маленькие звёзды 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Самостоятельно выполняют танцевальные движения в соответствии музыке, используют знакомые танцевальные движения в играх.</w:t>
            </w:r>
          </w:p>
          <w:p w:rsidR="00000000" w:rsidDel="00000000" w:rsidP="00000000" w:rsidRDefault="00000000" w:rsidRPr="00000000" w14:paraId="000012CB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12CC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Способствовать приобретению элементарных навыков игры на детских ударных инструментах и металлофоне (на одной пластине), выбивая ритм.</w:t>
            </w:r>
          </w:p>
          <w:p w:rsidR="00000000" w:rsidDel="00000000" w:rsidP="00000000" w:rsidRDefault="00000000" w:rsidRPr="00000000" w14:paraId="000012C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C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09:45-10:10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Дорога добра</w:t>
            </w:r>
          </w:p>
          <w:p w:rsidR="00000000" w:rsidDel="00000000" w:rsidP="00000000" w:rsidRDefault="00000000" w:rsidRPr="00000000" w14:paraId="000012C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Помогатор</w:t>
            </w:r>
          </w:p>
          <w:p w:rsidR="00000000" w:rsidDel="00000000" w:rsidP="00000000" w:rsidRDefault="00000000" w:rsidRPr="00000000" w14:paraId="000012D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12D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Даулеткерей «Қыз ақжелен»</w:t>
            </w:r>
          </w:p>
          <w:p w:rsidR="00000000" w:rsidDel="00000000" w:rsidP="00000000" w:rsidRDefault="00000000" w:rsidRPr="00000000" w14:paraId="000012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Продолжать знакомить детей с творчеством и произведениями композиторов-кюйши: Курмангазы, Коркыта, Таттимбета, Д. Нурпеисовой, Даулеткерея Шигаева, Ихласа Дукенова.</w:t>
            </w:r>
          </w:p>
          <w:p w:rsidR="00000000" w:rsidDel="00000000" w:rsidP="00000000" w:rsidRDefault="00000000" w:rsidRPr="00000000" w14:paraId="000012D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«Уходим в школу», «Тәрбиеші», «Обнимашки», «Деский садик наш, прощай»</w:t>
            </w:r>
          </w:p>
          <w:p w:rsidR="00000000" w:rsidDel="00000000" w:rsidP="00000000" w:rsidRDefault="00000000" w:rsidRPr="00000000" w14:paraId="000012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Приобщены к самостоятельному и творческому исполнению песен различного характера.</w:t>
            </w:r>
          </w:p>
          <w:p w:rsidR="00000000" w:rsidDel="00000000" w:rsidP="00000000" w:rsidRDefault="00000000" w:rsidRPr="00000000" w14:paraId="000012D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12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Освоены танцевальные движения: дробный шаг, переменный шаг, галоп, поскоки в разных направлениях.</w:t>
            </w:r>
          </w:p>
          <w:p w:rsidR="00000000" w:rsidDel="00000000" w:rsidP="00000000" w:rsidRDefault="00000000" w:rsidRPr="00000000" w14:paraId="000012D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«Первоклашки»</w:t>
            </w:r>
          </w:p>
          <w:p w:rsidR="00000000" w:rsidDel="00000000" w:rsidP="00000000" w:rsidRDefault="00000000" w:rsidRPr="00000000" w14:paraId="000012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Сформированы навыки чувствования танцевального характера музыки.</w:t>
            </w:r>
          </w:p>
          <w:p w:rsidR="00000000" w:rsidDel="00000000" w:rsidP="00000000" w:rsidRDefault="00000000" w:rsidRPr="00000000" w14:paraId="000012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12D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простые, знакомые мелодии на детских музыкальных инструментах индивидуально и в малых группах.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10:40-11:10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Дорога добра</w:t>
              <w:br w:type="textWrapping"/>
              <w:t xml:space="preserve">Музыкальная игра: Помогатор</w:t>
              <w:br w:type="textWrapping"/>
              <w:t xml:space="preserve">Задачи:</w:t>
            </w:r>
          </w:p>
          <w:p w:rsidR="00000000" w:rsidDel="00000000" w:rsidP="00000000" w:rsidRDefault="00000000" w:rsidRPr="00000000" w14:paraId="000012DB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Даулеткерей «Қыз ақжелен»</w:t>
            </w:r>
          </w:p>
          <w:p w:rsidR="00000000" w:rsidDel="00000000" w:rsidP="00000000" w:rsidRDefault="00000000" w:rsidRPr="00000000" w14:paraId="000012DC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Продолжать знакомить детей с творчеством и произведениями композиторов-кюйши: Курмангазы, Коркыта, Таттимбета, Д. Нурпеисовой, Даулеткерея Шигаева, Ихласа Дукенова.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«В морское путешествие отправимся друзья», «Тәрбиеші», «Закончилась игра», «До свидания добрый дом»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Приобщены к самостоятельному и творческому исполнению песен различного характера.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12DD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Освоены танцевальные движения: дробный шаг, переменный шаг, галоп, поскоки в разных направлениях.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«Первоклашки»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Сформированы навыки чувствования танцевального характера музыки.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2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выполнять простые, знакомые мелодии на детских музыкальных инструментах индивидуально и в малых группах.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11:10-12:00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Работа в группе.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12:00-13:30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  <w:br w:type="textWrapping"/>
              <w:t xml:space="preserve">Проветривание.</w:t>
              <w:br w:type="textWrapping"/>
              <w:t xml:space="preserve">Подготовка к занятиям.</w:t>
              <w:br w:type="textWrapping"/>
              <w:t xml:space="preserve">Методическая работа.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13:00-15:00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</w:tc>
      </w:tr>
    </w:tbl>
    <w:p w:rsidR="00000000" w:rsidDel="00000000" w:rsidP="00000000" w:rsidRDefault="00000000" w:rsidRPr="00000000" w14:paraId="000012E0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Музыкальный руководитель: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Сиберт Г.И.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</w:t>
        <w:br w:type="textWrapping"/>
        <w:t xml:space="preserve">Проверено: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E1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E2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E3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E4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E5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E6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E7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E8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E9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EA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EB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E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Циклограмма музыкального руководителя  д/с  «Достық» </w:t>
      </w:r>
    </w:p>
    <w:p w:rsidR="00000000" w:rsidDel="00000000" w:rsidP="00000000" w:rsidRDefault="00000000" w:rsidRPr="00000000" w14:paraId="000012E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(20– 24 мая 2024г.)</w:t>
      </w:r>
    </w:p>
    <w:tbl>
      <w:tblPr>
        <w:tblStyle w:val="Table38"/>
        <w:tblW w:w="128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0"/>
        <w:gridCol w:w="2740"/>
        <w:gridCol w:w="940"/>
        <w:gridCol w:w="3460"/>
        <w:gridCol w:w="4320"/>
        <w:tblGridChange w:id="0">
          <w:tblGrid>
            <w:gridCol w:w="1360"/>
            <w:gridCol w:w="2740"/>
            <w:gridCol w:w="940"/>
            <w:gridCol w:w="3460"/>
            <w:gridCol w:w="43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EE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Дүйсенбі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EF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F0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Сәрсенбі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F1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F2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Жұма</w:t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2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12:30-11.00-11.25</w:t>
            </w:r>
          </w:p>
          <w:p w:rsidR="00000000" w:rsidDel="00000000" w:rsidP="00000000" w:rsidRDefault="00000000" w:rsidRPr="00000000" w14:paraId="000012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№7</w:t>
            </w:r>
          </w:p>
          <w:p w:rsidR="00000000" w:rsidDel="00000000" w:rsidP="00000000" w:rsidRDefault="00000000" w:rsidRPr="00000000" w14:paraId="000012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Детский сад</w:t>
            </w:r>
          </w:p>
          <w:p w:rsidR="00000000" w:rsidDel="00000000" w:rsidP="00000000" w:rsidRDefault="00000000" w:rsidRPr="00000000" w14:paraId="000012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Музыкальная игра: Арам-зам-зам </w:t>
            </w:r>
          </w:p>
          <w:p w:rsidR="00000000" w:rsidDel="00000000" w:rsidP="00000000" w:rsidRDefault="00000000" w:rsidRPr="00000000" w14:paraId="000012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12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Слушание: Даулеткерей «Қыз ақжелен»</w:t>
            </w:r>
          </w:p>
          <w:p w:rsidR="00000000" w:rsidDel="00000000" w:rsidP="00000000" w:rsidRDefault="00000000" w:rsidRPr="00000000" w14:paraId="000012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Воспитывать интерес к прослушиванию лучших образцов казахской народной песни и танцевальных мелодий.</w:t>
            </w:r>
          </w:p>
          <w:p w:rsidR="00000000" w:rsidDel="00000000" w:rsidP="00000000" w:rsidRDefault="00000000" w:rsidRPr="00000000" w14:paraId="000012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Пение: «Уходим в школу», «Тәрбиеші», «Обнимашки», «Деский садик наш, прощай»</w:t>
            </w:r>
          </w:p>
          <w:p w:rsidR="00000000" w:rsidDel="00000000" w:rsidP="00000000" w:rsidRDefault="00000000" w:rsidRPr="00000000" w14:paraId="000012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Тренируют исполнение песни с музыкальным вкусом</w:t>
            </w:r>
          </w:p>
          <w:p w:rsidR="00000000" w:rsidDel="00000000" w:rsidP="00000000" w:rsidRDefault="00000000" w:rsidRPr="00000000" w14:paraId="000012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12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Освоены танцевальные движения: дробный шаг, переменный шаг, галоп, поскоки в разных направлениях.</w:t>
            </w:r>
          </w:p>
          <w:p w:rsidR="00000000" w:rsidDel="00000000" w:rsidP="00000000" w:rsidRDefault="00000000" w:rsidRPr="00000000" w14:paraId="000012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Танцы: «Первоклашки»</w:t>
            </w:r>
          </w:p>
          <w:p w:rsidR="00000000" w:rsidDel="00000000" w:rsidP="00000000" w:rsidRDefault="00000000" w:rsidRPr="00000000" w14:paraId="000012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Развито умение инсценировать песню в соответствии с текстом; побуждать к выполнению творческих заданий.</w:t>
            </w:r>
          </w:p>
          <w:p w:rsidR="00000000" w:rsidDel="00000000" w:rsidP="00000000" w:rsidRDefault="00000000" w:rsidRPr="00000000" w14:paraId="000013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Игра на ДМИ: «Про ноты»  </w:t>
            </w:r>
          </w:p>
          <w:p w:rsidR="00000000" w:rsidDel="00000000" w:rsidP="00000000" w:rsidRDefault="00000000" w:rsidRPr="00000000" w14:paraId="000013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приемам игры на детских музыкальных (дауылпаз, асатаяк, сазсырнай, тұяқтас, конырау, сыбызғы, металлофон, ксилофон, треугольник, бубен, барабан, маракас, румба) и шумовых инструментах (из нетрадиционного материала).</w:t>
            </w:r>
          </w:p>
          <w:p w:rsidR="00000000" w:rsidDel="00000000" w:rsidP="00000000" w:rsidRDefault="00000000" w:rsidRPr="00000000" w14:paraId="000013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13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12:30-13:25</w:t>
            </w:r>
          </w:p>
          <w:p w:rsidR="00000000" w:rsidDel="00000000" w:rsidP="00000000" w:rsidRDefault="00000000" w:rsidRPr="00000000" w14:paraId="000013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13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13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Производственное совещание.</w:t>
            </w:r>
          </w:p>
          <w:p w:rsidR="00000000" w:rsidDel="00000000" w:rsidP="00000000" w:rsidRDefault="00000000" w:rsidRPr="00000000" w14:paraId="000013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14:30-15:00 Методическая работа.</w:t>
            </w:r>
          </w:p>
          <w:p w:rsidR="00000000" w:rsidDel="00000000" w:rsidP="00000000" w:rsidRDefault="00000000" w:rsidRPr="00000000" w14:paraId="000013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13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13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16:00-17:00 Индивидуальная работа с детьми</w:t>
            </w:r>
          </w:p>
          <w:p w:rsidR="00000000" w:rsidDel="00000000" w:rsidP="00000000" w:rsidRDefault="00000000" w:rsidRPr="00000000" w14:paraId="000013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13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13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Производственное совещание.</w:t>
            </w:r>
          </w:p>
          <w:p w:rsidR="00000000" w:rsidDel="00000000" w:rsidP="00000000" w:rsidRDefault="00000000" w:rsidRPr="00000000" w14:paraId="000013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14:30-15:00 Методическая работа.</w:t>
            </w:r>
          </w:p>
          <w:p w:rsidR="00000000" w:rsidDel="00000000" w:rsidP="00000000" w:rsidRDefault="00000000" w:rsidRPr="00000000" w14:paraId="000013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13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13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16:00-17:00 Индивидуальная работа с детьми</w:t>
            </w:r>
          </w:p>
          <w:p w:rsidR="00000000" w:rsidDel="00000000" w:rsidP="00000000" w:rsidRDefault="00000000" w:rsidRPr="00000000" w14:paraId="000013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20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1321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22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132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Детский сад</w:t>
            </w:r>
          </w:p>
          <w:p w:rsidR="00000000" w:rsidDel="00000000" w:rsidP="00000000" w:rsidRDefault="00000000" w:rsidRPr="00000000" w14:paraId="00001324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Арам-зам-зам </w:t>
            </w:r>
          </w:p>
          <w:p w:rsidR="00000000" w:rsidDel="00000000" w:rsidP="00000000" w:rsidRDefault="00000000" w:rsidRPr="00000000" w14:paraId="00001325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1326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Даулеткерей «Қыз ақжелен»</w:t>
            </w:r>
          </w:p>
          <w:p w:rsidR="00000000" w:rsidDel="00000000" w:rsidP="00000000" w:rsidRDefault="00000000" w:rsidRPr="00000000" w14:paraId="00001327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Воспитывать интерес к прослушиванию лучших образцов казахской народной песни и танцевальных мелодий.</w:t>
            </w:r>
          </w:p>
          <w:p w:rsidR="00000000" w:rsidDel="00000000" w:rsidP="00000000" w:rsidRDefault="00000000" w:rsidRPr="00000000" w14:paraId="00001328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«Уходим в школу», «Тәрбиеші», «Обнимашки», «Деский садик наш, прощай»</w:t>
            </w:r>
          </w:p>
          <w:p w:rsidR="00000000" w:rsidDel="00000000" w:rsidP="00000000" w:rsidRDefault="00000000" w:rsidRPr="00000000" w14:paraId="00001329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Тренируют исполнение песни с музыкальным вкусом</w:t>
            </w:r>
          </w:p>
          <w:p w:rsidR="00000000" w:rsidDel="00000000" w:rsidP="00000000" w:rsidRDefault="00000000" w:rsidRPr="00000000" w14:paraId="0000132A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132B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Освоены танцевальные движения: дробный шаг, переменный шаг, галоп, поскоки в разных направлениях.</w:t>
            </w:r>
          </w:p>
          <w:p w:rsidR="00000000" w:rsidDel="00000000" w:rsidP="00000000" w:rsidRDefault="00000000" w:rsidRPr="00000000" w14:paraId="0000132C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«Первоклашки»</w:t>
            </w:r>
          </w:p>
          <w:p w:rsidR="00000000" w:rsidDel="00000000" w:rsidP="00000000" w:rsidRDefault="00000000" w:rsidRPr="00000000" w14:paraId="0000132D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Развито умение инсценировать песню в соответствии с текстом; побуждать к выполнению творческих заданий.</w:t>
            </w:r>
          </w:p>
          <w:p w:rsidR="00000000" w:rsidDel="00000000" w:rsidP="00000000" w:rsidRDefault="00000000" w:rsidRPr="00000000" w14:paraId="0000132E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  </w:t>
            </w:r>
          </w:p>
          <w:p w:rsidR="00000000" w:rsidDel="00000000" w:rsidP="00000000" w:rsidRDefault="00000000" w:rsidRPr="00000000" w14:paraId="0000132F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Знакомы с приемам игры на детских музыкальных (дауылпаз, асатаяк, сазсырнай, тұяқтас, конырау, сыбызғы, металлофон, ксилофон, треугольник, бубен, барабан, маракас, румба) и шумовых инструментах (из нетрадиционного материала).</w:t>
            </w:r>
          </w:p>
          <w:p w:rsidR="00000000" w:rsidDel="00000000" w:rsidP="00000000" w:rsidRDefault="00000000" w:rsidRPr="00000000" w14:paraId="00001330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09:30-09:55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Детский сад</w:t>
            </w:r>
          </w:p>
          <w:p w:rsidR="00000000" w:rsidDel="00000000" w:rsidP="00000000" w:rsidRDefault="00000000" w:rsidRPr="00000000" w14:paraId="00001331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Арам-зам-зам </w:t>
            </w:r>
          </w:p>
          <w:p w:rsidR="00000000" w:rsidDel="00000000" w:rsidP="00000000" w:rsidRDefault="00000000" w:rsidRPr="00000000" w14:paraId="00001332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133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Даулеткерей «Қыз ақжелен»</w:t>
            </w:r>
          </w:p>
          <w:p w:rsidR="00000000" w:rsidDel="00000000" w:rsidP="00000000" w:rsidRDefault="00000000" w:rsidRPr="00000000" w14:paraId="00001334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Воспитывать интерес к прослушиванию лучших образцов казахской народной песни и танцевальных мелодий.</w:t>
            </w:r>
          </w:p>
          <w:p w:rsidR="00000000" w:rsidDel="00000000" w:rsidP="00000000" w:rsidRDefault="00000000" w:rsidRPr="00000000" w14:paraId="00001335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«Уходим в школу», «Тәрбиеші», «Обнимашки», «Деский садик наш, прощай»</w:t>
            </w:r>
          </w:p>
          <w:p w:rsidR="00000000" w:rsidDel="00000000" w:rsidP="00000000" w:rsidRDefault="00000000" w:rsidRPr="00000000" w14:paraId="00001336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Тренируют исполнение песни с музыкальным вкусом</w:t>
            </w:r>
          </w:p>
          <w:p w:rsidR="00000000" w:rsidDel="00000000" w:rsidP="00000000" w:rsidRDefault="00000000" w:rsidRPr="00000000" w14:paraId="00001337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1338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Освоены танцевальные движения: дробный шаг, переменный шаг, галоп, поскоки в разных направлениях.</w:t>
            </w:r>
          </w:p>
          <w:p w:rsidR="00000000" w:rsidDel="00000000" w:rsidP="00000000" w:rsidRDefault="00000000" w:rsidRPr="00000000" w14:paraId="00001339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«Первоклашки»</w:t>
            </w:r>
          </w:p>
          <w:p w:rsidR="00000000" w:rsidDel="00000000" w:rsidP="00000000" w:rsidRDefault="00000000" w:rsidRPr="00000000" w14:paraId="0000133A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Развито умение инсценировать песню в соответствии с текстом; побуждать к выполнению творческих заданий.</w:t>
            </w:r>
          </w:p>
          <w:p w:rsidR="00000000" w:rsidDel="00000000" w:rsidP="00000000" w:rsidRDefault="00000000" w:rsidRPr="00000000" w14:paraId="0000133B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  </w:t>
            </w:r>
          </w:p>
          <w:p w:rsidR="00000000" w:rsidDel="00000000" w:rsidP="00000000" w:rsidRDefault="00000000" w:rsidRPr="00000000" w14:paraId="0000133C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Знакомы с приемам игры на детских музыкальных (дауылпаз, асатаяк, сазсырнай, тұяқтас, конырау, сыбызғы, металлофон, ксилофон, треугольник, бубен, барабан, маракас, румба) и шумовых инструментах (из нетрадиционного материала).</w:t>
            </w:r>
          </w:p>
          <w:p w:rsidR="00000000" w:rsidDel="00000000" w:rsidP="00000000" w:rsidRDefault="00000000" w:rsidRPr="00000000" w14:paraId="0000133D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10:00-10:20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Детский сад</w:t>
            </w:r>
          </w:p>
          <w:p w:rsidR="00000000" w:rsidDel="00000000" w:rsidP="00000000" w:rsidRDefault="00000000" w:rsidRPr="00000000" w14:paraId="0000133E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Арам-зам-зам </w:t>
            </w:r>
          </w:p>
          <w:p w:rsidR="00000000" w:rsidDel="00000000" w:rsidP="00000000" w:rsidRDefault="00000000" w:rsidRPr="00000000" w14:paraId="0000133F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1340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К. Сен - Санс «Персона с длинными ушами»</w:t>
            </w:r>
          </w:p>
          <w:p w:rsidR="00000000" w:rsidDel="00000000" w:rsidP="00000000" w:rsidRDefault="00000000" w:rsidRPr="00000000" w14:paraId="00001341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Совершенствуют умение высказывать свои впечатления о прослушанном.</w:t>
            </w:r>
          </w:p>
          <w:p w:rsidR="00000000" w:rsidDel="00000000" w:rsidP="00000000" w:rsidRDefault="00000000" w:rsidRPr="00000000" w14:paraId="00001342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«Дорога добра», «Лето»</w:t>
            </w:r>
          </w:p>
          <w:p w:rsidR="00000000" w:rsidDel="00000000" w:rsidP="00000000" w:rsidRDefault="00000000" w:rsidRPr="00000000" w14:paraId="0000134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Совершенствуют умение брать дыхание между короткими музыкальными фразами.</w:t>
            </w:r>
          </w:p>
          <w:p w:rsidR="00000000" w:rsidDel="00000000" w:rsidP="00000000" w:rsidRDefault="00000000" w:rsidRPr="00000000" w14:paraId="00001344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1345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Умеют воспринимать веселый, подвижный характер музыки, применять в инсценировке знакомые песни по содержанию.</w:t>
            </w:r>
          </w:p>
          <w:p w:rsidR="00000000" w:rsidDel="00000000" w:rsidP="00000000" w:rsidRDefault="00000000" w:rsidRPr="00000000" w14:paraId="00001346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«Қамажай», «Катюша», «Маленькие звёзды »</w:t>
            </w:r>
          </w:p>
          <w:p w:rsidR="00000000" w:rsidDel="00000000" w:rsidP="00000000" w:rsidRDefault="00000000" w:rsidRPr="00000000" w14:paraId="00001347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Знакомы с казахским национальным танцевальным искусством. Знают танец «Камажай».</w:t>
            </w:r>
          </w:p>
          <w:p w:rsidR="00000000" w:rsidDel="00000000" w:rsidP="00000000" w:rsidRDefault="00000000" w:rsidRPr="00000000" w14:paraId="00001348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1349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Совершенствуют умение распознавать и называть детские музыкальные инструменты.</w:t>
            </w:r>
          </w:p>
          <w:p w:rsidR="00000000" w:rsidDel="00000000" w:rsidP="00000000" w:rsidRDefault="00000000" w:rsidRPr="00000000" w14:paraId="0000134A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Детский сад</w:t>
              <w:br w:type="textWrapping"/>
              <w:t xml:space="preserve">Музыкальная игра: Арам-зам-зам </w:t>
            </w:r>
          </w:p>
          <w:p w:rsidR="00000000" w:rsidDel="00000000" w:rsidP="00000000" w:rsidRDefault="00000000" w:rsidRPr="00000000" w14:paraId="0000134B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134C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К. Сен - Санс «Персона с длинными ушами»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высказывать свои впечатления о прослушанном.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«Дорога добра», «Лето»</w:t>
            </w:r>
          </w:p>
          <w:p w:rsidR="00000000" w:rsidDel="00000000" w:rsidP="00000000" w:rsidRDefault="00000000" w:rsidRPr="00000000" w14:paraId="0000134D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брать дыхание между короткими музыкальными фразами.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«Повтори ритм»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воспринимать веселый, подвижный характер музыки, применять в инсценировке знакомые песни по содержанию.</w:t>
            </w:r>
          </w:p>
          <w:p w:rsidR="00000000" w:rsidDel="00000000" w:rsidP="00000000" w:rsidRDefault="00000000" w:rsidRPr="00000000" w14:paraId="0000134E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«Қамажай», «Катюша», «Маленькие звёзды 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казахским национальным танцевальным искусством. Знают танец «Камажай».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134F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распознавать и называть детские музыкальные инструменты.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Детский сад</w:t>
            </w:r>
          </w:p>
          <w:p w:rsidR="00000000" w:rsidDel="00000000" w:rsidP="00000000" w:rsidRDefault="00000000" w:rsidRPr="00000000" w14:paraId="00001350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Арам-зам-зам </w:t>
            </w:r>
          </w:p>
          <w:p w:rsidR="00000000" w:rsidDel="00000000" w:rsidP="00000000" w:rsidRDefault="00000000" w:rsidRPr="00000000" w14:paraId="00001351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1352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Даулеткерей «Қыз ақжелен»</w:t>
            </w:r>
          </w:p>
          <w:p w:rsidR="00000000" w:rsidDel="00000000" w:rsidP="00000000" w:rsidRDefault="00000000" w:rsidRPr="00000000" w14:paraId="0000135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Воспитывать интерес к прослушиванию лучших образцов казахской народной песни и танцевальных мелодий.</w:t>
            </w:r>
          </w:p>
          <w:p w:rsidR="00000000" w:rsidDel="00000000" w:rsidP="00000000" w:rsidRDefault="00000000" w:rsidRPr="00000000" w14:paraId="00001354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«Уходим в школу», «Тәрбиеші», «Обнимашки», «Деский садик наш, прощай»</w:t>
            </w:r>
          </w:p>
          <w:p w:rsidR="00000000" w:rsidDel="00000000" w:rsidP="00000000" w:rsidRDefault="00000000" w:rsidRPr="00000000" w14:paraId="00001355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Тренируют исполнение песни с музыкальным вкусом</w:t>
            </w:r>
          </w:p>
          <w:p w:rsidR="00000000" w:rsidDel="00000000" w:rsidP="00000000" w:rsidRDefault="00000000" w:rsidRPr="00000000" w14:paraId="00001356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1357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Освоены танцевальные движения: дробный шаг, переменный шаг, галоп, поскоки в разных направлениях.</w:t>
            </w:r>
          </w:p>
          <w:p w:rsidR="00000000" w:rsidDel="00000000" w:rsidP="00000000" w:rsidRDefault="00000000" w:rsidRPr="00000000" w14:paraId="00001358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«Первоклашки»</w:t>
            </w:r>
          </w:p>
          <w:p w:rsidR="00000000" w:rsidDel="00000000" w:rsidP="00000000" w:rsidRDefault="00000000" w:rsidRPr="00000000" w14:paraId="00001359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Развито умение инсценировать песню в соответствии с текстом; побуждать к выполнению творческих заданий.</w:t>
            </w:r>
          </w:p>
          <w:p w:rsidR="00000000" w:rsidDel="00000000" w:rsidP="00000000" w:rsidRDefault="00000000" w:rsidRPr="00000000" w14:paraId="0000135A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  </w:t>
            </w:r>
          </w:p>
          <w:p w:rsidR="00000000" w:rsidDel="00000000" w:rsidP="00000000" w:rsidRDefault="00000000" w:rsidRPr="00000000" w14:paraId="0000135B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Знакомы с приемам игры на детских музыкальных (дауылпаз, асатаяк, сазсырнай, тұяқтас, конырау, сыбызғы, металлофон, ксилофон, треугольник, бубен, барабан, маракас, румба) и шумовых инструментах (из нетрадиционного материала).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группах.</w:t>
            </w:r>
          </w:p>
          <w:p w:rsidR="00000000" w:rsidDel="00000000" w:rsidP="00000000" w:rsidRDefault="00000000" w:rsidRPr="00000000" w14:paraId="0000135C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12:00-15:00</w:t>
            </w:r>
          </w:p>
          <w:p w:rsidR="00000000" w:rsidDel="00000000" w:rsidP="00000000" w:rsidRDefault="00000000" w:rsidRPr="00000000" w14:paraId="0000135D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135E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135F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1360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1361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6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136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Подбор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репертуара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6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6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13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13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16:00-17:00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13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69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136A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6B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136C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Детский сад</w:t>
            </w:r>
          </w:p>
          <w:p w:rsidR="00000000" w:rsidDel="00000000" w:rsidP="00000000" w:rsidRDefault="00000000" w:rsidRPr="00000000" w14:paraId="0000136D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Арам-зам-зам </w:t>
            </w:r>
          </w:p>
          <w:p w:rsidR="00000000" w:rsidDel="00000000" w:rsidP="00000000" w:rsidRDefault="00000000" w:rsidRPr="00000000" w14:paraId="0000136E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136F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Даулеткерей «Қыз ақжелен»</w:t>
            </w:r>
          </w:p>
          <w:p w:rsidR="00000000" w:rsidDel="00000000" w:rsidP="00000000" w:rsidRDefault="00000000" w:rsidRPr="00000000" w14:paraId="00001370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Воспитывать интерес к прослушиванию лучших образцов казахской народной песни и танцевальных мелодий.</w:t>
            </w:r>
          </w:p>
          <w:p w:rsidR="00000000" w:rsidDel="00000000" w:rsidP="00000000" w:rsidRDefault="00000000" w:rsidRPr="00000000" w14:paraId="00001371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«Уходим в школу», «Тәрбиеші», «Обнимашки», «Деский садик наш, прощай»</w:t>
            </w:r>
          </w:p>
          <w:p w:rsidR="00000000" w:rsidDel="00000000" w:rsidP="00000000" w:rsidRDefault="00000000" w:rsidRPr="00000000" w14:paraId="00001372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Тренируют исполнение песни с музыкальным вкусом</w:t>
            </w:r>
          </w:p>
          <w:p w:rsidR="00000000" w:rsidDel="00000000" w:rsidP="00000000" w:rsidRDefault="00000000" w:rsidRPr="00000000" w14:paraId="0000137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1374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Освоены танцевальные движения: дробный шаг, переменный шаг, галоп, поскоки в разных направлениях.</w:t>
            </w:r>
          </w:p>
          <w:p w:rsidR="00000000" w:rsidDel="00000000" w:rsidP="00000000" w:rsidRDefault="00000000" w:rsidRPr="00000000" w14:paraId="00001375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«Первоклашки»</w:t>
            </w:r>
          </w:p>
          <w:p w:rsidR="00000000" w:rsidDel="00000000" w:rsidP="00000000" w:rsidRDefault="00000000" w:rsidRPr="00000000" w14:paraId="00001376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Развито умение инсценировать песню в соответствии с текстом; побуждать к выполнению творческих заданий.</w:t>
            </w:r>
          </w:p>
          <w:p w:rsidR="00000000" w:rsidDel="00000000" w:rsidP="00000000" w:rsidRDefault="00000000" w:rsidRPr="00000000" w14:paraId="00001377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  </w:t>
            </w:r>
          </w:p>
          <w:p w:rsidR="00000000" w:rsidDel="00000000" w:rsidP="00000000" w:rsidRDefault="00000000" w:rsidRPr="00000000" w14:paraId="00001378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Знакомы с приемам игры на детских музыкальных (дауылпаз, асатаяк, сазсырнай, тұяқтас, конырау, сыбызғы, металлофон, ксилофон, треугольник, бубен, барабан, маракас, румба) и шумовых инструментах (из нетрадиционного материала).</w:t>
            </w:r>
          </w:p>
          <w:p w:rsidR="00000000" w:rsidDel="00000000" w:rsidP="00000000" w:rsidRDefault="00000000" w:rsidRPr="00000000" w14:paraId="00001379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09:30-09:55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Детский сад</w:t>
            </w:r>
          </w:p>
          <w:p w:rsidR="00000000" w:rsidDel="00000000" w:rsidP="00000000" w:rsidRDefault="00000000" w:rsidRPr="00000000" w14:paraId="0000137A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Арам-зам-зам </w:t>
            </w:r>
          </w:p>
          <w:p w:rsidR="00000000" w:rsidDel="00000000" w:rsidP="00000000" w:rsidRDefault="00000000" w:rsidRPr="00000000" w14:paraId="0000137B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137C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Даулеткерей «Қыз ақжелен»</w:t>
            </w:r>
          </w:p>
          <w:p w:rsidR="00000000" w:rsidDel="00000000" w:rsidP="00000000" w:rsidRDefault="00000000" w:rsidRPr="00000000" w14:paraId="0000137D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Воспитывать интерес к прослушиванию лучших образцов казахской народной песни и танцевальных мелодий.</w:t>
            </w:r>
          </w:p>
          <w:p w:rsidR="00000000" w:rsidDel="00000000" w:rsidP="00000000" w:rsidRDefault="00000000" w:rsidRPr="00000000" w14:paraId="0000137E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«Уходим в школу», «Тәрбиеші», «Обнимашки», «Деский садик наш, прощай»</w:t>
            </w:r>
          </w:p>
          <w:p w:rsidR="00000000" w:rsidDel="00000000" w:rsidP="00000000" w:rsidRDefault="00000000" w:rsidRPr="00000000" w14:paraId="0000137F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Тренируют исполнение песни с музыкальным вкусом</w:t>
            </w:r>
          </w:p>
          <w:p w:rsidR="00000000" w:rsidDel="00000000" w:rsidP="00000000" w:rsidRDefault="00000000" w:rsidRPr="00000000" w14:paraId="00001380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1381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Освоены танцевальные движения: дробный шаг, переменный шаг, галоп, поскоки в разных направлениях.</w:t>
            </w:r>
          </w:p>
          <w:p w:rsidR="00000000" w:rsidDel="00000000" w:rsidP="00000000" w:rsidRDefault="00000000" w:rsidRPr="00000000" w14:paraId="00001382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«Первоклашки»</w:t>
            </w:r>
          </w:p>
          <w:p w:rsidR="00000000" w:rsidDel="00000000" w:rsidP="00000000" w:rsidRDefault="00000000" w:rsidRPr="00000000" w14:paraId="0000138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Развито умение инсценировать песню в соответствии с текстом; побуждать к выполнению творческих заданий.</w:t>
            </w:r>
          </w:p>
          <w:p w:rsidR="00000000" w:rsidDel="00000000" w:rsidP="00000000" w:rsidRDefault="00000000" w:rsidRPr="00000000" w14:paraId="00001384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  </w:t>
            </w:r>
          </w:p>
          <w:p w:rsidR="00000000" w:rsidDel="00000000" w:rsidP="00000000" w:rsidRDefault="00000000" w:rsidRPr="00000000" w14:paraId="00001385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Знакомы с приемам игры на детских музыкальных (дауылпаз, асатаяк, сазсырнай, тұяқтас, конырау, сыбызғы, металлофон, ксилофон, треугольник, бубен, барабан, маракас, румба) и шумовых инструментах (из нетрадиционного материала).</w:t>
            </w:r>
          </w:p>
          <w:p w:rsidR="00000000" w:rsidDel="00000000" w:rsidP="00000000" w:rsidRDefault="00000000" w:rsidRPr="00000000" w14:paraId="00001386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10:00-10:20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Детский сад</w:t>
            </w:r>
          </w:p>
          <w:p w:rsidR="00000000" w:rsidDel="00000000" w:rsidP="00000000" w:rsidRDefault="00000000" w:rsidRPr="00000000" w14:paraId="00001387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Арам-зам-зам </w:t>
            </w:r>
          </w:p>
          <w:p w:rsidR="00000000" w:rsidDel="00000000" w:rsidP="00000000" w:rsidRDefault="00000000" w:rsidRPr="00000000" w14:paraId="00001388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1389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К. Сен - Санс «Персона с длинными ушами»</w:t>
            </w:r>
          </w:p>
          <w:p w:rsidR="00000000" w:rsidDel="00000000" w:rsidP="00000000" w:rsidRDefault="00000000" w:rsidRPr="00000000" w14:paraId="0000138A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Совершенствуют умение высказывать свои впечатления о прослушанном.</w:t>
            </w:r>
          </w:p>
          <w:p w:rsidR="00000000" w:rsidDel="00000000" w:rsidP="00000000" w:rsidRDefault="00000000" w:rsidRPr="00000000" w14:paraId="0000138B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«Дорога добра», «Лето»</w:t>
            </w:r>
          </w:p>
          <w:p w:rsidR="00000000" w:rsidDel="00000000" w:rsidP="00000000" w:rsidRDefault="00000000" w:rsidRPr="00000000" w14:paraId="0000138C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Совершенствуют умение брать дыхание между короткими музыкальными фразами.</w:t>
            </w:r>
          </w:p>
          <w:p w:rsidR="00000000" w:rsidDel="00000000" w:rsidP="00000000" w:rsidRDefault="00000000" w:rsidRPr="00000000" w14:paraId="0000138D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138E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Умеют воспринимать веселый, подвижный характер музыки, применять в инсценировке знакомые песни по содержанию.</w:t>
            </w:r>
          </w:p>
          <w:p w:rsidR="00000000" w:rsidDel="00000000" w:rsidP="00000000" w:rsidRDefault="00000000" w:rsidRPr="00000000" w14:paraId="0000138F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«Қамажай», «Катюша», «Маленькие звёзды »</w:t>
            </w:r>
          </w:p>
          <w:p w:rsidR="00000000" w:rsidDel="00000000" w:rsidP="00000000" w:rsidRDefault="00000000" w:rsidRPr="00000000" w14:paraId="00001390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Знакомы с казахским национальным танцевальным искусством. Знают танец «Камажай».</w:t>
            </w:r>
          </w:p>
          <w:p w:rsidR="00000000" w:rsidDel="00000000" w:rsidP="00000000" w:rsidRDefault="00000000" w:rsidRPr="00000000" w14:paraId="00001391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1392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Совершенствуют умение распознавать и называть детские музыкальные инструменты.</w:t>
            </w:r>
          </w:p>
          <w:p w:rsidR="00000000" w:rsidDel="00000000" w:rsidP="00000000" w:rsidRDefault="00000000" w:rsidRPr="00000000" w14:paraId="0000139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10:25-10:45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Детский сад</w:t>
              <w:br w:type="textWrapping"/>
              <w:t xml:space="preserve">Музыкальная игра: Арам-зам-зам </w:t>
            </w:r>
          </w:p>
          <w:p w:rsidR="00000000" w:rsidDel="00000000" w:rsidP="00000000" w:rsidRDefault="00000000" w:rsidRPr="00000000" w14:paraId="00001394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1395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К. Сен - Санс «Персона с длинными ушами»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высказывать свои впечатления о прослушанном.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«Дорога добра», «Лето»</w:t>
            </w:r>
          </w:p>
          <w:p w:rsidR="00000000" w:rsidDel="00000000" w:rsidP="00000000" w:rsidRDefault="00000000" w:rsidRPr="00000000" w14:paraId="00001396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брать дыхание между короткими музыкальными фразами.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«Повтори ритм»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воспринимать веселый, подвижный характер музыки, применять в инсценировке знакомые песни по содержанию.</w:t>
            </w:r>
          </w:p>
          <w:p w:rsidR="00000000" w:rsidDel="00000000" w:rsidP="00000000" w:rsidRDefault="00000000" w:rsidRPr="00000000" w14:paraId="00001397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«Қамажай», «Катюша», «Маленькие звёзды 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казахским национальным танцевальным искусством. Знают танец «Камажай».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1398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Совершенствуют умение распознавать и называть детские музыкальные инструменты.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11:00-11:25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Детский сад</w:t>
            </w:r>
          </w:p>
          <w:p w:rsidR="00000000" w:rsidDel="00000000" w:rsidP="00000000" w:rsidRDefault="00000000" w:rsidRPr="00000000" w14:paraId="00001399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Арам-зам-зам </w:t>
            </w:r>
          </w:p>
          <w:p w:rsidR="00000000" w:rsidDel="00000000" w:rsidP="00000000" w:rsidRDefault="00000000" w:rsidRPr="00000000" w14:paraId="0000139A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139B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Даулеткерей «Қыз ақжелен»</w:t>
            </w:r>
          </w:p>
          <w:p w:rsidR="00000000" w:rsidDel="00000000" w:rsidP="00000000" w:rsidRDefault="00000000" w:rsidRPr="00000000" w14:paraId="0000139C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Воспитывать интерес к прослушиванию лучших образцов казахской народной песни и танцевальных мелодий.</w:t>
            </w:r>
          </w:p>
          <w:p w:rsidR="00000000" w:rsidDel="00000000" w:rsidP="00000000" w:rsidRDefault="00000000" w:rsidRPr="00000000" w14:paraId="0000139D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«Уходим в школу», «Тәрбиеші», «Обнимашки», «Деский садик наш, прощай»</w:t>
            </w:r>
          </w:p>
          <w:p w:rsidR="00000000" w:rsidDel="00000000" w:rsidP="00000000" w:rsidRDefault="00000000" w:rsidRPr="00000000" w14:paraId="0000139E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Тренируют исполнение песни с музыкальным вкусом</w:t>
            </w:r>
          </w:p>
          <w:p w:rsidR="00000000" w:rsidDel="00000000" w:rsidP="00000000" w:rsidRDefault="00000000" w:rsidRPr="00000000" w14:paraId="0000139F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13A0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Освоены танцевальные движения: дробный шаг, переменный шаг, галоп, поскоки в разных направлениях.</w:t>
            </w:r>
          </w:p>
          <w:p w:rsidR="00000000" w:rsidDel="00000000" w:rsidP="00000000" w:rsidRDefault="00000000" w:rsidRPr="00000000" w14:paraId="000013A1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«Первоклашки»</w:t>
            </w:r>
          </w:p>
          <w:p w:rsidR="00000000" w:rsidDel="00000000" w:rsidP="00000000" w:rsidRDefault="00000000" w:rsidRPr="00000000" w14:paraId="000013A2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Развито умение инсценировать песню в соответствии с текстом; побуждать к выполнению творческих заданий.</w:t>
            </w:r>
          </w:p>
          <w:p w:rsidR="00000000" w:rsidDel="00000000" w:rsidP="00000000" w:rsidRDefault="00000000" w:rsidRPr="00000000" w14:paraId="000013A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  </w:t>
            </w:r>
          </w:p>
          <w:p w:rsidR="00000000" w:rsidDel="00000000" w:rsidP="00000000" w:rsidRDefault="00000000" w:rsidRPr="00000000" w14:paraId="000013A4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Знакомы с приемам игры на детских музыкальных (дауылпаз, асатаяк, сазсырнай, тұяқтас, конырау, сыбызғы, металлофон, ксилофон, треугольник, бубен, барабан, маракас, румба) и шумовых инструментах (из нетрадиционного материала).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11:30-12:00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группах.</w:t>
            </w:r>
          </w:p>
          <w:p w:rsidR="00000000" w:rsidDel="00000000" w:rsidP="00000000" w:rsidRDefault="00000000" w:rsidRPr="00000000" w14:paraId="000013A5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12:00-15:00</w:t>
            </w:r>
          </w:p>
          <w:p w:rsidR="00000000" w:rsidDel="00000000" w:rsidP="00000000" w:rsidRDefault="00000000" w:rsidRPr="00000000" w14:paraId="000013A6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13A7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13A8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13A9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13AA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A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13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</w:p>
          <w:p w:rsidR="00000000" w:rsidDel="00000000" w:rsidP="00000000" w:rsidRDefault="00000000" w:rsidRPr="00000000" w14:paraId="000013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</w:r>
          </w:p>
          <w:p w:rsidR="00000000" w:rsidDel="00000000" w:rsidP="00000000" w:rsidRDefault="00000000" w:rsidRPr="00000000" w14:paraId="000013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взаимопосещение музыкального руководителя</w:t>
            </w:r>
          </w:p>
          <w:p w:rsidR="00000000" w:rsidDel="00000000" w:rsidP="00000000" w:rsidRDefault="00000000" w:rsidRPr="00000000" w14:paraId="000013A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Организованная деятельность: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09:25-09:40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Детский сад</w:t>
              <w:br w:type="textWrapping"/>
              <w:t xml:space="preserve">Музыкальная игра: Арам-зам-зам </w:t>
            </w:r>
          </w:p>
          <w:p w:rsidR="00000000" w:rsidDel="00000000" w:rsidP="00000000" w:rsidRDefault="00000000" w:rsidRPr="00000000" w14:paraId="000013B0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13B1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К. Сен - Санс «Персона с длинными ушами»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замечать выразительные средства музыкального произведения: динамику (громко-тихо), темп (быстро-медленно), настроение (грустно, весело, нежно).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«Улыбка», «Солнечные зайчики»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Поют вместе со взрослым, подстраиваются к его голосу в сопровождении инструмента, вместе начиная и заканчивая пение.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«Маленькие звёзды 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Самостоятельно выполняют танцевальные движения в соответствии музыке, используют знакомые танцевальные движения в играх.</w:t>
            </w:r>
          </w:p>
          <w:p w:rsidR="00000000" w:rsidDel="00000000" w:rsidP="00000000" w:rsidRDefault="00000000" w:rsidRPr="00000000" w14:paraId="000013B2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13B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Способствовать приобретению элементарных навыков игры на детских ударных инструментах и металлофоне (на одной пластине), выбивая ритм.</w:t>
            </w:r>
          </w:p>
          <w:p w:rsidR="00000000" w:rsidDel="00000000" w:rsidP="00000000" w:rsidRDefault="00000000" w:rsidRPr="00000000" w14:paraId="000013B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B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09:45-10:10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Детский сад</w:t>
            </w:r>
          </w:p>
          <w:p w:rsidR="00000000" w:rsidDel="00000000" w:rsidP="00000000" w:rsidRDefault="00000000" w:rsidRPr="00000000" w14:paraId="000013B6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Арам-зам-зам </w:t>
            </w:r>
          </w:p>
          <w:p w:rsidR="00000000" w:rsidDel="00000000" w:rsidP="00000000" w:rsidRDefault="00000000" w:rsidRPr="00000000" w14:paraId="000013B7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13B8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Даулеткерей «Қыз ақжелен»</w:t>
            </w:r>
          </w:p>
          <w:p w:rsidR="00000000" w:rsidDel="00000000" w:rsidP="00000000" w:rsidRDefault="00000000" w:rsidRPr="00000000" w14:paraId="000013B9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Воспитывать интерес к прослушиванию лучших образцов казахской народной песни и танцевальных мелодий.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B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«Уходим в школу», «Тәрбиеші», «Обнимашки», «Деский садик наш, прощай»</w:t>
            </w:r>
          </w:p>
          <w:p w:rsidR="00000000" w:rsidDel="00000000" w:rsidP="00000000" w:rsidRDefault="00000000" w:rsidRPr="00000000" w14:paraId="000013BB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Тренируют исполнение песни с музыкальным вкусом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13BC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Освоены танцевальные движения: дробный шаг, переменный шаг, галоп, поскоки в разных направлениях.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«Первоклашки»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Развито умение инсценировать песню в соответствии с текстом; побуждать к выполнению творческих заданий.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3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приемам игры на детских музыкальных (дауылпаз, асатаяк, сазсырнай, тұяқтас, конырау, сыбызғы, металлофон, ксилофон, треугольник, бубен, барабан, маракас, румба) и шумовых инструментах (из нетрадиционного материала).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10:10-12:00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Работа в группе.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12:00-13:30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  <w:br w:type="textWrapping"/>
              <w:t xml:space="preserve">Проветривание.</w:t>
              <w:br w:type="textWrapping"/>
              <w:t xml:space="preserve">Подготовка к занятиям.</w:t>
              <w:br w:type="textWrapping"/>
              <w:t xml:space="preserve">Методическая работа.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13:00-15:00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</w:tc>
      </w:tr>
    </w:tbl>
    <w:p w:rsidR="00000000" w:rsidDel="00000000" w:rsidP="00000000" w:rsidRDefault="00000000" w:rsidRPr="00000000" w14:paraId="000013BF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Музыкальный руководитель: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Сиберт Г.И.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</w:t>
        <w:br w:type="textWrapping"/>
        <w:t xml:space="preserve">Проверено: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C0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C1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C2">
      <w:pPr>
        <w:tabs>
          <w:tab w:val="left" w:leader="none" w:pos="480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C3">
      <w:pPr>
        <w:tabs>
          <w:tab w:val="left" w:leader="none" w:pos="480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C4">
      <w:pPr>
        <w:tabs>
          <w:tab w:val="left" w:leader="none" w:pos="480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C5">
      <w:pPr>
        <w:tabs>
          <w:tab w:val="left" w:leader="none" w:pos="480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C6">
      <w:pPr>
        <w:tabs>
          <w:tab w:val="left" w:leader="none" w:pos="480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C7">
      <w:pPr>
        <w:tabs>
          <w:tab w:val="left" w:leader="none" w:pos="480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C8">
      <w:pPr>
        <w:tabs>
          <w:tab w:val="left" w:leader="none" w:pos="480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C9">
      <w:pPr>
        <w:tabs>
          <w:tab w:val="left" w:leader="none" w:pos="480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CA">
      <w:pPr>
        <w:tabs>
          <w:tab w:val="left" w:leader="none" w:pos="480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CB">
      <w:pPr>
        <w:tabs>
          <w:tab w:val="left" w:leader="none" w:pos="480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C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Циклограмма музыкального руководителя  д/с  «Достық» </w:t>
      </w:r>
    </w:p>
    <w:p w:rsidR="00000000" w:rsidDel="00000000" w:rsidP="00000000" w:rsidRDefault="00000000" w:rsidRPr="00000000" w14:paraId="000013C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(27 – 31 мая 2024г.)</w:t>
      </w:r>
    </w:p>
    <w:p w:rsidR="00000000" w:rsidDel="00000000" w:rsidP="00000000" w:rsidRDefault="00000000" w:rsidRPr="00000000" w14:paraId="000013C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128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0"/>
        <w:gridCol w:w="3320"/>
        <w:gridCol w:w="1060"/>
        <w:gridCol w:w="3200"/>
        <w:gridCol w:w="3880"/>
        <w:tblGridChange w:id="0">
          <w:tblGrid>
            <w:gridCol w:w="1360"/>
            <w:gridCol w:w="3320"/>
            <w:gridCol w:w="1060"/>
            <w:gridCol w:w="3200"/>
            <w:gridCol w:w="3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CF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Дүйсенбі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D0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D1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Сәрсенбі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D2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Бейсенбі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D3">
            <w:pPr>
              <w:tabs>
                <w:tab w:val="left" w:leader="none" w:pos="3248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Жұма</w:t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12:30-11.00-11.25</w:t>
            </w:r>
          </w:p>
          <w:p w:rsidR="00000000" w:rsidDel="00000000" w:rsidP="00000000" w:rsidRDefault="00000000" w:rsidRPr="00000000" w14:paraId="000013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№7</w:t>
            </w:r>
          </w:p>
          <w:p w:rsidR="00000000" w:rsidDel="00000000" w:rsidP="00000000" w:rsidRDefault="00000000" w:rsidRPr="00000000" w14:paraId="000013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Детский сад</w:t>
            </w:r>
          </w:p>
          <w:p w:rsidR="00000000" w:rsidDel="00000000" w:rsidP="00000000" w:rsidRDefault="00000000" w:rsidRPr="00000000" w14:paraId="000013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Музыкальная игра: Арам-зам-зам </w:t>
            </w:r>
          </w:p>
          <w:p w:rsidR="00000000" w:rsidDel="00000000" w:rsidP="00000000" w:rsidRDefault="00000000" w:rsidRPr="00000000" w14:paraId="000013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13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Слушание: Даулеткерей «Қыз ақжелен»</w:t>
            </w:r>
          </w:p>
          <w:p w:rsidR="00000000" w:rsidDel="00000000" w:rsidP="00000000" w:rsidRDefault="00000000" w:rsidRPr="00000000" w14:paraId="000013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Воспитывать интерес к прослушиванию лучших образцов казахской народной песни и танцевальных мелодий.</w:t>
            </w:r>
          </w:p>
          <w:p w:rsidR="00000000" w:rsidDel="00000000" w:rsidP="00000000" w:rsidRDefault="00000000" w:rsidRPr="00000000" w14:paraId="000013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Пение: «Уходим в школу», «Тәрбиеші», «Обнимашки», «Деский садик наш, прощай»</w:t>
            </w:r>
          </w:p>
          <w:p w:rsidR="00000000" w:rsidDel="00000000" w:rsidP="00000000" w:rsidRDefault="00000000" w:rsidRPr="00000000" w14:paraId="000013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Тренируют исполнение песни с музыкальным вкусом</w:t>
            </w:r>
          </w:p>
          <w:p w:rsidR="00000000" w:rsidDel="00000000" w:rsidP="00000000" w:rsidRDefault="00000000" w:rsidRPr="00000000" w14:paraId="000013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13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Освоены танцевальные движения: дробный шаг, переменный шаг, галоп, поскоки в разных направлениях.</w:t>
            </w:r>
          </w:p>
          <w:p w:rsidR="00000000" w:rsidDel="00000000" w:rsidP="00000000" w:rsidRDefault="00000000" w:rsidRPr="00000000" w14:paraId="000013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Танцы: «Первоклашки»</w:t>
            </w:r>
          </w:p>
          <w:p w:rsidR="00000000" w:rsidDel="00000000" w:rsidP="00000000" w:rsidRDefault="00000000" w:rsidRPr="00000000" w14:paraId="000013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Развито умение инсценировать песню в соответствии с текстом; побуждать к выполнению творческих заданий.</w:t>
            </w:r>
          </w:p>
          <w:p w:rsidR="00000000" w:rsidDel="00000000" w:rsidP="00000000" w:rsidRDefault="00000000" w:rsidRPr="00000000" w14:paraId="000013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Игра на ДМИ: «Про ноты»  </w:t>
            </w:r>
          </w:p>
          <w:p w:rsidR="00000000" w:rsidDel="00000000" w:rsidP="00000000" w:rsidRDefault="00000000" w:rsidRPr="00000000" w14:paraId="000013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приемам игры на детских музыкальных (дауылпаз, асатаяк, сазсырнай, тұяқтас, конырау, сыбызғы, металлофон, ксилофон, треугольник, бубен, барабан, маракас, румба) и шумовых инструментах (из нетрадиционного материала).</w:t>
            </w:r>
          </w:p>
          <w:p w:rsidR="00000000" w:rsidDel="00000000" w:rsidP="00000000" w:rsidRDefault="00000000" w:rsidRPr="00000000" w14:paraId="000013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13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12:30-13:25</w:t>
            </w:r>
          </w:p>
          <w:p w:rsidR="00000000" w:rsidDel="00000000" w:rsidP="00000000" w:rsidRDefault="00000000" w:rsidRPr="00000000" w14:paraId="000013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13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13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Производственное совещание.</w:t>
            </w:r>
          </w:p>
          <w:p w:rsidR="00000000" w:rsidDel="00000000" w:rsidP="00000000" w:rsidRDefault="00000000" w:rsidRPr="00000000" w14:paraId="000013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14:30-15:00 Методическая работа.</w:t>
            </w:r>
          </w:p>
          <w:p w:rsidR="00000000" w:rsidDel="00000000" w:rsidP="00000000" w:rsidRDefault="00000000" w:rsidRPr="00000000" w14:paraId="000013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13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13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16:00-17:00 Индивидуальная работа с детьми</w:t>
            </w:r>
          </w:p>
          <w:p w:rsidR="00000000" w:rsidDel="00000000" w:rsidP="00000000" w:rsidRDefault="00000000" w:rsidRPr="00000000" w14:paraId="000013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F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F9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08:00-09:30</w:t>
            </w:r>
          </w:p>
          <w:p w:rsidR="00000000" w:rsidDel="00000000" w:rsidP="00000000" w:rsidRDefault="00000000" w:rsidRPr="00000000" w14:paraId="000013FA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FB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13FC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09:30-10:45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Выпускной утренник </w:t>
            </w:r>
          </w:p>
          <w:p w:rsidR="00000000" w:rsidDel="00000000" w:rsidP="00000000" w:rsidRDefault="00000000" w:rsidRPr="00000000" w14:paraId="000013FD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Арам-зам-зам </w:t>
            </w:r>
          </w:p>
          <w:p w:rsidR="00000000" w:rsidDel="00000000" w:rsidP="00000000" w:rsidRDefault="00000000" w:rsidRPr="00000000" w14:paraId="000013FE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13FF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Даулеткерей «Қыз ақжелен»</w:t>
            </w:r>
          </w:p>
          <w:p w:rsidR="00000000" w:rsidDel="00000000" w:rsidP="00000000" w:rsidRDefault="00000000" w:rsidRPr="00000000" w14:paraId="00001400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Воспитывать интерес к прослушиванию лучших образцов казахской народной песни и танцевальных мелодий.</w:t>
            </w:r>
          </w:p>
          <w:p w:rsidR="00000000" w:rsidDel="00000000" w:rsidP="00000000" w:rsidRDefault="00000000" w:rsidRPr="00000000" w14:paraId="00001401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«Уходим в школу», «Тәрбиеші», «Обнимашки», «Деский садик наш, прощай»</w:t>
            </w:r>
          </w:p>
          <w:p w:rsidR="00000000" w:rsidDel="00000000" w:rsidP="00000000" w:rsidRDefault="00000000" w:rsidRPr="00000000" w14:paraId="00001402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Тренируют исполнение песни с музыкальным вкусом</w:t>
            </w:r>
          </w:p>
          <w:p w:rsidR="00000000" w:rsidDel="00000000" w:rsidP="00000000" w:rsidRDefault="00000000" w:rsidRPr="00000000" w14:paraId="0000140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1404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Освоены танцевальные движения: дробный шаг, переменный шаг, галоп, поскоки в разных направлениях.</w:t>
            </w:r>
          </w:p>
          <w:p w:rsidR="00000000" w:rsidDel="00000000" w:rsidP="00000000" w:rsidRDefault="00000000" w:rsidRPr="00000000" w14:paraId="00001405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«Первоклашки»</w:t>
            </w:r>
          </w:p>
          <w:p w:rsidR="00000000" w:rsidDel="00000000" w:rsidP="00000000" w:rsidRDefault="00000000" w:rsidRPr="00000000" w14:paraId="00001406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Развито умение инсценировать песню в соответствии с текстом; побуждать к выполнению творческих заданий.</w:t>
            </w:r>
          </w:p>
          <w:p w:rsidR="00000000" w:rsidDel="00000000" w:rsidP="00000000" w:rsidRDefault="00000000" w:rsidRPr="00000000" w14:paraId="00001407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  </w:t>
            </w:r>
          </w:p>
          <w:p w:rsidR="00000000" w:rsidDel="00000000" w:rsidP="00000000" w:rsidRDefault="00000000" w:rsidRPr="00000000" w14:paraId="00001408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Знакомы с приемам игры на детских музыкальных (дауылпаз, асатаяк, сазсырнай, тұяқтас, конырау, сыбызғы, металлофон, ксилофон, треугольник, бубен, барабан, маракас, румба) и шумовых инструментах (из нетрадиционного материала).</w:t>
            </w:r>
          </w:p>
          <w:p w:rsidR="00000000" w:rsidDel="00000000" w:rsidP="00000000" w:rsidRDefault="00000000" w:rsidRPr="00000000" w14:paraId="00001409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11:00-12:15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Выпускной утренник </w:t>
            </w:r>
          </w:p>
          <w:p w:rsidR="00000000" w:rsidDel="00000000" w:rsidP="00000000" w:rsidRDefault="00000000" w:rsidRPr="00000000" w14:paraId="0000140A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Арам-зам-зам </w:t>
            </w:r>
          </w:p>
          <w:p w:rsidR="00000000" w:rsidDel="00000000" w:rsidP="00000000" w:rsidRDefault="00000000" w:rsidRPr="00000000" w14:paraId="0000140B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140C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Даулеткерей «Қыз ақжелен»</w:t>
            </w:r>
          </w:p>
          <w:p w:rsidR="00000000" w:rsidDel="00000000" w:rsidP="00000000" w:rsidRDefault="00000000" w:rsidRPr="00000000" w14:paraId="0000140D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Воспитывать интерес к прослушиванию лучших образцов казахской народной песни и танцевальных мелодий.</w:t>
            </w:r>
          </w:p>
          <w:p w:rsidR="00000000" w:rsidDel="00000000" w:rsidP="00000000" w:rsidRDefault="00000000" w:rsidRPr="00000000" w14:paraId="0000140E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«Уходим в школу», «Тәрбиеші», «Обнимашки», «Деский садик наш, прощай»</w:t>
            </w:r>
          </w:p>
          <w:p w:rsidR="00000000" w:rsidDel="00000000" w:rsidP="00000000" w:rsidRDefault="00000000" w:rsidRPr="00000000" w14:paraId="0000140F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Тренируют исполнение песни с музыкальным вкусом</w:t>
            </w:r>
          </w:p>
          <w:p w:rsidR="00000000" w:rsidDel="00000000" w:rsidP="00000000" w:rsidRDefault="00000000" w:rsidRPr="00000000" w14:paraId="00001410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1411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Освоены танцевальные движения: дробный шаг, переменный шаг, галоп, поскоки в разных направлениях.</w:t>
            </w:r>
          </w:p>
          <w:p w:rsidR="00000000" w:rsidDel="00000000" w:rsidP="00000000" w:rsidRDefault="00000000" w:rsidRPr="00000000" w14:paraId="00001412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«Первоклашки»</w:t>
            </w:r>
          </w:p>
          <w:p w:rsidR="00000000" w:rsidDel="00000000" w:rsidP="00000000" w:rsidRDefault="00000000" w:rsidRPr="00000000" w14:paraId="0000141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Развито умение инсценировать песню в соответствии с текстом; побуждать к выполнению творческих заданий.</w:t>
            </w:r>
          </w:p>
          <w:p w:rsidR="00000000" w:rsidDel="00000000" w:rsidP="00000000" w:rsidRDefault="00000000" w:rsidRPr="00000000" w14:paraId="00001414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  </w:t>
            </w:r>
          </w:p>
          <w:p w:rsidR="00000000" w:rsidDel="00000000" w:rsidP="00000000" w:rsidRDefault="00000000" w:rsidRPr="00000000" w14:paraId="00001415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Знакомы с приемам игры на детских музыкальных (дауылпаз, асатаяк, сазсырнай, тұяқтас, конырау, сыбызғы, металлофон, ксилофон, треугольник, бубен, барабан, маракас, румба) и шумовых инструментах (из нетрадиционного материала).</w:t>
            </w:r>
          </w:p>
          <w:p w:rsidR="00000000" w:rsidDel="00000000" w:rsidP="00000000" w:rsidRDefault="00000000" w:rsidRPr="00000000" w14:paraId="00001416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12:15-15:00</w:t>
            </w:r>
          </w:p>
          <w:p w:rsidR="00000000" w:rsidDel="00000000" w:rsidP="00000000" w:rsidRDefault="00000000" w:rsidRPr="00000000" w14:paraId="00001417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1418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1419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141A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141B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1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13:30-14:30</w:t>
            </w:r>
          </w:p>
          <w:p w:rsidR="00000000" w:rsidDel="00000000" w:rsidP="00000000" w:rsidRDefault="00000000" w:rsidRPr="00000000" w14:paraId="0000141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Подбор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репертуара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41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14:30-15:00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41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15:00-16:00</w:t>
            </w:r>
          </w:p>
          <w:p w:rsidR="00000000" w:rsidDel="00000000" w:rsidP="00000000" w:rsidRDefault="00000000" w:rsidRPr="00000000" w14:paraId="000014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  <w:p w:rsidR="00000000" w:rsidDel="00000000" w:rsidP="00000000" w:rsidRDefault="00000000" w:rsidRPr="00000000" w14:paraId="000014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16:00-17:00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14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2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08:00-09:30</w:t>
            </w:r>
          </w:p>
          <w:p w:rsidR="00000000" w:rsidDel="00000000" w:rsidP="00000000" w:rsidRDefault="00000000" w:rsidRPr="00000000" w14:paraId="00001424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425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  <w:br w:type="textWrapping"/>
              <w:t xml:space="preserve">Организованная деятельность:</w:t>
            </w:r>
          </w:p>
          <w:p w:rsidR="00000000" w:rsidDel="00000000" w:rsidP="00000000" w:rsidRDefault="00000000" w:rsidRPr="00000000" w14:paraId="00001426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09:30-10:45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Выпускной утренник </w:t>
            </w:r>
          </w:p>
          <w:p w:rsidR="00000000" w:rsidDel="00000000" w:rsidP="00000000" w:rsidRDefault="00000000" w:rsidRPr="00000000" w14:paraId="00001427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Арам-зам-зам </w:t>
            </w:r>
          </w:p>
          <w:p w:rsidR="00000000" w:rsidDel="00000000" w:rsidP="00000000" w:rsidRDefault="00000000" w:rsidRPr="00000000" w14:paraId="00001428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1429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Даулеткерей «Қыз ақжелен»</w:t>
            </w:r>
          </w:p>
          <w:p w:rsidR="00000000" w:rsidDel="00000000" w:rsidP="00000000" w:rsidRDefault="00000000" w:rsidRPr="00000000" w14:paraId="0000142A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Воспитывать интерес к прослушиванию лучших образцов казахской народной песни и танцевальных мелодий.</w:t>
            </w:r>
          </w:p>
          <w:p w:rsidR="00000000" w:rsidDel="00000000" w:rsidP="00000000" w:rsidRDefault="00000000" w:rsidRPr="00000000" w14:paraId="0000142B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«Уходим в школу», «Тәрбиеші», «Обнимашки», «Деский садик наш, прощай»</w:t>
            </w:r>
          </w:p>
          <w:p w:rsidR="00000000" w:rsidDel="00000000" w:rsidP="00000000" w:rsidRDefault="00000000" w:rsidRPr="00000000" w14:paraId="0000142C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Тренируют исполнение песни с музыкальным вкусом</w:t>
            </w:r>
          </w:p>
          <w:p w:rsidR="00000000" w:rsidDel="00000000" w:rsidP="00000000" w:rsidRDefault="00000000" w:rsidRPr="00000000" w14:paraId="0000142D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142E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Освоены танцевальные движения: дробный шаг, переменный шаг, галоп, поскоки в разных направлениях.</w:t>
            </w:r>
          </w:p>
          <w:p w:rsidR="00000000" w:rsidDel="00000000" w:rsidP="00000000" w:rsidRDefault="00000000" w:rsidRPr="00000000" w14:paraId="0000142F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«Первоклашки»</w:t>
            </w:r>
          </w:p>
          <w:p w:rsidR="00000000" w:rsidDel="00000000" w:rsidP="00000000" w:rsidRDefault="00000000" w:rsidRPr="00000000" w14:paraId="00001430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Развито умение инсценировать песню в соответствии с текстом; побуждать к выполнению творческих заданий.</w:t>
            </w:r>
          </w:p>
          <w:p w:rsidR="00000000" w:rsidDel="00000000" w:rsidP="00000000" w:rsidRDefault="00000000" w:rsidRPr="00000000" w14:paraId="00001431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  </w:t>
            </w:r>
          </w:p>
          <w:p w:rsidR="00000000" w:rsidDel="00000000" w:rsidP="00000000" w:rsidRDefault="00000000" w:rsidRPr="00000000" w14:paraId="00001432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Знакомы с приемам игры на детских музыкальных (дауылпаз, асатаяк, сазсырнай, тұяқтас, конырау, сыбызғы, металлофон, ксилофон, треугольник, бубен, барабан, маракас, румба) и шумовых инструментах (из нетрадиционного материала).</w:t>
            </w:r>
          </w:p>
          <w:p w:rsidR="00000000" w:rsidDel="00000000" w:rsidP="00000000" w:rsidRDefault="00000000" w:rsidRPr="00000000" w14:paraId="0000143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11:00 - 12:15 №7  Выпускной утренник </w:t>
            </w:r>
          </w:p>
          <w:p w:rsidR="00000000" w:rsidDel="00000000" w:rsidP="00000000" w:rsidRDefault="00000000" w:rsidRPr="00000000" w14:paraId="00001434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Арам-зам-зам </w:t>
            </w:r>
          </w:p>
          <w:p w:rsidR="00000000" w:rsidDel="00000000" w:rsidP="00000000" w:rsidRDefault="00000000" w:rsidRPr="00000000" w14:paraId="00001435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1436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Даулеткерей «Қыз ақжелен»</w:t>
            </w:r>
          </w:p>
          <w:p w:rsidR="00000000" w:rsidDel="00000000" w:rsidP="00000000" w:rsidRDefault="00000000" w:rsidRPr="00000000" w14:paraId="00001437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Воспитывать интерес к прослушиванию лучших образцов казахской народной песни и танцевальных мелодий.</w:t>
            </w:r>
          </w:p>
          <w:p w:rsidR="00000000" w:rsidDel="00000000" w:rsidP="00000000" w:rsidRDefault="00000000" w:rsidRPr="00000000" w14:paraId="00001438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«Уходим в школу», «Тәрбиеші», «Обнимашки», «Деский садик наш, прощай»</w:t>
            </w:r>
          </w:p>
          <w:p w:rsidR="00000000" w:rsidDel="00000000" w:rsidP="00000000" w:rsidRDefault="00000000" w:rsidRPr="00000000" w14:paraId="00001439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Тренируют исполнение песни с музыкальным вкусом</w:t>
            </w:r>
          </w:p>
          <w:p w:rsidR="00000000" w:rsidDel="00000000" w:rsidP="00000000" w:rsidRDefault="00000000" w:rsidRPr="00000000" w14:paraId="0000143A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143B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Освоены танцевальные движения: дробный шаг, переменный шаг, галоп, поскоки в разных направлениях.</w:t>
            </w:r>
          </w:p>
          <w:p w:rsidR="00000000" w:rsidDel="00000000" w:rsidP="00000000" w:rsidRDefault="00000000" w:rsidRPr="00000000" w14:paraId="0000143C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 «Первоклашки»</w:t>
            </w:r>
          </w:p>
          <w:p w:rsidR="00000000" w:rsidDel="00000000" w:rsidP="00000000" w:rsidRDefault="00000000" w:rsidRPr="00000000" w14:paraId="0000143D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Развито умение инсценировать песню в соответствии с текстом; побуждать к выполнению творческих заданий.</w:t>
            </w:r>
          </w:p>
          <w:p w:rsidR="00000000" w:rsidDel="00000000" w:rsidP="00000000" w:rsidRDefault="00000000" w:rsidRPr="00000000" w14:paraId="0000143E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  </w:t>
            </w:r>
          </w:p>
          <w:p w:rsidR="00000000" w:rsidDel="00000000" w:rsidP="00000000" w:rsidRDefault="00000000" w:rsidRPr="00000000" w14:paraId="0000143F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Знакомы с приемам игры на детских музыкальных (дауылпаз, асатаяк, сазсырнай, тұяқтас, конырау, сыбызғы, металлофон, ксилофон, треугольник, бубен, барабан, маракас, румба) и шумовых инструментах (из нетрадиционного материала).</w:t>
            </w:r>
          </w:p>
          <w:p w:rsidR="00000000" w:rsidDel="00000000" w:rsidP="00000000" w:rsidRDefault="00000000" w:rsidRPr="00000000" w14:paraId="00001440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12:15-15:00</w:t>
            </w:r>
          </w:p>
          <w:p w:rsidR="00000000" w:rsidDel="00000000" w:rsidP="00000000" w:rsidRDefault="00000000" w:rsidRPr="00000000" w14:paraId="00001441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</w:r>
          </w:p>
          <w:p w:rsidR="00000000" w:rsidDel="00000000" w:rsidP="00000000" w:rsidRDefault="00000000" w:rsidRPr="00000000" w14:paraId="00001442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Проветривание.</w:t>
            </w:r>
          </w:p>
          <w:p w:rsidR="00000000" w:rsidDel="00000000" w:rsidP="00000000" w:rsidRDefault="00000000" w:rsidRPr="00000000" w14:paraId="0000144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занятиям.</w:t>
            </w:r>
          </w:p>
          <w:p w:rsidR="00000000" w:rsidDel="00000000" w:rsidP="00000000" w:rsidRDefault="00000000" w:rsidRPr="00000000" w14:paraId="00001444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Методическая работа.</w:t>
            </w:r>
          </w:p>
          <w:p w:rsidR="00000000" w:rsidDel="00000000" w:rsidP="00000000" w:rsidRDefault="00000000" w:rsidRPr="00000000" w14:paraId="00001445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по самообразованию.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44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08:00-09:00</w:t>
            </w:r>
          </w:p>
          <w:p w:rsidR="00000000" w:rsidDel="00000000" w:rsidP="00000000" w:rsidRDefault="00000000" w:rsidRPr="00000000" w14:paraId="000014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Проветривание зала</w:t>
            </w:r>
          </w:p>
          <w:p w:rsidR="00000000" w:rsidDel="00000000" w:rsidP="00000000" w:rsidRDefault="00000000" w:rsidRPr="00000000" w14:paraId="000014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оргазованной деятельности.</w:t>
            </w:r>
          </w:p>
          <w:p w:rsidR="00000000" w:rsidDel="00000000" w:rsidP="00000000" w:rsidRDefault="00000000" w:rsidRPr="00000000" w14:paraId="000014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09:00-09:25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взаимопосещение музыкального руководителя</w:t>
            </w:r>
          </w:p>
          <w:p w:rsidR="00000000" w:rsidDel="00000000" w:rsidP="00000000" w:rsidRDefault="00000000" w:rsidRPr="00000000" w14:paraId="0000144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Организованная деятельность: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09:25-09:40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№1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Детский сад</w:t>
              <w:br w:type="textWrapping"/>
              <w:t xml:space="preserve">Музыкальная игра: Арам-зам-зам </w:t>
            </w:r>
          </w:p>
          <w:p w:rsidR="00000000" w:rsidDel="00000000" w:rsidP="00000000" w:rsidRDefault="00000000" w:rsidRPr="00000000" w14:paraId="0000144B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144C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К. Сен - Санс «Персона с длинными ушами»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Умеют замечать выразительные средства музыкального произведения: динамику (громко-тихо), темп (быстро-медленно), настроение (грустно, весело, нежно).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«Улыбка», «Солнечные зайчики»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Поют вместе со взрослым, подстраиваются к его голосу в сопровождении инструмента, вместе начиная и заканчивая пение.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«Маленькие звёзды 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Самостоятельно выполняют танцевальные движения в соответствии музыке, используют знакомые танцевальные движения в играх.</w:t>
            </w:r>
          </w:p>
          <w:p w:rsidR="00000000" w:rsidDel="00000000" w:rsidP="00000000" w:rsidRDefault="00000000" w:rsidRPr="00000000" w14:paraId="0000144D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</w:t>
            </w:r>
          </w:p>
          <w:p w:rsidR="00000000" w:rsidDel="00000000" w:rsidP="00000000" w:rsidRDefault="00000000" w:rsidRPr="00000000" w14:paraId="0000144E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Способствовать приобретению элементарных навыков игры на детских ударных инструментах и металлофоне (на одной пластине), выбивая ритм.</w:t>
            </w:r>
          </w:p>
          <w:p w:rsidR="00000000" w:rsidDel="00000000" w:rsidP="00000000" w:rsidRDefault="00000000" w:rsidRPr="00000000" w14:paraId="0000144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45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09:45-10:10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Детский сад</w:t>
            </w:r>
          </w:p>
          <w:p w:rsidR="00000000" w:rsidDel="00000000" w:rsidP="00000000" w:rsidRDefault="00000000" w:rsidRPr="00000000" w14:paraId="00001451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Музыкальная игра: Арам-зам-зам </w:t>
            </w:r>
          </w:p>
          <w:p w:rsidR="00000000" w:rsidDel="00000000" w:rsidP="00000000" w:rsidRDefault="00000000" w:rsidRPr="00000000" w14:paraId="00001452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1453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Слушание: Даулеткерей «Қыз ақжелен»</w:t>
            </w:r>
          </w:p>
          <w:p w:rsidR="00000000" w:rsidDel="00000000" w:rsidP="00000000" w:rsidRDefault="00000000" w:rsidRPr="00000000" w14:paraId="00001454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Воспитывать интерес к прослушиванию лучших образцов казахской народной песни и танцевальных мелодий.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45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Пение: «Уходим в школу», «Тәрбиеші», «Обнимашки», «Деский садик наш, прощай»</w:t>
            </w:r>
          </w:p>
          <w:p w:rsidR="00000000" w:rsidDel="00000000" w:rsidP="00000000" w:rsidRDefault="00000000" w:rsidRPr="00000000" w14:paraId="00001456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Тренируют исполнение песни с музыкальным вкусом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Музыкально-ритмические движения: «Повтори ритм»</w:t>
            </w:r>
          </w:p>
          <w:p w:rsidR="00000000" w:rsidDel="00000000" w:rsidP="00000000" w:rsidRDefault="00000000" w:rsidRPr="00000000" w14:paraId="00001457">
            <w:pPr>
              <w:tabs>
                <w:tab w:val="left" w:leader="none" w:pos="3248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Освоены танцевальные движения: дробный шаг, переменный шаг, галоп, поскоки в разных направлениях.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Танцы: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«Первоклашки»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Развито умение инсценировать песню в соответствии с текстом; побуждать к выполнению творческих заданий.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Игра на ДМИ: «Про ноты»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4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Знакомы с приемам игры на детских музыкальных (дауылпаз, асатаяк, сазсырнай, тұяқтас, конырау, сыбызғы, металлофон, ксилофон, треугольник, бубен, барабан, маракас, румба) и шумовых инструментах (из нетрадиционного материала).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10:10-12:00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Работа в группе.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12:00-13:30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4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инвентаря и оборудования.</w:t>
              <w:br w:type="textWrapping"/>
              <w:t xml:space="preserve">Проветривание.</w:t>
              <w:br w:type="textWrapping"/>
              <w:t xml:space="preserve">Подготовка к занятиям.</w:t>
              <w:br w:type="textWrapping"/>
              <w:t xml:space="preserve">Методическая работа.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13:00-15:00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Самообразование.</w:t>
            </w:r>
          </w:p>
        </w:tc>
      </w:tr>
    </w:tbl>
    <w:p w:rsidR="00000000" w:rsidDel="00000000" w:rsidP="00000000" w:rsidRDefault="00000000" w:rsidRPr="00000000" w14:paraId="0000145A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5B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Музыкальный руководитель: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Сиберт Г.И.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</w:t>
        <w:br w:type="textWrapping"/>
        <w:t xml:space="preserve">Проверено: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5C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5D">
      <w:pP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5E">
      <w:pPr>
        <w:tabs>
          <w:tab w:val="left" w:leader="none" w:pos="480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5F">
      <w:pPr>
        <w:tabs>
          <w:tab w:val="left" w:leader="none" w:pos="480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60">
      <w:pPr>
        <w:tabs>
          <w:tab w:val="left" w:leader="none" w:pos="480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61">
      <w:pPr>
        <w:tabs>
          <w:tab w:val="left" w:leader="none" w:pos="480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6" w:w="16838" w:orient="landscape"/>
      <w:pgMar w:bottom="720" w:top="426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14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146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kk-K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