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D678" w14:textId="77777777" w:rsidR="00E17207" w:rsidRPr="002861BC" w:rsidRDefault="00FA1080" w:rsidP="00FA1080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</w:t>
      </w:r>
      <w:r w:rsidR="00E17207"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 w:rsidR="00E17207">
        <w:rPr>
          <w:rFonts w:ascii="Times New Roman" w:hAnsi="Times New Roman"/>
          <w:b/>
          <w:bCs/>
          <w:lang w:val="kk-KZ"/>
        </w:rPr>
        <w:t xml:space="preserve">жазғы </w:t>
      </w:r>
      <w:r w:rsidR="002861BC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14:paraId="44DEB693" w14:textId="77777777" w:rsidR="00E17207" w:rsidRPr="00864387" w:rsidRDefault="00E17207" w:rsidP="00E17207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2F0EFE58" w14:textId="71C159BC" w:rsidR="00E17207" w:rsidRPr="00864387" w:rsidRDefault="00E17207" w:rsidP="00E17207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 xml:space="preserve">7 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</w:t>
      </w:r>
      <w:r>
        <w:rPr>
          <w:rFonts w:ascii="Times New Roman" w:hAnsi="Times New Roman"/>
          <w:u w:val="single"/>
          <w:lang w:val="kk-KZ"/>
        </w:rPr>
        <w:t>л</w:t>
      </w:r>
      <w:r w:rsidR="001C2CDE">
        <w:rPr>
          <w:rFonts w:ascii="Times New Roman" w:hAnsi="Times New Roman"/>
          <w:u w:val="single"/>
          <w:lang w:val="kk-KZ"/>
        </w:rPr>
        <w:t>даурен</w:t>
      </w:r>
      <w:r>
        <w:rPr>
          <w:rFonts w:ascii="Times New Roman" w:hAnsi="Times New Roman"/>
          <w:u w:val="single"/>
          <w:lang w:val="kk-KZ"/>
        </w:rPr>
        <w:t xml:space="preserve">» </w:t>
      </w:r>
    </w:p>
    <w:p w14:paraId="6D4040BF" w14:textId="77777777" w:rsidR="00E17207" w:rsidRPr="00A14663" w:rsidRDefault="00E17207" w:rsidP="00E17207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7D68DF">
        <w:rPr>
          <w:rFonts w:ascii="Times New Roman" w:hAnsi="Times New Roman"/>
          <w:lang w:val="kk-KZ"/>
        </w:rPr>
        <w:t>3</w:t>
      </w:r>
      <w:r w:rsidRPr="007D68DF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5500C3DD" w14:textId="77777777" w:rsidR="00E17207" w:rsidRPr="00B10C46" w:rsidRDefault="00E17207" w:rsidP="00E17207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Pr="00E17207">
        <w:rPr>
          <w:rFonts w:ascii="Times New Roman" w:hAnsi="Times New Roman"/>
          <w:b/>
          <w:sz w:val="24"/>
          <w:lang w:val="kk-KZ"/>
        </w:rPr>
        <w:t>Бақытты</w:t>
      </w:r>
      <w:r w:rsidRPr="00E17207">
        <w:rPr>
          <w:rFonts w:ascii="Times New Roman" w:hAnsi="Times New Roman"/>
          <w:b/>
          <w:spacing w:val="-1"/>
          <w:sz w:val="24"/>
          <w:lang w:val="kk-KZ"/>
        </w:rPr>
        <w:t xml:space="preserve"> </w:t>
      </w:r>
      <w:r w:rsidRPr="00E17207">
        <w:rPr>
          <w:rFonts w:ascii="Times New Roman" w:hAnsi="Times New Roman"/>
          <w:b/>
          <w:sz w:val="24"/>
          <w:lang w:val="kk-KZ"/>
        </w:rPr>
        <w:t>балалық</w:t>
      </w:r>
      <w:r w:rsidRPr="00E17207">
        <w:rPr>
          <w:rFonts w:ascii="Times New Roman" w:hAnsi="Times New Roman"/>
          <w:b/>
          <w:spacing w:val="-1"/>
          <w:sz w:val="24"/>
          <w:lang w:val="kk-KZ"/>
        </w:rPr>
        <w:t xml:space="preserve"> </w:t>
      </w:r>
      <w:r w:rsidRPr="00E17207">
        <w:rPr>
          <w:rFonts w:ascii="Times New Roman" w:hAnsi="Times New Roman"/>
          <w:b/>
          <w:sz w:val="24"/>
          <w:lang w:val="kk-KZ"/>
        </w:rPr>
        <w:t>шақ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14:paraId="1966E575" w14:textId="77777777" w:rsidR="00E17207" w:rsidRPr="002861BC" w:rsidRDefault="00E17207" w:rsidP="00E17207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1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03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07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841"/>
        <w:gridCol w:w="2070"/>
        <w:gridCol w:w="339"/>
        <w:gridCol w:w="2549"/>
        <w:gridCol w:w="2413"/>
      </w:tblGrid>
      <w:tr w:rsidR="00E17207" w:rsidRPr="00D170F2" w14:paraId="170B7741" w14:textId="77777777" w:rsidTr="002861BC">
        <w:trPr>
          <w:trHeight w:val="691"/>
        </w:trPr>
        <w:tc>
          <w:tcPr>
            <w:tcW w:w="2973" w:type="dxa"/>
          </w:tcPr>
          <w:p w14:paraId="1B7D69C3" w14:textId="77777777" w:rsidR="00E17207" w:rsidRPr="00864387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354F106B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3535A3A7" w14:textId="77777777" w:rsidR="00E17207" w:rsidRPr="009D7604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65D3FBC8" w14:textId="77777777" w:rsidR="00E17207" w:rsidRPr="00864387" w:rsidRDefault="001900CB" w:rsidP="00E17207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03.06</w:t>
            </w:r>
            <w:r w:rsidR="00E17207">
              <w:rPr>
                <w:rFonts w:ascii="Times New Roman" w:hAnsi="Times New Roman"/>
                <w:b/>
                <w:lang w:val="kk-KZ"/>
              </w:rPr>
              <w:t>.2024</w:t>
            </w:r>
          </w:p>
        </w:tc>
        <w:tc>
          <w:tcPr>
            <w:tcW w:w="2841" w:type="dxa"/>
          </w:tcPr>
          <w:p w14:paraId="106F17C1" w14:textId="77777777" w:rsidR="00E17207" w:rsidRPr="009D7604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10EEF067" w14:textId="77777777" w:rsidR="00E17207" w:rsidRPr="00864387" w:rsidRDefault="00E17207" w:rsidP="00E17207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04.06.2024</w:t>
            </w:r>
          </w:p>
        </w:tc>
        <w:tc>
          <w:tcPr>
            <w:tcW w:w="2409" w:type="dxa"/>
            <w:gridSpan w:val="2"/>
          </w:tcPr>
          <w:p w14:paraId="3989561E" w14:textId="77777777" w:rsidR="00E17207" w:rsidRPr="009D7604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64B9874D" w14:textId="77777777" w:rsidR="00E17207" w:rsidRPr="00864387" w:rsidRDefault="00E17207" w:rsidP="00E17207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05.06.2024</w:t>
            </w:r>
          </w:p>
        </w:tc>
        <w:tc>
          <w:tcPr>
            <w:tcW w:w="2549" w:type="dxa"/>
          </w:tcPr>
          <w:p w14:paraId="3C887CF9" w14:textId="77777777" w:rsidR="00E17207" w:rsidRPr="009D7604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5B2F3ACA" w14:textId="77777777" w:rsidR="00E17207" w:rsidRPr="002861BC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06. 06.2024</w:t>
            </w:r>
          </w:p>
        </w:tc>
        <w:tc>
          <w:tcPr>
            <w:tcW w:w="2413" w:type="dxa"/>
          </w:tcPr>
          <w:p w14:paraId="3DEF4B86" w14:textId="77777777" w:rsidR="00E17207" w:rsidRPr="009D7604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20311BFD" w14:textId="77777777" w:rsidR="00E17207" w:rsidRPr="00E17207" w:rsidRDefault="00E17207" w:rsidP="00E17207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17207">
              <w:rPr>
                <w:rFonts w:ascii="Times New Roman" w:hAnsi="Times New Roman"/>
                <w:b/>
                <w:bCs/>
                <w:lang w:val="kk-KZ"/>
              </w:rPr>
              <w:t>07.06.2024</w:t>
            </w:r>
          </w:p>
        </w:tc>
      </w:tr>
      <w:tr w:rsidR="00E17207" w:rsidRPr="001C2CDE" w14:paraId="0DE61EF0" w14:textId="77777777" w:rsidTr="002861BC">
        <w:trPr>
          <w:trHeight w:val="585"/>
        </w:trPr>
        <w:tc>
          <w:tcPr>
            <w:tcW w:w="2973" w:type="dxa"/>
          </w:tcPr>
          <w:p w14:paraId="2DEAB0E3" w14:textId="77777777" w:rsidR="00E17207" w:rsidRPr="00864387" w:rsidRDefault="00E17207" w:rsidP="00E17207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762" w:type="dxa"/>
            <w:gridSpan w:val="6"/>
          </w:tcPr>
          <w:p w14:paraId="1F90B7C1" w14:textId="77777777" w:rsidR="00E17207" w:rsidRPr="00864387" w:rsidRDefault="00E17207" w:rsidP="00E17207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E17207" w:rsidRPr="001C2CDE" w14:paraId="07B69F60" w14:textId="77777777" w:rsidTr="002861BC">
        <w:trPr>
          <w:trHeight w:val="686"/>
        </w:trPr>
        <w:tc>
          <w:tcPr>
            <w:tcW w:w="2973" w:type="dxa"/>
          </w:tcPr>
          <w:p w14:paraId="503D9D07" w14:textId="77777777" w:rsidR="00E1720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66BDE617" w14:textId="77777777" w:rsidR="00E17207" w:rsidRPr="005A0600" w:rsidRDefault="00E17207" w:rsidP="00E17207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762" w:type="dxa"/>
            <w:gridSpan w:val="6"/>
          </w:tcPr>
          <w:p w14:paraId="1E30E450" w14:textId="77777777" w:rsidR="00E17207" w:rsidRPr="005A0600" w:rsidRDefault="0048017F" w:rsidP="00E17207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="00E17207"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 w:rsidR="00E17207"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="00E17207"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="00E17207" w:rsidRPr="00143EAA">
              <w:rPr>
                <w:lang w:val="kk-KZ"/>
              </w:rPr>
              <w:t xml:space="preserve">Жаттығулар кешені </w:t>
            </w:r>
            <w:r w:rsidR="00E17207" w:rsidRPr="00143EAA">
              <w:rPr>
                <w:shd w:val="clear" w:color="auto" w:fill="FFFFFF"/>
                <w:lang w:val="kk-KZ"/>
              </w:rPr>
              <w:t>«</w:t>
            </w:r>
            <w:r w:rsidR="00E17207"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54B39060" w14:textId="77777777" w:rsidR="00E17207" w:rsidRPr="00864387" w:rsidRDefault="00E17207" w:rsidP="00E17207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E17207" w:rsidRPr="001C2CDE" w14:paraId="178E9200" w14:textId="77777777" w:rsidTr="002861BC">
        <w:trPr>
          <w:trHeight w:val="553"/>
        </w:trPr>
        <w:tc>
          <w:tcPr>
            <w:tcW w:w="2973" w:type="dxa"/>
          </w:tcPr>
          <w:p w14:paraId="040CD9F4" w14:textId="77777777" w:rsidR="00E17207" w:rsidRPr="002F6DB9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C122254" w14:textId="77777777" w:rsidR="00E1720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5EBBF5A9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6BCC4C0D" w14:textId="77777777" w:rsidR="00E17207" w:rsidRPr="00B10C46" w:rsidRDefault="00E17207" w:rsidP="00E17207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E17207" w:rsidRPr="00E17207" w14:paraId="56F9A9D8" w14:textId="77777777" w:rsidTr="002861BC">
        <w:trPr>
          <w:trHeight w:val="893"/>
        </w:trPr>
        <w:tc>
          <w:tcPr>
            <w:tcW w:w="2973" w:type="dxa"/>
          </w:tcPr>
          <w:p w14:paraId="5383C677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161B37A" w14:textId="77777777" w:rsidR="00E17207" w:rsidRPr="006A7692" w:rsidRDefault="00E17207" w:rsidP="00E17207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="006A7692"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1C2F068C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531AD751" w14:textId="77777777" w:rsidR="00E17207" w:rsidRPr="00864387" w:rsidRDefault="00E17207" w:rsidP="00E17207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47C31515" w14:textId="77777777" w:rsidR="00E17207" w:rsidRDefault="00E17207" w:rsidP="00E17207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220C8FE9" w14:textId="77777777" w:rsidR="003A6372" w:rsidRPr="002861BC" w:rsidRDefault="003A6372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E17207" w:rsidRPr="006F1A3E" w14:paraId="7FFB7B03" w14:textId="77777777" w:rsidTr="002861BC">
        <w:trPr>
          <w:trHeight w:val="2255"/>
        </w:trPr>
        <w:tc>
          <w:tcPr>
            <w:tcW w:w="2973" w:type="dxa"/>
          </w:tcPr>
          <w:p w14:paraId="42F5B942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67D0E121" w14:textId="77777777" w:rsidR="00E17207" w:rsidRPr="000B5BA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5359AC1E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2" w:type="dxa"/>
            <w:gridSpan w:val="6"/>
          </w:tcPr>
          <w:p w14:paraId="322CE1C7" w14:textId="77777777" w:rsidR="00E17207" w:rsidRPr="009D7604" w:rsidRDefault="00E17207" w:rsidP="00E17207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7EDE51D3" w14:textId="77777777" w:rsidR="003A6372" w:rsidRDefault="003A6372" w:rsidP="003A6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31F6173F" w14:textId="77777777" w:rsidR="003A6372" w:rsidRDefault="003A6372" w:rsidP="003A6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48E68EA6" w14:textId="77777777" w:rsidR="003A6372" w:rsidRDefault="003A6372" w:rsidP="003A6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4FFB4A13" w14:textId="77777777" w:rsidR="003A6372" w:rsidRDefault="003A6372" w:rsidP="003A63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76559796" w14:textId="77777777" w:rsidR="00E17207" w:rsidRDefault="00E17207" w:rsidP="00E17207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4CA549C8" w14:textId="77777777" w:rsidR="00E17207" w:rsidRDefault="00E17207" w:rsidP="00E17207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7C0C53E5" w14:textId="77777777" w:rsidR="00E17207" w:rsidRPr="00864387" w:rsidRDefault="002861BC" w:rsidP="00E17207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E17207" w:rsidRPr="001C2CDE" w14:paraId="47B5A735" w14:textId="77777777" w:rsidTr="002861BC">
        <w:trPr>
          <w:trHeight w:val="841"/>
        </w:trPr>
        <w:tc>
          <w:tcPr>
            <w:tcW w:w="2973" w:type="dxa"/>
            <w:tcBorders>
              <w:bottom w:val="single" w:sz="4" w:space="0" w:color="auto"/>
            </w:tcBorders>
          </w:tcPr>
          <w:p w14:paraId="6DAB27FC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50" w:type="dxa"/>
          </w:tcPr>
          <w:p w14:paraId="5A29DF2A" w14:textId="77777777" w:rsidR="00E17207" w:rsidRPr="002861BC" w:rsidRDefault="00E17207" w:rsidP="00E1720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«Әрқашан</w:t>
            </w: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2861BC">
              <w:rPr>
                <w:rFonts w:ascii="Times New Roman" w:hAnsi="Times New Roman"/>
                <w:b/>
                <w:spacing w:val="-2"/>
                <w:sz w:val="24"/>
                <w:szCs w:val="24"/>
                <w:lang w:val="kk-KZ"/>
              </w:rPr>
              <w:t>күн</w:t>
            </w:r>
            <w:r w:rsidRPr="002861BC">
              <w:rPr>
                <w:rFonts w:ascii="Times New Roman" w:hAnsi="Times New Roman"/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сөнбесін!»</w:t>
            </w:r>
          </w:p>
          <w:p w14:paraId="13632866" w14:textId="77777777" w:rsidR="004D4F22" w:rsidRPr="004D4F22" w:rsidRDefault="004D4F22" w:rsidP="004D4F2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D4F22">
              <w:rPr>
                <w:sz w:val="24"/>
                <w:szCs w:val="24"/>
              </w:rPr>
              <w:t>Балалар</w:t>
            </w:r>
            <w:r w:rsidRPr="004D4F22">
              <w:rPr>
                <w:spacing w:val="-7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күні</w:t>
            </w:r>
            <w:r w:rsidRPr="004D4F22">
              <w:rPr>
                <w:spacing w:val="-7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мерекесін</w:t>
            </w:r>
            <w:r w:rsidRPr="004D4F22">
              <w:rPr>
                <w:spacing w:val="-4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ұйымдастыру:</w:t>
            </w:r>
          </w:p>
          <w:p w14:paraId="5E11983C" w14:textId="77777777" w:rsidR="004D4F22" w:rsidRPr="004D4F22" w:rsidRDefault="004D4F22" w:rsidP="004D4F22">
            <w:pPr>
              <w:pStyle w:val="TableParagraph"/>
              <w:tabs>
                <w:tab w:val="left" w:pos="293"/>
              </w:tabs>
              <w:spacing w:before="3"/>
              <w:rPr>
                <w:sz w:val="24"/>
                <w:szCs w:val="24"/>
              </w:rPr>
            </w:pPr>
            <w:r w:rsidRPr="004D4F22">
              <w:rPr>
                <w:sz w:val="24"/>
                <w:szCs w:val="24"/>
              </w:rPr>
              <w:t>балалар</w:t>
            </w:r>
            <w:r w:rsidRPr="004D4F22">
              <w:rPr>
                <w:spacing w:val="-5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шығармашылығынан</w:t>
            </w:r>
            <w:r w:rsidRPr="004D4F22">
              <w:rPr>
                <w:spacing w:val="-4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концерт;</w:t>
            </w:r>
          </w:p>
          <w:p w14:paraId="640A2510" w14:textId="77777777" w:rsidR="004D4F22" w:rsidRPr="004D4F22" w:rsidRDefault="004D4F22" w:rsidP="004D4F2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1BC">
              <w:rPr>
                <w:rFonts w:ascii="Times New Roman" w:hAnsi="Times New Roman"/>
                <w:sz w:val="24"/>
                <w:szCs w:val="24"/>
                <w:lang w:val="kk-KZ"/>
              </w:rPr>
              <w:t>асфальтқа</w:t>
            </w:r>
            <w:r w:rsidRPr="002861BC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861BC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Pr="002861BC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861BC">
              <w:rPr>
                <w:rFonts w:ascii="Times New Roman" w:hAnsi="Times New Roman"/>
                <w:sz w:val="24"/>
                <w:szCs w:val="24"/>
                <w:lang w:val="kk-KZ"/>
              </w:rPr>
              <w:t>салу</w:t>
            </w:r>
            <w:r w:rsidRPr="002861BC">
              <w:rPr>
                <w:rFonts w:ascii="Times New Roman" w:hAnsi="Times New Roman"/>
                <w:spacing w:val="53"/>
                <w:sz w:val="24"/>
                <w:szCs w:val="24"/>
                <w:lang w:val="kk-KZ"/>
              </w:rPr>
              <w:t xml:space="preserve"> </w:t>
            </w:r>
            <w:r w:rsidRPr="002861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байқауы.</w:t>
            </w:r>
          </w:p>
        </w:tc>
        <w:tc>
          <w:tcPr>
            <w:tcW w:w="2841" w:type="dxa"/>
          </w:tcPr>
          <w:p w14:paraId="743CCCE6" w14:textId="77777777" w:rsidR="00E17207" w:rsidRPr="002861BC" w:rsidRDefault="00E17207" w:rsidP="00E172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«Менің әлемім»</w:t>
            </w:r>
          </w:p>
          <w:p w14:paraId="5B8D7795" w14:textId="77777777" w:rsidR="004D4F22" w:rsidRPr="004D4F22" w:rsidRDefault="004D4F22" w:rsidP="004D4F22">
            <w:pPr>
              <w:pStyle w:val="TableParagraph"/>
              <w:tabs>
                <w:tab w:val="left" w:pos="295"/>
              </w:tabs>
              <w:spacing w:before="6"/>
              <w:ind w:right="83"/>
              <w:jc w:val="both"/>
              <w:rPr>
                <w:sz w:val="24"/>
                <w:szCs w:val="24"/>
              </w:rPr>
            </w:pPr>
            <w:r w:rsidRPr="004D4F22">
              <w:rPr>
                <w:sz w:val="24"/>
                <w:szCs w:val="24"/>
              </w:rPr>
              <w:t>«Менің</w:t>
            </w:r>
            <w:r w:rsidRPr="004D4F22">
              <w:rPr>
                <w:spacing w:val="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отбасым», «Менің</w:t>
            </w:r>
            <w:r w:rsidRPr="004D4F22">
              <w:rPr>
                <w:spacing w:val="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бауырларым»,</w:t>
            </w:r>
            <w:r w:rsidRPr="004D4F22">
              <w:rPr>
                <w:spacing w:val="1"/>
                <w:sz w:val="24"/>
                <w:szCs w:val="24"/>
              </w:rPr>
              <w:t xml:space="preserve"> </w:t>
            </w:r>
            <w:r w:rsidRPr="004D4F22">
              <w:rPr>
                <w:spacing w:val="-8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 xml:space="preserve">тақырыптарында балалармен </w:t>
            </w:r>
            <w:r w:rsidRPr="004D4F22">
              <w:rPr>
                <w:spacing w:val="-3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әңгімелесу;</w:t>
            </w:r>
          </w:p>
          <w:p w14:paraId="5D317BD9" w14:textId="77777777" w:rsidR="004D4F22" w:rsidRPr="004D4F22" w:rsidRDefault="004D4F22" w:rsidP="00E1720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4E69232D" w14:textId="77777777" w:rsidR="00E17207" w:rsidRPr="004D4F22" w:rsidRDefault="004D4F22" w:rsidP="00E17207">
            <w:pPr>
              <w:pStyle w:val="TableParagraph"/>
              <w:spacing w:before="22" w:line="264" w:lineRule="auto"/>
              <w:rPr>
                <w:b/>
                <w:sz w:val="24"/>
                <w:szCs w:val="24"/>
              </w:rPr>
            </w:pPr>
            <w:r w:rsidRPr="002861BC">
              <w:rPr>
                <w:b/>
                <w:sz w:val="24"/>
                <w:szCs w:val="24"/>
              </w:rPr>
              <w:t>«</w:t>
            </w:r>
            <w:r w:rsidR="00E17207" w:rsidRPr="004D4F22">
              <w:rPr>
                <w:b/>
                <w:sz w:val="24"/>
                <w:szCs w:val="24"/>
              </w:rPr>
              <w:t>Кәусәр</w:t>
            </w:r>
            <w:r w:rsidR="00E17207" w:rsidRPr="004D4F22">
              <w:rPr>
                <w:b/>
                <w:spacing w:val="-5"/>
                <w:sz w:val="24"/>
                <w:szCs w:val="24"/>
              </w:rPr>
              <w:t xml:space="preserve"> </w:t>
            </w:r>
            <w:r w:rsidR="00E17207" w:rsidRPr="004D4F22">
              <w:rPr>
                <w:b/>
                <w:sz w:val="24"/>
                <w:szCs w:val="24"/>
              </w:rPr>
              <w:t>бұлақ</w:t>
            </w:r>
            <w:r w:rsidRPr="002861BC">
              <w:rPr>
                <w:b/>
                <w:sz w:val="24"/>
                <w:szCs w:val="24"/>
              </w:rPr>
              <w:t>»</w:t>
            </w:r>
          </w:p>
          <w:p w14:paraId="32774C0A" w14:textId="77777777" w:rsidR="004D4F22" w:rsidRPr="004D4F22" w:rsidRDefault="004D4F22" w:rsidP="00E17207">
            <w:pPr>
              <w:pStyle w:val="TableParagraph"/>
              <w:spacing w:before="22" w:line="264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D4F22">
              <w:rPr>
                <w:sz w:val="24"/>
                <w:szCs w:val="24"/>
              </w:rPr>
              <w:t>Балалардың</w:t>
            </w:r>
            <w:r w:rsidRPr="004D4F22">
              <w:rPr>
                <w:spacing w:val="10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қалауы</w:t>
            </w:r>
            <w:r w:rsidRPr="004D4F22">
              <w:rPr>
                <w:spacing w:val="6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бойынша</w:t>
            </w:r>
            <w:r w:rsidRPr="004D4F22">
              <w:rPr>
                <w:spacing w:val="6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мультфильм</w:t>
            </w:r>
            <w:r w:rsidRPr="004D4F22">
              <w:rPr>
                <w:spacing w:val="8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кейіпкерлерінің</w:t>
            </w:r>
            <w:r w:rsidRPr="004D4F22">
              <w:rPr>
                <w:spacing w:val="1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образын</w:t>
            </w:r>
            <w:r w:rsidRPr="004D4F22">
              <w:rPr>
                <w:spacing w:val="8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таңдап,</w:t>
            </w:r>
            <w:r w:rsidRPr="004D4F22">
              <w:rPr>
                <w:spacing w:val="7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қимыл-</w:t>
            </w:r>
            <w:r w:rsidRPr="004D4F22">
              <w:rPr>
                <w:spacing w:val="-57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қозғалыс</w:t>
            </w:r>
            <w:r w:rsidRPr="004D4F22">
              <w:rPr>
                <w:spacing w:val="-4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ойындарын</w:t>
            </w:r>
            <w:r w:rsidRPr="004D4F22">
              <w:rPr>
                <w:spacing w:val="-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ӛткізу,</w:t>
            </w:r>
            <w:r w:rsidRPr="004D4F22">
              <w:rPr>
                <w:spacing w:val="-4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патомимика</w:t>
            </w:r>
            <w:r w:rsidRPr="004D4F22">
              <w:rPr>
                <w:spacing w:val="-3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арқылы</w:t>
            </w:r>
            <w:r w:rsidRPr="004D4F22">
              <w:rPr>
                <w:spacing w:val="-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lastRenderedPageBreak/>
              <w:t>кейіпкерді</w:t>
            </w:r>
            <w:r w:rsidRPr="004D4F22">
              <w:rPr>
                <w:spacing w:val="-2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табу</w:t>
            </w:r>
            <w:r w:rsidRPr="004D4F22">
              <w:rPr>
                <w:spacing w:val="-9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ойынын</w:t>
            </w:r>
            <w:r w:rsidRPr="004D4F22">
              <w:rPr>
                <w:spacing w:val="-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ойнау.</w:t>
            </w:r>
          </w:p>
        </w:tc>
        <w:tc>
          <w:tcPr>
            <w:tcW w:w="2549" w:type="dxa"/>
          </w:tcPr>
          <w:p w14:paraId="25ACFB8B" w14:textId="77777777" w:rsidR="00E17207" w:rsidRPr="002861BC" w:rsidRDefault="00E17207" w:rsidP="00E17207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«Мен</w:t>
            </w: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2861BC">
              <w:rPr>
                <w:rFonts w:ascii="Times New Roman" w:hAnsi="Times New Roman"/>
                <w:b/>
                <w:spacing w:val="-2"/>
                <w:sz w:val="24"/>
                <w:szCs w:val="24"/>
                <w:lang w:val="kk-KZ"/>
              </w:rPr>
              <w:t>елімнің</w:t>
            </w:r>
            <w:r w:rsidRPr="002861BC">
              <w:rPr>
                <w:rFonts w:ascii="Times New Roman" w:hAnsi="Times New Roman"/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286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Ұланымын!»</w:t>
            </w:r>
          </w:p>
          <w:p w14:paraId="783ACA26" w14:textId="77777777" w:rsidR="004D4F22" w:rsidRPr="004D4F22" w:rsidRDefault="004D4F22" w:rsidP="004D4F22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D4F22">
              <w:rPr>
                <w:sz w:val="24"/>
                <w:szCs w:val="24"/>
              </w:rPr>
              <w:t>Отан</w:t>
            </w:r>
            <w:r w:rsidRPr="004D4F22">
              <w:rPr>
                <w:spacing w:val="-1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туралы</w:t>
            </w:r>
            <w:r w:rsidRPr="004D4F22">
              <w:rPr>
                <w:spacing w:val="-2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ӛлеңдерді</w:t>
            </w:r>
            <w:r w:rsidRPr="004D4F22">
              <w:rPr>
                <w:spacing w:val="2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жатқа</w:t>
            </w:r>
            <w:r w:rsidRPr="004D4F22">
              <w:rPr>
                <w:spacing w:val="-3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айту</w:t>
            </w:r>
            <w:r w:rsidRPr="004D4F22">
              <w:rPr>
                <w:spacing w:val="-5"/>
                <w:sz w:val="24"/>
                <w:szCs w:val="24"/>
              </w:rPr>
              <w:t xml:space="preserve"> </w:t>
            </w:r>
            <w:r w:rsidRPr="004D4F22">
              <w:rPr>
                <w:sz w:val="24"/>
                <w:szCs w:val="24"/>
              </w:rPr>
              <w:t>челленджі.</w:t>
            </w:r>
          </w:p>
          <w:p w14:paraId="026A1F07" w14:textId="77777777" w:rsidR="004D4F22" w:rsidRPr="004D4F22" w:rsidRDefault="004D4F22" w:rsidP="004D4F2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D4F22">
              <w:rPr>
                <w:rFonts w:ascii="Times New Roman" w:hAnsi="Times New Roman"/>
                <w:sz w:val="24"/>
                <w:szCs w:val="24"/>
                <w:lang w:val="kk-KZ"/>
              </w:rPr>
              <w:t>Балалар</w:t>
            </w:r>
            <w:r w:rsidRPr="004D4F22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4F22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шығармашылығынан</w:t>
            </w:r>
            <w:r w:rsidRPr="004D4F22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4F22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  <w:r w:rsidRPr="004D4F22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4F22">
              <w:rPr>
                <w:rFonts w:ascii="Times New Roman" w:hAnsi="Times New Roman"/>
                <w:sz w:val="24"/>
                <w:szCs w:val="24"/>
                <w:lang w:val="kk-KZ"/>
              </w:rPr>
              <w:t>кӛрмесін</w:t>
            </w:r>
            <w:r w:rsidRPr="004D4F22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4F22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ұйымдастыру.</w:t>
            </w:r>
          </w:p>
        </w:tc>
        <w:tc>
          <w:tcPr>
            <w:tcW w:w="2413" w:type="dxa"/>
          </w:tcPr>
          <w:p w14:paraId="3C34EF8A" w14:textId="77777777" w:rsidR="0048017F" w:rsidRDefault="0048017F" w:rsidP="0048017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861B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Менің көңілді добым»</w:t>
            </w:r>
          </w:p>
          <w:p w14:paraId="55D64A1D" w14:textId="77777777" w:rsidR="0048017F" w:rsidRDefault="0048017F" w:rsidP="0048017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8E6283C" w14:textId="77777777" w:rsidR="0048017F" w:rsidRPr="0048017F" w:rsidRDefault="0048017F" w:rsidP="0048017F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 салу</w:t>
            </w:r>
          </w:p>
          <w:p w14:paraId="50A23646" w14:textId="77777777" w:rsidR="0048017F" w:rsidRPr="0048017F" w:rsidRDefault="0048017F" w:rsidP="0048017F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қарындаш ұстауға үйрету</w:t>
            </w:r>
          </w:p>
          <w:p w14:paraId="7A090945" w14:textId="77777777" w:rsidR="00E17207" w:rsidRPr="004D4F22" w:rsidRDefault="00E17207" w:rsidP="0048017F">
            <w:pPr>
              <w:pStyle w:val="TableParagraph"/>
              <w:spacing w:before="22" w:line="264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07" w:rsidRPr="001C2CDE" w14:paraId="2B9FCA1C" w14:textId="77777777" w:rsidTr="002861BC">
        <w:tc>
          <w:tcPr>
            <w:tcW w:w="2973" w:type="dxa"/>
          </w:tcPr>
          <w:p w14:paraId="1EDC81EF" w14:textId="77777777" w:rsidR="00E17207" w:rsidRPr="00864387" w:rsidRDefault="006A7692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- </w:t>
            </w:r>
            <w:r w:rsidR="00E17207">
              <w:rPr>
                <w:rFonts w:ascii="Times New Roman" w:hAnsi="Times New Roman"/>
                <w:b/>
                <w:bCs/>
                <w:lang w:val="kk-KZ"/>
              </w:rPr>
              <w:t>Екін</w:t>
            </w:r>
            <w:r w:rsidR="00E17207"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 w:rsidR="00E17207"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="00E17207"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="00E17207"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 w:rsidR="00E17207">
              <w:rPr>
                <w:rFonts w:ascii="Times New Roman" w:hAnsi="Times New Roman"/>
                <w:lang w:val="kk-KZ"/>
              </w:rPr>
              <w:t>20</w:t>
            </w:r>
            <w:r w:rsidR="00E17207" w:rsidRPr="00864387">
              <w:rPr>
                <w:rFonts w:ascii="Times New Roman" w:hAnsi="Times New Roman"/>
                <w:lang w:val="kk-KZ"/>
              </w:rPr>
              <w:t>-10:</w:t>
            </w:r>
            <w:r w:rsidR="00E17207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762" w:type="dxa"/>
            <w:gridSpan w:val="6"/>
          </w:tcPr>
          <w:p w14:paraId="0C7173F6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777A5870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3A6372" w:rsidRPr="00E17207" w14:paraId="6744CC50" w14:textId="77777777" w:rsidTr="002861BC">
        <w:tc>
          <w:tcPr>
            <w:tcW w:w="2973" w:type="dxa"/>
          </w:tcPr>
          <w:p w14:paraId="2C194CBF" w14:textId="77777777" w:rsidR="003A6372" w:rsidRPr="00864387" w:rsidRDefault="003A6372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Қазақша сөздерін есте сақтау сөздігі</w:t>
            </w:r>
          </w:p>
        </w:tc>
        <w:tc>
          <w:tcPr>
            <w:tcW w:w="12762" w:type="dxa"/>
            <w:gridSpan w:val="6"/>
          </w:tcPr>
          <w:p w14:paraId="61A1F42E" w14:textId="77777777" w:rsidR="003A6372" w:rsidRPr="002861BC" w:rsidRDefault="003A6372" w:rsidP="003A6372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 w:rsidRPr="002861BC">
              <w:rPr>
                <w:color w:val="000000"/>
                <w:sz w:val="24"/>
                <w:szCs w:val="24"/>
              </w:rPr>
              <w:t>Ана,  ата, апа.</w:t>
            </w:r>
          </w:p>
          <w:p w14:paraId="1D217CC7" w14:textId="77777777" w:rsidR="003A6372" w:rsidRPr="002861BC" w:rsidRDefault="003A6372" w:rsidP="003A6372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 w:rsidRPr="002861BC">
              <w:rPr>
                <w:bCs/>
                <w:color w:val="000000"/>
                <w:sz w:val="24"/>
                <w:szCs w:val="24"/>
              </w:rPr>
              <w:t xml:space="preserve"> «Отбасы»</w:t>
            </w:r>
          </w:p>
          <w:p w14:paraId="28BC9FA2" w14:textId="77777777" w:rsidR="003A6372" w:rsidRPr="00864387" w:rsidRDefault="003A6372" w:rsidP="003A6372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</w:tr>
      <w:tr w:rsidR="00E17207" w:rsidRPr="001C2CDE" w14:paraId="1E4936CC" w14:textId="77777777" w:rsidTr="002861BC">
        <w:tc>
          <w:tcPr>
            <w:tcW w:w="2973" w:type="dxa"/>
          </w:tcPr>
          <w:p w14:paraId="555EF752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762" w:type="dxa"/>
            <w:gridSpan w:val="6"/>
          </w:tcPr>
          <w:p w14:paraId="3742F1F6" w14:textId="77777777" w:rsidR="00E17207" w:rsidRPr="005A0600" w:rsidRDefault="00E17207" w:rsidP="00E17207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17207" w:rsidRPr="003F4EFF" w14:paraId="0B94F53F" w14:textId="77777777" w:rsidTr="002861BC">
        <w:trPr>
          <w:trHeight w:val="518"/>
        </w:trPr>
        <w:tc>
          <w:tcPr>
            <w:tcW w:w="2973" w:type="dxa"/>
          </w:tcPr>
          <w:p w14:paraId="79C7EE12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06053110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1037E47E" w14:textId="77777777" w:rsidR="00E17207" w:rsidRPr="00C16210" w:rsidRDefault="00E17207" w:rsidP="00E17207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  <w:p w14:paraId="4B4579A8" w14:textId="77777777" w:rsidR="00E17207" w:rsidRPr="00A14663" w:rsidRDefault="00E17207" w:rsidP="00E17207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41" w:type="dxa"/>
          </w:tcPr>
          <w:p w14:paraId="43591199" w14:textId="77777777" w:rsidR="00E17207" w:rsidRPr="00FB6366" w:rsidRDefault="00E17207" w:rsidP="00E17207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4B05062E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1ACAE642" w14:textId="77777777" w:rsidR="00E17207" w:rsidRPr="00FB6366" w:rsidRDefault="00E17207" w:rsidP="00E17207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74F039C1" w14:textId="77777777" w:rsidR="00E17207" w:rsidRPr="00864387" w:rsidRDefault="00E17207" w:rsidP="00E17207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9" w:type="dxa"/>
          </w:tcPr>
          <w:p w14:paraId="3EE4A1C4" w14:textId="77777777" w:rsidR="004D4F22" w:rsidRPr="00FB6366" w:rsidRDefault="004D4F22" w:rsidP="004D4F22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  <w:p w14:paraId="641EB165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3" w:type="dxa"/>
          </w:tcPr>
          <w:p w14:paraId="08885DB1" w14:textId="77777777" w:rsidR="004D4F22" w:rsidRPr="00FB6366" w:rsidRDefault="004D4F22" w:rsidP="004D4F22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727EF549" w14:textId="77777777" w:rsidR="00E17207" w:rsidRPr="00967D03" w:rsidRDefault="00E17207" w:rsidP="00E17207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17207" w:rsidRPr="004D2719" w14:paraId="031660CB" w14:textId="77777777" w:rsidTr="002861BC">
        <w:trPr>
          <w:trHeight w:val="612"/>
        </w:trPr>
        <w:tc>
          <w:tcPr>
            <w:tcW w:w="2973" w:type="dxa"/>
          </w:tcPr>
          <w:p w14:paraId="6C9131F3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19361CBC" w14:textId="77777777" w:rsidR="00E1720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4BF909AD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2BF50039" w14:textId="77777777" w:rsidR="00E17207" w:rsidRDefault="00E17207" w:rsidP="00E17207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71166465" w14:textId="77777777" w:rsidR="00E17207" w:rsidRPr="00864387" w:rsidRDefault="00E17207" w:rsidP="00E1720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17207" w:rsidRPr="001C2CDE" w14:paraId="7CFB5756" w14:textId="77777777" w:rsidTr="002861BC">
        <w:trPr>
          <w:trHeight w:val="576"/>
        </w:trPr>
        <w:tc>
          <w:tcPr>
            <w:tcW w:w="2973" w:type="dxa"/>
          </w:tcPr>
          <w:p w14:paraId="0C8C0705" w14:textId="77777777" w:rsidR="00E17207" w:rsidRPr="002F6DB9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2F5F1EE" w14:textId="77777777" w:rsidR="00E1720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604F2140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56BB713C" w14:textId="77777777" w:rsidR="00E17207" w:rsidRPr="003C4916" w:rsidRDefault="00E17207" w:rsidP="00E17207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6FF3F498" w14:textId="77777777" w:rsidR="00E17207" w:rsidRPr="00864387" w:rsidRDefault="00E17207" w:rsidP="00E1720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17207" w:rsidRPr="004D2719" w14:paraId="1680B913" w14:textId="77777777" w:rsidTr="002861BC">
        <w:trPr>
          <w:trHeight w:val="673"/>
        </w:trPr>
        <w:tc>
          <w:tcPr>
            <w:tcW w:w="2973" w:type="dxa"/>
          </w:tcPr>
          <w:p w14:paraId="515282A4" w14:textId="77777777" w:rsidR="00E17207" w:rsidRPr="002F6DB9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656AA5EB" w14:textId="77777777" w:rsidR="00E17207" w:rsidRPr="002F6DB9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762" w:type="dxa"/>
            <w:gridSpan w:val="6"/>
          </w:tcPr>
          <w:p w14:paraId="476C0821" w14:textId="77777777" w:rsidR="00E17207" w:rsidRPr="004F290F" w:rsidRDefault="00E17207" w:rsidP="00E1720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E17207" w:rsidRPr="001C2CDE" w14:paraId="54DF42D1" w14:textId="77777777" w:rsidTr="002861BC">
        <w:tc>
          <w:tcPr>
            <w:tcW w:w="2973" w:type="dxa"/>
          </w:tcPr>
          <w:p w14:paraId="6348D4A2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7C1236AC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762" w:type="dxa"/>
            <w:gridSpan w:val="6"/>
          </w:tcPr>
          <w:p w14:paraId="61C84CEF" w14:textId="77777777" w:rsidR="00E17207" w:rsidRPr="000B5BA7" w:rsidRDefault="00E17207" w:rsidP="00E17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5C3C4EC1" w14:textId="77777777" w:rsidR="00E17207" w:rsidRPr="000B5BA7" w:rsidRDefault="00E17207" w:rsidP="00E17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10A62B77" w14:textId="77777777" w:rsidR="00E17207" w:rsidRPr="000B5BA7" w:rsidRDefault="00E17207" w:rsidP="00E17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51DE368B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E17207" w:rsidRPr="001C2CDE" w14:paraId="42331F87" w14:textId="77777777" w:rsidTr="002861BC">
        <w:tc>
          <w:tcPr>
            <w:tcW w:w="2973" w:type="dxa"/>
          </w:tcPr>
          <w:p w14:paraId="14134157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762" w:type="dxa"/>
            <w:gridSpan w:val="6"/>
          </w:tcPr>
          <w:p w14:paraId="41BE7249" w14:textId="77777777" w:rsidR="00E17207" w:rsidRPr="00864387" w:rsidRDefault="00E17207" w:rsidP="00E17207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E17207" w:rsidRPr="001C2CDE" w14:paraId="050A0908" w14:textId="77777777" w:rsidTr="002861BC">
        <w:tc>
          <w:tcPr>
            <w:tcW w:w="2973" w:type="dxa"/>
          </w:tcPr>
          <w:p w14:paraId="3E4D630C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762" w:type="dxa"/>
            <w:gridSpan w:val="6"/>
          </w:tcPr>
          <w:p w14:paraId="39DD9781" w14:textId="77777777" w:rsidR="00E17207" w:rsidRPr="00864387" w:rsidRDefault="00E17207" w:rsidP="00E1720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E17207" w:rsidRPr="001C2CDE" w14:paraId="7C461454" w14:textId="77777777" w:rsidTr="002861BC">
        <w:tc>
          <w:tcPr>
            <w:tcW w:w="2973" w:type="dxa"/>
          </w:tcPr>
          <w:p w14:paraId="6D093139" w14:textId="77777777" w:rsidR="00E17207" w:rsidRDefault="00E17207" w:rsidP="00E17207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4B25630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762" w:type="dxa"/>
            <w:gridSpan w:val="6"/>
          </w:tcPr>
          <w:p w14:paraId="18A13A4B" w14:textId="77777777" w:rsidR="002861BC" w:rsidRPr="007571C3" w:rsidRDefault="00E17207" w:rsidP="00E1720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E17207" w:rsidRPr="001C2CDE" w14:paraId="5DD72A3F" w14:textId="77777777" w:rsidTr="002861BC">
        <w:trPr>
          <w:trHeight w:val="1125"/>
        </w:trPr>
        <w:tc>
          <w:tcPr>
            <w:tcW w:w="2973" w:type="dxa"/>
          </w:tcPr>
          <w:p w14:paraId="2786C67D" w14:textId="77777777" w:rsidR="00E17207" w:rsidRDefault="00E17207" w:rsidP="00E17207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78797981" w14:textId="77777777" w:rsidR="00E17207" w:rsidRPr="00864387" w:rsidRDefault="00E17207" w:rsidP="00E17207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673750BB" w14:textId="77777777" w:rsidR="003A6372" w:rsidRDefault="003A6372" w:rsidP="003A6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50211456" w14:textId="77777777" w:rsidR="003A6372" w:rsidRPr="003A6372" w:rsidRDefault="003A6372" w:rsidP="003A63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14:paraId="2016117E" w14:textId="77777777" w:rsidR="00E17207" w:rsidRPr="003A6372" w:rsidRDefault="003A6372" w:rsidP="003A637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841" w:type="dxa"/>
          </w:tcPr>
          <w:p w14:paraId="09A9D7FB" w14:textId="77777777" w:rsidR="00E17207" w:rsidRPr="001C1D39" w:rsidRDefault="00E17207" w:rsidP="00E17207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1D39">
              <w:rPr>
                <w:rFonts w:ascii="Times New Roman" w:hAnsi="Times New Roman"/>
                <w:b/>
                <w:bCs/>
                <w:lang w:val="kk-KZ"/>
              </w:rPr>
              <w:t>Мүсіндеу</w:t>
            </w:r>
          </w:p>
          <w:p w14:paraId="53CF7D6B" w14:textId="77777777" w:rsidR="002E4E50" w:rsidRPr="002E4E50" w:rsidRDefault="00E17207" w:rsidP="002E4E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1"/>
                <w:szCs w:val="21"/>
                <w:lang w:val="kk-KZ"/>
              </w:rPr>
            </w:pPr>
            <w:r w:rsidRPr="00653DD4">
              <w:rPr>
                <w:lang w:val="kk-KZ"/>
              </w:rPr>
              <w:t>«</w:t>
            </w:r>
            <w:r>
              <w:rPr>
                <w:lang w:val="kk-KZ"/>
              </w:rPr>
              <w:t>Жемістер»</w:t>
            </w:r>
            <w:r w:rsidR="002861BC">
              <w:rPr>
                <w:lang w:val="kk-KZ"/>
              </w:rPr>
              <w:t xml:space="preserve"> </w:t>
            </w:r>
            <w:r>
              <w:rPr>
                <w:lang w:val="kk-KZ"/>
              </w:rPr>
              <w:t>(алма,алмұрт)</w:t>
            </w:r>
            <w:r w:rsidR="002E4E50">
              <w:rPr>
                <w:lang w:val="kk-KZ"/>
              </w:rPr>
              <w:t xml:space="preserve"> Мақсаты: </w:t>
            </w:r>
            <w:r w:rsidR="002E4E50">
              <w:rPr>
                <w:color w:val="3D3D3D"/>
                <w:sz w:val="21"/>
                <w:szCs w:val="21"/>
                <w:lang w:val="kk-KZ"/>
              </w:rPr>
              <w:t xml:space="preserve">балаларды дөңгелек, сопақша   </w:t>
            </w:r>
            <w:r w:rsidR="002E4E50" w:rsidRPr="002E4E50">
              <w:rPr>
                <w:color w:val="3D3D3D"/>
                <w:sz w:val="21"/>
                <w:szCs w:val="21"/>
                <w:lang w:val="kk-KZ"/>
              </w:rPr>
              <w:t xml:space="preserve">пішінді </w:t>
            </w:r>
          </w:p>
          <w:p w14:paraId="5A0B456A" w14:textId="77777777" w:rsidR="00E17207" w:rsidRPr="002E4E50" w:rsidRDefault="007571C3" w:rsidP="002E4E50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t>з</w:t>
            </w:r>
            <w:proofErr w:type="spellStart"/>
            <w:r w:rsidR="002861BC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аттарды</w:t>
            </w:r>
            <w:proofErr w:type="spellEnd"/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2E4E50"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мүсіндеуге</w:t>
            </w:r>
            <w:proofErr w:type="spellEnd"/>
            <w:r w:rsidR="002E4E50"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E4E50"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үйрету</w:t>
            </w:r>
            <w:proofErr w:type="spellEnd"/>
          </w:p>
        </w:tc>
        <w:tc>
          <w:tcPr>
            <w:tcW w:w="2409" w:type="dxa"/>
            <w:gridSpan w:val="2"/>
          </w:tcPr>
          <w:p w14:paraId="7D72E1A6" w14:textId="77777777" w:rsidR="002E4E50" w:rsidRDefault="002E4E50" w:rsidP="002E4E5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</w:t>
            </w:r>
          </w:p>
          <w:p w14:paraId="3B479DF5" w14:textId="77777777" w:rsidR="00E17207" w:rsidRPr="001C1D39" w:rsidRDefault="00E17207" w:rsidP="002E4E50">
            <w:pPr>
              <w:rPr>
                <w:rFonts w:ascii="Times New Roman" w:hAnsi="Times New Roman"/>
                <w:b/>
                <w:lang w:val="kk-KZ"/>
              </w:rPr>
            </w:pPr>
            <w:r w:rsidRPr="001C1D39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Сабынды көпіршікпен</w:t>
            </w:r>
            <w:r w:rsidRPr="001C1D39">
              <w:rPr>
                <w:rFonts w:ascii="Times New Roman" w:hAnsi="Times New Roman"/>
                <w:b/>
                <w:lang w:val="kk-KZ"/>
              </w:rPr>
              <w:t>»</w:t>
            </w:r>
            <w:r w:rsidR="0048017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A7A7D" w:rsidRPr="007A7A7D">
              <w:rPr>
                <w:rFonts w:ascii="Times New Roman" w:hAnsi="Times New Roman"/>
                <w:lang w:val="kk-KZ"/>
              </w:rPr>
              <w:t>Мақсаты:</w:t>
            </w:r>
            <w:r w:rsidR="007A7A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lang w:val="kk-KZ"/>
              </w:rPr>
              <w:t>дәстүрден тыс сурет салу</w:t>
            </w:r>
          </w:p>
        </w:tc>
        <w:tc>
          <w:tcPr>
            <w:tcW w:w="2549" w:type="dxa"/>
          </w:tcPr>
          <w:p w14:paraId="45839533" w14:textId="77777777" w:rsidR="00E17207" w:rsidRPr="00D54607" w:rsidRDefault="007A7A7D" w:rsidP="00E17207">
            <w:pPr>
              <w:rPr>
                <w:rFonts w:ascii="Times New Roman" w:hAnsi="Times New Roman"/>
                <w:lang w:val="kk-KZ"/>
              </w:rPr>
            </w:pPr>
            <w:r w:rsidRPr="002E4E50">
              <w:rPr>
                <w:rFonts w:ascii="Times New Roman" w:hAnsi="Times New Roman"/>
                <w:b/>
                <w:bCs/>
                <w:lang w:val="kk-KZ"/>
              </w:rPr>
              <w:t>Аппликация. «Құлпырған әлем».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Гүлдердің түрлерімен таныстыру, гүлдерге қамқор болуды үйрету.</w:t>
            </w:r>
          </w:p>
        </w:tc>
        <w:tc>
          <w:tcPr>
            <w:tcW w:w="2413" w:type="dxa"/>
          </w:tcPr>
          <w:p w14:paraId="63FF8D28" w14:textId="77777777" w:rsidR="00E17207" w:rsidRPr="009D7604" w:rsidRDefault="003A6372" w:rsidP="00E17207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, ертегі оқып беру; үстел үсті театры.</w:t>
            </w:r>
          </w:p>
        </w:tc>
      </w:tr>
      <w:tr w:rsidR="002861BC" w:rsidRPr="001C2CDE" w14:paraId="6E61C702" w14:textId="77777777" w:rsidTr="002861BC">
        <w:trPr>
          <w:trHeight w:val="588"/>
        </w:trPr>
        <w:tc>
          <w:tcPr>
            <w:tcW w:w="2973" w:type="dxa"/>
          </w:tcPr>
          <w:p w14:paraId="227C9040" w14:textId="77777777" w:rsidR="002861BC" w:rsidRPr="00864387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550" w:type="dxa"/>
          </w:tcPr>
          <w:p w14:paraId="1FB6A72B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 мезгілі туралы әңгімелесу «Жаз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» (Сурет құрастыру)</w:t>
            </w:r>
          </w:p>
          <w:p w14:paraId="3D37CDC6" w14:textId="77777777" w:rsidR="002861BC" w:rsidRPr="004F290F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</w:tc>
        <w:tc>
          <w:tcPr>
            <w:tcW w:w="2841" w:type="dxa"/>
          </w:tcPr>
          <w:p w14:paraId="20DE04C4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  <w:p w14:paraId="006992E5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14:paraId="6D351DCD" w14:textId="77777777" w:rsidR="002861BC" w:rsidRPr="004F290F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</w:tc>
        <w:tc>
          <w:tcPr>
            <w:tcW w:w="2409" w:type="dxa"/>
            <w:gridSpan w:val="2"/>
          </w:tcPr>
          <w:p w14:paraId="29C52DAC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Дидактикалық ойын: «Ғажайып қапшық»</w:t>
            </w:r>
          </w:p>
          <w:p w14:paraId="0C75EC70" w14:textId="77777777" w:rsidR="002861BC" w:rsidRPr="004F290F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</w:p>
        </w:tc>
        <w:tc>
          <w:tcPr>
            <w:tcW w:w="2549" w:type="dxa"/>
          </w:tcPr>
          <w:p w14:paraId="22FC4D12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Жыл мезгілі туралы әңгімелесу.</w:t>
            </w:r>
          </w:p>
          <w:p w14:paraId="442570D9" w14:textId="77777777" w:rsidR="002861BC" w:rsidRPr="004F290F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413" w:type="dxa"/>
          </w:tcPr>
          <w:p w14:paraId="6B670F58" w14:textId="77777777" w:rsidR="002861BC" w:rsidRPr="00063D89" w:rsidRDefault="002861BC" w:rsidP="002861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14:paraId="6BC48CFD" w14:textId="77777777" w:rsidR="002861BC" w:rsidRPr="004F290F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</w:tr>
      <w:tr w:rsidR="002861BC" w:rsidRPr="00E17207" w14:paraId="01680D36" w14:textId="77777777" w:rsidTr="002861BC">
        <w:trPr>
          <w:trHeight w:val="635"/>
        </w:trPr>
        <w:tc>
          <w:tcPr>
            <w:tcW w:w="2973" w:type="dxa"/>
          </w:tcPr>
          <w:p w14:paraId="381C96BB" w14:textId="77777777" w:rsidR="002861BC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3BCF5947" w14:textId="77777777" w:rsidR="002861BC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1CA0CE5D" w14:textId="77777777" w:rsidR="002861BC" w:rsidRPr="00864387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601989E5" w14:textId="77777777" w:rsidR="002861BC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4ECBF44D" w14:textId="77777777" w:rsidR="007571C3" w:rsidRPr="00864387" w:rsidRDefault="007571C3" w:rsidP="002861B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2861BC" w:rsidRPr="001C2CDE" w14:paraId="7C7E5DBC" w14:textId="77777777" w:rsidTr="002861BC">
        <w:trPr>
          <w:trHeight w:val="561"/>
        </w:trPr>
        <w:tc>
          <w:tcPr>
            <w:tcW w:w="2973" w:type="dxa"/>
          </w:tcPr>
          <w:p w14:paraId="0FCF7EED" w14:textId="77777777" w:rsidR="002861BC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26450751" w14:textId="77777777" w:rsidR="002861BC" w:rsidRPr="00864387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762" w:type="dxa"/>
            <w:gridSpan w:val="6"/>
          </w:tcPr>
          <w:p w14:paraId="41367CC3" w14:textId="77777777" w:rsidR="002861BC" w:rsidRPr="00F913EE" w:rsidRDefault="002861BC" w:rsidP="002861B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625D2E3A" w14:textId="77777777" w:rsidR="002861BC" w:rsidRDefault="002861BC" w:rsidP="002861B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2BC34016" w14:textId="77777777" w:rsidR="002861BC" w:rsidRPr="00864387" w:rsidRDefault="002861BC" w:rsidP="002861B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861BC" w:rsidRPr="004D2719" w14:paraId="168F0203" w14:textId="77777777" w:rsidTr="002861BC">
        <w:trPr>
          <w:trHeight w:val="643"/>
        </w:trPr>
        <w:tc>
          <w:tcPr>
            <w:tcW w:w="2973" w:type="dxa"/>
          </w:tcPr>
          <w:p w14:paraId="16DEFC05" w14:textId="77777777" w:rsidR="002861BC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03771613" w14:textId="77777777" w:rsidR="002861BC" w:rsidRPr="00864387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0A968A9B" w14:textId="77777777" w:rsidR="002861BC" w:rsidRPr="00F913EE" w:rsidRDefault="002861BC" w:rsidP="002861B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</w:tc>
        <w:tc>
          <w:tcPr>
            <w:tcW w:w="2841" w:type="dxa"/>
          </w:tcPr>
          <w:p w14:paraId="4C501C86" w14:textId="77777777" w:rsidR="002861BC" w:rsidRDefault="002861BC" w:rsidP="002861BC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38630DB5" w14:textId="77777777" w:rsidR="002861BC" w:rsidRPr="00864387" w:rsidRDefault="002861BC" w:rsidP="002861B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70" w:type="dxa"/>
          </w:tcPr>
          <w:p w14:paraId="4B11A81A" w14:textId="77777777" w:rsidR="002861BC" w:rsidRDefault="002861BC" w:rsidP="002861BC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7F6AD4FE" w14:textId="77777777" w:rsidR="002861BC" w:rsidRPr="00864387" w:rsidRDefault="002861BC" w:rsidP="002861B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8" w:type="dxa"/>
            <w:gridSpan w:val="2"/>
          </w:tcPr>
          <w:p w14:paraId="407A1586" w14:textId="77777777" w:rsidR="002861BC" w:rsidRDefault="002861BC" w:rsidP="002861BC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  <w:p w14:paraId="26989C42" w14:textId="77777777" w:rsidR="002861BC" w:rsidRPr="00864387" w:rsidRDefault="002861BC" w:rsidP="002861B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3" w:type="dxa"/>
          </w:tcPr>
          <w:p w14:paraId="47AF5D01" w14:textId="77777777" w:rsidR="002861BC" w:rsidRDefault="002861BC" w:rsidP="002861BC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2D8FBEB7" w14:textId="77777777" w:rsidR="002861BC" w:rsidRPr="00FB6366" w:rsidRDefault="002861BC" w:rsidP="002861B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7E9433AA" w14:textId="77777777" w:rsidR="002861BC" w:rsidRPr="00864387" w:rsidRDefault="002861BC" w:rsidP="002861B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861BC" w:rsidRPr="001C2CDE" w14:paraId="1E4F28E8" w14:textId="77777777" w:rsidTr="002861BC">
        <w:trPr>
          <w:trHeight w:val="759"/>
        </w:trPr>
        <w:tc>
          <w:tcPr>
            <w:tcW w:w="2973" w:type="dxa"/>
          </w:tcPr>
          <w:p w14:paraId="074CED4F" w14:textId="77777777" w:rsidR="002861BC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2D38965D" w14:textId="77777777" w:rsidR="002861BC" w:rsidRPr="00864387" w:rsidRDefault="002861BC" w:rsidP="002861B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2" w:type="dxa"/>
            <w:gridSpan w:val="6"/>
          </w:tcPr>
          <w:p w14:paraId="6EED3D22" w14:textId="77777777" w:rsidR="002861BC" w:rsidRPr="00864387" w:rsidRDefault="002861BC" w:rsidP="002861BC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5DE100F4" w14:textId="405E72CB" w:rsidR="00E17207" w:rsidRPr="007571C3" w:rsidRDefault="00E17207" w:rsidP="00E17207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 w:rsidR="001900CB" w:rsidRPr="007571C3">
        <w:rPr>
          <w:rFonts w:ascii="Times New Roman" w:hAnsi="Times New Roman"/>
          <w:noProof/>
          <w:sz w:val="24"/>
          <w:szCs w:val="24"/>
          <w:lang w:val="kk-KZ"/>
        </w:rPr>
        <w:t>: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 xml:space="preserve"> Шаймерде</w:t>
      </w:r>
      <w:r w:rsidR="001900CB"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нова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="001900CB"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="001900CB"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1BEE8515" w14:textId="77777777" w:rsidR="00E17207" w:rsidRDefault="00E17207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28743472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0D0CCDA3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3F399FFC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20BB621D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4FAFA4A9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204CD518" w14:textId="77777777" w:rsidR="003124F5" w:rsidRDefault="003124F5" w:rsidP="00E1720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3E97AA33" w14:textId="77777777" w:rsidR="007571C3" w:rsidRPr="002861BC" w:rsidRDefault="007571C3" w:rsidP="007571C3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>жазғы процесінің циклограммасы</w:t>
      </w:r>
    </w:p>
    <w:p w14:paraId="5B692E02" w14:textId="77777777" w:rsidR="007571C3" w:rsidRPr="00864387" w:rsidRDefault="007571C3" w:rsidP="007571C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6D16E781" w14:textId="56D624ED" w:rsidR="007571C3" w:rsidRPr="00864387" w:rsidRDefault="007571C3" w:rsidP="007571C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</w:t>
      </w:r>
    </w:p>
    <w:p w14:paraId="22BC2578" w14:textId="77777777" w:rsidR="007571C3" w:rsidRPr="00A14663" w:rsidRDefault="007571C3" w:rsidP="007571C3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7D68DF">
        <w:rPr>
          <w:rFonts w:ascii="Times New Roman" w:hAnsi="Times New Roman"/>
          <w:lang w:val="kk-KZ"/>
        </w:rPr>
        <w:t>3</w:t>
      </w:r>
      <w:r w:rsidRPr="007D68DF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26F62BC3" w14:textId="77777777" w:rsidR="007571C3" w:rsidRPr="007571C3" w:rsidRDefault="007571C3" w:rsidP="007571C3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7571C3"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 w:rsidRPr="007571C3">
        <w:rPr>
          <w:rFonts w:ascii="Times New Roman" w:hAnsi="Times New Roman"/>
          <w:b/>
          <w:sz w:val="24"/>
          <w:szCs w:val="24"/>
          <w:lang w:val="kk-KZ"/>
        </w:rPr>
        <w:t>Жас</w:t>
      </w:r>
      <w:r w:rsidRPr="007571C3">
        <w:rPr>
          <w:rFonts w:ascii="Times New Roman" w:hAnsi="Times New Roman"/>
          <w:b/>
          <w:spacing w:val="-4"/>
          <w:sz w:val="24"/>
          <w:szCs w:val="24"/>
          <w:lang w:val="kk-KZ"/>
        </w:rPr>
        <w:t xml:space="preserve"> </w:t>
      </w:r>
      <w:r w:rsidRPr="007571C3">
        <w:rPr>
          <w:rFonts w:ascii="Times New Roman" w:hAnsi="Times New Roman"/>
          <w:b/>
          <w:sz w:val="24"/>
          <w:szCs w:val="24"/>
          <w:lang w:val="kk-KZ"/>
        </w:rPr>
        <w:t>із</w:t>
      </w:r>
      <w:r w:rsidRPr="007571C3">
        <w:rPr>
          <w:rFonts w:ascii="Times New Roman" w:hAnsi="Times New Roman"/>
          <w:b/>
          <w:spacing w:val="-3"/>
          <w:sz w:val="24"/>
          <w:szCs w:val="24"/>
          <w:lang w:val="kk-KZ"/>
        </w:rPr>
        <w:t xml:space="preserve"> </w:t>
      </w:r>
      <w:r w:rsidRPr="007571C3">
        <w:rPr>
          <w:rFonts w:ascii="Times New Roman" w:hAnsi="Times New Roman"/>
          <w:b/>
          <w:sz w:val="24"/>
          <w:szCs w:val="24"/>
          <w:lang w:val="kk-KZ"/>
        </w:rPr>
        <w:t>кесушілер</w:t>
      </w:r>
      <w:r w:rsidRPr="007571C3">
        <w:rPr>
          <w:rFonts w:ascii="Times New Roman" w:hAnsi="Times New Roman"/>
          <w:bCs/>
          <w:color w:val="000000"/>
          <w:sz w:val="24"/>
          <w:szCs w:val="24"/>
          <w:lang w:val="kk-KZ"/>
        </w:rPr>
        <w:t>».</w:t>
      </w:r>
    </w:p>
    <w:p w14:paraId="4CF99009" w14:textId="77777777" w:rsidR="007571C3" w:rsidRPr="002861BC" w:rsidRDefault="007571C3" w:rsidP="007571C3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B11CF6" w:rsidRPr="00B11CF6"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10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14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841"/>
        <w:gridCol w:w="2070"/>
        <w:gridCol w:w="339"/>
        <w:gridCol w:w="2549"/>
        <w:gridCol w:w="2838"/>
      </w:tblGrid>
      <w:tr w:rsidR="007571C3" w:rsidRPr="00D170F2" w14:paraId="0369858B" w14:textId="77777777" w:rsidTr="00B11CF6">
        <w:trPr>
          <w:trHeight w:val="691"/>
        </w:trPr>
        <w:tc>
          <w:tcPr>
            <w:tcW w:w="2973" w:type="dxa"/>
          </w:tcPr>
          <w:p w14:paraId="1D178BF4" w14:textId="77777777" w:rsidR="007571C3" w:rsidRPr="00864387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2B60CB96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3B6EF8F5" w14:textId="77777777" w:rsidR="007571C3" w:rsidRPr="009D7604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2B51A313" w14:textId="77777777" w:rsidR="007571C3" w:rsidRPr="00864387" w:rsidRDefault="007571C3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10.06.2024</w:t>
            </w:r>
          </w:p>
        </w:tc>
        <w:tc>
          <w:tcPr>
            <w:tcW w:w="2841" w:type="dxa"/>
          </w:tcPr>
          <w:p w14:paraId="75E9E219" w14:textId="77777777" w:rsidR="007571C3" w:rsidRPr="009D7604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2893BCE3" w14:textId="77777777" w:rsidR="007571C3" w:rsidRPr="00864387" w:rsidRDefault="007571C3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11.06.2024</w:t>
            </w:r>
          </w:p>
        </w:tc>
        <w:tc>
          <w:tcPr>
            <w:tcW w:w="2409" w:type="dxa"/>
            <w:gridSpan w:val="2"/>
          </w:tcPr>
          <w:p w14:paraId="46C22835" w14:textId="77777777" w:rsidR="007571C3" w:rsidRPr="009D7604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218D47A2" w14:textId="77777777" w:rsidR="007571C3" w:rsidRPr="00864387" w:rsidRDefault="007571C3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12.06.2024</w:t>
            </w:r>
          </w:p>
        </w:tc>
        <w:tc>
          <w:tcPr>
            <w:tcW w:w="2549" w:type="dxa"/>
          </w:tcPr>
          <w:p w14:paraId="4401C52D" w14:textId="77777777" w:rsidR="007571C3" w:rsidRPr="009D7604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12F63973" w14:textId="77777777" w:rsidR="007571C3" w:rsidRPr="002861BC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13. 06.2024</w:t>
            </w:r>
          </w:p>
        </w:tc>
        <w:tc>
          <w:tcPr>
            <w:tcW w:w="2838" w:type="dxa"/>
          </w:tcPr>
          <w:p w14:paraId="0B06AC0D" w14:textId="77777777" w:rsidR="007571C3" w:rsidRPr="009D7604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1A0315D6" w14:textId="77777777" w:rsidR="007571C3" w:rsidRPr="00E17207" w:rsidRDefault="007571C3" w:rsidP="00B042E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14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.06.2024</w:t>
            </w:r>
          </w:p>
        </w:tc>
      </w:tr>
      <w:tr w:rsidR="007571C3" w:rsidRPr="001C2CDE" w14:paraId="597C6E0A" w14:textId="77777777" w:rsidTr="00B11CF6">
        <w:trPr>
          <w:trHeight w:val="585"/>
        </w:trPr>
        <w:tc>
          <w:tcPr>
            <w:tcW w:w="2973" w:type="dxa"/>
          </w:tcPr>
          <w:p w14:paraId="0234CDF6" w14:textId="77777777" w:rsidR="007571C3" w:rsidRPr="00864387" w:rsidRDefault="007571C3" w:rsidP="00B042E4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87" w:type="dxa"/>
            <w:gridSpan w:val="6"/>
          </w:tcPr>
          <w:p w14:paraId="3ECE0D24" w14:textId="77777777" w:rsidR="007571C3" w:rsidRDefault="007571C3" w:rsidP="007571C3">
            <w:pPr>
              <w:rPr>
                <w:sz w:val="24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</w:t>
            </w:r>
            <w:r w:rsidRPr="007571C3">
              <w:rPr>
                <w:sz w:val="24"/>
                <w:lang w:val="kk-KZ"/>
              </w:rPr>
              <w:t>Альбомдар</w:t>
            </w:r>
            <w:r w:rsidRPr="007571C3">
              <w:rPr>
                <w:spacing w:val="-6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көру:</w:t>
            </w:r>
            <w:r w:rsidRPr="007571C3">
              <w:rPr>
                <w:spacing w:val="-1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«Аңдар»,</w:t>
            </w:r>
            <w:r w:rsidRPr="007571C3">
              <w:rPr>
                <w:spacing w:val="-1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«Құстар»,</w:t>
            </w:r>
            <w:r w:rsidRPr="007571C3">
              <w:rPr>
                <w:spacing w:val="-2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«Гүлдер»…</w:t>
            </w:r>
          </w:p>
          <w:p w14:paraId="01DAEF75" w14:textId="77777777" w:rsidR="007571C3" w:rsidRDefault="007571C3" w:rsidP="007571C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«Табиғатты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қорғау»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  <w:p w14:paraId="472109A9" w14:textId="77777777" w:rsidR="007571C3" w:rsidRPr="00864387" w:rsidRDefault="007571C3" w:rsidP="007571C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7571C3" w:rsidRPr="001C2CDE" w14:paraId="16C16A13" w14:textId="77777777" w:rsidTr="00B11CF6">
        <w:trPr>
          <w:trHeight w:val="686"/>
        </w:trPr>
        <w:tc>
          <w:tcPr>
            <w:tcW w:w="2973" w:type="dxa"/>
          </w:tcPr>
          <w:p w14:paraId="159657B8" w14:textId="77777777" w:rsidR="007571C3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43AFD867" w14:textId="77777777" w:rsidR="007571C3" w:rsidRPr="005A0600" w:rsidRDefault="007571C3" w:rsidP="00B042E4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3187" w:type="dxa"/>
            <w:gridSpan w:val="6"/>
          </w:tcPr>
          <w:p w14:paraId="4C0DC7DA" w14:textId="77777777" w:rsidR="007571C3" w:rsidRPr="005A0600" w:rsidRDefault="007571C3" w:rsidP="00B042E4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47B8C745" w14:textId="77777777" w:rsidR="007571C3" w:rsidRPr="00864387" w:rsidRDefault="007571C3" w:rsidP="00B042E4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7571C3" w:rsidRPr="001C2CDE" w14:paraId="5617E284" w14:textId="77777777" w:rsidTr="00B11CF6">
        <w:trPr>
          <w:trHeight w:val="553"/>
        </w:trPr>
        <w:tc>
          <w:tcPr>
            <w:tcW w:w="2973" w:type="dxa"/>
          </w:tcPr>
          <w:p w14:paraId="150F23BC" w14:textId="77777777" w:rsidR="007571C3" w:rsidRPr="002F6DB9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0DAAC0E" w14:textId="77777777" w:rsidR="007571C3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600756DF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149C954A" w14:textId="77777777" w:rsidR="007571C3" w:rsidRPr="00B10C46" w:rsidRDefault="007571C3" w:rsidP="00B042E4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7571C3" w:rsidRPr="00E17207" w14:paraId="7F7BD62C" w14:textId="77777777" w:rsidTr="00B11CF6">
        <w:trPr>
          <w:trHeight w:val="893"/>
        </w:trPr>
        <w:tc>
          <w:tcPr>
            <w:tcW w:w="2973" w:type="dxa"/>
          </w:tcPr>
          <w:p w14:paraId="6D59C95A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88E7503" w14:textId="77777777" w:rsidR="007571C3" w:rsidRPr="006A7692" w:rsidRDefault="007571C3" w:rsidP="00B042E4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7C2BBC8B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34ED1323" w14:textId="77777777" w:rsidR="007571C3" w:rsidRPr="00864387" w:rsidRDefault="007571C3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0603FC43" w14:textId="77777777" w:rsidR="007571C3" w:rsidRDefault="007571C3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61F141F2" w14:textId="77777777" w:rsidR="007571C3" w:rsidRPr="002861BC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7571C3" w:rsidRPr="006F1A3E" w14:paraId="64624B7D" w14:textId="77777777" w:rsidTr="00B11CF6">
        <w:trPr>
          <w:trHeight w:val="2255"/>
        </w:trPr>
        <w:tc>
          <w:tcPr>
            <w:tcW w:w="2973" w:type="dxa"/>
          </w:tcPr>
          <w:p w14:paraId="4CD46074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0A850F65" w14:textId="77777777" w:rsidR="007571C3" w:rsidRPr="000B5BA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2DAC5395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87" w:type="dxa"/>
            <w:gridSpan w:val="6"/>
          </w:tcPr>
          <w:p w14:paraId="470F5651" w14:textId="77777777" w:rsidR="007571C3" w:rsidRPr="009D7604" w:rsidRDefault="007571C3" w:rsidP="00B042E4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326F3D70" w14:textId="77777777" w:rsidR="007571C3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7094CD9F" w14:textId="77777777" w:rsidR="007571C3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17A14819" w14:textId="77777777" w:rsidR="007571C3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215799F6" w14:textId="77777777" w:rsidR="007571C3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38BA32A8" w14:textId="77777777" w:rsidR="007571C3" w:rsidRDefault="007571C3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5A362B06" w14:textId="77777777" w:rsidR="007571C3" w:rsidRDefault="007571C3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6B1D76C5" w14:textId="77777777" w:rsidR="007571C3" w:rsidRPr="00864387" w:rsidRDefault="007571C3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7571C3" w:rsidRPr="004D4F22" w14:paraId="23ED6583" w14:textId="77777777" w:rsidTr="00B11CF6">
        <w:trPr>
          <w:trHeight w:val="405"/>
        </w:trPr>
        <w:tc>
          <w:tcPr>
            <w:tcW w:w="2973" w:type="dxa"/>
            <w:tcBorders>
              <w:bottom w:val="single" w:sz="4" w:space="0" w:color="auto"/>
            </w:tcBorders>
          </w:tcPr>
          <w:p w14:paraId="29F6F837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50" w:type="dxa"/>
          </w:tcPr>
          <w:p w14:paraId="029D2ED9" w14:textId="77777777" w:rsidR="007571C3" w:rsidRPr="007C1196" w:rsidRDefault="007C1196" w:rsidP="00B042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C119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Жас</w:t>
            </w:r>
            <w:proofErr w:type="spellEnd"/>
            <w:r w:rsidR="007571C3" w:rsidRPr="007C1196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із</w:t>
            </w:r>
            <w:proofErr w:type="spellEnd"/>
            <w:r w:rsidR="007571C3"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кесушілер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»</w:t>
            </w:r>
          </w:p>
          <w:p w14:paraId="631AFEA4" w14:textId="77777777" w:rsidR="007571C3" w:rsidRPr="007C1196" w:rsidRDefault="007571C3" w:rsidP="007571C3">
            <w:pPr>
              <w:pStyle w:val="TableParagraph"/>
              <w:spacing w:before="6"/>
              <w:rPr>
                <w:sz w:val="24"/>
              </w:rPr>
            </w:pPr>
            <w:r w:rsidRPr="007C1196">
              <w:rPr>
                <w:sz w:val="24"/>
              </w:rPr>
              <w:t>Дәстүрлі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емес</w:t>
            </w:r>
            <w:r w:rsidRPr="007C1196">
              <w:rPr>
                <w:spacing w:val="-8"/>
                <w:sz w:val="24"/>
              </w:rPr>
              <w:t xml:space="preserve"> </w:t>
            </w:r>
            <w:r w:rsidRPr="007C1196">
              <w:rPr>
                <w:sz w:val="24"/>
              </w:rPr>
              <w:t>сурет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техникасымен</w:t>
            </w:r>
            <w:r w:rsidRPr="007C1196">
              <w:rPr>
                <w:spacing w:val="-3"/>
                <w:sz w:val="24"/>
              </w:rPr>
              <w:t xml:space="preserve"> </w:t>
            </w:r>
            <w:r w:rsidRPr="007C1196">
              <w:rPr>
                <w:sz w:val="24"/>
              </w:rPr>
              <w:t>сурет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салу.</w:t>
            </w:r>
          </w:p>
          <w:p w14:paraId="1DA7C22F" w14:textId="77777777" w:rsidR="007571C3" w:rsidRPr="007C1196" w:rsidRDefault="007571C3" w:rsidP="00B042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14:paraId="47D13F12" w14:textId="77777777" w:rsidR="007571C3" w:rsidRPr="00FA1080" w:rsidRDefault="007571C3" w:rsidP="007571C3">
            <w:pPr>
              <w:rPr>
                <w:rFonts w:ascii="Times New Roman" w:hAnsi="Times New Roman"/>
                <w:sz w:val="24"/>
                <w:lang w:val="kk-KZ"/>
              </w:rPr>
            </w:pPr>
            <w:r w:rsidRPr="007C1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Аңдар</w:t>
            </w:r>
            <w:r w:rsidRPr="00FA1080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мен</w:t>
            </w:r>
            <w:r w:rsidRPr="00FA1080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аңшылар</w:t>
            </w:r>
            <w:r w:rsidR="007C1196" w:rsidRPr="00FA1080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14:paraId="416D5FA5" w14:textId="77777777" w:rsidR="007571C3" w:rsidRPr="007C1196" w:rsidRDefault="007571C3" w:rsidP="007C1196">
            <w:pPr>
              <w:pStyle w:val="TableParagraph"/>
              <w:rPr>
                <w:sz w:val="24"/>
              </w:rPr>
            </w:pPr>
            <w:r w:rsidRPr="007C1196">
              <w:rPr>
                <w:sz w:val="24"/>
              </w:rPr>
              <w:t>Сурет</w:t>
            </w:r>
            <w:r w:rsidRPr="007C1196">
              <w:rPr>
                <w:spacing w:val="48"/>
                <w:sz w:val="24"/>
              </w:rPr>
              <w:t xml:space="preserve"> </w:t>
            </w:r>
            <w:r w:rsidRPr="007C1196">
              <w:rPr>
                <w:sz w:val="24"/>
              </w:rPr>
              <w:t>салу:</w:t>
            </w:r>
            <w:r w:rsidRPr="007C1196">
              <w:rPr>
                <w:spacing w:val="56"/>
                <w:sz w:val="24"/>
              </w:rPr>
              <w:t xml:space="preserve"> </w:t>
            </w:r>
            <w:r w:rsidRPr="007C1196">
              <w:rPr>
                <w:sz w:val="24"/>
              </w:rPr>
              <w:t>«Менің</w:t>
            </w:r>
            <w:r w:rsidRPr="007C1196">
              <w:rPr>
                <w:spacing w:val="52"/>
                <w:sz w:val="24"/>
              </w:rPr>
              <w:t xml:space="preserve"> </w:t>
            </w:r>
            <w:r w:rsidRPr="007C1196">
              <w:rPr>
                <w:sz w:val="24"/>
              </w:rPr>
              <w:t>сүйікті</w:t>
            </w:r>
            <w:r w:rsidRPr="007C1196">
              <w:rPr>
                <w:spacing w:val="52"/>
                <w:sz w:val="24"/>
              </w:rPr>
              <w:t xml:space="preserve"> </w:t>
            </w:r>
            <w:r w:rsidRPr="007C1196">
              <w:rPr>
                <w:sz w:val="24"/>
              </w:rPr>
              <w:t>жануарым»</w:t>
            </w:r>
            <w:r w:rsidRPr="007C1196">
              <w:rPr>
                <w:spacing w:val="-57"/>
                <w:sz w:val="24"/>
              </w:rPr>
              <w:t xml:space="preserve"> </w:t>
            </w:r>
          </w:p>
          <w:p w14:paraId="1BFB0912" w14:textId="77777777" w:rsidR="007C1196" w:rsidRPr="007C1196" w:rsidRDefault="007C1196" w:rsidP="007C1196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897C000" w14:textId="77777777" w:rsidR="007571C3" w:rsidRPr="00FA1080" w:rsidRDefault="007C1196" w:rsidP="007571C3">
            <w:pPr>
              <w:pStyle w:val="TableParagraph"/>
              <w:spacing w:before="22" w:line="264" w:lineRule="auto"/>
              <w:rPr>
                <w:sz w:val="24"/>
              </w:rPr>
            </w:pPr>
            <w:r w:rsidRPr="00FA1080">
              <w:rPr>
                <w:sz w:val="24"/>
              </w:rPr>
              <w:t>«</w:t>
            </w:r>
            <w:r w:rsidR="007571C3" w:rsidRPr="007C1196">
              <w:rPr>
                <w:sz w:val="24"/>
              </w:rPr>
              <w:t>Мейірімді</w:t>
            </w:r>
            <w:r w:rsidR="007571C3" w:rsidRPr="007C1196">
              <w:rPr>
                <w:spacing w:val="-4"/>
                <w:sz w:val="24"/>
              </w:rPr>
              <w:t xml:space="preserve"> </w:t>
            </w:r>
            <w:r w:rsidR="007571C3" w:rsidRPr="007C1196">
              <w:rPr>
                <w:sz w:val="24"/>
              </w:rPr>
              <w:t>достарым</w:t>
            </w:r>
            <w:r w:rsidRPr="00FA1080">
              <w:rPr>
                <w:sz w:val="24"/>
              </w:rPr>
              <w:t>»</w:t>
            </w:r>
          </w:p>
          <w:p w14:paraId="40AD65EA" w14:textId="77777777" w:rsidR="007571C3" w:rsidRPr="009A051F" w:rsidRDefault="007C1196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Мүсіндеу: «Мысық» Мысықтың</w:t>
            </w:r>
            <w:r w:rsidRPr="007C11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өзіне</w:t>
            </w:r>
            <w:r w:rsidRPr="007C1196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күтім</w:t>
            </w:r>
            <w:r w:rsidRPr="007C1196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жасауын</w:t>
            </w:r>
            <w:r w:rsidRPr="007C11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бақылау</w:t>
            </w:r>
            <w:r w:rsidRPr="007C1196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(жуыну).</w:t>
            </w:r>
          </w:p>
        </w:tc>
        <w:tc>
          <w:tcPr>
            <w:tcW w:w="2549" w:type="dxa"/>
          </w:tcPr>
          <w:p w14:paraId="572B9866" w14:textId="77777777" w:rsidR="007571C3" w:rsidRDefault="007C1196" w:rsidP="00B042E4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7C119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Саялы</w:t>
            </w:r>
            <w:proofErr w:type="spellEnd"/>
            <w:r w:rsidR="007571C3" w:rsidRPr="007C119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бақ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»</w:t>
            </w:r>
          </w:p>
          <w:p w14:paraId="3E826B74" w14:textId="77777777" w:rsidR="007C1196" w:rsidRPr="007C1196" w:rsidRDefault="007C1196" w:rsidP="00B042E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Ормандағы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ағаштар</w:t>
            </w:r>
            <w:proofErr w:type="spellEnd"/>
          </w:p>
        </w:tc>
        <w:tc>
          <w:tcPr>
            <w:tcW w:w="2838" w:type="dxa"/>
          </w:tcPr>
          <w:p w14:paraId="2C611849" w14:textId="77777777" w:rsidR="007571C3" w:rsidRPr="007C1196" w:rsidRDefault="007C1196" w:rsidP="007571C3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196">
              <w:rPr>
                <w:rFonts w:ascii="Times New Roman" w:hAnsi="Times New Roman"/>
                <w:sz w:val="24"/>
              </w:rPr>
              <w:t>«</w:t>
            </w:r>
            <w:r w:rsidR="007571C3" w:rsidRPr="007C1196">
              <w:rPr>
                <w:rFonts w:ascii="Times New Roman" w:hAnsi="Times New Roman"/>
                <w:sz w:val="24"/>
              </w:rPr>
              <w:t>Сыр</w:t>
            </w:r>
            <w:r w:rsidR="007571C3" w:rsidRPr="007C1196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7571C3" w:rsidRPr="007C1196">
              <w:rPr>
                <w:rFonts w:ascii="Times New Roman" w:hAnsi="Times New Roman"/>
                <w:sz w:val="24"/>
              </w:rPr>
              <w:t>сандық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571C3" w:rsidRPr="001C2CDE" w14:paraId="264ADABF" w14:textId="77777777" w:rsidTr="00B11CF6">
        <w:tc>
          <w:tcPr>
            <w:tcW w:w="2973" w:type="dxa"/>
          </w:tcPr>
          <w:p w14:paraId="655C26E2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87" w:type="dxa"/>
            <w:gridSpan w:val="6"/>
          </w:tcPr>
          <w:p w14:paraId="1B4C9335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3B80955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7571C3" w:rsidRPr="00E17207" w14:paraId="2BE31891" w14:textId="77777777" w:rsidTr="00B11CF6">
        <w:tc>
          <w:tcPr>
            <w:tcW w:w="2973" w:type="dxa"/>
          </w:tcPr>
          <w:p w14:paraId="20B69533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Қазақша сөздерін есте </w:t>
            </w: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сақтау сөздігі</w:t>
            </w:r>
          </w:p>
        </w:tc>
        <w:tc>
          <w:tcPr>
            <w:tcW w:w="13187" w:type="dxa"/>
            <w:gridSpan w:val="6"/>
          </w:tcPr>
          <w:p w14:paraId="178687C4" w14:textId="77777777" w:rsidR="007571C3" w:rsidRPr="002861BC" w:rsidRDefault="007571C3" w:rsidP="00B042E4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 w:rsidRPr="002861BC">
              <w:rPr>
                <w:color w:val="000000"/>
                <w:sz w:val="24"/>
                <w:szCs w:val="24"/>
              </w:rPr>
              <w:lastRenderedPageBreak/>
              <w:t>Ана,  ата, апа.</w:t>
            </w:r>
          </w:p>
          <w:p w14:paraId="1F13338F" w14:textId="77777777" w:rsidR="007571C3" w:rsidRPr="002861BC" w:rsidRDefault="007571C3" w:rsidP="00B042E4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lastRenderedPageBreak/>
              <w:t>Такырыбы:</w:t>
            </w:r>
            <w:r w:rsidRPr="002861BC">
              <w:rPr>
                <w:bCs/>
                <w:color w:val="000000"/>
                <w:sz w:val="24"/>
                <w:szCs w:val="24"/>
              </w:rPr>
              <w:t xml:space="preserve"> «Отбасы»</w:t>
            </w:r>
          </w:p>
          <w:p w14:paraId="3EADC81F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</w:tr>
      <w:tr w:rsidR="007571C3" w:rsidRPr="001C2CDE" w14:paraId="1AC287C6" w14:textId="77777777" w:rsidTr="00B11CF6">
        <w:tc>
          <w:tcPr>
            <w:tcW w:w="2973" w:type="dxa"/>
          </w:tcPr>
          <w:p w14:paraId="42323B35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3187" w:type="dxa"/>
            <w:gridSpan w:val="6"/>
          </w:tcPr>
          <w:p w14:paraId="1C163380" w14:textId="77777777" w:rsidR="007571C3" w:rsidRPr="005A0600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7571C3" w:rsidRPr="003F4EFF" w14:paraId="54CC367E" w14:textId="77777777" w:rsidTr="00B11CF6">
        <w:trPr>
          <w:trHeight w:val="518"/>
        </w:trPr>
        <w:tc>
          <w:tcPr>
            <w:tcW w:w="2973" w:type="dxa"/>
          </w:tcPr>
          <w:p w14:paraId="33DF7B57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1F8B8C3A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478F5BD2" w14:textId="77777777" w:rsidR="007571C3" w:rsidRPr="00C16210" w:rsidRDefault="007571C3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 w:rsidR="007C1196">
              <w:rPr>
                <w:rFonts w:ascii="Times New Roman" w:hAnsi="Times New Roman"/>
                <w:b/>
                <w:lang w:val="kk-KZ"/>
              </w:rPr>
              <w:t>3</w:t>
            </w:r>
          </w:p>
          <w:p w14:paraId="61C25D74" w14:textId="77777777" w:rsidR="007571C3" w:rsidRPr="00A14663" w:rsidRDefault="007571C3" w:rsidP="00B042E4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41" w:type="dxa"/>
          </w:tcPr>
          <w:p w14:paraId="788826FE" w14:textId="77777777" w:rsidR="007571C3" w:rsidRPr="00FB6366" w:rsidRDefault="007571C3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</w:t>
            </w:r>
            <w:r w:rsidR="007C1196">
              <w:rPr>
                <w:rFonts w:ascii="Times New Roman" w:hAnsi="Times New Roman"/>
                <w:b/>
                <w:lang w:val="kk-KZ"/>
              </w:rPr>
              <w:t>қағаз №4</w:t>
            </w:r>
          </w:p>
          <w:p w14:paraId="1A4CE825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13728F50" w14:textId="77777777" w:rsidR="007571C3" w:rsidRPr="00FB6366" w:rsidRDefault="007C1196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2CF0A88F" w14:textId="77777777" w:rsidR="007571C3" w:rsidRPr="00864387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9" w:type="dxa"/>
          </w:tcPr>
          <w:p w14:paraId="277F4E24" w14:textId="77777777" w:rsidR="007571C3" w:rsidRPr="00FB6366" w:rsidRDefault="007C1196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14:paraId="59E58CE6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8" w:type="dxa"/>
          </w:tcPr>
          <w:p w14:paraId="565B3AE1" w14:textId="77777777" w:rsidR="007571C3" w:rsidRPr="00FB6366" w:rsidRDefault="007C1196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№7</w:t>
            </w:r>
          </w:p>
          <w:p w14:paraId="04EEB617" w14:textId="77777777" w:rsidR="007571C3" w:rsidRPr="00967D03" w:rsidRDefault="007571C3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571C3" w:rsidRPr="004D2719" w14:paraId="501E1C8D" w14:textId="77777777" w:rsidTr="00B11CF6">
        <w:trPr>
          <w:trHeight w:val="612"/>
        </w:trPr>
        <w:tc>
          <w:tcPr>
            <w:tcW w:w="2973" w:type="dxa"/>
          </w:tcPr>
          <w:p w14:paraId="39536B12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503F6F93" w14:textId="77777777" w:rsidR="007571C3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2CA832AB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4BACA2E9" w14:textId="77777777" w:rsidR="007571C3" w:rsidRDefault="007571C3" w:rsidP="00B042E4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38F2A7DA" w14:textId="77777777" w:rsidR="007571C3" w:rsidRPr="00864387" w:rsidRDefault="007571C3" w:rsidP="00B042E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571C3" w:rsidRPr="001C2CDE" w14:paraId="2566E0F8" w14:textId="77777777" w:rsidTr="00B11CF6">
        <w:trPr>
          <w:trHeight w:val="576"/>
        </w:trPr>
        <w:tc>
          <w:tcPr>
            <w:tcW w:w="2973" w:type="dxa"/>
          </w:tcPr>
          <w:p w14:paraId="2E3A3C91" w14:textId="77777777" w:rsidR="007571C3" w:rsidRPr="002F6DB9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B325D5F" w14:textId="77777777" w:rsidR="007571C3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2634BF0F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5092691B" w14:textId="77777777" w:rsidR="007571C3" w:rsidRPr="003C4916" w:rsidRDefault="007571C3" w:rsidP="00B042E4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1BD715AA" w14:textId="77777777" w:rsidR="007571C3" w:rsidRPr="00864387" w:rsidRDefault="007571C3" w:rsidP="00B042E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571C3" w:rsidRPr="004D2719" w14:paraId="04D203CE" w14:textId="77777777" w:rsidTr="00B11CF6">
        <w:trPr>
          <w:trHeight w:val="673"/>
        </w:trPr>
        <w:tc>
          <w:tcPr>
            <w:tcW w:w="2973" w:type="dxa"/>
          </w:tcPr>
          <w:p w14:paraId="76D14522" w14:textId="77777777" w:rsidR="007571C3" w:rsidRPr="002F6DB9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55562EA6" w14:textId="77777777" w:rsidR="007571C3" w:rsidRPr="002F6DB9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3187" w:type="dxa"/>
            <w:gridSpan w:val="6"/>
          </w:tcPr>
          <w:p w14:paraId="66487589" w14:textId="77777777" w:rsidR="007571C3" w:rsidRPr="004F290F" w:rsidRDefault="007571C3" w:rsidP="00B042E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7571C3" w:rsidRPr="001C2CDE" w14:paraId="32362523" w14:textId="77777777" w:rsidTr="00B11CF6">
        <w:tc>
          <w:tcPr>
            <w:tcW w:w="2973" w:type="dxa"/>
          </w:tcPr>
          <w:p w14:paraId="07E8B30E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0529E2ED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6"/>
          </w:tcPr>
          <w:p w14:paraId="32F35279" w14:textId="77777777" w:rsidR="007571C3" w:rsidRPr="000B5BA7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3BAFC486" w14:textId="77777777" w:rsidR="007571C3" w:rsidRPr="000B5BA7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611316FA" w14:textId="77777777" w:rsidR="007571C3" w:rsidRPr="000B5BA7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34656DE8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7571C3" w:rsidRPr="001C2CDE" w14:paraId="135ADF73" w14:textId="77777777" w:rsidTr="00B11CF6">
        <w:tc>
          <w:tcPr>
            <w:tcW w:w="2973" w:type="dxa"/>
          </w:tcPr>
          <w:p w14:paraId="623B90F8" w14:textId="77777777" w:rsidR="007C1196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22357175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6"/>
          </w:tcPr>
          <w:p w14:paraId="774E568A" w14:textId="77777777" w:rsidR="007571C3" w:rsidRPr="00864387" w:rsidRDefault="007571C3" w:rsidP="00B042E4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7571C3" w:rsidRPr="001C2CDE" w14:paraId="4979904B" w14:textId="77777777" w:rsidTr="00B11CF6">
        <w:tc>
          <w:tcPr>
            <w:tcW w:w="2973" w:type="dxa"/>
          </w:tcPr>
          <w:p w14:paraId="203B073C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3187" w:type="dxa"/>
            <w:gridSpan w:val="6"/>
          </w:tcPr>
          <w:p w14:paraId="13915514" w14:textId="77777777" w:rsidR="007571C3" w:rsidRPr="00864387" w:rsidRDefault="007571C3" w:rsidP="00B042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7571C3" w:rsidRPr="001C2CDE" w14:paraId="7CE0ABD6" w14:textId="77777777" w:rsidTr="00B11CF6">
        <w:tc>
          <w:tcPr>
            <w:tcW w:w="2973" w:type="dxa"/>
          </w:tcPr>
          <w:p w14:paraId="57A177A5" w14:textId="77777777" w:rsidR="007571C3" w:rsidRDefault="007571C3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877CC15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6"/>
          </w:tcPr>
          <w:p w14:paraId="56DD24FC" w14:textId="77777777" w:rsidR="007571C3" w:rsidRPr="007571C3" w:rsidRDefault="007571C3" w:rsidP="00B042E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7571C3" w:rsidRPr="001C2CDE" w14:paraId="50E7D249" w14:textId="77777777" w:rsidTr="00B11CF6">
        <w:trPr>
          <w:trHeight w:val="2106"/>
        </w:trPr>
        <w:tc>
          <w:tcPr>
            <w:tcW w:w="2973" w:type="dxa"/>
          </w:tcPr>
          <w:p w14:paraId="522D3E35" w14:textId="77777777" w:rsidR="007571C3" w:rsidRDefault="007571C3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2CB84EB2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35AFDB88" w14:textId="77777777" w:rsidR="007571C3" w:rsidRDefault="007571C3" w:rsidP="00B042E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3685B438" w14:textId="77777777" w:rsidR="007571C3" w:rsidRPr="003A6372" w:rsidRDefault="007571C3" w:rsidP="00B042E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14:paraId="425F8A95" w14:textId="77777777" w:rsidR="007571C3" w:rsidRPr="003A6372" w:rsidRDefault="007571C3" w:rsidP="00B042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841" w:type="dxa"/>
          </w:tcPr>
          <w:p w14:paraId="66543F7B" w14:textId="77777777" w:rsidR="007571C3" w:rsidRPr="00FA1080" w:rsidRDefault="007571C3" w:rsidP="00B042E4">
            <w:pPr>
              <w:shd w:val="clear" w:color="auto" w:fill="FFFFFF"/>
              <w:jc w:val="both"/>
              <w:rPr>
                <w:rFonts w:ascii="Times New Roman" w:hAnsi="Times New Roman"/>
                <w:spacing w:val="36"/>
                <w:sz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lang w:val="kk-KZ"/>
              </w:rPr>
              <w:t>Құрастыру</w:t>
            </w:r>
            <w:r w:rsidRPr="00FA1080">
              <w:rPr>
                <w:rFonts w:ascii="Times New Roman" w:hAnsi="Times New Roman"/>
                <w:spacing w:val="36"/>
                <w:sz w:val="24"/>
                <w:lang w:val="kk-KZ"/>
              </w:rPr>
              <w:t xml:space="preserve"> </w:t>
            </w:r>
          </w:p>
          <w:p w14:paraId="49144B38" w14:textId="77777777" w:rsidR="007571C3" w:rsidRPr="00FA1080" w:rsidRDefault="007571C3" w:rsidP="00B042E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lang w:val="kk-KZ"/>
              </w:rPr>
              <w:t>«Аңдардың</w:t>
            </w:r>
            <w:r w:rsidRPr="00FA108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үйшігі».</w:t>
            </w:r>
          </w:p>
          <w:p w14:paraId="2A966EA6" w14:textId="77777777" w:rsidR="009A051F" w:rsidRDefault="009A051F" w:rsidP="009A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  <w:p w14:paraId="681F9ED5" w14:textId="77777777" w:rsidR="009A051F" w:rsidRPr="009A051F" w:rsidRDefault="009A051F" w:rsidP="00B042E4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201D4AFD" w14:textId="77777777" w:rsidR="009A051F" w:rsidRPr="009A051F" w:rsidRDefault="009A051F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«Ерте, ерте, ертеде» тақырыпқа сәйкес аудио ертегілер тыңдату, тыңдалған ертегінің</w:t>
            </w:r>
            <w:r w:rsidRPr="009A051F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мазмұнын айтқызу.</w:t>
            </w:r>
          </w:p>
          <w:p w14:paraId="1ED29E2F" w14:textId="77777777" w:rsidR="007571C3" w:rsidRPr="001C1D39" w:rsidRDefault="007571C3" w:rsidP="00B042E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9" w:type="dxa"/>
          </w:tcPr>
          <w:p w14:paraId="110B357D" w14:textId="77777777" w:rsidR="009A051F" w:rsidRPr="009A051F" w:rsidRDefault="009A051F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Дидактиқалық ойын</w:t>
            </w:r>
          </w:p>
          <w:p w14:paraId="760FA9AA" w14:textId="77777777" w:rsidR="009A051F" w:rsidRDefault="009A051F" w:rsidP="009A051F">
            <w:pP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«Қай</w:t>
            </w:r>
            <w:r w:rsidRPr="009A051F">
              <w:rPr>
                <w:rFonts w:ascii="Times New Roman" w:hAnsi="Times New Roman"/>
                <w:spacing w:val="55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ағаштың</w:t>
            </w:r>
            <w:r w:rsidRPr="009A051F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  </w:t>
            </w:r>
          </w:p>
          <w:p w14:paraId="51ECD3DF" w14:textId="77777777" w:rsidR="009A051F" w:rsidRPr="009A051F" w:rsidRDefault="009A051F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жемісі</w:t>
            </w:r>
            <w:r w:rsidRPr="009A051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?»</w:t>
            </w:r>
          </w:p>
          <w:p w14:paraId="0588E842" w14:textId="77777777" w:rsidR="007571C3" w:rsidRPr="00FA1080" w:rsidRDefault="009A051F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Ағаштар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әңгімелер,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өлеңдер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оқып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беру,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жұмбақтар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шешу.</w:t>
            </w:r>
          </w:p>
        </w:tc>
        <w:tc>
          <w:tcPr>
            <w:tcW w:w="2838" w:type="dxa"/>
          </w:tcPr>
          <w:p w14:paraId="7042E212" w14:textId="77777777" w:rsidR="007571C3" w:rsidRPr="009D7604" w:rsidRDefault="007571C3" w:rsidP="00B042E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, ертегі оқып беру; үстел үсті театры.</w:t>
            </w:r>
          </w:p>
        </w:tc>
      </w:tr>
      <w:tr w:rsidR="009A051F" w:rsidRPr="001C2CDE" w14:paraId="3639FE51" w14:textId="77777777" w:rsidTr="00B11CF6">
        <w:trPr>
          <w:trHeight w:val="588"/>
        </w:trPr>
        <w:tc>
          <w:tcPr>
            <w:tcW w:w="2973" w:type="dxa"/>
          </w:tcPr>
          <w:p w14:paraId="687B1D33" w14:textId="77777777" w:rsidR="007571C3" w:rsidRPr="00864387" w:rsidRDefault="007571C3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жеке өздік іс-әрекеті (қозғалысы аз ойындар,үстел ойындары,бейнелеу  </w:t>
            </w: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өнері, кітаптарды қарау және басқалар).</w:t>
            </w:r>
          </w:p>
        </w:tc>
        <w:tc>
          <w:tcPr>
            <w:tcW w:w="2550" w:type="dxa"/>
          </w:tcPr>
          <w:p w14:paraId="561C0FD5" w14:textId="77777777" w:rsidR="009A051F" w:rsidRPr="009A051F" w:rsidRDefault="009A051F" w:rsidP="009A051F">
            <w:pPr>
              <w:rPr>
                <w:rFonts w:ascii="Times New Roman" w:hAnsi="Times New Roman"/>
                <w:sz w:val="24"/>
                <w:szCs w:val="24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«Із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кесушілер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деген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кімдер?»</w:t>
            </w:r>
            <w:r w:rsidRPr="00FA1080">
              <w:rPr>
                <w:rFonts w:ascii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қою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балалармен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әңгімелесу.</w:t>
            </w:r>
            <w:r w:rsidRPr="00FA1080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Ертегіні</w:t>
            </w:r>
            <w:proofErr w:type="spellEnd"/>
            <w:r w:rsidRPr="009A0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A0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кӛркем</w:t>
            </w:r>
            <w:proofErr w:type="spellEnd"/>
            <w:r w:rsidRPr="009A05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шығарманы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  <w:r w:rsidRPr="009A05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үзінді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D984436" w14:textId="77777777" w:rsidR="007571C3" w:rsidRPr="004F290F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1" w:type="dxa"/>
          </w:tcPr>
          <w:p w14:paraId="257D7953" w14:textId="77777777" w:rsidR="007571C3" w:rsidRPr="00063D89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 құрастыру</w:t>
            </w:r>
          </w:p>
          <w:p w14:paraId="59A43759" w14:textId="77777777" w:rsidR="007571C3" w:rsidRPr="00063D89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14:paraId="0BEC3524" w14:textId="77777777" w:rsidR="007571C3" w:rsidRPr="004F290F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Балалардың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сөздік қорын достары туралы сөздерін байыту.</w:t>
            </w:r>
          </w:p>
        </w:tc>
        <w:tc>
          <w:tcPr>
            <w:tcW w:w="2409" w:type="dxa"/>
            <w:gridSpan w:val="2"/>
          </w:tcPr>
          <w:p w14:paraId="7FBF5774" w14:textId="77777777" w:rsidR="007571C3" w:rsidRPr="00063D89" w:rsidRDefault="007571C3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Дидактикалық ойын: «Ғажайып қапшық»</w:t>
            </w:r>
          </w:p>
          <w:p w14:paraId="6A8AF1E0" w14:textId="77777777" w:rsidR="007571C3" w:rsidRPr="004F290F" w:rsidRDefault="007571C3" w:rsidP="00B042E4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баланың сөздік қорын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ойыншықтардың атауларын білдіретін сөздермен байыту</w:t>
            </w:r>
          </w:p>
        </w:tc>
        <w:tc>
          <w:tcPr>
            <w:tcW w:w="2549" w:type="dxa"/>
          </w:tcPr>
          <w:p w14:paraId="6F6E1E93" w14:textId="77777777" w:rsidR="009A051F" w:rsidRPr="00FA1080" w:rsidRDefault="009A051F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«Ағаштарды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өрттен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қорға!»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тақырыптарында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балалармен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әңгімелесу.</w:t>
            </w:r>
          </w:p>
          <w:p w14:paraId="6E97E56F" w14:textId="77777777" w:rsidR="009A051F" w:rsidRPr="009A051F" w:rsidRDefault="009A051F" w:rsidP="009A051F">
            <w:pPr>
              <w:rPr>
                <w:rFonts w:ascii="Times New Roman" w:hAnsi="Times New Roman"/>
                <w:sz w:val="24"/>
                <w:szCs w:val="24"/>
              </w:rPr>
            </w:pPr>
            <w:r w:rsidRPr="00FA1080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</w:rPr>
              <w:t xml:space="preserve">Сурет, альбом,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иллюстрацияларды</w:t>
            </w:r>
            <w:proofErr w:type="spellEnd"/>
            <w:r w:rsidRPr="009A05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қарау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49D33A" w14:textId="77777777" w:rsidR="007571C3" w:rsidRPr="009A051F" w:rsidRDefault="007571C3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</w:tcPr>
          <w:p w14:paraId="2F39344F" w14:textId="77777777" w:rsidR="007571C3" w:rsidRPr="009A051F" w:rsidRDefault="007571C3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14:paraId="4098852E" w14:textId="77777777" w:rsidR="007571C3" w:rsidRPr="009A051F" w:rsidRDefault="007571C3" w:rsidP="009A0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қабылдауды және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қолдың ұсақ моторикасын дамыту.</w:t>
            </w:r>
          </w:p>
        </w:tc>
      </w:tr>
      <w:tr w:rsidR="00B11CF6" w:rsidRPr="001C2CDE" w14:paraId="240EAEEC" w14:textId="77777777" w:rsidTr="00B11CF6">
        <w:trPr>
          <w:trHeight w:val="588"/>
        </w:trPr>
        <w:tc>
          <w:tcPr>
            <w:tcW w:w="2973" w:type="dxa"/>
          </w:tcPr>
          <w:p w14:paraId="69DE43A3" w14:textId="77777777" w:rsidR="00B11CF6" w:rsidRDefault="00B11CF6" w:rsidP="00B11CF6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Арнайы түзетуші іс-әрекет: </w:t>
            </w:r>
          </w:p>
          <w:p w14:paraId="0ED5B8BB" w14:textId="77777777" w:rsidR="00B11CF6" w:rsidRPr="00F2437F" w:rsidRDefault="00B11CF6" w:rsidP="00B11CF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381CA2B8" w14:textId="77777777" w:rsidR="00B11CF6" w:rsidRPr="00842A51" w:rsidRDefault="00B11CF6" w:rsidP="00B1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А.Арлан мен Мариям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41" w:type="dxa"/>
          </w:tcPr>
          <w:p w14:paraId="3D9B3CF1" w14:textId="77777777" w:rsidR="00B11CF6" w:rsidRPr="005E63F6" w:rsidRDefault="00B11CF6" w:rsidP="00B1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Аружан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409" w:type="dxa"/>
            <w:gridSpan w:val="2"/>
          </w:tcPr>
          <w:p w14:paraId="077DCA10" w14:textId="77777777" w:rsidR="00B11CF6" w:rsidRDefault="00B11CF6" w:rsidP="00B11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Амирхан,Аружан,</w:t>
            </w:r>
          </w:p>
          <w:p w14:paraId="7FBD797D" w14:textId="77777777" w:rsidR="00B11CF6" w:rsidRPr="005E63F6" w:rsidRDefault="00B11CF6" w:rsidP="00B1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Алия  цифрлардың таңбаларын қайталатып  түсіндіру</w:t>
            </w:r>
          </w:p>
        </w:tc>
        <w:tc>
          <w:tcPr>
            <w:tcW w:w="2549" w:type="dxa"/>
          </w:tcPr>
          <w:p w14:paraId="22EA9AA9" w14:textId="77777777" w:rsidR="00B11CF6" w:rsidRPr="005E63F6" w:rsidRDefault="00B11CF6" w:rsidP="00B1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.Сұлтан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2838" w:type="dxa"/>
          </w:tcPr>
          <w:p w14:paraId="1D3C0EC0" w14:textId="77777777" w:rsidR="00B11CF6" w:rsidRPr="005E63F6" w:rsidRDefault="00B11CF6" w:rsidP="00B11CF6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11CF6" w:rsidRPr="00B11CF6" w14:paraId="5EC1FED1" w14:textId="77777777" w:rsidTr="00B11CF6">
        <w:trPr>
          <w:trHeight w:val="588"/>
        </w:trPr>
        <w:tc>
          <w:tcPr>
            <w:tcW w:w="2973" w:type="dxa"/>
          </w:tcPr>
          <w:p w14:paraId="62595F09" w14:textId="77777777" w:rsidR="00B11CF6" w:rsidRPr="00F2437F" w:rsidRDefault="00B11CF6" w:rsidP="00B11CF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550" w:type="dxa"/>
          </w:tcPr>
          <w:p w14:paraId="199FCB2B" w14:textId="77777777" w:rsidR="00B11CF6" w:rsidRPr="00B9311A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2241DD81" w14:textId="77777777" w:rsidR="00B11CF6" w:rsidRPr="00700A02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  <w:p w14:paraId="53DB7022" w14:textId="77777777" w:rsidR="00B11CF6" w:rsidRPr="00B9311A" w:rsidRDefault="00B11CF6" w:rsidP="00B11CF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Рамазан Аружан</w:t>
            </w:r>
          </w:p>
          <w:p w14:paraId="2469B320" w14:textId="77777777" w:rsidR="00B11CF6" w:rsidRPr="00B9311A" w:rsidRDefault="00B11CF6" w:rsidP="00B11C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14:paraId="0609A640" w14:textId="77777777" w:rsidR="00B11CF6" w:rsidRPr="00B9311A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3B3B8DA3" w14:textId="77777777" w:rsidR="00B11CF6" w:rsidRPr="00700A02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Даяна</w:t>
            </w:r>
          </w:p>
          <w:p w14:paraId="76B57C61" w14:textId="77777777" w:rsidR="00B11CF6" w:rsidRDefault="00B11CF6" w:rsidP="00B11CF6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Сатыбай Айлин</w:t>
            </w:r>
          </w:p>
          <w:p w14:paraId="2B719119" w14:textId="77777777" w:rsidR="00B11CF6" w:rsidRPr="00B9311A" w:rsidRDefault="00B11CF6" w:rsidP="00B11CF6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3ED8294D" w14:textId="77777777" w:rsidR="00B11CF6" w:rsidRPr="00B9311A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05B531D0" w14:textId="77777777" w:rsidR="00B11CF6" w:rsidRPr="00B9311A" w:rsidRDefault="00B11CF6" w:rsidP="00B11CF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Омурзакова Ансари</w:t>
            </w:r>
          </w:p>
          <w:p w14:paraId="1344ACF1" w14:textId="77777777" w:rsidR="00B11CF6" w:rsidRPr="00B9311A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Ануарбек Алинур</w:t>
            </w:r>
          </w:p>
          <w:p w14:paraId="4CAB4BC1" w14:textId="77777777" w:rsidR="00B11CF6" w:rsidRPr="00B9311A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Азбергенов Арлан</w:t>
            </w:r>
          </w:p>
          <w:p w14:paraId="6285F969" w14:textId="77777777" w:rsidR="00B11CF6" w:rsidRPr="00700A02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</w:tcPr>
          <w:p w14:paraId="48BE2A3A" w14:textId="77777777" w:rsidR="00B11CF6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4266E14A" w14:textId="77777777" w:rsidR="00B11CF6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7FDDB523" w14:textId="77777777" w:rsidR="00B11CF6" w:rsidRPr="00B9311A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777AF713" w14:textId="77777777" w:rsidR="00B11CF6" w:rsidRPr="009235F7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  <w:p w14:paraId="43657B61" w14:textId="77777777" w:rsidR="00B11CF6" w:rsidRPr="002D3553" w:rsidRDefault="00B11CF6" w:rsidP="00B11CF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</w:tcPr>
          <w:p w14:paraId="273B0C3C" w14:textId="77777777" w:rsidR="00B11CF6" w:rsidRPr="003478DC" w:rsidRDefault="00B11CF6" w:rsidP="00B11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1F512507" w14:textId="77777777" w:rsidR="00B11CF6" w:rsidRPr="00B9311A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Габдуллина Айлана</w:t>
            </w:r>
          </w:p>
          <w:p w14:paraId="07063F1C" w14:textId="77777777" w:rsidR="00B11CF6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Калмуратов Альрами</w:t>
            </w:r>
          </w:p>
          <w:p w14:paraId="15AFC62E" w14:textId="77777777" w:rsidR="00B11CF6" w:rsidRPr="00B9311A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Кузганбаев Арлан</w:t>
            </w:r>
          </w:p>
          <w:p w14:paraId="13527E3F" w14:textId="77777777" w:rsidR="00B11CF6" w:rsidRPr="00B9311A" w:rsidRDefault="00B11CF6" w:rsidP="00B11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</w:tc>
      </w:tr>
      <w:tr w:rsidR="00B11CF6" w:rsidRPr="00E17207" w14:paraId="1AA0657F" w14:textId="77777777" w:rsidTr="00B11CF6">
        <w:trPr>
          <w:trHeight w:val="635"/>
        </w:trPr>
        <w:tc>
          <w:tcPr>
            <w:tcW w:w="2973" w:type="dxa"/>
          </w:tcPr>
          <w:p w14:paraId="53598026" w14:textId="77777777" w:rsidR="00B11CF6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2B96250C" w14:textId="77777777" w:rsidR="00B11CF6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3A17FEC6" w14:textId="77777777" w:rsidR="00B11CF6" w:rsidRPr="00864387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4595BB5C" w14:textId="77777777" w:rsidR="00B11CF6" w:rsidRDefault="00B11CF6" w:rsidP="00B11CF6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1C419290" w14:textId="77777777" w:rsidR="00B11CF6" w:rsidRPr="00864387" w:rsidRDefault="00B11CF6" w:rsidP="00B11CF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B11CF6" w:rsidRPr="00E17207" w14:paraId="0232C169" w14:textId="77777777" w:rsidTr="00B11CF6">
        <w:trPr>
          <w:trHeight w:val="561"/>
        </w:trPr>
        <w:tc>
          <w:tcPr>
            <w:tcW w:w="2973" w:type="dxa"/>
          </w:tcPr>
          <w:p w14:paraId="1662820B" w14:textId="77777777" w:rsidR="00B11CF6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5C23AFB8" w14:textId="77777777" w:rsidR="00B11CF6" w:rsidRPr="00864387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3187" w:type="dxa"/>
            <w:gridSpan w:val="6"/>
          </w:tcPr>
          <w:p w14:paraId="601909DF" w14:textId="77777777" w:rsidR="00B11CF6" w:rsidRPr="007C1196" w:rsidRDefault="00B11CF6" w:rsidP="00B11CF6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3B9C9CA9" w14:textId="77777777" w:rsidR="00B11CF6" w:rsidRPr="007C1196" w:rsidRDefault="00B11CF6" w:rsidP="00B11CF6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11CF6" w:rsidRPr="004D2719" w14:paraId="4BAD929F" w14:textId="77777777" w:rsidTr="00B11CF6">
        <w:trPr>
          <w:trHeight w:val="643"/>
        </w:trPr>
        <w:tc>
          <w:tcPr>
            <w:tcW w:w="2973" w:type="dxa"/>
          </w:tcPr>
          <w:p w14:paraId="70328D97" w14:textId="77777777" w:rsidR="00B11CF6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5E6EDFC1" w14:textId="77777777" w:rsidR="00B11CF6" w:rsidRPr="00864387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5E8AD04B" w14:textId="77777777" w:rsidR="00B11CF6" w:rsidRPr="00F913EE" w:rsidRDefault="00B11CF6" w:rsidP="00B11CF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</w:tc>
        <w:tc>
          <w:tcPr>
            <w:tcW w:w="2841" w:type="dxa"/>
          </w:tcPr>
          <w:p w14:paraId="0E65BDA4" w14:textId="77777777" w:rsidR="00B11CF6" w:rsidRDefault="00B11CF6" w:rsidP="00B11CF6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702901BC" w14:textId="77777777" w:rsidR="00B11CF6" w:rsidRPr="00864387" w:rsidRDefault="00B11CF6" w:rsidP="00B11C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70" w:type="dxa"/>
          </w:tcPr>
          <w:p w14:paraId="70347C3C" w14:textId="77777777" w:rsidR="00B11CF6" w:rsidRDefault="00B11CF6" w:rsidP="00B11CF6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288EFC37" w14:textId="77777777" w:rsidR="00B11CF6" w:rsidRPr="00864387" w:rsidRDefault="00B11CF6" w:rsidP="00B11C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8" w:type="dxa"/>
            <w:gridSpan w:val="2"/>
          </w:tcPr>
          <w:p w14:paraId="106E8B8C" w14:textId="77777777" w:rsidR="00B11CF6" w:rsidRDefault="00B11CF6" w:rsidP="00B11CF6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  <w:p w14:paraId="7BEC2ADC" w14:textId="77777777" w:rsidR="00B11CF6" w:rsidRPr="00864387" w:rsidRDefault="00B11CF6" w:rsidP="00B11C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8" w:type="dxa"/>
          </w:tcPr>
          <w:p w14:paraId="2E35322F" w14:textId="77777777" w:rsidR="00B11CF6" w:rsidRDefault="00B11CF6" w:rsidP="00B11CF6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49D2FD14" w14:textId="77777777" w:rsidR="00B11CF6" w:rsidRPr="00FB6366" w:rsidRDefault="00B11CF6" w:rsidP="00B11CF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3E43D776" w14:textId="77777777" w:rsidR="00B11CF6" w:rsidRPr="00864387" w:rsidRDefault="00B11CF6" w:rsidP="00B11CF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11CF6" w:rsidRPr="001C2CDE" w14:paraId="27D4F857" w14:textId="77777777" w:rsidTr="00B11CF6">
        <w:trPr>
          <w:trHeight w:val="759"/>
        </w:trPr>
        <w:tc>
          <w:tcPr>
            <w:tcW w:w="2973" w:type="dxa"/>
          </w:tcPr>
          <w:p w14:paraId="5CDEC5E9" w14:textId="77777777" w:rsidR="00B11CF6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695B67EA" w14:textId="77777777" w:rsidR="00B11CF6" w:rsidRPr="00864387" w:rsidRDefault="00B11CF6" w:rsidP="00B11CF6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6"/>
          </w:tcPr>
          <w:p w14:paraId="72AE67E7" w14:textId="77777777" w:rsidR="00B11CF6" w:rsidRPr="00864387" w:rsidRDefault="00B11CF6" w:rsidP="00B11CF6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3047D8FB" w14:textId="4B958BA0" w:rsidR="00556725" w:rsidRPr="008A30D7" w:rsidRDefault="007571C3" w:rsidP="008A30D7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 w:rsidR="00094887"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Шаймерден</w:t>
      </w:r>
      <w:r w:rsidR="00094887">
        <w:rPr>
          <w:rFonts w:ascii="Times New Roman" w:hAnsi="Times New Roman"/>
          <w:noProof/>
          <w:sz w:val="24"/>
          <w:szCs w:val="24"/>
          <w:lang w:val="kk-KZ"/>
        </w:rPr>
        <w:t xml:space="preserve">ова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4F5BD193" w14:textId="77777777" w:rsidR="00B042E4" w:rsidRPr="00EB35AB" w:rsidRDefault="00B042E4" w:rsidP="00B042E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жазғы процесінің циклограммасы</w:t>
      </w:r>
    </w:p>
    <w:p w14:paraId="1083DDAE" w14:textId="77777777" w:rsidR="00B042E4" w:rsidRPr="00EB35AB" w:rsidRDefault="00B042E4" w:rsidP="00B042E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Білім беру ұйымы</w:t>
      </w:r>
      <w:r w:rsidRPr="00EB35AB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: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«Достық» балабақшасы.</w:t>
      </w:r>
    </w:p>
    <w:p w14:paraId="2DDC178E" w14:textId="161DCCDF" w:rsidR="00B042E4" w:rsidRPr="00EB35AB" w:rsidRDefault="00B042E4" w:rsidP="00B042E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Топ: </w:t>
      </w:r>
      <w:r w:rsidRPr="00EB35AB">
        <w:rPr>
          <w:rFonts w:ascii="Times New Roman" w:hAnsi="Times New Roman"/>
          <w:sz w:val="24"/>
          <w:szCs w:val="24"/>
          <w:lang w:val="kk-KZ"/>
        </w:rPr>
        <w:t>№</w:t>
      </w:r>
      <w:r w:rsidR="001C2CDE">
        <w:rPr>
          <w:rFonts w:ascii="Times New Roman" w:hAnsi="Times New Roman"/>
          <w:sz w:val="24"/>
          <w:szCs w:val="24"/>
          <w:lang w:val="kk-KZ"/>
        </w:rPr>
        <w:t>7</w:t>
      </w:r>
      <w:r w:rsidRPr="00EB35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>«Б</w:t>
      </w:r>
      <w:r w:rsidR="001C2CDE">
        <w:rPr>
          <w:rFonts w:ascii="Times New Roman" w:hAnsi="Times New Roman"/>
          <w:sz w:val="24"/>
          <w:szCs w:val="24"/>
          <w:u w:val="single"/>
          <w:lang w:val="kk-KZ"/>
        </w:rPr>
        <w:t>алдаурен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</w:p>
    <w:p w14:paraId="6F807707" w14:textId="77777777" w:rsidR="00B042E4" w:rsidRPr="00EB35AB" w:rsidRDefault="00B042E4" w:rsidP="00B042E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Балалардың жасы  </w:t>
      </w:r>
      <w:r w:rsidRPr="00EB35AB">
        <w:rPr>
          <w:rFonts w:ascii="Times New Roman" w:hAnsi="Times New Roman"/>
          <w:sz w:val="24"/>
          <w:szCs w:val="24"/>
          <w:lang w:val="kk-KZ"/>
        </w:rPr>
        <w:t>3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жастағы балалар.</w:t>
      </w:r>
    </w:p>
    <w:p w14:paraId="2E633C95" w14:textId="77777777" w:rsidR="00B042E4" w:rsidRPr="00EB35AB" w:rsidRDefault="00B042E4" w:rsidP="00B042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Жұмыс мазмұны:</w:t>
      </w:r>
      <w:r w:rsidRPr="00EB35A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: </w:t>
      </w:r>
      <w:r w:rsidRPr="00EB35AB">
        <w:rPr>
          <w:rFonts w:ascii="Times New Roman" w:hAnsi="Times New Roman" w:cs="Times New Roman"/>
          <w:b/>
          <w:sz w:val="24"/>
          <w:szCs w:val="24"/>
          <w:lang w:val="kk-KZ"/>
        </w:rPr>
        <w:t>«Жаз</w:t>
      </w:r>
      <w:r w:rsidRPr="00EB35AB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 w:cs="Times New Roman"/>
          <w:b/>
          <w:sz w:val="24"/>
          <w:szCs w:val="24"/>
          <w:lang w:val="kk-KZ"/>
        </w:rPr>
        <w:t>да келді,</w:t>
      </w:r>
      <w:r w:rsidRPr="00EB35AB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 w:cs="Times New Roman"/>
          <w:b/>
          <w:sz w:val="24"/>
          <w:szCs w:val="24"/>
          <w:lang w:val="kk-KZ"/>
        </w:rPr>
        <w:t>көңілді</w:t>
      </w:r>
      <w:r w:rsidRPr="00EB35A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».</w:t>
      </w:r>
    </w:p>
    <w:p w14:paraId="3017EF7B" w14:textId="77777777" w:rsidR="00B042E4" w:rsidRPr="00EB35AB" w:rsidRDefault="00B042E4" w:rsidP="00B042E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D739D6" w:rsidRPr="00EB35AB">
        <w:rPr>
          <w:rFonts w:ascii="Times New Roman" w:hAnsi="Times New Roman"/>
          <w:sz w:val="24"/>
          <w:szCs w:val="24"/>
          <w:lang w:val="kk-KZ"/>
        </w:rPr>
        <w:t>3</w:t>
      </w:r>
      <w:r w:rsidRPr="00EB35AB">
        <w:rPr>
          <w:rFonts w:ascii="Times New Roman" w:hAnsi="Times New Roman"/>
          <w:sz w:val="24"/>
          <w:szCs w:val="24"/>
          <w:lang w:val="kk-KZ"/>
        </w:rPr>
        <w:t>-ші апта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sz w:val="24"/>
          <w:szCs w:val="24"/>
          <w:lang w:val="kk-KZ"/>
        </w:rPr>
        <w:t>17.06. – 21.06. 2024 жыл.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841"/>
        <w:gridCol w:w="2070"/>
        <w:gridCol w:w="339"/>
        <w:gridCol w:w="2127"/>
        <w:gridCol w:w="2976"/>
      </w:tblGrid>
      <w:tr w:rsidR="00B042E4" w:rsidRPr="00D170F2" w14:paraId="350B294D" w14:textId="77777777" w:rsidTr="00E721E1">
        <w:trPr>
          <w:trHeight w:val="691"/>
        </w:trPr>
        <w:tc>
          <w:tcPr>
            <w:tcW w:w="2973" w:type="dxa"/>
          </w:tcPr>
          <w:p w14:paraId="214B02E0" w14:textId="77777777" w:rsidR="00B042E4" w:rsidRPr="00864387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55B9FFE6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5B9B010E" w14:textId="77777777" w:rsidR="00B042E4" w:rsidRPr="009D7604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64846281" w14:textId="77777777" w:rsidR="00B042E4" w:rsidRPr="00864387" w:rsidRDefault="00B042E4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17.06.2024</w:t>
            </w:r>
          </w:p>
        </w:tc>
        <w:tc>
          <w:tcPr>
            <w:tcW w:w="2841" w:type="dxa"/>
          </w:tcPr>
          <w:p w14:paraId="45C3E8B2" w14:textId="77777777" w:rsidR="00B042E4" w:rsidRPr="009D7604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07C2DBD8" w14:textId="77777777" w:rsidR="00B042E4" w:rsidRPr="00864387" w:rsidRDefault="00B042E4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18.06.2024</w:t>
            </w:r>
          </w:p>
        </w:tc>
        <w:tc>
          <w:tcPr>
            <w:tcW w:w="2409" w:type="dxa"/>
            <w:gridSpan w:val="2"/>
          </w:tcPr>
          <w:p w14:paraId="5978A584" w14:textId="77777777" w:rsidR="00B042E4" w:rsidRPr="009D7604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04728DB3" w14:textId="77777777" w:rsidR="00B042E4" w:rsidRPr="00864387" w:rsidRDefault="00B042E4" w:rsidP="00B042E4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19.06.2024</w:t>
            </w:r>
          </w:p>
        </w:tc>
        <w:tc>
          <w:tcPr>
            <w:tcW w:w="2127" w:type="dxa"/>
          </w:tcPr>
          <w:p w14:paraId="39B2D036" w14:textId="77777777" w:rsidR="00B042E4" w:rsidRPr="009D7604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1BEA8CB3" w14:textId="77777777" w:rsidR="00B042E4" w:rsidRPr="002861BC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20. 06.2024</w:t>
            </w:r>
          </w:p>
        </w:tc>
        <w:tc>
          <w:tcPr>
            <w:tcW w:w="2976" w:type="dxa"/>
          </w:tcPr>
          <w:p w14:paraId="102463C8" w14:textId="77777777" w:rsidR="00B042E4" w:rsidRPr="009D7604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5F149E56" w14:textId="77777777" w:rsidR="00B042E4" w:rsidRPr="00E17207" w:rsidRDefault="00B042E4" w:rsidP="00B042E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21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.06.2024</w:t>
            </w:r>
          </w:p>
        </w:tc>
      </w:tr>
      <w:tr w:rsidR="00B042E4" w:rsidRPr="001C2CDE" w14:paraId="74CF3977" w14:textId="77777777" w:rsidTr="00E721E1">
        <w:trPr>
          <w:trHeight w:val="585"/>
        </w:trPr>
        <w:tc>
          <w:tcPr>
            <w:tcW w:w="2973" w:type="dxa"/>
          </w:tcPr>
          <w:p w14:paraId="083C4392" w14:textId="77777777" w:rsidR="00B042E4" w:rsidRPr="00864387" w:rsidRDefault="00B042E4" w:rsidP="00B042E4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903" w:type="dxa"/>
            <w:gridSpan w:val="6"/>
          </w:tcPr>
          <w:p w14:paraId="0AF8EE4A" w14:textId="77777777" w:rsidR="00B53B5C" w:rsidRDefault="000F14E9" w:rsidP="000F14E9">
            <w:pPr>
              <w:pStyle w:val="TableParagraph"/>
              <w:spacing w:before="10"/>
              <w:rPr>
                <w:sz w:val="24"/>
              </w:rPr>
            </w:pPr>
            <w:r w:rsidRPr="00864387">
              <w:t>Тәрбиешінің</w:t>
            </w:r>
            <w:r>
              <w:t xml:space="preserve"> балалармен қарым-қатынасы:  Жаз</w:t>
            </w:r>
            <w:r w:rsidRPr="00864387">
              <w:t xml:space="preserve"> туралы әңгімелесу, қарым-қатынас және көтеріңкі көңіл-күй  орнатуға  ойындар ұйымдастыру</w:t>
            </w:r>
            <w:r w:rsidRPr="000F14E9">
              <w:rPr>
                <w:sz w:val="24"/>
              </w:rPr>
              <w:t xml:space="preserve">. </w:t>
            </w:r>
            <w:r w:rsidR="00B53B5C" w:rsidRPr="00B53B5C">
              <w:rPr>
                <w:sz w:val="24"/>
              </w:rPr>
              <w:t>Балалабақшада</w:t>
            </w:r>
            <w:r w:rsidR="00B53B5C" w:rsidRPr="00B53B5C">
              <w:rPr>
                <w:spacing w:val="-7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және</w:t>
            </w:r>
            <w:r w:rsidR="00B53B5C" w:rsidRPr="00B53B5C">
              <w:rPr>
                <w:spacing w:val="-5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үйде</w:t>
            </w:r>
            <w:r w:rsidR="00B53B5C" w:rsidRPr="00B53B5C">
              <w:rPr>
                <w:spacing w:val="-7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жеке</w:t>
            </w:r>
            <w:r w:rsidR="00B53B5C" w:rsidRPr="00B53B5C">
              <w:rPr>
                <w:spacing w:val="-6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бас</w:t>
            </w:r>
            <w:r w:rsidR="00B53B5C" w:rsidRPr="00B53B5C">
              <w:rPr>
                <w:spacing w:val="-6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тазалығын</w:t>
            </w:r>
            <w:r w:rsidR="00B53B5C" w:rsidRPr="00B53B5C">
              <w:rPr>
                <w:spacing w:val="-3"/>
                <w:sz w:val="24"/>
              </w:rPr>
              <w:t xml:space="preserve"> </w:t>
            </w:r>
            <w:r w:rsidR="00B53B5C" w:rsidRPr="00B53B5C">
              <w:rPr>
                <w:sz w:val="24"/>
              </w:rPr>
              <w:t>сақтау</w:t>
            </w:r>
            <w:r w:rsidR="00B53B5C">
              <w:rPr>
                <w:sz w:val="24"/>
              </w:rPr>
              <w:t xml:space="preserve"> туралы</w:t>
            </w:r>
            <w:r w:rsidR="00B53B5C">
              <w:rPr>
                <w:spacing w:val="-8"/>
                <w:sz w:val="24"/>
              </w:rPr>
              <w:t xml:space="preserve"> </w:t>
            </w:r>
            <w:r w:rsidR="00B53B5C">
              <w:rPr>
                <w:sz w:val="24"/>
              </w:rPr>
              <w:t>әңгімелесу..</w:t>
            </w:r>
          </w:p>
          <w:p w14:paraId="0ADA53D8" w14:textId="77777777" w:rsidR="00B042E4" w:rsidRPr="0095287B" w:rsidRDefault="0095287B" w:rsidP="009528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(ата-аналармен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бірге).</w:t>
            </w:r>
          </w:p>
        </w:tc>
      </w:tr>
      <w:tr w:rsidR="00B042E4" w:rsidRPr="001C2CDE" w14:paraId="53998997" w14:textId="77777777" w:rsidTr="00E721E1">
        <w:trPr>
          <w:trHeight w:val="686"/>
        </w:trPr>
        <w:tc>
          <w:tcPr>
            <w:tcW w:w="2973" w:type="dxa"/>
          </w:tcPr>
          <w:p w14:paraId="4CDC8CAE" w14:textId="77777777" w:rsidR="00B042E4" w:rsidRDefault="00B042E4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440DD231" w14:textId="77777777" w:rsidR="00B042E4" w:rsidRPr="005A0600" w:rsidRDefault="00B042E4" w:rsidP="00B042E4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903" w:type="dxa"/>
            <w:gridSpan w:val="6"/>
          </w:tcPr>
          <w:p w14:paraId="6145799D" w14:textId="77777777" w:rsidR="00B042E4" w:rsidRPr="005A0600" w:rsidRDefault="00B042E4" w:rsidP="00B042E4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415777BE" w14:textId="77777777" w:rsidR="00B042E4" w:rsidRPr="00864387" w:rsidRDefault="00B042E4" w:rsidP="00B042E4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B042E4" w:rsidRPr="001C2CDE" w14:paraId="1115172B" w14:textId="77777777" w:rsidTr="0095287B">
        <w:trPr>
          <w:trHeight w:val="642"/>
        </w:trPr>
        <w:tc>
          <w:tcPr>
            <w:tcW w:w="2973" w:type="dxa"/>
          </w:tcPr>
          <w:p w14:paraId="44405054" w14:textId="77777777" w:rsidR="00B042E4" w:rsidRPr="002F6DB9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256849F" w14:textId="77777777" w:rsidR="00B042E4" w:rsidRPr="0095287B" w:rsidRDefault="0095287B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</w:tc>
        <w:tc>
          <w:tcPr>
            <w:tcW w:w="12903" w:type="dxa"/>
            <w:gridSpan w:val="6"/>
          </w:tcPr>
          <w:p w14:paraId="7C2ACD5B" w14:textId="77777777" w:rsidR="00B042E4" w:rsidRPr="00B10C46" w:rsidRDefault="00B042E4" w:rsidP="00B042E4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B042E4" w:rsidRPr="00E17207" w14:paraId="3C5CFC3A" w14:textId="77777777" w:rsidTr="00E721E1">
        <w:trPr>
          <w:trHeight w:val="893"/>
        </w:trPr>
        <w:tc>
          <w:tcPr>
            <w:tcW w:w="2973" w:type="dxa"/>
          </w:tcPr>
          <w:p w14:paraId="712690E1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F90F3C8" w14:textId="77777777" w:rsidR="00B042E4" w:rsidRPr="006A7692" w:rsidRDefault="00B042E4" w:rsidP="00B042E4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26E53D2A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903" w:type="dxa"/>
            <w:gridSpan w:val="6"/>
          </w:tcPr>
          <w:p w14:paraId="43683153" w14:textId="77777777" w:rsidR="00B042E4" w:rsidRPr="00864387" w:rsidRDefault="00B042E4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0F39186B" w14:textId="77777777" w:rsidR="00B042E4" w:rsidRDefault="00B042E4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1C6A7D7E" w14:textId="77777777" w:rsidR="00B042E4" w:rsidRPr="002861BC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B042E4" w:rsidRPr="006F1A3E" w14:paraId="4C7B5F40" w14:textId="77777777" w:rsidTr="00E721E1">
        <w:trPr>
          <w:trHeight w:val="2255"/>
        </w:trPr>
        <w:tc>
          <w:tcPr>
            <w:tcW w:w="2973" w:type="dxa"/>
          </w:tcPr>
          <w:p w14:paraId="5645126A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32E04214" w14:textId="77777777" w:rsidR="00B042E4" w:rsidRPr="000B5BA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6053BD60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903" w:type="dxa"/>
            <w:gridSpan w:val="6"/>
          </w:tcPr>
          <w:p w14:paraId="0794E9FD" w14:textId="77777777" w:rsidR="00B042E4" w:rsidRPr="009D7604" w:rsidRDefault="00B042E4" w:rsidP="00B042E4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76E147C7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3B8B9853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755F8BE1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6D862DDF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4F9ABD05" w14:textId="77777777" w:rsidR="00B042E4" w:rsidRDefault="00B042E4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7E525024" w14:textId="77777777" w:rsidR="00B042E4" w:rsidRDefault="00B042E4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36D9616D" w14:textId="77777777" w:rsidR="00B042E4" w:rsidRPr="00864387" w:rsidRDefault="00B042E4" w:rsidP="00B042E4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B042E4" w:rsidRPr="001C2CDE" w14:paraId="5BFF9511" w14:textId="77777777" w:rsidTr="00E721E1">
        <w:trPr>
          <w:trHeight w:val="405"/>
        </w:trPr>
        <w:tc>
          <w:tcPr>
            <w:tcW w:w="2973" w:type="dxa"/>
            <w:tcBorders>
              <w:bottom w:val="single" w:sz="4" w:space="0" w:color="auto"/>
            </w:tcBorders>
          </w:tcPr>
          <w:p w14:paraId="3401ED1F" w14:textId="77777777" w:rsidR="00B042E4" w:rsidRDefault="00B53B5C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A3930"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Кесте  бойынша ұйымдастыру іс-әрекеті.</w:t>
            </w:r>
          </w:p>
        </w:tc>
        <w:tc>
          <w:tcPr>
            <w:tcW w:w="2550" w:type="dxa"/>
          </w:tcPr>
          <w:p w14:paraId="48F2940E" w14:textId="77777777" w:rsidR="005B7592" w:rsidRDefault="00E721E1" w:rsidP="005B7592">
            <w:pPr>
              <w:pStyle w:val="TableParagraph"/>
              <w:spacing w:before="8"/>
              <w:ind w:left="122" w:firstLine="33"/>
              <w:rPr>
                <w:sz w:val="24"/>
              </w:rPr>
            </w:pPr>
            <w:r>
              <w:rPr>
                <w:sz w:val="24"/>
              </w:rPr>
              <w:t>Сабын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көпіршіктері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күні </w:t>
            </w:r>
            <w:r w:rsidR="00D739D6">
              <w:rPr>
                <w:sz w:val="24"/>
              </w:rPr>
              <w:t>Дәстүрлі</w:t>
            </w:r>
            <w:r w:rsidR="00D739D6">
              <w:rPr>
                <w:spacing w:val="1"/>
                <w:sz w:val="24"/>
              </w:rPr>
              <w:t xml:space="preserve"> </w:t>
            </w:r>
            <w:r w:rsidR="00D739D6">
              <w:rPr>
                <w:sz w:val="24"/>
              </w:rPr>
              <w:t>емес</w:t>
            </w:r>
            <w:r w:rsidR="00D739D6">
              <w:rPr>
                <w:spacing w:val="-6"/>
                <w:sz w:val="24"/>
              </w:rPr>
              <w:t xml:space="preserve"> </w:t>
            </w:r>
            <w:r w:rsidR="00D739D6">
              <w:rPr>
                <w:sz w:val="24"/>
              </w:rPr>
              <w:t>сурет</w:t>
            </w:r>
            <w:r w:rsidR="00D739D6">
              <w:rPr>
                <w:spacing w:val="-4"/>
                <w:sz w:val="24"/>
              </w:rPr>
              <w:t xml:space="preserve"> </w:t>
            </w:r>
            <w:r w:rsidR="00D739D6">
              <w:rPr>
                <w:sz w:val="24"/>
              </w:rPr>
              <w:t>техникасымен</w:t>
            </w:r>
            <w:r w:rsidR="00D739D6">
              <w:rPr>
                <w:spacing w:val="-3"/>
                <w:sz w:val="24"/>
              </w:rPr>
              <w:t xml:space="preserve"> </w:t>
            </w:r>
            <w:r w:rsidR="00D739D6">
              <w:rPr>
                <w:sz w:val="24"/>
              </w:rPr>
              <w:t>сурет</w:t>
            </w:r>
            <w:r w:rsidR="005B7592">
              <w:rPr>
                <w:sz w:val="24"/>
              </w:rPr>
              <w:t xml:space="preserve"> салу</w:t>
            </w:r>
          </w:p>
          <w:p w14:paraId="1D26B61A" w14:textId="77777777" w:rsidR="005B7592" w:rsidRDefault="005B7592" w:rsidP="005B7592">
            <w:pPr>
              <w:pStyle w:val="TableParagraph"/>
              <w:spacing w:before="8"/>
              <w:ind w:left="122" w:firstLine="33"/>
              <w:rPr>
                <w:spacing w:val="50"/>
                <w:sz w:val="24"/>
              </w:rPr>
            </w:pPr>
            <w:r>
              <w:rPr>
                <w:sz w:val="24"/>
              </w:rPr>
              <w:t>«Тамшылар».</w:t>
            </w:r>
            <w:r>
              <w:rPr>
                <w:spacing w:val="50"/>
                <w:sz w:val="24"/>
              </w:rPr>
              <w:t xml:space="preserve"> </w:t>
            </w:r>
          </w:p>
          <w:p w14:paraId="7124D530" w14:textId="77777777" w:rsidR="00B042E4" w:rsidRPr="00AB0FAB" w:rsidRDefault="00AB0FAB" w:rsidP="005B7592">
            <w:pPr>
              <w:pStyle w:val="TableParagraph"/>
              <w:spacing w:before="8"/>
              <w:ind w:left="122" w:firstLine="33"/>
              <w:rPr>
                <w:sz w:val="24"/>
              </w:rPr>
            </w:pPr>
            <w:r w:rsidRPr="00AB0FAB">
              <w:rPr>
                <w:sz w:val="24"/>
              </w:rPr>
              <w:t>(</w:t>
            </w:r>
            <w:r w:rsidRPr="005B7592">
              <w:rPr>
                <w:sz w:val="24"/>
              </w:rPr>
              <w:t xml:space="preserve"> </w:t>
            </w:r>
            <w:r>
              <w:rPr>
                <w:sz w:val="24"/>
              </w:rPr>
              <w:t>мақта таяқша)</w:t>
            </w:r>
          </w:p>
        </w:tc>
        <w:tc>
          <w:tcPr>
            <w:tcW w:w="2841" w:type="dxa"/>
          </w:tcPr>
          <w:p w14:paraId="2D139929" w14:textId="77777777" w:rsidR="00B042E4" w:rsidRDefault="00E721E1" w:rsidP="00D73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Теңіздегі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</w:p>
          <w:p w14:paraId="63E78426" w14:textId="77777777" w:rsidR="00E721E1" w:rsidRPr="007C1196" w:rsidRDefault="00AB0FAB" w:rsidP="00D739D6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Мүсіндеу «Балықтар»</w:t>
            </w:r>
          </w:p>
        </w:tc>
        <w:tc>
          <w:tcPr>
            <w:tcW w:w="2409" w:type="dxa"/>
            <w:gridSpan w:val="2"/>
          </w:tcPr>
          <w:p w14:paraId="43C57FDE" w14:textId="77777777" w:rsidR="00B042E4" w:rsidRPr="00B53B5C" w:rsidRDefault="00E721E1" w:rsidP="00B042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Сүйкімді</w:t>
            </w:r>
            <w:r w:rsidRPr="00B53B5C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кірпі</w:t>
            </w:r>
          </w:p>
          <w:p w14:paraId="0AC74E3B" w14:textId="77777777" w:rsidR="00E721E1" w:rsidRPr="00B53B5C" w:rsidRDefault="00E721E1" w:rsidP="00B042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«Менің</w:t>
            </w:r>
            <w:r w:rsidRPr="00B53B5C">
              <w:rPr>
                <w:rFonts w:ascii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ағзамның</w:t>
            </w:r>
            <w:r w:rsidRPr="00B53B5C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қорғаушысы»,</w:t>
            </w:r>
            <w:r w:rsidRPr="00B53B5C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«Пайдалы</w:t>
            </w:r>
            <w:r w:rsidRPr="00B53B5C">
              <w:rPr>
                <w:rFonts w:ascii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және</w:t>
            </w:r>
            <w:r w:rsidRPr="00B53B5C">
              <w:rPr>
                <w:rFonts w:ascii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зиянды»</w:t>
            </w:r>
            <w:r w:rsidRPr="00B53B5C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әңгімелесу.</w:t>
            </w:r>
          </w:p>
          <w:p w14:paraId="1B10D419" w14:textId="77777777" w:rsidR="00E721E1" w:rsidRPr="00E721E1" w:rsidRDefault="00E721E1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6FA5926E" w14:textId="77777777" w:rsidR="00D739D6" w:rsidRPr="00B53B5C" w:rsidRDefault="00E721E1" w:rsidP="00D739D6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Табиғат</w:t>
            </w:r>
            <w:r w:rsidRPr="00B53B5C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аясында</w:t>
            </w:r>
          </w:p>
          <w:p w14:paraId="3DEF6D83" w14:textId="77777777" w:rsidR="00E721E1" w:rsidRPr="00B53B5C" w:rsidRDefault="00E721E1" w:rsidP="00D739D6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Жапсыру</w:t>
            </w:r>
            <w:r w:rsidRPr="00B53B5C">
              <w:rPr>
                <w:rFonts w:ascii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«Күлімдейді</w:t>
            </w:r>
            <w:r w:rsidRPr="00B53B5C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күн</w:t>
            </w:r>
            <w:r w:rsidRPr="00B53B5C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маған».</w:t>
            </w:r>
          </w:p>
          <w:p w14:paraId="254915A1" w14:textId="77777777" w:rsidR="00B042E4" w:rsidRPr="007C1196" w:rsidRDefault="00B042E4" w:rsidP="00B042E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FCF8F8F" w14:textId="77777777" w:rsidR="005B7592" w:rsidRDefault="00B53B5C" w:rsidP="005B7592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«Күн,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ауа,</w:t>
            </w:r>
            <w:r w:rsidR="00E721E1" w:rsidRPr="00B53B5C">
              <w:rPr>
                <w:rFonts w:ascii="Times New Roman" w:hAnsi="Times New Roman" w:cs="Times New Roman"/>
                <w:sz w:val="24"/>
                <w:lang w:val="kk-KZ"/>
              </w:rPr>
              <w:t>су»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721E1" w:rsidRPr="00B53B5C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ойын</w:t>
            </w:r>
            <w:r w:rsidR="00E721E1" w:rsidRPr="00B53B5C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="00E721E1" w:rsidRPr="00B53B5C">
              <w:rPr>
                <w:rFonts w:ascii="Times New Roman" w:hAnsi="Times New Roman" w:cs="Times New Roman"/>
                <w:sz w:val="24"/>
                <w:lang w:val="kk-KZ"/>
              </w:rPr>
              <w:t>сауығы</w:t>
            </w:r>
          </w:p>
          <w:p w14:paraId="58C36B7E" w14:textId="77777777" w:rsidR="00E721E1" w:rsidRPr="0095287B" w:rsidRDefault="00E721E1" w:rsidP="0095287B">
            <w:pPr>
              <w:rPr>
                <w:rFonts w:ascii="Times New Roman" w:hAnsi="Times New Roman" w:cs="Times New Roman"/>
                <w:lang w:val="kk-KZ"/>
              </w:rPr>
            </w:pPr>
            <w:r w:rsidRPr="005B7592">
              <w:rPr>
                <w:rFonts w:ascii="Times New Roman" w:hAnsi="Times New Roman" w:cs="Times New Roman"/>
                <w:lang w:val="kk-KZ"/>
              </w:rPr>
              <w:t>«</w:t>
            </w:r>
            <w:r w:rsidR="005B7592" w:rsidRPr="005B7592">
              <w:rPr>
                <w:rFonts w:ascii="Times New Roman" w:hAnsi="Times New Roman" w:cs="Times New Roman"/>
                <w:lang w:val="kk-KZ"/>
              </w:rPr>
              <w:t>Жаңбыр мен күн</w:t>
            </w:r>
            <w:r w:rsidRPr="005B7592">
              <w:rPr>
                <w:rFonts w:ascii="Times New Roman" w:hAnsi="Times New Roman" w:cs="Times New Roman"/>
                <w:lang w:val="kk-KZ"/>
              </w:rPr>
              <w:t>»</w:t>
            </w:r>
            <w:r w:rsidRPr="005B7592">
              <w:rPr>
                <w:rFonts w:ascii="Times New Roman" w:hAnsi="Times New Roman" w:cs="Times New Roman"/>
                <w:spacing w:val="50"/>
                <w:lang w:val="kk-KZ"/>
              </w:rPr>
              <w:t xml:space="preserve"> </w:t>
            </w:r>
            <w:r w:rsidR="005B7592" w:rsidRPr="005B7592">
              <w:rPr>
                <w:rFonts w:ascii="Times New Roman" w:hAnsi="Times New Roman" w:cs="Times New Roman"/>
                <w:spacing w:val="50"/>
                <w:lang w:val="kk-KZ"/>
              </w:rPr>
              <w:t>қимылды ойын</w:t>
            </w:r>
            <w:r w:rsidR="005B7592">
              <w:rPr>
                <w:rFonts w:ascii="Times New Roman" w:hAnsi="Times New Roman" w:cs="Times New Roman"/>
                <w:spacing w:val="50"/>
                <w:lang w:val="kk-KZ"/>
              </w:rPr>
              <w:t xml:space="preserve"> </w:t>
            </w:r>
            <w:r w:rsidRPr="005B7592">
              <w:rPr>
                <w:rFonts w:ascii="Times New Roman" w:hAnsi="Times New Roman" w:cs="Times New Roman"/>
                <w:lang w:val="kk-KZ"/>
              </w:rPr>
              <w:t>денсаулыққа</w:t>
            </w:r>
            <w:r w:rsidRPr="005B7592">
              <w:rPr>
                <w:rFonts w:ascii="Times New Roman" w:hAnsi="Times New Roman" w:cs="Times New Roman"/>
                <w:spacing w:val="54"/>
                <w:lang w:val="kk-KZ"/>
              </w:rPr>
              <w:t xml:space="preserve"> </w:t>
            </w:r>
            <w:r w:rsidRPr="005B7592">
              <w:rPr>
                <w:rFonts w:ascii="Times New Roman" w:hAnsi="Times New Roman" w:cs="Times New Roman"/>
                <w:lang w:val="kk-KZ"/>
              </w:rPr>
              <w:t>ауа</w:t>
            </w:r>
            <w:r w:rsidRPr="005B7592">
              <w:rPr>
                <w:rFonts w:ascii="Times New Roman" w:hAnsi="Times New Roman" w:cs="Times New Roman"/>
                <w:spacing w:val="57"/>
                <w:lang w:val="kk-KZ"/>
              </w:rPr>
              <w:t xml:space="preserve"> </w:t>
            </w:r>
            <w:r w:rsidRPr="005B7592">
              <w:rPr>
                <w:rFonts w:ascii="Times New Roman" w:hAnsi="Times New Roman" w:cs="Times New Roman"/>
                <w:lang w:val="kk-KZ"/>
              </w:rPr>
              <w:t>мен</w:t>
            </w:r>
            <w:r w:rsidRPr="005B7592">
              <w:rPr>
                <w:rFonts w:ascii="Times New Roman" w:hAnsi="Times New Roman" w:cs="Times New Roman"/>
                <w:spacing w:val="56"/>
                <w:lang w:val="kk-KZ"/>
              </w:rPr>
              <w:t xml:space="preserve"> </w:t>
            </w:r>
            <w:r w:rsidRPr="005B7592">
              <w:rPr>
                <w:rFonts w:ascii="Times New Roman" w:hAnsi="Times New Roman" w:cs="Times New Roman"/>
                <w:lang w:val="kk-KZ"/>
              </w:rPr>
              <w:t>судың</w:t>
            </w:r>
            <w:r w:rsidRPr="005B7592">
              <w:rPr>
                <w:rFonts w:ascii="Times New Roman" w:hAnsi="Times New Roman" w:cs="Times New Roman"/>
                <w:spacing w:val="56"/>
                <w:lang w:val="kk-KZ"/>
              </w:rPr>
              <w:t xml:space="preserve"> </w:t>
            </w:r>
            <w:r w:rsidRPr="005B7592">
              <w:rPr>
                <w:rFonts w:ascii="Times New Roman" w:hAnsi="Times New Roman" w:cs="Times New Roman"/>
                <w:lang w:val="kk-KZ"/>
              </w:rPr>
              <w:t>пайдасы</w:t>
            </w:r>
            <w:r w:rsidR="005B759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B042E4" w:rsidRPr="001C2CDE" w14:paraId="02DB5271" w14:textId="77777777" w:rsidTr="00E721E1">
        <w:tc>
          <w:tcPr>
            <w:tcW w:w="2973" w:type="dxa"/>
          </w:tcPr>
          <w:p w14:paraId="77069446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903" w:type="dxa"/>
            <w:gridSpan w:val="6"/>
          </w:tcPr>
          <w:p w14:paraId="52733F3C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2A4DB9BD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B042E4" w:rsidRPr="001C2CDE" w14:paraId="4935ACBE" w14:textId="77777777" w:rsidTr="00E721E1">
        <w:tc>
          <w:tcPr>
            <w:tcW w:w="2973" w:type="dxa"/>
          </w:tcPr>
          <w:p w14:paraId="32F6772B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Қазақша сөздерін есте </w:t>
            </w: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сақтау сөздігі</w:t>
            </w:r>
          </w:p>
        </w:tc>
        <w:tc>
          <w:tcPr>
            <w:tcW w:w="12903" w:type="dxa"/>
            <w:gridSpan w:val="6"/>
          </w:tcPr>
          <w:p w14:paraId="3446765B" w14:textId="77777777" w:rsidR="00B042E4" w:rsidRPr="002861BC" w:rsidRDefault="00B042E4" w:rsidP="00B042E4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 w:rsidRPr="002861BC">
              <w:rPr>
                <w:color w:val="000000"/>
                <w:sz w:val="24"/>
                <w:szCs w:val="24"/>
              </w:rPr>
              <w:lastRenderedPageBreak/>
              <w:t xml:space="preserve">Ана, </w:t>
            </w:r>
            <w:r w:rsidR="0095287B">
              <w:rPr>
                <w:color w:val="000000"/>
                <w:sz w:val="24"/>
                <w:szCs w:val="24"/>
              </w:rPr>
              <w:t xml:space="preserve">әке, </w:t>
            </w:r>
            <w:r w:rsidRPr="002861BC">
              <w:rPr>
                <w:color w:val="000000"/>
                <w:sz w:val="24"/>
                <w:szCs w:val="24"/>
              </w:rPr>
              <w:t xml:space="preserve"> ата, апа.</w:t>
            </w:r>
          </w:p>
          <w:p w14:paraId="0E37415A" w14:textId="77777777" w:rsidR="00B042E4" w:rsidRPr="002861BC" w:rsidRDefault="00B042E4" w:rsidP="00B042E4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lastRenderedPageBreak/>
              <w:t>Такырыбы:</w:t>
            </w:r>
            <w:r w:rsidRPr="002861BC">
              <w:rPr>
                <w:bCs/>
                <w:color w:val="000000"/>
                <w:sz w:val="24"/>
                <w:szCs w:val="24"/>
              </w:rPr>
              <w:t xml:space="preserve"> «Отбасы»</w:t>
            </w:r>
          </w:p>
          <w:p w14:paraId="78D2C753" w14:textId="77777777" w:rsidR="00B042E4" w:rsidRPr="0095287B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9528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5287B">
              <w:rPr>
                <w:rFonts w:ascii="Times New Roman" w:hAnsi="Times New Roman"/>
                <w:sz w:val="24"/>
                <w:szCs w:val="24"/>
                <w:lang w:val="kk-KZ"/>
              </w:rPr>
              <w:t>Отбасы жайлы түсінік беру</w:t>
            </w:r>
            <w:r w:rsidR="009528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жалғастыру.</w:t>
            </w:r>
          </w:p>
        </w:tc>
      </w:tr>
      <w:tr w:rsidR="00B042E4" w:rsidRPr="001C2CDE" w14:paraId="6B78E4D6" w14:textId="77777777" w:rsidTr="00E721E1">
        <w:tc>
          <w:tcPr>
            <w:tcW w:w="2973" w:type="dxa"/>
          </w:tcPr>
          <w:p w14:paraId="2B30DCF3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903" w:type="dxa"/>
            <w:gridSpan w:val="6"/>
          </w:tcPr>
          <w:p w14:paraId="0C992DA6" w14:textId="77777777" w:rsidR="00B042E4" w:rsidRPr="005A0600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B042E4" w:rsidRPr="003F4EFF" w14:paraId="67CB1B50" w14:textId="77777777" w:rsidTr="00E721E1">
        <w:trPr>
          <w:trHeight w:val="518"/>
        </w:trPr>
        <w:tc>
          <w:tcPr>
            <w:tcW w:w="2973" w:type="dxa"/>
          </w:tcPr>
          <w:p w14:paraId="17EFD40A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66A6457E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13C4E604" w14:textId="77777777" w:rsidR="00B042E4" w:rsidRPr="00C16210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14:paraId="03B8E8DF" w14:textId="77777777" w:rsidR="00B042E4" w:rsidRPr="00A14663" w:rsidRDefault="00B042E4" w:rsidP="00B042E4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41" w:type="dxa"/>
          </w:tcPr>
          <w:p w14:paraId="67CA5613" w14:textId="77777777" w:rsidR="00B042E4" w:rsidRPr="00FB6366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  <w:p w14:paraId="58551767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536FB7F6" w14:textId="77777777" w:rsidR="00B042E4" w:rsidRPr="00FB6366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7FF147A2" w14:textId="77777777" w:rsidR="00B042E4" w:rsidRPr="00864387" w:rsidRDefault="00B042E4" w:rsidP="00B042E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14:paraId="665607F0" w14:textId="77777777" w:rsidR="00B042E4" w:rsidRPr="00FB6366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14:paraId="0D7B6638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520D38A0" w14:textId="77777777" w:rsidR="00B042E4" w:rsidRPr="00FB6366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№7</w:t>
            </w:r>
          </w:p>
          <w:p w14:paraId="60423A80" w14:textId="77777777" w:rsidR="00B042E4" w:rsidRPr="00967D03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042E4" w:rsidRPr="004D2719" w14:paraId="1DEE6CE6" w14:textId="77777777" w:rsidTr="00E721E1">
        <w:trPr>
          <w:trHeight w:val="612"/>
        </w:trPr>
        <w:tc>
          <w:tcPr>
            <w:tcW w:w="2973" w:type="dxa"/>
          </w:tcPr>
          <w:p w14:paraId="75E3AB98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3A3AD6C3" w14:textId="77777777" w:rsidR="00B042E4" w:rsidRDefault="00B042E4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7E4DCA15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903" w:type="dxa"/>
            <w:gridSpan w:val="6"/>
          </w:tcPr>
          <w:p w14:paraId="094E8044" w14:textId="77777777" w:rsidR="00B042E4" w:rsidRDefault="00B042E4" w:rsidP="00B042E4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239B7544" w14:textId="77777777" w:rsidR="00B042E4" w:rsidRPr="00864387" w:rsidRDefault="00B042E4" w:rsidP="00B042E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B042E4" w:rsidRPr="001C2CDE" w14:paraId="088F99A7" w14:textId="77777777" w:rsidTr="00E721E1">
        <w:trPr>
          <w:trHeight w:val="576"/>
        </w:trPr>
        <w:tc>
          <w:tcPr>
            <w:tcW w:w="2973" w:type="dxa"/>
          </w:tcPr>
          <w:p w14:paraId="5ED47A10" w14:textId="77777777" w:rsidR="00B042E4" w:rsidRPr="002F6DB9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185B8EBB" w14:textId="77777777" w:rsidR="00B042E4" w:rsidRDefault="00B042E4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0B7F6A63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903" w:type="dxa"/>
            <w:gridSpan w:val="6"/>
          </w:tcPr>
          <w:p w14:paraId="32211243" w14:textId="77777777" w:rsidR="00B042E4" w:rsidRPr="003C4916" w:rsidRDefault="00B042E4" w:rsidP="00B042E4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39C653F4" w14:textId="77777777" w:rsidR="00B042E4" w:rsidRPr="00864387" w:rsidRDefault="00B042E4" w:rsidP="00B042E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B042E4" w:rsidRPr="004D2719" w14:paraId="286E446A" w14:textId="77777777" w:rsidTr="00E721E1">
        <w:trPr>
          <w:trHeight w:val="673"/>
        </w:trPr>
        <w:tc>
          <w:tcPr>
            <w:tcW w:w="2973" w:type="dxa"/>
          </w:tcPr>
          <w:p w14:paraId="08063F43" w14:textId="77777777" w:rsidR="00B042E4" w:rsidRPr="002F6DB9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72B5AB87" w14:textId="77777777" w:rsidR="00B042E4" w:rsidRPr="002F6DB9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903" w:type="dxa"/>
            <w:gridSpan w:val="6"/>
          </w:tcPr>
          <w:p w14:paraId="3E82511B" w14:textId="77777777" w:rsidR="00B042E4" w:rsidRPr="004F290F" w:rsidRDefault="00B042E4" w:rsidP="00B042E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B042E4" w:rsidRPr="001C2CDE" w14:paraId="69DBD7A2" w14:textId="77777777" w:rsidTr="00E721E1">
        <w:tc>
          <w:tcPr>
            <w:tcW w:w="2973" w:type="dxa"/>
          </w:tcPr>
          <w:p w14:paraId="2943548D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170F67FD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903" w:type="dxa"/>
            <w:gridSpan w:val="6"/>
          </w:tcPr>
          <w:p w14:paraId="45150251" w14:textId="77777777" w:rsidR="00B042E4" w:rsidRPr="000B5BA7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5206BA1C" w14:textId="77777777" w:rsidR="00B042E4" w:rsidRPr="000B5BA7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671EB875" w14:textId="77777777" w:rsidR="00B042E4" w:rsidRPr="000B5BA7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20975D1D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B042E4" w:rsidRPr="001C2CDE" w14:paraId="515EDD10" w14:textId="77777777" w:rsidTr="00E721E1">
        <w:tc>
          <w:tcPr>
            <w:tcW w:w="2973" w:type="dxa"/>
          </w:tcPr>
          <w:p w14:paraId="31EC413D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4F8F7D67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903" w:type="dxa"/>
            <w:gridSpan w:val="6"/>
          </w:tcPr>
          <w:p w14:paraId="4ECAB3C1" w14:textId="77777777" w:rsidR="00B042E4" w:rsidRPr="00864387" w:rsidRDefault="00B042E4" w:rsidP="00B042E4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B042E4" w:rsidRPr="001C2CDE" w14:paraId="1F5937F6" w14:textId="77777777" w:rsidTr="00E721E1">
        <w:tc>
          <w:tcPr>
            <w:tcW w:w="2973" w:type="dxa"/>
          </w:tcPr>
          <w:p w14:paraId="3F538282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903" w:type="dxa"/>
            <w:gridSpan w:val="6"/>
          </w:tcPr>
          <w:p w14:paraId="01C28AF3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B042E4" w:rsidRPr="001C2CDE" w14:paraId="1E918053" w14:textId="77777777" w:rsidTr="00E721E1">
        <w:tc>
          <w:tcPr>
            <w:tcW w:w="2973" w:type="dxa"/>
          </w:tcPr>
          <w:p w14:paraId="3CC4AE3D" w14:textId="77777777" w:rsidR="00B042E4" w:rsidRDefault="00B042E4" w:rsidP="00B042E4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05D2AC8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903" w:type="dxa"/>
            <w:gridSpan w:val="6"/>
          </w:tcPr>
          <w:p w14:paraId="713F2594" w14:textId="77777777" w:rsidR="00B042E4" w:rsidRPr="007571C3" w:rsidRDefault="00B042E4" w:rsidP="00B042E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B042E4" w:rsidRPr="001C2CDE" w14:paraId="03EC5E34" w14:textId="77777777" w:rsidTr="00E721E1">
        <w:trPr>
          <w:trHeight w:val="2106"/>
        </w:trPr>
        <w:tc>
          <w:tcPr>
            <w:tcW w:w="2973" w:type="dxa"/>
          </w:tcPr>
          <w:p w14:paraId="4EF4B6CF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1D16080E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713FC74B" w14:textId="77777777" w:rsidR="00B042E4" w:rsidRDefault="00B042E4" w:rsidP="00B042E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36CD69A7" w14:textId="77777777" w:rsidR="00B042E4" w:rsidRPr="003A6372" w:rsidRDefault="00B042E4" w:rsidP="00B042E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14:paraId="015B0A9B" w14:textId="77777777" w:rsidR="00B042E4" w:rsidRPr="003A6372" w:rsidRDefault="00B042E4" w:rsidP="00B042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841" w:type="dxa"/>
          </w:tcPr>
          <w:p w14:paraId="1CB2951B" w14:textId="77777777" w:rsidR="00B042E4" w:rsidRPr="005B7592" w:rsidRDefault="00B042E4" w:rsidP="00B042E4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36"/>
                <w:sz w:val="24"/>
                <w:lang w:val="kk-KZ"/>
              </w:rPr>
            </w:pPr>
            <w:r w:rsidRPr="005B7592">
              <w:rPr>
                <w:rFonts w:ascii="Times New Roman" w:hAnsi="Times New Roman"/>
                <w:b/>
                <w:sz w:val="24"/>
                <w:lang w:val="kk-KZ"/>
              </w:rPr>
              <w:t>Құрастыру</w:t>
            </w:r>
            <w:r w:rsidRPr="005B7592">
              <w:rPr>
                <w:rFonts w:ascii="Times New Roman" w:hAnsi="Times New Roman"/>
                <w:b/>
                <w:spacing w:val="36"/>
                <w:sz w:val="24"/>
                <w:lang w:val="kk-KZ"/>
              </w:rPr>
              <w:t xml:space="preserve"> </w:t>
            </w:r>
          </w:p>
          <w:p w14:paraId="0A0EFA84" w14:textId="77777777" w:rsidR="00B042E4" w:rsidRPr="00FA1080" w:rsidRDefault="00B042E4" w:rsidP="00B042E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lang w:val="kk-KZ"/>
              </w:rPr>
              <w:t>«Аңдардың</w:t>
            </w:r>
            <w:r w:rsidRPr="00FA108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үйшігі».</w:t>
            </w:r>
          </w:p>
          <w:p w14:paraId="7BAD406D" w14:textId="77777777" w:rsidR="00B042E4" w:rsidRDefault="00B042E4" w:rsidP="00B04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  <w:p w14:paraId="408D8D12" w14:textId="77777777" w:rsidR="00B042E4" w:rsidRPr="009A051F" w:rsidRDefault="00B042E4" w:rsidP="00B042E4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169CA54" w14:textId="77777777" w:rsidR="00E721E1" w:rsidRDefault="00E721E1" w:rsidP="00952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оқып беру</w:t>
            </w:r>
          </w:p>
          <w:p w14:paraId="2283A360" w14:textId="77777777" w:rsidR="00EB35AB" w:rsidRPr="00EB35AB" w:rsidRDefault="00EB35AB" w:rsidP="00952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 ертегісі</w:t>
            </w:r>
          </w:p>
          <w:p w14:paraId="2F1F6FD2" w14:textId="77777777" w:rsidR="002313A3" w:rsidRDefault="002313A3" w:rsidP="0095287B">
            <w:pPr>
              <w:pStyle w:val="TableParagraph"/>
              <w:spacing w:line="242" w:lineRule="auto"/>
              <w:ind w:left="155" w:right="1542"/>
              <w:jc w:val="center"/>
              <w:rPr>
                <w:sz w:val="24"/>
              </w:rPr>
            </w:pPr>
          </w:p>
          <w:p w14:paraId="64118BE0" w14:textId="77777777" w:rsidR="00B042E4" w:rsidRPr="001C1D39" w:rsidRDefault="00B042E4" w:rsidP="00E721E1">
            <w:pPr>
              <w:jc w:val="right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14:paraId="1030003F" w14:textId="77777777" w:rsidR="00B042E4" w:rsidRPr="005B7592" w:rsidRDefault="00B042E4" w:rsidP="00B042E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5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Дидактиқалық ойын</w:t>
            </w:r>
          </w:p>
          <w:p w14:paraId="1C862BA2" w14:textId="77777777" w:rsidR="00B042E4" w:rsidRDefault="00B042E4" w:rsidP="00B042E4">
            <w:pP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«Қай</w:t>
            </w:r>
            <w:r w:rsidRPr="009A051F">
              <w:rPr>
                <w:rFonts w:ascii="Times New Roman" w:hAnsi="Times New Roman"/>
                <w:spacing w:val="55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ағаштың</w:t>
            </w:r>
            <w:r w:rsidRPr="009A051F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  </w:t>
            </w:r>
          </w:p>
          <w:p w14:paraId="6244A8E9" w14:textId="77777777" w:rsidR="00B042E4" w:rsidRPr="009A051F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жемісі</w:t>
            </w:r>
            <w:r w:rsidRPr="009A051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?»</w:t>
            </w:r>
          </w:p>
          <w:p w14:paraId="7F10E249" w14:textId="77777777" w:rsidR="00B042E4" w:rsidRPr="00FA1080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Ағаштар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әңгімелер,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өлеңдер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оқып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беру,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жұмбақтар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шешу.</w:t>
            </w:r>
          </w:p>
        </w:tc>
        <w:tc>
          <w:tcPr>
            <w:tcW w:w="2976" w:type="dxa"/>
          </w:tcPr>
          <w:p w14:paraId="45C5FD16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 w:rsidR="00AB0FA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78B047D" w14:textId="77777777" w:rsidR="00AB0FAB" w:rsidRDefault="00AB0FAB" w:rsidP="00AB0FAB">
            <w:pPr>
              <w:pStyle w:val="TableParagraph"/>
              <w:spacing w:before="3" w:line="242" w:lineRule="auto"/>
              <w:ind w:left="122" w:right="674"/>
              <w:rPr>
                <w:sz w:val="24"/>
              </w:rPr>
            </w:pPr>
            <w:r>
              <w:rPr>
                <w:sz w:val="24"/>
              </w:rPr>
              <w:t>судағы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тақырыптық әңгімелесу.</w:t>
            </w:r>
          </w:p>
          <w:p w14:paraId="0B3824E7" w14:textId="77777777" w:rsidR="00AB0FAB" w:rsidRPr="009D7604" w:rsidRDefault="00AB0FAB" w:rsidP="00B042E4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B042E4" w:rsidRPr="001C2CDE" w14:paraId="1B189D13" w14:textId="77777777" w:rsidTr="00E721E1">
        <w:trPr>
          <w:trHeight w:val="588"/>
        </w:trPr>
        <w:tc>
          <w:tcPr>
            <w:tcW w:w="2973" w:type="dxa"/>
          </w:tcPr>
          <w:p w14:paraId="1DE6B1C8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жеке өздік іс-әрекеті (қозғалысы аз ойындар,үстел </w:t>
            </w: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ойындары,бейнелеу  өнері, кітаптарды қарау және басқалар).</w:t>
            </w:r>
          </w:p>
        </w:tc>
        <w:tc>
          <w:tcPr>
            <w:tcW w:w="2550" w:type="dxa"/>
          </w:tcPr>
          <w:p w14:paraId="363F04AC" w14:textId="77777777" w:rsidR="00EB35AB" w:rsidRDefault="00EB35AB" w:rsidP="00EB35A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«Дәрігер»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  <w:p w14:paraId="2AA30B1C" w14:textId="77777777" w:rsidR="00EB35AB" w:rsidRDefault="00EB35AB" w:rsidP="00EB35AB">
            <w:pPr>
              <w:pStyle w:val="TableParagraph"/>
              <w:spacing w:before="8"/>
              <w:rPr>
                <w:sz w:val="24"/>
              </w:rPr>
            </w:pPr>
          </w:p>
          <w:p w14:paraId="4BEDF5BB" w14:textId="77777777" w:rsidR="00E721E1" w:rsidRPr="00281CE7" w:rsidRDefault="00E721E1" w:rsidP="00EB35A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мультфильмдерден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кӛрсету</w:t>
            </w:r>
            <w:r w:rsidRPr="00281CE7">
              <w:rPr>
                <w:sz w:val="24"/>
              </w:rPr>
              <w:t>.</w:t>
            </w:r>
          </w:p>
        </w:tc>
        <w:tc>
          <w:tcPr>
            <w:tcW w:w="2841" w:type="dxa"/>
          </w:tcPr>
          <w:p w14:paraId="02F8E87F" w14:textId="77777777" w:rsidR="00C9137B" w:rsidRPr="00E77FA6" w:rsidRDefault="00C9137B" w:rsidP="00C9137B">
            <w:pPr>
              <w:rPr>
                <w:rFonts w:ascii="Times New Roman" w:hAnsi="Times New Roman" w:cs="Times New Roman"/>
                <w:lang w:val="kk-KZ"/>
              </w:rPr>
            </w:pPr>
            <w:r w:rsidRPr="00E77FA6">
              <w:rPr>
                <w:rFonts w:ascii="Times New Roman" w:hAnsi="Times New Roman" w:cs="Times New Roman"/>
                <w:lang w:val="kk-KZ"/>
              </w:rPr>
              <w:lastRenderedPageBreak/>
              <w:t xml:space="preserve">Желілі ойын «Бөпешім»  Бөпені  шомылдыру, киімін кигізіп, әлдилеп </w:t>
            </w:r>
            <w:r w:rsidRPr="00E77FA6">
              <w:rPr>
                <w:rFonts w:ascii="Times New Roman" w:hAnsi="Times New Roman" w:cs="Times New Roman"/>
                <w:lang w:val="kk-KZ"/>
              </w:rPr>
              <w:lastRenderedPageBreak/>
              <w:t>ұйқтататуды ұйымдастыру.</w:t>
            </w:r>
          </w:p>
          <w:p w14:paraId="21FBF048" w14:textId="77777777" w:rsidR="00B042E4" w:rsidRPr="0095287B" w:rsidRDefault="0095287B" w:rsidP="00B042E4">
            <w:pPr>
              <w:rPr>
                <w:rFonts w:ascii="Times New Roman" w:hAnsi="Times New Roman" w:cs="Times New Roman"/>
                <w:lang w:val="kk-KZ"/>
              </w:rPr>
            </w:pPr>
            <w:r w:rsidRPr="0095287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Өзен</w:t>
            </w:r>
            <w:proofErr w:type="spellEnd"/>
            <w:r w:rsidRPr="0095287B">
              <w:rPr>
                <w:rFonts w:ascii="Times New Roman" w:hAnsi="Times New Roman" w:cs="Times New Roman"/>
                <w:sz w:val="24"/>
              </w:rPr>
              <w:t>,</w:t>
            </w:r>
            <w:r w:rsidRPr="0095287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көлдер</w:t>
            </w:r>
            <w:proofErr w:type="spellEnd"/>
            <w:r w:rsidRPr="0095287B">
              <w:rPr>
                <w:rFonts w:ascii="Times New Roman" w:hAnsi="Times New Roman" w:cs="Times New Roman"/>
                <w:sz w:val="24"/>
              </w:rPr>
              <w:t>»</w:t>
            </w:r>
            <w:r w:rsidRPr="0095287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альбомын</w:t>
            </w:r>
            <w:proofErr w:type="spellEnd"/>
            <w:r w:rsidRPr="0095287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безендіру</w:t>
            </w:r>
            <w:proofErr w:type="spellEnd"/>
            <w:r w:rsidRPr="0095287B">
              <w:rPr>
                <w:rFonts w:ascii="Times New Roman" w:hAnsi="Times New Roman" w:cs="Times New Roman"/>
                <w:sz w:val="24"/>
              </w:rPr>
              <w:t>.</w:t>
            </w:r>
            <w:r w:rsidRPr="0095287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Сумен</w:t>
            </w:r>
            <w:proofErr w:type="spellEnd"/>
            <w:r w:rsidRPr="0095287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87B">
              <w:rPr>
                <w:rFonts w:ascii="Times New Roman" w:hAnsi="Times New Roman" w:cs="Times New Roman"/>
                <w:sz w:val="24"/>
              </w:rPr>
              <w:t>ойындар</w:t>
            </w:r>
            <w:proofErr w:type="spellEnd"/>
            <w:r w:rsidRPr="009528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  <w:gridSpan w:val="2"/>
          </w:tcPr>
          <w:p w14:paraId="593DD113" w14:textId="77777777" w:rsidR="00B042E4" w:rsidRPr="00063D89" w:rsidRDefault="00B53B5C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«Зиянды</w:t>
            </w:r>
            <w:r w:rsidRPr="00B53B5C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тағамдар»</w:t>
            </w:r>
            <w:r w:rsidRPr="00B53B5C">
              <w:rPr>
                <w:rFonts w:ascii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плакатын</w:t>
            </w:r>
            <w:r w:rsidRPr="00B53B5C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әзірлеу</w:t>
            </w:r>
            <w:r w:rsidRPr="00B53B5C">
              <w:rPr>
                <w:rFonts w:ascii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(ұжымдық</w:t>
            </w:r>
            <w:r w:rsidRPr="00B53B5C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 w:cs="Times New Roman"/>
                <w:sz w:val="24"/>
                <w:lang w:val="kk-KZ"/>
              </w:rPr>
              <w:t>жұмыс</w:t>
            </w:r>
            <w:r w:rsidRPr="00E721E1">
              <w:rPr>
                <w:sz w:val="24"/>
                <w:lang w:val="kk-KZ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38AAB5B" w14:textId="77777777" w:rsidR="00B042E4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 баланың сөздік қорын ойыншықтардың атауларын білдіретін сөздермен байыту</w:t>
            </w:r>
          </w:p>
          <w:p w14:paraId="69DC99A6" w14:textId="77777777" w:rsidR="0095287B" w:rsidRPr="004F290F" w:rsidRDefault="0095287B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14:paraId="4EFF5C1B" w14:textId="77777777" w:rsidR="00C9137B" w:rsidRPr="00E77FA6" w:rsidRDefault="00C9137B" w:rsidP="00C913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7FA6">
              <w:rPr>
                <w:rFonts w:ascii="Times New Roman" w:hAnsi="Times New Roman" w:cs="Times New Roman"/>
                <w:b/>
                <w:lang w:val="kk-KZ"/>
              </w:rPr>
              <w:lastRenderedPageBreak/>
              <w:t>Қуыршақ театры</w:t>
            </w:r>
          </w:p>
          <w:p w14:paraId="357D59BE" w14:textId="77777777" w:rsidR="00C9137B" w:rsidRPr="00E77FA6" w:rsidRDefault="00C9137B" w:rsidP="00C9137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77FA6">
              <w:rPr>
                <w:rFonts w:ascii="Times New Roman" w:hAnsi="Times New Roman" w:cs="Times New Roman"/>
                <w:bCs/>
                <w:iCs/>
                <w:lang w:val="kk-KZ"/>
              </w:rPr>
              <w:t>«Ешкі мен қасқыр»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t xml:space="preserve"> ертегісін қуыршақ 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театры арқылы тамашалату, әсерлендіру.</w:t>
            </w:r>
          </w:p>
          <w:p w14:paraId="24E89103" w14:textId="77777777" w:rsidR="00B042E4" w:rsidRPr="009A051F" w:rsidRDefault="00B042E4" w:rsidP="00C913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90FE268" w14:textId="77777777" w:rsidR="00B042E4" w:rsidRPr="009A051F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14:paraId="416D59BE" w14:textId="77777777" w:rsidR="00B042E4" w:rsidRPr="009A051F" w:rsidRDefault="00B042E4" w:rsidP="00B042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қабылдауды және қолдың ұсақ моторикасын дамыту.</w:t>
            </w:r>
          </w:p>
        </w:tc>
      </w:tr>
      <w:tr w:rsidR="00C72CBB" w:rsidRPr="001C2CDE" w14:paraId="340EDBCE" w14:textId="77777777" w:rsidTr="00E721E1">
        <w:trPr>
          <w:trHeight w:val="588"/>
        </w:trPr>
        <w:tc>
          <w:tcPr>
            <w:tcW w:w="2973" w:type="dxa"/>
          </w:tcPr>
          <w:p w14:paraId="1A4EAD95" w14:textId="77777777" w:rsidR="00C72CBB" w:rsidRDefault="00C72CBB" w:rsidP="00C72CBB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Арнайы түзетуші іс-әрекет: </w:t>
            </w:r>
          </w:p>
          <w:p w14:paraId="5765F223" w14:textId="77777777" w:rsidR="00C72CBB" w:rsidRPr="00F2437F" w:rsidRDefault="00C72CBB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7D070DB7" w14:textId="77777777" w:rsidR="00C72CBB" w:rsidRPr="00842A51" w:rsidRDefault="008A30D7" w:rsidP="000F14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Айлин С.</w:t>
            </w:r>
            <w:r w:rsidR="00C72C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2CBB"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 w:rsidR="00C72C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41" w:type="dxa"/>
          </w:tcPr>
          <w:p w14:paraId="12A61FFE" w14:textId="77777777" w:rsidR="00C72CBB" w:rsidRPr="005E63F6" w:rsidRDefault="00C72CBB" w:rsidP="000F14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Мариям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409" w:type="dxa"/>
            <w:gridSpan w:val="2"/>
          </w:tcPr>
          <w:p w14:paraId="0A260627" w14:textId="77777777" w:rsidR="00C72CBB" w:rsidRPr="008A30D7" w:rsidRDefault="00C72CBB" w:rsidP="000F14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A3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льрами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цифрлардың таңбаларын қайталатып  түсіндіру</w:t>
            </w:r>
          </w:p>
        </w:tc>
        <w:tc>
          <w:tcPr>
            <w:tcW w:w="2127" w:type="dxa"/>
          </w:tcPr>
          <w:p w14:paraId="6FC6C674" w14:textId="77777777" w:rsidR="00C72CBB" w:rsidRPr="005E63F6" w:rsidRDefault="00C72CBB" w:rsidP="000F14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.Сұлтан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2976" w:type="dxa"/>
          </w:tcPr>
          <w:p w14:paraId="37B84A80" w14:textId="77777777" w:rsidR="00C72CBB" w:rsidRPr="005E63F6" w:rsidRDefault="00C72CBB" w:rsidP="000F14E9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72CBB" w:rsidRPr="001C2CDE" w14:paraId="7F88AF77" w14:textId="77777777" w:rsidTr="00E721E1">
        <w:trPr>
          <w:trHeight w:val="588"/>
        </w:trPr>
        <w:tc>
          <w:tcPr>
            <w:tcW w:w="2973" w:type="dxa"/>
          </w:tcPr>
          <w:p w14:paraId="3913365E" w14:textId="77777777" w:rsidR="00C72CBB" w:rsidRPr="00F2437F" w:rsidRDefault="00C72CBB" w:rsidP="00B042E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550" w:type="dxa"/>
          </w:tcPr>
          <w:p w14:paraId="31198765" w14:textId="77777777" w:rsidR="00C72CBB" w:rsidRPr="00B9311A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3B6BFFF7" w14:textId="77777777" w:rsidR="00C72CBB" w:rsidRPr="00700A02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  <w:p w14:paraId="39476B24" w14:textId="77777777" w:rsidR="00C72CBB" w:rsidRPr="00B9311A" w:rsidRDefault="00C72CBB" w:rsidP="000F14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Рамазан Аружан</w:t>
            </w:r>
          </w:p>
          <w:p w14:paraId="03E617B4" w14:textId="77777777" w:rsidR="00C72CBB" w:rsidRPr="00B9311A" w:rsidRDefault="00C72CBB" w:rsidP="000F1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</w:tcPr>
          <w:p w14:paraId="2D27FCC7" w14:textId="77777777" w:rsidR="00C72CBB" w:rsidRPr="00B9311A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72193475" w14:textId="77777777" w:rsidR="00C72CBB" w:rsidRPr="00700A02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Даяна</w:t>
            </w:r>
          </w:p>
          <w:p w14:paraId="4BFE685C" w14:textId="77777777" w:rsidR="00C72CBB" w:rsidRDefault="00C72CBB" w:rsidP="000F14E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Сатыбай Айлин</w:t>
            </w:r>
          </w:p>
          <w:p w14:paraId="79F67500" w14:textId="77777777" w:rsidR="00C72CBB" w:rsidRPr="00B9311A" w:rsidRDefault="00C72CBB" w:rsidP="000F14E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7EF36A32" w14:textId="77777777" w:rsidR="00C72CBB" w:rsidRPr="00B9311A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5B3E0144" w14:textId="77777777" w:rsidR="00C72CBB" w:rsidRPr="00B9311A" w:rsidRDefault="00C72CBB" w:rsidP="000F14E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Омурзакова Ансари</w:t>
            </w:r>
          </w:p>
          <w:p w14:paraId="74C36657" w14:textId="77777777" w:rsidR="00C72CBB" w:rsidRPr="00B9311A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Ануарбек Алинур</w:t>
            </w:r>
          </w:p>
          <w:p w14:paraId="073A133E" w14:textId="77777777" w:rsidR="00C72CBB" w:rsidRPr="00700A02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A00D9E9" w14:textId="77777777" w:rsidR="00C72CBB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6DB495CF" w14:textId="77777777" w:rsidR="00C72CBB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43E4220E" w14:textId="77777777" w:rsidR="00C72CBB" w:rsidRPr="00B9311A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21FB56AB" w14:textId="77777777" w:rsidR="00C72CBB" w:rsidRPr="009235F7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  <w:p w14:paraId="4238A0F5" w14:textId="77777777" w:rsidR="00C72CBB" w:rsidRPr="002D3553" w:rsidRDefault="00C72CBB" w:rsidP="000F14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183B1BF" w14:textId="77777777" w:rsidR="00C72CBB" w:rsidRPr="003478DC" w:rsidRDefault="00C72CBB" w:rsidP="000F1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04469E98" w14:textId="77777777" w:rsidR="00C72CBB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Габдуллина Айлана</w:t>
            </w:r>
          </w:p>
          <w:p w14:paraId="243ED528" w14:textId="77777777" w:rsidR="00C72CBB" w:rsidRPr="00B9311A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Кузганбаев Арлан</w:t>
            </w:r>
          </w:p>
          <w:p w14:paraId="19843241" w14:textId="77777777" w:rsidR="00C72CBB" w:rsidRPr="00B9311A" w:rsidRDefault="00C72CBB" w:rsidP="000F14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</w:tc>
      </w:tr>
      <w:tr w:rsidR="00B042E4" w:rsidRPr="00E17207" w14:paraId="5870961D" w14:textId="77777777" w:rsidTr="00E721E1">
        <w:trPr>
          <w:trHeight w:val="635"/>
        </w:trPr>
        <w:tc>
          <w:tcPr>
            <w:tcW w:w="2973" w:type="dxa"/>
          </w:tcPr>
          <w:p w14:paraId="39C06FDA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268FCF58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761231F1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903" w:type="dxa"/>
            <w:gridSpan w:val="6"/>
          </w:tcPr>
          <w:p w14:paraId="3312D5A0" w14:textId="77777777" w:rsidR="00B042E4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749A2454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B042E4" w:rsidRPr="00E17207" w14:paraId="52CEF5BA" w14:textId="77777777" w:rsidTr="00E721E1">
        <w:trPr>
          <w:trHeight w:val="561"/>
        </w:trPr>
        <w:tc>
          <w:tcPr>
            <w:tcW w:w="2973" w:type="dxa"/>
          </w:tcPr>
          <w:p w14:paraId="723BAA14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75F8AF68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903" w:type="dxa"/>
            <w:gridSpan w:val="6"/>
          </w:tcPr>
          <w:p w14:paraId="606E2995" w14:textId="77777777" w:rsidR="00B042E4" w:rsidRPr="007C1196" w:rsidRDefault="00B042E4" w:rsidP="00B042E4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7D3E1C41" w14:textId="77777777" w:rsidR="00B042E4" w:rsidRPr="007C1196" w:rsidRDefault="00B042E4" w:rsidP="00B042E4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042E4" w:rsidRPr="004D2719" w14:paraId="6BE15151" w14:textId="77777777" w:rsidTr="00E721E1">
        <w:trPr>
          <w:trHeight w:val="643"/>
        </w:trPr>
        <w:tc>
          <w:tcPr>
            <w:tcW w:w="2973" w:type="dxa"/>
          </w:tcPr>
          <w:p w14:paraId="68B5D42F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2299F355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0718B8B5" w14:textId="77777777" w:rsidR="00B042E4" w:rsidRPr="00F913EE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95287B">
              <w:rPr>
                <w:rFonts w:ascii="Times New Roman" w:hAnsi="Times New Roman"/>
                <w:b/>
                <w:lang w:val="kk-KZ"/>
              </w:rPr>
              <w:t xml:space="preserve"> қағаз №3</w:t>
            </w:r>
          </w:p>
        </w:tc>
        <w:tc>
          <w:tcPr>
            <w:tcW w:w="2841" w:type="dxa"/>
          </w:tcPr>
          <w:p w14:paraId="5A72AD67" w14:textId="77777777" w:rsidR="00B042E4" w:rsidRDefault="00B042E4" w:rsidP="00B042E4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95287B">
              <w:rPr>
                <w:rFonts w:ascii="Times New Roman" w:hAnsi="Times New Roman"/>
                <w:b/>
                <w:lang w:val="kk-KZ"/>
              </w:rPr>
              <w:t xml:space="preserve"> қағаз №4</w:t>
            </w:r>
          </w:p>
          <w:p w14:paraId="7C73245A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70" w:type="dxa"/>
          </w:tcPr>
          <w:p w14:paraId="68468C06" w14:textId="77777777" w:rsidR="00B042E4" w:rsidRDefault="00B042E4" w:rsidP="00B042E4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95287B">
              <w:rPr>
                <w:rFonts w:ascii="Times New Roman" w:hAnsi="Times New Roman"/>
                <w:b/>
                <w:lang w:val="kk-KZ"/>
              </w:rPr>
              <w:t xml:space="preserve"> қағаз №5</w:t>
            </w:r>
          </w:p>
          <w:p w14:paraId="7576C1C8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66" w:type="dxa"/>
            <w:gridSpan w:val="2"/>
          </w:tcPr>
          <w:p w14:paraId="67F4FC4E" w14:textId="77777777" w:rsidR="00B042E4" w:rsidRDefault="00B042E4" w:rsidP="00B042E4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95287B">
              <w:rPr>
                <w:rFonts w:ascii="Times New Roman" w:hAnsi="Times New Roman"/>
                <w:b/>
                <w:lang w:val="kk-KZ"/>
              </w:rPr>
              <w:t xml:space="preserve"> қағаз №6</w:t>
            </w:r>
          </w:p>
          <w:p w14:paraId="3C8036D8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1DC4D5A3" w14:textId="77777777" w:rsidR="00B042E4" w:rsidRDefault="00B042E4" w:rsidP="00B042E4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95287B">
              <w:rPr>
                <w:rFonts w:ascii="Times New Roman" w:hAnsi="Times New Roman"/>
                <w:b/>
                <w:lang w:val="kk-KZ"/>
              </w:rPr>
              <w:t xml:space="preserve"> қағаз №7</w:t>
            </w:r>
          </w:p>
          <w:p w14:paraId="23448789" w14:textId="77777777" w:rsidR="00B042E4" w:rsidRPr="00FB6366" w:rsidRDefault="00B042E4" w:rsidP="00B042E4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17106AE3" w14:textId="77777777" w:rsidR="00B042E4" w:rsidRPr="00864387" w:rsidRDefault="00B042E4" w:rsidP="00B042E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042E4" w:rsidRPr="001C2CDE" w14:paraId="10B7E25D" w14:textId="77777777" w:rsidTr="00E721E1">
        <w:trPr>
          <w:trHeight w:val="759"/>
        </w:trPr>
        <w:tc>
          <w:tcPr>
            <w:tcW w:w="2973" w:type="dxa"/>
          </w:tcPr>
          <w:p w14:paraId="3DF97BE0" w14:textId="77777777" w:rsidR="00B042E4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27120623" w14:textId="77777777" w:rsidR="00B042E4" w:rsidRPr="00864387" w:rsidRDefault="00B042E4" w:rsidP="00B042E4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903" w:type="dxa"/>
            <w:gridSpan w:val="6"/>
          </w:tcPr>
          <w:p w14:paraId="7982244F" w14:textId="77777777" w:rsidR="00B042E4" w:rsidRPr="00864387" w:rsidRDefault="00B042E4" w:rsidP="00B042E4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7973C068" w14:textId="73DE0E0A" w:rsidR="00B042E4" w:rsidRDefault="00B042E4" w:rsidP="00B042E4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Шаймерден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ова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68A93F94" w14:textId="77777777" w:rsidR="008A30D7" w:rsidRDefault="004F70D1" w:rsidP="003124F5">
      <w:pPr>
        <w:tabs>
          <w:tab w:val="left" w:pos="4563"/>
          <w:tab w:val="center" w:pos="7285"/>
        </w:tabs>
        <w:spacing w:after="0" w:line="240" w:lineRule="auto"/>
        <w:jc w:val="center"/>
        <w:rPr>
          <w:lang w:val="kk-KZ"/>
        </w:rPr>
      </w:pPr>
      <w:r w:rsidRPr="003124F5">
        <w:rPr>
          <w:lang w:val="kk-KZ"/>
        </w:rPr>
        <w:t xml:space="preserve"> </w:t>
      </w:r>
    </w:p>
    <w:p w14:paraId="3FF8FCE3" w14:textId="77777777" w:rsidR="003124F5" w:rsidRPr="00EB35AB" w:rsidRDefault="003124F5" w:rsidP="003124F5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жазғы процесінің циклограммасы</w:t>
      </w:r>
    </w:p>
    <w:p w14:paraId="4E0A6E6D" w14:textId="77777777" w:rsidR="003124F5" w:rsidRPr="00EB35AB" w:rsidRDefault="003124F5" w:rsidP="003124F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Білім беру ұйымы</w:t>
      </w:r>
      <w:r w:rsidRPr="00EB35AB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: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«Достық» балабақшасы.</w:t>
      </w:r>
    </w:p>
    <w:p w14:paraId="013B1CE6" w14:textId="4C71B4CE" w:rsidR="003124F5" w:rsidRPr="00EB35AB" w:rsidRDefault="003124F5" w:rsidP="003124F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Топ: </w:t>
      </w:r>
      <w:r w:rsidRPr="00EB35AB">
        <w:rPr>
          <w:rFonts w:ascii="Times New Roman" w:hAnsi="Times New Roman"/>
          <w:sz w:val="24"/>
          <w:szCs w:val="24"/>
          <w:lang w:val="kk-KZ"/>
        </w:rPr>
        <w:t>№</w:t>
      </w:r>
      <w:r w:rsidR="001C2CDE">
        <w:rPr>
          <w:rFonts w:ascii="Times New Roman" w:hAnsi="Times New Roman"/>
          <w:sz w:val="24"/>
          <w:szCs w:val="24"/>
          <w:lang w:val="kk-KZ"/>
        </w:rPr>
        <w:t>7</w:t>
      </w:r>
      <w:r w:rsidRPr="00EB35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1C2CDE">
        <w:rPr>
          <w:rFonts w:ascii="Times New Roman" w:hAnsi="Times New Roman"/>
          <w:sz w:val="24"/>
          <w:szCs w:val="24"/>
          <w:u w:val="single"/>
          <w:lang w:val="kk-KZ"/>
        </w:rPr>
        <w:t>Балдаурен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</w:p>
    <w:p w14:paraId="53D05A1A" w14:textId="77777777" w:rsidR="003124F5" w:rsidRPr="00EB35AB" w:rsidRDefault="003124F5" w:rsidP="003124F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Балалардың жасы  </w:t>
      </w:r>
      <w:r w:rsidRPr="00EB35AB">
        <w:rPr>
          <w:rFonts w:ascii="Times New Roman" w:hAnsi="Times New Roman"/>
          <w:sz w:val="24"/>
          <w:szCs w:val="24"/>
          <w:lang w:val="kk-KZ"/>
        </w:rPr>
        <w:t>3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жастағы балалар.</w:t>
      </w:r>
    </w:p>
    <w:p w14:paraId="7B1D7A46" w14:textId="77777777" w:rsidR="003124F5" w:rsidRPr="00EB35AB" w:rsidRDefault="003124F5" w:rsidP="003124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Жұмыс мазмұны:</w:t>
      </w:r>
      <w:r w:rsidRPr="00EB35A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«Қауіпсіз жаз</w:t>
      </w:r>
      <w:r w:rsidRPr="00EB35A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».</w:t>
      </w:r>
    </w:p>
    <w:p w14:paraId="34E8CB23" w14:textId="77777777" w:rsidR="003124F5" w:rsidRPr="00EB35AB" w:rsidRDefault="003124F5" w:rsidP="003124F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EB35AB">
        <w:rPr>
          <w:rFonts w:ascii="Times New Roman" w:hAnsi="Times New Roman"/>
          <w:sz w:val="24"/>
          <w:szCs w:val="24"/>
          <w:lang w:val="kk-KZ"/>
        </w:rPr>
        <w:t>-ші апта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24.06. – 28</w:t>
      </w:r>
      <w:r w:rsidRPr="00EB35AB">
        <w:rPr>
          <w:rFonts w:ascii="Times New Roman" w:hAnsi="Times New Roman"/>
          <w:sz w:val="24"/>
          <w:szCs w:val="24"/>
          <w:lang w:val="kk-KZ"/>
        </w:rPr>
        <w:t>.06. 2024 жыл.</w:t>
      </w:r>
    </w:p>
    <w:tbl>
      <w:tblPr>
        <w:tblStyle w:val="a3"/>
        <w:tblW w:w="16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982"/>
        <w:gridCol w:w="2465"/>
        <w:gridCol w:w="85"/>
        <w:gridCol w:w="2042"/>
        <w:gridCol w:w="2976"/>
      </w:tblGrid>
      <w:tr w:rsidR="003124F5" w:rsidRPr="00D170F2" w14:paraId="6A4DBB0C" w14:textId="77777777" w:rsidTr="00DA7121">
        <w:trPr>
          <w:trHeight w:val="691"/>
        </w:trPr>
        <w:tc>
          <w:tcPr>
            <w:tcW w:w="2973" w:type="dxa"/>
          </w:tcPr>
          <w:p w14:paraId="61C5D35B" w14:textId="77777777" w:rsidR="003124F5" w:rsidRPr="00864387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7D4A3B7F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23D9777E" w14:textId="77777777" w:rsidR="003124F5" w:rsidRPr="009D7604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68C9D617" w14:textId="77777777" w:rsidR="003124F5" w:rsidRPr="00864387" w:rsidRDefault="003124F5" w:rsidP="003124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24.06.2024</w:t>
            </w:r>
          </w:p>
        </w:tc>
        <w:tc>
          <w:tcPr>
            <w:tcW w:w="2982" w:type="dxa"/>
          </w:tcPr>
          <w:p w14:paraId="22272ED6" w14:textId="77777777" w:rsidR="003124F5" w:rsidRPr="009D7604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543C9298" w14:textId="77777777" w:rsidR="003124F5" w:rsidRPr="00864387" w:rsidRDefault="003124F5" w:rsidP="003124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25.06.2024</w:t>
            </w:r>
          </w:p>
        </w:tc>
        <w:tc>
          <w:tcPr>
            <w:tcW w:w="2465" w:type="dxa"/>
          </w:tcPr>
          <w:p w14:paraId="32D0BCAB" w14:textId="77777777" w:rsidR="003124F5" w:rsidRPr="009D7604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0CE2B1BC" w14:textId="77777777" w:rsidR="003124F5" w:rsidRPr="00864387" w:rsidRDefault="003124F5" w:rsidP="003124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26.06.2024</w:t>
            </w:r>
          </w:p>
        </w:tc>
        <w:tc>
          <w:tcPr>
            <w:tcW w:w="2127" w:type="dxa"/>
            <w:gridSpan w:val="2"/>
          </w:tcPr>
          <w:p w14:paraId="6FC922F4" w14:textId="77777777" w:rsidR="003124F5" w:rsidRPr="009D7604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124EEA8C" w14:textId="77777777" w:rsidR="003124F5" w:rsidRPr="002861BC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27. 06.2024</w:t>
            </w:r>
          </w:p>
        </w:tc>
        <w:tc>
          <w:tcPr>
            <w:tcW w:w="2976" w:type="dxa"/>
          </w:tcPr>
          <w:p w14:paraId="7888B2BB" w14:textId="77777777" w:rsidR="003124F5" w:rsidRPr="009D7604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2F3DA0C7" w14:textId="77777777" w:rsidR="003124F5" w:rsidRPr="00E17207" w:rsidRDefault="003124F5" w:rsidP="003124F5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28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.06.2024</w:t>
            </w:r>
          </w:p>
        </w:tc>
      </w:tr>
      <w:tr w:rsidR="003124F5" w:rsidRPr="001C2CDE" w14:paraId="14F9D454" w14:textId="77777777" w:rsidTr="00DA7121">
        <w:trPr>
          <w:trHeight w:val="585"/>
        </w:trPr>
        <w:tc>
          <w:tcPr>
            <w:tcW w:w="2973" w:type="dxa"/>
          </w:tcPr>
          <w:p w14:paraId="430DA383" w14:textId="77777777" w:rsidR="003124F5" w:rsidRPr="00864387" w:rsidRDefault="003124F5" w:rsidP="003124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00" w:type="dxa"/>
            <w:gridSpan w:val="6"/>
          </w:tcPr>
          <w:p w14:paraId="7D469E7F" w14:textId="77777777" w:rsidR="003124F5" w:rsidRDefault="003124F5" w:rsidP="003124F5">
            <w:pPr>
              <w:pStyle w:val="TableParagraph"/>
              <w:spacing w:before="10"/>
              <w:rPr>
                <w:sz w:val="24"/>
              </w:rPr>
            </w:pPr>
            <w:r w:rsidRPr="00864387">
              <w:t>Тәрбиешінің</w:t>
            </w:r>
            <w:r>
              <w:t xml:space="preserve"> балалармен қарым-қатынасы:  Жаз</w:t>
            </w:r>
            <w:r w:rsidRPr="00864387">
              <w:t xml:space="preserve"> туралы әңгімелесу, қарым-қатынас және көтеріңкі көңіл-күй  орнатуға  ойындар ұйымдастыру</w:t>
            </w:r>
            <w:r w:rsidRPr="000F14E9">
              <w:rPr>
                <w:sz w:val="24"/>
              </w:rPr>
              <w:t xml:space="preserve">. </w:t>
            </w:r>
            <w:r w:rsidRPr="00B53B5C">
              <w:rPr>
                <w:sz w:val="24"/>
              </w:rPr>
              <w:t>Балалабақшада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және</w:t>
            </w:r>
            <w:r w:rsidRPr="00B53B5C">
              <w:rPr>
                <w:spacing w:val="-5"/>
                <w:sz w:val="24"/>
              </w:rPr>
              <w:t xml:space="preserve"> </w:t>
            </w:r>
            <w:r w:rsidRPr="00B53B5C">
              <w:rPr>
                <w:sz w:val="24"/>
              </w:rPr>
              <w:t>үйде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жеке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бас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тазалығын</w:t>
            </w:r>
            <w:r w:rsidRPr="00B53B5C">
              <w:rPr>
                <w:spacing w:val="-3"/>
                <w:sz w:val="24"/>
              </w:rPr>
              <w:t xml:space="preserve"> </w:t>
            </w:r>
            <w:r w:rsidRPr="00B53B5C">
              <w:rPr>
                <w:sz w:val="24"/>
              </w:rPr>
              <w:t>сақтау</w:t>
            </w:r>
            <w:r>
              <w:rPr>
                <w:sz w:val="24"/>
              </w:rPr>
              <w:t xml:space="preserve"> туралы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әңгімелесу..</w:t>
            </w:r>
          </w:p>
          <w:p w14:paraId="193B5A09" w14:textId="77777777" w:rsidR="003124F5" w:rsidRPr="0095287B" w:rsidRDefault="003124F5" w:rsidP="00312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(ата-аналармен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бірге).</w:t>
            </w:r>
          </w:p>
        </w:tc>
      </w:tr>
      <w:tr w:rsidR="003124F5" w:rsidRPr="001C2CDE" w14:paraId="488314E2" w14:textId="77777777" w:rsidTr="00DA7121">
        <w:trPr>
          <w:trHeight w:val="686"/>
        </w:trPr>
        <w:tc>
          <w:tcPr>
            <w:tcW w:w="2973" w:type="dxa"/>
          </w:tcPr>
          <w:p w14:paraId="4F5351D0" w14:textId="77777777" w:rsidR="003124F5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4A767459" w14:textId="77777777" w:rsidR="003124F5" w:rsidRPr="005A0600" w:rsidRDefault="003124F5" w:rsidP="003124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3100" w:type="dxa"/>
            <w:gridSpan w:val="6"/>
          </w:tcPr>
          <w:p w14:paraId="3D5A67BA" w14:textId="77777777" w:rsidR="003124F5" w:rsidRPr="005A0600" w:rsidRDefault="003124F5" w:rsidP="003124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504A2BE7" w14:textId="77777777" w:rsidR="003124F5" w:rsidRPr="00864387" w:rsidRDefault="003124F5" w:rsidP="003124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3124F5" w:rsidRPr="001C2CDE" w14:paraId="550CE8DB" w14:textId="77777777" w:rsidTr="00DA7121">
        <w:trPr>
          <w:trHeight w:val="642"/>
        </w:trPr>
        <w:tc>
          <w:tcPr>
            <w:tcW w:w="2973" w:type="dxa"/>
          </w:tcPr>
          <w:p w14:paraId="67C50561" w14:textId="77777777" w:rsidR="003124F5" w:rsidRPr="002F6DB9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C6C4DEE" w14:textId="77777777" w:rsidR="003124F5" w:rsidRPr="0095287B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</w:tc>
        <w:tc>
          <w:tcPr>
            <w:tcW w:w="13100" w:type="dxa"/>
            <w:gridSpan w:val="6"/>
          </w:tcPr>
          <w:p w14:paraId="31F66852" w14:textId="77777777" w:rsidR="003124F5" w:rsidRPr="00B10C46" w:rsidRDefault="003124F5" w:rsidP="003124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124F5" w:rsidRPr="00E17207" w14:paraId="10F23276" w14:textId="77777777" w:rsidTr="00DA7121">
        <w:trPr>
          <w:trHeight w:val="893"/>
        </w:trPr>
        <w:tc>
          <w:tcPr>
            <w:tcW w:w="2973" w:type="dxa"/>
          </w:tcPr>
          <w:p w14:paraId="6B4DF5F1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8E11D55" w14:textId="77777777" w:rsidR="003124F5" w:rsidRPr="006A7692" w:rsidRDefault="003124F5" w:rsidP="003124F5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5F2F063E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2A0F537D" w14:textId="77777777" w:rsidR="003124F5" w:rsidRPr="00864387" w:rsidRDefault="003124F5" w:rsidP="003124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2902A985" w14:textId="77777777" w:rsidR="003124F5" w:rsidRDefault="003124F5" w:rsidP="003124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662E1540" w14:textId="77777777" w:rsidR="003124F5" w:rsidRPr="002861BC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234EB8" w:rsidRPr="006F1A3E" w14:paraId="0BC50A75" w14:textId="77777777" w:rsidTr="00DA7121">
        <w:trPr>
          <w:trHeight w:val="2255"/>
        </w:trPr>
        <w:tc>
          <w:tcPr>
            <w:tcW w:w="2973" w:type="dxa"/>
            <w:vMerge w:val="restart"/>
          </w:tcPr>
          <w:p w14:paraId="36869629" w14:textId="77777777" w:rsidR="00234EB8" w:rsidRDefault="00234EB8" w:rsidP="003124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643B6CB2" w14:textId="77777777" w:rsidR="00234EB8" w:rsidRPr="000B5BA7" w:rsidRDefault="00234EB8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56C5E5A5" w14:textId="77777777" w:rsidR="00234EB8" w:rsidRPr="00864387" w:rsidRDefault="00234EB8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00" w:type="dxa"/>
            <w:gridSpan w:val="6"/>
          </w:tcPr>
          <w:p w14:paraId="0107C3E3" w14:textId="77777777" w:rsidR="00234EB8" w:rsidRPr="009D7604" w:rsidRDefault="00234EB8" w:rsidP="003124F5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21F27FE2" w14:textId="77777777" w:rsidR="00234EB8" w:rsidRDefault="00234EB8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6F20BF37" w14:textId="77777777" w:rsidR="00234EB8" w:rsidRDefault="00234EB8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56549C93" w14:textId="77777777" w:rsidR="00234EB8" w:rsidRDefault="00234EB8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070791BE" w14:textId="77777777" w:rsidR="00234EB8" w:rsidRDefault="00234EB8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486ECD6F" w14:textId="77777777" w:rsidR="00234EB8" w:rsidRDefault="00234EB8" w:rsidP="003124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5DCC09FE" w14:textId="77777777" w:rsidR="00234EB8" w:rsidRDefault="00234EB8" w:rsidP="003124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77A839F9" w14:textId="77777777" w:rsidR="00234EB8" w:rsidRPr="00864387" w:rsidRDefault="00234EB8" w:rsidP="003124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234EB8" w:rsidRPr="003124F5" w14:paraId="63C0E8A5" w14:textId="77777777" w:rsidTr="00DA7121">
        <w:trPr>
          <w:trHeight w:val="405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212EEDDE" w14:textId="77777777" w:rsidR="00234EB8" w:rsidRDefault="00234EB8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50" w:type="dxa"/>
          </w:tcPr>
          <w:p w14:paraId="20681C71" w14:textId="77777777" w:rsidR="00234EB8" w:rsidRDefault="00234EB8" w:rsidP="0079628B">
            <w:pPr>
              <w:pStyle w:val="TableParagraph"/>
              <w:spacing w:before="8"/>
              <w:ind w:left="122" w:right="76"/>
              <w:jc w:val="both"/>
              <w:rPr>
                <w:sz w:val="24"/>
              </w:rPr>
            </w:pPr>
            <w:r>
              <w:rPr>
                <w:sz w:val="24"/>
              </w:rPr>
              <w:t>«Бағдаршам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күні» «Дымбілместің қала көшелеріндегі оқиғалары»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</w:p>
          <w:p w14:paraId="5517D6C5" w14:textId="77777777" w:rsidR="00234EB8" w:rsidRPr="008E2191" w:rsidRDefault="00234EB8" w:rsidP="00234EB8">
            <w:pPr>
              <w:pStyle w:val="TableParagraph"/>
              <w:spacing w:before="1"/>
              <w:ind w:left="182"/>
              <w:jc w:val="both"/>
              <w:rPr>
                <w:sz w:val="24"/>
              </w:rPr>
            </w:pPr>
            <w:r w:rsidRPr="00D51431">
              <w:rPr>
                <w:b/>
                <w:sz w:val="24"/>
              </w:rPr>
              <w:t>Жапсыру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«Бағдаршам».</w:t>
            </w:r>
          </w:p>
        </w:tc>
        <w:tc>
          <w:tcPr>
            <w:tcW w:w="2982" w:type="dxa"/>
          </w:tcPr>
          <w:p w14:paraId="0E97147E" w14:textId="77777777" w:rsidR="00234EB8" w:rsidRDefault="00234EB8" w:rsidP="00234EB8">
            <w:pPr>
              <w:pStyle w:val="TableParagraph"/>
              <w:rPr>
                <w:sz w:val="24"/>
              </w:rPr>
            </w:pPr>
            <w:r w:rsidRPr="00234EB8">
              <w:t>Пайдалы</w:t>
            </w:r>
            <w:r w:rsidRPr="00234EB8">
              <w:tab/>
              <w:t>және</w:t>
            </w:r>
            <w:r w:rsidRPr="00234EB8">
              <w:tab/>
              <w:t>зиянды өсімдіктер</w:t>
            </w:r>
            <w:r>
              <w:t>»</w:t>
            </w:r>
            <w:r>
              <w:rPr>
                <w:sz w:val="24"/>
              </w:rPr>
              <w:t xml:space="preserve"> «Улы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саңырауқұлақтар</w:t>
            </w:r>
          </w:p>
          <w:p w14:paraId="54F9DFD8" w14:textId="77777777" w:rsidR="00234EB8" w:rsidRDefault="00234EB8" w:rsidP="003124F5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Мүсіндеу</w:t>
            </w:r>
          </w:p>
          <w:p w14:paraId="110D328B" w14:textId="77777777" w:rsidR="00234EB8" w:rsidRPr="007C1196" w:rsidRDefault="00234EB8" w:rsidP="003124F5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«Саңырауқұлақтар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әлемі»</w:t>
            </w:r>
          </w:p>
        </w:tc>
        <w:tc>
          <w:tcPr>
            <w:tcW w:w="2465" w:type="dxa"/>
          </w:tcPr>
          <w:p w14:paraId="4258C681" w14:textId="77777777" w:rsidR="00234EB8" w:rsidRPr="00234EB8" w:rsidRDefault="00234EB8" w:rsidP="00234EB8">
            <w:pPr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Марғаудың</w:t>
            </w:r>
            <w:r w:rsidRPr="00D575F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үйшігі</w:t>
            </w:r>
          </w:p>
          <w:p w14:paraId="62C40BB1" w14:textId="77777777" w:rsidR="00234EB8" w:rsidRPr="00234EB8" w:rsidRDefault="00234EB8" w:rsidP="00234EB8">
            <w:pPr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«Өжет</w:t>
            </w:r>
            <w:r w:rsidRPr="00234EB8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өрт сөндірушілер»,</w:t>
            </w:r>
            <w:r w:rsidRPr="00234EB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«Құтқарушылар»,</w:t>
            </w:r>
            <w:r w:rsidRPr="00234EB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сюжетті-р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234EB8">
              <w:rPr>
                <w:rFonts w:ascii="Times New Roman" w:hAnsi="Times New Roman" w:cs="Times New Roman"/>
                <w:lang w:val="kk-KZ"/>
              </w:rPr>
              <w:t>лдік</w:t>
            </w:r>
            <w:r w:rsidRPr="00234EB8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ойындары.</w:t>
            </w:r>
          </w:p>
          <w:p w14:paraId="1601746C" w14:textId="77777777" w:rsidR="00234EB8" w:rsidRPr="00234EB8" w:rsidRDefault="00234EB8" w:rsidP="00234EB8">
            <w:pPr>
              <w:rPr>
                <w:rFonts w:ascii="Times New Roman" w:hAnsi="Times New Roman" w:cs="Times New Roman"/>
                <w:lang w:val="kk-KZ"/>
              </w:rPr>
            </w:pPr>
          </w:p>
          <w:p w14:paraId="50DC1505" w14:textId="77777777" w:rsidR="00234EB8" w:rsidRPr="00E721E1" w:rsidRDefault="00234EB8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261F4D17" w14:textId="77777777" w:rsidR="00234EB8" w:rsidRPr="00234EB8" w:rsidRDefault="00234EB8" w:rsidP="00234EB8">
            <w:pPr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«Қауіпті</w:t>
            </w:r>
            <w:r w:rsidRPr="00D575F6">
              <w:rPr>
                <w:rFonts w:ascii="Times New Roman" w:hAnsi="Times New Roman" w:cs="Times New Roman"/>
                <w:lang w:val="kk-KZ"/>
              </w:rPr>
              <w:tab/>
              <w:t>заттар</w:t>
            </w:r>
            <w:r w:rsidRPr="00D575F6">
              <w:rPr>
                <w:rFonts w:ascii="Times New Roman" w:hAnsi="Times New Roman" w:cs="Times New Roman"/>
                <w:lang w:val="kk-KZ"/>
              </w:rPr>
              <w:tab/>
            </w:r>
            <w:r w:rsidRPr="00D575F6">
              <w:rPr>
                <w:rFonts w:ascii="Times New Roman" w:hAnsi="Times New Roman" w:cs="Times New Roman"/>
                <w:spacing w:val="-4"/>
                <w:lang w:val="kk-KZ"/>
              </w:rPr>
              <w:t>мен</w:t>
            </w:r>
            <w:r w:rsidRPr="00D575F6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құралдар»</w:t>
            </w:r>
          </w:p>
          <w:p w14:paraId="19DD30E4" w14:textId="77777777" w:rsidR="00234EB8" w:rsidRPr="00234EB8" w:rsidRDefault="00234EB8" w:rsidP="00234EB8">
            <w:pPr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«Өртке</w:t>
            </w:r>
            <w:r w:rsidRPr="00234EB8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 xml:space="preserve">қауіпті </w:t>
            </w:r>
            <w:r w:rsidR="00A271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заттар»</w:t>
            </w:r>
            <w:r w:rsidRPr="00234EB8">
              <w:rPr>
                <w:rFonts w:ascii="Times New Roman" w:hAnsi="Times New Roman" w:cs="Times New Roman"/>
                <w:spacing w:val="-10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коллаж жасау</w:t>
            </w:r>
          </w:p>
        </w:tc>
        <w:tc>
          <w:tcPr>
            <w:tcW w:w="2976" w:type="dxa"/>
          </w:tcPr>
          <w:p w14:paraId="55A963E2" w14:textId="77777777" w:rsidR="00234EB8" w:rsidRPr="00234EB8" w:rsidRDefault="00234EB8" w:rsidP="00234EB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«</w:t>
            </w:r>
            <w:r w:rsidRPr="00D575F6">
              <w:rPr>
                <w:rFonts w:ascii="Times New Roman" w:hAnsi="Times New Roman" w:cs="Times New Roman"/>
                <w:lang w:val="kk-KZ"/>
              </w:rPr>
              <w:t>Шебер</w:t>
            </w:r>
            <w:r w:rsidRPr="00D575F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қолдар</w:t>
            </w:r>
            <w:r w:rsidRPr="00234EB8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E69B2C3" w14:textId="77777777" w:rsidR="00234EB8" w:rsidRPr="00234EB8" w:rsidRDefault="00234EB8" w:rsidP="00234EB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575F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бірге</w:t>
            </w:r>
            <w:r w:rsidRPr="00D575F6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қойылымдар</w:t>
            </w:r>
            <w:r w:rsidRPr="00D575F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қою</w:t>
            </w:r>
          </w:p>
          <w:p w14:paraId="17FBBEA1" w14:textId="77777777" w:rsidR="00234EB8" w:rsidRPr="00234EB8" w:rsidRDefault="00234EB8" w:rsidP="00234EB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Ойыншық театры «Шалқан»</w:t>
            </w:r>
          </w:p>
          <w:p w14:paraId="2FCCED86" w14:textId="77777777" w:rsidR="00234EB8" w:rsidRPr="0095287B" w:rsidRDefault="00234EB8" w:rsidP="003124F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24F5" w:rsidRPr="001C2CDE" w14:paraId="3B3A3920" w14:textId="77777777" w:rsidTr="00DA7121">
        <w:tc>
          <w:tcPr>
            <w:tcW w:w="2973" w:type="dxa"/>
          </w:tcPr>
          <w:p w14:paraId="7AAA0044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00" w:type="dxa"/>
            <w:gridSpan w:val="6"/>
          </w:tcPr>
          <w:p w14:paraId="66D93A58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36A035BC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3124F5" w:rsidRPr="001C2CDE" w14:paraId="58A4A4E7" w14:textId="77777777" w:rsidTr="00DA7121">
        <w:tc>
          <w:tcPr>
            <w:tcW w:w="2973" w:type="dxa"/>
          </w:tcPr>
          <w:p w14:paraId="43AE5392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Қазақша сөздерін есте сақтау сөздігі</w:t>
            </w:r>
          </w:p>
        </w:tc>
        <w:tc>
          <w:tcPr>
            <w:tcW w:w="13100" w:type="dxa"/>
            <w:gridSpan w:val="6"/>
          </w:tcPr>
          <w:p w14:paraId="11C8E4CE" w14:textId="77777777" w:rsidR="00DA7121" w:rsidRDefault="00DA7121" w:rsidP="003124F5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1B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Су,жер,ауа</w:t>
            </w:r>
          </w:p>
          <w:p w14:paraId="62FE615D" w14:textId="77777777" w:rsidR="003124F5" w:rsidRPr="002861BC" w:rsidRDefault="003124F5" w:rsidP="003124F5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 w:rsidR="00DA7121">
              <w:rPr>
                <w:bCs/>
                <w:color w:val="000000"/>
                <w:sz w:val="24"/>
                <w:szCs w:val="24"/>
              </w:rPr>
              <w:t xml:space="preserve"> «Табиғатты аялайық»</w:t>
            </w:r>
          </w:p>
          <w:p w14:paraId="53EA2545" w14:textId="77777777" w:rsidR="003124F5" w:rsidRPr="00DA7121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9528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A7121" w:rsidRPr="00DA7121">
              <w:rPr>
                <w:sz w:val="24"/>
                <w:szCs w:val="24"/>
                <w:lang w:val="kk-KZ"/>
              </w:rPr>
              <w:t xml:space="preserve"> Тірі және өлі табиғат туралы түсінік беру.</w:t>
            </w:r>
          </w:p>
        </w:tc>
      </w:tr>
      <w:tr w:rsidR="003124F5" w:rsidRPr="001C2CDE" w14:paraId="06062D3F" w14:textId="77777777" w:rsidTr="00DA7121">
        <w:tc>
          <w:tcPr>
            <w:tcW w:w="2973" w:type="dxa"/>
          </w:tcPr>
          <w:p w14:paraId="3F570DC8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3100" w:type="dxa"/>
            <w:gridSpan w:val="6"/>
          </w:tcPr>
          <w:p w14:paraId="09B87FA9" w14:textId="77777777" w:rsidR="003124F5" w:rsidRPr="005A0600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124F5" w:rsidRPr="003F4EFF" w14:paraId="012306D3" w14:textId="77777777" w:rsidTr="00DA7121">
        <w:trPr>
          <w:trHeight w:val="518"/>
        </w:trPr>
        <w:tc>
          <w:tcPr>
            <w:tcW w:w="2973" w:type="dxa"/>
          </w:tcPr>
          <w:p w14:paraId="36027BDD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1856AD0C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50395E14" w14:textId="77777777" w:rsidR="003124F5" w:rsidRPr="00C16210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  <w:p w14:paraId="43DB125C" w14:textId="77777777" w:rsidR="003124F5" w:rsidRPr="00A14663" w:rsidRDefault="003124F5" w:rsidP="003124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982" w:type="dxa"/>
          </w:tcPr>
          <w:p w14:paraId="465C3F3E" w14:textId="77777777" w:rsidR="003124F5" w:rsidRPr="00FB6366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  <w:p w14:paraId="5BF315F9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65" w:type="dxa"/>
          </w:tcPr>
          <w:p w14:paraId="179ED33E" w14:textId="77777777" w:rsidR="003124F5" w:rsidRPr="00FB6366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№10</w:t>
            </w:r>
          </w:p>
          <w:p w14:paraId="431AA693" w14:textId="77777777" w:rsidR="003124F5" w:rsidRPr="00864387" w:rsidRDefault="003124F5" w:rsidP="003124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70751FF4" w14:textId="77777777" w:rsidR="003124F5" w:rsidRPr="00FB6366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14:paraId="5857C994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3ADD0902" w14:textId="77777777" w:rsidR="003124F5" w:rsidRPr="00FB6366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№7</w:t>
            </w:r>
          </w:p>
          <w:p w14:paraId="4CAF6E30" w14:textId="77777777" w:rsidR="003124F5" w:rsidRPr="00967D03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124F5" w:rsidRPr="004D2719" w14:paraId="03C652A3" w14:textId="77777777" w:rsidTr="00DA7121">
        <w:trPr>
          <w:trHeight w:val="612"/>
        </w:trPr>
        <w:tc>
          <w:tcPr>
            <w:tcW w:w="2973" w:type="dxa"/>
          </w:tcPr>
          <w:p w14:paraId="37C988E5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49959488" w14:textId="77777777" w:rsidR="003124F5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0A6FF476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0401F82F" w14:textId="77777777" w:rsidR="003124F5" w:rsidRDefault="003124F5" w:rsidP="003124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5A9AE815" w14:textId="77777777" w:rsidR="003124F5" w:rsidRPr="00864387" w:rsidRDefault="003124F5" w:rsidP="003124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124F5" w:rsidRPr="001C2CDE" w14:paraId="08AD59FB" w14:textId="77777777" w:rsidTr="00DA7121">
        <w:trPr>
          <w:trHeight w:val="576"/>
        </w:trPr>
        <w:tc>
          <w:tcPr>
            <w:tcW w:w="2973" w:type="dxa"/>
          </w:tcPr>
          <w:p w14:paraId="6A5CE4FE" w14:textId="77777777" w:rsidR="003124F5" w:rsidRPr="002F6DB9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8C9E3CE" w14:textId="77777777" w:rsidR="003124F5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44350F28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429349A6" w14:textId="77777777" w:rsidR="003124F5" w:rsidRPr="003C4916" w:rsidRDefault="003124F5" w:rsidP="003124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277D3029" w14:textId="77777777" w:rsidR="003124F5" w:rsidRPr="00864387" w:rsidRDefault="003124F5" w:rsidP="003124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124F5" w:rsidRPr="004D2719" w14:paraId="26F050F9" w14:textId="77777777" w:rsidTr="00DA7121">
        <w:trPr>
          <w:trHeight w:val="673"/>
        </w:trPr>
        <w:tc>
          <w:tcPr>
            <w:tcW w:w="2973" w:type="dxa"/>
          </w:tcPr>
          <w:p w14:paraId="7D61B7CA" w14:textId="77777777" w:rsidR="003124F5" w:rsidRPr="002F6DB9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28D4B6C5" w14:textId="77777777" w:rsidR="003124F5" w:rsidRPr="002F6DB9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3100" w:type="dxa"/>
            <w:gridSpan w:val="6"/>
          </w:tcPr>
          <w:p w14:paraId="03747D1C" w14:textId="77777777" w:rsidR="003124F5" w:rsidRPr="004F290F" w:rsidRDefault="003124F5" w:rsidP="003124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3124F5" w:rsidRPr="001C2CDE" w14:paraId="33D1CBA4" w14:textId="77777777" w:rsidTr="00DA7121">
        <w:tc>
          <w:tcPr>
            <w:tcW w:w="2973" w:type="dxa"/>
          </w:tcPr>
          <w:p w14:paraId="6C5F23F7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18F3ADD3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57602B21" w14:textId="77777777" w:rsidR="003124F5" w:rsidRPr="000B5BA7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1F6362AA" w14:textId="77777777" w:rsidR="003124F5" w:rsidRPr="000B5BA7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42CCC6C9" w14:textId="77777777" w:rsidR="003124F5" w:rsidRPr="000B5BA7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44F2DB3F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3124F5" w:rsidRPr="001C2CDE" w14:paraId="0362BC2F" w14:textId="77777777" w:rsidTr="00DA7121">
        <w:tc>
          <w:tcPr>
            <w:tcW w:w="2973" w:type="dxa"/>
          </w:tcPr>
          <w:p w14:paraId="127E1E8F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0B670E79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0BA2E61E" w14:textId="77777777" w:rsidR="003124F5" w:rsidRPr="00864387" w:rsidRDefault="003124F5" w:rsidP="003124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3124F5" w:rsidRPr="001C2CDE" w14:paraId="63D47231" w14:textId="77777777" w:rsidTr="00DA7121">
        <w:tc>
          <w:tcPr>
            <w:tcW w:w="2973" w:type="dxa"/>
          </w:tcPr>
          <w:p w14:paraId="7DD9FBC9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3100" w:type="dxa"/>
            <w:gridSpan w:val="6"/>
          </w:tcPr>
          <w:p w14:paraId="2E9D4E60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3124F5" w:rsidRPr="001C2CDE" w14:paraId="459A98F5" w14:textId="77777777" w:rsidTr="00DA7121">
        <w:tc>
          <w:tcPr>
            <w:tcW w:w="2973" w:type="dxa"/>
          </w:tcPr>
          <w:p w14:paraId="682DC047" w14:textId="77777777" w:rsidR="003124F5" w:rsidRDefault="003124F5" w:rsidP="003124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E365503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4568192C" w14:textId="77777777" w:rsidR="003124F5" w:rsidRPr="007571C3" w:rsidRDefault="003124F5" w:rsidP="003124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124F5" w:rsidRPr="001C2CDE" w14:paraId="1E6F0F8D" w14:textId="77777777" w:rsidTr="00DA7121">
        <w:trPr>
          <w:trHeight w:val="2106"/>
        </w:trPr>
        <w:tc>
          <w:tcPr>
            <w:tcW w:w="2973" w:type="dxa"/>
          </w:tcPr>
          <w:p w14:paraId="56EABF07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06AF4916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0D9386CB" w14:textId="77777777" w:rsidR="003124F5" w:rsidRDefault="003124F5" w:rsidP="003124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6FA6DD41" w14:textId="77777777" w:rsidR="003124F5" w:rsidRPr="003A6372" w:rsidRDefault="00DA4E6C" w:rsidP="003124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«Көлік</w:t>
            </w:r>
            <w:r w:rsidR="003124F5"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6F82F9B3" w14:textId="77777777" w:rsidR="003124F5" w:rsidRPr="003A6372" w:rsidRDefault="003124F5" w:rsidP="003124F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982" w:type="dxa"/>
          </w:tcPr>
          <w:p w14:paraId="0EB2483C" w14:textId="77777777" w:rsidR="003124F5" w:rsidRPr="009A051F" w:rsidRDefault="00682C2A" w:rsidP="00682C2A">
            <w:pPr>
              <w:pStyle w:val="TableParagraph"/>
              <w:rPr>
                <w:color w:val="3D3D3D"/>
                <w:sz w:val="21"/>
                <w:szCs w:val="21"/>
              </w:rPr>
            </w:pPr>
            <w:r>
              <w:rPr>
                <w:sz w:val="24"/>
              </w:rPr>
              <w:t>«Табиғаттағы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</w:p>
        </w:tc>
        <w:tc>
          <w:tcPr>
            <w:tcW w:w="2465" w:type="dxa"/>
            <w:vAlign w:val="center"/>
          </w:tcPr>
          <w:p w14:paraId="6889D12E" w14:textId="77777777" w:rsidR="003124F5" w:rsidRPr="00DA4E6C" w:rsidRDefault="00A27150" w:rsidP="00DA4E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Өрт сөндіруге байланысты видео ролик көрсету.</w:t>
            </w:r>
          </w:p>
          <w:p w14:paraId="0A2AB213" w14:textId="77777777" w:rsidR="003124F5" w:rsidRPr="001C1D39" w:rsidRDefault="003124F5" w:rsidP="003124F5">
            <w:pPr>
              <w:jc w:val="right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22FE26A5" w14:textId="77777777" w:rsidR="00D51431" w:rsidRPr="00D575F6" w:rsidRDefault="00D51431" w:rsidP="00D5143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«Болады-болмайды»,</w:t>
            </w:r>
            <w:r w:rsidRPr="00D575F6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b/>
                <w:lang w:val="kk-KZ"/>
              </w:rPr>
              <w:t>дидактикалық</w:t>
            </w:r>
            <w:r w:rsidRPr="00D575F6">
              <w:rPr>
                <w:rFonts w:ascii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b/>
                <w:lang w:val="kk-KZ"/>
              </w:rPr>
              <w:t>ойын</w:t>
            </w:r>
            <w:r w:rsidRPr="00D575F6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B1D5412" w14:textId="77777777" w:rsidR="003124F5" w:rsidRPr="00D51431" w:rsidRDefault="00D51431" w:rsidP="00D5143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51431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51431">
              <w:rPr>
                <w:rFonts w:ascii="Times New Roman" w:hAnsi="Times New Roman" w:cs="Times New Roman"/>
                <w:spacing w:val="-7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тақырыпқа</w:t>
            </w:r>
            <w:r w:rsidRPr="00D51431">
              <w:rPr>
                <w:rFonts w:ascii="Times New Roman" w:hAnsi="Times New Roman" w:cs="Times New Roman"/>
                <w:spacing w:val="-7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байланысты</w:t>
            </w:r>
            <w:r w:rsidRPr="00D51431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кері</w:t>
            </w:r>
            <w:r w:rsidRPr="00D51431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байланыс</w:t>
            </w:r>
            <w:r w:rsidRPr="00D51431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жасау.</w:t>
            </w:r>
          </w:p>
        </w:tc>
        <w:tc>
          <w:tcPr>
            <w:tcW w:w="2976" w:type="dxa"/>
          </w:tcPr>
          <w:p w14:paraId="7F2EFEFE" w14:textId="77777777" w:rsidR="003124F5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8F948EA" w14:textId="77777777" w:rsidR="003124F5" w:rsidRPr="00DA7121" w:rsidRDefault="00DA7121" w:rsidP="00DA7121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Теартландырылған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қойылым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атрибуттарының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</w:tc>
      </w:tr>
      <w:tr w:rsidR="003124F5" w:rsidRPr="001C2CDE" w14:paraId="31C7F2AB" w14:textId="77777777" w:rsidTr="00DA7121">
        <w:trPr>
          <w:trHeight w:val="588"/>
        </w:trPr>
        <w:tc>
          <w:tcPr>
            <w:tcW w:w="2973" w:type="dxa"/>
          </w:tcPr>
          <w:p w14:paraId="25B46632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жеке өздік іс-әрекеті (қозғалысы аз ойындар,үстел </w:t>
            </w: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ойындары,бейнелеу  өнері, кітаптарды қарау және басқалар).</w:t>
            </w:r>
          </w:p>
        </w:tc>
        <w:tc>
          <w:tcPr>
            <w:tcW w:w="2550" w:type="dxa"/>
          </w:tcPr>
          <w:p w14:paraId="14C15B11" w14:textId="77777777" w:rsidR="003124F5" w:rsidRDefault="003124F5" w:rsidP="003124F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«Дәрігер»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  <w:p w14:paraId="58CF58EA" w14:textId="77777777" w:rsidR="003124F5" w:rsidRDefault="003124F5" w:rsidP="003124F5">
            <w:pPr>
              <w:pStyle w:val="TableParagraph"/>
              <w:spacing w:before="8"/>
              <w:rPr>
                <w:sz w:val="24"/>
              </w:rPr>
            </w:pPr>
          </w:p>
          <w:p w14:paraId="2592FCA0" w14:textId="77777777" w:rsidR="003124F5" w:rsidRPr="00281CE7" w:rsidRDefault="003124F5" w:rsidP="003124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мультфильмдерден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кӛрсету</w:t>
            </w:r>
            <w:r w:rsidRPr="00281CE7">
              <w:rPr>
                <w:sz w:val="24"/>
              </w:rPr>
              <w:t>.</w:t>
            </w:r>
          </w:p>
        </w:tc>
        <w:tc>
          <w:tcPr>
            <w:tcW w:w="2982" w:type="dxa"/>
          </w:tcPr>
          <w:p w14:paraId="12F24405" w14:textId="77777777" w:rsidR="00DA4E6C" w:rsidRDefault="00DA4E6C" w:rsidP="00DA4E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575F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Көше қозғалысы ережелерін қайталау.</w:t>
            </w:r>
          </w:p>
          <w:p w14:paraId="732828A3" w14:textId="77777777" w:rsidR="00DA4E6C" w:rsidRDefault="00DA4E6C" w:rsidP="00DA4E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Сюжетті-рөльдік  ойыны</w:t>
            </w:r>
          </w:p>
          <w:p w14:paraId="66ABF797" w14:textId="77777777" w:rsidR="00DA4E6C" w:rsidRPr="00DA4E6C" w:rsidRDefault="00DA4E6C" w:rsidP="00DA4E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</w:t>
            </w:r>
            <w:r w:rsidR="00D51431">
              <w:rPr>
                <w:rFonts w:ascii="Times New Roman" w:hAnsi="Times New Roman" w:cs="Times New Roman"/>
                <w:sz w:val="24"/>
                <w:lang w:val="kk-KZ"/>
              </w:rPr>
              <w:t>Көлік пен торғайлар»</w:t>
            </w:r>
          </w:p>
          <w:p w14:paraId="6E4637CA" w14:textId="77777777" w:rsidR="003124F5" w:rsidRPr="0095287B" w:rsidRDefault="003124F5" w:rsidP="003124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14:paraId="16D73BB8" w14:textId="77777777" w:rsidR="003124F5" w:rsidRPr="00DA4E6C" w:rsidRDefault="00DA4E6C" w:rsidP="00DA4E6C">
            <w:pPr>
              <w:rPr>
                <w:rFonts w:ascii="Times New Roman" w:hAnsi="Times New Roman" w:cs="Times New Roman"/>
                <w:lang w:val="kk-KZ"/>
              </w:rPr>
            </w:pPr>
            <w:r w:rsidRPr="00DA4E6C">
              <w:rPr>
                <w:rFonts w:ascii="Times New Roman" w:hAnsi="Times New Roman" w:cs="Times New Roman"/>
                <w:lang w:val="kk-KZ"/>
              </w:rPr>
              <w:lastRenderedPageBreak/>
              <w:t>Өрт</w:t>
            </w:r>
            <w:r w:rsidRPr="00DA4E6C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кезіндегі</w:t>
            </w:r>
            <w:r w:rsidRPr="00DA4E6C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тәртіп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ережелері,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«01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қызметі»,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өрт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lastRenderedPageBreak/>
              <w:t>сөндірушілер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қызметі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туралы</w:t>
            </w:r>
            <w:r w:rsidRPr="00DA4E6C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A4E6C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әңгімелесу.</w:t>
            </w:r>
          </w:p>
        </w:tc>
        <w:tc>
          <w:tcPr>
            <w:tcW w:w="2127" w:type="dxa"/>
            <w:gridSpan w:val="2"/>
          </w:tcPr>
          <w:p w14:paraId="5A1AB4B8" w14:textId="77777777" w:rsidR="003124F5" w:rsidRPr="00E77FA6" w:rsidRDefault="003124F5" w:rsidP="003124F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7FA6">
              <w:rPr>
                <w:rFonts w:ascii="Times New Roman" w:hAnsi="Times New Roman" w:cs="Times New Roman"/>
                <w:b/>
                <w:lang w:val="kk-KZ"/>
              </w:rPr>
              <w:lastRenderedPageBreak/>
              <w:t>Қуыршақ театры</w:t>
            </w:r>
          </w:p>
          <w:p w14:paraId="4D93DD7F" w14:textId="77777777" w:rsidR="003124F5" w:rsidRPr="00E77FA6" w:rsidRDefault="003124F5" w:rsidP="003124F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77FA6">
              <w:rPr>
                <w:rFonts w:ascii="Times New Roman" w:hAnsi="Times New Roman" w:cs="Times New Roman"/>
                <w:bCs/>
                <w:iCs/>
                <w:lang w:val="kk-KZ"/>
              </w:rPr>
              <w:t>«Ешкі мен қасқыр»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t xml:space="preserve"> ертегісін қуыршақ 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театры арқылы тамашалату, әсерлендіру.</w:t>
            </w:r>
          </w:p>
          <w:p w14:paraId="3CA52522" w14:textId="77777777" w:rsidR="003124F5" w:rsidRPr="009A051F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68E5495" w14:textId="77777777" w:rsidR="003124F5" w:rsidRPr="009A051F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14:paraId="3D4F99B1" w14:textId="77777777" w:rsidR="003124F5" w:rsidRPr="009A051F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қабылдауды және қолдың ұсақ моторикасын дамыту.</w:t>
            </w:r>
          </w:p>
        </w:tc>
      </w:tr>
      <w:tr w:rsidR="003124F5" w:rsidRPr="001C2CDE" w14:paraId="485A5BE3" w14:textId="77777777" w:rsidTr="00DA7121">
        <w:trPr>
          <w:trHeight w:val="588"/>
        </w:trPr>
        <w:tc>
          <w:tcPr>
            <w:tcW w:w="2973" w:type="dxa"/>
          </w:tcPr>
          <w:p w14:paraId="5EB55C04" w14:textId="77777777" w:rsidR="003124F5" w:rsidRDefault="003124F5" w:rsidP="003124F5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Арнайы түзетуші іс-әрекет: </w:t>
            </w:r>
          </w:p>
          <w:p w14:paraId="6E97F3BF" w14:textId="77777777" w:rsidR="003124F5" w:rsidRPr="00F2437F" w:rsidRDefault="003124F5" w:rsidP="003124F5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566ECE9C" w14:textId="77777777" w:rsidR="003124F5" w:rsidRPr="00842A51" w:rsidRDefault="003124F5" w:rsidP="003124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А.Арлан мен Султан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82" w:type="dxa"/>
          </w:tcPr>
          <w:p w14:paraId="73F929FC" w14:textId="77777777" w:rsidR="003124F5" w:rsidRPr="005E63F6" w:rsidRDefault="003124F5" w:rsidP="003124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Мариям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465" w:type="dxa"/>
          </w:tcPr>
          <w:p w14:paraId="38CC974B" w14:textId="77777777" w:rsidR="003124F5" w:rsidRPr="005E63F6" w:rsidRDefault="003124F5" w:rsidP="00DA7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="00DA71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рхан,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Алия  цифрлардың таңбаларын қайталатып  түсіндіру</w:t>
            </w:r>
          </w:p>
        </w:tc>
        <w:tc>
          <w:tcPr>
            <w:tcW w:w="2127" w:type="dxa"/>
            <w:gridSpan w:val="2"/>
          </w:tcPr>
          <w:p w14:paraId="1BD4DDB5" w14:textId="77777777" w:rsidR="003124F5" w:rsidRPr="005E63F6" w:rsidRDefault="003124F5" w:rsidP="003124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.Сұлтан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2976" w:type="dxa"/>
          </w:tcPr>
          <w:p w14:paraId="504A2AD7" w14:textId="77777777" w:rsidR="003124F5" w:rsidRPr="005E63F6" w:rsidRDefault="003124F5" w:rsidP="003124F5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124F5" w:rsidRPr="00AB0FAB" w14:paraId="2F275AA2" w14:textId="77777777" w:rsidTr="00DA7121">
        <w:trPr>
          <w:trHeight w:val="588"/>
        </w:trPr>
        <w:tc>
          <w:tcPr>
            <w:tcW w:w="2973" w:type="dxa"/>
          </w:tcPr>
          <w:p w14:paraId="4D83EEE0" w14:textId="77777777" w:rsidR="003124F5" w:rsidRPr="00F2437F" w:rsidRDefault="003124F5" w:rsidP="003124F5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550" w:type="dxa"/>
          </w:tcPr>
          <w:p w14:paraId="596FF84A" w14:textId="77777777" w:rsidR="003124F5" w:rsidRPr="00B9311A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379524D2" w14:textId="77777777" w:rsidR="003124F5" w:rsidRPr="00700A02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  <w:p w14:paraId="6FB26261" w14:textId="77777777" w:rsidR="003124F5" w:rsidRPr="00B9311A" w:rsidRDefault="00A27150" w:rsidP="003124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Алдашева Айша</w:t>
            </w:r>
          </w:p>
          <w:p w14:paraId="29751821" w14:textId="77777777" w:rsidR="003124F5" w:rsidRPr="00B9311A" w:rsidRDefault="003124F5" w:rsidP="003124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</w:tcPr>
          <w:p w14:paraId="0C2B6B41" w14:textId="77777777" w:rsidR="003124F5" w:rsidRPr="00B9311A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78BE581A" w14:textId="77777777" w:rsidR="003124F5" w:rsidRPr="00700A02" w:rsidRDefault="00A27150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Сайлау Ақтөре</w:t>
            </w:r>
          </w:p>
          <w:p w14:paraId="3946E631" w14:textId="77777777" w:rsidR="003124F5" w:rsidRDefault="00A27150" w:rsidP="003124F5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Сайлау Аиару</w:t>
            </w:r>
          </w:p>
          <w:p w14:paraId="6FF9AC4E" w14:textId="77777777" w:rsidR="003124F5" w:rsidRPr="00B9311A" w:rsidRDefault="003124F5" w:rsidP="003124F5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14:paraId="5854299D" w14:textId="77777777" w:rsidR="003124F5" w:rsidRPr="00B9311A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2FCD60DA" w14:textId="77777777" w:rsidR="003124F5" w:rsidRPr="00A27150" w:rsidRDefault="00A27150" w:rsidP="003124F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Марат Мерей</w:t>
            </w:r>
          </w:p>
          <w:p w14:paraId="7509457D" w14:textId="77777777" w:rsidR="003124F5" w:rsidRPr="00700A02" w:rsidRDefault="00A27150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Көбжасаров Аян</w:t>
            </w:r>
          </w:p>
        </w:tc>
        <w:tc>
          <w:tcPr>
            <w:tcW w:w="2127" w:type="dxa"/>
            <w:gridSpan w:val="2"/>
          </w:tcPr>
          <w:p w14:paraId="7FBBB262" w14:textId="77777777" w:rsidR="003124F5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5EB7620B" w14:textId="77777777" w:rsidR="003124F5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3C39375B" w14:textId="77777777" w:rsidR="003124F5" w:rsidRPr="00B9311A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7A0D8575" w14:textId="77777777" w:rsidR="003124F5" w:rsidRPr="009235F7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  <w:p w14:paraId="73C5CCD1" w14:textId="77777777" w:rsidR="003124F5" w:rsidRPr="002D3553" w:rsidRDefault="003124F5" w:rsidP="003124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64F5CC0" w14:textId="77777777" w:rsidR="003124F5" w:rsidRPr="003478DC" w:rsidRDefault="003124F5" w:rsidP="003124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2DA5D7BD" w14:textId="77777777" w:rsidR="003124F5" w:rsidRPr="00B9311A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Габдуллина Айлана</w:t>
            </w:r>
          </w:p>
          <w:p w14:paraId="4E524B05" w14:textId="77777777" w:rsidR="003124F5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Калмуратов Альрами</w:t>
            </w:r>
          </w:p>
          <w:p w14:paraId="4614E518" w14:textId="77777777" w:rsidR="003124F5" w:rsidRPr="00B9311A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Кузганбаев Арлан</w:t>
            </w:r>
          </w:p>
          <w:p w14:paraId="2AA5A13D" w14:textId="77777777" w:rsidR="003124F5" w:rsidRPr="00B9311A" w:rsidRDefault="003124F5" w:rsidP="003124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</w:tc>
      </w:tr>
      <w:tr w:rsidR="003124F5" w:rsidRPr="00E17207" w14:paraId="0E99C886" w14:textId="77777777" w:rsidTr="00DA7121">
        <w:trPr>
          <w:trHeight w:val="635"/>
        </w:trPr>
        <w:tc>
          <w:tcPr>
            <w:tcW w:w="2973" w:type="dxa"/>
          </w:tcPr>
          <w:p w14:paraId="13CCB88B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2FD06F1C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6A434B01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32A14A4B" w14:textId="77777777" w:rsidR="003124F5" w:rsidRDefault="003124F5" w:rsidP="00DA7121">
            <w:pPr>
              <w:tabs>
                <w:tab w:val="left" w:pos="7551"/>
              </w:tabs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70ABEC6B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3124F5" w:rsidRPr="00E17207" w14:paraId="1D5C38AA" w14:textId="77777777" w:rsidTr="00DA7121">
        <w:trPr>
          <w:trHeight w:val="561"/>
        </w:trPr>
        <w:tc>
          <w:tcPr>
            <w:tcW w:w="2973" w:type="dxa"/>
          </w:tcPr>
          <w:p w14:paraId="3CAE75B3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0BE636A3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3100" w:type="dxa"/>
            <w:gridSpan w:val="6"/>
          </w:tcPr>
          <w:p w14:paraId="19CAC031" w14:textId="77777777" w:rsidR="003124F5" w:rsidRPr="007C1196" w:rsidRDefault="003124F5" w:rsidP="003124F5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123BDB64" w14:textId="77777777" w:rsidR="003124F5" w:rsidRPr="007C1196" w:rsidRDefault="003124F5" w:rsidP="003124F5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124F5" w:rsidRPr="004D2719" w14:paraId="6B2F8AD9" w14:textId="77777777" w:rsidTr="00DA7121">
        <w:trPr>
          <w:trHeight w:val="618"/>
        </w:trPr>
        <w:tc>
          <w:tcPr>
            <w:tcW w:w="2973" w:type="dxa"/>
          </w:tcPr>
          <w:p w14:paraId="75F6811C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0CC40796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5763B512" w14:textId="77777777" w:rsidR="003124F5" w:rsidRPr="00F913EE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DA7121">
              <w:rPr>
                <w:rFonts w:ascii="Times New Roman" w:hAnsi="Times New Roman"/>
                <w:b/>
                <w:lang w:val="kk-KZ"/>
              </w:rPr>
              <w:t xml:space="preserve"> қағаз №8</w:t>
            </w:r>
          </w:p>
        </w:tc>
        <w:tc>
          <w:tcPr>
            <w:tcW w:w="2982" w:type="dxa"/>
          </w:tcPr>
          <w:p w14:paraId="27265A7E" w14:textId="77777777" w:rsidR="003124F5" w:rsidRPr="00864387" w:rsidRDefault="003124F5" w:rsidP="00DA7121">
            <w:pPr>
              <w:spacing w:line="276" w:lineRule="auto"/>
              <w:ind w:left="1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DA7121">
              <w:rPr>
                <w:rFonts w:ascii="Times New Roman" w:hAnsi="Times New Roman"/>
                <w:b/>
                <w:lang w:val="kk-KZ"/>
              </w:rPr>
              <w:t xml:space="preserve"> қағаз №9</w:t>
            </w:r>
          </w:p>
        </w:tc>
        <w:tc>
          <w:tcPr>
            <w:tcW w:w="2550" w:type="dxa"/>
            <w:gridSpan w:val="2"/>
          </w:tcPr>
          <w:p w14:paraId="056A5D48" w14:textId="77777777" w:rsidR="003124F5" w:rsidRPr="00864387" w:rsidRDefault="003124F5" w:rsidP="00DA7121">
            <w:pPr>
              <w:spacing w:line="276" w:lineRule="auto"/>
              <w:ind w:left="30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A7121">
              <w:rPr>
                <w:rFonts w:ascii="Times New Roman" w:hAnsi="Times New Roman"/>
                <w:b/>
                <w:lang w:val="kk-KZ"/>
              </w:rPr>
              <w:t xml:space="preserve"> 10</w:t>
            </w:r>
          </w:p>
        </w:tc>
        <w:tc>
          <w:tcPr>
            <w:tcW w:w="2042" w:type="dxa"/>
          </w:tcPr>
          <w:p w14:paraId="5C894DE6" w14:textId="77777777" w:rsidR="003124F5" w:rsidRDefault="003124F5" w:rsidP="003124F5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14:paraId="1A7E59FB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7C4EBB76" w14:textId="77777777" w:rsidR="003124F5" w:rsidRDefault="003124F5" w:rsidP="003124F5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№7</w:t>
            </w:r>
          </w:p>
          <w:p w14:paraId="737A906E" w14:textId="77777777" w:rsidR="003124F5" w:rsidRPr="00FB6366" w:rsidRDefault="003124F5" w:rsidP="003124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4003C1D3" w14:textId="77777777" w:rsidR="003124F5" w:rsidRPr="00864387" w:rsidRDefault="003124F5" w:rsidP="003124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124F5" w:rsidRPr="001C2CDE" w14:paraId="58DB9651" w14:textId="77777777" w:rsidTr="00DA7121">
        <w:trPr>
          <w:trHeight w:val="759"/>
        </w:trPr>
        <w:tc>
          <w:tcPr>
            <w:tcW w:w="2973" w:type="dxa"/>
          </w:tcPr>
          <w:p w14:paraId="19EEA6D0" w14:textId="77777777" w:rsidR="003124F5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73823654" w14:textId="77777777" w:rsidR="003124F5" w:rsidRPr="00864387" w:rsidRDefault="003124F5" w:rsidP="003124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656B1A44" w14:textId="77777777" w:rsidR="003124F5" w:rsidRPr="00864387" w:rsidRDefault="003124F5" w:rsidP="003124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7B2285AD" w14:textId="55F56753" w:rsidR="008A30D7" w:rsidRDefault="003124F5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</w:t>
      </w:r>
      <w:r w:rsidR="00DA7121">
        <w:rPr>
          <w:rFonts w:ascii="Times New Roman" w:hAnsi="Times New Roman"/>
          <w:noProof/>
          <w:sz w:val="24"/>
          <w:szCs w:val="24"/>
          <w:lang w:val="kk-KZ"/>
        </w:rPr>
        <w:t>нова.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766F3F65" w14:textId="77777777" w:rsidR="000A2C6B" w:rsidRDefault="000A2C6B" w:rsidP="00122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4E00825" w14:textId="77777777" w:rsidR="0012289B" w:rsidRPr="00EB35AB" w:rsidRDefault="0012289B" w:rsidP="001228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Білім беру ұйымы</w:t>
      </w:r>
      <w:r w:rsidRPr="00EB35AB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: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«Достық» балабақшасы.</w:t>
      </w:r>
    </w:p>
    <w:p w14:paraId="41A5300F" w14:textId="4BC2E2B9" w:rsidR="0012289B" w:rsidRPr="00EB35AB" w:rsidRDefault="0012289B" w:rsidP="001228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Топ: </w:t>
      </w:r>
      <w:r w:rsidRPr="00EB35AB">
        <w:rPr>
          <w:rFonts w:ascii="Times New Roman" w:hAnsi="Times New Roman"/>
          <w:sz w:val="24"/>
          <w:szCs w:val="24"/>
          <w:lang w:val="kk-KZ"/>
        </w:rPr>
        <w:t>№</w:t>
      </w:r>
      <w:r w:rsidR="001C2CDE">
        <w:rPr>
          <w:rFonts w:ascii="Times New Roman" w:hAnsi="Times New Roman"/>
          <w:sz w:val="24"/>
          <w:szCs w:val="24"/>
          <w:lang w:val="kk-KZ"/>
        </w:rPr>
        <w:t>7</w:t>
      </w:r>
      <w:r w:rsidRPr="00EB35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>«Б</w:t>
      </w:r>
      <w:r w:rsidR="001C2CDE">
        <w:rPr>
          <w:rFonts w:ascii="Times New Roman" w:hAnsi="Times New Roman"/>
          <w:sz w:val="24"/>
          <w:szCs w:val="24"/>
          <w:u w:val="single"/>
          <w:lang w:val="kk-KZ"/>
        </w:rPr>
        <w:t>алдаурен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ортаңғы топ</w:t>
      </w:r>
    </w:p>
    <w:p w14:paraId="79318743" w14:textId="77777777" w:rsidR="0012289B" w:rsidRPr="00EB35AB" w:rsidRDefault="0012289B" w:rsidP="0012289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Балалардың жасы  </w:t>
      </w:r>
      <w:r w:rsidRPr="00EB35AB">
        <w:rPr>
          <w:rFonts w:ascii="Times New Roman" w:hAnsi="Times New Roman"/>
          <w:sz w:val="24"/>
          <w:szCs w:val="24"/>
          <w:lang w:val="kk-KZ"/>
        </w:rPr>
        <w:t>3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жастағы балалар.</w:t>
      </w:r>
    </w:p>
    <w:p w14:paraId="7C1F110B" w14:textId="77777777" w:rsidR="0012289B" w:rsidRPr="00EB35AB" w:rsidRDefault="0012289B" w:rsidP="001228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Жұмыс мазмұны:</w:t>
      </w:r>
      <w:r w:rsidRPr="00EB35A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FC5107">
        <w:rPr>
          <w:rFonts w:ascii="Times New Roman" w:hAnsi="Times New Roman" w:cs="Times New Roman"/>
          <w:b/>
          <w:sz w:val="24"/>
          <w:lang w:val="kk-KZ"/>
        </w:rPr>
        <w:t>Гүлденген</w:t>
      </w:r>
      <w:r w:rsidRPr="00FC5107">
        <w:rPr>
          <w:rFonts w:ascii="Times New Roman" w:hAnsi="Times New Roman" w:cs="Times New Roman"/>
          <w:b/>
          <w:spacing w:val="-10"/>
          <w:sz w:val="24"/>
          <w:lang w:val="kk-KZ"/>
        </w:rPr>
        <w:t xml:space="preserve"> </w:t>
      </w:r>
      <w:r w:rsidRPr="00FC5107">
        <w:rPr>
          <w:rFonts w:ascii="Times New Roman" w:hAnsi="Times New Roman" w:cs="Times New Roman"/>
          <w:b/>
          <w:sz w:val="24"/>
          <w:lang w:val="kk-KZ"/>
        </w:rPr>
        <w:t>табиғат</w:t>
      </w:r>
      <w:r w:rsidRPr="00EB35A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».</w:t>
      </w:r>
    </w:p>
    <w:p w14:paraId="4EDDCF00" w14:textId="77777777" w:rsidR="0012289B" w:rsidRPr="00EB35AB" w:rsidRDefault="0012289B" w:rsidP="0012289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EB35AB">
        <w:rPr>
          <w:rFonts w:ascii="Times New Roman" w:hAnsi="Times New Roman"/>
          <w:sz w:val="24"/>
          <w:szCs w:val="24"/>
          <w:lang w:val="kk-KZ"/>
        </w:rPr>
        <w:t>-ші апта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01.07 . – 05.07</w:t>
      </w:r>
      <w:r w:rsidRPr="00EB35AB">
        <w:rPr>
          <w:rFonts w:ascii="Times New Roman" w:hAnsi="Times New Roman"/>
          <w:sz w:val="24"/>
          <w:szCs w:val="24"/>
          <w:lang w:val="kk-KZ"/>
        </w:rPr>
        <w:t>. 2024 жыл.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439"/>
        <w:gridCol w:w="2693"/>
        <w:gridCol w:w="2551"/>
        <w:gridCol w:w="397"/>
        <w:gridCol w:w="935"/>
        <w:gridCol w:w="1078"/>
        <w:gridCol w:w="567"/>
        <w:gridCol w:w="397"/>
        <w:gridCol w:w="2409"/>
      </w:tblGrid>
      <w:tr w:rsidR="0012289B" w:rsidRPr="00D170F2" w14:paraId="2E69F476" w14:textId="77777777" w:rsidTr="0012289B">
        <w:trPr>
          <w:trHeight w:val="691"/>
        </w:trPr>
        <w:tc>
          <w:tcPr>
            <w:tcW w:w="2127" w:type="dxa"/>
          </w:tcPr>
          <w:p w14:paraId="2E5B2485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7994BCE8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439" w:type="dxa"/>
          </w:tcPr>
          <w:p w14:paraId="5A201221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1B6473F3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01.07.2024</w:t>
            </w:r>
          </w:p>
        </w:tc>
        <w:tc>
          <w:tcPr>
            <w:tcW w:w="2693" w:type="dxa"/>
          </w:tcPr>
          <w:p w14:paraId="77C103B2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42B7BC60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02.07.2024</w:t>
            </w:r>
          </w:p>
        </w:tc>
        <w:tc>
          <w:tcPr>
            <w:tcW w:w="2551" w:type="dxa"/>
          </w:tcPr>
          <w:p w14:paraId="1DC27A55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48DBBEFC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03.07.2024</w:t>
            </w:r>
          </w:p>
        </w:tc>
        <w:tc>
          <w:tcPr>
            <w:tcW w:w="2410" w:type="dxa"/>
            <w:gridSpan w:val="3"/>
          </w:tcPr>
          <w:p w14:paraId="313A948D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2F61B83F" w14:textId="77777777" w:rsidR="0012289B" w:rsidRPr="002861BC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04. 07.2024</w:t>
            </w:r>
          </w:p>
        </w:tc>
        <w:tc>
          <w:tcPr>
            <w:tcW w:w="3373" w:type="dxa"/>
            <w:gridSpan w:val="3"/>
          </w:tcPr>
          <w:p w14:paraId="52E60641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5D8ABC62" w14:textId="77777777" w:rsidR="0012289B" w:rsidRPr="00E17207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05.07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.2024</w:t>
            </w:r>
          </w:p>
        </w:tc>
      </w:tr>
      <w:tr w:rsidR="0012289B" w:rsidRPr="001C2CDE" w14:paraId="505851B7" w14:textId="77777777" w:rsidTr="0012289B">
        <w:trPr>
          <w:trHeight w:val="585"/>
        </w:trPr>
        <w:tc>
          <w:tcPr>
            <w:tcW w:w="2127" w:type="dxa"/>
          </w:tcPr>
          <w:p w14:paraId="31D42C2F" w14:textId="77777777" w:rsidR="0012289B" w:rsidRPr="00864387" w:rsidRDefault="0012289B" w:rsidP="0012289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466" w:type="dxa"/>
            <w:gridSpan w:val="9"/>
          </w:tcPr>
          <w:p w14:paraId="33AFCE55" w14:textId="77777777" w:rsidR="0012289B" w:rsidRDefault="0012289B" w:rsidP="0012289B">
            <w:pPr>
              <w:pStyle w:val="TableParagraph"/>
              <w:spacing w:before="10"/>
              <w:rPr>
                <w:sz w:val="24"/>
              </w:rPr>
            </w:pPr>
            <w:r w:rsidRPr="00864387">
              <w:t>Тәрбиешінің</w:t>
            </w:r>
            <w:r>
              <w:t xml:space="preserve"> балалармен қарым-қатынасы:  Жаз</w:t>
            </w:r>
            <w:r w:rsidRPr="00864387">
              <w:t xml:space="preserve"> туралы әңгімелесу, қарым-қатынас және көтеріңкі көңіл-күй  орнатуға  ойындар ұйымдастыру</w:t>
            </w:r>
            <w:r w:rsidRPr="000F14E9">
              <w:rPr>
                <w:sz w:val="24"/>
              </w:rPr>
              <w:t xml:space="preserve">. </w:t>
            </w:r>
            <w:r w:rsidRPr="00B53B5C">
              <w:rPr>
                <w:sz w:val="24"/>
              </w:rPr>
              <w:t>Балалабақшада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және</w:t>
            </w:r>
            <w:r w:rsidRPr="00B53B5C">
              <w:rPr>
                <w:spacing w:val="-5"/>
                <w:sz w:val="24"/>
              </w:rPr>
              <w:t xml:space="preserve"> </w:t>
            </w:r>
            <w:r w:rsidRPr="00B53B5C">
              <w:rPr>
                <w:sz w:val="24"/>
              </w:rPr>
              <w:t>үйде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жеке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бас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тазалығын</w:t>
            </w:r>
            <w:r w:rsidRPr="00B53B5C">
              <w:rPr>
                <w:spacing w:val="-3"/>
                <w:sz w:val="24"/>
              </w:rPr>
              <w:t xml:space="preserve"> </w:t>
            </w:r>
            <w:r w:rsidRPr="00B53B5C">
              <w:rPr>
                <w:sz w:val="24"/>
              </w:rPr>
              <w:t>сақтау</w:t>
            </w:r>
            <w:r>
              <w:rPr>
                <w:sz w:val="24"/>
              </w:rPr>
              <w:t xml:space="preserve"> туралы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әңгімелесу..</w:t>
            </w:r>
          </w:p>
          <w:p w14:paraId="7A8B62C0" w14:textId="77777777" w:rsidR="0012289B" w:rsidRPr="0095287B" w:rsidRDefault="0012289B" w:rsidP="00122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(ата-аналармен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бірге).</w:t>
            </w:r>
          </w:p>
        </w:tc>
      </w:tr>
      <w:tr w:rsidR="0012289B" w:rsidRPr="001C2CDE" w14:paraId="1C372931" w14:textId="77777777" w:rsidTr="0012289B">
        <w:trPr>
          <w:trHeight w:val="686"/>
        </w:trPr>
        <w:tc>
          <w:tcPr>
            <w:tcW w:w="2127" w:type="dxa"/>
          </w:tcPr>
          <w:p w14:paraId="6743BDF5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2CDB5019" w14:textId="77777777" w:rsidR="0012289B" w:rsidRPr="005A0600" w:rsidRDefault="0012289B" w:rsidP="0012289B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3466" w:type="dxa"/>
            <w:gridSpan w:val="9"/>
          </w:tcPr>
          <w:p w14:paraId="749C9EBA" w14:textId="77777777" w:rsidR="0012289B" w:rsidRPr="005A0600" w:rsidRDefault="0012289B" w:rsidP="0012289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378248FF" w14:textId="77777777" w:rsidR="0012289B" w:rsidRPr="00864387" w:rsidRDefault="0012289B" w:rsidP="0012289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12289B" w:rsidRPr="001C2CDE" w14:paraId="5536E106" w14:textId="77777777" w:rsidTr="0012289B">
        <w:trPr>
          <w:trHeight w:val="642"/>
        </w:trPr>
        <w:tc>
          <w:tcPr>
            <w:tcW w:w="2127" w:type="dxa"/>
          </w:tcPr>
          <w:p w14:paraId="0B340C61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66CB94F7" w14:textId="77777777" w:rsidR="0012289B" w:rsidRPr="0095287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</w:tc>
        <w:tc>
          <w:tcPr>
            <w:tcW w:w="13466" w:type="dxa"/>
            <w:gridSpan w:val="9"/>
          </w:tcPr>
          <w:p w14:paraId="2B1EBC9F" w14:textId="77777777" w:rsidR="0012289B" w:rsidRPr="00B10C4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E17207" w14:paraId="19639E43" w14:textId="77777777" w:rsidTr="0012289B">
        <w:trPr>
          <w:trHeight w:val="893"/>
        </w:trPr>
        <w:tc>
          <w:tcPr>
            <w:tcW w:w="2127" w:type="dxa"/>
          </w:tcPr>
          <w:p w14:paraId="35638509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45F38CA6" w14:textId="77777777" w:rsidR="0012289B" w:rsidRPr="006A7692" w:rsidRDefault="0012289B" w:rsidP="0012289B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2B67A91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466" w:type="dxa"/>
            <w:gridSpan w:val="9"/>
          </w:tcPr>
          <w:p w14:paraId="42CF1A65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1E346744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5B6A559F" w14:textId="77777777" w:rsidR="0012289B" w:rsidRPr="002861BC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12289B" w:rsidRPr="006F1A3E" w14:paraId="769E6D63" w14:textId="77777777" w:rsidTr="0012289B">
        <w:trPr>
          <w:trHeight w:val="2255"/>
        </w:trPr>
        <w:tc>
          <w:tcPr>
            <w:tcW w:w="2127" w:type="dxa"/>
            <w:vMerge w:val="restart"/>
          </w:tcPr>
          <w:p w14:paraId="1DBB4097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33A9A8F0" w14:textId="77777777" w:rsidR="0012289B" w:rsidRPr="000B5BA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0EC2CEF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66" w:type="dxa"/>
            <w:gridSpan w:val="9"/>
          </w:tcPr>
          <w:p w14:paraId="628B848B" w14:textId="77777777" w:rsidR="0012289B" w:rsidRPr="009D7604" w:rsidRDefault="0012289B" w:rsidP="0012289B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1D68B106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545BF591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66E892F7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035AFF07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54F6553B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0930A04A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2981E0EB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12289B" w:rsidRPr="00FC5107" w14:paraId="57805CCD" w14:textId="77777777" w:rsidTr="0012289B">
        <w:trPr>
          <w:trHeight w:val="40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6D75CE3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39" w:type="dxa"/>
          </w:tcPr>
          <w:p w14:paraId="7F1335EB" w14:textId="77777777" w:rsidR="0012289B" w:rsidRDefault="0012289B" w:rsidP="0012289B">
            <w:pPr>
              <w:pStyle w:val="TableParagraph"/>
              <w:ind w:left="122" w:right="76" w:hanging="23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63F1B">
              <w:rPr>
                <w:b/>
                <w:sz w:val="24"/>
              </w:rPr>
              <w:t>Табиғатты</w:t>
            </w:r>
            <w:r w:rsidRPr="00F63F1B">
              <w:rPr>
                <w:b/>
                <w:spacing w:val="-4"/>
                <w:sz w:val="24"/>
              </w:rPr>
              <w:t xml:space="preserve"> </w:t>
            </w:r>
            <w:r w:rsidRPr="00F63F1B">
              <w:rPr>
                <w:b/>
                <w:sz w:val="24"/>
              </w:rPr>
              <w:t>қорғайық</w:t>
            </w:r>
            <w:r>
              <w:rPr>
                <w:sz w:val="24"/>
              </w:rPr>
              <w:t>»</w:t>
            </w:r>
          </w:p>
          <w:p w14:paraId="1F088730" w14:textId="77777777" w:rsidR="0012289B" w:rsidRDefault="0012289B" w:rsidP="0012289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«Табиғатпен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тілдесу»,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 байқауын ұйым-</w:t>
            </w:r>
            <w:r>
              <w:rPr>
                <w:sz w:val="24"/>
              </w:rPr>
              <w:lastRenderedPageBreak/>
              <w:t>дастыру.</w:t>
            </w:r>
          </w:p>
          <w:p w14:paraId="2536F802" w14:textId="77777777" w:rsidR="0012289B" w:rsidRPr="008E2191" w:rsidRDefault="0012289B" w:rsidP="0012289B">
            <w:pPr>
              <w:pStyle w:val="TableParagraph"/>
              <w:ind w:left="34"/>
              <w:rPr>
                <w:sz w:val="24"/>
              </w:rPr>
            </w:pPr>
            <w:r w:rsidRPr="00D51431">
              <w:rPr>
                <w:b/>
                <w:sz w:val="24"/>
              </w:rPr>
              <w:t>Жапсыру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«Гүлдер».</w:t>
            </w:r>
          </w:p>
        </w:tc>
        <w:tc>
          <w:tcPr>
            <w:tcW w:w="2693" w:type="dxa"/>
          </w:tcPr>
          <w:p w14:paraId="48D527B6" w14:textId="77777777" w:rsidR="0012289B" w:rsidRDefault="0012289B" w:rsidP="0012289B">
            <w:pPr>
              <w:pStyle w:val="TableParagraph"/>
              <w:rPr>
                <w:sz w:val="24"/>
              </w:rPr>
            </w:pPr>
            <w:r>
              <w:lastRenderedPageBreak/>
              <w:t>«</w:t>
            </w:r>
            <w:r w:rsidRPr="00F63F1B">
              <w:rPr>
                <w:b/>
                <w:sz w:val="24"/>
              </w:rPr>
              <w:t>Су</w:t>
            </w:r>
            <w:r w:rsidRPr="00F63F1B">
              <w:rPr>
                <w:b/>
                <w:spacing w:val="-6"/>
                <w:sz w:val="24"/>
              </w:rPr>
              <w:t xml:space="preserve"> </w:t>
            </w:r>
            <w:r w:rsidRPr="00F63F1B">
              <w:rPr>
                <w:b/>
                <w:sz w:val="24"/>
              </w:rPr>
              <w:t>әлемінде</w:t>
            </w:r>
            <w:r>
              <w:rPr>
                <w:sz w:val="24"/>
              </w:rPr>
              <w:t>»</w:t>
            </w:r>
          </w:p>
          <w:p w14:paraId="346159CB" w14:textId="77777777" w:rsidR="0012289B" w:rsidRDefault="0012289B" w:rsidP="00122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Бассейнде жүзу,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шомылу,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ережелерінің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қадағалау.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Сумен шынығудың пайдасы 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14:paraId="15BE9112" w14:textId="77777777" w:rsidR="0012289B" w:rsidRDefault="0012289B" w:rsidP="0012289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«Судың қасиеті», «Мөлдір-лай», «Ауа </w:t>
            </w:r>
            <w:r>
              <w:rPr>
                <w:sz w:val="24"/>
              </w:rPr>
              <w:lastRenderedPageBreak/>
              <w:t>мен су» тәжірибесі, балалардың 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көрсету.</w:t>
            </w:r>
          </w:p>
          <w:p w14:paraId="4AD02E97" w14:textId="77777777" w:rsidR="0012289B" w:rsidRPr="007C1196" w:rsidRDefault="0012289B" w:rsidP="0012289B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</w:p>
        </w:tc>
        <w:tc>
          <w:tcPr>
            <w:tcW w:w="2948" w:type="dxa"/>
            <w:gridSpan w:val="2"/>
          </w:tcPr>
          <w:p w14:paraId="2F982289" w14:textId="77777777" w:rsidR="0012289B" w:rsidRPr="00F63F1B" w:rsidRDefault="0012289B" w:rsidP="0012289B">
            <w:pPr>
              <w:ind w:right="-5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F63F1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9819FC">
              <w:rPr>
                <w:rFonts w:ascii="Times New Roman" w:hAnsi="Times New Roman" w:cs="Times New Roman"/>
                <w:b/>
                <w:sz w:val="24"/>
                <w:lang w:val="kk-KZ"/>
              </w:rPr>
              <w:t>Ғажайыптар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9819FC">
              <w:rPr>
                <w:rFonts w:ascii="Times New Roman" w:hAnsi="Times New Roman" w:cs="Times New Roman"/>
                <w:b/>
                <w:sz w:val="24"/>
                <w:lang w:val="kk-KZ"/>
              </w:rPr>
              <w:t>әлемі</w:t>
            </w:r>
            <w:r w:rsidRPr="00F63F1B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  <w:p w14:paraId="7A71A6C6" w14:textId="77777777" w:rsidR="0012289B" w:rsidRPr="009819FC" w:rsidRDefault="0012289B" w:rsidP="0012289B">
            <w:pPr>
              <w:pStyle w:val="TableParagraph"/>
              <w:spacing w:before="3"/>
              <w:ind w:right="77"/>
              <w:rPr>
                <w:rFonts w:cs="Times New Roman"/>
                <w:sz w:val="24"/>
              </w:rPr>
            </w:pPr>
            <w:r>
              <w:rPr>
                <w:sz w:val="24"/>
              </w:rPr>
              <w:t>Балалармен табиғат құбылыстары туралы әңгімелесу (жаздағы маусымдық өзгерістер,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киінуі,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сәулесінің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адамға,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әсері,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аспандағы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бұлттар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жәнебасқа).</w:t>
            </w:r>
          </w:p>
          <w:p w14:paraId="7518054B" w14:textId="77777777" w:rsidR="0012289B" w:rsidRPr="00CE5B45" w:rsidRDefault="0012289B" w:rsidP="0012289B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9F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Мүсіндеу «Күнің көзі»</w:t>
            </w:r>
          </w:p>
        </w:tc>
        <w:tc>
          <w:tcPr>
            <w:tcW w:w="2580" w:type="dxa"/>
            <w:gridSpan w:val="3"/>
          </w:tcPr>
          <w:p w14:paraId="359008C1" w14:textId="77777777" w:rsidR="0012289B" w:rsidRDefault="0012289B" w:rsidP="0012289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9819F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9819FC">
              <w:rPr>
                <w:rFonts w:ascii="Times New Roman" w:hAnsi="Times New Roman" w:cs="Times New Roman"/>
                <w:b/>
                <w:sz w:val="24"/>
                <w:lang w:val="kk-KZ"/>
              </w:rPr>
              <w:t>Менің</w:t>
            </w:r>
            <w:r w:rsidRPr="009819FC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9819FC">
              <w:rPr>
                <w:rFonts w:ascii="Times New Roman" w:hAnsi="Times New Roman" w:cs="Times New Roman"/>
                <w:b/>
                <w:sz w:val="24"/>
                <w:lang w:val="kk-KZ"/>
              </w:rPr>
              <w:t>достарым»</w:t>
            </w:r>
          </w:p>
          <w:p w14:paraId="71ACAD5A" w14:textId="77777777" w:rsidR="0012289B" w:rsidRDefault="0012289B" w:rsidP="0012289B">
            <w:pPr>
              <w:pStyle w:val="TableParagraph"/>
              <w:tabs>
                <w:tab w:val="left" w:pos="2444"/>
              </w:tabs>
              <w:spacing w:before="6"/>
              <w:ind w:right="317"/>
              <w:rPr>
                <w:rFonts w:eastAsia="Times New Roman" w:cs="Times New Roman"/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sz w:val="24"/>
              </w:rPr>
              <w:t>сүйіспеншілік,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сыйластық,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мейірімділік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 жақсы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ұғындыру,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болуға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08833C5A" w14:textId="77777777" w:rsidR="0012289B" w:rsidRDefault="0012289B" w:rsidP="0012289B">
            <w:pPr>
              <w:pStyle w:val="TableParagraph"/>
              <w:ind w:left="155"/>
              <w:rPr>
                <w:sz w:val="24"/>
              </w:rPr>
            </w:pPr>
          </w:p>
          <w:p w14:paraId="2DAEF67A" w14:textId="77777777" w:rsidR="0012289B" w:rsidRDefault="0012289B" w:rsidP="00122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«Отан –отбасынан басталады»</w:t>
            </w:r>
          </w:p>
          <w:p w14:paraId="2C327F7D" w14:textId="77777777" w:rsidR="0012289B" w:rsidRPr="009819FC" w:rsidRDefault="0012289B" w:rsidP="00122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Мақал жаттау</w:t>
            </w:r>
          </w:p>
        </w:tc>
        <w:tc>
          <w:tcPr>
            <w:tcW w:w="2806" w:type="dxa"/>
            <w:gridSpan w:val="2"/>
          </w:tcPr>
          <w:p w14:paraId="285197BB" w14:textId="77777777" w:rsidR="0012289B" w:rsidRPr="009819FC" w:rsidRDefault="0012289B" w:rsidP="0012289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Pr="009819FC">
              <w:rPr>
                <w:rFonts w:ascii="Times New Roman" w:hAnsi="Times New Roman" w:cs="Times New Roman"/>
                <w:sz w:val="24"/>
                <w:lang w:val="kk-KZ"/>
              </w:rPr>
              <w:t>Ұлттық ойындар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9819FC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Сүйікті </w:t>
            </w:r>
            <w:r w:rsidRPr="009819FC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қалам–</w:t>
            </w:r>
            <w:r w:rsidRPr="009819FC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819FC">
              <w:rPr>
                <w:rFonts w:ascii="Times New Roman" w:hAnsi="Times New Roman" w:cs="Times New Roman"/>
                <w:sz w:val="24"/>
                <w:lang w:val="kk-KZ"/>
              </w:rPr>
              <w:t>Астана»</w:t>
            </w:r>
          </w:p>
          <w:p w14:paraId="5D36B90C" w14:textId="77777777" w:rsidR="0012289B" w:rsidRDefault="0012289B" w:rsidP="0012289B">
            <w:pPr>
              <w:pStyle w:val="TableParagraph"/>
              <w:spacing w:before="5"/>
              <w:rPr>
                <w:rFonts w:cs="Times New Roman"/>
              </w:rPr>
            </w:pPr>
            <w:r>
              <w:rPr>
                <w:rFonts w:cs="Times New Roman"/>
              </w:rPr>
              <w:t>Мақсаты: қазақтың ұлттық ойындарын балаларға түсіндіру</w:t>
            </w:r>
          </w:p>
          <w:p w14:paraId="1765F294" w14:textId="77777777" w:rsidR="0012289B" w:rsidRDefault="0012289B" w:rsidP="0012289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тыңдату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3D17DCDA" w14:textId="77777777" w:rsidR="0012289B" w:rsidRPr="0095287B" w:rsidRDefault="0012289B" w:rsidP="0012289B">
            <w:pPr>
              <w:pStyle w:val="TableParagraph"/>
              <w:spacing w:before="5"/>
              <w:rPr>
                <w:rFonts w:cs="Times New Roman"/>
              </w:rPr>
            </w:pPr>
            <w:r>
              <w:rPr>
                <w:sz w:val="24"/>
              </w:rPr>
              <w:t>Ойын «Күш сынаспақ»</w:t>
            </w:r>
          </w:p>
        </w:tc>
      </w:tr>
      <w:tr w:rsidR="0012289B" w:rsidRPr="001C2CDE" w14:paraId="3DAAF04A" w14:textId="77777777" w:rsidTr="0012289B">
        <w:tc>
          <w:tcPr>
            <w:tcW w:w="2127" w:type="dxa"/>
          </w:tcPr>
          <w:p w14:paraId="72751ADB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466" w:type="dxa"/>
            <w:gridSpan w:val="9"/>
          </w:tcPr>
          <w:p w14:paraId="11944377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7FECE21A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12289B" w:rsidRPr="001C2CDE" w14:paraId="049AA49B" w14:textId="77777777" w:rsidTr="0012289B">
        <w:tc>
          <w:tcPr>
            <w:tcW w:w="2127" w:type="dxa"/>
          </w:tcPr>
          <w:p w14:paraId="61D10FA3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Қазақша сөздерін есте сақтау сөздігі</w:t>
            </w:r>
          </w:p>
        </w:tc>
        <w:tc>
          <w:tcPr>
            <w:tcW w:w="13466" w:type="dxa"/>
            <w:gridSpan w:val="9"/>
          </w:tcPr>
          <w:p w14:paraId="2C51C85E" w14:textId="77777777" w:rsidR="0012289B" w:rsidRDefault="0012289B" w:rsidP="0012289B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1B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Су,жер,ауа</w:t>
            </w:r>
          </w:p>
          <w:p w14:paraId="5880840E" w14:textId="77777777" w:rsidR="0012289B" w:rsidRPr="002861BC" w:rsidRDefault="0012289B" w:rsidP="0012289B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>
              <w:rPr>
                <w:bCs/>
                <w:color w:val="000000"/>
                <w:sz w:val="24"/>
                <w:szCs w:val="24"/>
              </w:rPr>
              <w:t xml:space="preserve"> «Табиғатты аялайық»</w:t>
            </w:r>
          </w:p>
          <w:p w14:paraId="5556F8FB" w14:textId="77777777" w:rsidR="0012289B" w:rsidRPr="00DA7121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9528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A7121">
              <w:rPr>
                <w:sz w:val="24"/>
                <w:szCs w:val="24"/>
                <w:lang w:val="kk-KZ"/>
              </w:rPr>
              <w:t xml:space="preserve"> Тірі және өлі табиғат туралы түсінік беру.</w:t>
            </w:r>
          </w:p>
        </w:tc>
      </w:tr>
      <w:tr w:rsidR="0012289B" w:rsidRPr="001C2CDE" w14:paraId="0CBAF11E" w14:textId="77777777" w:rsidTr="0012289B">
        <w:tc>
          <w:tcPr>
            <w:tcW w:w="2127" w:type="dxa"/>
          </w:tcPr>
          <w:p w14:paraId="3BA9859B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3466" w:type="dxa"/>
            <w:gridSpan w:val="9"/>
          </w:tcPr>
          <w:p w14:paraId="71776718" w14:textId="77777777" w:rsidR="0012289B" w:rsidRPr="005A0600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12289B" w:rsidRPr="003F4EFF" w14:paraId="2D9199A6" w14:textId="77777777" w:rsidTr="0012289B">
        <w:trPr>
          <w:trHeight w:val="518"/>
        </w:trPr>
        <w:tc>
          <w:tcPr>
            <w:tcW w:w="2127" w:type="dxa"/>
          </w:tcPr>
          <w:p w14:paraId="7AC0C6DD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509A0A9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439" w:type="dxa"/>
          </w:tcPr>
          <w:p w14:paraId="40960C77" w14:textId="77777777" w:rsidR="0012289B" w:rsidRPr="00C16210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14:paraId="57690C7E" w14:textId="77777777" w:rsidR="0012289B" w:rsidRPr="00A14663" w:rsidRDefault="0012289B" w:rsidP="0012289B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693" w:type="dxa"/>
          </w:tcPr>
          <w:p w14:paraId="741120C0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  <w:p w14:paraId="502263EE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14:paraId="526076CE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14:paraId="59BA9267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0" w:type="dxa"/>
            <w:gridSpan w:val="3"/>
          </w:tcPr>
          <w:p w14:paraId="658F63E4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№8</w:t>
            </w:r>
          </w:p>
          <w:p w14:paraId="48F7FFF0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73" w:type="dxa"/>
            <w:gridSpan w:val="3"/>
          </w:tcPr>
          <w:p w14:paraId="6D22796B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  <w:p w14:paraId="5E98F8E7" w14:textId="77777777" w:rsidR="0012289B" w:rsidRPr="00967D03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2289B" w:rsidRPr="004D2719" w14:paraId="2254C695" w14:textId="77777777" w:rsidTr="0012289B">
        <w:trPr>
          <w:trHeight w:val="612"/>
        </w:trPr>
        <w:tc>
          <w:tcPr>
            <w:tcW w:w="2127" w:type="dxa"/>
          </w:tcPr>
          <w:p w14:paraId="45C0461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7C4D3FC2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3A93F528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466" w:type="dxa"/>
            <w:gridSpan w:val="9"/>
          </w:tcPr>
          <w:p w14:paraId="5930C6C9" w14:textId="77777777" w:rsidR="0012289B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3F470342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1C2CDE" w14:paraId="12C0D73E" w14:textId="77777777" w:rsidTr="0012289B">
        <w:trPr>
          <w:trHeight w:val="576"/>
        </w:trPr>
        <w:tc>
          <w:tcPr>
            <w:tcW w:w="2127" w:type="dxa"/>
          </w:tcPr>
          <w:p w14:paraId="2953002C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03A5ABE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09B82529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466" w:type="dxa"/>
            <w:gridSpan w:val="9"/>
          </w:tcPr>
          <w:p w14:paraId="78764C5D" w14:textId="77777777" w:rsidR="0012289B" w:rsidRPr="003C491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6D5C8E02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4D2719" w14:paraId="292467A5" w14:textId="77777777" w:rsidTr="0012289B">
        <w:trPr>
          <w:trHeight w:val="673"/>
        </w:trPr>
        <w:tc>
          <w:tcPr>
            <w:tcW w:w="2127" w:type="dxa"/>
          </w:tcPr>
          <w:p w14:paraId="0B0E2A63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397CC8AB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3466" w:type="dxa"/>
            <w:gridSpan w:val="9"/>
          </w:tcPr>
          <w:p w14:paraId="032B2483" w14:textId="77777777" w:rsidR="0012289B" w:rsidRPr="004F290F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12289B" w:rsidRPr="001C2CDE" w14:paraId="7EF2490E" w14:textId="77777777" w:rsidTr="0012289B">
        <w:tc>
          <w:tcPr>
            <w:tcW w:w="2127" w:type="dxa"/>
          </w:tcPr>
          <w:p w14:paraId="74A8E54E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0E71D34E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466" w:type="dxa"/>
            <w:gridSpan w:val="9"/>
          </w:tcPr>
          <w:p w14:paraId="3FC41574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6077CCDE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6EFB56A8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3B386E75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12289B" w:rsidRPr="001C2CDE" w14:paraId="511B0B0C" w14:textId="77777777" w:rsidTr="0012289B">
        <w:tc>
          <w:tcPr>
            <w:tcW w:w="2127" w:type="dxa"/>
          </w:tcPr>
          <w:p w14:paraId="2FE99406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2EE0806C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466" w:type="dxa"/>
            <w:gridSpan w:val="9"/>
          </w:tcPr>
          <w:p w14:paraId="75AB8BB1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12289B" w:rsidRPr="001C2CDE" w14:paraId="7FA9B803" w14:textId="77777777" w:rsidTr="0012289B">
        <w:tc>
          <w:tcPr>
            <w:tcW w:w="2127" w:type="dxa"/>
          </w:tcPr>
          <w:p w14:paraId="1583AE0B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3466" w:type="dxa"/>
            <w:gridSpan w:val="9"/>
          </w:tcPr>
          <w:p w14:paraId="77B897F0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12289B" w:rsidRPr="001C2CDE" w14:paraId="6089E68B" w14:textId="77777777" w:rsidTr="0012289B">
        <w:trPr>
          <w:trHeight w:val="192"/>
        </w:trPr>
        <w:tc>
          <w:tcPr>
            <w:tcW w:w="2127" w:type="dxa"/>
          </w:tcPr>
          <w:p w14:paraId="2D054599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E4BD7D2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lastRenderedPageBreak/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466" w:type="dxa"/>
            <w:gridSpan w:val="9"/>
          </w:tcPr>
          <w:p w14:paraId="7EA379F0" w14:textId="77777777" w:rsidR="0012289B" w:rsidRPr="007571C3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Таза және ұқыпты тамақтану. Тамақтану мәденетін қалыптастыру. Асты тауысып жеуге үйрету.(мәдени-гигеналық дағдылар, өзіне-өзі </w:t>
            </w:r>
            <w:r w:rsidRPr="004F290F">
              <w:rPr>
                <w:rFonts w:ascii="Times New Roman" w:hAnsi="Times New Roman"/>
                <w:color w:val="000000"/>
                <w:lang w:val="kk-KZ"/>
              </w:rPr>
              <w:lastRenderedPageBreak/>
              <w:t>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1C2CDE" w14:paraId="45880DC6" w14:textId="77777777" w:rsidTr="0012289B">
        <w:trPr>
          <w:trHeight w:val="2106"/>
        </w:trPr>
        <w:tc>
          <w:tcPr>
            <w:tcW w:w="2127" w:type="dxa"/>
          </w:tcPr>
          <w:p w14:paraId="255E542A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Тәрбиеші мен балалардың еркін әрекеті.</w:t>
            </w:r>
          </w:p>
          <w:p w14:paraId="2ECF97C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439" w:type="dxa"/>
          </w:tcPr>
          <w:p w14:paraId="6CFEF3A0" w14:textId="77777777" w:rsidR="0012289B" w:rsidRPr="00A57720" w:rsidRDefault="0012289B" w:rsidP="0012289B">
            <w:pPr>
              <w:pStyle w:val="TableParagraph"/>
              <w:spacing w:before="6"/>
              <w:ind w:left="155" w:right="543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A57720">
              <w:rPr>
                <w:rFonts w:cs="Times New Roman"/>
                <w:sz w:val="24"/>
                <w:szCs w:val="24"/>
              </w:rPr>
              <w:t xml:space="preserve"> </w:t>
            </w:r>
            <w:r w:rsidRPr="00A57720">
              <w:rPr>
                <w:rFonts w:cs="Times New Roman"/>
                <w:b/>
                <w:sz w:val="24"/>
              </w:rPr>
              <w:t>Суреттер байқауын»</w:t>
            </w:r>
            <w:r w:rsidRPr="00A57720">
              <w:rPr>
                <w:rFonts w:cs="Times New Roman"/>
                <w:sz w:val="24"/>
              </w:rPr>
              <w:t xml:space="preserve"> ұйымдастыру.</w:t>
            </w:r>
          </w:p>
          <w:p w14:paraId="0BD539C3" w14:textId="77777777" w:rsidR="0012289B" w:rsidRPr="00A57720" w:rsidRDefault="0012289B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7720">
              <w:rPr>
                <w:rFonts w:ascii="Times New Roman" w:hAnsi="Times New Roman" w:cs="Times New Roman"/>
                <w:sz w:val="24"/>
                <w:lang w:val="kk-KZ"/>
              </w:rPr>
              <w:t>Ата-аналармен бірге «Гүлдестелі ханшайым» байқауын ұйымдастыру, номинациялар</w:t>
            </w:r>
            <w:r w:rsidRPr="00A57720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A57720">
              <w:rPr>
                <w:rFonts w:ascii="Times New Roman" w:hAnsi="Times New Roman" w:cs="Times New Roman"/>
                <w:sz w:val="24"/>
                <w:lang w:val="kk-KZ"/>
              </w:rPr>
              <w:t>тағайындау, балалар шығармашылығын қолдау</w:t>
            </w:r>
            <w:r w:rsidRPr="00A57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14:paraId="0E15B267" w14:textId="77777777" w:rsidR="0012289B" w:rsidRDefault="0012289B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7169D49C" w14:textId="77777777" w:rsidR="0012289B" w:rsidRDefault="0012289B" w:rsidP="00122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«Су  бетінде»</w:t>
            </w:r>
          </w:p>
          <w:p w14:paraId="040E518C" w14:textId="77777777" w:rsidR="0012289B" w:rsidRPr="009A051F" w:rsidRDefault="0012289B" w:rsidP="0012289B">
            <w:pPr>
              <w:pStyle w:val="TableParagraph"/>
              <w:rPr>
                <w:color w:val="3D3D3D"/>
                <w:sz w:val="21"/>
                <w:szCs w:val="21"/>
              </w:rPr>
            </w:pPr>
            <w:r>
              <w:rPr>
                <w:sz w:val="24"/>
              </w:rPr>
              <w:t>«Судың қасиеті», «Мөлдір-лай», «Ауа мен су» тәжірибесі, балалардың 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45B187D" w14:textId="77777777" w:rsidR="0012289B" w:rsidRDefault="0012289B" w:rsidP="0012289B">
            <w:pPr>
              <w:pStyle w:val="TableParagraph"/>
              <w:tabs>
                <w:tab w:val="left" w:pos="88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  <w:p w14:paraId="25C748D5" w14:textId="77777777" w:rsidR="0012289B" w:rsidRPr="00A57720" w:rsidRDefault="0012289B" w:rsidP="001228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772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57720">
              <w:rPr>
                <w:rFonts w:ascii="Times New Roman" w:hAnsi="Times New Roman" w:cs="Times New Roman"/>
                <w:sz w:val="24"/>
              </w:rPr>
              <w:t>Артық</w:t>
            </w:r>
            <w:proofErr w:type="spellEnd"/>
            <w:r w:rsidRPr="00A577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57720">
              <w:rPr>
                <w:rFonts w:ascii="Times New Roman" w:hAnsi="Times New Roman" w:cs="Times New Roman"/>
                <w:sz w:val="24"/>
              </w:rPr>
              <w:t>суретті</w:t>
            </w:r>
            <w:proofErr w:type="spellEnd"/>
            <w:r w:rsidRPr="00A577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57720">
              <w:rPr>
                <w:rFonts w:ascii="Times New Roman" w:hAnsi="Times New Roman" w:cs="Times New Roman"/>
                <w:sz w:val="24"/>
              </w:rPr>
              <w:t>тап»</w:t>
            </w:r>
            <w:r w:rsidRPr="00A5772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A57720">
              <w:rPr>
                <w:rFonts w:ascii="Times New Roman" w:hAnsi="Times New Roman" w:cs="Times New Roman"/>
                <w:sz w:val="24"/>
              </w:rPr>
              <w:t>дидактикалық</w:t>
            </w:r>
            <w:proofErr w:type="spellEnd"/>
            <w:r w:rsidRPr="00A577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57720">
              <w:rPr>
                <w:rFonts w:ascii="Times New Roman" w:hAnsi="Times New Roman" w:cs="Times New Roman"/>
                <w:sz w:val="24"/>
              </w:rPr>
              <w:t>ойын</w:t>
            </w:r>
            <w:proofErr w:type="spellEnd"/>
            <w:r w:rsidRPr="00A577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941C98D" w14:textId="77777777" w:rsidR="0012289B" w:rsidRDefault="0012289B" w:rsidP="0012289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51431">
              <w:rPr>
                <w:rFonts w:ascii="Times New Roman" w:hAnsi="Times New Roman" w:cs="Times New Roman"/>
                <w:lang w:val="kk-KZ"/>
              </w:rPr>
              <w:t>.</w:t>
            </w:r>
            <w:r w:rsidRPr="00FC5107">
              <w:rPr>
                <w:sz w:val="24"/>
                <w:lang w:val="kk-KZ"/>
              </w:rPr>
              <w:t xml:space="preserve"> </w:t>
            </w:r>
            <w:r w:rsidRPr="00FC5107">
              <w:rPr>
                <w:rFonts w:ascii="Times New Roman" w:hAnsi="Times New Roman" w:cs="Times New Roman"/>
                <w:sz w:val="24"/>
                <w:lang w:val="kk-KZ"/>
              </w:rPr>
              <w:t>Сюжетті-рөлдік</w:t>
            </w:r>
            <w:r w:rsidRPr="00FC5107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C5107">
              <w:rPr>
                <w:rFonts w:ascii="Times New Roman" w:hAnsi="Times New Roman" w:cs="Times New Roman"/>
                <w:sz w:val="24"/>
                <w:lang w:val="kk-KZ"/>
              </w:rPr>
              <w:t>ойын</w:t>
            </w:r>
            <w:r w:rsidRPr="00FC5107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C5107">
              <w:rPr>
                <w:rFonts w:ascii="Times New Roman" w:hAnsi="Times New Roman" w:cs="Times New Roman"/>
                <w:sz w:val="24"/>
                <w:lang w:val="kk-KZ"/>
              </w:rPr>
              <w:t>«Тату-тәтті</w:t>
            </w:r>
            <w:r w:rsidRPr="00FC5107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C5107">
              <w:rPr>
                <w:rFonts w:ascii="Times New Roman" w:hAnsi="Times New Roman" w:cs="Times New Roman"/>
                <w:sz w:val="24"/>
                <w:lang w:val="kk-KZ"/>
              </w:rPr>
              <w:t>отбасы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14:paraId="1BDE0C94" w14:textId="77777777" w:rsidR="0012289B" w:rsidRPr="009474CC" w:rsidRDefault="0012289B" w:rsidP="00122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Мақсаты: отбасы жайлы шағын  түсінік беру.</w:t>
            </w:r>
          </w:p>
        </w:tc>
        <w:tc>
          <w:tcPr>
            <w:tcW w:w="3373" w:type="dxa"/>
            <w:gridSpan w:val="3"/>
          </w:tcPr>
          <w:p w14:paraId="309541E3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90D7D2D" w14:textId="77777777" w:rsidR="0012289B" w:rsidRPr="00DA7121" w:rsidRDefault="0012289B" w:rsidP="0012289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Теартландырылған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қойылым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атрибуттарының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</w:tc>
      </w:tr>
      <w:tr w:rsidR="0012289B" w:rsidRPr="001C2CDE" w14:paraId="17F98DBF" w14:textId="77777777" w:rsidTr="0012289B">
        <w:trPr>
          <w:trHeight w:val="588"/>
        </w:trPr>
        <w:tc>
          <w:tcPr>
            <w:tcW w:w="2127" w:type="dxa"/>
          </w:tcPr>
          <w:p w14:paraId="0F854A63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439" w:type="dxa"/>
          </w:tcPr>
          <w:p w14:paraId="07836932" w14:textId="77777777" w:rsidR="0012289B" w:rsidRDefault="0012289B" w:rsidP="0012289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«Дәрігер»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  <w:p w14:paraId="5767639A" w14:textId="77777777" w:rsidR="0012289B" w:rsidRPr="00281CE7" w:rsidRDefault="0012289B" w:rsidP="001228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мультфильмдерден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кӛрсету</w:t>
            </w:r>
            <w:r w:rsidRPr="00281CE7">
              <w:rPr>
                <w:sz w:val="24"/>
              </w:rPr>
              <w:t>.</w:t>
            </w:r>
          </w:p>
        </w:tc>
        <w:tc>
          <w:tcPr>
            <w:tcW w:w="2693" w:type="dxa"/>
          </w:tcPr>
          <w:p w14:paraId="3464ECE1" w14:textId="77777777" w:rsidR="0012289B" w:rsidRDefault="0012289B" w:rsidP="0012289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633FF">
              <w:rPr>
                <w:rFonts w:ascii="Times New Roman" w:hAnsi="Times New Roman" w:cs="Times New Roman"/>
                <w:sz w:val="24"/>
                <w:lang w:val="kk-KZ"/>
              </w:rPr>
              <w:t>Көше қозғалысы ережелерін қайталау.</w:t>
            </w:r>
          </w:p>
          <w:p w14:paraId="1EE036BA" w14:textId="77777777" w:rsidR="0012289B" w:rsidRDefault="0012289B" w:rsidP="0012289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Сюжетті-рөльдік  ойыны</w:t>
            </w:r>
          </w:p>
          <w:p w14:paraId="1AA03FE2" w14:textId="77777777" w:rsidR="0012289B" w:rsidRPr="00DA4E6C" w:rsidRDefault="0012289B" w:rsidP="00122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«Көлік пен торғайлар»</w:t>
            </w:r>
          </w:p>
          <w:p w14:paraId="10BF916E" w14:textId="77777777" w:rsidR="0012289B" w:rsidRPr="0095287B" w:rsidRDefault="0012289B" w:rsidP="0012289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03AD1A6" w14:textId="77777777" w:rsidR="0012289B" w:rsidRDefault="0012289B" w:rsidP="0012289B">
            <w:pPr>
              <w:pStyle w:val="TableParagraph"/>
              <w:spacing w:before="3"/>
              <w:ind w:right="77"/>
              <w:rPr>
                <w:sz w:val="24"/>
              </w:rPr>
            </w:pPr>
            <w:r>
              <w:rPr>
                <w:sz w:val="24"/>
              </w:rPr>
              <w:t>Серуен кезінде балаларды табиғат көріністерін бақылауға үйрету және кері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0B8998FC" w14:textId="77777777" w:rsidR="0012289B" w:rsidRPr="009474CC" w:rsidRDefault="0012289B" w:rsidP="0012289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</w:t>
            </w:r>
            <w:r w:rsidRPr="00DA4E6C">
              <w:rPr>
                <w:rFonts w:cs="Times New Roman"/>
                <w:spacing w:val="-2"/>
              </w:rPr>
              <w:t xml:space="preserve"> </w:t>
            </w:r>
            <w:r w:rsidRPr="00DA4E6C">
              <w:rPr>
                <w:rFonts w:cs="Times New Roman"/>
              </w:rPr>
              <w:t>туралы</w:t>
            </w:r>
            <w:r>
              <w:rPr>
                <w:rFonts w:cs="Times New Roman"/>
              </w:rPr>
              <w:t xml:space="preserve">  </w:t>
            </w:r>
            <w:r w:rsidRPr="00DA4E6C">
              <w:rPr>
                <w:rFonts w:cs="Times New Roman"/>
                <w:spacing w:val="-57"/>
              </w:rPr>
              <w:t xml:space="preserve"> </w:t>
            </w:r>
            <w:r>
              <w:rPr>
                <w:rFonts w:cs="Times New Roman"/>
                <w:spacing w:val="-57"/>
              </w:rPr>
              <w:t xml:space="preserve">         </w:t>
            </w:r>
            <w:r w:rsidRPr="00DA4E6C">
              <w:rPr>
                <w:rFonts w:cs="Times New Roman"/>
              </w:rPr>
              <w:t>балалармен</w:t>
            </w:r>
            <w:r w:rsidRPr="00DA4E6C"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1"/>
              </w:rPr>
              <w:t xml:space="preserve">  </w:t>
            </w:r>
            <w:r w:rsidRPr="00DA4E6C">
              <w:rPr>
                <w:rFonts w:cs="Times New Roman"/>
              </w:rPr>
              <w:t>әңгімелесу.</w:t>
            </w:r>
          </w:p>
        </w:tc>
        <w:tc>
          <w:tcPr>
            <w:tcW w:w="2410" w:type="dxa"/>
            <w:gridSpan w:val="3"/>
          </w:tcPr>
          <w:p w14:paraId="38BEC08E" w14:textId="77777777" w:rsidR="0012289B" w:rsidRPr="00E77FA6" w:rsidRDefault="0012289B" w:rsidP="001228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7FA6">
              <w:rPr>
                <w:rFonts w:ascii="Times New Roman" w:hAnsi="Times New Roman" w:cs="Times New Roman"/>
                <w:b/>
                <w:lang w:val="kk-KZ"/>
              </w:rPr>
              <w:t>Қуыршақ театры</w:t>
            </w:r>
          </w:p>
          <w:p w14:paraId="08EDEC98" w14:textId="77777777" w:rsidR="0012289B" w:rsidRPr="00E77FA6" w:rsidRDefault="0012289B" w:rsidP="0012289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«Маша мен аю</w:t>
            </w:r>
            <w:r w:rsidRPr="00E77FA6">
              <w:rPr>
                <w:rFonts w:ascii="Times New Roman" w:hAnsi="Times New Roman" w:cs="Times New Roman"/>
                <w:bCs/>
                <w:iCs/>
                <w:lang w:val="kk-KZ"/>
              </w:rPr>
              <w:t>»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t xml:space="preserve"> ертегісін қуыршақ театры арқылы тамашалату, әсерлендіру.</w:t>
            </w:r>
          </w:p>
          <w:p w14:paraId="2A9A3100" w14:textId="77777777" w:rsidR="0012289B" w:rsidRPr="009A051F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gridSpan w:val="3"/>
          </w:tcPr>
          <w:p w14:paraId="7856A629" w14:textId="77777777" w:rsidR="0012289B" w:rsidRPr="009A051F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14:paraId="2F3178F1" w14:textId="77777777" w:rsidR="0012289B" w:rsidRPr="009A051F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</w:tr>
      <w:tr w:rsidR="0012289B" w:rsidRPr="00C633FF" w14:paraId="70C572A1" w14:textId="77777777" w:rsidTr="0012289B">
        <w:trPr>
          <w:trHeight w:val="588"/>
        </w:trPr>
        <w:tc>
          <w:tcPr>
            <w:tcW w:w="2127" w:type="dxa"/>
          </w:tcPr>
          <w:p w14:paraId="5BBF83D8" w14:textId="77777777" w:rsidR="0012289B" w:rsidRDefault="0012289B" w:rsidP="0012289B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Арнайы түзетуші іс-әрекет: </w:t>
            </w:r>
          </w:p>
          <w:p w14:paraId="5D31DCCB" w14:textId="77777777" w:rsidR="0012289B" w:rsidRPr="00F2437F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14:paraId="5CF04417" w14:textId="77777777" w:rsidR="0012289B" w:rsidRPr="00842A51" w:rsidRDefault="0012289B" w:rsidP="001228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А.Арлан мен Султан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14:paraId="08711939" w14:textId="77777777" w:rsidR="0012289B" w:rsidRPr="005E63F6" w:rsidRDefault="0012289B" w:rsidP="001228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Алинур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551" w:type="dxa"/>
          </w:tcPr>
          <w:p w14:paraId="75E164A3" w14:textId="77777777" w:rsidR="0012289B" w:rsidRPr="005E63F6" w:rsidRDefault="0012289B" w:rsidP="001228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Амирхан, Аян цифрлардың таңбаларын қайталатып  түсіндіру</w:t>
            </w:r>
          </w:p>
        </w:tc>
        <w:tc>
          <w:tcPr>
            <w:tcW w:w="2410" w:type="dxa"/>
            <w:gridSpan w:val="3"/>
          </w:tcPr>
          <w:p w14:paraId="62DEC59D" w14:textId="77777777" w:rsidR="0012289B" w:rsidRPr="005E63F6" w:rsidRDefault="0012289B" w:rsidP="001228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Исаев Эмир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3373" w:type="dxa"/>
            <w:gridSpan w:val="3"/>
          </w:tcPr>
          <w:p w14:paraId="174FF061" w14:textId="77777777" w:rsidR="0012289B" w:rsidRPr="005E63F6" w:rsidRDefault="0012289B" w:rsidP="0012289B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Исаев Эмир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2289B" w:rsidRPr="00AB0FAB" w14:paraId="15BBF646" w14:textId="77777777" w:rsidTr="0012289B">
        <w:trPr>
          <w:trHeight w:val="2150"/>
        </w:trPr>
        <w:tc>
          <w:tcPr>
            <w:tcW w:w="2127" w:type="dxa"/>
          </w:tcPr>
          <w:p w14:paraId="61CB8FEF" w14:textId="77777777" w:rsidR="0012289B" w:rsidRPr="00F2437F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439" w:type="dxa"/>
          </w:tcPr>
          <w:p w14:paraId="595DB0FE" w14:textId="77777777" w:rsidR="0012289B" w:rsidRPr="00B9311A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7A5BF30F" w14:textId="77777777" w:rsidR="0012289B" w:rsidRPr="00700A02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  <w:p w14:paraId="34889124" w14:textId="77777777" w:rsidR="0012289B" w:rsidRPr="00B9311A" w:rsidRDefault="0012289B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Алдашева Айша</w:t>
            </w:r>
          </w:p>
          <w:p w14:paraId="7634F44E" w14:textId="77777777" w:rsidR="0012289B" w:rsidRPr="00B9311A" w:rsidRDefault="0012289B" w:rsidP="00122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688D598E" w14:textId="77777777" w:rsidR="0012289B" w:rsidRPr="00B9311A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11B19B4B" w14:textId="77777777" w:rsidR="0012289B" w:rsidRPr="00700A02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Сайлау Ақтөре</w:t>
            </w:r>
          </w:p>
          <w:p w14:paraId="659F45A4" w14:textId="77777777" w:rsidR="0012289B" w:rsidRDefault="0012289B" w:rsidP="0012289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Сайлау Аиару</w:t>
            </w:r>
          </w:p>
          <w:p w14:paraId="2A3F83AA" w14:textId="77777777" w:rsidR="0012289B" w:rsidRPr="00B9311A" w:rsidRDefault="0012289B" w:rsidP="0012289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1AAD77D" w14:textId="77777777" w:rsidR="0012289B" w:rsidRPr="00B9311A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7219C23B" w14:textId="77777777" w:rsidR="0012289B" w:rsidRPr="00A27150" w:rsidRDefault="0012289B" w:rsidP="0012289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Марат Мерей</w:t>
            </w:r>
          </w:p>
          <w:p w14:paraId="613D39E2" w14:textId="77777777" w:rsidR="0012289B" w:rsidRPr="00700A02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Көбжасаров Аян</w:t>
            </w:r>
          </w:p>
        </w:tc>
        <w:tc>
          <w:tcPr>
            <w:tcW w:w="2410" w:type="dxa"/>
            <w:gridSpan w:val="3"/>
          </w:tcPr>
          <w:p w14:paraId="04E27509" w14:textId="77777777" w:rsidR="0012289B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7EB09D40" w14:textId="77777777" w:rsidR="0012289B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588DAF49" w14:textId="77777777" w:rsidR="0012289B" w:rsidRPr="00B9311A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4E8A7A48" w14:textId="77777777" w:rsidR="0012289B" w:rsidRPr="009235F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  <w:p w14:paraId="3181F22D" w14:textId="77777777" w:rsidR="0012289B" w:rsidRPr="002D3553" w:rsidRDefault="0012289B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gridSpan w:val="3"/>
          </w:tcPr>
          <w:p w14:paraId="61346FE7" w14:textId="77777777" w:rsidR="0012289B" w:rsidRPr="003478DC" w:rsidRDefault="0012289B" w:rsidP="0012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33B5DCAA" w14:textId="77777777" w:rsidR="0012289B" w:rsidRPr="00B9311A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Габдуллина Айлана</w:t>
            </w:r>
          </w:p>
          <w:p w14:paraId="62DF473D" w14:textId="77777777" w:rsidR="0012289B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Калмуратов Альрами</w:t>
            </w:r>
          </w:p>
          <w:p w14:paraId="2ABCD510" w14:textId="77777777" w:rsidR="0012289B" w:rsidRPr="00B9311A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Кузганбаев Арлан</w:t>
            </w:r>
          </w:p>
          <w:p w14:paraId="2946A1DA" w14:textId="77777777" w:rsidR="0012289B" w:rsidRPr="00B9311A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</w:tc>
      </w:tr>
      <w:tr w:rsidR="0012289B" w:rsidRPr="00E17207" w14:paraId="13E01238" w14:textId="77777777" w:rsidTr="0012289B">
        <w:trPr>
          <w:trHeight w:val="635"/>
        </w:trPr>
        <w:tc>
          <w:tcPr>
            <w:tcW w:w="2127" w:type="dxa"/>
          </w:tcPr>
          <w:p w14:paraId="66E3993E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14:paraId="447ADA1B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380E1DF1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466" w:type="dxa"/>
            <w:gridSpan w:val="9"/>
          </w:tcPr>
          <w:p w14:paraId="109F821E" w14:textId="77777777" w:rsidR="0012289B" w:rsidRDefault="0012289B" w:rsidP="0012289B">
            <w:pPr>
              <w:tabs>
                <w:tab w:val="left" w:pos="7551"/>
              </w:tabs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524F6B06" w14:textId="77777777" w:rsidR="0012289B" w:rsidRDefault="0012289B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14:paraId="4BC9B2E0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E17207" w14:paraId="4C46C470" w14:textId="77777777" w:rsidTr="0012289B">
        <w:trPr>
          <w:trHeight w:val="561"/>
        </w:trPr>
        <w:tc>
          <w:tcPr>
            <w:tcW w:w="2127" w:type="dxa"/>
          </w:tcPr>
          <w:p w14:paraId="1627B5D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0C77446F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3466" w:type="dxa"/>
            <w:gridSpan w:val="9"/>
          </w:tcPr>
          <w:p w14:paraId="56891590" w14:textId="77777777" w:rsidR="0012289B" w:rsidRPr="007C1196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640D1AD7" w14:textId="77777777" w:rsidR="0012289B" w:rsidRDefault="0012289B" w:rsidP="001228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  <w:p w14:paraId="65CB88AA" w14:textId="77777777" w:rsidR="0012289B" w:rsidRPr="007C1196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4D2719" w14:paraId="577F0560" w14:textId="77777777" w:rsidTr="0012289B">
        <w:trPr>
          <w:trHeight w:val="618"/>
        </w:trPr>
        <w:tc>
          <w:tcPr>
            <w:tcW w:w="2127" w:type="dxa"/>
          </w:tcPr>
          <w:p w14:paraId="51EADEFE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3A799C1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439" w:type="dxa"/>
          </w:tcPr>
          <w:p w14:paraId="66666583" w14:textId="77777777" w:rsidR="0012289B" w:rsidRPr="00F913EE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№11</w:t>
            </w:r>
          </w:p>
        </w:tc>
        <w:tc>
          <w:tcPr>
            <w:tcW w:w="2693" w:type="dxa"/>
          </w:tcPr>
          <w:p w14:paraId="01514B27" w14:textId="77777777" w:rsidR="0012289B" w:rsidRPr="00864387" w:rsidRDefault="0012289B" w:rsidP="0012289B">
            <w:pPr>
              <w:spacing w:line="276" w:lineRule="auto"/>
              <w:ind w:left="1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</w:tc>
        <w:tc>
          <w:tcPr>
            <w:tcW w:w="3883" w:type="dxa"/>
            <w:gridSpan w:val="3"/>
          </w:tcPr>
          <w:p w14:paraId="26BCD49C" w14:textId="77777777" w:rsidR="0012289B" w:rsidRPr="00864387" w:rsidRDefault="0012289B" w:rsidP="0012289B">
            <w:pPr>
              <w:spacing w:line="276" w:lineRule="auto"/>
              <w:ind w:left="30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 13</w:t>
            </w:r>
          </w:p>
        </w:tc>
        <w:tc>
          <w:tcPr>
            <w:tcW w:w="2042" w:type="dxa"/>
            <w:gridSpan w:val="3"/>
          </w:tcPr>
          <w:p w14:paraId="35353C6A" w14:textId="77777777" w:rsidR="0012289B" w:rsidRDefault="0012289B" w:rsidP="0012289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№8</w:t>
            </w:r>
          </w:p>
          <w:p w14:paraId="565B8862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</w:tcPr>
          <w:p w14:paraId="108BFFF1" w14:textId="77777777" w:rsidR="0012289B" w:rsidRDefault="0012289B" w:rsidP="0012289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  <w:p w14:paraId="65E684BC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FC5107" w14:paraId="25C0CBA0" w14:textId="77777777" w:rsidTr="0012289B">
        <w:trPr>
          <w:trHeight w:val="759"/>
        </w:trPr>
        <w:tc>
          <w:tcPr>
            <w:tcW w:w="2127" w:type="dxa"/>
          </w:tcPr>
          <w:p w14:paraId="3EFE0EFD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3391D4F4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466" w:type="dxa"/>
            <w:gridSpan w:val="9"/>
          </w:tcPr>
          <w:p w14:paraId="7CA374B2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  <w:r>
              <w:rPr>
                <w:sz w:val="22"/>
                <w:szCs w:val="22"/>
                <w:lang w:val="kk-KZ"/>
              </w:rPr>
              <w:t xml:space="preserve"> Ата аналарға балалардың балабақшаға бейімделуі туралы түсінік беру.</w:t>
            </w:r>
          </w:p>
        </w:tc>
      </w:tr>
    </w:tbl>
    <w:p w14:paraId="70506F72" w14:textId="06E9AF5C" w:rsidR="0012289B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: 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нова.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58D05CB4" w14:textId="77777777" w:rsidR="0012289B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4C813BA2" w14:textId="77777777" w:rsidR="0012289B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14D99251" w14:textId="77777777" w:rsidR="0012289B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79CEE671" w14:textId="77777777" w:rsidR="0012289B" w:rsidRDefault="0012289B" w:rsidP="0012289B">
      <w:pPr>
        <w:rPr>
          <w:noProof/>
          <w:lang w:val="kk-KZ"/>
        </w:rPr>
      </w:pPr>
      <w:r w:rsidRPr="001C2CDE">
        <w:rPr>
          <w:lang w:val="kk-KZ"/>
        </w:rPr>
        <w:t xml:space="preserve"> </w:t>
      </w:r>
      <w:r>
        <w:rPr>
          <w:noProof/>
          <w:lang w:val="kk-KZ"/>
        </w:rPr>
        <w:t xml:space="preserve">                                                       </w:t>
      </w:r>
    </w:p>
    <w:p w14:paraId="116B8606" w14:textId="77777777" w:rsidR="0012289B" w:rsidRDefault="0012289B" w:rsidP="0012289B">
      <w:pPr>
        <w:rPr>
          <w:noProof/>
          <w:lang w:val="kk-KZ"/>
        </w:rPr>
      </w:pPr>
    </w:p>
    <w:p w14:paraId="65014927" w14:textId="77777777" w:rsidR="0012289B" w:rsidRDefault="0012289B" w:rsidP="0012289B">
      <w:pPr>
        <w:rPr>
          <w:noProof/>
          <w:lang w:val="kk-KZ"/>
        </w:rPr>
      </w:pPr>
    </w:p>
    <w:p w14:paraId="7D60471D" w14:textId="77777777" w:rsidR="0012289B" w:rsidRDefault="0012289B" w:rsidP="0012289B">
      <w:pPr>
        <w:rPr>
          <w:noProof/>
          <w:lang w:val="kk-KZ"/>
        </w:rPr>
      </w:pPr>
    </w:p>
    <w:p w14:paraId="71951D97" w14:textId="77777777" w:rsidR="0012289B" w:rsidRDefault="0012289B" w:rsidP="0012289B">
      <w:pPr>
        <w:rPr>
          <w:noProof/>
          <w:lang w:val="kk-KZ"/>
        </w:rPr>
      </w:pPr>
    </w:p>
    <w:p w14:paraId="009D2604" w14:textId="77777777" w:rsidR="0012289B" w:rsidRDefault="0012289B" w:rsidP="0012289B">
      <w:pPr>
        <w:rPr>
          <w:noProof/>
          <w:lang w:val="kk-KZ"/>
        </w:rPr>
      </w:pPr>
    </w:p>
    <w:p w14:paraId="27C81A2E" w14:textId="77777777" w:rsidR="0012289B" w:rsidRDefault="0012289B" w:rsidP="0012289B">
      <w:pPr>
        <w:rPr>
          <w:noProof/>
          <w:lang w:val="kk-KZ"/>
        </w:rPr>
      </w:pPr>
    </w:p>
    <w:p w14:paraId="42A12F6D" w14:textId="77777777" w:rsidR="0012289B" w:rsidRDefault="0012289B" w:rsidP="0012289B">
      <w:pPr>
        <w:rPr>
          <w:noProof/>
          <w:lang w:val="kk-KZ"/>
        </w:rPr>
      </w:pPr>
    </w:p>
    <w:p w14:paraId="3CA55056" w14:textId="77777777" w:rsidR="000A2C6B" w:rsidRDefault="000A2C6B" w:rsidP="000A2C6B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D07CC69" w14:textId="77777777" w:rsidR="000A2C6B" w:rsidRPr="00864387" w:rsidRDefault="000A2C6B" w:rsidP="000A2C6B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14:paraId="1F399178" w14:textId="77777777" w:rsidR="000A2C6B" w:rsidRPr="00864387" w:rsidRDefault="000A2C6B" w:rsidP="000A2C6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7E8E5A58" w14:textId="77777777" w:rsidR="000A2C6B" w:rsidRPr="00864387" w:rsidRDefault="000A2C6B" w:rsidP="000A2C6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362CD330" w14:textId="4F6A295A" w:rsidR="000A2C6B" w:rsidRPr="00864387" w:rsidRDefault="000A2C6B" w:rsidP="000A2C6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14:paraId="70AE9D98" w14:textId="77777777" w:rsidR="000A2C6B" w:rsidRPr="00A14663" w:rsidRDefault="000A2C6B" w:rsidP="000A2C6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3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75E0C328" w14:textId="77777777" w:rsidR="000A2C6B" w:rsidRPr="00B10C46" w:rsidRDefault="000A2C6B" w:rsidP="000A2C6B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Pr="000A2C6B">
        <w:rPr>
          <w:rFonts w:ascii="Times New Roman" w:hAnsi="Times New Roman"/>
          <w:b/>
          <w:bCs/>
          <w:color w:val="000000"/>
          <w:lang w:val="kk-KZ"/>
        </w:rPr>
        <w:t>Анам,әкем және мен –тату –тәтті отбасы».</w:t>
      </w:r>
    </w:p>
    <w:p w14:paraId="4AABC7F2" w14:textId="77777777" w:rsidR="000A2C6B" w:rsidRDefault="000A2C6B" w:rsidP="000A2C6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08</w:t>
      </w:r>
      <w:r w:rsidRPr="00B10C46">
        <w:rPr>
          <w:rFonts w:ascii="Times New Roman" w:hAnsi="Times New Roman"/>
          <w:lang w:val="kk-KZ"/>
        </w:rPr>
        <w:t xml:space="preserve">.07. – </w:t>
      </w:r>
      <w:r>
        <w:rPr>
          <w:rFonts w:ascii="Times New Roman" w:hAnsi="Times New Roman"/>
          <w:lang w:val="kk-KZ"/>
        </w:rPr>
        <w:t>12</w:t>
      </w:r>
      <w:r w:rsidRPr="00B10C46">
        <w:rPr>
          <w:rFonts w:ascii="Times New Roman" w:hAnsi="Times New Roman"/>
          <w:lang w:val="kk-KZ"/>
        </w:rPr>
        <w:t>.07</w:t>
      </w:r>
      <w:r>
        <w:rPr>
          <w:rFonts w:ascii="Times New Roman" w:hAnsi="Times New Roman"/>
          <w:lang w:val="kk-KZ"/>
        </w:rPr>
        <w:t>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14:paraId="3B2276D7" w14:textId="77777777" w:rsidR="000A2C6B" w:rsidRPr="00B10C46" w:rsidRDefault="000A2C6B" w:rsidP="000A2C6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1844"/>
        <w:gridCol w:w="434"/>
        <w:gridCol w:w="2567"/>
        <w:gridCol w:w="257"/>
        <w:gridCol w:w="2270"/>
        <w:gridCol w:w="25"/>
        <w:gridCol w:w="64"/>
        <w:gridCol w:w="2179"/>
        <w:gridCol w:w="142"/>
        <w:gridCol w:w="2262"/>
      </w:tblGrid>
      <w:tr w:rsidR="000A2C6B" w:rsidRPr="00D170F2" w14:paraId="585096CE" w14:textId="77777777" w:rsidTr="000A2C6B">
        <w:trPr>
          <w:trHeight w:val="691"/>
        </w:trPr>
        <w:tc>
          <w:tcPr>
            <w:tcW w:w="2517" w:type="dxa"/>
          </w:tcPr>
          <w:p w14:paraId="3435ED79" w14:textId="77777777" w:rsidR="000A2C6B" w:rsidRPr="00864387" w:rsidRDefault="000A2C6B" w:rsidP="000A2C6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13E40CDB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2ECDF57E" w14:textId="77777777" w:rsidR="000A2C6B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14:paraId="2E4FA4A3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08.07.2024</w:t>
            </w:r>
          </w:p>
        </w:tc>
        <w:tc>
          <w:tcPr>
            <w:tcW w:w="2567" w:type="dxa"/>
          </w:tcPr>
          <w:p w14:paraId="406BCE17" w14:textId="77777777" w:rsidR="000A2C6B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14:paraId="02CE3023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09.07.2024</w:t>
            </w:r>
          </w:p>
        </w:tc>
        <w:tc>
          <w:tcPr>
            <w:tcW w:w="2552" w:type="dxa"/>
            <w:gridSpan w:val="3"/>
          </w:tcPr>
          <w:p w14:paraId="3B1951C8" w14:textId="77777777" w:rsidR="000A2C6B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14:paraId="55633FCC" w14:textId="77777777" w:rsidR="000A2C6B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10.07.2024</w:t>
            </w:r>
          </w:p>
          <w:p w14:paraId="5B93534B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3DEF4A73" w14:textId="77777777" w:rsidR="000A2C6B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14:paraId="2007EE54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11.07.2024</w:t>
            </w:r>
          </w:p>
          <w:p w14:paraId="6B4ECA1B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  <w:gridSpan w:val="2"/>
          </w:tcPr>
          <w:p w14:paraId="48AC537C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14:paraId="160BA89F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2024</w:t>
            </w:r>
          </w:p>
        </w:tc>
      </w:tr>
      <w:tr w:rsidR="000A2C6B" w:rsidRPr="001C2CDE" w14:paraId="380A5446" w14:textId="77777777" w:rsidTr="000A2C6B">
        <w:trPr>
          <w:trHeight w:val="489"/>
        </w:trPr>
        <w:tc>
          <w:tcPr>
            <w:tcW w:w="2517" w:type="dxa"/>
          </w:tcPr>
          <w:p w14:paraId="26B63BC6" w14:textId="77777777" w:rsidR="000A2C6B" w:rsidRPr="00864387" w:rsidRDefault="000A2C6B" w:rsidP="000A2C6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10"/>
          </w:tcPr>
          <w:p w14:paraId="381FD3BA" w14:textId="77777777" w:rsidR="000A2C6B" w:rsidRPr="00864387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0A2C6B" w:rsidRPr="001C2CDE" w14:paraId="2BB26543" w14:textId="77777777" w:rsidTr="000A2C6B">
        <w:trPr>
          <w:trHeight w:val="686"/>
        </w:trPr>
        <w:tc>
          <w:tcPr>
            <w:tcW w:w="2517" w:type="dxa"/>
          </w:tcPr>
          <w:p w14:paraId="7F4FC2C3" w14:textId="77777777" w:rsidR="000A2C6B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31EFC207" w14:textId="77777777" w:rsidR="000A2C6B" w:rsidRPr="005A0600" w:rsidRDefault="000A2C6B" w:rsidP="000A2C6B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10"/>
          </w:tcPr>
          <w:p w14:paraId="55F364E0" w14:textId="77777777" w:rsidR="000A2C6B" w:rsidRPr="005A0600" w:rsidRDefault="000A2C6B" w:rsidP="000A2C6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Шілде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7571D983" w14:textId="77777777" w:rsidR="000A2C6B" w:rsidRPr="00864387" w:rsidRDefault="000A2C6B" w:rsidP="000A2C6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0A2C6B" w:rsidRPr="001C2CDE" w14:paraId="02F2B25B" w14:textId="77777777" w:rsidTr="000A2C6B">
        <w:trPr>
          <w:trHeight w:val="553"/>
        </w:trPr>
        <w:tc>
          <w:tcPr>
            <w:tcW w:w="2517" w:type="dxa"/>
          </w:tcPr>
          <w:p w14:paraId="75E379C1" w14:textId="77777777" w:rsidR="000A2C6B" w:rsidRPr="002F6DB9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32C2C6B8" w14:textId="77777777" w:rsidR="000A2C6B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754E4001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55FA6B49" w14:textId="77777777" w:rsidR="000A2C6B" w:rsidRPr="00B10C46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A2C6B" w:rsidRPr="001C2CDE" w14:paraId="734AA888" w14:textId="77777777" w:rsidTr="000A2C6B">
        <w:tc>
          <w:tcPr>
            <w:tcW w:w="2517" w:type="dxa"/>
          </w:tcPr>
          <w:p w14:paraId="33B0F093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60A14FE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10"/>
          </w:tcPr>
          <w:p w14:paraId="6BD419BB" w14:textId="77777777" w:rsidR="000A2C6B" w:rsidRPr="00864387" w:rsidRDefault="000A2C6B" w:rsidP="000A2C6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42EC0362" w14:textId="77777777" w:rsidR="000A2C6B" w:rsidRPr="005A0600" w:rsidRDefault="000A2C6B" w:rsidP="000A2C6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A2C6B" w:rsidRPr="001C2CDE" w14:paraId="2A88DA8B" w14:textId="77777777" w:rsidTr="000A2C6B">
        <w:trPr>
          <w:trHeight w:val="2047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14:paraId="123052C2" w14:textId="77777777" w:rsidR="000A2C6B" w:rsidRPr="00454D18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62E39EF0" w14:textId="77777777" w:rsidR="000A2C6B" w:rsidRPr="000B5BA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51553B72" w14:textId="77777777" w:rsidR="000A2C6B" w:rsidRPr="000B5BA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DD67196" w14:textId="77777777" w:rsidR="000A2C6B" w:rsidRPr="000B5BA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36D053EC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713042B3" w14:textId="77777777" w:rsidR="000A2C6B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637BAF2E" w14:textId="77777777" w:rsidR="000A2C6B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1AFC761E" w14:textId="77777777" w:rsidR="000A2C6B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624C20C8" w14:textId="77777777" w:rsidR="000A2C6B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1D92883A" w14:textId="77777777" w:rsidR="000A2C6B" w:rsidRDefault="000A2C6B" w:rsidP="000A2C6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</w:t>
            </w:r>
          </w:p>
          <w:p w14:paraId="1980DE4F" w14:textId="77777777" w:rsidR="000A2C6B" w:rsidRDefault="000A2C6B" w:rsidP="000A2C6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Қызығушылықтары бойынша </w:t>
            </w:r>
          </w:p>
          <w:p w14:paraId="7FDD29E1" w14:textId="77777777" w:rsidR="000A2C6B" w:rsidRDefault="000A2C6B" w:rsidP="000A2C6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әрекет түрін таңдау, ережелер туралы келісу.(Сөйлеуді дамыту). Жұмбақтар жасыру, жаттаған тақпақтарын </w:t>
            </w:r>
          </w:p>
          <w:p w14:paraId="629C8AE2" w14:textId="77777777" w:rsidR="000A2C6B" w:rsidRPr="00454D18" w:rsidRDefault="000A2C6B" w:rsidP="000A2C6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есіне түсіріп, қайталап айту.</w:t>
            </w:r>
          </w:p>
        </w:tc>
      </w:tr>
      <w:tr w:rsidR="000A2C6B" w:rsidRPr="001C2CDE" w14:paraId="0630E73A" w14:textId="77777777" w:rsidTr="000A2C6B">
        <w:trPr>
          <w:gridAfter w:val="10"/>
          <w:wAfter w:w="12044" w:type="dxa"/>
          <w:trHeight w:val="253"/>
        </w:trPr>
        <w:tc>
          <w:tcPr>
            <w:tcW w:w="2517" w:type="dxa"/>
            <w:vMerge/>
          </w:tcPr>
          <w:p w14:paraId="5F34C330" w14:textId="77777777" w:rsidR="000A2C6B" w:rsidRPr="000B5BA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A2C6B" w:rsidRPr="005763FA" w14:paraId="0B4073F6" w14:textId="77777777" w:rsidTr="000A2C6B">
        <w:trPr>
          <w:trHeight w:val="84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14:paraId="1D2346EF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14:paraId="6D64EE67" w14:textId="77777777" w:rsidR="000A2C6B" w:rsidRPr="005763FA" w:rsidRDefault="000A2C6B" w:rsidP="000A2C6B">
            <w:pPr>
              <w:pStyle w:val="TableParagraph"/>
              <w:spacing w:before="8"/>
              <w:ind w:left="122" w:right="377" w:firstLine="33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 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 </w:t>
            </w:r>
          </w:p>
        </w:tc>
        <w:tc>
          <w:tcPr>
            <w:tcW w:w="3258" w:type="dxa"/>
            <w:gridSpan w:val="3"/>
          </w:tcPr>
          <w:p w14:paraId="541ACC5E" w14:textId="77777777" w:rsidR="000A2C6B" w:rsidRDefault="000A2C6B" w:rsidP="000A2C6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«Елімнің жүрегі-Астана»</w:t>
            </w:r>
          </w:p>
          <w:p w14:paraId="231F222B" w14:textId="77777777" w:rsidR="000A2C6B" w:rsidRPr="000A2C6B" w:rsidRDefault="000A2C6B" w:rsidP="000A2C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Әңгімелесу.Шығармашылық сурет «Байтерек»</w:t>
            </w:r>
          </w:p>
        </w:tc>
        <w:tc>
          <w:tcPr>
            <w:tcW w:w="2270" w:type="dxa"/>
          </w:tcPr>
          <w:p w14:paraId="7C6E944C" w14:textId="77777777" w:rsidR="000A2C6B" w:rsidRDefault="000A2C6B" w:rsidP="000A2C6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 w:rsidRPr="00454D18">
              <w:rPr>
                <w:color w:val="000000"/>
                <w:lang w:eastAsia="ru-RU"/>
              </w:rPr>
              <w:t>Балалардың  сүйікті қимыл ойындарын ойнату.</w:t>
            </w:r>
            <w:r>
              <w:rPr>
                <w:sz w:val="24"/>
              </w:rPr>
              <w:t xml:space="preserve"> Жаңа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 үйрету.</w:t>
            </w:r>
            <w: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  <w:p w14:paraId="393C2F28" w14:textId="77777777" w:rsidR="000A2C6B" w:rsidRPr="00454D18" w:rsidRDefault="000A2C6B" w:rsidP="000A2C6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spacing w:val="-1"/>
                <w:sz w:val="24"/>
              </w:rPr>
              <w:lastRenderedPageBreak/>
              <w:t>Санамақтар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</w:p>
          <w:p w14:paraId="54E9DBA2" w14:textId="77777777" w:rsidR="000A2C6B" w:rsidRDefault="000A2C6B" w:rsidP="000A2C6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gridSpan w:val="4"/>
          </w:tcPr>
          <w:p w14:paraId="2A9BC858" w14:textId="77777777" w:rsidR="000A2C6B" w:rsidRPr="0048017F" w:rsidRDefault="000A2C6B" w:rsidP="000A2C6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3561A06D" w14:textId="77777777" w:rsidR="000A2C6B" w:rsidRPr="0048017F" w:rsidRDefault="000A2C6B" w:rsidP="000A2C6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қарындаш ұстауға үйрету</w:t>
            </w:r>
          </w:p>
          <w:p w14:paraId="7D5441DF" w14:textId="77777777" w:rsidR="000A2C6B" w:rsidRPr="00BE3BE9" w:rsidRDefault="000A2C6B" w:rsidP="000A2C6B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2" w:type="dxa"/>
          </w:tcPr>
          <w:p w14:paraId="247004C5" w14:textId="77777777" w:rsidR="000A2C6B" w:rsidRDefault="000A2C6B" w:rsidP="000A2C6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Жапсыру</w:t>
            </w:r>
          </w:p>
          <w:p w14:paraId="7873BDAC" w14:textId="77777777" w:rsidR="000A2C6B" w:rsidRPr="005763FA" w:rsidRDefault="000A2C6B" w:rsidP="000A2C6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«Менің туған қалам»</w:t>
            </w:r>
          </w:p>
        </w:tc>
      </w:tr>
      <w:tr w:rsidR="000A2C6B" w:rsidRPr="001C2CDE" w14:paraId="04AF416C" w14:textId="77777777" w:rsidTr="000A2C6B">
        <w:tc>
          <w:tcPr>
            <w:tcW w:w="2517" w:type="dxa"/>
          </w:tcPr>
          <w:p w14:paraId="42AD5D3D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10"/>
          </w:tcPr>
          <w:p w14:paraId="0FDEC1D5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FBEC598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0A2C6B" w:rsidRPr="001C2CDE" w14:paraId="672E2775" w14:textId="77777777" w:rsidTr="000A2C6B">
        <w:tc>
          <w:tcPr>
            <w:tcW w:w="2517" w:type="dxa"/>
          </w:tcPr>
          <w:p w14:paraId="526D809C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10"/>
          </w:tcPr>
          <w:p w14:paraId="4DEBB93D" w14:textId="77777777" w:rsidR="000A2C6B" w:rsidRPr="005A0600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A2C6B" w:rsidRPr="003F4EFF" w14:paraId="17F7DDA1" w14:textId="77777777" w:rsidTr="000A2C6B">
        <w:trPr>
          <w:trHeight w:val="518"/>
        </w:trPr>
        <w:tc>
          <w:tcPr>
            <w:tcW w:w="2517" w:type="dxa"/>
          </w:tcPr>
          <w:p w14:paraId="70ACAC96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2B65E4B7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14:paraId="7F03FB72" w14:textId="77777777" w:rsidR="000A2C6B" w:rsidRPr="00C16210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56D242BE" w14:textId="77777777" w:rsidR="000A2C6B" w:rsidRPr="00A14663" w:rsidRDefault="000A2C6B" w:rsidP="000A2C6B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5B575674" w14:textId="77777777" w:rsidR="000A2C6B" w:rsidRPr="00864387" w:rsidRDefault="000A2C6B" w:rsidP="000A2C6B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</w:tc>
        <w:tc>
          <w:tcPr>
            <w:tcW w:w="2552" w:type="dxa"/>
            <w:gridSpan w:val="3"/>
          </w:tcPr>
          <w:p w14:paraId="409C7B67" w14:textId="77777777" w:rsidR="000A2C6B" w:rsidRPr="00FB6366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14:paraId="4E370166" w14:textId="77777777" w:rsidR="000A2C6B" w:rsidRPr="00864387" w:rsidRDefault="000A2C6B" w:rsidP="000A2C6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2F3D7DDF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№8</w:t>
            </w:r>
          </w:p>
        </w:tc>
        <w:tc>
          <w:tcPr>
            <w:tcW w:w="2404" w:type="dxa"/>
            <w:gridSpan w:val="2"/>
          </w:tcPr>
          <w:p w14:paraId="6512A95A" w14:textId="77777777" w:rsidR="000A2C6B" w:rsidRPr="00967D03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</w:tc>
      </w:tr>
      <w:tr w:rsidR="000A2C6B" w:rsidRPr="004D2719" w14:paraId="27722EE7" w14:textId="77777777" w:rsidTr="000A2C6B">
        <w:trPr>
          <w:trHeight w:val="612"/>
        </w:trPr>
        <w:tc>
          <w:tcPr>
            <w:tcW w:w="2517" w:type="dxa"/>
          </w:tcPr>
          <w:p w14:paraId="1AFE2D9A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242824B2" w14:textId="77777777" w:rsidR="000A2C6B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33147989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33875171" w14:textId="77777777" w:rsidR="000A2C6B" w:rsidRDefault="000A2C6B" w:rsidP="000A2C6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694C1944" w14:textId="77777777" w:rsidR="000A2C6B" w:rsidRPr="00864387" w:rsidRDefault="000A2C6B" w:rsidP="000A2C6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A2C6B" w:rsidRPr="001C2CDE" w14:paraId="766DEC7B" w14:textId="77777777" w:rsidTr="000A2C6B">
        <w:trPr>
          <w:trHeight w:val="576"/>
        </w:trPr>
        <w:tc>
          <w:tcPr>
            <w:tcW w:w="2517" w:type="dxa"/>
          </w:tcPr>
          <w:p w14:paraId="627E2EA8" w14:textId="77777777" w:rsidR="000A2C6B" w:rsidRPr="002F6DB9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1DD0BB99" w14:textId="77777777" w:rsidR="000A2C6B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6BB9AAE1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4CDD72D2" w14:textId="77777777" w:rsidR="000A2C6B" w:rsidRPr="003C4916" w:rsidRDefault="000A2C6B" w:rsidP="000A2C6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668AD082" w14:textId="77777777" w:rsidR="000A2C6B" w:rsidRPr="00864387" w:rsidRDefault="000A2C6B" w:rsidP="000A2C6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A2C6B" w:rsidRPr="004D2719" w14:paraId="4852BBDE" w14:textId="77777777" w:rsidTr="000A2C6B">
        <w:trPr>
          <w:trHeight w:val="673"/>
        </w:trPr>
        <w:tc>
          <w:tcPr>
            <w:tcW w:w="2517" w:type="dxa"/>
          </w:tcPr>
          <w:p w14:paraId="7216220B" w14:textId="77777777" w:rsidR="000A2C6B" w:rsidRPr="002F6DB9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5624E779" w14:textId="77777777" w:rsidR="000A2C6B" w:rsidRPr="002F6DB9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10"/>
          </w:tcPr>
          <w:p w14:paraId="60D0E0F3" w14:textId="77777777" w:rsidR="000A2C6B" w:rsidRPr="004F290F" w:rsidRDefault="000A2C6B" w:rsidP="000A2C6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0A2C6B" w:rsidRPr="001C2CDE" w14:paraId="18C6067E" w14:textId="77777777" w:rsidTr="000A2C6B">
        <w:tc>
          <w:tcPr>
            <w:tcW w:w="2517" w:type="dxa"/>
          </w:tcPr>
          <w:p w14:paraId="28FE1B93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3774ADC5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123B3077" w14:textId="77777777" w:rsidR="000A2C6B" w:rsidRPr="000B5BA7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14:paraId="03BF0D2A" w14:textId="77777777" w:rsidR="000A2C6B" w:rsidRPr="000B5BA7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5368C61E" w14:textId="77777777" w:rsidR="000A2C6B" w:rsidRPr="000B5BA7" w:rsidRDefault="000A2C6B" w:rsidP="000A2C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75856023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0A2C6B" w:rsidRPr="001C2CDE" w14:paraId="54FCB5FA" w14:textId="77777777" w:rsidTr="000A2C6B">
        <w:tc>
          <w:tcPr>
            <w:tcW w:w="2517" w:type="dxa"/>
          </w:tcPr>
          <w:p w14:paraId="7FF3D946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48E359E6" w14:textId="77777777" w:rsidR="000A2C6B" w:rsidRPr="00864387" w:rsidRDefault="000A2C6B" w:rsidP="000A2C6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0A2C6B" w:rsidRPr="001C2CDE" w14:paraId="705B8DD2" w14:textId="77777777" w:rsidTr="000A2C6B">
        <w:tc>
          <w:tcPr>
            <w:tcW w:w="2517" w:type="dxa"/>
          </w:tcPr>
          <w:p w14:paraId="7DDE2776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4" w:type="dxa"/>
            <w:gridSpan w:val="10"/>
          </w:tcPr>
          <w:p w14:paraId="4E9CCC6F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0A2C6B" w:rsidRPr="001C2CDE" w14:paraId="2CE05611" w14:textId="77777777" w:rsidTr="000A2C6B">
        <w:tc>
          <w:tcPr>
            <w:tcW w:w="2517" w:type="dxa"/>
          </w:tcPr>
          <w:p w14:paraId="035CA6C8" w14:textId="77777777" w:rsidR="000A2C6B" w:rsidRDefault="000A2C6B" w:rsidP="000A2C6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476F2F1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3252C871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A2C6B" w:rsidRPr="001C2CDE" w14:paraId="36812234" w14:textId="77777777" w:rsidTr="000A2C6B">
        <w:trPr>
          <w:trHeight w:val="1125"/>
        </w:trPr>
        <w:tc>
          <w:tcPr>
            <w:tcW w:w="2517" w:type="dxa"/>
          </w:tcPr>
          <w:p w14:paraId="35529ACD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3D096F08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2DF56777" w14:textId="77777777" w:rsidR="000A2C6B" w:rsidRDefault="000A2C6B" w:rsidP="000A2C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3A8F06BD" w14:textId="77777777" w:rsidR="000A2C6B" w:rsidRPr="003A6372" w:rsidRDefault="000A2C6B" w:rsidP="000A2C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тағамым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1C025794" w14:textId="77777777" w:rsidR="000A2C6B" w:rsidRPr="003A6372" w:rsidRDefault="000A2C6B" w:rsidP="000A2C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567" w:type="dxa"/>
          </w:tcPr>
          <w:p w14:paraId="20E69738" w14:textId="77777777" w:rsidR="000A2C6B" w:rsidRPr="001C1D39" w:rsidRDefault="000A2C6B" w:rsidP="000A2C6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1D39">
              <w:rPr>
                <w:rFonts w:ascii="Times New Roman" w:hAnsi="Times New Roman"/>
                <w:b/>
                <w:bCs/>
                <w:lang w:val="kk-KZ"/>
              </w:rPr>
              <w:t>Мүсіндеу</w:t>
            </w:r>
          </w:p>
          <w:p w14:paraId="4943F9A3" w14:textId="77777777" w:rsidR="000A2C6B" w:rsidRPr="002E4E50" w:rsidRDefault="000A2C6B" w:rsidP="000A2C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1"/>
                <w:szCs w:val="21"/>
                <w:lang w:val="kk-KZ"/>
              </w:rPr>
            </w:pPr>
            <w:r w:rsidRPr="00653DD4">
              <w:rPr>
                <w:lang w:val="kk-KZ"/>
              </w:rPr>
              <w:t>«</w:t>
            </w:r>
            <w:r>
              <w:rPr>
                <w:lang w:val="kk-KZ"/>
              </w:rPr>
              <w:t xml:space="preserve">Жемістер» (алма,алмұрт) Мақсаты: </w:t>
            </w:r>
            <w:r>
              <w:rPr>
                <w:color w:val="3D3D3D"/>
                <w:sz w:val="21"/>
                <w:szCs w:val="21"/>
                <w:lang w:val="kk-KZ"/>
              </w:rPr>
              <w:t xml:space="preserve">балаларды дөңгелек, сопақша   </w:t>
            </w:r>
            <w:r w:rsidRPr="002E4E50">
              <w:rPr>
                <w:color w:val="3D3D3D"/>
                <w:sz w:val="21"/>
                <w:szCs w:val="21"/>
                <w:lang w:val="kk-KZ"/>
              </w:rPr>
              <w:t xml:space="preserve">пішінді </w:t>
            </w:r>
          </w:p>
          <w:p w14:paraId="4FCCC831" w14:textId="77777777" w:rsidR="000A2C6B" w:rsidRPr="002E4E50" w:rsidRDefault="000A2C6B" w:rsidP="000A2C6B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t>з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аттарды</w:t>
            </w:r>
            <w:proofErr w:type="spellEnd"/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мүсіндеуге</w:t>
            </w:r>
            <w:proofErr w:type="spellEnd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үйрету</w:t>
            </w:r>
            <w:proofErr w:type="spellEnd"/>
          </w:p>
        </w:tc>
        <w:tc>
          <w:tcPr>
            <w:tcW w:w="2552" w:type="dxa"/>
            <w:gridSpan w:val="3"/>
          </w:tcPr>
          <w:p w14:paraId="7E28E1CE" w14:textId="77777777" w:rsidR="000A2C6B" w:rsidRDefault="000A2C6B" w:rsidP="000A2C6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</w:t>
            </w:r>
          </w:p>
          <w:p w14:paraId="016B8C28" w14:textId="77777777" w:rsidR="000A2C6B" w:rsidRPr="001C1D39" w:rsidRDefault="000A2C6B" w:rsidP="000A2C6B">
            <w:pPr>
              <w:rPr>
                <w:rFonts w:ascii="Times New Roman" w:hAnsi="Times New Roman"/>
                <w:b/>
                <w:lang w:val="kk-KZ"/>
              </w:rPr>
            </w:pPr>
            <w:r w:rsidRPr="001C1D39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Сабынды көпіршікпен</w:t>
            </w:r>
            <w:r w:rsidRPr="001C1D39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A7A7D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lang w:val="kk-KZ"/>
              </w:rPr>
              <w:t>дәстүрден тыс сурет салу</w:t>
            </w:r>
          </w:p>
        </w:tc>
        <w:tc>
          <w:tcPr>
            <w:tcW w:w="2243" w:type="dxa"/>
            <w:gridSpan w:val="2"/>
          </w:tcPr>
          <w:p w14:paraId="15EC98CD" w14:textId="77777777" w:rsidR="000A2C6B" w:rsidRPr="00D54607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2E4E50">
              <w:rPr>
                <w:rFonts w:ascii="Times New Roman" w:hAnsi="Times New Roman"/>
                <w:b/>
                <w:bCs/>
                <w:lang w:val="kk-KZ"/>
              </w:rPr>
              <w:t>Аппликация. «Құлпырған әлем».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Гүлдердің түрлерімен таныстыру, гүлдерге қамқор болуды үйрету.</w:t>
            </w:r>
          </w:p>
        </w:tc>
        <w:tc>
          <w:tcPr>
            <w:tcW w:w="2404" w:type="dxa"/>
            <w:gridSpan w:val="2"/>
          </w:tcPr>
          <w:p w14:paraId="30AEA1C7" w14:textId="77777777" w:rsidR="000A2C6B" w:rsidRPr="009D7604" w:rsidRDefault="000A2C6B" w:rsidP="000A2C6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, ертегі оқып беру; үстел үсті театры.</w:t>
            </w:r>
          </w:p>
        </w:tc>
      </w:tr>
      <w:tr w:rsidR="000A2C6B" w:rsidRPr="001C2CDE" w14:paraId="587C3C7C" w14:textId="77777777" w:rsidTr="000A2C6B">
        <w:trPr>
          <w:trHeight w:val="588"/>
        </w:trPr>
        <w:tc>
          <w:tcPr>
            <w:tcW w:w="2517" w:type="dxa"/>
          </w:tcPr>
          <w:p w14:paraId="1309EAFD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14:paraId="7E88AFA4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5CC72E92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60528AF4" w14:textId="77777777" w:rsidR="000A2C6B" w:rsidRPr="004F290F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59A98C67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A2C6B" w:rsidRPr="001C2CDE" w14:paraId="2CA2FB93" w14:textId="77777777" w:rsidTr="000A2C6B">
        <w:trPr>
          <w:trHeight w:val="475"/>
        </w:trPr>
        <w:tc>
          <w:tcPr>
            <w:tcW w:w="2517" w:type="dxa"/>
          </w:tcPr>
          <w:p w14:paraId="31293E8F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1651C1CD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10"/>
          </w:tcPr>
          <w:p w14:paraId="5984A4BF" w14:textId="77777777" w:rsidR="000A2C6B" w:rsidRPr="00F913EE" w:rsidRDefault="000A2C6B" w:rsidP="000A2C6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50B113F8" w14:textId="77777777" w:rsidR="000A2C6B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3457F01B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A2C6B" w:rsidRPr="004D2719" w14:paraId="1A3BB878" w14:textId="77777777" w:rsidTr="000A2C6B">
        <w:trPr>
          <w:trHeight w:val="643"/>
        </w:trPr>
        <w:tc>
          <w:tcPr>
            <w:tcW w:w="2517" w:type="dxa"/>
          </w:tcPr>
          <w:p w14:paraId="0399FFFC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45FE2842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14:paraId="425B5148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444A00D0" w14:textId="77777777" w:rsidR="000A2C6B" w:rsidRPr="00F913EE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567" w:type="dxa"/>
          </w:tcPr>
          <w:p w14:paraId="660DF43E" w14:textId="77777777" w:rsidR="000A2C6B" w:rsidRDefault="000A2C6B" w:rsidP="000A2C6B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  <w:p w14:paraId="405FCFB5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36B01CC9" w14:textId="77777777" w:rsidR="000A2C6B" w:rsidRDefault="000A2C6B" w:rsidP="000A2C6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14:paraId="1D4D102E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3072814A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№8</w:t>
            </w:r>
          </w:p>
        </w:tc>
        <w:tc>
          <w:tcPr>
            <w:tcW w:w="2404" w:type="dxa"/>
            <w:gridSpan w:val="2"/>
          </w:tcPr>
          <w:p w14:paraId="33D6BFC9" w14:textId="77777777" w:rsidR="000A2C6B" w:rsidRPr="00FB6366" w:rsidRDefault="000A2C6B" w:rsidP="000A2C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  <w:p w14:paraId="50885BEF" w14:textId="77777777" w:rsidR="000A2C6B" w:rsidRPr="00864387" w:rsidRDefault="000A2C6B" w:rsidP="000A2C6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A2C6B" w:rsidRPr="001C2CDE" w14:paraId="5A4F680D" w14:textId="77777777" w:rsidTr="000A2C6B">
        <w:tc>
          <w:tcPr>
            <w:tcW w:w="2517" w:type="dxa"/>
          </w:tcPr>
          <w:p w14:paraId="00208281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7A3B3719" w14:textId="77777777" w:rsidR="000A2C6B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CBDA8AD" w14:textId="77777777" w:rsidR="000A2C6B" w:rsidRPr="00864387" w:rsidRDefault="000A2C6B" w:rsidP="000A2C6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22FCE0F9" w14:textId="77777777" w:rsidR="000A2C6B" w:rsidRPr="00864387" w:rsidRDefault="000A2C6B" w:rsidP="000A2C6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3357B262" w14:textId="279512D4" w:rsidR="000A2C6B" w:rsidRPr="000B5BA7" w:rsidRDefault="000A2C6B" w:rsidP="000A2C6B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</w:t>
      </w:r>
      <w:r w:rsidR="001C2CDE">
        <w:rPr>
          <w:rFonts w:ascii="Times New Roman" w:hAnsi="Times New Roman"/>
          <w:noProof/>
          <w:lang w:val="kk-KZ"/>
        </w:rPr>
        <w:t>Шаймерден</w:t>
      </w:r>
      <w:r>
        <w:rPr>
          <w:rFonts w:ascii="Times New Roman" w:hAnsi="Times New Roman"/>
          <w:noProof/>
          <w:lang w:val="kk-KZ"/>
        </w:rPr>
        <w:t xml:space="preserve">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14:paraId="46633683" w14:textId="77777777" w:rsidR="000A2C6B" w:rsidRPr="000B5BA7" w:rsidRDefault="000A2C6B" w:rsidP="000A2C6B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672F226B" w14:textId="77777777" w:rsidR="00E9602F" w:rsidRDefault="00E9602F" w:rsidP="003124F5">
      <w:pPr>
        <w:spacing w:before="100" w:beforeAutospacing="1" w:after="0" w:line="240" w:lineRule="auto"/>
        <w:rPr>
          <w:noProof/>
          <w:lang w:val="kk-KZ"/>
        </w:rPr>
      </w:pPr>
    </w:p>
    <w:p w14:paraId="1648531E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6FA95D1E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4F664314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212847C9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2156A49E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13F5F687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5DFF4433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24E84A58" w14:textId="77777777" w:rsidR="000A2C6B" w:rsidRDefault="000A2C6B" w:rsidP="003124F5">
      <w:pPr>
        <w:spacing w:before="100" w:beforeAutospacing="1" w:after="0" w:line="240" w:lineRule="auto"/>
        <w:rPr>
          <w:noProof/>
          <w:lang w:val="kk-KZ"/>
        </w:rPr>
      </w:pPr>
    </w:p>
    <w:p w14:paraId="7E78E86F" w14:textId="77777777" w:rsidR="005A7B33" w:rsidRDefault="005A7B33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7F79DBB0" w14:textId="77777777" w:rsidR="008A30D7" w:rsidRPr="00864387" w:rsidRDefault="008A30D7" w:rsidP="008A30D7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14:paraId="00EDE867" w14:textId="77777777" w:rsidR="008A30D7" w:rsidRPr="00864387" w:rsidRDefault="008A30D7" w:rsidP="008A30D7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41F95577" w14:textId="77777777" w:rsidR="008A30D7" w:rsidRPr="00864387" w:rsidRDefault="008A30D7" w:rsidP="008A30D7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155089DB" w14:textId="71295827" w:rsidR="008A30D7" w:rsidRPr="00864387" w:rsidRDefault="008A30D7" w:rsidP="008A30D7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14:paraId="4DC54A69" w14:textId="77777777" w:rsidR="008A30D7" w:rsidRPr="00A14663" w:rsidRDefault="008A30D7" w:rsidP="008A30D7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3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24C46C4C" w14:textId="77777777" w:rsidR="008A30D7" w:rsidRPr="00B10C46" w:rsidRDefault="008A30D7" w:rsidP="008A30D7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Жазға сайыстар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14:paraId="1E7B6465" w14:textId="77777777" w:rsidR="008A30D7" w:rsidRDefault="008A30D7" w:rsidP="008A30D7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971C01"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15</w:t>
      </w:r>
      <w:r w:rsidRPr="00B10C46">
        <w:rPr>
          <w:rFonts w:ascii="Times New Roman" w:hAnsi="Times New Roman"/>
          <w:lang w:val="kk-KZ"/>
        </w:rPr>
        <w:t xml:space="preserve">.07. – </w:t>
      </w:r>
      <w:r>
        <w:rPr>
          <w:rFonts w:ascii="Times New Roman" w:hAnsi="Times New Roman"/>
          <w:lang w:val="kk-KZ"/>
        </w:rPr>
        <w:t>19</w:t>
      </w:r>
      <w:r w:rsidRPr="00B10C46">
        <w:rPr>
          <w:rFonts w:ascii="Times New Roman" w:hAnsi="Times New Roman"/>
          <w:lang w:val="kk-KZ"/>
        </w:rPr>
        <w:t>.07</w:t>
      </w:r>
      <w:r>
        <w:rPr>
          <w:rFonts w:ascii="Times New Roman" w:hAnsi="Times New Roman"/>
          <w:lang w:val="kk-KZ"/>
        </w:rPr>
        <w:t>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14:paraId="7EC746C9" w14:textId="77777777" w:rsidR="008A30D7" w:rsidRPr="00B10C46" w:rsidRDefault="008A30D7" w:rsidP="008A30D7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142"/>
        <w:gridCol w:w="2262"/>
      </w:tblGrid>
      <w:tr w:rsidR="008A30D7" w:rsidRPr="00D170F2" w14:paraId="28A96484" w14:textId="77777777" w:rsidTr="0012289B">
        <w:trPr>
          <w:trHeight w:val="691"/>
        </w:trPr>
        <w:tc>
          <w:tcPr>
            <w:tcW w:w="2517" w:type="dxa"/>
          </w:tcPr>
          <w:p w14:paraId="3DF393E4" w14:textId="77777777" w:rsidR="008A30D7" w:rsidRPr="00864387" w:rsidRDefault="008A30D7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447D69DE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1A5353E6" w14:textId="77777777" w:rsidR="008A30D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14:paraId="09C667C3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15.07.2024</w:t>
            </w:r>
          </w:p>
        </w:tc>
        <w:tc>
          <w:tcPr>
            <w:tcW w:w="2567" w:type="dxa"/>
          </w:tcPr>
          <w:p w14:paraId="1B876913" w14:textId="77777777" w:rsidR="008A30D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14:paraId="34D6D173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16.07.2024</w:t>
            </w:r>
          </w:p>
        </w:tc>
        <w:tc>
          <w:tcPr>
            <w:tcW w:w="2552" w:type="dxa"/>
            <w:gridSpan w:val="3"/>
          </w:tcPr>
          <w:p w14:paraId="302DF08F" w14:textId="77777777" w:rsidR="008A30D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14:paraId="6D72783C" w14:textId="77777777" w:rsidR="008A30D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17.07.2024</w:t>
            </w:r>
          </w:p>
          <w:p w14:paraId="5B7B9147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2E8137D2" w14:textId="77777777" w:rsidR="008A30D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14:paraId="2E4743C3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18.07.2024</w:t>
            </w:r>
          </w:p>
          <w:p w14:paraId="7EFF6CD3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  <w:gridSpan w:val="2"/>
          </w:tcPr>
          <w:p w14:paraId="27FEC474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14:paraId="73C35BE5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2024</w:t>
            </w:r>
          </w:p>
        </w:tc>
      </w:tr>
      <w:tr w:rsidR="008A30D7" w:rsidRPr="001C2CDE" w14:paraId="35FC1482" w14:textId="77777777" w:rsidTr="0012289B">
        <w:trPr>
          <w:trHeight w:val="489"/>
        </w:trPr>
        <w:tc>
          <w:tcPr>
            <w:tcW w:w="2517" w:type="dxa"/>
          </w:tcPr>
          <w:p w14:paraId="0581ED67" w14:textId="77777777" w:rsidR="008A30D7" w:rsidRPr="00864387" w:rsidRDefault="008A30D7" w:rsidP="0012289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10"/>
          </w:tcPr>
          <w:p w14:paraId="647D4CE7" w14:textId="77777777" w:rsidR="008A30D7" w:rsidRPr="00864387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8A30D7" w:rsidRPr="001C2CDE" w14:paraId="7A1754AB" w14:textId="77777777" w:rsidTr="0012289B">
        <w:trPr>
          <w:trHeight w:val="686"/>
        </w:trPr>
        <w:tc>
          <w:tcPr>
            <w:tcW w:w="2517" w:type="dxa"/>
          </w:tcPr>
          <w:p w14:paraId="22AB89DB" w14:textId="77777777" w:rsidR="008A30D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29D46D1A" w14:textId="77777777" w:rsidR="008A30D7" w:rsidRPr="005A0600" w:rsidRDefault="008A30D7" w:rsidP="0012289B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10"/>
          </w:tcPr>
          <w:p w14:paraId="556A506A" w14:textId="77777777" w:rsidR="008A30D7" w:rsidRPr="005A0600" w:rsidRDefault="008A30D7" w:rsidP="0012289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Шілде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6A9BE7C5" w14:textId="77777777" w:rsidR="008A30D7" w:rsidRPr="00864387" w:rsidRDefault="008A30D7" w:rsidP="0012289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8A30D7" w:rsidRPr="001C2CDE" w14:paraId="2A8F9F6F" w14:textId="77777777" w:rsidTr="0012289B">
        <w:trPr>
          <w:trHeight w:val="553"/>
        </w:trPr>
        <w:tc>
          <w:tcPr>
            <w:tcW w:w="2517" w:type="dxa"/>
          </w:tcPr>
          <w:p w14:paraId="6C1817BC" w14:textId="77777777" w:rsidR="008A30D7" w:rsidRPr="002F6DB9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3536BA0" w14:textId="77777777" w:rsidR="008A30D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6254BB5B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67A470FE" w14:textId="77777777" w:rsidR="008A30D7" w:rsidRPr="00B10C46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8A30D7" w:rsidRPr="001C2CDE" w14:paraId="6A8D7C35" w14:textId="77777777" w:rsidTr="0012289B">
        <w:tc>
          <w:tcPr>
            <w:tcW w:w="2517" w:type="dxa"/>
          </w:tcPr>
          <w:p w14:paraId="62E43306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78654E1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10"/>
          </w:tcPr>
          <w:p w14:paraId="27732491" w14:textId="77777777" w:rsidR="008A30D7" w:rsidRPr="00864387" w:rsidRDefault="008A30D7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074E8693" w14:textId="77777777" w:rsidR="008A30D7" w:rsidRPr="005A0600" w:rsidRDefault="008A30D7" w:rsidP="0012289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8A30D7" w:rsidRPr="001C2CDE" w14:paraId="53639B47" w14:textId="77777777" w:rsidTr="0012289B">
        <w:trPr>
          <w:trHeight w:val="2047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14:paraId="50E2F00B" w14:textId="77777777" w:rsidR="008A30D7" w:rsidRPr="00454D18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2D1FBA54" w14:textId="77777777" w:rsidR="008A30D7" w:rsidRPr="000B5BA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353BE44F" w14:textId="77777777" w:rsidR="008A30D7" w:rsidRPr="000B5BA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55B28297" w14:textId="77777777" w:rsidR="008A30D7" w:rsidRPr="000B5BA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3C48B72B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4CA7BE11" w14:textId="77777777" w:rsidR="008A30D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5A337D06" w14:textId="77777777" w:rsidR="008A30D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045029C6" w14:textId="77777777" w:rsidR="008A30D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125F3533" w14:textId="77777777" w:rsidR="008A30D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698895B4" w14:textId="77777777" w:rsidR="008A30D7" w:rsidRDefault="008A30D7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</w:t>
            </w:r>
          </w:p>
          <w:p w14:paraId="37E412BA" w14:textId="77777777" w:rsidR="008A30D7" w:rsidRDefault="008A30D7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Қызығушылықтары бойынша </w:t>
            </w:r>
          </w:p>
          <w:p w14:paraId="43AF3878" w14:textId="77777777" w:rsidR="008A30D7" w:rsidRDefault="008A30D7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әрекет түрін таңдау, ережелер туралы келісу.(Сөйлеуді дамыту). Жұмбақтар жасыру, жаттаған тақпақтарын </w:t>
            </w:r>
          </w:p>
          <w:p w14:paraId="341637B3" w14:textId="77777777" w:rsidR="008A30D7" w:rsidRPr="00454D18" w:rsidRDefault="008A30D7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есіне түсіріп, қайталап айту.</w:t>
            </w:r>
          </w:p>
        </w:tc>
      </w:tr>
      <w:tr w:rsidR="008A30D7" w:rsidRPr="004D2719" w14:paraId="155EB8C5" w14:textId="77777777" w:rsidTr="0012289B">
        <w:trPr>
          <w:trHeight w:val="607"/>
        </w:trPr>
        <w:tc>
          <w:tcPr>
            <w:tcW w:w="2517" w:type="dxa"/>
            <w:vMerge/>
          </w:tcPr>
          <w:p w14:paraId="2F48D70C" w14:textId="77777777" w:rsidR="008A30D7" w:rsidRPr="000B5BA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186EC28D" w14:textId="77777777" w:rsidR="008A30D7" w:rsidRPr="00A14663" w:rsidRDefault="008A30D7" w:rsidP="0012289B">
            <w:pPr>
              <w:pStyle w:val="TableParagraph"/>
              <w:spacing w:before="22" w:line="264" w:lineRule="auto"/>
              <w:rPr>
                <w:iCs/>
              </w:rPr>
            </w:pPr>
            <w:r>
              <w:t>«Ұлы дала баласы»</w:t>
            </w:r>
          </w:p>
        </w:tc>
        <w:tc>
          <w:tcPr>
            <w:tcW w:w="2835" w:type="dxa"/>
            <w:gridSpan w:val="3"/>
          </w:tcPr>
          <w:p w14:paraId="6C2A50DE" w14:textId="77777777" w:rsidR="008A30D7" w:rsidRPr="002E0ED2" w:rsidRDefault="008A30D7" w:rsidP="0012289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Жүгіреміз зырлаймыз.</w:t>
            </w:r>
          </w:p>
          <w:p w14:paraId="2E6D56F3" w14:textId="77777777" w:rsidR="008A30D7" w:rsidRPr="002E0ED2" w:rsidRDefault="008A30D7" w:rsidP="0012289B">
            <w:pPr>
              <w:rPr>
                <w:rFonts w:eastAsia="Calibri"/>
                <w:bCs/>
                <w:lang w:val="kk-KZ"/>
              </w:rPr>
            </w:pPr>
          </w:p>
        </w:tc>
        <w:tc>
          <w:tcPr>
            <w:tcW w:w="2270" w:type="dxa"/>
          </w:tcPr>
          <w:p w14:paraId="33AD7D52" w14:textId="77777777" w:rsidR="008A30D7" w:rsidRPr="002E0ED2" w:rsidRDefault="008A30D7" w:rsidP="0012289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Спорттық ойындар күні.</w:t>
            </w:r>
          </w:p>
        </w:tc>
        <w:tc>
          <w:tcPr>
            <w:tcW w:w="2410" w:type="dxa"/>
            <w:gridSpan w:val="4"/>
          </w:tcPr>
          <w:p w14:paraId="21AD92D9" w14:textId="77777777" w:rsidR="008A30D7" w:rsidRPr="00454D18" w:rsidRDefault="008A30D7" w:rsidP="0012289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54D18">
              <w:rPr>
                <w:rFonts w:ascii="Times New Roman" w:hAnsi="Times New Roman"/>
                <w:bCs/>
                <w:lang w:val="kk-KZ"/>
              </w:rPr>
              <w:t>Менің көңілді добым.</w:t>
            </w:r>
          </w:p>
          <w:p w14:paraId="1AE7636E" w14:textId="77777777" w:rsidR="008A30D7" w:rsidRPr="002E0ED2" w:rsidRDefault="008A30D7" w:rsidP="0012289B">
            <w:pPr>
              <w:widowControl w:val="0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262" w:type="dxa"/>
          </w:tcPr>
          <w:p w14:paraId="39DE2936" w14:textId="77777777" w:rsidR="008A30D7" w:rsidRPr="002E0ED2" w:rsidRDefault="008A30D7" w:rsidP="0012289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«Табиғат аясында».</w:t>
            </w:r>
          </w:p>
          <w:p w14:paraId="1ADFC394" w14:textId="77777777" w:rsidR="008A30D7" w:rsidRPr="002E0ED2" w:rsidRDefault="008A30D7" w:rsidP="0012289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</w:p>
        </w:tc>
      </w:tr>
      <w:tr w:rsidR="008A30D7" w:rsidRPr="005763FA" w14:paraId="73A18A37" w14:textId="77777777" w:rsidTr="0012289B">
        <w:trPr>
          <w:trHeight w:val="84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14:paraId="6DE3134A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3B67E0CA" w14:textId="77777777" w:rsidR="008A30D7" w:rsidRPr="005763FA" w:rsidRDefault="008A30D7" w:rsidP="0012289B">
            <w:pPr>
              <w:pStyle w:val="TableParagraph"/>
              <w:spacing w:before="8"/>
              <w:ind w:left="122" w:right="377" w:firstLine="33"/>
              <w:rPr>
                <w:rFonts w:cs="Times New Roman"/>
                <w:spacing w:val="-2"/>
              </w:rPr>
            </w:pPr>
            <w:r w:rsidRPr="00846736">
              <w:rPr>
                <w:rFonts w:cs="Times New Roman"/>
              </w:rPr>
              <w:t>«Жас</w:t>
            </w:r>
            <w:r w:rsidRPr="00846736">
              <w:rPr>
                <w:rFonts w:cs="Times New Roman"/>
                <w:spacing w:val="-7"/>
              </w:rPr>
              <w:t xml:space="preserve"> </w:t>
            </w:r>
            <w:r w:rsidRPr="00846736">
              <w:rPr>
                <w:rFonts w:cs="Times New Roman"/>
              </w:rPr>
              <w:t>спортшылар»,</w:t>
            </w:r>
            <w:r w:rsidRPr="00846736">
              <w:rPr>
                <w:rFonts w:cs="Times New Roman"/>
                <w:spacing w:val="-1"/>
              </w:rPr>
              <w:t xml:space="preserve"> </w:t>
            </w:r>
            <w:r w:rsidRPr="00846736">
              <w:rPr>
                <w:rFonts w:cs="Times New Roman"/>
              </w:rPr>
              <w:t>балалардың</w:t>
            </w:r>
            <w:r w:rsidRPr="00846736">
              <w:rPr>
                <w:rFonts w:cs="Times New Roman"/>
                <w:spacing w:val="-5"/>
              </w:rPr>
              <w:t xml:space="preserve"> </w:t>
            </w:r>
            <w:r w:rsidRPr="00846736">
              <w:rPr>
                <w:rFonts w:cs="Times New Roman"/>
              </w:rPr>
              <w:t>жас</w:t>
            </w:r>
            <w:r w:rsidRPr="00846736">
              <w:rPr>
                <w:rFonts w:cs="Times New Roman"/>
                <w:spacing w:val="-8"/>
              </w:rPr>
              <w:t xml:space="preserve"> </w:t>
            </w:r>
            <w:r w:rsidRPr="00846736">
              <w:rPr>
                <w:rFonts w:cs="Times New Roman"/>
              </w:rPr>
              <w:t>ерекшеліктеріне</w:t>
            </w:r>
            <w:r w:rsidRPr="00846736">
              <w:rPr>
                <w:rFonts w:cs="Times New Roman"/>
                <w:spacing w:val="-7"/>
              </w:rPr>
              <w:t xml:space="preserve"> </w:t>
            </w:r>
            <w:r w:rsidRPr="00846736">
              <w:rPr>
                <w:rFonts w:cs="Times New Roman"/>
              </w:rPr>
              <w:t>сәйкес</w:t>
            </w:r>
            <w:r w:rsidRPr="00846736">
              <w:rPr>
                <w:rFonts w:cs="Times New Roman"/>
                <w:spacing w:val="-8"/>
              </w:rPr>
              <w:t xml:space="preserve"> </w:t>
            </w:r>
            <w:r w:rsidRPr="00846736">
              <w:rPr>
                <w:rFonts w:cs="Times New Roman"/>
              </w:rPr>
              <w:t>келетін</w:t>
            </w:r>
            <w:r w:rsidRPr="00846736"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 xml:space="preserve"> жаттығулар жасау 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«Арқан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lastRenderedPageBreak/>
              <w:t>тарту</w:t>
            </w:r>
            <w:r>
              <w:rPr>
                <w:rFonts w:cs="Times New Roman"/>
              </w:rPr>
              <w:t>»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ұлттық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ойындарымен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таныстыру. </w:t>
            </w:r>
          </w:p>
        </w:tc>
        <w:tc>
          <w:tcPr>
            <w:tcW w:w="2835" w:type="dxa"/>
            <w:gridSpan w:val="3"/>
          </w:tcPr>
          <w:p w14:paraId="1B27763C" w14:textId="77777777" w:rsidR="008A30D7" w:rsidRDefault="008A30D7" w:rsidP="0012289B">
            <w:pPr>
              <w:pStyle w:val="TableParagraph"/>
              <w:ind w:left="155"/>
              <w:rPr>
                <w:sz w:val="24"/>
              </w:rPr>
            </w:pPr>
            <w:r w:rsidRPr="00846736">
              <w:rPr>
                <w:sz w:val="24"/>
              </w:rPr>
              <w:lastRenderedPageBreak/>
              <w:t>«</w:t>
            </w:r>
            <w:r w:rsidRPr="00846736">
              <w:rPr>
                <w:rFonts w:cs="Times New Roman"/>
              </w:rPr>
              <w:t>Денсаулық</w:t>
            </w:r>
            <w:r w:rsidRPr="00846736">
              <w:rPr>
                <w:rFonts w:cs="Times New Roman"/>
                <w:spacing w:val="-3"/>
              </w:rPr>
              <w:t xml:space="preserve"> </w:t>
            </w:r>
            <w:r w:rsidRPr="00846736">
              <w:rPr>
                <w:rFonts w:cs="Times New Roman"/>
              </w:rPr>
              <w:t>зор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байлық»,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«Дені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саудың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тәні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сау»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тақырыптарында</w:t>
            </w:r>
            <w:r w:rsidRPr="00846736">
              <w:rPr>
                <w:rFonts w:cs="Times New Roman"/>
                <w:spacing w:val="-3"/>
              </w:rPr>
              <w:t xml:space="preserve"> </w:t>
            </w:r>
            <w:r w:rsidRPr="00846736">
              <w:rPr>
                <w:rFonts w:cs="Times New Roman"/>
              </w:rPr>
              <w:t>әңгімелесу,</w:t>
            </w:r>
            <w:r w:rsidRPr="00846736">
              <w:rPr>
                <w:rFonts w:cs="Times New Roman"/>
                <w:spacing w:val="-2"/>
              </w:rPr>
              <w:t xml:space="preserve"> </w:t>
            </w:r>
            <w:r w:rsidRPr="00846736">
              <w:rPr>
                <w:rFonts w:cs="Times New Roman"/>
              </w:rPr>
              <w:t>балаға</w:t>
            </w:r>
            <w:r w:rsidRPr="00846736">
              <w:rPr>
                <w:rFonts w:cs="Times New Roman"/>
                <w:spacing w:val="-3"/>
              </w:rPr>
              <w:t xml:space="preserve"> </w:t>
            </w:r>
            <w:r w:rsidRPr="00846736">
              <w:rPr>
                <w:rFonts w:cs="Times New Roman"/>
              </w:rPr>
              <w:t>өз</w:t>
            </w:r>
            <w:r w:rsidRPr="00846736">
              <w:rPr>
                <w:rFonts w:cs="Times New Roman"/>
                <w:spacing w:val="-57"/>
              </w:rPr>
              <w:t xml:space="preserve"> </w:t>
            </w:r>
            <w:r w:rsidRPr="00846736">
              <w:rPr>
                <w:rFonts w:cs="Times New Roman"/>
              </w:rPr>
              <w:t xml:space="preserve">денсаулығын қорғаудың маңыздылығын түсіндіру. </w:t>
            </w:r>
          </w:p>
          <w:p w14:paraId="53EF8EE6" w14:textId="77777777" w:rsidR="008A30D7" w:rsidRPr="00846736" w:rsidRDefault="008A30D7" w:rsidP="0012289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46736">
              <w:rPr>
                <w:rFonts w:ascii="Times New Roman" w:hAnsi="Times New Roman" w:cs="Times New Roman"/>
                <w:lang w:val="kk-KZ"/>
              </w:rPr>
              <w:t>Таза</w:t>
            </w:r>
            <w:r w:rsidRPr="0084673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ауада</w:t>
            </w:r>
            <w:r w:rsidRPr="0084673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ұлттық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lastRenderedPageBreak/>
              <w:t>ойындарды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ойнау:</w:t>
            </w:r>
            <w:r w:rsidRPr="0084673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«Ақ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серек,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көк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серек»,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«</w:t>
            </w:r>
            <w:r w:rsidRPr="0084673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Орамал</w:t>
            </w:r>
            <w:r w:rsidRPr="0084673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тастамақ»</w:t>
            </w:r>
            <w:r w:rsidRPr="00846736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және</w:t>
            </w:r>
            <w:r w:rsidRPr="00846736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 w:rsidRPr="00846736">
              <w:rPr>
                <w:rFonts w:ascii="Times New Roman" w:hAnsi="Times New Roman" w:cs="Times New Roman"/>
                <w:lang w:val="kk-KZ"/>
              </w:rPr>
              <w:t>т.б.</w:t>
            </w:r>
          </w:p>
        </w:tc>
        <w:tc>
          <w:tcPr>
            <w:tcW w:w="2270" w:type="dxa"/>
          </w:tcPr>
          <w:p w14:paraId="2849E2C0" w14:textId="77777777" w:rsidR="008A30D7" w:rsidRDefault="008A30D7" w:rsidP="0012289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 w:rsidRPr="00454D18">
              <w:rPr>
                <w:color w:val="000000"/>
                <w:lang w:eastAsia="ru-RU"/>
              </w:rPr>
              <w:lastRenderedPageBreak/>
              <w:t>Балалардың  сүйікті қимыл ойындарын ойнату.</w:t>
            </w:r>
            <w:r>
              <w:rPr>
                <w:sz w:val="24"/>
              </w:rPr>
              <w:t xml:space="preserve"> Жаңа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 үйрету.</w:t>
            </w:r>
            <w: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ойындарына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  <w:p w14:paraId="358CA762" w14:textId="77777777" w:rsidR="008A30D7" w:rsidRPr="00454D18" w:rsidRDefault="008A30D7" w:rsidP="0012289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spacing w:val="-1"/>
                <w:sz w:val="24"/>
              </w:rPr>
              <w:t>Санамақтар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</w:p>
          <w:p w14:paraId="6FFE26F3" w14:textId="77777777" w:rsidR="008A30D7" w:rsidRDefault="008A30D7" w:rsidP="0012289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gridSpan w:val="4"/>
          </w:tcPr>
          <w:p w14:paraId="04293C01" w14:textId="77777777" w:rsidR="008A30D7" w:rsidRPr="0048017F" w:rsidRDefault="008A30D7" w:rsidP="0012289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3CEFB26D" w14:textId="77777777" w:rsidR="008A30D7" w:rsidRPr="0048017F" w:rsidRDefault="008A30D7" w:rsidP="0012289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1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қарындаш ұстауға үйрету</w:t>
            </w:r>
          </w:p>
          <w:p w14:paraId="529CE50D" w14:textId="77777777" w:rsidR="008A30D7" w:rsidRPr="00BE3BE9" w:rsidRDefault="008A30D7" w:rsidP="0012289B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2" w:type="dxa"/>
          </w:tcPr>
          <w:p w14:paraId="680BFB50" w14:textId="77777777" w:rsidR="008A30D7" w:rsidRDefault="008A30D7" w:rsidP="0012289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Жапсыру</w:t>
            </w:r>
          </w:p>
          <w:p w14:paraId="2EB512DE" w14:textId="77777777" w:rsidR="008A30D7" w:rsidRPr="005763FA" w:rsidRDefault="008A30D7" w:rsidP="0012289B">
            <w:pPr>
              <w:pStyle w:val="TableParagraph"/>
              <w:spacing w:before="22" w:line="26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«Күннің көзі»</w:t>
            </w:r>
          </w:p>
        </w:tc>
      </w:tr>
      <w:tr w:rsidR="008A30D7" w:rsidRPr="001C2CDE" w14:paraId="7EF21A74" w14:textId="77777777" w:rsidTr="0012289B">
        <w:tc>
          <w:tcPr>
            <w:tcW w:w="2517" w:type="dxa"/>
          </w:tcPr>
          <w:p w14:paraId="17404955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10"/>
          </w:tcPr>
          <w:p w14:paraId="184A0458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A955BDD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8A30D7" w:rsidRPr="001C2CDE" w14:paraId="18C1338B" w14:textId="77777777" w:rsidTr="0012289B">
        <w:tc>
          <w:tcPr>
            <w:tcW w:w="2517" w:type="dxa"/>
          </w:tcPr>
          <w:p w14:paraId="28EDC6EF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10"/>
          </w:tcPr>
          <w:p w14:paraId="44F57CCA" w14:textId="77777777" w:rsidR="008A30D7" w:rsidRPr="005A0600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8A30D7" w:rsidRPr="003F4EFF" w14:paraId="54C54B9D" w14:textId="77777777" w:rsidTr="0012289B">
        <w:trPr>
          <w:trHeight w:val="518"/>
        </w:trPr>
        <w:tc>
          <w:tcPr>
            <w:tcW w:w="2517" w:type="dxa"/>
          </w:tcPr>
          <w:p w14:paraId="46E30D06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0F777B7F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14:paraId="75C96238" w14:textId="77777777" w:rsidR="008A30D7" w:rsidRPr="00C16210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№1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  <w:p w14:paraId="49C9E931" w14:textId="77777777" w:rsidR="008A30D7" w:rsidRPr="00A14663" w:rsidRDefault="008A30D7" w:rsidP="0012289B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6203D78A" w14:textId="77777777" w:rsidR="008A30D7" w:rsidRPr="00FB6366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14:paraId="4870A1B3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23F81E54" w14:textId="77777777" w:rsidR="008A30D7" w:rsidRPr="00FB6366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14:paraId="00B04F3E" w14:textId="77777777" w:rsidR="008A30D7" w:rsidRPr="00864387" w:rsidRDefault="008A30D7" w:rsidP="0012289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06DC9F05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</w:tc>
        <w:tc>
          <w:tcPr>
            <w:tcW w:w="2404" w:type="dxa"/>
            <w:gridSpan w:val="2"/>
          </w:tcPr>
          <w:p w14:paraId="58CD3DB6" w14:textId="77777777" w:rsidR="008A30D7" w:rsidRPr="00967D03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№20</w:t>
            </w:r>
          </w:p>
        </w:tc>
      </w:tr>
      <w:tr w:rsidR="008A30D7" w:rsidRPr="004D2719" w14:paraId="173AFF1C" w14:textId="77777777" w:rsidTr="0012289B">
        <w:trPr>
          <w:trHeight w:val="612"/>
        </w:trPr>
        <w:tc>
          <w:tcPr>
            <w:tcW w:w="2517" w:type="dxa"/>
          </w:tcPr>
          <w:p w14:paraId="2FF2BC20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0E27D54B" w14:textId="77777777" w:rsidR="008A30D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292E6488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73D3776A" w14:textId="77777777" w:rsidR="008A30D7" w:rsidRDefault="008A30D7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12991EB0" w14:textId="77777777" w:rsidR="008A30D7" w:rsidRPr="00864387" w:rsidRDefault="008A30D7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A30D7" w:rsidRPr="001C2CDE" w14:paraId="74E907A1" w14:textId="77777777" w:rsidTr="0012289B">
        <w:trPr>
          <w:trHeight w:val="576"/>
        </w:trPr>
        <w:tc>
          <w:tcPr>
            <w:tcW w:w="2517" w:type="dxa"/>
          </w:tcPr>
          <w:p w14:paraId="4D599F5A" w14:textId="77777777" w:rsidR="008A30D7" w:rsidRPr="002F6DB9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24312CB" w14:textId="77777777" w:rsidR="008A30D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6234BA14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1BD38449" w14:textId="77777777" w:rsidR="008A30D7" w:rsidRPr="003C4916" w:rsidRDefault="008A30D7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1C86A808" w14:textId="77777777" w:rsidR="008A30D7" w:rsidRPr="00864387" w:rsidRDefault="008A30D7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A30D7" w:rsidRPr="004D2719" w14:paraId="1FAA47F3" w14:textId="77777777" w:rsidTr="0012289B">
        <w:trPr>
          <w:trHeight w:val="673"/>
        </w:trPr>
        <w:tc>
          <w:tcPr>
            <w:tcW w:w="2517" w:type="dxa"/>
          </w:tcPr>
          <w:p w14:paraId="2AD6ABB1" w14:textId="77777777" w:rsidR="008A30D7" w:rsidRPr="002F6DB9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0885770D" w14:textId="77777777" w:rsidR="008A30D7" w:rsidRPr="002F6DB9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10"/>
          </w:tcPr>
          <w:p w14:paraId="0334E7B9" w14:textId="77777777" w:rsidR="008A30D7" w:rsidRPr="004F290F" w:rsidRDefault="008A30D7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8A30D7" w:rsidRPr="001C2CDE" w14:paraId="223EC230" w14:textId="77777777" w:rsidTr="0012289B">
        <w:tc>
          <w:tcPr>
            <w:tcW w:w="2517" w:type="dxa"/>
          </w:tcPr>
          <w:p w14:paraId="62970168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561DD23D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511757BC" w14:textId="77777777" w:rsidR="008A30D7" w:rsidRPr="000B5BA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14:paraId="078D9E84" w14:textId="77777777" w:rsidR="008A30D7" w:rsidRPr="000B5BA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5F06F1E9" w14:textId="77777777" w:rsidR="008A30D7" w:rsidRPr="000B5BA7" w:rsidRDefault="008A30D7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287B6E2F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8A30D7" w:rsidRPr="001C2CDE" w14:paraId="42ECEF42" w14:textId="77777777" w:rsidTr="0012289B">
        <w:tc>
          <w:tcPr>
            <w:tcW w:w="2517" w:type="dxa"/>
          </w:tcPr>
          <w:p w14:paraId="5CAC7F5B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609EB0AE" w14:textId="77777777" w:rsidR="008A30D7" w:rsidRPr="00864387" w:rsidRDefault="008A30D7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8A30D7" w:rsidRPr="001C2CDE" w14:paraId="20A6D621" w14:textId="77777777" w:rsidTr="0012289B">
        <w:tc>
          <w:tcPr>
            <w:tcW w:w="2517" w:type="dxa"/>
          </w:tcPr>
          <w:p w14:paraId="16A38DF9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4" w:type="dxa"/>
            <w:gridSpan w:val="10"/>
          </w:tcPr>
          <w:p w14:paraId="1B8A3884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8A30D7" w:rsidRPr="001C2CDE" w14:paraId="4AF676C9" w14:textId="77777777" w:rsidTr="0012289B">
        <w:tc>
          <w:tcPr>
            <w:tcW w:w="2517" w:type="dxa"/>
          </w:tcPr>
          <w:p w14:paraId="3B716FFA" w14:textId="77777777" w:rsidR="008A30D7" w:rsidRDefault="008A30D7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9E1A84F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10"/>
          </w:tcPr>
          <w:p w14:paraId="3102940D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8A30D7" w:rsidRPr="001C2CDE" w14:paraId="59BB5C3F" w14:textId="77777777" w:rsidTr="0012289B">
        <w:trPr>
          <w:trHeight w:val="1125"/>
        </w:trPr>
        <w:tc>
          <w:tcPr>
            <w:tcW w:w="2517" w:type="dxa"/>
          </w:tcPr>
          <w:p w14:paraId="6C37E278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36F8138D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6612C8BC" w14:textId="77777777" w:rsidR="008A30D7" w:rsidRDefault="008A30D7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79ABBD31" w14:textId="77777777" w:rsidR="008A30D7" w:rsidRPr="003A6372" w:rsidRDefault="008A30D7" w:rsidP="00122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14:paraId="4C860C64" w14:textId="77777777" w:rsidR="008A30D7" w:rsidRPr="003A6372" w:rsidRDefault="008A30D7" w:rsidP="0012289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таныстыру. </w:t>
            </w:r>
          </w:p>
        </w:tc>
        <w:tc>
          <w:tcPr>
            <w:tcW w:w="2567" w:type="dxa"/>
          </w:tcPr>
          <w:p w14:paraId="4D964174" w14:textId="77777777" w:rsidR="008A30D7" w:rsidRPr="001C1D39" w:rsidRDefault="008A30D7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1D39">
              <w:rPr>
                <w:rFonts w:ascii="Times New Roman" w:hAnsi="Times New Roman"/>
                <w:b/>
                <w:bCs/>
                <w:lang w:val="kk-KZ"/>
              </w:rPr>
              <w:lastRenderedPageBreak/>
              <w:t>Мүсіндеу</w:t>
            </w:r>
          </w:p>
          <w:p w14:paraId="1859D2EA" w14:textId="77777777" w:rsidR="008A30D7" w:rsidRPr="002E4E50" w:rsidRDefault="008A30D7" w:rsidP="001228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1"/>
                <w:szCs w:val="21"/>
                <w:lang w:val="kk-KZ"/>
              </w:rPr>
            </w:pPr>
            <w:r w:rsidRPr="00653DD4">
              <w:rPr>
                <w:lang w:val="kk-KZ"/>
              </w:rPr>
              <w:t>«</w:t>
            </w:r>
            <w:r>
              <w:rPr>
                <w:lang w:val="kk-KZ"/>
              </w:rPr>
              <w:t xml:space="preserve">Жемістер» (алма,алмұрт) Мақсаты: </w:t>
            </w:r>
            <w:r>
              <w:rPr>
                <w:color w:val="3D3D3D"/>
                <w:sz w:val="21"/>
                <w:szCs w:val="21"/>
                <w:lang w:val="kk-KZ"/>
              </w:rPr>
              <w:t xml:space="preserve">балаларды дөңгелек, сопақша   </w:t>
            </w:r>
            <w:r w:rsidRPr="002E4E50">
              <w:rPr>
                <w:color w:val="3D3D3D"/>
                <w:sz w:val="21"/>
                <w:szCs w:val="21"/>
                <w:lang w:val="kk-KZ"/>
              </w:rPr>
              <w:t xml:space="preserve">пішінді </w:t>
            </w:r>
          </w:p>
          <w:p w14:paraId="48FD1155" w14:textId="77777777" w:rsidR="008A30D7" w:rsidRPr="002E4E50" w:rsidRDefault="008A30D7" w:rsidP="0012289B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lastRenderedPageBreak/>
              <w:t>з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аттарды</w:t>
            </w:r>
            <w:proofErr w:type="spellEnd"/>
            <w:r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мүсіндеуге</w:t>
            </w:r>
            <w:proofErr w:type="spellEnd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E4E50">
              <w:rPr>
                <w:rFonts w:ascii="Times New Roman" w:hAnsi="Times New Roman"/>
                <w:color w:val="3D3D3D"/>
                <w:sz w:val="21"/>
                <w:szCs w:val="21"/>
                <w:lang w:val="en-US"/>
              </w:rPr>
              <w:t>үйрету</w:t>
            </w:r>
            <w:proofErr w:type="spellEnd"/>
          </w:p>
        </w:tc>
        <w:tc>
          <w:tcPr>
            <w:tcW w:w="2552" w:type="dxa"/>
            <w:gridSpan w:val="3"/>
          </w:tcPr>
          <w:p w14:paraId="2F8EB7CE" w14:textId="77777777" w:rsidR="008A30D7" w:rsidRDefault="008A30D7" w:rsidP="0012289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Сурет</w:t>
            </w:r>
          </w:p>
          <w:p w14:paraId="112E3015" w14:textId="77777777" w:rsidR="008A30D7" w:rsidRPr="001C1D39" w:rsidRDefault="008A30D7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1C1D39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Сабынды көпіршікпен</w:t>
            </w:r>
            <w:r w:rsidRPr="001C1D39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A7A7D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lang w:val="kk-KZ"/>
              </w:rPr>
              <w:t>дәстүрден тыс сурет салу</w:t>
            </w:r>
          </w:p>
        </w:tc>
        <w:tc>
          <w:tcPr>
            <w:tcW w:w="2243" w:type="dxa"/>
            <w:gridSpan w:val="2"/>
          </w:tcPr>
          <w:p w14:paraId="33F74BBA" w14:textId="77777777" w:rsidR="008A30D7" w:rsidRPr="00D54607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2E4E50">
              <w:rPr>
                <w:rFonts w:ascii="Times New Roman" w:hAnsi="Times New Roman"/>
                <w:b/>
                <w:bCs/>
                <w:lang w:val="kk-KZ"/>
              </w:rPr>
              <w:t>Аппликация. «Құлпырған әлем».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Гүлдердің түрлерімен таныстыру, гүлдерге қамқор болуды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үйрету.</w:t>
            </w:r>
          </w:p>
        </w:tc>
        <w:tc>
          <w:tcPr>
            <w:tcW w:w="2404" w:type="dxa"/>
            <w:gridSpan w:val="2"/>
          </w:tcPr>
          <w:p w14:paraId="3120FDF5" w14:textId="77777777" w:rsidR="008A30D7" w:rsidRPr="009D7604" w:rsidRDefault="008A30D7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Сюжеттік ойыншықтармен ойындар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, ертегі оқып беру; үстел үсті театры.</w:t>
            </w:r>
          </w:p>
        </w:tc>
      </w:tr>
      <w:tr w:rsidR="008A30D7" w:rsidRPr="001C2CDE" w14:paraId="4654F167" w14:textId="77777777" w:rsidTr="0012289B">
        <w:trPr>
          <w:trHeight w:val="588"/>
        </w:trPr>
        <w:tc>
          <w:tcPr>
            <w:tcW w:w="2517" w:type="dxa"/>
          </w:tcPr>
          <w:p w14:paraId="03CEB83A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2C7E4CA8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044F9CBB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7D3C6149" w14:textId="77777777" w:rsidR="008A30D7" w:rsidRPr="004F290F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106D25EF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A30D7" w:rsidRPr="001C2CDE" w14:paraId="5E3784BB" w14:textId="77777777" w:rsidTr="0012289B">
        <w:trPr>
          <w:trHeight w:val="475"/>
        </w:trPr>
        <w:tc>
          <w:tcPr>
            <w:tcW w:w="2517" w:type="dxa"/>
          </w:tcPr>
          <w:p w14:paraId="43BDE35F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66C87D04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10"/>
          </w:tcPr>
          <w:p w14:paraId="3470E390" w14:textId="77777777" w:rsidR="008A30D7" w:rsidRPr="00F913EE" w:rsidRDefault="008A30D7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69D6CE5F" w14:textId="77777777" w:rsidR="008A30D7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70B80227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A30D7" w:rsidRPr="004D2719" w14:paraId="20CA1F03" w14:textId="77777777" w:rsidTr="0012289B">
        <w:trPr>
          <w:trHeight w:val="643"/>
        </w:trPr>
        <w:tc>
          <w:tcPr>
            <w:tcW w:w="2517" w:type="dxa"/>
          </w:tcPr>
          <w:p w14:paraId="12EBEFCD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005B343D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14:paraId="45EFB471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17EA3A4E" w14:textId="77777777" w:rsidR="008A30D7" w:rsidRPr="00F913EE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№16</w:t>
            </w:r>
          </w:p>
        </w:tc>
        <w:tc>
          <w:tcPr>
            <w:tcW w:w="2567" w:type="dxa"/>
          </w:tcPr>
          <w:p w14:paraId="0FCB8FBD" w14:textId="77777777" w:rsidR="008A30D7" w:rsidRDefault="008A30D7" w:rsidP="0012289B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14:paraId="0F56117E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73E9BB5A" w14:textId="77777777" w:rsidR="008A30D7" w:rsidRDefault="008A30D7" w:rsidP="0012289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14:paraId="68C56ED1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79394354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</w:tc>
        <w:tc>
          <w:tcPr>
            <w:tcW w:w="2404" w:type="dxa"/>
            <w:gridSpan w:val="2"/>
          </w:tcPr>
          <w:p w14:paraId="24D8F3F0" w14:textId="77777777" w:rsidR="008A30D7" w:rsidRPr="00FB6366" w:rsidRDefault="008A30D7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№20</w:t>
            </w:r>
          </w:p>
          <w:p w14:paraId="321312EF" w14:textId="77777777" w:rsidR="008A30D7" w:rsidRPr="00864387" w:rsidRDefault="008A30D7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A30D7" w:rsidRPr="001C2CDE" w14:paraId="7158E64B" w14:textId="77777777" w:rsidTr="0012289B">
        <w:tc>
          <w:tcPr>
            <w:tcW w:w="2517" w:type="dxa"/>
          </w:tcPr>
          <w:p w14:paraId="051474CF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7CD1DDF2" w14:textId="77777777" w:rsidR="008A30D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1A3C8853" w14:textId="77777777" w:rsidR="008A30D7" w:rsidRPr="00864387" w:rsidRDefault="008A30D7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10"/>
          </w:tcPr>
          <w:p w14:paraId="1F4691ED" w14:textId="77777777" w:rsidR="008A30D7" w:rsidRPr="00864387" w:rsidRDefault="008A30D7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7A87CA19" w14:textId="4997631D" w:rsidR="008A30D7" w:rsidRPr="000B5BA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</w:t>
      </w:r>
      <w:r w:rsidR="001C2CDE">
        <w:rPr>
          <w:rFonts w:ascii="Times New Roman" w:hAnsi="Times New Roman"/>
          <w:noProof/>
          <w:lang w:val="kk-KZ"/>
        </w:rPr>
        <w:t>Шаймерде</w:t>
      </w:r>
      <w:r>
        <w:rPr>
          <w:rFonts w:ascii="Times New Roman" w:hAnsi="Times New Roman"/>
          <w:noProof/>
          <w:lang w:val="kk-KZ"/>
        </w:rPr>
        <w:t xml:space="preserve">нова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14:paraId="46610EDA" w14:textId="77777777" w:rsidR="008A30D7" w:rsidRPr="000B5BA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14839F15" w14:textId="77777777" w:rsidR="008A30D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187AB2F6" w14:textId="77777777" w:rsidR="008A30D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36304209" w14:textId="77777777" w:rsidR="008A30D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746235B9" w14:textId="77777777" w:rsidR="008A30D7" w:rsidRDefault="008A30D7" w:rsidP="008A30D7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76B3EDF8" w14:textId="77777777" w:rsidR="008A30D7" w:rsidRDefault="008A30D7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6FBD355B" w14:textId="77777777" w:rsidR="0012289B" w:rsidRDefault="0012289B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48B4E469" w14:textId="77777777" w:rsidR="0012289B" w:rsidRDefault="0012289B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5EAB6FD4" w14:textId="77777777" w:rsidR="00971C01" w:rsidRPr="002861BC" w:rsidRDefault="00971C01" w:rsidP="00971C01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>жазғы процесінің циклограммасы</w:t>
      </w:r>
    </w:p>
    <w:p w14:paraId="71EDF021" w14:textId="77777777" w:rsidR="00971C01" w:rsidRPr="00864387" w:rsidRDefault="00971C01" w:rsidP="00971C0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50221334" w14:textId="57448AFA" w:rsidR="00971C01" w:rsidRPr="00864387" w:rsidRDefault="00971C01" w:rsidP="00971C0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</w:t>
      </w:r>
    </w:p>
    <w:p w14:paraId="46479D6A" w14:textId="77777777" w:rsidR="00971C01" w:rsidRPr="00A14663" w:rsidRDefault="00971C01" w:rsidP="00971C0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7D68DF">
        <w:rPr>
          <w:rFonts w:ascii="Times New Roman" w:hAnsi="Times New Roman"/>
          <w:lang w:val="kk-KZ"/>
        </w:rPr>
        <w:t>3</w:t>
      </w:r>
      <w:r w:rsidRPr="007D68DF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446EB816" w14:textId="77777777" w:rsidR="00971C01" w:rsidRPr="007571C3" w:rsidRDefault="00971C01" w:rsidP="00971C01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7571C3"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Ойын ойнап ән салмай,өсер бала болама</w:t>
      </w:r>
      <w:r w:rsidRPr="007571C3">
        <w:rPr>
          <w:rFonts w:ascii="Times New Roman" w:hAnsi="Times New Roman"/>
          <w:bCs/>
          <w:color w:val="000000"/>
          <w:sz w:val="24"/>
          <w:szCs w:val="24"/>
          <w:lang w:val="kk-KZ"/>
        </w:rPr>
        <w:t>».</w:t>
      </w:r>
    </w:p>
    <w:p w14:paraId="6698EFE4" w14:textId="77777777" w:rsidR="00971C01" w:rsidRPr="002861BC" w:rsidRDefault="00971C01" w:rsidP="00971C0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22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26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699"/>
        <w:gridCol w:w="142"/>
        <w:gridCol w:w="2070"/>
        <w:gridCol w:w="339"/>
        <w:gridCol w:w="2549"/>
        <w:gridCol w:w="2838"/>
      </w:tblGrid>
      <w:tr w:rsidR="00971C01" w:rsidRPr="00D170F2" w14:paraId="3D43D6C9" w14:textId="77777777" w:rsidTr="00E01C85">
        <w:trPr>
          <w:trHeight w:val="688"/>
        </w:trPr>
        <w:tc>
          <w:tcPr>
            <w:tcW w:w="2973" w:type="dxa"/>
          </w:tcPr>
          <w:p w14:paraId="1437FE1C" w14:textId="77777777" w:rsidR="00971C01" w:rsidRPr="00864387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431C2A73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2A95530C" w14:textId="77777777" w:rsidR="00971C01" w:rsidRPr="009D7604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3D9FC1F6" w14:textId="77777777" w:rsidR="00971C01" w:rsidRPr="00864387" w:rsidRDefault="00971C01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22.07.2024</w:t>
            </w:r>
          </w:p>
        </w:tc>
        <w:tc>
          <w:tcPr>
            <w:tcW w:w="2841" w:type="dxa"/>
            <w:gridSpan w:val="2"/>
          </w:tcPr>
          <w:p w14:paraId="34E0C299" w14:textId="77777777" w:rsidR="00971C01" w:rsidRPr="009D7604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2D964552" w14:textId="77777777" w:rsidR="00971C01" w:rsidRPr="00864387" w:rsidRDefault="00971C01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23.07.2024</w:t>
            </w:r>
          </w:p>
        </w:tc>
        <w:tc>
          <w:tcPr>
            <w:tcW w:w="2409" w:type="dxa"/>
            <w:gridSpan w:val="2"/>
          </w:tcPr>
          <w:p w14:paraId="78EE172E" w14:textId="77777777" w:rsidR="00971C01" w:rsidRPr="009D7604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60FC28FC" w14:textId="77777777" w:rsidR="00971C01" w:rsidRPr="00864387" w:rsidRDefault="00971C01" w:rsidP="00971C01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24.07.2024</w:t>
            </w:r>
          </w:p>
        </w:tc>
        <w:tc>
          <w:tcPr>
            <w:tcW w:w="2549" w:type="dxa"/>
          </w:tcPr>
          <w:p w14:paraId="44BD2D54" w14:textId="77777777" w:rsidR="00971C01" w:rsidRPr="009D7604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2880CAEE" w14:textId="77777777" w:rsidR="00971C01" w:rsidRPr="002861BC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25. 07.2024</w:t>
            </w:r>
          </w:p>
        </w:tc>
        <w:tc>
          <w:tcPr>
            <w:tcW w:w="2838" w:type="dxa"/>
          </w:tcPr>
          <w:p w14:paraId="6FF5D703" w14:textId="77777777" w:rsidR="00971C01" w:rsidRPr="009D7604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45468407" w14:textId="77777777" w:rsidR="00971C01" w:rsidRPr="00E17207" w:rsidRDefault="00971C01" w:rsidP="00AE196A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26.07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.2024</w:t>
            </w:r>
          </w:p>
        </w:tc>
      </w:tr>
      <w:tr w:rsidR="00971C01" w:rsidRPr="001C2CDE" w14:paraId="1542F81E" w14:textId="77777777" w:rsidTr="00E01C85">
        <w:trPr>
          <w:trHeight w:val="583"/>
        </w:trPr>
        <w:tc>
          <w:tcPr>
            <w:tcW w:w="2973" w:type="dxa"/>
          </w:tcPr>
          <w:p w14:paraId="6E93B97B" w14:textId="77777777" w:rsidR="00971C01" w:rsidRPr="00864387" w:rsidRDefault="00971C01" w:rsidP="00AE196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87" w:type="dxa"/>
            <w:gridSpan w:val="7"/>
          </w:tcPr>
          <w:p w14:paraId="343F8312" w14:textId="77777777" w:rsidR="00971C01" w:rsidRDefault="00971C01" w:rsidP="00AE196A">
            <w:pPr>
              <w:rPr>
                <w:sz w:val="24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</w:t>
            </w:r>
            <w:r w:rsidRPr="007571C3">
              <w:rPr>
                <w:sz w:val="24"/>
                <w:lang w:val="kk-KZ"/>
              </w:rPr>
              <w:t>Альбомдар</w:t>
            </w:r>
            <w:r w:rsidRPr="007571C3">
              <w:rPr>
                <w:spacing w:val="-6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көру:</w:t>
            </w:r>
            <w:r w:rsidRPr="007571C3">
              <w:rPr>
                <w:spacing w:val="-1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«Аңдар»,</w:t>
            </w:r>
            <w:r w:rsidRPr="007571C3">
              <w:rPr>
                <w:spacing w:val="-1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«Құстар»,</w:t>
            </w:r>
            <w:r w:rsidRPr="007571C3">
              <w:rPr>
                <w:spacing w:val="-2"/>
                <w:sz w:val="24"/>
                <w:lang w:val="kk-KZ"/>
              </w:rPr>
              <w:t xml:space="preserve"> </w:t>
            </w:r>
            <w:r w:rsidRPr="007571C3">
              <w:rPr>
                <w:sz w:val="24"/>
                <w:lang w:val="kk-KZ"/>
              </w:rPr>
              <w:t>«Гүлдер»…</w:t>
            </w:r>
          </w:p>
          <w:p w14:paraId="039405DC" w14:textId="77777777" w:rsidR="00971C01" w:rsidRDefault="00971C01" w:rsidP="00AE196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«Табиғатты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қорғау»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  <w:p w14:paraId="60B184DD" w14:textId="77777777" w:rsidR="00971C01" w:rsidRPr="00864387" w:rsidRDefault="00971C01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971C01" w:rsidRPr="001C2CDE" w14:paraId="0F61DFAA" w14:textId="77777777" w:rsidTr="00E01C85">
        <w:trPr>
          <w:trHeight w:val="683"/>
        </w:trPr>
        <w:tc>
          <w:tcPr>
            <w:tcW w:w="2973" w:type="dxa"/>
          </w:tcPr>
          <w:p w14:paraId="4535449B" w14:textId="77777777" w:rsidR="00971C01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2795C082" w14:textId="77777777" w:rsidR="00971C01" w:rsidRPr="005A0600" w:rsidRDefault="00971C01" w:rsidP="00AE196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3187" w:type="dxa"/>
            <w:gridSpan w:val="7"/>
          </w:tcPr>
          <w:p w14:paraId="3706F8AB" w14:textId="77777777" w:rsidR="00971C01" w:rsidRPr="005A0600" w:rsidRDefault="00971C01" w:rsidP="00AE196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217E8FDD" w14:textId="77777777" w:rsidR="00971C01" w:rsidRPr="00864387" w:rsidRDefault="00971C01" w:rsidP="00AE196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971C01" w:rsidRPr="001C2CDE" w14:paraId="2E502518" w14:textId="77777777" w:rsidTr="00E01C85">
        <w:trPr>
          <w:trHeight w:val="551"/>
        </w:trPr>
        <w:tc>
          <w:tcPr>
            <w:tcW w:w="2973" w:type="dxa"/>
          </w:tcPr>
          <w:p w14:paraId="38CE3016" w14:textId="77777777" w:rsidR="00971C01" w:rsidRPr="002F6DB9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59177FBA" w14:textId="77777777" w:rsidR="00971C01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758BE433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12BE6C5F" w14:textId="77777777" w:rsidR="00971C01" w:rsidRPr="00B10C46" w:rsidRDefault="00971C01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971C01" w:rsidRPr="00E17207" w14:paraId="6DF4B73B" w14:textId="77777777" w:rsidTr="00E01C85">
        <w:trPr>
          <w:trHeight w:val="889"/>
        </w:trPr>
        <w:tc>
          <w:tcPr>
            <w:tcW w:w="2973" w:type="dxa"/>
          </w:tcPr>
          <w:p w14:paraId="53ABE67B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4B5D195" w14:textId="77777777" w:rsidR="00971C01" w:rsidRPr="006A7692" w:rsidRDefault="00971C01" w:rsidP="00AE196A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4E35ECE3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05CD9D4E" w14:textId="77777777" w:rsidR="00971C01" w:rsidRPr="00864387" w:rsidRDefault="00971C01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3C186ED6" w14:textId="77777777" w:rsidR="00971C01" w:rsidRDefault="00971C01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1060D5BF" w14:textId="77777777" w:rsidR="00971C01" w:rsidRPr="002861BC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971C01" w:rsidRPr="006F1A3E" w14:paraId="743DC6D8" w14:textId="77777777" w:rsidTr="00E01C85">
        <w:trPr>
          <w:trHeight w:val="2246"/>
        </w:trPr>
        <w:tc>
          <w:tcPr>
            <w:tcW w:w="2973" w:type="dxa"/>
          </w:tcPr>
          <w:p w14:paraId="60265123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39038B8D" w14:textId="77777777" w:rsidR="00971C01" w:rsidRPr="000B5BA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580D5FE9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87" w:type="dxa"/>
            <w:gridSpan w:val="7"/>
          </w:tcPr>
          <w:p w14:paraId="1425569F" w14:textId="77777777" w:rsidR="00971C01" w:rsidRPr="009D7604" w:rsidRDefault="00971C01" w:rsidP="00AE196A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7778D798" w14:textId="77777777" w:rsidR="00971C01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71F3C725" w14:textId="77777777" w:rsidR="00971C01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302BCA0F" w14:textId="77777777" w:rsidR="00971C01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1AF35F6B" w14:textId="77777777" w:rsidR="00971C01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05A047AB" w14:textId="77777777" w:rsidR="00971C01" w:rsidRDefault="00971C01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70EA1CA5" w14:textId="77777777" w:rsidR="00971C01" w:rsidRDefault="00971C01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6059E89D" w14:textId="77777777" w:rsidR="00971C01" w:rsidRPr="00864387" w:rsidRDefault="00971C01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971C01" w:rsidRPr="004D4F22" w14:paraId="69633958" w14:textId="77777777" w:rsidTr="00E01C85">
        <w:trPr>
          <w:trHeight w:val="403"/>
        </w:trPr>
        <w:tc>
          <w:tcPr>
            <w:tcW w:w="2973" w:type="dxa"/>
            <w:tcBorders>
              <w:bottom w:val="single" w:sz="4" w:space="0" w:color="auto"/>
            </w:tcBorders>
          </w:tcPr>
          <w:p w14:paraId="01023752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50" w:type="dxa"/>
          </w:tcPr>
          <w:p w14:paraId="4D10F92A" w14:textId="77777777" w:rsidR="00971C01" w:rsidRPr="007C1196" w:rsidRDefault="00971C01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Ойын </w:t>
            </w:r>
            <w:r w:rsidRPr="007C119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Балық аулау</w:t>
            </w:r>
            <w:r w:rsidRPr="007C1196">
              <w:rPr>
                <w:rFonts w:ascii="Times New Roman" w:hAnsi="Times New Roman"/>
                <w:sz w:val="24"/>
              </w:rPr>
              <w:t>»</w:t>
            </w:r>
          </w:p>
          <w:p w14:paraId="1F3398D4" w14:textId="77777777" w:rsidR="00971C01" w:rsidRPr="007C1196" w:rsidRDefault="00971C01" w:rsidP="00AE196A">
            <w:pPr>
              <w:pStyle w:val="TableParagraph"/>
              <w:spacing w:before="6"/>
              <w:rPr>
                <w:sz w:val="24"/>
              </w:rPr>
            </w:pPr>
            <w:r w:rsidRPr="007C1196">
              <w:rPr>
                <w:sz w:val="24"/>
              </w:rPr>
              <w:t>Дәстүрлі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емес</w:t>
            </w:r>
            <w:r w:rsidRPr="007C1196">
              <w:rPr>
                <w:spacing w:val="-8"/>
                <w:sz w:val="24"/>
              </w:rPr>
              <w:t xml:space="preserve"> </w:t>
            </w:r>
            <w:r w:rsidRPr="007C1196">
              <w:rPr>
                <w:sz w:val="24"/>
              </w:rPr>
              <w:t>сурет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техникасымен</w:t>
            </w:r>
            <w:r w:rsidRPr="007C1196">
              <w:rPr>
                <w:spacing w:val="-3"/>
                <w:sz w:val="24"/>
              </w:rPr>
              <w:t xml:space="preserve"> </w:t>
            </w:r>
            <w:r w:rsidRPr="007C1196">
              <w:rPr>
                <w:sz w:val="24"/>
              </w:rPr>
              <w:t>сурет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салу.</w:t>
            </w:r>
          </w:p>
          <w:p w14:paraId="197AB06B" w14:textId="77777777" w:rsidR="00971C01" w:rsidRPr="007C1196" w:rsidRDefault="00971C01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  <w:gridSpan w:val="2"/>
          </w:tcPr>
          <w:p w14:paraId="12CEC394" w14:textId="77777777" w:rsidR="00971C01" w:rsidRDefault="00971C01" w:rsidP="00AE196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 </w:t>
            </w:r>
            <w:r w:rsidRPr="007C1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Гүл бағы»</w:t>
            </w:r>
          </w:p>
          <w:p w14:paraId="2131BBEA" w14:textId="77777777" w:rsidR="00971C01" w:rsidRPr="00FA1080" w:rsidRDefault="00971C01" w:rsidP="00AE196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Мақсаты: жаз мезгіліне байланысты гүлдермен танысу.</w:t>
            </w:r>
          </w:p>
          <w:p w14:paraId="0C02CDDD" w14:textId="77777777" w:rsidR="00971C01" w:rsidRPr="007C1196" w:rsidRDefault="00971C01" w:rsidP="00AE196A">
            <w:pPr>
              <w:pStyle w:val="TableParagraph"/>
              <w:rPr>
                <w:sz w:val="24"/>
              </w:rPr>
            </w:pPr>
            <w:r w:rsidRPr="007C1196">
              <w:rPr>
                <w:sz w:val="24"/>
              </w:rPr>
              <w:t>Сурет</w:t>
            </w:r>
            <w:r w:rsidRPr="007C1196">
              <w:rPr>
                <w:spacing w:val="48"/>
                <w:sz w:val="24"/>
              </w:rPr>
              <w:t xml:space="preserve"> </w:t>
            </w:r>
            <w:r w:rsidRPr="007C1196">
              <w:rPr>
                <w:sz w:val="24"/>
              </w:rPr>
              <w:t>салу:</w:t>
            </w:r>
            <w:r w:rsidRPr="007C1196">
              <w:rPr>
                <w:spacing w:val="56"/>
                <w:sz w:val="24"/>
              </w:rPr>
              <w:t xml:space="preserve"> </w:t>
            </w:r>
            <w:r w:rsidRPr="007C1196">
              <w:rPr>
                <w:sz w:val="24"/>
              </w:rPr>
              <w:t>«Менің</w:t>
            </w:r>
            <w:r w:rsidRPr="007C1196">
              <w:rPr>
                <w:spacing w:val="52"/>
                <w:sz w:val="24"/>
              </w:rPr>
              <w:t xml:space="preserve"> </w:t>
            </w:r>
            <w:r w:rsidRPr="007C1196">
              <w:rPr>
                <w:sz w:val="24"/>
              </w:rPr>
              <w:t>сүйікті</w:t>
            </w:r>
            <w:r w:rsidRPr="007C1196">
              <w:rPr>
                <w:spacing w:val="52"/>
                <w:sz w:val="24"/>
              </w:rPr>
              <w:t xml:space="preserve"> </w:t>
            </w:r>
            <w:r w:rsidRPr="007C1196">
              <w:rPr>
                <w:sz w:val="24"/>
              </w:rPr>
              <w:t>жануарым»</w:t>
            </w:r>
            <w:r w:rsidRPr="007C1196">
              <w:rPr>
                <w:spacing w:val="-57"/>
                <w:sz w:val="24"/>
              </w:rPr>
              <w:t xml:space="preserve"> </w:t>
            </w:r>
          </w:p>
          <w:p w14:paraId="62A04032" w14:textId="77777777" w:rsidR="00971C01" w:rsidRPr="007C1196" w:rsidRDefault="00971C01" w:rsidP="00AE196A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8CB9EBF" w14:textId="77777777" w:rsidR="00971C01" w:rsidRPr="00FA1080" w:rsidRDefault="00971C01" w:rsidP="00AE196A">
            <w:pPr>
              <w:pStyle w:val="TableParagraph"/>
              <w:spacing w:before="22" w:line="264" w:lineRule="auto"/>
              <w:rPr>
                <w:sz w:val="24"/>
              </w:rPr>
            </w:pPr>
            <w:r w:rsidRPr="00FA1080">
              <w:rPr>
                <w:sz w:val="24"/>
              </w:rPr>
              <w:t>«</w:t>
            </w:r>
            <w:r w:rsidRPr="007C1196">
              <w:rPr>
                <w:sz w:val="24"/>
              </w:rPr>
              <w:t>Мейірімді</w:t>
            </w:r>
            <w:r w:rsidRPr="007C1196">
              <w:rPr>
                <w:spacing w:val="-4"/>
                <w:sz w:val="24"/>
              </w:rPr>
              <w:t xml:space="preserve"> </w:t>
            </w:r>
            <w:r w:rsidRPr="007C1196">
              <w:rPr>
                <w:sz w:val="24"/>
              </w:rPr>
              <w:t>достарым</w:t>
            </w:r>
            <w:r w:rsidRPr="00FA1080">
              <w:rPr>
                <w:sz w:val="24"/>
              </w:rPr>
              <w:t>»</w:t>
            </w:r>
          </w:p>
          <w:p w14:paraId="7695E465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Мүсіндеу: «Мысық» Мысықтың</w:t>
            </w:r>
            <w:r w:rsidRPr="007C11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өзіне</w:t>
            </w:r>
            <w:r w:rsidRPr="007C1196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күтім</w:t>
            </w:r>
            <w:r w:rsidRPr="007C1196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жасауын</w:t>
            </w:r>
            <w:r w:rsidRPr="007C11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бақылау</w:t>
            </w:r>
            <w:r w:rsidRPr="007C1196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7C1196">
              <w:rPr>
                <w:rFonts w:ascii="Times New Roman" w:hAnsi="Times New Roman"/>
                <w:sz w:val="24"/>
                <w:szCs w:val="24"/>
                <w:lang w:val="kk-KZ"/>
              </w:rPr>
              <w:t>(жуыну).</w:t>
            </w:r>
          </w:p>
        </w:tc>
        <w:tc>
          <w:tcPr>
            <w:tcW w:w="2549" w:type="dxa"/>
          </w:tcPr>
          <w:p w14:paraId="6F67DCD1" w14:textId="77777777" w:rsidR="00971C01" w:rsidRDefault="00971C01" w:rsidP="00AE196A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7C119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Саялы</w:t>
            </w:r>
            <w:proofErr w:type="spellEnd"/>
            <w:r w:rsidRPr="007C119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бақ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»</w:t>
            </w:r>
          </w:p>
          <w:p w14:paraId="7E8F2DF1" w14:textId="77777777" w:rsidR="00971C01" w:rsidRPr="007C1196" w:rsidRDefault="00971C01" w:rsidP="00AE196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Ормандағы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ағаштар</w:t>
            </w:r>
            <w:proofErr w:type="spellEnd"/>
          </w:p>
        </w:tc>
        <w:tc>
          <w:tcPr>
            <w:tcW w:w="2838" w:type="dxa"/>
          </w:tcPr>
          <w:p w14:paraId="55E265AB" w14:textId="77777777" w:rsidR="00971C01" w:rsidRPr="007C1196" w:rsidRDefault="00971C01" w:rsidP="00AE196A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196">
              <w:rPr>
                <w:rFonts w:ascii="Times New Roman" w:hAnsi="Times New Roman"/>
                <w:sz w:val="24"/>
              </w:rPr>
              <w:t>«Сыр</w:t>
            </w:r>
            <w:r w:rsidRPr="007C1196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сандық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971C01" w:rsidRPr="001C2CDE" w14:paraId="72F4E261" w14:textId="77777777" w:rsidTr="00E01C85">
        <w:trPr>
          <w:trHeight w:val="143"/>
        </w:trPr>
        <w:tc>
          <w:tcPr>
            <w:tcW w:w="2973" w:type="dxa"/>
          </w:tcPr>
          <w:p w14:paraId="1E9BD836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87" w:type="dxa"/>
            <w:gridSpan w:val="7"/>
          </w:tcPr>
          <w:p w14:paraId="5BC25107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48AB6956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971C01" w:rsidRPr="00E17207" w14:paraId="47905A7A" w14:textId="77777777" w:rsidTr="00E01C85">
        <w:trPr>
          <w:trHeight w:val="143"/>
        </w:trPr>
        <w:tc>
          <w:tcPr>
            <w:tcW w:w="2973" w:type="dxa"/>
          </w:tcPr>
          <w:p w14:paraId="379D90C9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Қазақша сөздерін есте сақтау сөздігі</w:t>
            </w:r>
          </w:p>
        </w:tc>
        <w:tc>
          <w:tcPr>
            <w:tcW w:w="13187" w:type="dxa"/>
            <w:gridSpan w:val="7"/>
          </w:tcPr>
          <w:p w14:paraId="32C83813" w14:textId="77777777" w:rsidR="00971C01" w:rsidRPr="002861BC" w:rsidRDefault="00971C01" w:rsidP="00AE196A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 w:rsidRPr="002861BC">
              <w:rPr>
                <w:color w:val="000000"/>
                <w:sz w:val="24"/>
                <w:szCs w:val="24"/>
              </w:rPr>
              <w:t>Ана,  ата, апа.</w:t>
            </w:r>
          </w:p>
          <w:p w14:paraId="461C0E90" w14:textId="77777777" w:rsidR="00971C01" w:rsidRPr="002861BC" w:rsidRDefault="00971C01" w:rsidP="00AE196A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 w:rsidRPr="002861BC">
              <w:rPr>
                <w:bCs/>
                <w:color w:val="000000"/>
                <w:sz w:val="24"/>
                <w:szCs w:val="24"/>
              </w:rPr>
              <w:t xml:space="preserve"> «Отбасы»</w:t>
            </w:r>
          </w:p>
          <w:p w14:paraId="3D67861A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</w:tr>
      <w:tr w:rsidR="00971C01" w:rsidRPr="001C2CDE" w14:paraId="54B8C321" w14:textId="77777777" w:rsidTr="00E01C85">
        <w:trPr>
          <w:trHeight w:val="143"/>
        </w:trPr>
        <w:tc>
          <w:tcPr>
            <w:tcW w:w="2973" w:type="dxa"/>
          </w:tcPr>
          <w:p w14:paraId="07EBDBA8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3187" w:type="dxa"/>
            <w:gridSpan w:val="7"/>
          </w:tcPr>
          <w:p w14:paraId="7E566DA1" w14:textId="77777777" w:rsidR="00971C01" w:rsidRPr="005A0600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971C01" w:rsidRPr="003F4EFF" w14:paraId="19263B09" w14:textId="77777777" w:rsidTr="00E01C85">
        <w:trPr>
          <w:trHeight w:val="516"/>
        </w:trPr>
        <w:tc>
          <w:tcPr>
            <w:tcW w:w="2973" w:type="dxa"/>
          </w:tcPr>
          <w:p w14:paraId="4F22BCC0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02B003F2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3594077F" w14:textId="77777777" w:rsidR="00971C01" w:rsidRPr="00C16210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  <w:p w14:paraId="0AF06FE7" w14:textId="77777777" w:rsidR="00971C01" w:rsidRPr="00A14663" w:rsidRDefault="00971C01" w:rsidP="00AE196A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41" w:type="dxa"/>
            <w:gridSpan w:val="2"/>
          </w:tcPr>
          <w:p w14:paraId="4501B674" w14:textId="77777777" w:rsidR="00971C01" w:rsidRPr="00FB6366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№21</w:t>
            </w:r>
          </w:p>
          <w:p w14:paraId="6DC14931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2B21E0D3" w14:textId="77777777" w:rsidR="00971C01" w:rsidRPr="00FB6366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№22</w:t>
            </w:r>
          </w:p>
          <w:p w14:paraId="4DBADA97" w14:textId="77777777" w:rsidR="00971C01" w:rsidRPr="00864387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9" w:type="dxa"/>
          </w:tcPr>
          <w:p w14:paraId="1460A7D4" w14:textId="77777777" w:rsidR="00971C01" w:rsidRPr="00FB6366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№23</w:t>
            </w:r>
          </w:p>
          <w:p w14:paraId="5B1322BE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8" w:type="dxa"/>
          </w:tcPr>
          <w:p w14:paraId="0828ABBE" w14:textId="77777777" w:rsidR="00971C01" w:rsidRPr="00FB6366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№24</w:t>
            </w:r>
          </w:p>
          <w:p w14:paraId="1B514DE6" w14:textId="77777777" w:rsidR="00971C01" w:rsidRPr="00967D03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1C01" w:rsidRPr="004D2719" w14:paraId="4FDD7C72" w14:textId="77777777" w:rsidTr="00E01C85">
        <w:trPr>
          <w:trHeight w:val="609"/>
        </w:trPr>
        <w:tc>
          <w:tcPr>
            <w:tcW w:w="2973" w:type="dxa"/>
          </w:tcPr>
          <w:p w14:paraId="6AB390DF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05C9BB98" w14:textId="77777777" w:rsidR="00971C01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272E5E02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38D93783" w14:textId="77777777" w:rsidR="00971C01" w:rsidRDefault="00971C01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00336CB1" w14:textId="77777777" w:rsidR="00971C01" w:rsidRPr="00864387" w:rsidRDefault="00971C01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971C01" w:rsidRPr="001C2CDE" w14:paraId="75FEED6B" w14:textId="77777777" w:rsidTr="00E01C85">
        <w:trPr>
          <w:trHeight w:val="574"/>
        </w:trPr>
        <w:tc>
          <w:tcPr>
            <w:tcW w:w="2973" w:type="dxa"/>
          </w:tcPr>
          <w:p w14:paraId="7EFBF974" w14:textId="77777777" w:rsidR="00971C01" w:rsidRPr="002F6DB9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239DCFC7" w14:textId="77777777" w:rsidR="00971C01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7838C9D9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35A491C1" w14:textId="77777777" w:rsidR="00971C01" w:rsidRPr="003C4916" w:rsidRDefault="00971C01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05785FC6" w14:textId="77777777" w:rsidR="00971C01" w:rsidRPr="00864387" w:rsidRDefault="00971C01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971C01" w:rsidRPr="004D2719" w14:paraId="002512BE" w14:textId="77777777" w:rsidTr="00E01C85">
        <w:trPr>
          <w:trHeight w:val="670"/>
        </w:trPr>
        <w:tc>
          <w:tcPr>
            <w:tcW w:w="2973" w:type="dxa"/>
          </w:tcPr>
          <w:p w14:paraId="4FE70E71" w14:textId="77777777" w:rsidR="00971C01" w:rsidRPr="002F6DB9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6E21E688" w14:textId="77777777" w:rsidR="00971C01" w:rsidRPr="002F6DB9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3187" w:type="dxa"/>
            <w:gridSpan w:val="7"/>
          </w:tcPr>
          <w:p w14:paraId="2595D550" w14:textId="77777777" w:rsidR="00971C01" w:rsidRPr="004F290F" w:rsidRDefault="00971C01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971C01" w:rsidRPr="001C2CDE" w14:paraId="4449D31B" w14:textId="77777777" w:rsidTr="00E01C85">
        <w:trPr>
          <w:trHeight w:val="143"/>
        </w:trPr>
        <w:tc>
          <w:tcPr>
            <w:tcW w:w="2973" w:type="dxa"/>
          </w:tcPr>
          <w:p w14:paraId="294CAABD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7D3ED279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7"/>
          </w:tcPr>
          <w:p w14:paraId="6E1D74EC" w14:textId="77777777" w:rsidR="00971C01" w:rsidRPr="000B5BA7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7B1B836F" w14:textId="77777777" w:rsidR="00971C01" w:rsidRPr="000B5BA7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698E2358" w14:textId="77777777" w:rsidR="00971C01" w:rsidRPr="000B5BA7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0CEEE813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971C01" w:rsidRPr="001C2CDE" w14:paraId="78FF6BB0" w14:textId="77777777" w:rsidTr="00E01C85">
        <w:trPr>
          <w:trHeight w:val="143"/>
        </w:trPr>
        <w:tc>
          <w:tcPr>
            <w:tcW w:w="2973" w:type="dxa"/>
          </w:tcPr>
          <w:p w14:paraId="5F34811B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7C49E1E4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7"/>
          </w:tcPr>
          <w:p w14:paraId="396BD60C" w14:textId="77777777" w:rsidR="00971C01" w:rsidRPr="00864387" w:rsidRDefault="00971C01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971C01" w:rsidRPr="001C2CDE" w14:paraId="7D501CB0" w14:textId="77777777" w:rsidTr="00E01C85">
        <w:trPr>
          <w:trHeight w:val="143"/>
        </w:trPr>
        <w:tc>
          <w:tcPr>
            <w:tcW w:w="2973" w:type="dxa"/>
          </w:tcPr>
          <w:p w14:paraId="79D33D43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3187" w:type="dxa"/>
            <w:gridSpan w:val="7"/>
          </w:tcPr>
          <w:p w14:paraId="37E23D22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971C01" w:rsidRPr="001C2CDE" w14:paraId="2168DFDD" w14:textId="77777777" w:rsidTr="00E01C85">
        <w:trPr>
          <w:trHeight w:val="143"/>
        </w:trPr>
        <w:tc>
          <w:tcPr>
            <w:tcW w:w="2973" w:type="dxa"/>
          </w:tcPr>
          <w:p w14:paraId="056975E4" w14:textId="77777777" w:rsidR="00971C01" w:rsidRDefault="00971C01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9DC594F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87" w:type="dxa"/>
            <w:gridSpan w:val="7"/>
          </w:tcPr>
          <w:p w14:paraId="555B0F5A" w14:textId="77777777" w:rsidR="00971C01" w:rsidRPr="007571C3" w:rsidRDefault="00971C01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971C01" w:rsidRPr="001C2CDE" w14:paraId="1637BD6C" w14:textId="77777777" w:rsidTr="00E01C85">
        <w:trPr>
          <w:trHeight w:val="2097"/>
        </w:trPr>
        <w:tc>
          <w:tcPr>
            <w:tcW w:w="2973" w:type="dxa"/>
          </w:tcPr>
          <w:p w14:paraId="4F60F7E7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561331DB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396C8FB3" w14:textId="77777777" w:rsidR="00971C01" w:rsidRDefault="00971C01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14D1AA82" w14:textId="77777777" w:rsidR="00971C01" w:rsidRPr="003A6372" w:rsidRDefault="00971C01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14:paraId="4A8706F5" w14:textId="77777777" w:rsidR="00971C01" w:rsidRPr="003A6372" w:rsidRDefault="00971C01" w:rsidP="00AE19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841" w:type="dxa"/>
            <w:gridSpan w:val="2"/>
          </w:tcPr>
          <w:p w14:paraId="3922B4A7" w14:textId="77777777" w:rsidR="00971C01" w:rsidRPr="00FA1080" w:rsidRDefault="00971C01" w:rsidP="00AE196A">
            <w:pPr>
              <w:shd w:val="clear" w:color="auto" w:fill="FFFFFF"/>
              <w:jc w:val="both"/>
              <w:rPr>
                <w:rFonts w:ascii="Times New Roman" w:hAnsi="Times New Roman"/>
                <w:spacing w:val="36"/>
                <w:sz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lang w:val="kk-KZ"/>
              </w:rPr>
              <w:t>Құрастыру</w:t>
            </w:r>
            <w:r w:rsidRPr="00FA1080">
              <w:rPr>
                <w:rFonts w:ascii="Times New Roman" w:hAnsi="Times New Roman"/>
                <w:spacing w:val="36"/>
                <w:sz w:val="24"/>
                <w:lang w:val="kk-KZ"/>
              </w:rPr>
              <w:t xml:space="preserve"> </w:t>
            </w:r>
          </w:p>
          <w:p w14:paraId="037947BC" w14:textId="77777777" w:rsidR="00971C01" w:rsidRPr="00FA1080" w:rsidRDefault="00971C01" w:rsidP="00AE19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lang w:val="kk-KZ"/>
              </w:rPr>
              <w:t>«Аңдардың</w:t>
            </w:r>
            <w:r w:rsidRPr="00FA108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lang w:val="kk-KZ"/>
              </w:rPr>
              <w:t>үйшігі».</w:t>
            </w:r>
          </w:p>
          <w:p w14:paraId="5EC19B56" w14:textId="77777777" w:rsidR="00971C01" w:rsidRDefault="00971C01" w:rsidP="00AE1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  <w:p w14:paraId="44711A3E" w14:textId="77777777" w:rsidR="00971C01" w:rsidRPr="009A051F" w:rsidRDefault="00971C01" w:rsidP="00AE196A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1"/>
                <w:szCs w:val="21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42089ADC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«Ерте, ерте, ертеде» тақырыпқа сәйкес аудио ертегілер тыңдату, тыңдалған ертегінің</w:t>
            </w:r>
            <w:r w:rsidRPr="009A051F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мазмұнын айтқызу.</w:t>
            </w:r>
          </w:p>
          <w:p w14:paraId="5F29B7B2" w14:textId="77777777" w:rsidR="00971C01" w:rsidRPr="001C1D39" w:rsidRDefault="00971C01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9" w:type="dxa"/>
          </w:tcPr>
          <w:p w14:paraId="5E791655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Дидактиқалық ойын</w:t>
            </w:r>
          </w:p>
          <w:p w14:paraId="665A9F95" w14:textId="77777777" w:rsidR="00971C01" w:rsidRDefault="00971C01" w:rsidP="00AE196A">
            <w:pP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«Қай</w:t>
            </w:r>
            <w:r w:rsidRPr="009A051F">
              <w:rPr>
                <w:rFonts w:ascii="Times New Roman" w:hAnsi="Times New Roman"/>
                <w:spacing w:val="55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ағаштың</w:t>
            </w:r>
            <w:r w:rsidRPr="009A051F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  </w:t>
            </w:r>
          </w:p>
          <w:p w14:paraId="3DA8F5C4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жемісі</w:t>
            </w:r>
            <w:r w:rsidRPr="009A051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>?»</w:t>
            </w:r>
          </w:p>
          <w:p w14:paraId="15E9237E" w14:textId="77777777" w:rsidR="00971C01" w:rsidRPr="00FA1080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Ағаштар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әңгімелер,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өлеңдер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оқып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беру,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жұмбақтар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шешу.</w:t>
            </w:r>
          </w:p>
        </w:tc>
        <w:tc>
          <w:tcPr>
            <w:tcW w:w="2838" w:type="dxa"/>
          </w:tcPr>
          <w:p w14:paraId="2C035099" w14:textId="77777777" w:rsidR="00971C01" w:rsidRPr="009D7604" w:rsidRDefault="00971C01" w:rsidP="00AE196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, ертегі оқып беру; үстел үсті театры.</w:t>
            </w:r>
          </w:p>
        </w:tc>
      </w:tr>
      <w:tr w:rsidR="00971C01" w:rsidRPr="001C2CDE" w14:paraId="2EE6E4EB" w14:textId="77777777" w:rsidTr="00E01C85">
        <w:trPr>
          <w:trHeight w:val="586"/>
        </w:trPr>
        <w:tc>
          <w:tcPr>
            <w:tcW w:w="2973" w:type="dxa"/>
          </w:tcPr>
          <w:p w14:paraId="736AA8C8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жеке өздік іс-әрекеті (қозғалысы аз ойындар,үстел </w:t>
            </w: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ойындары,бейнелеу  өнері, кітаптарды қарау және басқалар).</w:t>
            </w:r>
          </w:p>
        </w:tc>
        <w:tc>
          <w:tcPr>
            <w:tcW w:w="2550" w:type="dxa"/>
          </w:tcPr>
          <w:p w14:paraId="5DD9E49C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«Із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кесушілер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деген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кімдер?»</w:t>
            </w:r>
            <w:r w:rsidRPr="00FA1080">
              <w:rPr>
                <w:rFonts w:ascii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  <w:r w:rsidRPr="00FA108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қою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 w:rsidRPr="00FA1080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әңгімелесу.</w:t>
            </w:r>
            <w:r w:rsidRPr="00FA1080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Ертегіні</w:t>
            </w:r>
            <w:proofErr w:type="spellEnd"/>
            <w:r w:rsidRPr="009A0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A0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кӛркем</w:t>
            </w:r>
            <w:proofErr w:type="spellEnd"/>
            <w:r w:rsidRPr="009A05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шығарманы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  <w:r w:rsidRPr="009A05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үзінді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B241A81" w14:textId="77777777" w:rsidR="00971C01" w:rsidRPr="004F290F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1" w:type="dxa"/>
            <w:gridSpan w:val="2"/>
          </w:tcPr>
          <w:p w14:paraId="03197493" w14:textId="77777777" w:rsidR="00971C01" w:rsidRPr="00063D89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 құрастыру</w:t>
            </w:r>
          </w:p>
          <w:p w14:paraId="0299D73D" w14:textId="77777777" w:rsidR="00971C01" w:rsidRPr="00063D89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14:paraId="62E2FC9A" w14:textId="77777777" w:rsidR="00971C01" w:rsidRPr="004F290F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 Балалардың сөздік қорын достары туралы сөздерін байыту.</w:t>
            </w:r>
          </w:p>
        </w:tc>
        <w:tc>
          <w:tcPr>
            <w:tcW w:w="2409" w:type="dxa"/>
            <w:gridSpan w:val="2"/>
          </w:tcPr>
          <w:p w14:paraId="39018EAF" w14:textId="77777777" w:rsidR="00971C01" w:rsidRPr="00063D89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Дидактикалық ойын: «Ғажайып қапшық»</w:t>
            </w:r>
          </w:p>
          <w:p w14:paraId="0BCBB39B" w14:textId="77777777" w:rsidR="00971C01" w:rsidRPr="004F290F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баланың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сөздік қорын ойыншықтардың атауларын білдіретін сөздермен байыту</w:t>
            </w:r>
          </w:p>
        </w:tc>
        <w:tc>
          <w:tcPr>
            <w:tcW w:w="2549" w:type="dxa"/>
          </w:tcPr>
          <w:p w14:paraId="20B60798" w14:textId="77777777" w:rsidR="00971C01" w:rsidRPr="00FA1080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«Ағаштарды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өрттен</w:t>
            </w:r>
            <w:r w:rsidRPr="00FA1080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қорға!»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тақырыптарында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</w:t>
            </w:r>
            <w:r w:rsidRPr="00FA1080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A1080">
              <w:rPr>
                <w:rFonts w:ascii="Times New Roman" w:hAnsi="Times New Roman"/>
                <w:sz w:val="24"/>
                <w:szCs w:val="24"/>
                <w:lang w:val="kk-KZ"/>
              </w:rPr>
              <w:t>әңгімелесу.</w:t>
            </w:r>
          </w:p>
          <w:p w14:paraId="024E143C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</w:rPr>
            </w:pPr>
            <w:r w:rsidRPr="00FA1080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9A051F">
              <w:rPr>
                <w:rFonts w:ascii="Times New Roman" w:hAnsi="Times New Roman"/>
                <w:sz w:val="24"/>
                <w:szCs w:val="24"/>
              </w:rPr>
              <w:t xml:space="preserve">Сурет, альбом,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иллюстрацияларды</w:t>
            </w:r>
            <w:proofErr w:type="spellEnd"/>
            <w:r w:rsidRPr="009A05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051F">
              <w:rPr>
                <w:rFonts w:ascii="Times New Roman" w:hAnsi="Times New Roman"/>
                <w:sz w:val="24"/>
                <w:szCs w:val="24"/>
              </w:rPr>
              <w:t>қарау</w:t>
            </w:r>
            <w:proofErr w:type="spellEnd"/>
            <w:r w:rsidRPr="009A0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6AF640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</w:tcPr>
          <w:p w14:paraId="0A75AE6D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14:paraId="5FB14668" w14:textId="77777777" w:rsidR="00971C01" w:rsidRPr="009A051F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қабылдауды және қолдың ұсақ моторикасын дамыту.</w:t>
            </w:r>
          </w:p>
        </w:tc>
      </w:tr>
      <w:tr w:rsidR="00971C01" w:rsidRPr="001C2CDE" w14:paraId="5B23A5AE" w14:textId="77777777" w:rsidTr="00E01C85">
        <w:trPr>
          <w:trHeight w:val="586"/>
        </w:trPr>
        <w:tc>
          <w:tcPr>
            <w:tcW w:w="2973" w:type="dxa"/>
          </w:tcPr>
          <w:p w14:paraId="6AE8D5D9" w14:textId="77777777" w:rsidR="00971C01" w:rsidRDefault="00971C01" w:rsidP="00AE196A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Арнайы түзетуші іс-әрекет: </w:t>
            </w:r>
          </w:p>
          <w:p w14:paraId="0160D4CE" w14:textId="77777777" w:rsidR="00971C01" w:rsidRPr="00F2437F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7AD096C2" w14:textId="77777777" w:rsidR="00971C01" w:rsidRPr="00842A51" w:rsidRDefault="00971C01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А.Арлан мен Мариям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41" w:type="dxa"/>
            <w:gridSpan w:val="2"/>
          </w:tcPr>
          <w:p w14:paraId="2F348BF6" w14:textId="77777777" w:rsidR="00971C01" w:rsidRPr="005E63F6" w:rsidRDefault="00971C01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Аружан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409" w:type="dxa"/>
            <w:gridSpan w:val="2"/>
          </w:tcPr>
          <w:p w14:paraId="0DEA2893" w14:textId="77777777" w:rsidR="00971C01" w:rsidRDefault="00971C01" w:rsidP="00AE19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Амирхан,Аружан,</w:t>
            </w:r>
          </w:p>
          <w:p w14:paraId="6B233876" w14:textId="77777777" w:rsidR="00971C01" w:rsidRPr="005E63F6" w:rsidRDefault="00971C01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Алия  цифрлардың таңбаларын қайталатып  түсіндіру</w:t>
            </w:r>
          </w:p>
        </w:tc>
        <w:tc>
          <w:tcPr>
            <w:tcW w:w="2549" w:type="dxa"/>
          </w:tcPr>
          <w:p w14:paraId="4139F563" w14:textId="77777777" w:rsidR="00971C01" w:rsidRPr="005E63F6" w:rsidRDefault="00971C01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.Сұлтан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2838" w:type="dxa"/>
          </w:tcPr>
          <w:p w14:paraId="6787ADCE" w14:textId="77777777" w:rsidR="00971C01" w:rsidRPr="005E63F6" w:rsidRDefault="00971C01" w:rsidP="00AE196A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71C01" w:rsidRPr="00B11CF6" w14:paraId="4A5F204C" w14:textId="77777777" w:rsidTr="00E01C85">
        <w:trPr>
          <w:trHeight w:val="2317"/>
        </w:trPr>
        <w:tc>
          <w:tcPr>
            <w:tcW w:w="2973" w:type="dxa"/>
          </w:tcPr>
          <w:p w14:paraId="0197E8FE" w14:textId="77777777" w:rsidR="00971C01" w:rsidRPr="00F2437F" w:rsidRDefault="00971C01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550" w:type="dxa"/>
          </w:tcPr>
          <w:p w14:paraId="3BD21783" w14:textId="77777777" w:rsidR="00971C01" w:rsidRPr="00B9311A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05DCE21F" w14:textId="77777777" w:rsidR="00971C01" w:rsidRPr="00B9311A" w:rsidRDefault="00971C01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Алинур Қ, Мерей </w:t>
            </w:r>
          </w:p>
          <w:p w14:paraId="05DB82ED" w14:textId="77777777" w:rsidR="00971C01" w:rsidRPr="00B9311A" w:rsidRDefault="00971C01" w:rsidP="00AE19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1" w:type="dxa"/>
            <w:gridSpan w:val="2"/>
          </w:tcPr>
          <w:p w14:paraId="513A7266" w14:textId="77777777" w:rsidR="00971C01" w:rsidRPr="00B9311A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4A4384A7" w14:textId="77777777" w:rsidR="00971C01" w:rsidRPr="00700A02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Даяна</w:t>
            </w:r>
          </w:p>
          <w:p w14:paraId="1B44CD17" w14:textId="77777777" w:rsidR="00971C01" w:rsidRDefault="00971C01" w:rsidP="00AE196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Сатыбай Айлин</w:t>
            </w:r>
          </w:p>
          <w:p w14:paraId="397CBDB4" w14:textId="77777777" w:rsidR="00971C01" w:rsidRPr="00B9311A" w:rsidRDefault="00971C01" w:rsidP="00AE196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14:paraId="01866DC6" w14:textId="77777777" w:rsidR="00971C01" w:rsidRPr="00B9311A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1D2DEE11" w14:textId="77777777" w:rsidR="00971C01" w:rsidRPr="00B9311A" w:rsidRDefault="00971C01" w:rsidP="00AE19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Омурзакова Ансари</w:t>
            </w:r>
          </w:p>
          <w:p w14:paraId="0612D14E" w14:textId="77777777" w:rsidR="00971C01" w:rsidRPr="00B9311A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АқтөреС.</w:t>
            </w:r>
          </w:p>
          <w:p w14:paraId="1AF4551F" w14:textId="77777777" w:rsidR="00971C01" w:rsidRPr="00700A02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</w:tcPr>
          <w:p w14:paraId="2A7255CD" w14:textId="77777777" w:rsidR="00971C01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7F5258E5" w14:textId="77777777" w:rsidR="00971C01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15295353" w14:textId="77777777" w:rsidR="00971C01" w:rsidRPr="00B9311A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6D6E5843" w14:textId="77777777" w:rsidR="00971C01" w:rsidRPr="002D3553" w:rsidRDefault="00971C01" w:rsidP="00971C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Эмир, Аилин</w:t>
            </w:r>
          </w:p>
        </w:tc>
        <w:tc>
          <w:tcPr>
            <w:tcW w:w="2838" w:type="dxa"/>
          </w:tcPr>
          <w:p w14:paraId="3D3CFCA0" w14:textId="77777777" w:rsidR="00971C01" w:rsidRPr="003478DC" w:rsidRDefault="00971C01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67B44A62" w14:textId="77777777" w:rsidR="00971C01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Мустафин С</w:t>
            </w:r>
          </w:p>
          <w:p w14:paraId="0A967DA7" w14:textId="77777777" w:rsidR="00971C01" w:rsidRPr="00B9311A" w:rsidRDefault="00971C01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Айбике</w:t>
            </w:r>
          </w:p>
        </w:tc>
      </w:tr>
      <w:tr w:rsidR="00971C01" w:rsidRPr="00E17207" w14:paraId="34D000FE" w14:textId="77777777" w:rsidTr="00E01C85">
        <w:trPr>
          <w:trHeight w:val="686"/>
        </w:trPr>
        <w:tc>
          <w:tcPr>
            <w:tcW w:w="2973" w:type="dxa"/>
          </w:tcPr>
          <w:p w14:paraId="3E66D907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0AA0BE15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53A8EB9E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1263EAE3" w14:textId="77777777" w:rsidR="00971C01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1E36BBD1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971C01" w:rsidRPr="00E17207" w14:paraId="417AC4A4" w14:textId="77777777" w:rsidTr="00E01C85">
        <w:trPr>
          <w:trHeight w:val="559"/>
        </w:trPr>
        <w:tc>
          <w:tcPr>
            <w:tcW w:w="2973" w:type="dxa"/>
          </w:tcPr>
          <w:p w14:paraId="2AC2CF5D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0E99FA61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3187" w:type="dxa"/>
            <w:gridSpan w:val="7"/>
          </w:tcPr>
          <w:p w14:paraId="44271BAD" w14:textId="77777777" w:rsidR="00971C01" w:rsidRPr="007C1196" w:rsidRDefault="00971C01" w:rsidP="00AE196A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2B5D9DC8" w14:textId="77777777" w:rsidR="00971C01" w:rsidRPr="007C1196" w:rsidRDefault="00971C01" w:rsidP="00AE196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71C01" w:rsidRPr="004D2719" w14:paraId="58648F35" w14:textId="77777777" w:rsidTr="00E01C85">
        <w:trPr>
          <w:trHeight w:val="640"/>
        </w:trPr>
        <w:tc>
          <w:tcPr>
            <w:tcW w:w="2973" w:type="dxa"/>
          </w:tcPr>
          <w:p w14:paraId="1DD6B041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50347DF0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08D02F3E" w14:textId="77777777" w:rsidR="00971C01" w:rsidRPr="00F913EE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E01C85">
              <w:rPr>
                <w:rFonts w:ascii="Times New Roman" w:hAnsi="Times New Roman"/>
                <w:b/>
                <w:lang w:val="kk-KZ"/>
              </w:rPr>
              <w:t xml:space="preserve"> қағаз №20</w:t>
            </w:r>
          </w:p>
        </w:tc>
        <w:tc>
          <w:tcPr>
            <w:tcW w:w="2699" w:type="dxa"/>
          </w:tcPr>
          <w:p w14:paraId="35B102D7" w14:textId="77777777" w:rsidR="00971C01" w:rsidRDefault="00971C01" w:rsidP="00AE196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  <w:r w:rsidR="00E01C85">
              <w:rPr>
                <w:rFonts w:ascii="Times New Roman" w:hAnsi="Times New Roman"/>
                <w:b/>
                <w:lang w:val="kk-KZ"/>
              </w:rPr>
              <w:t>1</w:t>
            </w:r>
          </w:p>
          <w:p w14:paraId="62C6B71D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2" w:type="dxa"/>
            <w:gridSpan w:val="2"/>
          </w:tcPr>
          <w:p w14:paraId="7C6BB889" w14:textId="77777777" w:rsidR="00971C01" w:rsidRDefault="00971C01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E01C85">
              <w:rPr>
                <w:rFonts w:ascii="Times New Roman" w:hAnsi="Times New Roman"/>
                <w:b/>
                <w:lang w:val="kk-KZ"/>
              </w:rPr>
              <w:t xml:space="preserve"> қағаз №22</w:t>
            </w:r>
          </w:p>
          <w:p w14:paraId="4B935A47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8" w:type="dxa"/>
            <w:gridSpan w:val="2"/>
          </w:tcPr>
          <w:p w14:paraId="6EFB2F08" w14:textId="77777777" w:rsidR="00971C01" w:rsidRDefault="00971C01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E01C85">
              <w:rPr>
                <w:rFonts w:ascii="Times New Roman" w:hAnsi="Times New Roman"/>
                <w:b/>
                <w:lang w:val="kk-KZ"/>
              </w:rPr>
              <w:t xml:space="preserve"> қағаз №23</w:t>
            </w:r>
          </w:p>
          <w:p w14:paraId="35482C8F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8" w:type="dxa"/>
          </w:tcPr>
          <w:p w14:paraId="2CE23E18" w14:textId="77777777" w:rsidR="00971C01" w:rsidRDefault="00971C01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</w:t>
            </w:r>
            <w:r w:rsidR="00E01C85">
              <w:rPr>
                <w:rFonts w:ascii="Times New Roman" w:hAnsi="Times New Roman"/>
                <w:b/>
                <w:lang w:val="kk-KZ"/>
              </w:rPr>
              <w:t xml:space="preserve"> қағаз №24</w:t>
            </w:r>
          </w:p>
          <w:p w14:paraId="7E74F7E1" w14:textId="77777777" w:rsidR="00971C01" w:rsidRPr="00FB6366" w:rsidRDefault="00971C01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685678C8" w14:textId="77777777" w:rsidR="00971C01" w:rsidRPr="00864387" w:rsidRDefault="00971C01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71C01" w:rsidRPr="001C2CDE" w14:paraId="58649430" w14:textId="77777777" w:rsidTr="00E01C85">
        <w:trPr>
          <w:trHeight w:val="591"/>
        </w:trPr>
        <w:tc>
          <w:tcPr>
            <w:tcW w:w="2973" w:type="dxa"/>
          </w:tcPr>
          <w:p w14:paraId="24D6DC71" w14:textId="77777777" w:rsidR="00971C01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61D39C03" w14:textId="77777777" w:rsidR="00971C01" w:rsidRPr="00864387" w:rsidRDefault="00971C01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87" w:type="dxa"/>
            <w:gridSpan w:val="7"/>
          </w:tcPr>
          <w:p w14:paraId="0E150B71" w14:textId="77777777" w:rsidR="00971C01" w:rsidRPr="00864387" w:rsidRDefault="00971C01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2595E0BD" w14:textId="1DC91742" w:rsidR="00E01C85" w:rsidRDefault="00971C01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 w:rsidR="00E01C85"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</w:t>
      </w:r>
      <w:r w:rsidR="00E01C85">
        <w:rPr>
          <w:rFonts w:ascii="Times New Roman" w:hAnsi="Times New Roman"/>
          <w:noProof/>
          <w:sz w:val="24"/>
          <w:szCs w:val="24"/>
          <w:lang w:val="kk-KZ"/>
        </w:rPr>
        <w:t xml:space="preserve">нова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</w:t>
      </w:r>
    </w:p>
    <w:p w14:paraId="01DB6A56" w14:textId="77777777" w:rsidR="00E01C85" w:rsidRPr="00E01C85" w:rsidRDefault="00E01C85" w:rsidP="00E01C85">
      <w:pPr>
        <w:rPr>
          <w:rFonts w:ascii="Times New Roman" w:hAnsi="Times New Roman"/>
          <w:sz w:val="24"/>
          <w:szCs w:val="24"/>
          <w:lang w:val="kk-KZ"/>
        </w:rPr>
      </w:pPr>
      <w:r w:rsidRPr="007571C3">
        <w:rPr>
          <w:rFonts w:ascii="Times New Roman" w:hAnsi="Times New Roman"/>
          <w:noProof/>
          <w:sz w:val="24"/>
          <w:szCs w:val="24"/>
          <w:lang w:val="kk-KZ"/>
        </w:rPr>
        <w:t>Әдіскердің қолы:</w:t>
      </w:r>
    </w:p>
    <w:p w14:paraId="598B1725" w14:textId="77777777" w:rsidR="00E01C85" w:rsidRPr="00EB35AB" w:rsidRDefault="00971C01" w:rsidP="00E01C85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571C3">
        <w:rPr>
          <w:rFonts w:ascii="Times New Roman" w:hAnsi="Times New Roman"/>
          <w:noProof/>
          <w:sz w:val="24"/>
          <w:szCs w:val="24"/>
          <w:lang w:val="kk-KZ"/>
        </w:rPr>
        <w:lastRenderedPageBreak/>
        <w:t xml:space="preserve">                            </w:t>
      </w:r>
      <w:r w:rsidR="00E01C85" w:rsidRPr="00EB35AB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жазғы процесінің циклограммасы</w:t>
      </w:r>
    </w:p>
    <w:p w14:paraId="4803BF3C" w14:textId="77777777" w:rsidR="00E01C85" w:rsidRPr="00EB35AB" w:rsidRDefault="00E01C85" w:rsidP="00E01C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Білім беру ұйымы</w:t>
      </w:r>
      <w:r w:rsidRPr="00EB35AB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: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«Достық» балабақшасы.</w:t>
      </w:r>
    </w:p>
    <w:p w14:paraId="52CC34A4" w14:textId="6A0EBFA5" w:rsidR="00E01C85" w:rsidRPr="00EB35AB" w:rsidRDefault="00E01C85" w:rsidP="00E01C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Топ: </w:t>
      </w:r>
      <w:r w:rsidRPr="00EB35AB">
        <w:rPr>
          <w:rFonts w:ascii="Times New Roman" w:hAnsi="Times New Roman"/>
          <w:sz w:val="24"/>
          <w:szCs w:val="24"/>
          <w:lang w:val="kk-KZ"/>
        </w:rPr>
        <w:t>№</w:t>
      </w:r>
      <w:r w:rsidR="001C2CDE">
        <w:rPr>
          <w:rFonts w:ascii="Times New Roman" w:hAnsi="Times New Roman"/>
          <w:sz w:val="24"/>
          <w:szCs w:val="24"/>
          <w:lang w:val="kk-KZ"/>
        </w:rPr>
        <w:t>7</w:t>
      </w:r>
      <w:r w:rsidRPr="00EB35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>«Б</w:t>
      </w:r>
      <w:r w:rsidR="001C2CDE">
        <w:rPr>
          <w:rFonts w:ascii="Times New Roman" w:hAnsi="Times New Roman"/>
          <w:sz w:val="24"/>
          <w:szCs w:val="24"/>
          <w:u w:val="single"/>
          <w:lang w:val="kk-KZ"/>
        </w:rPr>
        <w:t>алдаурен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</w:p>
    <w:p w14:paraId="7F0C5B3B" w14:textId="77777777" w:rsidR="00E01C85" w:rsidRPr="00EB35AB" w:rsidRDefault="00E01C85" w:rsidP="00E01C8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Балалардың жасы  </w:t>
      </w:r>
      <w:r w:rsidRPr="00EB35AB">
        <w:rPr>
          <w:rFonts w:ascii="Times New Roman" w:hAnsi="Times New Roman"/>
          <w:sz w:val="24"/>
          <w:szCs w:val="24"/>
          <w:lang w:val="kk-KZ"/>
        </w:rPr>
        <w:t>3</w:t>
      </w:r>
      <w:r w:rsidRPr="00EB35AB">
        <w:rPr>
          <w:rFonts w:ascii="Times New Roman" w:hAnsi="Times New Roman"/>
          <w:sz w:val="24"/>
          <w:szCs w:val="24"/>
          <w:u w:val="single"/>
          <w:lang w:val="kk-KZ"/>
        </w:rPr>
        <w:t xml:space="preserve"> жастағы балалар.</w:t>
      </w:r>
    </w:p>
    <w:p w14:paraId="1814D69B" w14:textId="77777777" w:rsidR="00E01C85" w:rsidRPr="00EB35AB" w:rsidRDefault="00E01C85" w:rsidP="00E01C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>Жұмыс мазмұны:</w:t>
      </w:r>
      <w:r w:rsidRPr="00EB35A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«Менің достарым</w:t>
      </w:r>
      <w:r w:rsidRPr="00EB35A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».</w:t>
      </w:r>
    </w:p>
    <w:p w14:paraId="7279A8A2" w14:textId="77777777" w:rsidR="00E01C85" w:rsidRPr="00EB35AB" w:rsidRDefault="00E01C85" w:rsidP="00E01C8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EB35AB">
        <w:rPr>
          <w:rFonts w:ascii="Times New Roman" w:hAnsi="Times New Roman"/>
          <w:sz w:val="24"/>
          <w:szCs w:val="24"/>
          <w:lang w:val="kk-KZ"/>
        </w:rPr>
        <w:t>-ші апта</w:t>
      </w:r>
      <w:r w:rsidRPr="00EB35A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29.07. – 02.08.</w:t>
      </w:r>
      <w:r w:rsidRPr="00EB35AB">
        <w:rPr>
          <w:rFonts w:ascii="Times New Roman" w:hAnsi="Times New Roman"/>
          <w:sz w:val="24"/>
          <w:szCs w:val="24"/>
          <w:lang w:val="kk-KZ"/>
        </w:rPr>
        <w:t xml:space="preserve"> 2024 жыл.</w:t>
      </w:r>
    </w:p>
    <w:tbl>
      <w:tblPr>
        <w:tblStyle w:val="a3"/>
        <w:tblW w:w="16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3"/>
        <w:gridCol w:w="2550"/>
        <w:gridCol w:w="2982"/>
        <w:gridCol w:w="2465"/>
        <w:gridCol w:w="85"/>
        <w:gridCol w:w="2042"/>
        <w:gridCol w:w="2976"/>
      </w:tblGrid>
      <w:tr w:rsidR="00E01C85" w:rsidRPr="00D170F2" w14:paraId="1537DC25" w14:textId="77777777" w:rsidTr="00AE196A">
        <w:trPr>
          <w:trHeight w:val="691"/>
        </w:trPr>
        <w:tc>
          <w:tcPr>
            <w:tcW w:w="2973" w:type="dxa"/>
          </w:tcPr>
          <w:p w14:paraId="40475520" w14:textId="77777777" w:rsidR="00E01C85" w:rsidRPr="00864387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0B997349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550" w:type="dxa"/>
          </w:tcPr>
          <w:p w14:paraId="18E87603" w14:textId="77777777" w:rsidR="00E01C85" w:rsidRPr="009D7604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2904174D" w14:textId="77777777" w:rsidR="00E01C85" w:rsidRPr="00864387" w:rsidRDefault="00E01C85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29.07.2024</w:t>
            </w:r>
          </w:p>
        </w:tc>
        <w:tc>
          <w:tcPr>
            <w:tcW w:w="2982" w:type="dxa"/>
          </w:tcPr>
          <w:p w14:paraId="1CFEA005" w14:textId="77777777" w:rsidR="00E01C85" w:rsidRPr="009D7604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6F4D9862" w14:textId="77777777" w:rsidR="00E01C85" w:rsidRPr="00864387" w:rsidRDefault="00E01C85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30.07.2024</w:t>
            </w:r>
          </w:p>
        </w:tc>
        <w:tc>
          <w:tcPr>
            <w:tcW w:w="2465" w:type="dxa"/>
          </w:tcPr>
          <w:p w14:paraId="0EDBED21" w14:textId="77777777" w:rsidR="00E01C85" w:rsidRPr="009D7604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2624B27A" w14:textId="77777777" w:rsidR="00E01C85" w:rsidRPr="00864387" w:rsidRDefault="00E01C85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31.07.2024</w:t>
            </w:r>
          </w:p>
        </w:tc>
        <w:tc>
          <w:tcPr>
            <w:tcW w:w="2127" w:type="dxa"/>
            <w:gridSpan w:val="2"/>
          </w:tcPr>
          <w:p w14:paraId="68DFC198" w14:textId="77777777" w:rsidR="00E01C85" w:rsidRPr="009D7604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6B12C4CD" w14:textId="77777777" w:rsidR="00E01C85" w:rsidRPr="002861BC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01. 08.2024</w:t>
            </w:r>
          </w:p>
        </w:tc>
        <w:tc>
          <w:tcPr>
            <w:tcW w:w="2976" w:type="dxa"/>
          </w:tcPr>
          <w:p w14:paraId="4A14CB7B" w14:textId="77777777" w:rsidR="00E01C85" w:rsidRPr="009D7604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1ACF13D0" w14:textId="77777777" w:rsidR="00E01C85" w:rsidRPr="00E17207" w:rsidRDefault="00E01C85" w:rsidP="00AE196A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02.08</w:t>
            </w:r>
            <w:r w:rsidRPr="00E17207">
              <w:rPr>
                <w:rFonts w:ascii="Times New Roman" w:hAnsi="Times New Roman"/>
                <w:b/>
                <w:bCs/>
                <w:lang w:val="kk-KZ"/>
              </w:rPr>
              <w:t>.2024</w:t>
            </w:r>
          </w:p>
        </w:tc>
      </w:tr>
      <w:tr w:rsidR="00E01C85" w:rsidRPr="001C2CDE" w14:paraId="3D2330B7" w14:textId="77777777" w:rsidTr="00AE196A">
        <w:trPr>
          <w:trHeight w:val="585"/>
        </w:trPr>
        <w:tc>
          <w:tcPr>
            <w:tcW w:w="2973" w:type="dxa"/>
          </w:tcPr>
          <w:p w14:paraId="1B053928" w14:textId="77777777" w:rsidR="00E01C85" w:rsidRPr="00864387" w:rsidRDefault="00E01C85" w:rsidP="00AE196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00" w:type="dxa"/>
            <w:gridSpan w:val="6"/>
          </w:tcPr>
          <w:p w14:paraId="326E7279" w14:textId="77777777" w:rsidR="00E01C85" w:rsidRDefault="00E01C85" w:rsidP="00AE196A">
            <w:pPr>
              <w:pStyle w:val="TableParagraph"/>
              <w:spacing w:before="10"/>
              <w:rPr>
                <w:sz w:val="24"/>
              </w:rPr>
            </w:pPr>
            <w:r w:rsidRPr="00864387">
              <w:t>Тәрбиешінің</w:t>
            </w:r>
            <w:r>
              <w:t xml:space="preserve"> балалармен қарым-қатынасы:  Жаз</w:t>
            </w:r>
            <w:r w:rsidRPr="00864387">
              <w:t xml:space="preserve"> туралы әңгімелесу, қарым-қатынас және көтеріңкі көңіл-күй  орнатуға  ойындар ұйымдастыру</w:t>
            </w:r>
            <w:r w:rsidRPr="000F14E9">
              <w:rPr>
                <w:sz w:val="24"/>
              </w:rPr>
              <w:t xml:space="preserve">. </w:t>
            </w:r>
            <w:r w:rsidRPr="00B53B5C">
              <w:rPr>
                <w:sz w:val="24"/>
              </w:rPr>
              <w:t>Балалабақшада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және</w:t>
            </w:r>
            <w:r w:rsidRPr="00B53B5C">
              <w:rPr>
                <w:spacing w:val="-5"/>
                <w:sz w:val="24"/>
              </w:rPr>
              <w:t xml:space="preserve"> </w:t>
            </w:r>
            <w:r w:rsidRPr="00B53B5C">
              <w:rPr>
                <w:sz w:val="24"/>
              </w:rPr>
              <w:t>үйде</w:t>
            </w:r>
            <w:r w:rsidRPr="00B53B5C">
              <w:rPr>
                <w:spacing w:val="-7"/>
                <w:sz w:val="24"/>
              </w:rPr>
              <w:t xml:space="preserve"> </w:t>
            </w:r>
            <w:r w:rsidRPr="00B53B5C">
              <w:rPr>
                <w:sz w:val="24"/>
              </w:rPr>
              <w:t>жеке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бас</w:t>
            </w:r>
            <w:r w:rsidRPr="00B53B5C">
              <w:rPr>
                <w:spacing w:val="-6"/>
                <w:sz w:val="24"/>
              </w:rPr>
              <w:t xml:space="preserve"> </w:t>
            </w:r>
            <w:r w:rsidRPr="00B53B5C">
              <w:rPr>
                <w:sz w:val="24"/>
              </w:rPr>
              <w:t>тазалығын</w:t>
            </w:r>
            <w:r w:rsidRPr="00B53B5C">
              <w:rPr>
                <w:spacing w:val="-3"/>
                <w:sz w:val="24"/>
              </w:rPr>
              <w:t xml:space="preserve"> </w:t>
            </w:r>
            <w:r w:rsidRPr="00B53B5C">
              <w:rPr>
                <w:sz w:val="24"/>
              </w:rPr>
              <w:t>сақтау</w:t>
            </w:r>
            <w:r>
              <w:rPr>
                <w:sz w:val="24"/>
              </w:rPr>
              <w:t xml:space="preserve"> туралы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әңгімелесу..</w:t>
            </w:r>
          </w:p>
          <w:p w14:paraId="522A559C" w14:textId="77777777" w:rsidR="00E01C85" w:rsidRPr="0095287B" w:rsidRDefault="00E01C85" w:rsidP="00AE1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(ата-аналармен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бірге).</w:t>
            </w:r>
          </w:p>
        </w:tc>
      </w:tr>
      <w:tr w:rsidR="00E01C85" w:rsidRPr="001C2CDE" w14:paraId="3E2697F4" w14:textId="77777777" w:rsidTr="00AE196A">
        <w:trPr>
          <w:trHeight w:val="686"/>
        </w:trPr>
        <w:tc>
          <w:tcPr>
            <w:tcW w:w="2973" w:type="dxa"/>
          </w:tcPr>
          <w:p w14:paraId="0A10BDAB" w14:textId="77777777" w:rsidR="00E01C85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3F48ECCA" w14:textId="77777777" w:rsidR="00E01C85" w:rsidRPr="005A0600" w:rsidRDefault="00E01C85" w:rsidP="00AE196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3100" w:type="dxa"/>
            <w:gridSpan w:val="6"/>
          </w:tcPr>
          <w:p w14:paraId="6BB0C68A" w14:textId="77777777" w:rsidR="00E01C85" w:rsidRPr="005A0600" w:rsidRDefault="00E01C85" w:rsidP="00AE196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77BD8F12" w14:textId="77777777" w:rsidR="00E01C85" w:rsidRPr="00864387" w:rsidRDefault="00E01C85" w:rsidP="00AE196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E01C85" w:rsidRPr="001C2CDE" w14:paraId="11029520" w14:textId="77777777" w:rsidTr="00AE196A">
        <w:trPr>
          <w:trHeight w:val="642"/>
        </w:trPr>
        <w:tc>
          <w:tcPr>
            <w:tcW w:w="2973" w:type="dxa"/>
          </w:tcPr>
          <w:p w14:paraId="69A05390" w14:textId="77777777" w:rsidR="00E01C85" w:rsidRPr="002F6DB9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46B2B90B" w14:textId="77777777" w:rsidR="00E01C85" w:rsidRPr="0095287B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</w:tc>
        <w:tc>
          <w:tcPr>
            <w:tcW w:w="13100" w:type="dxa"/>
            <w:gridSpan w:val="6"/>
          </w:tcPr>
          <w:p w14:paraId="5171ACE4" w14:textId="77777777" w:rsidR="00E01C85" w:rsidRPr="00B10C46" w:rsidRDefault="00E01C85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E01C85" w:rsidRPr="00E17207" w14:paraId="4C5D38A5" w14:textId="77777777" w:rsidTr="00AE196A">
        <w:trPr>
          <w:trHeight w:val="893"/>
        </w:trPr>
        <w:tc>
          <w:tcPr>
            <w:tcW w:w="2973" w:type="dxa"/>
          </w:tcPr>
          <w:p w14:paraId="2B1FAE7D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975BE49" w14:textId="77777777" w:rsidR="00E01C85" w:rsidRPr="006A7692" w:rsidRDefault="00E01C85" w:rsidP="00AE196A">
            <w:pPr>
              <w:snapToGri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6A7692">
              <w:rPr>
                <w:rFonts w:ascii="Times New Roman" w:hAnsi="Times New Roman"/>
                <w:bCs/>
                <w:color w:val="000000"/>
                <w:lang w:val="kk-KZ"/>
              </w:rPr>
              <w:t>9:00</w:t>
            </w:r>
          </w:p>
          <w:p w14:paraId="3511DE4C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0989D31E" w14:textId="77777777" w:rsidR="00E01C85" w:rsidRPr="00864387" w:rsidRDefault="00E01C85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0774E0A5" w14:textId="77777777" w:rsidR="00E01C85" w:rsidRDefault="00E01C85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</w:p>
          <w:p w14:paraId="29DADD01" w14:textId="77777777" w:rsidR="00E01C85" w:rsidRPr="002861BC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E01C85" w:rsidRPr="006F1A3E" w14:paraId="6AC4EF83" w14:textId="77777777" w:rsidTr="00AE196A">
        <w:trPr>
          <w:trHeight w:val="2255"/>
        </w:trPr>
        <w:tc>
          <w:tcPr>
            <w:tcW w:w="2973" w:type="dxa"/>
            <w:vMerge w:val="restart"/>
          </w:tcPr>
          <w:p w14:paraId="2F52DE25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192100DE" w14:textId="77777777" w:rsidR="00E01C85" w:rsidRPr="000B5BA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222B0CCE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00" w:type="dxa"/>
            <w:gridSpan w:val="6"/>
          </w:tcPr>
          <w:p w14:paraId="6897119A" w14:textId="77777777" w:rsidR="00E01C85" w:rsidRPr="009D7604" w:rsidRDefault="00E01C85" w:rsidP="00AE196A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068B27D3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салуға барамыз, </w:t>
            </w:r>
          </w:p>
          <w:p w14:paraId="23838C31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Досымызды табамыз.</w:t>
            </w:r>
          </w:p>
          <w:p w14:paraId="08A5F2AB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Сәлеметпе міне мен,</w:t>
            </w:r>
          </w:p>
          <w:p w14:paraId="615B4CCE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Доспын енді сенімен.</w:t>
            </w:r>
          </w:p>
          <w:p w14:paraId="069E6E01" w14:textId="77777777" w:rsidR="00E01C85" w:rsidRDefault="00E01C85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06EED6D0" w14:textId="77777777" w:rsidR="00E01C85" w:rsidRDefault="00E01C85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13B390C1" w14:textId="77777777" w:rsidR="00E01C85" w:rsidRPr="00864387" w:rsidRDefault="00E01C85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E01C85" w:rsidRPr="003124F5" w14:paraId="5190EAFB" w14:textId="77777777" w:rsidTr="00AE196A">
        <w:trPr>
          <w:trHeight w:val="405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202565A9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50" w:type="dxa"/>
          </w:tcPr>
          <w:p w14:paraId="55B9BB9E" w14:textId="77777777" w:rsidR="00E01C85" w:rsidRDefault="00E01C85" w:rsidP="00E01C85">
            <w:pPr>
              <w:pStyle w:val="TableParagraph"/>
              <w:spacing w:before="8"/>
              <w:ind w:left="122" w:right="76"/>
              <w:jc w:val="center"/>
              <w:rPr>
                <w:sz w:val="24"/>
              </w:rPr>
            </w:pPr>
            <w:r>
              <w:rPr>
                <w:sz w:val="24"/>
              </w:rPr>
              <w:t>Ойын:«Досыма достық лебіз»</w:t>
            </w:r>
          </w:p>
          <w:p w14:paraId="515F7137" w14:textId="77777777" w:rsidR="00E01C85" w:rsidRPr="008E2191" w:rsidRDefault="00E01C85" w:rsidP="00E01C85">
            <w:pPr>
              <w:pStyle w:val="TableParagraph"/>
              <w:spacing w:before="8"/>
              <w:ind w:left="122" w:right="76"/>
              <w:jc w:val="center"/>
              <w:rPr>
                <w:sz w:val="24"/>
              </w:rPr>
            </w:pPr>
            <w:r>
              <w:rPr>
                <w:sz w:val="24"/>
              </w:rPr>
              <w:t>Мақсаты: достықтың баға жетпес байлық екенін түсіндіру</w:t>
            </w:r>
          </w:p>
        </w:tc>
        <w:tc>
          <w:tcPr>
            <w:tcW w:w="2982" w:type="dxa"/>
          </w:tcPr>
          <w:p w14:paraId="55873C7F" w14:textId="77777777" w:rsidR="00E01C85" w:rsidRPr="007C1196" w:rsidRDefault="00E01C85" w:rsidP="00AE196A">
            <w:pPr>
              <w:pStyle w:val="TableParagraph"/>
              <w:rPr>
                <w:bCs/>
                <w:color w:val="000000"/>
                <w:sz w:val="24"/>
                <w:szCs w:val="24"/>
              </w:rPr>
            </w:pPr>
            <w:r>
              <w:t xml:space="preserve"> Ойын: «Менің жақын досым»  достық турулы ән тыңдау,бірге айтқызу.</w:t>
            </w:r>
          </w:p>
        </w:tc>
        <w:tc>
          <w:tcPr>
            <w:tcW w:w="2465" w:type="dxa"/>
          </w:tcPr>
          <w:p w14:paraId="4028B518" w14:textId="77777777" w:rsidR="00E01C85" w:rsidRPr="00234EB8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Марғаудың</w:t>
            </w:r>
            <w:r w:rsidRPr="00D575F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үйшігі</w:t>
            </w:r>
          </w:p>
          <w:p w14:paraId="74B83534" w14:textId="77777777" w:rsidR="00E01C85" w:rsidRPr="00234EB8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«Өжет</w:t>
            </w:r>
            <w:r w:rsidRPr="00234EB8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өрт сөндірушілер»,</w:t>
            </w:r>
            <w:r w:rsidRPr="00234EB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«Құтқарушылар»,</w:t>
            </w:r>
            <w:r w:rsidRPr="00234EB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сюжетті-р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234EB8">
              <w:rPr>
                <w:rFonts w:ascii="Times New Roman" w:hAnsi="Times New Roman" w:cs="Times New Roman"/>
                <w:lang w:val="kk-KZ"/>
              </w:rPr>
              <w:t>лдік</w:t>
            </w:r>
            <w:r w:rsidRPr="00234EB8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ойындары.</w:t>
            </w:r>
          </w:p>
          <w:p w14:paraId="59DE03C6" w14:textId="77777777" w:rsidR="00E01C85" w:rsidRPr="00234EB8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</w:p>
          <w:p w14:paraId="3543B4BF" w14:textId="77777777" w:rsidR="00E01C85" w:rsidRPr="00E721E1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0179D9DC" w14:textId="77777777" w:rsidR="00E01C85" w:rsidRPr="00234EB8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«Қауіпті</w:t>
            </w:r>
            <w:r w:rsidRPr="00D575F6">
              <w:rPr>
                <w:rFonts w:ascii="Times New Roman" w:hAnsi="Times New Roman" w:cs="Times New Roman"/>
                <w:lang w:val="kk-KZ"/>
              </w:rPr>
              <w:tab/>
              <w:t>заттар</w:t>
            </w:r>
            <w:r w:rsidRPr="00D575F6">
              <w:rPr>
                <w:rFonts w:ascii="Times New Roman" w:hAnsi="Times New Roman" w:cs="Times New Roman"/>
                <w:lang w:val="kk-KZ"/>
              </w:rPr>
              <w:tab/>
            </w:r>
            <w:r w:rsidRPr="00D575F6">
              <w:rPr>
                <w:rFonts w:ascii="Times New Roman" w:hAnsi="Times New Roman" w:cs="Times New Roman"/>
                <w:spacing w:val="-4"/>
                <w:lang w:val="kk-KZ"/>
              </w:rPr>
              <w:t>мен</w:t>
            </w:r>
            <w:r w:rsidRPr="00D575F6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құралдар»</w:t>
            </w:r>
          </w:p>
          <w:p w14:paraId="3AA77190" w14:textId="77777777" w:rsidR="00E01C85" w:rsidRPr="00234EB8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«Өртке</w:t>
            </w:r>
            <w:r w:rsidRPr="00234EB8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 xml:space="preserve">қауіпті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заттар»</w:t>
            </w:r>
            <w:r w:rsidRPr="00234EB8">
              <w:rPr>
                <w:rFonts w:ascii="Times New Roman" w:hAnsi="Times New Roman" w:cs="Times New Roman"/>
                <w:spacing w:val="-10"/>
                <w:lang w:val="kk-KZ"/>
              </w:rPr>
              <w:t xml:space="preserve"> </w:t>
            </w:r>
            <w:r w:rsidRPr="00234EB8">
              <w:rPr>
                <w:rFonts w:ascii="Times New Roman" w:hAnsi="Times New Roman" w:cs="Times New Roman"/>
                <w:lang w:val="kk-KZ"/>
              </w:rPr>
              <w:t>коллаж жасау</w:t>
            </w:r>
          </w:p>
        </w:tc>
        <w:tc>
          <w:tcPr>
            <w:tcW w:w="2976" w:type="dxa"/>
          </w:tcPr>
          <w:p w14:paraId="44BC7456" w14:textId="77777777" w:rsidR="00E01C85" w:rsidRPr="00234EB8" w:rsidRDefault="00E01C85" w:rsidP="00AE196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«</w:t>
            </w:r>
            <w:r w:rsidRPr="00D575F6">
              <w:rPr>
                <w:rFonts w:ascii="Times New Roman" w:hAnsi="Times New Roman" w:cs="Times New Roman"/>
                <w:lang w:val="kk-KZ"/>
              </w:rPr>
              <w:t>Шебер</w:t>
            </w:r>
            <w:r w:rsidRPr="00D575F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қолдар</w:t>
            </w:r>
            <w:r w:rsidRPr="00234EB8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0CC7D013" w14:textId="77777777" w:rsidR="00E01C85" w:rsidRPr="00234EB8" w:rsidRDefault="00E01C85" w:rsidP="00AE196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575F6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бірге</w:t>
            </w:r>
            <w:r w:rsidRPr="00D575F6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қойылымдар</w:t>
            </w:r>
            <w:r w:rsidRPr="00D575F6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lang w:val="kk-KZ"/>
              </w:rPr>
              <w:t>қою</w:t>
            </w:r>
          </w:p>
          <w:p w14:paraId="688631A8" w14:textId="77777777" w:rsidR="00E01C85" w:rsidRPr="00234EB8" w:rsidRDefault="00E01C85" w:rsidP="00AE196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34EB8">
              <w:rPr>
                <w:rFonts w:ascii="Times New Roman" w:hAnsi="Times New Roman" w:cs="Times New Roman"/>
                <w:lang w:val="kk-KZ"/>
              </w:rPr>
              <w:t>Ойыншық театры «Шалқан»</w:t>
            </w:r>
          </w:p>
          <w:p w14:paraId="7F2BE22E" w14:textId="77777777" w:rsidR="00E01C85" w:rsidRPr="0095287B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1C85" w:rsidRPr="001C2CDE" w14:paraId="70B119C9" w14:textId="77777777" w:rsidTr="00AE196A">
        <w:tc>
          <w:tcPr>
            <w:tcW w:w="2973" w:type="dxa"/>
          </w:tcPr>
          <w:p w14:paraId="3F938B28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6A7692">
              <w:rPr>
                <w:rFonts w:ascii="Times New Roman" w:hAnsi="Times New Roman"/>
                <w:b/>
                <w:sz w:val="24"/>
                <w:lang w:val="kk-KZ"/>
              </w:rPr>
              <w:t>Шырын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- 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3100" w:type="dxa"/>
            <w:gridSpan w:val="6"/>
          </w:tcPr>
          <w:p w14:paraId="1A4E4D8F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49021A20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E01C85" w:rsidRPr="001C2CDE" w14:paraId="301A7C7A" w14:textId="77777777" w:rsidTr="00AE196A">
        <w:tc>
          <w:tcPr>
            <w:tcW w:w="2973" w:type="dxa"/>
          </w:tcPr>
          <w:p w14:paraId="55371DE4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Қазақша сөздерін есте сақтау сөздігі</w:t>
            </w:r>
          </w:p>
        </w:tc>
        <w:tc>
          <w:tcPr>
            <w:tcW w:w="13100" w:type="dxa"/>
            <w:gridSpan w:val="6"/>
          </w:tcPr>
          <w:p w14:paraId="3E82A6FE" w14:textId="77777777" w:rsidR="00E01C85" w:rsidRDefault="00E01C85" w:rsidP="00AE196A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1B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Су,жер,ауа</w:t>
            </w:r>
          </w:p>
          <w:p w14:paraId="354D3F15" w14:textId="77777777" w:rsidR="00E01C85" w:rsidRPr="002861BC" w:rsidRDefault="00E01C85" w:rsidP="00AE196A">
            <w:pPr>
              <w:pStyle w:val="TableParagraph"/>
              <w:ind w:left="110" w:right="115"/>
              <w:rPr>
                <w:bCs/>
                <w:color w:val="000000"/>
                <w:sz w:val="24"/>
                <w:szCs w:val="24"/>
              </w:rPr>
            </w:pP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>
              <w:rPr>
                <w:bCs/>
                <w:color w:val="000000"/>
                <w:sz w:val="24"/>
                <w:szCs w:val="24"/>
              </w:rPr>
              <w:t xml:space="preserve"> «Табиғатты аялайық»</w:t>
            </w:r>
          </w:p>
          <w:p w14:paraId="6F79D62D" w14:textId="77777777" w:rsidR="00E01C85" w:rsidRPr="00DA7121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9528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A7121">
              <w:rPr>
                <w:sz w:val="24"/>
                <w:szCs w:val="24"/>
                <w:lang w:val="kk-KZ"/>
              </w:rPr>
              <w:t xml:space="preserve"> Тірі және өлі табиғат туралы түсінік беру.</w:t>
            </w:r>
          </w:p>
        </w:tc>
      </w:tr>
      <w:tr w:rsidR="00E01C85" w:rsidRPr="001C2CDE" w14:paraId="157755F0" w14:textId="77777777" w:rsidTr="00AE196A">
        <w:tc>
          <w:tcPr>
            <w:tcW w:w="2973" w:type="dxa"/>
          </w:tcPr>
          <w:p w14:paraId="03261F2D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3100" w:type="dxa"/>
            <w:gridSpan w:val="6"/>
          </w:tcPr>
          <w:p w14:paraId="6886C66E" w14:textId="77777777" w:rsidR="00E01C85" w:rsidRPr="005A0600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01C85" w:rsidRPr="003F4EFF" w14:paraId="49B2976E" w14:textId="77777777" w:rsidTr="00AE196A">
        <w:trPr>
          <w:trHeight w:val="518"/>
        </w:trPr>
        <w:tc>
          <w:tcPr>
            <w:tcW w:w="2973" w:type="dxa"/>
          </w:tcPr>
          <w:p w14:paraId="1E2898DA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167CB3AC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0" w:type="dxa"/>
          </w:tcPr>
          <w:p w14:paraId="4905841B" w14:textId="77777777" w:rsidR="00E01C85" w:rsidRPr="00C16210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25</w:t>
            </w:r>
          </w:p>
          <w:p w14:paraId="73A9E99B" w14:textId="77777777" w:rsidR="00E01C85" w:rsidRPr="00A14663" w:rsidRDefault="00E01C85" w:rsidP="00AE196A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982" w:type="dxa"/>
          </w:tcPr>
          <w:p w14:paraId="5873CB6E" w14:textId="77777777" w:rsidR="00E01C85" w:rsidRPr="00FB6366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№26</w:t>
            </w:r>
          </w:p>
          <w:p w14:paraId="6D5018FE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65" w:type="dxa"/>
          </w:tcPr>
          <w:p w14:paraId="34DBC6E7" w14:textId="77777777" w:rsidR="00E01C85" w:rsidRPr="00FB6366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№27</w:t>
            </w:r>
          </w:p>
          <w:p w14:paraId="6E6A64DB" w14:textId="77777777" w:rsidR="00E01C85" w:rsidRPr="00864387" w:rsidRDefault="00E01C85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02AC16B4" w14:textId="77777777" w:rsidR="00E01C85" w:rsidRPr="00FB6366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№28</w:t>
            </w:r>
          </w:p>
          <w:p w14:paraId="1EEFB5A9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6D18C5B3" w14:textId="77777777" w:rsidR="00E01C85" w:rsidRPr="00FB6366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№29</w:t>
            </w:r>
          </w:p>
          <w:p w14:paraId="6A65426F" w14:textId="77777777" w:rsidR="00E01C85" w:rsidRPr="00967D03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01C85" w:rsidRPr="004D2719" w14:paraId="3211F6ED" w14:textId="77777777" w:rsidTr="00AE196A">
        <w:trPr>
          <w:trHeight w:val="612"/>
        </w:trPr>
        <w:tc>
          <w:tcPr>
            <w:tcW w:w="2973" w:type="dxa"/>
          </w:tcPr>
          <w:p w14:paraId="63684182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31A5FD4E" w14:textId="77777777" w:rsidR="00E01C85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14:paraId="47F37473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61C734D2" w14:textId="77777777" w:rsidR="00E01C85" w:rsidRDefault="00E01C85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32423C59" w14:textId="77777777" w:rsidR="00E01C85" w:rsidRPr="00864387" w:rsidRDefault="00E01C85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01C85" w:rsidRPr="001C2CDE" w14:paraId="1AF42DF0" w14:textId="77777777" w:rsidTr="00AE196A">
        <w:trPr>
          <w:trHeight w:val="576"/>
        </w:trPr>
        <w:tc>
          <w:tcPr>
            <w:tcW w:w="2973" w:type="dxa"/>
          </w:tcPr>
          <w:p w14:paraId="763ABEB5" w14:textId="77777777" w:rsidR="00E01C85" w:rsidRPr="002F6DB9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46B31313" w14:textId="77777777" w:rsidR="00E01C85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5EEF9A57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2900DEAA" w14:textId="77777777" w:rsidR="00E01C85" w:rsidRPr="003C4916" w:rsidRDefault="00E01C85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216AD82E" w14:textId="77777777" w:rsidR="00E01C85" w:rsidRPr="00864387" w:rsidRDefault="00E01C85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01C85" w:rsidRPr="004D2719" w14:paraId="3986D361" w14:textId="77777777" w:rsidTr="00AE196A">
        <w:trPr>
          <w:trHeight w:val="673"/>
        </w:trPr>
        <w:tc>
          <w:tcPr>
            <w:tcW w:w="2973" w:type="dxa"/>
          </w:tcPr>
          <w:p w14:paraId="2492FFC5" w14:textId="77777777" w:rsidR="00E01C85" w:rsidRPr="002F6DB9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366AE928" w14:textId="77777777" w:rsidR="00E01C85" w:rsidRPr="002F6DB9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3100" w:type="dxa"/>
            <w:gridSpan w:val="6"/>
          </w:tcPr>
          <w:p w14:paraId="3E7F6D09" w14:textId="77777777" w:rsidR="00E01C85" w:rsidRPr="004F290F" w:rsidRDefault="00E01C85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E01C85" w:rsidRPr="001C2CDE" w14:paraId="25EC153F" w14:textId="77777777" w:rsidTr="00AE196A">
        <w:tc>
          <w:tcPr>
            <w:tcW w:w="2973" w:type="dxa"/>
          </w:tcPr>
          <w:p w14:paraId="0467F34E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22ED9A41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10437BD2" w14:textId="77777777" w:rsidR="00E01C85" w:rsidRPr="000B5BA7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07F1D05B" w14:textId="77777777" w:rsidR="00E01C85" w:rsidRPr="000B5BA7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62D2D4D9" w14:textId="77777777" w:rsidR="00E01C85" w:rsidRPr="000B5BA7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4D3C85F6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E01C85" w:rsidRPr="001C2CDE" w14:paraId="27C9971F" w14:textId="77777777" w:rsidTr="00AE196A">
        <w:tc>
          <w:tcPr>
            <w:tcW w:w="2973" w:type="dxa"/>
          </w:tcPr>
          <w:p w14:paraId="6CF7D46C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</w:p>
          <w:p w14:paraId="7A9D1876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77C04FFD" w14:textId="77777777" w:rsidR="00E01C85" w:rsidRPr="00864387" w:rsidRDefault="00E01C85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E01C85" w:rsidRPr="001C2CDE" w14:paraId="61304EFC" w14:textId="77777777" w:rsidTr="00AE196A">
        <w:tc>
          <w:tcPr>
            <w:tcW w:w="2973" w:type="dxa"/>
          </w:tcPr>
          <w:p w14:paraId="7BB73DA0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3100" w:type="dxa"/>
            <w:gridSpan w:val="6"/>
          </w:tcPr>
          <w:p w14:paraId="3FC41A43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E01C85" w:rsidRPr="001C2CDE" w14:paraId="1BE668D5" w14:textId="77777777" w:rsidTr="00AE196A">
        <w:tc>
          <w:tcPr>
            <w:tcW w:w="2973" w:type="dxa"/>
          </w:tcPr>
          <w:p w14:paraId="155300CD" w14:textId="77777777" w:rsidR="00E01C85" w:rsidRDefault="00E01C85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C52777D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100" w:type="dxa"/>
            <w:gridSpan w:val="6"/>
          </w:tcPr>
          <w:p w14:paraId="72BEC708" w14:textId="77777777" w:rsidR="00E01C85" w:rsidRPr="007571C3" w:rsidRDefault="00E01C85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E01C85" w:rsidRPr="001C2CDE" w14:paraId="0E170F79" w14:textId="77777777" w:rsidTr="00AE196A">
        <w:trPr>
          <w:trHeight w:val="2106"/>
        </w:trPr>
        <w:tc>
          <w:tcPr>
            <w:tcW w:w="2973" w:type="dxa"/>
          </w:tcPr>
          <w:p w14:paraId="71506EA5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35B1A3C8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550" w:type="dxa"/>
          </w:tcPr>
          <w:p w14:paraId="7AE50299" w14:textId="77777777" w:rsidR="00E01C85" w:rsidRDefault="00E01C85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3EA1AAB5" w14:textId="77777777" w:rsidR="00E01C85" w:rsidRPr="003A6372" w:rsidRDefault="00E01C85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«Көлік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5B1EB6CC" w14:textId="77777777" w:rsidR="00E01C85" w:rsidRPr="003A6372" w:rsidRDefault="00E01C85" w:rsidP="00AE19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372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63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</w:t>
            </w:r>
          </w:p>
        </w:tc>
        <w:tc>
          <w:tcPr>
            <w:tcW w:w="2982" w:type="dxa"/>
          </w:tcPr>
          <w:p w14:paraId="4457902B" w14:textId="77777777" w:rsidR="00E01C85" w:rsidRPr="009A051F" w:rsidRDefault="00E01C85" w:rsidP="00AE196A">
            <w:pPr>
              <w:pStyle w:val="TableParagraph"/>
              <w:rPr>
                <w:color w:val="3D3D3D"/>
                <w:sz w:val="21"/>
                <w:szCs w:val="21"/>
              </w:rPr>
            </w:pPr>
            <w:r>
              <w:rPr>
                <w:sz w:val="24"/>
              </w:rPr>
              <w:t>«Досыма сыйлық»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</w:p>
        </w:tc>
        <w:tc>
          <w:tcPr>
            <w:tcW w:w="2465" w:type="dxa"/>
            <w:vAlign w:val="center"/>
          </w:tcPr>
          <w:p w14:paraId="6E429636" w14:textId="77777777" w:rsidR="00440106" w:rsidRDefault="00440106" w:rsidP="00AE19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 салу «Ең көңілді шар» </w:t>
            </w:r>
          </w:p>
          <w:p w14:paraId="0B899898" w14:textId="77777777" w:rsidR="00E01C85" w:rsidRPr="00DA4E6C" w:rsidRDefault="00440106" w:rsidP="00AE19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Мақсаты: өз  жұмысына ұқыптылықпен қарау. </w:t>
            </w:r>
          </w:p>
          <w:p w14:paraId="38AFC62D" w14:textId="77777777" w:rsidR="00E01C85" w:rsidRPr="001C1D39" w:rsidRDefault="00E01C85" w:rsidP="00AE196A">
            <w:pPr>
              <w:jc w:val="right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gridSpan w:val="2"/>
          </w:tcPr>
          <w:p w14:paraId="4A5286B6" w14:textId="77777777" w:rsidR="00E01C85" w:rsidRPr="00D575F6" w:rsidRDefault="00E01C85" w:rsidP="00AE19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575F6">
              <w:rPr>
                <w:rFonts w:ascii="Times New Roman" w:hAnsi="Times New Roman" w:cs="Times New Roman"/>
                <w:lang w:val="kk-KZ"/>
              </w:rPr>
              <w:t>«Болады-болмайды»,</w:t>
            </w:r>
            <w:r w:rsidRPr="00D575F6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b/>
                <w:lang w:val="kk-KZ"/>
              </w:rPr>
              <w:t>дидактикалық</w:t>
            </w:r>
            <w:r w:rsidRPr="00D575F6">
              <w:rPr>
                <w:rFonts w:ascii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575F6">
              <w:rPr>
                <w:rFonts w:ascii="Times New Roman" w:hAnsi="Times New Roman" w:cs="Times New Roman"/>
                <w:b/>
                <w:lang w:val="kk-KZ"/>
              </w:rPr>
              <w:t>ойын</w:t>
            </w:r>
            <w:r w:rsidRPr="00D575F6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B06D034" w14:textId="77777777" w:rsidR="00E01C85" w:rsidRPr="00D51431" w:rsidRDefault="00E01C85" w:rsidP="00AE19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51431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51431">
              <w:rPr>
                <w:rFonts w:ascii="Times New Roman" w:hAnsi="Times New Roman" w:cs="Times New Roman"/>
                <w:spacing w:val="-7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тақырыпқа</w:t>
            </w:r>
            <w:r w:rsidRPr="00D51431">
              <w:rPr>
                <w:rFonts w:ascii="Times New Roman" w:hAnsi="Times New Roman" w:cs="Times New Roman"/>
                <w:spacing w:val="-7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байланысты</w:t>
            </w:r>
            <w:r w:rsidRPr="00D51431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кері</w:t>
            </w:r>
            <w:r w:rsidRPr="00D51431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байланыс</w:t>
            </w:r>
            <w:r w:rsidRPr="00D51431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kk-KZ"/>
              </w:rPr>
              <w:t>жасау.</w:t>
            </w:r>
          </w:p>
        </w:tc>
        <w:tc>
          <w:tcPr>
            <w:tcW w:w="2976" w:type="dxa"/>
          </w:tcPr>
          <w:p w14:paraId="2F6E3DCC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7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Сюжеттік ойыншықтармен ойындар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3458BF5" w14:textId="77777777" w:rsidR="00E01C85" w:rsidRPr="00DA7121" w:rsidRDefault="00E01C85" w:rsidP="00AE196A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Теартландырылған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қойылым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атрибуттарының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</w:tc>
      </w:tr>
      <w:tr w:rsidR="00E01C85" w:rsidRPr="001C2CDE" w14:paraId="0088AEBF" w14:textId="77777777" w:rsidTr="00AE196A">
        <w:trPr>
          <w:trHeight w:val="588"/>
        </w:trPr>
        <w:tc>
          <w:tcPr>
            <w:tcW w:w="2973" w:type="dxa"/>
          </w:tcPr>
          <w:p w14:paraId="25B943CA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жеке өздік іс-әрекеті (қозғалысы аз ойындар,үстел </w:t>
            </w:r>
            <w:r w:rsidRPr="00F24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ойындары,бейнелеу  өнері, кітаптарды қарау және басқалар).</w:t>
            </w:r>
          </w:p>
        </w:tc>
        <w:tc>
          <w:tcPr>
            <w:tcW w:w="2550" w:type="dxa"/>
          </w:tcPr>
          <w:p w14:paraId="4F6A6403" w14:textId="77777777" w:rsidR="00E01C85" w:rsidRDefault="00E01C85" w:rsidP="00AE196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«Дәрігер»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  <w:p w14:paraId="3F8BB9CE" w14:textId="77777777" w:rsidR="00E01C85" w:rsidRDefault="00E01C85" w:rsidP="00AE196A">
            <w:pPr>
              <w:pStyle w:val="TableParagraph"/>
              <w:spacing w:before="8"/>
              <w:rPr>
                <w:sz w:val="24"/>
              </w:rPr>
            </w:pPr>
          </w:p>
          <w:p w14:paraId="6E63F132" w14:textId="77777777" w:rsidR="00E01C85" w:rsidRPr="00281CE7" w:rsidRDefault="00E01C85" w:rsidP="00AE19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мультфильмдерден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кӛрсету</w:t>
            </w:r>
            <w:r w:rsidRPr="00281CE7">
              <w:rPr>
                <w:sz w:val="24"/>
              </w:rPr>
              <w:t>.</w:t>
            </w:r>
          </w:p>
        </w:tc>
        <w:tc>
          <w:tcPr>
            <w:tcW w:w="2982" w:type="dxa"/>
          </w:tcPr>
          <w:p w14:paraId="0B28F172" w14:textId="77777777" w:rsidR="00E01C85" w:rsidRDefault="00E01C85" w:rsidP="00AE196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575F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Көше қозғалысы ережелерін қайталау.</w:t>
            </w:r>
          </w:p>
          <w:p w14:paraId="3CC353A4" w14:textId="77777777" w:rsidR="00E01C85" w:rsidRDefault="00E01C85" w:rsidP="00AE196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Сюжетті-рөльдік  ойыны</w:t>
            </w:r>
          </w:p>
          <w:p w14:paraId="2C6CA162" w14:textId="77777777" w:rsidR="00E01C85" w:rsidRPr="00DA4E6C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«Көлік пен торғайлар»</w:t>
            </w:r>
          </w:p>
          <w:p w14:paraId="5E77E82B" w14:textId="77777777" w:rsidR="00E01C85" w:rsidRPr="0095287B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14:paraId="3912A2F9" w14:textId="77777777" w:rsidR="00E01C85" w:rsidRPr="00DA4E6C" w:rsidRDefault="00E01C85" w:rsidP="00AE196A">
            <w:pPr>
              <w:rPr>
                <w:rFonts w:ascii="Times New Roman" w:hAnsi="Times New Roman" w:cs="Times New Roman"/>
                <w:lang w:val="kk-KZ"/>
              </w:rPr>
            </w:pPr>
            <w:r w:rsidRPr="00DA4E6C">
              <w:rPr>
                <w:rFonts w:ascii="Times New Roman" w:hAnsi="Times New Roman" w:cs="Times New Roman"/>
                <w:lang w:val="kk-KZ"/>
              </w:rPr>
              <w:lastRenderedPageBreak/>
              <w:t>Өрт</w:t>
            </w:r>
            <w:r w:rsidRPr="00DA4E6C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кезіндегі</w:t>
            </w:r>
            <w:r w:rsidRPr="00DA4E6C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тәртіп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ережелері,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«01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қызметі»,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өрт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lastRenderedPageBreak/>
              <w:t>сөндірушілер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қызметі</w:t>
            </w:r>
            <w:r w:rsidRPr="00DA4E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туралы</w:t>
            </w:r>
            <w:r w:rsidRPr="00DA4E6C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балалармен</w:t>
            </w:r>
            <w:r w:rsidRPr="00DA4E6C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DA4E6C">
              <w:rPr>
                <w:rFonts w:ascii="Times New Roman" w:hAnsi="Times New Roman" w:cs="Times New Roman"/>
                <w:lang w:val="kk-KZ"/>
              </w:rPr>
              <w:t>әңгімелесу.</w:t>
            </w:r>
          </w:p>
        </w:tc>
        <w:tc>
          <w:tcPr>
            <w:tcW w:w="2127" w:type="dxa"/>
            <w:gridSpan w:val="2"/>
          </w:tcPr>
          <w:p w14:paraId="1B02ECC5" w14:textId="77777777" w:rsidR="00E01C85" w:rsidRPr="00E77FA6" w:rsidRDefault="00E01C85" w:rsidP="00AE19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7FA6">
              <w:rPr>
                <w:rFonts w:ascii="Times New Roman" w:hAnsi="Times New Roman" w:cs="Times New Roman"/>
                <w:b/>
                <w:lang w:val="kk-KZ"/>
              </w:rPr>
              <w:lastRenderedPageBreak/>
              <w:t>Қуыршақ театры</w:t>
            </w:r>
          </w:p>
          <w:p w14:paraId="5A4211E3" w14:textId="77777777" w:rsidR="00E01C85" w:rsidRPr="00E77FA6" w:rsidRDefault="00E01C85" w:rsidP="00AE196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77FA6">
              <w:rPr>
                <w:rFonts w:ascii="Times New Roman" w:hAnsi="Times New Roman" w:cs="Times New Roman"/>
                <w:bCs/>
                <w:iCs/>
                <w:lang w:val="kk-KZ"/>
              </w:rPr>
              <w:t>«Ешкі мен қасқыр»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t xml:space="preserve"> ертегісін қуыршақ </w:t>
            </w:r>
            <w:r w:rsidRPr="00E77FA6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театры арқылы тамашалату, әсерлендіру.</w:t>
            </w:r>
          </w:p>
          <w:p w14:paraId="33B526E1" w14:textId="77777777" w:rsidR="00E01C85" w:rsidRPr="009A051F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7A1516A" w14:textId="77777777" w:rsidR="00E01C85" w:rsidRPr="009A051F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Дидактикалық ойын: «Атын атап бер» </w:t>
            </w:r>
          </w:p>
          <w:p w14:paraId="12BD3AE2" w14:textId="77777777" w:rsidR="00E01C85" w:rsidRPr="009A051F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түсті </w:t>
            </w:r>
            <w:r w:rsidRPr="009A05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қабылдауды және қолдың ұсақ моторикасын дамыту.</w:t>
            </w:r>
          </w:p>
        </w:tc>
      </w:tr>
      <w:tr w:rsidR="00E01C85" w:rsidRPr="001C2CDE" w14:paraId="7325CE33" w14:textId="77777777" w:rsidTr="00AE196A">
        <w:trPr>
          <w:trHeight w:val="588"/>
        </w:trPr>
        <w:tc>
          <w:tcPr>
            <w:tcW w:w="2973" w:type="dxa"/>
          </w:tcPr>
          <w:p w14:paraId="16A4832C" w14:textId="77777777" w:rsidR="00E01C85" w:rsidRDefault="00E01C85" w:rsidP="00AE196A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Арнайы түзетуші іс-әрекет: </w:t>
            </w:r>
          </w:p>
          <w:p w14:paraId="4048E1CA" w14:textId="77777777" w:rsidR="00E01C85" w:rsidRPr="00F2437F" w:rsidRDefault="00E01C85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470AC734" w14:textId="77777777" w:rsidR="00E01C85" w:rsidRPr="00842A51" w:rsidRDefault="00E01C85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А.Арлан мен Султан 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психологпен топтық 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82" w:type="dxa"/>
          </w:tcPr>
          <w:p w14:paraId="0388FCB2" w14:textId="77777777" w:rsidR="00E01C85" w:rsidRPr="005E63F6" w:rsidRDefault="00E01C85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Мариям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жеке жұмыс.</w:t>
            </w:r>
          </w:p>
        </w:tc>
        <w:tc>
          <w:tcPr>
            <w:tcW w:w="2465" w:type="dxa"/>
          </w:tcPr>
          <w:p w14:paraId="3952F43C" w14:textId="77777777" w:rsidR="00E01C85" w:rsidRPr="005E63F6" w:rsidRDefault="00E01C85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Амирхан, Алия  цифрлардың таңбаларын қайталатып  түсіндіру</w:t>
            </w:r>
          </w:p>
        </w:tc>
        <w:tc>
          <w:tcPr>
            <w:tcW w:w="2127" w:type="dxa"/>
            <w:gridSpan w:val="2"/>
          </w:tcPr>
          <w:p w14:paraId="3E7064C8" w14:textId="77777777" w:rsidR="00E01C85" w:rsidRPr="005E63F6" w:rsidRDefault="00E01C85" w:rsidP="00AE19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.Сұлтан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логопедпен жұмыс.</w:t>
            </w:r>
          </w:p>
        </w:tc>
        <w:tc>
          <w:tcPr>
            <w:tcW w:w="2976" w:type="dxa"/>
          </w:tcPr>
          <w:p w14:paraId="78D73554" w14:textId="77777777" w:rsidR="00E01C85" w:rsidRPr="005E63F6" w:rsidRDefault="00E01C85" w:rsidP="00AE196A">
            <w:pPr>
              <w:ind w:lef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лан</w:t>
            </w:r>
            <w:r w:rsidRPr="00E83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психологтың  ұсынысы бойынша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01C85" w:rsidRPr="00AB0FAB" w14:paraId="1D48ADC6" w14:textId="77777777" w:rsidTr="00AE196A">
        <w:trPr>
          <w:trHeight w:val="588"/>
        </w:trPr>
        <w:tc>
          <w:tcPr>
            <w:tcW w:w="2973" w:type="dxa"/>
          </w:tcPr>
          <w:p w14:paraId="0C646FF2" w14:textId="77777777" w:rsidR="00E01C85" w:rsidRPr="00F2437F" w:rsidRDefault="00E01C85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Бала мен жеке жұмыс</w:t>
            </w:r>
          </w:p>
        </w:tc>
        <w:tc>
          <w:tcPr>
            <w:tcW w:w="2550" w:type="dxa"/>
          </w:tcPr>
          <w:p w14:paraId="04273C4F" w14:textId="77777777" w:rsidR="00E01C85" w:rsidRPr="00B9311A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2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70414850" w14:textId="77777777" w:rsidR="00E01C85" w:rsidRPr="00700A02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  <w:p w14:paraId="138005F3" w14:textId="77777777" w:rsidR="00E01C85" w:rsidRPr="00B9311A" w:rsidRDefault="00E01C85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Алдашева Айша</w:t>
            </w:r>
          </w:p>
          <w:p w14:paraId="3170E982" w14:textId="77777777" w:rsidR="00E01C85" w:rsidRPr="00B9311A" w:rsidRDefault="00E01C85" w:rsidP="00AE19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</w:tcPr>
          <w:p w14:paraId="53BAFCD6" w14:textId="77777777" w:rsidR="00E01C85" w:rsidRPr="00B9311A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14:paraId="47828B10" w14:textId="77777777" w:rsidR="00E01C85" w:rsidRPr="00700A02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Сайлау Ақтөре</w:t>
            </w:r>
          </w:p>
          <w:p w14:paraId="761DBF2C" w14:textId="77777777" w:rsidR="00E01C85" w:rsidRDefault="00E01C85" w:rsidP="00AE196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Сайлау Аиару</w:t>
            </w:r>
          </w:p>
          <w:p w14:paraId="6E3BFD6F" w14:textId="77777777" w:rsidR="00E01C85" w:rsidRPr="00B9311A" w:rsidRDefault="00E01C85" w:rsidP="00AE196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14:paraId="0E766E4F" w14:textId="77777777" w:rsidR="00E01C85" w:rsidRPr="00B9311A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14:paraId="70727E39" w14:textId="77777777" w:rsidR="00E01C85" w:rsidRPr="00A27150" w:rsidRDefault="00E01C85" w:rsidP="00AE19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Марат Мерей</w:t>
            </w:r>
          </w:p>
          <w:p w14:paraId="73615361" w14:textId="77777777" w:rsidR="00E01C85" w:rsidRPr="00700A02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Көбжасаров Аян</w:t>
            </w:r>
          </w:p>
        </w:tc>
        <w:tc>
          <w:tcPr>
            <w:tcW w:w="2127" w:type="dxa"/>
            <w:gridSpan w:val="2"/>
          </w:tcPr>
          <w:p w14:paraId="77C8A80C" w14:textId="77777777" w:rsidR="00E01C85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 ық дағд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рын-</w:t>
            </w:r>
          </w:p>
          <w:p w14:paraId="67E3BF48" w14:textId="77777777" w:rsidR="00E01C85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ың, зерттеу іс-әре</w:t>
            </w:r>
          </w:p>
          <w:p w14:paraId="272E0ECA" w14:textId="77777777" w:rsidR="00E01C85" w:rsidRPr="00B9311A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кетінің дамуы бағыты бойынша балалармен жеке жұмыстар</w:t>
            </w:r>
          </w:p>
          <w:p w14:paraId="2CFA28DC" w14:textId="77777777" w:rsidR="00E01C85" w:rsidRPr="009235F7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 Тамерлан</w:t>
            </w:r>
          </w:p>
          <w:p w14:paraId="13FE52B8" w14:textId="77777777" w:rsidR="00E01C85" w:rsidRPr="002D3553" w:rsidRDefault="00E01C85" w:rsidP="00AE19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EB82BAC" w14:textId="77777777" w:rsidR="00E01C85" w:rsidRPr="003478DC" w:rsidRDefault="00E01C85" w:rsidP="00AE19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14:paraId="1A701C42" w14:textId="77777777" w:rsidR="00E01C85" w:rsidRPr="00B9311A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Габдуллина Айлана</w:t>
            </w:r>
          </w:p>
          <w:p w14:paraId="59F8E159" w14:textId="77777777" w:rsidR="00E01C85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Калмуратов Альрами</w:t>
            </w:r>
          </w:p>
          <w:p w14:paraId="3BE9F736" w14:textId="77777777" w:rsidR="00E01C85" w:rsidRPr="00B9311A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Кузганбаев Арлан</w:t>
            </w:r>
          </w:p>
          <w:p w14:paraId="19BDB154" w14:textId="77777777" w:rsidR="00E01C85" w:rsidRPr="00B9311A" w:rsidRDefault="00E01C85" w:rsidP="00AE19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Мұстафин Сұлтан</w:t>
            </w:r>
          </w:p>
        </w:tc>
      </w:tr>
      <w:tr w:rsidR="00E01C85" w:rsidRPr="00E17207" w14:paraId="05325602" w14:textId="77777777" w:rsidTr="00AE196A">
        <w:trPr>
          <w:trHeight w:val="635"/>
        </w:trPr>
        <w:tc>
          <w:tcPr>
            <w:tcW w:w="2973" w:type="dxa"/>
          </w:tcPr>
          <w:p w14:paraId="083F38A2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7C6C5F10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</w:t>
            </w:r>
          </w:p>
          <w:p w14:paraId="6487DC33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4B17863D" w14:textId="77777777" w:rsidR="00E01C85" w:rsidRDefault="00E01C85" w:rsidP="00AE196A">
            <w:pPr>
              <w:tabs>
                <w:tab w:val="left" w:pos="7551"/>
              </w:tabs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  <w:p w14:paraId="6085B9B6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063D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</w:tc>
      </w:tr>
      <w:tr w:rsidR="00E01C85" w:rsidRPr="00E17207" w14:paraId="7ABC9A8C" w14:textId="77777777" w:rsidTr="00AE196A">
        <w:trPr>
          <w:trHeight w:val="561"/>
        </w:trPr>
        <w:tc>
          <w:tcPr>
            <w:tcW w:w="2973" w:type="dxa"/>
          </w:tcPr>
          <w:p w14:paraId="771A4ADD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46B6ECB5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3100" w:type="dxa"/>
            <w:gridSpan w:val="6"/>
          </w:tcPr>
          <w:p w14:paraId="72A3AF4C" w14:textId="77777777" w:rsidR="00E01C85" w:rsidRPr="007C1196" w:rsidRDefault="00E01C85" w:rsidP="00AE196A">
            <w:pPr>
              <w:rPr>
                <w:rFonts w:ascii="Times New Roman" w:hAnsi="Times New Roman"/>
                <w:lang w:val="kk-KZ"/>
              </w:rPr>
            </w:pPr>
            <w:r w:rsidRPr="007C1196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0C88E4C2" w14:textId="77777777" w:rsidR="00E01C85" w:rsidRPr="007C1196" w:rsidRDefault="00E01C85" w:rsidP="00AE196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C1196">
              <w:rPr>
                <w:rFonts w:ascii="Times New Roman" w:hAnsi="Times New Roman"/>
                <w:sz w:val="24"/>
              </w:rPr>
              <w:t>Құм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сумен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196">
              <w:rPr>
                <w:rFonts w:ascii="Times New Roman" w:hAnsi="Times New Roman"/>
                <w:sz w:val="24"/>
              </w:rPr>
              <w:t>тәжірибе</w:t>
            </w:r>
            <w:proofErr w:type="spellEnd"/>
            <w:r w:rsidRPr="007C119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1C85" w:rsidRPr="004D2719" w14:paraId="37794F62" w14:textId="77777777" w:rsidTr="00AE196A">
        <w:trPr>
          <w:trHeight w:val="618"/>
        </w:trPr>
        <w:tc>
          <w:tcPr>
            <w:tcW w:w="2973" w:type="dxa"/>
          </w:tcPr>
          <w:p w14:paraId="3081F647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04D1E0BB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550" w:type="dxa"/>
          </w:tcPr>
          <w:p w14:paraId="02A71EBC" w14:textId="77777777" w:rsidR="00E01C85" w:rsidRPr="00F913EE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№8</w:t>
            </w:r>
          </w:p>
        </w:tc>
        <w:tc>
          <w:tcPr>
            <w:tcW w:w="2982" w:type="dxa"/>
          </w:tcPr>
          <w:p w14:paraId="6052B9A2" w14:textId="77777777" w:rsidR="00E01C85" w:rsidRPr="00864387" w:rsidRDefault="00E01C85" w:rsidP="00AE196A">
            <w:pPr>
              <w:spacing w:line="276" w:lineRule="auto"/>
              <w:ind w:left="1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</w:tc>
        <w:tc>
          <w:tcPr>
            <w:tcW w:w="2550" w:type="dxa"/>
            <w:gridSpan w:val="2"/>
          </w:tcPr>
          <w:p w14:paraId="60A8638E" w14:textId="77777777" w:rsidR="00E01C85" w:rsidRPr="00864387" w:rsidRDefault="00E01C85" w:rsidP="00AE196A">
            <w:pPr>
              <w:spacing w:line="276" w:lineRule="auto"/>
              <w:ind w:left="30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 10</w:t>
            </w:r>
          </w:p>
        </w:tc>
        <w:tc>
          <w:tcPr>
            <w:tcW w:w="2042" w:type="dxa"/>
          </w:tcPr>
          <w:p w14:paraId="3700180D" w14:textId="77777777" w:rsidR="00E01C85" w:rsidRDefault="00E01C85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14:paraId="19A77FEB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14:paraId="49E32201" w14:textId="77777777" w:rsidR="00E01C85" w:rsidRDefault="00E01C85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№7</w:t>
            </w:r>
          </w:p>
          <w:p w14:paraId="299C4CB8" w14:textId="77777777" w:rsidR="00E01C85" w:rsidRPr="00FB6366" w:rsidRDefault="00E01C85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6C37E5D7" w14:textId="77777777" w:rsidR="00E01C85" w:rsidRPr="00864387" w:rsidRDefault="00E01C85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01C85" w:rsidRPr="001C2CDE" w14:paraId="0B1B4BBA" w14:textId="77777777" w:rsidTr="00AE196A">
        <w:trPr>
          <w:trHeight w:val="759"/>
        </w:trPr>
        <w:tc>
          <w:tcPr>
            <w:tcW w:w="2973" w:type="dxa"/>
          </w:tcPr>
          <w:p w14:paraId="43E73A31" w14:textId="77777777" w:rsidR="00E01C85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14:paraId="18B0509B" w14:textId="77777777" w:rsidR="00E01C85" w:rsidRPr="00864387" w:rsidRDefault="00E01C85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100" w:type="dxa"/>
            <w:gridSpan w:val="6"/>
          </w:tcPr>
          <w:p w14:paraId="3F1105E1" w14:textId="77777777" w:rsidR="00E01C85" w:rsidRPr="00864387" w:rsidRDefault="00E01C85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3134E0E2" w14:textId="7DDF1BD7" w:rsidR="00E01C85" w:rsidRDefault="00E01C85" w:rsidP="00E01C8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нова. 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54A40E6C" w14:textId="77777777" w:rsidR="0051651E" w:rsidRDefault="0051651E" w:rsidP="00E01C8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34CA3AA6" w14:textId="77777777" w:rsidR="00E01C85" w:rsidRDefault="00E01C85" w:rsidP="00E01C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D38BDFB" w14:textId="77777777" w:rsidR="00440106" w:rsidRPr="001B0DDC" w:rsidRDefault="00440106" w:rsidP="00440106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Тәрбиелеу - білім беру жазғы процесінің циклограммасы</w:t>
      </w:r>
    </w:p>
    <w:p w14:paraId="14DD318F" w14:textId="77777777" w:rsidR="00440106" w:rsidRPr="001B0DDC" w:rsidRDefault="00440106" w:rsidP="00440106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04C2F998" w14:textId="77777777" w:rsidR="00440106" w:rsidRPr="001B0DDC" w:rsidRDefault="00440106" w:rsidP="00440106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Білім беру ұйымы</w:t>
      </w:r>
      <w:r w:rsidRPr="001B0DDC">
        <w:rPr>
          <w:rFonts w:ascii="Times New Roman" w:hAnsi="Times New Roman"/>
          <w:b/>
          <w:bCs/>
          <w:u w:val="single"/>
          <w:lang w:val="kk-KZ"/>
        </w:rPr>
        <w:t>:</w:t>
      </w:r>
      <w:r w:rsidRPr="001B0DDC">
        <w:rPr>
          <w:rFonts w:ascii="Times New Roman" w:hAnsi="Times New Roman"/>
          <w:u w:val="single"/>
          <w:lang w:val="kk-KZ"/>
        </w:rPr>
        <w:t xml:space="preserve"> «Достық» балабақшасы.</w:t>
      </w:r>
    </w:p>
    <w:p w14:paraId="46EDEA00" w14:textId="73F186B0" w:rsidR="00440106" w:rsidRPr="001B0DDC" w:rsidRDefault="00440106" w:rsidP="00440106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Топ: </w:t>
      </w:r>
      <w:r w:rsidRPr="001B0DDC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 w:rsidRPr="001B0DDC"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 w:rsidRPr="001B0DDC">
        <w:rPr>
          <w:rFonts w:ascii="Times New Roman" w:hAnsi="Times New Roman"/>
          <w:u w:val="single"/>
          <w:lang w:val="kk-KZ"/>
        </w:rPr>
        <w:t>» ортаңғы  тобы.</w:t>
      </w:r>
    </w:p>
    <w:p w14:paraId="3036DB2A" w14:textId="77777777" w:rsidR="00440106" w:rsidRPr="001B0DDC" w:rsidRDefault="00440106" w:rsidP="00440106">
      <w:pPr>
        <w:spacing w:after="0" w:line="240" w:lineRule="auto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bCs/>
          <w:lang w:val="kk-KZ"/>
        </w:rPr>
        <w:t>Балалардың жасы  3</w:t>
      </w:r>
      <w:r w:rsidRPr="001B0DDC">
        <w:rPr>
          <w:rFonts w:ascii="Times New Roman" w:hAnsi="Times New Roman"/>
          <w:u w:val="single"/>
          <w:lang w:val="kk-KZ"/>
        </w:rPr>
        <w:t xml:space="preserve"> жастағы балалар.</w:t>
      </w:r>
    </w:p>
    <w:p w14:paraId="4382B9F1" w14:textId="77777777" w:rsidR="00440106" w:rsidRPr="001B0DDC" w:rsidRDefault="00440106" w:rsidP="00440106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Жұмыс мазмұны:</w:t>
      </w:r>
      <w:r w:rsidRPr="001B0DDC">
        <w:rPr>
          <w:rFonts w:ascii="Times New Roman" w:hAnsi="Times New Roman"/>
          <w:b/>
          <w:color w:val="000000"/>
          <w:lang w:val="kk-KZ"/>
        </w:rPr>
        <w:t xml:space="preserve"> : </w:t>
      </w:r>
      <w:r w:rsidRPr="001B0DDC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Нан –бәрінің басшысы</w:t>
      </w:r>
      <w:r w:rsidRPr="001B0DDC">
        <w:rPr>
          <w:rFonts w:ascii="Times New Roman" w:hAnsi="Times New Roman"/>
          <w:bCs/>
          <w:color w:val="000000"/>
          <w:lang w:val="kk-KZ"/>
        </w:rPr>
        <w:t>».</w:t>
      </w:r>
    </w:p>
    <w:p w14:paraId="09242AAC" w14:textId="77777777" w:rsidR="00440106" w:rsidRPr="001B0DDC" w:rsidRDefault="00440106" w:rsidP="00440106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1B0DDC">
        <w:rPr>
          <w:rFonts w:ascii="Times New Roman" w:hAnsi="Times New Roman"/>
          <w:lang w:val="kk-KZ"/>
        </w:rPr>
        <w:t>1-ші апта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 w:rsidRPr="001B0DDC">
        <w:rPr>
          <w:rFonts w:ascii="Times New Roman" w:hAnsi="Times New Roman"/>
          <w:lang w:val="kk-KZ"/>
        </w:rPr>
        <w:t>05.08. – 09.08. 2024 жыл.</w:t>
      </w:r>
    </w:p>
    <w:p w14:paraId="4B85ACF9" w14:textId="77777777" w:rsidR="00440106" w:rsidRPr="001B0DDC" w:rsidRDefault="00440106" w:rsidP="00440106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835"/>
      </w:tblGrid>
      <w:tr w:rsidR="00440106" w:rsidRPr="001B0DDC" w14:paraId="4CE30A55" w14:textId="77777777" w:rsidTr="00AE196A">
        <w:trPr>
          <w:trHeight w:val="691"/>
        </w:trPr>
        <w:tc>
          <w:tcPr>
            <w:tcW w:w="2517" w:type="dxa"/>
          </w:tcPr>
          <w:p w14:paraId="6249B7E7" w14:textId="77777777" w:rsidR="00440106" w:rsidRPr="001B0DDC" w:rsidRDefault="00440106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412104E4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2AC56EDA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14:paraId="733A7ABB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05.08.2024</w:t>
            </w:r>
          </w:p>
        </w:tc>
        <w:tc>
          <w:tcPr>
            <w:tcW w:w="2567" w:type="dxa"/>
          </w:tcPr>
          <w:p w14:paraId="25835A76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14:paraId="3B322487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06.08.2024</w:t>
            </w:r>
          </w:p>
        </w:tc>
        <w:tc>
          <w:tcPr>
            <w:tcW w:w="2552" w:type="dxa"/>
            <w:gridSpan w:val="3"/>
          </w:tcPr>
          <w:p w14:paraId="0DB029B6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14:paraId="3A3CD65A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07.08.2024</w:t>
            </w:r>
          </w:p>
          <w:p w14:paraId="4AF80D1E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291C0A3F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14:paraId="33C1DE44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08.08.2024</w:t>
            </w:r>
          </w:p>
          <w:p w14:paraId="2F78A634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428CE804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Жұма</w:t>
            </w:r>
          </w:p>
          <w:p w14:paraId="32ADB41A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09.08.2024</w:t>
            </w:r>
          </w:p>
        </w:tc>
      </w:tr>
      <w:tr w:rsidR="00440106" w:rsidRPr="001C2CDE" w14:paraId="0114A082" w14:textId="77777777" w:rsidTr="00AE196A">
        <w:trPr>
          <w:trHeight w:val="489"/>
        </w:trPr>
        <w:tc>
          <w:tcPr>
            <w:tcW w:w="2517" w:type="dxa"/>
          </w:tcPr>
          <w:p w14:paraId="3D104442" w14:textId="77777777" w:rsidR="00440106" w:rsidRPr="001B0DDC" w:rsidRDefault="00440106" w:rsidP="00AE196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Балаларды қабылдау.                 </w:t>
            </w:r>
            <w:r w:rsidRPr="001B0DDC">
              <w:rPr>
                <w:rFonts w:ascii="Times New Roman" w:hAnsi="Times New Roman"/>
                <w:lang w:val="kk-KZ"/>
              </w:rPr>
              <w:t>8:00-8:30</w:t>
            </w:r>
          </w:p>
        </w:tc>
        <w:tc>
          <w:tcPr>
            <w:tcW w:w="12475" w:type="dxa"/>
            <w:gridSpan w:val="9"/>
          </w:tcPr>
          <w:p w14:paraId="3417689A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440106" w:rsidRPr="001C2CDE" w14:paraId="786C20DF" w14:textId="77777777" w:rsidTr="00AE196A">
        <w:trPr>
          <w:trHeight w:val="686"/>
        </w:trPr>
        <w:tc>
          <w:tcPr>
            <w:tcW w:w="2517" w:type="dxa"/>
          </w:tcPr>
          <w:p w14:paraId="0F5E566C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Таңғы жаттығу.    </w:t>
            </w:r>
          </w:p>
          <w:p w14:paraId="312633BF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8:30-8:40</w:t>
            </w:r>
          </w:p>
        </w:tc>
        <w:tc>
          <w:tcPr>
            <w:tcW w:w="12475" w:type="dxa"/>
            <w:gridSpan w:val="9"/>
          </w:tcPr>
          <w:p w14:paraId="219BE272" w14:textId="77777777" w:rsidR="00440106" w:rsidRPr="001B0DDC" w:rsidRDefault="00440106" w:rsidP="00AE196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 xml:space="preserve">Шілде және тамыз  айларына арналған таңертеңгі жаттығулар кешені. </w:t>
            </w:r>
            <w:r w:rsidRPr="001B0DDC">
              <w:rPr>
                <w:sz w:val="22"/>
                <w:szCs w:val="22"/>
                <w:lang w:val="kk-KZ"/>
              </w:rPr>
              <w:t xml:space="preserve">Жаттығулар кешені </w:t>
            </w:r>
            <w:r w:rsidRPr="001B0DDC">
              <w:rPr>
                <w:sz w:val="22"/>
                <w:szCs w:val="22"/>
                <w:shd w:val="clear" w:color="auto" w:fill="FFFFFF"/>
                <w:lang w:val="kk-KZ"/>
              </w:rPr>
              <w:t>«Торғай,торғай тоқылдақ» </w:t>
            </w:r>
          </w:p>
          <w:p w14:paraId="744AE625" w14:textId="77777777" w:rsidR="00440106" w:rsidRPr="001B0DDC" w:rsidRDefault="00440106" w:rsidP="00AE196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1B0DDC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440106" w:rsidRPr="001C2CDE" w14:paraId="6093D31E" w14:textId="77777777" w:rsidTr="00AE196A">
        <w:trPr>
          <w:trHeight w:val="553"/>
        </w:trPr>
        <w:tc>
          <w:tcPr>
            <w:tcW w:w="2517" w:type="dxa"/>
          </w:tcPr>
          <w:p w14:paraId="6736042B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1E4ADAE3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8:40-8:45</w:t>
            </w:r>
          </w:p>
          <w:p w14:paraId="38BBF435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1D946282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Таңғы ас алдындағы гигиеналық шараларды  орындау : қолды дұрыс жуу, өз орамалының орнын білу,  қолды дұрыс сүрту, орамалды ілу.</w:t>
            </w:r>
          </w:p>
        </w:tc>
      </w:tr>
      <w:tr w:rsidR="00440106" w:rsidRPr="001C2CDE" w14:paraId="073EB157" w14:textId="77777777" w:rsidTr="00AE196A">
        <w:trPr>
          <w:trHeight w:val="1368"/>
        </w:trPr>
        <w:tc>
          <w:tcPr>
            <w:tcW w:w="2517" w:type="dxa"/>
          </w:tcPr>
          <w:p w14:paraId="22170117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7918501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8:45-</w:t>
            </w: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54A8534D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589085F1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3B6F47A4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371C374B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5082147B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Таза және ұқыпты тамақтану, қасықты  дұрыс ұстау.Тамақтанған кезінде ауызын жауып отырып, асықпай әбден шайнау. </w:t>
            </w:r>
          </w:p>
          <w:p w14:paraId="2958A387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қолдану.(мәдени-гигиеналық дағдылар, өзіне-өзі қызмет ету).</w:t>
            </w:r>
          </w:p>
          <w:p w14:paraId="48863AA6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6084CC84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61A6D877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58CB3860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lang w:val="kk-KZ"/>
              </w:rPr>
            </w:pPr>
          </w:p>
        </w:tc>
      </w:tr>
      <w:tr w:rsidR="00440106" w:rsidRPr="001B0DDC" w14:paraId="1A68FBB4" w14:textId="77777777" w:rsidTr="00AE196A">
        <w:trPr>
          <w:trHeight w:val="2424"/>
        </w:trPr>
        <w:tc>
          <w:tcPr>
            <w:tcW w:w="2517" w:type="dxa"/>
          </w:tcPr>
          <w:p w14:paraId="0B2610C1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4E5D6DCA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9:00-10:20</w:t>
            </w:r>
          </w:p>
          <w:p w14:paraId="7149C8A1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475" w:type="dxa"/>
            <w:gridSpan w:val="9"/>
          </w:tcPr>
          <w:p w14:paraId="36A2B80F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Шаттық шеңбер. </w:t>
            </w:r>
          </w:p>
          <w:p w14:paraId="1B7BDCC3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Мына аспан астында,</w:t>
            </w:r>
          </w:p>
          <w:p w14:paraId="79D0D8FD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Жақсы дос көп табылар.</w:t>
            </w:r>
          </w:p>
          <w:p w14:paraId="5C214BEF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Мен де соның бірімін,</w:t>
            </w:r>
          </w:p>
          <w:p w14:paraId="046AEA91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Сыйлығымды ал!</w:t>
            </w:r>
          </w:p>
          <w:p w14:paraId="14B56EE1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0F6B7C0B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29825E5B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  <w:p w14:paraId="096A90EB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58464243" w14:textId="77777777" w:rsidR="00440106" w:rsidRPr="001B0DDC" w:rsidRDefault="00440106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40106" w:rsidRPr="001B0DDC" w14:paraId="2E8E2F5D" w14:textId="77777777" w:rsidTr="00AE196A">
        <w:trPr>
          <w:trHeight w:val="2023"/>
        </w:trPr>
        <w:tc>
          <w:tcPr>
            <w:tcW w:w="2517" w:type="dxa"/>
            <w:tcBorders>
              <w:bottom w:val="single" w:sz="4" w:space="0" w:color="auto"/>
            </w:tcBorders>
          </w:tcPr>
          <w:p w14:paraId="488CE96E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60E3EDE9" w14:textId="77777777" w:rsidR="00440106" w:rsidRPr="001B0DDC" w:rsidRDefault="00440106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Ойын: «Күн мен түн».</w:t>
            </w:r>
          </w:p>
          <w:p w14:paraId="232AF264" w14:textId="77777777" w:rsidR="00440106" w:rsidRPr="001B0DDC" w:rsidRDefault="00440106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 xml:space="preserve">«Дәндер патшалығына саяхат», әңгімелесу. </w:t>
            </w:r>
          </w:p>
          <w:p w14:paraId="41A1ABA3" w14:textId="77777777" w:rsidR="00440106" w:rsidRPr="001B0DDC" w:rsidRDefault="00440106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«Дәндер патшалығы» ермексазбен жұмыс.</w:t>
            </w:r>
          </w:p>
        </w:tc>
        <w:tc>
          <w:tcPr>
            <w:tcW w:w="2835" w:type="dxa"/>
            <w:gridSpan w:val="3"/>
          </w:tcPr>
          <w:p w14:paraId="724266BA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Ойын: «Паравоз».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86BD797" w14:textId="77777777" w:rsidR="00440106" w:rsidRPr="001B0DDC" w:rsidRDefault="00440106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 дастархан байлығы» әңгімелесу.</w:t>
            </w:r>
          </w:p>
          <w:p w14:paraId="5C3ABCF5" w14:textId="77777777" w:rsidR="00440106" w:rsidRPr="001B0DDC" w:rsidRDefault="00440106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Шығарма оқып беру.</w:t>
            </w:r>
          </w:p>
          <w:p w14:paraId="546FDBA5" w14:textId="77777777" w:rsidR="00440106" w:rsidRPr="001B0DDC" w:rsidRDefault="00440106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Сурет салу.</w:t>
            </w:r>
          </w:p>
          <w:p w14:paraId="624A1E35" w14:textId="77777777" w:rsidR="00440106" w:rsidRPr="001B0DDC" w:rsidRDefault="00440106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«Нан».</w:t>
            </w:r>
          </w:p>
        </w:tc>
        <w:tc>
          <w:tcPr>
            <w:tcW w:w="2270" w:type="dxa"/>
          </w:tcPr>
          <w:p w14:paraId="5075CC37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«Ұшты-ұшты».</w:t>
            </w:r>
          </w:p>
          <w:p w14:paraId="52284893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«Наубайхана»</w:t>
            </w:r>
          </w:p>
          <w:p w14:paraId="6E750D23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жұмысымен таныстыру.</w:t>
            </w:r>
          </w:p>
        </w:tc>
        <w:tc>
          <w:tcPr>
            <w:tcW w:w="2268" w:type="dxa"/>
            <w:gridSpan w:val="3"/>
          </w:tcPr>
          <w:p w14:paraId="1B85DA79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«Қасқырлар мен лақтар».</w:t>
            </w:r>
          </w:p>
          <w:p w14:paraId="791B1704" w14:textId="77777777" w:rsidR="00440106" w:rsidRPr="001B0DDC" w:rsidRDefault="00440106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«Алқапта не өседі?» әңгімелесу, шығарма оқып беру.</w:t>
            </w:r>
          </w:p>
          <w:p w14:paraId="1F4EE419" w14:textId="77777777" w:rsidR="00440106" w:rsidRPr="001B0DDC" w:rsidRDefault="00440106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Сурет салу</w:t>
            </w:r>
          </w:p>
          <w:p w14:paraId="30915F6F" w14:textId="77777777" w:rsidR="00440106" w:rsidRPr="001B0DDC" w:rsidRDefault="00440106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«Ғажайып дәндер».</w:t>
            </w:r>
          </w:p>
          <w:p w14:paraId="540702AF" w14:textId="77777777" w:rsidR="00440106" w:rsidRPr="001B0DDC" w:rsidRDefault="00440106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2BFED9DA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«Қаздар».</w:t>
            </w:r>
          </w:p>
          <w:p w14:paraId="6AF857B6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«Жемістер мен көкөністер» тақпақтар жаттау.</w:t>
            </w:r>
          </w:p>
          <w:p w14:paraId="5449C0F3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Жапсыру</w:t>
            </w:r>
          </w:p>
          <w:p w14:paraId="2C7C1068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«Менің дәмді достарым».</w:t>
            </w:r>
          </w:p>
        </w:tc>
      </w:tr>
      <w:tr w:rsidR="00440106" w:rsidRPr="001C2CDE" w14:paraId="6B18A96F" w14:textId="77777777" w:rsidTr="00AE196A">
        <w:tc>
          <w:tcPr>
            <w:tcW w:w="2517" w:type="dxa"/>
          </w:tcPr>
          <w:p w14:paraId="1FBBC480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Екінші  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                10:20-10:30</w:t>
            </w:r>
          </w:p>
        </w:tc>
        <w:tc>
          <w:tcPr>
            <w:tcW w:w="12475" w:type="dxa"/>
            <w:gridSpan w:val="9"/>
          </w:tcPr>
          <w:p w14:paraId="016E2172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(мәдени-гигиеналық дағдылар, өзіне-өзі қызмет ету).</w:t>
            </w:r>
          </w:p>
          <w:p w14:paraId="7905B5B4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екінші таңғы асын ішу.Болғаннан кейін алғыс айту.</w:t>
            </w:r>
          </w:p>
        </w:tc>
      </w:tr>
      <w:tr w:rsidR="00440106" w:rsidRPr="001C2CDE" w14:paraId="0DD2752C" w14:textId="77777777" w:rsidTr="00AE196A">
        <w:tc>
          <w:tcPr>
            <w:tcW w:w="2517" w:type="dxa"/>
          </w:tcPr>
          <w:p w14:paraId="2C28F40C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1B0DDC">
              <w:rPr>
                <w:rFonts w:ascii="Times New Roman" w:hAnsi="Times New Roman"/>
                <w:bCs/>
                <w:lang w:val="kk-KZ"/>
              </w:rPr>
              <w:t>10.30-10.45</w:t>
            </w:r>
          </w:p>
        </w:tc>
        <w:tc>
          <w:tcPr>
            <w:tcW w:w="12475" w:type="dxa"/>
            <w:gridSpan w:val="9"/>
          </w:tcPr>
          <w:p w14:paraId="3A27396A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шығу.(өз-өзіне қызмет ету іс-әрекеті).</w:t>
            </w:r>
          </w:p>
        </w:tc>
      </w:tr>
      <w:tr w:rsidR="00440106" w:rsidRPr="001B0DDC" w14:paraId="3C3F3365" w14:textId="77777777" w:rsidTr="00AE196A">
        <w:trPr>
          <w:trHeight w:val="518"/>
        </w:trPr>
        <w:tc>
          <w:tcPr>
            <w:tcW w:w="2517" w:type="dxa"/>
          </w:tcPr>
          <w:p w14:paraId="5DE5CE68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14:paraId="542C592D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10:45-12:00</w:t>
            </w:r>
          </w:p>
        </w:tc>
        <w:tc>
          <w:tcPr>
            <w:tcW w:w="2278" w:type="dxa"/>
            <w:gridSpan w:val="2"/>
          </w:tcPr>
          <w:p w14:paraId="4465F4AE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14:paraId="16688F2E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444994A1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55D7B1D0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4ECD63C9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3879ED16" w14:textId="77777777" w:rsidR="00440106" w:rsidRPr="001B0DDC" w:rsidRDefault="00440106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38894161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</w:tc>
        <w:tc>
          <w:tcPr>
            <w:tcW w:w="2835" w:type="dxa"/>
          </w:tcPr>
          <w:p w14:paraId="049DFEA8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</w:tc>
      </w:tr>
      <w:tr w:rsidR="00440106" w:rsidRPr="001B0DDC" w14:paraId="28C285A9" w14:textId="77777777" w:rsidTr="00AE196A">
        <w:trPr>
          <w:trHeight w:val="612"/>
        </w:trPr>
        <w:tc>
          <w:tcPr>
            <w:tcW w:w="2517" w:type="dxa"/>
          </w:tcPr>
          <w:p w14:paraId="5FA384A7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  <w:p w14:paraId="1F24E824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12:00-12:15</w:t>
            </w:r>
          </w:p>
          <w:p w14:paraId="65EA6F03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6DB1C04C" w14:textId="77777777" w:rsidR="00440106" w:rsidRPr="001B0DDC" w:rsidRDefault="00440106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бекіту. Ұқыптылық дағдыларын үйрету және бір-біріне көмектесуге баулу.</w:t>
            </w:r>
          </w:p>
          <w:p w14:paraId="572B0743" w14:textId="77777777" w:rsidR="00440106" w:rsidRPr="001B0DDC" w:rsidRDefault="00440106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40106" w:rsidRPr="001C2CDE" w14:paraId="485C7213" w14:textId="77777777" w:rsidTr="00AE196A">
        <w:trPr>
          <w:trHeight w:val="576"/>
        </w:trPr>
        <w:tc>
          <w:tcPr>
            <w:tcW w:w="2517" w:type="dxa"/>
          </w:tcPr>
          <w:p w14:paraId="498E6296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668E530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12:15-12:20</w:t>
            </w:r>
          </w:p>
          <w:p w14:paraId="312D5454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3308F7F4" w14:textId="77777777" w:rsidR="00440106" w:rsidRPr="001B0DDC" w:rsidRDefault="00440106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Түскі  ас алдындағы гигиеналық шараларды  орындау : қолды дұрыс жуу, өз орамалының орнын білу,  қолды дұрыс сүрту, орамалды ілу көркем сөз қолдану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1B0DDC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7A1D1285" w14:textId="77777777" w:rsidR="00440106" w:rsidRPr="001B0DDC" w:rsidRDefault="00440106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40106" w:rsidRPr="001B0DDC" w14:paraId="7CB42CBF" w14:textId="77777777" w:rsidTr="00AE196A">
        <w:trPr>
          <w:trHeight w:val="673"/>
        </w:trPr>
        <w:tc>
          <w:tcPr>
            <w:tcW w:w="2517" w:type="dxa"/>
          </w:tcPr>
          <w:p w14:paraId="1D912330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63FFAB92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475" w:type="dxa"/>
            <w:gridSpan w:val="9"/>
          </w:tcPr>
          <w:p w14:paraId="6265F6A6" w14:textId="77777777" w:rsidR="00440106" w:rsidRPr="001B0DDC" w:rsidRDefault="00440106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440106" w:rsidRPr="001C2CDE" w14:paraId="11E6A3B5" w14:textId="77777777" w:rsidTr="00AE196A">
        <w:tc>
          <w:tcPr>
            <w:tcW w:w="2517" w:type="dxa"/>
          </w:tcPr>
          <w:p w14:paraId="2725918D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674D92EE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12:30-13:00</w:t>
            </w:r>
          </w:p>
        </w:tc>
        <w:tc>
          <w:tcPr>
            <w:tcW w:w="12475" w:type="dxa"/>
            <w:gridSpan w:val="9"/>
          </w:tcPr>
          <w:p w14:paraId="260AA3F5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 ішер кезде енді, </w:t>
            </w:r>
          </w:p>
          <w:p w14:paraId="0140AC46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Сөйлемейміз, күлмейміз.</w:t>
            </w:r>
          </w:p>
          <w:p w14:paraId="291DAABC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14:paraId="722BB5B4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Елемейміз, білмейміз.</w:t>
            </w:r>
          </w:p>
        </w:tc>
      </w:tr>
      <w:tr w:rsidR="00440106" w:rsidRPr="001C2CDE" w14:paraId="644F1F91" w14:textId="77777777" w:rsidTr="00AE196A">
        <w:tc>
          <w:tcPr>
            <w:tcW w:w="2517" w:type="dxa"/>
          </w:tcPr>
          <w:p w14:paraId="58230270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 w:rsidRPr="001B0DDC">
              <w:rPr>
                <w:rFonts w:ascii="Times New Roman" w:hAnsi="Times New Roman"/>
                <w:lang w:val="kk-KZ"/>
              </w:rPr>
              <w:t xml:space="preserve"> 13:00-15:10</w:t>
            </w:r>
          </w:p>
        </w:tc>
        <w:tc>
          <w:tcPr>
            <w:tcW w:w="12475" w:type="dxa"/>
            <w:gridSpan w:val="9"/>
          </w:tcPr>
          <w:p w14:paraId="5221588E" w14:textId="77777777" w:rsidR="00440106" w:rsidRPr="001B0DDC" w:rsidRDefault="00440106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440106" w:rsidRPr="001C2CDE" w14:paraId="36DE935B" w14:textId="77777777" w:rsidTr="00AE196A">
        <w:tc>
          <w:tcPr>
            <w:tcW w:w="2517" w:type="dxa"/>
          </w:tcPr>
          <w:p w14:paraId="4A7AF1AA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         </w:t>
            </w:r>
            <w:r w:rsidRPr="001B0DDC">
              <w:rPr>
                <w:rFonts w:ascii="Times New Roman" w:hAnsi="Times New Roman"/>
                <w:lang w:val="kk-KZ"/>
              </w:rPr>
              <w:t>15:10-15:20</w:t>
            </w: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475" w:type="dxa"/>
            <w:gridSpan w:val="9"/>
          </w:tcPr>
          <w:p w14:paraId="6995E77D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440106" w:rsidRPr="001C2CDE" w14:paraId="33CB4A1E" w14:textId="77777777" w:rsidTr="00AE196A">
        <w:tc>
          <w:tcPr>
            <w:tcW w:w="2517" w:type="dxa"/>
          </w:tcPr>
          <w:p w14:paraId="13C7E7F2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719F93D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15:20-15:40</w:t>
            </w:r>
          </w:p>
        </w:tc>
        <w:tc>
          <w:tcPr>
            <w:tcW w:w="12475" w:type="dxa"/>
            <w:gridSpan w:val="9"/>
          </w:tcPr>
          <w:p w14:paraId="3A7BA08E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әрекеті).</w:t>
            </w:r>
          </w:p>
        </w:tc>
      </w:tr>
      <w:tr w:rsidR="00440106" w:rsidRPr="001B0DDC" w14:paraId="5F8A13FD" w14:textId="77777777" w:rsidTr="00AE196A">
        <w:trPr>
          <w:trHeight w:val="1125"/>
        </w:trPr>
        <w:tc>
          <w:tcPr>
            <w:tcW w:w="2517" w:type="dxa"/>
          </w:tcPr>
          <w:p w14:paraId="18E73545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78F35FC5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2BAE0240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</w:rPr>
            </w:pPr>
            <w:r w:rsidRPr="001B0DDC">
              <w:rPr>
                <w:bCs/>
              </w:rPr>
              <w:t xml:space="preserve">Дәндер туралы көркем шығарма оқу. </w:t>
            </w:r>
          </w:p>
          <w:p w14:paraId="4D992A7D" w14:textId="77777777" w:rsidR="00440106" w:rsidRPr="001B0DDC" w:rsidRDefault="00440106" w:rsidP="00AE196A">
            <w:pPr>
              <w:pStyle w:val="TableParagraph"/>
              <w:spacing w:before="22" w:line="264" w:lineRule="auto"/>
              <w:rPr>
                <w:bCs/>
              </w:rPr>
            </w:pPr>
          </w:p>
        </w:tc>
        <w:tc>
          <w:tcPr>
            <w:tcW w:w="2567" w:type="dxa"/>
          </w:tcPr>
          <w:p w14:paraId="07FFE411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Мүсіндеу.</w:t>
            </w:r>
          </w:p>
          <w:p w14:paraId="7EDD0DCE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«Нан».</w:t>
            </w:r>
          </w:p>
          <w:p w14:paraId="0167896E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7C100285" w14:textId="77777777" w:rsidR="00440106" w:rsidRPr="001B0DDC" w:rsidRDefault="00440106" w:rsidP="00AE196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 xml:space="preserve">«Аспазшы» сюжеттік рөлдік ойын. </w:t>
            </w:r>
          </w:p>
        </w:tc>
        <w:tc>
          <w:tcPr>
            <w:tcW w:w="2243" w:type="dxa"/>
            <w:gridSpan w:val="2"/>
          </w:tcPr>
          <w:p w14:paraId="0D3DA60D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Ауладағы өсімдіктер мен гүлдерге күтім жасау тақырыбында әңгіме жүргізу.</w:t>
            </w:r>
          </w:p>
        </w:tc>
        <w:tc>
          <w:tcPr>
            <w:tcW w:w="2835" w:type="dxa"/>
          </w:tcPr>
          <w:p w14:paraId="1117F7CC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Жемістер мен көкөністер туралы әңгімелесу. «Кім күшті?» ойнын ойнау.</w:t>
            </w:r>
          </w:p>
        </w:tc>
      </w:tr>
      <w:tr w:rsidR="00440106" w:rsidRPr="001C2CDE" w14:paraId="7CB35EE5" w14:textId="77777777" w:rsidTr="00AE196A">
        <w:trPr>
          <w:trHeight w:val="588"/>
        </w:trPr>
        <w:tc>
          <w:tcPr>
            <w:tcW w:w="2517" w:type="dxa"/>
          </w:tcPr>
          <w:p w14:paraId="4F2DCAAB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14:paraId="2AC4E255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 </w:t>
            </w:r>
          </w:p>
          <w:p w14:paraId="5E2B930B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48B507BA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63F658A3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0106" w:rsidRPr="001C2CDE" w14:paraId="1F763D69" w14:textId="77777777" w:rsidTr="00AE196A">
        <w:trPr>
          <w:trHeight w:val="475"/>
        </w:trPr>
        <w:tc>
          <w:tcPr>
            <w:tcW w:w="2517" w:type="dxa"/>
          </w:tcPr>
          <w:p w14:paraId="084C76CC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78763078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475" w:type="dxa"/>
            <w:gridSpan w:val="9"/>
          </w:tcPr>
          <w:p w14:paraId="692E6CEB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351560FE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1036C026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0106" w:rsidRPr="001B0DDC" w14:paraId="4247411B" w14:textId="77777777" w:rsidTr="00AE196A">
        <w:trPr>
          <w:trHeight w:val="643"/>
        </w:trPr>
        <w:tc>
          <w:tcPr>
            <w:tcW w:w="2517" w:type="dxa"/>
          </w:tcPr>
          <w:p w14:paraId="161EA330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30672B33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14:paraId="00F1174D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3C179B4C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</w:tc>
        <w:tc>
          <w:tcPr>
            <w:tcW w:w="2567" w:type="dxa"/>
          </w:tcPr>
          <w:p w14:paraId="70AD8089" w14:textId="77777777" w:rsidR="00440106" w:rsidRPr="001B0DDC" w:rsidRDefault="00440106" w:rsidP="00AE196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4B28E97A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7B91C1C3" w14:textId="77777777" w:rsidR="00440106" w:rsidRPr="001B0DDC" w:rsidRDefault="00440106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21C34AE1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5C1C6916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</w:tc>
        <w:tc>
          <w:tcPr>
            <w:tcW w:w="2835" w:type="dxa"/>
          </w:tcPr>
          <w:p w14:paraId="48F8588B" w14:textId="77777777" w:rsidR="00440106" w:rsidRPr="001B0DDC" w:rsidRDefault="00440106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7A69A762" w14:textId="77777777" w:rsidR="00440106" w:rsidRPr="001B0DDC" w:rsidRDefault="00440106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0106" w:rsidRPr="001C2CDE" w14:paraId="215DC350" w14:textId="77777777" w:rsidTr="00AE196A">
        <w:trPr>
          <w:trHeight w:val="759"/>
        </w:trPr>
        <w:tc>
          <w:tcPr>
            <w:tcW w:w="2517" w:type="dxa"/>
          </w:tcPr>
          <w:p w14:paraId="42996EDE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Балалардың үйге қайтуы. Ата-анаға кеңес.</w:t>
            </w:r>
          </w:p>
          <w:p w14:paraId="133F0E1F" w14:textId="77777777" w:rsidR="00440106" w:rsidRPr="001B0DDC" w:rsidRDefault="00440106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750D7C12" w14:textId="77777777" w:rsidR="00440106" w:rsidRPr="001B0DDC" w:rsidRDefault="00440106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251AA8CF" w14:textId="15F2B7D9" w:rsidR="00440106" w:rsidRDefault="00440106" w:rsidP="00440106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Тәрбиеші: </w:t>
      </w:r>
      <w:r w:rsidR="001C2CDE">
        <w:rPr>
          <w:rFonts w:ascii="Times New Roman" w:hAnsi="Times New Roman"/>
          <w:noProof/>
          <w:lang w:val="kk-KZ"/>
        </w:rPr>
        <w:t>Шаймерде</w:t>
      </w:r>
      <w:r>
        <w:rPr>
          <w:rFonts w:ascii="Times New Roman" w:hAnsi="Times New Roman"/>
          <w:noProof/>
          <w:lang w:val="kk-KZ"/>
        </w:rPr>
        <w:t xml:space="preserve">нова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</w:p>
    <w:p w14:paraId="0ACAD163" w14:textId="77777777" w:rsidR="00440106" w:rsidRPr="007B2E7B" w:rsidRDefault="00440106" w:rsidP="00440106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Әдіскердің қолы:</w:t>
      </w:r>
    </w:p>
    <w:p w14:paraId="21CF81AF" w14:textId="77777777" w:rsidR="00440106" w:rsidRDefault="00971C01" w:rsidP="00440106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     </w:t>
      </w:r>
      <w:r w:rsidR="00440106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</w:p>
    <w:p w14:paraId="30AECB53" w14:textId="77777777" w:rsidR="00440106" w:rsidRDefault="00440106" w:rsidP="0044010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CBB0432" w14:textId="77777777" w:rsidR="00440106" w:rsidRDefault="00971C01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14:paraId="6D9CD238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3439A94D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2320CBA9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3C31E052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60778008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63778F5E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7CC3E887" w14:textId="77777777" w:rsidR="00440106" w:rsidRDefault="00440106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02BC8C04" w14:textId="77777777" w:rsidR="0051651E" w:rsidRPr="001B0DDC" w:rsidRDefault="00971C01" w:rsidP="0051651E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7571C3">
        <w:rPr>
          <w:rFonts w:ascii="Times New Roman" w:hAnsi="Times New Roman"/>
          <w:noProof/>
          <w:sz w:val="24"/>
          <w:szCs w:val="24"/>
          <w:lang w:val="kk-KZ"/>
        </w:rPr>
        <w:t xml:space="preserve">          </w:t>
      </w:r>
      <w:r w:rsidR="0051651E" w:rsidRPr="001B0DDC">
        <w:rPr>
          <w:rFonts w:ascii="Times New Roman" w:hAnsi="Times New Roman"/>
          <w:b/>
          <w:bCs/>
          <w:lang w:val="kk-KZ"/>
        </w:rPr>
        <w:t>Тәрбиелеу - білім беру жазғы процесінің циклограммасы</w:t>
      </w:r>
    </w:p>
    <w:p w14:paraId="16542A6E" w14:textId="77777777" w:rsidR="0051651E" w:rsidRPr="001B0DDC" w:rsidRDefault="0051651E" w:rsidP="0051651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35EC818D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lastRenderedPageBreak/>
        <w:t>Білім беру ұйымы</w:t>
      </w:r>
      <w:r w:rsidRPr="001B0DDC">
        <w:rPr>
          <w:rFonts w:ascii="Times New Roman" w:hAnsi="Times New Roman"/>
          <w:b/>
          <w:bCs/>
          <w:u w:val="single"/>
          <w:lang w:val="kk-KZ"/>
        </w:rPr>
        <w:t>:</w:t>
      </w:r>
      <w:r w:rsidRPr="001B0DDC">
        <w:rPr>
          <w:rFonts w:ascii="Times New Roman" w:hAnsi="Times New Roman"/>
          <w:u w:val="single"/>
          <w:lang w:val="kk-KZ"/>
        </w:rPr>
        <w:t xml:space="preserve"> «Достық» балабақшасы.</w:t>
      </w:r>
    </w:p>
    <w:p w14:paraId="4D32C28F" w14:textId="32BEDD70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Топ: </w:t>
      </w:r>
      <w:r w:rsidRPr="001B0DDC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 w:rsidRPr="001B0DDC"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 w:rsidRPr="001B0DDC">
        <w:rPr>
          <w:rFonts w:ascii="Times New Roman" w:hAnsi="Times New Roman"/>
          <w:u w:val="single"/>
          <w:lang w:val="kk-KZ"/>
        </w:rPr>
        <w:t>» ортаңғы  тобы.</w:t>
      </w:r>
    </w:p>
    <w:p w14:paraId="2F5EB49A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bCs/>
          <w:lang w:val="kk-KZ"/>
        </w:rPr>
        <w:t>Балалардың жасы  3</w:t>
      </w:r>
      <w:r w:rsidRPr="001B0DDC">
        <w:rPr>
          <w:rFonts w:ascii="Times New Roman" w:hAnsi="Times New Roman"/>
          <w:u w:val="single"/>
          <w:lang w:val="kk-KZ"/>
        </w:rPr>
        <w:t xml:space="preserve"> жастағы балалар.</w:t>
      </w:r>
    </w:p>
    <w:p w14:paraId="5F434AD0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Жұмыс мазмұны:</w:t>
      </w:r>
      <w:r w:rsidRPr="001B0DDC">
        <w:rPr>
          <w:rFonts w:ascii="Times New Roman" w:hAnsi="Times New Roman"/>
          <w:b/>
          <w:color w:val="000000"/>
          <w:lang w:val="kk-KZ"/>
        </w:rPr>
        <w:t xml:space="preserve"> : </w:t>
      </w:r>
      <w:r w:rsidRPr="001B0DDC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Нан –бәрінің басшысы</w:t>
      </w:r>
      <w:r w:rsidRPr="001B0DDC">
        <w:rPr>
          <w:rFonts w:ascii="Times New Roman" w:hAnsi="Times New Roman"/>
          <w:bCs/>
          <w:color w:val="000000"/>
          <w:lang w:val="kk-KZ"/>
        </w:rPr>
        <w:t>».</w:t>
      </w:r>
    </w:p>
    <w:p w14:paraId="339A09B8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1B0DDC">
        <w:rPr>
          <w:rFonts w:ascii="Times New Roman" w:hAnsi="Times New Roman"/>
          <w:lang w:val="kk-KZ"/>
        </w:rPr>
        <w:t>1-ші апта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 w:rsidRPr="001B0DDC">
        <w:rPr>
          <w:rFonts w:ascii="Times New Roman" w:hAnsi="Times New Roman"/>
          <w:lang w:val="kk-KZ"/>
        </w:rPr>
        <w:t>05.08. – 09.08. 2024 жыл.</w:t>
      </w:r>
    </w:p>
    <w:p w14:paraId="3773B0DC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835"/>
      </w:tblGrid>
      <w:tr w:rsidR="0051651E" w:rsidRPr="001B0DDC" w14:paraId="4D240B84" w14:textId="77777777" w:rsidTr="00AE196A">
        <w:trPr>
          <w:trHeight w:val="691"/>
        </w:trPr>
        <w:tc>
          <w:tcPr>
            <w:tcW w:w="2517" w:type="dxa"/>
          </w:tcPr>
          <w:p w14:paraId="6C54B9AB" w14:textId="77777777" w:rsidR="0051651E" w:rsidRPr="001B0DDC" w:rsidRDefault="0051651E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0963B57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5135F9F0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14:paraId="1EC24641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05.08.2024</w:t>
            </w:r>
          </w:p>
        </w:tc>
        <w:tc>
          <w:tcPr>
            <w:tcW w:w="2567" w:type="dxa"/>
          </w:tcPr>
          <w:p w14:paraId="1E0DEBD4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14:paraId="171CF10B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06.08.2024</w:t>
            </w:r>
          </w:p>
        </w:tc>
        <w:tc>
          <w:tcPr>
            <w:tcW w:w="2552" w:type="dxa"/>
            <w:gridSpan w:val="3"/>
          </w:tcPr>
          <w:p w14:paraId="4C580258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14:paraId="675ED184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07.08.2024</w:t>
            </w:r>
          </w:p>
          <w:p w14:paraId="3B98B634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6C92CF64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14:paraId="572B1BC0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08.08.2024</w:t>
            </w:r>
          </w:p>
          <w:p w14:paraId="2BD4684C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0EB1F365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Жұма</w:t>
            </w:r>
          </w:p>
          <w:p w14:paraId="5BD31D9E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09.08.2024</w:t>
            </w:r>
          </w:p>
        </w:tc>
      </w:tr>
      <w:tr w:rsidR="0051651E" w:rsidRPr="001C2CDE" w14:paraId="7310782A" w14:textId="77777777" w:rsidTr="00AE196A">
        <w:trPr>
          <w:trHeight w:val="489"/>
        </w:trPr>
        <w:tc>
          <w:tcPr>
            <w:tcW w:w="2517" w:type="dxa"/>
          </w:tcPr>
          <w:p w14:paraId="7ADAADFA" w14:textId="77777777" w:rsidR="0051651E" w:rsidRPr="001B0DDC" w:rsidRDefault="0051651E" w:rsidP="00AE196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Балаларды қабылдау.                 </w:t>
            </w:r>
            <w:r w:rsidRPr="001B0DDC">
              <w:rPr>
                <w:rFonts w:ascii="Times New Roman" w:hAnsi="Times New Roman"/>
                <w:lang w:val="kk-KZ"/>
              </w:rPr>
              <w:t>8:00-8:30</w:t>
            </w:r>
          </w:p>
        </w:tc>
        <w:tc>
          <w:tcPr>
            <w:tcW w:w="12475" w:type="dxa"/>
            <w:gridSpan w:val="9"/>
          </w:tcPr>
          <w:p w14:paraId="325146A8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51651E" w:rsidRPr="001C2CDE" w14:paraId="002A0BBF" w14:textId="77777777" w:rsidTr="00AE196A">
        <w:trPr>
          <w:trHeight w:val="686"/>
        </w:trPr>
        <w:tc>
          <w:tcPr>
            <w:tcW w:w="2517" w:type="dxa"/>
          </w:tcPr>
          <w:p w14:paraId="59DEDAF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Таңғы жаттығу.    </w:t>
            </w:r>
          </w:p>
          <w:p w14:paraId="5584264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8:30-8:40</w:t>
            </w:r>
          </w:p>
        </w:tc>
        <w:tc>
          <w:tcPr>
            <w:tcW w:w="12475" w:type="dxa"/>
            <w:gridSpan w:val="9"/>
          </w:tcPr>
          <w:p w14:paraId="49BE449E" w14:textId="77777777" w:rsidR="0051651E" w:rsidRPr="001B0DDC" w:rsidRDefault="0051651E" w:rsidP="00AE196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 xml:space="preserve">Шілде және тамыз  айларына арналған таңертеңгі жаттығулар кешені. </w:t>
            </w:r>
            <w:r w:rsidRPr="001B0DDC">
              <w:rPr>
                <w:sz w:val="22"/>
                <w:szCs w:val="22"/>
                <w:lang w:val="kk-KZ"/>
              </w:rPr>
              <w:t xml:space="preserve">Жаттығулар кешені </w:t>
            </w:r>
            <w:r w:rsidRPr="001B0DDC">
              <w:rPr>
                <w:sz w:val="22"/>
                <w:szCs w:val="22"/>
                <w:shd w:val="clear" w:color="auto" w:fill="FFFFFF"/>
                <w:lang w:val="kk-KZ"/>
              </w:rPr>
              <w:t>«Торғай,торғай тоқылдақ» </w:t>
            </w:r>
          </w:p>
          <w:p w14:paraId="235B49C7" w14:textId="77777777" w:rsidR="0051651E" w:rsidRPr="001B0DDC" w:rsidRDefault="0051651E" w:rsidP="00AE196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1B0DDC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51651E" w:rsidRPr="001C2CDE" w14:paraId="1D1A4A1F" w14:textId="77777777" w:rsidTr="00AE196A">
        <w:trPr>
          <w:trHeight w:val="553"/>
        </w:trPr>
        <w:tc>
          <w:tcPr>
            <w:tcW w:w="2517" w:type="dxa"/>
          </w:tcPr>
          <w:p w14:paraId="6811578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7C58D320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8:40-8:45</w:t>
            </w:r>
          </w:p>
          <w:p w14:paraId="76A87A78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386F3392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Таңғы ас алдындағы гигиеналық шараларды  орындау : қолды дұрыс жуу, өз орамалының орнын білу,  қолды дұрыс сүрту, орамалды ілу.</w:t>
            </w:r>
          </w:p>
        </w:tc>
      </w:tr>
      <w:tr w:rsidR="0051651E" w:rsidRPr="001C2CDE" w14:paraId="3164CC46" w14:textId="77777777" w:rsidTr="00AE196A">
        <w:trPr>
          <w:trHeight w:val="1368"/>
        </w:trPr>
        <w:tc>
          <w:tcPr>
            <w:tcW w:w="2517" w:type="dxa"/>
          </w:tcPr>
          <w:p w14:paraId="149A5830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035E38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8:45-</w:t>
            </w: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2E65C34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110228F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1AEAFC67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43E1BF6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4677BC69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Таза және ұқыпты тамақтану, қасықты  дұрыс ұстау.Тамақтанған кезінде ауызын жауып отырып, асықпай әбден шайнау. </w:t>
            </w:r>
          </w:p>
          <w:p w14:paraId="7A83EF9E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қолдану.(мәдени-гигиеналық дағдылар, өзіне-өзі қызмет ету).</w:t>
            </w:r>
          </w:p>
          <w:p w14:paraId="328C7AAF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524B4FD5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2E428A6D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49C54E97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B0DDC" w14:paraId="1401B56B" w14:textId="77777777" w:rsidTr="00AE196A">
        <w:trPr>
          <w:trHeight w:val="2424"/>
        </w:trPr>
        <w:tc>
          <w:tcPr>
            <w:tcW w:w="2517" w:type="dxa"/>
          </w:tcPr>
          <w:p w14:paraId="02FD75F8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50A36B1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9:00-10:20</w:t>
            </w:r>
          </w:p>
          <w:p w14:paraId="284FE31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475" w:type="dxa"/>
            <w:gridSpan w:val="9"/>
          </w:tcPr>
          <w:p w14:paraId="1BC8C241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Шаттық шеңбер. </w:t>
            </w:r>
          </w:p>
          <w:p w14:paraId="7FD0EE9B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Мына аспан астында,</w:t>
            </w:r>
          </w:p>
          <w:p w14:paraId="0D5EBCF4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Жақсы дос көп табылар.</w:t>
            </w:r>
          </w:p>
          <w:p w14:paraId="06838DDF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Мен де соның бірімін,</w:t>
            </w:r>
          </w:p>
          <w:p w14:paraId="7FE66472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Сыйлығымды ал!</w:t>
            </w:r>
          </w:p>
          <w:p w14:paraId="44A871B5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0D1F162E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7CA2ABFD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  <w:p w14:paraId="07ACFB7B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123846D3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51651E" w:rsidRPr="001B0DDC" w14:paraId="47EBED3A" w14:textId="77777777" w:rsidTr="00AE196A">
        <w:trPr>
          <w:trHeight w:val="2023"/>
        </w:trPr>
        <w:tc>
          <w:tcPr>
            <w:tcW w:w="2517" w:type="dxa"/>
            <w:tcBorders>
              <w:bottom w:val="single" w:sz="4" w:space="0" w:color="auto"/>
            </w:tcBorders>
          </w:tcPr>
          <w:p w14:paraId="20997628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3A569D6B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Ойын: «Күн мен түн».</w:t>
            </w:r>
          </w:p>
          <w:p w14:paraId="27E1F740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 xml:space="preserve">«Дәндер патшалығына саяхат», әңгімелесу. </w:t>
            </w:r>
          </w:p>
          <w:p w14:paraId="22D722E0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«Дәндер патшалығы» ермексазбен жұмыс.</w:t>
            </w:r>
          </w:p>
        </w:tc>
        <w:tc>
          <w:tcPr>
            <w:tcW w:w="2835" w:type="dxa"/>
            <w:gridSpan w:val="3"/>
          </w:tcPr>
          <w:p w14:paraId="3261AFEF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Ойын: «Паравоз».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8A74561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 дастархан байлығы» әңгімелесу.</w:t>
            </w:r>
          </w:p>
          <w:p w14:paraId="741D871B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Шығарма оқып беру.</w:t>
            </w:r>
          </w:p>
          <w:p w14:paraId="2BD51417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Сурет салу.</w:t>
            </w:r>
          </w:p>
          <w:p w14:paraId="287084CF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«Нан».</w:t>
            </w:r>
          </w:p>
        </w:tc>
        <w:tc>
          <w:tcPr>
            <w:tcW w:w="2270" w:type="dxa"/>
          </w:tcPr>
          <w:p w14:paraId="7FA3B37D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«Ұшты-ұшты».</w:t>
            </w:r>
          </w:p>
          <w:p w14:paraId="4629CEC0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«Наубайхана»</w:t>
            </w:r>
          </w:p>
          <w:p w14:paraId="4CED7DD5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жұмысымен таныстыру.</w:t>
            </w:r>
          </w:p>
        </w:tc>
        <w:tc>
          <w:tcPr>
            <w:tcW w:w="2268" w:type="dxa"/>
            <w:gridSpan w:val="3"/>
          </w:tcPr>
          <w:p w14:paraId="4E01254D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«Қасқырлар мен лақтар».</w:t>
            </w:r>
          </w:p>
          <w:p w14:paraId="1D00DB68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«Алқапта не өседі?» әңгімелесу, шығарма оқып беру.</w:t>
            </w:r>
          </w:p>
          <w:p w14:paraId="44EDF5DB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Сурет салу</w:t>
            </w:r>
          </w:p>
          <w:p w14:paraId="77FD9A90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«Ғажайып дәндер».</w:t>
            </w:r>
          </w:p>
          <w:p w14:paraId="571F7581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6CEBC4FB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«Қаздар».</w:t>
            </w:r>
          </w:p>
          <w:p w14:paraId="2BF0B956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«Жемістер мен көкөністер» тақпақтар жаттау.</w:t>
            </w:r>
          </w:p>
          <w:p w14:paraId="4D02DE4D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Жапсыру</w:t>
            </w:r>
          </w:p>
          <w:p w14:paraId="02170372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«Менің дәмді достарым».</w:t>
            </w:r>
          </w:p>
        </w:tc>
      </w:tr>
      <w:tr w:rsidR="0051651E" w:rsidRPr="001C2CDE" w14:paraId="67C18FF3" w14:textId="77777777" w:rsidTr="00AE196A">
        <w:tc>
          <w:tcPr>
            <w:tcW w:w="2517" w:type="dxa"/>
          </w:tcPr>
          <w:p w14:paraId="40F8A87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Екінші  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                10:20-10:30</w:t>
            </w:r>
          </w:p>
        </w:tc>
        <w:tc>
          <w:tcPr>
            <w:tcW w:w="12475" w:type="dxa"/>
            <w:gridSpan w:val="9"/>
          </w:tcPr>
          <w:p w14:paraId="1E64626F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(мәдени-гигиеналық дағдылар, өзіне-өзі қызмет ету).</w:t>
            </w:r>
          </w:p>
          <w:p w14:paraId="0C20F77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екінші таңғы асын ішу.Болғаннан кейін алғыс айту.</w:t>
            </w:r>
          </w:p>
        </w:tc>
      </w:tr>
      <w:tr w:rsidR="0051651E" w:rsidRPr="001C2CDE" w14:paraId="03E95FB4" w14:textId="77777777" w:rsidTr="00AE196A">
        <w:tc>
          <w:tcPr>
            <w:tcW w:w="2517" w:type="dxa"/>
          </w:tcPr>
          <w:p w14:paraId="07BC5EAF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1B0DDC">
              <w:rPr>
                <w:rFonts w:ascii="Times New Roman" w:hAnsi="Times New Roman"/>
                <w:bCs/>
                <w:lang w:val="kk-KZ"/>
              </w:rPr>
              <w:t>10.30-10.45</w:t>
            </w:r>
          </w:p>
        </w:tc>
        <w:tc>
          <w:tcPr>
            <w:tcW w:w="12475" w:type="dxa"/>
            <w:gridSpan w:val="9"/>
          </w:tcPr>
          <w:p w14:paraId="60890749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шығу.(өз-өзіне қызмет ету іс-әрекеті).</w:t>
            </w:r>
          </w:p>
        </w:tc>
      </w:tr>
      <w:tr w:rsidR="0051651E" w:rsidRPr="001B0DDC" w14:paraId="5D9C936E" w14:textId="77777777" w:rsidTr="00AE196A">
        <w:trPr>
          <w:trHeight w:val="518"/>
        </w:trPr>
        <w:tc>
          <w:tcPr>
            <w:tcW w:w="2517" w:type="dxa"/>
          </w:tcPr>
          <w:p w14:paraId="2B092A40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14:paraId="19A6930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10:45-12:00</w:t>
            </w:r>
          </w:p>
        </w:tc>
        <w:tc>
          <w:tcPr>
            <w:tcW w:w="2278" w:type="dxa"/>
            <w:gridSpan w:val="2"/>
          </w:tcPr>
          <w:p w14:paraId="26630261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14:paraId="3F5F1BBB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3EB79C44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24F2B38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0DDEC958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36DEF363" w14:textId="77777777" w:rsidR="0051651E" w:rsidRPr="001B0DDC" w:rsidRDefault="0051651E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222BDC35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</w:tc>
        <w:tc>
          <w:tcPr>
            <w:tcW w:w="2835" w:type="dxa"/>
          </w:tcPr>
          <w:p w14:paraId="07AB9C6C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</w:tc>
      </w:tr>
      <w:tr w:rsidR="0051651E" w:rsidRPr="001B0DDC" w14:paraId="7ABFE190" w14:textId="77777777" w:rsidTr="00AE196A">
        <w:trPr>
          <w:trHeight w:val="612"/>
        </w:trPr>
        <w:tc>
          <w:tcPr>
            <w:tcW w:w="2517" w:type="dxa"/>
          </w:tcPr>
          <w:p w14:paraId="5AD0C5A4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  <w:p w14:paraId="163B06E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12:00-12:15</w:t>
            </w:r>
          </w:p>
          <w:p w14:paraId="7183F1E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6DE50B87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бекіту. Ұқыптылық дағдыларын үйрету және бір-біріне көмектесуге баулу.</w:t>
            </w:r>
          </w:p>
          <w:p w14:paraId="06F832C2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651E" w:rsidRPr="001C2CDE" w14:paraId="74BAD41C" w14:textId="77777777" w:rsidTr="00AE196A">
        <w:trPr>
          <w:trHeight w:val="576"/>
        </w:trPr>
        <w:tc>
          <w:tcPr>
            <w:tcW w:w="2517" w:type="dxa"/>
          </w:tcPr>
          <w:p w14:paraId="2E3D4E2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00EBAC9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12:15-12:20</w:t>
            </w:r>
          </w:p>
          <w:p w14:paraId="6C49242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4CFDADD6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Түскі  ас алдындағы гигиеналық шараларды  орындау : қолды дұрыс жуу, өз орамалының орнын білу,  қолды дұрыс сүрту, орамалды ілу көркем сөз қолдану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1B0DDC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3B02C7E1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651E" w:rsidRPr="001B0DDC" w14:paraId="596948B8" w14:textId="77777777" w:rsidTr="00AE196A">
        <w:trPr>
          <w:trHeight w:val="673"/>
        </w:trPr>
        <w:tc>
          <w:tcPr>
            <w:tcW w:w="2517" w:type="dxa"/>
          </w:tcPr>
          <w:p w14:paraId="3E681A0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3ABC438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475" w:type="dxa"/>
            <w:gridSpan w:val="9"/>
          </w:tcPr>
          <w:p w14:paraId="6376A372" w14:textId="77777777" w:rsidR="0051651E" w:rsidRPr="001B0DDC" w:rsidRDefault="0051651E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51651E" w:rsidRPr="001C2CDE" w14:paraId="0C091872" w14:textId="77777777" w:rsidTr="00AE196A">
        <w:tc>
          <w:tcPr>
            <w:tcW w:w="2517" w:type="dxa"/>
          </w:tcPr>
          <w:p w14:paraId="3717A1C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20A6D89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12:30-13:00</w:t>
            </w:r>
          </w:p>
        </w:tc>
        <w:tc>
          <w:tcPr>
            <w:tcW w:w="12475" w:type="dxa"/>
            <w:gridSpan w:val="9"/>
          </w:tcPr>
          <w:p w14:paraId="3BD0E025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 ішер кезде енді, </w:t>
            </w:r>
          </w:p>
          <w:p w14:paraId="5733AE80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Сөйлемейміз, күлмейміз.</w:t>
            </w:r>
          </w:p>
          <w:p w14:paraId="74BA5424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14:paraId="2B3ADBA5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Елемейміз, білмейміз.</w:t>
            </w:r>
          </w:p>
        </w:tc>
      </w:tr>
      <w:tr w:rsidR="0051651E" w:rsidRPr="001C2CDE" w14:paraId="793BED85" w14:textId="77777777" w:rsidTr="00AE196A">
        <w:tc>
          <w:tcPr>
            <w:tcW w:w="2517" w:type="dxa"/>
          </w:tcPr>
          <w:p w14:paraId="53FB762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 w:rsidRPr="001B0DDC">
              <w:rPr>
                <w:rFonts w:ascii="Times New Roman" w:hAnsi="Times New Roman"/>
                <w:lang w:val="kk-KZ"/>
              </w:rPr>
              <w:t xml:space="preserve"> 13:00-15:10</w:t>
            </w:r>
          </w:p>
        </w:tc>
        <w:tc>
          <w:tcPr>
            <w:tcW w:w="12475" w:type="dxa"/>
            <w:gridSpan w:val="9"/>
          </w:tcPr>
          <w:p w14:paraId="70F16EFE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51651E" w:rsidRPr="001C2CDE" w14:paraId="3A420C1D" w14:textId="77777777" w:rsidTr="00AE196A">
        <w:tc>
          <w:tcPr>
            <w:tcW w:w="2517" w:type="dxa"/>
          </w:tcPr>
          <w:p w14:paraId="0B14133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         </w:t>
            </w:r>
            <w:r w:rsidRPr="001B0DDC">
              <w:rPr>
                <w:rFonts w:ascii="Times New Roman" w:hAnsi="Times New Roman"/>
                <w:lang w:val="kk-KZ"/>
              </w:rPr>
              <w:t>15:10-15:20</w:t>
            </w: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475" w:type="dxa"/>
            <w:gridSpan w:val="9"/>
          </w:tcPr>
          <w:p w14:paraId="1C31B6E4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51651E" w:rsidRPr="001C2CDE" w14:paraId="34082F50" w14:textId="77777777" w:rsidTr="00AE196A">
        <w:tc>
          <w:tcPr>
            <w:tcW w:w="2517" w:type="dxa"/>
          </w:tcPr>
          <w:p w14:paraId="12D792B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324830B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15:20-15:40</w:t>
            </w:r>
          </w:p>
        </w:tc>
        <w:tc>
          <w:tcPr>
            <w:tcW w:w="12475" w:type="dxa"/>
            <w:gridSpan w:val="9"/>
          </w:tcPr>
          <w:p w14:paraId="5AC433E8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әрекеті).</w:t>
            </w:r>
          </w:p>
        </w:tc>
      </w:tr>
      <w:tr w:rsidR="0051651E" w:rsidRPr="001B0DDC" w14:paraId="0F3D0744" w14:textId="77777777" w:rsidTr="00AE196A">
        <w:trPr>
          <w:trHeight w:val="1125"/>
        </w:trPr>
        <w:tc>
          <w:tcPr>
            <w:tcW w:w="2517" w:type="dxa"/>
          </w:tcPr>
          <w:p w14:paraId="390BD65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162AD65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046DC8C9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  <w:r w:rsidRPr="001B0DDC">
              <w:rPr>
                <w:bCs/>
              </w:rPr>
              <w:t xml:space="preserve">Дәндер туралы көркем шығарма оқу. </w:t>
            </w:r>
          </w:p>
          <w:p w14:paraId="02BC8032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</w:p>
        </w:tc>
        <w:tc>
          <w:tcPr>
            <w:tcW w:w="2567" w:type="dxa"/>
          </w:tcPr>
          <w:p w14:paraId="148EA1F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Мүсіндеу.</w:t>
            </w:r>
          </w:p>
          <w:p w14:paraId="3EE8ED48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«Нан».</w:t>
            </w:r>
          </w:p>
          <w:p w14:paraId="08E3BE7F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240FD1B9" w14:textId="77777777" w:rsidR="0051651E" w:rsidRPr="001B0DDC" w:rsidRDefault="0051651E" w:rsidP="00AE196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 xml:space="preserve">«Аспазшы» сюжеттік рөлдік ойын. </w:t>
            </w:r>
          </w:p>
        </w:tc>
        <w:tc>
          <w:tcPr>
            <w:tcW w:w="2243" w:type="dxa"/>
            <w:gridSpan w:val="2"/>
          </w:tcPr>
          <w:p w14:paraId="0DED79E8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Ауладағы өсімдіктер мен гүлдерге күтім жасау тақырыбында әңгіме жүргізу.</w:t>
            </w:r>
          </w:p>
        </w:tc>
        <w:tc>
          <w:tcPr>
            <w:tcW w:w="2835" w:type="dxa"/>
          </w:tcPr>
          <w:p w14:paraId="6A6A68A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Жемістер мен көкөністер туралы әңгімелесу. «Кім күшті?» ойнын ойнау.</w:t>
            </w:r>
          </w:p>
        </w:tc>
      </w:tr>
      <w:tr w:rsidR="0051651E" w:rsidRPr="001C2CDE" w14:paraId="3EDCD08D" w14:textId="77777777" w:rsidTr="00AE196A">
        <w:trPr>
          <w:trHeight w:val="588"/>
        </w:trPr>
        <w:tc>
          <w:tcPr>
            <w:tcW w:w="2517" w:type="dxa"/>
          </w:tcPr>
          <w:p w14:paraId="334C6B3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14:paraId="15B9B03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 </w:t>
            </w:r>
          </w:p>
          <w:p w14:paraId="0FAAE1CA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29A4BCC1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2FE9FEB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C2CDE" w14:paraId="36F1592F" w14:textId="77777777" w:rsidTr="00AE196A">
        <w:trPr>
          <w:trHeight w:val="475"/>
        </w:trPr>
        <w:tc>
          <w:tcPr>
            <w:tcW w:w="2517" w:type="dxa"/>
          </w:tcPr>
          <w:p w14:paraId="38397B8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1045B14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475" w:type="dxa"/>
            <w:gridSpan w:val="9"/>
          </w:tcPr>
          <w:p w14:paraId="5CADED11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176C98F1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3C342161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B0DDC" w14:paraId="4968C078" w14:textId="77777777" w:rsidTr="00AE196A">
        <w:trPr>
          <w:trHeight w:val="643"/>
        </w:trPr>
        <w:tc>
          <w:tcPr>
            <w:tcW w:w="2517" w:type="dxa"/>
          </w:tcPr>
          <w:p w14:paraId="63F73CD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1EE5B2A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14:paraId="6D02E95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23BE6515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</w:tc>
        <w:tc>
          <w:tcPr>
            <w:tcW w:w="2567" w:type="dxa"/>
          </w:tcPr>
          <w:p w14:paraId="5A388C34" w14:textId="77777777" w:rsidR="0051651E" w:rsidRPr="001B0DDC" w:rsidRDefault="0051651E" w:rsidP="00AE196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14:paraId="46677BD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0B078004" w14:textId="77777777" w:rsidR="0051651E" w:rsidRPr="001B0DDC" w:rsidRDefault="0051651E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14:paraId="39C6CBCE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1A857A13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№4</w:t>
            </w:r>
          </w:p>
        </w:tc>
        <w:tc>
          <w:tcPr>
            <w:tcW w:w="2835" w:type="dxa"/>
          </w:tcPr>
          <w:p w14:paraId="0DA8F562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№5</w:t>
            </w:r>
          </w:p>
          <w:p w14:paraId="25DA7936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C2CDE" w14:paraId="2446FF23" w14:textId="77777777" w:rsidTr="00AE196A">
        <w:trPr>
          <w:trHeight w:val="759"/>
        </w:trPr>
        <w:tc>
          <w:tcPr>
            <w:tcW w:w="2517" w:type="dxa"/>
          </w:tcPr>
          <w:p w14:paraId="52AC89B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Балалардың үйге қайтуы. Ата-анаға кеңес.</w:t>
            </w:r>
          </w:p>
          <w:p w14:paraId="402D292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1F914D16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52B6B9C1" w14:textId="65F1E9F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Тәрбиеші: </w:t>
      </w:r>
      <w:r w:rsidR="001C2CDE">
        <w:rPr>
          <w:rFonts w:ascii="Times New Roman" w:hAnsi="Times New Roman"/>
          <w:noProof/>
          <w:lang w:val="kk-KZ"/>
        </w:rPr>
        <w:t>Шаймерде</w:t>
      </w:r>
      <w:r>
        <w:rPr>
          <w:rFonts w:ascii="Times New Roman" w:hAnsi="Times New Roman"/>
          <w:noProof/>
          <w:lang w:val="kk-KZ"/>
        </w:rPr>
        <w:t xml:space="preserve">нова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</w:p>
    <w:p w14:paraId="47010B5D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Әдіскердің қолы:</w:t>
      </w:r>
    </w:p>
    <w:p w14:paraId="0E1DB7FE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25285082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16A55EC6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613199B6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46E2B568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02562BE7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3EDEFD95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0BB30D9C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6F1DC0EF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637F718E" w14:textId="77777777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2B34419C" w14:textId="77777777" w:rsidR="0051651E" w:rsidRPr="007B2E7B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14:paraId="0EC5BC2A" w14:textId="77777777" w:rsidR="0051651E" w:rsidRPr="001B0DDC" w:rsidRDefault="0051651E" w:rsidP="0051651E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Тәрбиелеу - білім беру жазғы процесінің циклограммасы</w:t>
      </w:r>
    </w:p>
    <w:p w14:paraId="52D05D77" w14:textId="77777777" w:rsidR="0051651E" w:rsidRPr="001B0DDC" w:rsidRDefault="0051651E" w:rsidP="0051651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1E9E7FA4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Білім беру ұйымы</w:t>
      </w:r>
      <w:r w:rsidRPr="001B0DDC">
        <w:rPr>
          <w:rFonts w:ascii="Times New Roman" w:hAnsi="Times New Roman"/>
          <w:b/>
          <w:bCs/>
          <w:u w:val="single"/>
          <w:lang w:val="kk-KZ"/>
        </w:rPr>
        <w:t>:</w:t>
      </w:r>
      <w:r w:rsidRPr="001B0DDC">
        <w:rPr>
          <w:rFonts w:ascii="Times New Roman" w:hAnsi="Times New Roman"/>
          <w:u w:val="single"/>
          <w:lang w:val="kk-KZ"/>
        </w:rPr>
        <w:t xml:space="preserve"> «Достық» балабақшасы.</w:t>
      </w:r>
    </w:p>
    <w:p w14:paraId="41936F26" w14:textId="5D10FBA7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Топ: </w:t>
      </w:r>
      <w:r w:rsidRPr="001B0DDC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 w:rsidRPr="001B0DDC"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 w:rsidRPr="001B0DDC">
        <w:rPr>
          <w:rFonts w:ascii="Times New Roman" w:hAnsi="Times New Roman"/>
          <w:u w:val="single"/>
          <w:lang w:val="kk-KZ"/>
        </w:rPr>
        <w:t>» ортаңғы  тобы.</w:t>
      </w:r>
    </w:p>
    <w:p w14:paraId="501BE3F7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bCs/>
          <w:lang w:val="kk-KZ"/>
        </w:rPr>
        <w:t>Балалардың жасы  3</w:t>
      </w:r>
      <w:r w:rsidRPr="001B0DDC">
        <w:rPr>
          <w:rFonts w:ascii="Times New Roman" w:hAnsi="Times New Roman"/>
          <w:u w:val="single"/>
          <w:lang w:val="kk-KZ"/>
        </w:rPr>
        <w:t xml:space="preserve"> жастағы балалар.</w:t>
      </w:r>
    </w:p>
    <w:p w14:paraId="5905486E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>Жұмыс мазмұны:</w:t>
      </w:r>
      <w:r w:rsidRPr="001B0DDC">
        <w:rPr>
          <w:rFonts w:ascii="Times New Roman" w:hAnsi="Times New Roman"/>
          <w:b/>
          <w:color w:val="000000"/>
          <w:lang w:val="kk-KZ"/>
        </w:rPr>
        <w:t xml:space="preserve"> : </w:t>
      </w:r>
      <w:r w:rsidRPr="001B0DDC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Мен және қоршаған орта</w:t>
      </w:r>
      <w:r w:rsidRPr="001B0DDC">
        <w:rPr>
          <w:rFonts w:ascii="Times New Roman" w:hAnsi="Times New Roman"/>
          <w:bCs/>
          <w:color w:val="000000"/>
          <w:lang w:val="kk-KZ"/>
        </w:rPr>
        <w:t>».</w:t>
      </w:r>
    </w:p>
    <w:p w14:paraId="3AB88BAA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1B0DDC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</w:t>
      </w:r>
      <w:r w:rsidRPr="001B0DDC">
        <w:rPr>
          <w:rFonts w:ascii="Times New Roman" w:hAnsi="Times New Roman"/>
          <w:lang w:val="kk-KZ"/>
        </w:rPr>
        <w:t>-ші апта</w:t>
      </w:r>
      <w:r w:rsidRPr="001B0DDC"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12</w:t>
      </w:r>
      <w:r w:rsidRPr="001B0DDC">
        <w:rPr>
          <w:rFonts w:ascii="Times New Roman" w:hAnsi="Times New Roman"/>
          <w:lang w:val="kk-KZ"/>
        </w:rPr>
        <w:t xml:space="preserve">.08. – </w:t>
      </w:r>
      <w:r>
        <w:rPr>
          <w:rFonts w:ascii="Times New Roman" w:hAnsi="Times New Roman"/>
          <w:lang w:val="kk-KZ"/>
        </w:rPr>
        <w:t>16</w:t>
      </w:r>
      <w:r w:rsidRPr="001B0DDC">
        <w:rPr>
          <w:rFonts w:ascii="Times New Roman" w:hAnsi="Times New Roman"/>
          <w:lang w:val="kk-KZ"/>
        </w:rPr>
        <w:t>.08. 2024 жыл.</w:t>
      </w:r>
    </w:p>
    <w:p w14:paraId="54D2BB38" w14:textId="77777777" w:rsidR="0051651E" w:rsidRPr="001B0DDC" w:rsidRDefault="0051651E" w:rsidP="0051651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835"/>
      </w:tblGrid>
      <w:tr w:rsidR="0051651E" w:rsidRPr="001B0DDC" w14:paraId="2E5E80DD" w14:textId="77777777" w:rsidTr="00AE196A">
        <w:trPr>
          <w:trHeight w:val="691"/>
        </w:trPr>
        <w:tc>
          <w:tcPr>
            <w:tcW w:w="2517" w:type="dxa"/>
          </w:tcPr>
          <w:p w14:paraId="3365319B" w14:textId="77777777" w:rsidR="0051651E" w:rsidRPr="001B0DDC" w:rsidRDefault="0051651E" w:rsidP="00AE196A">
            <w:pPr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4C2CCE1E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6DEC2153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14:paraId="16C7517C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</w:t>
            </w:r>
            <w:r w:rsidRPr="001B0DDC">
              <w:rPr>
                <w:rFonts w:ascii="Times New Roman" w:hAnsi="Times New Roman"/>
                <w:bCs/>
                <w:lang w:val="kk-KZ"/>
              </w:rPr>
              <w:t>.08.2024</w:t>
            </w:r>
          </w:p>
        </w:tc>
        <w:tc>
          <w:tcPr>
            <w:tcW w:w="2567" w:type="dxa"/>
          </w:tcPr>
          <w:p w14:paraId="778DBDE9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14:paraId="13BB98DF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</w:t>
            </w:r>
            <w:r w:rsidRPr="001B0DDC">
              <w:rPr>
                <w:rFonts w:ascii="Times New Roman" w:hAnsi="Times New Roman"/>
                <w:bCs/>
                <w:lang w:val="kk-KZ"/>
              </w:rPr>
              <w:t>.08.2024</w:t>
            </w:r>
          </w:p>
        </w:tc>
        <w:tc>
          <w:tcPr>
            <w:tcW w:w="2552" w:type="dxa"/>
            <w:gridSpan w:val="3"/>
          </w:tcPr>
          <w:p w14:paraId="1EE454FE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14:paraId="389D4DAB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</w:t>
            </w:r>
            <w:r w:rsidRPr="001B0DDC">
              <w:rPr>
                <w:rFonts w:ascii="Times New Roman" w:hAnsi="Times New Roman"/>
                <w:bCs/>
                <w:lang w:val="kk-KZ"/>
              </w:rPr>
              <w:t>.08.2024</w:t>
            </w:r>
          </w:p>
          <w:p w14:paraId="05B97835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37454FFD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14:paraId="791A625E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15</w:t>
            </w:r>
            <w:r w:rsidRPr="001B0DDC">
              <w:rPr>
                <w:rFonts w:ascii="Times New Roman" w:hAnsi="Times New Roman"/>
                <w:bCs/>
                <w:lang w:val="kk-KZ"/>
              </w:rPr>
              <w:t>.08.2024</w:t>
            </w:r>
          </w:p>
          <w:p w14:paraId="043C989A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23B70784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Жұма</w:t>
            </w:r>
          </w:p>
          <w:p w14:paraId="3FA815F0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</w:t>
            </w:r>
            <w:r w:rsidRPr="001B0DDC">
              <w:rPr>
                <w:rFonts w:ascii="Times New Roman" w:hAnsi="Times New Roman"/>
                <w:bCs/>
                <w:lang w:val="kk-KZ"/>
              </w:rPr>
              <w:t>.08.2024</w:t>
            </w:r>
          </w:p>
        </w:tc>
      </w:tr>
      <w:tr w:rsidR="0051651E" w:rsidRPr="001C2CDE" w14:paraId="63E5F5F5" w14:textId="77777777" w:rsidTr="00AE196A">
        <w:trPr>
          <w:trHeight w:val="489"/>
        </w:trPr>
        <w:tc>
          <w:tcPr>
            <w:tcW w:w="2517" w:type="dxa"/>
          </w:tcPr>
          <w:p w14:paraId="7A826E9B" w14:textId="77777777" w:rsidR="0051651E" w:rsidRPr="001B0DDC" w:rsidRDefault="0051651E" w:rsidP="00AE196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Балаларды қабылдау.                 </w:t>
            </w:r>
            <w:r w:rsidRPr="001B0DDC">
              <w:rPr>
                <w:rFonts w:ascii="Times New Roman" w:hAnsi="Times New Roman"/>
                <w:lang w:val="kk-KZ"/>
              </w:rPr>
              <w:t>8:00-8:30</w:t>
            </w:r>
          </w:p>
        </w:tc>
        <w:tc>
          <w:tcPr>
            <w:tcW w:w="12475" w:type="dxa"/>
            <w:gridSpan w:val="9"/>
          </w:tcPr>
          <w:p w14:paraId="78DA25B8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51651E" w:rsidRPr="001C2CDE" w14:paraId="6BF63912" w14:textId="77777777" w:rsidTr="00AE196A">
        <w:trPr>
          <w:trHeight w:val="686"/>
        </w:trPr>
        <w:tc>
          <w:tcPr>
            <w:tcW w:w="2517" w:type="dxa"/>
          </w:tcPr>
          <w:p w14:paraId="0819AA6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Таңғы жаттығу.    </w:t>
            </w:r>
          </w:p>
          <w:p w14:paraId="5BABB2B8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8:30-8:40</w:t>
            </w:r>
          </w:p>
        </w:tc>
        <w:tc>
          <w:tcPr>
            <w:tcW w:w="12475" w:type="dxa"/>
            <w:gridSpan w:val="9"/>
          </w:tcPr>
          <w:p w14:paraId="64F4339A" w14:textId="77777777" w:rsidR="0051651E" w:rsidRPr="001B0DDC" w:rsidRDefault="0051651E" w:rsidP="00AE196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 xml:space="preserve">Шілде және тамыз  айларына арналған таңертеңгі жаттығулар кешені. </w:t>
            </w:r>
            <w:r w:rsidRPr="001B0DDC">
              <w:rPr>
                <w:sz w:val="22"/>
                <w:szCs w:val="22"/>
                <w:lang w:val="kk-KZ"/>
              </w:rPr>
              <w:t xml:space="preserve">Жаттығулар кешені </w:t>
            </w:r>
            <w:r w:rsidRPr="001B0DDC">
              <w:rPr>
                <w:sz w:val="22"/>
                <w:szCs w:val="22"/>
                <w:shd w:val="clear" w:color="auto" w:fill="FFFFFF"/>
                <w:lang w:val="kk-KZ"/>
              </w:rPr>
              <w:t>«Торғай,торғай тоқылдақ» </w:t>
            </w:r>
          </w:p>
          <w:p w14:paraId="076C9754" w14:textId="77777777" w:rsidR="0051651E" w:rsidRPr="001B0DDC" w:rsidRDefault="0051651E" w:rsidP="00AE196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1B0DDC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1B0DDC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51651E" w:rsidRPr="001C2CDE" w14:paraId="07B1677D" w14:textId="77777777" w:rsidTr="00AE196A">
        <w:trPr>
          <w:trHeight w:val="553"/>
        </w:trPr>
        <w:tc>
          <w:tcPr>
            <w:tcW w:w="2517" w:type="dxa"/>
          </w:tcPr>
          <w:p w14:paraId="5FF8534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549FF92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8:40-8:45</w:t>
            </w:r>
          </w:p>
          <w:p w14:paraId="18261AA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08D8FEBE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Таңғы ас алдындағы гигиеналық шараларды  орындау : қолды дұрыс жуу, өз орамалының орнын білу,  қолды дұрыс сүрту, орамалды ілу.</w:t>
            </w:r>
          </w:p>
        </w:tc>
      </w:tr>
      <w:tr w:rsidR="0051651E" w:rsidRPr="001C2CDE" w14:paraId="19B2DBCC" w14:textId="77777777" w:rsidTr="00AE196A">
        <w:trPr>
          <w:trHeight w:val="1368"/>
        </w:trPr>
        <w:tc>
          <w:tcPr>
            <w:tcW w:w="2517" w:type="dxa"/>
          </w:tcPr>
          <w:p w14:paraId="3BDBDD2F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CC1257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8:45-</w:t>
            </w: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18C66A4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EE89E0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D036A2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570B49EE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67201669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Таза және ұқыпты тамақтану, қасықты  дұрыс ұстау.Тамақтанған кезінде ауызын жауып отырып, асықпай әбден шайнау. </w:t>
            </w:r>
          </w:p>
          <w:p w14:paraId="5508AA03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қолдану.(мәдени-гигиеналық дағдылар, өзіне-өзі қызмет ету).</w:t>
            </w:r>
          </w:p>
          <w:p w14:paraId="486F1632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68B36596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454D1B23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3A16D9EB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B0DDC" w14:paraId="565492E6" w14:textId="77777777" w:rsidTr="00AE196A">
        <w:trPr>
          <w:trHeight w:val="2424"/>
        </w:trPr>
        <w:tc>
          <w:tcPr>
            <w:tcW w:w="2517" w:type="dxa"/>
          </w:tcPr>
          <w:p w14:paraId="7DA6E94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074FAC7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9:00-10:20</w:t>
            </w:r>
          </w:p>
          <w:p w14:paraId="16985E9F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475" w:type="dxa"/>
            <w:gridSpan w:val="9"/>
          </w:tcPr>
          <w:p w14:paraId="6E72CA3B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Шаттық шеңбер. </w:t>
            </w:r>
          </w:p>
          <w:p w14:paraId="44C53CC8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Мына аспан астында,</w:t>
            </w:r>
          </w:p>
          <w:p w14:paraId="5DB9AE87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Жақсы дос көп табылар.</w:t>
            </w:r>
          </w:p>
          <w:p w14:paraId="37696422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Мен де соның бірімін,</w:t>
            </w:r>
          </w:p>
          <w:p w14:paraId="61334630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Сыйлығымды ал!</w:t>
            </w:r>
          </w:p>
          <w:p w14:paraId="0718977A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5577D658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7166E28E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  <w:p w14:paraId="130E53B4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27ADEC72" w14:textId="77777777" w:rsidR="0051651E" w:rsidRPr="001B0DDC" w:rsidRDefault="0051651E" w:rsidP="00AE196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51651E" w:rsidRPr="001B0DDC" w14:paraId="48D3A19E" w14:textId="77777777" w:rsidTr="00AE196A">
        <w:trPr>
          <w:trHeight w:val="2023"/>
        </w:trPr>
        <w:tc>
          <w:tcPr>
            <w:tcW w:w="2517" w:type="dxa"/>
            <w:tcBorders>
              <w:bottom w:val="single" w:sz="4" w:space="0" w:color="auto"/>
            </w:tcBorders>
          </w:tcPr>
          <w:p w14:paraId="0594785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2BD89172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Ойын: «</w:t>
            </w:r>
            <w:r>
              <w:rPr>
                <w:rFonts w:ascii="Times New Roman" w:hAnsi="Times New Roman"/>
                <w:lang w:val="kk-KZ"/>
              </w:rPr>
              <w:t>Сиқырлы қапшық»</w:t>
            </w:r>
          </w:p>
          <w:p w14:paraId="2E5089F9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Заттарды белгілі бір қасиеттер  бойынша салыстыруға үйрету.</w:t>
            </w:r>
            <w:r w:rsidRPr="001B0DDC">
              <w:rPr>
                <w:rFonts w:ascii="Times New Roman" w:hAnsi="Times New Roman"/>
                <w:lang w:val="kk-KZ"/>
              </w:rPr>
              <w:t xml:space="preserve"> әңгімелесу. </w:t>
            </w:r>
          </w:p>
          <w:p w14:paraId="62C9DAD7" w14:textId="77777777" w:rsidR="0051651E" w:rsidRPr="001B0DDC" w:rsidRDefault="0051651E" w:rsidP="00AE196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74DD4B96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Ойын: «Паравоз».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8A99F64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 дастархан байлығы» әңгімелесу.</w:t>
            </w:r>
          </w:p>
          <w:p w14:paraId="4E54C0BB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Шығарма оқып беру.</w:t>
            </w:r>
          </w:p>
          <w:p w14:paraId="24729403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Сурет салу.</w:t>
            </w:r>
          </w:p>
          <w:p w14:paraId="5AA4F4E8" w14:textId="77777777" w:rsidR="0051651E" w:rsidRPr="001B0DDC" w:rsidRDefault="0051651E" w:rsidP="00AE196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«Нан».</w:t>
            </w:r>
          </w:p>
        </w:tc>
        <w:tc>
          <w:tcPr>
            <w:tcW w:w="2270" w:type="dxa"/>
          </w:tcPr>
          <w:p w14:paraId="05543C81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«Ұшты-ұшты».</w:t>
            </w:r>
          </w:p>
          <w:p w14:paraId="0BA1DAA3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«Наубайхана»</w:t>
            </w:r>
          </w:p>
          <w:p w14:paraId="5B4D546A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жұмысымен таныстыру.</w:t>
            </w:r>
          </w:p>
        </w:tc>
        <w:tc>
          <w:tcPr>
            <w:tcW w:w="2268" w:type="dxa"/>
            <w:gridSpan w:val="3"/>
          </w:tcPr>
          <w:p w14:paraId="40AC3F00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«Қасқырлар мен лақтар».</w:t>
            </w:r>
          </w:p>
          <w:p w14:paraId="2AF9AA55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«Алқапта не өседі?» әңгімелесу, шығарма оқып беру.</w:t>
            </w:r>
          </w:p>
          <w:p w14:paraId="470855B8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Сурет салу</w:t>
            </w:r>
          </w:p>
          <w:p w14:paraId="25CD61B1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«Ғажайып дәндер».</w:t>
            </w:r>
          </w:p>
          <w:p w14:paraId="532981B7" w14:textId="77777777" w:rsidR="0051651E" w:rsidRPr="001B0DDC" w:rsidRDefault="0051651E" w:rsidP="00AE196A">
            <w:pPr>
              <w:widowControl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7A622F14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Ойын: «Қаздар».</w:t>
            </w:r>
          </w:p>
          <w:p w14:paraId="23B51E29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«Жемістер мен көкөністер» тақпақтар жаттау.</w:t>
            </w:r>
          </w:p>
          <w:p w14:paraId="7652C32A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Жапсыру</w:t>
            </w:r>
          </w:p>
          <w:p w14:paraId="60160BE8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1B0DDC">
              <w:rPr>
                <w:bCs/>
                <w:color w:val="000000"/>
                <w:lang w:eastAsia="ru-RU"/>
              </w:rPr>
              <w:t>«Менің дәмді достарым».</w:t>
            </w:r>
          </w:p>
        </w:tc>
      </w:tr>
      <w:tr w:rsidR="0051651E" w:rsidRPr="001C2CDE" w14:paraId="62646817" w14:textId="77777777" w:rsidTr="00AE196A">
        <w:tc>
          <w:tcPr>
            <w:tcW w:w="2517" w:type="dxa"/>
          </w:tcPr>
          <w:p w14:paraId="79EBF82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Екінші  таңғы ас.</w:t>
            </w:r>
            <w:r w:rsidRPr="001B0DDC">
              <w:rPr>
                <w:rFonts w:ascii="Times New Roman" w:hAnsi="Times New Roman"/>
                <w:lang w:val="kk-KZ"/>
              </w:rPr>
              <w:t xml:space="preserve">                 10:20-10:30</w:t>
            </w:r>
          </w:p>
        </w:tc>
        <w:tc>
          <w:tcPr>
            <w:tcW w:w="12475" w:type="dxa"/>
            <w:gridSpan w:val="9"/>
          </w:tcPr>
          <w:p w14:paraId="6C9C9EA7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(мәдени-гигиеналық дағдылар, өзіне-өзі қызмет ету).</w:t>
            </w:r>
          </w:p>
          <w:p w14:paraId="4F7F517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екінші таңғы асын ішу.Болғаннан кейін алғыс айту.</w:t>
            </w:r>
          </w:p>
        </w:tc>
      </w:tr>
      <w:tr w:rsidR="0051651E" w:rsidRPr="001C2CDE" w14:paraId="48E250E8" w14:textId="77777777" w:rsidTr="00AE196A">
        <w:tc>
          <w:tcPr>
            <w:tcW w:w="2517" w:type="dxa"/>
          </w:tcPr>
          <w:p w14:paraId="40FA26DA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1B0DDC">
              <w:rPr>
                <w:rFonts w:ascii="Times New Roman" w:hAnsi="Times New Roman"/>
                <w:bCs/>
                <w:lang w:val="kk-KZ"/>
              </w:rPr>
              <w:t>10.30-10.45</w:t>
            </w:r>
          </w:p>
        </w:tc>
        <w:tc>
          <w:tcPr>
            <w:tcW w:w="12475" w:type="dxa"/>
            <w:gridSpan w:val="9"/>
          </w:tcPr>
          <w:p w14:paraId="57B153A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шығу.(өз-өзіне қызмет ету іс-әрекеті).</w:t>
            </w:r>
          </w:p>
        </w:tc>
      </w:tr>
      <w:tr w:rsidR="0051651E" w:rsidRPr="001B0DDC" w14:paraId="625FDC54" w14:textId="77777777" w:rsidTr="00AE196A">
        <w:trPr>
          <w:trHeight w:val="518"/>
        </w:trPr>
        <w:tc>
          <w:tcPr>
            <w:tcW w:w="2517" w:type="dxa"/>
          </w:tcPr>
          <w:p w14:paraId="2D46B31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14:paraId="0C506467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10:45-12:00</w:t>
            </w:r>
          </w:p>
        </w:tc>
        <w:tc>
          <w:tcPr>
            <w:tcW w:w="2278" w:type="dxa"/>
            <w:gridSpan w:val="2"/>
          </w:tcPr>
          <w:p w14:paraId="03287300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  <w:p w14:paraId="41D08797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77EE755C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</w:t>
            </w:r>
            <w:r>
              <w:rPr>
                <w:rFonts w:ascii="Times New Roman" w:hAnsi="Times New Roman"/>
                <w:b/>
                <w:lang w:val="kk-KZ"/>
              </w:rPr>
              <w:t xml:space="preserve"> қағаз №7</w:t>
            </w:r>
          </w:p>
          <w:p w14:paraId="12194289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6E1A3BD6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  <w:p w14:paraId="7F76782D" w14:textId="77777777" w:rsidR="0051651E" w:rsidRPr="001B0DDC" w:rsidRDefault="0051651E" w:rsidP="00AE196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7EED44DD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835" w:type="dxa"/>
          </w:tcPr>
          <w:p w14:paraId="6F77CF7D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</w:tr>
      <w:tr w:rsidR="0051651E" w:rsidRPr="001B0DDC" w14:paraId="454102CC" w14:textId="77777777" w:rsidTr="00AE196A">
        <w:trPr>
          <w:trHeight w:val="612"/>
        </w:trPr>
        <w:tc>
          <w:tcPr>
            <w:tcW w:w="2517" w:type="dxa"/>
          </w:tcPr>
          <w:p w14:paraId="12946E57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  <w:p w14:paraId="6359C1B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12:00-12:15</w:t>
            </w:r>
          </w:p>
          <w:p w14:paraId="0568851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15C6520B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бекіту. Ұқыптылық дағдыларын үйрету және бір-біріне көмектесуге баулу.</w:t>
            </w:r>
          </w:p>
          <w:p w14:paraId="74463A8C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651E" w:rsidRPr="001C2CDE" w14:paraId="05CBFF8A" w14:textId="77777777" w:rsidTr="00AE196A">
        <w:trPr>
          <w:trHeight w:val="576"/>
        </w:trPr>
        <w:tc>
          <w:tcPr>
            <w:tcW w:w="2517" w:type="dxa"/>
          </w:tcPr>
          <w:p w14:paraId="6A15225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47D3B328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12:15-12:20</w:t>
            </w:r>
          </w:p>
          <w:p w14:paraId="1F8CE4EB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7B36C79C" w14:textId="77777777" w:rsidR="0051651E" w:rsidRPr="001B0DDC" w:rsidRDefault="0051651E" w:rsidP="00AE196A">
            <w:pPr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Түскі  ас алдындағы гигиеналық шараларды  орындау : қолды дұрыс жуу, өз орамалының орнын білу,  қолды дұрыс сүрту, орамалды ілу көркем сөз қолдану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1B0DDC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1B0DDC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1B0DDC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7F94AD5F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651E" w:rsidRPr="001B0DDC" w14:paraId="0C67B4D3" w14:textId="77777777" w:rsidTr="00AE196A">
        <w:trPr>
          <w:trHeight w:val="673"/>
        </w:trPr>
        <w:tc>
          <w:tcPr>
            <w:tcW w:w="2517" w:type="dxa"/>
          </w:tcPr>
          <w:p w14:paraId="7E17058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543B24CA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475" w:type="dxa"/>
            <w:gridSpan w:val="9"/>
          </w:tcPr>
          <w:p w14:paraId="7BFF4E31" w14:textId="77777777" w:rsidR="0051651E" w:rsidRPr="001B0DDC" w:rsidRDefault="0051651E" w:rsidP="00AE196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51651E" w:rsidRPr="001C2CDE" w14:paraId="65A1D1E2" w14:textId="77777777" w:rsidTr="00AE196A">
        <w:tc>
          <w:tcPr>
            <w:tcW w:w="2517" w:type="dxa"/>
          </w:tcPr>
          <w:p w14:paraId="0190C26C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297F4C74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12:30-13:00</w:t>
            </w:r>
          </w:p>
        </w:tc>
        <w:tc>
          <w:tcPr>
            <w:tcW w:w="12475" w:type="dxa"/>
            <w:gridSpan w:val="9"/>
          </w:tcPr>
          <w:p w14:paraId="13A4BFDB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Тамақ ішер кезде енді, </w:t>
            </w:r>
          </w:p>
          <w:p w14:paraId="3260FF00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Сөйлемейміз, күлмейміз.</w:t>
            </w:r>
          </w:p>
          <w:p w14:paraId="4E237B4D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14:paraId="423E286E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Елемейміз, білмейміз.</w:t>
            </w:r>
          </w:p>
        </w:tc>
      </w:tr>
      <w:tr w:rsidR="0051651E" w:rsidRPr="001C2CDE" w14:paraId="272FE85E" w14:textId="77777777" w:rsidTr="00AE196A">
        <w:tc>
          <w:tcPr>
            <w:tcW w:w="2517" w:type="dxa"/>
          </w:tcPr>
          <w:p w14:paraId="0BFDC7B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 w:rsidRPr="001B0DDC">
              <w:rPr>
                <w:rFonts w:ascii="Times New Roman" w:hAnsi="Times New Roman"/>
                <w:lang w:val="kk-KZ"/>
              </w:rPr>
              <w:t xml:space="preserve"> 13:00-15:10</w:t>
            </w:r>
          </w:p>
        </w:tc>
        <w:tc>
          <w:tcPr>
            <w:tcW w:w="12475" w:type="dxa"/>
            <w:gridSpan w:val="9"/>
          </w:tcPr>
          <w:p w14:paraId="21E34738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51651E" w:rsidRPr="001C2CDE" w14:paraId="4275E8C8" w14:textId="77777777" w:rsidTr="00AE196A">
        <w:tc>
          <w:tcPr>
            <w:tcW w:w="2517" w:type="dxa"/>
          </w:tcPr>
          <w:p w14:paraId="73F21A6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         </w:t>
            </w:r>
            <w:r w:rsidRPr="001B0DDC">
              <w:rPr>
                <w:rFonts w:ascii="Times New Roman" w:hAnsi="Times New Roman"/>
                <w:lang w:val="kk-KZ"/>
              </w:rPr>
              <w:t>15:10-15:20</w:t>
            </w: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475" w:type="dxa"/>
            <w:gridSpan w:val="9"/>
          </w:tcPr>
          <w:p w14:paraId="29EB49AB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51651E" w:rsidRPr="001C2CDE" w14:paraId="1C056A50" w14:textId="77777777" w:rsidTr="00AE196A">
        <w:tc>
          <w:tcPr>
            <w:tcW w:w="2517" w:type="dxa"/>
          </w:tcPr>
          <w:p w14:paraId="40701B5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1B0DD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7D4EA6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15:20-15:40</w:t>
            </w:r>
          </w:p>
        </w:tc>
        <w:tc>
          <w:tcPr>
            <w:tcW w:w="12475" w:type="dxa"/>
            <w:gridSpan w:val="9"/>
          </w:tcPr>
          <w:p w14:paraId="2E30AA63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әрекеті).</w:t>
            </w:r>
          </w:p>
        </w:tc>
      </w:tr>
      <w:tr w:rsidR="0051651E" w:rsidRPr="001B0DDC" w14:paraId="2187C04C" w14:textId="77777777" w:rsidTr="00AE196A">
        <w:trPr>
          <w:trHeight w:val="1125"/>
        </w:trPr>
        <w:tc>
          <w:tcPr>
            <w:tcW w:w="2517" w:type="dxa"/>
          </w:tcPr>
          <w:p w14:paraId="16CC4A7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3650A08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4E2C1059" w14:textId="77777777" w:rsidR="0051651E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  <w:r>
              <w:rPr>
                <w:bCs/>
              </w:rPr>
              <w:t xml:space="preserve">Сурет салу </w:t>
            </w:r>
          </w:p>
          <w:p w14:paraId="0B7BF8FB" w14:textId="77777777" w:rsidR="0051651E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  <w:r>
              <w:rPr>
                <w:bCs/>
              </w:rPr>
              <w:t>«Көлік»</w:t>
            </w:r>
          </w:p>
          <w:p w14:paraId="2E0B7613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  <w:r>
              <w:rPr>
                <w:bCs/>
              </w:rPr>
              <w:t xml:space="preserve">Мақсаты: қағазбен </w:t>
            </w:r>
            <w:r>
              <w:rPr>
                <w:bCs/>
              </w:rPr>
              <w:lastRenderedPageBreak/>
              <w:t>майлы өарындаш пен таныстыру.</w:t>
            </w:r>
          </w:p>
          <w:p w14:paraId="08BD75EC" w14:textId="77777777" w:rsidR="0051651E" w:rsidRPr="001B0DDC" w:rsidRDefault="0051651E" w:rsidP="00AE196A">
            <w:pPr>
              <w:pStyle w:val="TableParagraph"/>
              <w:spacing w:before="22" w:line="264" w:lineRule="auto"/>
              <w:rPr>
                <w:bCs/>
              </w:rPr>
            </w:pPr>
          </w:p>
        </w:tc>
        <w:tc>
          <w:tcPr>
            <w:tcW w:w="2567" w:type="dxa"/>
          </w:tcPr>
          <w:p w14:paraId="676188FE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lastRenderedPageBreak/>
              <w:t>Мүсіндеу.</w:t>
            </w:r>
          </w:p>
          <w:p w14:paraId="23D16333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Ағаш</w:t>
            </w:r>
            <w:r w:rsidRPr="001B0DDC">
              <w:rPr>
                <w:rFonts w:ascii="Times New Roman" w:hAnsi="Times New Roman"/>
                <w:lang w:val="kk-KZ"/>
              </w:rPr>
              <w:t>».</w:t>
            </w:r>
          </w:p>
          <w:p w14:paraId="32D756B9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0A26BDB8" w14:textId="77777777" w:rsidR="0051651E" w:rsidRDefault="0051651E" w:rsidP="00AE196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1B0DDC">
              <w:rPr>
                <w:rFonts w:ascii="Times New Roman" w:hAnsi="Times New Roman"/>
                <w:bCs/>
                <w:lang w:val="kk-KZ"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Шалқан.» ертегісін оқу.</w:t>
            </w:r>
          </w:p>
          <w:p w14:paraId="0B48EC67" w14:textId="77777777" w:rsidR="0051651E" w:rsidRPr="001B0DDC" w:rsidRDefault="0051651E" w:rsidP="00AE196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/көркем әдибет/</w:t>
            </w:r>
          </w:p>
        </w:tc>
        <w:tc>
          <w:tcPr>
            <w:tcW w:w="2243" w:type="dxa"/>
            <w:gridSpan w:val="2"/>
          </w:tcPr>
          <w:p w14:paraId="07A1D38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Ауладағы өсімдіктер мен гүлдерге күтім жасау тақырыбында әңгіме жүргізу.</w:t>
            </w:r>
          </w:p>
        </w:tc>
        <w:tc>
          <w:tcPr>
            <w:tcW w:w="2835" w:type="dxa"/>
          </w:tcPr>
          <w:p w14:paraId="663BDC85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Жемістер мен көкөністер туралы әңгімелесу. «Кім күшті?» ойнын ойнау.</w:t>
            </w:r>
          </w:p>
        </w:tc>
      </w:tr>
      <w:tr w:rsidR="0051651E" w:rsidRPr="001C2CDE" w14:paraId="13AFC91F" w14:textId="77777777" w:rsidTr="00AE196A">
        <w:trPr>
          <w:trHeight w:val="588"/>
        </w:trPr>
        <w:tc>
          <w:tcPr>
            <w:tcW w:w="2517" w:type="dxa"/>
          </w:tcPr>
          <w:p w14:paraId="6FE8DF40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53C98A9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 </w:t>
            </w:r>
          </w:p>
          <w:p w14:paraId="75D5C14D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2465A501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6A77DEEB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C2CDE" w14:paraId="7C45316E" w14:textId="77777777" w:rsidTr="00AE196A">
        <w:trPr>
          <w:trHeight w:val="475"/>
        </w:trPr>
        <w:tc>
          <w:tcPr>
            <w:tcW w:w="2517" w:type="dxa"/>
          </w:tcPr>
          <w:p w14:paraId="59C36561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38152024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475" w:type="dxa"/>
            <w:gridSpan w:val="9"/>
          </w:tcPr>
          <w:p w14:paraId="1D7EE01E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14:paraId="2768ACFA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14:paraId="75C0B0A2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B0DDC" w14:paraId="1D263C48" w14:textId="77777777" w:rsidTr="00AE196A">
        <w:trPr>
          <w:trHeight w:val="643"/>
        </w:trPr>
        <w:tc>
          <w:tcPr>
            <w:tcW w:w="2517" w:type="dxa"/>
          </w:tcPr>
          <w:p w14:paraId="05864F76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0CA31725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14:paraId="67BB9F89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23E43458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567" w:type="dxa"/>
          </w:tcPr>
          <w:p w14:paraId="04B8EB30" w14:textId="77777777" w:rsidR="0051651E" w:rsidRPr="001B0DDC" w:rsidRDefault="0051651E" w:rsidP="00AE196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</w:t>
            </w:r>
            <w:r>
              <w:rPr>
                <w:rFonts w:ascii="Times New Roman" w:hAnsi="Times New Roman"/>
                <w:b/>
                <w:lang w:val="kk-KZ"/>
              </w:rPr>
              <w:t xml:space="preserve"> қағаз №7</w:t>
            </w:r>
          </w:p>
          <w:p w14:paraId="45235466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77699D3A" w14:textId="77777777" w:rsidR="0051651E" w:rsidRPr="001B0DDC" w:rsidRDefault="0051651E" w:rsidP="00AE196A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  <w:p w14:paraId="29C1A18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045F4BDC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835" w:type="dxa"/>
          </w:tcPr>
          <w:p w14:paraId="56EDDBC9" w14:textId="77777777" w:rsidR="0051651E" w:rsidRPr="001B0DDC" w:rsidRDefault="0051651E" w:rsidP="00AE196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0DDC">
              <w:rPr>
                <w:rFonts w:ascii="Times New Roman" w:hAnsi="Times New Roman"/>
                <w:b/>
                <w:lang w:val="kk-KZ"/>
              </w:rPr>
              <w:t>Қима қағаз №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  <w:p w14:paraId="7E1595F1" w14:textId="77777777" w:rsidR="0051651E" w:rsidRPr="001B0DDC" w:rsidRDefault="0051651E" w:rsidP="00AE196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1651E" w:rsidRPr="001C2CDE" w14:paraId="4C4A0E7E" w14:textId="77777777" w:rsidTr="00AE196A">
        <w:trPr>
          <w:trHeight w:val="759"/>
        </w:trPr>
        <w:tc>
          <w:tcPr>
            <w:tcW w:w="2517" w:type="dxa"/>
          </w:tcPr>
          <w:p w14:paraId="5EE36833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1B0DDC">
              <w:rPr>
                <w:rFonts w:ascii="Times New Roman" w:hAnsi="Times New Roman"/>
                <w:b/>
                <w:bCs/>
                <w:lang w:val="kk-KZ"/>
              </w:rPr>
              <w:t>Балалардың үйге қайтуы. Ата-анаға кеңес.</w:t>
            </w:r>
          </w:p>
          <w:p w14:paraId="552168C2" w14:textId="77777777" w:rsidR="0051651E" w:rsidRPr="001B0DDC" w:rsidRDefault="0051651E" w:rsidP="00AE196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475" w:type="dxa"/>
            <w:gridSpan w:val="9"/>
          </w:tcPr>
          <w:p w14:paraId="7DBCBA75" w14:textId="77777777" w:rsidR="0051651E" w:rsidRPr="001B0DDC" w:rsidRDefault="0051651E" w:rsidP="00AE196A">
            <w:pPr>
              <w:pStyle w:val="Default"/>
              <w:rPr>
                <w:sz w:val="22"/>
                <w:szCs w:val="22"/>
                <w:lang w:val="kk-KZ"/>
              </w:rPr>
            </w:pPr>
            <w:r w:rsidRPr="001B0DDC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501AD881" w14:textId="20FA9EC1" w:rsidR="0051651E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Тәрбиеші: </w:t>
      </w:r>
      <w:r w:rsidR="001C2CDE">
        <w:rPr>
          <w:rFonts w:ascii="Times New Roman" w:hAnsi="Times New Roman"/>
          <w:noProof/>
          <w:lang w:val="kk-KZ"/>
        </w:rPr>
        <w:t>Шаймерде</w:t>
      </w:r>
      <w:r>
        <w:rPr>
          <w:rFonts w:ascii="Times New Roman" w:hAnsi="Times New Roman"/>
          <w:noProof/>
          <w:lang w:val="kk-KZ"/>
        </w:rPr>
        <w:t xml:space="preserve">нова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</w:p>
    <w:p w14:paraId="30F0B9CF" w14:textId="77777777" w:rsidR="0051651E" w:rsidRPr="007B2E7B" w:rsidRDefault="0051651E" w:rsidP="0051651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1B0DDC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Әдіскердің қолы:</w:t>
      </w:r>
    </w:p>
    <w:p w14:paraId="1E151816" w14:textId="77777777" w:rsidR="00971C01" w:rsidRDefault="00971C01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2A49CE53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6C7D00D2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12955ABF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06C71EF1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1FFAB6F4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70497957" w14:textId="77777777" w:rsidR="0051651E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4DC1027B" w14:textId="77777777" w:rsidR="0051651E" w:rsidRPr="008A30D7" w:rsidRDefault="0051651E" w:rsidP="00971C01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0088F68A" w14:textId="77777777" w:rsidR="0012289B" w:rsidRPr="00864387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14:paraId="2166B50C" w14:textId="77777777" w:rsidR="0012289B" w:rsidRPr="00864387" w:rsidRDefault="0012289B" w:rsidP="0012289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7C3C4794" w14:textId="77777777" w:rsidR="0012289B" w:rsidRPr="00864387" w:rsidRDefault="0012289B" w:rsidP="0012289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2F92E347" w14:textId="1C2373E5" w:rsidR="0012289B" w:rsidRPr="00864387" w:rsidRDefault="0012289B" w:rsidP="0012289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</w:t>
      </w:r>
    </w:p>
    <w:p w14:paraId="3125E93E" w14:textId="77777777" w:rsidR="0012289B" w:rsidRPr="00A14663" w:rsidRDefault="0012289B" w:rsidP="0012289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7D68DF">
        <w:rPr>
          <w:rFonts w:ascii="Times New Roman" w:hAnsi="Times New Roman"/>
          <w:lang w:val="kk-KZ"/>
        </w:rPr>
        <w:t>3</w:t>
      </w:r>
      <w:r w:rsidRPr="007D68DF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1671D02F" w14:textId="77777777" w:rsidR="0012289B" w:rsidRPr="00B10C46" w:rsidRDefault="0012289B" w:rsidP="0012289B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Pr="003D4DEE">
        <w:rPr>
          <w:rFonts w:ascii="Times New Roman" w:hAnsi="Times New Roman"/>
          <w:sz w:val="24"/>
          <w:lang w:val="kk-KZ"/>
        </w:rPr>
        <w:t>Шығармашылық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14:paraId="274C5AB1" w14:textId="77777777" w:rsidR="0012289B" w:rsidRDefault="0012289B" w:rsidP="0012289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19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8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23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8. 2024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14:paraId="373FF3F2" w14:textId="77777777" w:rsidR="0012289B" w:rsidRPr="00B10C46" w:rsidRDefault="0012289B" w:rsidP="0012289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2267"/>
        <w:gridCol w:w="11"/>
        <w:gridCol w:w="2567"/>
        <w:gridCol w:w="257"/>
        <w:gridCol w:w="2270"/>
        <w:gridCol w:w="25"/>
        <w:gridCol w:w="64"/>
        <w:gridCol w:w="2179"/>
        <w:gridCol w:w="2977"/>
      </w:tblGrid>
      <w:tr w:rsidR="0012289B" w:rsidRPr="00D170F2" w14:paraId="0D98AFD4" w14:textId="77777777" w:rsidTr="0012289B">
        <w:trPr>
          <w:trHeight w:val="691"/>
        </w:trPr>
        <w:tc>
          <w:tcPr>
            <w:tcW w:w="2693" w:type="dxa"/>
          </w:tcPr>
          <w:p w14:paraId="2B7E54DF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288AAD34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14:paraId="6B237496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4A3C9062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19.08.2024</w:t>
            </w:r>
          </w:p>
        </w:tc>
        <w:tc>
          <w:tcPr>
            <w:tcW w:w="2567" w:type="dxa"/>
          </w:tcPr>
          <w:p w14:paraId="107BDD0A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7ADB8F83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0.08.2024</w:t>
            </w:r>
          </w:p>
        </w:tc>
        <w:tc>
          <w:tcPr>
            <w:tcW w:w="2552" w:type="dxa"/>
            <w:gridSpan w:val="3"/>
          </w:tcPr>
          <w:p w14:paraId="541D8E59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0CEACC9E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21.08.2024</w:t>
            </w:r>
          </w:p>
        </w:tc>
        <w:tc>
          <w:tcPr>
            <w:tcW w:w="2243" w:type="dxa"/>
            <w:gridSpan w:val="2"/>
          </w:tcPr>
          <w:p w14:paraId="26B88C89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10F43405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22. 08.2024</w:t>
            </w:r>
            <w:r w:rsidRPr="009D7604">
              <w:rPr>
                <w:rFonts w:ascii="Times New Roman" w:hAnsi="Times New Roman"/>
                <w:b/>
                <w:lang w:val="kk-KZ"/>
              </w:rPr>
              <w:t>.</w:t>
            </w:r>
          </w:p>
          <w:p w14:paraId="037C6BE7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977" w:type="dxa"/>
          </w:tcPr>
          <w:p w14:paraId="5744265A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6C8035B1" w14:textId="77777777" w:rsidR="0012289B" w:rsidRPr="00D128A0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128A0">
              <w:rPr>
                <w:rFonts w:ascii="Times New Roman" w:hAnsi="Times New Roman"/>
                <w:b/>
                <w:bCs/>
                <w:lang w:val="kk-KZ"/>
              </w:rPr>
              <w:t>23.08.2024</w:t>
            </w:r>
          </w:p>
        </w:tc>
      </w:tr>
      <w:tr w:rsidR="0012289B" w:rsidRPr="001C2CDE" w14:paraId="4D6C52F0" w14:textId="77777777" w:rsidTr="0012289B">
        <w:trPr>
          <w:trHeight w:val="489"/>
        </w:trPr>
        <w:tc>
          <w:tcPr>
            <w:tcW w:w="2693" w:type="dxa"/>
          </w:tcPr>
          <w:p w14:paraId="359E1A7A" w14:textId="77777777" w:rsidR="0012289B" w:rsidRPr="00864387" w:rsidRDefault="0012289B" w:rsidP="0012289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617" w:type="dxa"/>
            <w:gridSpan w:val="9"/>
          </w:tcPr>
          <w:p w14:paraId="0D6A9895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12289B" w:rsidRPr="001C2CDE" w14:paraId="16B21971" w14:textId="77777777" w:rsidTr="0012289B">
        <w:trPr>
          <w:trHeight w:val="686"/>
        </w:trPr>
        <w:tc>
          <w:tcPr>
            <w:tcW w:w="2693" w:type="dxa"/>
          </w:tcPr>
          <w:p w14:paraId="4FB68D9D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2963A45E" w14:textId="77777777" w:rsidR="0012289B" w:rsidRPr="005A0600" w:rsidRDefault="0012289B" w:rsidP="0012289B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617" w:type="dxa"/>
            <w:gridSpan w:val="9"/>
          </w:tcPr>
          <w:p w14:paraId="6EA565F0" w14:textId="77777777" w:rsidR="0012289B" w:rsidRPr="005A0600" w:rsidRDefault="0012289B" w:rsidP="0012289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Тамыз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5A44A671" w14:textId="77777777" w:rsidR="0012289B" w:rsidRPr="00864387" w:rsidRDefault="0012289B" w:rsidP="0012289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12289B" w:rsidRPr="001C2CDE" w14:paraId="399778E7" w14:textId="77777777" w:rsidTr="0012289B">
        <w:trPr>
          <w:trHeight w:val="553"/>
        </w:trPr>
        <w:tc>
          <w:tcPr>
            <w:tcW w:w="2693" w:type="dxa"/>
          </w:tcPr>
          <w:p w14:paraId="4986B61A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5004EA2C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679874F2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617" w:type="dxa"/>
            <w:gridSpan w:val="9"/>
          </w:tcPr>
          <w:p w14:paraId="5ECB5562" w14:textId="77777777" w:rsidR="0012289B" w:rsidRPr="00B10C4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1C2CDE" w14:paraId="23A5422F" w14:textId="77777777" w:rsidTr="0012289B">
        <w:trPr>
          <w:trHeight w:val="1368"/>
        </w:trPr>
        <w:tc>
          <w:tcPr>
            <w:tcW w:w="2693" w:type="dxa"/>
          </w:tcPr>
          <w:p w14:paraId="030609C4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9B1617F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44F60EF2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2EA8212C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30D64DD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33E31787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617" w:type="dxa"/>
            <w:gridSpan w:val="9"/>
          </w:tcPr>
          <w:p w14:paraId="2A0A5416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6948A9C1" w14:textId="77777777" w:rsidR="0012289B" w:rsidRPr="0063398C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6F1A3E" w14:paraId="584A98CF" w14:textId="77777777" w:rsidTr="0012289B">
        <w:trPr>
          <w:trHeight w:val="2424"/>
        </w:trPr>
        <w:tc>
          <w:tcPr>
            <w:tcW w:w="2693" w:type="dxa"/>
          </w:tcPr>
          <w:p w14:paraId="15E8BC39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1C89A48F" w14:textId="77777777" w:rsidR="0012289B" w:rsidRPr="000B5BA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677AD139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7" w:type="dxa"/>
            <w:gridSpan w:val="9"/>
          </w:tcPr>
          <w:p w14:paraId="6DB9584A" w14:textId="77777777" w:rsidR="0012289B" w:rsidRPr="009D7604" w:rsidRDefault="0012289B" w:rsidP="0012289B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7A7CEDE3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алтын күн!</w:t>
            </w:r>
          </w:p>
          <w:p w14:paraId="25BF29F5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көк аспан!.</w:t>
            </w:r>
          </w:p>
          <w:p w14:paraId="31B965A9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достарым!</w:t>
            </w:r>
          </w:p>
          <w:p w14:paraId="307DCD14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Сендерді көрсем қуанам!</w:t>
            </w:r>
          </w:p>
          <w:p w14:paraId="65313315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2B819D06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2671B457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  <w:p w14:paraId="73203A2E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  <w:p w14:paraId="3664E8FA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12289B" w:rsidRPr="001C2CDE" w14:paraId="4D24FB3A" w14:textId="77777777" w:rsidTr="0012289B">
        <w:trPr>
          <w:trHeight w:val="841"/>
        </w:trPr>
        <w:tc>
          <w:tcPr>
            <w:tcW w:w="2693" w:type="dxa"/>
            <w:tcBorders>
              <w:bottom w:val="single" w:sz="4" w:space="0" w:color="auto"/>
            </w:tcBorders>
          </w:tcPr>
          <w:p w14:paraId="40D51CCF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14:paraId="4ABF0259" w14:textId="77777777" w:rsidR="0012289B" w:rsidRPr="00D128A0" w:rsidRDefault="0012289B" w:rsidP="0012289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C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Сюжетті рөлдік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5C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«Шаштараз»</w:t>
            </w:r>
            <w:r w:rsidRPr="00D128A0">
              <w:rPr>
                <w:lang w:val="kk-KZ"/>
              </w:rPr>
              <w:t xml:space="preserve"> </w:t>
            </w:r>
            <w:r w:rsidRPr="00D128A0">
              <w:rPr>
                <w:rFonts w:ascii="Times New Roman" w:hAnsi="Times New Roman"/>
                <w:lang w:val="kk-KZ"/>
              </w:rPr>
              <w:t>Қуыршақтар театры</w:t>
            </w:r>
          </w:p>
        </w:tc>
        <w:tc>
          <w:tcPr>
            <w:tcW w:w="2835" w:type="dxa"/>
            <w:gridSpan w:val="3"/>
          </w:tcPr>
          <w:p w14:paraId="1CC9DF4F" w14:textId="77777777" w:rsidR="0012289B" w:rsidRPr="00D128A0" w:rsidRDefault="0012289B" w:rsidP="0012289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128A0">
              <w:rPr>
                <w:rFonts w:ascii="Times New Roman" w:hAnsi="Times New Roman"/>
                <w:sz w:val="24"/>
                <w:lang w:val="kk-KZ"/>
              </w:rPr>
              <w:t>- «</w:t>
            </w:r>
            <w:r w:rsidRPr="00D128A0">
              <w:rPr>
                <w:rFonts w:ascii="Times New Roman" w:hAnsi="Times New Roman"/>
                <w:b/>
                <w:sz w:val="24"/>
                <w:lang w:val="kk-KZ"/>
              </w:rPr>
              <w:t>Ертегілер әлеміне саяхат</w:t>
            </w:r>
            <w:r w:rsidRPr="00D128A0">
              <w:rPr>
                <w:rFonts w:ascii="Times New Roman" w:hAnsi="Times New Roman"/>
                <w:sz w:val="24"/>
                <w:lang w:val="kk-KZ"/>
              </w:rPr>
              <w:t>» атты сүйікті ертегілер хикаясы;</w:t>
            </w:r>
          </w:p>
          <w:p w14:paraId="07889E6A" w14:textId="77777777" w:rsidR="0012289B" w:rsidRPr="00316956" w:rsidRDefault="0012289B" w:rsidP="001228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128A0">
              <w:rPr>
                <w:rFonts w:ascii="Times New Roman" w:hAnsi="Times New Roman"/>
                <w:sz w:val="24"/>
              </w:rPr>
              <w:lastRenderedPageBreak/>
              <w:t xml:space="preserve">- «Мен </w:t>
            </w:r>
            <w:proofErr w:type="spellStart"/>
            <w:r w:rsidRPr="00D128A0">
              <w:rPr>
                <w:rFonts w:ascii="Times New Roman" w:hAnsi="Times New Roman"/>
                <w:sz w:val="24"/>
              </w:rPr>
              <w:t>бастаймын</w:t>
            </w:r>
            <w:proofErr w:type="spellEnd"/>
            <w:r w:rsidRPr="00D128A0">
              <w:rPr>
                <w:rFonts w:ascii="Times New Roman" w:hAnsi="Times New Roman"/>
                <w:sz w:val="24"/>
              </w:rPr>
              <w:t xml:space="preserve">, ал сен </w:t>
            </w:r>
            <w:proofErr w:type="spellStart"/>
            <w:r w:rsidRPr="00D128A0">
              <w:rPr>
                <w:rFonts w:ascii="Times New Roman" w:hAnsi="Times New Roman"/>
                <w:sz w:val="24"/>
              </w:rPr>
              <w:t>жалғастырасың</w:t>
            </w:r>
            <w:proofErr w:type="spellEnd"/>
            <w:r w:rsidRPr="00D128A0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D128A0">
              <w:rPr>
                <w:rFonts w:ascii="Times New Roman" w:hAnsi="Times New Roman"/>
                <w:sz w:val="24"/>
              </w:rPr>
              <w:t>дидактикалық</w:t>
            </w:r>
            <w:proofErr w:type="spellEnd"/>
            <w:r w:rsidRPr="00D128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8A0">
              <w:rPr>
                <w:rFonts w:ascii="Times New Roman" w:hAnsi="Times New Roman"/>
                <w:sz w:val="24"/>
              </w:rPr>
              <w:t>ойыны</w:t>
            </w:r>
            <w:proofErr w:type="spellEnd"/>
            <w:r w:rsidRPr="00D128A0">
              <w:rPr>
                <w:rFonts w:ascii="Times New Roman" w:hAnsi="Times New Roman"/>
                <w:sz w:val="24"/>
              </w:rPr>
              <w:t>.</w:t>
            </w:r>
            <w:r w:rsidRPr="00D128A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0" w:type="dxa"/>
          </w:tcPr>
          <w:p w14:paraId="1F31EB47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Ертегіні сахналау:</w:t>
            </w:r>
          </w:p>
          <w:p w14:paraId="591BC10F" w14:textId="77777777" w:rsidR="0012289B" w:rsidRPr="00924583" w:rsidRDefault="0012289B" w:rsidP="0012289B">
            <w:pPr>
              <w:pStyle w:val="TableParagraph"/>
              <w:spacing w:before="22" w:line="264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4583">
              <w:rPr>
                <w:bCs/>
                <w:color w:val="000000"/>
                <w:sz w:val="24"/>
                <w:szCs w:val="24"/>
                <w:lang w:eastAsia="ru-RU"/>
              </w:rPr>
              <w:t>«Үйшік»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ертегісі </w:t>
            </w:r>
            <w:r>
              <w:rPr>
                <w:sz w:val="24"/>
              </w:rPr>
              <w:t xml:space="preserve">- Балалармен ертегі </w:t>
            </w:r>
            <w:r>
              <w:rPr>
                <w:sz w:val="24"/>
              </w:rPr>
              <w:lastRenderedPageBreak/>
              <w:t>тыңдап, олармен ертегі кейіпкерлері туралы әңгімелесу</w:t>
            </w:r>
          </w:p>
        </w:tc>
        <w:tc>
          <w:tcPr>
            <w:tcW w:w="2268" w:type="dxa"/>
            <w:gridSpan w:val="3"/>
          </w:tcPr>
          <w:p w14:paraId="18CA341E" w14:textId="77777777" w:rsidR="0012289B" w:rsidRPr="00B53B5C" w:rsidRDefault="0012289B" w:rsidP="0012289B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B53B5C">
              <w:rPr>
                <w:rFonts w:ascii="Times New Roman" w:hAnsi="Times New Roman"/>
                <w:sz w:val="24"/>
                <w:lang w:val="kk-KZ"/>
              </w:rPr>
              <w:lastRenderedPageBreak/>
              <w:t>Табиғат</w:t>
            </w:r>
            <w:r w:rsidRPr="00B53B5C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t>аясында</w:t>
            </w:r>
          </w:p>
          <w:p w14:paraId="203E2A4F" w14:textId="77777777" w:rsidR="0012289B" w:rsidRPr="00B53B5C" w:rsidRDefault="0012289B" w:rsidP="0012289B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B53B5C">
              <w:rPr>
                <w:rFonts w:ascii="Times New Roman" w:hAnsi="Times New Roman"/>
                <w:sz w:val="24"/>
                <w:lang w:val="kk-KZ"/>
              </w:rPr>
              <w:t>Жапсыру</w:t>
            </w:r>
            <w:r w:rsidRPr="00B53B5C">
              <w:rPr>
                <w:rFonts w:ascii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t>«Күлімдейді</w:t>
            </w:r>
            <w:r w:rsidRPr="00B53B5C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t>күн</w:t>
            </w:r>
            <w:r w:rsidRPr="00B53B5C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lastRenderedPageBreak/>
              <w:t>маған».</w:t>
            </w:r>
          </w:p>
          <w:p w14:paraId="0BE9D026" w14:textId="77777777" w:rsidR="0012289B" w:rsidRPr="00924583" w:rsidRDefault="0012289B" w:rsidP="0012289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3E3052B" w14:textId="77777777" w:rsidR="0012289B" w:rsidRDefault="0012289B" w:rsidP="0012289B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«Күн,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>ауа,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t>су»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pacing w:val="-2"/>
                <w:sz w:val="24"/>
                <w:lang w:val="kk-KZ"/>
              </w:rPr>
              <w:t>ойын</w:t>
            </w:r>
            <w:r w:rsidRPr="00B53B5C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53B5C">
              <w:rPr>
                <w:rFonts w:ascii="Times New Roman" w:hAnsi="Times New Roman"/>
                <w:sz w:val="24"/>
                <w:lang w:val="kk-KZ"/>
              </w:rPr>
              <w:t>сауығы</w:t>
            </w:r>
          </w:p>
          <w:p w14:paraId="574A0169" w14:textId="77777777" w:rsidR="0012289B" w:rsidRPr="00822EA7" w:rsidRDefault="0012289B" w:rsidP="0012289B">
            <w:pPr>
              <w:pStyle w:val="TableParagraph"/>
              <w:spacing w:line="264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B7592">
              <w:t>«Жаңбыр мен күн»</w:t>
            </w:r>
            <w:r w:rsidRPr="005B7592">
              <w:rPr>
                <w:spacing w:val="50"/>
              </w:rPr>
              <w:t xml:space="preserve"> </w:t>
            </w:r>
            <w:r w:rsidRPr="005B7592">
              <w:rPr>
                <w:spacing w:val="50"/>
              </w:rPr>
              <w:lastRenderedPageBreak/>
              <w:t>қимылды ойын</w:t>
            </w:r>
            <w:r>
              <w:rPr>
                <w:spacing w:val="50"/>
              </w:rPr>
              <w:t xml:space="preserve"> </w:t>
            </w:r>
            <w:r w:rsidRPr="005B7592">
              <w:t>денсаулыққа</w:t>
            </w:r>
            <w:r w:rsidRPr="005B7592">
              <w:rPr>
                <w:spacing w:val="54"/>
              </w:rPr>
              <w:t xml:space="preserve"> </w:t>
            </w:r>
            <w:r w:rsidRPr="005B7592">
              <w:t>ауа</w:t>
            </w:r>
            <w:r w:rsidRPr="005B7592">
              <w:rPr>
                <w:spacing w:val="57"/>
              </w:rPr>
              <w:t xml:space="preserve"> </w:t>
            </w:r>
            <w:r w:rsidRPr="005B7592">
              <w:t>мен</w:t>
            </w:r>
            <w:r w:rsidRPr="005B7592">
              <w:rPr>
                <w:spacing w:val="56"/>
              </w:rPr>
              <w:t xml:space="preserve"> </w:t>
            </w:r>
            <w:r w:rsidRPr="005B7592">
              <w:t>судың</w:t>
            </w:r>
            <w:r w:rsidRPr="005B7592">
              <w:rPr>
                <w:spacing w:val="56"/>
              </w:rPr>
              <w:t xml:space="preserve"> </w:t>
            </w:r>
            <w:r w:rsidRPr="005B7592">
              <w:t>пайдасы</w:t>
            </w:r>
            <w:r>
              <w:t>.</w:t>
            </w:r>
          </w:p>
        </w:tc>
      </w:tr>
      <w:tr w:rsidR="0012289B" w:rsidRPr="001C2CDE" w14:paraId="4FDE9D05" w14:textId="77777777" w:rsidTr="0012289B">
        <w:tc>
          <w:tcPr>
            <w:tcW w:w="2693" w:type="dxa"/>
          </w:tcPr>
          <w:p w14:paraId="1EC6B0FF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617" w:type="dxa"/>
            <w:gridSpan w:val="9"/>
          </w:tcPr>
          <w:p w14:paraId="4780E0B5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363950D4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12289B" w:rsidRPr="0076443A" w14:paraId="14D2F2AC" w14:textId="77777777" w:rsidTr="0012289B">
        <w:tc>
          <w:tcPr>
            <w:tcW w:w="2693" w:type="dxa"/>
          </w:tcPr>
          <w:p w14:paraId="2A3AB803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Қазақша сөздерін есте сақтау сөздігі</w:t>
            </w:r>
          </w:p>
        </w:tc>
        <w:tc>
          <w:tcPr>
            <w:tcW w:w="12617" w:type="dxa"/>
            <w:gridSpan w:val="9"/>
          </w:tcPr>
          <w:p w14:paraId="29B213D9" w14:textId="77777777" w:rsidR="0012289B" w:rsidRPr="007B5EB2" w:rsidRDefault="0012289B" w:rsidP="0012289B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Қоян, түлкі, қасқыр, аю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>
              <w:rPr>
                <w:bCs/>
                <w:color w:val="000000"/>
                <w:sz w:val="24"/>
                <w:szCs w:val="24"/>
              </w:rPr>
              <w:t xml:space="preserve"> «Жануарлар</w:t>
            </w:r>
            <w:r w:rsidRPr="002861BC">
              <w:rPr>
                <w:bCs/>
                <w:color w:val="000000"/>
                <w:sz w:val="24"/>
                <w:szCs w:val="24"/>
              </w:rPr>
              <w:t>»</w:t>
            </w:r>
          </w:p>
          <w:p w14:paraId="2FB02D9F" w14:textId="77777777" w:rsidR="0012289B" w:rsidRPr="00864387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</w:tr>
      <w:tr w:rsidR="0012289B" w:rsidRPr="001C2CDE" w14:paraId="571756BF" w14:textId="77777777" w:rsidTr="0012289B">
        <w:tc>
          <w:tcPr>
            <w:tcW w:w="2693" w:type="dxa"/>
          </w:tcPr>
          <w:p w14:paraId="7BB47604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617" w:type="dxa"/>
            <w:gridSpan w:val="9"/>
          </w:tcPr>
          <w:p w14:paraId="552066DF" w14:textId="77777777" w:rsidR="0012289B" w:rsidRPr="005A0600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12289B" w:rsidRPr="003F4EFF" w14:paraId="77CCBC39" w14:textId="77777777" w:rsidTr="0012289B">
        <w:trPr>
          <w:trHeight w:val="518"/>
        </w:trPr>
        <w:tc>
          <w:tcPr>
            <w:tcW w:w="2693" w:type="dxa"/>
          </w:tcPr>
          <w:p w14:paraId="3567C025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68430E5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14:paraId="6F8A7466" w14:textId="77777777" w:rsidR="0012289B" w:rsidRPr="00C16210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  <w:p w14:paraId="2DA067DD" w14:textId="77777777" w:rsidR="0012289B" w:rsidRPr="00A14663" w:rsidRDefault="0012289B" w:rsidP="0012289B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14:paraId="7DBD5808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  <w:p w14:paraId="63E7276F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14:paraId="35E0C955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14:paraId="0B988CF6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14:paraId="76646CFD" w14:textId="77777777" w:rsidR="0012289B" w:rsidRPr="00864387" w:rsidRDefault="0012289B" w:rsidP="0012289B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№14</w:t>
            </w:r>
          </w:p>
        </w:tc>
        <w:tc>
          <w:tcPr>
            <w:tcW w:w="2977" w:type="dxa"/>
          </w:tcPr>
          <w:p w14:paraId="05B62BE3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№15</w:t>
            </w:r>
          </w:p>
          <w:p w14:paraId="38BE4E40" w14:textId="77777777" w:rsidR="0012289B" w:rsidRPr="00967D03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2289B" w:rsidRPr="004D2719" w14:paraId="52279424" w14:textId="77777777" w:rsidTr="0012289B">
        <w:trPr>
          <w:trHeight w:val="612"/>
        </w:trPr>
        <w:tc>
          <w:tcPr>
            <w:tcW w:w="2693" w:type="dxa"/>
          </w:tcPr>
          <w:p w14:paraId="045DC1C9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1BDFDEDD" w14:textId="77777777" w:rsidR="0012289B" w:rsidRPr="000576DD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</w:tc>
        <w:tc>
          <w:tcPr>
            <w:tcW w:w="12617" w:type="dxa"/>
            <w:gridSpan w:val="9"/>
          </w:tcPr>
          <w:p w14:paraId="76758984" w14:textId="77777777" w:rsidR="0012289B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162986DD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1C2CDE" w14:paraId="53D81C4D" w14:textId="77777777" w:rsidTr="0012289B">
        <w:trPr>
          <w:trHeight w:val="576"/>
        </w:trPr>
        <w:tc>
          <w:tcPr>
            <w:tcW w:w="2693" w:type="dxa"/>
          </w:tcPr>
          <w:p w14:paraId="536B0A56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4C78563D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3F914990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617" w:type="dxa"/>
            <w:gridSpan w:val="9"/>
          </w:tcPr>
          <w:p w14:paraId="43BFE644" w14:textId="77777777" w:rsidR="0012289B" w:rsidRPr="003C491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33F18716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4D2719" w14:paraId="74735C7C" w14:textId="77777777" w:rsidTr="0012289B">
        <w:trPr>
          <w:trHeight w:val="673"/>
        </w:trPr>
        <w:tc>
          <w:tcPr>
            <w:tcW w:w="2693" w:type="dxa"/>
          </w:tcPr>
          <w:p w14:paraId="24C2907D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572DCF12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617" w:type="dxa"/>
            <w:gridSpan w:val="9"/>
          </w:tcPr>
          <w:p w14:paraId="136DC035" w14:textId="77777777" w:rsidR="0012289B" w:rsidRPr="004F290F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12289B" w:rsidRPr="001C2CDE" w14:paraId="1340D835" w14:textId="77777777" w:rsidTr="0012289B">
        <w:tc>
          <w:tcPr>
            <w:tcW w:w="2693" w:type="dxa"/>
          </w:tcPr>
          <w:p w14:paraId="08AFF9D6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621032B9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9"/>
          </w:tcPr>
          <w:p w14:paraId="2276D4F3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43D43DC7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4052CA6B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432C3D84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12289B" w:rsidRPr="001C2CDE" w14:paraId="4C8CDDDC" w14:textId="77777777" w:rsidTr="0012289B">
        <w:tc>
          <w:tcPr>
            <w:tcW w:w="2693" w:type="dxa"/>
          </w:tcPr>
          <w:p w14:paraId="39B32845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9"/>
          </w:tcPr>
          <w:p w14:paraId="291CAFB1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12289B" w:rsidRPr="001C2CDE" w14:paraId="536D43E7" w14:textId="77777777" w:rsidTr="0012289B">
        <w:tc>
          <w:tcPr>
            <w:tcW w:w="2693" w:type="dxa"/>
          </w:tcPr>
          <w:p w14:paraId="5328227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617" w:type="dxa"/>
            <w:gridSpan w:val="9"/>
          </w:tcPr>
          <w:p w14:paraId="45BF8F31" w14:textId="77777777" w:rsidR="0012289B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  <w:p w14:paraId="60E521B7" w14:textId="77777777" w:rsidR="0012289B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14:paraId="514B5E4B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1C2CDE" w14:paraId="29A772DC" w14:textId="77777777" w:rsidTr="0012289B">
        <w:tc>
          <w:tcPr>
            <w:tcW w:w="2693" w:type="dxa"/>
          </w:tcPr>
          <w:p w14:paraId="21D2DAE6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1246533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9"/>
          </w:tcPr>
          <w:p w14:paraId="5C4B1F7B" w14:textId="77777777" w:rsidR="0012289B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4903963D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D128A0" w14:paraId="6D17E97D" w14:textId="77777777" w:rsidTr="0012289B">
        <w:trPr>
          <w:trHeight w:val="1125"/>
        </w:trPr>
        <w:tc>
          <w:tcPr>
            <w:tcW w:w="2693" w:type="dxa"/>
          </w:tcPr>
          <w:p w14:paraId="17EE2D7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27527237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14:paraId="20F46EDD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9E2C5C">
              <w:rPr>
                <w:b/>
              </w:rPr>
              <w:t>Дид\ойын</w:t>
            </w:r>
          </w:p>
          <w:p w14:paraId="5C4DE7AE" w14:textId="77777777" w:rsidR="0012289B" w:rsidRPr="009E2C5C" w:rsidRDefault="0012289B" w:rsidP="0012289B">
            <w:pPr>
              <w:pStyle w:val="TableParagraph"/>
              <w:spacing w:before="22" w:line="264" w:lineRule="auto"/>
              <w:rPr>
                <w:bCs/>
              </w:rPr>
            </w:pPr>
            <w:r w:rsidRPr="009E2C5C">
              <w:rPr>
                <w:bCs/>
              </w:rPr>
              <w:t>«Өз құралыңды тап»</w:t>
            </w:r>
          </w:p>
        </w:tc>
        <w:tc>
          <w:tcPr>
            <w:tcW w:w="2567" w:type="dxa"/>
          </w:tcPr>
          <w:p w14:paraId="33BDDE6C" w14:textId="77777777" w:rsidR="0012289B" w:rsidRPr="001C1D39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1D39">
              <w:rPr>
                <w:rFonts w:ascii="Times New Roman" w:hAnsi="Times New Roman"/>
                <w:b/>
                <w:bCs/>
                <w:lang w:val="kk-KZ"/>
              </w:rPr>
              <w:t>Мүсіндеу</w:t>
            </w:r>
          </w:p>
          <w:p w14:paraId="160A9168" w14:textId="77777777" w:rsidR="0012289B" w:rsidRPr="00924583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653DD4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Жемістер»(алма,алмұрт)</w:t>
            </w:r>
          </w:p>
        </w:tc>
        <w:tc>
          <w:tcPr>
            <w:tcW w:w="2552" w:type="dxa"/>
            <w:gridSpan w:val="3"/>
          </w:tcPr>
          <w:p w14:paraId="2E78F0CA" w14:textId="77777777" w:rsidR="0012289B" w:rsidRPr="001C1D39" w:rsidRDefault="0012289B" w:rsidP="0012289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1C1D39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Сабынды көпіршікпен</w:t>
            </w:r>
            <w:r w:rsidRPr="001C1D39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дәстүрден тыс сурет салу</w:t>
            </w:r>
          </w:p>
        </w:tc>
        <w:tc>
          <w:tcPr>
            <w:tcW w:w="2243" w:type="dxa"/>
            <w:gridSpan w:val="2"/>
          </w:tcPr>
          <w:p w14:paraId="70BA3D16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9E2C5C">
              <w:rPr>
                <w:b/>
              </w:rPr>
              <w:t>Дид\ойын</w:t>
            </w:r>
          </w:p>
          <w:p w14:paraId="33C66EAD" w14:textId="77777777" w:rsidR="0012289B" w:rsidRPr="00D5460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Аппликация. «Құлпырған әлем».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Гүлдердің түрлері</w:t>
            </w:r>
          </w:p>
        </w:tc>
        <w:tc>
          <w:tcPr>
            <w:tcW w:w="2977" w:type="dxa"/>
          </w:tcPr>
          <w:p w14:paraId="5E90BC16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9E2C5C">
              <w:rPr>
                <w:b/>
              </w:rPr>
              <w:t>Дид\ойын</w:t>
            </w:r>
          </w:p>
          <w:p w14:paraId="718C7EA4" w14:textId="77777777" w:rsidR="0012289B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салу.</w:t>
            </w:r>
          </w:p>
          <w:p w14:paraId="35E353F0" w14:textId="77777777" w:rsidR="0012289B" w:rsidRPr="009D7604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«Жәндіктер».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Жәндіктердің түрлерімен таныстыру.</w:t>
            </w:r>
          </w:p>
        </w:tc>
      </w:tr>
      <w:tr w:rsidR="0012289B" w:rsidRPr="001C2CDE" w14:paraId="6F62D3B7" w14:textId="77777777" w:rsidTr="0012289B">
        <w:trPr>
          <w:trHeight w:val="1125"/>
        </w:trPr>
        <w:tc>
          <w:tcPr>
            <w:tcW w:w="2693" w:type="dxa"/>
          </w:tcPr>
          <w:p w14:paraId="49654F4E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B5EB2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278" w:type="dxa"/>
            <w:gridSpan w:val="2"/>
          </w:tcPr>
          <w:p w14:paraId="4EA03695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Жыл мезгілі туралы әңгімелесу «Жаз» (Сурет құрастыру)</w:t>
            </w:r>
          </w:p>
          <w:p w14:paraId="735AC466" w14:textId="77777777" w:rsidR="0012289B" w:rsidRPr="009E2C5C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B5EB2">
              <w:t xml:space="preserve">Мақсаты: қарапайым сұрақтарға жауап беруге үйрету. </w:t>
            </w:r>
          </w:p>
        </w:tc>
        <w:tc>
          <w:tcPr>
            <w:tcW w:w="2567" w:type="dxa"/>
          </w:tcPr>
          <w:p w14:paraId="7C2D67D3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Әңгіме құрастыру</w:t>
            </w:r>
          </w:p>
          <w:p w14:paraId="74F503B5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«Отбасы </w:t>
            </w:r>
            <w:r w:rsidRPr="007B5EB2">
              <w:rPr>
                <w:rFonts w:ascii="Times New Roman" w:hAnsi="Times New Roman"/>
                <w:lang w:val="kk-KZ"/>
              </w:rPr>
              <w:t xml:space="preserve">туралы әңгімелеп бер» </w:t>
            </w:r>
          </w:p>
          <w:p w14:paraId="769C32E8" w14:textId="77777777" w:rsidR="0012289B" w:rsidRPr="001C1D39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Мақсаты: Балалардың сөздік қорын достары туралы сөздерін байыту.</w:t>
            </w:r>
          </w:p>
        </w:tc>
        <w:tc>
          <w:tcPr>
            <w:tcW w:w="2552" w:type="dxa"/>
            <w:gridSpan w:val="3"/>
          </w:tcPr>
          <w:p w14:paraId="6159EDBC" w14:textId="77777777" w:rsidR="0012289B" w:rsidRPr="0063398C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Дидактикалық ойын: «Ғажайып қапшық»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B5EB2">
              <w:rPr>
                <w:rFonts w:ascii="Times New Roman" w:hAnsi="Times New Roman"/>
                <w:lang w:val="kk-KZ"/>
              </w:rPr>
              <w:t>Мақсаты: баланың сөздік қорын ойыншықтардың атауларын білдіретін сөздермен байыту</w:t>
            </w:r>
          </w:p>
        </w:tc>
        <w:tc>
          <w:tcPr>
            <w:tcW w:w="2243" w:type="dxa"/>
            <w:gridSpan w:val="2"/>
          </w:tcPr>
          <w:p w14:paraId="52021E16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Жыл мезгілі туралы әңгімелесу.</w:t>
            </w:r>
          </w:p>
          <w:p w14:paraId="36491533" w14:textId="77777777" w:rsidR="0012289B" w:rsidRPr="009E2C5C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B5EB2">
              <w:t>Мақсаты: қарапайым сұрақтарға жауап беруге үйрету.</w:t>
            </w:r>
          </w:p>
        </w:tc>
        <w:tc>
          <w:tcPr>
            <w:tcW w:w="2977" w:type="dxa"/>
          </w:tcPr>
          <w:p w14:paraId="2CBF0BE3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Әңгіме құрастыру</w:t>
            </w:r>
          </w:p>
          <w:p w14:paraId="3837CC72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«Жәндіктер  </w:t>
            </w:r>
            <w:r w:rsidRPr="007B5EB2">
              <w:rPr>
                <w:rFonts w:ascii="Times New Roman" w:hAnsi="Times New Roman"/>
                <w:lang w:val="kk-KZ"/>
              </w:rPr>
              <w:t xml:space="preserve">туралы әңгімелеп бер» </w:t>
            </w:r>
          </w:p>
          <w:p w14:paraId="4FAB081B" w14:textId="77777777" w:rsidR="0012289B" w:rsidRPr="009E2C5C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B5EB2">
              <w:t>Мақсаты: Балалардың сөздік қорын достары туралы сөздерін байыту.</w:t>
            </w:r>
          </w:p>
        </w:tc>
      </w:tr>
      <w:tr w:rsidR="0012289B" w:rsidRPr="001C2CDE" w14:paraId="21E19FC1" w14:textId="77777777" w:rsidTr="0012289B">
        <w:trPr>
          <w:trHeight w:val="1125"/>
        </w:trPr>
        <w:tc>
          <w:tcPr>
            <w:tcW w:w="2693" w:type="dxa"/>
          </w:tcPr>
          <w:p w14:paraId="3D610080" w14:textId="77777777" w:rsidR="0012289B" w:rsidRPr="007B5EB2" w:rsidRDefault="0012289B" w:rsidP="0012289B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lang w:val="kk-KZ"/>
              </w:rPr>
            </w:pPr>
            <w:r w:rsidRPr="007B5EB2">
              <w:rPr>
                <w:rFonts w:ascii="Times New Roman" w:hAnsi="Times New Roman"/>
                <w:b/>
                <w:lang w:val="kk-KZ"/>
              </w:rPr>
              <w:t xml:space="preserve">Арнайы түзетуші іс-әрекет: </w:t>
            </w:r>
          </w:p>
          <w:p w14:paraId="4D5D136E" w14:textId="77777777" w:rsidR="0012289B" w:rsidRPr="007B5EB2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278" w:type="dxa"/>
            <w:gridSpan w:val="2"/>
          </w:tcPr>
          <w:p w14:paraId="06BF3024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Даниял </w:t>
            </w:r>
            <w:r w:rsidRPr="007B5EB2">
              <w:rPr>
                <w:rFonts w:ascii="Times New Roman" w:hAnsi="Times New Roman"/>
                <w:lang w:val="kk-KZ"/>
              </w:rPr>
              <w:t>мен Диар психологпен топтық  жұмыс.</w:t>
            </w:r>
          </w:p>
        </w:tc>
        <w:tc>
          <w:tcPr>
            <w:tcW w:w="2567" w:type="dxa"/>
          </w:tcPr>
          <w:p w14:paraId="6FA68BFF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Аяла Ж,</w:t>
            </w:r>
            <w:r w:rsidRPr="007B5EB2">
              <w:rPr>
                <w:rFonts w:ascii="Times New Roman" w:hAnsi="Times New Roman"/>
                <w:lang w:val="kk-KZ"/>
              </w:rPr>
              <w:t>, Дінмухаммед сөздік қорын достары туралы сөздерін байыту.</w:t>
            </w:r>
          </w:p>
        </w:tc>
        <w:tc>
          <w:tcPr>
            <w:tcW w:w="2552" w:type="dxa"/>
            <w:gridSpan w:val="3"/>
          </w:tcPr>
          <w:p w14:paraId="6355BB4F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Адина, Назира, Ислам</w:t>
            </w:r>
            <w:r w:rsidRPr="007B5EB2">
              <w:rPr>
                <w:rFonts w:ascii="Times New Roman" w:hAnsi="Times New Roman"/>
                <w:lang w:val="kk-KZ"/>
              </w:rPr>
              <w:t xml:space="preserve"> тақпақ «Қуырмаш» қайталатып  түсіндіру</w:t>
            </w:r>
          </w:p>
        </w:tc>
        <w:tc>
          <w:tcPr>
            <w:tcW w:w="2243" w:type="dxa"/>
            <w:gridSpan w:val="2"/>
          </w:tcPr>
          <w:p w14:paraId="6AFFA156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Мерей психологтың  ұсынысы бойынша жұмыс.</w:t>
            </w:r>
          </w:p>
        </w:tc>
        <w:tc>
          <w:tcPr>
            <w:tcW w:w="2977" w:type="dxa"/>
          </w:tcPr>
          <w:p w14:paraId="6BDD3FB3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Айша, Назира, Аян  тақпақ «Қуырмаш» қайталатып  түсіндіру</w:t>
            </w:r>
          </w:p>
        </w:tc>
      </w:tr>
      <w:tr w:rsidR="0012289B" w:rsidRPr="001C2CDE" w14:paraId="030C4CF0" w14:textId="77777777" w:rsidTr="0012289B">
        <w:trPr>
          <w:trHeight w:val="588"/>
        </w:trPr>
        <w:tc>
          <w:tcPr>
            <w:tcW w:w="2693" w:type="dxa"/>
          </w:tcPr>
          <w:p w14:paraId="67BA6DFA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7619F8DE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</w:t>
            </w:r>
          </w:p>
        </w:tc>
        <w:tc>
          <w:tcPr>
            <w:tcW w:w="12617" w:type="dxa"/>
            <w:gridSpan w:val="9"/>
          </w:tcPr>
          <w:p w14:paraId="5D6D4FD0" w14:textId="77777777" w:rsidR="0012289B" w:rsidRPr="004F290F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14:paraId="459BBF72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1C2CDE" w14:paraId="41A46425" w14:textId="77777777" w:rsidTr="0012289B">
        <w:trPr>
          <w:trHeight w:val="559"/>
        </w:trPr>
        <w:tc>
          <w:tcPr>
            <w:tcW w:w="2693" w:type="dxa"/>
          </w:tcPr>
          <w:p w14:paraId="09F04279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6132C0AC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617" w:type="dxa"/>
            <w:gridSpan w:val="9"/>
          </w:tcPr>
          <w:p w14:paraId="73167777" w14:textId="77777777" w:rsidR="0012289B" w:rsidRPr="00F913EE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3FF1FDDA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4D2719" w14:paraId="470A04D5" w14:textId="77777777" w:rsidTr="0012289B">
        <w:trPr>
          <w:trHeight w:val="626"/>
        </w:trPr>
        <w:tc>
          <w:tcPr>
            <w:tcW w:w="2693" w:type="dxa"/>
          </w:tcPr>
          <w:p w14:paraId="5AA2B203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2E93FD60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2278" w:type="dxa"/>
            <w:gridSpan w:val="2"/>
          </w:tcPr>
          <w:p w14:paraId="7E6C0F02" w14:textId="77777777" w:rsidR="0012289B" w:rsidRPr="00F913EE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№10</w:t>
            </w:r>
          </w:p>
        </w:tc>
        <w:tc>
          <w:tcPr>
            <w:tcW w:w="2567" w:type="dxa"/>
          </w:tcPr>
          <w:p w14:paraId="1288B657" w14:textId="77777777" w:rsidR="0012289B" w:rsidRDefault="0012289B" w:rsidP="0012289B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  <w:p w14:paraId="21C7EFC3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14:paraId="0E45E29C" w14:textId="77777777" w:rsidR="0012289B" w:rsidRDefault="0012289B" w:rsidP="0012289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14:paraId="2A133B30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14:paraId="3ED262F9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№14</w:t>
            </w:r>
          </w:p>
          <w:p w14:paraId="282BCFB0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14:paraId="33CB55A0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№15</w:t>
            </w:r>
          </w:p>
          <w:p w14:paraId="1AA0A7EE" w14:textId="77777777" w:rsidR="0012289B" w:rsidRPr="00FB6366" w:rsidRDefault="0012289B" w:rsidP="0012289B">
            <w:pPr>
              <w:spacing w:line="276" w:lineRule="auto"/>
              <w:ind w:firstLine="708"/>
              <w:rPr>
                <w:rFonts w:ascii="Times New Roman" w:hAnsi="Times New Roman"/>
                <w:b/>
                <w:lang w:val="kk-KZ"/>
              </w:rPr>
            </w:pPr>
          </w:p>
          <w:p w14:paraId="20570FE8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1C2CDE" w14:paraId="0A6967F5" w14:textId="77777777" w:rsidTr="0012289B">
        <w:trPr>
          <w:trHeight w:val="759"/>
        </w:trPr>
        <w:tc>
          <w:tcPr>
            <w:tcW w:w="2693" w:type="dxa"/>
          </w:tcPr>
          <w:p w14:paraId="66683924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</w:tc>
        <w:tc>
          <w:tcPr>
            <w:tcW w:w="12617" w:type="dxa"/>
            <w:gridSpan w:val="9"/>
          </w:tcPr>
          <w:p w14:paraId="47650B25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14:paraId="08C5C97F" w14:textId="36A6BB4A" w:rsidR="0012289B" w:rsidRPr="00B532F7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9D7604">
        <w:rPr>
          <w:rFonts w:ascii="Times New Roman" w:hAnsi="Times New Roman"/>
          <w:b/>
          <w:bCs/>
          <w:noProof/>
          <w:lang w:val="kk-KZ"/>
        </w:rPr>
        <w:t>Тәрбиеші</w:t>
      </w:r>
      <w:r w:rsidRPr="00864387">
        <w:rPr>
          <w:rFonts w:ascii="Times New Roman" w:hAnsi="Times New Roman"/>
          <w:noProof/>
          <w:lang w:val="kk-KZ"/>
        </w:rPr>
        <w:t>:</w:t>
      </w:r>
      <w:r>
        <w:rPr>
          <w:rFonts w:ascii="Times New Roman" w:hAnsi="Times New Roman"/>
          <w:noProof/>
          <w:lang w:val="kk-KZ"/>
        </w:rPr>
        <w:t xml:space="preserve"> </w:t>
      </w:r>
      <w:r w:rsidR="001C2CDE">
        <w:rPr>
          <w:rFonts w:ascii="Times New Roman" w:hAnsi="Times New Roman"/>
          <w:noProof/>
          <w:lang w:val="kk-KZ"/>
        </w:rPr>
        <w:t>Шаймерде</w:t>
      </w:r>
      <w:r>
        <w:rPr>
          <w:rFonts w:ascii="Times New Roman" w:hAnsi="Times New Roman"/>
          <w:noProof/>
          <w:lang w:val="kk-KZ"/>
        </w:rPr>
        <w:t xml:space="preserve">нова </w:t>
      </w:r>
      <w:r w:rsidR="001C2CDE">
        <w:rPr>
          <w:rFonts w:ascii="Times New Roman" w:hAnsi="Times New Roman"/>
          <w:noProof/>
          <w:lang w:val="kk-KZ"/>
        </w:rPr>
        <w:t>М</w:t>
      </w:r>
      <w:r>
        <w:rPr>
          <w:rFonts w:ascii="Times New Roman" w:hAnsi="Times New Roman"/>
          <w:noProof/>
          <w:lang w:val="kk-KZ"/>
        </w:rPr>
        <w:t>.</w:t>
      </w:r>
      <w:r w:rsidR="001C2CDE">
        <w:rPr>
          <w:rFonts w:ascii="Times New Roman" w:hAnsi="Times New Roman"/>
          <w:noProof/>
          <w:lang w:val="kk-KZ"/>
        </w:rPr>
        <w:t>Е</w:t>
      </w:r>
      <w:r>
        <w:rPr>
          <w:rFonts w:ascii="Times New Roman" w:hAnsi="Times New Roman"/>
          <w:noProof/>
          <w:lang w:val="kk-KZ"/>
        </w:rPr>
        <w:t>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Әдіскердің қолы</w:t>
      </w:r>
    </w:p>
    <w:p w14:paraId="26CFB60D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987CAF2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39815E90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33157A14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9F91AD8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4487B88B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5BF91CD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41492F21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FA1CDAC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D5BFA4D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7C9E4C5D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FE4774E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AC1DE59" w14:textId="77777777" w:rsidR="0012289B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A7BF591" w14:textId="77777777" w:rsidR="0012289B" w:rsidRPr="00864387" w:rsidRDefault="0012289B" w:rsidP="0012289B">
      <w:pPr>
        <w:tabs>
          <w:tab w:val="left" w:pos="4563"/>
          <w:tab w:val="center" w:pos="7285"/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14:paraId="60889178" w14:textId="77777777" w:rsidR="0012289B" w:rsidRPr="00864387" w:rsidRDefault="0012289B" w:rsidP="0012289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7241819B" w14:textId="77777777" w:rsidR="0012289B" w:rsidRPr="00864387" w:rsidRDefault="0012289B" w:rsidP="0012289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14:paraId="56160F6B" w14:textId="0D9956A1" w:rsidR="0012289B" w:rsidRPr="00864387" w:rsidRDefault="0012289B" w:rsidP="0012289B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1C2CD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>«Б</w:t>
      </w:r>
      <w:r w:rsidR="001C2CDE">
        <w:rPr>
          <w:rFonts w:ascii="Times New Roman" w:hAnsi="Times New Roman"/>
          <w:u w:val="single"/>
          <w:lang w:val="kk-KZ"/>
        </w:rPr>
        <w:t>алдаурен</w:t>
      </w:r>
      <w:r>
        <w:rPr>
          <w:rFonts w:ascii="Times New Roman" w:hAnsi="Times New Roman"/>
          <w:u w:val="single"/>
          <w:lang w:val="kk-KZ"/>
        </w:rPr>
        <w:t xml:space="preserve">» </w:t>
      </w:r>
    </w:p>
    <w:p w14:paraId="275A5C4E" w14:textId="77777777" w:rsidR="0012289B" w:rsidRPr="00A14663" w:rsidRDefault="0012289B" w:rsidP="0012289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7D68DF">
        <w:rPr>
          <w:rFonts w:ascii="Times New Roman" w:hAnsi="Times New Roman"/>
          <w:lang w:val="kk-KZ"/>
        </w:rPr>
        <w:t>3</w:t>
      </w:r>
      <w:r w:rsidRPr="007D68DF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14:paraId="5093ED68" w14:textId="77777777" w:rsidR="0012289B" w:rsidRPr="00B10C46" w:rsidRDefault="0012289B" w:rsidP="0012289B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B10C46">
        <w:rPr>
          <w:rFonts w:ascii="Times New Roman" w:hAnsi="Times New Roman"/>
          <w:b/>
          <w:color w:val="000000"/>
          <w:lang w:val="kk-KZ"/>
        </w:rPr>
        <w:t xml:space="preserve"> 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Pr="00B532F7">
        <w:rPr>
          <w:rFonts w:ascii="Times New Roman" w:hAnsi="Times New Roman"/>
          <w:sz w:val="24"/>
          <w:lang w:val="kk-KZ"/>
        </w:rPr>
        <w:t>Ғажайыптар елінде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14:paraId="56079D26" w14:textId="77777777" w:rsidR="0012289B" w:rsidRPr="007B5EB2" w:rsidRDefault="0012289B" w:rsidP="0012289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lang w:val="kk-KZ"/>
        </w:rPr>
        <w:t>26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8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29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8. 2024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3120"/>
        <w:gridCol w:w="2693"/>
        <w:gridCol w:w="2835"/>
        <w:gridCol w:w="2268"/>
        <w:gridCol w:w="1701"/>
      </w:tblGrid>
      <w:tr w:rsidR="0012289B" w:rsidRPr="00D170F2" w14:paraId="5C4BEC32" w14:textId="77777777" w:rsidTr="0012289B">
        <w:trPr>
          <w:trHeight w:val="632"/>
        </w:trPr>
        <w:tc>
          <w:tcPr>
            <w:tcW w:w="2693" w:type="dxa"/>
          </w:tcPr>
          <w:p w14:paraId="7D24A9FF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14:paraId="029A8AC2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3120" w:type="dxa"/>
          </w:tcPr>
          <w:p w14:paraId="7DC9F656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14:paraId="47FC347C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26.08.2024</w:t>
            </w:r>
          </w:p>
        </w:tc>
        <w:tc>
          <w:tcPr>
            <w:tcW w:w="2693" w:type="dxa"/>
          </w:tcPr>
          <w:p w14:paraId="3176518A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14:paraId="2322E277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7.08.2024</w:t>
            </w:r>
          </w:p>
        </w:tc>
        <w:tc>
          <w:tcPr>
            <w:tcW w:w="2835" w:type="dxa"/>
          </w:tcPr>
          <w:p w14:paraId="0C56C613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14:paraId="77F98E61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28.08.2024</w:t>
            </w:r>
          </w:p>
        </w:tc>
        <w:tc>
          <w:tcPr>
            <w:tcW w:w="2268" w:type="dxa"/>
          </w:tcPr>
          <w:p w14:paraId="3BD82A61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14:paraId="6EDEB0EA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29. 08.2024</w:t>
            </w:r>
            <w:r w:rsidRPr="009D7604">
              <w:rPr>
                <w:rFonts w:ascii="Times New Roman" w:hAnsi="Times New Roman"/>
                <w:b/>
                <w:lang w:val="kk-KZ"/>
              </w:rPr>
              <w:t>.</w:t>
            </w:r>
          </w:p>
          <w:p w14:paraId="7035ED80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701" w:type="dxa"/>
          </w:tcPr>
          <w:p w14:paraId="5FE5484D" w14:textId="77777777" w:rsidR="0012289B" w:rsidRPr="009D7604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 w:rsidRPr="009D7604">
              <w:rPr>
                <w:rFonts w:ascii="Times New Roman" w:hAnsi="Times New Roman"/>
                <w:b/>
                <w:lang w:val="kk-KZ"/>
              </w:rPr>
              <w:t>Жұма</w:t>
            </w:r>
          </w:p>
          <w:p w14:paraId="7A139519" w14:textId="77777777" w:rsidR="0012289B" w:rsidRPr="00D128A0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30</w:t>
            </w:r>
            <w:r w:rsidRPr="00D128A0">
              <w:rPr>
                <w:rFonts w:ascii="Times New Roman" w:hAnsi="Times New Roman"/>
                <w:b/>
                <w:bCs/>
                <w:lang w:val="kk-KZ"/>
              </w:rPr>
              <w:t>.08.2024</w:t>
            </w:r>
          </w:p>
        </w:tc>
      </w:tr>
      <w:tr w:rsidR="0012289B" w:rsidRPr="001C2CDE" w14:paraId="2BA22D5F" w14:textId="77777777" w:rsidTr="0012289B">
        <w:trPr>
          <w:trHeight w:val="489"/>
        </w:trPr>
        <w:tc>
          <w:tcPr>
            <w:tcW w:w="2693" w:type="dxa"/>
          </w:tcPr>
          <w:p w14:paraId="67B12DC7" w14:textId="77777777" w:rsidR="0012289B" w:rsidRPr="00864387" w:rsidRDefault="0012289B" w:rsidP="0012289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617" w:type="dxa"/>
            <w:gridSpan w:val="5"/>
          </w:tcPr>
          <w:p w14:paraId="13360F8D" w14:textId="77777777" w:rsidR="0012289B" w:rsidRPr="008D1840" w:rsidRDefault="0012289B" w:rsidP="0012289B">
            <w:pPr>
              <w:rPr>
                <w:rFonts w:ascii="Times New Roman" w:hAnsi="Times New Roman"/>
                <w:sz w:val="24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D1840">
              <w:rPr>
                <w:rFonts w:ascii="Times New Roman" w:hAnsi="Times New Roman"/>
                <w:sz w:val="24"/>
                <w:lang w:val="kk-KZ"/>
              </w:rPr>
              <w:t>Туған жерінің көрікті жерлері мен табиғаты туралы әңгімеле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су. 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  <w:p w14:paraId="1BFF490D" w14:textId="77777777" w:rsidR="0012289B" w:rsidRPr="00864387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12289B" w:rsidRPr="001C2CDE" w14:paraId="5D76FB81" w14:textId="77777777" w:rsidTr="0012289B">
        <w:trPr>
          <w:trHeight w:val="686"/>
        </w:trPr>
        <w:tc>
          <w:tcPr>
            <w:tcW w:w="2693" w:type="dxa"/>
          </w:tcPr>
          <w:p w14:paraId="07B37174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0A141DC0" w14:textId="77777777" w:rsidR="0012289B" w:rsidRPr="005A0600" w:rsidRDefault="0012289B" w:rsidP="0012289B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617" w:type="dxa"/>
            <w:gridSpan w:val="5"/>
          </w:tcPr>
          <w:p w14:paraId="40C6017A" w14:textId="77777777" w:rsidR="0012289B" w:rsidRPr="005A0600" w:rsidRDefault="0012289B" w:rsidP="0012289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Тамыз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14:paraId="07337E0A" w14:textId="77777777" w:rsidR="0012289B" w:rsidRPr="00864387" w:rsidRDefault="0012289B" w:rsidP="0012289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12289B" w:rsidRPr="001C2CDE" w14:paraId="3D4180EF" w14:textId="77777777" w:rsidTr="0012289B">
        <w:trPr>
          <w:trHeight w:val="553"/>
        </w:trPr>
        <w:tc>
          <w:tcPr>
            <w:tcW w:w="2693" w:type="dxa"/>
          </w:tcPr>
          <w:p w14:paraId="389B74B5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3ED90C5C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14:paraId="27BBFFA3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617" w:type="dxa"/>
            <w:gridSpan w:val="5"/>
          </w:tcPr>
          <w:p w14:paraId="724ADE5D" w14:textId="77777777" w:rsidR="0012289B" w:rsidRPr="00B10C4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1C2CDE" w14:paraId="708ED85C" w14:textId="77777777" w:rsidTr="0012289B">
        <w:trPr>
          <w:trHeight w:val="589"/>
        </w:trPr>
        <w:tc>
          <w:tcPr>
            <w:tcW w:w="2693" w:type="dxa"/>
          </w:tcPr>
          <w:p w14:paraId="14FC2113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78D9DFC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14:paraId="7EF29C58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617" w:type="dxa"/>
            <w:gridSpan w:val="5"/>
          </w:tcPr>
          <w:p w14:paraId="3C64C6F8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14:paraId="0131DA42" w14:textId="77777777" w:rsidR="0012289B" w:rsidRPr="00CD4F00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6F1A3E" w14:paraId="0717923D" w14:textId="77777777" w:rsidTr="0012289B">
        <w:trPr>
          <w:trHeight w:val="2424"/>
        </w:trPr>
        <w:tc>
          <w:tcPr>
            <w:tcW w:w="2693" w:type="dxa"/>
          </w:tcPr>
          <w:p w14:paraId="330F3F1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14:paraId="6AF3B8CE" w14:textId="77777777" w:rsidR="0012289B" w:rsidRPr="000B5BA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14:paraId="2305AF2C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7" w:type="dxa"/>
            <w:gridSpan w:val="5"/>
          </w:tcPr>
          <w:p w14:paraId="2C1DFA09" w14:textId="77777777" w:rsidR="0012289B" w:rsidRPr="009D7604" w:rsidRDefault="0012289B" w:rsidP="0012289B">
            <w:pPr>
              <w:ind w:right="-3253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D760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Шаттық шеңбер. </w:t>
            </w:r>
          </w:p>
          <w:p w14:paraId="150DF6F3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алтын күн!</w:t>
            </w:r>
          </w:p>
          <w:p w14:paraId="53C78D49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көк аспан!.</w:t>
            </w:r>
          </w:p>
          <w:p w14:paraId="29840E86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Амансың ба достарым!</w:t>
            </w:r>
          </w:p>
          <w:p w14:paraId="4A2DFED3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Сендерді көрсем қуанам!</w:t>
            </w:r>
          </w:p>
          <w:p w14:paraId="6195BDD1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талқылау. Қызығушылықтары бойынша </w:t>
            </w:r>
          </w:p>
          <w:p w14:paraId="489FDA9C" w14:textId="77777777" w:rsidR="0012289B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әрекет түрін таңдау, ережелер туралы келісу.(Сөйлеуді дамыту). Жұмбақтар жасыру, жаттаған тақпақтарын есіне түсіріп, қайталап</w:t>
            </w:r>
          </w:p>
          <w:p w14:paraId="37926ACA" w14:textId="77777777" w:rsidR="0012289B" w:rsidRPr="00864387" w:rsidRDefault="0012289B" w:rsidP="0012289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айту. </w:t>
            </w:r>
          </w:p>
        </w:tc>
      </w:tr>
      <w:tr w:rsidR="0012289B" w:rsidRPr="001C2CDE" w14:paraId="64F8C982" w14:textId="77777777" w:rsidTr="0012289B">
        <w:trPr>
          <w:trHeight w:val="841"/>
        </w:trPr>
        <w:tc>
          <w:tcPr>
            <w:tcW w:w="2693" w:type="dxa"/>
            <w:tcBorders>
              <w:bottom w:val="single" w:sz="4" w:space="0" w:color="auto"/>
            </w:tcBorders>
          </w:tcPr>
          <w:p w14:paraId="2E51F33F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120" w:type="dxa"/>
          </w:tcPr>
          <w:p w14:paraId="18ED7D7F" w14:textId="77777777" w:rsidR="0012289B" w:rsidRPr="007B5EB2" w:rsidRDefault="0012289B" w:rsidP="0012289B">
            <w:pPr>
              <w:widowControl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7B5EB2">
              <w:rPr>
                <w:rFonts w:ascii="Times New Roman" w:hAnsi="Times New Roman"/>
                <w:b/>
                <w:lang w:val="kk-KZ"/>
              </w:rPr>
              <w:t>«Балабақша өз үйім»</w:t>
            </w:r>
          </w:p>
          <w:p w14:paraId="69F44128" w14:textId="77777777" w:rsidR="0012289B" w:rsidRPr="007B5EB2" w:rsidRDefault="0012289B" w:rsidP="0012289B">
            <w:pPr>
              <w:widowControl w:val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7B5EB2">
              <w:rPr>
                <w:rFonts w:ascii="Times New Roman" w:hAnsi="Times New Roman"/>
                <w:color w:val="000000"/>
                <w:lang w:val="kk-KZ"/>
              </w:rPr>
              <w:t>Мақсаты: балалар</w:t>
            </w:r>
            <w:r w:rsidRPr="007D0E33">
              <w:rPr>
                <w:rFonts w:ascii="Times New Roman" w:hAnsi="Times New Roman"/>
                <w:color w:val="000000"/>
                <w:lang w:val="kk-KZ"/>
              </w:rPr>
              <w:t>ға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 балабақшада жұмыс істейтін адамдардың мамандықтары туралы түсінік </w:t>
            </w:r>
            <w:r w:rsidRPr="007D0E33">
              <w:rPr>
                <w:rFonts w:ascii="Times New Roman" w:hAnsi="Times New Roman"/>
                <w:color w:val="000000"/>
                <w:lang w:val="kk-KZ"/>
              </w:rPr>
              <w:t xml:space="preserve"> беру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14:paraId="5A749B6F" w14:textId="77777777" w:rsidR="0012289B" w:rsidRPr="007B5EB2" w:rsidRDefault="0012289B" w:rsidP="0012289B">
            <w:pPr>
              <w:widowControl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67BCD7C" w14:textId="77777777" w:rsidR="0012289B" w:rsidRPr="00467E7C" w:rsidRDefault="0012289B" w:rsidP="0012289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Сурет салу </w:t>
            </w:r>
            <w:proofErr w:type="spellStart"/>
            <w:r w:rsidRPr="00467E7C">
              <w:rPr>
                <w:rFonts w:ascii="Times New Roman" w:hAnsi="Times New Roman"/>
                <w:b/>
                <w:bCs/>
              </w:rPr>
              <w:t>Тақырыбы</w:t>
            </w:r>
            <w:proofErr w:type="spellEnd"/>
            <w:r w:rsidRPr="00467E7C">
              <w:rPr>
                <w:rFonts w:ascii="Times New Roman" w:hAnsi="Times New Roman"/>
                <w:b/>
                <w:bCs/>
              </w:rPr>
              <w:t>:</w:t>
            </w:r>
            <w:r w:rsidRPr="00467E7C">
              <w:rPr>
                <w:rFonts w:ascii="Times New Roman" w:hAnsi="Times New Roman"/>
              </w:rPr>
              <w:t>«</w:t>
            </w:r>
            <w:proofErr w:type="spellStart"/>
            <w:r w:rsidRPr="00467E7C">
              <w:rPr>
                <w:rFonts w:ascii="Times New Roman" w:hAnsi="Times New Roman"/>
              </w:rPr>
              <w:t>Достарыма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арналған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шарлар</w:t>
            </w:r>
            <w:proofErr w:type="spellEnd"/>
            <w:r w:rsidRPr="00467E7C">
              <w:rPr>
                <w:rFonts w:ascii="Times New Roman" w:hAnsi="Times New Roman"/>
              </w:rPr>
              <w:t>»(</w:t>
            </w:r>
            <w:proofErr w:type="spellStart"/>
            <w:r w:rsidRPr="00467E7C">
              <w:rPr>
                <w:rFonts w:ascii="Times New Roman" w:hAnsi="Times New Roman"/>
              </w:rPr>
              <w:t>Заттық</w:t>
            </w:r>
            <w:proofErr w:type="spellEnd"/>
            <w:r w:rsidRPr="00467E7C">
              <w:rPr>
                <w:rFonts w:ascii="Times New Roman" w:hAnsi="Times New Roman"/>
              </w:rPr>
              <w:t>).</w:t>
            </w:r>
            <w:r w:rsidRPr="00467E7C">
              <w:rPr>
                <w:rFonts w:ascii="Times New Roman" w:hAnsi="Times New Roman"/>
                <w:lang w:val="en-US"/>
              </w:rPr>
              <w:t> </w:t>
            </w:r>
            <w:r w:rsidRPr="007D0E33">
              <w:rPr>
                <w:rFonts w:ascii="Times New Roman" w:hAnsi="Times New Roman"/>
              </w:rPr>
              <w:t xml:space="preserve"> </w:t>
            </w:r>
            <w:r w:rsidRPr="00467E7C">
              <w:rPr>
                <w:rFonts w:ascii="Times New Roman" w:hAnsi="Times New Roman"/>
              </w:rPr>
              <w:t>-</w:t>
            </w:r>
            <w:proofErr w:type="spellStart"/>
            <w:r w:rsidRPr="00467E7C">
              <w:rPr>
                <w:rFonts w:ascii="Times New Roman" w:hAnsi="Times New Roman"/>
              </w:rPr>
              <w:lastRenderedPageBreak/>
              <w:t>Бейнелеу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іс-әрекетіне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баули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отырып</w:t>
            </w:r>
            <w:proofErr w:type="spellEnd"/>
            <w:r w:rsidRPr="00467E7C">
              <w:rPr>
                <w:rFonts w:ascii="Times New Roman" w:hAnsi="Times New Roman"/>
              </w:rPr>
              <w:t xml:space="preserve">, </w:t>
            </w:r>
            <w:proofErr w:type="spellStart"/>
            <w:r w:rsidRPr="00467E7C">
              <w:rPr>
                <w:rFonts w:ascii="Times New Roman" w:hAnsi="Times New Roman"/>
              </w:rPr>
              <w:t>мерекелік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көңіл</w:t>
            </w:r>
            <w:proofErr w:type="spellEnd"/>
            <w:r w:rsidRPr="00467E7C">
              <w:rPr>
                <w:rFonts w:ascii="Times New Roman" w:hAnsi="Times New Roman"/>
              </w:rPr>
              <w:t xml:space="preserve">- </w:t>
            </w:r>
            <w:proofErr w:type="spellStart"/>
            <w:r w:rsidRPr="00467E7C">
              <w:rPr>
                <w:rFonts w:ascii="Times New Roman" w:hAnsi="Times New Roman"/>
              </w:rPr>
              <w:t>күй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сыйлай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білуді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үйрету</w:t>
            </w:r>
            <w:proofErr w:type="spellEnd"/>
            <w:r w:rsidRPr="00467E7C">
              <w:rPr>
                <w:rFonts w:ascii="Times New Roman" w:hAnsi="Times New Roman"/>
              </w:rPr>
              <w:t>.</w:t>
            </w:r>
          </w:p>
          <w:p w14:paraId="1686F7EC" w14:textId="77777777" w:rsidR="0012289B" w:rsidRPr="00467E7C" w:rsidRDefault="0012289B" w:rsidP="0012289B">
            <w:pPr>
              <w:shd w:val="clear" w:color="auto" w:fill="FFFFFF"/>
              <w:rPr>
                <w:rFonts w:ascii="Times New Roman" w:hAnsi="Times New Roman"/>
              </w:rPr>
            </w:pPr>
            <w:r w:rsidRPr="00467E7C">
              <w:rPr>
                <w:rFonts w:ascii="Times New Roman" w:hAnsi="Times New Roman"/>
              </w:rPr>
              <w:t>-</w:t>
            </w:r>
            <w:proofErr w:type="spellStart"/>
            <w:r w:rsidRPr="00467E7C">
              <w:rPr>
                <w:rFonts w:ascii="Times New Roman" w:hAnsi="Times New Roman"/>
              </w:rPr>
              <w:t>Негізгі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түстер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туралы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білімдерін</w:t>
            </w:r>
            <w:proofErr w:type="spellEnd"/>
            <w:r w:rsidRPr="00467E7C">
              <w:rPr>
                <w:rFonts w:ascii="Times New Roman" w:hAnsi="Times New Roman"/>
              </w:rPr>
              <w:t xml:space="preserve"> </w:t>
            </w:r>
            <w:proofErr w:type="spellStart"/>
            <w:r w:rsidRPr="00467E7C">
              <w:rPr>
                <w:rFonts w:ascii="Times New Roman" w:hAnsi="Times New Roman"/>
              </w:rPr>
              <w:t>дамыту</w:t>
            </w:r>
            <w:proofErr w:type="spellEnd"/>
            <w:r w:rsidRPr="00467E7C">
              <w:rPr>
                <w:rFonts w:ascii="Times New Roman" w:hAnsi="Times New Roman"/>
              </w:rPr>
              <w:t>.</w:t>
            </w:r>
          </w:p>
          <w:p w14:paraId="52E1E576" w14:textId="77777777" w:rsidR="0012289B" w:rsidRPr="00345CD6" w:rsidRDefault="0012289B" w:rsidP="001228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F2CB9B5" w14:textId="77777777" w:rsidR="0012289B" w:rsidRPr="007D0E33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7D0E33">
              <w:rPr>
                <w:rFonts w:ascii="Times New Roman" w:hAnsi="Times New Roman"/>
                <w:b/>
                <w:lang w:val="kk-KZ"/>
              </w:rPr>
              <w:t>«Бір, екі, үш - күш жина!»</w:t>
            </w:r>
          </w:p>
          <w:p w14:paraId="31DD266D" w14:textId="77777777" w:rsidR="0012289B" w:rsidRPr="007D0E33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D0E33">
              <w:rPr>
                <w:rFonts w:ascii="Times New Roman" w:hAnsi="Times New Roman"/>
                <w:color w:val="000000"/>
                <w:lang w:val="kk-KZ"/>
              </w:rPr>
              <w:t>Балаларға салауатты өмір салты туралы түсінік беру, әр түрлі спорт түрлерімен таныстыру.</w:t>
            </w:r>
          </w:p>
          <w:p w14:paraId="0C17FCFE" w14:textId="77777777" w:rsidR="0012289B" w:rsidRPr="007D0E33" w:rsidRDefault="0012289B" w:rsidP="0012289B">
            <w:pPr>
              <w:rPr>
                <w:rFonts w:ascii="Times New Roman" w:hAnsi="Times New Roman"/>
                <w:lang w:val="kk-KZ"/>
              </w:rPr>
            </w:pPr>
          </w:p>
          <w:p w14:paraId="0F514423" w14:textId="77777777" w:rsidR="0012289B" w:rsidRPr="007D0E33" w:rsidRDefault="0012289B" w:rsidP="001228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90633">
              <w:rPr>
                <w:rFonts w:ascii="Times New Roman" w:hAnsi="Times New Roman"/>
                <w:b/>
                <w:color w:val="000000"/>
                <w:lang w:val="kk-KZ"/>
              </w:rPr>
              <w:t>Ойын:"Байге"</w:t>
            </w:r>
            <w:r w:rsidRPr="007D0E33">
              <w:rPr>
                <w:rFonts w:ascii="Times New Roman" w:hAnsi="Times New Roman"/>
                <w:color w:val="000000"/>
                <w:lang w:val="kk-KZ"/>
              </w:rPr>
              <w:t xml:space="preserve"> Мақсаты: балалардың ойлау </w:t>
            </w:r>
            <w:r w:rsidRPr="007D0E33">
              <w:rPr>
                <w:rFonts w:ascii="Times New Roman" w:hAnsi="Times New Roman"/>
                <w:color w:val="000000"/>
                <w:lang w:val="kk-KZ"/>
              </w:rPr>
              <w:lastRenderedPageBreak/>
              <w:t>қабілеті , жылдамдығы, спортқа деген қызығушылығы дамыту..</w:t>
            </w:r>
          </w:p>
        </w:tc>
        <w:tc>
          <w:tcPr>
            <w:tcW w:w="2835" w:type="dxa"/>
          </w:tcPr>
          <w:p w14:paraId="3BAFBE78" w14:textId="77777777" w:rsidR="0012289B" w:rsidRPr="007B5EB2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D0E33">
              <w:lastRenderedPageBreak/>
              <w:t xml:space="preserve"> </w:t>
            </w:r>
            <w:r w:rsidRPr="007B5EB2">
              <w:rPr>
                <w:b/>
              </w:rPr>
              <w:t>«Менің Қазақстаным»</w:t>
            </w:r>
          </w:p>
          <w:p w14:paraId="602ACD92" w14:textId="77777777" w:rsidR="0012289B" w:rsidRPr="007B5EB2" w:rsidRDefault="0012289B" w:rsidP="0012289B">
            <w:pPr>
              <w:pStyle w:val="TableParagraph"/>
              <w:spacing w:before="22" w:line="264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3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Жапсыру </w:t>
            </w:r>
            <w:r w:rsidRPr="007B5EB2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03AF">
              <w:rPr>
                <w:b/>
                <w:bCs/>
                <w:color w:val="000000"/>
                <w:sz w:val="24"/>
                <w:szCs w:val="24"/>
                <w:lang w:eastAsia="ru-RU"/>
              </w:rPr>
              <w:t>Көк ту</w:t>
            </w:r>
            <w:r w:rsidRPr="007B5EB2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51D3AEB" w14:textId="77777777" w:rsidR="0012289B" w:rsidRPr="007B5EB2" w:rsidRDefault="0012289B" w:rsidP="0012289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290633">
              <w:rPr>
                <w:b/>
                <w:color w:val="000000"/>
                <w:sz w:val="22"/>
                <w:szCs w:val="22"/>
                <w:lang w:val="kk-KZ"/>
              </w:rPr>
              <w:t>Мақсаты:</w:t>
            </w:r>
            <w:r w:rsidRPr="0029063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B5EB2">
              <w:rPr>
                <w:color w:val="000000"/>
                <w:sz w:val="22"/>
                <w:szCs w:val="22"/>
                <w:lang w:val="kk-KZ"/>
              </w:rPr>
              <w:t>балаларды  заттың бейнесін жасауға,затты қағазға дұрыс орналастыруға, түстерді ажыратуға және дұрыс атауға үйрету.</w:t>
            </w:r>
            <w:r w:rsidRPr="00290633">
              <w:rPr>
                <w:color w:val="000000"/>
                <w:sz w:val="22"/>
                <w:szCs w:val="22"/>
                <w:lang w:val="kk-KZ"/>
              </w:rPr>
              <w:t>, желім</w:t>
            </w:r>
            <w:r w:rsidRPr="007B5EB2">
              <w:rPr>
                <w:color w:val="000000"/>
                <w:sz w:val="22"/>
                <w:szCs w:val="22"/>
                <w:lang w:val="kk-KZ"/>
              </w:rPr>
              <w:t xml:space="preserve"> пайдалануға </w:t>
            </w:r>
            <w:r w:rsidRPr="007B5EB2">
              <w:rPr>
                <w:color w:val="000000"/>
                <w:sz w:val="22"/>
                <w:szCs w:val="22"/>
                <w:lang w:val="kk-KZ"/>
              </w:rPr>
              <w:lastRenderedPageBreak/>
              <w:t>дағдыландыру,өз Отанына деген сүйіспеншіліктерін арттыра отырып ,туған жері менелін сүюге тәрбиелеу.</w:t>
            </w:r>
          </w:p>
        </w:tc>
        <w:tc>
          <w:tcPr>
            <w:tcW w:w="2268" w:type="dxa"/>
          </w:tcPr>
          <w:p w14:paraId="2D6A4441" w14:textId="77777777" w:rsidR="0012289B" w:rsidRPr="007B5EB2" w:rsidRDefault="0012289B" w:rsidP="0012289B">
            <w:pPr>
              <w:widowControl w:val="0"/>
              <w:spacing w:line="276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B5EB2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"Алтын сақа"</w:t>
            </w:r>
          </w:p>
          <w:p w14:paraId="60C94741" w14:textId="77777777" w:rsidR="0012289B" w:rsidRPr="007B5EB2" w:rsidRDefault="0012289B" w:rsidP="0012289B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мультфильмін көру </w:t>
            </w:r>
            <w:r w:rsidRPr="007B5EB2">
              <w:rPr>
                <w:rFonts w:ascii="Times New Roman" w:hAnsi="Times New Roman"/>
                <w:b/>
                <w:color w:val="000000"/>
                <w:lang w:val="kk-KZ"/>
              </w:rPr>
              <w:t>Мақсаты: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 балаларда есту қабілеті дамыған, ертегінің мазмұнын түсіну, мультфильм кейіпкерлері есте 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lastRenderedPageBreak/>
              <w:t>қалды</w:t>
            </w:r>
            <w:r>
              <w:rPr>
                <w:rFonts w:ascii="Times New Roman" w:hAnsi="Times New Roman"/>
                <w:color w:val="000000"/>
                <w:lang w:val="kk-KZ"/>
              </w:rPr>
              <w:t>ру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14:paraId="24BF7A0F" w14:textId="77777777" w:rsidR="0012289B" w:rsidRPr="007B5EB2" w:rsidRDefault="0012289B" w:rsidP="0012289B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B5EB2">
              <w:rPr>
                <w:rFonts w:ascii="Times New Roman" w:hAnsi="Times New Roman"/>
                <w:color w:val="000000"/>
                <w:lang w:val="kk-KZ"/>
              </w:rPr>
              <w:t>Ойын:"</w:t>
            </w:r>
            <w:r>
              <w:rPr>
                <w:rFonts w:ascii="Times New Roman" w:hAnsi="Times New Roman"/>
                <w:color w:val="000000"/>
                <w:lang w:val="kk-KZ"/>
              </w:rPr>
              <w:t>Тақия тастамақ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>" мақсаты: көңілді көңіл-күйі бар балалар ойнайды.</w:t>
            </w:r>
          </w:p>
        </w:tc>
        <w:tc>
          <w:tcPr>
            <w:tcW w:w="1701" w:type="dxa"/>
          </w:tcPr>
          <w:p w14:paraId="60BA4513" w14:textId="77777777" w:rsidR="0012289B" w:rsidRPr="00822EA7" w:rsidRDefault="0012289B" w:rsidP="0012289B">
            <w:pPr>
              <w:pStyle w:val="TableParagraph"/>
              <w:spacing w:line="264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9B" w:rsidRPr="001C2CDE" w14:paraId="4B4E563A" w14:textId="77777777" w:rsidTr="0012289B">
        <w:tc>
          <w:tcPr>
            <w:tcW w:w="2693" w:type="dxa"/>
          </w:tcPr>
          <w:p w14:paraId="375777B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617" w:type="dxa"/>
            <w:gridSpan w:val="5"/>
          </w:tcPr>
          <w:p w14:paraId="31995CA3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3839DEC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12289B" w:rsidRPr="0076443A" w14:paraId="36A54D5A" w14:textId="77777777" w:rsidTr="0012289B">
        <w:tc>
          <w:tcPr>
            <w:tcW w:w="2693" w:type="dxa"/>
          </w:tcPr>
          <w:p w14:paraId="174ED3B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F243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Қазақша сөздерін есте сақтау сөздігі</w:t>
            </w:r>
          </w:p>
        </w:tc>
        <w:tc>
          <w:tcPr>
            <w:tcW w:w="12617" w:type="dxa"/>
            <w:gridSpan w:val="5"/>
          </w:tcPr>
          <w:p w14:paraId="461C51B2" w14:textId="77777777" w:rsidR="0012289B" w:rsidRPr="007B5EB2" w:rsidRDefault="0012289B" w:rsidP="0012289B">
            <w:pPr>
              <w:pStyle w:val="TableParagraph"/>
              <w:ind w:left="110" w:right="115"/>
              <w:rPr>
                <w:b/>
                <w:bCs/>
                <w:color w:val="000000"/>
                <w:sz w:val="24"/>
                <w:szCs w:val="24"/>
              </w:rPr>
            </w:pPr>
            <w:r w:rsidRPr="002861BC">
              <w:rPr>
                <w:color w:val="000000"/>
                <w:sz w:val="24"/>
                <w:szCs w:val="24"/>
              </w:rPr>
              <w:t>Ана,  ата, апа.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861BC">
              <w:rPr>
                <w:b/>
                <w:bCs/>
                <w:color w:val="000000"/>
                <w:sz w:val="24"/>
                <w:szCs w:val="24"/>
              </w:rPr>
              <w:t>Такырыбы:</w:t>
            </w:r>
            <w:r w:rsidRPr="002861BC">
              <w:rPr>
                <w:bCs/>
                <w:color w:val="000000"/>
                <w:sz w:val="24"/>
                <w:szCs w:val="24"/>
              </w:rPr>
              <w:t xml:space="preserve"> «Отбасы»</w:t>
            </w:r>
          </w:p>
          <w:p w14:paraId="4776E112" w14:textId="77777777" w:rsidR="0012289B" w:rsidRPr="00864387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86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1BC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 w:rsidRPr="002861BC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</w:tr>
      <w:tr w:rsidR="0012289B" w:rsidRPr="001C2CDE" w14:paraId="3E7B0D64" w14:textId="77777777" w:rsidTr="0012289B">
        <w:tc>
          <w:tcPr>
            <w:tcW w:w="2693" w:type="dxa"/>
          </w:tcPr>
          <w:p w14:paraId="7E95390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617" w:type="dxa"/>
            <w:gridSpan w:val="5"/>
          </w:tcPr>
          <w:p w14:paraId="3DBAB33D" w14:textId="77777777" w:rsidR="0012289B" w:rsidRPr="005A0600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12289B" w:rsidRPr="003F4EFF" w14:paraId="1346DFA1" w14:textId="77777777" w:rsidTr="0012289B">
        <w:trPr>
          <w:trHeight w:val="518"/>
        </w:trPr>
        <w:tc>
          <w:tcPr>
            <w:tcW w:w="2693" w:type="dxa"/>
          </w:tcPr>
          <w:p w14:paraId="11BD9431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14:paraId="30EACDA1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3120" w:type="dxa"/>
          </w:tcPr>
          <w:p w14:paraId="3ADF6B50" w14:textId="77777777" w:rsidR="0012289B" w:rsidRPr="00C16210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  <w:p w14:paraId="28249D07" w14:textId="77777777" w:rsidR="0012289B" w:rsidRPr="00A14663" w:rsidRDefault="0012289B" w:rsidP="0012289B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693" w:type="dxa"/>
          </w:tcPr>
          <w:p w14:paraId="1FA8DB87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14:paraId="2BFA968C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476E3DCB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14:paraId="6B4572C7" w14:textId="77777777" w:rsidR="0012289B" w:rsidRPr="00864387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14:paraId="62513AEC" w14:textId="77777777" w:rsidR="0012289B" w:rsidRPr="00864387" w:rsidRDefault="0012289B" w:rsidP="0012289B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</w:tc>
        <w:tc>
          <w:tcPr>
            <w:tcW w:w="1701" w:type="dxa"/>
          </w:tcPr>
          <w:p w14:paraId="614E48AC" w14:textId="77777777" w:rsidR="0012289B" w:rsidRPr="00967D03" w:rsidRDefault="0012289B" w:rsidP="0012289B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2289B" w:rsidRPr="004D2719" w14:paraId="60A5A5BF" w14:textId="77777777" w:rsidTr="0012289B">
        <w:trPr>
          <w:trHeight w:val="612"/>
        </w:trPr>
        <w:tc>
          <w:tcPr>
            <w:tcW w:w="2693" w:type="dxa"/>
          </w:tcPr>
          <w:p w14:paraId="20FDE19B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14:paraId="46C4C10A" w14:textId="77777777" w:rsidR="0012289B" w:rsidRPr="000576DD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</w:tc>
        <w:tc>
          <w:tcPr>
            <w:tcW w:w="12617" w:type="dxa"/>
            <w:gridSpan w:val="5"/>
          </w:tcPr>
          <w:p w14:paraId="052E6C49" w14:textId="77777777" w:rsidR="0012289B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14:paraId="60FCE337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1C2CDE" w14:paraId="267D1DCD" w14:textId="77777777" w:rsidTr="0012289B">
        <w:trPr>
          <w:trHeight w:val="576"/>
        </w:trPr>
        <w:tc>
          <w:tcPr>
            <w:tcW w:w="2693" w:type="dxa"/>
          </w:tcPr>
          <w:p w14:paraId="4DD47863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14:paraId="6B1B4C4C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14:paraId="114AF3C0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617" w:type="dxa"/>
            <w:gridSpan w:val="5"/>
          </w:tcPr>
          <w:p w14:paraId="0375D536" w14:textId="77777777" w:rsidR="0012289B" w:rsidRPr="003C4916" w:rsidRDefault="0012289B" w:rsidP="0012289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14:paraId="5A811E88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2289B" w:rsidRPr="004D2719" w14:paraId="63561928" w14:textId="77777777" w:rsidTr="0012289B">
        <w:trPr>
          <w:trHeight w:val="673"/>
        </w:trPr>
        <w:tc>
          <w:tcPr>
            <w:tcW w:w="2693" w:type="dxa"/>
          </w:tcPr>
          <w:p w14:paraId="28ED0582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14:paraId="27F9235F" w14:textId="77777777" w:rsidR="0012289B" w:rsidRPr="002F6DB9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617" w:type="dxa"/>
            <w:gridSpan w:val="5"/>
          </w:tcPr>
          <w:p w14:paraId="1BCEB082" w14:textId="77777777" w:rsidR="0012289B" w:rsidRPr="004F290F" w:rsidRDefault="0012289B" w:rsidP="0012289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12289B" w:rsidRPr="001C2CDE" w14:paraId="18DF6970" w14:textId="77777777" w:rsidTr="0012289B">
        <w:tc>
          <w:tcPr>
            <w:tcW w:w="2693" w:type="dxa"/>
          </w:tcPr>
          <w:p w14:paraId="790FFAA1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14:paraId="750EF04A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5"/>
          </w:tcPr>
          <w:p w14:paraId="5925462F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келді</w:t>
            </w: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 </w:t>
            </w:r>
          </w:p>
          <w:p w14:paraId="06026A4B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14:paraId="25B48455" w14:textId="77777777" w:rsidR="0012289B" w:rsidRPr="000B5BA7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14:paraId="1945767D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Көзімізге ілмейміз!</w:t>
            </w:r>
          </w:p>
        </w:tc>
      </w:tr>
      <w:tr w:rsidR="0012289B" w:rsidRPr="001C2CDE" w14:paraId="3247714A" w14:textId="77777777" w:rsidTr="0012289B">
        <w:tc>
          <w:tcPr>
            <w:tcW w:w="2693" w:type="dxa"/>
          </w:tcPr>
          <w:p w14:paraId="4DDCA0D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5"/>
          </w:tcPr>
          <w:p w14:paraId="24141A73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12289B" w:rsidRPr="001C2CDE" w14:paraId="0BEAF557" w14:textId="77777777" w:rsidTr="0012289B">
        <w:tc>
          <w:tcPr>
            <w:tcW w:w="2693" w:type="dxa"/>
          </w:tcPr>
          <w:p w14:paraId="79D1F09B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617" w:type="dxa"/>
            <w:gridSpan w:val="5"/>
          </w:tcPr>
          <w:p w14:paraId="06086A84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12289B" w:rsidRPr="001C2CDE" w14:paraId="50099BA6" w14:textId="77777777" w:rsidTr="0012289B">
        <w:tc>
          <w:tcPr>
            <w:tcW w:w="2693" w:type="dxa"/>
          </w:tcPr>
          <w:p w14:paraId="4FD2C499" w14:textId="77777777" w:rsidR="0012289B" w:rsidRDefault="0012289B" w:rsidP="0012289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3CD120C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617" w:type="dxa"/>
            <w:gridSpan w:val="5"/>
          </w:tcPr>
          <w:p w14:paraId="4D3A48D9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2289B" w:rsidRPr="001C2CDE" w14:paraId="788C6B62" w14:textId="77777777" w:rsidTr="0012289B">
        <w:trPr>
          <w:trHeight w:val="1125"/>
        </w:trPr>
        <w:tc>
          <w:tcPr>
            <w:tcW w:w="2693" w:type="dxa"/>
          </w:tcPr>
          <w:p w14:paraId="1BA521F3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14:paraId="2914174F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3120" w:type="dxa"/>
          </w:tcPr>
          <w:p w14:paraId="02CEF5BD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9E2C5C">
              <w:rPr>
                <w:b/>
              </w:rPr>
              <w:t>Дид\ойын</w:t>
            </w:r>
          </w:p>
          <w:p w14:paraId="58B60470" w14:textId="77777777" w:rsidR="0012289B" w:rsidRPr="007D0E33" w:rsidRDefault="0012289B" w:rsidP="0012289B">
            <w:pPr>
              <w:pStyle w:val="TableParagraph"/>
              <w:spacing w:before="22" w:line="264" w:lineRule="auto"/>
              <w:rPr>
                <w:bCs/>
              </w:rPr>
            </w:pPr>
            <w:r w:rsidRPr="007D0E33">
              <w:rPr>
                <w:color w:val="000000"/>
              </w:rPr>
              <w:t xml:space="preserve">"Мамандықты атаңыз " балаларға үйлесімді сөйлеуді, ойлауды, өз пікірін айта білуді </w:t>
            </w:r>
            <w:r w:rsidRPr="007D0E33">
              <w:rPr>
                <w:color w:val="000000"/>
              </w:rPr>
              <w:lastRenderedPageBreak/>
              <w:t>дамыту</w:t>
            </w:r>
          </w:p>
        </w:tc>
        <w:tc>
          <w:tcPr>
            <w:tcW w:w="2693" w:type="dxa"/>
          </w:tcPr>
          <w:p w14:paraId="59D5200B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Дидактикалық ойын: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t xml:space="preserve"> "Мен бастаймын, ал сен жалғастырасың" Мақсаты: балаларда есте сақтау, ойлау ,зейінді </w:t>
            </w:r>
            <w:r w:rsidRPr="007B5EB2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дамыту. </w:t>
            </w:r>
          </w:p>
        </w:tc>
        <w:tc>
          <w:tcPr>
            <w:tcW w:w="2835" w:type="dxa"/>
          </w:tcPr>
          <w:p w14:paraId="603B314B" w14:textId="77777777" w:rsidR="0012289B" w:rsidRPr="007B5EB2" w:rsidRDefault="0012289B" w:rsidP="0012289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7B5EB2">
              <w:rPr>
                <w:rFonts w:ascii="Times New Roman" w:hAnsi="Times New Roman"/>
                <w:color w:val="000000"/>
                <w:lang w:val="kk-KZ"/>
              </w:rPr>
              <w:lastRenderedPageBreak/>
              <w:t>"Алдар Көсе " мультфильмін көру" Мақсаты: балаларды мультфильмнің мазмұнымен таныстыру,</w:t>
            </w:r>
          </w:p>
        </w:tc>
        <w:tc>
          <w:tcPr>
            <w:tcW w:w="2268" w:type="dxa"/>
          </w:tcPr>
          <w:p w14:paraId="59DEE848" w14:textId="77777777" w:rsidR="0012289B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9E2C5C">
              <w:rPr>
                <w:b/>
              </w:rPr>
              <w:t>Дид\ойын</w:t>
            </w:r>
          </w:p>
          <w:p w14:paraId="5781EA6C" w14:textId="77777777" w:rsidR="0012289B" w:rsidRPr="00D54607" w:rsidRDefault="0012289B" w:rsidP="0012289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Аппликация. «Құлпыраған әлем».</w:t>
            </w:r>
            <w:r w:rsidRPr="00045CDF">
              <w:rPr>
                <w:rFonts w:ascii="Times New Roman" w:hAnsi="Times New Roman"/>
                <w:bCs/>
                <w:lang w:val="kk-KZ"/>
              </w:rPr>
              <w:t xml:space="preserve"> Мақсаты:</w:t>
            </w:r>
            <w:r>
              <w:rPr>
                <w:rFonts w:ascii="Times New Roman" w:hAnsi="Times New Roman"/>
                <w:bCs/>
                <w:lang w:val="kk-KZ"/>
              </w:rPr>
              <w:t xml:space="preserve"> Гүлдердің түрлерің жапсыру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үйрету</w:t>
            </w:r>
          </w:p>
        </w:tc>
        <w:tc>
          <w:tcPr>
            <w:tcW w:w="1701" w:type="dxa"/>
          </w:tcPr>
          <w:p w14:paraId="2E0B0A07" w14:textId="77777777" w:rsidR="0012289B" w:rsidRPr="009D7604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12289B" w:rsidRPr="001C2CDE" w14:paraId="72C810B7" w14:textId="77777777" w:rsidTr="0012289B">
        <w:trPr>
          <w:trHeight w:val="1125"/>
        </w:trPr>
        <w:tc>
          <w:tcPr>
            <w:tcW w:w="2693" w:type="dxa"/>
          </w:tcPr>
          <w:p w14:paraId="3E007B53" w14:textId="77777777" w:rsidR="0012289B" w:rsidRPr="007B5EB2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B5EB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3120" w:type="dxa"/>
          </w:tcPr>
          <w:p w14:paraId="3387E835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Жыл мезгілі туралы әңгімелесу «Жаз» (Сурет құрастыру)</w:t>
            </w:r>
          </w:p>
          <w:p w14:paraId="7FE416E9" w14:textId="77777777" w:rsidR="0012289B" w:rsidRPr="007B5EB2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B5EB2">
              <w:t xml:space="preserve">Мақсаты: қарапайым сұрақтарға жауап беруге үйрету. </w:t>
            </w:r>
          </w:p>
        </w:tc>
        <w:tc>
          <w:tcPr>
            <w:tcW w:w="2693" w:type="dxa"/>
          </w:tcPr>
          <w:p w14:paraId="6C4FEACB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Әңгіме құрастыру</w:t>
            </w:r>
          </w:p>
          <w:p w14:paraId="50EF5B37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 xml:space="preserve">«Досың туралы әңгімелеп бер» </w:t>
            </w:r>
          </w:p>
          <w:p w14:paraId="098B355C" w14:textId="77777777" w:rsidR="0012289B" w:rsidRPr="007B5EB2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Мақсаты: Балалардың сөздік қорын достары туралы сөздерін байыту.</w:t>
            </w:r>
          </w:p>
        </w:tc>
        <w:tc>
          <w:tcPr>
            <w:tcW w:w="2835" w:type="dxa"/>
          </w:tcPr>
          <w:p w14:paraId="3C8ABEDF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Дидактикалық ойын: «Ғажайып қапшық»</w:t>
            </w:r>
          </w:p>
          <w:p w14:paraId="31C9508C" w14:textId="77777777" w:rsidR="0012289B" w:rsidRPr="007B5EB2" w:rsidRDefault="0012289B" w:rsidP="0012289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Мақсаты: баланың сөздік қорын ойыншықтардың атауларын білдіретін сөздермен байыту</w:t>
            </w:r>
          </w:p>
        </w:tc>
        <w:tc>
          <w:tcPr>
            <w:tcW w:w="2268" w:type="dxa"/>
          </w:tcPr>
          <w:p w14:paraId="1323D50B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Жыл мезгілі туралы әңгімелесу.</w:t>
            </w:r>
          </w:p>
          <w:p w14:paraId="60B0B3BA" w14:textId="77777777" w:rsidR="0012289B" w:rsidRPr="007B5EB2" w:rsidRDefault="0012289B" w:rsidP="0012289B">
            <w:pPr>
              <w:pStyle w:val="TableParagraph"/>
              <w:spacing w:before="22" w:line="264" w:lineRule="auto"/>
              <w:rPr>
                <w:b/>
              </w:rPr>
            </w:pPr>
            <w:r w:rsidRPr="007B5EB2">
              <w:t>Мақсаты: қарапайым сұрақтарға жауап беруге үйрету.</w:t>
            </w:r>
          </w:p>
        </w:tc>
        <w:tc>
          <w:tcPr>
            <w:tcW w:w="1701" w:type="dxa"/>
          </w:tcPr>
          <w:p w14:paraId="75EBD144" w14:textId="77777777" w:rsidR="0012289B" w:rsidRPr="009D7604" w:rsidRDefault="0012289B" w:rsidP="0012289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12289B" w:rsidRPr="001450A2" w14:paraId="73B14AD6" w14:textId="77777777" w:rsidTr="0012289B">
        <w:trPr>
          <w:trHeight w:val="863"/>
        </w:trPr>
        <w:tc>
          <w:tcPr>
            <w:tcW w:w="2693" w:type="dxa"/>
          </w:tcPr>
          <w:p w14:paraId="003635CB" w14:textId="77777777" w:rsidR="0012289B" w:rsidRPr="007B5EB2" w:rsidRDefault="0012289B" w:rsidP="0012289B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b/>
                <w:lang w:val="kk-KZ"/>
              </w:rPr>
            </w:pPr>
            <w:r w:rsidRPr="007B5EB2">
              <w:rPr>
                <w:rFonts w:ascii="Times New Roman" w:hAnsi="Times New Roman"/>
                <w:b/>
                <w:lang w:val="kk-KZ"/>
              </w:rPr>
              <w:t xml:space="preserve">Арнайы түзетуші іс-әрекет: </w:t>
            </w:r>
          </w:p>
          <w:p w14:paraId="3ABA6338" w14:textId="77777777" w:rsidR="0012289B" w:rsidRPr="007B5EB2" w:rsidRDefault="0012289B" w:rsidP="0012289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120" w:type="dxa"/>
          </w:tcPr>
          <w:p w14:paraId="1B7D3736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И,Эмир мен Диар психологпен топтық  жұмыс.</w:t>
            </w:r>
          </w:p>
        </w:tc>
        <w:tc>
          <w:tcPr>
            <w:tcW w:w="2693" w:type="dxa"/>
          </w:tcPr>
          <w:p w14:paraId="2DBBC8A4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 xml:space="preserve"> Рузана, Дінмухаммед сөздік қорын достары туралы сөздерін байыту.</w:t>
            </w:r>
          </w:p>
        </w:tc>
        <w:tc>
          <w:tcPr>
            <w:tcW w:w="2835" w:type="dxa"/>
          </w:tcPr>
          <w:p w14:paraId="180D13FF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Айша, Назира, Аян  тақпақ «Қуырмаш» қайталатып  түсіндіру</w:t>
            </w:r>
          </w:p>
        </w:tc>
        <w:tc>
          <w:tcPr>
            <w:tcW w:w="2268" w:type="dxa"/>
          </w:tcPr>
          <w:p w14:paraId="48C4DE00" w14:textId="77777777" w:rsidR="0012289B" w:rsidRPr="007B5EB2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7B5EB2">
              <w:rPr>
                <w:rFonts w:ascii="Times New Roman" w:hAnsi="Times New Roman"/>
                <w:lang w:val="kk-KZ"/>
              </w:rPr>
              <w:t>Мерей психологтың  ұсынысы бойынша жұмыс.</w:t>
            </w:r>
          </w:p>
        </w:tc>
        <w:tc>
          <w:tcPr>
            <w:tcW w:w="1701" w:type="dxa"/>
          </w:tcPr>
          <w:p w14:paraId="438580F7" w14:textId="77777777" w:rsidR="0012289B" w:rsidRPr="00063D89" w:rsidRDefault="0012289B" w:rsidP="00122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2289B" w:rsidRPr="001C2CDE" w14:paraId="22F7FE84" w14:textId="77777777" w:rsidTr="0012289B">
        <w:trPr>
          <w:trHeight w:val="588"/>
        </w:trPr>
        <w:tc>
          <w:tcPr>
            <w:tcW w:w="2693" w:type="dxa"/>
          </w:tcPr>
          <w:p w14:paraId="7390DC0A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14:paraId="175665D8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</w:t>
            </w:r>
          </w:p>
        </w:tc>
        <w:tc>
          <w:tcPr>
            <w:tcW w:w="12617" w:type="dxa"/>
            <w:gridSpan w:val="5"/>
          </w:tcPr>
          <w:p w14:paraId="688DCCD5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</w:t>
            </w:r>
            <w:r>
              <w:rPr>
                <w:rFonts w:ascii="Times New Roman" w:hAnsi="Times New Roman"/>
                <w:lang w:val="kk-KZ"/>
              </w:rPr>
              <w:t>налық дағдылар, дербес әрекет).</w:t>
            </w:r>
          </w:p>
        </w:tc>
      </w:tr>
      <w:tr w:rsidR="0012289B" w:rsidRPr="001C2CDE" w14:paraId="267CC66B" w14:textId="77777777" w:rsidTr="0012289B">
        <w:trPr>
          <w:trHeight w:val="626"/>
        </w:trPr>
        <w:tc>
          <w:tcPr>
            <w:tcW w:w="2693" w:type="dxa"/>
          </w:tcPr>
          <w:p w14:paraId="1EEBE074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14:paraId="5A0E7517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617" w:type="dxa"/>
            <w:gridSpan w:val="5"/>
          </w:tcPr>
          <w:p w14:paraId="77AEE0F9" w14:textId="77777777" w:rsidR="0012289B" w:rsidRPr="00F913EE" w:rsidRDefault="0012289B" w:rsidP="0012289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0AF9A6B3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4D2719" w14:paraId="0A1FFBD6" w14:textId="77777777" w:rsidTr="0012289B">
        <w:trPr>
          <w:trHeight w:val="645"/>
        </w:trPr>
        <w:tc>
          <w:tcPr>
            <w:tcW w:w="2693" w:type="dxa"/>
          </w:tcPr>
          <w:p w14:paraId="1BD4C2DA" w14:textId="77777777" w:rsidR="0012289B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14:paraId="4C43DFB7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</w:tc>
        <w:tc>
          <w:tcPr>
            <w:tcW w:w="3120" w:type="dxa"/>
          </w:tcPr>
          <w:p w14:paraId="62EA43FF" w14:textId="77777777" w:rsidR="0012289B" w:rsidRPr="00F913EE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№16</w:t>
            </w:r>
          </w:p>
        </w:tc>
        <w:tc>
          <w:tcPr>
            <w:tcW w:w="2693" w:type="dxa"/>
          </w:tcPr>
          <w:p w14:paraId="503F89A4" w14:textId="77777777" w:rsidR="0012289B" w:rsidRDefault="0012289B" w:rsidP="0012289B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14:paraId="30904A05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2A747BCF" w14:textId="77777777" w:rsidR="0012289B" w:rsidRDefault="0012289B" w:rsidP="0012289B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14:paraId="51BE6D72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14:paraId="11797F91" w14:textId="77777777" w:rsidR="0012289B" w:rsidRPr="00FB6366" w:rsidRDefault="0012289B" w:rsidP="0012289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  <w:p w14:paraId="7D1F8649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</w:tcPr>
          <w:p w14:paraId="3D6F8998" w14:textId="77777777" w:rsidR="0012289B" w:rsidRPr="00FB6366" w:rsidRDefault="0012289B" w:rsidP="0012289B">
            <w:pPr>
              <w:spacing w:line="276" w:lineRule="auto"/>
              <w:ind w:firstLine="708"/>
              <w:rPr>
                <w:rFonts w:ascii="Times New Roman" w:hAnsi="Times New Roman"/>
                <w:b/>
                <w:lang w:val="kk-KZ"/>
              </w:rPr>
            </w:pPr>
          </w:p>
          <w:p w14:paraId="7AFE556C" w14:textId="77777777" w:rsidR="0012289B" w:rsidRPr="00864387" w:rsidRDefault="0012289B" w:rsidP="0012289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2289B" w:rsidRPr="0076443A" w14:paraId="56FAE607" w14:textId="77777777" w:rsidTr="0012289B">
        <w:trPr>
          <w:trHeight w:val="759"/>
        </w:trPr>
        <w:tc>
          <w:tcPr>
            <w:tcW w:w="2693" w:type="dxa"/>
          </w:tcPr>
          <w:p w14:paraId="080CEDED" w14:textId="77777777" w:rsidR="0012289B" w:rsidRPr="00864387" w:rsidRDefault="0012289B" w:rsidP="0012289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</w:tc>
        <w:tc>
          <w:tcPr>
            <w:tcW w:w="12617" w:type="dxa"/>
            <w:gridSpan w:val="5"/>
          </w:tcPr>
          <w:p w14:paraId="731064E0" w14:textId="77777777" w:rsidR="0012289B" w:rsidRPr="00864387" w:rsidRDefault="0012289B" w:rsidP="0012289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  <w:r>
              <w:rPr>
                <w:sz w:val="22"/>
                <w:szCs w:val="22"/>
                <w:lang w:val="kk-KZ"/>
              </w:rPr>
              <w:t xml:space="preserve"> Конституция күніне құттықтау сөздері,</w:t>
            </w:r>
          </w:p>
        </w:tc>
      </w:tr>
    </w:tbl>
    <w:p w14:paraId="72576FBC" w14:textId="0D4DD463" w:rsidR="0012289B" w:rsidRPr="00B532F7" w:rsidRDefault="0012289B" w:rsidP="0012289B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7B5EB2">
        <w:rPr>
          <w:rFonts w:ascii="Times New Roman" w:hAnsi="Times New Roman"/>
          <w:b/>
          <w:bCs/>
          <w:noProof/>
          <w:sz w:val="24"/>
          <w:szCs w:val="24"/>
          <w:lang w:val="kk-KZ"/>
        </w:rPr>
        <w:t>Тәрбиеші</w:t>
      </w:r>
      <w:r w:rsidRPr="007B5EB2"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Шаймерден</w:t>
      </w:r>
      <w:r w:rsidRPr="007B5EB2">
        <w:rPr>
          <w:rFonts w:ascii="Times New Roman" w:hAnsi="Times New Roman"/>
          <w:noProof/>
          <w:sz w:val="24"/>
          <w:szCs w:val="24"/>
          <w:lang w:val="kk-KZ"/>
        </w:rPr>
        <w:t xml:space="preserve">ова  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М</w:t>
      </w:r>
      <w:r w:rsidRPr="007B5EB2">
        <w:rPr>
          <w:rFonts w:ascii="Times New Roman" w:hAnsi="Times New Roman"/>
          <w:noProof/>
          <w:sz w:val="24"/>
          <w:szCs w:val="24"/>
          <w:lang w:val="kk-KZ"/>
        </w:rPr>
        <w:t>.</w:t>
      </w:r>
      <w:r w:rsidR="001C2CDE">
        <w:rPr>
          <w:rFonts w:ascii="Times New Roman" w:hAnsi="Times New Roman"/>
          <w:noProof/>
          <w:sz w:val="24"/>
          <w:szCs w:val="24"/>
          <w:lang w:val="kk-KZ"/>
        </w:rPr>
        <w:t>Е</w:t>
      </w:r>
      <w:r w:rsidRPr="007B5EB2">
        <w:rPr>
          <w:rFonts w:ascii="Times New Roman" w:hAnsi="Times New Roman"/>
          <w:noProof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14:paraId="1F666D4B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377BA299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1D19A4F2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7BD997D3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65A27788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24D07C3E" w14:textId="77777777" w:rsidR="0012289B" w:rsidRPr="0012289B" w:rsidRDefault="0012289B" w:rsidP="0012289B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14:paraId="6D3B1636" w14:textId="77777777" w:rsidR="0012289B" w:rsidRPr="0012289B" w:rsidRDefault="0012289B" w:rsidP="003124F5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0ECFFE98" w14:textId="77777777" w:rsidR="00C72CBB" w:rsidRDefault="00C72CBB" w:rsidP="00B042E4">
      <w:pPr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14:paraId="5C66D320" w14:textId="77777777" w:rsidR="00C72CBB" w:rsidRPr="0012289B" w:rsidRDefault="00C72CBB" w:rsidP="00B042E4">
      <w:pPr>
        <w:spacing w:before="100" w:beforeAutospacing="1" w:after="0" w:line="240" w:lineRule="auto"/>
      </w:pPr>
    </w:p>
    <w:p w14:paraId="6FBE5E85" w14:textId="77777777" w:rsidR="00C72CBB" w:rsidRPr="00B042E4" w:rsidRDefault="00C72CBB" w:rsidP="00454D18">
      <w:pPr>
        <w:tabs>
          <w:tab w:val="left" w:pos="12616"/>
        </w:tabs>
        <w:spacing w:before="100" w:beforeAutospacing="1"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sectPr w:rsidR="00C72CBB" w:rsidRPr="00B042E4" w:rsidSect="007D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3CAA" w14:textId="77777777" w:rsidR="00EE3233" w:rsidRDefault="00EE3233" w:rsidP="003124F5">
      <w:pPr>
        <w:spacing w:after="0" w:line="240" w:lineRule="auto"/>
      </w:pPr>
      <w:r>
        <w:separator/>
      </w:r>
    </w:p>
  </w:endnote>
  <w:endnote w:type="continuationSeparator" w:id="0">
    <w:p w14:paraId="768B9B99" w14:textId="77777777" w:rsidR="00EE3233" w:rsidRDefault="00EE3233" w:rsidP="0031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2108" w14:textId="77777777" w:rsidR="00EE3233" w:rsidRDefault="00EE3233" w:rsidP="003124F5">
      <w:pPr>
        <w:spacing w:after="0" w:line="240" w:lineRule="auto"/>
      </w:pPr>
      <w:r>
        <w:separator/>
      </w:r>
    </w:p>
  </w:footnote>
  <w:footnote w:type="continuationSeparator" w:id="0">
    <w:p w14:paraId="0988A68B" w14:textId="77777777" w:rsidR="00EE3233" w:rsidRDefault="00EE3233" w:rsidP="0031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9AC"/>
    <w:multiLevelType w:val="hybridMultilevel"/>
    <w:tmpl w:val="0A12B47C"/>
    <w:lvl w:ilvl="0" w:tplc="7ACE9EF0">
      <w:numFmt w:val="bullet"/>
      <w:lvlText w:val="-"/>
      <w:lvlJc w:val="left"/>
      <w:pPr>
        <w:ind w:left="295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C82CE84A">
      <w:numFmt w:val="bullet"/>
      <w:lvlText w:val="•"/>
      <w:lvlJc w:val="left"/>
      <w:pPr>
        <w:ind w:left="1203" w:hanging="178"/>
      </w:pPr>
      <w:rPr>
        <w:rFonts w:hint="default"/>
        <w:lang w:val="kk-KZ" w:eastAsia="en-US" w:bidi="ar-SA"/>
      </w:rPr>
    </w:lvl>
    <w:lvl w:ilvl="2" w:tplc="00E22DFC">
      <w:numFmt w:val="bullet"/>
      <w:lvlText w:val="•"/>
      <w:lvlJc w:val="left"/>
      <w:pPr>
        <w:ind w:left="2107" w:hanging="178"/>
      </w:pPr>
      <w:rPr>
        <w:rFonts w:hint="default"/>
        <w:lang w:val="kk-KZ" w:eastAsia="en-US" w:bidi="ar-SA"/>
      </w:rPr>
    </w:lvl>
    <w:lvl w:ilvl="3" w:tplc="875095E4">
      <w:numFmt w:val="bullet"/>
      <w:lvlText w:val="•"/>
      <w:lvlJc w:val="left"/>
      <w:pPr>
        <w:ind w:left="3011" w:hanging="178"/>
      </w:pPr>
      <w:rPr>
        <w:rFonts w:hint="default"/>
        <w:lang w:val="kk-KZ" w:eastAsia="en-US" w:bidi="ar-SA"/>
      </w:rPr>
    </w:lvl>
    <w:lvl w:ilvl="4" w:tplc="C50AB712">
      <w:numFmt w:val="bullet"/>
      <w:lvlText w:val="•"/>
      <w:lvlJc w:val="left"/>
      <w:pPr>
        <w:ind w:left="3915" w:hanging="178"/>
      </w:pPr>
      <w:rPr>
        <w:rFonts w:hint="default"/>
        <w:lang w:val="kk-KZ" w:eastAsia="en-US" w:bidi="ar-SA"/>
      </w:rPr>
    </w:lvl>
    <w:lvl w:ilvl="5" w:tplc="BCB4C9F0">
      <w:numFmt w:val="bullet"/>
      <w:lvlText w:val="•"/>
      <w:lvlJc w:val="left"/>
      <w:pPr>
        <w:ind w:left="4819" w:hanging="178"/>
      </w:pPr>
      <w:rPr>
        <w:rFonts w:hint="default"/>
        <w:lang w:val="kk-KZ" w:eastAsia="en-US" w:bidi="ar-SA"/>
      </w:rPr>
    </w:lvl>
    <w:lvl w:ilvl="6" w:tplc="AF10957A">
      <w:numFmt w:val="bullet"/>
      <w:lvlText w:val="•"/>
      <w:lvlJc w:val="left"/>
      <w:pPr>
        <w:ind w:left="5723" w:hanging="178"/>
      </w:pPr>
      <w:rPr>
        <w:rFonts w:hint="default"/>
        <w:lang w:val="kk-KZ" w:eastAsia="en-US" w:bidi="ar-SA"/>
      </w:rPr>
    </w:lvl>
    <w:lvl w:ilvl="7" w:tplc="03E003CE">
      <w:numFmt w:val="bullet"/>
      <w:lvlText w:val="•"/>
      <w:lvlJc w:val="left"/>
      <w:pPr>
        <w:ind w:left="6627" w:hanging="178"/>
      </w:pPr>
      <w:rPr>
        <w:rFonts w:hint="default"/>
        <w:lang w:val="kk-KZ" w:eastAsia="en-US" w:bidi="ar-SA"/>
      </w:rPr>
    </w:lvl>
    <w:lvl w:ilvl="8" w:tplc="5628A13C">
      <w:numFmt w:val="bullet"/>
      <w:lvlText w:val="•"/>
      <w:lvlJc w:val="left"/>
      <w:pPr>
        <w:ind w:left="7531" w:hanging="178"/>
      </w:pPr>
      <w:rPr>
        <w:rFonts w:hint="default"/>
        <w:lang w:val="kk-KZ" w:eastAsia="en-US" w:bidi="ar-SA"/>
      </w:rPr>
    </w:lvl>
  </w:abstractNum>
  <w:abstractNum w:abstractNumId="1" w15:restartNumberingAfterBreak="0">
    <w:nsid w:val="753D0173"/>
    <w:multiLevelType w:val="hybridMultilevel"/>
    <w:tmpl w:val="6EBA6A26"/>
    <w:lvl w:ilvl="0" w:tplc="B3AECFC8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C5388E16">
      <w:numFmt w:val="bullet"/>
      <w:lvlText w:val="•"/>
      <w:lvlJc w:val="left"/>
      <w:pPr>
        <w:ind w:left="1203" w:hanging="140"/>
      </w:pPr>
      <w:rPr>
        <w:rFonts w:hint="default"/>
        <w:lang w:val="kk-KZ" w:eastAsia="en-US" w:bidi="ar-SA"/>
      </w:rPr>
    </w:lvl>
    <w:lvl w:ilvl="2" w:tplc="47D8B5A0">
      <w:numFmt w:val="bullet"/>
      <w:lvlText w:val="•"/>
      <w:lvlJc w:val="left"/>
      <w:pPr>
        <w:ind w:left="2107" w:hanging="140"/>
      </w:pPr>
      <w:rPr>
        <w:rFonts w:hint="default"/>
        <w:lang w:val="kk-KZ" w:eastAsia="en-US" w:bidi="ar-SA"/>
      </w:rPr>
    </w:lvl>
    <w:lvl w:ilvl="3" w:tplc="3F5E6A0E">
      <w:numFmt w:val="bullet"/>
      <w:lvlText w:val="•"/>
      <w:lvlJc w:val="left"/>
      <w:pPr>
        <w:ind w:left="3011" w:hanging="140"/>
      </w:pPr>
      <w:rPr>
        <w:rFonts w:hint="default"/>
        <w:lang w:val="kk-KZ" w:eastAsia="en-US" w:bidi="ar-SA"/>
      </w:rPr>
    </w:lvl>
    <w:lvl w:ilvl="4" w:tplc="31D63160">
      <w:numFmt w:val="bullet"/>
      <w:lvlText w:val="•"/>
      <w:lvlJc w:val="left"/>
      <w:pPr>
        <w:ind w:left="3915" w:hanging="140"/>
      </w:pPr>
      <w:rPr>
        <w:rFonts w:hint="default"/>
        <w:lang w:val="kk-KZ" w:eastAsia="en-US" w:bidi="ar-SA"/>
      </w:rPr>
    </w:lvl>
    <w:lvl w:ilvl="5" w:tplc="A3F454B6">
      <w:numFmt w:val="bullet"/>
      <w:lvlText w:val="•"/>
      <w:lvlJc w:val="left"/>
      <w:pPr>
        <w:ind w:left="4819" w:hanging="140"/>
      </w:pPr>
      <w:rPr>
        <w:rFonts w:hint="default"/>
        <w:lang w:val="kk-KZ" w:eastAsia="en-US" w:bidi="ar-SA"/>
      </w:rPr>
    </w:lvl>
    <w:lvl w:ilvl="6" w:tplc="5D168428">
      <w:numFmt w:val="bullet"/>
      <w:lvlText w:val="•"/>
      <w:lvlJc w:val="left"/>
      <w:pPr>
        <w:ind w:left="5723" w:hanging="140"/>
      </w:pPr>
      <w:rPr>
        <w:rFonts w:hint="default"/>
        <w:lang w:val="kk-KZ" w:eastAsia="en-US" w:bidi="ar-SA"/>
      </w:rPr>
    </w:lvl>
    <w:lvl w:ilvl="7" w:tplc="7904086E">
      <w:numFmt w:val="bullet"/>
      <w:lvlText w:val="•"/>
      <w:lvlJc w:val="left"/>
      <w:pPr>
        <w:ind w:left="6627" w:hanging="140"/>
      </w:pPr>
      <w:rPr>
        <w:rFonts w:hint="default"/>
        <w:lang w:val="kk-KZ" w:eastAsia="en-US" w:bidi="ar-SA"/>
      </w:rPr>
    </w:lvl>
    <w:lvl w:ilvl="8" w:tplc="CF62892A">
      <w:numFmt w:val="bullet"/>
      <w:lvlText w:val="•"/>
      <w:lvlJc w:val="left"/>
      <w:pPr>
        <w:ind w:left="7531" w:hanging="140"/>
      </w:pPr>
      <w:rPr>
        <w:rFonts w:hint="default"/>
        <w:lang w:val="kk-KZ" w:eastAsia="en-US" w:bidi="ar-SA"/>
      </w:rPr>
    </w:lvl>
  </w:abstractNum>
  <w:num w:numId="1" w16cid:durableId="796685215">
    <w:abstractNumId w:val="1"/>
  </w:num>
  <w:num w:numId="2" w16cid:durableId="4214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666"/>
    <w:rsid w:val="00045CDF"/>
    <w:rsid w:val="00094887"/>
    <w:rsid w:val="000A2C6B"/>
    <w:rsid w:val="000B507F"/>
    <w:rsid w:val="000F14E9"/>
    <w:rsid w:val="00103783"/>
    <w:rsid w:val="0012289B"/>
    <w:rsid w:val="00184B13"/>
    <w:rsid w:val="001900CB"/>
    <w:rsid w:val="001C1D39"/>
    <w:rsid w:val="001C2CDE"/>
    <w:rsid w:val="002313A3"/>
    <w:rsid w:val="00234EB8"/>
    <w:rsid w:val="00281CE7"/>
    <w:rsid w:val="002861BC"/>
    <w:rsid w:val="00294B53"/>
    <w:rsid w:val="002B04D0"/>
    <w:rsid w:val="002D183F"/>
    <w:rsid w:val="002D3414"/>
    <w:rsid w:val="002E0ED2"/>
    <w:rsid w:val="002E4E50"/>
    <w:rsid w:val="002F6DB9"/>
    <w:rsid w:val="003124F5"/>
    <w:rsid w:val="00316956"/>
    <w:rsid w:val="003735AE"/>
    <w:rsid w:val="00386696"/>
    <w:rsid w:val="003A6372"/>
    <w:rsid w:val="003C4916"/>
    <w:rsid w:val="003E3E89"/>
    <w:rsid w:val="004319F4"/>
    <w:rsid w:val="00440106"/>
    <w:rsid w:val="0045110D"/>
    <w:rsid w:val="00454D18"/>
    <w:rsid w:val="0048017F"/>
    <w:rsid w:val="00485383"/>
    <w:rsid w:val="004B2125"/>
    <w:rsid w:val="004C4EAE"/>
    <w:rsid w:val="004D2719"/>
    <w:rsid w:val="004D4F22"/>
    <w:rsid w:val="004F290F"/>
    <w:rsid w:val="004F6F8C"/>
    <w:rsid w:val="004F70D1"/>
    <w:rsid w:val="005040A8"/>
    <w:rsid w:val="00506A06"/>
    <w:rsid w:val="0051651E"/>
    <w:rsid w:val="00537C1F"/>
    <w:rsid w:val="00556725"/>
    <w:rsid w:val="005763FA"/>
    <w:rsid w:val="005A0600"/>
    <w:rsid w:val="005A7B33"/>
    <w:rsid w:val="005B7592"/>
    <w:rsid w:val="005E3E16"/>
    <w:rsid w:val="00605657"/>
    <w:rsid w:val="00653DD4"/>
    <w:rsid w:val="00672D1F"/>
    <w:rsid w:val="00682C2A"/>
    <w:rsid w:val="006873FB"/>
    <w:rsid w:val="006A7692"/>
    <w:rsid w:val="006F1A3E"/>
    <w:rsid w:val="00721686"/>
    <w:rsid w:val="007304A7"/>
    <w:rsid w:val="007571C3"/>
    <w:rsid w:val="007903ED"/>
    <w:rsid w:val="0079628B"/>
    <w:rsid w:val="007A1707"/>
    <w:rsid w:val="007A7A7D"/>
    <w:rsid w:val="007B6EA4"/>
    <w:rsid w:val="007C1196"/>
    <w:rsid w:val="007D1559"/>
    <w:rsid w:val="007D68DF"/>
    <w:rsid w:val="00802C38"/>
    <w:rsid w:val="00815A46"/>
    <w:rsid w:val="00841868"/>
    <w:rsid w:val="00846736"/>
    <w:rsid w:val="008A30D7"/>
    <w:rsid w:val="008D0648"/>
    <w:rsid w:val="008D34C9"/>
    <w:rsid w:val="008E2191"/>
    <w:rsid w:val="008F6666"/>
    <w:rsid w:val="00924583"/>
    <w:rsid w:val="0095287B"/>
    <w:rsid w:val="00971C01"/>
    <w:rsid w:val="009A051F"/>
    <w:rsid w:val="009D7604"/>
    <w:rsid w:val="009E2A3F"/>
    <w:rsid w:val="009E2C5C"/>
    <w:rsid w:val="00A14663"/>
    <w:rsid w:val="00A171B4"/>
    <w:rsid w:val="00A27150"/>
    <w:rsid w:val="00A31A18"/>
    <w:rsid w:val="00A51F09"/>
    <w:rsid w:val="00A85230"/>
    <w:rsid w:val="00AB0FAB"/>
    <w:rsid w:val="00AF0C4B"/>
    <w:rsid w:val="00B042E4"/>
    <w:rsid w:val="00B10C46"/>
    <w:rsid w:val="00B11CF6"/>
    <w:rsid w:val="00B53B5C"/>
    <w:rsid w:val="00B864BA"/>
    <w:rsid w:val="00C0287C"/>
    <w:rsid w:val="00C0383F"/>
    <w:rsid w:val="00C03B03"/>
    <w:rsid w:val="00C05092"/>
    <w:rsid w:val="00C16210"/>
    <w:rsid w:val="00C56904"/>
    <w:rsid w:val="00C72CBB"/>
    <w:rsid w:val="00C9137B"/>
    <w:rsid w:val="00CB037C"/>
    <w:rsid w:val="00D51431"/>
    <w:rsid w:val="00D54607"/>
    <w:rsid w:val="00D575F6"/>
    <w:rsid w:val="00D739D6"/>
    <w:rsid w:val="00DA4E6C"/>
    <w:rsid w:val="00DA7121"/>
    <w:rsid w:val="00DE5AAE"/>
    <w:rsid w:val="00E01C85"/>
    <w:rsid w:val="00E17207"/>
    <w:rsid w:val="00E45CFB"/>
    <w:rsid w:val="00E721E1"/>
    <w:rsid w:val="00E74071"/>
    <w:rsid w:val="00E77FA6"/>
    <w:rsid w:val="00E9602F"/>
    <w:rsid w:val="00EA2CDD"/>
    <w:rsid w:val="00EB35AB"/>
    <w:rsid w:val="00EC0D46"/>
    <w:rsid w:val="00EC4860"/>
    <w:rsid w:val="00EE3233"/>
    <w:rsid w:val="00F33D0D"/>
    <w:rsid w:val="00F375AD"/>
    <w:rsid w:val="00F86522"/>
    <w:rsid w:val="00F913EE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750A"/>
  <w15:docId w15:val="{BE28050D-F7F3-447C-83AB-F9D13DEC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A3"/>
  </w:style>
  <w:style w:type="paragraph" w:styleId="1">
    <w:name w:val="heading 1"/>
    <w:basedOn w:val="a"/>
    <w:next w:val="a"/>
    <w:link w:val="10"/>
    <w:uiPriority w:val="9"/>
    <w:qFormat/>
    <w:rsid w:val="002313A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F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5"/>
    <w:uiPriority w:val="99"/>
    <w:unhideWhenUsed/>
    <w:rsid w:val="008F6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8F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F6666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basedOn w:val="a0"/>
    <w:rsid w:val="008F6666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6">
    <w:name w:val="No Spacing"/>
    <w:aliases w:val="Интервалсыз,No Spacing"/>
    <w:link w:val="a7"/>
    <w:uiPriority w:val="1"/>
    <w:qFormat/>
    <w:rsid w:val="002313A3"/>
    <w:pPr>
      <w:spacing w:after="0" w:line="240" w:lineRule="auto"/>
    </w:pPr>
  </w:style>
  <w:style w:type="character" w:customStyle="1" w:styleId="a7">
    <w:name w:val="Без интервала Знак"/>
    <w:aliases w:val="Интервалсыз Знак,No Spacing Знак"/>
    <w:link w:val="a6"/>
    <w:uiPriority w:val="1"/>
    <w:locked/>
    <w:rsid w:val="008F6666"/>
  </w:style>
  <w:style w:type="paragraph" w:customStyle="1" w:styleId="TableParagraph">
    <w:name w:val="Table Paragraph"/>
    <w:basedOn w:val="a"/>
    <w:uiPriority w:val="1"/>
    <w:qFormat/>
    <w:rsid w:val="008F666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2313A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31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13A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13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13A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3A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13A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13A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313A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2313A3"/>
    <w:pPr>
      <w:spacing w:line="240" w:lineRule="auto"/>
    </w:pPr>
    <w:rPr>
      <w:b/>
      <w:bCs/>
      <w:smallCaps/>
      <w:color w:val="1F497D" w:themeColor="text2"/>
    </w:rPr>
  </w:style>
  <w:style w:type="paragraph" w:styleId="a9">
    <w:name w:val="Title"/>
    <w:basedOn w:val="a"/>
    <w:next w:val="a"/>
    <w:link w:val="aa"/>
    <w:uiPriority w:val="10"/>
    <w:qFormat/>
    <w:rsid w:val="002313A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2313A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2313A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2313A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d">
    <w:name w:val="Strong"/>
    <w:basedOn w:val="a0"/>
    <w:uiPriority w:val="22"/>
    <w:qFormat/>
    <w:rsid w:val="002313A3"/>
    <w:rPr>
      <w:b/>
      <w:bCs/>
    </w:rPr>
  </w:style>
  <w:style w:type="character" w:styleId="ae">
    <w:name w:val="Emphasis"/>
    <w:basedOn w:val="a0"/>
    <w:uiPriority w:val="20"/>
    <w:qFormat/>
    <w:rsid w:val="002313A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13A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313A3"/>
    <w:rPr>
      <w:color w:val="1F497D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313A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2313A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2313A3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2313A3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313A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2313A3"/>
    <w:rPr>
      <w:b/>
      <w:bCs/>
      <w:smallCaps/>
      <w:color w:val="1F497D" w:themeColor="text2"/>
      <w:u w:val="single"/>
    </w:rPr>
  </w:style>
  <w:style w:type="character" w:styleId="af5">
    <w:name w:val="Book Title"/>
    <w:basedOn w:val="a0"/>
    <w:uiPriority w:val="33"/>
    <w:qFormat/>
    <w:rsid w:val="002313A3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2313A3"/>
    <w:pPr>
      <w:outlineLvl w:val="9"/>
    </w:pPr>
  </w:style>
  <w:style w:type="paragraph" w:styleId="af7">
    <w:name w:val="List Paragraph"/>
    <w:basedOn w:val="a"/>
    <w:uiPriority w:val="34"/>
    <w:qFormat/>
    <w:rsid w:val="002313A3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B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35AB"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31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3124F5"/>
  </w:style>
  <w:style w:type="paragraph" w:styleId="afc">
    <w:name w:val="footer"/>
    <w:basedOn w:val="a"/>
    <w:link w:val="afd"/>
    <w:uiPriority w:val="99"/>
    <w:unhideWhenUsed/>
    <w:rsid w:val="0031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31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59AB-4984-448D-9164-217B24BD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44</Pages>
  <Words>15218</Words>
  <Characters>86743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Казахский</dc:creator>
  <cp:keywords/>
  <dc:description/>
  <cp:lastModifiedBy>Berik</cp:lastModifiedBy>
  <cp:revision>55</cp:revision>
  <cp:lastPrinted>2024-06-17T23:04:00Z</cp:lastPrinted>
  <dcterms:created xsi:type="dcterms:W3CDTF">2023-07-01T07:20:00Z</dcterms:created>
  <dcterms:modified xsi:type="dcterms:W3CDTF">2024-11-12T08:26:00Z</dcterms:modified>
</cp:coreProperties>
</file>