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2F" w:rsidRPr="00072DC5" w:rsidRDefault="0061332F" w:rsidP="0061332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072DC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Циклограмма воспитательно-образовательного процесса</w:t>
      </w:r>
    </w:p>
    <w:p w:rsidR="0061332F" w:rsidRPr="00072DC5" w:rsidRDefault="0061332F" w:rsidP="0061332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72DC5">
        <w:rPr>
          <w:rFonts w:ascii="Times New Roman" w:hAnsi="Times New Roman"/>
          <w:b/>
          <w:sz w:val="24"/>
          <w:szCs w:val="24"/>
          <w:lang w:val="kk-KZ"/>
        </w:rPr>
        <w:t>Дошкольная организация</w:t>
      </w:r>
      <w:r w:rsidRPr="00072DC5">
        <w:rPr>
          <w:rFonts w:ascii="Times New Roman" w:hAnsi="Times New Roman"/>
          <w:sz w:val="24"/>
          <w:szCs w:val="24"/>
          <w:lang w:val="kk-KZ"/>
        </w:rPr>
        <w:t>: Детский сад «Достық»</w:t>
      </w:r>
    </w:p>
    <w:p w:rsidR="0061332F" w:rsidRPr="00072DC5" w:rsidRDefault="0061332F" w:rsidP="0061332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72DC5">
        <w:rPr>
          <w:rFonts w:ascii="Times New Roman" w:hAnsi="Times New Roman"/>
          <w:b/>
          <w:sz w:val="24"/>
          <w:szCs w:val="24"/>
        </w:rPr>
        <w:t>Группа:</w:t>
      </w:r>
      <w:r w:rsidRPr="00072DC5">
        <w:rPr>
          <w:rFonts w:ascii="Times New Roman" w:hAnsi="Times New Roman"/>
          <w:sz w:val="24"/>
          <w:szCs w:val="24"/>
        </w:rPr>
        <w:t xml:space="preserve"> средняя группа №1 «Непоседы»</w:t>
      </w:r>
    </w:p>
    <w:p w:rsidR="0061332F" w:rsidRPr="00072DC5" w:rsidRDefault="0061332F" w:rsidP="0061332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72DC5">
        <w:rPr>
          <w:rFonts w:ascii="Times New Roman" w:hAnsi="Times New Roman"/>
          <w:b/>
          <w:sz w:val="24"/>
          <w:szCs w:val="24"/>
        </w:rPr>
        <w:t xml:space="preserve">Возраст детей: </w:t>
      </w:r>
      <w:r w:rsidRPr="00072DC5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072DC5">
        <w:rPr>
          <w:rFonts w:ascii="Times New Roman" w:hAnsi="Times New Roman"/>
          <w:sz w:val="24"/>
          <w:szCs w:val="24"/>
        </w:rPr>
        <w:t xml:space="preserve">3 лет </w:t>
      </w:r>
    </w:p>
    <w:p w:rsidR="0061332F" w:rsidRPr="00072DC5" w:rsidRDefault="0061332F" w:rsidP="0061332F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072DC5">
        <w:rPr>
          <w:rFonts w:ascii="Times New Roman" w:hAnsi="Times New Roman"/>
          <w:b/>
          <w:sz w:val="24"/>
          <w:szCs w:val="24"/>
        </w:rPr>
        <w:t>На какой период составлен план</w:t>
      </w:r>
      <w:r w:rsidRPr="00072DC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03.06.2024 – 07.06.2024</w:t>
      </w:r>
      <w:r w:rsidRPr="00072DC5">
        <w:rPr>
          <w:rFonts w:ascii="Times New Roman" w:hAnsi="Times New Roman"/>
          <w:b/>
          <w:sz w:val="24"/>
          <w:szCs w:val="24"/>
        </w:rPr>
        <w:t>г</w:t>
      </w:r>
      <w:r w:rsidRPr="00072DC5">
        <w:rPr>
          <w:rFonts w:ascii="Times New Roman" w:hAnsi="Times New Roman"/>
          <w:sz w:val="24"/>
          <w:szCs w:val="24"/>
        </w:rPr>
        <w:t>.</w:t>
      </w:r>
    </w:p>
    <w:tbl>
      <w:tblPr>
        <w:tblStyle w:val="a6"/>
        <w:tblW w:w="15140" w:type="dxa"/>
        <w:tblLayout w:type="fixed"/>
        <w:tblLook w:val="04A0" w:firstRow="1" w:lastRow="0" w:firstColumn="1" w:lastColumn="0" w:noHBand="0" w:noVBand="1"/>
      </w:tblPr>
      <w:tblGrid>
        <w:gridCol w:w="2214"/>
        <w:gridCol w:w="2855"/>
        <w:gridCol w:w="2410"/>
        <w:gridCol w:w="29"/>
        <w:gridCol w:w="1892"/>
        <w:gridCol w:w="660"/>
        <w:gridCol w:w="2374"/>
        <w:gridCol w:w="35"/>
        <w:gridCol w:w="2662"/>
        <w:gridCol w:w="9"/>
      </w:tblGrid>
      <w:tr w:rsidR="0061332F" w:rsidRPr="00072DC5" w:rsidTr="0061332F">
        <w:trPr>
          <w:gridAfter w:val="1"/>
          <w:wAfter w:w="9" w:type="dxa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072DC5" w:rsidRDefault="0061332F" w:rsidP="00613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072DC5" w:rsidRDefault="0061332F" w:rsidP="006133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2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Понедельник</w:t>
            </w:r>
          </w:p>
          <w:p w:rsidR="0061332F" w:rsidRPr="00072DC5" w:rsidRDefault="0061332F" w:rsidP="006133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072DC5" w:rsidRDefault="0061332F" w:rsidP="006133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2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Вторник</w:t>
            </w:r>
          </w:p>
          <w:p w:rsidR="0061332F" w:rsidRPr="00072DC5" w:rsidRDefault="0061332F" w:rsidP="006133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04.06.2024.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072DC5" w:rsidRDefault="0061332F" w:rsidP="00613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61332F" w:rsidRPr="00072DC5" w:rsidRDefault="0061332F" w:rsidP="00613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05.06.2024.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072DC5" w:rsidRDefault="0061332F" w:rsidP="00613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61332F" w:rsidRPr="00072DC5" w:rsidRDefault="0061332F" w:rsidP="00613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06.06.2024.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072DC5" w:rsidRDefault="0061332F" w:rsidP="00613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61332F" w:rsidRPr="00072DC5" w:rsidRDefault="0061332F" w:rsidP="00613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07.06.2024.</w:t>
            </w:r>
          </w:p>
        </w:tc>
      </w:tr>
      <w:tr w:rsidR="0061332F" w:rsidRPr="00072DC5" w:rsidTr="0061332F">
        <w:trPr>
          <w:gridAfter w:val="1"/>
          <w:wAfter w:w="9" w:type="dxa"/>
          <w:trHeight w:val="84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32F" w:rsidRPr="00CD27C6" w:rsidRDefault="0061332F" w:rsidP="006133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27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Прием детей </w:t>
            </w:r>
            <w:r w:rsidRPr="00CD27C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 улице</w:t>
            </w:r>
          </w:p>
          <w:p w:rsidR="0061332F" w:rsidRPr="000E4DE4" w:rsidRDefault="0061332F" w:rsidP="006133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27C6">
              <w:rPr>
                <w:rFonts w:ascii="Times New Roman" w:hAnsi="Times New Roman" w:cs="Times New Roman"/>
                <w:b/>
                <w:lang w:val="kk-KZ"/>
              </w:rPr>
              <w:t>8.00-8.30</w:t>
            </w:r>
          </w:p>
        </w:tc>
        <w:tc>
          <w:tcPr>
            <w:tcW w:w="129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32F" w:rsidRPr="00072DC5" w:rsidRDefault="0061332F" w:rsidP="0061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Утренний фильтр, встреча детей с хорошим настроением. Создание благоприятной обстановки для формирования комфортного психоэмоционального настроя детей. </w:t>
            </w:r>
            <w:r w:rsidRPr="00072D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61332F" w:rsidRPr="00072DC5" w:rsidTr="0061332F">
        <w:trPr>
          <w:gridAfter w:val="1"/>
          <w:wAfter w:w="9" w:type="dxa"/>
          <w:trHeight w:val="1043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32F" w:rsidRDefault="0061332F" w:rsidP="0061332F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7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  <w:p w:rsidR="0061332F" w:rsidRPr="00CD27C6" w:rsidRDefault="0061332F" w:rsidP="0061332F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</w:t>
            </w:r>
            <w:r w:rsidRPr="00CD27C6">
              <w:rPr>
                <w:rFonts w:ascii="Times New Roman" w:hAnsi="Times New Roman" w:cs="Times New Roman"/>
                <w:b/>
                <w:lang w:val="kk-KZ"/>
              </w:rPr>
              <w:t>8.00-8.30</w:t>
            </w:r>
          </w:p>
        </w:tc>
        <w:tc>
          <w:tcPr>
            <w:tcW w:w="129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32F" w:rsidRPr="00CD27C6" w:rsidRDefault="0061332F" w:rsidP="0061332F">
            <w:pPr>
              <w:pStyle w:val="TableParagraph"/>
              <w:spacing w:before="6"/>
              <w:ind w:left="110"/>
            </w:pPr>
            <w:r w:rsidRPr="00CD27C6">
              <w:rPr>
                <w:b/>
                <w:shd w:val="clear" w:color="auto" w:fill="FFFFFF"/>
              </w:rPr>
              <w:t xml:space="preserve">«Неделя </w:t>
            </w:r>
            <w:r w:rsidRPr="00CD27C6">
              <w:rPr>
                <w:b/>
              </w:rPr>
              <w:t>«Счастливое</w:t>
            </w:r>
            <w:r w:rsidRPr="00CD27C6">
              <w:rPr>
                <w:b/>
                <w:spacing w:val="-5"/>
              </w:rPr>
              <w:t xml:space="preserve"> </w:t>
            </w:r>
            <w:r w:rsidRPr="00CD27C6">
              <w:rPr>
                <w:b/>
              </w:rPr>
              <w:t>детство»</w:t>
            </w:r>
          </w:p>
          <w:p w:rsidR="0061332F" w:rsidRPr="00CD27C6" w:rsidRDefault="0061332F" w:rsidP="0061332F">
            <w:pPr>
              <w:pStyle w:val="TableParagraph"/>
              <w:spacing w:before="6"/>
              <w:ind w:left="110"/>
            </w:pPr>
            <w:r w:rsidRPr="00CD27C6">
              <w:t>Беседа с детьми с помощью наводящих вопросов по теме «</w:t>
            </w:r>
            <w:r w:rsidRPr="00CD27C6">
              <w:rPr>
                <w:b/>
              </w:rPr>
              <w:t>Пусть всегда будет солнце</w:t>
            </w:r>
            <w:r w:rsidRPr="00CD27C6">
              <w:t>»</w:t>
            </w:r>
            <w:r>
              <w:t xml:space="preserve"> </w:t>
            </w:r>
            <w:r w:rsidRPr="00CD27C6">
              <w:rPr>
                <w:b/>
                <w:lang w:eastAsia="ru-RU"/>
              </w:rPr>
              <w:t xml:space="preserve">(коммуникативная, </w:t>
            </w:r>
            <w:proofErr w:type="gramStart"/>
            <w:r w:rsidRPr="00CD27C6">
              <w:rPr>
                <w:b/>
                <w:lang w:eastAsia="ru-RU"/>
              </w:rPr>
              <w:t>познавательная  деятельность</w:t>
            </w:r>
            <w:proofErr w:type="gramEnd"/>
            <w:r w:rsidRPr="00CD27C6">
              <w:rPr>
                <w:b/>
                <w:lang w:eastAsia="ru-RU"/>
              </w:rPr>
              <w:t>)</w:t>
            </w:r>
          </w:p>
          <w:p w:rsidR="0061332F" w:rsidRPr="00CD27C6" w:rsidRDefault="0061332F" w:rsidP="0061332F">
            <w:pPr>
              <w:pStyle w:val="TableParagraph"/>
              <w:spacing w:before="6"/>
            </w:pPr>
            <w:r w:rsidRPr="00CD27C6">
              <w:t xml:space="preserve"> Беседа</w:t>
            </w:r>
            <w:r>
              <w:t xml:space="preserve"> </w:t>
            </w:r>
            <w:r w:rsidRPr="00CD27C6">
              <w:t>с детьми</w:t>
            </w:r>
            <w:r>
              <w:t xml:space="preserve"> </w:t>
            </w:r>
            <w:r w:rsidRPr="00CD27C6">
              <w:t>«</w:t>
            </w:r>
            <w:r>
              <w:t>Моя Родина</w:t>
            </w:r>
            <w:r w:rsidRPr="00CD27C6">
              <w:t>».</w:t>
            </w:r>
            <w:r>
              <w:t xml:space="preserve"> </w:t>
            </w:r>
            <w:r w:rsidRPr="00CD27C6">
              <w:rPr>
                <w:b/>
                <w:color w:val="000000"/>
                <w:lang w:eastAsia="ru-RU"/>
              </w:rPr>
              <w:t>(коммуникативная, познавательная деятельность)</w:t>
            </w:r>
          </w:p>
          <w:p w:rsidR="0061332F" w:rsidRPr="00CD27C6" w:rsidRDefault="0061332F" w:rsidP="0061332F">
            <w:pPr>
              <w:ind w:left="-108" w:right="-108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CD27C6">
              <w:rPr>
                <w:rFonts w:ascii="Times New Roman" w:hAnsi="Times New Roman" w:cs="Times New Roman"/>
              </w:rPr>
              <w:t>Беседа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27C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27C6">
              <w:rPr>
                <w:rFonts w:ascii="Times New Roman" w:hAnsi="Times New Roman" w:cs="Times New Roman"/>
              </w:rPr>
              <w:t>детьми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27C6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спорте</w:t>
            </w:r>
            <w:r w:rsidRPr="00CD27C6">
              <w:rPr>
                <w:rFonts w:ascii="Times New Roman" w:hAnsi="Times New Roman" w:cs="Times New Roman"/>
              </w:rPr>
              <w:t>,</w:t>
            </w:r>
            <w:r w:rsidRPr="00CD27C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(коммуникативная, игровая деятельность)</w:t>
            </w:r>
          </w:p>
          <w:p w:rsidR="0061332F" w:rsidRPr="00CD27C6" w:rsidRDefault="0061332F" w:rsidP="0061332F">
            <w:pPr>
              <w:pStyle w:val="TableParagraph"/>
              <w:spacing w:before="8"/>
              <w:ind w:left="110"/>
            </w:pPr>
            <w:r>
              <w:t xml:space="preserve">Беседа о любви, уважении, </w:t>
            </w:r>
            <w:r w:rsidRPr="00CD27C6">
              <w:t>доброте</w:t>
            </w:r>
            <w:r>
              <w:t xml:space="preserve"> </w:t>
            </w:r>
            <w:r w:rsidRPr="00CD27C6">
              <w:t>в</w:t>
            </w:r>
            <w:r>
              <w:t xml:space="preserve"> </w:t>
            </w:r>
            <w:r w:rsidRPr="00CD27C6">
              <w:t>семье.</w:t>
            </w:r>
            <w:r>
              <w:t xml:space="preserve"> </w:t>
            </w:r>
            <w:r>
              <w:rPr>
                <w:b/>
                <w:color w:val="000000"/>
                <w:lang w:eastAsia="ru-RU"/>
              </w:rPr>
              <w:t>(</w:t>
            </w:r>
            <w:r w:rsidRPr="00CD27C6">
              <w:rPr>
                <w:b/>
                <w:color w:val="000000"/>
                <w:lang w:eastAsia="ru-RU"/>
              </w:rPr>
              <w:t>коммуникативная, познавательная деятельность)</w:t>
            </w:r>
          </w:p>
          <w:p w:rsidR="0061332F" w:rsidRDefault="0061332F" w:rsidP="0061332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1332F" w:rsidRPr="00072DC5" w:rsidTr="0061332F">
        <w:trPr>
          <w:gridAfter w:val="1"/>
          <w:wAfter w:w="9" w:type="dxa"/>
          <w:trHeight w:val="8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Pr="00CD27C6" w:rsidRDefault="0061332F" w:rsidP="0061332F">
            <w:pPr>
              <w:ind w:right="-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27C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Утренняя гимнастика</w:t>
            </w:r>
          </w:p>
          <w:p w:rsidR="0061332F" w:rsidRPr="00CD27C6" w:rsidRDefault="0061332F" w:rsidP="0061332F">
            <w:pPr>
              <w:ind w:right="-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27C6">
              <w:rPr>
                <w:rFonts w:ascii="Times New Roman" w:hAnsi="Times New Roman" w:cs="Times New Roman"/>
                <w:b/>
                <w:lang w:val="kk-KZ"/>
              </w:rPr>
              <w:t>8.30- 8.40</w:t>
            </w:r>
          </w:p>
        </w:tc>
        <w:tc>
          <w:tcPr>
            <w:tcW w:w="12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072DC5" w:rsidRDefault="0061332F" w:rsidP="0061332F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 №3</w:t>
            </w:r>
          </w:p>
          <w:p w:rsidR="0061332F" w:rsidRPr="00072DC5" w:rsidRDefault="0061332F" w:rsidP="0061332F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DC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 (двигательная активность, игровая деятельность)</w:t>
            </w:r>
          </w:p>
        </w:tc>
      </w:tr>
      <w:tr w:rsidR="0061332F" w:rsidRPr="00072DC5" w:rsidTr="0061332F">
        <w:trPr>
          <w:gridAfter w:val="1"/>
          <w:wAfter w:w="9" w:type="dxa"/>
          <w:trHeight w:val="1154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Pr="00CD27C6" w:rsidRDefault="0061332F" w:rsidP="0061332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27C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Завтрак</w:t>
            </w:r>
          </w:p>
          <w:p w:rsidR="0061332F" w:rsidRPr="00CD27C6" w:rsidRDefault="0061332F" w:rsidP="006133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27C6">
              <w:rPr>
                <w:rFonts w:ascii="Times New Roman" w:hAnsi="Times New Roman" w:cs="Times New Roman"/>
                <w:b/>
                <w:lang w:val="kk-KZ"/>
              </w:rPr>
              <w:t>8.40-8.45</w:t>
            </w:r>
          </w:p>
        </w:tc>
        <w:tc>
          <w:tcPr>
            <w:tcW w:w="12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B169BA" w:rsidRDefault="0061332F" w:rsidP="0061332F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Игровые упражнения </w:t>
            </w:r>
            <w:r w:rsidRPr="00B169BA">
              <w:rPr>
                <w:rFonts w:ascii="Times New Roman" w:hAnsi="Times New Roman" w:cs="Times New Roman"/>
                <w:lang w:eastAsia="ru-RU"/>
              </w:rPr>
              <w:t xml:space="preserve">«Мою руки с мылом», </w:t>
            </w:r>
            <w:r w:rsidRPr="00B16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«Нос умойся, рот умойся, мойтесь мои глазки»</w:t>
            </w:r>
          </w:p>
          <w:p w:rsidR="0061332F" w:rsidRPr="00B169BA" w:rsidRDefault="0061332F" w:rsidP="0061332F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дежурных.</w:t>
            </w:r>
          </w:p>
          <w:p w:rsidR="0061332F" w:rsidRPr="00B169BA" w:rsidRDefault="0061332F" w:rsidP="0061332F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культуры поведения за столом; умение пользоваться ложкой и салфеткой.</w:t>
            </w:r>
          </w:p>
          <w:p w:rsidR="0061332F" w:rsidRPr="00072DC5" w:rsidRDefault="0061332F" w:rsidP="0061332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9BA">
              <w:rPr>
                <w:rFonts w:ascii="Times New Roman" w:hAnsi="Times New Roman" w:cs="Times New Roman"/>
                <w:b/>
                <w:iCs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61332F" w:rsidRPr="00072DC5" w:rsidTr="0061332F">
        <w:trPr>
          <w:gridAfter w:val="1"/>
          <w:wAfter w:w="9" w:type="dxa"/>
          <w:trHeight w:val="7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Default="0061332F" w:rsidP="00613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Свободная деятельность воспитателя и детей</w:t>
            </w:r>
          </w:p>
          <w:p w:rsidR="0061332F" w:rsidRPr="007511B4" w:rsidRDefault="0061332F" w:rsidP="006133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11B4">
              <w:rPr>
                <w:rFonts w:ascii="Times New Roman" w:hAnsi="Times New Roman" w:cs="Times New Roman"/>
                <w:b/>
                <w:sz w:val="24"/>
                <w:lang w:val="kk-KZ"/>
              </w:rPr>
              <w:t>9.00-10.20</w:t>
            </w:r>
          </w:p>
        </w:tc>
        <w:tc>
          <w:tcPr>
            <w:tcW w:w="12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6536F7" w:rsidRDefault="0061332F" w:rsidP="0061332F">
            <w:pPr>
              <w:pStyle w:val="a3"/>
              <w:spacing w:before="0" w:beforeAutospacing="0" w:after="0" w:afterAutospacing="0" w:line="210" w:lineRule="atLeast"/>
              <w:rPr>
                <w:b/>
                <w:iCs/>
                <w:sz w:val="22"/>
                <w:szCs w:val="22"/>
              </w:rPr>
            </w:pPr>
            <w:r w:rsidRPr="006536F7">
              <w:rPr>
                <w:sz w:val="22"/>
                <w:szCs w:val="22"/>
              </w:rPr>
              <w:t xml:space="preserve">Дети помогают педагогу в организации среды </w:t>
            </w:r>
            <w:r w:rsidRPr="006536F7">
              <w:rPr>
                <w:b/>
                <w:iCs/>
                <w:sz w:val="22"/>
                <w:szCs w:val="22"/>
              </w:rPr>
              <w:t>(совместная деятельность, дежурство)</w:t>
            </w:r>
          </w:p>
          <w:p w:rsidR="0061332F" w:rsidRPr="006536F7" w:rsidRDefault="0061332F" w:rsidP="006133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536F7">
              <w:rPr>
                <w:rFonts w:eastAsiaTheme="minorHAnsi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Круг радости: </w:t>
            </w:r>
            <w:r w:rsidRPr="006536F7">
              <w:rPr>
                <w:color w:val="000000"/>
                <w:sz w:val="22"/>
                <w:szCs w:val="22"/>
              </w:rPr>
              <w:t>Собрались все дети в круг.</w:t>
            </w:r>
          </w:p>
          <w:p w:rsidR="0061332F" w:rsidRPr="006536F7" w:rsidRDefault="0061332F" w:rsidP="006133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536F7">
              <w:rPr>
                <w:color w:val="000000"/>
                <w:sz w:val="22"/>
                <w:szCs w:val="22"/>
              </w:rPr>
              <w:t>Я — твой друг и ты — мой друг!</w:t>
            </w:r>
          </w:p>
          <w:p w:rsidR="0061332F" w:rsidRPr="006536F7" w:rsidRDefault="0061332F" w:rsidP="006133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536F7">
              <w:rPr>
                <w:color w:val="000000"/>
                <w:sz w:val="22"/>
                <w:szCs w:val="22"/>
              </w:rPr>
              <w:t>Дружно за руки возьмёмся</w:t>
            </w:r>
          </w:p>
          <w:p w:rsidR="0061332F" w:rsidRPr="006536F7" w:rsidRDefault="0061332F" w:rsidP="006133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536F7">
              <w:rPr>
                <w:color w:val="000000"/>
                <w:sz w:val="22"/>
                <w:szCs w:val="22"/>
              </w:rPr>
              <w:t>И друг другу улыбнёмся.</w:t>
            </w:r>
          </w:p>
          <w:p w:rsidR="0061332F" w:rsidRPr="006536F7" w:rsidRDefault="0061332F" w:rsidP="006133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536F7">
              <w:rPr>
                <w:color w:val="000000"/>
                <w:sz w:val="22"/>
                <w:szCs w:val="22"/>
              </w:rPr>
              <w:t>Мы по кругу пойдём.</w:t>
            </w:r>
          </w:p>
          <w:p w:rsidR="0061332F" w:rsidRPr="00072DC5" w:rsidRDefault="0061332F" w:rsidP="006133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6F7">
              <w:rPr>
                <w:color w:val="000000"/>
                <w:sz w:val="22"/>
                <w:szCs w:val="22"/>
              </w:rPr>
              <w:t>Хоровод заведём (ходьба по кругу)</w:t>
            </w:r>
          </w:p>
        </w:tc>
      </w:tr>
      <w:tr w:rsidR="0061332F" w:rsidRPr="00072DC5" w:rsidTr="0061332F">
        <w:trPr>
          <w:trHeight w:val="699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072DC5" w:rsidRDefault="0061332F" w:rsidP="0061332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Default="0061332F" w:rsidP="006133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Интегрированная ОД Развитие речи, рисование.</w:t>
            </w:r>
          </w:p>
          <w:p w:rsidR="0061332F" w:rsidRPr="00AB4632" w:rsidRDefault="0061332F" w:rsidP="006133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Беседа: </w:t>
            </w:r>
            <w:r w:rsidRPr="00AB4632">
              <w:rPr>
                <w:rFonts w:ascii="Times New Roman" w:hAnsi="Times New Roman" w:cs="Times New Roman"/>
                <w:b/>
              </w:rPr>
              <w:t>«Пусть всегда будет солнце»</w:t>
            </w:r>
          </w:p>
          <w:p w:rsidR="0061332F" w:rsidRDefault="0061332F" w:rsidP="0061332F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AB4632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дети имеют представление, что такое </w:t>
            </w:r>
            <w:r>
              <w:rPr>
                <w:rStyle w:val="a9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детство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; закрепляют знания о празднике «День защиты Детей» </w:t>
            </w:r>
          </w:p>
          <w:p w:rsidR="0061332F" w:rsidRPr="00072DC5" w:rsidRDefault="0061332F" w:rsidP="00613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11111"/>
                <w:shd w:val="clear" w:color="auto" w:fill="FFFFFF"/>
              </w:rPr>
              <w:t>Отгадывание шуточных загадок</w:t>
            </w:r>
          </w:p>
          <w:p w:rsidR="0061332F" w:rsidRPr="00072DC5" w:rsidRDefault="0061332F" w:rsidP="0061332F">
            <w:pPr>
              <w:pStyle w:val="TableParagraph"/>
              <w:spacing w:before="6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Default="0061332F" w:rsidP="0061332F">
            <w:pPr>
              <w:rPr>
                <w:rFonts w:ascii="Times New Roman" w:hAnsi="Times New Roman" w:cs="Times New Roman"/>
                <w:b/>
              </w:rPr>
            </w:pPr>
            <w:r w:rsidRPr="00AB4632">
              <w:rPr>
                <w:rFonts w:ascii="Times New Roman" w:hAnsi="Times New Roman" w:cs="Times New Roman"/>
                <w:b/>
              </w:rPr>
              <w:lastRenderedPageBreak/>
              <w:t>«Мой мир»</w:t>
            </w:r>
          </w:p>
          <w:p w:rsidR="0061332F" w:rsidRPr="00396C0D" w:rsidRDefault="0061332F" w:rsidP="0061332F">
            <w:pPr>
              <w:rPr>
                <w:rFonts w:ascii="Times New Roman" w:hAnsi="Times New Roman" w:cs="Times New Roman"/>
                <w:b/>
              </w:rPr>
            </w:pPr>
            <w:r w:rsidRPr="00396C0D">
              <w:rPr>
                <w:rFonts w:ascii="Times New Roman" w:hAnsi="Times New Roman" w:cs="Times New Roman"/>
                <w:b/>
                <w:lang w:val="kk-KZ" w:eastAsia="ru-RU"/>
              </w:rPr>
              <w:t>Художественная литература</w:t>
            </w:r>
            <w:r w:rsidRPr="00396C0D">
              <w:rPr>
                <w:rFonts w:ascii="Times New Roman" w:hAnsi="Times New Roman" w:cs="Times New Roman"/>
                <w:b/>
              </w:rPr>
              <w:t>.</w:t>
            </w:r>
          </w:p>
          <w:p w:rsidR="0061332F" w:rsidRPr="00AB4632" w:rsidRDefault="0061332F" w:rsidP="0061332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B4632">
              <w:rPr>
                <w:rFonts w:ascii="Times New Roman" w:hAnsi="Times New Roman" w:cs="Times New Roman"/>
                <w:b/>
              </w:rPr>
              <w:lastRenderedPageBreak/>
              <w:t xml:space="preserve">Чтение сказки: </w:t>
            </w:r>
            <w:r w:rsidRPr="00AB4632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«Лесная сказка»</w:t>
            </w:r>
          </w:p>
          <w:p w:rsidR="0061332F" w:rsidRPr="006536F7" w:rsidRDefault="0061332F" w:rsidP="006133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32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Цель:</w:t>
            </w:r>
            <w:r w:rsidRPr="00AB4632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имеют представление о лесе и его обита</w:t>
            </w: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телях-диких животных и о спорте; </w:t>
            </w:r>
            <w:r w:rsidRPr="006536F7">
              <w:rPr>
                <w:rFonts w:ascii="Times New Roman" w:hAnsi="Times New Roman" w:cs="Times New Roman"/>
                <w:sz w:val="24"/>
              </w:rPr>
              <w:t>послушать песню и</w:t>
            </w:r>
            <w:r w:rsidRPr="006536F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536F7">
              <w:rPr>
                <w:rFonts w:ascii="Times New Roman" w:hAnsi="Times New Roman" w:cs="Times New Roman"/>
                <w:sz w:val="24"/>
              </w:rPr>
              <w:t>при желании</w:t>
            </w:r>
            <w:r w:rsidRPr="006536F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536F7">
              <w:rPr>
                <w:rFonts w:ascii="Times New Roman" w:hAnsi="Times New Roman" w:cs="Times New Roman"/>
                <w:sz w:val="24"/>
              </w:rPr>
              <w:t>совместно ее</w:t>
            </w:r>
            <w:r w:rsidRPr="006536F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исполнят</w:t>
            </w:r>
            <w:r w:rsidRPr="006536F7">
              <w:rPr>
                <w:rFonts w:ascii="Times New Roman" w:hAnsi="Times New Roman" w:cs="Times New Roman"/>
                <w:sz w:val="24"/>
              </w:rPr>
              <w:t>.</w:t>
            </w:r>
          </w:p>
          <w:p w:rsidR="0061332F" w:rsidRPr="0061332F" w:rsidRDefault="0061332F" w:rsidP="00613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D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396C0D" w:rsidRDefault="0061332F" w:rsidP="0061332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396C0D">
              <w:rPr>
                <w:rFonts w:ascii="Times New Roman" w:hAnsi="Times New Roman" w:cs="Times New Roman"/>
                <w:b/>
              </w:rPr>
              <w:lastRenderedPageBreak/>
              <w:t>«Кәусәр</w:t>
            </w:r>
            <w:r w:rsidRPr="00396C0D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96C0D">
              <w:rPr>
                <w:rFonts w:ascii="Times New Roman" w:hAnsi="Times New Roman" w:cs="Times New Roman"/>
                <w:b/>
              </w:rPr>
              <w:t>бұлақ»</w:t>
            </w:r>
          </w:p>
          <w:p w:rsidR="0061332F" w:rsidRPr="00396C0D" w:rsidRDefault="0061332F" w:rsidP="0061332F">
            <w:pPr>
              <w:pStyle w:val="TableParagraph"/>
              <w:spacing w:before="6" w:line="242" w:lineRule="auto"/>
              <w:rPr>
                <w:b/>
              </w:rPr>
            </w:pPr>
            <w:r w:rsidRPr="00396C0D">
              <w:rPr>
                <w:b/>
              </w:rPr>
              <w:t>Просмотр</w:t>
            </w:r>
            <w:r w:rsidRPr="00396C0D">
              <w:rPr>
                <w:b/>
                <w:spacing w:val="18"/>
              </w:rPr>
              <w:t xml:space="preserve"> </w:t>
            </w:r>
            <w:r w:rsidRPr="00396C0D">
              <w:rPr>
                <w:b/>
              </w:rPr>
              <w:t>мультфильма «Кот Леопольд»</w:t>
            </w:r>
          </w:p>
          <w:p w:rsidR="0061332F" w:rsidRDefault="0061332F" w:rsidP="0061332F">
            <w:pPr>
              <w:pStyle w:val="TableParagraph"/>
              <w:spacing w:before="6" w:line="242" w:lineRule="auto"/>
              <w:rPr>
                <w:sz w:val="24"/>
              </w:rPr>
            </w:pPr>
            <w:r w:rsidRPr="00396C0D">
              <w:rPr>
                <w:b/>
              </w:rPr>
              <w:t>Цель:</w:t>
            </w:r>
            <w:r w:rsidRPr="00396C0D">
              <w:rPr>
                <w:b/>
                <w:spacing w:val="11"/>
              </w:rPr>
              <w:t xml:space="preserve"> </w:t>
            </w:r>
            <w:r w:rsidRPr="00396C0D">
              <w:t>развития</w:t>
            </w:r>
            <w:r w:rsidRPr="00396C0D">
              <w:rPr>
                <w:spacing w:val="-7"/>
              </w:rPr>
              <w:t xml:space="preserve"> </w:t>
            </w:r>
            <w:r w:rsidRPr="00396C0D">
              <w:t>их</w:t>
            </w:r>
            <w:r w:rsidRPr="00396C0D">
              <w:rPr>
                <w:spacing w:val="-3"/>
              </w:rPr>
              <w:t xml:space="preserve"> </w:t>
            </w:r>
            <w:r w:rsidRPr="00396C0D">
              <w:lastRenderedPageBreak/>
              <w:t>воображения,</w:t>
            </w:r>
            <w:r w:rsidRPr="00396C0D">
              <w:rPr>
                <w:spacing w:val="-4"/>
              </w:rPr>
              <w:t xml:space="preserve"> </w:t>
            </w:r>
            <w:r w:rsidRPr="00396C0D">
              <w:t>логического</w:t>
            </w:r>
            <w:r w:rsidRPr="00396C0D">
              <w:rPr>
                <w:spacing w:val="-5"/>
              </w:rPr>
              <w:t xml:space="preserve"> </w:t>
            </w:r>
            <w:r w:rsidRPr="00396C0D">
              <w:t>мышления;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1332F" w:rsidRPr="006536F7" w:rsidRDefault="0061332F" w:rsidP="0061332F">
            <w:pPr>
              <w:pStyle w:val="a5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536F7">
              <w:rPr>
                <w:rFonts w:ascii="Times New Roman" w:hAnsi="Times New Roman" w:cs="Times New Roman"/>
              </w:rPr>
              <w:t>По</w:t>
            </w:r>
            <w:r w:rsidRPr="006536F7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6536F7">
              <w:rPr>
                <w:rFonts w:ascii="Times New Roman" w:hAnsi="Times New Roman" w:cs="Times New Roman"/>
              </w:rPr>
              <w:t>желанию</w:t>
            </w:r>
            <w:r w:rsidRPr="006536F7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536F7">
              <w:rPr>
                <w:rFonts w:ascii="Times New Roman" w:hAnsi="Times New Roman" w:cs="Times New Roman"/>
              </w:rPr>
              <w:t>детей</w:t>
            </w:r>
            <w:r w:rsidRPr="006536F7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6536F7">
              <w:rPr>
                <w:rFonts w:ascii="Times New Roman" w:hAnsi="Times New Roman" w:cs="Times New Roman"/>
              </w:rPr>
              <w:t>выбрать</w:t>
            </w:r>
            <w:r w:rsidRPr="006536F7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6536F7">
              <w:rPr>
                <w:rFonts w:ascii="Times New Roman" w:hAnsi="Times New Roman" w:cs="Times New Roman"/>
              </w:rPr>
              <w:t>образ</w:t>
            </w:r>
            <w:r w:rsidRPr="006536F7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6536F7">
              <w:rPr>
                <w:rFonts w:ascii="Times New Roman" w:hAnsi="Times New Roman" w:cs="Times New Roman"/>
              </w:rPr>
              <w:t>героя</w:t>
            </w:r>
            <w:r w:rsidRPr="006536F7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6536F7">
              <w:rPr>
                <w:rFonts w:ascii="Times New Roman" w:hAnsi="Times New Roman" w:cs="Times New Roman"/>
              </w:rPr>
              <w:t>мультфильма,</w:t>
            </w:r>
            <w:r w:rsidRPr="006536F7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6536F7">
              <w:rPr>
                <w:rFonts w:ascii="Times New Roman" w:hAnsi="Times New Roman" w:cs="Times New Roman"/>
              </w:rPr>
              <w:t>организовать</w:t>
            </w:r>
            <w:r w:rsidRPr="006536F7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6536F7">
              <w:rPr>
                <w:rFonts w:ascii="Times New Roman" w:hAnsi="Times New Roman" w:cs="Times New Roman"/>
              </w:rPr>
              <w:t>подвижную</w:t>
            </w:r>
            <w:r w:rsidRPr="006536F7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6536F7">
              <w:rPr>
                <w:rFonts w:ascii="Times New Roman" w:hAnsi="Times New Roman" w:cs="Times New Roman"/>
              </w:rPr>
              <w:t>игру,</w:t>
            </w:r>
            <w:r w:rsidRPr="006536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536F7">
              <w:rPr>
                <w:rFonts w:ascii="Times New Roman" w:hAnsi="Times New Roman" w:cs="Times New Roman"/>
              </w:rPr>
              <w:t>поиграть</w:t>
            </w:r>
            <w:r w:rsidRPr="006536F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36F7">
              <w:rPr>
                <w:rFonts w:ascii="Times New Roman" w:hAnsi="Times New Roman" w:cs="Times New Roman"/>
              </w:rPr>
              <w:t>в</w:t>
            </w:r>
            <w:r w:rsidRPr="006536F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36F7">
              <w:rPr>
                <w:rFonts w:ascii="Times New Roman" w:hAnsi="Times New Roman" w:cs="Times New Roman"/>
              </w:rPr>
              <w:t>игру</w:t>
            </w:r>
            <w:r w:rsidRPr="006536F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536F7">
              <w:rPr>
                <w:rFonts w:ascii="Times New Roman" w:hAnsi="Times New Roman" w:cs="Times New Roman"/>
              </w:rPr>
              <w:t>на угадывание</w:t>
            </w:r>
            <w:r w:rsidRPr="006536F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36F7">
              <w:rPr>
                <w:rFonts w:ascii="Times New Roman" w:hAnsi="Times New Roman" w:cs="Times New Roman"/>
              </w:rPr>
              <w:t>героя через</w:t>
            </w:r>
            <w:r w:rsidRPr="006536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36F7">
              <w:rPr>
                <w:rFonts w:ascii="Times New Roman" w:hAnsi="Times New Roman" w:cs="Times New Roman"/>
              </w:rPr>
              <w:t>пантомимику.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396C0D" w:rsidRDefault="0061332F" w:rsidP="0061332F">
            <w:pPr>
              <w:rPr>
                <w:rFonts w:ascii="Times New Roman" w:hAnsi="Times New Roman" w:cs="Times New Roman"/>
                <w:b/>
              </w:rPr>
            </w:pPr>
            <w:r w:rsidRPr="00396C0D">
              <w:rPr>
                <w:rFonts w:ascii="Times New Roman" w:hAnsi="Times New Roman" w:cs="Times New Roman"/>
                <w:b/>
              </w:rPr>
              <w:lastRenderedPageBreak/>
              <w:t>«Я</w:t>
            </w:r>
            <w:r w:rsidRPr="00396C0D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396C0D">
              <w:rPr>
                <w:rFonts w:ascii="Times New Roman" w:hAnsi="Times New Roman" w:cs="Times New Roman"/>
                <w:b/>
              </w:rPr>
              <w:t>гордость</w:t>
            </w:r>
            <w:r w:rsidRPr="00396C0D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96C0D">
              <w:rPr>
                <w:rFonts w:ascii="Times New Roman" w:hAnsi="Times New Roman" w:cs="Times New Roman"/>
                <w:b/>
              </w:rPr>
              <w:t>моей</w:t>
            </w:r>
            <w:r w:rsidRPr="00396C0D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396C0D">
              <w:rPr>
                <w:rFonts w:ascii="Times New Roman" w:hAnsi="Times New Roman" w:cs="Times New Roman"/>
                <w:b/>
              </w:rPr>
              <w:t>страны!»</w:t>
            </w:r>
          </w:p>
          <w:p w:rsidR="0061332F" w:rsidRDefault="0061332F" w:rsidP="0061332F">
            <w:pPr>
              <w:rPr>
                <w:rFonts w:ascii="Times New Roman" w:hAnsi="Times New Roman" w:cs="Times New Roman"/>
                <w:b/>
              </w:rPr>
            </w:pPr>
            <w:r w:rsidRPr="00396C0D">
              <w:rPr>
                <w:rFonts w:ascii="Times New Roman" w:hAnsi="Times New Roman" w:cs="Times New Roman"/>
                <w:b/>
              </w:rPr>
              <w:t>Чел</w:t>
            </w:r>
            <w:r>
              <w:rPr>
                <w:rFonts w:ascii="Times New Roman" w:hAnsi="Times New Roman" w:cs="Times New Roman"/>
                <w:b/>
              </w:rPr>
              <w:t xml:space="preserve">лендж по чтению наизусть </w:t>
            </w:r>
            <w:r>
              <w:rPr>
                <w:rFonts w:ascii="Times New Roman" w:hAnsi="Times New Roman" w:cs="Times New Roman"/>
                <w:b/>
              </w:rPr>
              <w:lastRenderedPageBreak/>
              <w:t>стихот</w:t>
            </w:r>
            <w:r w:rsidRPr="00396C0D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396C0D">
              <w:rPr>
                <w:rFonts w:ascii="Times New Roman" w:hAnsi="Times New Roman" w:cs="Times New Roman"/>
                <w:b/>
              </w:rPr>
              <w:t>рений о Родине.</w:t>
            </w:r>
          </w:p>
          <w:p w:rsidR="0061332F" w:rsidRDefault="0061332F" w:rsidP="00613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прививать и воспитывать уважение к своей Родине; любовь к природе.</w:t>
            </w:r>
          </w:p>
          <w:p w:rsidR="0061332F" w:rsidRPr="00567051" w:rsidRDefault="0061332F" w:rsidP="0061332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выставки рисунков по детскому творчеству.</w:t>
            </w:r>
          </w:p>
          <w:p w:rsidR="0061332F" w:rsidRPr="00AB4632" w:rsidRDefault="0061332F" w:rsidP="0061332F">
            <w:pPr>
              <w:pStyle w:val="TableParagraph"/>
              <w:tabs>
                <w:tab w:val="left" w:pos="1761"/>
              </w:tabs>
              <w:ind w:right="-116"/>
            </w:pPr>
            <w:r w:rsidRPr="00072DC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072DC5" w:rsidRDefault="0061332F" w:rsidP="006133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072DC5">
              <w:rPr>
                <w:rFonts w:ascii="Times New Roman" w:hAnsi="Times New Roman" w:cs="Times New Roman"/>
                <w:b/>
                <w:sz w:val="24"/>
                <w:szCs w:val="24"/>
              </w:rPr>
              <w:t>Мой</w:t>
            </w:r>
            <w:r w:rsidRPr="00072D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72DC5">
              <w:rPr>
                <w:rFonts w:ascii="Times New Roman" w:hAnsi="Times New Roman" w:cs="Times New Roman"/>
                <w:b/>
                <w:sz w:val="24"/>
                <w:szCs w:val="24"/>
              </w:rPr>
              <w:t>веселый</w:t>
            </w:r>
            <w:r w:rsidRPr="00072D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72DC5">
              <w:rPr>
                <w:rFonts w:ascii="Times New Roman" w:hAnsi="Times New Roman" w:cs="Times New Roman"/>
                <w:b/>
                <w:sz w:val="24"/>
                <w:szCs w:val="24"/>
              </w:rPr>
              <w:t>мяч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1332F" w:rsidRPr="00396C0D" w:rsidRDefault="0061332F" w:rsidP="006133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2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</w:t>
            </w:r>
            <w:r w:rsidRPr="00396C0D">
              <w:rPr>
                <w:rFonts w:ascii="Times New Roman" w:hAnsi="Times New Roman" w:cs="Times New Roman"/>
                <w:b/>
                <w:sz w:val="24"/>
                <w:szCs w:val="24"/>
              </w:rPr>
              <w:t>«Мой</w:t>
            </w:r>
            <w:r w:rsidRPr="00396C0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96C0D">
              <w:rPr>
                <w:rFonts w:ascii="Times New Roman" w:hAnsi="Times New Roman" w:cs="Times New Roman"/>
                <w:b/>
                <w:sz w:val="24"/>
                <w:szCs w:val="24"/>
              </w:rPr>
              <w:t>веселый</w:t>
            </w:r>
            <w:r w:rsidRPr="00396C0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96C0D">
              <w:rPr>
                <w:rFonts w:ascii="Times New Roman" w:hAnsi="Times New Roman" w:cs="Times New Roman"/>
                <w:b/>
                <w:sz w:val="24"/>
                <w:szCs w:val="24"/>
              </w:rPr>
              <w:t>мяч».</w:t>
            </w:r>
          </w:p>
          <w:p w:rsidR="0061332F" w:rsidRPr="00396C0D" w:rsidRDefault="0061332F" w:rsidP="006133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C0D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Цель: </w:t>
            </w:r>
            <w:r w:rsidRPr="00396C0D">
              <w:rPr>
                <w:rFonts w:ascii="Times New Roman" w:hAnsi="Times New Roman" w:cs="Times New Roman"/>
                <w:lang w:val="kk-KZ"/>
              </w:rPr>
              <w:t>Умеют лепить округлые предметы из пластилина кругловыми двежениями.</w:t>
            </w:r>
          </w:p>
        </w:tc>
      </w:tr>
      <w:tr w:rsidR="0061332F" w:rsidRPr="00072DC5" w:rsidTr="0061332F">
        <w:trPr>
          <w:gridAfter w:val="1"/>
          <w:wAfter w:w="9" w:type="dxa"/>
          <w:trHeight w:val="292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Pr="00530D4F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eastAsia="ru-RU"/>
              </w:rPr>
              <w:lastRenderedPageBreak/>
              <w:t>2-ой завтрак</w:t>
            </w:r>
          </w:p>
          <w:p w:rsidR="0061332F" w:rsidRPr="00530D4F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10.20-10.30</w:t>
            </w:r>
          </w:p>
        </w:tc>
        <w:tc>
          <w:tcPr>
            <w:tcW w:w="12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530D4F" w:rsidRDefault="0061332F" w:rsidP="0061332F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культуры поведения за столом; умение пользоваться салфеткой; умение благодарить.</w:t>
            </w:r>
          </w:p>
          <w:p w:rsidR="0061332F" w:rsidRPr="00530D4F" w:rsidRDefault="0061332F" w:rsidP="006133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iCs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61332F" w:rsidRPr="00072DC5" w:rsidTr="0061332F">
        <w:trPr>
          <w:gridAfter w:val="1"/>
          <w:wAfter w:w="9" w:type="dxa"/>
          <w:trHeight w:val="292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2F" w:rsidRPr="00530D4F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eastAsia="ru-RU"/>
              </w:rPr>
              <w:t>С</w:t>
            </w:r>
            <w:r w:rsidRPr="00530D4F">
              <w:rPr>
                <w:rFonts w:ascii="Times New Roman" w:hAnsi="Times New Roman" w:cs="Times New Roman"/>
                <w:b/>
                <w:lang w:val="kk-KZ" w:eastAsia="ru-RU"/>
              </w:rPr>
              <w:t>өздік минимум</w:t>
            </w:r>
          </w:p>
        </w:tc>
        <w:tc>
          <w:tcPr>
            <w:tcW w:w="12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530D4F" w:rsidRDefault="0061332F" w:rsidP="0061332F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30D4F">
              <w:rPr>
                <w:rFonts w:ascii="Times New Roman" w:hAnsi="Times New Roman" w:cs="Times New Roman"/>
                <w:lang w:val="kk-KZ"/>
              </w:rPr>
              <w:t>Жаз -лето,  күн -солнце,</w:t>
            </w:r>
            <w:r w:rsidRPr="00530D4F">
              <w:rPr>
                <w:lang w:val="kk-KZ"/>
              </w:rPr>
              <w:t xml:space="preserve">  </w:t>
            </w:r>
            <w:r w:rsidRPr="00530D4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мяч-доп, спорт-спорт, здоровье-денсаулык</w:t>
            </w:r>
          </w:p>
        </w:tc>
      </w:tr>
      <w:tr w:rsidR="0061332F" w:rsidRPr="00072DC5" w:rsidTr="0061332F">
        <w:trPr>
          <w:gridAfter w:val="1"/>
          <w:wAfter w:w="9" w:type="dxa"/>
          <w:trHeight w:val="292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2F" w:rsidRPr="00530D4F" w:rsidRDefault="0061332F" w:rsidP="006133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530D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Подготовка к прогулке.</w:t>
            </w:r>
          </w:p>
          <w:p w:rsidR="0061332F" w:rsidRPr="00530D4F" w:rsidRDefault="0061332F" w:rsidP="006133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10.30-10.45</w:t>
            </w:r>
          </w:p>
        </w:tc>
        <w:tc>
          <w:tcPr>
            <w:tcW w:w="12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530D4F" w:rsidRDefault="0061332F" w:rsidP="006133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30D4F">
              <w:rPr>
                <w:rFonts w:ascii="Times New Roman" w:eastAsia="Times New Roman" w:hAnsi="Times New Roman" w:cs="Times New Roman"/>
                <w:color w:val="000000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  <w:r w:rsidRPr="00530D4F">
              <w:rPr>
                <w:rFonts w:ascii="Times New Roman" w:hAnsi="Times New Roman" w:cs="Times New Roman"/>
                <w:b/>
                <w:iCs/>
                <w:lang w:val="kk-KZ" w:eastAsia="ru-RU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61332F" w:rsidRPr="00072DC5" w:rsidTr="0061332F">
        <w:trPr>
          <w:gridAfter w:val="1"/>
          <w:wAfter w:w="9" w:type="dxa"/>
          <w:trHeight w:val="132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Pr="00530D4F" w:rsidRDefault="0061332F" w:rsidP="006133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0D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Прогулка</w:t>
            </w:r>
          </w:p>
          <w:p w:rsidR="0061332F" w:rsidRPr="00530D4F" w:rsidRDefault="0061332F" w:rsidP="0061332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10.45-12.00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530D4F" w:rsidRDefault="0061332F" w:rsidP="0061332F">
            <w:pPr>
              <w:pStyle w:val="a5"/>
              <w:rPr>
                <w:rFonts w:ascii="Times New Roman" w:hAnsi="Times New Roman" w:cs="Times New Roman"/>
              </w:rPr>
            </w:pPr>
            <w:r w:rsidRPr="00530D4F">
              <w:rPr>
                <w:rFonts w:ascii="Times New Roman" w:hAnsi="Times New Roman" w:cs="Times New Roman"/>
                <w:b/>
              </w:rPr>
              <w:t xml:space="preserve">Карточка№ 111 (художественная деятельность) (двигательная деятельность) (трудовая коллективная деятельность) </w:t>
            </w:r>
          </w:p>
          <w:p w:rsidR="0061332F" w:rsidRPr="00530D4F" w:rsidRDefault="0061332F" w:rsidP="0061332F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30D4F">
              <w:rPr>
                <w:rFonts w:ascii="Times New Roman" w:hAnsi="Times New Roman" w:cs="Times New Roman"/>
                <w:i/>
              </w:rPr>
              <w:t>конкурс</w:t>
            </w:r>
            <w:r w:rsidRPr="00530D4F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530D4F">
              <w:rPr>
                <w:rFonts w:ascii="Times New Roman" w:hAnsi="Times New Roman" w:cs="Times New Roman"/>
                <w:i/>
              </w:rPr>
              <w:t>рисунков</w:t>
            </w:r>
            <w:r w:rsidRPr="00530D4F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530D4F">
              <w:rPr>
                <w:rFonts w:ascii="Times New Roman" w:hAnsi="Times New Roman" w:cs="Times New Roman"/>
                <w:i/>
              </w:rPr>
              <w:t>на</w:t>
            </w:r>
            <w:r w:rsidRPr="00530D4F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530D4F">
              <w:rPr>
                <w:rFonts w:ascii="Times New Roman" w:hAnsi="Times New Roman" w:cs="Times New Roman"/>
                <w:i/>
              </w:rPr>
              <w:t>асфальте.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530D4F" w:rsidRDefault="0061332F" w:rsidP="0061332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30D4F">
              <w:rPr>
                <w:rFonts w:ascii="Times New Roman" w:hAnsi="Times New Roman" w:cs="Times New Roman"/>
                <w:b/>
              </w:rPr>
              <w:t>Карточка№ 112</w:t>
            </w:r>
          </w:p>
          <w:p w:rsidR="0061332F" w:rsidRPr="00530D4F" w:rsidRDefault="0061332F" w:rsidP="0061332F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D4F">
              <w:rPr>
                <w:rFonts w:ascii="Times New Roman" w:hAnsi="Times New Roman" w:cs="Times New Roman"/>
                <w:b/>
              </w:rPr>
              <w:t xml:space="preserve">(художественная деятельность) (двигательная </w:t>
            </w:r>
            <w:proofErr w:type="gramStart"/>
            <w:r w:rsidRPr="00530D4F">
              <w:rPr>
                <w:rFonts w:ascii="Times New Roman" w:hAnsi="Times New Roman" w:cs="Times New Roman"/>
                <w:b/>
              </w:rPr>
              <w:t>деятельность)(</w:t>
            </w:r>
            <w:proofErr w:type="gramEnd"/>
            <w:r w:rsidRPr="00530D4F">
              <w:rPr>
                <w:rFonts w:ascii="Times New Roman" w:hAnsi="Times New Roman" w:cs="Times New Roman"/>
                <w:b/>
              </w:rPr>
              <w:t>трудовая коллективная деятельность)</w:t>
            </w:r>
            <w:r w:rsidRPr="00530D4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61332F" w:rsidRPr="00530D4F" w:rsidRDefault="0061332F" w:rsidP="0061332F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4" w:line="242" w:lineRule="auto"/>
              <w:ind w:right="77" w:firstLine="0"/>
              <w:rPr>
                <w:i/>
              </w:rPr>
            </w:pPr>
            <w:r w:rsidRPr="00530D4F">
              <w:rPr>
                <w:i/>
              </w:rPr>
              <w:t>Беседа на прогулке с детьми на тема: «Мои</w:t>
            </w:r>
            <w:r w:rsidRPr="00530D4F">
              <w:rPr>
                <w:i/>
                <w:spacing w:val="1"/>
              </w:rPr>
              <w:t xml:space="preserve"> </w:t>
            </w:r>
            <w:r w:rsidRPr="00530D4F">
              <w:rPr>
                <w:i/>
              </w:rPr>
              <w:t>братья</w:t>
            </w:r>
            <w:r w:rsidRPr="00530D4F">
              <w:rPr>
                <w:i/>
                <w:spacing w:val="-1"/>
              </w:rPr>
              <w:t xml:space="preserve"> </w:t>
            </w:r>
            <w:r w:rsidRPr="00530D4F">
              <w:rPr>
                <w:i/>
              </w:rPr>
              <w:t>и</w:t>
            </w:r>
            <w:r w:rsidRPr="00530D4F">
              <w:rPr>
                <w:i/>
                <w:spacing w:val="1"/>
              </w:rPr>
              <w:t xml:space="preserve"> </w:t>
            </w:r>
            <w:r w:rsidRPr="00530D4F">
              <w:rPr>
                <w:i/>
              </w:rPr>
              <w:t>сестры».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530D4F" w:rsidRDefault="0061332F" w:rsidP="0061332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30D4F">
              <w:rPr>
                <w:rFonts w:ascii="Times New Roman" w:hAnsi="Times New Roman" w:cs="Times New Roman"/>
              </w:rPr>
              <w:t xml:space="preserve"> </w:t>
            </w:r>
            <w:r w:rsidRPr="00530D4F">
              <w:rPr>
                <w:rFonts w:ascii="Times New Roman" w:hAnsi="Times New Roman" w:cs="Times New Roman"/>
                <w:b/>
              </w:rPr>
              <w:t>Карточка№ 113</w:t>
            </w:r>
          </w:p>
          <w:p w:rsidR="0061332F" w:rsidRPr="00530D4F" w:rsidRDefault="0061332F" w:rsidP="0061332F">
            <w:pPr>
              <w:pStyle w:val="a5"/>
              <w:rPr>
                <w:rFonts w:ascii="Times New Roman" w:hAnsi="Times New Roman" w:cs="Times New Roman"/>
              </w:rPr>
            </w:pPr>
            <w:r w:rsidRPr="00530D4F">
              <w:rPr>
                <w:rFonts w:ascii="Times New Roman" w:hAnsi="Times New Roman" w:cs="Times New Roman"/>
                <w:b/>
              </w:rPr>
              <w:t xml:space="preserve"> (художественная деятельность) (двигательная деятельность)</w:t>
            </w:r>
            <w:r w:rsidRPr="00530D4F">
              <w:rPr>
                <w:rFonts w:ascii="Times New Roman" w:hAnsi="Times New Roman" w:cs="Times New Roman"/>
              </w:rPr>
              <w:t xml:space="preserve"> </w:t>
            </w:r>
            <w:r w:rsidRPr="00530D4F">
              <w:rPr>
                <w:rFonts w:ascii="Times New Roman" w:hAnsi="Times New Roman" w:cs="Times New Roman"/>
                <w:b/>
              </w:rPr>
              <w:t xml:space="preserve">(трудовая коллективная деятельность)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530D4F" w:rsidRDefault="0061332F" w:rsidP="0061332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30D4F">
              <w:rPr>
                <w:rFonts w:ascii="Times New Roman" w:hAnsi="Times New Roman" w:cs="Times New Roman"/>
                <w:b/>
              </w:rPr>
              <w:t>Карточка№ 115</w:t>
            </w:r>
          </w:p>
          <w:p w:rsidR="0061332F" w:rsidRPr="00530D4F" w:rsidRDefault="0061332F" w:rsidP="0061332F">
            <w:pPr>
              <w:rPr>
                <w:rFonts w:ascii="Times New Roman" w:hAnsi="Times New Roman" w:cs="Times New Roman"/>
                <w:b/>
              </w:rPr>
            </w:pPr>
            <w:r w:rsidRPr="00530D4F">
              <w:rPr>
                <w:rFonts w:ascii="Times New Roman" w:hAnsi="Times New Roman" w:cs="Times New Roman"/>
                <w:b/>
              </w:rPr>
              <w:t xml:space="preserve"> (художественная деятельность) (двигательная деятельность)</w:t>
            </w:r>
            <w:r w:rsidRPr="00530D4F">
              <w:rPr>
                <w:rFonts w:ascii="Times New Roman" w:hAnsi="Times New Roman" w:cs="Times New Roman"/>
              </w:rPr>
              <w:t xml:space="preserve"> </w:t>
            </w:r>
            <w:r w:rsidRPr="00530D4F">
              <w:rPr>
                <w:rFonts w:ascii="Times New Roman" w:hAnsi="Times New Roman" w:cs="Times New Roman"/>
                <w:b/>
              </w:rPr>
              <w:t xml:space="preserve">(трудовая коллективная деятельность) </w:t>
            </w:r>
          </w:p>
          <w:p w:rsidR="0061332F" w:rsidRPr="00530D4F" w:rsidRDefault="0061332F" w:rsidP="0061332F">
            <w:pPr>
              <w:rPr>
                <w:rFonts w:ascii="Times New Roman" w:hAnsi="Times New Roman" w:cs="Times New Roman"/>
              </w:rPr>
            </w:pPr>
            <w:r w:rsidRPr="00530D4F">
              <w:rPr>
                <w:rFonts w:ascii="Times New Roman" w:hAnsi="Times New Roman" w:cs="Times New Roman"/>
                <w:i/>
              </w:rPr>
              <w:t>Проведение</w:t>
            </w:r>
            <w:r w:rsidRPr="00530D4F"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 w:rsidRPr="00530D4F">
              <w:rPr>
                <w:rFonts w:ascii="Times New Roman" w:hAnsi="Times New Roman" w:cs="Times New Roman"/>
                <w:i/>
              </w:rPr>
              <w:t>национальных</w:t>
            </w:r>
            <w:r w:rsidRPr="00530D4F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530D4F">
              <w:rPr>
                <w:rFonts w:ascii="Times New Roman" w:hAnsi="Times New Roman" w:cs="Times New Roman"/>
                <w:i/>
              </w:rPr>
              <w:t>игр</w:t>
            </w:r>
            <w:r w:rsidRPr="00530D4F">
              <w:rPr>
                <w:rFonts w:ascii="Times New Roman" w:hAnsi="Times New Roman" w:cs="Times New Roman"/>
                <w:i/>
                <w:spacing w:val="-8"/>
              </w:rPr>
              <w:t xml:space="preserve"> </w:t>
            </w:r>
            <w:r w:rsidRPr="00530D4F">
              <w:rPr>
                <w:rFonts w:ascii="Times New Roman" w:hAnsi="Times New Roman" w:cs="Times New Roman"/>
                <w:i/>
              </w:rPr>
              <w:t>на</w:t>
            </w:r>
            <w:r w:rsidRPr="00530D4F">
              <w:rPr>
                <w:rFonts w:ascii="Times New Roman" w:hAnsi="Times New Roman" w:cs="Times New Roman"/>
                <w:i/>
                <w:spacing w:val="-10"/>
              </w:rPr>
              <w:t xml:space="preserve"> </w:t>
            </w:r>
            <w:r w:rsidRPr="00530D4F">
              <w:rPr>
                <w:rFonts w:ascii="Times New Roman" w:hAnsi="Times New Roman" w:cs="Times New Roman"/>
                <w:i/>
              </w:rPr>
              <w:t>свежем</w:t>
            </w:r>
            <w:r w:rsidRPr="00530D4F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530D4F">
              <w:rPr>
                <w:rFonts w:ascii="Times New Roman" w:hAnsi="Times New Roman" w:cs="Times New Roman"/>
                <w:i/>
              </w:rPr>
              <w:t>воздухе.</w:t>
            </w:r>
            <w:r w:rsidRPr="00530D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530D4F" w:rsidRDefault="0061332F" w:rsidP="0061332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30D4F">
              <w:rPr>
                <w:rFonts w:ascii="Times New Roman" w:hAnsi="Times New Roman" w:cs="Times New Roman"/>
              </w:rPr>
              <w:t xml:space="preserve"> </w:t>
            </w:r>
            <w:r w:rsidRPr="00530D4F">
              <w:rPr>
                <w:rFonts w:ascii="Times New Roman" w:hAnsi="Times New Roman" w:cs="Times New Roman"/>
                <w:b/>
              </w:rPr>
              <w:t>Карточка№ 114</w:t>
            </w:r>
          </w:p>
          <w:p w:rsidR="0061332F" w:rsidRPr="00530D4F" w:rsidRDefault="0061332F" w:rsidP="0061332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30D4F">
              <w:rPr>
                <w:rFonts w:ascii="Times New Roman" w:hAnsi="Times New Roman" w:cs="Times New Roman"/>
                <w:b/>
              </w:rPr>
              <w:t xml:space="preserve"> (художественная деятельность) (двигательная деятельность)</w:t>
            </w:r>
            <w:r w:rsidRPr="00530D4F">
              <w:rPr>
                <w:rFonts w:ascii="Times New Roman" w:hAnsi="Times New Roman" w:cs="Times New Roman"/>
              </w:rPr>
              <w:t xml:space="preserve"> </w:t>
            </w:r>
            <w:r w:rsidRPr="00530D4F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  <w:p w:rsidR="0061332F" w:rsidRPr="00530D4F" w:rsidRDefault="0061332F" w:rsidP="0061332F">
            <w:pPr>
              <w:rPr>
                <w:rFonts w:ascii="Times New Roman" w:hAnsi="Times New Roman" w:cs="Times New Roman"/>
                <w:i/>
              </w:rPr>
            </w:pPr>
            <w:r w:rsidRPr="00530D4F">
              <w:rPr>
                <w:rFonts w:ascii="Times New Roman" w:hAnsi="Times New Roman" w:cs="Times New Roman"/>
                <w:i/>
              </w:rPr>
              <w:t>Подвижные игры с мячом. Метание</w:t>
            </w:r>
            <w:r w:rsidRPr="00530D4F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530D4F">
              <w:rPr>
                <w:rFonts w:ascii="Times New Roman" w:hAnsi="Times New Roman" w:cs="Times New Roman"/>
                <w:i/>
              </w:rPr>
              <w:t>мяча</w:t>
            </w:r>
            <w:r w:rsidRPr="00530D4F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530D4F">
              <w:rPr>
                <w:rFonts w:ascii="Times New Roman" w:hAnsi="Times New Roman" w:cs="Times New Roman"/>
                <w:i/>
              </w:rPr>
              <w:t>в</w:t>
            </w:r>
            <w:r w:rsidRPr="00530D4F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530D4F">
              <w:rPr>
                <w:rFonts w:ascii="Times New Roman" w:hAnsi="Times New Roman" w:cs="Times New Roman"/>
                <w:i/>
              </w:rPr>
              <w:t>объект.</w:t>
            </w:r>
          </w:p>
        </w:tc>
      </w:tr>
      <w:tr w:rsidR="0061332F" w:rsidRPr="00072DC5" w:rsidTr="0061332F">
        <w:trPr>
          <w:gridAfter w:val="1"/>
          <w:wAfter w:w="9" w:type="dxa"/>
          <w:trHeight w:val="292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Pr="00530D4F" w:rsidRDefault="0061332F" w:rsidP="006133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530D4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Возвращение с прогулки</w:t>
            </w:r>
          </w:p>
          <w:p w:rsidR="0061332F" w:rsidRPr="00530D4F" w:rsidRDefault="0061332F" w:rsidP="0061332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12.00-12.15</w:t>
            </w:r>
          </w:p>
        </w:tc>
        <w:tc>
          <w:tcPr>
            <w:tcW w:w="12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072DC5" w:rsidRDefault="0061332F" w:rsidP="00613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Последовательное </w:t>
            </w:r>
            <w:proofErr w:type="gramStart"/>
            <w:r w:rsidRPr="0007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раздевание  детей</w:t>
            </w:r>
            <w:proofErr w:type="gramEnd"/>
            <w:r w:rsidRPr="0007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самостоятельная игровая деятельность, используя билингвальный компонент.</w:t>
            </w:r>
          </w:p>
          <w:p w:rsidR="0061332F" w:rsidRPr="00072DC5" w:rsidRDefault="0061332F" w:rsidP="0061332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DC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(художественная, самостоятельная, игровая деятельность).</w:t>
            </w:r>
          </w:p>
        </w:tc>
      </w:tr>
      <w:tr w:rsidR="0061332F" w:rsidRPr="00072DC5" w:rsidTr="0061332F">
        <w:trPr>
          <w:gridAfter w:val="1"/>
          <w:wAfter w:w="9" w:type="dxa"/>
          <w:trHeight w:val="644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Pr="00530D4F" w:rsidRDefault="0061332F" w:rsidP="0061332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eastAsia="ru-RU"/>
              </w:rPr>
              <w:t>Обед</w:t>
            </w:r>
          </w:p>
          <w:p w:rsidR="0061332F" w:rsidRPr="00530D4F" w:rsidRDefault="0061332F" w:rsidP="0061332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</w:tc>
        <w:tc>
          <w:tcPr>
            <w:tcW w:w="12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072DC5" w:rsidRDefault="0061332F" w:rsidP="0061332F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</w:t>
            </w:r>
            <w:r w:rsidRPr="00072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2DC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(культурно-гигиенические навыки, самообслуживание, трудовая деятельность)</w:t>
            </w:r>
            <w:r w:rsidRPr="00072DC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1332F" w:rsidRPr="00072DC5" w:rsidTr="0061332F">
        <w:trPr>
          <w:gridAfter w:val="1"/>
          <w:wAfter w:w="9" w:type="dxa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Pr="00530D4F" w:rsidRDefault="0061332F" w:rsidP="0061332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eastAsia="ru-RU"/>
              </w:rPr>
              <w:t>Дневной сон</w:t>
            </w:r>
          </w:p>
          <w:p w:rsidR="0061332F" w:rsidRPr="00530D4F" w:rsidRDefault="0061332F" w:rsidP="0061332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13.00-15.10</w:t>
            </w:r>
          </w:p>
        </w:tc>
        <w:tc>
          <w:tcPr>
            <w:tcW w:w="12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072DC5" w:rsidRDefault="0061332F" w:rsidP="00613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благоприятной обстановки для спокойного сна детей. Потешки: </w:t>
            </w:r>
            <w:r w:rsidRPr="00072DC5">
              <w:rPr>
                <w:rFonts w:ascii="Times New Roman" w:hAnsi="Times New Roman" w:cs="Times New Roman"/>
                <w:sz w:val="24"/>
                <w:szCs w:val="24"/>
              </w:rPr>
              <w:t>Ходит сон у колыбели…»</w:t>
            </w:r>
            <w:r w:rsidRPr="0007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r w:rsidRPr="00072DC5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«Маленькие заиньки…», «Ночь пришла…», «Разденьте меня…», </w:t>
            </w:r>
            <w:r w:rsidRPr="0007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«Ночь пришла…».</w:t>
            </w:r>
          </w:p>
        </w:tc>
      </w:tr>
      <w:tr w:rsidR="0061332F" w:rsidRPr="00072DC5" w:rsidTr="0061332F">
        <w:trPr>
          <w:gridAfter w:val="1"/>
          <w:wAfter w:w="9" w:type="dxa"/>
          <w:trHeight w:val="41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Pr="00530D4F" w:rsidRDefault="0061332F" w:rsidP="0061332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eastAsia="ru-RU"/>
              </w:rPr>
              <w:t xml:space="preserve">Постепенный подъем. </w:t>
            </w:r>
            <w:r w:rsidRPr="00530D4F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Оздоровительные процедуры.</w:t>
            </w:r>
          </w:p>
          <w:p w:rsidR="0061332F" w:rsidRPr="00530D4F" w:rsidRDefault="0061332F" w:rsidP="0061332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15.10-15.20</w:t>
            </w:r>
          </w:p>
        </w:tc>
        <w:tc>
          <w:tcPr>
            <w:tcW w:w="12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072DC5" w:rsidRDefault="0061332F" w:rsidP="0061332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72D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1332F" w:rsidRPr="00072DC5" w:rsidRDefault="0061332F" w:rsidP="0061332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072D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72D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(физическая активность)</w:t>
            </w:r>
          </w:p>
        </w:tc>
      </w:tr>
      <w:tr w:rsidR="0061332F" w:rsidRPr="00072DC5" w:rsidTr="0061332F">
        <w:trPr>
          <w:gridAfter w:val="1"/>
          <w:wAfter w:w="9" w:type="dxa"/>
          <w:trHeight w:val="262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Pr="00530D4F" w:rsidRDefault="0061332F" w:rsidP="006133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0D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Полдник</w:t>
            </w:r>
          </w:p>
          <w:p w:rsidR="0061332F" w:rsidRPr="00530D4F" w:rsidRDefault="0061332F" w:rsidP="006133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15.20-15.40</w:t>
            </w:r>
          </w:p>
        </w:tc>
        <w:tc>
          <w:tcPr>
            <w:tcW w:w="12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072DC5" w:rsidRDefault="0061332F" w:rsidP="006133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Выполнение гигиенических процедур </w:t>
            </w:r>
            <w:r w:rsidRPr="00072DC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(культурно-гигиенические навыки)</w:t>
            </w:r>
            <w:r w:rsidRPr="00072DC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Pr="00072D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Привлечение внимания детей к еде, приобщение к культурному питанию </w:t>
            </w:r>
            <w:r w:rsidRPr="00072DC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(развитие речи).</w:t>
            </w:r>
          </w:p>
        </w:tc>
      </w:tr>
      <w:tr w:rsidR="0061332F" w:rsidRPr="00072DC5" w:rsidTr="0061332F">
        <w:trPr>
          <w:gridAfter w:val="1"/>
          <w:wAfter w:w="9" w:type="dxa"/>
          <w:trHeight w:val="1723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Pr="00530D4F" w:rsidRDefault="0061332F" w:rsidP="0061332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eastAsia="ru-RU"/>
              </w:rPr>
              <w:t>Свободная деятельность воспитателя и ребенка</w:t>
            </w:r>
          </w:p>
          <w:p w:rsidR="0061332F" w:rsidRPr="00530D4F" w:rsidRDefault="0061332F" w:rsidP="0061332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15.40-16.30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530D4F" w:rsidRDefault="0061332F" w:rsidP="006133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Д/игра «Собери лучики солнышку».</w:t>
            </w:r>
            <w:r w:rsidRPr="00530D4F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530D4F">
              <w:rPr>
                <w:rFonts w:ascii="Times New Roman" w:hAnsi="Times New Roman" w:cs="Times New Roman"/>
                <w:b/>
              </w:rPr>
              <w:t>(коммуникативная, познавательная, игровая деятельности)</w:t>
            </w:r>
          </w:p>
          <w:p w:rsidR="0061332F" w:rsidRPr="00530D4F" w:rsidRDefault="0061332F" w:rsidP="00613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Default="0061332F" w:rsidP="00613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9"/>
              </w:rPr>
              <w:t>П/игра</w:t>
            </w:r>
            <w:r w:rsidRPr="00530D4F">
              <w:rPr>
                <w:rFonts w:ascii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«Найди след»</w:t>
            </w:r>
          </w:p>
          <w:p w:rsidR="0061332F" w:rsidRPr="00530D4F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eastAsia="ru-RU"/>
              </w:rPr>
              <w:t xml:space="preserve">(коммуникативная, 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познавательная </w:t>
            </w:r>
            <w:r w:rsidRPr="00530D4F">
              <w:rPr>
                <w:rFonts w:ascii="Times New Roman" w:hAnsi="Times New Roman" w:cs="Times New Roman"/>
                <w:b/>
                <w:lang w:eastAsia="ru-RU"/>
              </w:rPr>
              <w:t>игровая деятельность)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530D4F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</w:rPr>
              <w:t xml:space="preserve">Разучивание </w:t>
            </w:r>
            <w:proofErr w:type="gramStart"/>
            <w:r w:rsidRPr="00530D4F">
              <w:rPr>
                <w:rFonts w:ascii="Times New Roman" w:hAnsi="Times New Roman" w:cs="Times New Roman"/>
              </w:rPr>
              <w:t>считалок</w:t>
            </w:r>
            <w:r w:rsidRPr="00530D4F">
              <w:rPr>
                <w:rFonts w:ascii="Times New Roman" w:hAnsi="Times New Roman" w:cs="Times New Roman"/>
                <w:b/>
                <w:lang w:eastAsia="ru-RU"/>
              </w:rPr>
              <w:t xml:space="preserve">  (</w:t>
            </w:r>
            <w:proofErr w:type="gramEnd"/>
            <w:r w:rsidRPr="00530D4F">
              <w:rPr>
                <w:rFonts w:ascii="Times New Roman" w:hAnsi="Times New Roman" w:cs="Times New Roman"/>
                <w:b/>
                <w:lang w:eastAsia="ru-RU"/>
              </w:rPr>
              <w:t>коммуникативная, игровая деятельность)</w:t>
            </w:r>
          </w:p>
          <w:p w:rsidR="0061332F" w:rsidRPr="00530D4F" w:rsidRDefault="0061332F" w:rsidP="0061332F">
            <w:pPr>
              <w:rPr>
                <w:rFonts w:ascii="Times New Roman" w:hAnsi="Times New Roman" w:cs="Times New Roman"/>
              </w:rPr>
            </w:pPr>
          </w:p>
          <w:p w:rsidR="0061332F" w:rsidRPr="00530D4F" w:rsidRDefault="0061332F" w:rsidP="00613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530D4F" w:rsidRDefault="0061332F" w:rsidP="0061332F">
            <w:pPr>
              <w:rPr>
                <w:rFonts w:ascii="Times New Roman" w:hAnsi="Times New Roman" w:cs="Times New Roman"/>
              </w:rPr>
            </w:pPr>
            <w:r w:rsidRPr="00530D4F">
              <w:rPr>
                <w:rFonts w:ascii="Times New Roman" w:hAnsi="Times New Roman" w:cs="Times New Roman"/>
              </w:rPr>
              <w:t xml:space="preserve">Подвижная игра «Ровным кругом»  </w:t>
            </w:r>
          </w:p>
          <w:p w:rsidR="0061332F" w:rsidRPr="00530D4F" w:rsidRDefault="0061332F" w:rsidP="0061332F">
            <w:pPr>
              <w:rPr>
                <w:rFonts w:ascii="Times New Roman" w:hAnsi="Times New Roman" w:cs="Times New Roman"/>
                <w:b/>
              </w:rPr>
            </w:pPr>
            <w:r w:rsidRPr="00530D4F">
              <w:rPr>
                <w:rFonts w:ascii="Times New Roman" w:hAnsi="Times New Roman" w:cs="Times New Roman"/>
                <w:b/>
              </w:rPr>
              <w:t>(совместная двигательная деятельность)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61332F" w:rsidRDefault="0061332F" w:rsidP="0061332F">
            <w:pPr>
              <w:rPr>
                <w:rFonts w:ascii="Times New Roman" w:hAnsi="Times New Roman" w:cs="Times New Roman"/>
                <w:b/>
              </w:rPr>
            </w:pPr>
            <w:r w:rsidRPr="00530D4F">
              <w:rPr>
                <w:rFonts w:ascii="Times New Roman" w:hAnsi="Times New Roman" w:cs="Times New Roman"/>
                <w:b/>
              </w:rPr>
              <w:t xml:space="preserve"> </w:t>
            </w:r>
            <w:r w:rsidRPr="00530D4F">
              <w:rPr>
                <w:rFonts w:ascii="Times New Roman" w:hAnsi="Times New Roman" w:cs="Times New Roman"/>
              </w:rPr>
              <w:t xml:space="preserve">Загадки, вопросы о спорте. </w:t>
            </w:r>
            <w:r w:rsidRPr="00530D4F">
              <w:rPr>
                <w:rFonts w:ascii="Times New Roman" w:hAnsi="Times New Roman" w:cs="Times New Roman"/>
                <w:b/>
              </w:rPr>
              <w:t>(коммуникативная, познавательная, игровая деятельности)</w:t>
            </w:r>
          </w:p>
        </w:tc>
      </w:tr>
      <w:tr w:rsidR="0061332F" w:rsidRPr="00072DC5" w:rsidTr="0061332F">
        <w:trPr>
          <w:gridAfter w:val="1"/>
          <w:wAfter w:w="9" w:type="dxa"/>
          <w:trHeight w:val="2252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2F" w:rsidRDefault="0061332F" w:rsidP="006133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 с детьми</w:t>
            </w:r>
          </w:p>
          <w:p w:rsidR="0061332F" w:rsidRPr="00756630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15.40-16.30.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756630" w:rsidRDefault="0061332F" w:rsidP="0061332F">
            <w:pPr>
              <w:pStyle w:val="a5"/>
              <w:rPr>
                <w:rFonts w:ascii="Times New Roman" w:hAnsi="Times New Roman" w:cs="Times New Roman"/>
              </w:rPr>
            </w:pPr>
            <w:r w:rsidRPr="00756630">
              <w:rPr>
                <w:rFonts w:ascii="Times New Roman" w:hAnsi="Times New Roman" w:cs="Times New Roman"/>
              </w:rPr>
              <w:t>Работа по звукопроизношению с</w:t>
            </w:r>
            <w:r>
              <w:rPr>
                <w:rFonts w:ascii="Times New Roman" w:hAnsi="Times New Roman" w:cs="Times New Roman"/>
              </w:rPr>
              <w:t xml:space="preserve"> Самал, Лизой, Азалией</w:t>
            </w:r>
            <w:r w:rsidRPr="00756630">
              <w:rPr>
                <w:rFonts w:ascii="Times New Roman" w:hAnsi="Times New Roman" w:cs="Times New Roman"/>
              </w:rPr>
              <w:t xml:space="preserve">. </w:t>
            </w:r>
          </w:p>
          <w:p w:rsidR="0061332F" w:rsidRPr="00756630" w:rsidRDefault="0061332F" w:rsidP="0061332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56630">
              <w:rPr>
                <w:rFonts w:ascii="Times New Roman" w:hAnsi="Times New Roman" w:cs="Times New Roman"/>
                <w:lang w:eastAsia="ru-RU"/>
              </w:rPr>
              <w:t>(</w:t>
            </w:r>
            <w:r w:rsidRPr="00756630">
              <w:rPr>
                <w:rFonts w:ascii="Times New Roman" w:hAnsi="Times New Roman" w:cs="Times New Roman"/>
                <w:b/>
                <w:lang w:eastAsia="ru-RU"/>
              </w:rPr>
              <w:t>развитие речи – коммуникативная, игровая деятельность</w:t>
            </w:r>
            <w:r w:rsidRPr="00756630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756630" w:rsidRDefault="0061332F" w:rsidP="0061332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</w:t>
            </w:r>
            <w:r w:rsidRPr="00756630">
              <w:rPr>
                <w:rFonts w:ascii="Times New Roman" w:hAnsi="Times New Roman" w:cs="Times New Roman"/>
              </w:rPr>
              <w:t>ориентировку на месте с</w:t>
            </w:r>
            <w:r>
              <w:rPr>
                <w:rFonts w:ascii="Times New Roman" w:hAnsi="Times New Roman" w:cs="Times New Roman"/>
              </w:rPr>
              <w:t xml:space="preserve"> Аланом, Денисом М, Ирой, Мединой</w:t>
            </w:r>
            <w:r w:rsidRPr="00756630">
              <w:rPr>
                <w:rFonts w:ascii="Times New Roman" w:hAnsi="Times New Roman" w:cs="Times New Roman"/>
              </w:rPr>
              <w:t>.</w:t>
            </w:r>
          </w:p>
          <w:p w:rsidR="0061332F" w:rsidRPr="00756630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 w:rsidRPr="00756630">
              <w:rPr>
                <w:rFonts w:ascii="Times New Roman" w:hAnsi="Times New Roman" w:cs="Times New Roman"/>
              </w:rPr>
              <w:t>.</w:t>
            </w:r>
            <w:r w:rsidRPr="00756630">
              <w:rPr>
                <w:rFonts w:ascii="Times New Roman" w:hAnsi="Times New Roman" w:cs="Times New Roman"/>
                <w:b/>
                <w:lang w:eastAsia="ru-RU"/>
              </w:rPr>
              <w:t>(</w:t>
            </w:r>
            <w:proofErr w:type="gramEnd"/>
            <w:r w:rsidRPr="00756630">
              <w:rPr>
                <w:rFonts w:ascii="Times New Roman" w:hAnsi="Times New Roman" w:cs="Times New Roman"/>
                <w:b/>
                <w:lang w:eastAsia="ru-RU"/>
              </w:rPr>
              <w:t xml:space="preserve">основы математики – познавательная, игровая </w:t>
            </w:r>
          </w:p>
          <w:p w:rsidR="0061332F" w:rsidRPr="00756630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деятельность)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756630" w:rsidRDefault="0061332F" w:rsidP="0061332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756630">
              <w:rPr>
                <w:rFonts w:ascii="Times New Roman" w:hAnsi="Times New Roman" w:cs="Times New Roman"/>
              </w:rPr>
              <w:t>Закр</w:t>
            </w:r>
            <w:r>
              <w:rPr>
                <w:rFonts w:ascii="Times New Roman" w:hAnsi="Times New Roman" w:cs="Times New Roman"/>
              </w:rPr>
              <w:t>епить разные приемы лепки животного</w:t>
            </w:r>
            <w:r w:rsidRPr="00756630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 Ульяной</w:t>
            </w:r>
            <w:r w:rsidRPr="0075663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Климом</w:t>
            </w:r>
            <w:r w:rsidRPr="00756630">
              <w:rPr>
                <w:rFonts w:ascii="Times New Roman" w:hAnsi="Times New Roman" w:cs="Times New Roman"/>
              </w:rPr>
              <w:t>.</w:t>
            </w:r>
            <w:r w:rsidRPr="00756630">
              <w:rPr>
                <w:rFonts w:ascii="Times New Roman" w:hAnsi="Times New Roman" w:cs="Times New Roman"/>
                <w:lang w:eastAsia="ru-RU"/>
              </w:rPr>
              <w:t>(</w:t>
            </w:r>
            <w:r w:rsidRPr="00756630">
              <w:rPr>
                <w:rFonts w:ascii="Times New Roman" w:hAnsi="Times New Roman" w:cs="Times New Roman"/>
                <w:b/>
                <w:lang w:eastAsia="ru-RU"/>
              </w:rPr>
              <w:t>творческая, игровая деятельность)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756630" w:rsidRDefault="0061332F" w:rsidP="0061332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756630">
              <w:rPr>
                <w:rFonts w:ascii="Times New Roman" w:hAnsi="Times New Roman" w:cs="Times New Roman"/>
              </w:rPr>
              <w:t>Закрепить с подгруппой детей ходьбу с высоким подниманием колен. (</w:t>
            </w:r>
            <w:r w:rsidRPr="00756630">
              <w:rPr>
                <w:rFonts w:ascii="Times New Roman" w:hAnsi="Times New Roman" w:cs="Times New Roman"/>
                <w:b/>
                <w:lang w:eastAsia="ru-RU"/>
              </w:rPr>
              <w:t>познавательная, совместная двигательная деятельность</w:t>
            </w:r>
            <w:r w:rsidRPr="00756630">
              <w:rPr>
                <w:rFonts w:ascii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756630" w:rsidRDefault="0061332F" w:rsidP="0061332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756630">
              <w:rPr>
                <w:rFonts w:ascii="Times New Roman" w:hAnsi="Times New Roman" w:cs="Times New Roman"/>
              </w:rPr>
              <w:t xml:space="preserve">Беседа </w:t>
            </w:r>
            <w:r>
              <w:rPr>
                <w:rFonts w:ascii="Times New Roman" w:hAnsi="Times New Roman" w:cs="Times New Roman"/>
              </w:rPr>
              <w:t>«Спорт</w:t>
            </w:r>
            <w:r w:rsidRPr="00756630">
              <w:rPr>
                <w:rFonts w:ascii="Times New Roman" w:hAnsi="Times New Roman" w:cs="Times New Roman"/>
              </w:rPr>
              <w:t xml:space="preserve">» </w:t>
            </w:r>
            <w:r w:rsidRPr="00756630">
              <w:rPr>
                <w:rFonts w:ascii="Times New Roman" w:hAnsi="Times New Roman" w:cs="Times New Roman"/>
                <w:b/>
                <w:lang w:eastAsia="ru-RU"/>
              </w:rPr>
              <w:t>(социально-познавательная, коммуникативная деятельность)</w:t>
            </w:r>
          </w:p>
        </w:tc>
      </w:tr>
      <w:tr w:rsidR="0061332F" w:rsidRPr="00072DC5" w:rsidTr="0061332F">
        <w:trPr>
          <w:gridAfter w:val="1"/>
          <w:wAfter w:w="9" w:type="dxa"/>
          <w:trHeight w:val="77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Default="0061332F" w:rsidP="0061332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  <w:p w:rsidR="0061332F" w:rsidRDefault="0061332F" w:rsidP="0061332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737785" w:rsidRDefault="0061332F" w:rsidP="0061332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cs="Arial"/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sz w:val="22"/>
                <w:szCs w:val="22"/>
              </w:rPr>
              <w:t>«Ж»</w:t>
            </w:r>
            <w:r w:rsidRPr="00737785">
              <w:rPr>
                <w:rFonts w:cs="Arial"/>
                <w:color w:val="111111"/>
                <w:sz w:val="27"/>
                <w:szCs w:val="27"/>
              </w:rPr>
              <w:t xml:space="preserve"> </w:t>
            </w:r>
            <w:r>
              <w:rPr>
                <w:rFonts w:cs="Arial"/>
                <w:color w:val="111111"/>
                <w:sz w:val="22"/>
                <w:szCs w:val="22"/>
              </w:rPr>
              <w:t>с Михайловым В.,  Аманжол А., Денис Ш.</w:t>
            </w:r>
          </w:p>
          <w:p w:rsidR="0061332F" w:rsidRPr="003B2460" w:rsidRDefault="0061332F" w:rsidP="0061332F">
            <w:pPr>
              <w:rPr>
                <w:rFonts w:ascii="Times New Roman" w:eastAsiaTheme="minorHAnsi" w:hAnsi="Times New Roman" w:cs="Times New Roman"/>
              </w:rPr>
            </w:pPr>
            <w:r w:rsidRPr="003B2460">
              <w:rPr>
                <w:rFonts w:ascii="Times New Roman" w:eastAsia="Times New Roman" w:hAnsi="Times New Roman" w:cs="Times New Roman"/>
                <w:color w:val="111111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                            </w:t>
            </w:r>
            <w:r w:rsidRPr="003B2460">
              <w:rPr>
                <w:rFonts w:ascii="Times New Roman" w:eastAsiaTheme="minorHAnsi" w:hAnsi="Times New Roman" w:cs="Times New Roman"/>
              </w:rPr>
              <w:t>Жужжит жужелица, жужжит, кружится.</w:t>
            </w:r>
          </w:p>
          <w:p w:rsidR="0061332F" w:rsidRPr="007B19E4" w:rsidRDefault="0061332F" w:rsidP="0061332F">
            <w:pPr>
              <w:rPr>
                <w:rFonts w:ascii="Times New Roman" w:eastAsiaTheme="minorHAnsi" w:hAnsi="Times New Roman" w:cs="Times New Roman"/>
              </w:rPr>
            </w:pPr>
            <w:r w:rsidRPr="003B2460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У ежа ежата, у ужа — ужата.</w:t>
            </w:r>
          </w:p>
          <w:p w:rsidR="0061332F" w:rsidRPr="00A67915" w:rsidRDefault="0061332F" w:rsidP="0061332F">
            <w:pPr>
              <w:pStyle w:val="a5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A67915">
              <w:rPr>
                <w:rFonts w:ascii="Times New Roman" w:hAnsi="Times New Roman"/>
                <w:i/>
                <w:lang w:eastAsia="ru-RU"/>
              </w:rPr>
              <w:t xml:space="preserve"> (развитие речи–коммуникативная, игровая деятельность)</w:t>
            </w:r>
          </w:p>
        </w:tc>
      </w:tr>
      <w:tr w:rsidR="0061332F" w:rsidRPr="00072DC5" w:rsidTr="0061332F">
        <w:trPr>
          <w:gridAfter w:val="1"/>
          <w:wAfter w:w="9" w:type="dxa"/>
          <w:trHeight w:val="43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2F" w:rsidRPr="00530D4F" w:rsidRDefault="0061332F" w:rsidP="00613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D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Ужин</w:t>
            </w:r>
          </w:p>
          <w:p w:rsidR="0061332F" w:rsidRPr="00530D4F" w:rsidRDefault="0061332F" w:rsidP="00613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16.30-17.00</w:t>
            </w:r>
          </w:p>
        </w:tc>
        <w:tc>
          <w:tcPr>
            <w:tcW w:w="12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530D4F" w:rsidRDefault="0061332F" w:rsidP="006133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гигиенических процедур </w:t>
            </w:r>
            <w:r w:rsidRPr="00530D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(культурно-гигиенические навыки). </w:t>
            </w:r>
          </w:p>
          <w:p w:rsidR="0061332F" w:rsidRPr="00530D4F" w:rsidRDefault="0061332F" w:rsidP="006133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</w:t>
            </w:r>
            <w:r w:rsidRPr="0053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ия детей к еде; приобщение к культурному питанию </w:t>
            </w:r>
            <w:r w:rsidRPr="00530D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(развитие речи)</w:t>
            </w:r>
          </w:p>
        </w:tc>
      </w:tr>
      <w:tr w:rsidR="0061332F" w:rsidRPr="00072DC5" w:rsidTr="0061332F">
        <w:trPr>
          <w:gridAfter w:val="1"/>
          <w:wAfter w:w="9" w:type="dxa"/>
          <w:trHeight w:val="77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2F" w:rsidRPr="00530D4F" w:rsidRDefault="0061332F" w:rsidP="00613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D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к прогулке</w:t>
            </w:r>
          </w:p>
          <w:p w:rsidR="0061332F" w:rsidRPr="00530D4F" w:rsidRDefault="0061332F" w:rsidP="00613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17.00-17.10</w:t>
            </w:r>
          </w:p>
        </w:tc>
        <w:tc>
          <w:tcPr>
            <w:tcW w:w="12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530D4F" w:rsidRDefault="0061332F" w:rsidP="006133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прогулку, используя билингвальный компонент.</w:t>
            </w:r>
          </w:p>
          <w:p w:rsidR="0061332F" w:rsidRPr="00530D4F" w:rsidRDefault="0061332F" w:rsidP="006133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iCs/>
                <w:lang w:val="kk-KZ" w:eastAsia="ru-RU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61332F" w:rsidRPr="00072DC5" w:rsidTr="0061332F">
        <w:trPr>
          <w:gridAfter w:val="1"/>
          <w:wAfter w:w="9" w:type="dxa"/>
          <w:trHeight w:val="67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Pr="00530D4F" w:rsidRDefault="0061332F" w:rsidP="0061332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eastAsia="ru-RU"/>
              </w:rPr>
              <w:t>Прогулка</w:t>
            </w:r>
          </w:p>
          <w:p w:rsidR="0061332F" w:rsidRPr="00530D4F" w:rsidRDefault="0061332F" w:rsidP="0061332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17.10-18.30</w:t>
            </w:r>
          </w:p>
          <w:p w:rsidR="0061332F" w:rsidRPr="00530D4F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530D4F" w:rsidRDefault="0061332F" w:rsidP="0061332F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  <w:r w:rsidRPr="00530D4F">
              <w:rPr>
                <w:rFonts w:ascii="Times New Roman" w:hAnsi="Times New Roman" w:cs="Times New Roman"/>
                <w:lang w:val="kk-KZ" w:eastAsia="ru-RU"/>
              </w:rPr>
              <w:t xml:space="preserve">Наблюдение за погодными явлениями и природными объектами </w:t>
            </w:r>
            <w:r w:rsidRPr="00530D4F">
              <w:rPr>
                <w:rFonts w:ascii="Times New Roman" w:hAnsi="Times New Roman" w:cs="Times New Roman"/>
                <w:b/>
                <w:iCs/>
                <w:lang w:val="kk-KZ" w:eastAsia="ru-RU"/>
              </w:rPr>
              <w:t>(ознакомление с окружающим миром, наблюдение, исследователская деятельность)</w:t>
            </w:r>
            <w:r w:rsidRPr="00530D4F">
              <w:rPr>
                <w:rFonts w:ascii="Times New Roman" w:hAnsi="Times New Roman" w:cs="Times New Roman"/>
                <w:lang w:val="kk-KZ" w:eastAsia="ru-RU"/>
              </w:rPr>
              <w:t xml:space="preserve">, беседа </w:t>
            </w:r>
            <w:r w:rsidRPr="00530D4F">
              <w:rPr>
                <w:rFonts w:ascii="Times New Roman" w:hAnsi="Times New Roman" w:cs="Times New Roman"/>
                <w:b/>
                <w:iCs/>
                <w:lang w:val="kk-KZ" w:eastAsia="ru-RU"/>
              </w:rPr>
              <w:t>(развитие речи),</w:t>
            </w:r>
            <w:r w:rsidRPr="00530D4F">
              <w:rPr>
                <w:rFonts w:ascii="Times New Roman" w:hAnsi="Times New Roman" w:cs="Times New Roman"/>
                <w:lang w:val="kk-KZ" w:eastAsia="ru-RU"/>
              </w:rPr>
              <w:t xml:space="preserve"> художественное </w:t>
            </w:r>
            <w:r w:rsidRPr="00530D4F">
              <w:rPr>
                <w:rFonts w:ascii="Times New Roman" w:hAnsi="Times New Roman" w:cs="Times New Roman"/>
                <w:b/>
                <w:lang w:val="kk-KZ" w:eastAsia="ru-RU"/>
              </w:rPr>
              <w:t>слово (</w:t>
            </w:r>
            <w:r w:rsidRPr="00530D4F">
              <w:rPr>
                <w:rFonts w:ascii="Times New Roman" w:hAnsi="Times New Roman" w:cs="Times New Roman"/>
                <w:b/>
                <w:iCs/>
                <w:lang w:val="kk-KZ" w:eastAsia="ru-RU"/>
              </w:rPr>
              <w:t>художественная литература),</w:t>
            </w:r>
            <w:r w:rsidRPr="00530D4F">
              <w:rPr>
                <w:rFonts w:ascii="Times New Roman" w:hAnsi="Times New Roman" w:cs="Times New Roman"/>
                <w:lang w:val="kk-KZ" w:eastAsia="ru-RU"/>
              </w:rPr>
              <w:t xml:space="preserve"> спортивные, подвижные и национальные игры организованные взрослым </w:t>
            </w:r>
            <w:r w:rsidRPr="00530D4F">
              <w:rPr>
                <w:rFonts w:ascii="Times New Roman" w:hAnsi="Times New Roman" w:cs="Times New Roman"/>
                <w:b/>
                <w:iCs/>
                <w:lang w:val="kk-KZ" w:eastAsia="ru-RU"/>
              </w:rPr>
              <w:t>(физическая активность),</w:t>
            </w:r>
            <w:r w:rsidRPr="00530D4F">
              <w:rPr>
                <w:rFonts w:ascii="Times New Roman" w:hAnsi="Times New Roman" w:cs="Times New Roman"/>
                <w:lang w:val="kk-KZ" w:eastAsia="ru-RU"/>
              </w:rPr>
              <w:t xml:space="preserve"> трудовая деятельность.</w:t>
            </w:r>
          </w:p>
        </w:tc>
      </w:tr>
      <w:tr w:rsidR="0061332F" w:rsidRPr="00072DC5" w:rsidTr="0061332F">
        <w:trPr>
          <w:gridAfter w:val="1"/>
          <w:wAfter w:w="9" w:type="dxa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Pr="00072DC5" w:rsidRDefault="0061332F" w:rsidP="0061332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DC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12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530D4F" w:rsidRDefault="0061332F" w:rsidP="0061332F">
            <w:pPr>
              <w:rPr>
                <w:rFonts w:ascii="Times New Roman" w:hAnsi="Times New Roman" w:cs="Times New Roman"/>
              </w:rPr>
            </w:pPr>
            <w:r w:rsidRPr="00530D4F">
              <w:rPr>
                <w:rFonts w:ascii="Times New Roman" w:eastAsia="Times New Roman" w:hAnsi="Times New Roman" w:cs="Times New Roman"/>
                <w:color w:val="000000"/>
              </w:rPr>
              <w:t>Индивидуальное консультирование родителей по адаптации ребенка в детском саду.</w:t>
            </w:r>
          </w:p>
          <w:p w:rsidR="0061332F" w:rsidRPr="00530D4F" w:rsidRDefault="0061332F" w:rsidP="0061332F">
            <w:pPr>
              <w:tabs>
                <w:tab w:val="left" w:pos="460"/>
              </w:tabs>
              <w:rPr>
                <w:rFonts w:ascii="Times New Roman" w:hAnsi="Times New Roman" w:cs="Times New Roman"/>
              </w:rPr>
            </w:pPr>
            <w:r w:rsidRPr="00530D4F">
              <w:rPr>
                <w:rFonts w:ascii="Times New Roman" w:hAnsi="Times New Roman" w:cs="Times New Roman"/>
              </w:rPr>
              <w:t>Информационный стенд «Детская одежда летом»</w:t>
            </w:r>
          </w:p>
          <w:p w:rsidR="0061332F" w:rsidRPr="00530D4F" w:rsidRDefault="0061332F" w:rsidP="0061332F">
            <w:pPr>
              <w:tabs>
                <w:tab w:val="left" w:pos="460"/>
              </w:tabs>
              <w:rPr>
                <w:rFonts w:ascii="Times New Roman" w:hAnsi="Times New Roman" w:cs="Times New Roman"/>
              </w:rPr>
            </w:pPr>
            <w:r w:rsidRPr="00530D4F">
              <w:rPr>
                <w:rFonts w:ascii="Times New Roman" w:hAnsi="Times New Roman" w:cs="Times New Roman"/>
              </w:rPr>
              <w:t>Беседа родителям на тему «Спорт в семье»</w:t>
            </w:r>
          </w:p>
        </w:tc>
      </w:tr>
    </w:tbl>
    <w:p w:rsidR="0061332F" w:rsidRPr="0061332F" w:rsidRDefault="0061332F" w:rsidP="0061332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DC5">
        <w:rPr>
          <w:rFonts w:ascii="Times New Roman" w:eastAsiaTheme="minorEastAsia" w:hAnsi="Times New Roman" w:cs="Times New Roman"/>
          <w:b/>
          <w:sz w:val="24"/>
          <w:szCs w:val="24"/>
        </w:rPr>
        <w:t xml:space="preserve">Воспитатель: </w:t>
      </w:r>
      <w:r w:rsidRPr="00072DC5">
        <w:rPr>
          <w:rFonts w:ascii="Times New Roman" w:eastAsiaTheme="minorEastAsia" w:hAnsi="Times New Roman" w:cs="Times New Roman"/>
          <w:sz w:val="24"/>
          <w:szCs w:val="24"/>
        </w:rPr>
        <w:t>Корниенко С.В.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072DC5">
        <w:rPr>
          <w:rFonts w:ascii="Times New Roman" w:hAnsi="Times New Roman" w:cs="Times New Roman"/>
          <w:b/>
          <w:sz w:val="24"/>
          <w:szCs w:val="24"/>
        </w:rPr>
        <w:t>Проверено: ______________________________</w:t>
      </w:r>
    </w:p>
    <w:p w:rsidR="0061332F" w:rsidRPr="00072DC5" w:rsidRDefault="0061332F" w:rsidP="0061332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DC5">
        <w:rPr>
          <w:rFonts w:ascii="Times New Roman" w:hAnsi="Times New Roman" w:cs="Times New Roman"/>
          <w:b/>
          <w:sz w:val="24"/>
          <w:szCs w:val="24"/>
        </w:rPr>
        <w:t>Дата: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DC5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072DC5">
        <w:rPr>
          <w:rFonts w:ascii="Times New Roman" w:hAnsi="Times New Roman" w:cs="Times New Roman"/>
          <w:b/>
          <w:sz w:val="24"/>
          <w:szCs w:val="24"/>
        </w:rPr>
        <w:t>Рекомендации: ___________________________</w:t>
      </w:r>
    </w:p>
    <w:p w:rsidR="0061332F" w:rsidRDefault="0061332F" w:rsidP="0061332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</w:pPr>
    </w:p>
    <w:p w:rsidR="0061332F" w:rsidRDefault="0061332F" w:rsidP="0061332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lang w:val="kk-KZ"/>
        </w:rPr>
      </w:pPr>
      <w:r>
        <w:rPr>
          <w:rFonts w:ascii="Times New Roman" w:eastAsia="Times New Roman" w:hAnsi="Times New Roman"/>
          <w:b/>
          <w:bCs/>
          <w:lang w:val="kk-KZ"/>
        </w:rPr>
        <w:lastRenderedPageBreak/>
        <w:t>Циклограмма воспитательно-образовательного процесса</w:t>
      </w:r>
    </w:p>
    <w:p w:rsidR="0061332F" w:rsidRPr="0061332F" w:rsidRDefault="0061332F" w:rsidP="0061332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lang w:val="kk-KZ"/>
        </w:rPr>
        <w:t>Дошкольная организация</w:t>
      </w:r>
      <w:r>
        <w:rPr>
          <w:rFonts w:ascii="Times New Roman" w:hAnsi="Times New Roman"/>
          <w:lang w:val="kk-KZ"/>
        </w:rPr>
        <w:t>: Детский сад «Достық»</w:t>
      </w:r>
    </w:p>
    <w:p w:rsidR="0061332F" w:rsidRDefault="0061332F" w:rsidP="0061332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средняя группа №1 «Непоседы»</w:t>
      </w:r>
    </w:p>
    <w:p w:rsidR="0061332F" w:rsidRDefault="0061332F" w:rsidP="0061332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 xml:space="preserve">3 лет </w:t>
      </w:r>
    </w:p>
    <w:p w:rsidR="0061332F" w:rsidRDefault="0061332F" w:rsidP="0061332F">
      <w:pPr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10.06.2024. – 14.06.2024г</w:t>
      </w:r>
      <w:r>
        <w:rPr>
          <w:rFonts w:ascii="Times New Roman" w:hAnsi="Times New Roman"/>
        </w:rPr>
        <w:t>.</w:t>
      </w:r>
    </w:p>
    <w:tbl>
      <w:tblPr>
        <w:tblStyle w:val="a6"/>
        <w:tblW w:w="15135" w:type="dxa"/>
        <w:tblLayout w:type="fixed"/>
        <w:tblLook w:val="04A0" w:firstRow="1" w:lastRow="0" w:firstColumn="1" w:lastColumn="0" w:noHBand="0" w:noVBand="1"/>
      </w:tblPr>
      <w:tblGrid>
        <w:gridCol w:w="2204"/>
        <w:gridCol w:w="2724"/>
        <w:gridCol w:w="2410"/>
        <w:gridCol w:w="135"/>
        <w:gridCol w:w="140"/>
        <w:gridCol w:w="1777"/>
        <w:gridCol w:w="632"/>
        <w:gridCol w:w="145"/>
        <w:gridCol w:w="6"/>
        <w:gridCol w:w="2539"/>
        <w:gridCol w:w="12"/>
        <w:gridCol w:w="128"/>
        <w:gridCol w:w="2274"/>
        <w:gridCol w:w="9"/>
      </w:tblGrid>
      <w:tr w:rsidR="0061332F" w:rsidTr="0061332F">
        <w:trPr>
          <w:gridAfter w:val="1"/>
          <w:wAfter w:w="9" w:type="dxa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Default="0061332F" w:rsidP="0061332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Default="0061332F" w:rsidP="006133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  <w:p w:rsidR="0061332F" w:rsidRDefault="0061332F" w:rsidP="006133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10.06.2024.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Default="0061332F" w:rsidP="006133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Вторник</w:t>
            </w:r>
          </w:p>
          <w:p w:rsidR="0061332F" w:rsidRDefault="0061332F" w:rsidP="006133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11.06.2024.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Default="0061332F" w:rsidP="006133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  <w:p w:rsidR="0061332F" w:rsidRDefault="0061332F" w:rsidP="006133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12.06.2024.</w:t>
            </w:r>
          </w:p>
        </w:tc>
        <w:tc>
          <w:tcPr>
            <w:tcW w:w="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Default="0061332F" w:rsidP="006133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  <w:p w:rsidR="0061332F" w:rsidRDefault="0061332F" w:rsidP="006133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13.06.2024.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Default="0061332F" w:rsidP="006133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  <w:p w:rsidR="0061332F" w:rsidRDefault="0061332F" w:rsidP="006133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14.06.2024.</w:t>
            </w:r>
          </w:p>
        </w:tc>
      </w:tr>
      <w:tr w:rsidR="0061332F" w:rsidRPr="00756630" w:rsidTr="0061332F">
        <w:trPr>
          <w:gridAfter w:val="1"/>
          <w:wAfter w:w="9" w:type="dxa"/>
          <w:trHeight w:val="114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87155F" w:rsidRDefault="0061332F" w:rsidP="0061332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Прием детей </w:t>
            </w:r>
            <w:r w:rsidRPr="007566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Беседы с родителями,  консультации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</w:t>
            </w:r>
            <w:r w:rsidRPr="00CD27C6">
              <w:rPr>
                <w:rFonts w:ascii="Times New Roman" w:hAnsi="Times New Roman" w:cs="Times New Roman"/>
                <w:b/>
                <w:lang w:val="kk-KZ"/>
              </w:rPr>
              <w:t>8.00-8.30</w:t>
            </w:r>
          </w:p>
        </w:tc>
        <w:tc>
          <w:tcPr>
            <w:tcW w:w="12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rPr>
                <w:rFonts w:ascii="Times New Roman" w:hAnsi="Times New Roman" w:cs="Times New Roman"/>
              </w:rPr>
            </w:pPr>
            <w:r w:rsidRPr="00756630">
              <w:rPr>
                <w:rFonts w:ascii="Times New Roman" w:hAnsi="Times New Roman" w:cs="Times New Roman"/>
                <w:lang w:eastAsia="ru-RU"/>
              </w:rPr>
              <w:t xml:space="preserve">Утренний фильтр, встреча детей с хорошим настроением. Создание благоприятной обстановки для детей. Беседа о сегодняшнем настроении ребёнка, о любимых играх, о семье; приобщение к выражению личного мнения ребёнка </w:t>
            </w:r>
            <w:r w:rsidRPr="00756630">
              <w:rPr>
                <w:rFonts w:ascii="Times New Roman" w:hAnsi="Times New Roman" w:cs="Times New Roman"/>
                <w:b/>
                <w:iCs/>
                <w:lang w:eastAsia="ru-RU"/>
              </w:rPr>
              <w:t>(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коммуникативная, познавательная  деятельность)</w:t>
            </w:r>
            <w:r w:rsidRPr="00756630">
              <w:rPr>
                <w:rFonts w:ascii="Times New Roman" w:hAnsi="Times New Roman" w:cs="Times New Roman"/>
              </w:rPr>
              <w:t xml:space="preserve">Консультация для родителей на тему: «Адаптация ребенка в детском саду»  </w:t>
            </w:r>
          </w:p>
        </w:tc>
      </w:tr>
      <w:tr w:rsidR="0061332F" w:rsidRPr="00756630" w:rsidTr="0061332F">
        <w:trPr>
          <w:gridAfter w:val="1"/>
          <w:wAfter w:w="9" w:type="dxa"/>
          <w:trHeight w:val="200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Default="0061332F" w:rsidP="0061332F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  <w:p w:rsidR="0061332F" w:rsidRPr="00756630" w:rsidRDefault="0061332F" w:rsidP="0061332F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8.00-8.30.</w:t>
            </w:r>
          </w:p>
        </w:tc>
        <w:tc>
          <w:tcPr>
            <w:tcW w:w="12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756630" w:rsidRDefault="0061332F" w:rsidP="0061332F">
            <w:pPr>
              <w:pStyle w:val="TableParagraph"/>
              <w:spacing w:before="6"/>
              <w:ind w:left="110"/>
            </w:pPr>
            <w:r w:rsidRPr="00756630">
              <w:rPr>
                <w:b/>
                <w:shd w:val="clear" w:color="auto" w:fill="FFFFFF"/>
              </w:rPr>
              <w:t xml:space="preserve">«Неделя </w:t>
            </w:r>
            <w:r w:rsidRPr="00756630">
              <w:rPr>
                <w:b/>
              </w:rPr>
              <w:t>«Молодые следопыты»</w:t>
            </w:r>
          </w:p>
          <w:p w:rsidR="0061332F" w:rsidRPr="00756630" w:rsidRDefault="0061332F" w:rsidP="0061332F">
            <w:pPr>
              <w:pStyle w:val="TableParagraph"/>
              <w:spacing w:before="6"/>
              <w:ind w:left="110"/>
            </w:pPr>
            <w:r w:rsidRPr="00756630">
              <w:t>Беседа с детьми с помощью наводящих вопросов по теме «Кто такие следопыты?»</w:t>
            </w:r>
            <w:r>
              <w:t xml:space="preserve"> </w:t>
            </w:r>
            <w:r w:rsidRPr="00756630">
              <w:rPr>
                <w:b/>
                <w:lang w:eastAsia="ru-RU"/>
              </w:rPr>
              <w:t xml:space="preserve">(коммуникативная, </w:t>
            </w:r>
            <w:proofErr w:type="gramStart"/>
            <w:r w:rsidRPr="00756630">
              <w:rPr>
                <w:b/>
                <w:lang w:eastAsia="ru-RU"/>
              </w:rPr>
              <w:t>познавательная  деятельность</w:t>
            </w:r>
            <w:proofErr w:type="gramEnd"/>
            <w:r w:rsidRPr="00756630">
              <w:rPr>
                <w:b/>
                <w:lang w:eastAsia="ru-RU"/>
              </w:rPr>
              <w:t>)</w:t>
            </w:r>
          </w:p>
          <w:p w:rsidR="0061332F" w:rsidRPr="00756630" w:rsidRDefault="0061332F" w:rsidP="0061332F">
            <w:pPr>
              <w:pStyle w:val="TableParagraph"/>
              <w:spacing w:before="6"/>
            </w:pPr>
            <w:r w:rsidRPr="00756630">
              <w:t xml:space="preserve"> Беседа</w:t>
            </w:r>
            <w:r>
              <w:t xml:space="preserve"> </w:t>
            </w:r>
            <w:r w:rsidRPr="00756630">
              <w:t>с детьми</w:t>
            </w:r>
            <w:r>
              <w:t xml:space="preserve"> </w:t>
            </w:r>
            <w:r w:rsidRPr="00756630">
              <w:t>«Деревья</w:t>
            </w:r>
            <w:r>
              <w:t xml:space="preserve"> </w:t>
            </w:r>
            <w:r w:rsidRPr="00756630">
              <w:t>нашего</w:t>
            </w:r>
            <w:r>
              <w:t xml:space="preserve"> </w:t>
            </w:r>
            <w:r w:rsidRPr="00756630">
              <w:t>края»,</w:t>
            </w:r>
            <w:r>
              <w:t xml:space="preserve"> </w:t>
            </w:r>
            <w:r w:rsidRPr="00756630">
              <w:t>«Какие</w:t>
            </w:r>
            <w:r>
              <w:t xml:space="preserve"> </w:t>
            </w:r>
            <w:r w:rsidRPr="00756630">
              <w:t>деревья</w:t>
            </w:r>
            <w:r>
              <w:t xml:space="preserve"> </w:t>
            </w:r>
            <w:r w:rsidRPr="00756630">
              <w:t>растут</w:t>
            </w:r>
            <w:r>
              <w:t xml:space="preserve"> </w:t>
            </w:r>
            <w:r w:rsidRPr="00756630">
              <w:t>во</w:t>
            </w:r>
            <w:r>
              <w:t xml:space="preserve"> </w:t>
            </w:r>
            <w:r w:rsidRPr="00756630">
              <w:t>дворе</w:t>
            </w:r>
            <w:r>
              <w:t xml:space="preserve"> </w:t>
            </w:r>
            <w:r w:rsidRPr="00756630">
              <w:t>детского</w:t>
            </w:r>
            <w:r>
              <w:t xml:space="preserve"> </w:t>
            </w:r>
            <w:r w:rsidRPr="00756630">
              <w:t>сада?»,</w:t>
            </w:r>
            <w:r>
              <w:t xml:space="preserve"> </w:t>
            </w:r>
            <w:r w:rsidRPr="00756630">
              <w:t>«Защити деревья</w:t>
            </w:r>
            <w:r>
              <w:t xml:space="preserve"> </w:t>
            </w:r>
            <w:r w:rsidRPr="00756630">
              <w:t>от</w:t>
            </w:r>
            <w:r>
              <w:t xml:space="preserve"> </w:t>
            </w:r>
            <w:r w:rsidRPr="00756630">
              <w:t>пожаров».</w:t>
            </w:r>
          </w:p>
          <w:p w:rsidR="0061332F" w:rsidRPr="00756630" w:rsidRDefault="0061332F" w:rsidP="0061332F">
            <w:pPr>
              <w:pStyle w:val="TableParagraph"/>
              <w:spacing w:before="8"/>
              <w:ind w:left="143" w:right="1068" w:hanging="34"/>
            </w:pPr>
            <w:r w:rsidRPr="00756630">
              <w:rPr>
                <w:b/>
                <w:color w:val="000000"/>
                <w:lang w:eastAsia="ru-RU"/>
              </w:rPr>
              <w:t>(коммуникативная, познавательная деятельность)</w:t>
            </w:r>
          </w:p>
          <w:p w:rsidR="0061332F" w:rsidRPr="00756630" w:rsidRDefault="0061332F" w:rsidP="0061332F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756630">
              <w:rPr>
                <w:rFonts w:ascii="Times New Roman" w:hAnsi="Times New Roman" w:cs="Times New Roman"/>
              </w:rPr>
              <w:t>Беседа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6630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6630">
              <w:rPr>
                <w:rFonts w:ascii="Times New Roman" w:hAnsi="Times New Roman" w:cs="Times New Roman"/>
              </w:rPr>
              <w:t>детьми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663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6630">
              <w:rPr>
                <w:rFonts w:ascii="Times New Roman" w:hAnsi="Times New Roman" w:cs="Times New Roman"/>
              </w:rPr>
              <w:t>явлениях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6630">
              <w:rPr>
                <w:rFonts w:ascii="Times New Roman" w:hAnsi="Times New Roman" w:cs="Times New Roman"/>
              </w:rPr>
              <w:t>природы,</w:t>
            </w:r>
            <w:r w:rsidRPr="007566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(коммуникативная, игровая деятельность)</w:t>
            </w:r>
          </w:p>
          <w:p w:rsidR="0061332F" w:rsidRPr="00756630" w:rsidRDefault="0061332F" w:rsidP="0061332F">
            <w:pPr>
              <w:pStyle w:val="TableParagraph"/>
              <w:spacing w:before="8"/>
              <w:ind w:left="110"/>
            </w:pPr>
            <w:r w:rsidRPr="00756630">
              <w:t>Беседа</w:t>
            </w:r>
            <w:r>
              <w:t xml:space="preserve"> </w:t>
            </w:r>
            <w:r w:rsidRPr="00756630">
              <w:t>о</w:t>
            </w:r>
            <w:r>
              <w:t xml:space="preserve"> </w:t>
            </w:r>
            <w:r w:rsidRPr="00756630">
              <w:t>любви, уважении,</w:t>
            </w:r>
            <w:r>
              <w:t xml:space="preserve"> </w:t>
            </w:r>
            <w:r w:rsidRPr="00756630">
              <w:t>доброте</w:t>
            </w:r>
            <w:r>
              <w:t xml:space="preserve"> </w:t>
            </w:r>
            <w:r w:rsidRPr="00756630">
              <w:t>в</w:t>
            </w:r>
            <w:r>
              <w:t xml:space="preserve"> </w:t>
            </w:r>
            <w:proofErr w:type="gramStart"/>
            <w:r w:rsidRPr="00756630">
              <w:t>семье.</w:t>
            </w:r>
            <w:r w:rsidRPr="00756630">
              <w:rPr>
                <w:b/>
                <w:color w:val="000000"/>
                <w:lang w:eastAsia="ru-RU"/>
              </w:rPr>
              <w:t>(</w:t>
            </w:r>
            <w:proofErr w:type="gramEnd"/>
            <w:r w:rsidRPr="00756630">
              <w:rPr>
                <w:b/>
                <w:color w:val="000000"/>
                <w:lang w:eastAsia="ru-RU"/>
              </w:rPr>
              <w:t xml:space="preserve"> коммуникативная, познавательная деятельность)</w:t>
            </w:r>
          </w:p>
          <w:p w:rsidR="0061332F" w:rsidRPr="00756630" w:rsidRDefault="0061332F" w:rsidP="0061332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1332F" w:rsidRPr="00756630" w:rsidTr="0061332F">
        <w:trPr>
          <w:gridAfter w:val="1"/>
          <w:wAfter w:w="9" w:type="dxa"/>
          <w:trHeight w:val="8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Default="0061332F" w:rsidP="0061332F">
            <w:pPr>
              <w:ind w:right="-8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Утренняя гимнастика</w:t>
            </w:r>
          </w:p>
          <w:p w:rsidR="0061332F" w:rsidRPr="00756630" w:rsidRDefault="0061332F" w:rsidP="0061332F">
            <w:pPr>
              <w:ind w:right="-8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27C6">
              <w:rPr>
                <w:rFonts w:ascii="Times New Roman" w:hAnsi="Times New Roman" w:cs="Times New Roman"/>
                <w:b/>
                <w:lang w:val="kk-KZ"/>
              </w:rPr>
              <w:t>8.30- 8.40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упражнений №3</w:t>
            </w:r>
          </w:p>
          <w:p w:rsidR="0061332F" w:rsidRPr="00756630" w:rsidRDefault="0061332F" w:rsidP="0061332F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 xml:space="preserve"> (двигательная активность, игровая деятельность)</w:t>
            </w:r>
          </w:p>
        </w:tc>
      </w:tr>
      <w:tr w:rsidR="0061332F" w:rsidRPr="00756630" w:rsidTr="0061332F">
        <w:trPr>
          <w:gridAfter w:val="1"/>
          <w:wAfter w:w="9" w:type="dxa"/>
          <w:trHeight w:val="115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Default="0061332F" w:rsidP="0061332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Завтрак</w:t>
            </w:r>
          </w:p>
          <w:p w:rsidR="0061332F" w:rsidRPr="00756630" w:rsidRDefault="0061332F" w:rsidP="0061332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27C6">
              <w:rPr>
                <w:rFonts w:ascii="Times New Roman" w:hAnsi="Times New Roman" w:cs="Times New Roman"/>
                <w:b/>
                <w:lang w:val="kk-KZ"/>
              </w:rPr>
              <w:t>8.40-8.45</w:t>
            </w:r>
          </w:p>
        </w:tc>
        <w:tc>
          <w:tcPr>
            <w:tcW w:w="12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Игровые упражнения </w:t>
            </w:r>
            <w:r w:rsidRPr="00756630">
              <w:rPr>
                <w:rFonts w:ascii="Times New Roman" w:hAnsi="Times New Roman" w:cs="Times New Roman"/>
                <w:lang w:eastAsia="ru-RU"/>
              </w:rPr>
              <w:t xml:space="preserve">«Мою руки с мылом», </w:t>
            </w: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«Нос умойся, рот умойся, мойтесь мои глазки»</w:t>
            </w:r>
          </w:p>
          <w:p w:rsidR="0061332F" w:rsidRPr="00756630" w:rsidRDefault="0061332F" w:rsidP="0061332F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дежурных.</w:t>
            </w:r>
          </w:p>
          <w:p w:rsidR="0061332F" w:rsidRPr="00756630" w:rsidRDefault="0061332F" w:rsidP="0061332F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культуры поведения за столом; умение пользоваться ложкой и салфеткой.</w:t>
            </w:r>
          </w:p>
          <w:p w:rsidR="0061332F" w:rsidRPr="00756630" w:rsidRDefault="0061332F" w:rsidP="0061332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61332F" w:rsidRPr="00756630" w:rsidTr="0061332F">
        <w:trPr>
          <w:gridAfter w:val="1"/>
          <w:wAfter w:w="9" w:type="dxa"/>
          <w:trHeight w:val="7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Default="0061332F" w:rsidP="006133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Свободная деятельность воспитателя и детей</w:t>
            </w:r>
          </w:p>
          <w:p w:rsidR="0061332F" w:rsidRPr="00756630" w:rsidRDefault="0061332F" w:rsidP="0061332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11B4">
              <w:rPr>
                <w:rFonts w:ascii="Times New Roman" w:hAnsi="Times New Roman" w:cs="Times New Roman"/>
                <w:b/>
                <w:sz w:val="24"/>
                <w:lang w:val="kk-KZ"/>
              </w:rPr>
              <w:t>9.00-10.20</w:t>
            </w:r>
          </w:p>
        </w:tc>
        <w:tc>
          <w:tcPr>
            <w:tcW w:w="12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pStyle w:val="a3"/>
              <w:spacing w:before="0" w:beforeAutospacing="0" w:after="0" w:afterAutospacing="0" w:line="210" w:lineRule="atLeast"/>
              <w:rPr>
                <w:b/>
                <w:iCs/>
                <w:sz w:val="22"/>
                <w:szCs w:val="22"/>
                <w:lang w:eastAsia="en-US"/>
              </w:rPr>
            </w:pPr>
            <w:r w:rsidRPr="00756630">
              <w:rPr>
                <w:sz w:val="22"/>
                <w:szCs w:val="22"/>
                <w:lang w:eastAsia="en-US"/>
              </w:rPr>
              <w:t xml:space="preserve">Дети помогают педагогу в организации среды </w:t>
            </w:r>
            <w:r w:rsidRPr="00756630">
              <w:rPr>
                <w:b/>
                <w:iCs/>
                <w:sz w:val="22"/>
                <w:szCs w:val="22"/>
                <w:lang w:eastAsia="en-US"/>
              </w:rPr>
              <w:t>(совместная деятельность, дежурство)</w:t>
            </w:r>
          </w:p>
          <w:p w:rsidR="0061332F" w:rsidRPr="00756630" w:rsidRDefault="0061332F" w:rsidP="0061332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630">
              <w:rPr>
                <w:rFonts w:ascii="Times New Roman" w:eastAsiaTheme="minorHAnsi" w:hAnsi="Times New Roman" w:cs="Times New Roman"/>
                <w:b/>
                <w:bCs/>
                <w:color w:val="000000"/>
                <w:shd w:val="clear" w:color="auto" w:fill="FFFFFF"/>
              </w:rPr>
              <w:t xml:space="preserve">Круг радости. </w:t>
            </w:r>
            <w:r w:rsidRPr="00756630">
              <w:rPr>
                <w:rStyle w:val="c2"/>
                <w:rFonts w:ascii="Times New Roman" w:hAnsi="Times New Roman" w:cs="Times New Roman"/>
                <w:b/>
                <w:bCs/>
                <w:color w:val="000000"/>
              </w:rPr>
              <w:t>«С добрым утром»</w:t>
            </w:r>
          </w:p>
          <w:p w:rsidR="0061332F" w:rsidRPr="00756630" w:rsidRDefault="0061332F" w:rsidP="0061332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добрым утром, ручки. Вы проснулись?</w:t>
            </w:r>
          </w:p>
          <w:p w:rsidR="0061332F" w:rsidRPr="00756630" w:rsidRDefault="0061332F" w:rsidP="0061332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добрым утром, ножки. Вы проснулись?</w:t>
            </w:r>
          </w:p>
          <w:p w:rsidR="0061332F" w:rsidRPr="00756630" w:rsidRDefault="0061332F" w:rsidP="0061332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добрым утром, солнце. Я проснулся?</w:t>
            </w:r>
          </w:p>
        </w:tc>
      </w:tr>
      <w:tr w:rsidR="0061332F" w:rsidRPr="00756630" w:rsidTr="0061332F">
        <w:trPr>
          <w:trHeight w:val="127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pStyle w:val="TableParagraph"/>
              <w:spacing w:before="6"/>
              <w:ind w:left="110"/>
              <w:rPr>
                <w:b/>
              </w:rPr>
            </w:pPr>
            <w:r w:rsidRPr="00756630">
              <w:rPr>
                <w:b/>
              </w:rPr>
              <w:t>«Молодой следопыт»</w:t>
            </w:r>
          </w:p>
          <w:p w:rsidR="0061332F" w:rsidRPr="00756630" w:rsidRDefault="0061332F" w:rsidP="0061332F">
            <w:pPr>
              <w:pStyle w:val="TableParagraph"/>
              <w:spacing w:before="8"/>
              <w:rPr>
                <w:b/>
              </w:rPr>
            </w:pPr>
            <w:r w:rsidRPr="00756630">
              <w:rPr>
                <w:b/>
              </w:rPr>
              <w:t>Показ</w:t>
            </w:r>
            <w:r>
              <w:rPr>
                <w:b/>
              </w:rPr>
              <w:t xml:space="preserve"> </w:t>
            </w:r>
            <w:r w:rsidRPr="00756630">
              <w:rPr>
                <w:b/>
              </w:rPr>
              <w:t>мультфильма</w:t>
            </w:r>
            <w:r>
              <w:rPr>
                <w:b/>
              </w:rPr>
              <w:t xml:space="preserve"> </w:t>
            </w:r>
            <w:r w:rsidRPr="00756630">
              <w:rPr>
                <w:b/>
              </w:rPr>
              <w:t>«Следопыт».</w:t>
            </w:r>
          </w:p>
          <w:p w:rsidR="0061332F" w:rsidRPr="00756630" w:rsidRDefault="0061332F" w:rsidP="0061332F">
            <w:pPr>
              <w:pStyle w:val="TableParagraph"/>
              <w:spacing w:before="8"/>
              <w:rPr>
                <w:b/>
              </w:rPr>
            </w:pPr>
            <w:r w:rsidRPr="00756630">
              <w:rPr>
                <w:b/>
              </w:rPr>
              <w:t xml:space="preserve">Рисование по нетрадиционной </w:t>
            </w:r>
            <w:r w:rsidRPr="00756630">
              <w:rPr>
                <w:b/>
              </w:rPr>
              <w:lastRenderedPageBreak/>
              <w:t>технике.</w:t>
            </w:r>
          </w:p>
          <w:p w:rsidR="0061332F" w:rsidRPr="00756630" w:rsidRDefault="0061332F" w:rsidP="0061332F">
            <w:pPr>
              <w:pStyle w:val="TableParagraph"/>
              <w:spacing w:before="6"/>
            </w:pPr>
            <w:r w:rsidRPr="00756630">
              <w:rPr>
                <w:b/>
              </w:rPr>
              <w:t>Цель:</w:t>
            </w:r>
            <w:r w:rsidRPr="00756630">
              <w:t xml:space="preserve"> знают правила охраны природы; умеют заботиться о ней; передают в рисунке природу (Одуванчик).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pStyle w:val="TableParagraph"/>
              <w:spacing w:before="8"/>
              <w:ind w:right="-122" w:hanging="34"/>
              <w:rPr>
                <w:b/>
              </w:rPr>
            </w:pPr>
            <w:r w:rsidRPr="00756630">
              <w:rPr>
                <w:b/>
              </w:rPr>
              <w:lastRenderedPageBreak/>
              <w:t>«Звери и охотники»</w:t>
            </w:r>
          </w:p>
          <w:p w:rsidR="0061332F" w:rsidRPr="00756630" w:rsidRDefault="0061332F" w:rsidP="0061332F">
            <w:pPr>
              <w:pStyle w:val="TableParagraph"/>
              <w:spacing w:before="8"/>
              <w:ind w:right="-122" w:hanging="34"/>
              <w:rPr>
                <w:b/>
              </w:rPr>
            </w:pPr>
            <w:r w:rsidRPr="00756630">
              <w:rPr>
                <w:b/>
              </w:rPr>
              <w:t xml:space="preserve">ООМ «Эксперименты с водой (свойства воды, прозрачный-мутный, воздух и </w:t>
            </w:r>
            <w:r w:rsidRPr="00756630">
              <w:rPr>
                <w:b/>
              </w:rPr>
              <w:lastRenderedPageBreak/>
              <w:t xml:space="preserve">вода)» </w:t>
            </w:r>
          </w:p>
          <w:p w:rsidR="0061332F" w:rsidRPr="00756630" w:rsidRDefault="0061332F" w:rsidP="0061332F">
            <w:pPr>
              <w:pStyle w:val="TableParagraph"/>
              <w:spacing w:before="8"/>
              <w:ind w:right="-122" w:hanging="34"/>
            </w:pPr>
            <w:r w:rsidRPr="00756630">
              <w:rPr>
                <w:b/>
              </w:rPr>
              <w:t>Цель:</w:t>
            </w:r>
            <w:r w:rsidRPr="00756630">
              <w:t xml:space="preserve"> поддержка исследовательских интересов детей.</w:t>
            </w:r>
          </w:p>
          <w:p w:rsidR="0061332F" w:rsidRPr="00756630" w:rsidRDefault="0061332F" w:rsidP="0061332F">
            <w:pPr>
              <w:pStyle w:val="TableParagraph"/>
              <w:spacing w:before="8"/>
              <w:ind w:right="-122" w:hanging="34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lastRenderedPageBreak/>
              <w:t>«Мои добрые друзья»</w:t>
            </w:r>
          </w:p>
          <w:p w:rsidR="0061332F" w:rsidRPr="00756630" w:rsidRDefault="0061332F" w:rsidP="0061332F">
            <w:pPr>
              <w:pStyle w:val="TableParagraph"/>
              <w:ind w:right="-122" w:hanging="34"/>
              <w:rPr>
                <w:b/>
              </w:rPr>
            </w:pPr>
            <w:r w:rsidRPr="00756630">
              <w:rPr>
                <w:b/>
              </w:rPr>
              <w:t>Художественная литература.</w:t>
            </w:r>
          </w:p>
          <w:p w:rsidR="0061332F" w:rsidRPr="00756630" w:rsidRDefault="0061332F" w:rsidP="0061332F">
            <w:pPr>
              <w:pStyle w:val="TableParagraph"/>
              <w:ind w:right="-122" w:hanging="34"/>
            </w:pPr>
            <w:r w:rsidRPr="00756630">
              <w:rPr>
                <w:b/>
              </w:rPr>
              <w:t>«Жил да был...»</w:t>
            </w:r>
            <w:r w:rsidRPr="00756630">
              <w:t xml:space="preserve"> прослушивание </w:t>
            </w:r>
            <w:r w:rsidRPr="00756630">
              <w:lastRenderedPageBreak/>
              <w:t>аудиосказки, рассказ содержания прослушанной сказки.</w:t>
            </w:r>
          </w:p>
          <w:p w:rsidR="0061332F" w:rsidRPr="00756630" w:rsidRDefault="0061332F" w:rsidP="0061332F">
            <w:pPr>
              <w:pStyle w:val="TableParagraph"/>
              <w:ind w:right="-122" w:hanging="34"/>
              <w:rPr>
                <w:spacing w:val="-57"/>
              </w:rPr>
            </w:pPr>
            <w:r w:rsidRPr="00756630">
              <w:rPr>
                <w:b/>
              </w:rPr>
              <w:t>Цель:</w:t>
            </w:r>
            <w:r w:rsidRPr="00756630">
              <w:t xml:space="preserve"> привиты доброжелательность, понимание, симпатии, дружбы в семье.</w:t>
            </w:r>
          </w:p>
          <w:p w:rsidR="0061332F" w:rsidRPr="00756630" w:rsidRDefault="0061332F" w:rsidP="0061332F">
            <w:pPr>
              <w:pStyle w:val="TableParagraph"/>
              <w:ind w:right="-122" w:hanging="34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756630" w:rsidRDefault="0061332F" w:rsidP="0061332F">
            <w:pPr>
              <w:pStyle w:val="TableParagraph"/>
              <w:ind w:right="-250"/>
              <w:rPr>
                <w:b/>
              </w:rPr>
            </w:pPr>
            <w:r w:rsidRPr="00756630">
              <w:rPr>
                <w:b/>
              </w:rPr>
              <w:lastRenderedPageBreak/>
              <w:t>«Чудесный сад»</w:t>
            </w:r>
          </w:p>
          <w:p w:rsidR="0061332F" w:rsidRPr="00756630" w:rsidRDefault="0061332F" w:rsidP="0061332F">
            <w:pPr>
              <w:pStyle w:val="TableParagraph"/>
              <w:ind w:right="-250"/>
              <w:rPr>
                <w:b/>
              </w:rPr>
            </w:pPr>
            <w:r w:rsidRPr="00756630">
              <w:rPr>
                <w:b/>
              </w:rPr>
              <w:t>Развитие речи «Наблюдениезадеревьями, уходзаними». Чтение стихотворения «</w:t>
            </w:r>
            <w:r w:rsidRPr="00756630">
              <w:rPr>
                <w:b/>
                <w:bCs/>
                <w:color w:val="000000"/>
                <w:shd w:val="clear" w:color="auto" w:fill="FFFFFF"/>
              </w:rPr>
              <w:t>Ива»</w:t>
            </w:r>
          </w:p>
          <w:p w:rsidR="0061332F" w:rsidRPr="00756630" w:rsidRDefault="0061332F" w:rsidP="0061332F">
            <w:pPr>
              <w:pStyle w:val="TableParagraph"/>
              <w:ind w:right="-250"/>
              <w:rPr>
                <w:b/>
              </w:rPr>
            </w:pPr>
            <w:r w:rsidRPr="00756630">
              <w:rPr>
                <w:b/>
                <w:iCs/>
                <w:color w:val="000000"/>
                <w:shd w:val="clear" w:color="auto" w:fill="FFFFFF"/>
              </w:rPr>
              <w:lastRenderedPageBreak/>
              <w:t>И. Токмакова</w:t>
            </w:r>
          </w:p>
          <w:p w:rsidR="0061332F" w:rsidRPr="00756630" w:rsidRDefault="0061332F" w:rsidP="0061332F">
            <w:pPr>
              <w:pStyle w:val="TableParagraph"/>
              <w:ind w:right="-250"/>
              <w:rPr>
                <w:bCs/>
                <w:lang w:val="kk-KZ"/>
              </w:rPr>
            </w:pPr>
            <w:r w:rsidRPr="00756630">
              <w:rPr>
                <w:b/>
              </w:rPr>
              <w:t>Цель:</w:t>
            </w:r>
            <w:r w:rsidRPr="00756630">
              <w:t xml:space="preserve"> знают стихотворения о природе, отгадывают загадки; передают его в рисунке.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lastRenderedPageBreak/>
              <w:t>«Сундук с секретами»</w:t>
            </w:r>
          </w:p>
          <w:p w:rsidR="0061332F" w:rsidRPr="00756630" w:rsidRDefault="0061332F" w:rsidP="0061332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t>Рисование деревьев.</w:t>
            </w:r>
          </w:p>
          <w:p w:rsidR="0061332F" w:rsidRPr="00756630" w:rsidRDefault="0061332F" w:rsidP="0061332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t>Цель:</w:t>
            </w:r>
            <w:r w:rsidRPr="00756630">
              <w:rPr>
                <w:rFonts w:ascii="Times New Roman" w:hAnsi="Times New Roman" w:cs="Times New Roman"/>
              </w:rPr>
              <w:t xml:space="preserve"> знают правила охраны природы; </w:t>
            </w:r>
            <w:r w:rsidRPr="00756630">
              <w:rPr>
                <w:rFonts w:ascii="Times New Roman" w:hAnsi="Times New Roman" w:cs="Times New Roman"/>
              </w:rPr>
              <w:lastRenderedPageBreak/>
              <w:t>умеют заботиться о ней; передают в рисунке природу</w:t>
            </w:r>
          </w:p>
        </w:tc>
      </w:tr>
      <w:tr w:rsidR="0061332F" w:rsidRPr="00756630" w:rsidTr="0061332F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lastRenderedPageBreak/>
              <w:t>2-ой завтрак</w:t>
            </w:r>
          </w:p>
          <w:p w:rsidR="0061332F" w:rsidRPr="00756630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10.20-10.30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культуры поведения за столом; умение пользоваться салфеткой; умение благодарить.</w:t>
            </w:r>
          </w:p>
          <w:p w:rsidR="0061332F" w:rsidRPr="00756630" w:rsidRDefault="0061332F" w:rsidP="006133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61332F" w:rsidRPr="00756630" w:rsidTr="0061332F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Pr="00756630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С</w:t>
            </w:r>
            <w:r w:rsidRPr="00756630">
              <w:rPr>
                <w:rFonts w:ascii="Times New Roman" w:hAnsi="Times New Roman" w:cs="Times New Roman"/>
                <w:b/>
                <w:lang w:val="kk-KZ" w:eastAsia="ru-RU"/>
              </w:rPr>
              <w:t>өздік минимум</w:t>
            </w:r>
          </w:p>
        </w:tc>
        <w:tc>
          <w:tcPr>
            <w:tcW w:w="12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6630">
              <w:rPr>
                <w:rFonts w:ascii="Times New Roman" w:hAnsi="Times New Roman" w:cs="Times New Roman"/>
              </w:rPr>
              <w:t>Лето-жаз, вода – су, цветок – г</w:t>
            </w:r>
            <w:r w:rsidRPr="00756630">
              <w:rPr>
                <w:rFonts w:ascii="Times New Roman" w:hAnsi="Times New Roman" w:cs="Times New Roman"/>
                <w:lang w:val="kk-KZ"/>
              </w:rPr>
              <w:t>үл</w:t>
            </w:r>
            <w:r w:rsidRPr="00756630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61332F" w:rsidRPr="00756630" w:rsidTr="0061332F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Default="0061332F" w:rsidP="006133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Подготовка к прогулке.</w:t>
            </w:r>
          </w:p>
          <w:p w:rsidR="0061332F" w:rsidRPr="00756630" w:rsidRDefault="0061332F" w:rsidP="006133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10.30-10.45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61332F" w:rsidRPr="00756630" w:rsidTr="0061332F">
        <w:trPr>
          <w:gridAfter w:val="1"/>
          <w:wAfter w:w="9" w:type="dxa"/>
          <w:trHeight w:val="13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Default="0061332F" w:rsidP="0061332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Прогулка</w:t>
            </w:r>
          </w:p>
          <w:p w:rsidR="0061332F" w:rsidRPr="00756630" w:rsidRDefault="0061332F" w:rsidP="0061332F">
            <w:pPr>
              <w:rPr>
                <w:rFonts w:ascii="Times New Roman" w:hAnsi="Times New Roman" w:cs="Times New Roman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10.45-12.00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pStyle w:val="a5"/>
              <w:rPr>
                <w:rFonts w:ascii="Times New Roman" w:hAnsi="Times New Roman" w:cs="Times New Roman"/>
              </w:rPr>
            </w:pPr>
            <w:r w:rsidRPr="00756630">
              <w:rPr>
                <w:rFonts w:ascii="Times New Roman" w:hAnsi="Times New Roman" w:cs="Times New Roman"/>
              </w:rPr>
              <w:t>Карточка№ 96</w:t>
            </w:r>
          </w:p>
          <w:p w:rsidR="0061332F" w:rsidRPr="00756630" w:rsidRDefault="0061332F" w:rsidP="0061332F">
            <w:pPr>
              <w:pStyle w:val="a5"/>
              <w:rPr>
                <w:rFonts w:ascii="Times New Roman" w:hAnsi="Times New Roman" w:cs="Times New Roman"/>
              </w:rPr>
            </w:pPr>
            <w:r w:rsidRPr="00756630">
              <w:rPr>
                <w:rFonts w:ascii="Times New Roman" w:hAnsi="Times New Roman" w:cs="Times New Roman"/>
                <w:b/>
              </w:rPr>
              <w:t xml:space="preserve"> (художественная деятельность) (двигательная деятельность)(трудовая коллективная деятельность)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t>Карточка№95</w:t>
            </w:r>
          </w:p>
          <w:p w:rsidR="0061332F" w:rsidRPr="00756630" w:rsidRDefault="0061332F" w:rsidP="0061332F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56630">
              <w:rPr>
                <w:rFonts w:ascii="Times New Roman" w:hAnsi="Times New Roman" w:cs="Times New Roman"/>
                <w:b/>
              </w:rPr>
              <w:t xml:space="preserve"> (художественная деятельность) (двигательная деятельность) (трудовая коллективная деятельность)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pStyle w:val="a5"/>
              <w:rPr>
                <w:rFonts w:ascii="Times New Roman" w:hAnsi="Times New Roman" w:cs="Times New Roman"/>
              </w:rPr>
            </w:pPr>
            <w:r w:rsidRPr="00756630">
              <w:rPr>
                <w:rFonts w:ascii="Times New Roman" w:hAnsi="Times New Roman" w:cs="Times New Roman"/>
              </w:rPr>
              <w:t xml:space="preserve"> Карточка№91 </w:t>
            </w:r>
            <w:r w:rsidRPr="00756630">
              <w:rPr>
                <w:rFonts w:ascii="Times New Roman" w:hAnsi="Times New Roman" w:cs="Times New Roman"/>
                <w:b/>
              </w:rPr>
              <w:t>(художественная деятельность) (двигательная деятельность)(трудовая коллективная деятельность)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pStyle w:val="a5"/>
              <w:rPr>
                <w:rFonts w:ascii="Times New Roman" w:hAnsi="Times New Roman" w:cs="Times New Roman"/>
              </w:rPr>
            </w:pPr>
            <w:r w:rsidRPr="00756630">
              <w:rPr>
                <w:rFonts w:ascii="Times New Roman" w:hAnsi="Times New Roman" w:cs="Times New Roman"/>
              </w:rPr>
              <w:t>Карточка№ 98</w:t>
            </w:r>
          </w:p>
          <w:p w:rsidR="0061332F" w:rsidRPr="00756630" w:rsidRDefault="0061332F" w:rsidP="0061332F">
            <w:pPr>
              <w:pStyle w:val="a5"/>
              <w:rPr>
                <w:rFonts w:ascii="Times New Roman" w:hAnsi="Times New Roman" w:cs="Times New Roman"/>
              </w:rPr>
            </w:pPr>
            <w:r w:rsidRPr="00756630">
              <w:rPr>
                <w:rFonts w:ascii="Times New Roman" w:hAnsi="Times New Roman" w:cs="Times New Roman"/>
                <w:b/>
              </w:rPr>
              <w:t xml:space="preserve"> (художественная деятельность) (двигательная деятельность)(трудовая коллективная деятельность)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pStyle w:val="a5"/>
              <w:rPr>
                <w:rFonts w:ascii="Times New Roman" w:hAnsi="Times New Roman" w:cs="Times New Roman"/>
              </w:rPr>
            </w:pPr>
            <w:r w:rsidRPr="00756630">
              <w:rPr>
                <w:rFonts w:ascii="Times New Roman" w:hAnsi="Times New Roman" w:cs="Times New Roman"/>
              </w:rPr>
              <w:t xml:space="preserve"> Карточка№ 97</w:t>
            </w:r>
          </w:p>
          <w:p w:rsidR="0061332F" w:rsidRPr="00756630" w:rsidRDefault="0061332F" w:rsidP="0061332F">
            <w:pPr>
              <w:pStyle w:val="a5"/>
              <w:rPr>
                <w:rFonts w:ascii="Times New Roman" w:hAnsi="Times New Roman" w:cs="Times New Roman"/>
              </w:rPr>
            </w:pPr>
            <w:r w:rsidRPr="00756630">
              <w:rPr>
                <w:rFonts w:ascii="Times New Roman" w:hAnsi="Times New Roman" w:cs="Times New Roman"/>
                <w:b/>
              </w:rPr>
              <w:t xml:space="preserve"> (художественная деятельность) (двигательная деятельность)(трудовая коллективная деятельность)</w:t>
            </w:r>
          </w:p>
        </w:tc>
      </w:tr>
      <w:tr w:rsidR="0061332F" w:rsidRPr="00756630" w:rsidTr="0061332F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Default="0061332F" w:rsidP="0061332F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Возвращение с прогулки</w:t>
            </w:r>
          </w:p>
          <w:p w:rsidR="0061332F" w:rsidRPr="00756630" w:rsidRDefault="0061332F" w:rsidP="0061332F">
            <w:pPr>
              <w:rPr>
                <w:rFonts w:ascii="Times New Roman" w:hAnsi="Times New Roman" w:cs="Times New Roman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12.00-12.15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Последовательное </w:t>
            </w:r>
            <w:proofErr w:type="gramStart"/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раздевание  детей</w:t>
            </w:r>
            <w:proofErr w:type="gramEnd"/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самостоятельная игровая деятельность, используя билингвальный компонент.</w:t>
            </w:r>
          </w:p>
          <w:p w:rsidR="0061332F" w:rsidRPr="00756630" w:rsidRDefault="0061332F" w:rsidP="0061332F">
            <w:pPr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(художественная, самостоятельная, игровая деятельность).</w:t>
            </w:r>
          </w:p>
        </w:tc>
      </w:tr>
      <w:tr w:rsidR="0061332F" w:rsidRPr="00756630" w:rsidTr="0061332F">
        <w:trPr>
          <w:gridAfter w:val="1"/>
          <w:wAfter w:w="9" w:type="dxa"/>
          <w:trHeight w:val="64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Обед</w:t>
            </w:r>
          </w:p>
          <w:p w:rsidR="0061332F" w:rsidRPr="00756630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pStyle w:val="a5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61332F" w:rsidRPr="00756630" w:rsidTr="0061332F">
        <w:trPr>
          <w:gridAfter w:val="1"/>
          <w:wAfter w:w="9" w:type="dxa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Дневной сон</w:t>
            </w:r>
          </w:p>
          <w:p w:rsidR="0061332F" w:rsidRPr="00756630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13.00-15.10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благоприятной обстановки для спокойного сна детей. </w:t>
            </w:r>
            <w:r w:rsidRPr="00756630">
              <w:rPr>
                <w:rFonts w:ascii="Times New Roman" w:eastAsia="Times New Roman" w:hAnsi="Times New Roman" w:cs="Times New Roman"/>
                <w:color w:val="000000"/>
              </w:rPr>
              <w:t>Потешки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6630">
              <w:rPr>
                <w:rFonts w:ascii="Times New Roman" w:hAnsi="Times New Roman" w:cs="Times New Roman"/>
              </w:rPr>
              <w:t>«За окошком вечер…», «Отзвенел звоночек»,</w:t>
            </w:r>
            <w:r w:rsidRPr="00756630">
              <w:rPr>
                <w:rFonts w:ascii="Times New Roman" w:eastAsia="Times New Roman" w:hAnsi="Times New Roman" w:cs="Times New Roman"/>
                <w:color w:val="000000"/>
              </w:rPr>
              <w:t xml:space="preserve"> «Паучок, паучок…», </w:t>
            </w:r>
            <w:r w:rsidRPr="00756630">
              <w:rPr>
                <w:rFonts w:ascii="Times New Roman" w:hAnsi="Times New Roman" w:cs="Times New Roman"/>
              </w:rPr>
              <w:t>«Пошел котик во лесок…»; «</w:t>
            </w:r>
            <w:r w:rsidRPr="00756630">
              <w:rPr>
                <w:rFonts w:ascii="Times New Roman" w:eastAsia="Times New Roman" w:hAnsi="Times New Roman" w:cs="Times New Roman"/>
                <w:color w:val="000000"/>
              </w:rPr>
              <w:t>Наступает ночка»  П. Воронько</w:t>
            </w:r>
          </w:p>
        </w:tc>
      </w:tr>
      <w:tr w:rsidR="0061332F" w:rsidRPr="00756630" w:rsidTr="0061332F">
        <w:trPr>
          <w:gridAfter w:val="1"/>
          <w:wAfter w:w="9" w:type="dxa"/>
          <w:trHeight w:val="84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Default="0061332F" w:rsidP="0061332F">
            <w:pPr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Постепенный подъем. Оздоровительные процедуры.</w:t>
            </w:r>
          </w:p>
          <w:p w:rsidR="0061332F" w:rsidRPr="00756630" w:rsidRDefault="0061332F" w:rsidP="0061332F">
            <w:pPr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15.10-15.20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t>Комплекс №1</w:t>
            </w:r>
          </w:p>
          <w:p w:rsidR="0061332F" w:rsidRPr="00756630" w:rsidRDefault="0061332F" w:rsidP="0061332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(физическая активность)</w:t>
            </w:r>
          </w:p>
        </w:tc>
      </w:tr>
      <w:tr w:rsidR="0061332F" w:rsidRPr="00756630" w:rsidTr="0061332F">
        <w:trPr>
          <w:gridAfter w:val="1"/>
          <w:wAfter w:w="9" w:type="dxa"/>
          <w:trHeight w:val="26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Default="0061332F" w:rsidP="0061332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Полдник</w:t>
            </w:r>
          </w:p>
          <w:p w:rsidR="0061332F" w:rsidRPr="00756630" w:rsidRDefault="0061332F" w:rsidP="0061332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15.20-15.40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Выполнение гигиенических процедур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(культурно-гигиенические навыки)</w:t>
            </w:r>
            <w:r w:rsidRPr="00756630">
              <w:rPr>
                <w:rFonts w:ascii="Times New Roman" w:hAnsi="Times New Roman" w:cs="Times New Roman"/>
                <w:b/>
                <w:lang w:val="kk-KZ" w:eastAsia="ru-RU"/>
              </w:rPr>
              <w:t>.</w:t>
            </w: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 Привлечение внимания детей к еде, приобщение к культурному питанию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(развитие речи).</w:t>
            </w:r>
          </w:p>
        </w:tc>
      </w:tr>
      <w:tr w:rsidR="0061332F" w:rsidRPr="00756630" w:rsidTr="0061332F">
        <w:trPr>
          <w:gridAfter w:val="1"/>
          <w:wAfter w:w="9" w:type="dxa"/>
          <w:trHeight w:val="28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Pr="00530D4F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eastAsia="ru-RU"/>
              </w:rPr>
              <w:t xml:space="preserve">Свободная деятельность </w:t>
            </w:r>
            <w:r w:rsidRPr="00530D4F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воспитателя и ребенка</w:t>
            </w:r>
          </w:p>
          <w:p w:rsidR="0061332F" w:rsidRPr="00990574" w:rsidRDefault="0061332F" w:rsidP="006133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15.40-16.30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</w:rPr>
              <w:lastRenderedPageBreak/>
              <w:t xml:space="preserve">Дидактическая игра «Что где растет?» </w:t>
            </w:r>
            <w:r w:rsidRPr="00756630">
              <w:rPr>
                <w:rFonts w:ascii="Times New Roman" w:hAnsi="Times New Roman" w:cs="Times New Roman"/>
                <w:b/>
              </w:rPr>
              <w:lastRenderedPageBreak/>
              <w:t>(коммуникативная, познавательная, игровая деятельности)</w:t>
            </w:r>
          </w:p>
          <w:p w:rsidR="0061332F" w:rsidRPr="00756630" w:rsidRDefault="0061332F" w:rsidP="0061332F">
            <w:pPr>
              <w:pStyle w:val="TableParagraph"/>
              <w:spacing w:before="1"/>
            </w:pPr>
            <w:r>
              <w:t>По/</w:t>
            </w:r>
            <w:r w:rsidRPr="00756630">
              <w:t>игры</w:t>
            </w:r>
            <w:r>
              <w:t xml:space="preserve"> </w:t>
            </w:r>
            <w:r w:rsidRPr="00756630">
              <w:t>«Найди</w:t>
            </w:r>
            <w:r>
              <w:t xml:space="preserve"> </w:t>
            </w:r>
            <w:r w:rsidRPr="00756630">
              <w:t>свой</w:t>
            </w:r>
            <w:r>
              <w:t xml:space="preserve"> цвет», </w:t>
            </w:r>
            <w:r w:rsidRPr="00756630">
              <w:t>«Прятки»,</w:t>
            </w:r>
            <w:r>
              <w:t xml:space="preserve"> </w:t>
            </w:r>
            <w:r w:rsidRPr="00756630">
              <w:t>«Найди</w:t>
            </w:r>
            <w:r>
              <w:t xml:space="preserve"> </w:t>
            </w:r>
            <w:r w:rsidRPr="00756630">
              <w:t>флажок».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П/</w:t>
            </w:r>
            <w:r w:rsidRPr="00756630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6630">
              <w:rPr>
                <w:rFonts w:ascii="Times New Roman" w:hAnsi="Times New Roman" w:cs="Times New Roman"/>
              </w:rPr>
              <w:t>«Узнай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6630">
              <w:rPr>
                <w:rFonts w:ascii="Times New Roman" w:hAnsi="Times New Roman" w:cs="Times New Roman"/>
              </w:rPr>
              <w:t>зверя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6630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6630">
              <w:rPr>
                <w:rFonts w:ascii="Times New Roman" w:hAnsi="Times New Roman" w:cs="Times New Roman"/>
              </w:rPr>
              <w:t xml:space="preserve">следу», </w:t>
            </w:r>
            <w:r>
              <w:rPr>
                <w:rFonts w:ascii="Times New Roman" w:hAnsi="Times New Roman" w:cs="Times New Roman"/>
              </w:rPr>
              <w:t xml:space="preserve">«Зайцы в саду», </w:t>
            </w:r>
            <w:r w:rsidRPr="00756630">
              <w:rPr>
                <w:rFonts w:ascii="Times New Roman" w:hAnsi="Times New Roman" w:cs="Times New Roman"/>
              </w:rPr>
              <w:lastRenderedPageBreak/>
              <w:t>«Поймай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663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6630">
              <w:rPr>
                <w:rFonts w:ascii="Times New Roman" w:hAnsi="Times New Roman" w:cs="Times New Roman"/>
              </w:rPr>
              <w:t>назови».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6630">
              <w:rPr>
                <w:rFonts w:ascii="Times New Roman" w:hAnsi="Times New Roman" w:cs="Times New Roman"/>
                <w:b/>
                <w:lang w:eastAsia="ru-RU"/>
              </w:rPr>
              <w:t>(игровая деятельность)</w:t>
            </w:r>
          </w:p>
          <w:p w:rsidR="0061332F" w:rsidRPr="00756630" w:rsidRDefault="0061332F" w:rsidP="00613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pStyle w:val="TableParagraph"/>
              <w:spacing w:before="8"/>
              <w:ind w:left="110"/>
            </w:pPr>
            <w:r w:rsidRPr="00756630">
              <w:lastRenderedPageBreak/>
              <w:t>Сюжетно – ролевая игра «На прогулке».</w:t>
            </w:r>
            <w:r>
              <w:t xml:space="preserve"> </w:t>
            </w:r>
            <w:r w:rsidRPr="00756630">
              <w:lastRenderedPageBreak/>
              <w:t>Выполнение</w:t>
            </w:r>
            <w:r>
              <w:t xml:space="preserve"> </w:t>
            </w:r>
            <w:r w:rsidRPr="00756630">
              <w:t>упражнений</w:t>
            </w:r>
            <w:r>
              <w:t xml:space="preserve"> </w:t>
            </w:r>
            <w:r w:rsidRPr="00756630">
              <w:t>на</w:t>
            </w:r>
            <w:r>
              <w:t xml:space="preserve"> </w:t>
            </w:r>
            <w:r w:rsidRPr="00756630">
              <w:t>повторение</w:t>
            </w:r>
            <w:r>
              <w:t xml:space="preserve"> </w:t>
            </w:r>
            <w:r w:rsidRPr="00756630">
              <w:t>движений</w:t>
            </w:r>
            <w:r>
              <w:t xml:space="preserve"> </w:t>
            </w:r>
            <w:r w:rsidRPr="00756630">
              <w:t>зверей</w:t>
            </w:r>
            <w:r>
              <w:t xml:space="preserve"> </w:t>
            </w:r>
            <w:r w:rsidRPr="00756630">
              <w:t>и</w:t>
            </w:r>
            <w:r>
              <w:t xml:space="preserve"> </w:t>
            </w:r>
            <w:r w:rsidRPr="00756630">
              <w:t>домашних</w:t>
            </w:r>
            <w:r>
              <w:t xml:space="preserve"> </w:t>
            </w:r>
            <w:r w:rsidRPr="00756630">
              <w:t>животных.</w:t>
            </w:r>
            <w:r>
              <w:t xml:space="preserve"> </w:t>
            </w:r>
            <w:r w:rsidRPr="00756630">
              <w:t>(с</w:t>
            </w:r>
            <w:r>
              <w:t xml:space="preserve"> </w:t>
            </w:r>
            <w:r w:rsidRPr="00756630">
              <w:t>мячом)</w:t>
            </w:r>
          </w:p>
          <w:p w:rsidR="0061332F" w:rsidRPr="00756630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 xml:space="preserve"> (игровая деятельность)</w:t>
            </w:r>
          </w:p>
          <w:p w:rsidR="0061332F" w:rsidRPr="00756630" w:rsidRDefault="0061332F" w:rsidP="0061332F">
            <w:pPr>
              <w:pStyle w:val="TableParagraph"/>
              <w:spacing w:before="6"/>
              <w:ind w:left="110" w:right="87" w:firstLine="33"/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pStyle w:val="TableParagraph"/>
              <w:tabs>
                <w:tab w:val="left" w:pos="7775"/>
              </w:tabs>
              <w:ind w:right="85"/>
            </w:pPr>
            <w:r>
              <w:lastRenderedPageBreak/>
              <w:t>Д/</w:t>
            </w:r>
            <w:r w:rsidRPr="00756630">
              <w:t>игра:</w:t>
            </w:r>
            <w:r>
              <w:t xml:space="preserve"> </w:t>
            </w:r>
            <w:r w:rsidRPr="00756630">
              <w:t>«Листья</w:t>
            </w:r>
            <w:r>
              <w:t xml:space="preserve"> </w:t>
            </w:r>
            <w:r w:rsidRPr="00756630">
              <w:t>какого</w:t>
            </w:r>
            <w:r>
              <w:t xml:space="preserve"> </w:t>
            </w:r>
            <w:r w:rsidRPr="00756630">
              <w:t>дерева?»,</w:t>
            </w:r>
            <w:r>
              <w:t xml:space="preserve"> </w:t>
            </w:r>
            <w:r w:rsidRPr="00756630">
              <w:t>«Послушай</w:t>
            </w:r>
            <w:r>
              <w:t xml:space="preserve"> </w:t>
            </w:r>
            <w:r w:rsidRPr="00756630">
              <w:t>и</w:t>
            </w:r>
            <w:r>
              <w:t xml:space="preserve"> </w:t>
            </w:r>
            <w:r w:rsidRPr="00756630">
              <w:t>узнай»,</w:t>
            </w:r>
            <w:r w:rsidRPr="00756630">
              <w:lastRenderedPageBreak/>
              <w:tab/>
              <w:t>«Плодыкакогодерева?»</w:t>
            </w:r>
          </w:p>
          <w:p w:rsidR="0061332F" w:rsidRPr="00756630" w:rsidRDefault="0061332F" w:rsidP="0061332F">
            <w:pPr>
              <w:rPr>
                <w:rFonts w:ascii="Times New Roman" w:hAnsi="Times New Roman" w:cs="Times New Roman"/>
                <w:spacing w:val="-57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(коммуникативная  деятельность).</w:t>
            </w:r>
            <w:r w:rsidRPr="0075663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756630" w:rsidRDefault="0061332F" w:rsidP="0061332F">
            <w:pPr>
              <w:pStyle w:val="TableParagraph"/>
              <w:spacing w:before="6"/>
            </w:pPr>
            <w:r w:rsidRPr="00756630">
              <w:lastRenderedPageBreak/>
              <w:t>Изготовление театрализованных</w:t>
            </w:r>
            <w:r>
              <w:t xml:space="preserve"> </w:t>
            </w:r>
            <w:r w:rsidRPr="00756630">
              <w:t>атрибутов.</w:t>
            </w:r>
          </w:p>
          <w:p w:rsidR="0061332F" w:rsidRPr="00756630" w:rsidRDefault="0061332F" w:rsidP="0061332F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lastRenderedPageBreak/>
              <w:t>(коммуникативная, творческая, игровая деятельность)</w:t>
            </w:r>
          </w:p>
          <w:p w:rsidR="0061332F" w:rsidRPr="00756630" w:rsidRDefault="0061332F" w:rsidP="0061332F">
            <w:pPr>
              <w:rPr>
                <w:rFonts w:ascii="Times New Roman" w:hAnsi="Times New Roman" w:cs="Times New Roman"/>
              </w:rPr>
            </w:pPr>
          </w:p>
        </w:tc>
      </w:tr>
      <w:tr w:rsidR="0061332F" w:rsidRPr="00756630" w:rsidTr="0061332F">
        <w:trPr>
          <w:gridAfter w:val="1"/>
          <w:wAfter w:w="9" w:type="dxa"/>
          <w:trHeight w:val="659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Default="0061332F" w:rsidP="006133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Индивидуальная работа с детьми</w:t>
            </w:r>
          </w:p>
          <w:p w:rsidR="0061332F" w:rsidRPr="00756630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15.40-16.30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pStyle w:val="a5"/>
              <w:rPr>
                <w:rFonts w:ascii="Times New Roman" w:hAnsi="Times New Roman" w:cs="Times New Roman"/>
              </w:rPr>
            </w:pPr>
            <w:r w:rsidRPr="00756630">
              <w:rPr>
                <w:rFonts w:ascii="Times New Roman" w:hAnsi="Times New Roman" w:cs="Times New Roman"/>
              </w:rPr>
              <w:t>Работа по звукопроизношению с</w:t>
            </w:r>
            <w:r>
              <w:rPr>
                <w:rFonts w:ascii="Times New Roman" w:hAnsi="Times New Roman" w:cs="Times New Roman"/>
              </w:rPr>
              <w:t xml:space="preserve"> Ромой, Сашай, Кириллом</w:t>
            </w:r>
            <w:r w:rsidRPr="00756630">
              <w:rPr>
                <w:rFonts w:ascii="Times New Roman" w:hAnsi="Times New Roman" w:cs="Times New Roman"/>
              </w:rPr>
              <w:t xml:space="preserve">. </w:t>
            </w:r>
          </w:p>
          <w:p w:rsidR="0061332F" w:rsidRPr="00756630" w:rsidRDefault="0061332F" w:rsidP="0061332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56630">
              <w:rPr>
                <w:rFonts w:ascii="Times New Roman" w:hAnsi="Times New Roman" w:cs="Times New Roman"/>
                <w:lang w:eastAsia="ru-RU"/>
              </w:rPr>
              <w:t>(</w:t>
            </w:r>
            <w:r w:rsidRPr="00756630">
              <w:rPr>
                <w:rFonts w:ascii="Times New Roman" w:hAnsi="Times New Roman" w:cs="Times New Roman"/>
                <w:b/>
                <w:lang w:eastAsia="ru-RU"/>
              </w:rPr>
              <w:t>развитие речи – коммуникативная, игровая деятельность</w:t>
            </w:r>
            <w:r w:rsidRPr="00756630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</w:t>
            </w:r>
            <w:r w:rsidRPr="00756630">
              <w:rPr>
                <w:rFonts w:ascii="Times New Roman" w:hAnsi="Times New Roman" w:cs="Times New Roman"/>
              </w:rPr>
              <w:t>ориентировку на месте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6630">
              <w:rPr>
                <w:rFonts w:ascii="Times New Roman" w:hAnsi="Times New Roman" w:cs="Times New Roman"/>
              </w:rPr>
              <w:t>Аланом, Азалией, Никитой.</w:t>
            </w:r>
          </w:p>
          <w:p w:rsidR="0061332F" w:rsidRPr="00756630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 w:rsidRPr="00756630">
              <w:rPr>
                <w:rFonts w:ascii="Times New Roman" w:hAnsi="Times New Roman" w:cs="Times New Roman"/>
              </w:rPr>
              <w:t>.</w:t>
            </w:r>
            <w:r w:rsidRPr="00756630">
              <w:rPr>
                <w:rFonts w:ascii="Times New Roman" w:hAnsi="Times New Roman" w:cs="Times New Roman"/>
                <w:b/>
                <w:lang w:eastAsia="ru-RU"/>
              </w:rPr>
              <w:t>(</w:t>
            </w:r>
            <w:proofErr w:type="gramEnd"/>
            <w:r w:rsidRPr="00756630">
              <w:rPr>
                <w:rFonts w:ascii="Times New Roman" w:hAnsi="Times New Roman" w:cs="Times New Roman"/>
                <w:b/>
                <w:lang w:eastAsia="ru-RU"/>
              </w:rPr>
              <w:t xml:space="preserve">основы математики – познавательная, игровая </w:t>
            </w:r>
          </w:p>
          <w:p w:rsidR="0061332F" w:rsidRPr="00756630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деятельность)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756630">
              <w:rPr>
                <w:rFonts w:ascii="Times New Roman" w:hAnsi="Times New Roman" w:cs="Times New Roman"/>
              </w:rPr>
              <w:t>Закр</w:t>
            </w:r>
            <w:r>
              <w:rPr>
                <w:rFonts w:ascii="Times New Roman" w:hAnsi="Times New Roman" w:cs="Times New Roman"/>
              </w:rPr>
              <w:t xml:space="preserve">епить разные приемы лепки </w:t>
            </w:r>
            <w:r w:rsidRPr="00756630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Самирой</w:t>
            </w:r>
            <w:r w:rsidRPr="0075663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Альфиназ, Региной Р</w:t>
            </w:r>
            <w:r w:rsidRPr="00756630">
              <w:rPr>
                <w:rFonts w:ascii="Times New Roman" w:hAnsi="Times New Roman" w:cs="Times New Roman"/>
              </w:rPr>
              <w:t>.</w:t>
            </w:r>
            <w:r w:rsidRPr="00756630">
              <w:rPr>
                <w:rFonts w:ascii="Times New Roman" w:hAnsi="Times New Roman" w:cs="Times New Roman"/>
                <w:lang w:eastAsia="ru-RU"/>
              </w:rPr>
              <w:t>(</w:t>
            </w:r>
            <w:r w:rsidRPr="00756630">
              <w:rPr>
                <w:rFonts w:ascii="Times New Roman" w:hAnsi="Times New Roman" w:cs="Times New Roman"/>
                <w:b/>
                <w:lang w:eastAsia="ru-RU"/>
              </w:rPr>
              <w:t>творческая, игровая деятельность)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756630">
              <w:rPr>
                <w:rFonts w:ascii="Times New Roman" w:hAnsi="Times New Roman" w:cs="Times New Roman"/>
              </w:rPr>
              <w:t>Закрепить с подгруппой детей ходьбу с высоким подниманием колен. (</w:t>
            </w:r>
            <w:r w:rsidRPr="00756630">
              <w:rPr>
                <w:rFonts w:ascii="Times New Roman" w:hAnsi="Times New Roman" w:cs="Times New Roman"/>
                <w:b/>
                <w:lang w:eastAsia="ru-RU"/>
              </w:rPr>
              <w:t>познавательная, совместная двигательная деятельность</w:t>
            </w:r>
            <w:r w:rsidRPr="00756630">
              <w:rPr>
                <w:rFonts w:ascii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756630">
              <w:rPr>
                <w:rFonts w:ascii="Times New Roman" w:hAnsi="Times New Roman" w:cs="Times New Roman"/>
              </w:rPr>
              <w:t xml:space="preserve">Беседа «Моя семья» </w:t>
            </w:r>
            <w:r w:rsidRPr="00756630">
              <w:rPr>
                <w:rFonts w:ascii="Times New Roman" w:hAnsi="Times New Roman" w:cs="Times New Roman"/>
                <w:b/>
                <w:lang w:eastAsia="ru-RU"/>
              </w:rPr>
              <w:t>(социально-познавательная, коммуникативная деятельность)</w:t>
            </w:r>
          </w:p>
        </w:tc>
      </w:tr>
      <w:tr w:rsidR="0061332F" w:rsidRPr="00756630" w:rsidTr="0061332F">
        <w:trPr>
          <w:gridAfter w:val="1"/>
          <w:wAfter w:w="9" w:type="dxa"/>
          <w:trHeight w:val="77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Ужин</w:t>
            </w:r>
          </w:p>
          <w:p w:rsidR="0061332F" w:rsidRPr="00072BF3" w:rsidRDefault="0061332F" w:rsidP="006133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16.30-17.00</w:t>
            </w:r>
          </w:p>
        </w:tc>
        <w:tc>
          <w:tcPr>
            <w:tcW w:w="12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Выполнение гигиенических процедур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(культурно-гигиенические навыки).</w:t>
            </w: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 Привлечение внимания детей к еде, приобщение к культурному питанию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(развитие речи, коммуникативная деятельность)</w:t>
            </w:r>
          </w:p>
        </w:tc>
      </w:tr>
      <w:tr w:rsidR="0061332F" w:rsidRPr="00756630" w:rsidTr="0061332F">
        <w:trPr>
          <w:gridAfter w:val="1"/>
          <w:wAfter w:w="9" w:type="dxa"/>
          <w:trHeight w:val="77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2F" w:rsidRPr="00530D4F" w:rsidRDefault="0061332F" w:rsidP="006133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D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к прогулке</w:t>
            </w:r>
          </w:p>
          <w:p w:rsidR="0061332F" w:rsidRPr="00530D4F" w:rsidRDefault="0061332F" w:rsidP="006133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17.00-17.10</w:t>
            </w:r>
          </w:p>
        </w:tc>
        <w:tc>
          <w:tcPr>
            <w:tcW w:w="12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530D4F" w:rsidRDefault="0061332F" w:rsidP="006133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прогулку, используя билингвальный компонент.</w:t>
            </w:r>
          </w:p>
          <w:p w:rsidR="0061332F" w:rsidRPr="00530D4F" w:rsidRDefault="0061332F" w:rsidP="006133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iCs/>
                <w:lang w:val="kk-KZ" w:eastAsia="ru-RU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61332F" w:rsidRPr="00756630" w:rsidTr="0061332F">
        <w:trPr>
          <w:gridAfter w:val="1"/>
          <w:wAfter w:w="9" w:type="dxa"/>
          <w:trHeight w:val="67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Прогулка</w:t>
            </w:r>
          </w:p>
          <w:p w:rsidR="0061332F" w:rsidRPr="00756630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17.10-18.30</w:t>
            </w:r>
            <w:r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2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Наблюдение за погодными явлениями и природными объектами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(ознакомление с окружающим миром, наблюдение, исследователская деятельность)</w:t>
            </w: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, беседа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(развитие речи),</w:t>
            </w: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 художественное </w:t>
            </w:r>
            <w:r w:rsidRPr="00756630">
              <w:rPr>
                <w:rFonts w:ascii="Times New Roman" w:hAnsi="Times New Roman" w:cs="Times New Roman"/>
                <w:b/>
                <w:lang w:val="kk-KZ" w:eastAsia="ru-RU"/>
              </w:rPr>
              <w:t>слово (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художественная литература),</w:t>
            </w: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 спортивные, подвижные и национальные игры организованные взрослым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(физическая активность),</w:t>
            </w: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 трудовая деятельность.</w:t>
            </w:r>
          </w:p>
        </w:tc>
      </w:tr>
      <w:tr w:rsidR="0061332F" w:rsidRPr="00756630" w:rsidTr="0061332F">
        <w:trPr>
          <w:gridAfter w:val="1"/>
          <w:wAfter w:w="9" w:type="dxa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Pr="00756630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Уход детей домой.</w:t>
            </w:r>
          </w:p>
        </w:tc>
        <w:tc>
          <w:tcPr>
            <w:tcW w:w="12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pStyle w:val="TableParagraph"/>
            </w:pPr>
            <w:proofErr w:type="gramStart"/>
            <w:r w:rsidRPr="00756630">
              <w:t>Организацияконкурсавыдуманныхсказочныхпостановок«</w:t>
            </w:r>
            <w:proofErr w:type="gramEnd"/>
            <w:r w:rsidRPr="00756630">
              <w:t>Лучшаяпостановка».(совместносродителями).</w:t>
            </w:r>
          </w:p>
          <w:p w:rsidR="0061332F" w:rsidRPr="00756630" w:rsidRDefault="0061332F" w:rsidP="0061332F">
            <w:pPr>
              <w:rPr>
                <w:rFonts w:ascii="Times New Roman" w:hAnsi="Times New Roman" w:cs="Times New Roman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</w:rPr>
              <w:t>Индивидуальное консультирование родителей по адаптации ребенка в детском саду.</w:t>
            </w:r>
          </w:p>
          <w:p w:rsidR="0061332F" w:rsidRPr="00756630" w:rsidRDefault="0061332F" w:rsidP="0061332F">
            <w:pPr>
              <w:tabs>
                <w:tab w:val="left" w:pos="460"/>
              </w:tabs>
              <w:rPr>
                <w:rFonts w:ascii="Times New Roman" w:hAnsi="Times New Roman" w:cs="Times New Roman"/>
              </w:rPr>
            </w:pPr>
            <w:proofErr w:type="gramStart"/>
            <w:r w:rsidRPr="00756630">
              <w:rPr>
                <w:rFonts w:ascii="Times New Roman" w:hAnsi="Times New Roman" w:cs="Times New Roman"/>
              </w:rPr>
              <w:t>Информационный  стенд</w:t>
            </w:r>
            <w:proofErr w:type="gramEnd"/>
            <w:r w:rsidRPr="00756630">
              <w:rPr>
                <w:rFonts w:ascii="Times New Roman" w:hAnsi="Times New Roman" w:cs="Times New Roman"/>
              </w:rPr>
              <w:t>«Детская одежда летом»</w:t>
            </w:r>
          </w:p>
          <w:p w:rsidR="0061332F" w:rsidRPr="00756630" w:rsidRDefault="0061332F" w:rsidP="0061332F">
            <w:pPr>
              <w:tabs>
                <w:tab w:val="left" w:pos="6750"/>
                <w:tab w:val="center" w:pos="7699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1332F" w:rsidRPr="00756630" w:rsidRDefault="0061332F" w:rsidP="0061332F">
      <w:pPr>
        <w:spacing w:after="0"/>
        <w:rPr>
          <w:rFonts w:ascii="Times New Roman" w:eastAsiaTheme="minorEastAsia" w:hAnsi="Times New Roman" w:cs="Times New Roman"/>
        </w:rPr>
      </w:pPr>
      <w:r w:rsidRPr="00756630">
        <w:rPr>
          <w:rFonts w:ascii="Times New Roman" w:eastAsiaTheme="minorEastAsia" w:hAnsi="Times New Roman" w:cs="Times New Roman"/>
          <w:b/>
        </w:rPr>
        <w:t>Воспитатель: Корниенко С.В.</w:t>
      </w:r>
    </w:p>
    <w:p w:rsidR="0061332F" w:rsidRPr="00756630" w:rsidRDefault="0061332F" w:rsidP="0061332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1332F" w:rsidRPr="00756630" w:rsidRDefault="0061332F" w:rsidP="0061332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  <w:r w:rsidRPr="00756630">
        <w:rPr>
          <w:rFonts w:ascii="Times New Roman" w:hAnsi="Times New Roman" w:cs="Times New Roman"/>
          <w:b/>
        </w:rPr>
        <w:t>Проверено: ______________________________</w:t>
      </w:r>
    </w:p>
    <w:p w:rsidR="0061332F" w:rsidRPr="00756630" w:rsidRDefault="0061332F" w:rsidP="0061332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1332F" w:rsidRPr="00756630" w:rsidRDefault="0061332F" w:rsidP="0061332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756630">
        <w:rPr>
          <w:rFonts w:ascii="Times New Roman" w:hAnsi="Times New Roman" w:cs="Times New Roman"/>
          <w:b/>
        </w:rPr>
        <w:t>Дата:  _</w:t>
      </w:r>
      <w:proofErr w:type="gramEnd"/>
      <w:r w:rsidRPr="00756630">
        <w:rPr>
          <w:rFonts w:ascii="Times New Roman" w:hAnsi="Times New Roman" w:cs="Times New Roman"/>
          <w:b/>
        </w:rPr>
        <w:t>________________________________</w:t>
      </w:r>
    </w:p>
    <w:p w:rsidR="0061332F" w:rsidRPr="00756630" w:rsidRDefault="0061332F" w:rsidP="0061332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1332F" w:rsidRPr="00756630" w:rsidRDefault="0061332F" w:rsidP="0061332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  <w:r w:rsidRPr="00756630">
        <w:rPr>
          <w:rFonts w:ascii="Times New Roman" w:hAnsi="Times New Roman" w:cs="Times New Roman"/>
          <w:b/>
        </w:rPr>
        <w:t>Рекомендации: ___________________________</w:t>
      </w:r>
    </w:p>
    <w:p w:rsidR="003624F2" w:rsidRDefault="003624F2"/>
    <w:p w:rsidR="003624F2" w:rsidRDefault="003624F2"/>
    <w:p w:rsidR="0061332F" w:rsidRDefault="0061332F"/>
    <w:p w:rsidR="0061332F" w:rsidRDefault="0061332F" w:rsidP="0061332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lang w:val="kk-KZ"/>
        </w:rPr>
      </w:pPr>
      <w:r>
        <w:rPr>
          <w:rFonts w:ascii="Times New Roman" w:eastAsia="Times New Roman" w:hAnsi="Times New Roman"/>
          <w:b/>
          <w:bCs/>
          <w:lang w:val="kk-KZ"/>
        </w:rPr>
        <w:lastRenderedPageBreak/>
        <w:t>Циклограмма воспитательно-образовательного процесса</w:t>
      </w:r>
    </w:p>
    <w:p w:rsidR="0061332F" w:rsidRDefault="0061332F" w:rsidP="0061332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lang w:val="kk-KZ"/>
        </w:rPr>
        <w:t>Дошкольная организация</w:t>
      </w:r>
      <w:r>
        <w:rPr>
          <w:rFonts w:ascii="Times New Roman" w:hAnsi="Times New Roman"/>
          <w:lang w:val="kk-KZ"/>
        </w:rPr>
        <w:t>: Детский сад «Достық»</w:t>
      </w:r>
    </w:p>
    <w:p w:rsidR="0061332F" w:rsidRDefault="0061332F" w:rsidP="0061332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средняя группа №1 «Непоседы»</w:t>
      </w:r>
    </w:p>
    <w:p w:rsidR="0061332F" w:rsidRDefault="0061332F" w:rsidP="0061332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 xml:space="preserve">3 лет </w:t>
      </w:r>
    </w:p>
    <w:p w:rsidR="0061332F" w:rsidRDefault="0061332F" w:rsidP="0061332F">
      <w:pPr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17.06.2024. – 21.06.2024г</w:t>
      </w:r>
      <w:r>
        <w:rPr>
          <w:rFonts w:ascii="Times New Roman" w:hAnsi="Times New Roman"/>
        </w:rPr>
        <w:t>.</w:t>
      </w:r>
    </w:p>
    <w:tbl>
      <w:tblPr>
        <w:tblStyle w:val="a6"/>
        <w:tblW w:w="15135" w:type="dxa"/>
        <w:tblLayout w:type="fixed"/>
        <w:tblLook w:val="04A0" w:firstRow="1" w:lastRow="0" w:firstColumn="1" w:lastColumn="0" w:noHBand="0" w:noVBand="1"/>
      </w:tblPr>
      <w:tblGrid>
        <w:gridCol w:w="2204"/>
        <w:gridCol w:w="2584"/>
        <w:gridCol w:w="140"/>
        <w:gridCol w:w="2410"/>
        <w:gridCol w:w="34"/>
        <w:gridCol w:w="101"/>
        <w:gridCol w:w="140"/>
        <w:gridCol w:w="1777"/>
        <w:gridCol w:w="567"/>
        <w:gridCol w:w="65"/>
        <w:gridCol w:w="145"/>
        <w:gridCol w:w="6"/>
        <w:gridCol w:w="2368"/>
        <w:gridCol w:w="171"/>
        <w:gridCol w:w="12"/>
        <w:gridCol w:w="128"/>
        <w:gridCol w:w="2274"/>
        <w:gridCol w:w="9"/>
      </w:tblGrid>
      <w:tr w:rsidR="0061332F" w:rsidTr="0061332F">
        <w:trPr>
          <w:gridAfter w:val="1"/>
          <w:wAfter w:w="9" w:type="dxa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Default="0061332F" w:rsidP="0061332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Default="0061332F" w:rsidP="006133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  <w:p w:rsidR="0061332F" w:rsidRDefault="0061332F" w:rsidP="006133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17.06.2024.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Default="0061332F" w:rsidP="006133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Вторник</w:t>
            </w:r>
          </w:p>
          <w:p w:rsidR="0061332F" w:rsidRDefault="0061332F" w:rsidP="006133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18.06.2024.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Default="0061332F" w:rsidP="006133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  <w:p w:rsidR="0061332F" w:rsidRDefault="0061332F" w:rsidP="006133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19.06.2024.</w:t>
            </w:r>
          </w:p>
        </w:tc>
        <w:tc>
          <w:tcPr>
            <w:tcW w:w="3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Default="0061332F" w:rsidP="006133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  <w:p w:rsidR="0061332F" w:rsidRDefault="0061332F" w:rsidP="006133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20.06.2024.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Default="0061332F" w:rsidP="006133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  <w:p w:rsidR="0061332F" w:rsidRDefault="0061332F" w:rsidP="006133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21.06.2024.</w:t>
            </w:r>
          </w:p>
        </w:tc>
      </w:tr>
      <w:tr w:rsidR="0061332F" w:rsidRPr="00756630" w:rsidTr="0061332F">
        <w:trPr>
          <w:gridAfter w:val="1"/>
          <w:wAfter w:w="9" w:type="dxa"/>
          <w:trHeight w:val="114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87155F" w:rsidRDefault="0061332F" w:rsidP="0061332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Прием детей </w:t>
            </w:r>
            <w:r w:rsidRPr="007566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Беседы с родителями,  консультации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</w:t>
            </w:r>
            <w:r w:rsidRPr="00CD27C6">
              <w:rPr>
                <w:rFonts w:ascii="Times New Roman" w:hAnsi="Times New Roman" w:cs="Times New Roman"/>
                <w:b/>
                <w:lang w:val="kk-KZ"/>
              </w:rPr>
              <w:t>8.00-8.30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rPr>
                <w:rFonts w:ascii="Times New Roman" w:hAnsi="Times New Roman" w:cs="Times New Roman"/>
              </w:rPr>
            </w:pPr>
            <w:r w:rsidRPr="00756630">
              <w:rPr>
                <w:rFonts w:ascii="Times New Roman" w:hAnsi="Times New Roman" w:cs="Times New Roman"/>
                <w:lang w:eastAsia="ru-RU"/>
              </w:rPr>
              <w:t xml:space="preserve">Утренний фильтр, встреча детей с хорошим настроением. Создание благоприятной обстановки для детей. Беседа о сегодняшнем настроении ребёнка, о любимых играх, о семье; приобщение к выражению личного мнения ребёнка </w:t>
            </w:r>
            <w:r w:rsidRPr="00756630">
              <w:rPr>
                <w:rFonts w:ascii="Times New Roman" w:hAnsi="Times New Roman" w:cs="Times New Roman"/>
                <w:b/>
                <w:iCs/>
                <w:lang w:eastAsia="ru-RU"/>
              </w:rPr>
              <w:t>(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коммуникативная, познавательная  деятельность)</w:t>
            </w:r>
            <w:r w:rsidRPr="00756630">
              <w:rPr>
                <w:rFonts w:ascii="Times New Roman" w:hAnsi="Times New Roman" w:cs="Times New Roman"/>
              </w:rPr>
              <w:t xml:space="preserve">Консультация для родителей на тему: «Адаптация ребенка в детском саду»  </w:t>
            </w:r>
          </w:p>
        </w:tc>
      </w:tr>
      <w:tr w:rsidR="0061332F" w:rsidRPr="00756630" w:rsidTr="0061332F">
        <w:trPr>
          <w:gridAfter w:val="1"/>
          <w:wAfter w:w="9" w:type="dxa"/>
          <w:trHeight w:val="200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Default="0061332F" w:rsidP="0061332F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  <w:p w:rsidR="0061332F" w:rsidRPr="00756630" w:rsidRDefault="0061332F" w:rsidP="0061332F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8.00-8.30.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756630" w:rsidRDefault="0061332F" w:rsidP="0061332F">
            <w:pPr>
              <w:pStyle w:val="TableParagraph"/>
              <w:spacing w:before="6"/>
              <w:ind w:left="110"/>
            </w:pPr>
            <w:r w:rsidRPr="00756630">
              <w:rPr>
                <w:b/>
                <w:shd w:val="clear" w:color="auto" w:fill="FFFFFF"/>
              </w:rPr>
              <w:t xml:space="preserve">«Неделя </w:t>
            </w:r>
            <w:r>
              <w:rPr>
                <w:b/>
              </w:rPr>
              <w:t>«</w:t>
            </w:r>
            <w:r>
              <w:rPr>
                <w:b/>
                <w:sz w:val="24"/>
              </w:rPr>
              <w:t>Наступило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веселое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лето</w:t>
            </w:r>
            <w:r w:rsidRPr="00756630">
              <w:rPr>
                <w:b/>
              </w:rPr>
              <w:t>»</w:t>
            </w:r>
          </w:p>
          <w:p w:rsidR="0061332F" w:rsidRPr="00756630" w:rsidRDefault="0061332F" w:rsidP="0061332F">
            <w:pPr>
              <w:pStyle w:val="TableParagraph"/>
              <w:spacing w:before="6"/>
              <w:ind w:left="110"/>
            </w:pPr>
            <w:r w:rsidRPr="00756630">
              <w:t>Беседа с детьми с помощью наводящих вопрос</w:t>
            </w:r>
            <w:r>
              <w:t>ов по теме «Ура! Лето.</w:t>
            </w:r>
            <w:r w:rsidRPr="00756630">
              <w:t>»</w:t>
            </w:r>
            <w:r>
              <w:t xml:space="preserve"> </w:t>
            </w:r>
            <w:r w:rsidRPr="00756630">
              <w:rPr>
                <w:b/>
                <w:lang w:eastAsia="ru-RU"/>
              </w:rPr>
              <w:t xml:space="preserve">(коммуникативная, </w:t>
            </w:r>
            <w:proofErr w:type="gramStart"/>
            <w:r w:rsidRPr="00756630">
              <w:rPr>
                <w:b/>
                <w:lang w:eastAsia="ru-RU"/>
              </w:rPr>
              <w:t>познавательная  деятельность</w:t>
            </w:r>
            <w:proofErr w:type="gramEnd"/>
            <w:r w:rsidRPr="00756630">
              <w:rPr>
                <w:b/>
                <w:lang w:eastAsia="ru-RU"/>
              </w:rPr>
              <w:t>)</w:t>
            </w:r>
          </w:p>
          <w:p w:rsidR="0061332F" w:rsidRPr="00756630" w:rsidRDefault="0061332F" w:rsidP="0061332F">
            <w:pPr>
              <w:pStyle w:val="TableParagraph"/>
              <w:spacing w:before="6"/>
            </w:pPr>
            <w:r w:rsidRPr="00756630">
              <w:t xml:space="preserve"> </w:t>
            </w:r>
            <w:r>
              <w:t xml:space="preserve"> </w:t>
            </w:r>
            <w:r w:rsidRPr="00756630">
              <w:t>Беседа</w:t>
            </w:r>
            <w:r>
              <w:t xml:space="preserve"> </w:t>
            </w:r>
            <w:r w:rsidRPr="00756630">
              <w:t>с детьми</w:t>
            </w:r>
            <w:r>
              <w:t xml:space="preserve"> «Личная гигиена.</w:t>
            </w:r>
            <w:r w:rsidRPr="00756630">
              <w:t>»,</w:t>
            </w:r>
            <w:r>
              <w:t xml:space="preserve"> «Полезная пища.</w:t>
            </w:r>
            <w:r w:rsidRPr="00756630">
              <w:t>»,</w:t>
            </w:r>
            <w:r>
              <w:t xml:space="preserve"> «Голубая планета</w:t>
            </w:r>
            <w:r w:rsidRPr="00756630">
              <w:t>».</w:t>
            </w:r>
          </w:p>
          <w:p w:rsidR="0061332F" w:rsidRPr="00756630" w:rsidRDefault="0061332F" w:rsidP="0061332F">
            <w:pPr>
              <w:pStyle w:val="TableParagraph"/>
              <w:spacing w:before="8"/>
              <w:ind w:left="143" w:right="1068" w:hanging="34"/>
            </w:pPr>
            <w:r w:rsidRPr="00756630">
              <w:rPr>
                <w:b/>
                <w:color w:val="000000"/>
                <w:lang w:eastAsia="ru-RU"/>
              </w:rPr>
              <w:t>(коммуникативная, познавательная деятельность)</w:t>
            </w:r>
          </w:p>
          <w:p w:rsidR="0061332F" w:rsidRPr="00756630" w:rsidRDefault="0061332F" w:rsidP="0061332F">
            <w:pPr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756630">
              <w:rPr>
                <w:rFonts w:ascii="Times New Roman" w:hAnsi="Times New Roman" w:cs="Times New Roman"/>
              </w:rPr>
              <w:t>Беседа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6630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6630">
              <w:rPr>
                <w:rFonts w:ascii="Times New Roman" w:hAnsi="Times New Roman" w:cs="Times New Roman"/>
              </w:rPr>
              <w:t>детьми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663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6630">
              <w:rPr>
                <w:rFonts w:ascii="Times New Roman" w:hAnsi="Times New Roman" w:cs="Times New Roman"/>
              </w:rPr>
              <w:t>явлениях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6630">
              <w:rPr>
                <w:rFonts w:ascii="Times New Roman" w:hAnsi="Times New Roman" w:cs="Times New Roman"/>
              </w:rPr>
              <w:t>природы,</w:t>
            </w:r>
            <w:r w:rsidRPr="007566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(коммуникативная, игровая деятельность)</w:t>
            </w:r>
          </w:p>
          <w:p w:rsidR="0061332F" w:rsidRPr="00756630" w:rsidRDefault="0061332F" w:rsidP="0061332F">
            <w:pPr>
              <w:pStyle w:val="TableParagraph"/>
              <w:spacing w:before="8"/>
              <w:ind w:left="110"/>
            </w:pPr>
            <w:r w:rsidRPr="00756630">
              <w:t>Беседа</w:t>
            </w:r>
            <w:r>
              <w:t xml:space="preserve"> </w:t>
            </w:r>
            <w:r w:rsidRPr="00756630">
              <w:t>о</w:t>
            </w:r>
            <w:r>
              <w:t xml:space="preserve"> </w:t>
            </w:r>
            <w:r w:rsidRPr="00756630">
              <w:t>любви, уважении,</w:t>
            </w:r>
            <w:r>
              <w:t xml:space="preserve"> </w:t>
            </w:r>
            <w:r w:rsidRPr="00756630">
              <w:t>доброте</w:t>
            </w:r>
            <w:r>
              <w:t xml:space="preserve"> </w:t>
            </w:r>
            <w:r w:rsidRPr="00756630">
              <w:t>в</w:t>
            </w:r>
            <w:r>
              <w:t xml:space="preserve"> </w:t>
            </w:r>
            <w:proofErr w:type="gramStart"/>
            <w:r w:rsidRPr="00756630">
              <w:t>семье.</w:t>
            </w:r>
            <w:r w:rsidRPr="00756630">
              <w:rPr>
                <w:b/>
                <w:color w:val="000000"/>
                <w:lang w:eastAsia="ru-RU"/>
              </w:rPr>
              <w:t>(</w:t>
            </w:r>
            <w:proofErr w:type="gramEnd"/>
            <w:r w:rsidRPr="00756630">
              <w:rPr>
                <w:b/>
                <w:color w:val="000000"/>
                <w:lang w:eastAsia="ru-RU"/>
              </w:rPr>
              <w:t xml:space="preserve"> коммуникативная, познавательная деятельность)</w:t>
            </w:r>
          </w:p>
          <w:p w:rsidR="0061332F" w:rsidRPr="00756630" w:rsidRDefault="0061332F" w:rsidP="0061332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1332F" w:rsidRPr="00756630" w:rsidTr="0061332F">
        <w:trPr>
          <w:gridAfter w:val="1"/>
          <w:wAfter w:w="9" w:type="dxa"/>
          <w:trHeight w:val="8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Default="0061332F" w:rsidP="0061332F">
            <w:pPr>
              <w:ind w:right="-8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Утренняя гимнастика</w:t>
            </w:r>
          </w:p>
          <w:p w:rsidR="0061332F" w:rsidRPr="00756630" w:rsidRDefault="0061332F" w:rsidP="0061332F">
            <w:pPr>
              <w:ind w:right="-8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27C6">
              <w:rPr>
                <w:rFonts w:ascii="Times New Roman" w:hAnsi="Times New Roman" w:cs="Times New Roman"/>
                <w:b/>
                <w:lang w:val="kk-KZ"/>
              </w:rPr>
              <w:t>8.30- 8.40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упражнений №19</w:t>
            </w:r>
          </w:p>
          <w:p w:rsidR="0061332F" w:rsidRPr="00756630" w:rsidRDefault="0061332F" w:rsidP="0061332F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 xml:space="preserve"> (двигательная активность, игровая деятельность)</w:t>
            </w:r>
          </w:p>
        </w:tc>
      </w:tr>
      <w:tr w:rsidR="0061332F" w:rsidRPr="00756630" w:rsidTr="0061332F">
        <w:trPr>
          <w:gridAfter w:val="1"/>
          <w:wAfter w:w="9" w:type="dxa"/>
          <w:trHeight w:val="115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Default="0061332F" w:rsidP="0061332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Завтрак</w:t>
            </w:r>
          </w:p>
          <w:p w:rsidR="0061332F" w:rsidRPr="00756630" w:rsidRDefault="0061332F" w:rsidP="0061332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27C6">
              <w:rPr>
                <w:rFonts w:ascii="Times New Roman" w:hAnsi="Times New Roman" w:cs="Times New Roman"/>
                <w:b/>
                <w:lang w:val="kk-KZ"/>
              </w:rPr>
              <w:t>8.40-8.45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Игровые упражнения </w:t>
            </w:r>
            <w:r w:rsidRPr="00756630">
              <w:rPr>
                <w:rFonts w:ascii="Times New Roman" w:hAnsi="Times New Roman" w:cs="Times New Roman"/>
                <w:lang w:eastAsia="ru-RU"/>
              </w:rPr>
              <w:t xml:space="preserve">«Мою руки с мылом», </w:t>
            </w: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«Нос умойся, рот умойся, мойтесь мои глазки»</w:t>
            </w:r>
          </w:p>
          <w:p w:rsidR="0061332F" w:rsidRPr="00756630" w:rsidRDefault="0061332F" w:rsidP="0061332F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дежурных.</w:t>
            </w:r>
          </w:p>
          <w:p w:rsidR="0061332F" w:rsidRPr="00756630" w:rsidRDefault="0061332F" w:rsidP="0061332F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культуры поведения за столом; умение пользоваться ложкой и салфеткой.</w:t>
            </w:r>
          </w:p>
          <w:p w:rsidR="0061332F" w:rsidRPr="00756630" w:rsidRDefault="0061332F" w:rsidP="0061332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61332F" w:rsidRPr="00756630" w:rsidTr="0061332F">
        <w:trPr>
          <w:gridAfter w:val="1"/>
          <w:wAfter w:w="9" w:type="dxa"/>
          <w:trHeight w:val="7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Default="0061332F" w:rsidP="006133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Свободная деятельность воспитателя и детей</w:t>
            </w:r>
          </w:p>
          <w:p w:rsidR="0061332F" w:rsidRPr="00756630" w:rsidRDefault="0061332F" w:rsidP="0061332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11B4">
              <w:rPr>
                <w:rFonts w:ascii="Times New Roman" w:hAnsi="Times New Roman" w:cs="Times New Roman"/>
                <w:b/>
                <w:sz w:val="24"/>
                <w:lang w:val="kk-KZ"/>
              </w:rPr>
              <w:t>9.00-10.20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pStyle w:val="a3"/>
              <w:spacing w:before="0" w:beforeAutospacing="0" w:after="0" w:afterAutospacing="0" w:line="210" w:lineRule="atLeast"/>
              <w:rPr>
                <w:b/>
                <w:iCs/>
                <w:sz w:val="22"/>
                <w:szCs w:val="22"/>
                <w:lang w:eastAsia="en-US"/>
              </w:rPr>
            </w:pPr>
            <w:r w:rsidRPr="00756630">
              <w:rPr>
                <w:sz w:val="22"/>
                <w:szCs w:val="22"/>
                <w:lang w:eastAsia="en-US"/>
              </w:rPr>
              <w:t xml:space="preserve">Дети помогают педагогу в организации среды </w:t>
            </w:r>
            <w:r w:rsidRPr="00756630">
              <w:rPr>
                <w:b/>
                <w:iCs/>
                <w:sz w:val="22"/>
                <w:szCs w:val="22"/>
                <w:lang w:eastAsia="en-US"/>
              </w:rPr>
              <w:t>(совместная деятельность, дежурство)</w:t>
            </w:r>
          </w:p>
          <w:p w:rsidR="0061332F" w:rsidRPr="00756630" w:rsidRDefault="0061332F" w:rsidP="0061332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630">
              <w:rPr>
                <w:rFonts w:ascii="Times New Roman" w:eastAsiaTheme="minorHAnsi" w:hAnsi="Times New Roman" w:cs="Times New Roman"/>
                <w:b/>
                <w:bCs/>
                <w:color w:val="000000"/>
                <w:shd w:val="clear" w:color="auto" w:fill="FFFFFF"/>
              </w:rPr>
              <w:t xml:space="preserve">Круг радости. </w:t>
            </w:r>
            <w:r w:rsidRPr="00756630">
              <w:rPr>
                <w:rStyle w:val="c2"/>
                <w:rFonts w:ascii="Times New Roman" w:hAnsi="Times New Roman" w:cs="Times New Roman"/>
                <w:b/>
                <w:bCs/>
                <w:color w:val="000000"/>
              </w:rPr>
              <w:t>«С добрым утром»</w:t>
            </w:r>
          </w:p>
          <w:p w:rsidR="0061332F" w:rsidRPr="00D24D3E" w:rsidRDefault="0061332F" w:rsidP="006133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4D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Здравствуйте, все, кто к нам пришел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24D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сегодня!</w:t>
            </w:r>
          </w:p>
          <w:p w:rsidR="0061332F" w:rsidRPr="00D24D3E" w:rsidRDefault="0061332F" w:rsidP="006133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4D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Здравствуйте, все, кто верит доброте!</w:t>
            </w:r>
          </w:p>
          <w:p w:rsidR="0061332F" w:rsidRPr="00D24D3E" w:rsidRDefault="0061332F" w:rsidP="006133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4D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Здравствуйте, все, </w:t>
            </w:r>
            <w:proofErr w:type="gramStart"/>
            <w:r w:rsidRPr="00D24D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кто</w:t>
            </w:r>
            <w:proofErr w:type="gramEnd"/>
            <w:r w:rsidRPr="00D24D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жалея сил,</w:t>
            </w:r>
          </w:p>
          <w:p w:rsidR="0061332F" w:rsidRPr="00D24D3E" w:rsidRDefault="0061332F" w:rsidP="006133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4D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Делится счастьем своим.</w:t>
            </w:r>
          </w:p>
          <w:p w:rsidR="0061332F" w:rsidRPr="00756630" w:rsidRDefault="0061332F" w:rsidP="0061332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32F" w:rsidRPr="00756630" w:rsidTr="0061332F">
        <w:trPr>
          <w:trHeight w:val="127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390922" w:rsidRDefault="0061332F" w:rsidP="0061332F">
            <w:pPr>
              <w:pStyle w:val="TableParagraph"/>
              <w:spacing w:before="6"/>
              <w:rPr>
                <w:b/>
              </w:rPr>
            </w:pPr>
            <w:r w:rsidRPr="00390922">
              <w:rPr>
                <w:b/>
              </w:rPr>
              <w:t>«</w:t>
            </w:r>
            <w:r w:rsidRPr="00390922">
              <w:rPr>
                <w:b/>
                <w:sz w:val="24"/>
              </w:rPr>
              <w:t>День</w:t>
            </w:r>
            <w:r w:rsidRPr="00390922">
              <w:rPr>
                <w:b/>
                <w:spacing w:val="-6"/>
                <w:sz w:val="24"/>
              </w:rPr>
              <w:t xml:space="preserve"> </w:t>
            </w:r>
            <w:r w:rsidRPr="00390922">
              <w:rPr>
                <w:b/>
                <w:sz w:val="24"/>
              </w:rPr>
              <w:t>мыльных</w:t>
            </w:r>
            <w:r w:rsidRPr="00390922">
              <w:rPr>
                <w:b/>
                <w:spacing w:val="-5"/>
                <w:sz w:val="24"/>
              </w:rPr>
              <w:t xml:space="preserve"> </w:t>
            </w:r>
            <w:r w:rsidRPr="00390922">
              <w:rPr>
                <w:b/>
                <w:sz w:val="24"/>
              </w:rPr>
              <w:t>пузырей</w:t>
            </w:r>
            <w:r w:rsidRPr="00390922">
              <w:rPr>
                <w:b/>
              </w:rPr>
              <w:t>»</w:t>
            </w:r>
          </w:p>
          <w:p w:rsidR="0061332F" w:rsidRPr="00186781" w:rsidRDefault="0061332F" w:rsidP="0061332F">
            <w:pPr>
              <w:pStyle w:val="TableParagraph"/>
              <w:spacing w:before="9"/>
              <w:rPr>
                <w:sz w:val="24"/>
              </w:rPr>
            </w:pPr>
            <w:r w:rsidRPr="00390922">
              <w:rPr>
                <w:b/>
                <w:sz w:val="24"/>
              </w:rPr>
              <w:t>Беседа</w:t>
            </w:r>
            <w:r>
              <w:rPr>
                <w:b/>
                <w:spacing w:val="-5"/>
                <w:sz w:val="24"/>
              </w:rPr>
              <w:t>:</w:t>
            </w:r>
            <w:r w:rsidRPr="00390922">
              <w:rPr>
                <w:b/>
                <w:sz w:val="24"/>
              </w:rPr>
              <w:t xml:space="preserve"> «Соблюдении</w:t>
            </w:r>
            <w:r w:rsidRPr="00390922">
              <w:rPr>
                <w:b/>
                <w:spacing w:val="57"/>
                <w:sz w:val="24"/>
              </w:rPr>
              <w:t xml:space="preserve"> </w:t>
            </w:r>
            <w:r w:rsidRPr="00390922">
              <w:rPr>
                <w:b/>
                <w:sz w:val="24"/>
              </w:rPr>
              <w:t>личной</w:t>
            </w:r>
            <w:r w:rsidRPr="00390922">
              <w:rPr>
                <w:b/>
                <w:spacing w:val="-3"/>
                <w:sz w:val="24"/>
              </w:rPr>
              <w:t xml:space="preserve"> </w:t>
            </w:r>
            <w:r w:rsidRPr="00390922">
              <w:rPr>
                <w:b/>
                <w:sz w:val="24"/>
              </w:rPr>
              <w:t>гигиены</w:t>
            </w:r>
            <w:r w:rsidRPr="00390922">
              <w:rPr>
                <w:b/>
                <w:spacing w:val="-5"/>
                <w:sz w:val="24"/>
              </w:rPr>
              <w:t xml:space="preserve"> </w:t>
            </w:r>
            <w:r w:rsidRPr="00390922">
              <w:rPr>
                <w:b/>
                <w:sz w:val="24"/>
              </w:rPr>
              <w:t>в</w:t>
            </w:r>
            <w:r w:rsidRPr="00390922">
              <w:rPr>
                <w:b/>
                <w:spacing w:val="-5"/>
                <w:sz w:val="24"/>
              </w:rPr>
              <w:t xml:space="preserve"> </w:t>
            </w:r>
            <w:r w:rsidRPr="00390922">
              <w:rPr>
                <w:b/>
                <w:sz w:val="24"/>
              </w:rPr>
              <w:t>детском</w:t>
            </w:r>
            <w:r w:rsidRPr="00390922">
              <w:rPr>
                <w:b/>
                <w:spacing w:val="-4"/>
                <w:sz w:val="24"/>
              </w:rPr>
              <w:t xml:space="preserve"> </w:t>
            </w:r>
            <w:r w:rsidRPr="00390922">
              <w:rPr>
                <w:b/>
                <w:sz w:val="24"/>
              </w:rPr>
              <w:t>саду</w:t>
            </w:r>
            <w:r w:rsidRPr="00390922">
              <w:rPr>
                <w:b/>
                <w:spacing w:val="-9"/>
                <w:sz w:val="24"/>
              </w:rPr>
              <w:t xml:space="preserve"> </w:t>
            </w:r>
            <w:r w:rsidRPr="00390922">
              <w:rPr>
                <w:b/>
                <w:sz w:val="24"/>
              </w:rPr>
              <w:t>и</w:t>
            </w:r>
            <w:r w:rsidRPr="00390922">
              <w:rPr>
                <w:b/>
                <w:spacing w:val="-1"/>
                <w:sz w:val="24"/>
              </w:rPr>
              <w:t xml:space="preserve"> </w:t>
            </w:r>
            <w:r w:rsidRPr="00390922">
              <w:rPr>
                <w:b/>
                <w:sz w:val="24"/>
              </w:rPr>
              <w:t>дома.»</w:t>
            </w:r>
            <w:r>
              <w:rPr>
                <w:spacing w:val="-5"/>
                <w:sz w:val="24"/>
              </w:rPr>
              <w:t xml:space="preserve"> </w:t>
            </w:r>
            <w:r w:rsidRPr="00390922">
              <w:rPr>
                <w:b/>
                <w:spacing w:val="-5"/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 w:rsidRPr="00390922">
              <w:rPr>
                <w:color w:val="111111"/>
                <w:sz w:val="24"/>
                <w:szCs w:val="24"/>
                <w:shd w:val="clear" w:color="auto" w:fill="FFFFFF"/>
              </w:rPr>
              <w:t>закреплять знания детей об умывании; </w:t>
            </w:r>
            <w:r w:rsidRPr="00390922">
              <w:rPr>
                <w:rStyle w:val="a9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предметах</w:t>
            </w:r>
            <w:r w:rsidRPr="00390922">
              <w:rPr>
                <w:color w:val="111111"/>
                <w:sz w:val="24"/>
                <w:szCs w:val="24"/>
                <w:shd w:val="clear" w:color="auto" w:fill="FFFFFF"/>
              </w:rPr>
              <w:t> туалета и их назначении; закрепить знания о свойствах воды; развивать творческое воображение; закреплять знания о пользе овощей и фруктов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>; э</w:t>
            </w:r>
            <w:r>
              <w:rPr>
                <w:sz w:val="24"/>
              </w:rPr>
              <w:t>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pStyle w:val="TableParagraph"/>
              <w:spacing w:before="8"/>
              <w:ind w:right="-122" w:hanging="34"/>
              <w:rPr>
                <w:b/>
              </w:rPr>
            </w:pPr>
            <w:r>
              <w:rPr>
                <w:b/>
              </w:rPr>
              <w:t>«</w:t>
            </w:r>
            <w:r w:rsidRPr="005C5CA1">
              <w:rPr>
                <w:b/>
                <w:sz w:val="24"/>
              </w:rPr>
              <w:t>Жизнь</w:t>
            </w:r>
            <w:r w:rsidRPr="005C5CA1">
              <w:rPr>
                <w:b/>
                <w:spacing w:val="-2"/>
                <w:sz w:val="24"/>
              </w:rPr>
              <w:t xml:space="preserve"> </w:t>
            </w:r>
            <w:r w:rsidRPr="005C5CA1">
              <w:rPr>
                <w:b/>
                <w:sz w:val="24"/>
              </w:rPr>
              <w:t>в</w:t>
            </w:r>
            <w:r w:rsidRPr="005C5CA1">
              <w:rPr>
                <w:b/>
                <w:spacing w:val="-4"/>
                <w:sz w:val="24"/>
              </w:rPr>
              <w:t xml:space="preserve"> </w:t>
            </w:r>
            <w:r w:rsidRPr="005C5CA1">
              <w:rPr>
                <w:b/>
                <w:sz w:val="24"/>
              </w:rPr>
              <w:t>море</w:t>
            </w:r>
            <w:r w:rsidRPr="00756630">
              <w:rPr>
                <w:b/>
              </w:rPr>
              <w:t>»</w:t>
            </w:r>
          </w:p>
          <w:p w:rsidR="0061332F" w:rsidRPr="00756630" w:rsidRDefault="0061332F" w:rsidP="0061332F">
            <w:pPr>
              <w:pStyle w:val="TableParagraph"/>
              <w:spacing w:before="8"/>
              <w:ind w:right="-122" w:hanging="34"/>
              <w:rPr>
                <w:b/>
              </w:rPr>
            </w:pPr>
            <w:r>
              <w:rPr>
                <w:b/>
              </w:rPr>
              <w:t>ООМ «Путешествие с русалкой</w:t>
            </w:r>
            <w:r w:rsidRPr="00756630">
              <w:rPr>
                <w:b/>
              </w:rPr>
              <w:t xml:space="preserve">» </w:t>
            </w:r>
          </w:p>
          <w:p w:rsidR="0061332F" w:rsidRPr="004E6B0F" w:rsidRDefault="0061332F" w:rsidP="0061332F">
            <w:pPr>
              <w:pStyle w:val="TableParagraph"/>
              <w:spacing w:before="8"/>
              <w:ind w:right="-122" w:hanging="34"/>
              <w:rPr>
                <w:sz w:val="24"/>
                <w:szCs w:val="24"/>
              </w:rPr>
            </w:pPr>
            <w:r w:rsidRPr="00756630">
              <w:rPr>
                <w:b/>
              </w:rPr>
              <w:t>Цель:</w:t>
            </w:r>
            <w:r>
              <w:t xml:space="preserve"> </w:t>
            </w:r>
            <w:r w:rsidRPr="004E6B0F">
              <w:rPr>
                <w:color w:val="111111"/>
                <w:sz w:val="24"/>
                <w:szCs w:val="24"/>
                <w:shd w:val="clear" w:color="auto" w:fill="FFFFFF"/>
              </w:rPr>
              <w:t>формировать у детей знания о свойствах воды ее значений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; </w:t>
            </w:r>
            <w:r w:rsidRPr="004E6B0F">
              <w:rPr>
                <w:color w:val="111111"/>
                <w:sz w:val="24"/>
                <w:szCs w:val="24"/>
                <w:shd w:val="clear" w:color="auto" w:fill="FFFFFF"/>
              </w:rPr>
              <w:t>имеют понятия о значимости воды в жизни человека и природе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61332F" w:rsidRPr="00756630" w:rsidRDefault="0061332F" w:rsidP="0061332F">
            <w:pPr>
              <w:pStyle w:val="TableParagraph"/>
              <w:spacing w:before="8"/>
              <w:ind w:right="-122" w:hanging="34"/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186781">
              <w:rPr>
                <w:rFonts w:ascii="Times New Roman" w:hAnsi="Times New Roman" w:cs="Times New Roman"/>
                <w:b/>
                <w:sz w:val="24"/>
              </w:rPr>
              <w:t>Милый</w:t>
            </w:r>
            <w:r w:rsidRPr="0018678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86781">
              <w:rPr>
                <w:rFonts w:ascii="Times New Roman" w:hAnsi="Times New Roman" w:cs="Times New Roman"/>
                <w:b/>
                <w:sz w:val="24"/>
              </w:rPr>
              <w:t>ежик</w:t>
            </w:r>
            <w:r w:rsidRPr="00756630">
              <w:rPr>
                <w:rFonts w:ascii="Times New Roman" w:hAnsi="Times New Roman" w:cs="Times New Roman"/>
                <w:b/>
              </w:rPr>
              <w:t>»</w:t>
            </w:r>
          </w:p>
          <w:p w:rsidR="0061332F" w:rsidRPr="00186781" w:rsidRDefault="0061332F" w:rsidP="0061332F">
            <w:pPr>
              <w:pStyle w:val="TableParagraph"/>
              <w:ind w:right="-122" w:hanging="34"/>
              <w:rPr>
                <w:b/>
              </w:rPr>
            </w:pPr>
            <w:r w:rsidRPr="00186781">
              <w:rPr>
                <w:b/>
                <w:sz w:val="24"/>
              </w:rPr>
              <w:t>Беседа: «Защитник моего организма»</w:t>
            </w:r>
          </w:p>
          <w:p w:rsidR="0061332F" w:rsidRPr="00820692" w:rsidRDefault="0061332F" w:rsidP="0061332F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820692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имеют представление о правильном</w:t>
            </w:r>
            <w:r w:rsidRPr="0082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 здоровью;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полезно и что вредно для здоровья;</w:t>
            </w:r>
          </w:p>
          <w:p w:rsidR="0061332F" w:rsidRPr="00820692" w:rsidRDefault="0061332F" w:rsidP="0061332F">
            <w:pPr>
              <w:pStyle w:val="TableParagraph"/>
              <w:ind w:right="-122" w:hanging="34"/>
              <w:rPr>
                <w:spacing w:val="-57"/>
              </w:rPr>
            </w:pPr>
          </w:p>
          <w:p w:rsidR="0061332F" w:rsidRPr="00756630" w:rsidRDefault="0061332F" w:rsidP="0061332F">
            <w:pPr>
              <w:pStyle w:val="TableParagraph"/>
              <w:ind w:right="-122" w:hanging="34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756630" w:rsidRDefault="0061332F" w:rsidP="0061332F">
            <w:pPr>
              <w:pStyle w:val="TableParagraph"/>
              <w:ind w:right="-250"/>
              <w:rPr>
                <w:b/>
              </w:rPr>
            </w:pPr>
            <w:r>
              <w:rPr>
                <w:b/>
              </w:rPr>
              <w:t>«</w:t>
            </w:r>
            <w:r w:rsidRPr="00820692">
              <w:rPr>
                <w:b/>
                <w:sz w:val="24"/>
              </w:rPr>
              <w:t>В</w:t>
            </w:r>
            <w:r w:rsidRPr="00820692">
              <w:rPr>
                <w:b/>
                <w:spacing w:val="-4"/>
                <w:sz w:val="24"/>
              </w:rPr>
              <w:t xml:space="preserve"> </w:t>
            </w:r>
            <w:r w:rsidRPr="00820692">
              <w:rPr>
                <w:b/>
                <w:sz w:val="24"/>
              </w:rPr>
              <w:t>мире</w:t>
            </w:r>
            <w:r w:rsidRPr="00820692">
              <w:rPr>
                <w:b/>
                <w:spacing w:val="-2"/>
                <w:sz w:val="24"/>
              </w:rPr>
              <w:t xml:space="preserve"> </w:t>
            </w:r>
            <w:r w:rsidRPr="00820692">
              <w:rPr>
                <w:b/>
                <w:sz w:val="24"/>
              </w:rPr>
              <w:t>природы</w:t>
            </w:r>
            <w:r w:rsidRPr="00756630">
              <w:rPr>
                <w:b/>
              </w:rPr>
              <w:t>»</w:t>
            </w:r>
          </w:p>
          <w:p w:rsidR="0061332F" w:rsidRPr="00756630" w:rsidRDefault="0061332F" w:rsidP="0061332F">
            <w:pPr>
              <w:pStyle w:val="TableParagraph"/>
              <w:ind w:right="-250"/>
            </w:pPr>
            <w:r>
              <w:rPr>
                <w:b/>
              </w:rPr>
              <w:t>Аппликация: «Улыбается солнце мне»</w:t>
            </w:r>
          </w:p>
          <w:p w:rsidR="0061332F" w:rsidRPr="000278D6" w:rsidRDefault="0061332F" w:rsidP="0061332F">
            <w:pPr>
              <w:pStyle w:val="TableParagraph"/>
              <w:ind w:right="-250"/>
              <w:rPr>
                <w:b/>
                <w:bCs/>
                <w:lang w:val="kk-KZ"/>
              </w:rPr>
            </w:pPr>
            <w:r w:rsidRPr="000278D6">
              <w:rPr>
                <w:b/>
              </w:rPr>
              <w:t xml:space="preserve">Цель: </w:t>
            </w:r>
            <w:r w:rsidRPr="000278D6">
              <w:rPr>
                <w:color w:val="111111"/>
                <w:sz w:val="24"/>
                <w:szCs w:val="24"/>
                <w:shd w:val="clear" w:color="auto" w:fill="FFFFFF"/>
              </w:rPr>
              <w:t>вызвать у детей интерес к созданию солярн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ых образов в технике аппликации;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Default="0061332F" w:rsidP="0061332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t>«</w:t>
            </w:r>
            <w:r w:rsidRPr="000278D6">
              <w:rPr>
                <w:rFonts w:ascii="Times New Roman" w:hAnsi="Times New Roman" w:cs="Times New Roman"/>
                <w:b/>
                <w:sz w:val="24"/>
              </w:rPr>
              <w:t>Солнце,</w:t>
            </w:r>
            <w:r w:rsidRPr="000278D6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278D6">
              <w:rPr>
                <w:rFonts w:ascii="Times New Roman" w:hAnsi="Times New Roman" w:cs="Times New Roman"/>
                <w:b/>
                <w:sz w:val="24"/>
              </w:rPr>
              <w:t>воздух,</w:t>
            </w:r>
            <w:r w:rsidRPr="000278D6">
              <w:rPr>
                <w:rFonts w:ascii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0278D6">
              <w:rPr>
                <w:rFonts w:ascii="Times New Roman" w:hAnsi="Times New Roman" w:cs="Times New Roman"/>
                <w:b/>
                <w:sz w:val="24"/>
              </w:rPr>
              <w:t>вода</w:t>
            </w:r>
            <w:r w:rsidRPr="00756630">
              <w:rPr>
                <w:rFonts w:ascii="Times New Roman" w:hAnsi="Times New Roman" w:cs="Times New Roman"/>
                <w:b/>
              </w:rPr>
              <w:t>»</w:t>
            </w:r>
          </w:p>
          <w:p w:rsidR="0061332F" w:rsidRDefault="0061332F" w:rsidP="0061332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  <w:p w:rsidR="0061332F" w:rsidRPr="00B646BB" w:rsidRDefault="0061332F" w:rsidP="0061332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</w:rPr>
              <w:t>«Мойдо</w:t>
            </w:r>
            <w:r w:rsidRPr="00B646BB">
              <w:rPr>
                <w:rFonts w:ascii="Times New Roman" w:hAnsi="Times New Roman" w:cs="Times New Roman"/>
                <w:sz w:val="24"/>
              </w:rPr>
              <w:t>дыр»</w:t>
            </w:r>
            <w:r w:rsidRPr="00B646B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B646BB">
              <w:rPr>
                <w:rFonts w:ascii="Times New Roman" w:hAnsi="Times New Roman" w:cs="Times New Roman"/>
                <w:sz w:val="24"/>
              </w:rPr>
              <w:t>К.Чуковского,</w:t>
            </w:r>
          </w:p>
          <w:p w:rsidR="0061332F" w:rsidRPr="00756630" w:rsidRDefault="0061332F" w:rsidP="0061332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646BB">
              <w:rPr>
                <w:rFonts w:ascii="Times New Roman" w:hAnsi="Times New Roman" w:cs="Times New Roman"/>
              </w:rPr>
              <w:t>дети знак</w:t>
            </w:r>
            <w:r>
              <w:rPr>
                <w:rFonts w:ascii="Times New Roman" w:hAnsi="Times New Roman" w:cs="Times New Roman"/>
              </w:rPr>
              <w:t>омы с творчеством К. Чуковского; умеют отвечать на вопросы.</w:t>
            </w:r>
          </w:p>
        </w:tc>
      </w:tr>
      <w:tr w:rsidR="0061332F" w:rsidRPr="00756630" w:rsidTr="0061332F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2-ой завтрак</w:t>
            </w:r>
          </w:p>
          <w:p w:rsidR="0061332F" w:rsidRPr="00756630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10.20-10.30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культуры поведения за столом; умение пользоваться салфеткой; умение благодарить.</w:t>
            </w:r>
          </w:p>
          <w:p w:rsidR="0061332F" w:rsidRPr="00756630" w:rsidRDefault="0061332F" w:rsidP="006133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61332F" w:rsidRPr="00756630" w:rsidTr="0061332F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Pr="00756630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С</w:t>
            </w:r>
            <w:r w:rsidRPr="00756630">
              <w:rPr>
                <w:rFonts w:ascii="Times New Roman" w:hAnsi="Times New Roman" w:cs="Times New Roman"/>
                <w:b/>
                <w:lang w:val="kk-KZ" w:eastAsia="ru-RU"/>
              </w:rPr>
              <w:t>өздік минимум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6630">
              <w:rPr>
                <w:rFonts w:ascii="Times New Roman" w:hAnsi="Times New Roman" w:cs="Times New Roman"/>
              </w:rPr>
              <w:t>Лето-жаз, вода – су,</w:t>
            </w:r>
            <w:r>
              <w:rPr>
                <w:rFonts w:ascii="Times New Roman" w:hAnsi="Times New Roman" w:cs="Times New Roman"/>
              </w:rPr>
              <w:t xml:space="preserve"> солнце-к</w:t>
            </w:r>
            <w:r>
              <w:rPr>
                <w:rFonts w:ascii="Times New Roman" w:hAnsi="Times New Roman" w:cs="Times New Roman"/>
                <w:lang w:val="kk-KZ"/>
              </w:rPr>
              <w:t>ү</w:t>
            </w:r>
            <w:r>
              <w:rPr>
                <w:rFonts w:ascii="Times New Roman" w:hAnsi="Times New Roman" w:cs="Times New Roman"/>
              </w:rPr>
              <w:t>н</w:t>
            </w:r>
            <w:r w:rsidRPr="00530D4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 здоровье-денсаулык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</w:tr>
      <w:tr w:rsidR="0061332F" w:rsidRPr="00756630" w:rsidTr="0061332F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Default="0061332F" w:rsidP="006133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Подготовка к прогулке.</w:t>
            </w:r>
          </w:p>
          <w:p w:rsidR="0061332F" w:rsidRPr="00756630" w:rsidRDefault="0061332F" w:rsidP="006133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10.30-10.45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61332F" w:rsidRPr="00756630" w:rsidTr="0061332F">
        <w:trPr>
          <w:gridAfter w:val="1"/>
          <w:wAfter w:w="9" w:type="dxa"/>
          <w:trHeight w:val="13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Default="0061332F" w:rsidP="0061332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Прогулка</w:t>
            </w:r>
          </w:p>
          <w:p w:rsidR="0061332F" w:rsidRPr="00756630" w:rsidRDefault="0061332F" w:rsidP="0061332F">
            <w:pPr>
              <w:rPr>
                <w:rFonts w:ascii="Times New Roman" w:hAnsi="Times New Roman" w:cs="Times New Roman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10.45-12.00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8926A4" w:rsidRDefault="0061332F" w:rsidP="0061332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926A4">
              <w:rPr>
                <w:rFonts w:ascii="Times New Roman" w:hAnsi="Times New Roman" w:cs="Times New Roman"/>
                <w:b/>
              </w:rPr>
              <w:t>Карточка№ 101</w:t>
            </w:r>
          </w:p>
          <w:p w:rsidR="0061332F" w:rsidRDefault="0061332F" w:rsidP="0061332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t xml:space="preserve"> (художественная деятельность) (двигательная деятельность)</w:t>
            </w:r>
          </w:p>
          <w:p w:rsidR="0061332F" w:rsidRPr="00756630" w:rsidRDefault="0061332F" w:rsidP="0061332F">
            <w:pPr>
              <w:pStyle w:val="a5"/>
              <w:rPr>
                <w:rFonts w:ascii="Times New Roman" w:hAnsi="Times New Roman" w:cs="Times New Roman"/>
              </w:rPr>
            </w:pPr>
            <w:r w:rsidRPr="008926A4">
              <w:rPr>
                <w:rFonts w:ascii="Times New Roman" w:hAnsi="Times New Roman" w:cs="Times New Roman"/>
                <w:i/>
              </w:rPr>
              <w:t>П/игра «Охотники и зайцы»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6630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Карточка№100</w:t>
            </w:r>
          </w:p>
          <w:p w:rsidR="0061332F" w:rsidRDefault="0061332F" w:rsidP="0061332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t xml:space="preserve"> (художественная деятельность) (двигательная деятельность) </w:t>
            </w:r>
          </w:p>
          <w:p w:rsidR="0061332F" w:rsidRPr="00756630" w:rsidRDefault="0061332F" w:rsidP="0061332F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926A4">
              <w:rPr>
                <w:rFonts w:ascii="Times New Roman" w:hAnsi="Times New Roman" w:cs="Times New Roman"/>
                <w:i/>
              </w:rPr>
              <w:t>П/игра</w:t>
            </w:r>
            <w:r w:rsidRPr="008926A4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 w:rsidRPr="008926A4">
              <w:rPr>
                <w:rFonts w:ascii="Times New Roman" w:hAnsi="Times New Roman" w:cs="Times New Roman"/>
                <w:i/>
              </w:rPr>
              <w:t>Ловишка, бери ленту»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56630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Карточка№102 </w:t>
            </w:r>
            <w:r w:rsidRPr="00756630">
              <w:rPr>
                <w:rFonts w:ascii="Times New Roman" w:hAnsi="Times New Roman" w:cs="Times New Roman"/>
                <w:b/>
              </w:rPr>
              <w:t>(художественная деятельность) (двигательная деятельность)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926A4">
              <w:rPr>
                <w:rFonts w:ascii="Times New Roman" w:hAnsi="Times New Roman" w:cs="Times New Roman"/>
                <w:i/>
              </w:rPr>
              <w:t>П/игра</w:t>
            </w:r>
            <w:r w:rsidRPr="008926A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926A4">
              <w:rPr>
                <w:rFonts w:ascii="Times New Roman" w:hAnsi="Times New Roman" w:cs="Times New Roman"/>
                <w:i/>
              </w:rPr>
              <w:t>«Вороны и собачка»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56630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pStyle w:val="a5"/>
              <w:rPr>
                <w:rFonts w:ascii="Times New Roman" w:hAnsi="Times New Roman" w:cs="Times New Roman"/>
              </w:rPr>
            </w:pPr>
            <w:r w:rsidRPr="00756630">
              <w:rPr>
                <w:rFonts w:ascii="Times New Roman" w:hAnsi="Times New Roman" w:cs="Times New Roman"/>
              </w:rPr>
              <w:t>Карточка№ 98</w:t>
            </w:r>
          </w:p>
          <w:p w:rsidR="0061332F" w:rsidRDefault="0061332F" w:rsidP="0061332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t xml:space="preserve"> (художественная деятельность) (двигательная деятельность)</w:t>
            </w:r>
          </w:p>
          <w:p w:rsidR="0061332F" w:rsidRPr="00756630" w:rsidRDefault="0061332F" w:rsidP="0061332F">
            <w:pPr>
              <w:pStyle w:val="a5"/>
              <w:rPr>
                <w:rFonts w:ascii="Times New Roman" w:hAnsi="Times New Roman" w:cs="Times New Roman"/>
              </w:rPr>
            </w:pPr>
            <w:r w:rsidRPr="008926A4">
              <w:rPr>
                <w:rFonts w:ascii="Times New Roman" w:hAnsi="Times New Roman" w:cs="Times New Roman"/>
                <w:i/>
              </w:rPr>
              <w:t>П/игра «Беги туда, что назову»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6630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Карточка№ 99</w:t>
            </w:r>
          </w:p>
          <w:p w:rsidR="0061332F" w:rsidRDefault="0061332F" w:rsidP="0061332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t xml:space="preserve"> (художественная деятельность) (двигательная деятельность)</w:t>
            </w:r>
          </w:p>
          <w:p w:rsidR="0061332F" w:rsidRPr="00756630" w:rsidRDefault="0061332F" w:rsidP="0061332F">
            <w:pPr>
              <w:pStyle w:val="a5"/>
              <w:rPr>
                <w:rFonts w:ascii="Times New Roman" w:hAnsi="Times New Roman" w:cs="Times New Roman"/>
              </w:rPr>
            </w:pPr>
            <w:r w:rsidRPr="008926A4">
              <w:rPr>
                <w:rFonts w:ascii="Times New Roman" w:hAnsi="Times New Roman" w:cs="Times New Roman"/>
                <w:i/>
              </w:rPr>
              <w:t>П/игра «Мышеловка»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56630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</w:tr>
      <w:tr w:rsidR="0061332F" w:rsidRPr="00756630" w:rsidTr="0061332F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Default="0061332F" w:rsidP="0061332F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Возвращение с прогулки</w:t>
            </w:r>
          </w:p>
          <w:p w:rsidR="0061332F" w:rsidRPr="00756630" w:rsidRDefault="0061332F" w:rsidP="0061332F">
            <w:pPr>
              <w:rPr>
                <w:rFonts w:ascii="Times New Roman" w:hAnsi="Times New Roman" w:cs="Times New Roman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12.00-12.15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Последовательное </w:t>
            </w:r>
            <w:proofErr w:type="gramStart"/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раздевание  детей</w:t>
            </w:r>
            <w:proofErr w:type="gramEnd"/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самостоятельная игровая деятельность, используя билингвальный компонент.</w:t>
            </w:r>
          </w:p>
          <w:p w:rsidR="0061332F" w:rsidRPr="00756630" w:rsidRDefault="0061332F" w:rsidP="0061332F">
            <w:pPr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(художественная, самостоятельная, игровая деятельность).</w:t>
            </w:r>
          </w:p>
        </w:tc>
      </w:tr>
      <w:tr w:rsidR="0061332F" w:rsidRPr="00756630" w:rsidTr="0061332F">
        <w:trPr>
          <w:gridAfter w:val="1"/>
          <w:wAfter w:w="9" w:type="dxa"/>
          <w:trHeight w:val="64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Обед</w:t>
            </w:r>
          </w:p>
          <w:p w:rsidR="0061332F" w:rsidRPr="00756630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pStyle w:val="a5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61332F" w:rsidRPr="00756630" w:rsidTr="0061332F">
        <w:trPr>
          <w:gridAfter w:val="1"/>
          <w:wAfter w:w="9" w:type="dxa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32F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Дневной сон</w:t>
            </w:r>
          </w:p>
          <w:p w:rsidR="0061332F" w:rsidRPr="00756630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13.00-15.10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6"/>
              <w:tblW w:w="1374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744"/>
            </w:tblGrid>
            <w:tr w:rsidR="0061332F" w:rsidTr="0061332F">
              <w:trPr>
                <w:trHeight w:val="142"/>
                <w:jc w:val="center"/>
              </w:trPr>
              <w:tc>
                <w:tcPr>
                  <w:tcW w:w="13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32F" w:rsidRDefault="0061332F" w:rsidP="0061332F">
                  <w:pPr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Создание благоприятной обстановки для спокойного сна детей.</w:t>
                  </w:r>
                </w:p>
              </w:tc>
            </w:tr>
          </w:tbl>
          <w:p w:rsidR="0061332F" w:rsidRPr="00756630" w:rsidRDefault="0061332F" w:rsidP="006133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332F" w:rsidRPr="00756630" w:rsidTr="0061332F">
        <w:trPr>
          <w:gridAfter w:val="1"/>
          <w:wAfter w:w="9" w:type="dxa"/>
        </w:trPr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Pr="00756630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032888" w:rsidRDefault="0061332F" w:rsidP="00613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для сна </w:t>
            </w:r>
            <w:r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756630" w:rsidRDefault="0061332F" w:rsidP="006133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032888" w:rsidRDefault="0061332F" w:rsidP="00613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для сна </w:t>
            </w:r>
            <w:r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756630" w:rsidRDefault="0061332F" w:rsidP="006133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</w:tr>
      <w:tr w:rsidR="0061332F" w:rsidRPr="00756630" w:rsidTr="0061332F">
        <w:trPr>
          <w:gridAfter w:val="1"/>
          <w:wAfter w:w="9" w:type="dxa"/>
          <w:trHeight w:val="84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Default="0061332F" w:rsidP="0061332F">
            <w:pPr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Постепенный подъем. Оздоровительные процедуры.</w:t>
            </w:r>
          </w:p>
          <w:p w:rsidR="0061332F" w:rsidRPr="00756630" w:rsidRDefault="0061332F" w:rsidP="0061332F">
            <w:pPr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15.10-15.20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t>Комплекс №1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61332F" w:rsidRPr="00756630" w:rsidRDefault="0061332F" w:rsidP="0061332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(физическая активность)</w:t>
            </w:r>
          </w:p>
        </w:tc>
      </w:tr>
      <w:tr w:rsidR="0061332F" w:rsidRPr="00756630" w:rsidTr="0061332F">
        <w:trPr>
          <w:gridAfter w:val="1"/>
          <w:wAfter w:w="9" w:type="dxa"/>
          <w:trHeight w:val="26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Default="0061332F" w:rsidP="0061332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Полдник</w:t>
            </w:r>
          </w:p>
          <w:p w:rsidR="0061332F" w:rsidRPr="00756630" w:rsidRDefault="0061332F" w:rsidP="0061332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15.20-15.40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Выполнение гигиенических процедур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(культурно-гигиенические навыки)</w:t>
            </w:r>
            <w:r w:rsidRPr="00756630">
              <w:rPr>
                <w:rFonts w:ascii="Times New Roman" w:hAnsi="Times New Roman" w:cs="Times New Roman"/>
                <w:b/>
                <w:lang w:val="kk-KZ" w:eastAsia="ru-RU"/>
              </w:rPr>
              <w:t>.</w:t>
            </w: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 Привлечение внимания детей к еде, приобщение к культурному питанию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(развитие речи).</w:t>
            </w:r>
          </w:p>
        </w:tc>
      </w:tr>
      <w:tr w:rsidR="0061332F" w:rsidRPr="00756630" w:rsidTr="0061332F">
        <w:trPr>
          <w:gridAfter w:val="1"/>
          <w:wAfter w:w="9" w:type="dxa"/>
          <w:trHeight w:val="28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Pr="00530D4F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eastAsia="ru-RU"/>
              </w:rPr>
              <w:t>Свободная деятельность воспитателя и ребенка</w:t>
            </w:r>
          </w:p>
          <w:p w:rsidR="0061332F" w:rsidRPr="00990574" w:rsidRDefault="0061332F" w:rsidP="006133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15.40-16.30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rPr>
                <w:rFonts w:ascii="Times New Roman" w:hAnsi="Times New Roman" w:cs="Times New Roman"/>
                <w:b/>
              </w:rPr>
            </w:pPr>
            <w:r w:rsidRPr="00EA0B82">
              <w:rPr>
                <w:rFonts w:ascii="Times New Roman" w:hAnsi="Times New Roman" w:cs="Times New Roman"/>
              </w:rPr>
              <w:t>Театрализованная игра «Скорая помощь»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56630">
              <w:rPr>
                <w:rFonts w:ascii="Times New Roman" w:hAnsi="Times New Roman" w:cs="Times New Roman"/>
                <w:b/>
              </w:rPr>
              <w:t>(коммуникативная, познавательная, игровая деятельности)</w:t>
            </w:r>
          </w:p>
          <w:p w:rsidR="0061332F" w:rsidRDefault="0061332F" w:rsidP="0061332F">
            <w:pPr>
              <w:pStyle w:val="TableParagraph"/>
              <w:spacing w:before="1"/>
            </w:pPr>
            <w:r w:rsidRPr="00756630">
              <w:t>Сюжетно – ролевая игра</w:t>
            </w:r>
          </w:p>
          <w:p w:rsidR="0061332F" w:rsidRDefault="0061332F" w:rsidP="0061332F">
            <w:pPr>
              <w:pStyle w:val="TableParagraph"/>
              <w:spacing w:before="1"/>
            </w:pPr>
            <w:r>
              <w:t>«Доктор»</w:t>
            </w:r>
          </w:p>
          <w:p w:rsidR="0061332F" w:rsidRPr="00EA0B82" w:rsidRDefault="0061332F" w:rsidP="0061332F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t>(коммуникативная, творческая, игровая деятельность)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Default="0061332F" w:rsidP="0061332F">
            <w:pPr>
              <w:rPr>
                <w:rFonts w:ascii="Times New Roman" w:hAnsi="Times New Roman" w:cs="Times New Roman"/>
                <w:spacing w:val="1"/>
                <w:sz w:val="24"/>
              </w:rPr>
            </w:pPr>
            <w:r w:rsidRPr="00186781">
              <w:rPr>
                <w:rFonts w:ascii="Times New Roman" w:hAnsi="Times New Roman" w:cs="Times New Roman"/>
                <w:sz w:val="24"/>
              </w:rPr>
              <w:t>Оформление</w:t>
            </w:r>
            <w:r w:rsidRPr="0018678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86781">
              <w:rPr>
                <w:rFonts w:ascii="Times New Roman" w:hAnsi="Times New Roman" w:cs="Times New Roman"/>
                <w:sz w:val="24"/>
              </w:rPr>
              <w:t>альбома</w:t>
            </w:r>
            <w:r w:rsidRPr="0018678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86781">
              <w:rPr>
                <w:rFonts w:ascii="Times New Roman" w:hAnsi="Times New Roman" w:cs="Times New Roman"/>
                <w:sz w:val="24"/>
              </w:rPr>
              <w:t>«Реки,</w:t>
            </w:r>
            <w:r w:rsidRPr="0018678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86781">
              <w:rPr>
                <w:rFonts w:ascii="Times New Roman" w:hAnsi="Times New Roman" w:cs="Times New Roman"/>
                <w:sz w:val="24"/>
              </w:rPr>
              <w:t>озера».</w:t>
            </w:r>
            <w:r w:rsidRPr="0018678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</w:p>
          <w:p w:rsidR="0061332F" w:rsidRDefault="0061332F" w:rsidP="006133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</w:rPr>
              <w:t>П/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186781">
              <w:rPr>
                <w:rFonts w:ascii="Times New Roman" w:hAnsi="Times New Roman" w:cs="Times New Roman"/>
                <w:sz w:val="24"/>
              </w:rPr>
              <w:t>гры</w:t>
            </w:r>
            <w:r w:rsidRPr="0018678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86781">
              <w:rPr>
                <w:rFonts w:ascii="Times New Roman" w:hAnsi="Times New Roman" w:cs="Times New Roman"/>
                <w:sz w:val="24"/>
              </w:rPr>
              <w:t>с</w:t>
            </w:r>
            <w:r w:rsidRPr="0018678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86781">
              <w:rPr>
                <w:rFonts w:ascii="Times New Roman" w:hAnsi="Times New Roman" w:cs="Times New Roman"/>
                <w:sz w:val="24"/>
              </w:rPr>
              <w:t>водой.</w:t>
            </w:r>
          </w:p>
          <w:p w:rsidR="0061332F" w:rsidRPr="00756630" w:rsidRDefault="0061332F" w:rsidP="0061332F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756630">
              <w:rPr>
                <w:rFonts w:ascii="Times New Roman" w:hAnsi="Times New Roman" w:cs="Times New Roman"/>
                <w:b/>
              </w:rPr>
              <w:t>коммуникативная, творческая, игровая деятельность)</w:t>
            </w:r>
          </w:p>
          <w:p w:rsidR="0061332F" w:rsidRPr="00186781" w:rsidRDefault="0061332F" w:rsidP="00613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820692" w:rsidRDefault="0061332F" w:rsidP="0061332F">
            <w:pPr>
              <w:rPr>
                <w:spacing w:val="-57"/>
                <w:sz w:val="24"/>
                <w:szCs w:val="24"/>
              </w:rPr>
            </w:pPr>
            <w:r w:rsidRPr="00820692"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  <w:r w:rsidRPr="008206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0692">
              <w:rPr>
                <w:rFonts w:ascii="Times New Roman" w:hAnsi="Times New Roman" w:cs="Times New Roman"/>
                <w:sz w:val="24"/>
                <w:szCs w:val="24"/>
              </w:rPr>
              <w:t>игра «Я</w:t>
            </w:r>
            <w:r w:rsidRPr="00820692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820692">
              <w:rPr>
                <w:rFonts w:ascii="Times New Roman" w:hAnsi="Times New Roman" w:cs="Times New Roman"/>
                <w:sz w:val="24"/>
                <w:szCs w:val="24"/>
              </w:rPr>
              <w:t>начну,</w:t>
            </w:r>
            <w:r w:rsidRPr="00820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06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6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0692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8206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0692">
              <w:rPr>
                <w:rFonts w:ascii="Times New Roman" w:hAnsi="Times New Roman" w:cs="Times New Roman"/>
                <w:sz w:val="24"/>
                <w:szCs w:val="24"/>
              </w:rPr>
              <w:t>закончи".</w:t>
            </w:r>
          </w:p>
          <w:p w:rsidR="0061332F" w:rsidRPr="00756630" w:rsidRDefault="0061332F" w:rsidP="0061332F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756630">
              <w:rPr>
                <w:rFonts w:ascii="Times New Roman" w:hAnsi="Times New Roman" w:cs="Times New Roman"/>
                <w:b/>
              </w:rPr>
              <w:t>коммуникативная, творческая, игровая деятельность)</w:t>
            </w:r>
          </w:p>
          <w:p w:rsidR="0061332F" w:rsidRPr="00756630" w:rsidRDefault="0061332F" w:rsidP="0061332F"/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Default="0061332F" w:rsidP="0061332F">
            <w:pPr>
              <w:pStyle w:val="TableParagraph"/>
              <w:tabs>
                <w:tab w:val="left" w:pos="7775"/>
              </w:tabs>
              <w:ind w:right="85"/>
            </w:pPr>
            <w:r>
              <w:t>Д/</w:t>
            </w:r>
            <w:r w:rsidRPr="00756630">
              <w:t>игра:</w:t>
            </w:r>
            <w:r>
              <w:t xml:space="preserve"> </w:t>
            </w:r>
            <w:r w:rsidRPr="00756630">
              <w:t>«Послушай</w:t>
            </w:r>
            <w:r>
              <w:t xml:space="preserve"> </w:t>
            </w:r>
            <w:r w:rsidRPr="00756630">
              <w:t>и</w:t>
            </w:r>
            <w:r>
              <w:t xml:space="preserve"> узнай»</w:t>
            </w:r>
          </w:p>
          <w:p w:rsidR="0061332F" w:rsidRPr="00756630" w:rsidRDefault="0061332F" w:rsidP="0061332F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t>(коммуникативная, творческая, игровая деятельность)</w:t>
            </w:r>
          </w:p>
          <w:p w:rsidR="0061332F" w:rsidRPr="00756630" w:rsidRDefault="0061332F" w:rsidP="0061332F">
            <w:pPr>
              <w:pStyle w:val="TableParagraph"/>
              <w:tabs>
                <w:tab w:val="left" w:pos="7775"/>
              </w:tabs>
              <w:ind w:right="85"/>
            </w:pPr>
            <w:r w:rsidRPr="00756630">
              <w:tab/>
              <w:t>«Плодыкакогодерева?»</w:t>
            </w:r>
          </w:p>
          <w:p w:rsidR="0061332F" w:rsidRPr="00756630" w:rsidRDefault="0061332F" w:rsidP="0061332F">
            <w:pPr>
              <w:rPr>
                <w:rFonts w:ascii="Times New Roman" w:hAnsi="Times New Roman" w:cs="Times New Roman"/>
                <w:spacing w:val="-57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756630" w:rsidRDefault="0061332F" w:rsidP="0061332F">
            <w:pPr>
              <w:pStyle w:val="TableParagraph"/>
              <w:spacing w:before="6"/>
            </w:pPr>
            <w:r w:rsidRPr="00756630">
              <w:t>Изготовление театрализованных</w:t>
            </w:r>
            <w:r>
              <w:t xml:space="preserve"> </w:t>
            </w:r>
            <w:r w:rsidRPr="00756630">
              <w:t>атрибутов.</w:t>
            </w:r>
          </w:p>
          <w:p w:rsidR="0061332F" w:rsidRPr="00756630" w:rsidRDefault="0061332F" w:rsidP="0061332F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t>(коммуникативная, творческая, игровая деятельность)</w:t>
            </w:r>
          </w:p>
          <w:p w:rsidR="0061332F" w:rsidRPr="00756630" w:rsidRDefault="0061332F" w:rsidP="0061332F">
            <w:pPr>
              <w:rPr>
                <w:rFonts w:ascii="Times New Roman" w:hAnsi="Times New Roman" w:cs="Times New Roman"/>
              </w:rPr>
            </w:pPr>
          </w:p>
        </w:tc>
      </w:tr>
      <w:tr w:rsidR="0061332F" w:rsidRPr="00756630" w:rsidTr="0061332F">
        <w:trPr>
          <w:gridAfter w:val="1"/>
          <w:wAfter w:w="9" w:type="dxa"/>
          <w:trHeight w:val="280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32F" w:rsidRDefault="0061332F" w:rsidP="006133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 с детьми</w:t>
            </w:r>
          </w:p>
          <w:p w:rsidR="0061332F" w:rsidRPr="00530D4F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15.40-16.30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032888" w:rsidRDefault="0061332F" w:rsidP="0061332F">
            <w:pPr>
              <w:pStyle w:val="Default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61332F" w:rsidRPr="00756630" w:rsidTr="0061332F">
        <w:trPr>
          <w:gridAfter w:val="1"/>
          <w:wAfter w:w="9" w:type="dxa"/>
          <w:trHeight w:val="659"/>
        </w:trPr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Pr="00756630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B3797" w:rsidRDefault="0061332F" w:rsidP="0061332F">
            <w:pPr>
              <w:pStyle w:val="a5"/>
              <w:rPr>
                <w:rFonts w:ascii="Times New Roman" w:hAnsi="Times New Roman"/>
              </w:rPr>
            </w:pPr>
            <w:r w:rsidRPr="007B3797">
              <w:rPr>
                <w:rFonts w:ascii="Times New Roman" w:hAnsi="Times New Roman"/>
              </w:rPr>
              <w:t>Работа по звукопроизношению с Дзюба А., Аманжол А.,</w:t>
            </w:r>
            <w:r>
              <w:rPr>
                <w:rFonts w:ascii="Times New Roman" w:hAnsi="Times New Roman"/>
              </w:rPr>
              <w:t xml:space="preserve"> Сергазина С.   </w:t>
            </w:r>
            <w:r w:rsidRPr="007B3797">
              <w:rPr>
                <w:rFonts w:ascii="Times New Roman" w:hAnsi="Times New Roman"/>
                <w:i/>
                <w:lang w:eastAsia="ru-RU"/>
              </w:rPr>
              <w:t>(</w:t>
            </w:r>
            <w:r>
              <w:rPr>
                <w:rFonts w:ascii="Times New Roman" w:hAnsi="Times New Roman"/>
                <w:b/>
                <w:i/>
                <w:lang w:eastAsia="ru-RU"/>
              </w:rPr>
              <w:t>развитие речи–</w:t>
            </w:r>
            <w:r w:rsidRPr="007B3797">
              <w:rPr>
                <w:rFonts w:ascii="Times New Roman" w:hAnsi="Times New Roman"/>
                <w:b/>
                <w:i/>
                <w:lang w:eastAsia="ru-RU"/>
              </w:rPr>
              <w:t>коммуникативная, игровая деятельность</w:t>
            </w:r>
            <w:r w:rsidRPr="007B3797">
              <w:rPr>
                <w:rFonts w:ascii="Times New Roman" w:hAnsi="Times New Roman"/>
                <w:i/>
                <w:lang w:eastAsia="ru-RU"/>
              </w:rPr>
              <w:t xml:space="preserve">) 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B3797" w:rsidRDefault="0061332F" w:rsidP="0061332F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7B3797">
              <w:rPr>
                <w:rFonts w:ascii="Times New Roman" w:hAnsi="Times New Roman" w:cs="Times New Roman"/>
              </w:rPr>
              <w:t xml:space="preserve">Закрепить знания о </w:t>
            </w:r>
            <w:r>
              <w:rPr>
                <w:rFonts w:ascii="Times New Roman" w:hAnsi="Times New Roman" w:cs="Times New Roman"/>
              </w:rPr>
              <w:t>сравнение предметов.</w:t>
            </w:r>
            <w:r w:rsidRPr="007B379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lang w:val="kk-KZ"/>
              </w:rPr>
              <w:t>әурен К.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Смирнов Н., </w:t>
            </w:r>
            <w:r>
              <w:rPr>
                <w:rFonts w:ascii="Times New Roman" w:hAnsi="Times New Roman"/>
                <w:lang w:val="kk-KZ"/>
              </w:rPr>
              <w:t xml:space="preserve">Қуанышбекқызы </w:t>
            </w:r>
            <w:proofErr w:type="gramStart"/>
            <w:r>
              <w:rPr>
                <w:rFonts w:ascii="Times New Roman" w:hAnsi="Times New Roman"/>
                <w:lang w:val="kk-KZ"/>
              </w:rPr>
              <w:t>С.</w:t>
            </w:r>
            <w:r w:rsidRPr="007B3797">
              <w:rPr>
                <w:rFonts w:ascii="Times New Roman" w:hAnsi="Times New Roman"/>
              </w:rPr>
              <w:t>.</w:t>
            </w:r>
            <w:proofErr w:type="gramEnd"/>
            <w:r w:rsidRPr="007B3797">
              <w:rPr>
                <w:rFonts w:ascii="Times New Roman" w:hAnsi="Times New Roman"/>
              </w:rPr>
              <w:t xml:space="preserve"> </w:t>
            </w:r>
            <w:r w:rsidRPr="007B3797">
              <w:rPr>
                <w:rFonts w:ascii="Times New Roman" w:hAnsi="Times New Roman" w:cs="Times New Roman"/>
                <w:b/>
                <w:i/>
              </w:rPr>
              <w:t>(словарный минимум, познавательные, интеллектуальные навыки)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B3797" w:rsidRDefault="0061332F" w:rsidP="0061332F">
            <w:pPr>
              <w:pStyle w:val="a5"/>
              <w:rPr>
                <w:rFonts w:ascii="Times New Roman" w:hAnsi="Times New Roman"/>
                <w:b/>
                <w:i/>
                <w:lang w:eastAsia="ru-RU"/>
              </w:rPr>
            </w:pPr>
            <w:r w:rsidRPr="007B3797">
              <w:rPr>
                <w:rFonts w:ascii="Times New Roman" w:hAnsi="Times New Roman"/>
              </w:rPr>
              <w:t>Закрепить разные приемы рисования</w:t>
            </w:r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  <w:lang w:val="kk-KZ"/>
              </w:rPr>
              <w:t>Калинская У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kk-KZ"/>
              </w:rPr>
              <w:t>,</w:t>
            </w:r>
            <w:r w:rsidRPr="007B379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kk-KZ"/>
              </w:rPr>
              <w:t>авлова И</w:t>
            </w:r>
            <w:r>
              <w:rPr>
                <w:rFonts w:ascii="Times New Roman" w:hAnsi="Times New Roman"/>
              </w:rPr>
              <w:t xml:space="preserve">., </w:t>
            </w:r>
            <w:r>
              <w:rPr>
                <w:rFonts w:ascii="Times New Roman" w:hAnsi="Times New Roman"/>
                <w:lang w:val="kk-KZ"/>
              </w:rPr>
              <w:t xml:space="preserve">Сорокин К. </w:t>
            </w:r>
            <w:r w:rsidRPr="007B3797">
              <w:rPr>
                <w:rFonts w:ascii="Times New Roman" w:hAnsi="Times New Roman"/>
                <w:i/>
                <w:lang w:eastAsia="ru-RU"/>
              </w:rPr>
              <w:t>(</w:t>
            </w:r>
            <w:r w:rsidRPr="007B3797">
              <w:rPr>
                <w:rFonts w:ascii="Times New Roman" w:hAnsi="Times New Roman"/>
                <w:b/>
                <w:i/>
                <w:lang w:eastAsia="ru-RU"/>
              </w:rPr>
              <w:t>рисование-творческая, игровая деятельность)</w:t>
            </w:r>
          </w:p>
          <w:p w:rsidR="0061332F" w:rsidRPr="007B3797" w:rsidRDefault="0061332F" w:rsidP="0061332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B3797" w:rsidRDefault="0061332F" w:rsidP="0061332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>
              <w:rPr>
                <w:rFonts w:ascii="Times New Roman" w:hAnsi="Times New Roman"/>
              </w:rPr>
              <w:t xml:space="preserve">Беседа с детьми о роли закаливания для здоровья. </w:t>
            </w:r>
            <w:r w:rsidRPr="007B3797">
              <w:rPr>
                <w:rFonts w:ascii="Times New Roman" w:hAnsi="Times New Roman" w:cs="Times New Roman"/>
              </w:rPr>
              <w:t xml:space="preserve"> </w:t>
            </w:r>
            <w:r w:rsidRPr="007B3797">
              <w:rPr>
                <w:rFonts w:ascii="Times New Roman" w:hAnsi="Times New Roman" w:cs="Times New Roman"/>
                <w:i/>
              </w:rPr>
              <w:t>(</w:t>
            </w:r>
            <w:r w:rsidRPr="007B3797">
              <w:rPr>
                <w:rFonts w:ascii="Times New Roman" w:hAnsi="Times New Roman" w:cs="Times New Roman"/>
                <w:b/>
                <w:i/>
              </w:rPr>
              <w:t>познавательная, совместная двигательная деятельность</w:t>
            </w:r>
            <w:r w:rsidRPr="007B3797">
              <w:rPr>
                <w:rFonts w:ascii="Times New Roman" w:hAnsi="Times New Roman" w:cs="Times New Roman"/>
                <w:i/>
              </w:rPr>
              <w:t>)</w:t>
            </w:r>
          </w:p>
          <w:p w:rsidR="0061332F" w:rsidRPr="007B3797" w:rsidRDefault="0061332F" w:rsidP="0061332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BA2B42" w:rsidRDefault="0061332F" w:rsidP="0061332F">
            <w:pPr>
              <w:pStyle w:val="a5"/>
              <w:rPr>
                <w:rFonts w:ascii="Times New Roman" w:hAnsi="Times New Roman"/>
              </w:rPr>
            </w:pPr>
            <w:r w:rsidRPr="00BA2B42">
              <w:rPr>
                <w:rFonts w:ascii="Times New Roman" w:hAnsi="Times New Roman"/>
              </w:rPr>
              <w:t xml:space="preserve">Обсудить ситуацию поведения на </w:t>
            </w:r>
            <w:r>
              <w:rPr>
                <w:rFonts w:ascii="Times New Roman" w:hAnsi="Times New Roman"/>
              </w:rPr>
              <w:t xml:space="preserve">перекрестке с </w:t>
            </w:r>
            <w:r w:rsidRPr="00BA2B42">
              <w:rPr>
                <w:rFonts w:ascii="Times New Roman" w:hAnsi="Times New Roman"/>
              </w:rPr>
              <w:t>подгруппой детей</w:t>
            </w:r>
          </w:p>
          <w:p w:rsidR="0061332F" w:rsidRPr="007B3797" w:rsidRDefault="0061332F" w:rsidP="0061332F">
            <w:pPr>
              <w:pStyle w:val="a5"/>
              <w:rPr>
                <w:rFonts w:ascii="Times New Roman" w:hAnsi="Times New Roman"/>
                <w:i/>
              </w:rPr>
            </w:pPr>
            <w:r w:rsidRPr="007B3797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7B3797">
              <w:rPr>
                <w:rFonts w:ascii="Times New Roman" w:hAnsi="Times New Roman"/>
                <w:b/>
                <w:i/>
                <w:lang w:eastAsia="ru-RU"/>
              </w:rPr>
              <w:t>(оом –социально-познавательная, коммуникативная деятельность)</w:t>
            </w:r>
          </w:p>
          <w:p w:rsidR="0061332F" w:rsidRPr="007B3797" w:rsidRDefault="0061332F" w:rsidP="0061332F">
            <w:pPr>
              <w:pStyle w:val="a5"/>
              <w:rPr>
                <w:rFonts w:ascii="Times New Roman" w:hAnsi="Times New Roman"/>
              </w:rPr>
            </w:pPr>
          </w:p>
        </w:tc>
      </w:tr>
      <w:tr w:rsidR="0061332F" w:rsidRPr="00756630" w:rsidTr="0061332F">
        <w:trPr>
          <w:gridAfter w:val="1"/>
          <w:wAfter w:w="9" w:type="dxa"/>
          <w:trHeight w:val="659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2F" w:rsidRDefault="0061332F" w:rsidP="0061332F">
            <w:pPr>
              <w:snapToGrid w:val="0"/>
              <w:spacing w:line="240" w:lineRule="auto"/>
              <w:rPr>
                <w:rFonts w:eastAsiaTheme="minorHAnsi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  <w:p w:rsidR="0061332F" w:rsidRPr="00756630" w:rsidRDefault="0061332F" w:rsidP="006133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Default="0061332F" w:rsidP="0061332F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Разучивание песен и ритмических движений </w:t>
            </w:r>
          </w:p>
          <w:p w:rsidR="0061332F" w:rsidRPr="00BA2B42" w:rsidRDefault="0061332F" w:rsidP="0061332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lang w:val="kk-KZ"/>
              </w:rPr>
              <w:t xml:space="preserve">                                                                           (творческая, коммуникативная деятельность)</w:t>
            </w:r>
          </w:p>
        </w:tc>
      </w:tr>
      <w:tr w:rsidR="0061332F" w:rsidRPr="00756630" w:rsidTr="0061332F">
        <w:trPr>
          <w:gridAfter w:val="1"/>
          <w:wAfter w:w="9" w:type="dxa"/>
          <w:trHeight w:val="77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Default="0061332F" w:rsidP="0061332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1332F" w:rsidRDefault="0061332F" w:rsidP="0061332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  <w:p w:rsidR="0061332F" w:rsidRDefault="0061332F" w:rsidP="0061332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Default="0061332F" w:rsidP="0061332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cs="Arial"/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sz w:val="22"/>
                <w:szCs w:val="22"/>
              </w:rPr>
              <w:t>«Й»</w:t>
            </w:r>
            <w:r w:rsidRPr="00737785">
              <w:rPr>
                <w:rFonts w:cs="Arial"/>
                <w:color w:val="111111"/>
                <w:sz w:val="27"/>
                <w:szCs w:val="27"/>
              </w:rPr>
              <w:t xml:space="preserve"> </w:t>
            </w:r>
            <w:r>
              <w:rPr>
                <w:rFonts w:cs="Arial"/>
                <w:color w:val="111111"/>
                <w:sz w:val="22"/>
                <w:szCs w:val="22"/>
              </w:rPr>
              <w:t>с Калинской У., Охлопковой Э., Волковой Е.</w:t>
            </w:r>
          </w:p>
          <w:p w:rsidR="0061332F" w:rsidRPr="00D65FAD" w:rsidRDefault="0061332F" w:rsidP="0061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Ай-ай-ай — чашки чайные давай.</w:t>
            </w:r>
          </w:p>
          <w:p w:rsidR="0061332F" w:rsidRPr="00D65FAD" w:rsidRDefault="0061332F" w:rsidP="0061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Ай-ай-ай — заходи в трамвай.</w:t>
            </w:r>
          </w:p>
          <w:p w:rsidR="0061332F" w:rsidRPr="00D65FAD" w:rsidRDefault="0061332F" w:rsidP="0061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Ёт-ёт-ёт — дождик льёт, льёт, льёт.</w:t>
            </w:r>
          </w:p>
          <w:p w:rsidR="0061332F" w:rsidRPr="00A67915" w:rsidRDefault="0061332F" w:rsidP="0061332F">
            <w:pPr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eastAsia="Times New Roman" w:hAnsi="Times New Roman" w:cs="Arial"/>
                <w:color w:val="111111"/>
                <w:lang w:eastAsia="ru-RU"/>
              </w:rPr>
              <w:lastRenderedPageBreak/>
              <w:t xml:space="preserve">                                                                </w:t>
            </w:r>
            <w:r w:rsidRPr="00A67915">
              <w:rPr>
                <w:rFonts w:ascii="Times New Roman" w:hAnsi="Times New Roman"/>
                <w:i/>
                <w:lang w:eastAsia="ru-RU"/>
              </w:rPr>
              <w:t>(развитие речи–коммуникативная, игровая деятельность)</w:t>
            </w:r>
          </w:p>
        </w:tc>
      </w:tr>
      <w:tr w:rsidR="0061332F" w:rsidRPr="00756630" w:rsidTr="0061332F">
        <w:trPr>
          <w:gridAfter w:val="1"/>
          <w:wAfter w:w="9" w:type="dxa"/>
          <w:trHeight w:val="77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2F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Ужин</w:t>
            </w:r>
          </w:p>
          <w:p w:rsidR="0061332F" w:rsidRPr="00072BF3" w:rsidRDefault="0061332F" w:rsidP="006133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16.30-17.00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756630" w:rsidRDefault="0061332F" w:rsidP="0061332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Выполнение гигиенических процедур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(культурно-гигиенические навыки).</w:t>
            </w: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 Привлечение внимания детей к еде, приобщение к культурному питанию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(развитие речи, коммуникативная деятельность)</w:t>
            </w:r>
          </w:p>
        </w:tc>
      </w:tr>
      <w:tr w:rsidR="0061332F" w:rsidRPr="00756630" w:rsidTr="0061332F">
        <w:trPr>
          <w:gridAfter w:val="1"/>
          <w:wAfter w:w="9" w:type="dxa"/>
          <w:trHeight w:val="77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2F" w:rsidRPr="00530D4F" w:rsidRDefault="0061332F" w:rsidP="006133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D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к прогулке</w:t>
            </w:r>
          </w:p>
          <w:p w:rsidR="0061332F" w:rsidRPr="00530D4F" w:rsidRDefault="0061332F" w:rsidP="006133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17.00-17.10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Pr="00530D4F" w:rsidRDefault="0061332F" w:rsidP="006133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прогулку, используя билингвальный компонент.</w:t>
            </w:r>
          </w:p>
          <w:p w:rsidR="0061332F" w:rsidRPr="00530D4F" w:rsidRDefault="0061332F" w:rsidP="006133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iCs/>
                <w:lang w:val="kk-KZ" w:eastAsia="ru-RU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61332F" w:rsidRPr="00756630" w:rsidTr="0061332F">
        <w:trPr>
          <w:gridAfter w:val="1"/>
          <w:wAfter w:w="9" w:type="dxa"/>
          <w:trHeight w:val="67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Прогулка</w:t>
            </w:r>
          </w:p>
          <w:p w:rsidR="0061332F" w:rsidRPr="00756630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17.10-18.30</w:t>
            </w:r>
            <w:r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756630" w:rsidRDefault="0061332F" w:rsidP="0061332F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Наблюдение за погодными явлениями и природными объектами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(ознакомление с окружающим миром, наблюдение, исследователская деятельность)</w:t>
            </w: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, беседа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(развитие речи),</w:t>
            </w: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 художественное </w:t>
            </w:r>
            <w:r w:rsidRPr="00756630">
              <w:rPr>
                <w:rFonts w:ascii="Times New Roman" w:hAnsi="Times New Roman" w:cs="Times New Roman"/>
                <w:b/>
                <w:lang w:val="kk-KZ" w:eastAsia="ru-RU"/>
              </w:rPr>
              <w:t>слово (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художественная литература),</w:t>
            </w: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 спортивные, подвижные и национальные игры организованные взрослым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(физическая активность),</w:t>
            </w: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 трудовая деятельность.</w:t>
            </w:r>
          </w:p>
        </w:tc>
      </w:tr>
      <w:tr w:rsidR="0061332F" w:rsidRPr="00756630" w:rsidTr="0061332F">
        <w:trPr>
          <w:gridAfter w:val="1"/>
          <w:wAfter w:w="9" w:type="dxa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2F" w:rsidRPr="00756630" w:rsidRDefault="0061332F" w:rsidP="0061332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Уход детей домой.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2F" w:rsidRPr="00B646BB" w:rsidRDefault="0061332F" w:rsidP="0061332F">
            <w:pPr>
              <w:pStyle w:val="TableParagraph"/>
            </w:pPr>
            <w:r w:rsidRPr="00B646BB">
              <w:t>Конкурс рисунков «Водное царство» (совместно с родителями).</w:t>
            </w:r>
          </w:p>
          <w:p w:rsidR="0061332F" w:rsidRPr="00756630" w:rsidRDefault="0061332F" w:rsidP="0061332F">
            <w:pPr>
              <w:rPr>
                <w:rFonts w:ascii="Times New Roman" w:hAnsi="Times New Roman" w:cs="Times New Roman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</w:rPr>
              <w:t>Индивидуальное консультирование родителей по адаптации ребенка в детском саду.</w:t>
            </w:r>
          </w:p>
          <w:p w:rsidR="0061332F" w:rsidRPr="00756630" w:rsidRDefault="0061332F" w:rsidP="0061332F">
            <w:pPr>
              <w:tabs>
                <w:tab w:val="left" w:pos="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Информационный </w:t>
            </w:r>
            <w:r w:rsidRPr="00756630">
              <w:rPr>
                <w:rFonts w:ascii="Times New Roman" w:hAnsi="Times New Roman" w:cs="Times New Roman"/>
              </w:rPr>
              <w:t>стенд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6630">
              <w:rPr>
                <w:rFonts w:ascii="Times New Roman" w:hAnsi="Times New Roman" w:cs="Times New Roman"/>
              </w:rPr>
              <w:t>«Детская одежда летом»</w:t>
            </w:r>
          </w:p>
          <w:p w:rsidR="0061332F" w:rsidRPr="00756630" w:rsidRDefault="0061332F" w:rsidP="0061332F">
            <w:pPr>
              <w:tabs>
                <w:tab w:val="left" w:pos="6750"/>
                <w:tab w:val="center" w:pos="7699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1332F" w:rsidRPr="00756630" w:rsidRDefault="0061332F" w:rsidP="0061332F">
      <w:pPr>
        <w:spacing w:after="0"/>
        <w:rPr>
          <w:rFonts w:ascii="Times New Roman" w:eastAsiaTheme="minorEastAsia" w:hAnsi="Times New Roman" w:cs="Times New Roman"/>
        </w:rPr>
      </w:pPr>
      <w:r w:rsidRPr="00756630">
        <w:rPr>
          <w:rFonts w:ascii="Times New Roman" w:eastAsiaTheme="minorEastAsia" w:hAnsi="Times New Roman" w:cs="Times New Roman"/>
          <w:b/>
        </w:rPr>
        <w:t>Воспитатель: Корниенко С.В.</w:t>
      </w:r>
    </w:p>
    <w:p w:rsidR="0061332F" w:rsidRPr="00756630" w:rsidRDefault="0061332F" w:rsidP="0061332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1332F" w:rsidRPr="00756630" w:rsidRDefault="0061332F" w:rsidP="0061332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  <w:r w:rsidRPr="00756630">
        <w:rPr>
          <w:rFonts w:ascii="Times New Roman" w:hAnsi="Times New Roman" w:cs="Times New Roman"/>
          <w:b/>
        </w:rPr>
        <w:t>Проверено: ______________________________</w:t>
      </w:r>
    </w:p>
    <w:p w:rsidR="0061332F" w:rsidRPr="00756630" w:rsidRDefault="0061332F" w:rsidP="0061332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1332F" w:rsidRPr="00756630" w:rsidRDefault="0061332F" w:rsidP="0061332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756630">
        <w:rPr>
          <w:rFonts w:ascii="Times New Roman" w:hAnsi="Times New Roman" w:cs="Times New Roman"/>
          <w:b/>
        </w:rPr>
        <w:t>Дата:  _</w:t>
      </w:r>
      <w:proofErr w:type="gramEnd"/>
      <w:r w:rsidRPr="00756630">
        <w:rPr>
          <w:rFonts w:ascii="Times New Roman" w:hAnsi="Times New Roman" w:cs="Times New Roman"/>
          <w:b/>
        </w:rPr>
        <w:t>________________________________</w:t>
      </w:r>
    </w:p>
    <w:p w:rsidR="0061332F" w:rsidRPr="00756630" w:rsidRDefault="0061332F" w:rsidP="0061332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1332F" w:rsidRPr="00756630" w:rsidRDefault="0061332F" w:rsidP="0061332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  <w:r w:rsidRPr="00756630">
        <w:rPr>
          <w:rFonts w:ascii="Times New Roman" w:hAnsi="Times New Roman" w:cs="Times New Roman"/>
          <w:b/>
        </w:rPr>
        <w:t>Рекомендации: ___________________________</w:t>
      </w:r>
    </w:p>
    <w:p w:rsidR="003624F2" w:rsidRDefault="003624F2"/>
    <w:p w:rsidR="0061332F" w:rsidRDefault="0061332F"/>
    <w:p w:rsidR="0061332F" w:rsidRDefault="0061332F"/>
    <w:p w:rsidR="0061332F" w:rsidRDefault="0061332F"/>
    <w:p w:rsidR="0061332F" w:rsidRDefault="0061332F"/>
    <w:p w:rsidR="0061332F" w:rsidRDefault="0061332F"/>
    <w:p w:rsidR="0061332F" w:rsidRDefault="0061332F"/>
    <w:p w:rsidR="0061332F" w:rsidRDefault="0061332F"/>
    <w:p w:rsidR="0061332F" w:rsidRDefault="0061332F"/>
    <w:p w:rsidR="0061332F" w:rsidRDefault="0061332F"/>
    <w:p w:rsidR="0061332F" w:rsidRDefault="0061332F"/>
    <w:p w:rsidR="009F6D92" w:rsidRDefault="009F6D92" w:rsidP="009F6D9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  <w:lang w:val="kk-KZ"/>
        </w:rPr>
      </w:pPr>
      <w:r>
        <w:rPr>
          <w:rFonts w:ascii="Times New Roman" w:eastAsia="Times New Roman" w:hAnsi="Times New Roman"/>
          <w:b/>
          <w:bCs/>
          <w:lang w:val="kk-KZ"/>
        </w:rPr>
        <w:lastRenderedPageBreak/>
        <w:t>Циклограмма воспитательно-образовательного процесса</w:t>
      </w:r>
    </w:p>
    <w:p w:rsidR="009F6D92" w:rsidRDefault="009F6D92" w:rsidP="009F6D9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lang w:val="kk-KZ"/>
        </w:rPr>
        <w:t>Дошкольная организация</w:t>
      </w:r>
      <w:r>
        <w:rPr>
          <w:rFonts w:ascii="Times New Roman" w:hAnsi="Times New Roman"/>
          <w:lang w:val="kk-KZ"/>
        </w:rPr>
        <w:t>: Детский сад «Достық»</w:t>
      </w:r>
    </w:p>
    <w:p w:rsidR="009F6D92" w:rsidRDefault="009F6D92" w:rsidP="009F6D9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средняя группа №1 «Непоседы»</w:t>
      </w:r>
    </w:p>
    <w:p w:rsidR="009F6D92" w:rsidRDefault="009F6D92" w:rsidP="009F6D9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 xml:space="preserve">3 лет </w:t>
      </w:r>
    </w:p>
    <w:p w:rsidR="009F6D92" w:rsidRDefault="009F6D92" w:rsidP="009F6D92">
      <w:pPr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24.06.2024. – 28.06.2024г</w:t>
      </w:r>
      <w:r>
        <w:rPr>
          <w:rFonts w:ascii="Times New Roman" w:hAnsi="Times New Roman"/>
        </w:rPr>
        <w:t>.</w:t>
      </w:r>
    </w:p>
    <w:tbl>
      <w:tblPr>
        <w:tblStyle w:val="a6"/>
        <w:tblW w:w="15135" w:type="dxa"/>
        <w:tblLayout w:type="fixed"/>
        <w:tblLook w:val="04A0" w:firstRow="1" w:lastRow="0" w:firstColumn="1" w:lastColumn="0" w:noHBand="0" w:noVBand="1"/>
      </w:tblPr>
      <w:tblGrid>
        <w:gridCol w:w="2204"/>
        <w:gridCol w:w="2584"/>
        <w:gridCol w:w="140"/>
        <w:gridCol w:w="2410"/>
        <w:gridCol w:w="34"/>
        <w:gridCol w:w="101"/>
        <w:gridCol w:w="140"/>
        <w:gridCol w:w="1777"/>
        <w:gridCol w:w="567"/>
        <w:gridCol w:w="65"/>
        <w:gridCol w:w="145"/>
        <w:gridCol w:w="6"/>
        <w:gridCol w:w="2368"/>
        <w:gridCol w:w="171"/>
        <w:gridCol w:w="12"/>
        <w:gridCol w:w="128"/>
        <w:gridCol w:w="2274"/>
        <w:gridCol w:w="9"/>
      </w:tblGrid>
      <w:tr w:rsidR="009F6D92" w:rsidTr="009F6D92">
        <w:trPr>
          <w:gridAfter w:val="1"/>
          <w:wAfter w:w="9" w:type="dxa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Default="009F6D92" w:rsidP="009F6D9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Default="009F6D92" w:rsidP="009F6D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  <w:p w:rsidR="009F6D92" w:rsidRDefault="009F6D92" w:rsidP="009F6D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24.06.2024.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Default="009F6D92" w:rsidP="009F6D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Вторник</w:t>
            </w:r>
          </w:p>
          <w:p w:rsidR="009F6D92" w:rsidRDefault="009F6D92" w:rsidP="009F6D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25.06.2024.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Default="009F6D92" w:rsidP="009F6D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  <w:p w:rsidR="009F6D92" w:rsidRDefault="009F6D92" w:rsidP="009F6D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26.06.2024.</w:t>
            </w:r>
          </w:p>
        </w:tc>
        <w:tc>
          <w:tcPr>
            <w:tcW w:w="3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Default="009F6D92" w:rsidP="009F6D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  <w:p w:rsidR="009F6D92" w:rsidRDefault="009F6D92" w:rsidP="009F6D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27.06.2024.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Default="009F6D92" w:rsidP="009F6D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  <w:p w:rsidR="009F6D92" w:rsidRDefault="009F6D92" w:rsidP="009F6D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28.06.2024.</w:t>
            </w:r>
          </w:p>
        </w:tc>
      </w:tr>
      <w:tr w:rsidR="009F6D92" w:rsidRPr="00756630" w:rsidTr="009F6D92">
        <w:trPr>
          <w:gridAfter w:val="1"/>
          <w:wAfter w:w="9" w:type="dxa"/>
          <w:trHeight w:val="114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87155F" w:rsidRDefault="009F6D92" w:rsidP="009F6D9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Прием детей </w:t>
            </w:r>
            <w:r w:rsidRPr="007566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Беседы с родителями,  консультации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</w:t>
            </w:r>
            <w:r w:rsidRPr="00CD27C6">
              <w:rPr>
                <w:rFonts w:ascii="Times New Roman" w:hAnsi="Times New Roman" w:cs="Times New Roman"/>
                <w:b/>
                <w:lang w:val="kk-KZ"/>
              </w:rPr>
              <w:t>8.00-8.30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rPr>
                <w:rFonts w:ascii="Times New Roman" w:hAnsi="Times New Roman" w:cs="Times New Roman"/>
              </w:rPr>
            </w:pPr>
            <w:r w:rsidRPr="00756630">
              <w:rPr>
                <w:rFonts w:ascii="Times New Roman" w:hAnsi="Times New Roman" w:cs="Times New Roman"/>
                <w:lang w:eastAsia="ru-RU"/>
              </w:rPr>
              <w:t xml:space="preserve">Утренний фильтр, встреча детей с хорошим настроением. Создание благоприятной обстановки для детей. Беседа о сегодняшнем настроении ребёнка, о любимых играх, о семье; приобщение к выражению личного мнения ребёнка </w:t>
            </w:r>
            <w:r w:rsidRPr="00756630">
              <w:rPr>
                <w:rFonts w:ascii="Times New Roman" w:hAnsi="Times New Roman" w:cs="Times New Roman"/>
                <w:b/>
                <w:iCs/>
                <w:lang w:eastAsia="ru-RU"/>
              </w:rPr>
              <w:t>(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коммуникативная, познавательная  деятельность)</w:t>
            </w:r>
            <w:r w:rsidRPr="00756630">
              <w:rPr>
                <w:rFonts w:ascii="Times New Roman" w:hAnsi="Times New Roman" w:cs="Times New Roman"/>
              </w:rPr>
              <w:t xml:space="preserve">Консультация для родителей на тему: «Адаптация ребенка в детском саду»  </w:t>
            </w:r>
          </w:p>
        </w:tc>
      </w:tr>
      <w:tr w:rsidR="009F6D92" w:rsidRPr="00756630" w:rsidTr="009F6D92">
        <w:trPr>
          <w:gridAfter w:val="1"/>
          <w:wAfter w:w="9" w:type="dxa"/>
          <w:trHeight w:val="200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Default="009F6D92" w:rsidP="009F6D92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  <w:p w:rsidR="009F6D92" w:rsidRPr="00756630" w:rsidRDefault="009F6D92" w:rsidP="009F6D92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8.00-8.30.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Default="009F6D92" w:rsidP="009F6D92">
            <w:pPr>
              <w:pStyle w:val="TableParagraph"/>
              <w:spacing w:before="6"/>
              <w:rPr>
                <w:b/>
              </w:rPr>
            </w:pPr>
            <w:r w:rsidRPr="00756630">
              <w:rPr>
                <w:b/>
                <w:shd w:val="clear" w:color="auto" w:fill="FFFFFF"/>
              </w:rPr>
              <w:t xml:space="preserve">«Неделя </w:t>
            </w:r>
            <w:r>
              <w:rPr>
                <w:b/>
              </w:rPr>
              <w:t>«</w:t>
            </w:r>
            <w:r>
              <w:rPr>
                <w:b/>
                <w:sz w:val="24"/>
              </w:rPr>
              <w:t>Безопасное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лето</w:t>
            </w:r>
            <w:r w:rsidRPr="00756630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</w:p>
          <w:p w:rsidR="009F6D92" w:rsidRPr="00797EAB" w:rsidRDefault="009F6D92" w:rsidP="009F6D92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797EAB">
              <w:rPr>
                <w:sz w:val="24"/>
                <w:szCs w:val="24"/>
              </w:rPr>
              <w:t>Повторение</w:t>
            </w:r>
            <w:r w:rsidRPr="00797EAB"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 </w:t>
            </w:r>
            <w:r w:rsidRPr="00797EAB">
              <w:rPr>
                <w:sz w:val="24"/>
                <w:szCs w:val="24"/>
              </w:rPr>
              <w:t>дорожного</w:t>
            </w:r>
            <w:r w:rsidRPr="00797EAB">
              <w:rPr>
                <w:spacing w:val="57"/>
                <w:sz w:val="24"/>
                <w:szCs w:val="24"/>
              </w:rPr>
              <w:t xml:space="preserve"> </w:t>
            </w:r>
            <w:r w:rsidRPr="00797EAB">
              <w:rPr>
                <w:sz w:val="24"/>
                <w:szCs w:val="24"/>
              </w:rPr>
              <w:t xml:space="preserve">движения, </w:t>
            </w:r>
            <w:r w:rsidRPr="00797EAB">
              <w:rPr>
                <w:rFonts w:asciiTheme="majorBidi" w:hAnsiTheme="majorBidi" w:cstheme="majorBidi"/>
                <w:sz w:val="24"/>
                <w:szCs w:val="24"/>
              </w:rPr>
              <w:t xml:space="preserve">используя иллюстрации; </w:t>
            </w:r>
            <w:r w:rsidRPr="00797EAB">
              <w:rPr>
                <w:b/>
                <w:sz w:val="24"/>
                <w:szCs w:val="24"/>
                <w:lang w:eastAsia="ru-RU"/>
              </w:rPr>
              <w:t>(к</w:t>
            </w:r>
            <w:r>
              <w:rPr>
                <w:b/>
                <w:sz w:val="24"/>
                <w:szCs w:val="24"/>
                <w:lang w:eastAsia="ru-RU"/>
              </w:rPr>
              <w:t xml:space="preserve">оммуникативная, познавательная </w:t>
            </w:r>
            <w:r w:rsidRPr="00797EAB">
              <w:rPr>
                <w:b/>
                <w:sz w:val="24"/>
                <w:szCs w:val="24"/>
                <w:lang w:eastAsia="ru-RU"/>
              </w:rPr>
              <w:t>деятельность)</w:t>
            </w:r>
            <w:r w:rsidRPr="00797EA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9F6D92" w:rsidRPr="00797EAB" w:rsidRDefault="009F6D92" w:rsidP="009F6D92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797EAB">
              <w:rPr>
                <w:sz w:val="24"/>
                <w:szCs w:val="24"/>
              </w:rPr>
              <w:t>Беседа</w:t>
            </w:r>
            <w:r w:rsidRPr="00797EAB">
              <w:rPr>
                <w:spacing w:val="-4"/>
                <w:sz w:val="24"/>
                <w:szCs w:val="24"/>
              </w:rPr>
              <w:t xml:space="preserve"> </w:t>
            </w:r>
            <w:r w:rsidRPr="00797EAB">
              <w:rPr>
                <w:sz w:val="24"/>
                <w:szCs w:val="24"/>
              </w:rPr>
              <w:t>по</w:t>
            </w:r>
            <w:r w:rsidRPr="00797EAB">
              <w:rPr>
                <w:spacing w:val="-2"/>
                <w:sz w:val="24"/>
                <w:szCs w:val="24"/>
              </w:rPr>
              <w:t xml:space="preserve"> </w:t>
            </w:r>
            <w:r w:rsidRPr="00797EAB">
              <w:rPr>
                <w:sz w:val="24"/>
                <w:szCs w:val="24"/>
              </w:rPr>
              <w:t>картинкам</w:t>
            </w:r>
            <w:r w:rsidRPr="00797EAB">
              <w:rPr>
                <w:spacing w:val="-1"/>
                <w:sz w:val="24"/>
                <w:szCs w:val="24"/>
              </w:rPr>
              <w:t xml:space="preserve"> </w:t>
            </w:r>
            <w:r w:rsidRPr="00797EAB">
              <w:rPr>
                <w:sz w:val="24"/>
                <w:szCs w:val="24"/>
              </w:rPr>
              <w:t>«Ядовитые</w:t>
            </w:r>
            <w:r w:rsidRPr="00797EAB">
              <w:rPr>
                <w:spacing w:val="-4"/>
                <w:sz w:val="24"/>
                <w:szCs w:val="24"/>
              </w:rPr>
              <w:t xml:space="preserve"> </w:t>
            </w:r>
            <w:r w:rsidRPr="00797EAB">
              <w:rPr>
                <w:sz w:val="24"/>
                <w:szCs w:val="24"/>
              </w:rPr>
              <w:t>растения</w:t>
            </w:r>
            <w:r w:rsidRPr="00797EAB">
              <w:rPr>
                <w:spacing w:val="-2"/>
                <w:sz w:val="24"/>
                <w:szCs w:val="24"/>
              </w:rPr>
              <w:t xml:space="preserve"> </w:t>
            </w:r>
            <w:r w:rsidRPr="00797EAB">
              <w:rPr>
                <w:sz w:val="24"/>
                <w:szCs w:val="24"/>
              </w:rPr>
              <w:t>и</w:t>
            </w:r>
            <w:r w:rsidRPr="00797EAB">
              <w:rPr>
                <w:spacing w:val="-2"/>
                <w:sz w:val="24"/>
                <w:szCs w:val="24"/>
              </w:rPr>
              <w:t xml:space="preserve"> </w:t>
            </w:r>
            <w:r w:rsidRPr="00797EAB">
              <w:rPr>
                <w:sz w:val="24"/>
                <w:szCs w:val="24"/>
              </w:rPr>
              <w:t>грибы»,</w:t>
            </w:r>
            <w:r w:rsidRPr="00797EAB">
              <w:rPr>
                <w:spacing w:val="1"/>
                <w:sz w:val="24"/>
                <w:szCs w:val="24"/>
              </w:rPr>
              <w:t xml:space="preserve"> </w:t>
            </w:r>
            <w:r w:rsidRPr="00797EAB">
              <w:rPr>
                <w:sz w:val="24"/>
                <w:szCs w:val="24"/>
              </w:rPr>
              <w:t>«Лекарственные</w:t>
            </w:r>
            <w:r w:rsidRPr="00797EAB">
              <w:rPr>
                <w:spacing w:val="-4"/>
                <w:sz w:val="24"/>
                <w:szCs w:val="24"/>
              </w:rPr>
              <w:t xml:space="preserve"> </w:t>
            </w:r>
            <w:r w:rsidRPr="00797EAB">
              <w:rPr>
                <w:sz w:val="24"/>
                <w:szCs w:val="24"/>
              </w:rPr>
              <w:t xml:space="preserve">растения», </w:t>
            </w:r>
            <w:r w:rsidRPr="00797EAB">
              <w:rPr>
                <w:b/>
                <w:color w:val="000000"/>
                <w:sz w:val="24"/>
                <w:szCs w:val="24"/>
                <w:lang w:eastAsia="ru-RU"/>
              </w:rPr>
              <w:t>(коммуникативная, познавательная деятельность)</w:t>
            </w:r>
          </w:p>
          <w:p w:rsidR="009F6D92" w:rsidRPr="00797EAB" w:rsidRDefault="009F6D92" w:rsidP="009F6D92">
            <w:pPr>
              <w:ind w:left="-108" w:right="-108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97EA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797EAB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797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7E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7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7EAB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797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7E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7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7EAB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r w:rsidRPr="00797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7EAB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797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7EA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97E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7EAB">
              <w:rPr>
                <w:rFonts w:ascii="Times New Roman" w:hAnsi="Times New Roman" w:cs="Times New Roman"/>
                <w:sz w:val="24"/>
                <w:szCs w:val="24"/>
              </w:rPr>
              <w:t>пожаре,</w:t>
            </w:r>
            <w:r w:rsidRPr="00797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(коммуникативная, игровая деятельность)</w:t>
            </w:r>
          </w:p>
          <w:p w:rsidR="009F6D92" w:rsidRPr="00797EAB" w:rsidRDefault="009F6D92" w:rsidP="009F6D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7EAB"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  <w:r w:rsidRPr="00797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7EA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797EA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97EAB">
              <w:rPr>
                <w:rFonts w:ascii="Times New Roman" w:hAnsi="Times New Roman" w:cs="Times New Roman"/>
                <w:sz w:val="24"/>
                <w:szCs w:val="24"/>
              </w:rPr>
              <w:t>«Можно-нельзя»</w:t>
            </w:r>
            <w:r w:rsidRPr="0079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97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(коммуникативная, познавательная деятельность)</w:t>
            </w:r>
          </w:p>
          <w:p w:rsidR="009F6D92" w:rsidRPr="00797EAB" w:rsidRDefault="009F6D92" w:rsidP="009F6D92">
            <w:pPr>
              <w:pStyle w:val="TableParagraph"/>
              <w:spacing w:before="6"/>
              <w:ind w:left="110"/>
              <w:rPr>
                <w:sz w:val="24"/>
                <w:szCs w:val="24"/>
              </w:rPr>
            </w:pPr>
          </w:p>
          <w:p w:rsidR="009F6D92" w:rsidRPr="00756630" w:rsidRDefault="009F6D92" w:rsidP="009F6D92">
            <w:pPr>
              <w:pStyle w:val="TableParagraph"/>
              <w:spacing w:before="8"/>
              <w:ind w:left="110"/>
              <w:rPr>
                <w:b/>
                <w:color w:val="000000"/>
                <w:lang w:eastAsia="ru-RU"/>
              </w:rPr>
            </w:pPr>
          </w:p>
        </w:tc>
      </w:tr>
      <w:tr w:rsidR="009F6D92" w:rsidRPr="00756630" w:rsidTr="009F6D92">
        <w:trPr>
          <w:gridAfter w:val="1"/>
          <w:wAfter w:w="9" w:type="dxa"/>
          <w:trHeight w:val="8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Default="009F6D92" w:rsidP="009F6D92">
            <w:pPr>
              <w:ind w:right="-8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Утренняя гимнастика</w:t>
            </w:r>
          </w:p>
          <w:p w:rsidR="009F6D92" w:rsidRPr="00756630" w:rsidRDefault="009F6D92" w:rsidP="009F6D92">
            <w:pPr>
              <w:ind w:right="-8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27C6">
              <w:rPr>
                <w:rFonts w:ascii="Times New Roman" w:hAnsi="Times New Roman" w:cs="Times New Roman"/>
                <w:b/>
                <w:lang w:val="kk-KZ"/>
              </w:rPr>
              <w:t>8.30- 8.40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упражнений №19</w:t>
            </w:r>
          </w:p>
          <w:p w:rsidR="009F6D92" w:rsidRPr="00756630" w:rsidRDefault="009F6D92" w:rsidP="009F6D92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 xml:space="preserve"> (двигательная активность, игровая деятельность)</w:t>
            </w:r>
          </w:p>
        </w:tc>
      </w:tr>
      <w:tr w:rsidR="009F6D92" w:rsidRPr="00756630" w:rsidTr="009F6D92">
        <w:trPr>
          <w:gridAfter w:val="1"/>
          <w:wAfter w:w="9" w:type="dxa"/>
          <w:trHeight w:val="115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Default="009F6D92" w:rsidP="009F6D9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Завтрак</w:t>
            </w:r>
          </w:p>
          <w:p w:rsidR="009F6D92" w:rsidRPr="00756630" w:rsidRDefault="009F6D92" w:rsidP="009F6D9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27C6">
              <w:rPr>
                <w:rFonts w:ascii="Times New Roman" w:hAnsi="Times New Roman" w:cs="Times New Roman"/>
                <w:b/>
                <w:lang w:val="kk-KZ"/>
              </w:rPr>
              <w:t>8.40-8.45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Игровые упражнения </w:t>
            </w:r>
            <w:r w:rsidRPr="00756630">
              <w:rPr>
                <w:rFonts w:ascii="Times New Roman" w:hAnsi="Times New Roman" w:cs="Times New Roman"/>
                <w:lang w:eastAsia="ru-RU"/>
              </w:rPr>
              <w:t xml:space="preserve">«Мою руки с мылом», </w:t>
            </w: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«Нос умойся, рот умойся, мойтесь мои глазки»</w:t>
            </w:r>
          </w:p>
          <w:p w:rsidR="009F6D92" w:rsidRPr="00756630" w:rsidRDefault="009F6D92" w:rsidP="009F6D92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дежурных.</w:t>
            </w:r>
          </w:p>
          <w:p w:rsidR="009F6D92" w:rsidRPr="00756630" w:rsidRDefault="009F6D92" w:rsidP="009F6D92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культуры поведения за столом; умение пользоваться ложкой и салфеткой.</w:t>
            </w:r>
          </w:p>
          <w:p w:rsidR="009F6D92" w:rsidRPr="00756630" w:rsidRDefault="009F6D92" w:rsidP="009F6D9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9F6D92" w:rsidRPr="00756630" w:rsidTr="009F6D92">
        <w:trPr>
          <w:gridAfter w:val="1"/>
          <w:wAfter w:w="9" w:type="dxa"/>
          <w:trHeight w:val="7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Свободная деятельность воспитателя и детей</w:t>
            </w:r>
          </w:p>
          <w:p w:rsidR="009F6D92" w:rsidRPr="00756630" w:rsidRDefault="009F6D92" w:rsidP="009F6D9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11B4">
              <w:rPr>
                <w:rFonts w:ascii="Times New Roman" w:hAnsi="Times New Roman" w:cs="Times New Roman"/>
                <w:b/>
                <w:sz w:val="24"/>
                <w:lang w:val="kk-KZ"/>
              </w:rPr>
              <w:t>9.00-10.20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pStyle w:val="a3"/>
              <w:spacing w:before="0" w:beforeAutospacing="0" w:after="0" w:afterAutospacing="0" w:line="210" w:lineRule="atLeast"/>
              <w:rPr>
                <w:b/>
                <w:iCs/>
                <w:sz w:val="22"/>
                <w:szCs w:val="22"/>
                <w:lang w:eastAsia="en-US"/>
              </w:rPr>
            </w:pPr>
            <w:r w:rsidRPr="00756630">
              <w:rPr>
                <w:sz w:val="22"/>
                <w:szCs w:val="22"/>
                <w:lang w:eastAsia="en-US"/>
              </w:rPr>
              <w:t xml:space="preserve">Дети помогают педагогу в организации среды </w:t>
            </w:r>
            <w:r w:rsidRPr="00756630">
              <w:rPr>
                <w:b/>
                <w:iCs/>
                <w:sz w:val="22"/>
                <w:szCs w:val="22"/>
                <w:lang w:eastAsia="en-US"/>
              </w:rPr>
              <w:t>(совместная деятельность, дежурство)</w:t>
            </w:r>
          </w:p>
          <w:p w:rsidR="009F6D92" w:rsidRPr="00756630" w:rsidRDefault="009F6D92" w:rsidP="009F6D9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630">
              <w:rPr>
                <w:rFonts w:ascii="Times New Roman" w:eastAsiaTheme="minorHAnsi" w:hAnsi="Times New Roman" w:cs="Times New Roman"/>
                <w:b/>
                <w:bCs/>
                <w:color w:val="000000"/>
                <w:shd w:val="clear" w:color="auto" w:fill="FFFFFF"/>
              </w:rPr>
              <w:t xml:space="preserve">Круг радости. </w:t>
            </w:r>
            <w:r w:rsidRPr="00756630">
              <w:rPr>
                <w:rStyle w:val="c2"/>
                <w:rFonts w:ascii="Times New Roman" w:hAnsi="Times New Roman" w:cs="Times New Roman"/>
                <w:b/>
                <w:bCs/>
                <w:color w:val="000000"/>
              </w:rPr>
              <w:t>«С добрым утром»</w:t>
            </w:r>
          </w:p>
          <w:p w:rsidR="009F6D92" w:rsidRPr="00315713" w:rsidRDefault="009F6D92" w:rsidP="009F6D92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добрым утром, глазки. Вы проснулись?</w:t>
            </w:r>
          </w:p>
          <w:p w:rsidR="009F6D92" w:rsidRPr="00315713" w:rsidRDefault="009F6D92" w:rsidP="009F6D92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добрым утром, ушки. Вы проснулись?</w:t>
            </w:r>
          </w:p>
          <w:p w:rsidR="009F6D92" w:rsidRPr="00315713" w:rsidRDefault="009F6D92" w:rsidP="009F6D92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добрым утром, ручки. Вы проснулись?</w:t>
            </w:r>
          </w:p>
          <w:p w:rsidR="009F6D92" w:rsidRPr="00315713" w:rsidRDefault="009F6D92" w:rsidP="009F6D92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добрым утром, ножки. Вы проснулись?</w:t>
            </w:r>
          </w:p>
          <w:p w:rsidR="009F6D92" w:rsidRPr="00756630" w:rsidRDefault="009F6D92" w:rsidP="009F6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добрым утром, солнце. Я проснулся?</w:t>
            </w:r>
          </w:p>
        </w:tc>
      </w:tr>
      <w:tr w:rsidR="009F6D92" w:rsidRPr="00756630" w:rsidTr="009F6D92">
        <w:trPr>
          <w:trHeight w:val="127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Default="009F6D92" w:rsidP="009F6D92">
            <w:pPr>
              <w:pStyle w:val="TableParagraph"/>
              <w:spacing w:before="6"/>
              <w:rPr>
                <w:b/>
                <w:sz w:val="24"/>
              </w:rPr>
            </w:pPr>
            <w:r w:rsidRPr="008307F3">
              <w:rPr>
                <w:b/>
              </w:rPr>
              <w:t>«</w:t>
            </w:r>
            <w:r w:rsidRPr="008307F3">
              <w:rPr>
                <w:b/>
                <w:sz w:val="24"/>
              </w:rPr>
              <w:t>День</w:t>
            </w:r>
            <w:r w:rsidRPr="008307F3">
              <w:rPr>
                <w:b/>
                <w:spacing w:val="-4"/>
                <w:sz w:val="24"/>
              </w:rPr>
              <w:t xml:space="preserve"> </w:t>
            </w:r>
            <w:r w:rsidRPr="008307F3">
              <w:rPr>
                <w:b/>
                <w:sz w:val="24"/>
              </w:rPr>
              <w:t>светофора</w:t>
            </w:r>
            <w:r w:rsidRPr="008307F3">
              <w:rPr>
                <w:b/>
              </w:rPr>
              <w:t>»</w:t>
            </w:r>
            <w:r w:rsidRPr="00390922">
              <w:rPr>
                <w:b/>
                <w:sz w:val="24"/>
              </w:rPr>
              <w:t xml:space="preserve"> </w:t>
            </w:r>
            <w:r w:rsidRPr="00315713">
              <w:rPr>
                <w:sz w:val="24"/>
                <w:szCs w:val="24"/>
              </w:rPr>
              <w:t>Совместный</w:t>
            </w:r>
            <w:r w:rsidRPr="00315713">
              <w:rPr>
                <w:spacing w:val="58"/>
                <w:sz w:val="24"/>
                <w:szCs w:val="24"/>
              </w:rPr>
              <w:t xml:space="preserve"> </w:t>
            </w:r>
            <w:r w:rsidRPr="00315713">
              <w:rPr>
                <w:sz w:val="24"/>
                <w:szCs w:val="24"/>
              </w:rPr>
              <w:t>просмотр</w:t>
            </w:r>
            <w:r w:rsidRPr="00315713">
              <w:rPr>
                <w:spacing w:val="58"/>
                <w:sz w:val="24"/>
                <w:szCs w:val="24"/>
              </w:rPr>
              <w:t xml:space="preserve"> </w:t>
            </w:r>
            <w:r w:rsidRPr="00315713">
              <w:rPr>
                <w:sz w:val="24"/>
                <w:szCs w:val="24"/>
              </w:rPr>
              <w:t>и</w:t>
            </w:r>
            <w:r w:rsidRPr="00315713">
              <w:rPr>
                <w:spacing w:val="58"/>
                <w:sz w:val="24"/>
                <w:szCs w:val="24"/>
              </w:rPr>
              <w:t xml:space="preserve"> </w:t>
            </w:r>
            <w:r w:rsidRPr="00315713">
              <w:rPr>
                <w:sz w:val="24"/>
                <w:szCs w:val="24"/>
              </w:rPr>
              <w:t>анализ</w:t>
            </w:r>
            <w:r w:rsidRPr="00315713">
              <w:rPr>
                <w:spacing w:val="57"/>
                <w:sz w:val="24"/>
                <w:szCs w:val="24"/>
              </w:rPr>
              <w:t xml:space="preserve"> </w:t>
            </w:r>
            <w:r w:rsidRPr="00315713">
              <w:rPr>
                <w:sz w:val="24"/>
                <w:szCs w:val="24"/>
              </w:rPr>
              <w:t>сюжета</w:t>
            </w:r>
            <w:r w:rsidRPr="00315713">
              <w:rPr>
                <w:spacing w:val="56"/>
                <w:sz w:val="24"/>
                <w:szCs w:val="24"/>
              </w:rPr>
              <w:t xml:space="preserve"> </w:t>
            </w:r>
            <w:r w:rsidRPr="00315713">
              <w:rPr>
                <w:sz w:val="24"/>
                <w:szCs w:val="24"/>
              </w:rPr>
              <w:t>из</w:t>
            </w:r>
            <w:r w:rsidRPr="00315713">
              <w:rPr>
                <w:spacing w:val="-57"/>
                <w:sz w:val="24"/>
                <w:szCs w:val="24"/>
              </w:rPr>
              <w:t xml:space="preserve"> </w:t>
            </w:r>
            <w:r w:rsidRPr="00315713">
              <w:rPr>
                <w:sz w:val="24"/>
                <w:szCs w:val="24"/>
              </w:rPr>
              <w:t>мультфильма</w:t>
            </w:r>
            <w:r w:rsidRPr="00315713">
              <w:rPr>
                <w:spacing w:val="4"/>
                <w:sz w:val="24"/>
                <w:szCs w:val="24"/>
              </w:rPr>
              <w:t xml:space="preserve"> </w:t>
            </w:r>
            <w:r w:rsidRPr="00315713">
              <w:rPr>
                <w:sz w:val="24"/>
                <w:szCs w:val="24"/>
              </w:rPr>
              <w:t>«Приключения</w:t>
            </w:r>
            <w:r w:rsidRPr="00315713">
              <w:rPr>
                <w:spacing w:val="-1"/>
                <w:sz w:val="24"/>
                <w:szCs w:val="24"/>
              </w:rPr>
              <w:t xml:space="preserve"> </w:t>
            </w:r>
            <w:r w:rsidRPr="00315713">
              <w:rPr>
                <w:sz w:val="24"/>
                <w:szCs w:val="24"/>
              </w:rPr>
              <w:t>Незнайки</w:t>
            </w:r>
            <w:r w:rsidRPr="00315713">
              <w:rPr>
                <w:spacing w:val="-1"/>
                <w:sz w:val="24"/>
                <w:szCs w:val="24"/>
              </w:rPr>
              <w:t xml:space="preserve"> </w:t>
            </w:r>
            <w:r w:rsidRPr="00315713">
              <w:rPr>
                <w:sz w:val="24"/>
                <w:szCs w:val="24"/>
              </w:rPr>
              <w:t>на</w:t>
            </w:r>
            <w:r w:rsidRPr="00315713">
              <w:rPr>
                <w:spacing w:val="1"/>
                <w:sz w:val="24"/>
                <w:szCs w:val="24"/>
              </w:rPr>
              <w:t xml:space="preserve"> </w:t>
            </w:r>
            <w:r w:rsidRPr="00315713">
              <w:rPr>
                <w:sz w:val="24"/>
                <w:szCs w:val="24"/>
              </w:rPr>
              <w:t>улицах</w:t>
            </w:r>
            <w:r w:rsidRPr="00315713">
              <w:rPr>
                <w:spacing w:val="1"/>
                <w:sz w:val="24"/>
                <w:szCs w:val="24"/>
              </w:rPr>
              <w:t xml:space="preserve"> </w:t>
            </w:r>
            <w:r w:rsidRPr="00315713">
              <w:rPr>
                <w:sz w:val="24"/>
                <w:szCs w:val="24"/>
              </w:rPr>
              <w:t>города». Цель: знают правила движения на улице</w:t>
            </w:r>
            <w:r w:rsidRPr="00390922">
              <w:rPr>
                <w:b/>
                <w:sz w:val="24"/>
              </w:rPr>
              <w:t xml:space="preserve"> </w:t>
            </w:r>
          </w:p>
          <w:p w:rsidR="009F6D92" w:rsidRPr="00315713" w:rsidRDefault="009F6D92" w:rsidP="009F6D92">
            <w:pPr>
              <w:pStyle w:val="TableParagrap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pStyle w:val="TableParagraph"/>
              <w:spacing w:before="8"/>
              <w:ind w:right="-122" w:hanging="34"/>
              <w:rPr>
                <w:b/>
              </w:rPr>
            </w:pPr>
            <w:r>
              <w:rPr>
                <w:b/>
              </w:rPr>
              <w:t>«</w:t>
            </w:r>
            <w:r w:rsidRPr="008307F3">
              <w:rPr>
                <w:b/>
                <w:sz w:val="24"/>
              </w:rPr>
              <w:t>Полезные</w:t>
            </w:r>
            <w:r w:rsidRPr="008307F3">
              <w:rPr>
                <w:b/>
                <w:spacing w:val="-7"/>
                <w:sz w:val="24"/>
              </w:rPr>
              <w:t xml:space="preserve"> </w:t>
            </w:r>
            <w:r w:rsidRPr="008307F3">
              <w:rPr>
                <w:b/>
                <w:sz w:val="24"/>
              </w:rPr>
              <w:t>и</w:t>
            </w:r>
            <w:r w:rsidRPr="008307F3">
              <w:rPr>
                <w:b/>
                <w:spacing w:val="-4"/>
                <w:sz w:val="24"/>
              </w:rPr>
              <w:t xml:space="preserve"> </w:t>
            </w:r>
            <w:proofErr w:type="gramStart"/>
            <w:r w:rsidRPr="008307F3">
              <w:rPr>
                <w:b/>
                <w:sz w:val="24"/>
              </w:rPr>
              <w:t>вредные</w:t>
            </w:r>
            <w:r>
              <w:rPr>
                <w:b/>
                <w:sz w:val="24"/>
              </w:rPr>
              <w:t xml:space="preserve"> </w:t>
            </w:r>
            <w:r w:rsidRPr="008307F3">
              <w:rPr>
                <w:b/>
                <w:spacing w:val="-57"/>
                <w:sz w:val="24"/>
              </w:rPr>
              <w:t xml:space="preserve"> </w:t>
            </w:r>
            <w:r w:rsidRPr="008307F3">
              <w:rPr>
                <w:b/>
                <w:sz w:val="24"/>
              </w:rPr>
              <w:t>растения</w:t>
            </w:r>
            <w:proofErr w:type="gramEnd"/>
            <w:r w:rsidRPr="00756630">
              <w:rPr>
                <w:b/>
              </w:rPr>
              <w:t>»</w:t>
            </w:r>
          </w:p>
          <w:p w:rsidR="009F6D92" w:rsidRDefault="009F6D92" w:rsidP="009F6D92">
            <w:pPr>
              <w:pStyle w:val="TableParagraph"/>
              <w:spacing w:before="8"/>
              <w:ind w:right="-122" w:hanging="34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3A4000">
              <w:rPr>
                <w:b/>
                <w:sz w:val="24"/>
              </w:rPr>
              <w:t>Беседа:</w:t>
            </w:r>
            <w:r w:rsidRPr="003A4000">
              <w:rPr>
                <w:b/>
                <w:spacing w:val="-1"/>
                <w:sz w:val="24"/>
              </w:rPr>
              <w:t xml:space="preserve"> </w:t>
            </w:r>
            <w:r w:rsidRPr="003A4000">
              <w:rPr>
                <w:b/>
                <w:sz w:val="24"/>
              </w:rPr>
              <w:t>«Ядовитые</w:t>
            </w:r>
            <w:r w:rsidRPr="003A4000">
              <w:rPr>
                <w:b/>
                <w:spacing w:val="-8"/>
                <w:sz w:val="24"/>
              </w:rPr>
              <w:t xml:space="preserve"> </w:t>
            </w:r>
            <w:r w:rsidRPr="003A4000">
              <w:rPr>
                <w:b/>
                <w:sz w:val="24"/>
              </w:rPr>
              <w:t>растения</w:t>
            </w:r>
            <w:r w:rsidRPr="003A4000">
              <w:rPr>
                <w:b/>
                <w:spacing w:val="-3"/>
                <w:sz w:val="24"/>
              </w:rPr>
              <w:t xml:space="preserve"> </w:t>
            </w:r>
            <w:r w:rsidRPr="003A4000">
              <w:rPr>
                <w:b/>
                <w:sz w:val="24"/>
              </w:rPr>
              <w:t>и</w:t>
            </w:r>
            <w:r w:rsidRPr="003A4000">
              <w:rPr>
                <w:b/>
                <w:spacing w:val="-4"/>
                <w:sz w:val="24"/>
              </w:rPr>
              <w:t xml:space="preserve"> </w:t>
            </w:r>
            <w:r w:rsidRPr="003A4000">
              <w:rPr>
                <w:b/>
                <w:sz w:val="24"/>
              </w:rPr>
              <w:t>грибы»</w:t>
            </w:r>
            <w:r w:rsidRPr="00756630">
              <w:rPr>
                <w:b/>
              </w:rPr>
              <w:t xml:space="preserve"> Цель:</w:t>
            </w:r>
            <w:r>
              <w:t xml:space="preserve"> </w:t>
            </w:r>
            <w:r w:rsidRPr="004E6B0F">
              <w:rPr>
                <w:color w:val="111111"/>
                <w:sz w:val="24"/>
                <w:szCs w:val="24"/>
                <w:shd w:val="clear" w:color="auto" w:fill="FFFFFF"/>
              </w:rPr>
              <w:t>формировать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у детей знания о свойствах ядовитых растений и грибов их</w:t>
            </w:r>
            <w:r w:rsidRPr="004E6B0F">
              <w:rPr>
                <w:color w:val="111111"/>
                <w:sz w:val="24"/>
                <w:szCs w:val="24"/>
                <w:shd w:val="clear" w:color="auto" w:fill="FFFFFF"/>
              </w:rPr>
              <w:t xml:space="preserve"> значений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9F6D92" w:rsidRPr="003A4000" w:rsidRDefault="009F6D92" w:rsidP="009F6D92">
            <w:pPr>
              <w:pStyle w:val="TableParagraph"/>
              <w:spacing w:before="8"/>
              <w:ind w:right="-122" w:hanging="34"/>
              <w:rPr>
                <w:b/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8307F3">
              <w:rPr>
                <w:rFonts w:ascii="Times New Roman" w:hAnsi="Times New Roman" w:cs="Times New Roman"/>
                <w:b/>
                <w:sz w:val="24"/>
              </w:rPr>
              <w:t>Домик</w:t>
            </w:r>
            <w:r w:rsidRPr="008307F3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307F3">
              <w:rPr>
                <w:rFonts w:ascii="Times New Roman" w:hAnsi="Times New Roman" w:cs="Times New Roman"/>
                <w:b/>
                <w:sz w:val="24"/>
              </w:rPr>
              <w:t>котенка</w:t>
            </w:r>
            <w:r w:rsidRPr="00756630">
              <w:rPr>
                <w:rFonts w:ascii="Times New Roman" w:hAnsi="Times New Roman" w:cs="Times New Roman"/>
                <w:b/>
              </w:rPr>
              <w:t>»</w:t>
            </w:r>
          </w:p>
          <w:p w:rsidR="009F6D92" w:rsidRPr="00186781" w:rsidRDefault="009F6D92" w:rsidP="009F6D92">
            <w:pPr>
              <w:pStyle w:val="TableParagraph"/>
              <w:ind w:right="-122" w:hanging="34"/>
              <w:rPr>
                <w:b/>
              </w:rPr>
            </w:pPr>
            <w:r w:rsidRPr="00186781">
              <w:rPr>
                <w:b/>
                <w:sz w:val="24"/>
              </w:rPr>
              <w:t>Беседа: «</w:t>
            </w:r>
            <w:r w:rsidRPr="008307F3">
              <w:rPr>
                <w:b/>
                <w:sz w:val="24"/>
              </w:rPr>
              <w:t>Правила</w:t>
            </w:r>
            <w:r w:rsidRPr="008307F3">
              <w:rPr>
                <w:b/>
                <w:spacing w:val="-3"/>
                <w:sz w:val="24"/>
              </w:rPr>
              <w:t xml:space="preserve"> </w:t>
            </w:r>
            <w:r w:rsidRPr="008307F3">
              <w:rPr>
                <w:b/>
                <w:sz w:val="24"/>
              </w:rPr>
              <w:t>поведения</w:t>
            </w:r>
            <w:r w:rsidRPr="008307F3">
              <w:rPr>
                <w:b/>
                <w:spacing w:val="-4"/>
                <w:sz w:val="24"/>
              </w:rPr>
              <w:t xml:space="preserve"> </w:t>
            </w:r>
            <w:r w:rsidRPr="008307F3">
              <w:rPr>
                <w:b/>
                <w:sz w:val="24"/>
              </w:rPr>
              <w:t>при</w:t>
            </w:r>
            <w:r w:rsidRPr="008307F3">
              <w:rPr>
                <w:b/>
                <w:spacing w:val="-3"/>
                <w:sz w:val="24"/>
              </w:rPr>
              <w:t xml:space="preserve"> </w:t>
            </w:r>
            <w:r w:rsidRPr="008307F3">
              <w:rPr>
                <w:b/>
                <w:sz w:val="24"/>
              </w:rPr>
              <w:t>пожаре,</w:t>
            </w:r>
            <w:r w:rsidRPr="008307F3">
              <w:rPr>
                <w:b/>
                <w:spacing w:val="-4"/>
                <w:sz w:val="24"/>
              </w:rPr>
              <w:t xml:space="preserve"> </w:t>
            </w:r>
            <w:r w:rsidRPr="008307F3">
              <w:rPr>
                <w:b/>
                <w:sz w:val="24"/>
              </w:rPr>
              <w:t>о</w:t>
            </w:r>
            <w:r w:rsidRPr="008307F3">
              <w:rPr>
                <w:b/>
                <w:spacing w:val="-2"/>
                <w:sz w:val="24"/>
              </w:rPr>
              <w:t xml:space="preserve"> </w:t>
            </w:r>
            <w:r w:rsidRPr="008307F3">
              <w:rPr>
                <w:b/>
                <w:sz w:val="24"/>
              </w:rPr>
              <w:t>службе</w:t>
            </w:r>
            <w:r w:rsidRPr="008307F3">
              <w:rPr>
                <w:b/>
                <w:spacing w:val="-2"/>
                <w:sz w:val="24"/>
              </w:rPr>
              <w:t xml:space="preserve"> </w:t>
            </w:r>
            <w:r w:rsidRPr="008307F3">
              <w:rPr>
                <w:b/>
                <w:sz w:val="24"/>
              </w:rPr>
              <w:t>«01»</w:t>
            </w:r>
            <w:r w:rsidRPr="00186781">
              <w:rPr>
                <w:b/>
                <w:sz w:val="24"/>
              </w:rPr>
              <w:t>»</w:t>
            </w:r>
          </w:p>
          <w:p w:rsidR="009F6D92" w:rsidRDefault="009F6D92" w:rsidP="009F6D92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92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имеют представление о правилах поведения при пожаре.</w:t>
            </w:r>
            <w:r w:rsidRPr="0082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D92" w:rsidRDefault="009F6D92" w:rsidP="009F6D92">
            <w:pPr>
              <w:pStyle w:val="TableParagraph"/>
              <w:spacing w:before="6"/>
              <w:rPr>
                <w:sz w:val="24"/>
              </w:rPr>
            </w:pPr>
          </w:p>
          <w:p w:rsidR="009F6D92" w:rsidRPr="00820692" w:rsidRDefault="009F6D92" w:rsidP="009F6D92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lang w:eastAsia="ru-RU"/>
              </w:rPr>
            </w:pPr>
          </w:p>
          <w:p w:rsidR="009F6D92" w:rsidRPr="00820692" w:rsidRDefault="009F6D92" w:rsidP="009F6D92">
            <w:pPr>
              <w:pStyle w:val="TableParagraph"/>
              <w:ind w:right="-122" w:hanging="34"/>
              <w:rPr>
                <w:spacing w:val="-57"/>
              </w:rPr>
            </w:pPr>
          </w:p>
          <w:p w:rsidR="009F6D92" w:rsidRPr="00756630" w:rsidRDefault="009F6D92" w:rsidP="009F6D92">
            <w:pPr>
              <w:pStyle w:val="TableParagraph"/>
              <w:ind w:right="-122" w:hanging="34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756630" w:rsidRDefault="009F6D92" w:rsidP="009F6D92">
            <w:pPr>
              <w:pStyle w:val="TableParagraph"/>
              <w:ind w:right="-250"/>
              <w:rPr>
                <w:b/>
              </w:rPr>
            </w:pPr>
            <w:r>
              <w:rPr>
                <w:b/>
              </w:rPr>
              <w:t>«</w:t>
            </w:r>
            <w:r w:rsidRPr="008307F3">
              <w:rPr>
                <w:b/>
                <w:sz w:val="24"/>
              </w:rPr>
              <w:t>Опасные</w:t>
            </w:r>
            <w:r w:rsidRPr="008307F3">
              <w:rPr>
                <w:b/>
                <w:spacing w:val="-9"/>
                <w:sz w:val="24"/>
              </w:rPr>
              <w:t xml:space="preserve"> </w:t>
            </w:r>
            <w:r w:rsidRPr="008307F3">
              <w:rPr>
                <w:b/>
                <w:sz w:val="24"/>
              </w:rPr>
              <w:t>вещества</w:t>
            </w:r>
            <w:r w:rsidRPr="008307F3">
              <w:rPr>
                <w:b/>
                <w:spacing w:val="-9"/>
                <w:sz w:val="24"/>
              </w:rPr>
              <w:t xml:space="preserve"> </w:t>
            </w:r>
            <w:r w:rsidRPr="008307F3">
              <w:rPr>
                <w:b/>
                <w:sz w:val="24"/>
              </w:rPr>
              <w:t>и</w:t>
            </w:r>
            <w:r w:rsidRPr="008307F3">
              <w:rPr>
                <w:b/>
                <w:spacing w:val="-57"/>
                <w:sz w:val="24"/>
              </w:rPr>
              <w:t xml:space="preserve"> </w:t>
            </w:r>
            <w:r w:rsidRPr="008307F3">
              <w:rPr>
                <w:b/>
                <w:sz w:val="24"/>
              </w:rPr>
              <w:t>средства</w:t>
            </w:r>
            <w:r w:rsidRPr="00756630">
              <w:rPr>
                <w:b/>
              </w:rPr>
              <w:t>»</w:t>
            </w:r>
          </w:p>
          <w:p w:rsidR="009F6D92" w:rsidRDefault="009F6D92" w:rsidP="009F6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000">
              <w:rPr>
                <w:rFonts w:ascii="Times New Roman" w:hAnsi="Times New Roman" w:cs="Times New Roman"/>
                <w:b/>
                <w:sz w:val="24"/>
                <w:szCs w:val="24"/>
              </w:rPr>
              <w:t>Игра «Что нужно пожарнику?»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6D92" w:rsidRPr="00161253" w:rsidRDefault="009F6D92" w:rsidP="009F6D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6125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61253">
              <w:rPr>
                <w:rFonts w:ascii="Times New Roman" w:hAnsi="Times New Roman" w:cs="Times New Roman"/>
                <w:sz w:val="24"/>
                <w:szCs w:val="24"/>
              </w:rPr>
              <w:t xml:space="preserve"> знают и находят предметы, необходимые пожарным для работы.</w:t>
            </w:r>
          </w:p>
          <w:p w:rsidR="009F6D92" w:rsidRPr="000278D6" w:rsidRDefault="009F6D92" w:rsidP="009F6D92">
            <w:pPr>
              <w:pStyle w:val="TableParagraph"/>
              <w:ind w:right="-250"/>
              <w:rPr>
                <w:b/>
                <w:bCs/>
                <w:lang w:val="kk-KZ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Default="009F6D92" w:rsidP="009F6D9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t>«</w:t>
            </w:r>
            <w:r w:rsidRPr="008307F3">
              <w:rPr>
                <w:rFonts w:ascii="Times New Roman" w:hAnsi="Times New Roman" w:cs="Times New Roman"/>
                <w:b/>
                <w:sz w:val="24"/>
              </w:rPr>
              <w:t>Умелые</w:t>
            </w:r>
            <w:r w:rsidRPr="008307F3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8307F3">
              <w:rPr>
                <w:rFonts w:ascii="Times New Roman" w:hAnsi="Times New Roman" w:cs="Times New Roman"/>
                <w:b/>
                <w:sz w:val="24"/>
              </w:rPr>
              <w:t>руки</w:t>
            </w:r>
            <w:r w:rsidRPr="00756630">
              <w:rPr>
                <w:rFonts w:ascii="Times New Roman" w:hAnsi="Times New Roman" w:cs="Times New Roman"/>
                <w:b/>
              </w:rPr>
              <w:t>»</w:t>
            </w:r>
          </w:p>
          <w:p w:rsidR="009F6D92" w:rsidRDefault="009F6D92" w:rsidP="009F6D9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  <w:p w:rsidR="009F6D92" w:rsidRDefault="009F6D92" w:rsidP="009F6D92">
            <w:pPr>
              <w:spacing w:line="240" w:lineRule="auto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8307F3">
              <w:rPr>
                <w:rFonts w:ascii="Times New Roman" w:hAnsi="Times New Roman" w:cs="Times New Roman"/>
                <w:b/>
                <w:sz w:val="24"/>
              </w:rPr>
              <w:t>Постановка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кукольного театра «Репка»</w:t>
            </w:r>
            <w:r w:rsidRPr="00B646BB">
              <w:rPr>
                <w:rFonts w:ascii="Times New Roman" w:hAnsi="Times New Roman" w:cs="Times New Roman"/>
                <w:sz w:val="24"/>
              </w:rPr>
              <w:t>»</w:t>
            </w:r>
            <w:r w:rsidRPr="00B646B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</w:p>
          <w:p w:rsidR="009F6D92" w:rsidRPr="00756630" w:rsidRDefault="009F6D92" w:rsidP="009F6D9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646BB">
              <w:rPr>
                <w:rFonts w:ascii="Times New Roman" w:hAnsi="Times New Roman" w:cs="Times New Roman"/>
              </w:rPr>
              <w:t>дети знак</w:t>
            </w:r>
            <w:r>
              <w:rPr>
                <w:rFonts w:ascii="Times New Roman" w:hAnsi="Times New Roman" w:cs="Times New Roman"/>
              </w:rPr>
              <w:t xml:space="preserve">омы с кукольным театром и с сказкой «Репка»; </w:t>
            </w:r>
            <w:r w:rsidRPr="003A4000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воспринимают представление; с желанием участвуют в постановке.</w:t>
            </w:r>
          </w:p>
        </w:tc>
      </w:tr>
      <w:tr w:rsidR="009F6D92" w:rsidRPr="00756630" w:rsidTr="009F6D92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Default="009F6D92" w:rsidP="009F6D92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2-ой завтрак</w:t>
            </w:r>
          </w:p>
          <w:p w:rsidR="009F6D92" w:rsidRPr="00756630" w:rsidRDefault="009F6D92" w:rsidP="009F6D92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10.20-10.30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культуры поведения за столом; умение пользоваться салфеткой; умение благодарить.</w:t>
            </w:r>
          </w:p>
          <w:p w:rsidR="009F6D92" w:rsidRPr="00756630" w:rsidRDefault="009F6D92" w:rsidP="009F6D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9F6D92" w:rsidRPr="00756630" w:rsidTr="009F6D92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756630" w:rsidRDefault="009F6D92" w:rsidP="009F6D92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С</w:t>
            </w:r>
            <w:r w:rsidRPr="00756630">
              <w:rPr>
                <w:rFonts w:ascii="Times New Roman" w:hAnsi="Times New Roman" w:cs="Times New Roman"/>
                <w:b/>
                <w:lang w:val="kk-KZ" w:eastAsia="ru-RU"/>
              </w:rPr>
              <w:t>өздік минимум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6630">
              <w:rPr>
                <w:rFonts w:ascii="Times New Roman" w:hAnsi="Times New Roman" w:cs="Times New Roman"/>
              </w:rPr>
              <w:t>Лето-жаз, вода – су,</w:t>
            </w:r>
            <w:r>
              <w:rPr>
                <w:rFonts w:ascii="Times New Roman" w:hAnsi="Times New Roman" w:cs="Times New Roman"/>
              </w:rPr>
              <w:t xml:space="preserve"> солнце-к</w:t>
            </w:r>
            <w:r>
              <w:rPr>
                <w:rFonts w:ascii="Times New Roman" w:hAnsi="Times New Roman" w:cs="Times New Roman"/>
                <w:lang w:val="kk-KZ"/>
              </w:rPr>
              <w:t>ү</w:t>
            </w:r>
            <w:r>
              <w:rPr>
                <w:rFonts w:ascii="Times New Roman" w:hAnsi="Times New Roman" w:cs="Times New Roman"/>
              </w:rPr>
              <w:t>н</w:t>
            </w:r>
            <w:r w:rsidRPr="00530D4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 здоровье-денсаулык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</w:t>
            </w:r>
            <w:r w:rsidRPr="009B3D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  <w:r w:rsidRPr="00797E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июнь – маусым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797E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июль – шілде,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август - </w:t>
            </w:r>
            <w:r w:rsidRPr="00797E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тамыз.</w:t>
            </w:r>
          </w:p>
        </w:tc>
      </w:tr>
      <w:tr w:rsidR="009F6D92" w:rsidRPr="00756630" w:rsidTr="009F6D92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Подготовка к прогулке.</w:t>
            </w:r>
          </w:p>
          <w:p w:rsidR="009F6D92" w:rsidRPr="00756630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10.30-10.45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9F6D92" w:rsidRPr="00756630" w:rsidTr="009F6D92">
        <w:trPr>
          <w:gridAfter w:val="1"/>
          <w:wAfter w:w="9" w:type="dxa"/>
          <w:trHeight w:val="13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Default="009F6D92" w:rsidP="009F6D9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Прогулка</w:t>
            </w:r>
          </w:p>
          <w:p w:rsidR="009F6D92" w:rsidRPr="00756630" w:rsidRDefault="009F6D92" w:rsidP="009F6D92">
            <w:pPr>
              <w:rPr>
                <w:rFonts w:ascii="Times New Roman" w:hAnsi="Times New Roman" w:cs="Times New Roman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10.45-12.00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8926A4" w:rsidRDefault="009F6D92" w:rsidP="009F6D92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Карточка№ 103</w:t>
            </w:r>
          </w:p>
          <w:p w:rsidR="009F6D92" w:rsidRDefault="009F6D92" w:rsidP="009F6D9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t xml:space="preserve"> (художественная деятельность) (двигательная деятельность)</w:t>
            </w:r>
          </w:p>
          <w:p w:rsidR="009F6D92" w:rsidRDefault="009F6D92" w:rsidP="009F6D9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C1F48">
              <w:rPr>
                <w:rFonts w:ascii="Times New Roman" w:hAnsi="Times New Roman" w:cs="Times New Roman"/>
                <w:i/>
                <w:sz w:val="24"/>
              </w:rPr>
              <w:t>Организация</w:t>
            </w:r>
            <w:r w:rsidRPr="005C1F48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5C1F48">
              <w:rPr>
                <w:rFonts w:ascii="Times New Roman" w:hAnsi="Times New Roman" w:cs="Times New Roman"/>
                <w:i/>
                <w:sz w:val="24"/>
              </w:rPr>
              <w:t>игры</w:t>
            </w:r>
            <w:r w:rsidRPr="005C1F48">
              <w:rPr>
                <w:rFonts w:ascii="Times New Roman" w:hAnsi="Times New Roman" w:cs="Times New Roman"/>
                <w:i/>
                <w:spacing w:val="2"/>
                <w:sz w:val="24"/>
              </w:rPr>
              <w:t xml:space="preserve"> </w:t>
            </w:r>
            <w:r w:rsidRPr="005C1F48">
              <w:rPr>
                <w:rFonts w:ascii="Times New Roman" w:hAnsi="Times New Roman" w:cs="Times New Roman"/>
                <w:i/>
                <w:sz w:val="24"/>
              </w:rPr>
              <w:t>«Уличное</w:t>
            </w:r>
            <w:r w:rsidRPr="005C1F48">
              <w:rPr>
                <w:rFonts w:ascii="Times New Roman" w:hAnsi="Times New Roman" w:cs="Times New Roman"/>
                <w:i/>
                <w:spacing w:val="2"/>
                <w:sz w:val="24"/>
              </w:rPr>
              <w:t xml:space="preserve"> </w:t>
            </w:r>
            <w:r w:rsidRPr="005C1F48">
              <w:rPr>
                <w:rFonts w:ascii="Times New Roman" w:hAnsi="Times New Roman" w:cs="Times New Roman"/>
                <w:i/>
                <w:sz w:val="24"/>
              </w:rPr>
              <w:t>движение»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9F6D92" w:rsidRDefault="009F6D92" w:rsidP="009F6D92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56630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  <w:p w:rsidR="009F6D92" w:rsidRPr="005C1F48" w:rsidRDefault="009F6D92" w:rsidP="009F6D92">
            <w:pPr>
              <w:pStyle w:val="a5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Карточка№104</w:t>
            </w:r>
          </w:p>
          <w:p w:rsidR="009F6D92" w:rsidRDefault="009F6D92" w:rsidP="009F6D9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t xml:space="preserve"> (художественная деятельность) (двигательная деятельность) </w:t>
            </w:r>
          </w:p>
          <w:p w:rsidR="009F6D92" w:rsidRPr="00756630" w:rsidRDefault="009F6D92" w:rsidP="009F6D9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926A4">
              <w:rPr>
                <w:rFonts w:ascii="Times New Roman" w:hAnsi="Times New Roman" w:cs="Times New Roman"/>
                <w:i/>
              </w:rPr>
              <w:t>П/игра</w:t>
            </w:r>
            <w:r w:rsidRPr="008926A4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>
              <w:rPr>
                <w:rFonts w:ascii="Times New Roman" w:hAnsi="Times New Roman" w:cs="Times New Roman"/>
                <w:i/>
              </w:rPr>
              <w:t xml:space="preserve">Волк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во рву</w:t>
            </w:r>
            <w:proofErr w:type="gramEnd"/>
            <w:r>
              <w:rPr>
                <w:rFonts w:ascii="Times New Roman" w:hAnsi="Times New Roman" w:cs="Times New Roman"/>
                <w:i/>
              </w:rPr>
              <w:t>.</w:t>
            </w:r>
            <w:r w:rsidRPr="008926A4">
              <w:rPr>
                <w:rFonts w:ascii="Times New Roman" w:hAnsi="Times New Roman" w:cs="Times New Roman"/>
                <w:i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56630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Карточка№107</w:t>
            </w:r>
            <w:r w:rsidRPr="00756630">
              <w:rPr>
                <w:rFonts w:ascii="Times New Roman" w:hAnsi="Times New Roman" w:cs="Times New Roman"/>
                <w:b/>
              </w:rPr>
              <w:t>(художественная деятельность) (двигательная деятельность)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926A4">
              <w:rPr>
                <w:rFonts w:ascii="Times New Roman" w:hAnsi="Times New Roman" w:cs="Times New Roman"/>
                <w:i/>
              </w:rPr>
              <w:t>П/игра</w:t>
            </w:r>
            <w:r w:rsidRPr="008926A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«У медведя во бору</w:t>
            </w:r>
            <w:r w:rsidRPr="008926A4">
              <w:rPr>
                <w:rFonts w:ascii="Times New Roman" w:hAnsi="Times New Roman" w:cs="Times New Roman"/>
                <w:i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56630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Карточка№ 10</w:t>
            </w:r>
            <w:r w:rsidRPr="00756630">
              <w:rPr>
                <w:rFonts w:ascii="Times New Roman" w:hAnsi="Times New Roman" w:cs="Times New Roman"/>
              </w:rPr>
              <w:t>8</w:t>
            </w:r>
          </w:p>
          <w:p w:rsidR="009F6D92" w:rsidRDefault="009F6D92" w:rsidP="009F6D9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t xml:space="preserve"> (художественная деятельность) (двигательная деятельность)</w:t>
            </w:r>
          </w:p>
          <w:p w:rsidR="009F6D92" w:rsidRPr="00756630" w:rsidRDefault="009F6D92" w:rsidP="009F6D9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П/игра «Байга</w:t>
            </w:r>
            <w:r w:rsidRPr="008926A4">
              <w:rPr>
                <w:rFonts w:ascii="Times New Roman" w:hAnsi="Times New Roman" w:cs="Times New Roman"/>
                <w:i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6630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Карточка№ 109</w:t>
            </w:r>
          </w:p>
          <w:p w:rsidR="009F6D92" w:rsidRDefault="009F6D92" w:rsidP="009F6D9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t xml:space="preserve"> (художественная деятельность) (двигательная деятельность)</w:t>
            </w:r>
          </w:p>
          <w:p w:rsidR="009F6D92" w:rsidRPr="00756630" w:rsidRDefault="009F6D92" w:rsidP="009F6D9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П/игра «Бездомный заяц.</w:t>
            </w:r>
            <w:r w:rsidRPr="008926A4">
              <w:rPr>
                <w:rFonts w:ascii="Times New Roman" w:hAnsi="Times New Roman" w:cs="Times New Roman"/>
                <w:i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56630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</w:tr>
      <w:tr w:rsidR="009F6D92" w:rsidRPr="00756630" w:rsidTr="009F6D92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Default="009F6D92" w:rsidP="009F6D92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Возвращение с прогулки</w:t>
            </w:r>
          </w:p>
          <w:p w:rsidR="009F6D92" w:rsidRPr="00756630" w:rsidRDefault="009F6D92" w:rsidP="009F6D92">
            <w:pPr>
              <w:rPr>
                <w:rFonts w:ascii="Times New Roman" w:hAnsi="Times New Roman" w:cs="Times New Roman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12.00-12.15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Последовательное раздевание</w:t>
            </w: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детей, самостоятельная игровая деятельность, используя билингвальный компонент.</w:t>
            </w:r>
          </w:p>
          <w:p w:rsidR="009F6D92" w:rsidRPr="00756630" w:rsidRDefault="009F6D92" w:rsidP="009F6D92">
            <w:pPr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(художественная, самостоятельная, игровая деятельность).</w:t>
            </w:r>
          </w:p>
        </w:tc>
      </w:tr>
      <w:tr w:rsidR="009F6D92" w:rsidRPr="00756630" w:rsidTr="009F6D92">
        <w:trPr>
          <w:gridAfter w:val="1"/>
          <w:wAfter w:w="9" w:type="dxa"/>
          <w:trHeight w:val="64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Default="009F6D92" w:rsidP="009F6D92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Обед</w:t>
            </w:r>
          </w:p>
          <w:p w:rsidR="009F6D92" w:rsidRPr="00756630" w:rsidRDefault="009F6D92" w:rsidP="009F6D92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pStyle w:val="a5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9F6D92" w:rsidRPr="00756630" w:rsidTr="009F6D92">
        <w:trPr>
          <w:gridAfter w:val="1"/>
          <w:wAfter w:w="9" w:type="dxa"/>
        </w:trPr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756630" w:rsidRDefault="009F6D92" w:rsidP="009F6D92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032888" w:rsidRDefault="009F6D92" w:rsidP="009F6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для сна </w:t>
            </w:r>
            <w:r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756630" w:rsidRDefault="009F6D92" w:rsidP="009F6D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032888" w:rsidRDefault="009F6D92" w:rsidP="009F6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для сна </w:t>
            </w:r>
            <w:r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756630" w:rsidRDefault="009F6D92" w:rsidP="009F6D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</w:tr>
      <w:tr w:rsidR="009F6D92" w:rsidRPr="00756630" w:rsidTr="009F6D92">
        <w:trPr>
          <w:gridAfter w:val="1"/>
          <w:wAfter w:w="9" w:type="dxa"/>
          <w:trHeight w:val="84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Default="009F6D92" w:rsidP="009F6D92">
            <w:pPr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Постепенный подъем. Оздоровительные процедуры.</w:t>
            </w:r>
          </w:p>
          <w:p w:rsidR="009F6D92" w:rsidRPr="00756630" w:rsidRDefault="009F6D92" w:rsidP="009F6D92">
            <w:pPr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15.10-15.20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t>Комплекс №1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9F6D92" w:rsidRPr="00756630" w:rsidRDefault="009F6D92" w:rsidP="009F6D9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(физическая активность)</w:t>
            </w:r>
          </w:p>
        </w:tc>
      </w:tr>
      <w:tr w:rsidR="009F6D92" w:rsidRPr="00756630" w:rsidTr="009F6D92">
        <w:trPr>
          <w:gridAfter w:val="1"/>
          <w:wAfter w:w="9" w:type="dxa"/>
          <w:trHeight w:val="26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Default="009F6D92" w:rsidP="009F6D9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Полдник</w:t>
            </w:r>
          </w:p>
          <w:p w:rsidR="009F6D92" w:rsidRPr="00756630" w:rsidRDefault="009F6D92" w:rsidP="009F6D9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15.20-15.40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Выполнение гигиенических процедур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(культурно-гигиенические навыки)</w:t>
            </w:r>
            <w:r w:rsidRPr="00756630">
              <w:rPr>
                <w:rFonts w:ascii="Times New Roman" w:hAnsi="Times New Roman" w:cs="Times New Roman"/>
                <w:b/>
                <w:lang w:val="kk-KZ" w:eastAsia="ru-RU"/>
              </w:rPr>
              <w:t>.</w:t>
            </w: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 Привлечение внимания детей к еде, приобщение к культурному питанию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(развитие речи).</w:t>
            </w:r>
          </w:p>
        </w:tc>
      </w:tr>
      <w:tr w:rsidR="009F6D92" w:rsidRPr="00756630" w:rsidTr="009F6D92">
        <w:trPr>
          <w:gridAfter w:val="1"/>
          <w:wAfter w:w="9" w:type="dxa"/>
          <w:trHeight w:val="28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530D4F" w:rsidRDefault="009F6D92" w:rsidP="009F6D92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eastAsia="ru-RU"/>
              </w:rPr>
              <w:t>Свободная деятельность воспитателя и ребенка</w:t>
            </w:r>
          </w:p>
          <w:p w:rsidR="009F6D92" w:rsidRPr="00990574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15.40-16.30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97EAB" w:rsidRDefault="009F6D92" w:rsidP="009F6D92">
            <w:pPr>
              <w:pStyle w:val="TableParagraph"/>
              <w:rPr>
                <w:b/>
                <w:sz w:val="24"/>
              </w:rPr>
            </w:pPr>
            <w:r w:rsidRPr="00797EAB">
              <w:rPr>
                <w:b/>
                <w:sz w:val="24"/>
              </w:rPr>
              <w:t>Аппликация.</w:t>
            </w:r>
          </w:p>
          <w:p w:rsidR="009F6D92" w:rsidRPr="00797EAB" w:rsidRDefault="009F6D92" w:rsidP="009F6D92">
            <w:pPr>
              <w:pStyle w:val="TableParagraph"/>
              <w:rPr>
                <w:b/>
                <w:sz w:val="24"/>
              </w:rPr>
            </w:pPr>
            <w:r w:rsidRPr="00797EAB">
              <w:rPr>
                <w:b/>
                <w:spacing w:val="-5"/>
                <w:sz w:val="24"/>
              </w:rPr>
              <w:t xml:space="preserve">Тема: </w:t>
            </w:r>
            <w:r w:rsidRPr="00797EAB">
              <w:rPr>
                <w:b/>
                <w:sz w:val="24"/>
              </w:rPr>
              <w:t>«Светофор».</w:t>
            </w:r>
          </w:p>
          <w:p w:rsidR="009F6D92" w:rsidRPr="00161253" w:rsidRDefault="009F6D92" w:rsidP="009F6D92">
            <w:pPr>
              <w:pStyle w:val="TableParagraph"/>
              <w:rPr>
                <w:b/>
                <w:sz w:val="24"/>
                <w:szCs w:val="24"/>
              </w:rPr>
            </w:pPr>
            <w:r w:rsidRPr="00797EAB">
              <w:rPr>
                <w:b/>
                <w:sz w:val="24"/>
              </w:rPr>
              <w:t xml:space="preserve">Цель: </w:t>
            </w:r>
            <w:r w:rsidRPr="005C1F48">
              <w:rPr>
                <w:color w:val="111111"/>
                <w:sz w:val="24"/>
                <w:szCs w:val="24"/>
                <w:shd w:val="clear" w:color="auto" w:fill="FFFFFF"/>
              </w:rPr>
              <w:t>формировать умение аккуратно приклеивать детали на основу, закрепление знаний детей о </w:t>
            </w:r>
            <w:r w:rsidRPr="005C1F48">
              <w:rPr>
                <w:rStyle w:val="a9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светофоре</w:t>
            </w:r>
            <w:r w:rsidRPr="005C1F48">
              <w:rPr>
                <w:color w:val="111111"/>
                <w:sz w:val="24"/>
                <w:szCs w:val="24"/>
                <w:shd w:val="clear" w:color="auto" w:fill="FFFFFF"/>
              </w:rPr>
              <w:t> и правилах перехода улиц через практическую деятельность.</w:t>
            </w:r>
            <w:r w:rsidRPr="00756630">
              <w:rPr>
                <w:b/>
              </w:rPr>
              <w:t xml:space="preserve"> (коммуникативная, творческая, игровая деятельность)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Default="009F6D92" w:rsidP="009F6D92">
            <w:pPr>
              <w:pStyle w:val="TableParagraph"/>
              <w:spacing w:before="8"/>
              <w:ind w:right="-122" w:hanging="34"/>
              <w:rPr>
                <w:b/>
                <w:sz w:val="24"/>
              </w:rPr>
            </w:pPr>
            <w:r w:rsidRPr="003A4000">
              <w:rPr>
                <w:b/>
                <w:sz w:val="24"/>
              </w:rPr>
              <w:t>Лепка</w:t>
            </w:r>
            <w:r>
              <w:rPr>
                <w:b/>
                <w:sz w:val="24"/>
              </w:rPr>
              <w:t xml:space="preserve">. </w:t>
            </w:r>
          </w:p>
          <w:p w:rsidR="009F6D92" w:rsidRDefault="009F6D92" w:rsidP="009F6D92">
            <w:pPr>
              <w:pStyle w:val="TableParagraph"/>
              <w:spacing w:before="8"/>
              <w:ind w:right="-122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 w:rsidRPr="003A4000">
              <w:rPr>
                <w:b/>
                <w:spacing w:val="1"/>
                <w:sz w:val="24"/>
              </w:rPr>
              <w:t xml:space="preserve"> </w:t>
            </w:r>
            <w:r w:rsidRPr="003A4000">
              <w:rPr>
                <w:b/>
                <w:sz w:val="24"/>
              </w:rPr>
              <w:t>«Мир</w:t>
            </w:r>
            <w:r w:rsidRPr="003A4000">
              <w:rPr>
                <w:b/>
                <w:spacing w:val="-1"/>
                <w:sz w:val="24"/>
              </w:rPr>
              <w:t xml:space="preserve"> </w:t>
            </w:r>
            <w:r w:rsidRPr="003A4000">
              <w:rPr>
                <w:b/>
                <w:sz w:val="24"/>
              </w:rPr>
              <w:t>грибов»</w:t>
            </w:r>
          </w:p>
          <w:p w:rsidR="009F6D92" w:rsidRPr="00756630" w:rsidRDefault="009F6D92" w:rsidP="009F6D92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161253">
              <w:rPr>
                <w:rFonts w:ascii="Times New Roman" w:hAnsi="Times New Roman" w:cs="Times New Roman"/>
                <w:b/>
                <w:sz w:val="24"/>
              </w:rPr>
              <w:t>Цель:</w:t>
            </w:r>
            <w:r>
              <w:rPr>
                <w:b/>
                <w:sz w:val="24"/>
              </w:rPr>
              <w:t xml:space="preserve"> </w:t>
            </w:r>
            <w:r w:rsidRPr="003A40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формировать умение лепить </w:t>
            </w:r>
            <w:r w:rsidRPr="00797EAB">
              <w:rPr>
                <w:rStyle w:val="a9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грибы</w:t>
            </w:r>
            <w:r w:rsidRPr="003A40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передавая относительную величину и виды шляпок </w:t>
            </w:r>
            <w:r w:rsidRPr="003A4000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(вогнутые или выпуклые)</w:t>
            </w:r>
            <w:r w:rsidRPr="003A40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756630">
              <w:rPr>
                <w:rFonts w:ascii="Times New Roman" w:hAnsi="Times New Roman" w:cs="Times New Roman"/>
                <w:b/>
              </w:rPr>
              <w:t xml:space="preserve">коммуникативная, </w:t>
            </w:r>
            <w:r>
              <w:rPr>
                <w:rFonts w:ascii="Times New Roman" w:hAnsi="Times New Roman" w:cs="Times New Roman"/>
                <w:b/>
              </w:rPr>
              <w:t xml:space="preserve">творческая, </w:t>
            </w:r>
            <w:r w:rsidRPr="00756630">
              <w:rPr>
                <w:rFonts w:ascii="Times New Roman" w:hAnsi="Times New Roman" w:cs="Times New Roman"/>
                <w:b/>
              </w:rPr>
              <w:t>игровая деятельность)</w:t>
            </w:r>
          </w:p>
          <w:p w:rsidR="009F6D92" w:rsidRPr="00186781" w:rsidRDefault="009F6D92" w:rsidP="009F6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5C1F48">
              <w:rPr>
                <w:rFonts w:ascii="Times New Roman" w:hAnsi="Times New Roman" w:cs="Times New Roman"/>
                <w:sz w:val="24"/>
              </w:rPr>
              <w:t>Сюжетно-ролевые</w:t>
            </w:r>
            <w:r w:rsidRPr="005C1F4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C1F48">
              <w:rPr>
                <w:rFonts w:ascii="Times New Roman" w:hAnsi="Times New Roman" w:cs="Times New Roman"/>
                <w:sz w:val="24"/>
              </w:rPr>
              <w:t>игры</w:t>
            </w:r>
            <w:r w:rsidRPr="005C1F4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5C1F48">
              <w:rPr>
                <w:rFonts w:ascii="Times New Roman" w:hAnsi="Times New Roman" w:cs="Times New Roman"/>
                <w:sz w:val="24"/>
              </w:rPr>
              <w:t>«Отчаянные</w:t>
            </w:r>
            <w:r w:rsidRPr="005C1F48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пожарные»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756630">
              <w:rPr>
                <w:rFonts w:ascii="Times New Roman" w:hAnsi="Times New Roman" w:cs="Times New Roman"/>
                <w:b/>
              </w:rPr>
              <w:t>коммуникативная, творческая, игровая деятельность)</w:t>
            </w:r>
          </w:p>
          <w:p w:rsidR="009F6D92" w:rsidRPr="00756630" w:rsidRDefault="009F6D92" w:rsidP="009F6D92"/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161253">
              <w:rPr>
                <w:rFonts w:ascii="Times New Roman" w:hAnsi="Times New Roman" w:cs="Times New Roman"/>
                <w:sz w:val="24"/>
                <w:szCs w:val="24"/>
              </w:rPr>
              <w:t>Д/игра: «Можно-нельзя»</w:t>
            </w:r>
            <w:r>
              <w:rPr>
                <w:sz w:val="24"/>
              </w:rPr>
              <w:t xml:space="preserve"> </w:t>
            </w:r>
            <w:r w:rsidRPr="00756630">
              <w:rPr>
                <w:rFonts w:ascii="Times New Roman" w:hAnsi="Times New Roman" w:cs="Times New Roman"/>
                <w:b/>
              </w:rPr>
              <w:t>(коммуникативная, творческая, игровая деятельность)</w:t>
            </w:r>
          </w:p>
          <w:p w:rsidR="009F6D92" w:rsidRPr="00756630" w:rsidRDefault="009F6D92" w:rsidP="009F6D92">
            <w:pPr>
              <w:pStyle w:val="TableParagraph"/>
              <w:tabs>
                <w:tab w:val="left" w:pos="7775"/>
              </w:tabs>
              <w:ind w:right="85"/>
            </w:pPr>
            <w:r w:rsidRPr="00756630">
              <w:tab/>
              <w:t>«Плодыкакогодерева?»</w:t>
            </w:r>
          </w:p>
          <w:p w:rsidR="009F6D92" w:rsidRPr="00756630" w:rsidRDefault="009F6D92" w:rsidP="009F6D92">
            <w:pPr>
              <w:rPr>
                <w:rFonts w:ascii="Times New Roman" w:hAnsi="Times New Roman" w:cs="Times New Roman"/>
                <w:spacing w:val="-57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756630" w:rsidRDefault="009F6D92" w:rsidP="009F6D92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</w:rPr>
              <w:t>Д/</w:t>
            </w:r>
            <w:r w:rsidRPr="0016125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61253">
              <w:rPr>
                <w:rFonts w:ascii="Times New Roman" w:hAnsi="Times New Roman" w:cs="Times New Roman"/>
                <w:sz w:val="24"/>
              </w:rPr>
              <w:t>игра</w:t>
            </w:r>
            <w:r w:rsidRPr="0016125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61253">
              <w:rPr>
                <w:rFonts w:ascii="Times New Roman" w:hAnsi="Times New Roman" w:cs="Times New Roman"/>
                <w:sz w:val="24"/>
              </w:rPr>
              <w:t>«Я</w:t>
            </w:r>
            <w:r w:rsidRPr="00161253">
              <w:rPr>
                <w:rFonts w:ascii="Times New Roman" w:hAnsi="Times New Roman" w:cs="Times New Roman"/>
                <w:spacing w:val="49"/>
                <w:sz w:val="24"/>
              </w:rPr>
              <w:t xml:space="preserve"> </w:t>
            </w:r>
            <w:r w:rsidRPr="00161253">
              <w:rPr>
                <w:rFonts w:ascii="Times New Roman" w:hAnsi="Times New Roman" w:cs="Times New Roman"/>
                <w:sz w:val="24"/>
              </w:rPr>
              <w:t>начну,</w:t>
            </w:r>
            <w:r w:rsidRPr="0016125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61253">
              <w:rPr>
                <w:rFonts w:ascii="Times New Roman" w:hAnsi="Times New Roman" w:cs="Times New Roman"/>
                <w:sz w:val="24"/>
              </w:rPr>
              <w:t>а</w:t>
            </w:r>
            <w:r w:rsidRPr="0016125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61253">
              <w:rPr>
                <w:rFonts w:ascii="Times New Roman" w:hAnsi="Times New Roman" w:cs="Times New Roman"/>
                <w:sz w:val="24"/>
              </w:rPr>
              <w:t>ты</w:t>
            </w:r>
            <w:r w:rsidRPr="0016125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закончи»</w:t>
            </w:r>
            <w:r w:rsidRPr="0016125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 w:rsidRPr="00756630">
              <w:rPr>
                <w:rFonts w:ascii="Times New Roman" w:hAnsi="Times New Roman" w:cs="Times New Roman"/>
                <w:b/>
              </w:rPr>
              <w:t xml:space="preserve"> (коммуникативная, творческая, игровая деятельность)</w:t>
            </w:r>
          </w:p>
          <w:p w:rsidR="009F6D92" w:rsidRPr="00756630" w:rsidRDefault="009F6D92" w:rsidP="009F6D92">
            <w:pPr>
              <w:rPr>
                <w:rFonts w:ascii="Times New Roman" w:hAnsi="Times New Roman" w:cs="Times New Roman"/>
              </w:rPr>
            </w:pPr>
          </w:p>
        </w:tc>
      </w:tr>
      <w:tr w:rsidR="009F6D92" w:rsidRPr="00756630" w:rsidTr="009F6D92">
        <w:trPr>
          <w:gridAfter w:val="1"/>
          <w:wAfter w:w="9" w:type="dxa"/>
          <w:trHeight w:val="280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D92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 с детьми</w:t>
            </w:r>
          </w:p>
          <w:p w:rsidR="009F6D92" w:rsidRPr="00530D4F" w:rsidRDefault="009F6D92" w:rsidP="009F6D92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15.40-16.30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032888" w:rsidRDefault="009F6D92" w:rsidP="009F6D92">
            <w:pPr>
              <w:pStyle w:val="Default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9F6D92" w:rsidRPr="00756630" w:rsidTr="009F6D92">
        <w:trPr>
          <w:gridAfter w:val="1"/>
          <w:wAfter w:w="9" w:type="dxa"/>
          <w:trHeight w:val="659"/>
        </w:trPr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756630" w:rsidRDefault="009F6D92" w:rsidP="009F6D92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B3797" w:rsidRDefault="009F6D92" w:rsidP="009F6D92">
            <w:pPr>
              <w:pStyle w:val="a5"/>
              <w:rPr>
                <w:rFonts w:ascii="Times New Roman" w:hAnsi="Times New Roman"/>
              </w:rPr>
            </w:pPr>
            <w:r w:rsidRPr="007B3797">
              <w:rPr>
                <w:rFonts w:ascii="Times New Roman" w:hAnsi="Times New Roman"/>
              </w:rPr>
              <w:t>Работ</w:t>
            </w:r>
            <w:r>
              <w:rPr>
                <w:rFonts w:ascii="Times New Roman" w:hAnsi="Times New Roman"/>
              </w:rPr>
              <w:t>а по звукопроизношению с Волковой Е</w:t>
            </w:r>
            <w:r w:rsidRPr="007B3797">
              <w:rPr>
                <w:rFonts w:ascii="Times New Roman" w:hAnsi="Times New Roman"/>
              </w:rPr>
              <w:t xml:space="preserve">., </w:t>
            </w:r>
            <w:r>
              <w:rPr>
                <w:rFonts w:ascii="Times New Roman" w:hAnsi="Times New Roman"/>
              </w:rPr>
              <w:t>Доберчак Д</w:t>
            </w:r>
            <w:r w:rsidRPr="007B3797">
              <w:rPr>
                <w:rFonts w:ascii="Times New Roman" w:hAnsi="Times New Roman"/>
              </w:rPr>
              <w:t>.,</w:t>
            </w:r>
            <w:r>
              <w:rPr>
                <w:rFonts w:ascii="Times New Roman" w:hAnsi="Times New Roman"/>
              </w:rPr>
              <w:t xml:space="preserve"> Смирновом Н.   </w:t>
            </w:r>
            <w:r w:rsidRPr="007B3797">
              <w:rPr>
                <w:rFonts w:ascii="Times New Roman" w:hAnsi="Times New Roman"/>
                <w:i/>
                <w:lang w:eastAsia="ru-RU"/>
              </w:rPr>
              <w:t>(</w:t>
            </w:r>
            <w:r>
              <w:rPr>
                <w:rFonts w:ascii="Times New Roman" w:hAnsi="Times New Roman"/>
                <w:b/>
                <w:i/>
                <w:lang w:eastAsia="ru-RU"/>
              </w:rPr>
              <w:t>развитие речи–</w:t>
            </w:r>
            <w:r w:rsidRPr="007B3797">
              <w:rPr>
                <w:rFonts w:ascii="Times New Roman" w:hAnsi="Times New Roman"/>
                <w:b/>
                <w:i/>
                <w:lang w:eastAsia="ru-RU"/>
              </w:rPr>
              <w:t>коммуникативная, игровая деятельность</w:t>
            </w:r>
            <w:r w:rsidRPr="007B3797">
              <w:rPr>
                <w:rFonts w:ascii="Times New Roman" w:hAnsi="Times New Roman"/>
                <w:i/>
                <w:lang w:eastAsia="ru-RU"/>
              </w:rPr>
              <w:t xml:space="preserve">) 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161253" w:rsidRDefault="009F6D92" w:rsidP="009F6D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253">
              <w:rPr>
                <w:rFonts w:ascii="Times New Roman" w:hAnsi="Times New Roman"/>
                <w:sz w:val="24"/>
                <w:szCs w:val="24"/>
              </w:rPr>
              <w:t>Зак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репить </w:t>
            </w:r>
            <w:r w:rsidRPr="00161253">
              <w:rPr>
                <w:rFonts w:ascii="Times New Roman" w:hAnsi="Times New Roman"/>
                <w:sz w:val="24"/>
                <w:szCs w:val="24"/>
              </w:rPr>
              <w:t xml:space="preserve">ориентировку на месте с </w:t>
            </w:r>
            <w:r>
              <w:rPr>
                <w:rFonts w:ascii="Times New Roman" w:hAnsi="Times New Roman"/>
                <w:sz w:val="24"/>
                <w:szCs w:val="24"/>
              </w:rPr>
              <w:t>Шаврином Д., Калининым К.</w:t>
            </w:r>
          </w:p>
          <w:p w:rsidR="009F6D92" w:rsidRPr="00E57924" w:rsidRDefault="009F6D92" w:rsidP="009F6D9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792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(основы математики – познавательная, игровая </w:t>
            </w:r>
          </w:p>
          <w:p w:rsidR="009F6D92" w:rsidRPr="00161253" w:rsidRDefault="009F6D92" w:rsidP="009F6D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92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деятельность)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161253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3">
              <w:rPr>
                <w:rFonts w:ascii="Times New Roman" w:hAnsi="Times New Roman" w:cs="Times New Roman"/>
                <w:sz w:val="24"/>
                <w:szCs w:val="24"/>
              </w:rPr>
              <w:t>Закрепить разные приемы рисования геометрической фигуры «круг»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Джафаровой М, Аманжол А., Дзюба А</w:t>
            </w:r>
            <w:r w:rsidRPr="001612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792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E5792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рисование-творческая, игровая деятельность)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161253" w:rsidRDefault="009F6D92" w:rsidP="009F6D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253">
              <w:rPr>
                <w:rFonts w:ascii="Times New Roman" w:hAnsi="Times New Roman"/>
                <w:sz w:val="24"/>
                <w:szCs w:val="24"/>
              </w:rPr>
              <w:t xml:space="preserve">Закрепить с подгруппой детей ходьбу с высоким подниманием колен. </w:t>
            </w:r>
            <w:r w:rsidRPr="00E5792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E5792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познавательная, совместная двигательная деятельность</w:t>
            </w:r>
            <w:r w:rsidRPr="00E5792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161253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3">
              <w:rPr>
                <w:rFonts w:ascii="Times New Roman" w:hAnsi="Times New Roman" w:cs="Times New Roman"/>
                <w:sz w:val="24"/>
                <w:szCs w:val="24"/>
              </w:rPr>
              <w:t xml:space="preserve">Беседа «С кем ты дома играешь?» </w:t>
            </w:r>
            <w:r w:rsidRPr="00161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E5792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оом –социально-познавательная, коммуникативная деятельность)</w:t>
            </w:r>
          </w:p>
        </w:tc>
      </w:tr>
      <w:tr w:rsidR="009F6D92" w:rsidRPr="00756630" w:rsidTr="009F6D92">
        <w:trPr>
          <w:gridAfter w:val="1"/>
          <w:wAfter w:w="9" w:type="dxa"/>
          <w:trHeight w:val="659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92" w:rsidRDefault="009F6D92" w:rsidP="009F6D92">
            <w:pPr>
              <w:snapToGrid w:val="0"/>
              <w:spacing w:line="240" w:lineRule="auto"/>
              <w:rPr>
                <w:rFonts w:eastAsiaTheme="minorHAnsi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  <w:p w:rsidR="009F6D92" w:rsidRPr="00756630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Default="009F6D92" w:rsidP="009F6D92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Разучивание песен и ритмических движений </w:t>
            </w:r>
          </w:p>
          <w:p w:rsidR="009F6D92" w:rsidRPr="00BA2B42" w:rsidRDefault="009F6D92" w:rsidP="009F6D9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lang w:val="kk-KZ"/>
              </w:rPr>
              <w:t xml:space="preserve">                                                                           (творческая, коммуникативная деятельность)</w:t>
            </w:r>
          </w:p>
        </w:tc>
      </w:tr>
      <w:tr w:rsidR="009F6D92" w:rsidRPr="00756630" w:rsidTr="009F6D92">
        <w:trPr>
          <w:gridAfter w:val="1"/>
          <w:wAfter w:w="9" w:type="dxa"/>
          <w:trHeight w:val="77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Default="009F6D92" w:rsidP="009F6D9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F6D92" w:rsidRDefault="009F6D92" w:rsidP="009F6D9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  <w:p w:rsidR="009F6D92" w:rsidRDefault="009F6D92" w:rsidP="009F6D9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Default="009F6D92" w:rsidP="009F6D9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sz w:val="22"/>
                <w:szCs w:val="22"/>
              </w:rPr>
              <w:t xml:space="preserve">«Й» с </w:t>
            </w:r>
            <w:r>
              <w:rPr>
                <w:sz w:val="22"/>
                <w:szCs w:val="22"/>
                <w:lang w:val="kk-KZ"/>
              </w:rPr>
              <w:t>Дәурен К., Куанышбекқызы С., Кусаинов А.</w:t>
            </w:r>
          </w:p>
          <w:p w:rsidR="009F6D92" w:rsidRPr="00E57924" w:rsidRDefault="009F6D92" w:rsidP="009F6D9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</w:t>
            </w:r>
            <w:r w:rsidRPr="00E57924">
              <w:rPr>
                <w:rFonts w:ascii="Times New Roman" w:hAnsi="Times New Roman" w:cs="Times New Roman"/>
                <w:sz w:val="24"/>
                <w:szCs w:val="24"/>
              </w:rPr>
              <w:t>Ехал грека через реку,</w:t>
            </w:r>
          </w:p>
          <w:p w:rsidR="009F6D92" w:rsidRPr="00E57924" w:rsidRDefault="009F6D92" w:rsidP="009F6D9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7924">
              <w:rPr>
                <w:rFonts w:ascii="Times New Roman" w:hAnsi="Times New Roman" w:cs="Times New Roman"/>
                <w:sz w:val="24"/>
                <w:szCs w:val="24"/>
              </w:rPr>
              <w:t>идит грека – в реке рак,</w:t>
            </w:r>
          </w:p>
          <w:p w:rsidR="009F6D92" w:rsidRPr="00E57924" w:rsidRDefault="009F6D92" w:rsidP="009F6D9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7924">
              <w:rPr>
                <w:rFonts w:ascii="Times New Roman" w:hAnsi="Times New Roman" w:cs="Times New Roman"/>
                <w:sz w:val="24"/>
                <w:szCs w:val="24"/>
              </w:rPr>
              <w:t>унул грека руку в реку,</w:t>
            </w:r>
          </w:p>
          <w:p w:rsidR="009F6D92" w:rsidRPr="00E57924" w:rsidRDefault="009F6D92" w:rsidP="009F6D9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Р</w:t>
            </w:r>
            <w:r w:rsidRPr="00E57924">
              <w:rPr>
                <w:rFonts w:ascii="Times New Roman" w:hAnsi="Times New Roman" w:cs="Times New Roman"/>
                <w:sz w:val="24"/>
                <w:szCs w:val="24"/>
              </w:rPr>
              <w:t>ак за руку греку цап!</w:t>
            </w:r>
          </w:p>
          <w:p w:rsidR="009F6D92" w:rsidRPr="00A67915" w:rsidRDefault="009F6D92" w:rsidP="009F6D9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i/>
                <w:lang w:val="kk-KZ"/>
              </w:rPr>
            </w:pPr>
            <w:r w:rsidRPr="00A67915">
              <w:rPr>
                <w:i/>
              </w:rPr>
              <w:t xml:space="preserve"> (развитие речи–коммуникативная, игровая деятельность)</w:t>
            </w:r>
          </w:p>
        </w:tc>
      </w:tr>
      <w:tr w:rsidR="009F6D92" w:rsidRPr="00756630" w:rsidTr="009F6D92">
        <w:trPr>
          <w:gridAfter w:val="1"/>
          <w:wAfter w:w="9" w:type="dxa"/>
          <w:trHeight w:val="77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92" w:rsidRDefault="009F6D92" w:rsidP="009F6D92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Ужин</w:t>
            </w:r>
          </w:p>
          <w:p w:rsidR="009F6D92" w:rsidRPr="00072BF3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16.30-17.00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756630" w:rsidRDefault="009F6D92" w:rsidP="009F6D92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Выполнение гигиенических процедур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(культурно-гигиенические навыки).</w:t>
            </w: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 Привлечение внимания детей к еде, приобщение к культурному питанию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(развитие речи, коммуникативная деятельность)</w:t>
            </w:r>
          </w:p>
        </w:tc>
      </w:tr>
      <w:tr w:rsidR="009F6D92" w:rsidRPr="00756630" w:rsidTr="009F6D92">
        <w:trPr>
          <w:gridAfter w:val="1"/>
          <w:wAfter w:w="9" w:type="dxa"/>
          <w:trHeight w:val="77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92" w:rsidRPr="00530D4F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D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к прогулке</w:t>
            </w:r>
          </w:p>
          <w:p w:rsidR="009F6D92" w:rsidRPr="00530D4F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17.00-17.10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530D4F" w:rsidRDefault="009F6D92" w:rsidP="009F6D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прогулку, используя билингвальный компонент.</w:t>
            </w:r>
          </w:p>
          <w:p w:rsidR="009F6D92" w:rsidRPr="00530D4F" w:rsidRDefault="009F6D92" w:rsidP="009F6D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iCs/>
                <w:lang w:val="kk-KZ" w:eastAsia="ru-RU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9F6D92" w:rsidRPr="00756630" w:rsidTr="009F6D92">
        <w:trPr>
          <w:gridAfter w:val="1"/>
          <w:wAfter w:w="9" w:type="dxa"/>
          <w:trHeight w:val="67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Default="009F6D92" w:rsidP="009F6D92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Прогулка</w:t>
            </w:r>
          </w:p>
          <w:p w:rsidR="009F6D92" w:rsidRPr="00756630" w:rsidRDefault="009F6D92" w:rsidP="009F6D92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17.10-18.30</w:t>
            </w:r>
            <w:r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Наблюдение за погодными явлениями и природными объектами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(ознакомление с окружающим миром, наблюдение, исследователская деятельность)</w:t>
            </w: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, беседа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(развитие речи),</w:t>
            </w: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 художественное </w:t>
            </w:r>
            <w:r w:rsidRPr="00756630">
              <w:rPr>
                <w:rFonts w:ascii="Times New Roman" w:hAnsi="Times New Roman" w:cs="Times New Roman"/>
                <w:b/>
                <w:lang w:val="kk-KZ" w:eastAsia="ru-RU"/>
              </w:rPr>
              <w:t>слово (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художественная литература),</w:t>
            </w: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 спортивные, подвижные и национальные игры организованные взрослым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(физическая активность),</w:t>
            </w: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 трудовая деятельность.</w:t>
            </w:r>
          </w:p>
        </w:tc>
      </w:tr>
      <w:tr w:rsidR="009F6D92" w:rsidRPr="00756630" w:rsidTr="009F6D92">
        <w:trPr>
          <w:gridAfter w:val="1"/>
          <w:wAfter w:w="9" w:type="dxa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756630" w:rsidRDefault="009F6D92" w:rsidP="009F6D92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Уход детей домой.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F21FD0" w:rsidRDefault="009F6D92" w:rsidP="009F6D92">
            <w:pPr>
              <w:tabs>
                <w:tab w:val="left" w:pos="6750"/>
                <w:tab w:val="center" w:pos="769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1FD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21F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1FD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F21FD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21FD0">
              <w:rPr>
                <w:rFonts w:ascii="Times New Roman" w:hAnsi="Times New Roman" w:cs="Times New Roman"/>
                <w:sz w:val="24"/>
                <w:szCs w:val="24"/>
              </w:rPr>
              <w:t>«Уличное</w:t>
            </w:r>
            <w:r w:rsidRPr="00F21FD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21FD0">
              <w:rPr>
                <w:rFonts w:ascii="Times New Roman" w:hAnsi="Times New Roman" w:cs="Times New Roman"/>
                <w:sz w:val="24"/>
                <w:szCs w:val="24"/>
              </w:rPr>
              <w:t>движение» во</w:t>
            </w:r>
            <w:r w:rsidRPr="00F21FD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21FD0">
              <w:rPr>
                <w:rFonts w:ascii="Times New Roman" w:hAnsi="Times New Roman" w:cs="Times New Roman"/>
                <w:sz w:val="24"/>
                <w:szCs w:val="24"/>
              </w:rPr>
              <w:t>дворе</w:t>
            </w:r>
            <w:r w:rsidRPr="00F21FD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21FD0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Pr="00F21FD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21FD0">
              <w:rPr>
                <w:rFonts w:ascii="Times New Roman" w:hAnsi="Times New Roman" w:cs="Times New Roman"/>
                <w:sz w:val="24"/>
                <w:szCs w:val="24"/>
              </w:rPr>
              <w:t>сада,</w:t>
            </w:r>
            <w:r w:rsidRPr="00F21FD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21FD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21FD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21FD0">
              <w:rPr>
                <w:rFonts w:ascii="Times New Roman" w:hAnsi="Times New Roman" w:cs="Times New Roman"/>
                <w:sz w:val="24"/>
                <w:szCs w:val="24"/>
              </w:rPr>
              <w:t>запоминания</w:t>
            </w:r>
            <w:r w:rsidRPr="00F21FD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21FD0">
              <w:rPr>
                <w:rFonts w:ascii="Times New Roman" w:hAnsi="Times New Roman" w:cs="Times New Roman"/>
                <w:sz w:val="24"/>
                <w:szCs w:val="24"/>
              </w:rPr>
              <w:t>детьми правил</w:t>
            </w:r>
            <w:r w:rsidRPr="00F21FD0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F21FD0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Pr="00F21FD0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21FD0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F21FD0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21FD0">
              <w:rPr>
                <w:rFonts w:ascii="Times New Roman" w:hAnsi="Times New Roman" w:cs="Times New Roman"/>
                <w:sz w:val="24"/>
                <w:szCs w:val="24"/>
              </w:rPr>
              <w:t>(рекомендуется</w:t>
            </w:r>
            <w:r w:rsidRPr="00F21FD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21FD0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F21FD0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21FD0">
              <w:rPr>
                <w:rFonts w:ascii="Times New Roman" w:hAnsi="Times New Roman" w:cs="Times New Roman"/>
                <w:sz w:val="24"/>
                <w:szCs w:val="24"/>
              </w:rPr>
              <w:t>игрушечных</w:t>
            </w:r>
            <w:r w:rsidRPr="00F21FD0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21FD0">
              <w:rPr>
                <w:rFonts w:ascii="Times New Roman" w:hAnsi="Times New Roman" w:cs="Times New Roman"/>
                <w:sz w:val="24"/>
                <w:szCs w:val="24"/>
              </w:rPr>
              <w:t>машин,</w:t>
            </w:r>
            <w:r w:rsidRPr="00F21FD0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21FD0">
              <w:rPr>
                <w:rFonts w:ascii="Times New Roman" w:hAnsi="Times New Roman" w:cs="Times New Roman"/>
                <w:sz w:val="24"/>
                <w:szCs w:val="24"/>
              </w:rPr>
              <w:t>кукол,</w:t>
            </w:r>
            <w:r w:rsidRPr="00F21FD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21FD0">
              <w:rPr>
                <w:rFonts w:ascii="Times New Roman" w:hAnsi="Times New Roman" w:cs="Times New Roman"/>
                <w:sz w:val="24"/>
                <w:szCs w:val="24"/>
              </w:rPr>
              <w:t>конструкторов,</w:t>
            </w:r>
            <w:r w:rsidRPr="00F21F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21FD0">
              <w:rPr>
                <w:rFonts w:ascii="Times New Roman" w:hAnsi="Times New Roman" w:cs="Times New Roman"/>
                <w:sz w:val="24"/>
                <w:szCs w:val="24"/>
              </w:rPr>
              <w:t>дорожных</w:t>
            </w:r>
            <w:r w:rsidRPr="00F21F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21FD0">
              <w:rPr>
                <w:rFonts w:ascii="Times New Roman" w:hAnsi="Times New Roman" w:cs="Times New Roman"/>
                <w:sz w:val="24"/>
                <w:szCs w:val="24"/>
              </w:rPr>
              <w:t>знаков).</w:t>
            </w:r>
          </w:p>
          <w:p w:rsidR="009F6D92" w:rsidRDefault="009F6D92" w:rsidP="009F6D92">
            <w:pPr>
              <w:pStyle w:val="TableParagraph"/>
            </w:pPr>
            <w:r>
              <w:rPr>
                <w:lang w:val="kk-KZ"/>
              </w:rPr>
              <w:t>Папка передвижка</w:t>
            </w:r>
            <w:r>
              <w:t>: «Правила дорожного движения.»</w:t>
            </w:r>
          </w:p>
          <w:p w:rsidR="009F6D92" w:rsidRPr="00F21FD0" w:rsidRDefault="009F6D92" w:rsidP="009F6D92">
            <w:pPr>
              <w:pStyle w:val="TableParagraph"/>
            </w:pPr>
            <w:r>
              <w:t>Папка передвижка: «Противопожарная безопасность»</w:t>
            </w:r>
          </w:p>
          <w:p w:rsidR="009F6D92" w:rsidRPr="00756630" w:rsidRDefault="009F6D92" w:rsidP="009F6D92">
            <w:pPr>
              <w:tabs>
                <w:tab w:val="left" w:pos="6750"/>
                <w:tab w:val="center" w:pos="7699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9F6D92" w:rsidRPr="00756630" w:rsidRDefault="009F6D92" w:rsidP="009F6D92">
      <w:pPr>
        <w:spacing w:after="0"/>
        <w:rPr>
          <w:rFonts w:ascii="Times New Roman" w:eastAsiaTheme="minorEastAsia" w:hAnsi="Times New Roman" w:cs="Times New Roman"/>
        </w:rPr>
      </w:pPr>
      <w:r w:rsidRPr="00756630">
        <w:rPr>
          <w:rFonts w:ascii="Times New Roman" w:eastAsiaTheme="minorEastAsia" w:hAnsi="Times New Roman" w:cs="Times New Roman"/>
          <w:b/>
        </w:rPr>
        <w:t>Воспитатель: Корниенко С.В.</w:t>
      </w:r>
    </w:p>
    <w:p w:rsidR="009F6D92" w:rsidRPr="00756630" w:rsidRDefault="009F6D92" w:rsidP="009F6D92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F6D92" w:rsidRPr="00756630" w:rsidRDefault="009F6D92" w:rsidP="009F6D92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  <w:r w:rsidRPr="00756630">
        <w:rPr>
          <w:rFonts w:ascii="Times New Roman" w:hAnsi="Times New Roman" w:cs="Times New Roman"/>
          <w:b/>
        </w:rPr>
        <w:t>Проверено: ______________________________</w:t>
      </w:r>
    </w:p>
    <w:p w:rsidR="009F6D92" w:rsidRPr="00756630" w:rsidRDefault="009F6D92" w:rsidP="009F6D92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F6D92" w:rsidRPr="00756630" w:rsidRDefault="009F6D92" w:rsidP="009F6D92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Дата: </w:t>
      </w:r>
      <w:r w:rsidRPr="00756630">
        <w:rPr>
          <w:rFonts w:ascii="Times New Roman" w:hAnsi="Times New Roman" w:cs="Times New Roman"/>
          <w:b/>
        </w:rPr>
        <w:t>_________________________________</w:t>
      </w:r>
    </w:p>
    <w:p w:rsidR="009F6D92" w:rsidRPr="00756630" w:rsidRDefault="009F6D92" w:rsidP="009F6D92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F6D92" w:rsidRPr="00756630" w:rsidRDefault="009F6D92" w:rsidP="009F6D92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  <w:r w:rsidRPr="00756630">
        <w:rPr>
          <w:rFonts w:ascii="Times New Roman" w:hAnsi="Times New Roman" w:cs="Times New Roman"/>
          <w:b/>
        </w:rPr>
        <w:t>Рекомендации: ___________________________</w:t>
      </w:r>
    </w:p>
    <w:p w:rsidR="0061332F" w:rsidRDefault="0061332F"/>
    <w:p w:rsidR="009F6D92" w:rsidRDefault="009F6D92"/>
    <w:p w:rsidR="009F6D92" w:rsidRDefault="009F6D92"/>
    <w:p w:rsidR="009F6D92" w:rsidRDefault="009F6D92"/>
    <w:p w:rsidR="009F6D92" w:rsidRDefault="009F6D92"/>
    <w:p w:rsidR="009F6D92" w:rsidRDefault="009F6D92"/>
    <w:p w:rsidR="009F6D92" w:rsidRDefault="009F6D92"/>
    <w:p w:rsidR="009F6D92" w:rsidRDefault="009F6D92"/>
    <w:p w:rsidR="009F6D92" w:rsidRDefault="009F6D92" w:rsidP="009F6D9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lang w:val="kk-KZ"/>
        </w:rPr>
      </w:pPr>
      <w:r>
        <w:rPr>
          <w:rFonts w:ascii="Times New Roman" w:eastAsia="Times New Roman" w:hAnsi="Times New Roman"/>
          <w:b/>
          <w:bCs/>
          <w:lang w:val="kk-KZ"/>
        </w:rPr>
        <w:lastRenderedPageBreak/>
        <w:t>Циклограмма воспитательно-образовательного процесса</w:t>
      </w:r>
    </w:p>
    <w:p w:rsidR="009F6D92" w:rsidRDefault="009F6D92" w:rsidP="009F6D9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lang w:val="kk-KZ"/>
        </w:rPr>
        <w:t>Дошкольная организация</w:t>
      </w:r>
      <w:r>
        <w:rPr>
          <w:rFonts w:ascii="Times New Roman" w:hAnsi="Times New Roman"/>
          <w:lang w:val="kk-KZ"/>
        </w:rPr>
        <w:t>: Детский сад «Достық»</w:t>
      </w:r>
    </w:p>
    <w:p w:rsidR="009F6D92" w:rsidRDefault="009F6D92" w:rsidP="009F6D9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средняя группа №1 «Непоседы»</w:t>
      </w:r>
    </w:p>
    <w:p w:rsidR="009F6D92" w:rsidRDefault="009F6D92" w:rsidP="009F6D9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 xml:space="preserve">3 лет </w:t>
      </w:r>
    </w:p>
    <w:p w:rsidR="009F6D92" w:rsidRDefault="009F6D92" w:rsidP="009F6D92">
      <w:pPr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01.07.2024. – 05.07.2024г</w:t>
      </w:r>
      <w:r>
        <w:rPr>
          <w:rFonts w:ascii="Times New Roman" w:hAnsi="Times New Roman"/>
        </w:rPr>
        <w:t>.</w:t>
      </w:r>
    </w:p>
    <w:tbl>
      <w:tblPr>
        <w:tblStyle w:val="a6"/>
        <w:tblW w:w="15135" w:type="dxa"/>
        <w:tblLayout w:type="fixed"/>
        <w:tblLook w:val="04A0" w:firstRow="1" w:lastRow="0" w:firstColumn="1" w:lastColumn="0" w:noHBand="0" w:noVBand="1"/>
      </w:tblPr>
      <w:tblGrid>
        <w:gridCol w:w="2204"/>
        <w:gridCol w:w="2584"/>
        <w:gridCol w:w="140"/>
        <w:gridCol w:w="2410"/>
        <w:gridCol w:w="34"/>
        <w:gridCol w:w="101"/>
        <w:gridCol w:w="140"/>
        <w:gridCol w:w="1777"/>
        <w:gridCol w:w="567"/>
        <w:gridCol w:w="65"/>
        <w:gridCol w:w="145"/>
        <w:gridCol w:w="6"/>
        <w:gridCol w:w="2368"/>
        <w:gridCol w:w="171"/>
        <w:gridCol w:w="12"/>
        <w:gridCol w:w="128"/>
        <w:gridCol w:w="2274"/>
        <w:gridCol w:w="9"/>
      </w:tblGrid>
      <w:tr w:rsidR="009F6D92" w:rsidTr="009F6D92">
        <w:trPr>
          <w:gridAfter w:val="1"/>
          <w:wAfter w:w="9" w:type="dxa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Default="009F6D92" w:rsidP="009F6D9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Default="009F6D92" w:rsidP="009F6D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  <w:p w:rsidR="009F6D92" w:rsidRDefault="009F6D92" w:rsidP="009F6D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01.07.2024.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Default="009F6D92" w:rsidP="009F6D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Вторник</w:t>
            </w:r>
          </w:p>
          <w:p w:rsidR="009F6D92" w:rsidRDefault="009F6D92" w:rsidP="009F6D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02.07.2024.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Default="009F6D92" w:rsidP="009F6D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  <w:p w:rsidR="009F6D92" w:rsidRDefault="009F6D92" w:rsidP="009F6D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03.07.2024.</w:t>
            </w:r>
          </w:p>
        </w:tc>
        <w:tc>
          <w:tcPr>
            <w:tcW w:w="3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Default="009F6D92" w:rsidP="009F6D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  <w:p w:rsidR="009F6D92" w:rsidRDefault="009F6D92" w:rsidP="009F6D9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      04.07.2024.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Default="009F6D92" w:rsidP="009F6D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  <w:p w:rsidR="009F6D92" w:rsidRDefault="009F6D92" w:rsidP="009F6D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05.07.2024.</w:t>
            </w:r>
          </w:p>
        </w:tc>
      </w:tr>
      <w:tr w:rsidR="009F6D92" w:rsidRPr="00756630" w:rsidTr="009F6D92">
        <w:trPr>
          <w:gridAfter w:val="1"/>
          <w:wAfter w:w="9" w:type="dxa"/>
          <w:trHeight w:val="114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87155F" w:rsidRDefault="009F6D92" w:rsidP="009F6D9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Прием детей </w:t>
            </w:r>
            <w:r w:rsidRPr="007566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Беседы с родителями,  консультации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</w:t>
            </w:r>
            <w:r w:rsidRPr="00CD27C6">
              <w:rPr>
                <w:rFonts w:ascii="Times New Roman" w:hAnsi="Times New Roman" w:cs="Times New Roman"/>
                <w:b/>
                <w:lang w:val="kk-KZ"/>
              </w:rPr>
              <w:t>8.00-8.30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rPr>
                <w:rFonts w:ascii="Times New Roman" w:hAnsi="Times New Roman" w:cs="Times New Roman"/>
              </w:rPr>
            </w:pPr>
            <w:r w:rsidRPr="00756630">
              <w:rPr>
                <w:rFonts w:ascii="Times New Roman" w:hAnsi="Times New Roman" w:cs="Times New Roman"/>
                <w:lang w:eastAsia="ru-RU"/>
              </w:rPr>
              <w:t xml:space="preserve">Утренний фильтр, встреча детей с хорошим настроением. Создание благоприятной обстановки для детей. Беседа о сегодняшнем настроении ребёнка, о любимых играх, о семье; приобщение к выражению личного мнения ребёнка </w:t>
            </w:r>
            <w:r w:rsidRPr="00756630">
              <w:rPr>
                <w:rFonts w:ascii="Times New Roman" w:hAnsi="Times New Roman" w:cs="Times New Roman"/>
                <w:b/>
                <w:iCs/>
                <w:lang w:eastAsia="ru-RU"/>
              </w:rPr>
              <w:t>(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коммуникативная, познавательная  деятельность)</w:t>
            </w:r>
            <w:r w:rsidRPr="00756630">
              <w:rPr>
                <w:rFonts w:ascii="Times New Roman" w:hAnsi="Times New Roman" w:cs="Times New Roman"/>
              </w:rPr>
              <w:t xml:space="preserve">Консультация для родителей на тему: «Адаптация ребенка в детском саду»  </w:t>
            </w:r>
          </w:p>
        </w:tc>
      </w:tr>
      <w:tr w:rsidR="009F6D92" w:rsidRPr="00756630" w:rsidTr="009F6D92">
        <w:trPr>
          <w:gridAfter w:val="1"/>
          <w:wAfter w:w="9" w:type="dxa"/>
          <w:trHeight w:val="200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Default="009F6D92" w:rsidP="009F6D92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  <w:p w:rsidR="009F6D92" w:rsidRPr="00756630" w:rsidRDefault="009F6D92" w:rsidP="009F6D92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8.00-8.30.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9F6D92" w:rsidRDefault="009F6D92" w:rsidP="009F6D92">
            <w:pPr>
              <w:pStyle w:val="TableParagraph"/>
              <w:spacing w:before="6"/>
              <w:rPr>
                <w:b/>
                <w:sz w:val="24"/>
                <w:szCs w:val="24"/>
                <w:lang w:val="kk-KZ"/>
              </w:rPr>
            </w:pPr>
            <w:r w:rsidRPr="009F6D92">
              <w:rPr>
                <w:b/>
                <w:sz w:val="24"/>
                <w:szCs w:val="24"/>
                <w:shd w:val="clear" w:color="auto" w:fill="FFFFFF"/>
              </w:rPr>
              <w:t xml:space="preserve">«Неделя </w:t>
            </w:r>
            <w:r w:rsidRPr="009F6D92">
              <w:rPr>
                <w:b/>
                <w:sz w:val="24"/>
                <w:szCs w:val="24"/>
                <w:lang w:val="kk-KZ"/>
              </w:rPr>
              <w:t>«Цветущая</w:t>
            </w:r>
            <w:r w:rsidRPr="009F6D92">
              <w:rPr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b/>
                <w:sz w:val="24"/>
                <w:szCs w:val="24"/>
                <w:lang w:val="kk-KZ"/>
              </w:rPr>
              <w:t>природа»</w:t>
            </w:r>
          </w:p>
          <w:p w:rsidR="009F6D92" w:rsidRPr="009F6D92" w:rsidRDefault="009F6D92" w:rsidP="009F6D92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9F6D92">
              <w:rPr>
                <w:b/>
                <w:sz w:val="24"/>
                <w:szCs w:val="24"/>
              </w:rPr>
              <w:t xml:space="preserve"> </w:t>
            </w:r>
            <w:r w:rsidRPr="009F6D92">
              <w:rPr>
                <w:sz w:val="24"/>
                <w:szCs w:val="24"/>
                <w:lang w:val="kk-KZ"/>
              </w:rPr>
              <w:t>Беседа с детьми об охране окружающей среды «Общение с природой».</w:t>
            </w:r>
            <w:r w:rsidRPr="009F6D92">
              <w:rPr>
                <w:sz w:val="24"/>
                <w:szCs w:val="24"/>
              </w:rPr>
              <w:t xml:space="preserve"> </w:t>
            </w:r>
            <w:r w:rsidRPr="009F6D92">
              <w:rPr>
                <w:b/>
                <w:sz w:val="24"/>
                <w:szCs w:val="24"/>
                <w:lang w:eastAsia="ru-RU"/>
              </w:rPr>
              <w:t>(коммуникативная, познавательная деятельность)</w:t>
            </w:r>
            <w:r w:rsidRPr="009F6D92">
              <w:rPr>
                <w:sz w:val="24"/>
                <w:szCs w:val="24"/>
              </w:rPr>
              <w:t xml:space="preserve"> </w:t>
            </w:r>
          </w:p>
          <w:p w:rsidR="009F6D92" w:rsidRPr="009F6D92" w:rsidRDefault="009F6D92" w:rsidP="009F6D92">
            <w:pPr>
              <w:widowControl w:val="0"/>
              <w:autoSpaceDE w:val="0"/>
              <w:autoSpaceDN w:val="0"/>
              <w:spacing w:before="6" w:line="240" w:lineRule="auto"/>
              <w:ind w:left="155" w:right="607" w:hanging="3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6D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Беседа</w:t>
            </w:r>
            <w:r w:rsidRPr="009F6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 пользе закаливания водой.</w:t>
            </w:r>
            <w:r w:rsidRPr="009F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D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(коммуникативная, познавательная деятельность)</w:t>
            </w:r>
          </w:p>
          <w:p w:rsidR="009F6D92" w:rsidRPr="009F6D92" w:rsidRDefault="009F6D92" w:rsidP="009F6D92">
            <w:pPr>
              <w:widowControl w:val="0"/>
              <w:autoSpaceDE w:val="0"/>
              <w:autoSpaceDN w:val="0"/>
              <w:spacing w:before="6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6D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Беседа</w:t>
            </w:r>
            <w:r w:rsidRPr="009F6D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9F6D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любви,</w:t>
            </w:r>
            <w:r w:rsidRPr="009F6D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уважении,</w:t>
            </w:r>
            <w:r w:rsidRPr="009F6D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доброте</w:t>
            </w:r>
            <w:r w:rsidRPr="009F6D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9F6D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семье.</w:t>
            </w:r>
            <w:r w:rsidRPr="009F6D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(коммуникативная, игровая деятельность)</w:t>
            </w:r>
            <w:r w:rsidRPr="009F6D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F6D92" w:rsidRPr="009F6D92" w:rsidRDefault="009F6D92" w:rsidP="009F6D92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Сюжетно-ролевая</w:t>
            </w:r>
            <w:r w:rsidRPr="009F6D9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игра</w:t>
            </w:r>
            <w:r w:rsidRPr="009F6D92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«Дружная</w:t>
            </w:r>
            <w:r w:rsidRPr="009F6D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семья».</w:t>
            </w:r>
          </w:p>
          <w:p w:rsidR="009F6D92" w:rsidRPr="009F6D92" w:rsidRDefault="009F6D92" w:rsidP="009F6D92">
            <w:pPr>
              <w:spacing w:before="8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6D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Беседа</w:t>
            </w:r>
            <w:r w:rsidRPr="009F6D92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</w:t>
            </w:r>
            <w:r w:rsidRPr="009F6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тему</w:t>
            </w:r>
            <w:r w:rsidRPr="009F6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«Сердце</w:t>
            </w:r>
            <w:r w:rsidRPr="009F6D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моей страны</w:t>
            </w:r>
            <w:r w:rsidRPr="009F6D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–Астана».</w:t>
            </w:r>
            <w:r w:rsidRPr="009F6D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(коммуникативная, познавательная деятельность)</w:t>
            </w:r>
          </w:p>
          <w:p w:rsidR="009F6D92" w:rsidRPr="009F6D92" w:rsidRDefault="009F6D92" w:rsidP="009F6D92">
            <w:pPr>
              <w:pStyle w:val="TableParagraph"/>
              <w:spacing w:before="6"/>
              <w:ind w:left="110"/>
              <w:rPr>
                <w:sz w:val="24"/>
                <w:szCs w:val="24"/>
              </w:rPr>
            </w:pPr>
          </w:p>
          <w:p w:rsidR="009F6D92" w:rsidRPr="00756630" w:rsidRDefault="009F6D92" w:rsidP="009F6D92">
            <w:pPr>
              <w:pStyle w:val="TableParagraph"/>
              <w:spacing w:before="8"/>
              <w:ind w:left="110"/>
              <w:rPr>
                <w:b/>
                <w:color w:val="000000"/>
                <w:lang w:eastAsia="ru-RU"/>
              </w:rPr>
            </w:pPr>
          </w:p>
        </w:tc>
      </w:tr>
      <w:tr w:rsidR="009F6D92" w:rsidRPr="00756630" w:rsidTr="009F6D92">
        <w:trPr>
          <w:gridAfter w:val="1"/>
          <w:wAfter w:w="9" w:type="dxa"/>
          <w:trHeight w:val="8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Default="009F6D92" w:rsidP="009F6D92">
            <w:pPr>
              <w:ind w:right="-8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Утренняя гимнастика</w:t>
            </w:r>
          </w:p>
          <w:p w:rsidR="009F6D92" w:rsidRPr="00756630" w:rsidRDefault="009F6D92" w:rsidP="009F6D92">
            <w:pPr>
              <w:ind w:right="-8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27C6">
              <w:rPr>
                <w:rFonts w:ascii="Times New Roman" w:hAnsi="Times New Roman" w:cs="Times New Roman"/>
                <w:b/>
                <w:lang w:val="kk-KZ"/>
              </w:rPr>
              <w:t>8.30- 8.40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упражнений №20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палкой)</w:t>
            </w:r>
          </w:p>
          <w:p w:rsidR="009F6D92" w:rsidRPr="00756630" w:rsidRDefault="009F6D92" w:rsidP="009F6D92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lang w:val="kk-KZ" w:eastAsia="ru-RU"/>
              </w:rPr>
              <w:t xml:space="preserve"> (общеразвивающие упражнения с палкой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)</w:t>
            </w:r>
          </w:p>
        </w:tc>
      </w:tr>
      <w:tr w:rsidR="009F6D92" w:rsidRPr="00756630" w:rsidTr="009F6D92">
        <w:trPr>
          <w:gridAfter w:val="1"/>
          <w:wAfter w:w="9" w:type="dxa"/>
          <w:trHeight w:val="115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Default="009F6D92" w:rsidP="009F6D9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Завтрак</w:t>
            </w:r>
          </w:p>
          <w:p w:rsidR="009F6D92" w:rsidRPr="00756630" w:rsidRDefault="009F6D92" w:rsidP="009F6D9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27C6">
              <w:rPr>
                <w:rFonts w:ascii="Times New Roman" w:hAnsi="Times New Roman" w:cs="Times New Roman"/>
                <w:b/>
                <w:lang w:val="kk-KZ"/>
              </w:rPr>
              <w:t>8.40-8.45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Игровые упражнения </w:t>
            </w:r>
            <w:r w:rsidRPr="00756630">
              <w:rPr>
                <w:rFonts w:ascii="Times New Roman" w:hAnsi="Times New Roman" w:cs="Times New Roman"/>
                <w:lang w:eastAsia="ru-RU"/>
              </w:rPr>
              <w:t xml:space="preserve">«Мою руки с мылом», </w:t>
            </w: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«Нос умойся, рот умойся, мойтесь мои глазки»</w:t>
            </w:r>
          </w:p>
          <w:p w:rsidR="009F6D92" w:rsidRPr="00756630" w:rsidRDefault="009F6D92" w:rsidP="009F6D92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дежурных.</w:t>
            </w:r>
          </w:p>
          <w:p w:rsidR="009F6D92" w:rsidRPr="00756630" w:rsidRDefault="009F6D92" w:rsidP="009F6D92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культуры поведения за столом; умение пользоваться ложкой и салфеткой.</w:t>
            </w:r>
          </w:p>
          <w:p w:rsidR="009F6D92" w:rsidRPr="00756630" w:rsidRDefault="009F6D92" w:rsidP="009F6D9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9F6D92" w:rsidRPr="00756630" w:rsidTr="009F6D92">
        <w:trPr>
          <w:gridAfter w:val="1"/>
          <w:wAfter w:w="9" w:type="dxa"/>
          <w:trHeight w:val="7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Свободная деятельность воспитателя и детей</w:t>
            </w:r>
          </w:p>
          <w:p w:rsidR="009F6D92" w:rsidRPr="00756630" w:rsidRDefault="009F6D92" w:rsidP="009F6D9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11B4">
              <w:rPr>
                <w:rFonts w:ascii="Times New Roman" w:hAnsi="Times New Roman" w:cs="Times New Roman"/>
                <w:b/>
                <w:sz w:val="24"/>
                <w:lang w:val="kk-KZ"/>
              </w:rPr>
              <w:t>9.00-10.20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pStyle w:val="a3"/>
              <w:spacing w:before="0" w:beforeAutospacing="0" w:after="0" w:afterAutospacing="0" w:line="210" w:lineRule="atLeast"/>
              <w:rPr>
                <w:b/>
                <w:iCs/>
                <w:sz w:val="22"/>
                <w:szCs w:val="22"/>
                <w:lang w:eastAsia="en-US"/>
              </w:rPr>
            </w:pPr>
            <w:r w:rsidRPr="00756630">
              <w:rPr>
                <w:sz w:val="22"/>
                <w:szCs w:val="22"/>
                <w:lang w:eastAsia="en-US"/>
              </w:rPr>
              <w:t xml:space="preserve">Дети помогают педагогу в организации среды </w:t>
            </w:r>
            <w:r w:rsidRPr="00756630">
              <w:rPr>
                <w:b/>
                <w:iCs/>
                <w:sz w:val="22"/>
                <w:szCs w:val="22"/>
                <w:lang w:eastAsia="en-US"/>
              </w:rPr>
              <w:t>(совместная деятельность, дежурство)</w:t>
            </w:r>
          </w:p>
          <w:p w:rsidR="009F6D92" w:rsidRDefault="009F6D92" w:rsidP="009F6D9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eastAsiaTheme="minorHAnsi"/>
                <w:b/>
                <w:bCs/>
                <w:color w:val="000000"/>
                <w:shd w:val="clear" w:color="auto" w:fill="FFFFFF"/>
              </w:rPr>
            </w:pPr>
            <w:r w:rsidRPr="00756630">
              <w:rPr>
                <w:rFonts w:eastAsiaTheme="minorHAnsi"/>
                <w:b/>
                <w:bCs/>
                <w:color w:val="000000"/>
                <w:shd w:val="clear" w:color="auto" w:fill="FFFFFF"/>
              </w:rPr>
              <w:t>Круг радости.</w:t>
            </w:r>
          </w:p>
          <w:p w:rsidR="009F6D92" w:rsidRPr="00E20EDD" w:rsidRDefault="009F6D92" w:rsidP="009F6D9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eastAsiaTheme="minorHAnsi"/>
                <w:b/>
                <w:bCs/>
                <w:color w:val="000000"/>
                <w:shd w:val="clear" w:color="auto" w:fill="FFFFFF"/>
              </w:rPr>
            </w:pPr>
            <w:r w:rsidRPr="00B10207">
              <w:rPr>
                <w:color w:val="111111"/>
                <w:sz w:val="22"/>
                <w:szCs w:val="22"/>
              </w:rPr>
              <w:t>Здравствуй, день, здравствуй, друг,</w:t>
            </w:r>
          </w:p>
          <w:p w:rsidR="009F6D92" w:rsidRPr="00B10207" w:rsidRDefault="009F6D92" w:rsidP="009F6D9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B10207">
              <w:rPr>
                <w:color w:val="111111"/>
                <w:sz w:val="22"/>
                <w:szCs w:val="22"/>
              </w:rPr>
              <w:t>Здравствуй, песен щедрый круг,</w:t>
            </w:r>
          </w:p>
          <w:p w:rsidR="009F6D92" w:rsidRPr="00B10207" w:rsidRDefault="009F6D92" w:rsidP="009F6D9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B10207">
              <w:rPr>
                <w:color w:val="111111"/>
                <w:sz w:val="22"/>
                <w:szCs w:val="22"/>
              </w:rPr>
              <w:t>Здравствуй, мир, здравствуй, век,</w:t>
            </w:r>
          </w:p>
          <w:p w:rsidR="009F6D92" w:rsidRPr="00B10207" w:rsidRDefault="009F6D92" w:rsidP="009F6D9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B10207">
              <w:rPr>
                <w:color w:val="111111"/>
                <w:sz w:val="22"/>
                <w:szCs w:val="22"/>
              </w:rPr>
              <w:t>Здравствуй, добрый человек!</w:t>
            </w:r>
          </w:p>
          <w:p w:rsidR="009F6D92" w:rsidRPr="00756630" w:rsidRDefault="009F6D92" w:rsidP="009F6D9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6D92" w:rsidRPr="00756630" w:rsidRDefault="009F6D92" w:rsidP="009F6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6D92" w:rsidRPr="00756630" w:rsidTr="009F6D92">
        <w:trPr>
          <w:trHeight w:val="127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9F6D92" w:rsidRDefault="009F6D92" w:rsidP="009F6D92">
            <w:pPr>
              <w:pStyle w:val="TableParagraph"/>
              <w:rPr>
                <w:b/>
                <w:sz w:val="24"/>
                <w:szCs w:val="24"/>
              </w:rPr>
            </w:pPr>
            <w:r w:rsidRPr="009F6D92">
              <w:rPr>
                <w:b/>
                <w:sz w:val="24"/>
                <w:szCs w:val="24"/>
              </w:rPr>
              <w:t>«</w:t>
            </w:r>
            <w:r w:rsidRPr="009F6D92">
              <w:rPr>
                <w:b/>
                <w:sz w:val="24"/>
                <w:szCs w:val="24"/>
                <w:lang w:val="kk-KZ"/>
              </w:rPr>
              <w:t>Давайте</w:t>
            </w:r>
            <w:r w:rsidRPr="009F6D92">
              <w:rPr>
                <w:b/>
                <w:spacing w:val="-8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b/>
                <w:sz w:val="24"/>
                <w:szCs w:val="24"/>
                <w:lang w:val="kk-KZ"/>
              </w:rPr>
              <w:t>беречь</w:t>
            </w:r>
            <w:r w:rsidRPr="009F6D92">
              <w:rPr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b/>
                <w:sz w:val="24"/>
                <w:szCs w:val="24"/>
                <w:lang w:val="kk-KZ"/>
              </w:rPr>
              <w:t>природу</w:t>
            </w:r>
            <w:r w:rsidRPr="009F6D92">
              <w:rPr>
                <w:b/>
                <w:sz w:val="24"/>
                <w:szCs w:val="24"/>
              </w:rPr>
              <w:t xml:space="preserve">» </w:t>
            </w:r>
          </w:p>
          <w:p w:rsidR="009F6D92" w:rsidRPr="009F6D92" w:rsidRDefault="009F6D92" w:rsidP="009F6D92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9F6D92">
              <w:rPr>
                <w:b/>
                <w:sz w:val="24"/>
                <w:szCs w:val="24"/>
                <w:lang w:val="kk-KZ"/>
              </w:rPr>
              <w:t>Беседа с детьми об охране окружающей среды «Общение с природой».</w:t>
            </w:r>
          </w:p>
          <w:p w:rsidR="009F6D92" w:rsidRPr="009F6D92" w:rsidRDefault="009F6D92" w:rsidP="009F6D92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9F6D92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9F6D92">
              <w:rPr>
                <w:sz w:val="24"/>
                <w:szCs w:val="24"/>
                <w:lang w:val="kk-KZ"/>
              </w:rPr>
              <w:t>дети имеют представление об охране окружающей среды</w:t>
            </w:r>
          </w:p>
          <w:p w:rsidR="009F6D92" w:rsidRPr="009F6D92" w:rsidRDefault="009F6D92" w:rsidP="009F6D92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9F6D92" w:rsidRDefault="009F6D92" w:rsidP="009F6D92">
            <w:pPr>
              <w:pStyle w:val="TableParagraph"/>
              <w:spacing w:before="8"/>
              <w:ind w:right="-122" w:hanging="34"/>
              <w:rPr>
                <w:sz w:val="24"/>
                <w:szCs w:val="24"/>
                <w:lang w:val="kk-KZ"/>
              </w:rPr>
            </w:pPr>
            <w:r w:rsidRPr="009F6D92">
              <w:rPr>
                <w:b/>
                <w:sz w:val="24"/>
                <w:szCs w:val="24"/>
                <w:lang w:val="kk-KZ"/>
              </w:rPr>
              <w:t>«В</w:t>
            </w:r>
            <w:r w:rsidRPr="009F6D92">
              <w:rPr>
                <w:b/>
                <w:spacing w:val="-7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b/>
                <w:sz w:val="24"/>
                <w:szCs w:val="24"/>
                <w:lang w:val="kk-KZ"/>
              </w:rPr>
              <w:t>мире</w:t>
            </w:r>
            <w:r w:rsidRPr="009F6D92">
              <w:rPr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b/>
                <w:sz w:val="24"/>
                <w:szCs w:val="24"/>
                <w:lang w:val="kk-KZ"/>
              </w:rPr>
              <w:t>воды</w:t>
            </w:r>
            <w:r w:rsidRPr="009F6D92">
              <w:rPr>
                <w:b/>
                <w:sz w:val="24"/>
                <w:szCs w:val="24"/>
              </w:rPr>
              <w:t>»</w:t>
            </w:r>
            <w:r w:rsidRPr="009F6D92">
              <w:rPr>
                <w:sz w:val="24"/>
                <w:szCs w:val="24"/>
                <w:lang w:val="kk-KZ"/>
              </w:rPr>
              <w:t xml:space="preserve"> </w:t>
            </w:r>
          </w:p>
          <w:p w:rsidR="009F6D92" w:rsidRPr="009F6D92" w:rsidRDefault="009F6D92" w:rsidP="009F6D92">
            <w:pPr>
              <w:pStyle w:val="TableParagraph"/>
              <w:spacing w:before="8"/>
              <w:ind w:right="-122" w:hanging="34"/>
              <w:rPr>
                <w:b/>
                <w:sz w:val="24"/>
                <w:szCs w:val="24"/>
                <w:lang w:val="kk-KZ"/>
              </w:rPr>
            </w:pPr>
            <w:r w:rsidRPr="009F6D92">
              <w:rPr>
                <w:sz w:val="24"/>
                <w:szCs w:val="24"/>
                <w:lang w:val="kk-KZ"/>
              </w:rPr>
              <w:t>«</w:t>
            </w:r>
            <w:r w:rsidRPr="009F6D92">
              <w:rPr>
                <w:b/>
                <w:sz w:val="24"/>
                <w:szCs w:val="24"/>
                <w:lang w:val="kk-KZ"/>
              </w:rPr>
              <w:t>Беседа о пользе закаливания водой.»</w:t>
            </w:r>
          </w:p>
          <w:p w:rsidR="009F6D92" w:rsidRPr="009F6D92" w:rsidRDefault="009F6D92" w:rsidP="009F6D92">
            <w:pPr>
              <w:pStyle w:val="TableParagraph"/>
              <w:spacing w:before="8"/>
              <w:ind w:right="-122"/>
              <w:rPr>
                <w:b/>
                <w:sz w:val="24"/>
                <w:szCs w:val="24"/>
              </w:rPr>
            </w:pPr>
            <w:r w:rsidRPr="009F6D92">
              <w:rPr>
                <w:b/>
                <w:sz w:val="24"/>
                <w:szCs w:val="24"/>
              </w:rPr>
              <w:t>Цель:</w:t>
            </w:r>
            <w:r w:rsidRPr="009F6D92">
              <w:rPr>
                <w:sz w:val="24"/>
                <w:szCs w:val="24"/>
              </w:rPr>
              <w:t xml:space="preserve"> </w:t>
            </w:r>
            <w:r w:rsidRPr="009F6D92">
              <w:rPr>
                <w:color w:val="111111"/>
                <w:sz w:val="24"/>
                <w:szCs w:val="24"/>
                <w:shd w:val="clear" w:color="auto" w:fill="FFFFFF"/>
              </w:rPr>
              <w:t>формировать у детей знания о свойствах воды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9F6D92" w:rsidRDefault="009F6D92" w:rsidP="009F6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D9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F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Страна</w:t>
            </w:r>
            <w:r w:rsidRPr="009F6D9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чудес</w:t>
            </w:r>
            <w:r w:rsidRPr="009F6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F6D92" w:rsidRPr="009F6D92" w:rsidRDefault="009F6D92" w:rsidP="009F6D92">
            <w:pPr>
              <w:pStyle w:val="TableParagraph"/>
              <w:ind w:right="-122" w:hanging="34"/>
              <w:rPr>
                <w:b/>
                <w:sz w:val="24"/>
                <w:szCs w:val="24"/>
                <w:lang w:val="kk-KZ"/>
              </w:rPr>
            </w:pPr>
            <w:r w:rsidRPr="009F6D92">
              <w:rPr>
                <w:b/>
                <w:sz w:val="24"/>
                <w:szCs w:val="24"/>
                <w:lang w:val="kk-KZ"/>
              </w:rPr>
              <w:t>Беседа</w:t>
            </w:r>
            <w:r w:rsidRPr="009F6D92">
              <w:rPr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b/>
                <w:sz w:val="24"/>
                <w:szCs w:val="24"/>
                <w:lang w:val="kk-KZ"/>
              </w:rPr>
              <w:t>с</w:t>
            </w:r>
            <w:r w:rsidRPr="009F6D92">
              <w:rPr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b/>
                <w:sz w:val="24"/>
                <w:szCs w:val="24"/>
                <w:lang w:val="kk-KZ"/>
              </w:rPr>
              <w:t>детьми</w:t>
            </w:r>
            <w:r w:rsidRPr="009F6D92">
              <w:rPr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b/>
                <w:sz w:val="24"/>
                <w:szCs w:val="24"/>
                <w:lang w:val="kk-KZ"/>
              </w:rPr>
              <w:t>о</w:t>
            </w:r>
            <w:r w:rsidRPr="009F6D92">
              <w:rPr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b/>
                <w:sz w:val="24"/>
                <w:szCs w:val="24"/>
                <w:lang w:val="kk-KZ"/>
              </w:rPr>
              <w:t>явлениях</w:t>
            </w:r>
            <w:r w:rsidRPr="009F6D92">
              <w:rPr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b/>
                <w:sz w:val="24"/>
                <w:szCs w:val="24"/>
                <w:lang w:val="kk-KZ"/>
              </w:rPr>
              <w:t>природы</w:t>
            </w:r>
            <w:r w:rsidRPr="009F6D92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sz w:val="24"/>
                <w:szCs w:val="24"/>
                <w:lang w:val="kk-KZ"/>
              </w:rPr>
              <w:t>(сезонные</w:t>
            </w:r>
            <w:r w:rsidRPr="009F6D92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sz w:val="24"/>
                <w:szCs w:val="24"/>
                <w:lang w:val="kk-KZ"/>
              </w:rPr>
              <w:t>изменения</w:t>
            </w:r>
            <w:r w:rsidRPr="009F6D92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sz w:val="24"/>
                <w:szCs w:val="24"/>
                <w:lang w:val="kk-KZ"/>
              </w:rPr>
              <w:t>летом,</w:t>
            </w:r>
            <w:r w:rsidRPr="009F6D92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sz w:val="24"/>
                <w:szCs w:val="24"/>
                <w:lang w:val="kk-KZ"/>
              </w:rPr>
              <w:t>одевание</w:t>
            </w:r>
            <w:r w:rsidRPr="009F6D92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sz w:val="24"/>
                <w:szCs w:val="24"/>
                <w:lang w:val="kk-KZ"/>
              </w:rPr>
              <w:t>детей,</w:t>
            </w:r>
            <w:r w:rsidRPr="009F6D92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sz w:val="24"/>
                <w:szCs w:val="24"/>
                <w:lang w:val="kk-KZ"/>
              </w:rPr>
              <w:t>воздействие солнечного луча на человека, природу, облака на небе и</w:t>
            </w:r>
            <w:r w:rsidRPr="009F6D92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sz w:val="24"/>
                <w:szCs w:val="24"/>
                <w:lang w:val="kk-KZ"/>
              </w:rPr>
              <w:t>др</w:t>
            </w:r>
            <w:r w:rsidRPr="009F6D92">
              <w:rPr>
                <w:b/>
                <w:sz w:val="24"/>
                <w:szCs w:val="24"/>
                <w:lang w:val="kk-KZ"/>
              </w:rPr>
              <w:t>.)</w:t>
            </w:r>
          </w:p>
          <w:p w:rsidR="009F6D92" w:rsidRPr="009F6D92" w:rsidRDefault="009F6D92" w:rsidP="009F6D92">
            <w:pPr>
              <w:pStyle w:val="TableParagraph"/>
              <w:ind w:right="-122" w:hanging="34"/>
              <w:rPr>
                <w:sz w:val="24"/>
                <w:szCs w:val="24"/>
                <w:lang w:val="kk-KZ" w:eastAsia="ru-RU"/>
              </w:rPr>
            </w:pPr>
            <w:r w:rsidRPr="009F6D92">
              <w:rPr>
                <w:b/>
                <w:sz w:val="24"/>
                <w:szCs w:val="24"/>
                <w:lang w:val="kk-KZ"/>
              </w:rPr>
              <w:t>Цель:</w:t>
            </w:r>
            <w:r w:rsidRPr="009F6D92">
              <w:rPr>
                <w:sz w:val="24"/>
                <w:szCs w:val="24"/>
                <w:lang w:val="kk-KZ"/>
              </w:rPr>
              <w:t>дети имеют представление о явлениях природы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9F6D92" w:rsidRDefault="009F6D92" w:rsidP="009F6D92">
            <w:pPr>
              <w:spacing w:before="6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6D9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F6D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Мои</w:t>
            </w:r>
            <w:r w:rsidRPr="009F6D9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друзья</w:t>
            </w:r>
            <w:r w:rsidRPr="009F6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F6D92" w:rsidRPr="009F6D92" w:rsidRDefault="009F6D92" w:rsidP="009F6D92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Беседа</w:t>
            </w:r>
            <w:r w:rsidRPr="009F6D9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9F6D9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любви,</w:t>
            </w:r>
            <w:r w:rsidRPr="009F6D9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уважении,</w:t>
            </w:r>
            <w:r w:rsidRPr="009F6D9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доброте</w:t>
            </w:r>
            <w:r w:rsidRPr="009F6D9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  <w:r w:rsidRPr="009F6D9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семье.</w:t>
            </w:r>
          </w:p>
          <w:p w:rsidR="009F6D92" w:rsidRPr="009F6D92" w:rsidRDefault="009F6D92" w:rsidP="009F6D92">
            <w:pPr>
              <w:spacing w:before="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F6D9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F6D92">
              <w:rPr>
                <w:rFonts w:ascii="Times New Roman" w:hAnsi="Times New Roman" w:cs="Times New Roman"/>
                <w:sz w:val="24"/>
                <w:szCs w:val="24"/>
              </w:rPr>
              <w:t xml:space="preserve"> дети имеют представление о любви, доброте в семье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9F6D92" w:rsidRDefault="009F6D92" w:rsidP="009F6D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D9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литература.</w:t>
            </w:r>
          </w:p>
          <w:p w:rsidR="009F6D92" w:rsidRPr="009F6D92" w:rsidRDefault="009F6D92" w:rsidP="009F6D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D9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F6D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Национальные игры</w:t>
            </w:r>
          </w:p>
          <w:p w:rsidR="009F6D92" w:rsidRPr="009F6D92" w:rsidRDefault="009F6D92" w:rsidP="009F6D92">
            <w:pPr>
              <w:spacing w:before="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D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«Любимый город Астана»</w:t>
            </w:r>
          </w:p>
          <w:p w:rsidR="009F6D92" w:rsidRPr="009F6D92" w:rsidRDefault="009F6D92" w:rsidP="009F6D92">
            <w:pPr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Беседа</w:t>
            </w:r>
            <w:r w:rsidRPr="009F6D92">
              <w:rPr>
                <w:rFonts w:ascii="Times New Roman" w:eastAsia="Times New Roman" w:hAnsi="Times New Roman" w:cs="Times New Roman"/>
                <w:b/>
                <w:spacing w:val="52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</w:t>
            </w:r>
            <w:r w:rsidRPr="009F6D9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тему</w:t>
            </w:r>
            <w:r w:rsidRPr="009F6D9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«Сердце</w:t>
            </w:r>
            <w:r w:rsidRPr="009F6D9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моей страны</w:t>
            </w:r>
            <w:r w:rsidRPr="009F6D9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9F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–Астана».</w:t>
            </w:r>
          </w:p>
          <w:p w:rsidR="009F6D92" w:rsidRPr="009F6D92" w:rsidRDefault="009F6D92" w:rsidP="009F6D92">
            <w:pPr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F6D92">
              <w:rPr>
                <w:rFonts w:ascii="Times New Roman" w:hAnsi="Times New Roman" w:cs="Times New Roman"/>
                <w:sz w:val="24"/>
                <w:szCs w:val="24"/>
              </w:rPr>
              <w:t>дети имеют представление о национальных играх, и о столице Астане</w:t>
            </w:r>
          </w:p>
        </w:tc>
      </w:tr>
      <w:tr w:rsidR="009F6D92" w:rsidRPr="00756630" w:rsidTr="009F6D92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Default="009F6D92" w:rsidP="009F6D92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2-ой завтрак</w:t>
            </w:r>
          </w:p>
          <w:p w:rsidR="009F6D92" w:rsidRPr="00756630" w:rsidRDefault="009F6D92" w:rsidP="009F6D92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10.20-10.30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культуры поведения за столом; умение пользоваться салфеткой; умение благодарить.</w:t>
            </w:r>
          </w:p>
          <w:p w:rsidR="009F6D92" w:rsidRPr="00756630" w:rsidRDefault="009F6D92" w:rsidP="009F6D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9F6D92" w:rsidRPr="00756630" w:rsidTr="009F6D92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756630" w:rsidRDefault="009F6D92" w:rsidP="009F6D92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С</w:t>
            </w:r>
            <w:r w:rsidRPr="00756630">
              <w:rPr>
                <w:rFonts w:ascii="Times New Roman" w:hAnsi="Times New Roman" w:cs="Times New Roman"/>
                <w:b/>
                <w:lang w:val="kk-KZ" w:eastAsia="ru-RU"/>
              </w:rPr>
              <w:t>өздік минимум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6630">
              <w:rPr>
                <w:rFonts w:ascii="Times New Roman" w:hAnsi="Times New Roman" w:cs="Times New Roman"/>
              </w:rPr>
              <w:t>Лето-жаз, вода – су,</w:t>
            </w:r>
            <w:r>
              <w:rPr>
                <w:rFonts w:ascii="Times New Roman" w:hAnsi="Times New Roman" w:cs="Times New Roman"/>
              </w:rPr>
              <w:t xml:space="preserve"> солнце-к</w:t>
            </w:r>
            <w:r>
              <w:rPr>
                <w:rFonts w:ascii="Times New Roman" w:hAnsi="Times New Roman" w:cs="Times New Roman"/>
                <w:lang w:val="kk-KZ"/>
              </w:rPr>
              <w:t>ү</w:t>
            </w:r>
            <w:r>
              <w:rPr>
                <w:rFonts w:ascii="Times New Roman" w:hAnsi="Times New Roman" w:cs="Times New Roman"/>
              </w:rPr>
              <w:t>н</w:t>
            </w:r>
            <w:r w:rsidRPr="00530D4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 здоровье-денсаулык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</w:t>
            </w:r>
            <w:r w:rsidRPr="009B3D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  <w:r w:rsidRPr="00797E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июнь – маусым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797E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июль – шілде,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август - </w:t>
            </w:r>
            <w:r w:rsidRPr="00797E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тамыз.</w:t>
            </w:r>
          </w:p>
        </w:tc>
      </w:tr>
      <w:tr w:rsidR="009F6D92" w:rsidRPr="00756630" w:rsidTr="009F6D92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Подготовка к прогулке.</w:t>
            </w:r>
          </w:p>
          <w:p w:rsidR="009F6D92" w:rsidRPr="00756630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10.30-10.45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9F6D92" w:rsidRPr="00756630" w:rsidTr="009F6D92">
        <w:trPr>
          <w:gridAfter w:val="1"/>
          <w:wAfter w:w="9" w:type="dxa"/>
          <w:trHeight w:val="13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Default="009F6D92" w:rsidP="009F6D9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Прогулка</w:t>
            </w:r>
          </w:p>
          <w:p w:rsidR="009F6D92" w:rsidRPr="00756630" w:rsidRDefault="009F6D92" w:rsidP="009F6D92">
            <w:pPr>
              <w:rPr>
                <w:rFonts w:ascii="Times New Roman" w:hAnsi="Times New Roman" w:cs="Times New Roman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10.45-12.00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222A15" w:rsidRDefault="009F6D92" w:rsidP="009F6D92">
            <w:pPr>
              <w:pStyle w:val="a5"/>
              <w:rPr>
                <w:rFonts w:ascii="Times New Roman" w:hAnsi="Times New Roman" w:cs="Times New Roman"/>
              </w:rPr>
            </w:pPr>
            <w:r w:rsidRPr="00222A15">
              <w:rPr>
                <w:rFonts w:ascii="Times New Roman" w:hAnsi="Times New Roman" w:cs="Times New Roman"/>
              </w:rPr>
              <w:t>Карточка№ 111</w:t>
            </w:r>
          </w:p>
          <w:p w:rsidR="009F6D92" w:rsidRDefault="009F6D92" w:rsidP="009F6D9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t xml:space="preserve"> (художественная деятельность) (двигательная деятельность)</w:t>
            </w:r>
          </w:p>
          <w:p w:rsidR="009F6D92" w:rsidRDefault="009F6D92" w:rsidP="009F6D92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П/</w:t>
            </w:r>
            <w:r w:rsidRPr="0016444C">
              <w:rPr>
                <w:rFonts w:ascii="Times New Roman" w:hAnsi="Times New Roman" w:cs="Times New Roman"/>
                <w:i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 xml:space="preserve">гра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«</w:t>
            </w:r>
            <w:r w:rsidRPr="0016444C">
              <w:rPr>
                <w:rFonts w:ascii="Times New Roman" w:hAnsi="Times New Roman" w:cs="Times New Roman"/>
                <w:i/>
              </w:rPr>
              <w:t xml:space="preserve"> Хитрая</w:t>
            </w:r>
            <w:proofErr w:type="gramEnd"/>
            <w:r w:rsidRPr="0016444C">
              <w:rPr>
                <w:rFonts w:ascii="Times New Roman" w:hAnsi="Times New Roman" w:cs="Times New Roman"/>
                <w:i/>
              </w:rPr>
              <w:t xml:space="preserve"> лиса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9F6D92" w:rsidRDefault="009F6D92" w:rsidP="009F6D9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  <w:p w:rsidR="009F6D92" w:rsidRPr="005C1F48" w:rsidRDefault="009F6D92" w:rsidP="009F6D92">
            <w:pPr>
              <w:pStyle w:val="a5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222A15" w:rsidRDefault="009F6D92" w:rsidP="009F6D92">
            <w:pPr>
              <w:pStyle w:val="a5"/>
              <w:rPr>
                <w:rFonts w:ascii="Times New Roman" w:hAnsi="Times New Roman" w:cs="Times New Roman"/>
              </w:rPr>
            </w:pPr>
            <w:r w:rsidRPr="00222A15">
              <w:rPr>
                <w:rFonts w:ascii="Times New Roman" w:hAnsi="Times New Roman" w:cs="Times New Roman"/>
              </w:rPr>
              <w:t>Карточка№112</w:t>
            </w:r>
          </w:p>
          <w:p w:rsidR="009F6D92" w:rsidRDefault="009F6D92" w:rsidP="009F6D9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t xml:space="preserve"> (художественная деятельность) (двигательная деятельность) </w:t>
            </w:r>
          </w:p>
          <w:p w:rsidR="009F6D92" w:rsidRPr="00756630" w:rsidRDefault="009F6D92" w:rsidP="009F6D9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i/>
              </w:rPr>
              <w:t>Д</w:t>
            </w:r>
            <w:r w:rsidRPr="008926A4">
              <w:rPr>
                <w:rFonts w:ascii="Times New Roman" w:hAnsi="Times New Roman" w:cs="Times New Roman"/>
                <w:i/>
              </w:rPr>
              <w:t>/игра</w:t>
            </w:r>
            <w:r w:rsidRPr="008926A4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Что,где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растет?.</w:t>
            </w:r>
            <w:r w:rsidRPr="008926A4">
              <w:rPr>
                <w:rFonts w:ascii="Times New Roman" w:hAnsi="Times New Roman" w:cs="Times New Roman"/>
                <w:i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56630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222A15" w:rsidRDefault="009F6D92" w:rsidP="009F6D92">
            <w:pPr>
              <w:pStyle w:val="a5"/>
              <w:rPr>
                <w:rFonts w:ascii="Times New Roman" w:hAnsi="Times New Roman" w:cs="Times New Roman"/>
              </w:rPr>
            </w:pPr>
            <w:r w:rsidRPr="00222A15">
              <w:rPr>
                <w:rFonts w:ascii="Times New Roman" w:hAnsi="Times New Roman" w:cs="Times New Roman"/>
              </w:rPr>
              <w:t>Карточка№113</w:t>
            </w:r>
          </w:p>
          <w:p w:rsidR="009F6D92" w:rsidRPr="00756630" w:rsidRDefault="009F6D92" w:rsidP="009F6D92">
            <w:pPr>
              <w:pStyle w:val="a5"/>
              <w:rPr>
                <w:rFonts w:ascii="Times New Roman" w:hAnsi="Times New Roman" w:cs="Times New Roman"/>
              </w:rPr>
            </w:pPr>
            <w:r w:rsidRPr="00756630">
              <w:rPr>
                <w:rFonts w:ascii="Times New Roman" w:hAnsi="Times New Roman" w:cs="Times New Roman"/>
                <w:b/>
              </w:rPr>
              <w:t>(художественная деятельность) (двигательная деятельность)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926A4">
              <w:rPr>
                <w:rFonts w:ascii="Times New Roman" w:hAnsi="Times New Roman" w:cs="Times New Roman"/>
                <w:i/>
              </w:rPr>
              <w:t>П/игра</w:t>
            </w:r>
            <w:r w:rsidRPr="008926A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«Совушка</w:t>
            </w:r>
            <w:r w:rsidRPr="008926A4">
              <w:rPr>
                <w:rFonts w:ascii="Times New Roman" w:hAnsi="Times New Roman" w:cs="Times New Roman"/>
                <w:i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56630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Карточка№ 114</w:t>
            </w:r>
          </w:p>
          <w:p w:rsidR="009F6D92" w:rsidRDefault="009F6D92" w:rsidP="009F6D9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t xml:space="preserve"> (художественная деятельность) (двигательная деятельность)</w:t>
            </w:r>
          </w:p>
          <w:p w:rsidR="009F6D92" w:rsidRPr="00756630" w:rsidRDefault="009F6D92" w:rsidP="009F6D9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П/игра «Совушка</w:t>
            </w:r>
            <w:r w:rsidRPr="008926A4">
              <w:rPr>
                <w:rFonts w:ascii="Times New Roman" w:hAnsi="Times New Roman" w:cs="Times New Roman"/>
                <w:i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56630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Карточка№ 115</w:t>
            </w:r>
          </w:p>
          <w:p w:rsidR="009F6D92" w:rsidRDefault="009F6D92" w:rsidP="009F6D9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t xml:space="preserve"> (художественная деятельность) (двигательная деятельность)</w:t>
            </w:r>
          </w:p>
          <w:p w:rsidR="009F6D92" w:rsidRPr="00756630" w:rsidRDefault="009F6D92" w:rsidP="009F6D9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П/игра «Волк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во рву</w:t>
            </w:r>
            <w:proofErr w:type="gramEnd"/>
            <w:r>
              <w:rPr>
                <w:rFonts w:ascii="Times New Roman" w:hAnsi="Times New Roman" w:cs="Times New Roman"/>
                <w:i/>
              </w:rPr>
              <w:t>.</w:t>
            </w:r>
            <w:r w:rsidRPr="008926A4">
              <w:rPr>
                <w:rFonts w:ascii="Times New Roman" w:hAnsi="Times New Roman" w:cs="Times New Roman"/>
                <w:i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56630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</w:tr>
      <w:tr w:rsidR="009F6D92" w:rsidRPr="00756630" w:rsidTr="009F6D92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Default="009F6D92" w:rsidP="009F6D92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Возвращение с прогулки</w:t>
            </w:r>
          </w:p>
          <w:p w:rsidR="009F6D92" w:rsidRPr="00756630" w:rsidRDefault="009F6D92" w:rsidP="009F6D92">
            <w:pPr>
              <w:rPr>
                <w:rFonts w:ascii="Times New Roman" w:hAnsi="Times New Roman" w:cs="Times New Roman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12.00-12.15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Последовательное раздевание</w:t>
            </w: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детей, самостоятельная игровая деятельность, используя билингвальный компонент.</w:t>
            </w:r>
          </w:p>
          <w:p w:rsidR="009F6D92" w:rsidRPr="00756630" w:rsidRDefault="009F6D92" w:rsidP="009F6D92">
            <w:pPr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(художественная, самостоятельная, игровая деятельность).</w:t>
            </w:r>
          </w:p>
        </w:tc>
      </w:tr>
      <w:tr w:rsidR="009F6D92" w:rsidRPr="00756630" w:rsidTr="009F6D92">
        <w:trPr>
          <w:gridAfter w:val="1"/>
          <w:wAfter w:w="9" w:type="dxa"/>
          <w:trHeight w:val="64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Default="009F6D92" w:rsidP="009F6D92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Обед</w:t>
            </w:r>
          </w:p>
          <w:p w:rsidR="009F6D92" w:rsidRPr="00756630" w:rsidRDefault="009F6D92" w:rsidP="009F6D92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pStyle w:val="a5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9F6D92" w:rsidRPr="00756630" w:rsidTr="009F6D92">
        <w:trPr>
          <w:gridAfter w:val="1"/>
          <w:wAfter w:w="9" w:type="dxa"/>
        </w:trPr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756630" w:rsidRDefault="009F6D92" w:rsidP="009F6D92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032888" w:rsidRDefault="009F6D92" w:rsidP="009F6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для сна </w:t>
            </w:r>
            <w:r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756630" w:rsidRDefault="009F6D92" w:rsidP="009F6D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032888" w:rsidRDefault="009F6D92" w:rsidP="009F6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для сна </w:t>
            </w:r>
            <w:r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756630" w:rsidRDefault="009F6D92" w:rsidP="009F6D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</w:tr>
      <w:tr w:rsidR="009F6D92" w:rsidRPr="00756630" w:rsidTr="009F6D92">
        <w:trPr>
          <w:gridAfter w:val="1"/>
          <w:wAfter w:w="9" w:type="dxa"/>
          <w:trHeight w:val="84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Default="009F6D92" w:rsidP="009F6D92">
            <w:pPr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Постепенный подъем. Оздоровительные процедуры.</w:t>
            </w:r>
          </w:p>
          <w:p w:rsidR="009F6D92" w:rsidRPr="00756630" w:rsidRDefault="009F6D92" w:rsidP="009F6D92">
            <w:pPr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15.10-15.20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t>Комплекс №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  <w:p w:rsidR="009F6D92" w:rsidRPr="00756630" w:rsidRDefault="009F6D92" w:rsidP="009F6D9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(физическая активность)</w:t>
            </w:r>
          </w:p>
        </w:tc>
      </w:tr>
      <w:tr w:rsidR="009F6D92" w:rsidRPr="00756630" w:rsidTr="009F6D92">
        <w:trPr>
          <w:gridAfter w:val="1"/>
          <w:wAfter w:w="9" w:type="dxa"/>
          <w:trHeight w:val="26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Default="009F6D92" w:rsidP="009F6D9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Полдник</w:t>
            </w:r>
          </w:p>
          <w:p w:rsidR="009F6D92" w:rsidRPr="00756630" w:rsidRDefault="009F6D92" w:rsidP="009F6D9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15.20-15.40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Выполнение гигиенических процедур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(культурно-гигиенические навыки)</w:t>
            </w:r>
            <w:r w:rsidRPr="00756630">
              <w:rPr>
                <w:rFonts w:ascii="Times New Roman" w:hAnsi="Times New Roman" w:cs="Times New Roman"/>
                <w:b/>
                <w:lang w:val="kk-KZ" w:eastAsia="ru-RU"/>
              </w:rPr>
              <w:t>.</w:t>
            </w: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 Привлечение внимания детей к еде, приобщение к культурному питанию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(развитие речи).</w:t>
            </w:r>
          </w:p>
        </w:tc>
      </w:tr>
      <w:tr w:rsidR="009F6D92" w:rsidRPr="00756630" w:rsidTr="009F6D92">
        <w:trPr>
          <w:gridAfter w:val="1"/>
          <w:wAfter w:w="9" w:type="dxa"/>
          <w:trHeight w:val="28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530D4F" w:rsidRDefault="009F6D92" w:rsidP="009F6D92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eastAsia="ru-RU"/>
              </w:rPr>
              <w:t>Свободная деятельность воспитателя и ребенка</w:t>
            </w:r>
          </w:p>
          <w:p w:rsidR="009F6D92" w:rsidRPr="00990574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15.40-16.30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pStyle w:val="TableParagraph"/>
              <w:rPr>
                <w:b/>
              </w:rPr>
            </w:pPr>
            <w:r w:rsidRPr="0027624D">
              <w:rPr>
                <w:sz w:val="24"/>
                <w:lang w:val="kk-KZ"/>
              </w:rPr>
              <w:t>Подвижная</w:t>
            </w:r>
            <w:r w:rsidRPr="0027624D">
              <w:rPr>
                <w:spacing w:val="-7"/>
                <w:sz w:val="24"/>
                <w:lang w:val="kk-KZ"/>
              </w:rPr>
              <w:t xml:space="preserve"> </w:t>
            </w:r>
            <w:r w:rsidRPr="0027624D">
              <w:rPr>
                <w:sz w:val="24"/>
                <w:lang w:val="kk-KZ"/>
              </w:rPr>
              <w:t>игра</w:t>
            </w:r>
            <w:r w:rsidRPr="0027624D">
              <w:rPr>
                <w:spacing w:val="-3"/>
                <w:sz w:val="24"/>
                <w:lang w:val="kk-KZ"/>
              </w:rPr>
              <w:t xml:space="preserve"> </w:t>
            </w:r>
            <w:r w:rsidRPr="0027624D">
              <w:rPr>
                <w:sz w:val="24"/>
                <w:lang w:val="kk-KZ"/>
              </w:rPr>
              <w:t>«Зайцы</w:t>
            </w:r>
            <w:r w:rsidRPr="0027624D">
              <w:rPr>
                <w:spacing w:val="-7"/>
                <w:sz w:val="24"/>
                <w:lang w:val="kk-KZ"/>
              </w:rPr>
              <w:t xml:space="preserve"> </w:t>
            </w:r>
            <w:r w:rsidRPr="0027624D">
              <w:rPr>
                <w:sz w:val="24"/>
                <w:lang w:val="kk-KZ"/>
              </w:rPr>
              <w:t>в</w:t>
            </w:r>
            <w:r w:rsidRPr="0027624D">
              <w:rPr>
                <w:spacing w:val="-8"/>
                <w:sz w:val="24"/>
                <w:lang w:val="kk-KZ"/>
              </w:rPr>
              <w:t xml:space="preserve"> </w:t>
            </w:r>
            <w:r w:rsidRPr="0027624D">
              <w:rPr>
                <w:sz w:val="24"/>
                <w:lang w:val="kk-KZ"/>
              </w:rPr>
              <w:t>саду».</w:t>
            </w:r>
          </w:p>
          <w:p w:rsidR="009F6D92" w:rsidRPr="00161253" w:rsidRDefault="009F6D92" w:rsidP="009F6D92">
            <w:pPr>
              <w:pStyle w:val="TableParagraph"/>
              <w:rPr>
                <w:b/>
                <w:sz w:val="24"/>
                <w:szCs w:val="24"/>
              </w:rPr>
            </w:pPr>
            <w:r w:rsidRPr="00756630">
              <w:rPr>
                <w:b/>
              </w:rPr>
              <w:t xml:space="preserve"> (коммуникативная, творческая, игровая деятельность)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Default="009F6D92" w:rsidP="009F6D92">
            <w:pPr>
              <w:pStyle w:val="TableParagraph"/>
              <w:spacing w:before="8"/>
              <w:ind w:left="34" w:right="-122" w:hanging="34"/>
              <w:rPr>
                <w:b/>
                <w:sz w:val="24"/>
              </w:rPr>
            </w:pPr>
            <w:r w:rsidRPr="0027624D">
              <w:rPr>
                <w:sz w:val="24"/>
                <w:lang w:val="kk-KZ"/>
              </w:rPr>
              <w:t>Рисование</w:t>
            </w:r>
            <w:r w:rsidRPr="0027624D">
              <w:rPr>
                <w:spacing w:val="-8"/>
                <w:sz w:val="24"/>
                <w:lang w:val="kk-KZ"/>
              </w:rPr>
              <w:t xml:space="preserve"> </w:t>
            </w:r>
            <w:r w:rsidRPr="0027624D">
              <w:rPr>
                <w:sz w:val="24"/>
                <w:lang w:val="kk-KZ"/>
              </w:rPr>
              <w:t>на</w:t>
            </w:r>
            <w:r w:rsidRPr="0027624D">
              <w:rPr>
                <w:spacing w:val="-9"/>
                <w:sz w:val="24"/>
                <w:lang w:val="kk-KZ"/>
              </w:rPr>
              <w:t xml:space="preserve"> </w:t>
            </w:r>
            <w:r w:rsidRPr="0027624D">
              <w:rPr>
                <w:sz w:val="24"/>
                <w:lang w:val="kk-KZ"/>
              </w:rPr>
              <w:t>поверхности</w:t>
            </w:r>
            <w:r w:rsidRPr="0027624D">
              <w:rPr>
                <w:spacing w:val="-4"/>
                <w:sz w:val="24"/>
                <w:lang w:val="kk-KZ"/>
              </w:rPr>
              <w:t xml:space="preserve"> </w:t>
            </w:r>
            <w:r w:rsidRPr="0027624D">
              <w:rPr>
                <w:sz w:val="24"/>
                <w:lang w:val="kk-KZ"/>
              </w:rPr>
              <w:t>воды.</w:t>
            </w:r>
          </w:p>
          <w:p w:rsidR="009F6D92" w:rsidRPr="00756630" w:rsidRDefault="009F6D92" w:rsidP="009F6D92">
            <w:pPr>
              <w:ind w:left="34" w:right="-108"/>
              <w:contextualSpacing/>
              <w:rPr>
                <w:rFonts w:ascii="Times New Roman" w:hAnsi="Times New Roman" w:cs="Times New Roman"/>
                <w:b/>
              </w:rPr>
            </w:pPr>
            <w:r w:rsidRPr="00161253">
              <w:rPr>
                <w:rFonts w:ascii="Times New Roman" w:hAnsi="Times New Roman" w:cs="Times New Roman"/>
                <w:b/>
                <w:sz w:val="24"/>
              </w:rPr>
              <w:t>Цель:</w:t>
            </w:r>
            <w:r>
              <w:rPr>
                <w:b/>
                <w:sz w:val="24"/>
              </w:rPr>
              <w:t xml:space="preserve"> </w:t>
            </w:r>
            <w:r w:rsidRPr="003A40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формировать умение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рисовать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756630">
              <w:rPr>
                <w:rFonts w:ascii="Times New Roman" w:hAnsi="Times New Roman" w:cs="Times New Roman"/>
                <w:b/>
              </w:rPr>
              <w:t xml:space="preserve">коммуникативная, </w:t>
            </w:r>
            <w:r>
              <w:rPr>
                <w:rFonts w:ascii="Times New Roman" w:hAnsi="Times New Roman" w:cs="Times New Roman"/>
                <w:b/>
              </w:rPr>
              <w:t xml:space="preserve">творческая, </w:t>
            </w:r>
            <w:r w:rsidRPr="00756630">
              <w:rPr>
                <w:rFonts w:ascii="Times New Roman" w:hAnsi="Times New Roman" w:cs="Times New Roman"/>
                <w:b/>
              </w:rPr>
              <w:t>игровая деятельность)</w:t>
            </w:r>
          </w:p>
          <w:p w:rsidR="009F6D92" w:rsidRPr="00186781" w:rsidRDefault="009F6D92" w:rsidP="009F6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27624D">
              <w:rPr>
                <w:rFonts w:ascii="Times New Roman" w:eastAsia="Times New Roman" w:hAnsi="Times New Roman" w:cs="Times New Roman"/>
                <w:sz w:val="24"/>
                <w:lang w:val="kk-KZ"/>
              </w:rPr>
              <w:t>Дидактическая игра</w:t>
            </w:r>
            <w:r w:rsidRPr="0027624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27624D">
              <w:rPr>
                <w:rFonts w:ascii="Times New Roman" w:eastAsia="Times New Roman" w:hAnsi="Times New Roman" w:cs="Times New Roman"/>
                <w:sz w:val="24"/>
                <w:lang w:val="kk-KZ"/>
              </w:rPr>
              <w:t>«Что лишнее</w:t>
            </w:r>
            <w:r w:rsidRPr="0027624D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27624D">
              <w:rPr>
                <w:rFonts w:ascii="Times New Roman" w:eastAsia="Times New Roman" w:hAnsi="Times New Roman" w:cs="Times New Roman"/>
                <w:sz w:val="24"/>
                <w:lang w:val="kk-KZ"/>
              </w:rPr>
              <w:t>?».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756630">
              <w:rPr>
                <w:rFonts w:ascii="Times New Roman" w:hAnsi="Times New Roman" w:cs="Times New Roman"/>
                <w:b/>
              </w:rPr>
              <w:t>коммуникативная, творческая, игровая деятельность)</w:t>
            </w:r>
          </w:p>
          <w:p w:rsidR="009F6D92" w:rsidRPr="00756630" w:rsidRDefault="009F6D92" w:rsidP="009F6D92"/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27624D">
              <w:rPr>
                <w:rFonts w:ascii="Times New Roman" w:eastAsia="Times New Roman" w:hAnsi="Times New Roman" w:cs="Times New Roman"/>
                <w:sz w:val="24"/>
                <w:lang w:val="kk-KZ"/>
              </w:rPr>
              <w:t>Сюжетно-ролевая</w:t>
            </w:r>
            <w:r w:rsidRPr="0027624D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27624D">
              <w:rPr>
                <w:rFonts w:ascii="Times New Roman" w:eastAsia="Times New Roman" w:hAnsi="Times New Roman" w:cs="Times New Roman"/>
                <w:sz w:val="24"/>
                <w:lang w:val="kk-KZ"/>
              </w:rPr>
              <w:t>игра</w:t>
            </w:r>
            <w:r w:rsidRPr="0027624D">
              <w:rPr>
                <w:rFonts w:ascii="Times New Roman" w:eastAsia="Times New Roman" w:hAnsi="Times New Roman" w:cs="Times New Roman"/>
                <w:spacing w:val="50"/>
                <w:sz w:val="24"/>
                <w:lang w:val="kk-KZ"/>
              </w:rPr>
              <w:t xml:space="preserve"> </w:t>
            </w:r>
            <w:r w:rsidRPr="0027624D">
              <w:rPr>
                <w:rFonts w:ascii="Times New Roman" w:eastAsia="Times New Roman" w:hAnsi="Times New Roman" w:cs="Times New Roman"/>
                <w:sz w:val="24"/>
                <w:lang w:val="kk-KZ"/>
              </w:rPr>
              <w:t>«Дружная</w:t>
            </w:r>
            <w:r w:rsidRPr="0027624D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27624D">
              <w:rPr>
                <w:rFonts w:ascii="Times New Roman" w:eastAsia="Times New Roman" w:hAnsi="Times New Roman" w:cs="Times New Roman"/>
                <w:sz w:val="24"/>
                <w:lang w:val="kk-KZ"/>
              </w:rPr>
              <w:t>семья».</w:t>
            </w:r>
            <w:r>
              <w:rPr>
                <w:sz w:val="24"/>
              </w:rPr>
              <w:t xml:space="preserve"> </w:t>
            </w:r>
            <w:r w:rsidRPr="00756630">
              <w:rPr>
                <w:rFonts w:ascii="Times New Roman" w:hAnsi="Times New Roman" w:cs="Times New Roman"/>
                <w:b/>
              </w:rPr>
              <w:t>(коммуникативная, творческая, игровая деятельность)</w:t>
            </w:r>
          </w:p>
          <w:p w:rsidR="009F6D92" w:rsidRPr="00756630" w:rsidRDefault="009F6D92" w:rsidP="009F6D92">
            <w:pPr>
              <w:pStyle w:val="TableParagraph"/>
              <w:tabs>
                <w:tab w:val="left" w:pos="7775"/>
              </w:tabs>
              <w:ind w:right="85"/>
            </w:pPr>
            <w:r>
              <w:t xml:space="preserve">«Плоды </w:t>
            </w:r>
            <w:r w:rsidRPr="00756630">
              <w:t>какого</w:t>
            </w:r>
            <w:r>
              <w:t xml:space="preserve"> </w:t>
            </w:r>
            <w:r w:rsidRPr="00756630">
              <w:t>дерева?»</w:t>
            </w:r>
          </w:p>
          <w:p w:rsidR="009F6D92" w:rsidRPr="00756630" w:rsidRDefault="009F6D92" w:rsidP="009F6D92">
            <w:pPr>
              <w:rPr>
                <w:rFonts w:ascii="Times New Roman" w:hAnsi="Times New Roman" w:cs="Times New Roman"/>
                <w:spacing w:val="-57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D337F2" w:rsidRDefault="009F6D92" w:rsidP="009F6D92">
            <w:pPr>
              <w:ind w:right="-108"/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D337F2">
              <w:rPr>
                <w:rFonts w:ascii="Times New Roman" w:hAnsi="Times New Roman" w:cs="Times New Roman"/>
                <w:sz w:val="24"/>
                <w:lang w:val="kk-KZ"/>
              </w:rPr>
              <w:t>Конкурс рисунков на асфальте «Счастливая страна».</w:t>
            </w:r>
          </w:p>
          <w:p w:rsidR="009F6D92" w:rsidRPr="00756630" w:rsidRDefault="009F6D92" w:rsidP="009F6D92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t>(коммуникативная, творческая, игровая деятельность)</w:t>
            </w:r>
          </w:p>
          <w:p w:rsidR="009F6D92" w:rsidRPr="00756630" w:rsidRDefault="009F6D92" w:rsidP="009F6D92">
            <w:pPr>
              <w:rPr>
                <w:rFonts w:ascii="Times New Roman" w:hAnsi="Times New Roman" w:cs="Times New Roman"/>
              </w:rPr>
            </w:pPr>
          </w:p>
        </w:tc>
      </w:tr>
      <w:tr w:rsidR="009F6D92" w:rsidRPr="00756630" w:rsidTr="009F6D92">
        <w:trPr>
          <w:gridAfter w:val="1"/>
          <w:wAfter w:w="9" w:type="dxa"/>
          <w:trHeight w:val="280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D92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 с детьми</w:t>
            </w:r>
          </w:p>
          <w:p w:rsidR="009F6D92" w:rsidRPr="00530D4F" w:rsidRDefault="009F6D92" w:rsidP="009F6D92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15.40-16.30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032888" w:rsidRDefault="009F6D92" w:rsidP="009F6D92">
            <w:pPr>
              <w:pStyle w:val="Default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9F6D92" w:rsidRPr="00756630" w:rsidTr="009F6D92">
        <w:trPr>
          <w:gridAfter w:val="1"/>
          <w:wAfter w:w="9" w:type="dxa"/>
          <w:trHeight w:val="659"/>
        </w:trPr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756630" w:rsidRDefault="009F6D92" w:rsidP="009F6D92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B3797" w:rsidRDefault="009F6D92" w:rsidP="009F6D92">
            <w:pPr>
              <w:pStyle w:val="a5"/>
              <w:rPr>
                <w:rFonts w:ascii="Times New Roman" w:hAnsi="Times New Roman"/>
              </w:rPr>
            </w:pPr>
            <w:r w:rsidRPr="007B3797">
              <w:rPr>
                <w:rFonts w:ascii="Times New Roman" w:hAnsi="Times New Roman"/>
              </w:rPr>
              <w:t>Работ</w:t>
            </w:r>
            <w:r>
              <w:rPr>
                <w:rFonts w:ascii="Times New Roman" w:hAnsi="Times New Roman"/>
              </w:rPr>
              <w:t>а по звукопроизношению с Волковой Е</w:t>
            </w:r>
            <w:r w:rsidRPr="007B3797">
              <w:rPr>
                <w:rFonts w:ascii="Times New Roman" w:hAnsi="Times New Roman"/>
              </w:rPr>
              <w:t xml:space="preserve">., </w:t>
            </w:r>
            <w:r>
              <w:rPr>
                <w:rFonts w:ascii="Times New Roman" w:hAnsi="Times New Roman"/>
              </w:rPr>
              <w:t>Доберчак Д</w:t>
            </w:r>
            <w:r w:rsidRPr="007B3797">
              <w:rPr>
                <w:rFonts w:ascii="Times New Roman" w:hAnsi="Times New Roman"/>
              </w:rPr>
              <w:t>.,</w:t>
            </w:r>
            <w:r>
              <w:rPr>
                <w:rFonts w:ascii="Times New Roman" w:hAnsi="Times New Roman"/>
              </w:rPr>
              <w:t xml:space="preserve"> Смирновом Н.   </w:t>
            </w:r>
            <w:r w:rsidRPr="007B3797">
              <w:rPr>
                <w:rFonts w:ascii="Times New Roman" w:hAnsi="Times New Roman"/>
                <w:i/>
                <w:lang w:eastAsia="ru-RU"/>
              </w:rPr>
              <w:t>(</w:t>
            </w:r>
            <w:r>
              <w:rPr>
                <w:rFonts w:ascii="Times New Roman" w:hAnsi="Times New Roman"/>
                <w:b/>
                <w:i/>
                <w:lang w:eastAsia="ru-RU"/>
              </w:rPr>
              <w:t>развитие речи–</w:t>
            </w:r>
            <w:r w:rsidRPr="007B3797">
              <w:rPr>
                <w:rFonts w:ascii="Times New Roman" w:hAnsi="Times New Roman"/>
                <w:b/>
                <w:i/>
                <w:lang w:eastAsia="ru-RU"/>
              </w:rPr>
              <w:t>коммуникативная, игровая деятельность</w:t>
            </w:r>
            <w:r w:rsidRPr="007B3797">
              <w:rPr>
                <w:rFonts w:ascii="Times New Roman" w:hAnsi="Times New Roman"/>
                <w:i/>
                <w:lang w:eastAsia="ru-RU"/>
              </w:rPr>
              <w:t xml:space="preserve">) 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161253" w:rsidRDefault="009F6D92" w:rsidP="009F6D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253">
              <w:rPr>
                <w:rFonts w:ascii="Times New Roman" w:hAnsi="Times New Roman"/>
                <w:sz w:val="24"/>
                <w:szCs w:val="24"/>
              </w:rPr>
              <w:t>Зак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репить </w:t>
            </w:r>
            <w:r w:rsidRPr="00161253">
              <w:rPr>
                <w:rFonts w:ascii="Times New Roman" w:hAnsi="Times New Roman"/>
                <w:sz w:val="24"/>
                <w:szCs w:val="24"/>
              </w:rPr>
              <w:t xml:space="preserve">ориентировку на месте с </w:t>
            </w:r>
            <w:r>
              <w:rPr>
                <w:rFonts w:ascii="Times New Roman" w:hAnsi="Times New Roman"/>
                <w:sz w:val="24"/>
                <w:szCs w:val="24"/>
              </w:rPr>
              <w:t>МартыненкоД., Калинской У.</w:t>
            </w:r>
          </w:p>
          <w:p w:rsidR="009F6D92" w:rsidRPr="00E57924" w:rsidRDefault="009F6D92" w:rsidP="009F6D9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792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(основы математики – познавательная, игровая </w:t>
            </w:r>
          </w:p>
          <w:p w:rsidR="009F6D92" w:rsidRPr="00161253" w:rsidRDefault="009F6D92" w:rsidP="009F6D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92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деятельность)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161253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разные приемы рисования геометрической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фигуры «квадрат</w:t>
            </w:r>
            <w:r w:rsidRPr="00161253">
              <w:rPr>
                <w:rFonts w:ascii="Times New Roman" w:hAnsi="Times New Roman" w:cs="Times New Roman"/>
                <w:sz w:val="24"/>
                <w:szCs w:val="24"/>
              </w:rPr>
              <w:t>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Куанышбеккызы Самал, Даурен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161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1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92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E5792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рисование-творческая, игровая деятельность)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161253" w:rsidRDefault="009F6D92" w:rsidP="009F6D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с подгруппой детей приседание</w:t>
            </w:r>
            <w:r w:rsidRPr="001612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5792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E5792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познавательная, совместная двигательная деятельность</w:t>
            </w:r>
            <w:r w:rsidRPr="00E5792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161253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на участке детского сада</w:t>
            </w:r>
            <w:r w:rsidRPr="00161253">
              <w:rPr>
                <w:rFonts w:ascii="Times New Roman" w:hAnsi="Times New Roman" w:cs="Times New Roman"/>
                <w:sz w:val="24"/>
                <w:szCs w:val="24"/>
              </w:rPr>
              <w:t xml:space="preserve">?» </w:t>
            </w:r>
            <w:r w:rsidRPr="00161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E5792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оом –социально-познавательная, коммуникативная деятельность)</w:t>
            </w:r>
          </w:p>
        </w:tc>
      </w:tr>
      <w:tr w:rsidR="009F6D92" w:rsidRPr="00756630" w:rsidTr="009F6D92">
        <w:trPr>
          <w:gridAfter w:val="1"/>
          <w:wAfter w:w="9" w:type="dxa"/>
          <w:trHeight w:val="659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92" w:rsidRDefault="009F6D92" w:rsidP="009F6D92">
            <w:pPr>
              <w:snapToGrid w:val="0"/>
              <w:spacing w:line="240" w:lineRule="auto"/>
              <w:rPr>
                <w:rFonts w:eastAsiaTheme="minorHAnsi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  <w:p w:rsidR="009F6D92" w:rsidRPr="00756630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Default="009F6D92" w:rsidP="009F6D92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Разучивание песен и ритмических движений </w:t>
            </w:r>
          </w:p>
          <w:p w:rsidR="009F6D92" w:rsidRPr="00BA2B42" w:rsidRDefault="009F6D92" w:rsidP="009F6D9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lang w:val="kk-KZ"/>
              </w:rPr>
              <w:t xml:space="preserve">                                                                           (творческая, коммуникативная деятельность)</w:t>
            </w:r>
          </w:p>
        </w:tc>
      </w:tr>
      <w:tr w:rsidR="009F6D92" w:rsidRPr="00756630" w:rsidTr="009F6D92">
        <w:trPr>
          <w:gridAfter w:val="1"/>
          <w:wAfter w:w="9" w:type="dxa"/>
          <w:trHeight w:val="77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Default="009F6D92" w:rsidP="009F6D9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F6D92" w:rsidRDefault="009F6D92" w:rsidP="009F6D9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  <w:p w:rsidR="009F6D92" w:rsidRDefault="009F6D92" w:rsidP="009F6D9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Default="009F6D92" w:rsidP="009F6D9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sz w:val="22"/>
                <w:szCs w:val="22"/>
              </w:rPr>
              <w:t>«З» с Резниченко</w:t>
            </w:r>
            <w:r>
              <w:rPr>
                <w:sz w:val="22"/>
                <w:szCs w:val="22"/>
                <w:lang w:val="kk-KZ"/>
              </w:rPr>
              <w:t xml:space="preserve"> К., Волковой С., Калининым К.</w:t>
            </w:r>
          </w:p>
          <w:p w:rsidR="009F6D92" w:rsidRPr="00F11879" w:rsidRDefault="009F6D92" w:rsidP="009F6D92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F11879">
              <w:rPr>
                <w:i/>
              </w:rPr>
              <w:t>На замок закрыли зайку</w:t>
            </w:r>
          </w:p>
          <w:p w:rsidR="009F6D92" w:rsidRPr="00F11879" w:rsidRDefault="009F6D92" w:rsidP="009F6D92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F11879">
              <w:rPr>
                <w:i/>
              </w:rPr>
              <w:t>Он сидит и ждет хозяйку.</w:t>
            </w:r>
          </w:p>
          <w:p w:rsidR="009F6D92" w:rsidRPr="00A67915" w:rsidRDefault="009F6D92" w:rsidP="009F6D9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i/>
                <w:lang w:val="kk-KZ"/>
              </w:rPr>
            </w:pPr>
            <w:r w:rsidRPr="00F11879">
              <w:rPr>
                <w:i/>
              </w:rPr>
              <w:t xml:space="preserve"> </w:t>
            </w:r>
            <w:r w:rsidRPr="00A67915">
              <w:rPr>
                <w:i/>
              </w:rPr>
              <w:t>(развитие речи–коммуникативная, игровая деятельность)</w:t>
            </w:r>
          </w:p>
        </w:tc>
      </w:tr>
      <w:tr w:rsidR="009F6D92" w:rsidRPr="00756630" w:rsidTr="009F6D92">
        <w:trPr>
          <w:gridAfter w:val="1"/>
          <w:wAfter w:w="9" w:type="dxa"/>
          <w:trHeight w:val="77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92" w:rsidRDefault="009F6D92" w:rsidP="009F6D92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Ужин</w:t>
            </w:r>
          </w:p>
          <w:p w:rsidR="009F6D92" w:rsidRPr="00072BF3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16.30-17.00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756630" w:rsidRDefault="009F6D92" w:rsidP="009F6D92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Выполнение гигиенических процедур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(культурно-гигиенические навыки).</w:t>
            </w: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 Привлечение внимания детей к еде, приобщение к культурному питанию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(развитие речи, коммуникативная деятельность)</w:t>
            </w:r>
          </w:p>
        </w:tc>
      </w:tr>
      <w:tr w:rsidR="009F6D92" w:rsidRPr="00756630" w:rsidTr="009F6D92">
        <w:trPr>
          <w:gridAfter w:val="1"/>
          <w:wAfter w:w="9" w:type="dxa"/>
          <w:trHeight w:val="77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92" w:rsidRPr="00530D4F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D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к прогулке</w:t>
            </w:r>
          </w:p>
          <w:p w:rsidR="009F6D92" w:rsidRPr="00530D4F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17.00-17.10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530D4F" w:rsidRDefault="009F6D92" w:rsidP="009F6D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прогулку, используя билингвальный компонент.</w:t>
            </w:r>
          </w:p>
          <w:p w:rsidR="009F6D92" w:rsidRPr="00530D4F" w:rsidRDefault="009F6D92" w:rsidP="009F6D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iCs/>
                <w:lang w:val="kk-KZ" w:eastAsia="ru-RU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9F6D92" w:rsidRPr="00756630" w:rsidTr="009F6D92">
        <w:trPr>
          <w:gridAfter w:val="1"/>
          <w:wAfter w:w="9" w:type="dxa"/>
          <w:trHeight w:val="67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Default="009F6D92" w:rsidP="009F6D92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Прогулка</w:t>
            </w:r>
          </w:p>
          <w:p w:rsidR="009F6D92" w:rsidRPr="00756630" w:rsidRDefault="009F6D92" w:rsidP="009F6D92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17.10-18.30</w:t>
            </w:r>
            <w:r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756630" w:rsidRDefault="009F6D92" w:rsidP="009F6D92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Наблюдение за погодными явлениями и природными объектами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(ознакомление с окружающим миром, наблюдение, исследователская деятельность)</w:t>
            </w: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, беседа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(развитие речи),</w:t>
            </w: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 художественное </w:t>
            </w:r>
            <w:r w:rsidRPr="00756630">
              <w:rPr>
                <w:rFonts w:ascii="Times New Roman" w:hAnsi="Times New Roman" w:cs="Times New Roman"/>
                <w:b/>
                <w:lang w:val="kk-KZ" w:eastAsia="ru-RU"/>
              </w:rPr>
              <w:t>слово (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художественная литература),</w:t>
            </w: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 спортивные, подвижные и национальные игры организованные взрослым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(физическая активность),</w:t>
            </w: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 трудовая деятельность.</w:t>
            </w:r>
          </w:p>
        </w:tc>
      </w:tr>
      <w:tr w:rsidR="009F6D92" w:rsidRPr="00756630" w:rsidTr="009F6D92">
        <w:trPr>
          <w:gridAfter w:val="1"/>
          <w:wAfter w:w="9" w:type="dxa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756630" w:rsidRDefault="009F6D92" w:rsidP="009F6D92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Уход детей домой.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Default="009F6D92" w:rsidP="009F6D92">
            <w:pPr>
              <w:widowControl w:val="0"/>
              <w:autoSpaceDE w:val="0"/>
              <w:autoSpaceDN w:val="0"/>
              <w:spacing w:before="6" w:line="240" w:lineRule="auto"/>
              <w:ind w:right="20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11879">
              <w:rPr>
                <w:rFonts w:ascii="Times New Roman" w:eastAsia="Times New Roman" w:hAnsi="Times New Roman" w:cs="Times New Roman"/>
                <w:sz w:val="24"/>
                <w:lang w:val="kk-KZ"/>
              </w:rPr>
              <w:t>Организация</w:t>
            </w:r>
            <w:r w:rsidRPr="00F1187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F11879">
              <w:rPr>
                <w:rFonts w:ascii="Times New Roman" w:eastAsia="Times New Roman" w:hAnsi="Times New Roman" w:cs="Times New Roman"/>
                <w:sz w:val="24"/>
                <w:lang w:val="kk-KZ"/>
              </w:rPr>
              <w:t>конкурса</w:t>
            </w:r>
            <w:r w:rsidRPr="00F1187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F11879">
              <w:rPr>
                <w:rFonts w:ascii="Times New Roman" w:eastAsia="Times New Roman" w:hAnsi="Times New Roman" w:cs="Times New Roman"/>
                <w:sz w:val="24"/>
                <w:lang w:val="kk-KZ"/>
              </w:rPr>
              <w:t>рисунков.</w:t>
            </w:r>
          </w:p>
          <w:p w:rsidR="009F6D92" w:rsidRPr="00F11879" w:rsidRDefault="009F6D92" w:rsidP="009F6D92">
            <w:pPr>
              <w:widowControl w:val="0"/>
              <w:autoSpaceDE w:val="0"/>
              <w:autoSpaceDN w:val="0"/>
              <w:spacing w:before="6" w:line="240" w:lineRule="auto"/>
              <w:ind w:right="20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11879">
              <w:rPr>
                <w:rFonts w:ascii="Times New Roman" w:eastAsia="Times New Roman" w:hAnsi="Times New Roman" w:cs="Times New Roman"/>
                <w:sz w:val="24"/>
                <w:lang w:val="kk-KZ"/>
              </w:rPr>
              <w:t>Организация</w:t>
            </w:r>
            <w:r w:rsidRPr="00F11879">
              <w:rPr>
                <w:rFonts w:ascii="Times New Roman" w:eastAsia="Times New Roman" w:hAnsi="Times New Roman" w:cs="Times New Roman"/>
                <w:spacing w:val="11"/>
                <w:sz w:val="24"/>
                <w:lang w:val="kk-KZ"/>
              </w:rPr>
              <w:t xml:space="preserve"> </w:t>
            </w:r>
            <w:r w:rsidRPr="00F11879">
              <w:rPr>
                <w:rFonts w:ascii="Times New Roman" w:eastAsia="Times New Roman" w:hAnsi="Times New Roman" w:cs="Times New Roman"/>
                <w:sz w:val="24"/>
                <w:lang w:val="kk-KZ"/>
              </w:rPr>
              <w:t>конкурса</w:t>
            </w:r>
            <w:r w:rsidRPr="00F11879">
              <w:rPr>
                <w:rFonts w:ascii="Times New Roman" w:eastAsia="Times New Roman" w:hAnsi="Times New Roman" w:cs="Times New Roman"/>
                <w:spacing w:val="16"/>
                <w:sz w:val="24"/>
                <w:lang w:val="kk-KZ"/>
              </w:rPr>
              <w:t xml:space="preserve"> </w:t>
            </w:r>
            <w:r w:rsidRPr="00F11879">
              <w:rPr>
                <w:rFonts w:ascii="Times New Roman" w:eastAsia="Times New Roman" w:hAnsi="Times New Roman" w:cs="Times New Roman"/>
                <w:sz w:val="24"/>
                <w:lang w:val="kk-KZ"/>
              </w:rPr>
              <w:t>«Принцесса</w:t>
            </w:r>
            <w:r w:rsidRPr="00F11879">
              <w:rPr>
                <w:rFonts w:ascii="Times New Roman" w:eastAsia="Times New Roman" w:hAnsi="Times New Roman" w:cs="Times New Roman"/>
                <w:spacing w:val="14"/>
                <w:sz w:val="24"/>
                <w:lang w:val="kk-KZ"/>
              </w:rPr>
              <w:t xml:space="preserve"> </w:t>
            </w:r>
            <w:r w:rsidRPr="00F11879">
              <w:rPr>
                <w:rFonts w:ascii="Times New Roman" w:eastAsia="Times New Roman" w:hAnsi="Times New Roman" w:cs="Times New Roman"/>
                <w:sz w:val="24"/>
                <w:lang w:val="kk-KZ"/>
              </w:rPr>
              <w:t>цветов»</w:t>
            </w:r>
            <w:r w:rsidRPr="00F11879">
              <w:rPr>
                <w:rFonts w:ascii="Times New Roman" w:eastAsia="Times New Roman" w:hAnsi="Times New Roman" w:cs="Times New Roman"/>
                <w:spacing w:val="13"/>
                <w:sz w:val="24"/>
                <w:lang w:val="kk-KZ"/>
              </w:rPr>
              <w:t xml:space="preserve"> </w:t>
            </w:r>
            <w:r w:rsidRPr="00F11879">
              <w:rPr>
                <w:rFonts w:ascii="Times New Roman" w:eastAsia="Times New Roman" w:hAnsi="Times New Roman" w:cs="Times New Roman"/>
                <w:sz w:val="24"/>
                <w:lang w:val="kk-KZ"/>
              </w:rPr>
              <w:t>(совместно</w:t>
            </w:r>
            <w:r w:rsidRPr="00F11879">
              <w:rPr>
                <w:rFonts w:ascii="Times New Roman" w:eastAsia="Times New Roman" w:hAnsi="Times New Roman" w:cs="Times New Roman"/>
                <w:spacing w:val="12"/>
                <w:sz w:val="24"/>
                <w:lang w:val="kk-KZ"/>
              </w:rPr>
              <w:t xml:space="preserve"> </w:t>
            </w:r>
            <w:r w:rsidRPr="00F11879">
              <w:rPr>
                <w:rFonts w:ascii="Times New Roman" w:eastAsia="Times New Roman" w:hAnsi="Times New Roman" w:cs="Times New Roman"/>
                <w:sz w:val="24"/>
                <w:lang w:val="kk-KZ"/>
              </w:rPr>
              <w:t>с</w:t>
            </w:r>
            <w:r w:rsidRPr="00F11879">
              <w:rPr>
                <w:rFonts w:ascii="Times New Roman" w:eastAsia="Times New Roman" w:hAnsi="Times New Roman" w:cs="Times New Roman"/>
                <w:spacing w:val="11"/>
                <w:sz w:val="24"/>
                <w:lang w:val="kk-KZ"/>
              </w:rPr>
              <w:t xml:space="preserve"> </w:t>
            </w:r>
            <w:r w:rsidRPr="00F11879">
              <w:rPr>
                <w:rFonts w:ascii="Times New Roman" w:eastAsia="Times New Roman" w:hAnsi="Times New Roman" w:cs="Times New Roman"/>
                <w:sz w:val="24"/>
                <w:lang w:val="kk-KZ"/>
              </w:rPr>
              <w:t>родителями),</w:t>
            </w:r>
            <w:r w:rsidRPr="00F11879">
              <w:rPr>
                <w:rFonts w:ascii="Times New Roman" w:eastAsia="Times New Roman" w:hAnsi="Times New Roman" w:cs="Times New Roman"/>
                <w:spacing w:val="14"/>
                <w:sz w:val="24"/>
                <w:lang w:val="kk-KZ"/>
              </w:rPr>
              <w:t xml:space="preserve"> </w:t>
            </w:r>
            <w:r w:rsidRPr="00F11879">
              <w:rPr>
                <w:rFonts w:ascii="Times New Roman" w:eastAsia="Times New Roman" w:hAnsi="Times New Roman" w:cs="Times New Roman"/>
                <w:sz w:val="24"/>
                <w:lang w:val="kk-KZ"/>
              </w:rPr>
              <w:t>присуждение</w:t>
            </w:r>
            <w:r w:rsidRPr="00F11879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F11879">
              <w:rPr>
                <w:rFonts w:ascii="Times New Roman" w:eastAsia="Times New Roman" w:hAnsi="Times New Roman" w:cs="Times New Roman"/>
                <w:sz w:val="24"/>
                <w:lang w:val="kk-KZ"/>
              </w:rPr>
              <w:t>номинаций,</w:t>
            </w:r>
            <w:r w:rsidRPr="00F1187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F11879">
              <w:rPr>
                <w:rFonts w:ascii="Times New Roman" w:eastAsia="Times New Roman" w:hAnsi="Times New Roman" w:cs="Times New Roman"/>
                <w:sz w:val="24"/>
                <w:lang w:val="kk-KZ"/>
              </w:rPr>
              <w:t>поддержка</w:t>
            </w:r>
            <w:r w:rsidRPr="00F11879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11879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детского творчества.</w:t>
            </w:r>
          </w:p>
          <w:p w:rsidR="009F6D92" w:rsidRDefault="009F6D92" w:rsidP="009F6D92">
            <w:pPr>
              <w:pStyle w:val="TableParagraph"/>
            </w:pPr>
            <w:r>
              <w:rPr>
                <w:lang w:val="kk-KZ"/>
              </w:rPr>
              <w:t>Папка передвижка</w:t>
            </w:r>
            <w:r>
              <w:t>: «Лето.»</w:t>
            </w:r>
          </w:p>
          <w:p w:rsidR="009F6D92" w:rsidRPr="00F21FD0" w:rsidRDefault="009F6D92" w:rsidP="009F6D92">
            <w:pPr>
              <w:pStyle w:val="TableParagraph"/>
            </w:pPr>
            <w:r>
              <w:t>Папка передвижка: «В мире воды»</w:t>
            </w:r>
          </w:p>
          <w:p w:rsidR="009F6D92" w:rsidRPr="00756630" w:rsidRDefault="009F6D92" w:rsidP="009F6D92">
            <w:pPr>
              <w:tabs>
                <w:tab w:val="left" w:pos="6750"/>
                <w:tab w:val="center" w:pos="7699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9F6D92" w:rsidRPr="00756630" w:rsidRDefault="009F6D92" w:rsidP="009F6D92">
      <w:pPr>
        <w:spacing w:after="0"/>
        <w:rPr>
          <w:rFonts w:ascii="Times New Roman" w:eastAsiaTheme="minorEastAsia" w:hAnsi="Times New Roman" w:cs="Times New Roman"/>
        </w:rPr>
      </w:pPr>
      <w:r w:rsidRPr="00756630">
        <w:rPr>
          <w:rFonts w:ascii="Times New Roman" w:eastAsiaTheme="minorEastAsia" w:hAnsi="Times New Roman" w:cs="Times New Roman"/>
          <w:b/>
        </w:rPr>
        <w:t xml:space="preserve">Воспитатель: </w:t>
      </w:r>
      <w:r>
        <w:rPr>
          <w:rFonts w:ascii="Times New Roman" w:eastAsiaTheme="minorEastAsia" w:hAnsi="Times New Roman" w:cs="Times New Roman"/>
          <w:b/>
        </w:rPr>
        <w:t>Байкадамова Н.А</w:t>
      </w:r>
      <w:r w:rsidRPr="00756630">
        <w:rPr>
          <w:rFonts w:ascii="Times New Roman" w:eastAsiaTheme="minorEastAsia" w:hAnsi="Times New Roman" w:cs="Times New Roman"/>
          <w:b/>
        </w:rPr>
        <w:t>.</w:t>
      </w:r>
    </w:p>
    <w:p w:rsidR="009F6D92" w:rsidRPr="00756630" w:rsidRDefault="009F6D92" w:rsidP="009F6D92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F6D92" w:rsidRPr="00756630" w:rsidRDefault="009F6D92" w:rsidP="009F6D92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  <w:r w:rsidRPr="00756630">
        <w:rPr>
          <w:rFonts w:ascii="Times New Roman" w:hAnsi="Times New Roman" w:cs="Times New Roman"/>
          <w:b/>
        </w:rPr>
        <w:t>Проверено: ______________________________</w:t>
      </w:r>
    </w:p>
    <w:p w:rsidR="009F6D92" w:rsidRPr="00756630" w:rsidRDefault="009F6D92" w:rsidP="009F6D92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F6D92" w:rsidRPr="00756630" w:rsidRDefault="009F6D92" w:rsidP="009F6D92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Дата: </w:t>
      </w:r>
      <w:r w:rsidRPr="00756630">
        <w:rPr>
          <w:rFonts w:ascii="Times New Roman" w:hAnsi="Times New Roman" w:cs="Times New Roman"/>
          <w:b/>
        </w:rPr>
        <w:t>_________________________________</w:t>
      </w:r>
    </w:p>
    <w:p w:rsidR="009F6D92" w:rsidRPr="00756630" w:rsidRDefault="009F6D92" w:rsidP="009F6D92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F6D92" w:rsidRPr="00756630" w:rsidRDefault="009F6D92" w:rsidP="009F6D92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  <w:r w:rsidRPr="00756630">
        <w:rPr>
          <w:rFonts w:ascii="Times New Roman" w:hAnsi="Times New Roman" w:cs="Times New Roman"/>
          <w:b/>
        </w:rPr>
        <w:t>Рекомендации: ___________________________</w:t>
      </w:r>
    </w:p>
    <w:p w:rsidR="009F6D92" w:rsidRDefault="009F6D92"/>
    <w:p w:rsidR="003624F2" w:rsidRDefault="003624F2"/>
    <w:p w:rsidR="009F6D92" w:rsidRDefault="009F6D92"/>
    <w:p w:rsidR="009F6D92" w:rsidRDefault="009F6D92"/>
    <w:p w:rsidR="009F6D92" w:rsidRDefault="009F6D92"/>
    <w:p w:rsidR="009F6D92" w:rsidRDefault="009F6D92"/>
    <w:p w:rsidR="009F6D92" w:rsidRDefault="009F6D92"/>
    <w:p w:rsidR="009F6D92" w:rsidRDefault="009F6D92"/>
    <w:p w:rsidR="009F6D92" w:rsidRDefault="009F6D92"/>
    <w:p w:rsidR="009F6D92" w:rsidRDefault="009F6D92"/>
    <w:p w:rsidR="009F6D92" w:rsidRDefault="009F6D92"/>
    <w:p w:rsidR="009F6D92" w:rsidRDefault="009F6D92"/>
    <w:p w:rsidR="009F6D92" w:rsidRDefault="009F6D92"/>
    <w:p w:rsidR="009F6D92" w:rsidRDefault="009F6D92"/>
    <w:p w:rsidR="009F6D92" w:rsidRPr="003035A9" w:rsidRDefault="009F6D92" w:rsidP="009F6D9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bCs/>
          <w:lang w:val="kk-KZ"/>
        </w:rPr>
        <w:lastRenderedPageBreak/>
        <w:t xml:space="preserve">                                                                                               </w:t>
      </w:r>
      <w:r w:rsidRPr="003035A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9F6D92" w:rsidRPr="003035A9" w:rsidRDefault="009F6D92" w:rsidP="009F6D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35A9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</w:t>
      </w:r>
      <w:r w:rsidRPr="003035A9">
        <w:rPr>
          <w:rFonts w:ascii="Times New Roman" w:hAnsi="Times New Roman" w:cs="Times New Roman"/>
          <w:sz w:val="24"/>
          <w:szCs w:val="24"/>
          <w:lang w:val="kk-KZ"/>
        </w:rPr>
        <w:t>: Детский сад «Достық»</w:t>
      </w:r>
    </w:p>
    <w:p w:rsidR="009F6D92" w:rsidRPr="003035A9" w:rsidRDefault="009F6D92" w:rsidP="009F6D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35A9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3035A9">
        <w:rPr>
          <w:rFonts w:ascii="Times New Roman" w:hAnsi="Times New Roman" w:cs="Times New Roman"/>
          <w:sz w:val="24"/>
          <w:szCs w:val="24"/>
        </w:rPr>
        <w:t xml:space="preserve"> средняя группа №1 «Непоседы»</w:t>
      </w:r>
    </w:p>
    <w:p w:rsidR="009F6D92" w:rsidRPr="003035A9" w:rsidRDefault="009F6D92" w:rsidP="009F6D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35A9">
        <w:rPr>
          <w:rFonts w:ascii="Times New Roman" w:hAnsi="Times New Roman" w:cs="Times New Roman"/>
          <w:b/>
          <w:sz w:val="24"/>
          <w:szCs w:val="24"/>
        </w:rPr>
        <w:t xml:space="preserve">Возраст детей: </w:t>
      </w:r>
      <w:r w:rsidRPr="003035A9">
        <w:rPr>
          <w:rFonts w:ascii="Times New Roman" w:hAnsi="Times New Roman" w:cs="Times New Roman"/>
          <w:sz w:val="24"/>
          <w:szCs w:val="24"/>
          <w:lang w:val="kk-KZ"/>
        </w:rPr>
        <w:t xml:space="preserve">дети </w:t>
      </w:r>
      <w:r w:rsidRPr="003035A9">
        <w:rPr>
          <w:rFonts w:ascii="Times New Roman" w:hAnsi="Times New Roman" w:cs="Times New Roman"/>
          <w:sz w:val="24"/>
          <w:szCs w:val="24"/>
        </w:rPr>
        <w:t xml:space="preserve">3 лет </w:t>
      </w:r>
    </w:p>
    <w:p w:rsidR="009F6D92" w:rsidRPr="003035A9" w:rsidRDefault="009F6D92" w:rsidP="009F6D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3035A9">
        <w:rPr>
          <w:rFonts w:ascii="Times New Roman" w:hAnsi="Times New Roman" w:cs="Times New Roman"/>
          <w:b/>
          <w:sz w:val="24"/>
          <w:szCs w:val="24"/>
        </w:rPr>
        <w:t>На какой период составлен план</w:t>
      </w:r>
      <w:r w:rsidRPr="003035A9">
        <w:rPr>
          <w:rFonts w:ascii="Times New Roman" w:hAnsi="Times New Roman" w:cs="Times New Roman"/>
          <w:sz w:val="24"/>
          <w:szCs w:val="24"/>
        </w:rPr>
        <w:t xml:space="preserve">: </w:t>
      </w:r>
      <w:r w:rsidRPr="003035A9">
        <w:rPr>
          <w:rFonts w:ascii="Times New Roman" w:hAnsi="Times New Roman" w:cs="Times New Roman"/>
          <w:b/>
          <w:sz w:val="24"/>
          <w:szCs w:val="24"/>
        </w:rPr>
        <w:t>09.07.2024. – 12.07.2024г</w:t>
      </w:r>
      <w:r w:rsidRPr="003035A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15135" w:type="dxa"/>
        <w:tblLayout w:type="fixed"/>
        <w:tblLook w:val="04A0" w:firstRow="1" w:lastRow="0" w:firstColumn="1" w:lastColumn="0" w:noHBand="0" w:noVBand="1"/>
      </w:tblPr>
      <w:tblGrid>
        <w:gridCol w:w="2204"/>
        <w:gridCol w:w="2584"/>
        <w:gridCol w:w="140"/>
        <w:gridCol w:w="2410"/>
        <w:gridCol w:w="34"/>
        <w:gridCol w:w="101"/>
        <w:gridCol w:w="140"/>
        <w:gridCol w:w="1777"/>
        <w:gridCol w:w="567"/>
        <w:gridCol w:w="65"/>
        <w:gridCol w:w="145"/>
        <w:gridCol w:w="6"/>
        <w:gridCol w:w="2368"/>
        <w:gridCol w:w="171"/>
        <w:gridCol w:w="12"/>
        <w:gridCol w:w="128"/>
        <w:gridCol w:w="2274"/>
        <w:gridCol w:w="9"/>
      </w:tblGrid>
      <w:tr w:rsidR="009F6D92" w:rsidRPr="003035A9" w:rsidTr="009F6D92">
        <w:trPr>
          <w:gridAfter w:val="1"/>
          <w:wAfter w:w="9" w:type="dxa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5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Понедельник</w:t>
            </w:r>
          </w:p>
          <w:p w:rsidR="009F6D92" w:rsidRPr="003035A9" w:rsidRDefault="009F6D92" w:rsidP="009F6D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08.07.2024.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5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Вторник</w:t>
            </w:r>
          </w:p>
          <w:p w:rsidR="009F6D92" w:rsidRPr="003035A9" w:rsidRDefault="009F6D92" w:rsidP="009F6D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</w:rPr>
              <w:t>09.07.2024.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9F6D92" w:rsidRPr="003035A9" w:rsidRDefault="009F6D92" w:rsidP="009F6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</w:rPr>
              <w:t>10.07.2024.</w:t>
            </w:r>
          </w:p>
        </w:tc>
        <w:tc>
          <w:tcPr>
            <w:tcW w:w="3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9F6D92" w:rsidRPr="003035A9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11.07.2024.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F6D92" w:rsidRPr="003035A9" w:rsidRDefault="009F6D92" w:rsidP="009F6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</w:rPr>
              <w:t>12.07.2024.</w:t>
            </w:r>
          </w:p>
        </w:tc>
      </w:tr>
      <w:tr w:rsidR="009F6D92" w:rsidRPr="003035A9" w:rsidTr="009F6D92">
        <w:trPr>
          <w:gridAfter w:val="1"/>
          <w:wAfter w:w="9" w:type="dxa"/>
          <w:trHeight w:val="114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Прием детей </w:t>
            </w:r>
            <w:r w:rsidRPr="00303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Беседы с родителями,  консультации    </w:t>
            </w: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Утренний фильтр, встреча детей с хорошим настроением. Создание благоприятной обстановки для детей. Беседа о сегодняшнем настроении ребёнка, о любимых играх, о семье; приобщение к выражению личного мнения ребёнка </w:t>
            </w:r>
            <w:r w:rsidRPr="003035A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(</w:t>
            </w:r>
            <w:r w:rsidRPr="003035A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коммуникативная, познавательная  деятельность)</w:t>
            </w:r>
            <w:r w:rsidRPr="003035A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на тему: «Адаптация ребенка в детском саду»  </w:t>
            </w:r>
          </w:p>
        </w:tc>
      </w:tr>
      <w:tr w:rsidR="009F6D92" w:rsidRPr="003035A9" w:rsidTr="009F6D92">
        <w:trPr>
          <w:gridAfter w:val="1"/>
          <w:wAfter w:w="9" w:type="dxa"/>
          <w:trHeight w:val="200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  <w:p w:rsidR="009F6D92" w:rsidRPr="003035A9" w:rsidRDefault="009F6D92" w:rsidP="009F6D92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8.00-8.30.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3035A9" w:rsidRDefault="009F6D92" w:rsidP="009F6D92">
            <w:pPr>
              <w:pStyle w:val="TableParagraph"/>
              <w:spacing w:before="6"/>
              <w:rPr>
                <w:b/>
                <w:sz w:val="24"/>
                <w:szCs w:val="24"/>
                <w:lang w:val="kk-KZ"/>
              </w:rPr>
            </w:pPr>
            <w:r w:rsidRPr="003035A9">
              <w:rPr>
                <w:b/>
                <w:sz w:val="24"/>
                <w:szCs w:val="24"/>
                <w:shd w:val="clear" w:color="auto" w:fill="FFFFFF"/>
              </w:rPr>
              <w:t xml:space="preserve">   Неделя </w:t>
            </w:r>
            <w:r w:rsidRPr="003035A9">
              <w:rPr>
                <w:b/>
                <w:sz w:val="24"/>
                <w:szCs w:val="24"/>
                <w:lang w:val="kk-KZ"/>
              </w:rPr>
              <w:t>«Мама,</w:t>
            </w:r>
            <w:r w:rsidRPr="003035A9">
              <w:rPr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b/>
                <w:sz w:val="24"/>
                <w:szCs w:val="24"/>
                <w:lang w:val="kk-KZ"/>
              </w:rPr>
              <w:t>папа</w:t>
            </w:r>
            <w:r w:rsidRPr="003035A9">
              <w:rPr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b/>
                <w:sz w:val="24"/>
                <w:szCs w:val="24"/>
                <w:lang w:val="kk-KZ"/>
              </w:rPr>
              <w:t>и</w:t>
            </w:r>
            <w:r w:rsidRPr="003035A9">
              <w:rPr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b/>
                <w:sz w:val="24"/>
                <w:szCs w:val="24"/>
                <w:lang w:val="kk-KZ"/>
              </w:rPr>
              <w:t>я-дружная</w:t>
            </w:r>
            <w:r w:rsidRPr="003035A9">
              <w:rPr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b/>
                <w:sz w:val="24"/>
                <w:szCs w:val="24"/>
                <w:lang w:val="kk-KZ"/>
              </w:rPr>
              <w:t>семья»</w:t>
            </w:r>
          </w:p>
          <w:p w:rsidR="009F6D92" w:rsidRPr="003035A9" w:rsidRDefault="009F6D92" w:rsidP="009F6D92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3035A9">
              <w:rPr>
                <w:b/>
                <w:sz w:val="24"/>
                <w:szCs w:val="24"/>
              </w:rPr>
              <w:t xml:space="preserve"> </w:t>
            </w:r>
            <w:r w:rsidRPr="003035A9">
              <w:rPr>
                <w:b/>
                <w:sz w:val="24"/>
                <w:szCs w:val="24"/>
                <w:lang w:val="kk-KZ"/>
              </w:rPr>
              <w:t>«Фестиваль</w:t>
            </w:r>
            <w:r w:rsidRPr="003035A9">
              <w:rPr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b/>
                <w:sz w:val="24"/>
                <w:szCs w:val="24"/>
                <w:lang w:val="kk-KZ"/>
              </w:rPr>
              <w:t>любимых</w:t>
            </w:r>
            <w:r w:rsidRPr="003035A9">
              <w:rPr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b/>
                <w:sz w:val="24"/>
                <w:szCs w:val="24"/>
                <w:lang w:val="kk-KZ"/>
              </w:rPr>
              <w:t>героев»</w:t>
            </w:r>
            <w:r w:rsidRPr="003035A9">
              <w:rPr>
                <w:b/>
                <w:sz w:val="24"/>
                <w:szCs w:val="24"/>
                <w:lang w:eastAsia="ru-RU"/>
              </w:rPr>
              <w:t xml:space="preserve"> (коммуникативная, познавательная деятельность)</w:t>
            </w:r>
            <w:r w:rsidRPr="003035A9">
              <w:rPr>
                <w:sz w:val="24"/>
                <w:szCs w:val="24"/>
              </w:rPr>
              <w:t xml:space="preserve"> </w:t>
            </w:r>
          </w:p>
          <w:p w:rsidR="009F6D92" w:rsidRPr="003035A9" w:rsidRDefault="009F6D92" w:rsidP="009F6D92">
            <w:pPr>
              <w:widowControl w:val="0"/>
              <w:autoSpaceDE w:val="0"/>
              <w:autoSpaceDN w:val="0"/>
              <w:spacing w:before="6" w:line="240" w:lineRule="auto"/>
              <w:ind w:left="155" w:right="607" w:hanging="3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«Әке</w:t>
            </w:r>
            <w:r w:rsidRPr="003035A9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көрген</w:t>
            </w:r>
            <w:r w:rsidRPr="003035A9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</w:t>
            </w:r>
            <w:r w:rsidRPr="003035A9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жонар»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3035A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(коммуникативная, познавательная деятельность)</w:t>
            </w:r>
          </w:p>
          <w:p w:rsidR="009F6D92" w:rsidRPr="003035A9" w:rsidRDefault="009F6D92" w:rsidP="009F6D92">
            <w:pPr>
              <w:widowControl w:val="0"/>
              <w:autoSpaceDE w:val="0"/>
              <w:autoSpaceDN w:val="0"/>
              <w:spacing w:before="6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Беседа</w:t>
            </w:r>
            <w:r w:rsidRPr="003035A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3035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любви,</w:t>
            </w:r>
            <w:r w:rsidRPr="003035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уважении,</w:t>
            </w:r>
            <w:r w:rsidRPr="003035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доброте</w:t>
            </w:r>
            <w:r w:rsidRPr="003035A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3035A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семье.</w:t>
            </w:r>
            <w:r w:rsidRPr="003035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(коммуникативная, игровая деятельность)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F6D92" w:rsidRPr="003035A9" w:rsidRDefault="009F6D92" w:rsidP="009F6D92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Сюжетно-ролевая</w:t>
            </w:r>
            <w:r w:rsidRPr="003035A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игра</w:t>
            </w:r>
            <w:r w:rsidRPr="003035A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«Дружная</w:t>
            </w:r>
            <w:r w:rsidRPr="003035A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семья».</w:t>
            </w:r>
          </w:p>
          <w:p w:rsidR="009F6D92" w:rsidRPr="003035A9" w:rsidRDefault="009F6D92" w:rsidP="009F6D92">
            <w:pPr>
              <w:spacing w:before="6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«Әлди-әлди</w:t>
            </w:r>
            <w:r w:rsidRPr="003035A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ақбөпем»,</w:t>
            </w:r>
            <w:r w:rsidRPr="003035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челлендж</w:t>
            </w:r>
            <w:r w:rsidRPr="003035A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колыбельной</w:t>
            </w:r>
            <w:r w:rsidRPr="003035A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бабушек.</w:t>
            </w:r>
          </w:p>
          <w:p w:rsidR="009F6D92" w:rsidRPr="009F6D92" w:rsidRDefault="009F6D92" w:rsidP="009F6D92">
            <w:pPr>
              <w:spacing w:before="8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35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(коммуникативная, познавательная деятельность)</w:t>
            </w:r>
          </w:p>
        </w:tc>
      </w:tr>
      <w:tr w:rsidR="009F6D92" w:rsidRPr="003035A9" w:rsidTr="009F6D92">
        <w:trPr>
          <w:gridAfter w:val="1"/>
          <w:wAfter w:w="9" w:type="dxa"/>
          <w:trHeight w:val="8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3035A9" w:rsidRDefault="009F6D92" w:rsidP="009F6D92">
            <w:pPr>
              <w:ind w:right="-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  <w:p w:rsidR="009F6D92" w:rsidRPr="003035A9" w:rsidRDefault="009F6D92" w:rsidP="009F6D92">
            <w:pPr>
              <w:ind w:right="-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8.30- 8.40.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 №20 (</w:t>
            </w:r>
            <w:proofErr w:type="gramStart"/>
            <w:r w:rsidRPr="00303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03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палкой)</w:t>
            </w:r>
          </w:p>
          <w:p w:rsidR="009F6D92" w:rsidRPr="003035A9" w:rsidRDefault="009F6D92" w:rsidP="009F6D92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 (общеразвивающие упражнения с палкой)</w:t>
            </w:r>
          </w:p>
        </w:tc>
      </w:tr>
      <w:tr w:rsidR="009F6D92" w:rsidRPr="003035A9" w:rsidTr="009F6D92">
        <w:trPr>
          <w:gridAfter w:val="1"/>
          <w:wAfter w:w="9" w:type="dxa"/>
          <w:trHeight w:val="115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3035A9" w:rsidRDefault="009F6D92" w:rsidP="009F6D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Завтрак</w:t>
            </w:r>
          </w:p>
          <w:p w:rsidR="009F6D92" w:rsidRPr="003035A9" w:rsidRDefault="009F6D92" w:rsidP="009F6D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8.40-8.45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Игровые упражнения </w:t>
            </w:r>
            <w:r w:rsidRPr="00303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«Мою руки с мылом», </w:t>
            </w:r>
            <w:r w:rsidRPr="00303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«Нос умойся, рот умойся, мойтесь мои глазки»</w:t>
            </w:r>
          </w:p>
          <w:p w:rsidR="009F6D92" w:rsidRPr="003035A9" w:rsidRDefault="009F6D92" w:rsidP="009F6D92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дежурных.</w:t>
            </w:r>
          </w:p>
          <w:p w:rsidR="009F6D92" w:rsidRPr="003035A9" w:rsidRDefault="009F6D92" w:rsidP="009F6D92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культуры поведения за столом; умение пользоваться ложкой и салфеткой.</w:t>
            </w:r>
          </w:p>
          <w:p w:rsidR="009F6D92" w:rsidRPr="003035A9" w:rsidRDefault="009F6D92" w:rsidP="009F6D9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9F6D92" w:rsidRPr="003035A9" w:rsidTr="009F6D92">
        <w:trPr>
          <w:gridAfter w:val="1"/>
          <w:wAfter w:w="9" w:type="dxa"/>
          <w:trHeight w:val="7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3035A9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Свободная деятельность воспитателя и детей</w:t>
            </w:r>
          </w:p>
          <w:p w:rsidR="009F6D92" w:rsidRPr="003035A9" w:rsidRDefault="009F6D92" w:rsidP="009F6D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9.00-10.20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pStyle w:val="a3"/>
              <w:spacing w:before="0" w:beforeAutospacing="0" w:after="0" w:afterAutospacing="0" w:line="210" w:lineRule="atLeast"/>
              <w:rPr>
                <w:b/>
                <w:iCs/>
                <w:lang w:eastAsia="en-US"/>
              </w:rPr>
            </w:pPr>
            <w:r w:rsidRPr="003035A9">
              <w:rPr>
                <w:lang w:eastAsia="en-US"/>
              </w:rPr>
              <w:t xml:space="preserve">Дети помогают педагогу в организации среды </w:t>
            </w:r>
            <w:r w:rsidRPr="003035A9">
              <w:rPr>
                <w:b/>
                <w:iCs/>
                <w:lang w:eastAsia="en-US"/>
              </w:rPr>
              <w:t>(совместная деятельность, дежурство)</w:t>
            </w:r>
          </w:p>
          <w:p w:rsidR="009F6D92" w:rsidRPr="003035A9" w:rsidRDefault="009F6D92" w:rsidP="009F6D9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eastAsiaTheme="minorHAnsi"/>
                <w:b/>
                <w:bCs/>
                <w:color w:val="000000"/>
                <w:shd w:val="clear" w:color="auto" w:fill="FFFFFF"/>
              </w:rPr>
            </w:pPr>
            <w:r w:rsidRPr="003035A9">
              <w:rPr>
                <w:rFonts w:eastAsiaTheme="minorHAnsi"/>
                <w:b/>
                <w:bCs/>
                <w:color w:val="000000"/>
                <w:shd w:val="clear" w:color="auto" w:fill="FFFFFF"/>
              </w:rPr>
              <w:t>Круг радости.</w:t>
            </w:r>
          </w:p>
          <w:p w:rsidR="009F6D92" w:rsidRPr="003035A9" w:rsidRDefault="009F6D92" w:rsidP="009F6D9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3035A9">
              <w:rPr>
                <w:color w:val="111111"/>
              </w:rPr>
              <w:t>К тебе я обращаюсь, друг!</w:t>
            </w:r>
          </w:p>
          <w:p w:rsidR="009F6D92" w:rsidRPr="003035A9" w:rsidRDefault="009F6D92" w:rsidP="009F6D92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Вставай скорее с нами в круг.</w:t>
            </w:r>
          </w:p>
          <w:p w:rsidR="009F6D92" w:rsidRPr="003035A9" w:rsidRDefault="009F6D92" w:rsidP="009F6D92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Почувствуй радость и тепло,</w:t>
            </w:r>
          </w:p>
          <w:p w:rsidR="009F6D92" w:rsidRPr="009F6D92" w:rsidRDefault="009F6D92" w:rsidP="009F6D92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Нам всем с друзьями хорошо!</w:t>
            </w:r>
          </w:p>
        </w:tc>
      </w:tr>
      <w:tr w:rsidR="009F6D92" w:rsidRPr="003035A9" w:rsidTr="009F6D92">
        <w:trPr>
          <w:trHeight w:val="4351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Default="009F6D92" w:rsidP="009F6D92">
            <w:pPr>
              <w:spacing w:before="3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 Мой</w:t>
            </w:r>
            <w:r w:rsidRPr="003035A9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любимый</w:t>
            </w:r>
            <w:r w:rsidRPr="003035A9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персонаж</w:t>
            </w:r>
            <w:r w:rsidRPr="003035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30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Фестиваль</w:t>
            </w:r>
            <w:r w:rsidRPr="003035A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любимых</w:t>
            </w:r>
            <w:r w:rsidRPr="003035A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героев»</w:t>
            </w:r>
          </w:p>
          <w:p w:rsidR="009F6D92" w:rsidRPr="008560BF" w:rsidRDefault="009F6D92" w:rsidP="009F6D92">
            <w:pPr>
              <w:spacing w:before="3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ель:</w:t>
            </w:r>
            <w:r w:rsidRPr="00303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0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Совершенствовать интерес и положительное отнош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ение к любимым персонажам </w:t>
            </w:r>
            <w:r w:rsidRPr="003035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Способствовать самовыражению ребенка.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«Мерейлі</w:t>
            </w:r>
            <w:r w:rsidRPr="003035A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отбасы»</w:t>
            </w:r>
          </w:p>
          <w:p w:rsidR="009F6D92" w:rsidRPr="003035A9" w:rsidRDefault="009F6D92" w:rsidP="009F6D92">
            <w:pPr>
              <w:widowControl w:val="0"/>
              <w:autoSpaceDE w:val="0"/>
              <w:autoSpaceDN w:val="0"/>
              <w:spacing w:before="3" w:line="240" w:lineRule="auto"/>
              <w:ind w:left="122" w:right="607" w:firstLine="3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«Әке</w:t>
            </w:r>
            <w:r w:rsidRPr="003035A9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көрген</w:t>
            </w:r>
            <w:r w:rsidRPr="003035A9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</w:t>
            </w:r>
            <w:r w:rsidRPr="003035A9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жонар»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3035A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совместно</w:t>
            </w:r>
            <w:r w:rsidRPr="003035A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3035A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папами</w:t>
            </w:r>
            <w:r w:rsidRPr="003035A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изготовление</w:t>
            </w:r>
            <w:r w:rsidRPr="003035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изделий</w:t>
            </w:r>
            <w:r w:rsidRPr="003035A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из</w:t>
            </w:r>
            <w:r w:rsidRPr="003035A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разных</w:t>
            </w:r>
            <w:r w:rsidRPr="003035A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материалов.</w:t>
            </w:r>
          </w:p>
          <w:p w:rsidR="009F6D92" w:rsidRPr="003035A9" w:rsidRDefault="009F6D92" w:rsidP="009F6D92">
            <w:pPr>
              <w:pStyle w:val="TableParagraph"/>
              <w:ind w:right="-122" w:hanging="34"/>
              <w:rPr>
                <w:sz w:val="24"/>
                <w:szCs w:val="24"/>
                <w:lang w:eastAsia="ru-RU"/>
              </w:rPr>
            </w:pPr>
            <w:r w:rsidRPr="003035A9">
              <w:rPr>
                <w:b/>
                <w:sz w:val="24"/>
                <w:szCs w:val="24"/>
                <w:lang w:val="kk-KZ"/>
              </w:rPr>
              <w:t>Цель:</w:t>
            </w:r>
            <w:r w:rsidRPr="003035A9">
              <w:rPr>
                <w:sz w:val="24"/>
                <w:szCs w:val="24"/>
                <w:lang w:val="kk-KZ"/>
              </w:rPr>
              <w:t>дети имеют представление о изготовлении изделий из разных материалов</w:t>
            </w:r>
          </w:p>
          <w:p w:rsidR="009F6D92" w:rsidRPr="003035A9" w:rsidRDefault="009F6D92" w:rsidP="009F6D92">
            <w:pPr>
              <w:pStyle w:val="TableParagraph"/>
              <w:ind w:right="-122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3035A9" w:rsidRDefault="009F6D92" w:rsidP="009F6D92">
            <w:pPr>
              <w:spacing w:before="6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Мои</w:t>
            </w:r>
            <w:r w:rsidRPr="003035A9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братья и сестра</w:t>
            </w:r>
            <w:r w:rsidRPr="003035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F6D92" w:rsidRPr="003035A9" w:rsidRDefault="009F6D92" w:rsidP="009F6D92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Беседа</w:t>
            </w:r>
            <w:r w:rsidRPr="003035A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3035A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любви,</w:t>
            </w:r>
            <w:r w:rsidRPr="003035A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уважении,</w:t>
            </w:r>
            <w:r w:rsidRPr="003035A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доброте</w:t>
            </w:r>
            <w:r w:rsidRPr="003035A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  <w:r w:rsidRPr="003035A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семье.</w:t>
            </w:r>
          </w:p>
          <w:p w:rsidR="009F6D92" w:rsidRPr="003035A9" w:rsidRDefault="009F6D92" w:rsidP="009F6D92">
            <w:pPr>
              <w:spacing w:before="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035A9">
              <w:rPr>
                <w:rFonts w:ascii="Times New Roman" w:hAnsi="Times New Roman" w:cs="Times New Roman"/>
                <w:sz w:val="24"/>
                <w:szCs w:val="24"/>
              </w:rPr>
              <w:t xml:space="preserve"> дети имеют представление о любви, доброте в семье</w:t>
            </w:r>
            <w:r w:rsidRPr="00303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spacing w:before="6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литература.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F6D92" w:rsidRPr="003035A9" w:rsidRDefault="009F6D92" w:rsidP="009F6D92">
            <w:pPr>
              <w:spacing w:before="6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«Мама,</w:t>
            </w:r>
            <w:r w:rsidRPr="003035A9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папа</w:t>
            </w:r>
            <w:r w:rsidRPr="003035A9"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3035A9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я-дружная </w:t>
            </w:r>
            <w:r w:rsidRPr="003035A9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семья»</w:t>
            </w:r>
            <w:r w:rsidRPr="00303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F6D92" w:rsidRPr="003035A9" w:rsidRDefault="009F6D92" w:rsidP="009F6D92">
            <w:pPr>
              <w:spacing w:before="6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«Әлди-әлди</w:t>
            </w:r>
            <w:r w:rsidRPr="003035A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ақбөпем»,</w:t>
            </w:r>
            <w:r w:rsidRPr="003035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челлендж</w:t>
            </w:r>
            <w:r w:rsidRPr="003035A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колыбельной</w:t>
            </w:r>
            <w:r w:rsidRPr="003035A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бабушек.</w:t>
            </w:r>
          </w:p>
          <w:p w:rsidR="009F6D92" w:rsidRPr="003035A9" w:rsidRDefault="009F6D92" w:rsidP="009F6D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6D92" w:rsidRPr="003035A9" w:rsidRDefault="009F6D92" w:rsidP="009F6D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«Цель: </w:t>
            </w:r>
            <w:r w:rsidRPr="003035A9">
              <w:rPr>
                <w:rFonts w:ascii="Times New Roman" w:hAnsi="Times New Roman" w:cs="Times New Roman"/>
                <w:sz w:val="24"/>
                <w:szCs w:val="24"/>
              </w:rPr>
              <w:t>дети имеют представление о челлендже</w:t>
            </w:r>
          </w:p>
        </w:tc>
      </w:tr>
      <w:tr w:rsidR="009F6D92" w:rsidRPr="003035A9" w:rsidTr="009F6D92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3035A9" w:rsidRDefault="009F6D92" w:rsidP="009F6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2-ой завтрак</w:t>
            </w:r>
          </w:p>
          <w:p w:rsidR="009F6D92" w:rsidRPr="003035A9" w:rsidRDefault="009F6D92" w:rsidP="009F6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10.20-10.30.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культуры поведения за столом; умение пользоваться салфеткой; умение благодарить.</w:t>
            </w:r>
          </w:p>
          <w:p w:rsidR="009F6D92" w:rsidRPr="003035A9" w:rsidRDefault="009F6D92" w:rsidP="009F6D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9F6D92" w:rsidRPr="003035A9" w:rsidTr="009F6D92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3035A9" w:rsidRDefault="009F6D92" w:rsidP="009F6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өздік минимум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5A9">
              <w:rPr>
                <w:rFonts w:ascii="Times New Roman" w:hAnsi="Times New Roman" w:cs="Times New Roman"/>
                <w:sz w:val="24"/>
                <w:szCs w:val="24"/>
              </w:rPr>
              <w:t>Любимые-та</w:t>
            </w:r>
            <w:r w:rsidRPr="0030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ңдаулылар</w:t>
            </w:r>
            <w:r w:rsidRPr="003035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әке-отец,</w:t>
            </w:r>
            <w:r w:rsidRPr="00303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аға-брат, өтбасы-семья</w:t>
            </w:r>
            <w:r w:rsidRPr="003035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</w:t>
            </w:r>
            <w:r w:rsidRPr="00303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</w:t>
            </w:r>
            <w:r w:rsidRPr="00303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әже-бабушка,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июнь – маусым, июль – шілде, август - тамыз.</w:t>
            </w:r>
          </w:p>
        </w:tc>
      </w:tr>
      <w:tr w:rsidR="009F6D92" w:rsidRPr="003035A9" w:rsidTr="009F6D92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3035A9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03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Подготовка к прогулке.</w:t>
            </w:r>
          </w:p>
          <w:p w:rsidR="009F6D92" w:rsidRPr="003035A9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10.30-10.45.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  <w:r w:rsidRPr="003035A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9F6D92" w:rsidRPr="003035A9" w:rsidTr="009F6D92">
        <w:trPr>
          <w:gridAfter w:val="1"/>
          <w:wAfter w:w="9" w:type="dxa"/>
          <w:trHeight w:val="13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3035A9" w:rsidRDefault="009F6D92" w:rsidP="009F6D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Прогулка</w:t>
            </w:r>
          </w:p>
          <w:p w:rsidR="009F6D92" w:rsidRPr="003035A9" w:rsidRDefault="009F6D92" w:rsidP="009F6D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10.45-12.00.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5A9">
              <w:rPr>
                <w:rFonts w:ascii="Times New Roman" w:hAnsi="Times New Roman" w:cs="Times New Roman"/>
                <w:sz w:val="24"/>
                <w:szCs w:val="24"/>
              </w:rPr>
              <w:t>Карточка№112</w:t>
            </w:r>
          </w:p>
          <w:p w:rsidR="009F6D92" w:rsidRPr="003035A9" w:rsidRDefault="009F6D92" w:rsidP="009F6D9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(художественная деятельность) (двигательная деятельность) </w:t>
            </w:r>
          </w:p>
          <w:p w:rsidR="009F6D92" w:rsidRPr="003035A9" w:rsidRDefault="009F6D92" w:rsidP="009F6D9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5A9">
              <w:rPr>
                <w:rFonts w:ascii="Times New Roman" w:hAnsi="Times New Roman" w:cs="Times New Roman"/>
                <w:i/>
                <w:sz w:val="24"/>
                <w:szCs w:val="24"/>
              </w:rPr>
              <w:t>Д/игра</w:t>
            </w:r>
            <w:r w:rsidRPr="00303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gramStart"/>
            <w:r w:rsidRPr="003035A9">
              <w:rPr>
                <w:rFonts w:ascii="Times New Roman" w:hAnsi="Times New Roman" w:cs="Times New Roman"/>
                <w:i/>
                <w:sz w:val="24"/>
                <w:szCs w:val="24"/>
              </w:rPr>
              <w:t>Что,где</w:t>
            </w:r>
            <w:proofErr w:type="gramEnd"/>
            <w:r w:rsidRPr="003035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растет?.»</w:t>
            </w:r>
            <w:r w:rsidRPr="00303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(трудовая коллективная деятельность)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5A9">
              <w:rPr>
                <w:rFonts w:ascii="Times New Roman" w:hAnsi="Times New Roman" w:cs="Times New Roman"/>
                <w:sz w:val="24"/>
                <w:szCs w:val="24"/>
              </w:rPr>
              <w:t>Карточка№113</w:t>
            </w:r>
          </w:p>
          <w:p w:rsidR="009F6D92" w:rsidRPr="003035A9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(художественная деятельность) (двигательная деятельность) </w:t>
            </w:r>
            <w:r w:rsidRPr="003035A9">
              <w:rPr>
                <w:rFonts w:ascii="Times New Roman" w:hAnsi="Times New Roman" w:cs="Times New Roman"/>
                <w:i/>
                <w:sz w:val="24"/>
                <w:szCs w:val="24"/>
              </w:rPr>
              <w:t>П/игра</w:t>
            </w:r>
            <w:r w:rsidRPr="00303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035A9">
              <w:rPr>
                <w:rFonts w:ascii="Times New Roman" w:hAnsi="Times New Roman" w:cs="Times New Roman"/>
                <w:i/>
                <w:sz w:val="24"/>
                <w:szCs w:val="24"/>
              </w:rPr>
              <w:t>«Совушка»</w:t>
            </w:r>
            <w:r w:rsidRPr="00303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(трудовая коллективная деятельность)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5A9">
              <w:rPr>
                <w:rFonts w:ascii="Times New Roman" w:hAnsi="Times New Roman" w:cs="Times New Roman"/>
                <w:sz w:val="24"/>
                <w:szCs w:val="24"/>
              </w:rPr>
              <w:t>Карточка№ 114</w:t>
            </w:r>
          </w:p>
          <w:p w:rsidR="009F6D92" w:rsidRPr="003035A9" w:rsidRDefault="009F6D92" w:rsidP="009F6D9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(художественная деятельность) (двигательная деятельность)</w:t>
            </w:r>
          </w:p>
          <w:p w:rsidR="009F6D92" w:rsidRPr="003035A9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5A9">
              <w:rPr>
                <w:rFonts w:ascii="Times New Roman" w:hAnsi="Times New Roman" w:cs="Times New Roman"/>
                <w:i/>
                <w:sz w:val="24"/>
                <w:szCs w:val="24"/>
              </w:rPr>
              <w:t>П/игра «Совушка»</w:t>
            </w:r>
            <w:r w:rsidRPr="00303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(трудовая коллективная деятельность)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5A9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Карточка№ 115</w:t>
            </w:r>
          </w:p>
          <w:p w:rsidR="009F6D92" w:rsidRPr="003035A9" w:rsidRDefault="009F6D92" w:rsidP="009F6D9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(художественная деятельность) (двигательная деятельность)</w:t>
            </w:r>
          </w:p>
          <w:p w:rsidR="009F6D92" w:rsidRPr="003035A9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5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П/игра «Волк </w:t>
            </w:r>
            <w:proofErr w:type="gramStart"/>
            <w:r w:rsidRPr="003035A9">
              <w:rPr>
                <w:rFonts w:ascii="Times New Roman" w:hAnsi="Times New Roman" w:cs="Times New Roman"/>
                <w:i/>
                <w:sz w:val="24"/>
                <w:szCs w:val="24"/>
              </w:rPr>
              <w:t>во рву</w:t>
            </w:r>
            <w:proofErr w:type="gramEnd"/>
            <w:r w:rsidRPr="003035A9">
              <w:rPr>
                <w:rFonts w:ascii="Times New Roman" w:hAnsi="Times New Roman" w:cs="Times New Roman"/>
                <w:i/>
                <w:sz w:val="24"/>
                <w:szCs w:val="24"/>
              </w:rPr>
              <w:t>.»</w:t>
            </w:r>
            <w:r w:rsidRPr="00303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(трудовая коллективная деятельность)</w:t>
            </w:r>
          </w:p>
        </w:tc>
      </w:tr>
      <w:tr w:rsidR="009F6D92" w:rsidRPr="003035A9" w:rsidTr="009F6D92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3035A9" w:rsidRDefault="009F6D92" w:rsidP="009F6D92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  <w:p w:rsidR="009F6D92" w:rsidRPr="003035A9" w:rsidRDefault="009F6D92" w:rsidP="009F6D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12.00-12.15.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9F6D92" w:rsidRPr="003035A9" w:rsidRDefault="009F6D92" w:rsidP="009F6D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(художественная, самостоятельная, игровая деятельность).</w:t>
            </w:r>
          </w:p>
        </w:tc>
      </w:tr>
      <w:tr w:rsidR="009F6D92" w:rsidRPr="003035A9" w:rsidTr="009F6D92">
        <w:trPr>
          <w:gridAfter w:val="1"/>
          <w:wAfter w:w="9" w:type="dxa"/>
          <w:trHeight w:val="64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3035A9" w:rsidRDefault="009F6D92" w:rsidP="009F6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Обед</w:t>
            </w:r>
          </w:p>
          <w:p w:rsidR="009F6D92" w:rsidRPr="003035A9" w:rsidRDefault="009F6D92" w:rsidP="009F6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12.30-13.00.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03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3035A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9F6D92" w:rsidRPr="003035A9" w:rsidTr="009F6D92">
        <w:trPr>
          <w:gridAfter w:val="1"/>
          <w:wAfter w:w="9" w:type="dxa"/>
        </w:trPr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3035A9" w:rsidRDefault="009F6D92" w:rsidP="009F6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3035A9" w:rsidRDefault="009F6D92" w:rsidP="009F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A9">
              <w:rPr>
                <w:rFonts w:ascii="Times New Roman" w:hAnsi="Times New Roman" w:cs="Times New Roman"/>
                <w:sz w:val="24"/>
                <w:szCs w:val="24"/>
              </w:rPr>
              <w:t xml:space="preserve">Музыка для сна </w:t>
            </w:r>
            <w:r w:rsidRPr="003035A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(коммуникативная деятельность)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3035A9" w:rsidRDefault="009F6D92" w:rsidP="009F6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Чтение сказки </w:t>
            </w:r>
            <w:r w:rsidRPr="003035A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(коммуникативная деятельность)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3035A9" w:rsidRDefault="009F6D92" w:rsidP="009F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A9">
              <w:rPr>
                <w:rFonts w:ascii="Times New Roman" w:hAnsi="Times New Roman" w:cs="Times New Roman"/>
                <w:sz w:val="24"/>
                <w:szCs w:val="24"/>
              </w:rPr>
              <w:t xml:space="preserve">Музыка для сна </w:t>
            </w:r>
            <w:r w:rsidRPr="003035A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(коммуникативная деятельность)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3035A9" w:rsidRDefault="009F6D92" w:rsidP="009F6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Чтение сказки </w:t>
            </w:r>
            <w:r w:rsidRPr="003035A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(коммуникативная деятельность)</w:t>
            </w:r>
          </w:p>
        </w:tc>
      </w:tr>
      <w:tr w:rsidR="009F6D92" w:rsidRPr="003035A9" w:rsidTr="009F6D92">
        <w:trPr>
          <w:gridAfter w:val="1"/>
          <w:wAfter w:w="9" w:type="dxa"/>
          <w:trHeight w:val="84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3035A9" w:rsidRDefault="009F6D92" w:rsidP="009F6D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Постепенный подъем. Оздоровительные процедуры.</w:t>
            </w:r>
          </w:p>
          <w:p w:rsidR="009F6D92" w:rsidRPr="003035A9" w:rsidRDefault="009F6D92" w:rsidP="009F6D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15.10-15.20.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№21</w:t>
            </w:r>
          </w:p>
          <w:p w:rsidR="009F6D92" w:rsidRPr="003035A9" w:rsidRDefault="009F6D92" w:rsidP="009F6D9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(физическая активность)</w:t>
            </w:r>
          </w:p>
        </w:tc>
      </w:tr>
      <w:tr w:rsidR="009F6D92" w:rsidRPr="003035A9" w:rsidTr="009F6D92">
        <w:trPr>
          <w:gridAfter w:val="1"/>
          <w:wAfter w:w="9" w:type="dxa"/>
          <w:trHeight w:val="26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3035A9" w:rsidRDefault="009F6D92" w:rsidP="009F6D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Полдник</w:t>
            </w:r>
          </w:p>
          <w:p w:rsidR="009F6D92" w:rsidRPr="003035A9" w:rsidRDefault="009F6D92" w:rsidP="009F6D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15.20-15.40.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Выполнение гигиенических процедур </w:t>
            </w:r>
            <w:r w:rsidRPr="003035A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(культурно-гигиенические навыки)</w:t>
            </w: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Pr="003035A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Привлечение внимания детей к еде, приобщение к культурному питанию </w:t>
            </w:r>
            <w:r w:rsidRPr="003035A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(развитие речи).</w:t>
            </w:r>
          </w:p>
        </w:tc>
      </w:tr>
      <w:tr w:rsidR="009F6D92" w:rsidRPr="003035A9" w:rsidTr="009F6D92">
        <w:trPr>
          <w:gridAfter w:val="1"/>
          <w:wAfter w:w="9" w:type="dxa"/>
          <w:trHeight w:val="28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3035A9" w:rsidRDefault="009F6D92" w:rsidP="009F6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Свободная деятельность воспитателя и ребенка</w:t>
            </w:r>
          </w:p>
          <w:p w:rsidR="009F6D92" w:rsidRPr="003035A9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15.40-16.30</w:t>
            </w:r>
            <w:r w:rsidRPr="00303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pStyle w:val="TableParagraph"/>
              <w:spacing w:before="8"/>
              <w:ind w:left="34" w:right="-122" w:hanging="34"/>
              <w:rPr>
                <w:b/>
                <w:sz w:val="24"/>
                <w:szCs w:val="24"/>
              </w:rPr>
            </w:pPr>
            <w:r w:rsidRPr="003035A9">
              <w:rPr>
                <w:sz w:val="24"/>
                <w:szCs w:val="24"/>
                <w:lang w:val="kk-KZ"/>
              </w:rPr>
              <w:t>Совместная</w:t>
            </w:r>
            <w:r w:rsidRPr="003035A9">
              <w:rPr>
                <w:spacing w:val="22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sz w:val="24"/>
                <w:szCs w:val="24"/>
                <w:lang w:val="kk-KZ"/>
              </w:rPr>
              <w:t>деятельность</w:t>
            </w:r>
            <w:r w:rsidRPr="003035A9">
              <w:rPr>
                <w:spacing w:val="26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sz w:val="24"/>
                <w:szCs w:val="24"/>
                <w:lang w:val="kk-KZ"/>
              </w:rPr>
              <w:t>детей</w:t>
            </w:r>
            <w:r w:rsidRPr="003035A9">
              <w:rPr>
                <w:spacing w:val="20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sz w:val="24"/>
                <w:szCs w:val="24"/>
                <w:lang w:val="kk-KZ"/>
              </w:rPr>
              <w:t>и</w:t>
            </w:r>
            <w:r w:rsidRPr="003035A9">
              <w:rPr>
                <w:spacing w:val="23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sz w:val="24"/>
                <w:szCs w:val="24"/>
                <w:lang w:val="kk-KZ"/>
              </w:rPr>
              <w:t>родителей</w:t>
            </w:r>
            <w:r w:rsidRPr="003035A9">
              <w:rPr>
                <w:spacing w:val="28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sz w:val="24"/>
                <w:szCs w:val="24"/>
                <w:lang w:val="kk-KZ"/>
              </w:rPr>
              <w:t>на</w:t>
            </w:r>
            <w:r w:rsidRPr="003035A9">
              <w:rPr>
                <w:spacing w:val="21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sz w:val="24"/>
                <w:szCs w:val="24"/>
                <w:lang w:val="kk-KZ"/>
              </w:rPr>
              <w:t>конкурсе</w:t>
            </w:r>
            <w:r w:rsidRPr="003035A9">
              <w:rPr>
                <w:spacing w:val="47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sz w:val="24"/>
                <w:szCs w:val="24"/>
                <w:lang w:val="kk-KZ"/>
              </w:rPr>
              <w:t>рисунков</w:t>
            </w:r>
            <w:r w:rsidRPr="003035A9">
              <w:rPr>
                <w:spacing w:val="22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sz w:val="24"/>
                <w:szCs w:val="24"/>
                <w:lang w:val="kk-KZ"/>
              </w:rPr>
              <w:t>по</w:t>
            </w:r>
            <w:r w:rsidRPr="003035A9">
              <w:rPr>
                <w:spacing w:val="22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sz w:val="24"/>
                <w:szCs w:val="24"/>
                <w:lang w:val="kk-KZ"/>
              </w:rPr>
              <w:t>нетрадиционной</w:t>
            </w:r>
            <w:r w:rsidRPr="003035A9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sz w:val="24"/>
                <w:szCs w:val="24"/>
                <w:lang w:val="kk-KZ"/>
              </w:rPr>
              <w:t>технике:</w:t>
            </w:r>
            <w:r w:rsidRPr="003035A9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sz w:val="24"/>
                <w:szCs w:val="24"/>
                <w:lang w:val="kk-KZ"/>
              </w:rPr>
              <w:t>рисование шерстью, нитью,</w:t>
            </w:r>
            <w:r w:rsidRPr="003035A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sz w:val="24"/>
                <w:szCs w:val="24"/>
                <w:lang w:val="kk-KZ"/>
              </w:rPr>
              <w:t>пальцем,</w:t>
            </w:r>
            <w:r w:rsidRPr="003035A9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sz w:val="24"/>
                <w:szCs w:val="24"/>
                <w:lang w:val="kk-KZ"/>
              </w:rPr>
              <w:t>ладошкой Рассказ</w:t>
            </w:r>
            <w:r w:rsidRPr="003035A9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sz w:val="24"/>
                <w:szCs w:val="24"/>
                <w:lang w:val="kk-KZ"/>
              </w:rPr>
              <w:t>о</w:t>
            </w:r>
            <w:r w:rsidRPr="003035A9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sz w:val="24"/>
                <w:szCs w:val="24"/>
                <w:lang w:val="kk-KZ"/>
              </w:rPr>
              <w:t>нарисованном</w:t>
            </w:r>
            <w:r w:rsidRPr="003035A9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sz w:val="24"/>
                <w:szCs w:val="24"/>
                <w:lang w:val="kk-KZ"/>
              </w:rPr>
              <w:t>герое.</w:t>
            </w:r>
          </w:p>
          <w:p w:rsidR="009F6D92" w:rsidRPr="009F6D92" w:rsidRDefault="009F6D92" w:rsidP="009F6D92">
            <w:pPr>
              <w:pStyle w:val="TableParagraph"/>
              <w:spacing w:before="8"/>
              <w:ind w:right="-122"/>
              <w:rPr>
                <w:b/>
                <w:sz w:val="24"/>
                <w:szCs w:val="24"/>
              </w:rPr>
            </w:pPr>
            <w:r w:rsidRPr="003035A9">
              <w:rPr>
                <w:b/>
                <w:sz w:val="24"/>
                <w:szCs w:val="24"/>
              </w:rPr>
              <w:t>Цель:</w:t>
            </w:r>
            <w:r w:rsidRPr="003035A9">
              <w:rPr>
                <w:sz w:val="24"/>
                <w:szCs w:val="24"/>
              </w:rPr>
              <w:t xml:space="preserve"> </w:t>
            </w:r>
            <w:r w:rsidRPr="003035A9">
              <w:rPr>
                <w:color w:val="111111"/>
                <w:sz w:val="24"/>
                <w:szCs w:val="24"/>
                <w:shd w:val="clear" w:color="auto" w:fill="FFFFFF"/>
              </w:rPr>
              <w:t>формировать у детей знания о нетрадиционной технике рисования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r w:rsidRPr="003035A9">
              <w:rPr>
                <w:b/>
                <w:sz w:val="24"/>
                <w:szCs w:val="24"/>
              </w:rPr>
              <w:t xml:space="preserve"> </w:t>
            </w:r>
            <w:r w:rsidRPr="003035A9">
              <w:rPr>
                <w:color w:val="111111"/>
                <w:sz w:val="24"/>
                <w:szCs w:val="24"/>
                <w:shd w:val="clear" w:color="auto" w:fill="FFFFFF"/>
              </w:rPr>
              <w:t xml:space="preserve">формировать умение рассказывания  </w:t>
            </w:r>
            <w:r w:rsidRPr="003035A9">
              <w:rPr>
                <w:b/>
                <w:sz w:val="24"/>
                <w:szCs w:val="24"/>
              </w:rPr>
              <w:t>(коммуникативная, творческая, игровая деятельность)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Чтение наизусть</w:t>
            </w:r>
            <w:r w:rsidRPr="003035A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стихотворения Абая Кунанбайулы.</w:t>
            </w:r>
          </w:p>
          <w:p w:rsidR="009F6D92" w:rsidRPr="003035A9" w:rsidRDefault="009F6D92" w:rsidP="009F6D92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hAnsi="Times New Roman" w:cs="Times New Roman"/>
                <w:b/>
                <w:sz w:val="24"/>
                <w:szCs w:val="24"/>
              </w:rPr>
              <w:t>(коммуникативная, творческая, игровая деятельность)</w:t>
            </w:r>
          </w:p>
          <w:p w:rsidR="009F6D92" w:rsidRPr="003035A9" w:rsidRDefault="009F6D92" w:rsidP="009F6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</w:t>
            </w:r>
            <w:r w:rsidRPr="003035A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игра</w:t>
            </w:r>
            <w:r w:rsidRPr="003035A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«Дружная</w:t>
            </w:r>
            <w:r w:rsidRPr="003035A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семья».</w:t>
            </w:r>
            <w:r w:rsidRPr="00303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5A9">
              <w:rPr>
                <w:rFonts w:ascii="Times New Roman" w:hAnsi="Times New Roman" w:cs="Times New Roman"/>
                <w:b/>
                <w:sz w:val="24"/>
                <w:szCs w:val="24"/>
              </w:rPr>
              <w:t>(коммуникативная, творческая, игровая деятельность)</w:t>
            </w:r>
          </w:p>
          <w:p w:rsidR="009F6D92" w:rsidRPr="003035A9" w:rsidRDefault="009F6D92" w:rsidP="009F6D92">
            <w:pPr>
              <w:pStyle w:val="TableParagraph"/>
              <w:tabs>
                <w:tab w:val="left" w:pos="7775"/>
              </w:tabs>
              <w:ind w:right="85"/>
              <w:rPr>
                <w:spacing w:val="-57"/>
                <w:sz w:val="24"/>
                <w:szCs w:val="24"/>
              </w:rPr>
            </w:pPr>
            <w:r w:rsidRPr="003035A9">
              <w:rPr>
                <w:sz w:val="24"/>
                <w:szCs w:val="24"/>
              </w:rPr>
              <w:tab/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3035A9" w:rsidRDefault="009F6D92" w:rsidP="009F6D92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«Семейная</w:t>
            </w:r>
            <w:r w:rsidRPr="003035A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эстафета»</w:t>
            </w:r>
            <w:r w:rsidRPr="00303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D92" w:rsidRPr="003035A9" w:rsidRDefault="009F6D92" w:rsidP="009F6D92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</w:rPr>
              <w:t>(коммуникативная, творческая, игровая деятельность)</w:t>
            </w:r>
          </w:p>
          <w:p w:rsidR="009F6D92" w:rsidRPr="003035A9" w:rsidRDefault="009F6D92" w:rsidP="009F6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D92" w:rsidRPr="003035A9" w:rsidTr="009F6D92">
        <w:trPr>
          <w:gridAfter w:val="1"/>
          <w:wAfter w:w="9" w:type="dxa"/>
          <w:trHeight w:val="280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D92" w:rsidRPr="003035A9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  <w:p w:rsidR="009F6D92" w:rsidRPr="003035A9" w:rsidRDefault="009F6D92" w:rsidP="009F6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15.40-16.30.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3035A9" w:rsidRDefault="009F6D92" w:rsidP="009F6D92">
            <w:pPr>
              <w:pStyle w:val="Default"/>
            </w:pPr>
            <w:r w:rsidRPr="003035A9">
              <w:rPr>
                <w:color w:val="auto"/>
                <w:lang w:eastAsia="ru-RU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9F6D92" w:rsidRPr="003035A9" w:rsidTr="009F6D92">
        <w:trPr>
          <w:gridAfter w:val="1"/>
          <w:wAfter w:w="9" w:type="dxa"/>
          <w:trHeight w:val="659"/>
        </w:trPr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3035A9" w:rsidRDefault="009F6D92" w:rsidP="009F6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5A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ориентировку на месте </w:t>
            </w:r>
            <w:r w:rsidRPr="00303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Кусаиновым А., Джафаровой М.</w:t>
            </w:r>
          </w:p>
          <w:p w:rsidR="009F6D92" w:rsidRPr="003035A9" w:rsidRDefault="009F6D92" w:rsidP="009F6D9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(основы математики – познавательная, игровая </w:t>
            </w:r>
          </w:p>
          <w:p w:rsidR="009F6D92" w:rsidRPr="003035A9" w:rsidRDefault="009F6D92" w:rsidP="009F6D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деятельность)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разные приемы рисования геометрической </w:t>
            </w:r>
            <w:r w:rsidRPr="00303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фигуры «овал» с Смирновым Н, Доберчак </w:t>
            </w:r>
            <w:proofErr w:type="gramStart"/>
            <w:r w:rsidRPr="003035A9">
              <w:rPr>
                <w:rFonts w:ascii="Times New Roman" w:hAnsi="Times New Roman" w:cs="Times New Roman"/>
                <w:sz w:val="24"/>
                <w:szCs w:val="24"/>
              </w:rPr>
              <w:t>Д .</w:t>
            </w:r>
            <w:proofErr w:type="gramEnd"/>
            <w:r w:rsidRPr="00303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5A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3035A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рисование-творческая, игровая деятельность)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с подгруппой детей ходьбу гуськом. </w:t>
            </w:r>
            <w:r w:rsidRPr="003035A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</w:t>
            </w:r>
            <w:r w:rsidRPr="003035A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познавательная, совместная двигательная деятельность</w:t>
            </w:r>
            <w:r w:rsidRPr="003035A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«О правилах поведения на воде</w:t>
            </w:r>
            <w:r w:rsidRPr="003035A9">
              <w:rPr>
                <w:rFonts w:ascii="Times New Roman" w:hAnsi="Times New Roman" w:cs="Times New Roman"/>
                <w:sz w:val="24"/>
                <w:szCs w:val="24"/>
              </w:rPr>
              <w:t xml:space="preserve">?» </w:t>
            </w: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3035A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оом –социально-</w:t>
            </w:r>
            <w:r w:rsidRPr="003035A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познавательная, коммуникативная деятельность)</w:t>
            </w:r>
          </w:p>
        </w:tc>
      </w:tr>
      <w:tr w:rsidR="009F6D92" w:rsidRPr="003035A9" w:rsidTr="009F6D92">
        <w:trPr>
          <w:gridAfter w:val="1"/>
          <w:wAfter w:w="9" w:type="dxa"/>
          <w:trHeight w:val="659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92" w:rsidRPr="003035A9" w:rsidRDefault="009F6D92" w:rsidP="009F6D92">
            <w:pPr>
              <w:snapToGrid w:val="0"/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музыки</w:t>
            </w:r>
          </w:p>
          <w:p w:rsidR="009F6D92" w:rsidRPr="003035A9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3035A9" w:rsidRDefault="009F6D92" w:rsidP="009F6D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Разучивание песен и ритмических движений </w:t>
            </w:r>
          </w:p>
          <w:p w:rsidR="009F6D92" w:rsidRPr="003035A9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5A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                                                             (творческая, коммуникативная деятельность)</w:t>
            </w:r>
          </w:p>
        </w:tc>
      </w:tr>
      <w:tr w:rsidR="009F6D92" w:rsidRPr="003035A9" w:rsidTr="009F6D92">
        <w:trPr>
          <w:gridAfter w:val="1"/>
          <w:wAfter w:w="9" w:type="dxa"/>
          <w:trHeight w:val="77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3035A9" w:rsidRDefault="009F6D92" w:rsidP="009F6D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D92" w:rsidRPr="003035A9" w:rsidRDefault="009F6D92" w:rsidP="009F6D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  <w:p w:rsidR="009F6D92" w:rsidRPr="003035A9" w:rsidRDefault="009F6D92" w:rsidP="009F6D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3035A9" w:rsidRDefault="009F6D92" w:rsidP="009F6D92">
            <w:pPr>
              <w:pStyle w:val="a3"/>
              <w:shd w:val="clear" w:color="auto" w:fill="FFFFFF"/>
              <w:spacing w:before="0" w:beforeAutospacing="0" w:after="160" w:afterAutospacing="0"/>
              <w:ind w:firstLine="360"/>
              <w:rPr>
                <w:lang w:val="kk-KZ"/>
              </w:rPr>
            </w:pPr>
            <w:r w:rsidRPr="003035A9">
              <w:rPr>
                <w:lang w:val="kk-KZ"/>
              </w:rPr>
              <w:t xml:space="preserve">Работа по звукопроизношению с детьми при помощи чистоговорок, звук </w:t>
            </w:r>
            <w:r w:rsidRPr="003035A9">
              <w:t>«Р» с Аманжол А</w:t>
            </w:r>
            <w:r w:rsidRPr="003035A9">
              <w:rPr>
                <w:lang w:val="kk-KZ"/>
              </w:rPr>
              <w:t>., Волковой Л., Калинской  У.</w:t>
            </w:r>
          </w:p>
          <w:p w:rsidR="009F6D92" w:rsidRPr="003035A9" w:rsidRDefault="009F6D92" w:rsidP="009F6D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A9">
              <w:rPr>
                <w:rFonts w:ascii="Times New Roman" w:hAnsi="Times New Roman" w:cs="Times New Roman"/>
                <w:sz w:val="24"/>
                <w:szCs w:val="24"/>
              </w:rPr>
              <w:t>У Ивашки — рубашка, у рубашки — кармашки,</w:t>
            </w:r>
          </w:p>
          <w:p w:rsidR="009F6D92" w:rsidRPr="003035A9" w:rsidRDefault="009F6D92" w:rsidP="009F6D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A9">
              <w:rPr>
                <w:rFonts w:ascii="Times New Roman" w:hAnsi="Times New Roman" w:cs="Times New Roman"/>
                <w:sz w:val="24"/>
                <w:szCs w:val="24"/>
              </w:rPr>
              <w:t xml:space="preserve">Кармашки — у рубашки, рубашка — </w:t>
            </w:r>
            <w:proofErr w:type="gramStart"/>
            <w:r w:rsidRPr="003035A9">
              <w:rPr>
                <w:rFonts w:ascii="Times New Roman" w:hAnsi="Times New Roman" w:cs="Times New Roman"/>
                <w:sz w:val="24"/>
                <w:szCs w:val="24"/>
              </w:rPr>
              <w:t>у Ивашки</w:t>
            </w:r>
            <w:proofErr w:type="gramEnd"/>
            <w:r w:rsidRPr="00303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D92" w:rsidRPr="003035A9" w:rsidRDefault="009F6D92" w:rsidP="009F6D92">
            <w:pPr>
              <w:pStyle w:val="a3"/>
              <w:shd w:val="clear" w:color="auto" w:fill="FFFFFF"/>
              <w:spacing w:before="0" w:beforeAutospacing="0" w:after="160" w:afterAutospacing="0"/>
              <w:ind w:firstLine="360"/>
              <w:jc w:val="center"/>
              <w:rPr>
                <w:i/>
                <w:lang w:val="kk-KZ"/>
              </w:rPr>
            </w:pPr>
            <w:r w:rsidRPr="003035A9">
              <w:rPr>
                <w:i/>
              </w:rPr>
              <w:t>(развитие речи–коммуникативная, игровая деятельность)</w:t>
            </w:r>
          </w:p>
        </w:tc>
      </w:tr>
      <w:tr w:rsidR="009F6D92" w:rsidRPr="003035A9" w:rsidTr="009F6D92">
        <w:trPr>
          <w:gridAfter w:val="1"/>
          <w:wAfter w:w="9" w:type="dxa"/>
          <w:trHeight w:val="77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92" w:rsidRPr="003035A9" w:rsidRDefault="009F6D92" w:rsidP="009F6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Ужин</w:t>
            </w:r>
          </w:p>
          <w:p w:rsidR="009F6D92" w:rsidRPr="003035A9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16.30-17.00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3035A9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Выполнение гигиенических процедур </w:t>
            </w:r>
            <w:r w:rsidRPr="003035A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(культурно-гигиенические навыки).</w:t>
            </w:r>
            <w:r w:rsidRPr="003035A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Привлечение внимания детей к еде, приобщение к культурному питанию </w:t>
            </w:r>
            <w:r w:rsidRPr="003035A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(развитие речи, коммуникативная деятельность)</w:t>
            </w:r>
          </w:p>
        </w:tc>
      </w:tr>
      <w:tr w:rsidR="009F6D92" w:rsidRPr="003035A9" w:rsidTr="009F6D92">
        <w:trPr>
          <w:gridAfter w:val="1"/>
          <w:wAfter w:w="9" w:type="dxa"/>
          <w:trHeight w:val="77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92" w:rsidRPr="003035A9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  <w:p w:rsidR="009F6D92" w:rsidRPr="003035A9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17.00-17.10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3035A9" w:rsidRDefault="009F6D92" w:rsidP="009F6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Одевание: последовательность, выход на прогулку, используя билингвальный компонент.</w:t>
            </w:r>
          </w:p>
          <w:p w:rsidR="009F6D92" w:rsidRPr="003035A9" w:rsidRDefault="009F6D92" w:rsidP="009F6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9F6D92" w:rsidRPr="003035A9" w:rsidTr="009F6D92">
        <w:trPr>
          <w:gridAfter w:val="1"/>
          <w:wAfter w:w="9" w:type="dxa"/>
          <w:trHeight w:val="67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3035A9" w:rsidRDefault="009F6D92" w:rsidP="009F6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</w:p>
          <w:p w:rsidR="009F6D92" w:rsidRPr="003035A9" w:rsidRDefault="009F6D92" w:rsidP="009F6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17.10-18.30</w:t>
            </w: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5A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Наблюдение за погодными явлениями и природными объектами </w:t>
            </w:r>
            <w:r w:rsidRPr="003035A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(ознакомление с окружающим миром, наблюдение, исследователская деятельность)</w:t>
            </w:r>
            <w:r w:rsidRPr="003035A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, беседа </w:t>
            </w:r>
            <w:r w:rsidRPr="003035A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(развитие речи),</w:t>
            </w:r>
            <w:r w:rsidRPr="003035A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художественное </w:t>
            </w:r>
            <w:r w:rsidRPr="003035A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слово (</w:t>
            </w:r>
            <w:r w:rsidRPr="003035A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художественная литература),</w:t>
            </w:r>
            <w:r w:rsidRPr="003035A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спортивные, подвижные и национальные игры организованные взрослым </w:t>
            </w:r>
            <w:r w:rsidRPr="003035A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(физическая активность),</w:t>
            </w:r>
            <w:r w:rsidRPr="003035A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трудовая деятельность.</w:t>
            </w:r>
          </w:p>
        </w:tc>
      </w:tr>
      <w:tr w:rsidR="009F6D92" w:rsidRPr="003035A9" w:rsidTr="009F6D92">
        <w:trPr>
          <w:gridAfter w:val="1"/>
          <w:wAfter w:w="9" w:type="dxa"/>
          <w:trHeight w:val="144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3035A9" w:rsidRDefault="009F6D92" w:rsidP="009F6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5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3035A9" w:rsidRDefault="009F6D92" w:rsidP="009F6D92">
            <w:pPr>
              <w:widowControl w:val="0"/>
              <w:autoSpaceDE w:val="0"/>
              <w:autoSpaceDN w:val="0"/>
              <w:spacing w:before="6" w:line="240" w:lineRule="auto"/>
              <w:ind w:left="155" w:right="2012" w:hanging="3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Организация</w:t>
            </w:r>
            <w:r w:rsidRPr="003035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конкурса</w:t>
            </w:r>
            <w:r w:rsidRPr="003035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рисунков.</w:t>
            </w:r>
          </w:p>
          <w:p w:rsidR="009F6D92" w:rsidRPr="003035A9" w:rsidRDefault="009F6D92" w:rsidP="009F6D92">
            <w:pPr>
              <w:widowControl w:val="0"/>
              <w:autoSpaceDE w:val="0"/>
              <w:autoSpaceDN w:val="0"/>
              <w:spacing w:line="240" w:lineRule="auto"/>
              <w:ind w:left="122" w:firstLine="3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Организация</w:t>
            </w:r>
            <w:r w:rsidRPr="003035A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конкурса</w:t>
            </w:r>
            <w:r w:rsidRPr="003035A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«Принцесса</w:t>
            </w:r>
            <w:r w:rsidRPr="003035A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цветов»</w:t>
            </w:r>
            <w:r w:rsidRPr="003035A9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(совместно</w:t>
            </w:r>
            <w:r w:rsidRPr="003035A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3035A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родителями),</w:t>
            </w:r>
            <w:r w:rsidRPr="003035A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присуждение</w:t>
            </w:r>
            <w:r w:rsidRPr="003035A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     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номинаций,</w:t>
            </w:r>
            <w:r w:rsidRPr="003035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поддержка</w:t>
            </w:r>
            <w:r w:rsidRPr="003035A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3035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детского творчества.</w:t>
            </w:r>
          </w:p>
          <w:p w:rsidR="009F6D92" w:rsidRPr="003035A9" w:rsidRDefault="009F6D92" w:rsidP="009F6D92">
            <w:pPr>
              <w:pStyle w:val="TableParagraph"/>
              <w:rPr>
                <w:sz w:val="24"/>
                <w:szCs w:val="24"/>
              </w:rPr>
            </w:pPr>
            <w:r w:rsidRPr="003035A9">
              <w:rPr>
                <w:sz w:val="24"/>
                <w:szCs w:val="24"/>
                <w:lang w:val="kk-KZ"/>
              </w:rPr>
              <w:t>Папка передвижка</w:t>
            </w:r>
            <w:r w:rsidRPr="003035A9">
              <w:rPr>
                <w:sz w:val="24"/>
                <w:szCs w:val="24"/>
              </w:rPr>
              <w:t>: «Для чего нужны каникулы для детей.»</w:t>
            </w:r>
          </w:p>
          <w:p w:rsidR="009F6D92" w:rsidRPr="009F6D92" w:rsidRDefault="009F6D92" w:rsidP="009F6D92">
            <w:pPr>
              <w:pStyle w:val="TableParagraph"/>
              <w:rPr>
                <w:sz w:val="24"/>
                <w:szCs w:val="24"/>
              </w:rPr>
            </w:pPr>
            <w:r w:rsidRPr="003035A9">
              <w:rPr>
                <w:sz w:val="24"/>
                <w:szCs w:val="24"/>
              </w:rPr>
              <w:t>Папка передвижка: «Семья»</w:t>
            </w:r>
          </w:p>
        </w:tc>
      </w:tr>
    </w:tbl>
    <w:p w:rsidR="009F6D92" w:rsidRPr="003035A9" w:rsidRDefault="009F6D92" w:rsidP="009F6D9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3035A9">
        <w:rPr>
          <w:rFonts w:ascii="Times New Roman" w:eastAsiaTheme="minorEastAsia" w:hAnsi="Times New Roman" w:cs="Times New Roman"/>
          <w:b/>
          <w:sz w:val="24"/>
          <w:szCs w:val="24"/>
        </w:rPr>
        <w:t>Воспитатель: Байкадамова Н.А.</w:t>
      </w:r>
    </w:p>
    <w:p w:rsidR="009F6D92" w:rsidRPr="003035A9" w:rsidRDefault="009F6D92" w:rsidP="009F6D92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6D92" w:rsidRPr="003035A9" w:rsidRDefault="009F6D92" w:rsidP="009F6D92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5A9">
        <w:rPr>
          <w:rFonts w:ascii="Times New Roman" w:hAnsi="Times New Roman" w:cs="Times New Roman"/>
          <w:b/>
          <w:sz w:val="24"/>
          <w:szCs w:val="24"/>
        </w:rPr>
        <w:t>Проверено: ______________________________</w:t>
      </w:r>
    </w:p>
    <w:p w:rsidR="009F6D92" w:rsidRPr="003035A9" w:rsidRDefault="009F6D92" w:rsidP="009F6D92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6D92" w:rsidRPr="003035A9" w:rsidRDefault="009F6D92" w:rsidP="009F6D92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5A9">
        <w:rPr>
          <w:rFonts w:ascii="Times New Roman" w:hAnsi="Times New Roman" w:cs="Times New Roman"/>
          <w:b/>
          <w:sz w:val="24"/>
          <w:szCs w:val="24"/>
        </w:rPr>
        <w:t>Дата: _________________________________</w:t>
      </w:r>
    </w:p>
    <w:p w:rsidR="009F6D92" w:rsidRPr="003035A9" w:rsidRDefault="009F6D92" w:rsidP="009F6D92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6D92" w:rsidRPr="003035A9" w:rsidRDefault="009F6D92" w:rsidP="009F6D92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5A9">
        <w:rPr>
          <w:rFonts w:ascii="Times New Roman" w:hAnsi="Times New Roman" w:cs="Times New Roman"/>
          <w:b/>
          <w:sz w:val="24"/>
          <w:szCs w:val="24"/>
        </w:rPr>
        <w:t>Рекомендации: ___________________________</w:t>
      </w:r>
    </w:p>
    <w:p w:rsidR="009F6D92" w:rsidRPr="00CB1323" w:rsidRDefault="009F6D92" w:rsidP="009F6D9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CB132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                                                                                               Циклограмма воспитательно-образовательного процесса</w:t>
      </w:r>
    </w:p>
    <w:p w:rsidR="009F6D92" w:rsidRPr="00CB1323" w:rsidRDefault="009F6D92" w:rsidP="009F6D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323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</w:t>
      </w:r>
      <w:r w:rsidRPr="00CB1323">
        <w:rPr>
          <w:rFonts w:ascii="Times New Roman" w:hAnsi="Times New Roman" w:cs="Times New Roman"/>
          <w:sz w:val="24"/>
          <w:szCs w:val="24"/>
          <w:lang w:val="kk-KZ"/>
        </w:rPr>
        <w:t>: Детский сад «Достық»</w:t>
      </w:r>
    </w:p>
    <w:p w:rsidR="009F6D92" w:rsidRPr="00CB1323" w:rsidRDefault="009F6D92" w:rsidP="009F6D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323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CB1323">
        <w:rPr>
          <w:rFonts w:ascii="Times New Roman" w:hAnsi="Times New Roman" w:cs="Times New Roman"/>
          <w:sz w:val="24"/>
          <w:szCs w:val="24"/>
        </w:rPr>
        <w:t xml:space="preserve"> средняя группа №1 «Непоседы»</w:t>
      </w:r>
    </w:p>
    <w:p w:rsidR="009F6D92" w:rsidRPr="00CB1323" w:rsidRDefault="009F6D92" w:rsidP="009F6D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323">
        <w:rPr>
          <w:rFonts w:ascii="Times New Roman" w:hAnsi="Times New Roman" w:cs="Times New Roman"/>
          <w:b/>
          <w:sz w:val="24"/>
          <w:szCs w:val="24"/>
        </w:rPr>
        <w:t xml:space="preserve">Возраст детей: </w:t>
      </w:r>
      <w:r w:rsidRPr="00CB1323">
        <w:rPr>
          <w:rFonts w:ascii="Times New Roman" w:hAnsi="Times New Roman" w:cs="Times New Roman"/>
          <w:sz w:val="24"/>
          <w:szCs w:val="24"/>
          <w:lang w:val="kk-KZ"/>
        </w:rPr>
        <w:t xml:space="preserve">дети </w:t>
      </w:r>
      <w:r w:rsidRPr="00CB1323">
        <w:rPr>
          <w:rFonts w:ascii="Times New Roman" w:hAnsi="Times New Roman" w:cs="Times New Roman"/>
          <w:sz w:val="24"/>
          <w:szCs w:val="24"/>
        </w:rPr>
        <w:t xml:space="preserve">3 лет </w:t>
      </w:r>
    </w:p>
    <w:p w:rsidR="009F6D92" w:rsidRPr="00CB1323" w:rsidRDefault="009F6D92" w:rsidP="009F6D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B1323">
        <w:rPr>
          <w:rFonts w:ascii="Times New Roman" w:hAnsi="Times New Roman" w:cs="Times New Roman"/>
          <w:b/>
          <w:sz w:val="24"/>
          <w:szCs w:val="24"/>
        </w:rPr>
        <w:t>На какой период составлен план</w:t>
      </w:r>
      <w:r w:rsidRPr="00CB1323">
        <w:rPr>
          <w:rFonts w:ascii="Times New Roman" w:hAnsi="Times New Roman" w:cs="Times New Roman"/>
          <w:sz w:val="24"/>
          <w:szCs w:val="24"/>
        </w:rPr>
        <w:t xml:space="preserve">: </w:t>
      </w:r>
      <w:r w:rsidRPr="00CB1323">
        <w:rPr>
          <w:rFonts w:ascii="Times New Roman" w:hAnsi="Times New Roman" w:cs="Times New Roman"/>
          <w:b/>
          <w:sz w:val="24"/>
          <w:szCs w:val="24"/>
        </w:rPr>
        <w:t>15.07.2024-19.07.2024 г</w:t>
      </w:r>
    </w:p>
    <w:tbl>
      <w:tblPr>
        <w:tblStyle w:val="a6"/>
        <w:tblW w:w="15135" w:type="dxa"/>
        <w:tblLayout w:type="fixed"/>
        <w:tblLook w:val="04A0" w:firstRow="1" w:lastRow="0" w:firstColumn="1" w:lastColumn="0" w:noHBand="0" w:noVBand="1"/>
      </w:tblPr>
      <w:tblGrid>
        <w:gridCol w:w="2204"/>
        <w:gridCol w:w="2584"/>
        <w:gridCol w:w="140"/>
        <w:gridCol w:w="2410"/>
        <w:gridCol w:w="34"/>
        <w:gridCol w:w="101"/>
        <w:gridCol w:w="140"/>
        <w:gridCol w:w="1777"/>
        <w:gridCol w:w="567"/>
        <w:gridCol w:w="65"/>
        <w:gridCol w:w="145"/>
        <w:gridCol w:w="6"/>
        <w:gridCol w:w="2368"/>
        <w:gridCol w:w="171"/>
        <w:gridCol w:w="12"/>
        <w:gridCol w:w="128"/>
        <w:gridCol w:w="2274"/>
        <w:gridCol w:w="9"/>
      </w:tblGrid>
      <w:tr w:rsidR="009F6D92" w:rsidRPr="00CB1323" w:rsidTr="009F6D92">
        <w:trPr>
          <w:gridAfter w:val="1"/>
          <w:wAfter w:w="9" w:type="dxa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Понедельник</w:t>
            </w:r>
          </w:p>
          <w:p w:rsidR="009F6D92" w:rsidRPr="00CB1323" w:rsidRDefault="009F6D92" w:rsidP="009F6D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15.07.2024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Вторник</w:t>
            </w:r>
          </w:p>
          <w:p w:rsidR="009F6D92" w:rsidRPr="00CB1323" w:rsidRDefault="009F6D92" w:rsidP="009F6D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</w:rPr>
              <w:t>16.07.2024.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9F6D92" w:rsidRPr="00CB1323" w:rsidRDefault="009F6D92" w:rsidP="009F6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</w:rPr>
              <w:t>17.07.2024.</w:t>
            </w:r>
          </w:p>
        </w:tc>
        <w:tc>
          <w:tcPr>
            <w:tcW w:w="3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9F6D92" w:rsidRPr="00CB1323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18.07.2024.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F6D92" w:rsidRPr="00CB1323" w:rsidRDefault="009F6D92" w:rsidP="009F6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</w:rPr>
              <w:t>19.07.2024.</w:t>
            </w:r>
          </w:p>
        </w:tc>
      </w:tr>
      <w:tr w:rsidR="009F6D92" w:rsidRPr="00CB1323" w:rsidTr="009F6D92">
        <w:trPr>
          <w:gridAfter w:val="1"/>
          <w:wAfter w:w="9" w:type="dxa"/>
          <w:trHeight w:val="114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Прием детей </w:t>
            </w:r>
            <w:r w:rsidRPr="00CB1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Беседы с родителями,  консультации    </w:t>
            </w:r>
            <w:r w:rsidRPr="00CB13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Утренний фильтр, встреча детей с хорошим настроением. Создание благоприятной обстановки для детей. Беседа о сегодняшнем настроении ребёнка, о любимых играх, о семье; приобщение к выражению личного мнения ребёнка </w:t>
            </w:r>
            <w:r w:rsidRPr="00CB132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(</w:t>
            </w:r>
            <w:r w:rsidRPr="00CB132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коммуникативная, познавательная  деятельность)</w:t>
            </w:r>
            <w:r w:rsidRPr="00CB132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на тему: «Адаптация ребенка в детском саду»  </w:t>
            </w:r>
          </w:p>
        </w:tc>
      </w:tr>
      <w:tr w:rsidR="009F6D92" w:rsidRPr="00CB1323" w:rsidTr="009F6D92">
        <w:trPr>
          <w:gridAfter w:val="1"/>
          <w:wAfter w:w="9" w:type="dxa"/>
          <w:trHeight w:val="200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  <w:p w:rsidR="009F6D92" w:rsidRPr="00CB1323" w:rsidRDefault="009F6D92" w:rsidP="009F6D92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8.00-8.30.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CB1323" w:rsidRDefault="009F6D92" w:rsidP="009F6D92">
            <w:pPr>
              <w:pStyle w:val="TableParagraph"/>
              <w:spacing w:before="6"/>
              <w:rPr>
                <w:b/>
                <w:sz w:val="24"/>
                <w:szCs w:val="24"/>
                <w:lang w:val="kk-KZ"/>
              </w:rPr>
            </w:pPr>
            <w:r w:rsidRPr="00CB1323">
              <w:rPr>
                <w:b/>
                <w:sz w:val="24"/>
                <w:szCs w:val="24"/>
                <w:shd w:val="clear" w:color="auto" w:fill="FFFFFF"/>
              </w:rPr>
              <w:t xml:space="preserve">   Неделя </w:t>
            </w:r>
            <w:r w:rsidRPr="00CB1323">
              <w:rPr>
                <w:b/>
                <w:sz w:val="24"/>
                <w:szCs w:val="24"/>
                <w:lang w:val="kk-KZ"/>
              </w:rPr>
              <w:t>«Летнние</w:t>
            </w:r>
            <w:r w:rsidRPr="00CB1323">
              <w:rPr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b/>
                <w:sz w:val="24"/>
                <w:szCs w:val="24"/>
                <w:lang w:val="kk-KZ"/>
              </w:rPr>
              <w:t>соревнование»</w:t>
            </w:r>
            <w:r w:rsidRPr="00CB1323">
              <w:rPr>
                <w:b/>
                <w:spacing w:val="-1"/>
                <w:sz w:val="24"/>
                <w:szCs w:val="24"/>
                <w:lang w:val="kk-KZ"/>
              </w:rPr>
              <w:t xml:space="preserve"> </w:t>
            </w:r>
          </w:p>
          <w:p w:rsidR="009F6D92" w:rsidRPr="00CB1323" w:rsidRDefault="009F6D92" w:rsidP="009F6D92">
            <w:pPr>
              <w:widowControl w:val="0"/>
              <w:autoSpaceDE w:val="0"/>
              <w:autoSpaceDN w:val="0"/>
              <w:spacing w:line="27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Организация</w:t>
            </w:r>
            <w:r w:rsidRPr="00CB1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спортивного</w:t>
            </w:r>
            <w:r w:rsidRPr="00CB132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состязания</w:t>
            </w:r>
            <w:r w:rsidRPr="00CB132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«Дети</w:t>
            </w:r>
            <w:r w:rsidRPr="00CB1323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великой</w:t>
            </w:r>
            <w:r w:rsidRPr="00CB1323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степи»</w:t>
            </w:r>
            <w:r w:rsidRPr="00CB132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</w:t>
            </w:r>
            <w:r w:rsidRPr="00CB132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национальным</w:t>
            </w:r>
            <w:r w:rsidRPr="00CB1323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играм</w:t>
            </w:r>
          </w:p>
          <w:p w:rsidR="009F6D92" w:rsidRPr="00CB1323" w:rsidRDefault="009F6D92" w:rsidP="009F6D92">
            <w:pPr>
              <w:pStyle w:val="TableParagraph"/>
              <w:spacing w:before="6"/>
              <w:rPr>
                <w:sz w:val="24"/>
                <w:szCs w:val="24"/>
                <w:lang w:val="kk-KZ"/>
              </w:rPr>
            </w:pPr>
            <w:r w:rsidRPr="00CB1323">
              <w:rPr>
                <w:sz w:val="24"/>
                <w:szCs w:val="24"/>
                <w:lang w:val="kk-KZ"/>
              </w:rPr>
              <w:t>«Бәйге»,</w:t>
            </w:r>
            <w:r w:rsidRPr="00CB132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sz w:val="24"/>
                <w:szCs w:val="24"/>
                <w:lang w:val="kk-KZ"/>
              </w:rPr>
              <w:t>«Арқан</w:t>
            </w:r>
            <w:r w:rsidRPr="00CB1323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sz w:val="24"/>
                <w:szCs w:val="24"/>
                <w:lang w:val="kk-KZ"/>
              </w:rPr>
              <w:t>тарту»,</w:t>
            </w:r>
            <w:r w:rsidRPr="00CB1323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sz w:val="24"/>
                <w:szCs w:val="24"/>
                <w:lang w:val="kk-KZ"/>
              </w:rPr>
              <w:t>«Көкпар».</w:t>
            </w:r>
            <w:r w:rsidRPr="00CB1323">
              <w:rPr>
                <w:b/>
                <w:color w:val="000000"/>
                <w:sz w:val="24"/>
                <w:szCs w:val="24"/>
                <w:lang w:eastAsia="ru-RU"/>
              </w:rPr>
              <w:t xml:space="preserve"> (коммуникативная, игровая деятельность)</w:t>
            </w:r>
          </w:p>
          <w:p w:rsidR="009F6D92" w:rsidRPr="00CB1323" w:rsidRDefault="009F6D92" w:rsidP="009F6D92">
            <w:pPr>
              <w:widowControl w:val="0"/>
              <w:autoSpaceDE w:val="0"/>
              <w:autoSpaceDN w:val="0"/>
              <w:spacing w:before="6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Беседа</w:t>
            </w:r>
            <w:r w:rsidRPr="00CB132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</w:t>
            </w:r>
            <w:r w:rsidRPr="00CB132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темы</w:t>
            </w:r>
            <w:r w:rsidRPr="00CB132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«Здоровье</w:t>
            </w:r>
            <w:r w:rsidRPr="00CB132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CB132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это</w:t>
            </w:r>
            <w:r w:rsidRPr="00CB132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бесценное</w:t>
            </w:r>
            <w:r w:rsidRPr="00CB132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богатство»,</w:t>
            </w:r>
            <w:r w:rsidRPr="00CB132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«В</w:t>
            </w:r>
            <w:r w:rsidRPr="00CB132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здоровом</w:t>
            </w:r>
            <w:r w:rsidRPr="00CB132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теле</w:t>
            </w:r>
            <w:r w:rsidRPr="00CB132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B132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здоровый</w:t>
            </w:r>
            <w:r w:rsidRPr="00CB1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(коммуникативная, познавательная деятельность) </w:t>
            </w:r>
          </w:p>
          <w:p w:rsidR="009F6D92" w:rsidRPr="00CB1323" w:rsidRDefault="009F6D92" w:rsidP="009F6D92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Играть любимые подвижные игры. </w:t>
            </w:r>
            <w:r w:rsidRPr="00CB1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(коммуникативная, игровая деятельность)</w:t>
            </w:r>
          </w:p>
          <w:p w:rsidR="009F6D92" w:rsidRPr="00CB1323" w:rsidRDefault="009F6D92" w:rsidP="009F6D92">
            <w:pPr>
              <w:spacing w:before="3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Беседа</w:t>
            </w:r>
            <w:r w:rsidRPr="00CB13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CB13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детьми</w:t>
            </w:r>
            <w:r w:rsidRPr="00CB1323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</w:t>
            </w:r>
            <w:r w:rsidRPr="00CB13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тему</w:t>
            </w:r>
            <w:r w:rsidRPr="00CB1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«Спортивные</w:t>
            </w:r>
            <w:r w:rsidRPr="00CB132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игры</w:t>
            </w:r>
            <w:r w:rsidRPr="00CB1323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CB13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мячом».</w:t>
            </w:r>
            <w:r w:rsidRPr="00CB1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(коммуникативная, игровая деятельность)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F6D92" w:rsidRPr="00CB1323" w:rsidRDefault="009F6D92" w:rsidP="009F6D92">
            <w:pPr>
              <w:spacing w:before="3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Беседа</w:t>
            </w:r>
            <w:r w:rsidRPr="00CB1323">
              <w:rPr>
                <w:rFonts w:ascii="Times New Roman" w:eastAsia="Times New Roman" w:hAnsi="Times New Roman" w:cs="Times New Roman"/>
                <w:b/>
                <w:spacing w:val="50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</w:t>
            </w:r>
            <w:r w:rsidRPr="00CB1323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тему</w:t>
            </w:r>
            <w:r w:rsidRPr="00CB132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«Летние</w:t>
            </w:r>
            <w:r w:rsidRPr="00CB132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виды</w:t>
            </w:r>
            <w:r w:rsidRPr="00CB132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спорта»,</w:t>
            </w:r>
            <w:r w:rsidRPr="00CB132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«Мой</w:t>
            </w:r>
            <w:r w:rsidRPr="00CB132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любимый</w:t>
            </w:r>
            <w:r w:rsidRPr="00CB132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спорт»,</w:t>
            </w:r>
          </w:p>
          <w:p w:rsidR="009F6D92" w:rsidRPr="00CD23CF" w:rsidRDefault="009F6D92" w:rsidP="00CD23CF">
            <w:pPr>
              <w:spacing w:before="8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1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(коммуникативная, познавательная деятельность)</w:t>
            </w:r>
          </w:p>
        </w:tc>
      </w:tr>
      <w:tr w:rsidR="009F6D92" w:rsidRPr="00CB1323" w:rsidTr="009F6D92">
        <w:trPr>
          <w:gridAfter w:val="1"/>
          <w:wAfter w:w="9" w:type="dxa"/>
          <w:trHeight w:val="8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CB1323" w:rsidRDefault="009F6D92" w:rsidP="009F6D92">
            <w:pPr>
              <w:ind w:right="-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  <w:p w:rsidR="009F6D92" w:rsidRPr="00CB1323" w:rsidRDefault="009F6D92" w:rsidP="009F6D92">
            <w:pPr>
              <w:ind w:right="-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8.30- 8.40.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 №21 (Ходьба в колонне)</w:t>
            </w:r>
          </w:p>
          <w:p w:rsidR="009F6D92" w:rsidRPr="00CB1323" w:rsidRDefault="009F6D92" w:rsidP="009F6D92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 (общеразвивающие упражнения )</w:t>
            </w:r>
          </w:p>
        </w:tc>
      </w:tr>
      <w:tr w:rsidR="009F6D92" w:rsidRPr="00CB1323" w:rsidTr="009F6D92">
        <w:trPr>
          <w:gridAfter w:val="1"/>
          <w:wAfter w:w="9" w:type="dxa"/>
          <w:trHeight w:val="115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CB1323" w:rsidRDefault="009F6D92" w:rsidP="009F6D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Завтрак</w:t>
            </w:r>
          </w:p>
          <w:p w:rsidR="009F6D92" w:rsidRPr="00CB1323" w:rsidRDefault="009F6D92" w:rsidP="009F6D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8.40-8.45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Игровые упражнения </w:t>
            </w:r>
            <w:r w:rsidRPr="00CB1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«Мою руки с мылом», </w:t>
            </w:r>
            <w:r w:rsidRPr="00CB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«Нос умойся, рот умойся, мойтесь мои глазки»</w:t>
            </w:r>
          </w:p>
          <w:p w:rsidR="009F6D92" w:rsidRPr="00CB1323" w:rsidRDefault="009F6D92" w:rsidP="009F6D92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дежурных.</w:t>
            </w:r>
          </w:p>
          <w:p w:rsidR="009F6D92" w:rsidRPr="00CB1323" w:rsidRDefault="009F6D92" w:rsidP="009F6D92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культуры поведения за столом; умение пользоваться ложкой и салфеткой.</w:t>
            </w:r>
          </w:p>
          <w:p w:rsidR="009F6D92" w:rsidRPr="00CB1323" w:rsidRDefault="009F6D92" w:rsidP="009F6D9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9F6D92" w:rsidRPr="00CB1323" w:rsidTr="00CD23CF">
        <w:trPr>
          <w:gridAfter w:val="1"/>
          <w:wAfter w:w="9" w:type="dxa"/>
          <w:trHeight w:val="240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CB1323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Свободная деятельность воспитателя и детей</w:t>
            </w:r>
          </w:p>
          <w:p w:rsidR="009F6D92" w:rsidRPr="00CB1323" w:rsidRDefault="009F6D92" w:rsidP="009F6D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9.00-10.20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pStyle w:val="a3"/>
              <w:spacing w:before="0" w:beforeAutospacing="0" w:after="0" w:afterAutospacing="0" w:line="210" w:lineRule="atLeast"/>
              <w:rPr>
                <w:b/>
                <w:iCs/>
                <w:lang w:eastAsia="en-US"/>
              </w:rPr>
            </w:pPr>
            <w:r w:rsidRPr="00CB1323">
              <w:rPr>
                <w:lang w:eastAsia="en-US"/>
              </w:rPr>
              <w:t xml:space="preserve">Дети помогают педагогу в организации среды </w:t>
            </w:r>
            <w:r w:rsidRPr="00CB1323">
              <w:rPr>
                <w:b/>
                <w:iCs/>
                <w:lang w:eastAsia="en-US"/>
              </w:rPr>
              <w:t>(совместная деятельность, дежурство)</w:t>
            </w:r>
          </w:p>
          <w:p w:rsidR="009F6D92" w:rsidRPr="00CB1323" w:rsidRDefault="009F6D92" w:rsidP="00CD23C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B1323">
              <w:rPr>
                <w:rFonts w:eastAsiaTheme="minorHAnsi"/>
                <w:b/>
                <w:bCs/>
                <w:color w:val="000000"/>
                <w:shd w:val="clear" w:color="auto" w:fill="FFFFFF"/>
              </w:rPr>
              <w:t>Круг радости.</w:t>
            </w:r>
          </w:p>
          <w:p w:rsidR="009F6D92" w:rsidRPr="00CB1323" w:rsidRDefault="009F6D92" w:rsidP="00CD23C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B1323">
              <w:rPr>
                <w:color w:val="111111"/>
              </w:rPr>
              <w:t>Если ты нахмурился, давай-ка, сменим темп,</w:t>
            </w:r>
          </w:p>
          <w:p w:rsidR="009F6D92" w:rsidRPr="00CB1323" w:rsidRDefault="009F6D92" w:rsidP="00CD23C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Убери неприятный хмурый взгляд,</w:t>
            </w:r>
          </w:p>
          <w:p w:rsidR="009F6D92" w:rsidRPr="00CB1323" w:rsidRDefault="009F6D92" w:rsidP="00CD23C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Покажи улыбку нам.</w:t>
            </w:r>
          </w:p>
          <w:p w:rsidR="009F6D92" w:rsidRPr="00CB1323" w:rsidRDefault="009F6D92" w:rsidP="00CD23C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Улыбайся, улыбайся, улыбайся,</w:t>
            </w:r>
          </w:p>
          <w:p w:rsidR="009F6D92" w:rsidRPr="00CB1323" w:rsidRDefault="009F6D92" w:rsidP="00CD23C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Улыбайся целый день.</w:t>
            </w:r>
          </w:p>
          <w:p w:rsidR="009F6D92" w:rsidRPr="00CB1323" w:rsidRDefault="009F6D92" w:rsidP="00CD23C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Улыбайся, улыбайся, улыбайся,</w:t>
            </w:r>
          </w:p>
          <w:p w:rsidR="009F6D92" w:rsidRPr="00CB1323" w:rsidRDefault="009F6D92" w:rsidP="00CD23C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весь мир улыбнется тебе.</w:t>
            </w:r>
          </w:p>
        </w:tc>
      </w:tr>
      <w:tr w:rsidR="009F6D92" w:rsidRPr="00CB1323" w:rsidTr="009F6D92">
        <w:trPr>
          <w:trHeight w:val="127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spacing w:before="3" w:line="242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B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Дети великой</w:t>
            </w:r>
            <w:r w:rsidRPr="00CB132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степи»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F6D92" w:rsidRPr="00CB1323" w:rsidRDefault="009F6D92" w:rsidP="009F6D92">
            <w:pPr>
              <w:spacing w:before="3" w:line="242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«Юные</w:t>
            </w:r>
            <w:r w:rsidRPr="00CB1323">
              <w:rPr>
                <w:rFonts w:ascii="Times New Roman" w:eastAsia="Times New Roman" w:hAnsi="Times New Roman" w:cs="Times New Roman"/>
                <w:b/>
                <w:spacing w:val="50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спортсмены»</w:t>
            </w:r>
          </w:p>
          <w:p w:rsidR="009F6D92" w:rsidRPr="00CB1323" w:rsidRDefault="009F6D92" w:rsidP="009F6D92">
            <w:pPr>
              <w:spacing w:before="3" w:line="242" w:lineRule="auto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CB1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B1323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B132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интереса и приобщение детей к спорту.</w:t>
            </w:r>
          </w:p>
          <w:p w:rsidR="009F6D92" w:rsidRPr="00CB1323" w:rsidRDefault="009F6D92" w:rsidP="009F6D92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pStyle w:val="TableParagraph"/>
              <w:spacing w:before="8"/>
              <w:ind w:right="-122"/>
              <w:rPr>
                <w:b/>
                <w:sz w:val="24"/>
                <w:szCs w:val="24"/>
                <w:lang w:val="kk-KZ"/>
              </w:rPr>
            </w:pPr>
            <w:r w:rsidRPr="00CB1323">
              <w:rPr>
                <w:b/>
                <w:sz w:val="24"/>
                <w:szCs w:val="24"/>
                <w:lang w:val="kk-KZ"/>
              </w:rPr>
              <w:t>«День</w:t>
            </w:r>
            <w:r w:rsidRPr="00CB1323">
              <w:rPr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b/>
                <w:sz w:val="24"/>
                <w:szCs w:val="24"/>
                <w:lang w:val="kk-KZ"/>
              </w:rPr>
              <w:t>бегуна»</w:t>
            </w:r>
          </w:p>
          <w:p w:rsidR="009F6D92" w:rsidRPr="00CB1323" w:rsidRDefault="009F6D92" w:rsidP="009F6D92">
            <w:pPr>
              <w:pStyle w:val="TableParagraph"/>
              <w:spacing w:before="8"/>
              <w:ind w:right="-122"/>
              <w:rPr>
                <w:b/>
                <w:sz w:val="24"/>
                <w:szCs w:val="24"/>
              </w:rPr>
            </w:pPr>
            <w:r w:rsidRPr="00CB1323">
              <w:rPr>
                <w:b/>
                <w:sz w:val="24"/>
                <w:szCs w:val="24"/>
              </w:rPr>
              <w:t>«Здоровье</w:t>
            </w:r>
            <w:r w:rsidRPr="00CB1323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CB1323">
              <w:rPr>
                <w:b/>
                <w:sz w:val="24"/>
                <w:szCs w:val="24"/>
              </w:rPr>
              <w:t>–</w:t>
            </w:r>
            <w:r w:rsidRPr="00CB1323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CB1323">
              <w:rPr>
                <w:b/>
                <w:sz w:val="24"/>
                <w:szCs w:val="24"/>
              </w:rPr>
              <w:t>это</w:t>
            </w:r>
            <w:r w:rsidRPr="00CB1323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CB1323">
              <w:rPr>
                <w:b/>
                <w:sz w:val="24"/>
                <w:szCs w:val="24"/>
              </w:rPr>
              <w:t>бесценное</w:t>
            </w:r>
            <w:r w:rsidRPr="00CB1323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CB1323">
              <w:rPr>
                <w:b/>
                <w:sz w:val="24"/>
                <w:szCs w:val="24"/>
              </w:rPr>
              <w:t>богатство»</w:t>
            </w:r>
            <w:r w:rsidRPr="00CB1323">
              <w:rPr>
                <w:sz w:val="24"/>
                <w:szCs w:val="24"/>
              </w:rPr>
              <w:t>,</w:t>
            </w:r>
            <w:r w:rsidRPr="00CB1323">
              <w:rPr>
                <w:spacing w:val="37"/>
                <w:sz w:val="24"/>
                <w:szCs w:val="24"/>
              </w:rPr>
              <w:t xml:space="preserve"> </w:t>
            </w:r>
            <w:r w:rsidRPr="00CB1323">
              <w:rPr>
                <w:b/>
                <w:sz w:val="24"/>
                <w:szCs w:val="24"/>
              </w:rPr>
              <w:t>«В</w:t>
            </w:r>
            <w:r w:rsidRPr="00CB1323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CB1323">
              <w:rPr>
                <w:b/>
                <w:sz w:val="24"/>
                <w:szCs w:val="24"/>
              </w:rPr>
              <w:t>здоровом</w:t>
            </w:r>
            <w:r w:rsidRPr="00CB1323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CB1323">
              <w:rPr>
                <w:b/>
                <w:sz w:val="24"/>
                <w:szCs w:val="24"/>
              </w:rPr>
              <w:t>теле</w:t>
            </w:r>
            <w:r w:rsidRPr="00CB1323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CB1323">
              <w:rPr>
                <w:b/>
                <w:sz w:val="24"/>
                <w:szCs w:val="24"/>
              </w:rPr>
              <w:t>-</w:t>
            </w:r>
            <w:r w:rsidRPr="00CB1323">
              <w:rPr>
                <w:b/>
                <w:spacing w:val="7"/>
                <w:sz w:val="24"/>
                <w:szCs w:val="24"/>
              </w:rPr>
              <w:t xml:space="preserve"> </w:t>
            </w:r>
            <w:r w:rsidRPr="00CB1323">
              <w:rPr>
                <w:b/>
                <w:sz w:val="24"/>
                <w:szCs w:val="24"/>
              </w:rPr>
              <w:t xml:space="preserve">здоровый </w:t>
            </w:r>
            <w:r w:rsidRPr="00CB1323">
              <w:rPr>
                <w:b/>
                <w:sz w:val="24"/>
                <w:szCs w:val="24"/>
                <w:lang w:val="kk-KZ"/>
              </w:rPr>
              <w:t>дух»</w:t>
            </w:r>
            <w:r w:rsidRPr="00CB132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CB1323">
              <w:rPr>
                <w:b/>
                <w:sz w:val="24"/>
                <w:szCs w:val="24"/>
                <w:lang w:val="kk-KZ"/>
              </w:rPr>
              <w:t>Цель:</w:t>
            </w:r>
            <w:r w:rsidRPr="00CB1323">
              <w:rPr>
                <w:sz w:val="24"/>
                <w:szCs w:val="24"/>
                <w:lang w:val="kk-KZ"/>
              </w:rPr>
              <w:t>разъяснение</w:t>
            </w:r>
            <w:proofErr w:type="gramEnd"/>
            <w:r w:rsidRPr="00CB132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sz w:val="24"/>
                <w:szCs w:val="24"/>
                <w:lang w:val="kk-KZ"/>
              </w:rPr>
              <w:t>ребенку</w:t>
            </w:r>
            <w:r w:rsidRPr="00CB132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sz w:val="24"/>
                <w:szCs w:val="24"/>
                <w:lang w:val="kk-KZ"/>
              </w:rPr>
              <w:t>важность</w:t>
            </w:r>
            <w:r w:rsidRPr="00CB132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sz w:val="24"/>
                <w:szCs w:val="24"/>
                <w:lang w:val="kk-KZ"/>
              </w:rPr>
              <w:t>сохранения</w:t>
            </w:r>
            <w:r w:rsidRPr="00CB132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sz w:val="24"/>
                <w:szCs w:val="24"/>
                <w:lang w:val="kk-KZ"/>
              </w:rPr>
              <w:t>своего</w:t>
            </w:r>
            <w:r w:rsidRPr="00CB132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sz w:val="24"/>
                <w:szCs w:val="24"/>
                <w:lang w:val="kk-KZ"/>
              </w:rPr>
              <w:t>здоровья.</w:t>
            </w:r>
            <w:r w:rsidRPr="00CB1323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:rsidR="009F6D92" w:rsidRPr="00CB1323" w:rsidRDefault="009F6D92" w:rsidP="009F6D92">
            <w:pPr>
              <w:pStyle w:val="TableParagraph"/>
              <w:spacing w:before="8"/>
              <w:ind w:right="-122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pStyle w:val="TableParagraph"/>
              <w:spacing w:before="4"/>
              <w:rPr>
                <w:b/>
                <w:sz w:val="24"/>
                <w:szCs w:val="24"/>
                <w:lang w:val="kk-KZ"/>
              </w:rPr>
            </w:pPr>
            <w:r w:rsidRPr="00CB1323">
              <w:rPr>
                <w:b/>
                <w:sz w:val="24"/>
                <w:szCs w:val="24"/>
              </w:rPr>
              <w:t>«</w:t>
            </w:r>
            <w:r w:rsidRPr="00CB1323">
              <w:rPr>
                <w:b/>
                <w:sz w:val="24"/>
                <w:szCs w:val="24"/>
                <w:lang w:val="kk-KZ"/>
              </w:rPr>
              <w:t>День</w:t>
            </w:r>
            <w:r w:rsidRPr="00CB1323">
              <w:rPr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b/>
                <w:sz w:val="24"/>
                <w:szCs w:val="24"/>
                <w:lang w:val="kk-KZ"/>
              </w:rPr>
              <w:t>спортивных</w:t>
            </w:r>
            <w:r w:rsidRPr="00CB1323">
              <w:rPr>
                <w:b/>
                <w:spacing w:val="-7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b/>
                <w:sz w:val="24"/>
                <w:szCs w:val="24"/>
                <w:lang w:val="kk-KZ"/>
              </w:rPr>
              <w:t>игр»</w:t>
            </w:r>
          </w:p>
          <w:p w:rsidR="009F6D92" w:rsidRPr="00CB1323" w:rsidRDefault="009F6D92" w:rsidP="009F6D92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B1323">
              <w:rPr>
                <w:b/>
                <w:sz w:val="24"/>
                <w:szCs w:val="24"/>
              </w:rPr>
              <w:t>Играть любимые подвижные игры.</w:t>
            </w:r>
            <w:r w:rsidRPr="00CB1323">
              <w:rPr>
                <w:sz w:val="24"/>
                <w:szCs w:val="24"/>
              </w:rPr>
              <w:t xml:space="preserve"> </w:t>
            </w:r>
            <w:r w:rsidRPr="00CB1323">
              <w:rPr>
                <w:b/>
                <w:sz w:val="24"/>
                <w:szCs w:val="24"/>
              </w:rPr>
              <w:t xml:space="preserve">Цель: </w:t>
            </w:r>
            <w:r w:rsidRPr="00CB1323">
              <w:rPr>
                <w:sz w:val="24"/>
                <w:szCs w:val="24"/>
              </w:rPr>
              <w:t>Научить детей новым играм.</w:t>
            </w:r>
          </w:p>
          <w:p w:rsidR="009F6D92" w:rsidRPr="00CB1323" w:rsidRDefault="009F6D92" w:rsidP="009F6D92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CB1323" w:rsidRDefault="009F6D92" w:rsidP="009F6D92">
            <w:pPr>
              <w:spacing w:before="6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</w:rPr>
              <w:t>«Мой веселый мяч»</w:t>
            </w:r>
            <w:r w:rsidRPr="00CB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323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детьми на тему «Спортивные игры с мячом».</w:t>
            </w:r>
          </w:p>
          <w:p w:rsidR="009F6D92" w:rsidRPr="00CB1323" w:rsidRDefault="009F6D92" w:rsidP="009F6D92">
            <w:pPr>
              <w:spacing w:before="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B1323">
              <w:rPr>
                <w:rFonts w:ascii="Times New Roman" w:hAnsi="Times New Roman" w:cs="Times New Roman"/>
                <w:sz w:val="24"/>
                <w:szCs w:val="24"/>
              </w:rPr>
              <w:t xml:space="preserve"> дети имеют представление о  спортивных играх с мячом</w:t>
            </w:r>
            <w:r w:rsidRPr="00CB1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spacing w:before="6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литература.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F6D92" w:rsidRPr="00CB1323" w:rsidRDefault="009F6D92" w:rsidP="009F6D92">
            <w:pPr>
              <w:spacing w:before="3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«Олимпийский</w:t>
            </w:r>
            <w:r w:rsidRPr="00CB132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факел»</w:t>
            </w:r>
            <w:r w:rsidRPr="00CB1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F6D92" w:rsidRPr="00CB1323" w:rsidRDefault="009F6D92" w:rsidP="009F6D92">
            <w:pPr>
              <w:spacing w:before="3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Беседа</w:t>
            </w:r>
            <w:r w:rsidRPr="00CB1323">
              <w:rPr>
                <w:rFonts w:ascii="Times New Roman" w:eastAsia="Times New Roman" w:hAnsi="Times New Roman" w:cs="Times New Roman"/>
                <w:b/>
                <w:spacing w:val="50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</w:t>
            </w:r>
            <w:r w:rsidRPr="00CB1323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тему</w:t>
            </w:r>
            <w:r w:rsidRPr="00CB132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«Летние</w:t>
            </w:r>
            <w:r w:rsidRPr="00CB132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виды</w:t>
            </w:r>
            <w:r w:rsidRPr="00CB132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спорта»,</w:t>
            </w:r>
            <w:r w:rsidRPr="00CB132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«Мой</w:t>
            </w:r>
            <w:r w:rsidRPr="00CB132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любимый</w:t>
            </w:r>
            <w:r w:rsidRPr="00CB132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спорт»,</w:t>
            </w:r>
          </w:p>
          <w:p w:rsidR="009F6D92" w:rsidRPr="00CB1323" w:rsidRDefault="009F6D92" w:rsidP="009F6D92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«Спорт в семье»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F6D92" w:rsidRPr="00CB1323" w:rsidRDefault="009F6D92" w:rsidP="009F6D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«Цель: </w:t>
            </w:r>
            <w:r w:rsidRPr="00CB1323">
              <w:rPr>
                <w:rFonts w:ascii="Times New Roman" w:hAnsi="Times New Roman" w:cs="Times New Roman"/>
                <w:sz w:val="24"/>
                <w:szCs w:val="24"/>
              </w:rPr>
              <w:t>дети имеют представление о летних играх</w:t>
            </w:r>
          </w:p>
        </w:tc>
      </w:tr>
      <w:tr w:rsidR="009F6D92" w:rsidRPr="00CB1323" w:rsidTr="009F6D92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CB1323" w:rsidRDefault="009F6D92" w:rsidP="009F6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2-ой завтрак</w:t>
            </w:r>
          </w:p>
          <w:p w:rsidR="009F6D92" w:rsidRPr="00CB1323" w:rsidRDefault="009F6D92" w:rsidP="009F6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10.20-10.30.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культуры поведения за столом; умение пользоваться салфеткой; умение благодарить.</w:t>
            </w:r>
          </w:p>
          <w:p w:rsidR="009F6D92" w:rsidRPr="00CB1323" w:rsidRDefault="009F6D92" w:rsidP="009F6D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9F6D92" w:rsidRPr="00CB1323" w:rsidTr="009F6D92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CB1323" w:rsidRDefault="009F6D92" w:rsidP="009F6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CB1323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өздік минимум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sz w:val="24"/>
                <w:szCs w:val="24"/>
              </w:rPr>
              <w:t>Жас-юные, балалар-дети, к</w:t>
            </w:r>
            <w:r w:rsidRPr="00CB1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CB1323">
              <w:rPr>
                <w:rFonts w:ascii="Times New Roman" w:hAnsi="Times New Roman" w:cs="Times New Roman"/>
                <w:sz w:val="24"/>
                <w:szCs w:val="24"/>
              </w:rPr>
              <w:t>н-день</w:t>
            </w:r>
            <w:r w:rsidRPr="00CB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здоровье-денсаулык,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июнь – маусым, июль – шілде, август - тамыз.</w:t>
            </w:r>
          </w:p>
        </w:tc>
      </w:tr>
      <w:tr w:rsidR="009F6D92" w:rsidRPr="00CB1323" w:rsidTr="009F6D92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CB1323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B1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Подготовка к прогулке.</w:t>
            </w:r>
          </w:p>
          <w:p w:rsidR="009F6D92" w:rsidRPr="00CB1323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10.30-10.45.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  <w:r w:rsidRPr="00CB132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9F6D92" w:rsidRPr="00CB1323" w:rsidTr="009F6D92">
        <w:trPr>
          <w:gridAfter w:val="1"/>
          <w:wAfter w:w="9" w:type="dxa"/>
          <w:trHeight w:val="13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CB1323" w:rsidRDefault="009F6D92" w:rsidP="009F6D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Прогулка</w:t>
            </w:r>
          </w:p>
          <w:p w:rsidR="009F6D92" w:rsidRPr="00CB1323" w:rsidRDefault="009F6D92" w:rsidP="009F6D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10.45-12.00.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i/>
                <w:sz w:val="24"/>
                <w:szCs w:val="24"/>
              </w:rPr>
              <w:t>Карточка№116</w:t>
            </w:r>
          </w:p>
          <w:p w:rsidR="009F6D92" w:rsidRPr="00CB1323" w:rsidRDefault="009F6D92" w:rsidP="009F6D9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(художественная деятельность) (двигательная деятельность) </w:t>
            </w:r>
          </w:p>
          <w:p w:rsidR="009F6D92" w:rsidRPr="00CB1323" w:rsidRDefault="009F6D92" w:rsidP="009F6D9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i/>
                <w:sz w:val="24"/>
                <w:szCs w:val="24"/>
              </w:rPr>
              <w:t>П/игра</w:t>
            </w:r>
            <w:r w:rsidRPr="00CB13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CB1323">
              <w:rPr>
                <w:rFonts w:ascii="Times New Roman" w:hAnsi="Times New Roman" w:cs="Times New Roman"/>
                <w:i/>
                <w:sz w:val="24"/>
                <w:szCs w:val="24"/>
              </w:rPr>
              <w:t>Палочка -выручалочка.»</w:t>
            </w:r>
            <w:r w:rsidRPr="00CB1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(трудовая </w:t>
            </w:r>
            <w:r w:rsidRPr="00CB13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коллективная деятельность)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Карточка№117</w:t>
            </w:r>
          </w:p>
          <w:p w:rsidR="009F6D92" w:rsidRPr="00CB1323" w:rsidRDefault="009F6D92" w:rsidP="009F6D9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(художественная деятельность) (двигательная деятельность) </w:t>
            </w:r>
          </w:p>
          <w:p w:rsidR="009F6D92" w:rsidRPr="00CB1323" w:rsidRDefault="009F6D92" w:rsidP="009F6D9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i/>
                <w:sz w:val="24"/>
                <w:szCs w:val="24"/>
              </w:rPr>
              <w:t>П/игра</w:t>
            </w:r>
            <w:r w:rsidRPr="00CB13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B1323">
              <w:rPr>
                <w:rFonts w:ascii="Times New Roman" w:hAnsi="Times New Roman" w:cs="Times New Roman"/>
                <w:i/>
                <w:sz w:val="24"/>
                <w:szCs w:val="24"/>
              </w:rPr>
              <w:t>«Один-двое.»</w:t>
            </w:r>
            <w:r w:rsidRPr="00CB1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(трудовая коллективная деятельность)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sz w:val="24"/>
                <w:szCs w:val="24"/>
              </w:rPr>
              <w:t>Карточка№118</w:t>
            </w:r>
          </w:p>
          <w:p w:rsidR="009F6D92" w:rsidRPr="00CB1323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(художественная деятельность) (двигательная деятельность) </w:t>
            </w:r>
            <w:r w:rsidRPr="00CB1323">
              <w:rPr>
                <w:rFonts w:ascii="Times New Roman" w:hAnsi="Times New Roman" w:cs="Times New Roman"/>
                <w:i/>
                <w:sz w:val="24"/>
                <w:szCs w:val="24"/>
              </w:rPr>
              <w:t>П/игра</w:t>
            </w:r>
            <w:r w:rsidRPr="00CB13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B1323">
              <w:rPr>
                <w:rFonts w:ascii="Times New Roman" w:hAnsi="Times New Roman" w:cs="Times New Roman"/>
                <w:i/>
                <w:sz w:val="24"/>
                <w:szCs w:val="24"/>
              </w:rPr>
              <w:t>«Водяной»</w:t>
            </w:r>
            <w:r w:rsidRPr="00CB1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(трудовая коллективная деятельность)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sz w:val="24"/>
                <w:szCs w:val="24"/>
              </w:rPr>
              <w:t>Карточка№ 119</w:t>
            </w:r>
          </w:p>
          <w:p w:rsidR="009F6D92" w:rsidRPr="00CB1323" w:rsidRDefault="009F6D92" w:rsidP="009F6D9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(художественная деятельность) (двигательная деятельность)</w:t>
            </w:r>
          </w:p>
          <w:p w:rsidR="009F6D92" w:rsidRPr="00CB1323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i/>
                <w:sz w:val="24"/>
                <w:szCs w:val="24"/>
              </w:rPr>
              <w:t>П/игра «Волк и козлята»</w:t>
            </w:r>
            <w:r w:rsidRPr="00CB1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(трудовая коллективная деятельность)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Карточка№ 120</w:t>
            </w:r>
          </w:p>
          <w:p w:rsidR="009F6D92" w:rsidRPr="00CB1323" w:rsidRDefault="009F6D92" w:rsidP="009F6D9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(художественная деятельность) (двигательная деятельность)</w:t>
            </w:r>
          </w:p>
          <w:p w:rsidR="009F6D92" w:rsidRPr="00CB1323" w:rsidRDefault="009F6D92" w:rsidP="009F6D9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i/>
                <w:sz w:val="24"/>
                <w:szCs w:val="24"/>
              </w:rPr>
              <w:t>П/игра «Попади в круг.»</w:t>
            </w:r>
            <w:r w:rsidRPr="00CB1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F6D92" w:rsidRPr="00CB1323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(трудовая коллективная деятельность)</w:t>
            </w:r>
          </w:p>
        </w:tc>
      </w:tr>
      <w:tr w:rsidR="009F6D92" w:rsidRPr="00CB1323" w:rsidTr="009F6D92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CB1323" w:rsidRDefault="009F6D92" w:rsidP="009F6D92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  <w:p w:rsidR="009F6D92" w:rsidRPr="00CB1323" w:rsidRDefault="009F6D92" w:rsidP="009F6D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12.00-12.15.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9F6D92" w:rsidRPr="00CB1323" w:rsidRDefault="009F6D92" w:rsidP="009F6D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(художественная, самостоятельная, игровая деятельность).</w:t>
            </w:r>
          </w:p>
        </w:tc>
      </w:tr>
      <w:tr w:rsidR="009F6D92" w:rsidRPr="00CB1323" w:rsidTr="009F6D92">
        <w:trPr>
          <w:gridAfter w:val="1"/>
          <w:wAfter w:w="9" w:type="dxa"/>
          <w:trHeight w:val="64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CB1323" w:rsidRDefault="009F6D92" w:rsidP="009F6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  <w:p w:rsidR="009F6D92" w:rsidRPr="00CB1323" w:rsidRDefault="009F6D92" w:rsidP="009F6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12.30-13.00.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CB132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9F6D92" w:rsidRPr="00CB1323" w:rsidTr="009F6D92">
        <w:trPr>
          <w:gridAfter w:val="1"/>
          <w:wAfter w:w="9" w:type="dxa"/>
        </w:trPr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CB1323" w:rsidRDefault="009F6D92" w:rsidP="009F6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Чтение сказки </w:t>
            </w:r>
            <w:r w:rsidRPr="00CB132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(коммуникативная деятельность)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CB1323" w:rsidRDefault="009F6D92" w:rsidP="009F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sz w:val="24"/>
                <w:szCs w:val="24"/>
              </w:rPr>
              <w:t xml:space="preserve">Музыка для сна </w:t>
            </w:r>
            <w:r w:rsidRPr="00CB132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(коммуникативная деятельность)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CB1323" w:rsidRDefault="009F6D92" w:rsidP="009F6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Чтение сказки </w:t>
            </w:r>
            <w:r w:rsidRPr="00CB132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(коммуникативная деятельность)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CB1323" w:rsidRDefault="009F6D92" w:rsidP="009F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sz w:val="24"/>
                <w:szCs w:val="24"/>
              </w:rPr>
              <w:t xml:space="preserve">Музыка для сна </w:t>
            </w:r>
            <w:r w:rsidRPr="00CB132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(коммуникативная деятельность)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CB1323" w:rsidRDefault="009F6D92" w:rsidP="009F6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Чтение сказки </w:t>
            </w:r>
            <w:r w:rsidRPr="00CB132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(коммуникативная деятельность)</w:t>
            </w:r>
          </w:p>
        </w:tc>
      </w:tr>
      <w:tr w:rsidR="009F6D92" w:rsidRPr="00CB1323" w:rsidTr="009F6D92">
        <w:trPr>
          <w:gridAfter w:val="1"/>
          <w:wAfter w:w="9" w:type="dxa"/>
          <w:trHeight w:val="84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CB1323" w:rsidRDefault="009F6D92" w:rsidP="009F6D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Постепенный подъем. Оздоровительные процедуры.</w:t>
            </w:r>
          </w:p>
          <w:p w:rsidR="009F6D92" w:rsidRPr="00CB1323" w:rsidRDefault="009F6D92" w:rsidP="009F6D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15.10-15.20.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№21</w:t>
            </w:r>
          </w:p>
          <w:p w:rsidR="009F6D92" w:rsidRPr="00CB1323" w:rsidRDefault="009F6D92" w:rsidP="009F6D9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(физическая активность)</w:t>
            </w:r>
          </w:p>
        </w:tc>
      </w:tr>
      <w:tr w:rsidR="009F6D92" w:rsidRPr="00CB1323" w:rsidTr="009F6D92">
        <w:trPr>
          <w:gridAfter w:val="1"/>
          <w:wAfter w:w="9" w:type="dxa"/>
          <w:trHeight w:val="26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CB1323" w:rsidRDefault="009F6D92" w:rsidP="009F6D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Полдник</w:t>
            </w:r>
          </w:p>
          <w:p w:rsidR="009F6D92" w:rsidRPr="00CB1323" w:rsidRDefault="009F6D92" w:rsidP="009F6D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15.20-15.40.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Выполнение гигиенических процедур </w:t>
            </w:r>
            <w:r w:rsidRPr="00CB132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(культурно-гигиенические навыки)</w:t>
            </w:r>
            <w:r w:rsidRPr="00CB1323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Pr="00CB132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Привлечение внимания детей к еде, приобщение к культурному питанию </w:t>
            </w:r>
            <w:r w:rsidRPr="00CB132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(развитие речи).</w:t>
            </w:r>
          </w:p>
        </w:tc>
      </w:tr>
      <w:tr w:rsidR="009F6D92" w:rsidRPr="00CB1323" w:rsidTr="009F6D92">
        <w:trPr>
          <w:gridAfter w:val="1"/>
          <w:wAfter w:w="9" w:type="dxa"/>
          <w:trHeight w:val="28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CB1323" w:rsidRDefault="009F6D92" w:rsidP="009F6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Свободная деятельность воспитателя и ребенка</w:t>
            </w:r>
          </w:p>
          <w:p w:rsidR="009F6D92" w:rsidRPr="00CB1323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15.40-16.30</w:t>
            </w:r>
            <w:r w:rsidRPr="00CB1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widowControl w:val="0"/>
              <w:autoSpaceDE w:val="0"/>
              <w:autoSpaceDN w:val="0"/>
              <w:spacing w:line="27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Организация</w:t>
            </w:r>
            <w:r w:rsidRPr="00CB1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спортивного</w:t>
            </w:r>
            <w:r w:rsidRPr="00CB132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состязания</w:t>
            </w:r>
            <w:r w:rsidRPr="00CB132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«Дети</w:t>
            </w:r>
            <w:r w:rsidRPr="00CB1323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великой</w:t>
            </w:r>
            <w:r w:rsidRPr="00CB1323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степи»</w:t>
            </w:r>
            <w:r w:rsidRPr="00CB132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</w:t>
            </w:r>
            <w:r w:rsidRPr="00CB132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национальным</w:t>
            </w:r>
            <w:r w:rsidRPr="00CB1323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играм</w:t>
            </w:r>
          </w:p>
          <w:p w:rsidR="009F6D92" w:rsidRPr="00CB1323" w:rsidRDefault="009F6D92" w:rsidP="009F6D92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B1323">
              <w:rPr>
                <w:sz w:val="24"/>
                <w:szCs w:val="24"/>
                <w:lang w:val="kk-KZ"/>
              </w:rPr>
              <w:t>«Бәйге»,</w:t>
            </w:r>
            <w:r w:rsidRPr="00CB1323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sz w:val="24"/>
                <w:szCs w:val="24"/>
                <w:lang w:val="kk-KZ"/>
              </w:rPr>
              <w:t>«Арқан</w:t>
            </w:r>
            <w:r w:rsidRPr="00CB1323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sz w:val="24"/>
                <w:szCs w:val="24"/>
                <w:lang w:val="kk-KZ"/>
              </w:rPr>
              <w:t>тарту»,</w:t>
            </w:r>
            <w:r w:rsidRPr="00CB1323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sz w:val="24"/>
                <w:szCs w:val="24"/>
                <w:lang w:val="kk-KZ"/>
              </w:rPr>
              <w:t>«Көкпар».</w:t>
            </w:r>
          </w:p>
          <w:p w:rsidR="009F6D92" w:rsidRPr="00CB1323" w:rsidRDefault="009F6D92" w:rsidP="009F6D92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CB1323">
              <w:rPr>
                <w:b/>
                <w:sz w:val="24"/>
                <w:szCs w:val="24"/>
                <w:lang w:val="kk-KZ"/>
              </w:rPr>
              <w:t>Цель:</w:t>
            </w:r>
            <w:r w:rsidRPr="00CB1323">
              <w:rPr>
                <w:sz w:val="24"/>
                <w:szCs w:val="24"/>
                <w:lang w:val="kk-KZ"/>
              </w:rPr>
              <w:t>дети имеют представление о национальных играх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pStyle w:val="TableParagraph"/>
              <w:spacing w:before="8"/>
              <w:ind w:left="34" w:right="-122" w:hanging="34"/>
              <w:rPr>
                <w:b/>
                <w:sz w:val="24"/>
                <w:szCs w:val="24"/>
              </w:rPr>
            </w:pPr>
            <w:r w:rsidRPr="00CB1323">
              <w:rPr>
                <w:sz w:val="24"/>
                <w:szCs w:val="24"/>
                <w:lang w:val="kk-KZ"/>
              </w:rPr>
              <w:t>Играть</w:t>
            </w:r>
            <w:r w:rsidRPr="00CB132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sz w:val="24"/>
                <w:szCs w:val="24"/>
                <w:lang w:val="kk-KZ"/>
              </w:rPr>
              <w:t>в</w:t>
            </w:r>
            <w:r w:rsidRPr="00CB132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sz w:val="24"/>
                <w:szCs w:val="24"/>
                <w:lang w:val="kk-KZ"/>
              </w:rPr>
              <w:t>национальные</w:t>
            </w:r>
            <w:r w:rsidRPr="00CB132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sz w:val="24"/>
                <w:szCs w:val="24"/>
                <w:lang w:val="kk-KZ"/>
              </w:rPr>
              <w:t>игры</w:t>
            </w:r>
            <w:r w:rsidRPr="00CB132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sz w:val="24"/>
                <w:szCs w:val="24"/>
                <w:lang w:val="kk-KZ"/>
              </w:rPr>
              <w:t>на</w:t>
            </w:r>
            <w:r w:rsidRPr="00CB132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sz w:val="24"/>
                <w:szCs w:val="24"/>
                <w:lang w:val="kk-KZ"/>
              </w:rPr>
              <w:t>свежем</w:t>
            </w:r>
            <w:r w:rsidRPr="00CB132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sz w:val="24"/>
                <w:szCs w:val="24"/>
                <w:lang w:val="kk-KZ"/>
              </w:rPr>
              <w:t>воздухе:</w:t>
            </w:r>
            <w:r w:rsidRPr="00CB132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sz w:val="24"/>
                <w:szCs w:val="24"/>
                <w:lang w:val="kk-KZ"/>
              </w:rPr>
              <w:t>«Ақ</w:t>
            </w:r>
            <w:r w:rsidRPr="00CB132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sz w:val="24"/>
                <w:szCs w:val="24"/>
                <w:lang w:val="kk-KZ"/>
              </w:rPr>
              <w:t>серек,</w:t>
            </w:r>
            <w:r w:rsidRPr="00CB132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sz w:val="24"/>
                <w:szCs w:val="24"/>
                <w:lang w:val="kk-KZ"/>
              </w:rPr>
              <w:t>көк</w:t>
            </w:r>
            <w:r w:rsidRPr="00CB132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sz w:val="24"/>
                <w:szCs w:val="24"/>
                <w:lang w:val="kk-KZ"/>
              </w:rPr>
              <w:t>серек»,</w:t>
            </w:r>
            <w:r w:rsidRPr="00CB132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sz w:val="24"/>
                <w:szCs w:val="24"/>
                <w:lang w:val="kk-KZ"/>
              </w:rPr>
              <w:t>«Орамал</w:t>
            </w:r>
            <w:r w:rsidRPr="00CB1323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sz w:val="24"/>
                <w:szCs w:val="24"/>
                <w:lang w:val="kk-KZ"/>
              </w:rPr>
              <w:t>тастамақ»</w:t>
            </w:r>
            <w:r w:rsidRPr="00CB1323">
              <w:rPr>
                <w:spacing w:val="-8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sz w:val="24"/>
                <w:szCs w:val="24"/>
                <w:lang w:val="kk-KZ"/>
              </w:rPr>
              <w:t>и др.</w:t>
            </w:r>
          </w:p>
          <w:p w:rsidR="009F6D92" w:rsidRPr="00CB1323" w:rsidRDefault="009F6D92" w:rsidP="009F6D92">
            <w:pPr>
              <w:ind w:left="34"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B132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формировать умение играть в </w:t>
            </w:r>
            <w:proofErr w:type="gramStart"/>
            <w:r w:rsidRPr="00CB132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команде  </w:t>
            </w:r>
            <w:r w:rsidRPr="00CB132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CB13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творческая, игровая деятельность)</w:t>
            </w:r>
          </w:p>
          <w:p w:rsidR="009F6D92" w:rsidRPr="00CB1323" w:rsidRDefault="009F6D92" w:rsidP="009F6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Разучивание считалок. </w:t>
            </w:r>
            <w:r w:rsidRPr="00CB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укреплять память</w:t>
            </w:r>
            <w:r w:rsidRPr="00CB13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детей </w:t>
            </w:r>
            <w:r w:rsidRPr="00CB1323">
              <w:rPr>
                <w:rFonts w:ascii="Times New Roman" w:hAnsi="Times New Roman" w:cs="Times New Roman"/>
                <w:b/>
                <w:sz w:val="24"/>
                <w:szCs w:val="24"/>
              </w:rPr>
              <w:t>(коммуникативная, творческая, игровая деятельность)</w:t>
            </w:r>
          </w:p>
          <w:p w:rsidR="009F6D92" w:rsidRPr="00CB1323" w:rsidRDefault="009F6D92" w:rsidP="009F6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Рисование,</w:t>
            </w:r>
            <w:r w:rsidRPr="00CB13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лепка</w:t>
            </w:r>
            <w:r w:rsidRPr="00CB1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«Мой веселый</w:t>
            </w:r>
            <w:r w:rsidRPr="00CB1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мяч».</w:t>
            </w:r>
          </w:p>
          <w:p w:rsidR="009F6D92" w:rsidRPr="00CB1323" w:rsidRDefault="009F6D92" w:rsidP="009F6D92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CB1323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использовать кисть</w:t>
            </w:r>
          </w:p>
          <w:p w:rsidR="009F6D92" w:rsidRPr="00CB1323" w:rsidRDefault="009F6D92" w:rsidP="009F6D92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</w:rPr>
              <w:t>(коммуникативная, творческая, игровая деятельность)</w:t>
            </w:r>
          </w:p>
          <w:p w:rsidR="009F6D92" w:rsidRPr="00CB1323" w:rsidRDefault="009F6D92" w:rsidP="009F6D92">
            <w:pPr>
              <w:pStyle w:val="TableParagraph"/>
              <w:tabs>
                <w:tab w:val="left" w:pos="7775"/>
              </w:tabs>
              <w:ind w:right="85"/>
              <w:rPr>
                <w:sz w:val="24"/>
                <w:szCs w:val="24"/>
              </w:rPr>
            </w:pPr>
            <w:r w:rsidRPr="00CB1323">
              <w:rPr>
                <w:sz w:val="24"/>
                <w:szCs w:val="24"/>
              </w:rPr>
              <w:tab/>
              <w:t>«Плодыкакогодерева?»</w:t>
            </w:r>
          </w:p>
          <w:p w:rsidR="009F6D92" w:rsidRPr="00CB1323" w:rsidRDefault="009F6D92" w:rsidP="009F6D92">
            <w:pPr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CB1323" w:rsidRDefault="009F6D92" w:rsidP="009F6D92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Состязания по национальным</w:t>
            </w:r>
            <w:r w:rsidRPr="00CB13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играм: «Бестемше», «Көкпар», «Асық</w:t>
            </w:r>
            <w:r w:rsidRPr="00CB13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ойындары». </w:t>
            </w:r>
          </w:p>
          <w:p w:rsidR="009F6D92" w:rsidRPr="00CB1323" w:rsidRDefault="009F6D92" w:rsidP="009F6D92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дети</w:t>
            </w:r>
            <w:r w:rsidRPr="00CB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hAnsi="Times New Roman" w:cs="Times New Roman"/>
                <w:sz w:val="24"/>
                <w:szCs w:val="24"/>
              </w:rPr>
              <w:t xml:space="preserve"> имеют представление о национальных играх</w:t>
            </w:r>
          </w:p>
          <w:p w:rsidR="009F6D92" w:rsidRPr="00CB1323" w:rsidRDefault="009F6D92" w:rsidP="009F6D92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</w:rPr>
              <w:t>(коммуникативная, творческая, игровая деятельность)</w:t>
            </w:r>
          </w:p>
          <w:p w:rsidR="009F6D92" w:rsidRPr="00CB1323" w:rsidRDefault="009F6D92" w:rsidP="009F6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D92" w:rsidRPr="00CB1323" w:rsidTr="009F6D92">
        <w:trPr>
          <w:gridAfter w:val="1"/>
          <w:wAfter w:w="9" w:type="dxa"/>
          <w:trHeight w:val="280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D92" w:rsidRPr="00CB1323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  <w:p w:rsidR="009F6D92" w:rsidRPr="00CB1323" w:rsidRDefault="009F6D92" w:rsidP="009F6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15.40-16.30.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CB1323" w:rsidRDefault="009F6D92" w:rsidP="009F6D92">
            <w:pPr>
              <w:pStyle w:val="Default"/>
            </w:pPr>
            <w:r w:rsidRPr="00CB1323">
              <w:rPr>
                <w:color w:val="auto"/>
                <w:lang w:eastAsia="ru-RU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9F6D92" w:rsidRPr="00CB1323" w:rsidTr="009F6D92">
        <w:trPr>
          <w:gridAfter w:val="1"/>
          <w:wAfter w:w="9" w:type="dxa"/>
          <w:trHeight w:val="659"/>
        </w:trPr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CB1323" w:rsidRDefault="009F6D92" w:rsidP="009F6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Подвижная</w:t>
            </w:r>
            <w:r w:rsidRPr="00CB132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игра</w:t>
            </w:r>
            <w:r w:rsidRPr="00CB1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«Арқан</w:t>
            </w:r>
            <w:r w:rsidRPr="00CB132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тарту».</w:t>
            </w:r>
          </w:p>
          <w:p w:rsidR="009F6D92" w:rsidRPr="00CB1323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132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 xml:space="preserve"> (коммуникативная, творческая, игровая деятельность)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ориентировку право-</w:t>
            </w:r>
            <w:r w:rsidRPr="00CB1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лево с Дзюба </w:t>
            </w:r>
            <w:proofErr w:type="gramStart"/>
            <w:r w:rsidRPr="00CB1323">
              <w:rPr>
                <w:rFonts w:ascii="Times New Roman" w:hAnsi="Times New Roman" w:cs="Times New Roman"/>
                <w:sz w:val="24"/>
                <w:szCs w:val="24"/>
              </w:rPr>
              <w:t>А.,Мартыненко</w:t>
            </w:r>
            <w:proofErr w:type="gramEnd"/>
            <w:r w:rsidRPr="00CB1323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9F6D92" w:rsidRPr="00CB1323" w:rsidRDefault="009F6D92" w:rsidP="009F6D9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(основы математики – познавательная, игровая </w:t>
            </w:r>
          </w:p>
          <w:p w:rsidR="009F6D92" w:rsidRPr="00CB1323" w:rsidRDefault="009F6D92" w:rsidP="009F6D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деятельность)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разные приемы рисования геометрической </w:t>
            </w:r>
            <w:r w:rsidRPr="00CB1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фигуры «круг» с Сорокиным К, Доберчак </w:t>
            </w:r>
            <w:proofErr w:type="gramStart"/>
            <w:r w:rsidRPr="00CB1323">
              <w:rPr>
                <w:rFonts w:ascii="Times New Roman" w:hAnsi="Times New Roman" w:cs="Times New Roman"/>
                <w:sz w:val="24"/>
                <w:szCs w:val="24"/>
              </w:rPr>
              <w:t>Д .</w:t>
            </w:r>
            <w:proofErr w:type="gramEnd"/>
            <w:r w:rsidRPr="00CB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32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CB132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рисование-творческая, игровая деятельность)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приседание с подгруппой </w:t>
            </w:r>
            <w:proofErr w:type="gramStart"/>
            <w:r w:rsidRPr="00CB1323">
              <w:rPr>
                <w:rFonts w:ascii="Times New Roman" w:hAnsi="Times New Roman" w:cs="Times New Roman"/>
                <w:sz w:val="24"/>
                <w:szCs w:val="24"/>
              </w:rPr>
              <w:t>детей .</w:t>
            </w:r>
            <w:proofErr w:type="gramEnd"/>
            <w:r w:rsidRPr="00CB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32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B132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познавательная, </w:t>
            </w:r>
            <w:r w:rsidRPr="00CB132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совместная двигательная деятельность</w:t>
            </w:r>
            <w:r w:rsidRPr="00CB132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«Помощь родителям?» </w:t>
            </w:r>
            <w:r w:rsidRPr="00CB13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CB132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оом –социально-</w:t>
            </w:r>
            <w:r w:rsidRPr="00CB132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познавательная, коммуникативная деятельность)</w:t>
            </w:r>
          </w:p>
        </w:tc>
      </w:tr>
      <w:tr w:rsidR="009F6D92" w:rsidRPr="00CB1323" w:rsidTr="009F6D92">
        <w:trPr>
          <w:gridAfter w:val="1"/>
          <w:wAfter w:w="9" w:type="dxa"/>
          <w:trHeight w:val="659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92" w:rsidRPr="00CB1323" w:rsidRDefault="009F6D92" w:rsidP="009F6D92">
            <w:pPr>
              <w:snapToGrid w:val="0"/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музыки</w:t>
            </w:r>
          </w:p>
          <w:p w:rsidR="009F6D92" w:rsidRPr="00CB1323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CB1323" w:rsidRDefault="009F6D92" w:rsidP="009F6D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Разучивание песен и ритмических движений </w:t>
            </w:r>
          </w:p>
          <w:p w:rsidR="009F6D92" w:rsidRPr="00CB1323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                                                             (творческая, коммуникативная деятельность)</w:t>
            </w:r>
          </w:p>
        </w:tc>
      </w:tr>
      <w:tr w:rsidR="009F6D92" w:rsidRPr="00CB1323" w:rsidTr="009F6D92">
        <w:trPr>
          <w:gridAfter w:val="1"/>
          <w:wAfter w:w="9" w:type="dxa"/>
          <w:trHeight w:val="77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CB1323" w:rsidRDefault="009F6D92" w:rsidP="009F6D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D92" w:rsidRPr="00CB1323" w:rsidRDefault="009F6D92" w:rsidP="009F6D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  <w:p w:rsidR="009F6D92" w:rsidRPr="00CB1323" w:rsidRDefault="009F6D92" w:rsidP="009F6D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CB1323" w:rsidRDefault="009F6D92" w:rsidP="009F6D9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lang w:val="kk-KZ"/>
              </w:rPr>
            </w:pPr>
            <w:r w:rsidRPr="00CB1323">
              <w:rPr>
                <w:lang w:val="kk-KZ"/>
              </w:rPr>
              <w:t xml:space="preserve">Работа по звукопроизношению с детьми при помощи чистоговорок, звук </w:t>
            </w:r>
            <w:r w:rsidRPr="00CB1323">
              <w:t>«Д» с Калининым К</w:t>
            </w:r>
            <w:r w:rsidRPr="00CB1323">
              <w:rPr>
                <w:lang w:val="kk-KZ"/>
              </w:rPr>
              <w:t>., Волковой Л., Дберчак Д.</w:t>
            </w:r>
          </w:p>
          <w:p w:rsidR="009F6D92" w:rsidRPr="00CB1323" w:rsidRDefault="009F6D92" w:rsidP="00CD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sz w:val="24"/>
                <w:szCs w:val="24"/>
              </w:rPr>
              <w:t>Берег речки. Гладь воды.</w:t>
            </w:r>
          </w:p>
          <w:p w:rsidR="009F6D92" w:rsidRPr="00CB1323" w:rsidRDefault="009F6D92" w:rsidP="00CD23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sz w:val="24"/>
                <w:szCs w:val="24"/>
              </w:rPr>
              <w:t>Слышно катер: «Ды-ды-ды».</w:t>
            </w:r>
          </w:p>
          <w:p w:rsidR="009F6D92" w:rsidRPr="00CB1323" w:rsidRDefault="009F6D92" w:rsidP="00CD23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sz w:val="24"/>
                <w:szCs w:val="24"/>
              </w:rPr>
              <w:t>Вот подходит пассажир —</w:t>
            </w:r>
          </w:p>
          <w:p w:rsidR="009F6D92" w:rsidRPr="00CB1323" w:rsidRDefault="009F6D92" w:rsidP="00CD23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sz w:val="24"/>
                <w:szCs w:val="24"/>
              </w:rPr>
              <w:t>Катерок взревет: «Дрррр! Дрррр!»</w:t>
            </w:r>
          </w:p>
          <w:p w:rsidR="009F6D92" w:rsidRPr="00CB1323" w:rsidRDefault="009F6D92" w:rsidP="00CD23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(развитие речи–коммуникативная, игровая деятельность)</w:t>
            </w:r>
          </w:p>
          <w:p w:rsidR="009F6D92" w:rsidRPr="00CB1323" w:rsidRDefault="009F6D92" w:rsidP="009F6D9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i/>
                <w:lang w:val="kk-KZ"/>
              </w:rPr>
            </w:pPr>
          </w:p>
        </w:tc>
      </w:tr>
      <w:tr w:rsidR="009F6D92" w:rsidRPr="00CB1323" w:rsidTr="009F6D92">
        <w:trPr>
          <w:gridAfter w:val="1"/>
          <w:wAfter w:w="9" w:type="dxa"/>
          <w:trHeight w:val="77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92" w:rsidRPr="00CB1323" w:rsidRDefault="009F6D92" w:rsidP="009F6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Ужин</w:t>
            </w:r>
          </w:p>
          <w:p w:rsidR="009F6D92" w:rsidRPr="00CB1323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16.30-17.00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CB1323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Выполнение гигиенических процедур </w:t>
            </w:r>
            <w:r w:rsidRPr="00CB132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(культурно-гигиенические навыки).</w:t>
            </w:r>
            <w:r w:rsidRPr="00CB132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Привлечение внимания детей к еде, приобщение к культурному питанию </w:t>
            </w:r>
            <w:r w:rsidRPr="00CB132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(развитие речи, коммуникативная деятельность)</w:t>
            </w:r>
          </w:p>
        </w:tc>
      </w:tr>
      <w:tr w:rsidR="009F6D92" w:rsidRPr="00CB1323" w:rsidTr="009F6D92">
        <w:trPr>
          <w:gridAfter w:val="1"/>
          <w:wAfter w:w="9" w:type="dxa"/>
          <w:trHeight w:val="77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92" w:rsidRPr="00CB1323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  <w:p w:rsidR="009F6D92" w:rsidRPr="00CB1323" w:rsidRDefault="009F6D92" w:rsidP="009F6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17.00-17.10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92" w:rsidRPr="00CB1323" w:rsidRDefault="009F6D92" w:rsidP="009F6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Одевание: последовательность, выход на прогулку, используя билингвальный компонент.</w:t>
            </w:r>
          </w:p>
          <w:p w:rsidR="009F6D92" w:rsidRPr="00CB1323" w:rsidRDefault="009F6D92" w:rsidP="009F6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9F6D92" w:rsidRPr="00CB1323" w:rsidTr="009F6D92">
        <w:trPr>
          <w:gridAfter w:val="1"/>
          <w:wAfter w:w="9" w:type="dxa"/>
          <w:trHeight w:val="67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CB1323" w:rsidRDefault="009F6D92" w:rsidP="009F6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</w:p>
          <w:p w:rsidR="009F6D92" w:rsidRPr="00CB1323" w:rsidRDefault="009F6D92" w:rsidP="009F6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3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17.10-18.30</w:t>
            </w:r>
            <w:r w:rsidRPr="00CB13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B132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Наблюдение за погодными явлениями и природными объектами </w:t>
            </w:r>
            <w:r w:rsidRPr="00CB132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(ознакомление с окружающим миром, наблюдение, исследователская деятельность)</w:t>
            </w:r>
            <w:r w:rsidRPr="00CB132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, беседа </w:t>
            </w:r>
            <w:r w:rsidRPr="00CB132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(развитие речи),</w:t>
            </w:r>
            <w:r w:rsidRPr="00CB132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художественное </w:t>
            </w:r>
            <w:r w:rsidRPr="00CB1323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слово (</w:t>
            </w:r>
            <w:r w:rsidRPr="00CB132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художественная литература),</w:t>
            </w:r>
            <w:r w:rsidRPr="00CB132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спортивные, подвижные и национальные игры организованные взрослым </w:t>
            </w:r>
            <w:r w:rsidRPr="00CB132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(физическая активность),</w:t>
            </w:r>
            <w:r w:rsidRPr="00CB132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трудовая деятельность.</w:t>
            </w:r>
          </w:p>
        </w:tc>
      </w:tr>
      <w:tr w:rsidR="009F6D92" w:rsidRPr="00CB1323" w:rsidTr="009F6D92">
        <w:trPr>
          <w:gridAfter w:val="1"/>
          <w:wAfter w:w="9" w:type="dxa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92" w:rsidRPr="00CB1323" w:rsidRDefault="009F6D92" w:rsidP="009F6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3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12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92" w:rsidRPr="00CB1323" w:rsidRDefault="009F6D92" w:rsidP="009F6D92">
            <w:pPr>
              <w:spacing w:line="27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«Юные</w:t>
            </w:r>
            <w:r w:rsidRPr="00CB132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спортсмены»,</w:t>
            </w:r>
            <w:r w:rsidRPr="00CB1323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  <w:r w:rsidRPr="00CB132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</w:t>
            </w:r>
            <w:r w:rsidRPr="00CB132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свежем</w:t>
            </w:r>
            <w:r w:rsidRPr="00CB132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воздухе</w:t>
            </w:r>
            <w:r w:rsidRPr="00CB1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(рекомендуется</w:t>
            </w:r>
            <w:r w:rsidRPr="00CB1323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использование</w:t>
            </w:r>
            <w:r w:rsidRPr="00CB132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тренажеров,</w:t>
            </w:r>
            <w:r w:rsidRPr="00CB1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соответствующих</w:t>
            </w:r>
            <w:r w:rsidRPr="00CB132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возрастным</w:t>
            </w:r>
            <w:r w:rsidRPr="00CB13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особенностям</w:t>
            </w:r>
            <w:r w:rsidRPr="00CB1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детей). </w:t>
            </w:r>
          </w:p>
          <w:p w:rsidR="009F6D92" w:rsidRPr="00CB1323" w:rsidRDefault="009F6D92" w:rsidP="009F6D92">
            <w:pPr>
              <w:spacing w:line="27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Организация</w:t>
            </w:r>
            <w:r w:rsidRPr="00CB13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спортивного</w:t>
            </w:r>
            <w:r w:rsidRPr="00CB132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состязания</w:t>
            </w:r>
            <w:r w:rsidRPr="00CB132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«Дети</w:t>
            </w:r>
            <w:r w:rsidRPr="00CB1323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великой</w:t>
            </w:r>
            <w:r w:rsidRPr="00CB1323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степи»</w:t>
            </w:r>
            <w:r w:rsidRPr="00CB132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</w:t>
            </w:r>
            <w:r w:rsidRPr="00CB132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национальным</w:t>
            </w:r>
            <w:r w:rsidRPr="00CB1323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играм</w:t>
            </w:r>
          </w:p>
          <w:p w:rsidR="009F6D92" w:rsidRPr="00CB1323" w:rsidRDefault="009F6D92" w:rsidP="009F6D92">
            <w:pPr>
              <w:widowControl w:val="0"/>
              <w:autoSpaceDE w:val="0"/>
              <w:autoSpaceDN w:val="0"/>
              <w:spacing w:before="3" w:line="242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«Бәйге»,</w:t>
            </w:r>
            <w:r w:rsidRPr="00CB13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«Арқан</w:t>
            </w:r>
            <w:r w:rsidRPr="00CB132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тарту»,</w:t>
            </w:r>
            <w:r w:rsidRPr="00CB13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CB13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«Көкпар».</w:t>
            </w:r>
          </w:p>
          <w:p w:rsidR="009F6D92" w:rsidRPr="00CB1323" w:rsidRDefault="009F6D92" w:rsidP="009F6D92">
            <w:pPr>
              <w:pStyle w:val="TableParagraph"/>
              <w:rPr>
                <w:sz w:val="24"/>
                <w:szCs w:val="24"/>
              </w:rPr>
            </w:pPr>
            <w:r w:rsidRPr="00CB1323">
              <w:rPr>
                <w:sz w:val="24"/>
                <w:szCs w:val="24"/>
              </w:rPr>
              <w:t>Папка передвижка: «Здоровье»</w:t>
            </w:r>
          </w:p>
          <w:p w:rsidR="009F6D92" w:rsidRPr="00CB1323" w:rsidRDefault="009F6D92" w:rsidP="009F6D92">
            <w:pPr>
              <w:tabs>
                <w:tab w:val="left" w:pos="6750"/>
                <w:tab w:val="center" w:pos="769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6D92" w:rsidRPr="00CB1323" w:rsidRDefault="009F6D92" w:rsidP="009F6D9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B1323">
        <w:rPr>
          <w:rFonts w:ascii="Times New Roman" w:eastAsiaTheme="minorEastAsia" w:hAnsi="Times New Roman" w:cs="Times New Roman"/>
          <w:b/>
          <w:sz w:val="24"/>
          <w:szCs w:val="24"/>
        </w:rPr>
        <w:t>Воспитатель: Байкадамова Н.А.</w:t>
      </w:r>
    </w:p>
    <w:p w:rsidR="009F6D92" w:rsidRPr="00CB1323" w:rsidRDefault="009F6D92" w:rsidP="009F6D92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323">
        <w:rPr>
          <w:rFonts w:ascii="Times New Roman" w:hAnsi="Times New Roman" w:cs="Times New Roman"/>
          <w:b/>
          <w:sz w:val="24"/>
          <w:szCs w:val="24"/>
        </w:rPr>
        <w:t>Проверено: ______________________________</w:t>
      </w:r>
    </w:p>
    <w:p w:rsidR="009F6D92" w:rsidRPr="00CB1323" w:rsidRDefault="009F6D92" w:rsidP="009F6D92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323">
        <w:rPr>
          <w:rFonts w:ascii="Times New Roman" w:hAnsi="Times New Roman" w:cs="Times New Roman"/>
          <w:b/>
          <w:sz w:val="24"/>
          <w:szCs w:val="24"/>
        </w:rPr>
        <w:t>Дата: _________________________________</w:t>
      </w:r>
    </w:p>
    <w:p w:rsidR="009F6D92" w:rsidRPr="00CB1323" w:rsidRDefault="009F6D92" w:rsidP="009F6D92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6D92" w:rsidRPr="00CB1323" w:rsidRDefault="009F6D92" w:rsidP="009F6D92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323">
        <w:rPr>
          <w:rFonts w:ascii="Times New Roman" w:hAnsi="Times New Roman" w:cs="Times New Roman"/>
          <w:b/>
          <w:sz w:val="24"/>
          <w:szCs w:val="24"/>
        </w:rPr>
        <w:t>Рекомендации: ___________________________</w:t>
      </w:r>
    </w:p>
    <w:p w:rsidR="00CD23CF" w:rsidRDefault="00CD23CF" w:rsidP="00CD23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lang w:val="kk-KZ"/>
        </w:rPr>
      </w:pPr>
      <w:r>
        <w:rPr>
          <w:rFonts w:ascii="Times New Roman" w:eastAsia="Times New Roman" w:hAnsi="Times New Roman"/>
          <w:b/>
          <w:bCs/>
          <w:lang w:val="kk-KZ"/>
        </w:rPr>
        <w:lastRenderedPageBreak/>
        <w:t>Циклограмма воспитательно-образовательного процесса</w:t>
      </w:r>
    </w:p>
    <w:p w:rsidR="00CD23CF" w:rsidRDefault="00CD23CF" w:rsidP="00CD23C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lang w:val="kk-KZ"/>
        </w:rPr>
        <w:t>Дошкольная организация</w:t>
      </w:r>
      <w:r>
        <w:rPr>
          <w:rFonts w:ascii="Times New Roman" w:hAnsi="Times New Roman"/>
          <w:lang w:val="kk-KZ"/>
        </w:rPr>
        <w:t>: Детский сад «Достық»</w:t>
      </w:r>
    </w:p>
    <w:p w:rsidR="00CD23CF" w:rsidRDefault="00CD23CF" w:rsidP="00CD23C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средняя группа №1 «Непоседы»</w:t>
      </w:r>
    </w:p>
    <w:p w:rsidR="00CD23CF" w:rsidRDefault="00CD23CF" w:rsidP="00CD23C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 xml:space="preserve">3 лет </w:t>
      </w:r>
    </w:p>
    <w:p w:rsidR="00CD23CF" w:rsidRDefault="00CD23CF" w:rsidP="00CD23CF">
      <w:pPr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22.07.2024-26</w:t>
      </w:r>
      <w:r w:rsidRPr="00B50E9D">
        <w:rPr>
          <w:rFonts w:ascii="Times New Roman" w:hAnsi="Times New Roman"/>
          <w:b/>
        </w:rPr>
        <w:t>.07.2024 г</w:t>
      </w:r>
    </w:p>
    <w:tbl>
      <w:tblPr>
        <w:tblStyle w:val="a6"/>
        <w:tblW w:w="15135" w:type="dxa"/>
        <w:tblLayout w:type="fixed"/>
        <w:tblLook w:val="04A0" w:firstRow="1" w:lastRow="0" w:firstColumn="1" w:lastColumn="0" w:noHBand="0" w:noVBand="1"/>
      </w:tblPr>
      <w:tblGrid>
        <w:gridCol w:w="2093"/>
        <w:gridCol w:w="2695"/>
        <w:gridCol w:w="140"/>
        <w:gridCol w:w="2410"/>
        <w:gridCol w:w="34"/>
        <w:gridCol w:w="101"/>
        <w:gridCol w:w="140"/>
        <w:gridCol w:w="1777"/>
        <w:gridCol w:w="567"/>
        <w:gridCol w:w="65"/>
        <w:gridCol w:w="145"/>
        <w:gridCol w:w="6"/>
        <w:gridCol w:w="2368"/>
        <w:gridCol w:w="171"/>
        <w:gridCol w:w="12"/>
        <w:gridCol w:w="128"/>
        <w:gridCol w:w="2274"/>
        <w:gridCol w:w="9"/>
      </w:tblGrid>
      <w:tr w:rsidR="00CD23CF" w:rsidTr="00265698">
        <w:trPr>
          <w:gridAfter w:val="1"/>
          <w:wAfter w:w="9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Default="00CD23CF" w:rsidP="0026569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Default="00CD23CF" w:rsidP="0026569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  <w:p w:rsidR="00CD23CF" w:rsidRDefault="00CD23CF" w:rsidP="0026569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22.07.2024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Default="00CD23CF" w:rsidP="0026569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Вторник</w:t>
            </w:r>
          </w:p>
          <w:p w:rsidR="00CD23CF" w:rsidRDefault="00CD23CF" w:rsidP="0026569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23.07.2024.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Default="00CD23CF" w:rsidP="0026569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  <w:p w:rsidR="00CD23CF" w:rsidRDefault="00CD23CF" w:rsidP="0026569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24.07.2024.</w:t>
            </w:r>
          </w:p>
        </w:tc>
        <w:tc>
          <w:tcPr>
            <w:tcW w:w="3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Default="00CD23CF" w:rsidP="0026569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  <w:p w:rsidR="00CD23CF" w:rsidRDefault="00CD23CF" w:rsidP="0026569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      25.07.2024.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Default="00CD23CF" w:rsidP="0026569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  <w:p w:rsidR="00CD23CF" w:rsidRDefault="00CD23CF" w:rsidP="0026569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26.07.2024.</w:t>
            </w:r>
          </w:p>
        </w:tc>
      </w:tr>
      <w:tr w:rsidR="00CD23CF" w:rsidRPr="00756630" w:rsidTr="00265698">
        <w:trPr>
          <w:gridAfter w:val="1"/>
          <w:wAfter w:w="9" w:type="dxa"/>
          <w:trHeight w:val="1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87155F" w:rsidRDefault="00CD23CF" w:rsidP="0026569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Прием детей </w:t>
            </w:r>
            <w:r w:rsidRPr="007566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Беседы с родителями,  консультации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</w:t>
            </w:r>
            <w:r w:rsidRPr="00CD27C6">
              <w:rPr>
                <w:rFonts w:ascii="Times New Roman" w:hAnsi="Times New Roman" w:cs="Times New Roman"/>
                <w:b/>
                <w:lang w:val="kk-KZ"/>
              </w:rPr>
              <w:t>8.00-8.30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756630" w:rsidRDefault="00CD23CF" w:rsidP="00265698">
            <w:pPr>
              <w:rPr>
                <w:rFonts w:ascii="Times New Roman" w:hAnsi="Times New Roman" w:cs="Times New Roman"/>
              </w:rPr>
            </w:pPr>
            <w:r w:rsidRPr="00756630">
              <w:rPr>
                <w:rFonts w:ascii="Times New Roman" w:hAnsi="Times New Roman" w:cs="Times New Roman"/>
                <w:lang w:eastAsia="ru-RU"/>
              </w:rPr>
              <w:t xml:space="preserve">Утренний фильтр, встреча детей с хорошим настроением. Создание благоприятной обстановки для детей. Беседа о сегодняшнем настроении ребёнка, о любимых играх, о семье; приобщение к выражению личного мнения ребёнка </w:t>
            </w:r>
            <w:r w:rsidRPr="00756630">
              <w:rPr>
                <w:rFonts w:ascii="Times New Roman" w:hAnsi="Times New Roman" w:cs="Times New Roman"/>
                <w:b/>
                <w:iCs/>
                <w:lang w:eastAsia="ru-RU"/>
              </w:rPr>
              <w:t>(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коммуникативная, познавательная  деятельность)</w:t>
            </w:r>
            <w:r w:rsidRPr="00756630">
              <w:rPr>
                <w:rFonts w:ascii="Times New Roman" w:hAnsi="Times New Roman" w:cs="Times New Roman"/>
              </w:rPr>
              <w:t xml:space="preserve">Консультация для родителей на тему: «Адаптация ребенка в детском саду»  </w:t>
            </w:r>
          </w:p>
        </w:tc>
      </w:tr>
      <w:tr w:rsidR="00CD23CF" w:rsidRPr="00756630" w:rsidTr="00265698">
        <w:trPr>
          <w:gridAfter w:val="1"/>
          <w:wAfter w:w="9" w:type="dxa"/>
          <w:trHeight w:val="321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Default="00CD23CF" w:rsidP="00265698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  <w:p w:rsidR="00CD23CF" w:rsidRPr="00756630" w:rsidRDefault="00CD23CF" w:rsidP="00265698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8.00-8.30.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F" w:rsidRDefault="00CD23CF" w:rsidP="00265698">
            <w:pPr>
              <w:pStyle w:val="TableParagraph"/>
              <w:spacing w:before="6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   </w:t>
            </w:r>
          </w:p>
          <w:p w:rsidR="00CD23CF" w:rsidRDefault="00CD23CF" w:rsidP="00265698">
            <w:pPr>
              <w:pStyle w:val="TableParagraph"/>
              <w:spacing w:before="6"/>
              <w:rPr>
                <w:b/>
                <w:sz w:val="24"/>
                <w:lang w:val="kk-KZ"/>
              </w:rPr>
            </w:pPr>
            <w:r w:rsidRPr="00756630">
              <w:rPr>
                <w:b/>
                <w:shd w:val="clear" w:color="auto" w:fill="FFFFFF"/>
              </w:rPr>
              <w:t xml:space="preserve">Неделя </w:t>
            </w:r>
            <w:r w:rsidRPr="00B50E9D">
              <w:rPr>
                <w:b/>
                <w:sz w:val="24"/>
                <w:lang w:val="kk-KZ"/>
              </w:rPr>
              <w:t>«</w:t>
            </w:r>
            <w:r w:rsidRPr="001F1F47">
              <w:rPr>
                <w:b/>
                <w:sz w:val="24"/>
                <w:lang w:val="kk-KZ"/>
              </w:rPr>
              <w:t>Играем</w:t>
            </w:r>
            <w:r w:rsidRPr="001F1F47">
              <w:rPr>
                <w:b/>
                <w:spacing w:val="-5"/>
                <w:sz w:val="24"/>
                <w:lang w:val="kk-KZ"/>
              </w:rPr>
              <w:t xml:space="preserve"> </w:t>
            </w:r>
            <w:r w:rsidRPr="001F1F47">
              <w:rPr>
                <w:b/>
                <w:sz w:val="24"/>
                <w:lang w:val="kk-KZ"/>
              </w:rPr>
              <w:t>и</w:t>
            </w:r>
            <w:r w:rsidRPr="001F1F47">
              <w:rPr>
                <w:b/>
                <w:spacing w:val="1"/>
                <w:sz w:val="24"/>
                <w:lang w:val="kk-KZ"/>
              </w:rPr>
              <w:t xml:space="preserve"> </w:t>
            </w:r>
            <w:r w:rsidRPr="001F1F47">
              <w:rPr>
                <w:b/>
                <w:sz w:val="24"/>
                <w:lang w:val="kk-KZ"/>
              </w:rPr>
              <w:t>растем,</w:t>
            </w:r>
            <w:r w:rsidRPr="001F1F47">
              <w:rPr>
                <w:b/>
                <w:spacing w:val="-4"/>
                <w:sz w:val="24"/>
                <w:lang w:val="kk-KZ"/>
              </w:rPr>
              <w:t xml:space="preserve"> </w:t>
            </w:r>
            <w:r w:rsidRPr="001F1F47">
              <w:rPr>
                <w:b/>
                <w:sz w:val="24"/>
                <w:lang w:val="kk-KZ"/>
              </w:rPr>
              <w:t>с</w:t>
            </w:r>
            <w:r w:rsidRPr="001F1F47">
              <w:rPr>
                <w:b/>
                <w:spacing w:val="-6"/>
                <w:sz w:val="24"/>
                <w:lang w:val="kk-KZ"/>
              </w:rPr>
              <w:t xml:space="preserve"> </w:t>
            </w:r>
            <w:r w:rsidRPr="001F1F47">
              <w:rPr>
                <w:b/>
                <w:sz w:val="24"/>
                <w:lang w:val="kk-KZ"/>
              </w:rPr>
              <w:t>каждым</w:t>
            </w:r>
            <w:r w:rsidRPr="001F1F47">
              <w:rPr>
                <w:b/>
                <w:spacing w:val="-1"/>
                <w:sz w:val="24"/>
                <w:lang w:val="kk-KZ"/>
              </w:rPr>
              <w:t xml:space="preserve"> </w:t>
            </w:r>
            <w:r w:rsidRPr="001F1F47">
              <w:rPr>
                <w:b/>
                <w:sz w:val="24"/>
                <w:lang w:val="kk-KZ"/>
              </w:rPr>
              <w:t>днем!»</w:t>
            </w:r>
            <w:r w:rsidRPr="001F1F47">
              <w:rPr>
                <w:b/>
                <w:spacing w:val="-2"/>
                <w:sz w:val="24"/>
                <w:lang w:val="kk-KZ"/>
              </w:rPr>
              <w:t xml:space="preserve"> </w:t>
            </w:r>
            <w:r w:rsidRPr="00B50E9D">
              <w:rPr>
                <w:b/>
                <w:spacing w:val="-1"/>
                <w:sz w:val="24"/>
                <w:lang w:val="kk-KZ"/>
              </w:rPr>
              <w:t xml:space="preserve"> </w:t>
            </w:r>
          </w:p>
          <w:p w:rsidR="00CD23CF" w:rsidRPr="003648FE" w:rsidRDefault="00CD23CF" w:rsidP="00265698">
            <w:pPr>
              <w:widowControl w:val="0"/>
              <w:autoSpaceDE w:val="0"/>
              <w:autoSpaceDN w:val="0"/>
              <w:spacing w:before="6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48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Путешествие с золотой рыбкой в царство рыб. «В мире рыб».</w:t>
            </w:r>
            <w:r w:rsidRPr="003648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(коммуникативная, познавательная деятельность) </w:t>
            </w:r>
          </w:p>
          <w:p w:rsidR="00CD23CF" w:rsidRPr="003648FE" w:rsidRDefault="00CD23CF" w:rsidP="00265698">
            <w:pPr>
              <w:pStyle w:val="TableParagraph"/>
              <w:spacing w:before="6"/>
              <w:rPr>
                <w:sz w:val="24"/>
                <w:szCs w:val="24"/>
                <w:lang w:val="kk-KZ"/>
              </w:rPr>
            </w:pPr>
            <w:r w:rsidRPr="003648FE">
              <w:rPr>
                <w:sz w:val="24"/>
                <w:szCs w:val="24"/>
                <w:lang w:val="kk-KZ"/>
              </w:rPr>
              <w:t>«Работа</w:t>
            </w:r>
            <w:r w:rsidRPr="003648FE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3648FE">
              <w:rPr>
                <w:sz w:val="24"/>
                <w:szCs w:val="24"/>
                <w:lang w:val="kk-KZ"/>
              </w:rPr>
              <w:t>с</w:t>
            </w:r>
            <w:r w:rsidRPr="003648FE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3648FE">
              <w:rPr>
                <w:sz w:val="24"/>
                <w:szCs w:val="24"/>
                <w:lang w:val="kk-KZ"/>
              </w:rPr>
              <w:t>пластилином</w:t>
            </w:r>
            <w:r w:rsidRPr="003648FE">
              <w:rPr>
                <w:spacing w:val="-8"/>
                <w:sz w:val="24"/>
                <w:szCs w:val="24"/>
                <w:lang w:val="kk-KZ"/>
              </w:rPr>
              <w:t xml:space="preserve"> </w:t>
            </w:r>
            <w:r w:rsidRPr="003648FE">
              <w:rPr>
                <w:sz w:val="24"/>
                <w:szCs w:val="24"/>
                <w:lang w:val="kk-KZ"/>
              </w:rPr>
              <w:t>«Ласковое</w:t>
            </w:r>
            <w:r w:rsidRPr="003648FE">
              <w:rPr>
                <w:spacing w:val="-8"/>
                <w:sz w:val="24"/>
                <w:szCs w:val="24"/>
                <w:lang w:val="kk-KZ"/>
              </w:rPr>
              <w:t xml:space="preserve"> </w:t>
            </w:r>
            <w:r w:rsidRPr="003648FE">
              <w:rPr>
                <w:sz w:val="24"/>
                <w:szCs w:val="24"/>
                <w:lang w:val="kk-KZ"/>
              </w:rPr>
              <w:t>лето».</w:t>
            </w:r>
            <w:r w:rsidRPr="003648FE">
              <w:rPr>
                <w:b/>
                <w:color w:val="000000"/>
                <w:sz w:val="24"/>
                <w:szCs w:val="24"/>
                <w:lang w:eastAsia="ru-RU"/>
              </w:rPr>
              <w:t>(коммуникативная, игровая деятельность)</w:t>
            </w:r>
          </w:p>
          <w:p w:rsidR="00CD23CF" w:rsidRPr="003648FE" w:rsidRDefault="00CD23CF" w:rsidP="00265698">
            <w:pPr>
              <w:widowControl w:val="0"/>
              <w:autoSpaceDE w:val="0"/>
              <w:autoSpaceDN w:val="0"/>
              <w:spacing w:before="6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48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Беседа</w:t>
            </w:r>
            <w:r w:rsidRPr="003648F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3648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3648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3648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цветах,</w:t>
            </w:r>
            <w:r w:rsidRPr="003648F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3648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разгадывание</w:t>
            </w:r>
            <w:r w:rsidRPr="003648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3648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загадок.</w:t>
            </w:r>
          </w:p>
          <w:p w:rsidR="00CD23CF" w:rsidRPr="003648FE" w:rsidRDefault="00CD23CF" w:rsidP="00265698">
            <w:pPr>
              <w:widowControl w:val="0"/>
              <w:autoSpaceDE w:val="0"/>
              <w:autoSpaceDN w:val="0"/>
              <w:spacing w:before="6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48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(коммуникативная, познавательная деятельность) </w:t>
            </w:r>
          </w:p>
          <w:p w:rsidR="00CD23CF" w:rsidRPr="003648FE" w:rsidRDefault="00CD23CF" w:rsidP="00265698">
            <w:pPr>
              <w:widowControl w:val="0"/>
              <w:autoSpaceDE w:val="0"/>
              <w:autoSpaceDN w:val="0"/>
              <w:spacing w:before="6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Познавательная</w:t>
            </w:r>
            <w:r w:rsidRPr="003648F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3648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беседа. Наблюдать</w:t>
            </w:r>
            <w:r w:rsidRPr="003648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3648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</w:t>
            </w:r>
            <w:r w:rsidRPr="003648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3648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время</w:t>
            </w:r>
            <w:r w:rsidRPr="003648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3648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прогулки</w:t>
            </w:r>
            <w:r w:rsidRPr="003648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3648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</w:t>
            </w:r>
            <w:r w:rsidRPr="003648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3648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насекомыми</w:t>
            </w:r>
            <w:r w:rsidRPr="003648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3648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3648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3648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природе</w:t>
            </w:r>
            <w:r w:rsidRPr="003648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(коммуникативная, познавательная деятельность) </w:t>
            </w:r>
          </w:p>
          <w:p w:rsidR="00CD23CF" w:rsidRPr="00733E65" w:rsidRDefault="00CD23CF" w:rsidP="00265698">
            <w:pPr>
              <w:spacing w:before="3"/>
              <w:ind w:left="12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3648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Воспитывать у ребенка чувство гордости, любви к родному краю, стране</w:t>
            </w:r>
            <w:r w:rsidRPr="0039678B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  <w:r w:rsidRPr="00797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(коммуникативная, познавательная деятельность)</w:t>
            </w:r>
          </w:p>
        </w:tc>
      </w:tr>
      <w:tr w:rsidR="00CD23CF" w:rsidRPr="00756630" w:rsidTr="00CD23CF">
        <w:trPr>
          <w:gridAfter w:val="1"/>
          <w:wAfter w:w="9" w:type="dxa"/>
          <w:trHeight w:val="8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CF" w:rsidRDefault="00CD23CF" w:rsidP="00265698">
            <w:pPr>
              <w:ind w:right="-8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Утренняя гимнастика</w:t>
            </w:r>
          </w:p>
          <w:p w:rsidR="00CD23CF" w:rsidRPr="00756630" w:rsidRDefault="00CD23CF" w:rsidP="00265698">
            <w:pPr>
              <w:ind w:right="-8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27C6">
              <w:rPr>
                <w:rFonts w:ascii="Times New Roman" w:hAnsi="Times New Roman" w:cs="Times New Roman"/>
                <w:b/>
                <w:lang w:val="kk-KZ"/>
              </w:rPr>
              <w:t>8.30- 8.40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756630" w:rsidRDefault="00CD23CF" w:rsidP="00265698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упражнений №21 (Ходьба в колонне)</w:t>
            </w:r>
          </w:p>
          <w:p w:rsidR="00CD23CF" w:rsidRPr="00756630" w:rsidRDefault="00CD23CF" w:rsidP="00265698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lang w:val="kk-KZ" w:eastAsia="ru-RU"/>
              </w:rPr>
              <w:t xml:space="preserve"> (общеразвивающие упражнения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)</w:t>
            </w:r>
          </w:p>
        </w:tc>
      </w:tr>
      <w:tr w:rsidR="00CD23CF" w:rsidRPr="00756630" w:rsidTr="00265698">
        <w:trPr>
          <w:gridAfter w:val="1"/>
          <w:wAfter w:w="9" w:type="dxa"/>
          <w:trHeight w:val="18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CF" w:rsidRDefault="00CD23CF" w:rsidP="0026569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Завтрак</w:t>
            </w:r>
          </w:p>
          <w:p w:rsidR="00CD23CF" w:rsidRPr="00756630" w:rsidRDefault="00CD23CF" w:rsidP="0026569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27C6">
              <w:rPr>
                <w:rFonts w:ascii="Times New Roman" w:hAnsi="Times New Roman" w:cs="Times New Roman"/>
                <w:b/>
                <w:lang w:val="kk-KZ"/>
              </w:rPr>
              <w:t>8.40-8.45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756630" w:rsidRDefault="00CD23CF" w:rsidP="00265698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Игровые упражнения </w:t>
            </w:r>
            <w:r w:rsidRPr="00756630">
              <w:rPr>
                <w:rFonts w:ascii="Times New Roman" w:hAnsi="Times New Roman" w:cs="Times New Roman"/>
                <w:lang w:eastAsia="ru-RU"/>
              </w:rPr>
              <w:t xml:space="preserve">«Мою руки с мылом», </w:t>
            </w: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«Нос умойся, рот умойся, мойтесь мои глазки»</w:t>
            </w:r>
          </w:p>
          <w:p w:rsidR="00CD23CF" w:rsidRPr="00756630" w:rsidRDefault="00CD23CF" w:rsidP="00265698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дежурных.</w:t>
            </w:r>
          </w:p>
          <w:p w:rsidR="00CD23CF" w:rsidRPr="00756630" w:rsidRDefault="00CD23CF" w:rsidP="00265698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культуры поведения за столом; умение пользоваться ложкой и салфеткой.</w:t>
            </w:r>
          </w:p>
          <w:p w:rsidR="00CD23CF" w:rsidRPr="00756630" w:rsidRDefault="00CD23CF" w:rsidP="0026569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CD23CF" w:rsidRPr="00756630" w:rsidTr="00CD23CF">
        <w:trPr>
          <w:gridAfter w:val="1"/>
          <w:wAfter w:w="9" w:type="dxa"/>
          <w:trHeight w:val="16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CF" w:rsidRDefault="00CD23CF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Свободная деятельность воспитателя и детей</w:t>
            </w:r>
          </w:p>
          <w:p w:rsidR="00CD23CF" w:rsidRPr="00756630" w:rsidRDefault="00CD23CF" w:rsidP="0026569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11B4">
              <w:rPr>
                <w:rFonts w:ascii="Times New Roman" w:hAnsi="Times New Roman" w:cs="Times New Roman"/>
                <w:b/>
                <w:sz w:val="24"/>
                <w:lang w:val="kk-KZ"/>
              </w:rPr>
              <w:t>9.00-10.20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756630" w:rsidRDefault="00CD23CF" w:rsidP="00CD23CF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22"/>
                <w:szCs w:val="22"/>
                <w:lang w:eastAsia="en-US"/>
              </w:rPr>
            </w:pPr>
            <w:r w:rsidRPr="00756630">
              <w:rPr>
                <w:sz w:val="22"/>
                <w:szCs w:val="22"/>
                <w:lang w:eastAsia="en-US"/>
              </w:rPr>
              <w:t xml:space="preserve">Дети помогают педагогу в организации среды </w:t>
            </w:r>
            <w:r w:rsidRPr="00756630">
              <w:rPr>
                <w:b/>
                <w:iCs/>
                <w:sz w:val="22"/>
                <w:szCs w:val="22"/>
                <w:lang w:eastAsia="en-US"/>
              </w:rPr>
              <w:t>(совместная деятельность, дежурство)</w:t>
            </w:r>
          </w:p>
          <w:p w:rsidR="00CD23CF" w:rsidRDefault="00CD23CF" w:rsidP="00CD23C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756630">
              <w:rPr>
                <w:rFonts w:eastAsiaTheme="minorHAnsi"/>
                <w:b/>
                <w:bCs/>
                <w:color w:val="000000"/>
                <w:shd w:val="clear" w:color="auto" w:fill="FFFFFF"/>
              </w:rPr>
              <w:t>Круг радости.</w:t>
            </w:r>
          </w:p>
          <w:p w:rsidR="00CD23CF" w:rsidRDefault="00CD23CF" w:rsidP="00CD23C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648FE">
              <w:rPr>
                <w:color w:val="111111"/>
              </w:rPr>
              <w:t xml:space="preserve">Нежные, добрые </w:t>
            </w:r>
            <w:r>
              <w:rPr>
                <w:color w:val="111111"/>
              </w:rPr>
              <w:t>девочки</w:t>
            </w:r>
          </w:p>
          <w:p w:rsidR="00CD23CF" w:rsidRPr="003648FE" w:rsidRDefault="00CD23CF" w:rsidP="00CD23C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 </w:t>
            </w:r>
            <w:r w:rsidRPr="003648FE">
              <w:rPr>
                <w:color w:val="111111"/>
              </w:rPr>
              <w:t>Сильные, смелые мальчики!</w:t>
            </w:r>
          </w:p>
          <w:p w:rsidR="00CD23CF" w:rsidRPr="003648FE" w:rsidRDefault="00CD23CF" w:rsidP="00CD23C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648FE">
              <w:rPr>
                <w:color w:val="111111"/>
              </w:rPr>
              <w:t>И встанем в круг, за руки все возьмемся</w:t>
            </w:r>
          </w:p>
          <w:p w:rsidR="00CD23CF" w:rsidRPr="00733E65" w:rsidRDefault="00CD23CF" w:rsidP="00CD23C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И радостно друг другу улыбнемся</w:t>
            </w:r>
          </w:p>
          <w:p w:rsidR="00CD23CF" w:rsidRPr="00756630" w:rsidRDefault="00CD23CF" w:rsidP="002656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23CF" w:rsidRPr="00756630" w:rsidTr="00CD23CF">
        <w:trPr>
          <w:trHeight w:val="35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756630" w:rsidRDefault="00CD23CF" w:rsidP="00265698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CD23CF" w:rsidRDefault="00CD23CF" w:rsidP="00265698">
            <w:pPr>
              <w:spacing w:before="3" w:line="242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Золотая</w:t>
            </w:r>
            <w:r w:rsidRPr="00CD23C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рыбка»</w:t>
            </w:r>
            <w:r w:rsidRPr="00CD2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D23CF" w:rsidRPr="00CD23CF" w:rsidRDefault="00CD23CF" w:rsidP="00265698">
            <w:pPr>
              <w:spacing w:before="3" w:line="242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«В мире рыб».</w:t>
            </w:r>
          </w:p>
          <w:p w:rsidR="00CD23CF" w:rsidRPr="00CD23CF" w:rsidRDefault="00CD23CF" w:rsidP="00265698">
            <w:pPr>
              <w:spacing w:before="3" w:line="242" w:lineRule="auto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CD2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расширять знание детей о мире рыб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CD23CF" w:rsidRDefault="00CD23CF" w:rsidP="00265698">
            <w:pPr>
              <w:pStyle w:val="TableParagraph"/>
              <w:spacing w:before="8"/>
              <w:ind w:right="-122"/>
              <w:rPr>
                <w:b/>
                <w:sz w:val="24"/>
                <w:szCs w:val="24"/>
                <w:lang w:val="kk-KZ"/>
              </w:rPr>
            </w:pPr>
            <w:r w:rsidRPr="00CD23CF">
              <w:rPr>
                <w:b/>
                <w:spacing w:val="-1"/>
                <w:sz w:val="24"/>
                <w:szCs w:val="24"/>
                <w:lang w:val="kk-KZ"/>
              </w:rPr>
              <w:t xml:space="preserve">«Давайте </w:t>
            </w:r>
            <w:r w:rsidRPr="00CD23CF">
              <w:rPr>
                <w:b/>
                <w:sz w:val="24"/>
                <w:szCs w:val="24"/>
                <w:lang w:val="kk-KZ"/>
              </w:rPr>
              <w:t>подумаем,</w:t>
            </w:r>
            <w:r w:rsidRPr="00CD23CF">
              <w:rPr>
                <w:b/>
                <w:spacing w:val="-57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b/>
                <w:sz w:val="24"/>
                <w:szCs w:val="24"/>
                <w:lang w:val="kk-KZ"/>
              </w:rPr>
              <w:t>малыш</w:t>
            </w:r>
            <w:r w:rsidRPr="00CD23CF">
              <w:rPr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b/>
                <w:sz w:val="24"/>
                <w:szCs w:val="24"/>
                <w:lang w:val="kk-KZ"/>
              </w:rPr>
              <w:t>!»</w:t>
            </w:r>
          </w:p>
          <w:p w:rsidR="00CD23CF" w:rsidRPr="00CD23CF" w:rsidRDefault="00CD23CF" w:rsidP="00265698">
            <w:pPr>
              <w:pStyle w:val="TableParagraph"/>
              <w:spacing w:before="8"/>
              <w:ind w:right="-122"/>
              <w:rPr>
                <w:b/>
                <w:sz w:val="24"/>
                <w:szCs w:val="24"/>
                <w:lang w:val="kk-KZ"/>
              </w:rPr>
            </w:pPr>
            <w:r w:rsidRPr="00CD23CF">
              <w:rPr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b/>
                <w:sz w:val="24"/>
                <w:szCs w:val="24"/>
                <w:lang w:val="kk-KZ"/>
              </w:rPr>
              <w:t>«Ласковое</w:t>
            </w:r>
            <w:r w:rsidRPr="00CD23CF">
              <w:rPr>
                <w:b/>
                <w:spacing w:val="-8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b/>
                <w:sz w:val="24"/>
                <w:szCs w:val="24"/>
                <w:lang w:val="kk-KZ"/>
              </w:rPr>
              <w:t>лето».</w:t>
            </w:r>
          </w:p>
          <w:p w:rsidR="00CD23CF" w:rsidRPr="00CD23CF" w:rsidRDefault="00CD23CF" w:rsidP="00265698">
            <w:pPr>
              <w:pStyle w:val="TableParagraph"/>
              <w:spacing w:before="8"/>
              <w:ind w:right="-122"/>
              <w:rPr>
                <w:b/>
                <w:sz w:val="24"/>
                <w:szCs w:val="24"/>
              </w:rPr>
            </w:pPr>
            <w:r w:rsidRPr="00CD23CF">
              <w:rPr>
                <w:b/>
                <w:sz w:val="24"/>
                <w:szCs w:val="24"/>
                <w:lang w:val="kk-KZ"/>
              </w:rPr>
              <w:t>Цель:</w:t>
            </w:r>
            <w:r w:rsidRPr="00CD23CF">
              <w:rPr>
                <w:sz w:val="24"/>
                <w:szCs w:val="24"/>
                <w:lang w:val="kk-KZ"/>
              </w:rPr>
              <w:t xml:space="preserve"> расширять</w:t>
            </w:r>
            <w:r w:rsidRPr="00CD23CF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sz w:val="24"/>
                <w:szCs w:val="24"/>
                <w:lang w:val="kk-KZ"/>
              </w:rPr>
              <w:t>представлении</w:t>
            </w:r>
            <w:r w:rsidRPr="00CD23CF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sz w:val="24"/>
                <w:szCs w:val="24"/>
                <w:lang w:val="kk-KZ"/>
              </w:rPr>
              <w:t>детей</w:t>
            </w:r>
            <w:r w:rsidRPr="00CD23CF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sz w:val="24"/>
                <w:szCs w:val="24"/>
                <w:lang w:val="kk-KZ"/>
              </w:rPr>
              <w:t>о</w:t>
            </w:r>
            <w:r w:rsidRPr="00CD23CF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sz w:val="24"/>
                <w:szCs w:val="24"/>
                <w:lang w:val="kk-KZ"/>
              </w:rPr>
              <w:t xml:space="preserve">летнем </w:t>
            </w:r>
            <w:r w:rsidRPr="00CD23CF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sz w:val="24"/>
                <w:szCs w:val="24"/>
                <w:lang w:val="kk-KZ"/>
              </w:rPr>
              <w:t>времени,</w:t>
            </w:r>
            <w:r w:rsidRPr="00CD23CF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sz w:val="24"/>
                <w:szCs w:val="24"/>
                <w:lang w:val="kk-KZ"/>
              </w:rPr>
              <w:t>закрепление</w:t>
            </w:r>
            <w:r w:rsidRPr="00CD23CF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sz w:val="24"/>
                <w:szCs w:val="24"/>
                <w:lang w:val="kk-KZ"/>
              </w:rPr>
              <w:t>знаний.</w:t>
            </w:r>
            <w:r w:rsidRPr="00CD23CF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:rsidR="00CD23CF" w:rsidRPr="00CD23CF" w:rsidRDefault="00CD23CF" w:rsidP="00265698">
            <w:pPr>
              <w:pStyle w:val="TableParagraph"/>
              <w:spacing w:before="8"/>
              <w:ind w:right="-122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CD23CF" w:rsidRDefault="00CD23CF" w:rsidP="00265698">
            <w:pPr>
              <w:spacing w:before="6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3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Беседа</w:t>
            </w:r>
            <w:r w:rsidRPr="00CD23C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CD23C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цветах,</w:t>
            </w:r>
            <w:r w:rsidRPr="00CD23C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разгадывание</w:t>
            </w:r>
            <w:r w:rsidRPr="00CD23C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загадок</w:t>
            </w:r>
            <w:r w:rsidRPr="00CD2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.»</w:t>
            </w:r>
          </w:p>
          <w:p w:rsidR="00CD23CF" w:rsidRPr="00CD23CF" w:rsidRDefault="00CD23CF" w:rsidP="00265698">
            <w:pPr>
              <w:spacing w:before="6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3CF">
              <w:rPr>
                <w:rFonts w:ascii="Times New Roman" w:hAnsi="Times New Roman" w:cs="Times New Roman"/>
                <w:b/>
                <w:sz w:val="24"/>
                <w:szCs w:val="24"/>
              </w:rPr>
              <w:t>«Прекрасный мир»</w:t>
            </w:r>
          </w:p>
          <w:p w:rsidR="00CD23CF" w:rsidRPr="00CD23CF" w:rsidRDefault="00CD23CF" w:rsidP="0026569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  <w:r w:rsidRPr="00CD23CF">
              <w:rPr>
                <w:b/>
                <w:sz w:val="24"/>
                <w:szCs w:val="24"/>
              </w:rPr>
              <w:t xml:space="preserve">Цель: </w:t>
            </w:r>
            <w:r w:rsidRPr="00CD23CF">
              <w:rPr>
                <w:sz w:val="24"/>
                <w:szCs w:val="24"/>
              </w:rPr>
              <w:t>расширять знание детей об окружающем мире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F" w:rsidRPr="00CD23CF" w:rsidRDefault="00CD23CF" w:rsidP="00265698">
            <w:pPr>
              <w:spacing w:before="6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</w:t>
            </w:r>
            <w:r w:rsidRPr="00CD23C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насекомых</w:t>
            </w:r>
            <w:r w:rsidRPr="00CD23CF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CD23CF" w:rsidRPr="00CD23CF" w:rsidRDefault="00CD23CF" w:rsidP="00265698">
            <w:pPr>
              <w:spacing w:before="6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3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CD23CF">
              <w:rPr>
                <w:rFonts w:ascii="Times New Roman" w:hAnsi="Times New Roman" w:cs="Times New Roman"/>
                <w:b/>
                <w:sz w:val="24"/>
                <w:szCs w:val="24"/>
              </w:rPr>
              <w:t>Беседа  о</w:t>
            </w:r>
            <w:proofErr w:type="gramEnd"/>
            <w:r w:rsidRPr="00CD2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насекомых»</w:t>
            </w:r>
          </w:p>
          <w:p w:rsidR="00CD23CF" w:rsidRPr="00CD23CF" w:rsidRDefault="00CD23CF" w:rsidP="00265698">
            <w:pPr>
              <w:spacing w:before="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23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D23CF">
              <w:rPr>
                <w:rFonts w:ascii="Times New Roman" w:hAnsi="Times New Roman" w:cs="Times New Roman"/>
                <w:sz w:val="24"/>
                <w:szCs w:val="24"/>
              </w:rPr>
              <w:t xml:space="preserve"> дети имеют представление о  ядовитых насекомых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CD23CF" w:rsidRDefault="00CD23CF" w:rsidP="00265698">
            <w:pPr>
              <w:spacing w:before="6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3C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литература.</w:t>
            </w:r>
            <w:r w:rsidRPr="00CD2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D23CF" w:rsidRPr="00CD23CF" w:rsidRDefault="00CD23CF" w:rsidP="00265698">
            <w:pPr>
              <w:spacing w:before="3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«Родной</w:t>
            </w:r>
            <w:r w:rsidRPr="00CD23C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край» Беседа</w:t>
            </w:r>
            <w:r w:rsidRPr="00CD23CF">
              <w:rPr>
                <w:rFonts w:ascii="Times New Roman" w:eastAsia="Times New Roman" w:hAnsi="Times New Roman" w:cs="Times New Roman"/>
                <w:b/>
                <w:spacing w:val="50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</w:t>
            </w:r>
            <w:r w:rsidRPr="00CD23CF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тему Моя малая Родины»</w:t>
            </w:r>
          </w:p>
          <w:p w:rsidR="00CD23CF" w:rsidRPr="00CD23CF" w:rsidRDefault="00CD23CF" w:rsidP="00265698">
            <w:pPr>
              <w:spacing w:before="3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C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«Цель: </w:t>
            </w:r>
            <w:r w:rsidRPr="00CD2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Воспитывать у ребенка чувство гордости, любви к родному краю, стране.</w:t>
            </w:r>
            <w:r w:rsidRPr="00CD23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</w:p>
        </w:tc>
      </w:tr>
      <w:tr w:rsidR="00CD23CF" w:rsidRPr="00756630" w:rsidTr="00265698">
        <w:trPr>
          <w:gridAfter w:val="1"/>
          <w:wAfter w:w="9" w:type="dxa"/>
          <w:trHeight w:val="2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CF" w:rsidRDefault="00CD23CF" w:rsidP="00265698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2-ой завтрак</w:t>
            </w:r>
          </w:p>
          <w:p w:rsidR="00CD23CF" w:rsidRPr="00756630" w:rsidRDefault="00CD23CF" w:rsidP="00265698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10.20-10.30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756630" w:rsidRDefault="00CD23CF" w:rsidP="00265698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культуры поведения за столом; умение пользоваться салфеткой; умение благодарить.</w:t>
            </w:r>
          </w:p>
          <w:p w:rsidR="00CD23CF" w:rsidRPr="00756630" w:rsidRDefault="00CD23CF" w:rsidP="00265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CD23CF" w:rsidRPr="00756630" w:rsidTr="00265698">
        <w:trPr>
          <w:gridAfter w:val="1"/>
          <w:wAfter w:w="9" w:type="dxa"/>
          <w:trHeight w:val="2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CF" w:rsidRPr="00756630" w:rsidRDefault="00CD23CF" w:rsidP="00265698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С</w:t>
            </w:r>
            <w:r w:rsidRPr="00756630">
              <w:rPr>
                <w:rFonts w:ascii="Times New Roman" w:hAnsi="Times New Roman" w:cs="Times New Roman"/>
                <w:b/>
                <w:lang w:val="kk-KZ" w:eastAsia="ru-RU"/>
              </w:rPr>
              <w:t>өздік минимум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756630" w:rsidRDefault="00CD23CF" w:rsidP="0026569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Балы</w:t>
            </w:r>
            <w:r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</w:rPr>
              <w:t>-рыба, ойын-игра</w:t>
            </w:r>
            <w:r w:rsidRPr="0075663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Отан-Родина,</w:t>
            </w:r>
            <w:r w:rsidRPr="009B3D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  <w:r w:rsidRPr="00797E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июнь – маусым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797E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июль – шілде,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август - </w:t>
            </w:r>
            <w:r w:rsidRPr="00797E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тамыз.</w:t>
            </w:r>
          </w:p>
        </w:tc>
      </w:tr>
      <w:tr w:rsidR="00CD23CF" w:rsidRPr="00756630" w:rsidTr="00265698">
        <w:trPr>
          <w:gridAfter w:val="1"/>
          <w:wAfter w:w="9" w:type="dxa"/>
          <w:trHeight w:val="2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CF" w:rsidRDefault="00CD23CF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Подготовка к прогулке.</w:t>
            </w:r>
          </w:p>
          <w:p w:rsidR="00CD23CF" w:rsidRPr="00756630" w:rsidRDefault="00CD23CF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10.30-10.45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756630" w:rsidRDefault="00CD23CF" w:rsidP="002656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CD23CF" w:rsidRPr="00756630" w:rsidTr="00265698">
        <w:trPr>
          <w:gridAfter w:val="1"/>
          <w:wAfter w:w="9" w:type="dxa"/>
          <w:trHeight w:val="1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CF" w:rsidRDefault="00CD23CF" w:rsidP="0026569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Прогулка</w:t>
            </w:r>
          </w:p>
          <w:p w:rsidR="00CD23CF" w:rsidRPr="00756630" w:rsidRDefault="00CD23CF" w:rsidP="00265698">
            <w:pPr>
              <w:rPr>
                <w:rFonts w:ascii="Times New Roman" w:hAnsi="Times New Roman" w:cs="Times New Roman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10.45-12.00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Default="00CD23CF" w:rsidP="00265698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Карточка№116</w:t>
            </w:r>
          </w:p>
          <w:p w:rsidR="00CD23CF" w:rsidRDefault="00CD23CF" w:rsidP="0026569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t xml:space="preserve">(художественная деятельность) (двигательная деятельность) </w:t>
            </w:r>
          </w:p>
          <w:p w:rsidR="00CD23CF" w:rsidRPr="005C1F48" w:rsidRDefault="00CD23CF" w:rsidP="00265698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</w:t>
            </w:r>
            <w:r w:rsidRPr="008926A4">
              <w:rPr>
                <w:rFonts w:ascii="Times New Roman" w:hAnsi="Times New Roman" w:cs="Times New Roman"/>
                <w:i/>
              </w:rPr>
              <w:t>/игра</w:t>
            </w:r>
            <w:r w:rsidRPr="008926A4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>
              <w:rPr>
                <w:rFonts w:ascii="Times New Roman" w:hAnsi="Times New Roman" w:cs="Times New Roman"/>
                <w:i/>
              </w:rPr>
              <w:t>Палочка -выручалочка.</w:t>
            </w:r>
            <w:r w:rsidRPr="008926A4">
              <w:rPr>
                <w:rFonts w:ascii="Times New Roman" w:hAnsi="Times New Roman" w:cs="Times New Roman"/>
                <w:i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56630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22A15" w:rsidRDefault="00CD23CF" w:rsidP="0026569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Карточка№117</w:t>
            </w:r>
          </w:p>
          <w:p w:rsidR="00CD23CF" w:rsidRDefault="00CD23CF" w:rsidP="0026569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t xml:space="preserve"> (художественная деятельность) (двигательная деятельность) </w:t>
            </w:r>
          </w:p>
          <w:p w:rsidR="00CD23CF" w:rsidRPr="00756630" w:rsidRDefault="00CD23CF" w:rsidP="00265698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i/>
              </w:rPr>
              <w:t>П</w:t>
            </w:r>
            <w:r w:rsidRPr="008926A4">
              <w:rPr>
                <w:rFonts w:ascii="Times New Roman" w:hAnsi="Times New Roman" w:cs="Times New Roman"/>
                <w:i/>
              </w:rPr>
              <w:t>/игра</w:t>
            </w:r>
            <w:r w:rsidRPr="008926A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A615A">
              <w:rPr>
                <w:rFonts w:ascii="Times New Roman" w:hAnsi="Times New Roman" w:cs="Times New Roman"/>
                <w:i/>
              </w:rPr>
              <w:t>«Один-двое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8926A4">
              <w:rPr>
                <w:rFonts w:ascii="Times New Roman" w:hAnsi="Times New Roman" w:cs="Times New Roman"/>
                <w:i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56630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22A15" w:rsidRDefault="00CD23CF" w:rsidP="0026569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Карточка№118</w:t>
            </w:r>
          </w:p>
          <w:p w:rsidR="00CD23CF" w:rsidRPr="00756630" w:rsidRDefault="00CD23CF" w:rsidP="00265698">
            <w:pPr>
              <w:pStyle w:val="a5"/>
              <w:rPr>
                <w:rFonts w:ascii="Times New Roman" w:hAnsi="Times New Roman" w:cs="Times New Roman"/>
              </w:rPr>
            </w:pPr>
            <w:r w:rsidRPr="00756630">
              <w:rPr>
                <w:rFonts w:ascii="Times New Roman" w:hAnsi="Times New Roman" w:cs="Times New Roman"/>
                <w:b/>
              </w:rPr>
              <w:t>(художественная деятельность) (двигательная деятельность)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926A4">
              <w:rPr>
                <w:rFonts w:ascii="Times New Roman" w:hAnsi="Times New Roman" w:cs="Times New Roman"/>
                <w:i/>
              </w:rPr>
              <w:t>П/игра</w:t>
            </w:r>
            <w:r w:rsidRPr="008926A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«Водяной</w:t>
            </w:r>
            <w:r w:rsidRPr="008926A4">
              <w:rPr>
                <w:rFonts w:ascii="Times New Roman" w:hAnsi="Times New Roman" w:cs="Times New Roman"/>
                <w:i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56630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756630" w:rsidRDefault="00CD23CF" w:rsidP="0026569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Карточка№ 119</w:t>
            </w:r>
          </w:p>
          <w:p w:rsidR="00CD23CF" w:rsidRDefault="00CD23CF" w:rsidP="0026569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t xml:space="preserve"> (художественная деятельность) (двигательная деятельность)</w:t>
            </w:r>
          </w:p>
          <w:p w:rsidR="00CD23CF" w:rsidRPr="00756630" w:rsidRDefault="00CD23CF" w:rsidP="0026569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П/игра «Волк и козлята</w:t>
            </w:r>
            <w:r w:rsidRPr="008926A4">
              <w:rPr>
                <w:rFonts w:ascii="Times New Roman" w:hAnsi="Times New Roman" w:cs="Times New Roman"/>
                <w:i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56630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756630" w:rsidRDefault="00CD23CF" w:rsidP="0026569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Карточка№ 120</w:t>
            </w:r>
          </w:p>
          <w:p w:rsidR="00CD23CF" w:rsidRDefault="00CD23CF" w:rsidP="0026569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t xml:space="preserve"> (художественная деятельность) (двигательная деятельность)</w:t>
            </w:r>
          </w:p>
          <w:p w:rsidR="00CD23CF" w:rsidRDefault="00CD23CF" w:rsidP="00265698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П/игра «Попади в круг.</w:t>
            </w:r>
            <w:r w:rsidRPr="008926A4">
              <w:rPr>
                <w:rFonts w:ascii="Times New Roman" w:hAnsi="Times New Roman" w:cs="Times New Roman"/>
                <w:i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D23CF" w:rsidRPr="00756630" w:rsidRDefault="00CD23CF" w:rsidP="00265698">
            <w:pPr>
              <w:pStyle w:val="a5"/>
              <w:rPr>
                <w:rFonts w:ascii="Times New Roman" w:hAnsi="Times New Roman" w:cs="Times New Roman"/>
              </w:rPr>
            </w:pPr>
            <w:r w:rsidRPr="00756630">
              <w:rPr>
                <w:rFonts w:ascii="Times New Roman" w:hAnsi="Times New Roman" w:cs="Times New Roman"/>
                <w:b/>
              </w:rPr>
              <w:t>(трудовая коллективная деятельность)</w:t>
            </w:r>
          </w:p>
        </w:tc>
      </w:tr>
      <w:tr w:rsidR="00CD23CF" w:rsidRPr="00756630" w:rsidTr="00265698">
        <w:trPr>
          <w:gridAfter w:val="1"/>
          <w:wAfter w:w="9" w:type="dxa"/>
          <w:trHeight w:val="2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CF" w:rsidRDefault="00CD23CF" w:rsidP="00265698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Возвращение с прогулки</w:t>
            </w:r>
          </w:p>
          <w:p w:rsidR="00CD23CF" w:rsidRPr="00756630" w:rsidRDefault="00CD23CF" w:rsidP="00265698">
            <w:pPr>
              <w:rPr>
                <w:rFonts w:ascii="Times New Roman" w:hAnsi="Times New Roman" w:cs="Times New Roman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lastRenderedPageBreak/>
              <w:t>12.00-12.15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756630" w:rsidRDefault="00CD23CF" w:rsidP="002656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Последовательное раздевание</w:t>
            </w: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детей, самостоятельная игровая деятельность, используя билингвальный компонент.</w:t>
            </w:r>
          </w:p>
          <w:p w:rsidR="00CD23CF" w:rsidRPr="00756630" w:rsidRDefault="00CD23CF" w:rsidP="00265698">
            <w:pPr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(художественная, самостоятельная, игровая деятельность).</w:t>
            </w:r>
          </w:p>
        </w:tc>
      </w:tr>
      <w:tr w:rsidR="00CD23CF" w:rsidRPr="00756630" w:rsidTr="00265698">
        <w:trPr>
          <w:gridAfter w:val="1"/>
          <w:wAfter w:w="9" w:type="dxa"/>
          <w:trHeight w:val="6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CF" w:rsidRDefault="00CD23CF" w:rsidP="00265698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Обед</w:t>
            </w:r>
          </w:p>
          <w:p w:rsidR="00CD23CF" w:rsidRPr="00756630" w:rsidRDefault="00CD23CF" w:rsidP="00265698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756630" w:rsidRDefault="00CD23CF" w:rsidP="00265698">
            <w:pPr>
              <w:pStyle w:val="a5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CD23CF" w:rsidRPr="00756630" w:rsidTr="00265698">
        <w:trPr>
          <w:gridAfter w:val="1"/>
          <w:wAfter w:w="9" w:type="dxa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CF" w:rsidRPr="00756630" w:rsidRDefault="00CD23CF" w:rsidP="00265698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756630" w:rsidRDefault="00CD23CF" w:rsidP="002656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F" w:rsidRPr="00032888" w:rsidRDefault="00CD23CF" w:rsidP="0026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для сна </w:t>
            </w:r>
            <w:r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F" w:rsidRPr="00756630" w:rsidRDefault="00CD23CF" w:rsidP="002656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F" w:rsidRPr="00032888" w:rsidRDefault="00CD23CF" w:rsidP="0026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для сна </w:t>
            </w:r>
            <w:r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F" w:rsidRPr="00756630" w:rsidRDefault="00CD23CF" w:rsidP="002656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</w:tr>
      <w:tr w:rsidR="00CD23CF" w:rsidRPr="00756630" w:rsidTr="00265698">
        <w:trPr>
          <w:gridAfter w:val="1"/>
          <w:wAfter w:w="9" w:type="dxa"/>
          <w:trHeight w:val="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CF" w:rsidRDefault="00CD23CF" w:rsidP="00265698">
            <w:pPr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Постепенный подъем. Оздоровительные процедуры.</w:t>
            </w:r>
          </w:p>
          <w:p w:rsidR="00CD23CF" w:rsidRPr="00756630" w:rsidRDefault="00CD23CF" w:rsidP="00265698">
            <w:pPr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15.10-15.20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756630" w:rsidRDefault="00CD23CF" w:rsidP="002656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</w:rPr>
              <w:t>Комплекс №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  <w:p w:rsidR="00CD23CF" w:rsidRPr="00756630" w:rsidRDefault="00CD23CF" w:rsidP="002656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(физическая активность)</w:t>
            </w:r>
          </w:p>
        </w:tc>
      </w:tr>
      <w:tr w:rsidR="00CD23CF" w:rsidRPr="00756630" w:rsidTr="00265698">
        <w:trPr>
          <w:gridAfter w:val="1"/>
          <w:wAfter w:w="9" w:type="dxa"/>
          <w:trHeight w:val="2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CF" w:rsidRDefault="00CD23CF" w:rsidP="0026569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Полдник</w:t>
            </w:r>
          </w:p>
          <w:p w:rsidR="00CD23CF" w:rsidRPr="00756630" w:rsidRDefault="00CD23CF" w:rsidP="0026569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15.20-15.40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756630" w:rsidRDefault="00CD23CF" w:rsidP="0026569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Выполнение гигиенических процедур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(культурно-гигиенические навыки)</w:t>
            </w:r>
            <w:r w:rsidRPr="00756630">
              <w:rPr>
                <w:rFonts w:ascii="Times New Roman" w:hAnsi="Times New Roman" w:cs="Times New Roman"/>
                <w:b/>
                <w:lang w:val="kk-KZ" w:eastAsia="ru-RU"/>
              </w:rPr>
              <w:t>.</w:t>
            </w: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 Привлечение внимания детей к еде, приобщение к культурному питанию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(развитие речи).</w:t>
            </w:r>
          </w:p>
        </w:tc>
      </w:tr>
      <w:tr w:rsidR="00CD23CF" w:rsidRPr="00756630" w:rsidTr="00CD23CF">
        <w:trPr>
          <w:gridAfter w:val="1"/>
          <w:wAfter w:w="9" w:type="dxa"/>
          <w:trHeight w:val="2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CF" w:rsidRPr="00530D4F" w:rsidRDefault="00CD23CF" w:rsidP="00265698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eastAsia="ru-RU"/>
              </w:rPr>
              <w:t>Свободная деятельность воспитателя и ребенка</w:t>
            </w:r>
          </w:p>
          <w:p w:rsidR="00CD23CF" w:rsidRPr="00990574" w:rsidRDefault="00CD23CF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15.40-16.30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CD23CF" w:rsidRDefault="00CD23CF" w:rsidP="0026569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CD23CF">
              <w:rPr>
                <w:sz w:val="24"/>
                <w:szCs w:val="24"/>
                <w:lang w:val="kk-KZ"/>
              </w:rPr>
              <w:t>Подвижная</w:t>
            </w:r>
            <w:r w:rsidRPr="00CD23CF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sz w:val="24"/>
                <w:szCs w:val="24"/>
                <w:lang w:val="kk-KZ"/>
              </w:rPr>
              <w:t>игра</w:t>
            </w:r>
            <w:r w:rsidRPr="00CD23CF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b/>
                <w:sz w:val="24"/>
                <w:szCs w:val="24"/>
                <w:lang w:val="kk-KZ"/>
              </w:rPr>
              <w:t>«Рыбалка».</w:t>
            </w:r>
          </w:p>
          <w:p w:rsidR="00CD23CF" w:rsidRPr="00CD23CF" w:rsidRDefault="00CD23CF" w:rsidP="00265698">
            <w:pPr>
              <w:ind w:left="34"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CD2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имеют представление о рыбалке</w:t>
            </w:r>
            <w:r w:rsidRPr="00CD23CF">
              <w:rPr>
                <w:rFonts w:ascii="Times New Roman" w:hAnsi="Times New Roman" w:cs="Times New Roman"/>
                <w:b/>
                <w:sz w:val="24"/>
                <w:szCs w:val="24"/>
              </w:rPr>
              <w:t>(коммуникативная, творческая, игровая деятельность)</w:t>
            </w:r>
          </w:p>
          <w:p w:rsidR="00CD23CF" w:rsidRPr="00CD23CF" w:rsidRDefault="00CD23CF" w:rsidP="0026569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CD23CF" w:rsidRDefault="00CD23CF" w:rsidP="00265698">
            <w:pPr>
              <w:pStyle w:val="TableParagraph"/>
              <w:spacing w:before="8"/>
              <w:ind w:left="34" w:right="-122" w:hanging="34"/>
              <w:rPr>
                <w:b/>
                <w:sz w:val="24"/>
                <w:szCs w:val="24"/>
              </w:rPr>
            </w:pPr>
            <w:r w:rsidRPr="00CD23CF">
              <w:rPr>
                <w:sz w:val="24"/>
                <w:szCs w:val="24"/>
                <w:lang w:val="kk-KZ"/>
              </w:rPr>
              <w:t>Работа</w:t>
            </w:r>
            <w:r w:rsidRPr="00CD23CF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sz w:val="24"/>
                <w:szCs w:val="24"/>
                <w:lang w:val="kk-KZ"/>
              </w:rPr>
              <w:t>с</w:t>
            </w:r>
            <w:r w:rsidRPr="00CD23CF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sz w:val="24"/>
                <w:szCs w:val="24"/>
                <w:lang w:val="kk-KZ"/>
              </w:rPr>
              <w:t>пластилином</w:t>
            </w:r>
            <w:r w:rsidRPr="00CD23CF">
              <w:rPr>
                <w:spacing w:val="-8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b/>
                <w:sz w:val="24"/>
                <w:szCs w:val="24"/>
                <w:lang w:val="kk-KZ"/>
              </w:rPr>
              <w:t>«Ласковое</w:t>
            </w:r>
            <w:r w:rsidRPr="00CD23CF">
              <w:rPr>
                <w:b/>
                <w:spacing w:val="-8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b/>
                <w:sz w:val="24"/>
                <w:szCs w:val="24"/>
                <w:lang w:val="kk-KZ"/>
              </w:rPr>
              <w:t>лето».</w:t>
            </w:r>
          </w:p>
          <w:p w:rsidR="00CD23CF" w:rsidRPr="00CD23CF" w:rsidRDefault="00CD23CF" w:rsidP="00265698">
            <w:pPr>
              <w:ind w:left="34"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C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формировать умение играть в </w:t>
            </w:r>
            <w:proofErr w:type="gramStart"/>
            <w:r w:rsidRPr="00CD23C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команде  </w:t>
            </w:r>
            <w:r w:rsidRPr="00CD23C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CD23C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творческая, игровая деятельность)</w:t>
            </w:r>
          </w:p>
          <w:p w:rsidR="00CD23CF" w:rsidRPr="00CD23CF" w:rsidRDefault="00CD23CF" w:rsidP="00265698">
            <w:pPr>
              <w:ind w:left="34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CD23CF" w:rsidRDefault="00CD23CF" w:rsidP="00265698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</w:t>
            </w:r>
            <w:r w:rsidRPr="00CD23C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игра</w:t>
            </w:r>
            <w:r w:rsidRPr="00CD23CF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«Садовник»</w:t>
            </w:r>
          </w:p>
          <w:p w:rsidR="00CD23CF" w:rsidRPr="00CD23CF" w:rsidRDefault="00CD23CF" w:rsidP="00265698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C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>Цель:</w:t>
            </w:r>
            <w:r w:rsidRPr="00CD23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научить детей</w:t>
            </w:r>
            <w:r w:rsidRPr="00CD23C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ухаживанию за</w:t>
            </w:r>
            <w:r w:rsidRPr="00CD23C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растениями,</w:t>
            </w:r>
            <w:r w:rsidRPr="00CD23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научить</w:t>
            </w:r>
            <w:r w:rsidRPr="00CD23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поливать</w:t>
            </w:r>
            <w:r w:rsidRPr="00CD23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цветы.укреплять память</w:t>
            </w:r>
            <w:r w:rsidRPr="00CD23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детей </w:t>
            </w:r>
            <w:r w:rsidRPr="00CD23CF">
              <w:rPr>
                <w:rFonts w:ascii="Times New Roman" w:hAnsi="Times New Roman" w:cs="Times New Roman"/>
                <w:b/>
                <w:sz w:val="24"/>
                <w:szCs w:val="24"/>
              </w:rPr>
              <w:t>(коммуникативная, творческая, игровая деятельность)</w:t>
            </w:r>
          </w:p>
          <w:p w:rsidR="00CD23CF" w:rsidRPr="00CD23CF" w:rsidRDefault="00CD23CF" w:rsidP="0026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23CF" w:rsidRPr="00CD23CF" w:rsidRDefault="00CD23CF" w:rsidP="00265698">
            <w:pPr>
              <w:widowControl w:val="0"/>
              <w:autoSpaceDE w:val="0"/>
              <w:autoSpaceDN w:val="0"/>
              <w:spacing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Игра</w:t>
            </w:r>
            <w:r w:rsidRPr="00CD23C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</w:t>
            </w:r>
            <w:r w:rsidRPr="00CD23C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свежем</w:t>
            </w:r>
            <w:r w:rsidRPr="00CD23CF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воздухе</w:t>
            </w:r>
            <w:r w:rsidRPr="00CD23C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CD23C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национальные</w:t>
            </w:r>
            <w:r w:rsidRPr="00CD23C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игры:</w:t>
            </w:r>
            <w:r w:rsidRPr="00CD23C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«Аударыспақ»,</w:t>
            </w:r>
            <w:r w:rsidRPr="00CD23CF">
              <w:rPr>
                <w:rFonts w:ascii="Times New Roman" w:eastAsia="Times New Roman" w:hAnsi="Times New Roman" w:cs="Times New Roman"/>
                <w:b/>
                <w:spacing w:val="27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«Соқыр</w:t>
            </w:r>
            <w:r w:rsidRPr="00CD23CF">
              <w:rPr>
                <w:rFonts w:ascii="Times New Roman" w:eastAsia="Times New Roman" w:hAnsi="Times New Roman" w:cs="Times New Roman"/>
                <w:b/>
                <w:spacing w:val="17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теке»,</w:t>
            </w:r>
            <w:r w:rsidRPr="00CD23CF">
              <w:rPr>
                <w:rFonts w:ascii="Times New Roman" w:eastAsia="Times New Roman" w:hAnsi="Times New Roman" w:cs="Times New Roman"/>
                <w:b/>
                <w:spacing w:val="21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«Айгөлек»,</w:t>
            </w:r>
          </w:p>
          <w:p w:rsidR="00CD23CF" w:rsidRPr="00CD23CF" w:rsidRDefault="00CD23CF" w:rsidP="00265698">
            <w:pPr>
              <w:ind w:right="-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«Күш</w:t>
            </w:r>
            <w:r w:rsidRPr="00CD23CF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сынаспақ».</w:t>
            </w:r>
          </w:p>
          <w:p w:rsidR="00CD23CF" w:rsidRPr="00CD23CF" w:rsidRDefault="00CD23CF" w:rsidP="00265698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CD23CF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знание детей о национальных играх</w:t>
            </w:r>
          </w:p>
          <w:p w:rsidR="00CD23CF" w:rsidRPr="00CD23CF" w:rsidRDefault="00CD23CF" w:rsidP="00CD23CF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CF">
              <w:rPr>
                <w:rFonts w:ascii="Times New Roman" w:hAnsi="Times New Roman" w:cs="Times New Roman"/>
                <w:b/>
                <w:sz w:val="24"/>
                <w:szCs w:val="24"/>
              </w:rPr>
              <w:t>(коммуникативная, творческая, игровая деятельность)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F" w:rsidRPr="00CD23CF" w:rsidRDefault="00CD23CF" w:rsidP="00265698">
            <w:pPr>
              <w:ind w:right="-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Рисование</w:t>
            </w:r>
          </w:p>
          <w:p w:rsidR="00CD23CF" w:rsidRPr="00CD23CF" w:rsidRDefault="00CD23CF" w:rsidP="00265698">
            <w:pPr>
              <w:ind w:right="-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«Красота родного края»</w:t>
            </w:r>
          </w:p>
          <w:p w:rsidR="00CD23CF" w:rsidRPr="00CD23CF" w:rsidRDefault="00CD23CF" w:rsidP="00265698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CD2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продолжать закреплять умение пользоваться кистью</w:t>
            </w:r>
          </w:p>
          <w:p w:rsidR="00CD23CF" w:rsidRPr="00CD23CF" w:rsidRDefault="00CD23CF" w:rsidP="00265698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CF">
              <w:rPr>
                <w:rFonts w:ascii="Times New Roman" w:hAnsi="Times New Roman" w:cs="Times New Roman"/>
                <w:b/>
                <w:sz w:val="24"/>
                <w:szCs w:val="24"/>
              </w:rPr>
              <w:t>(коммуникативная, творческая, игровая деятельность)</w:t>
            </w:r>
          </w:p>
          <w:p w:rsidR="00CD23CF" w:rsidRPr="00CD23CF" w:rsidRDefault="00CD23CF" w:rsidP="0026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CF" w:rsidRPr="00756630" w:rsidTr="00265698">
        <w:trPr>
          <w:gridAfter w:val="1"/>
          <w:wAfter w:w="9" w:type="dxa"/>
          <w:trHeight w:val="28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3CF" w:rsidRDefault="00CD23CF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знанин</w:t>
            </w:r>
            <w:r w:rsidRPr="00756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 с детьми</w:t>
            </w:r>
          </w:p>
          <w:p w:rsidR="00CD23CF" w:rsidRPr="00530D4F" w:rsidRDefault="00CD23CF" w:rsidP="00265698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15.40-16.30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F" w:rsidRPr="00032888" w:rsidRDefault="00CD23CF" w:rsidP="00265698">
            <w:pPr>
              <w:pStyle w:val="Default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CD23CF" w:rsidRPr="00756630" w:rsidTr="00265698">
        <w:trPr>
          <w:gridAfter w:val="1"/>
          <w:wAfter w:w="9" w:type="dxa"/>
          <w:trHeight w:val="659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CF" w:rsidRPr="00756630" w:rsidRDefault="00CD23CF" w:rsidP="00265698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1C6770" w:rsidRDefault="00CD23CF" w:rsidP="00265698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C6770">
              <w:rPr>
                <w:rFonts w:ascii="Times New Roman" w:eastAsia="Times New Roman" w:hAnsi="Times New Roman" w:cs="Times New Roman"/>
                <w:sz w:val="24"/>
                <w:lang w:val="kk-KZ"/>
              </w:rPr>
              <w:t>Подвижная</w:t>
            </w:r>
            <w:r w:rsidRPr="001C6770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1C6770">
              <w:rPr>
                <w:rFonts w:ascii="Times New Roman" w:eastAsia="Times New Roman" w:hAnsi="Times New Roman" w:cs="Times New Roman"/>
                <w:sz w:val="24"/>
                <w:lang w:val="kk-KZ"/>
              </w:rPr>
              <w:t>игра</w:t>
            </w:r>
            <w:r w:rsidRPr="001C6770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«Рыбалка</w:t>
            </w:r>
            <w:r w:rsidRPr="00990A95">
              <w:rPr>
                <w:rFonts w:ascii="Times New Roman" w:eastAsia="Times New Roman" w:hAnsi="Times New Roman" w:cs="Times New Roman"/>
                <w:sz w:val="24"/>
                <w:lang w:val="kk-KZ"/>
              </w:rPr>
              <w:t>»</w:t>
            </w:r>
            <w:r w:rsidRPr="001C6770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:rsidR="00CD23CF" w:rsidRPr="007B3797" w:rsidRDefault="00CD23CF" w:rsidP="00265698">
            <w:pPr>
              <w:pStyle w:val="a5"/>
              <w:rPr>
                <w:rFonts w:ascii="Times New Roman" w:hAnsi="Times New Roman"/>
              </w:rPr>
            </w:pPr>
            <w:r w:rsidRPr="001C6770">
              <w:rPr>
                <w:rFonts w:eastAsiaTheme="minorHAnsi"/>
                <w:b/>
              </w:rPr>
              <w:t xml:space="preserve"> (коммуникативная, творческая, игровая деятельность)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161253" w:rsidRDefault="00CD23CF" w:rsidP="002656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1253">
              <w:rPr>
                <w:rFonts w:ascii="Times New Roman" w:hAnsi="Times New Roman"/>
                <w:sz w:val="24"/>
                <w:szCs w:val="24"/>
              </w:rPr>
              <w:t>Зак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репить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знание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 величинах высокий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низкий </w:t>
            </w:r>
            <w:r>
              <w:rPr>
                <w:rFonts w:ascii="Times New Roman" w:hAnsi="Times New Roman"/>
                <w:sz w:val="24"/>
                <w:szCs w:val="24"/>
              </w:rPr>
              <w:t>с Куанышбеккызы С.,Калинской  У.</w:t>
            </w:r>
          </w:p>
          <w:p w:rsidR="00CD23CF" w:rsidRPr="00E57924" w:rsidRDefault="00CD23CF" w:rsidP="0026569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792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(основы математики – познавательная, игровая </w:t>
            </w:r>
          </w:p>
          <w:p w:rsidR="00CD23CF" w:rsidRPr="00161253" w:rsidRDefault="00CD23CF" w:rsidP="002656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92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деятельность)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161253" w:rsidRDefault="00CD23CF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разные приемы рисования геометрической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фигуры «квадрат</w:t>
            </w:r>
            <w:r w:rsidRPr="00161253">
              <w:rPr>
                <w:rFonts w:ascii="Times New Roman" w:hAnsi="Times New Roman" w:cs="Times New Roman"/>
                <w:sz w:val="24"/>
                <w:szCs w:val="24"/>
              </w:rPr>
              <w:t>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Исламгариев Р, Павлова И </w:t>
            </w:r>
            <w:r w:rsidRPr="00161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1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92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E5792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рисование-творческая, игровая деятельность)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161253" w:rsidRDefault="00CD23CF" w:rsidP="002656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приседание с подгруппой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16125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1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792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E5792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познавательная, совместная двигательная деятельность</w:t>
            </w:r>
            <w:r w:rsidRPr="00E5792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161253" w:rsidRDefault="00CD23CF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«Помоги себе сам</w:t>
            </w:r>
            <w:r w:rsidRPr="0016125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61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E5792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оом –социально-познавательная, коммуникативная деятельность)</w:t>
            </w:r>
          </w:p>
        </w:tc>
      </w:tr>
      <w:tr w:rsidR="00CD23CF" w:rsidRPr="00756630" w:rsidTr="00265698">
        <w:trPr>
          <w:gridAfter w:val="1"/>
          <w:wAfter w:w="9" w:type="dxa"/>
          <w:trHeight w:val="6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CF" w:rsidRDefault="00CD23CF" w:rsidP="00265698">
            <w:pPr>
              <w:snapToGrid w:val="0"/>
              <w:spacing w:line="240" w:lineRule="auto"/>
              <w:rPr>
                <w:rFonts w:eastAsiaTheme="minorHAnsi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Мир музыки</w:t>
            </w:r>
          </w:p>
          <w:p w:rsidR="00CD23CF" w:rsidRPr="00756630" w:rsidRDefault="00CD23CF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F" w:rsidRDefault="00CD23CF" w:rsidP="00265698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Разучивание песен и ритмических движений </w:t>
            </w:r>
          </w:p>
          <w:p w:rsidR="00CD23CF" w:rsidRPr="00BA2B42" w:rsidRDefault="00CD23CF" w:rsidP="0026569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lang w:val="kk-KZ"/>
              </w:rPr>
              <w:t xml:space="preserve">                                                                           (творческая, коммуникативная деятельность)</w:t>
            </w:r>
          </w:p>
        </w:tc>
      </w:tr>
      <w:tr w:rsidR="00CD23CF" w:rsidRPr="00756630" w:rsidTr="00265698">
        <w:trPr>
          <w:gridAfter w:val="1"/>
          <w:wAfter w:w="9" w:type="dxa"/>
          <w:trHeight w:val="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F" w:rsidRDefault="00CD23CF" w:rsidP="0026569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D23CF" w:rsidRDefault="00CD23CF" w:rsidP="0026569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  <w:p w:rsidR="00CD23CF" w:rsidRDefault="00CD23CF" w:rsidP="0026569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F" w:rsidRDefault="00CD23CF" w:rsidP="0026569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sz w:val="22"/>
                <w:szCs w:val="22"/>
              </w:rPr>
              <w:t>«Р» с Калининым К</w:t>
            </w:r>
            <w:r>
              <w:rPr>
                <w:sz w:val="22"/>
                <w:szCs w:val="22"/>
                <w:lang w:val="kk-KZ"/>
              </w:rPr>
              <w:t>., Даурен К., Резниченко К.</w:t>
            </w:r>
          </w:p>
          <w:p w:rsidR="00CD23CF" w:rsidRPr="003648FE" w:rsidRDefault="00CD23CF" w:rsidP="00CD23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</w:t>
            </w:r>
            <w:r w:rsidRPr="003648FE">
              <w:rPr>
                <w:rFonts w:ascii="Times New Roman" w:hAnsi="Times New Roman" w:cs="Times New Roman"/>
                <w:sz w:val="24"/>
                <w:szCs w:val="24"/>
              </w:rPr>
              <w:t>Сорок сорочек</w:t>
            </w:r>
          </w:p>
          <w:p w:rsidR="00CD23CF" w:rsidRPr="003648FE" w:rsidRDefault="00CD23CF" w:rsidP="00CD23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FE">
              <w:rPr>
                <w:rFonts w:ascii="Times New Roman" w:hAnsi="Times New Roman" w:cs="Times New Roman"/>
                <w:sz w:val="24"/>
                <w:szCs w:val="24"/>
              </w:rPr>
              <w:t>Прострочены в срок —</w:t>
            </w:r>
          </w:p>
          <w:p w:rsidR="00CD23CF" w:rsidRPr="003648FE" w:rsidRDefault="00CD23CF" w:rsidP="00CD23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648FE">
              <w:rPr>
                <w:rFonts w:ascii="Times New Roman" w:hAnsi="Times New Roman" w:cs="Times New Roman"/>
                <w:sz w:val="24"/>
                <w:szCs w:val="24"/>
              </w:rPr>
              <w:t xml:space="preserve"> Сразу поссорились</w:t>
            </w:r>
          </w:p>
          <w:p w:rsidR="00CD23CF" w:rsidRPr="003648FE" w:rsidRDefault="00CD23CF" w:rsidP="00CD23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648FE">
              <w:rPr>
                <w:rFonts w:ascii="Times New Roman" w:hAnsi="Times New Roman" w:cs="Times New Roman"/>
                <w:sz w:val="24"/>
                <w:szCs w:val="24"/>
              </w:rPr>
              <w:t>Сорок сорок!</w:t>
            </w:r>
          </w:p>
          <w:p w:rsidR="00CD23CF" w:rsidRPr="00CD23CF" w:rsidRDefault="00CD23CF" w:rsidP="00CD23CF">
            <w:pPr>
              <w:spacing w:line="240" w:lineRule="auto"/>
              <w:jc w:val="center"/>
            </w:pPr>
            <w:r>
              <w:rPr>
                <w:i/>
              </w:rPr>
              <w:t xml:space="preserve"> (развитие речи–коммуникативная, игровая деятельность)</w:t>
            </w:r>
          </w:p>
        </w:tc>
      </w:tr>
      <w:tr w:rsidR="00CD23CF" w:rsidRPr="00756630" w:rsidTr="00265698">
        <w:trPr>
          <w:gridAfter w:val="1"/>
          <w:wAfter w:w="9" w:type="dxa"/>
          <w:trHeight w:val="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CF" w:rsidRDefault="00CD23CF" w:rsidP="00265698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Ужин</w:t>
            </w:r>
          </w:p>
          <w:p w:rsidR="00CD23CF" w:rsidRPr="00072BF3" w:rsidRDefault="00CD23CF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16.30-17.00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F" w:rsidRPr="00756630" w:rsidRDefault="00CD23CF" w:rsidP="0026569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Выполнение гигиенических процедур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(культурно-гигиенические навыки).</w:t>
            </w: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 Привлечение внимания детей к еде, приобщение к культурному питанию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(развитие речи, коммуникативная деятельность)</w:t>
            </w:r>
          </w:p>
        </w:tc>
      </w:tr>
      <w:tr w:rsidR="00CD23CF" w:rsidRPr="00756630" w:rsidTr="00265698">
        <w:trPr>
          <w:gridAfter w:val="1"/>
          <w:wAfter w:w="9" w:type="dxa"/>
          <w:trHeight w:val="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CF" w:rsidRPr="00530D4F" w:rsidRDefault="00CD23CF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D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к прогулке</w:t>
            </w:r>
          </w:p>
          <w:p w:rsidR="00CD23CF" w:rsidRPr="00530D4F" w:rsidRDefault="00CD23CF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17.00-17.10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F" w:rsidRPr="00530D4F" w:rsidRDefault="00CD23CF" w:rsidP="0026569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прогулку, используя билингвальный компонент.</w:t>
            </w:r>
          </w:p>
          <w:p w:rsidR="00CD23CF" w:rsidRPr="00530D4F" w:rsidRDefault="00CD23CF" w:rsidP="0026569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iCs/>
                <w:lang w:val="kk-KZ" w:eastAsia="ru-RU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CD23CF" w:rsidRPr="00756630" w:rsidTr="00265698">
        <w:trPr>
          <w:gridAfter w:val="1"/>
          <w:wAfter w:w="9" w:type="dxa"/>
          <w:trHeight w:val="6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CF" w:rsidRDefault="00CD23CF" w:rsidP="00265698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hAnsi="Times New Roman" w:cs="Times New Roman"/>
                <w:b/>
                <w:lang w:eastAsia="ru-RU"/>
              </w:rPr>
              <w:t>Прогулка</w:t>
            </w:r>
          </w:p>
          <w:p w:rsidR="00CD23CF" w:rsidRPr="00756630" w:rsidRDefault="00CD23CF" w:rsidP="00265698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30D4F">
              <w:rPr>
                <w:rFonts w:ascii="Times New Roman" w:hAnsi="Times New Roman" w:cs="Times New Roman"/>
                <w:b/>
                <w:lang w:val="kk-KZ"/>
              </w:rPr>
              <w:t>17.10-18.30</w:t>
            </w:r>
            <w:r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756630" w:rsidRDefault="00CD23CF" w:rsidP="00265698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Наблюдение за погодными явлениями и природными объектами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(ознакомление с окружающим миром, наблюдение, исследователская деятельность)</w:t>
            </w: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, беседа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(развитие речи),</w:t>
            </w: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 художественное </w:t>
            </w:r>
            <w:r w:rsidRPr="00756630">
              <w:rPr>
                <w:rFonts w:ascii="Times New Roman" w:hAnsi="Times New Roman" w:cs="Times New Roman"/>
                <w:b/>
                <w:lang w:val="kk-KZ" w:eastAsia="ru-RU"/>
              </w:rPr>
              <w:t>слово (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художественная литература),</w:t>
            </w: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 спортивные, подвижные и национальные игры организованные взрослым </w:t>
            </w:r>
            <w:r w:rsidRPr="00756630">
              <w:rPr>
                <w:rFonts w:ascii="Times New Roman" w:hAnsi="Times New Roman" w:cs="Times New Roman"/>
                <w:b/>
                <w:iCs/>
                <w:lang w:val="kk-KZ" w:eastAsia="ru-RU"/>
              </w:rPr>
              <w:t>(физическая активность),</w:t>
            </w:r>
            <w:r w:rsidRPr="00756630">
              <w:rPr>
                <w:rFonts w:ascii="Times New Roman" w:hAnsi="Times New Roman" w:cs="Times New Roman"/>
                <w:lang w:val="kk-KZ" w:eastAsia="ru-RU"/>
              </w:rPr>
              <w:t xml:space="preserve"> трудовая деятельность.</w:t>
            </w:r>
          </w:p>
        </w:tc>
      </w:tr>
      <w:tr w:rsidR="00CD23CF" w:rsidRPr="00756630" w:rsidTr="00265698">
        <w:trPr>
          <w:gridAfter w:val="1"/>
          <w:wAfter w:w="9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CF" w:rsidRPr="00756630" w:rsidRDefault="00CD23CF" w:rsidP="00265698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5663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Уход детей домой.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Default="00CD23CF" w:rsidP="00265698">
            <w:pPr>
              <w:spacing w:line="273" w:lineRule="exact"/>
              <w:ind w:left="12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90A95">
              <w:rPr>
                <w:rFonts w:ascii="Times New Roman" w:eastAsia="Times New Roman" w:hAnsi="Times New Roman" w:cs="Times New Roman"/>
                <w:sz w:val="24"/>
                <w:lang w:val="kk-KZ"/>
              </w:rPr>
              <w:t>«Юные</w:t>
            </w:r>
            <w:r w:rsidRPr="00990A95">
              <w:rPr>
                <w:rFonts w:ascii="Times New Roman" w:eastAsia="Times New Roman" w:hAnsi="Times New Roman" w:cs="Times New Roman"/>
                <w:spacing w:val="50"/>
                <w:sz w:val="24"/>
                <w:lang w:val="kk-KZ"/>
              </w:rPr>
              <w:t xml:space="preserve"> </w:t>
            </w:r>
            <w:r w:rsidRPr="00990A95">
              <w:rPr>
                <w:rFonts w:ascii="Times New Roman" w:eastAsia="Times New Roman" w:hAnsi="Times New Roman" w:cs="Times New Roman"/>
                <w:sz w:val="24"/>
                <w:lang w:val="kk-KZ"/>
              </w:rPr>
              <w:t>спортсмены»,</w:t>
            </w:r>
            <w:r w:rsidRPr="00990A95">
              <w:rPr>
                <w:rFonts w:ascii="Times New Roman" w:eastAsia="Times New Roman" w:hAnsi="Times New Roman" w:cs="Times New Roman"/>
                <w:spacing w:val="57"/>
                <w:sz w:val="24"/>
                <w:lang w:val="kk-KZ"/>
              </w:rPr>
              <w:t xml:space="preserve"> </w:t>
            </w:r>
            <w:r w:rsidRPr="00990A95">
              <w:rPr>
                <w:rFonts w:ascii="Times New Roman" w:eastAsia="Times New Roman" w:hAnsi="Times New Roman" w:cs="Times New Roman"/>
                <w:sz w:val="24"/>
                <w:lang w:val="kk-KZ"/>
              </w:rPr>
              <w:t>упражнения</w:t>
            </w:r>
            <w:r w:rsidRPr="00990A95">
              <w:rPr>
                <w:rFonts w:ascii="Times New Roman" w:eastAsia="Times New Roman" w:hAnsi="Times New Roman" w:cs="Times New Roman"/>
                <w:spacing w:val="50"/>
                <w:sz w:val="24"/>
                <w:lang w:val="kk-KZ"/>
              </w:rPr>
              <w:t xml:space="preserve"> </w:t>
            </w:r>
            <w:r w:rsidRPr="00990A95">
              <w:rPr>
                <w:rFonts w:ascii="Times New Roman" w:eastAsia="Times New Roman" w:hAnsi="Times New Roman" w:cs="Times New Roman"/>
                <w:sz w:val="24"/>
                <w:lang w:val="kk-KZ"/>
              </w:rPr>
              <w:t>на</w:t>
            </w:r>
            <w:r w:rsidRPr="00990A95">
              <w:rPr>
                <w:rFonts w:ascii="Times New Roman" w:eastAsia="Times New Roman" w:hAnsi="Times New Roman" w:cs="Times New Roman"/>
                <w:spacing w:val="48"/>
                <w:sz w:val="24"/>
                <w:lang w:val="kk-KZ"/>
              </w:rPr>
              <w:t xml:space="preserve"> </w:t>
            </w:r>
            <w:r w:rsidRPr="00990A95">
              <w:rPr>
                <w:rFonts w:ascii="Times New Roman" w:eastAsia="Times New Roman" w:hAnsi="Times New Roman" w:cs="Times New Roman"/>
                <w:sz w:val="24"/>
                <w:lang w:val="kk-KZ"/>
              </w:rPr>
              <w:t>свежем</w:t>
            </w:r>
            <w:r w:rsidRPr="00990A95">
              <w:rPr>
                <w:rFonts w:ascii="Times New Roman" w:eastAsia="Times New Roman" w:hAnsi="Times New Roman" w:cs="Times New Roman"/>
                <w:spacing w:val="49"/>
                <w:sz w:val="24"/>
                <w:lang w:val="kk-KZ"/>
              </w:rPr>
              <w:t xml:space="preserve"> </w:t>
            </w:r>
            <w:r w:rsidRPr="00990A95">
              <w:rPr>
                <w:rFonts w:ascii="Times New Roman" w:eastAsia="Times New Roman" w:hAnsi="Times New Roman" w:cs="Times New Roman"/>
                <w:sz w:val="24"/>
                <w:lang w:val="kk-KZ"/>
              </w:rPr>
              <w:t>воздухе</w:t>
            </w:r>
            <w:r w:rsidRPr="00990A95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990A95">
              <w:rPr>
                <w:rFonts w:ascii="Times New Roman" w:eastAsia="Times New Roman" w:hAnsi="Times New Roman" w:cs="Times New Roman"/>
                <w:sz w:val="24"/>
                <w:lang w:val="kk-KZ"/>
              </w:rPr>
              <w:t>(рекомендуется</w:t>
            </w:r>
            <w:r w:rsidRPr="00990A95">
              <w:rPr>
                <w:rFonts w:ascii="Times New Roman" w:eastAsia="Times New Roman" w:hAnsi="Times New Roman" w:cs="Times New Roman"/>
                <w:spacing w:val="52"/>
                <w:sz w:val="24"/>
                <w:lang w:val="kk-KZ"/>
              </w:rPr>
              <w:t xml:space="preserve"> </w:t>
            </w:r>
            <w:r w:rsidRPr="00990A95">
              <w:rPr>
                <w:rFonts w:ascii="Times New Roman" w:eastAsia="Times New Roman" w:hAnsi="Times New Roman" w:cs="Times New Roman"/>
                <w:sz w:val="24"/>
                <w:lang w:val="kk-KZ"/>
              </w:rPr>
              <w:t>использование</w:t>
            </w:r>
            <w:r w:rsidRPr="00990A95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90A95">
              <w:rPr>
                <w:rFonts w:ascii="Times New Roman" w:eastAsia="Times New Roman" w:hAnsi="Times New Roman" w:cs="Times New Roman"/>
                <w:sz w:val="24"/>
                <w:lang w:val="kk-KZ"/>
              </w:rPr>
              <w:t>тренажеров,</w:t>
            </w:r>
            <w:r w:rsidRPr="00990A95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990A95">
              <w:rPr>
                <w:rFonts w:ascii="Times New Roman" w:eastAsia="Times New Roman" w:hAnsi="Times New Roman" w:cs="Times New Roman"/>
                <w:sz w:val="24"/>
                <w:lang w:val="kk-KZ"/>
              </w:rPr>
              <w:t>соответствующих</w:t>
            </w:r>
            <w:r w:rsidRPr="00990A95">
              <w:rPr>
                <w:rFonts w:ascii="Times New Roman" w:eastAsia="Times New Roman" w:hAnsi="Times New Roman" w:cs="Times New Roman"/>
                <w:spacing w:val="3"/>
                <w:sz w:val="24"/>
                <w:lang w:val="kk-KZ"/>
              </w:rPr>
              <w:t xml:space="preserve"> </w:t>
            </w:r>
            <w:r w:rsidRPr="00990A95">
              <w:rPr>
                <w:rFonts w:ascii="Times New Roman" w:eastAsia="Times New Roman" w:hAnsi="Times New Roman" w:cs="Times New Roman"/>
                <w:sz w:val="24"/>
                <w:lang w:val="kk-KZ"/>
              </w:rPr>
              <w:t>возрастным</w:t>
            </w:r>
            <w:r w:rsidRPr="00990A95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90A95">
              <w:rPr>
                <w:rFonts w:ascii="Times New Roman" w:eastAsia="Times New Roman" w:hAnsi="Times New Roman" w:cs="Times New Roman"/>
                <w:sz w:val="24"/>
                <w:lang w:val="kk-KZ"/>
              </w:rPr>
              <w:t>особенностям</w:t>
            </w:r>
            <w:r w:rsidRPr="00990A95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990A95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детей).</w:t>
            </w:r>
            <w:r w:rsidRPr="000E2805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</w:p>
          <w:p w:rsidR="00CD23CF" w:rsidRPr="000E2805" w:rsidRDefault="00CD23CF" w:rsidP="00265698">
            <w:pPr>
              <w:spacing w:line="273" w:lineRule="exact"/>
              <w:ind w:left="12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E2805">
              <w:rPr>
                <w:rFonts w:ascii="Times New Roman" w:eastAsia="Times New Roman" w:hAnsi="Times New Roman" w:cs="Times New Roman"/>
                <w:sz w:val="24"/>
                <w:lang w:val="kk-KZ"/>
              </w:rPr>
              <w:t>Организация</w:t>
            </w:r>
            <w:r w:rsidRPr="000E2805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0E2805">
              <w:rPr>
                <w:rFonts w:ascii="Times New Roman" w:eastAsia="Times New Roman" w:hAnsi="Times New Roman" w:cs="Times New Roman"/>
                <w:sz w:val="24"/>
                <w:lang w:val="kk-KZ"/>
              </w:rPr>
              <w:t>спортивного</w:t>
            </w:r>
            <w:r w:rsidRPr="000E2805">
              <w:rPr>
                <w:rFonts w:ascii="Times New Roman" w:eastAsia="Times New Roman" w:hAnsi="Times New Roman" w:cs="Times New Roman"/>
                <w:spacing w:val="56"/>
                <w:sz w:val="24"/>
                <w:lang w:val="kk-KZ"/>
              </w:rPr>
              <w:t xml:space="preserve"> </w:t>
            </w:r>
            <w:r w:rsidRPr="000E2805">
              <w:rPr>
                <w:rFonts w:ascii="Times New Roman" w:eastAsia="Times New Roman" w:hAnsi="Times New Roman" w:cs="Times New Roman"/>
                <w:sz w:val="24"/>
                <w:lang w:val="kk-KZ"/>
              </w:rPr>
              <w:t>состязания</w:t>
            </w:r>
            <w:r w:rsidRPr="000E2805">
              <w:rPr>
                <w:rFonts w:ascii="Times New Roman" w:eastAsia="Times New Roman" w:hAnsi="Times New Roman" w:cs="Times New Roman"/>
                <w:spacing w:val="7"/>
                <w:sz w:val="24"/>
                <w:lang w:val="kk-KZ"/>
              </w:rPr>
              <w:t xml:space="preserve"> </w:t>
            </w:r>
            <w:r w:rsidRPr="000E2805">
              <w:rPr>
                <w:rFonts w:ascii="Times New Roman" w:eastAsia="Times New Roman" w:hAnsi="Times New Roman" w:cs="Times New Roman"/>
                <w:sz w:val="24"/>
                <w:lang w:val="kk-KZ"/>
              </w:rPr>
              <w:t>«Дети</w:t>
            </w:r>
            <w:r w:rsidRPr="000E2805">
              <w:rPr>
                <w:rFonts w:ascii="Times New Roman" w:eastAsia="Times New Roman" w:hAnsi="Times New Roman" w:cs="Times New Roman"/>
                <w:spacing w:val="60"/>
                <w:sz w:val="24"/>
                <w:lang w:val="kk-KZ"/>
              </w:rPr>
              <w:t xml:space="preserve"> </w:t>
            </w:r>
            <w:r w:rsidRPr="000E2805">
              <w:rPr>
                <w:rFonts w:ascii="Times New Roman" w:eastAsia="Times New Roman" w:hAnsi="Times New Roman" w:cs="Times New Roman"/>
                <w:sz w:val="24"/>
                <w:lang w:val="kk-KZ"/>
              </w:rPr>
              <w:t>великой</w:t>
            </w:r>
            <w:r w:rsidRPr="000E2805">
              <w:rPr>
                <w:rFonts w:ascii="Times New Roman" w:eastAsia="Times New Roman" w:hAnsi="Times New Roman" w:cs="Times New Roman"/>
                <w:spacing w:val="61"/>
                <w:sz w:val="24"/>
                <w:lang w:val="kk-KZ"/>
              </w:rPr>
              <w:t xml:space="preserve"> </w:t>
            </w:r>
            <w:r w:rsidRPr="000E2805">
              <w:rPr>
                <w:rFonts w:ascii="Times New Roman" w:eastAsia="Times New Roman" w:hAnsi="Times New Roman" w:cs="Times New Roman"/>
                <w:sz w:val="24"/>
                <w:lang w:val="kk-KZ"/>
              </w:rPr>
              <w:t>степи»</w:t>
            </w:r>
            <w:r w:rsidRPr="000E2805">
              <w:rPr>
                <w:rFonts w:ascii="Times New Roman" w:eastAsia="Times New Roman" w:hAnsi="Times New Roman" w:cs="Times New Roman"/>
                <w:spacing w:val="51"/>
                <w:sz w:val="24"/>
                <w:lang w:val="kk-KZ"/>
              </w:rPr>
              <w:t xml:space="preserve"> </w:t>
            </w:r>
            <w:r w:rsidRPr="000E2805">
              <w:rPr>
                <w:rFonts w:ascii="Times New Roman" w:eastAsia="Times New Roman" w:hAnsi="Times New Roman" w:cs="Times New Roman"/>
                <w:sz w:val="24"/>
                <w:lang w:val="kk-KZ"/>
              </w:rPr>
              <w:t>по</w:t>
            </w:r>
            <w:r w:rsidRPr="000E2805">
              <w:rPr>
                <w:rFonts w:ascii="Times New Roman" w:eastAsia="Times New Roman" w:hAnsi="Times New Roman" w:cs="Times New Roman"/>
                <w:spacing w:val="56"/>
                <w:sz w:val="24"/>
                <w:lang w:val="kk-KZ"/>
              </w:rPr>
              <w:t xml:space="preserve"> </w:t>
            </w:r>
            <w:r w:rsidRPr="000E2805">
              <w:rPr>
                <w:rFonts w:ascii="Times New Roman" w:eastAsia="Times New Roman" w:hAnsi="Times New Roman" w:cs="Times New Roman"/>
                <w:sz w:val="24"/>
                <w:lang w:val="kk-KZ"/>
              </w:rPr>
              <w:t>национальным</w:t>
            </w:r>
            <w:r w:rsidRPr="000E2805">
              <w:rPr>
                <w:rFonts w:ascii="Times New Roman" w:eastAsia="Times New Roman" w:hAnsi="Times New Roman" w:cs="Times New Roman"/>
                <w:spacing w:val="57"/>
                <w:sz w:val="24"/>
                <w:lang w:val="kk-KZ"/>
              </w:rPr>
              <w:t xml:space="preserve"> </w:t>
            </w:r>
            <w:r w:rsidRPr="000E2805">
              <w:rPr>
                <w:rFonts w:ascii="Times New Roman" w:eastAsia="Times New Roman" w:hAnsi="Times New Roman" w:cs="Times New Roman"/>
                <w:sz w:val="24"/>
                <w:lang w:val="kk-KZ"/>
              </w:rPr>
              <w:t>играм</w:t>
            </w:r>
          </w:p>
          <w:p w:rsidR="00CD23CF" w:rsidRPr="000A7A8B" w:rsidRDefault="00CD23CF" w:rsidP="00265698">
            <w:pPr>
              <w:widowControl w:val="0"/>
              <w:autoSpaceDE w:val="0"/>
              <w:autoSpaceDN w:val="0"/>
              <w:spacing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A7A8B">
              <w:rPr>
                <w:rFonts w:ascii="Times New Roman" w:eastAsia="Times New Roman" w:hAnsi="Times New Roman" w:cs="Times New Roman"/>
                <w:sz w:val="24"/>
                <w:lang w:val="kk-KZ"/>
              </w:rPr>
              <w:t>Игра</w:t>
            </w:r>
            <w:r w:rsidRPr="000A7A8B">
              <w:rPr>
                <w:rFonts w:ascii="Times New Roman" w:eastAsia="Times New Roman" w:hAnsi="Times New Roman" w:cs="Times New Roman"/>
                <w:spacing w:val="14"/>
                <w:sz w:val="24"/>
                <w:lang w:val="kk-KZ"/>
              </w:rPr>
              <w:t xml:space="preserve"> </w:t>
            </w:r>
            <w:r w:rsidRPr="000A7A8B">
              <w:rPr>
                <w:rFonts w:ascii="Times New Roman" w:eastAsia="Times New Roman" w:hAnsi="Times New Roman" w:cs="Times New Roman"/>
                <w:sz w:val="24"/>
                <w:lang w:val="kk-KZ"/>
              </w:rPr>
              <w:t>на</w:t>
            </w:r>
            <w:r w:rsidRPr="000A7A8B">
              <w:rPr>
                <w:rFonts w:ascii="Times New Roman" w:eastAsia="Times New Roman" w:hAnsi="Times New Roman" w:cs="Times New Roman"/>
                <w:spacing w:val="18"/>
                <w:sz w:val="24"/>
                <w:lang w:val="kk-KZ"/>
              </w:rPr>
              <w:t xml:space="preserve"> </w:t>
            </w:r>
            <w:r w:rsidRPr="000A7A8B">
              <w:rPr>
                <w:rFonts w:ascii="Times New Roman" w:eastAsia="Times New Roman" w:hAnsi="Times New Roman" w:cs="Times New Roman"/>
                <w:sz w:val="24"/>
                <w:lang w:val="kk-KZ"/>
              </w:rPr>
              <w:t>свежем</w:t>
            </w:r>
            <w:r w:rsidRPr="000A7A8B">
              <w:rPr>
                <w:rFonts w:ascii="Times New Roman" w:eastAsia="Times New Roman" w:hAnsi="Times New Roman" w:cs="Times New Roman"/>
                <w:spacing w:val="17"/>
                <w:sz w:val="24"/>
                <w:lang w:val="kk-KZ"/>
              </w:rPr>
              <w:t xml:space="preserve"> </w:t>
            </w:r>
            <w:r w:rsidRPr="000A7A8B">
              <w:rPr>
                <w:rFonts w:ascii="Times New Roman" w:eastAsia="Times New Roman" w:hAnsi="Times New Roman" w:cs="Times New Roman"/>
                <w:sz w:val="24"/>
                <w:lang w:val="kk-KZ"/>
              </w:rPr>
              <w:t>воздухе</w:t>
            </w:r>
            <w:r w:rsidRPr="000A7A8B">
              <w:rPr>
                <w:rFonts w:ascii="Times New Roman" w:eastAsia="Times New Roman" w:hAnsi="Times New Roman" w:cs="Times New Roman"/>
                <w:spacing w:val="21"/>
                <w:sz w:val="24"/>
                <w:lang w:val="kk-KZ"/>
              </w:rPr>
              <w:t xml:space="preserve"> </w:t>
            </w:r>
            <w:r w:rsidRPr="000A7A8B">
              <w:rPr>
                <w:rFonts w:ascii="Times New Roman" w:eastAsia="Times New Roman" w:hAnsi="Times New Roman" w:cs="Times New Roman"/>
                <w:sz w:val="24"/>
                <w:lang w:val="kk-KZ"/>
              </w:rPr>
              <w:t>в</w:t>
            </w:r>
            <w:r w:rsidRPr="000A7A8B">
              <w:rPr>
                <w:rFonts w:ascii="Times New Roman" w:eastAsia="Times New Roman" w:hAnsi="Times New Roman" w:cs="Times New Roman"/>
                <w:spacing w:val="16"/>
                <w:sz w:val="24"/>
                <w:lang w:val="kk-KZ"/>
              </w:rPr>
              <w:t xml:space="preserve"> </w:t>
            </w:r>
            <w:r w:rsidRPr="000A7A8B">
              <w:rPr>
                <w:rFonts w:ascii="Times New Roman" w:eastAsia="Times New Roman" w:hAnsi="Times New Roman" w:cs="Times New Roman"/>
                <w:sz w:val="24"/>
                <w:lang w:val="kk-KZ"/>
              </w:rPr>
              <w:t>национальные</w:t>
            </w:r>
            <w:r w:rsidRPr="000A7A8B">
              <w:rPr>
                <w:rFonts w:ascii="Times New Roman" w:eastAsia="Times New Roman" w:hAnsi="Times New Roman" w:cs="Times New Roman"/>
                <w:spacing w:val="16"/>
                <w:sz w:val="24"/>
                <w:lang w:val="kk-KZ"/>
              </w:rPr>
              <w:t xml:space="preserve"> </w:t>
            </w:r>
            <w:r w:rsidRPr="000A7A8B">
              <w:rPr>
                <w:rFonts w:ascii="Times New Roman" w:eastAsia="Times New Roman" w:hAnsi="Times New Roman" w:cs="Times New Roman"/>
                <w:sz w:val="24"/>
                <w:lang w:val="kk-KZ"/>
              </w:rPr>
              <w:t>игры:</w:t>
            </w:r>
            <w:r w:rsidRPr="000A7A8B">
              <w:rPr>
                <w:rFonts w:ascii="Times New Roman" w:eastAsia="Times New Roman" w:hAnsi="Times New Roman" w:cs="Times New Roman"/>
                <w:spacing w:val="24"/>
                <w:sz w:val="24"/>
                <w:lang w:val="kk-KZ"/>
              </w:rPr>
              <w:t xml:space="preserve"> </w:t>
            </w:r>
            <w:r w:rsidRPr="000A7A8B">
              <w:rPr>
                <w:rFonts w:ascii="Times New Roman" w:eastAsia="Times New Roman" w:hAnsi="Times New Roman" w:cs="Times New Roman"/>
                <w:sz w:val="24"/>
                <w:lang w:val="kk-KZ"/>
              </w:rPr>
              <w:t>«Аударыспақ»,</w:t>
            </w:r>
            <w:r w:rsidRPr="000A7A8B">
              <w:rPr>
                <w:rFonts w:ascii="Times New Roman" w:eastAsia="Times New Roman" w:hAnsi="Times New Roman" w:cs="Times New Roman"/>
                <w:spacing w:val="27"/>
                <w:sz w:val="24"/>
                <w:lang w:val="kk-KZ"/>
              </w:rPr>
              <w:t xml:space="preserve"> </w:t>
            </w:r>
            <w:r w:rsidRPr="000A7A8B">
              <w:rPr>
                <w:rFonts w:ascii="Times New Roman" w:eastAsia="Times New Roman" w:hAnsi="Times New Roman" w:cs="Times New Roman"/>
                <w:sz w:val="24"/>
                <w:lang w:val="kk-KZ"/>
              </w:rPr>
              <w:t>«Соқыр</w:t>
            </w:r>
            <w:r w:rsidRPr="000A7A8B">
              <w:rPr>
                <w:rFonts w:ascii="Times New Roman" w:eastAsia="Times New Roman" w:hAnsi="Times New Roman" w:cs="Times New Roman"/>
                <w:spacing w:val="17"/>
                <w:sz w:val="24"/>
                <w:lang w:val="kk-KZ"/>
              </w:rPr>
              <w:t xml:space="preserve"> </w:t>
            </w:r>
            <w:r w:rsidRPr="000A7A8B">
              <w:rPr>
                <w:rFonts w:ascii="Times New Roman" w:eastAsia="Times New Roman" w:hAnsi="Times New Roman" w:cs="Times New Roman"/>
                <w:sz w:val="24"/>
                <w:lang w:val="kk-KZ"/>
              </w:rPr>
              <w:t>теке»,</w:t>
            </w:r>
            <w:r w:rsidRPr="000A7A8B">
              <w:rPr>
                <w:rFonts w:ascii="Times New Roman" w:eastAsia="Times New Roman" w:hAnsi="Times New Roman" w:cs="Times New Roman"/>
                <w:spacing w:val="21"/>
                <w:sz w:val="24"/>
                <w:lang w:val="kk-KZ"/>
              </w:rPr>
              <w:t xml:space="preserve"> </w:t>
            </w:r>
            <w:r w:rsidRPr="000A7A8B">
              <w:rPr>
                <w:rFonts w:ascii="Times New Roman" w:eastAsia="Times New Roman" w:hAnsi="Times New Roman" w:cs="Times New Roman"/>
                <w:sz w:val="24"/>
                <w:lang w:val="kk-KZ"/>
              </w:rPr>
              <w:t>«Айгөлек»,</w:t>
            </w:r>
          </w:p>
          <w:p w:rsidR="00CD23CF" w:rsidRPr="00990A95" w:rsidRDefault="00CD23CF" w:rsidP="00265698">
            <w:pPr>
              <w:widowControl w:val="0"/>
              <w:autoSpaceDE w:val="0"/>
              <w:autoSpaceDN w:val="0"/>
              <w:spacing w:before="3" w:line="242" w:lineRule="auto"/>
              <w:ind w:left="12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A7A8B">
              <w:rPr>
                <w:rFonts w:ascii="Times New Roman" w:eastAsia="Times New Roman" w:hAnsi="Times New Roman" w:cs="Times New Roman"/>
                <w:sz w:val="24"/>
                <w:lang w:val="kk-KZ"/>
              </w:rPr>
              <w:t>«Күш</w:t>
            </w:r>
            <w:r w:rsidRPr="000A7A8B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0A7A8B">
              <w:rPr>
                <w:rFonts w:ascii="Times New Roman" w:eastAsia="Times New Roman" w:hAnsi="Times New Roman" w:cs="Times New Roman"/>
                <w:sz w:val="24"/>
                <w:lang w:val="kk-KZ"/>
              </w:rPr>
              <w:t>сынаспақ».</w:t>
            </w:r>
            <w:r w:rsidRPr="000E2805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</w:p>
          <w:p w:rsidR="00CD23CF" w:rsidRDefault="00CD23CF" w:rsidP="00265698">
            <w:pPr>
              <w:pStyle w:val="TableParagraph"/>
            </w:pPr>
            <w:r>
              <w:rPr>
                <w:lang w:val="kk-KZ"/>
              </w:rPr>
              <w:t>Папка передвижка</w:t>
            </w:r>
            <w:r>
              <w:t>: «Лето.»</w:t>
            </w:r>
          </w:p>
          <w:p w:rsidR="00CD23CF" w:rsidRPr="00CD23CF" w:rsidRDefault="00CD23CF" w:rsidP="00CD23CF">
            <w:pPr>
              <w:pStyle w:val="TableParagraph"/>
            </w:pPr>
            <w:r>
              <w:t>Папка передвижка: «Насекомые»</w:t>
            </w:r>
          </w:p>
        </w:tc>
      </w:tr>
    </w:tbl>
    <w:p w:rsidR="00CD23CF" w:rsidRPr="00756630" w:rsidRDefault="00CD23CF" w:rsidP="00CD23CF">
      <w:pPr>
        <w:spacing w:after="0"/>
        <w:rPr>
          <w:rFonts w:ascii="Times New Roman" w:eastAsiaTheme="minorEastAsia" w:hAnsi="Times New Roman" w:cs="Times New Roman"/>
        </w:rPr>
      </w:pPr>
      <w:r w:rsidRPr="00756630">
        <w:rPr>
          <w:rFonts w:ascii="Times New Roman" w:eastAsiaTheme="minorEastAsia" w:hAnsi="Times New Roman" w:cs="Times New Roman"/>
          <w:b/>
        </w:rPr>
        <w:t xml:space="preserve">Воспитатель: </w:t>
      </w:r>
      <w:r>
        <w:rPr>
          <w:rFonts w:ascii="Times New Roman" w:eastAsiaTheme="minorEastAsia" w:hAnsi="Times New Roman" w:cs="Times New Roman"/>
          <w:b/>
        </w:rPr>
        <w:t>Байкадамова Н.А</w:t>
      </w:r>
      <w:r w:rsidRPr="00756630">
        <w:rPr>
          <w:rFonts w:ascii="Times New Roman" w:eastAsiaTheme="minorEastAsia" w:hAnsi="Times New Roman" w:cs="Times New Roman"/>
          <w:b/>
        </w:rPr>
        <w:t>.</w:t>
      </w:r>
    </w:p>
    <w:p w:rsidR="00CD23CF" w:rsidRPr="00756630" w:rsidRDefault="00CD23CF" w:rsidP="00CD23C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D23CF" w:rsidRPr="00756630" w:rsidRDefault="00CD23CF" w:rsidP="00CD23C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  <w:r w:rsidRPr="00756630">
        <w:rPr>
          <w:rFonts w:ascii="Times New Roman" w:hAnsi="Times New Roman" w:cs="Times New Roman"/>
          <w:b/>
        </w:rPr>
        <w:t>Проверено: ______________________________</w:t>
      </w:r>
    </w:p>
    <w:p w:rsidR="00CD23CF" w:rsidRPr="00756630" w:rsidRDefault="00CD23CF" w:rsidP="00CD23C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D23CF" w:rsidRPr="00756630" w:rsidRDefault="00CD23CF" w:rsidP="00CD23C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Дата: </w:t>
      </w:r>
      <w:r w:rsidRPr="00756630">
        <w:rPr>
          <w:rFonts w:ascii="Times New Roman" w:hAnsi="Times New Roman" w:cs="Times New Roman"/>
          <w:b/>
        </w:rPr>
        <w:t>_________________________________</w:t>
      </w:r>
    </w:p>
    <w:p w:rsidR="00CD23CF" w:rsidRPr="00756630" w:rsidRDefault="00CD23CF" w:rsidP="00CD23C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D23CF" w:rsidRPr="00756630" w:rsidRDefault="00CD23CF" w:rsidP="00CD23C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  <w:r w:rsidRPr="00756630">
        <w:rPr>
          <w:rFonts w:ascii="Times New Roman" w:hAnsi="Times New Roman" w:cs="Times New Roman"/>
          <w:b/>
        </w:rPr>
        <w:t>Рекомендации: ___________________________</w:t>
      </w:r>
    </w:p>
    <w:p w:rsidR="009F6D92" w:rsidRDefault="009F6D92"/>
    <w:p w:rsidR="00265698" w:rsidRDefault="00265698"/>
    <w:p w:rsidR="00265698" w:rsidRDefault="00265698"/>
    <w:p w:rsidR="00265698" w:rsidRDefault="00265698"/>
    <w:p w:rsidR="00265698" w:rsidRDefault="00265698"/>
    <w:p w:rsidR="00265698" w:rsidRPr="002B095C" w:rsidRDefault="00265698" w:rsidP="00265698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2B095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:rsidR="00265698" w:rsidRPr="002B095C" w:rsidRDefault="00265698" w:rsidP="002656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95C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</w:t>
      </w:r>
      <w:r w:rsidRPr="002B095C">
        <w:rPr>
          <w:rFonts w:ascii="Times New Roman" w:hAnsi="Times New Roman" w:cs="Times New Roman"/>
          <w:sz w:val="24"/>
          <w:szCs w:val="24"/>
          <w:lang w:val="kk-KZ"/>
        </w:rPr>
        <w:t>: Детский сад «Достық»</w:t>
      </w:r>
    </w:p>
    <w:p w:rsidR="00265698" w:rsidRPr="002B095C" w:rsidRDefault="00265698" w:rsidP="002656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95C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2B095C">
        <w:rPr>
          <w:rFonts w:ascii="Times New Roman" w:hAnsi="Times New Roman" w:cs="Times New Roman"/>
          <w:sz w:val="24"/>
          <w:szCs w:val="24"/>
        </w:rPr>
        <w:t xml:space="preserve"> средняя группа №1 «Непоседы»</w:t>
      </w:r>
    </w:p>
    <w:p w:rsidR="00265698" w:rsidRPr="002B095C" w:rsidRDefault="00265698" w:rsidP="002656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95C">
        <w:rPr>
          <w:rFonts w:ascii="Times New Roman" w:hAnsi="Times New Roman" w:cs="Times New Roman"/>
          <w:b/>
          <w:sz w:val="24"/>
          <w:szCs w:val="24"/>
        </w:rPr>
        <w:t xml:space="preserve">Возраст детей: </w:t>
      </w:r>
      <w:r w:rsidRPr="002B095C">
        <w:rPr>
          <w:rFonts w:ascii="Times New Roman" w:hAnsi="Times New Roman" w:cs="Times New Roman"/>
          <w:sz w:val="24"/>
          <w:szCs w:val="24"/>
          <w:lang w:val="kk-KZ"/>
        </w:rPr>
        <w:t xml:space="preserve">дети </w:t>
      </w:r>
      <w:r w:rsidRPr="002B095C">
        <w:rPr>
          <w:rFonts w:ascii="Times New Roman" w:hAnsi="Times New Roman" w:cs="Times New Roman"/>
          <w:sz w:val="24"/>
          <w:szCs w:val="24"/>
        </w:rPr>
        <w:t xml:space="preserve">3 лет </w:t>
      </w:r>
    </w:p>
    <w:p w:rsidR="00265698" w:rsidRPr="002B095C" w:rsidRDefault="00265698" w:rsidP="002656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2B095C">
        <w:rPr>
          <w:rFonts w:ascii="Times New Roman" w:hAnsi="Times New Roman" w:cs="Times New Roman"/>
          <w:b/>
          <w:sz w:val="24"/>
          <w:szCs w:val="24"/>
        </w:rPr>
        <w:t>На какой период составлен план</w:t>
      </w:r>
      <w:r w:rsidRPr="002B095C">
        <w:rPr>
          <w:rFonts w:ascii="Times New Roman" w:hAnsi="Times New Roman" w:cs="Times New Roman"/>
          <w:sz w:val="24"/>
          <w:szCs w:val="24"/>
        </w:rPr>
        <w:t xml:space="preserve">: </w:t>
      </w:r>
      <w:r w:rsidRPr="002B095C">
        <w:rPr>
          <w:rFonts w:ascii="Times New Roman" w:hAnsi="Times New Roman" w:cs="Times New Roman"/>
          <w:b/>
          <w:sz w:val="24"/>
          <w:szCs w:val="24"/>
        </w:rPr>
        <w:t>29.07.2024-02.08.2024 г</w:t>
      </w:r>
    </w:p>
    <w:tbl>
      <w:tblPr>
        <w:tblStyle w:val="a6"/>
        <w:tblW w:w="15135" w:type="dxa"/>
        <w:tblLayout w:type="fixed"/>
        <w:tblLook w:val="04A0" w:firstRow="1" w:lastRow="0" w:firstColumn="1" w:lastColumn="0" w:noHBand="0" w:noVBand="1"/>
      </w:tblPr>
      <w:tblGrid>
        <w:gridCol w:w="2093"/>
        <w:gridCol w:w="2695"/>
        <w:gridCol w:w="140"/>
        <w:gridCol w:w="2410"/>
        <w:gridCol w:w="34"/>
        <w:gridCol w:w="101"/>
        <w:gridCol w:w="140"/>
        <w:gridCol w:w="1777"/>
        <w:gridCol w:w="567"/>
        <w:gridCol w:w="65"/>
        <w:gridCol w:w="145"/>
        <w:gridCol w:w="6"/>
        <w:gridCol w:w="2368"/>
        <w:gridCol w:w="171"/>
        <w:gridCol w:w="12"/>
        <w:gridCol w:w="128"/>
        <w:gridCol w:w="2274"/>
        <w:gridCol w:w="9"/>
      </w:tblGrid>
      <w:tr w:rsidR="00265698" w:rsidRPr="002B095C" w:rsidTr="00265698">
        <w:trPr>
          <w:gridAfter w:val="1"/>
          <w:wAfter w:w="9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0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Понедельник</w:t>
            </w:r>
          </w:p>
          <w:p w:rsidR="00265698" w:rsidRPr="002B095C" w:rsidRDefault="00265698" w:rsidP="00265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0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29.07.2024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0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Вторник</w:t>
            </w:r>
          </w:p>
          <w:p w:rsidR="00265698" w:rsidRPr="002B095C" w:rsidRDefault="00265698" w:rsidP="00265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</w:rPr>
              <w:t>30.07.2024.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65698" w:rsidRPr="002B095C" w:rsidRDefault="00265698" w:rsidP="002656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</w:rPr>
              <w:t>31.07.2024.</w:t>
            </w:r>
          </w:p>
        </w:tc>
        <w:tc>
          <w:tcPr>
            <w:tcW w:w="3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65698" w:rsidRPr="002B095C" w:rsidRDefault="00265698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2B095C">
              <w:rPr>
                <w:rFonts w:ascii="Times New Roman" w:hAnsi="Times New Roman" w:cs="Times New Roman"/>
                <w:b/>
                <w:sz w:val="24"/>
                <w:szCs w:val="24"/>
              </w:rPr>
              <w:t>01.08.2024.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265698" w:rsidRPr="002B095C" w:rsidRDefault="00265698" w:rsidP="002656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</w:rPr>
              <w:t>02.08.2024.</w:t>
            </w:r>
          </w:p>
        </w:tc>
      </w:tr>
      <w:tr w:rsidR="00265698" w:rsidRPr="002B095C" w:rsidTr="00265698">
        <w:trPr>
          <w:gridAfter w:val="1"/>
          <w:wAfter w:w="9" w:type="dxa"/>
          <w:trHeight w:val="1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Прием детей </w:t>
            </w:r>
            <w:r w:rsidRPr="002B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Беседы с родителями,  консультации    </w:t>
            </w:r>
            <w:r w:rsidRPr="002B0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Утренний фильтр, встреча детей с хорошим настроением. Создание благоприятной обстановки для детей. Беседа о сегодняшнем настроении ребёнка, о любимых играх, о семье; приобщение к выражению личного мнения ребёнка </w:t>
            </w:r>
            <w:r w:rsidRPr="002B095C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(</w:t>
            </w:r>
            <w:r w:rsidRPr="002B095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коммуникативная, познавательная  деятельность)</w:t>
            </w:r>
            <w:r w:rsidRPr="002B09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на тему: «Адаптация ребенка в детском саду»  </w:t>
            </w:r>
          </w:p>
        </w:tc>
      </w:tr>
      <w:tr w:rsidR="00265698" w:rsidRPr="002B095C" w:rsidTr="00265698">
        <w:trPr>
          <w:gridAfter w:val="1"/>
          <w:wAfter w:w="9" w:type="dxa"/>
          <w:trHeight w:val="200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2B0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2B0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  <w:p w:rsidR="00265698" w:rsidRPr="002B095C" w:rsidRDefault="00265698" w:rsidP="00265698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8.00-8.30.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8" w:rsidRPr="002B095C" w:rsidRDefault="00265698" w:rsidP="00265698">
            <w:pPr>
              <w:pStyle w:val="TableParagraph"/>
              <w:spacing w:before="6"/>
              <w:rPr>
                <w:b/>
                <w:sz w:val="24"/>
                <w:szCs w:val="24"/>
                <w:lang w:val="kk-KZ"/>
              </w:rPr>
            </w:pPr>
            <w:r w:rsidRPr="002B095C">
              <w:rPr>
                <w:b/>
                <w:sz w:val="24"/>
                <w:szCs w:val="24"/>
                <w:shd w:val="clear" w:color="auto" w:fill="FFFFFF"/>
              </w:rPr>
              <w:t xml:space="preserve">   Неделя </w:t>
            </w:r>
            <w:r w:rsidRPr="002B095C">
              <w:rPr>
                <w:b/>
                <w:sz w:val="24"/>
                <w:szCs w:val="24"/>
                <w:lang w:val="kk-KZ"/>
              </w:rPr>
              <w:t>«Мои</w:t>
            </w:r>
            <w:r w:rsidRPr="002B095C">
              <w:rPr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b/>
                <w:sz w:val="24"/>
                <w:szCs w:val="24"/>
                <w:lang w:val="kk-KZ"/>
              </w:rPr>
              <w:t>друзья»</w:t>
            </w:r>
            <w:r w:rsidRPr="002B095C">
              <w:rPr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b/>
                <w:spacing w:val="-1"/>
                <w:sz w:val="24"/>
                <w:szCs w:val="24"/>
                <w:lang w:val="kk-KZ"/>
              </w:rPr>
              <w:t xml:space="preserve"> </w:t>
            </w:r>
          </w:p>
          <w:p w:rsidR="00265698" w:rsidRPr="002B095C" w:rsidRDefault="00265698" w:rsidP="00265698">
            <w:pPr>
              <w:widowControl w:val="0"/>
              <w:autoSpaceDE w:val="0"/>
              <w:autoSpaceDN w:val="0"/>
              <w:spacing w:before="6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«Вежливость-</w:t>
            </w:r>
            <w:r w:rsidRPr="002B09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воспитанность»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B0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(коммуникативная, познавательная деятельность) </w:t>
            </w:r>
          </w:p>
          <w:p w:rsidR="00265698" w:rsidRPr="002B095C" w:rsidRDefault="00265698" w:rsidP="00265698">
            <w:pPr>
              <w:widowControl w:val="0"/>
              <w:autoSpaceDE w:val="0"/>
              <w:autoSpaceDN w:val="0"/>
              <w:spacing w:before="6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Беседы</w:t>
            </w:r>
            <w:r w:rsidRPr="002B095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</w:t>
            </w:r>
            <w:r w:rsidRPr="002B095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тему</w:t>
            </w:r>
            <w:r w:rsidRPr="002B095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«Чем</w:t>
            </w:r>
            <w:r w:rsidRPr="002B095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2B095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как</w:t>
            </w:r>
            <w:r w:rsidRPr="002B095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порадовать</w:t>
            </w:r>
            <w:r w:rsidRPr="002B095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близких?»,</w:t>
            </w:r>
            <w:r w:rsidRPr="002B095C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«Маленькие</w:t>
            </w:r>
            <w:r w:rsidRPr="002B095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помощники»,</w:t>
            </w:r>
            <w:r w:rsidRPr="002B095C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«Мои</w:t>
            </w:r>
            <w:r w:rsidRPr="002B09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добрые</w:t>
            </w:r>
            <w:r w:rsidRPr="002B09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дела».</w:t>
            </w:r>
            <w:r w:rsidRPr="002B09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«Вежливый</w:t>
            </w:r>
            <w:r w:rsidRPr="002B09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ребенок.</w:t>
            </w:r>
            <w:r w:rsidRPr="002B0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(коммуникативная, познавательная деятельность)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»,</w:t>
            </w:r>
          </w:p>
          <w:p w:rsidR="00265698" w:rsidRPr="002B095C" w:rsidRDefault="00265698" w:rsidP="00265698">
            <w:pPr>
              <w:pStyle w:val="TableParagraph"/>
              <w:spacing w:before="6"/>
              <w:rPr>
                <w:sz w:val="24"/>
                <w:szCs w:val="24"/>
                <w:lang w:val="kk-KZ"/>
              </w:rPr>
            </w:pPr>
            <w:r w:rsidRPr="002B095C">
              <w:rPr>
                <w:sz w:val="24"/>
                <w:szCs w:val="24"/>
                <w:lang w:val="kk-KZ"/>
              </w:rPr>
              <w:t>«День</w:t>
            </w:r>
            <w:r w:rsidRPr="002B095C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sz w:val="24"/>
                <w:szCs w:val="24"/>
                <w:lang w:val="kk-KZ"/>
              </w:rPr>
              <w:t>дружбы»</w:t>
            </w:r>
            <w:r w:rsidRPr="002B095C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095C">
              <w:rPr>
                <w:sz w:val="24"/>
                <w:szCs w:val="24"/>
                <w:lang w:val="kk-KZ"/>
              </w:rPr>
              <w:t>Формирование представлении</w:t>
            </w:r>
            <w:r w:rsidRPr="002B095C">
              <w:rPr>
                <w:spacing w:val="3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sz w:val="24"/>
                <w:szCs w:val="24"/>
                <w:lang w:val="kk-KZ"/>
              </w:rPr>
              <w:t>о</w:t>
            </w:r>
            <w:r w:rsidRPr="002B095C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sz w:val="24"/>
                <w:szCs w:val="24"/>
                <w:lang w:val="kk-KZ"/>
              </w:rPr>
              <w:t>друге, дружбе. Закрепление</w:t>
            </w:r>
            <w:r w:rsidRPr="002B095C">
              <w:rPr>
                <w:spacing w:val="2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sz w:val="24"/>
                <w:szCs w:val="24"/>
                <w:lang w:val="kk-KZ"/>
              </w:rPr>
              <w:t>в</w:t>
            </w:r>
            <w:r w:rsidRPr="002B095C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sz w:val="24"/>
                <w:szCs w:val="24"/>
                <w:lang w:val="kk-KZ"/>
              </w:rPr>
              <w:t>сознании</w:t>
            </w:r>
            <w:r w:rsidRPr="002B095C">
              <w:rPr>
                <w:spacing w:val="1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sz w:val="24"/>
                <w:szCs w:val="24"/>
                <w:lang w:val="kk-KZ"/>
              </w:rPr>
              <w:t>ребенка понятия«дружба» через разыгрывание ролей, диалогов.</w:t>
            </w:r>
            <w:r w:rsidRPr="002B095C">
              <w:rPr>
                <w:b/>
                <w:color w:val="000000"/>
                <w:sz w:val="24"/>
                <w:szCs w:val="24"/>
                <w:lang w:eastAsia="ru-RU"/>
              </w:rPr>
              <w:t xml:space="preserve"> (коммуникативная, игровая деятельность)</w:t>
            </w:r>
          </w:p>
          <w:p w:rsidR="00265698" w:rsidRPr="002B095C" w:rsidRDefault="00265698" w:rsidP="00265698">
            <w:pPr>
              <w:spacing w:before="6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«День доброты» Беседа</w:t>
            </w:r>
            <w:r w:rsidRPr="002B09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</w:t>
            </w:r>
            <w:r w:rsidRPr="002B09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тему</w:t>
            </w:r>
            <w:r w:rsidRPr="002B09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 здоровье,</w:t>
            </w:r>
            <w:r w:rsidRPr="002B09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здоровом</w:t>
            </w:r>
            <w:r w:rsidRPr="002B09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образе</w:t>
            </w:r>
            <w:r w:rsidRPr="002B09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жизни,</w:t>
            </w:r>
            <w:r w:rsidRPr="002B095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доброте.</w:t>
            </w:r>
            <w:r w:rsidRPr="002B0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(коммуникативная, познавательная деятельность)</w:t>
            </w:r>
          </w:p>
          <w:p w:rsidR="00265698" w:rsidRPr="002B095C" w:rsidRDefault="00265698" w:rsidP="00265698">
            <w:pPr>
              <w:pStyle w:val="TableParagraph"/>
              <w:spacing w:before="6"/>
              <w:rPr>
                <w:sz w:val="24"/>
                <w:szCs w:val="24"/>
                <w:lang w:val="kk-KZ"/>
              </w:rPr>
            </w:pPr>
            <w:r w:rsidRPr="002B095C">
              <w:rPr>
                <w:sz w:val="24"/>
                <w:szCs w:val="24"/>
                <w:lang w:val="kk-KZ"/>
              </w:rPr>
              <w:t>«Радужный</w:t>
            </w:r>
            <w:r w:rsidRPr="002B095C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sz w:val="24"/>
                <w:szCs w:val="24"/>
                <w:lang w:val="kk-KZ"/>
              </w:rPr>
              <w:t>день» «Воздушные</w:t>
            </w:r>
            <w:r w:rsidRPr="002B095C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sz w:val="24"/>
                <w:szCs w:val="24"/>
                <w:lang w:val="kk-KZ"/>
              </w:rPr>
              <w:t>шары</w:t>
            </w:r>
            <w:r w:rsidRPr="002B095C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sz w:val="24"/>
                <w:szCs w:val="24"/>
                <w:lang w:val="kk-KZ"/>
              </w:rPr>
              <w:t>над</w:t>
            </w:r>
            <w:r w:rsidRPr="002B095C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sz w:val="24"/>
                <w:szCs w:val="24"/>
                <w:lang w:val="kk-KZ"/>
              </w:rPr>
              <w:t>городом проведение</w:t>
            </w:r>
            <w:r w:rsidRPr="002B095C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sz w:val="24"/>
                <w:szCs w:val="24"/>
                <w:lang w:val="kk-KZ"/>
              </w:rPr>
              <w:t>эстафеты</w:t>
            </w:r>
            <w:r w:rsidRPr="002B095C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sz w:val="24"/>
                <w:szCs w:val="24"/>
                <w:lang w:val="kk-KZ"/>
              </w:rPr>
              <w:t>с</w:t>
            </w:r>
            <w:r w:rsidRPr="002B095C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sz w:val="24"/>
                <w:szCs w:val="24"/>
                <w:lang w:val="kk-KZ"/>
              </w:rPr>
              <w:t>воздушными, надувными шарами, рисование на шариках»</w:t>
            </w:r>
            <w:r w:rsidRPr="002B095C">
              <w:rPr>
                <w:b/>
                <w:color w:val="000000"/>
                <w:sz w:val="24"/>
                <w:szCs w:val="24"/>
                <w:lang w:eastAsia="ru-RU"/>
              </w:rPr>
              <w:t xml:space="preserve"> (коммуникативная, игровая деятельность)</w:t>
            </w:r>
          </w:p>
          <w:p w:rsidR="00265698" w:rsidRPr="002B095C" w:rsidRDefault="00265698" w:rsidP="00265698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2B095C">
              <w:rPr>
                <w:sz w:val="24"/>
                <w:szCs w:val="24"/>
                <w:lang w:val="kk-KZ"/>
              </w:rPr>
              <w:t xml:space="preserve"> «Аллея</w:t>
            </w:r>
            <w:r w:rsidRPr="002B095C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sz w:val="24"/>
                <w:szCs w:val="24"/>
                <w:lang w:val="kk-KZ"/>
              </w:rPr>
              <w:t>дружбы»  Национальные</w:t>
            </w:r>
            <w:r w:rsidRPr="002B095C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sz w:val="24"/>
                <w:szCs w:val="24"/>
                <w:lang w:val="kk-KZ"/>
              </w:rPr>
              <w:t>игры</w:t>
            </w:r>
            <w:r w:rsidRPr="002B095C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sz w:val="24"/>
                <w:szCs w:val="24"/>
                <w:lang w:val="kk-KZ"/>
              </w:rPr>
              <w:t>«Түйілген</w:t>
            </w:r>
            <w:r w:rsidRPr="002B095C">
              <w:rPr>
                <w:spacing w:val="-9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sz w:val="24"/>
                <w:szCs w:val="24"/>
                <w:lang w:val="kk-KZ"/>
              </w:rPr>
              <w:t>орамал»,</w:t>
            </w:r>
            <w:r w:rsidRPr="002B095C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sz w:val="24"/>
                <w:szCs w:val="24"/>
                <w:lang w:val="kk-KZ"/>
              </w:rPr>
              <w:t>«Арқан</w:t>
            </w:r>
            <w:r w:rsidRPr="002B095C">
              <w:rPr>
                <w:spacing w:val="-8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sz w:val="24"/>
                <w:szCs w:val="24"/>
                <w:lang w:val="kk-KZ"/>
              </w:rPr>
              <w:t>тартыс»,</w:t>
            </w:r>
            <w:r w:rsidRPr="002B095C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sz w:val="24"/>
                <w:szCs w:val="24"/>
                <w:lang w:val="kk-KZ"/>
              </w:rPr>
              <w:t>«Білектесу»,</w:t>
            </w:r>
            <w:r w:rsidRPr="002B095C">
              <w:rPr>
                <w:spacing w:val="2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sz w:val="24"/>
                <w:szCs w:val="24"/>
                <w:lang w:val="kk-KZ"/>
              </w:rPr>
              <w:t>«Алтын</w:t>
            </w:r>
            <w:r w:rsidRPr="002B095C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sz w:val="24"/>
                <w:szCs w:val="24"/>
                <w:lang w:val="kk-KZ"/>
              </w:rPr>
              <w:t>сақа».</w:t>
            </w:r>
            <w:r w:rsidRPr="002B095C">
              <w:rPr>
                <w:b/>
                <w:color w:val="000000"/>
                <w:sz w:val="24"/>
                <w:szCs w:val="24"/>
                <w:lang w:eastAsia="ru-RU"/>
              </w:rPr>
              <w:t xml:space="preserve"> коммуникативная, игровая деятельность)</w:t>
            </w:r>
          </w:p>
          <w:p w:rsidR="00265698" w:rsidRPr="002B095C" w:rsidRDefault="00265698" w:rsidP="00265698">
            <w:pPr>
              <w:pStyle w:val="TableParagraph"/>
              <w:spacing w:before="8"/>
              <w:ind w:left="110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65698" w:rsidRPr="002B095C" w:rsidTr="00265698">
        <w:trPr>
          <w:gridAfter w:val="1"/>
          <w:wAfter w:w="9" w:type="dxa"/>
          <w:trHeight w:val="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8" w:rsidRPr="002B095C" w:rsidRDefault="00265698" w:rsidP="00265698">
            <w:pPr>
              <w:ind w:right="-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  <w:p w:rsidR="00265698" w:rsidRPr="002B095C" w:rsidRDefault="00265698" w:rsidP="00265698">
            <w:pPr>
              <w:ind w:right="-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8.30- 8.40.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 №21 (Ходьба в колонне)</w:t>
            </w:r>
          </w:p>
          <w:p w:rsidR="00265698" w:rsidRPr="002B095C" w:rsidRDefault="00265698" w:rsidP="00265698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 (общеразвивающие упражнения )</w:t>
            </w:r>
          </w:p>
        </w:tc>
      </w:tr>
      <w:tr w:rsidR="00265698" w:rsidRPr="002B095C" w:rsidTr="00265698">
        <w:trPr>
          <w:gridAfter w:val="1"/>
          <w:wAfter w:w="9" w:type="dxa"/>
          <w:trHeight w:val="11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8" w:rsidRPr="002B095C" w:rsidRDefault="00265698" w:rsidP="00265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Завтрак</w:t>
            </w:r>
          </w:p>
          <w:p w:rsidR="00265698" w:rsidRPr="002B095C" w:rsidRDefault="00265698" w:rsidP="00265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8.40-8.45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Игровые упражнения </w:t>
            </w:r>
            <w:r w:rsidRPr="002B09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«Мою руки с мылом», </w:t>
            </w:r>
            <w:r w:rsidRPr="002B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«Нос умойся, рот умойся, мойтесь мои глазки»</w:t>
            </w:r>
          </w:p>
          <w:p w:rsidR="00265698" w:rsidRPr="002B095C" w:rsidRDefault="00265698" w:rsidP="00265698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дежурных.</w:t>
            </w:r>
          </w:p>
          <w:p w:rsidR="00265698" w:rsidRPr="002B095C" w:rsidRDefault="00265698" w:rsidP="00265698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культуры поведения за столом; умение пользоваться ложкой и салфеткой.</w:t>
            </w:r>
          </w:p>
          <w:p w:rsidR="00265698" w:rsidRPr="002B095C" w:rsidRDefault="00265698" w:rsidP="0026569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265698" w:rsidRPr="002B095C" w:rsidTr="00265698">
        <w:trPr>
          <w:gridAfter w:val="1"/>
          <w:wAfter w:w="9" w:type="dxa"/>
          <w:trHeight w:val="183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8" w:rsidRPr="002B095C" w:rsidRDefault="00265698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Свободная деятельность воспитателя и детей</w:t>
            </w:r>
          </w:p>
          <w:p w:rsidR="00265698" w:rsidRPr="002B095C" w:rsidRDefault="00265698" w:rsidP="00265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9.00-10.20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pStyle w:val="a3"/>
              <w:spacing w:before="0" w:beforeAutospacing="0" w:after="0" w:afterAutospacing="0" w:line="210" w:lineRule="atLeast"/>
              <w:rPr>
                <w:b/>
                <w:iCs/>
                <w:lang w:eastAsia="en-US"/>
              </w:rPr>
            </w:pPr>
            <w:r w:rsidRPr="002B095C">
              <w:rPr>
                <w:lang w:eastAsia="en-US"/>
              </w:rPr>
              <w:t xml:space="preserve">Дети помогают педагогу в организации среды </w:t>
            </w:r>
            <w:r w:rsidRPr="002B095C">
              <w:rPr>
                <w:b/>
                <w:iCs/>
                <w:lang w:eastAsia="en-US"/>
              </w:rPr>
              <w:t>(совместная деятельность, дежурство)</w:t>
            </w:r>
          </w:p>
          <w:p w:rsidR="00265698" w:rsidRPr="002B095C" w:rsidRDefault="00265698" w:rsidP="0026569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2B095C">
              <w:rPr>
                <w:rFonts w:eastAsiaTheme="minorHAnsi"/>
                <w:b/>
                <w:bCs/>
                <w:color w:val="000000"/>
                <w:shd w:val="clear" w:color="auto" w:fill="FFFFFF"/>
              </w:rPr>
              <w:t>Круг радости.</w:t>
            </w:r>
            <w:r w:rsidRPr="002B095C">
              <w:rPr>
                <w:color w:val="111111"/>
              </w:rPr>
              <w:t xml:space="preserve"> </w:t>
            </w:r>
          </w:p>
          <w:p w:rsidR="00265698" w:rsidRPr="002B095C" w:rsidRDefault="00265698" w:rsidP="0026569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2B095C">
              <w:rPr>
                <w:color w:val="111111"/>
              </w:rPr>
              <w:t>Я улыбаюсь миру,</w:t>
            </w:r>
          </w:p>
          <w:p w:rsidR="00265698" w:rsidRPr="002B095C" w:rsidRDefault="00265698" w:rsidP="0026569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2B095C">
              <w:rPr>
                <w:color w:val="111111"/>
              </w:rPr>
              <w:t>Мир улыбается мне.</w:t>
            </w:r>
          </w:p>
          <w:p w:rsidR="00265698" w:rsidRPr="002B095C" w:rsidRDefault="00265698" w:rsidP="0026569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2B095C">
              <w:rPr>
                <w:color w:val="111111"/>
              </w:rPr>
              <w:t>Я желаю всем людям планеты</w:t>
            </w:r>
          </w:p>
          <w:p w:rsidR="00265698" w:rsidRPr="002B095C" w:rsidRDefault="00265698" w:rsidP="0026569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2B095C">
              <w:rPr>
                <w:color w:val="111111"/>
              </w:rPr>
              <w:t>Хорошего настроения</w:t>
            </w:r>
          </w:p>
        </w:tc>
      </w:tr>
      <w:tr w:rsidR="00265698" w:rsidRPr="002B095C" w:rsidTr="00265698">
        <w:trPr>
          <w:trHeight w:val="38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spacing w:before="3" w:line="242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«Вежливость-</w:t>
            </w:r>
            <w:r w:rsidRPr="002B095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воспитанность»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Беседы</w:t>
            </w:r>
            <w:r w:rsidRPr="002B095C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</w:t>
            </w:r>
            <w:r w:rsidRPr="002B095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тему</w:t>
            </w:r>
            <w:r w:rsidRPr="002B095C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«Чем</w:t>
            </w:r>
            <w:r w:rsidRPr="002B095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2B095C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как</w:t>
            </w:r>
            <w:r w:rsidRPr="002B095C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порадовать</w:t>
            </w:r>
            <w:r w:rsidRPr="002B095C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близких?»,</w:t>
            </w:r>
            <w:r w:rsidRPr="002B095C">
              <w:rPr>
                <w:rFonts w:ascii="Times New Roman" w:eastAsia="Times New Roman" w:hAnsi="Times New Roman" w:cs="Times New Roman"/>
                <w:b/>
                <w:spacing w:val="1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«Маленькие</w:t>
            </w:r>
            <w:r w:rsidRPr="002B095C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помощники»,</w:t>
            </w:r>
            <w:r w:rsidRPr="002B095C">
              <w:rPr>
                <w:rFonts w:ascii="Times New Roman" w:eastAsia="Times New Roman" w:hAnsi="Times New Roman" w:cs="Times New Roman"/>
                <w:b/>
                <w:spacing w:val="1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«Мои</w:t>
            </w:r>
            <w:r w:rsidRPr="002B095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добрые</w:t>
            </w:r>
            <w:r w:rsidRPr="002B095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дела».</w:t>
            </w:r>
            <w:r w:rsidRPr="002B095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«Вежливый</w:t>
            </w:r>
            <w:r w:rsidRPr="002B095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ребенок»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265698" w:rsidRPr="002B095C" w:rsidRDefault="00265698" w:rsidP="00265698">
            <w:pPr>
              <w:spacing w:before="3" w:line="242" w:lineRule="auto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формирование</w:t>
            </w:r>
            <w:r w:rsidRPr="002B095C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2B095C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детей</w:t>
            </w:r>
            <w:r w:rsidRPr="002B095C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вежливости</w:t>
            </w:r>
            <w:r w:rsidRPr="002B095C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2B095C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помощью</w:t>
            </w:r>
            <w:r w:rsidRPr="002B095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       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коротких диалоговых</w:t>
            </w:r>
            <w:r w:rsidRPr="002B09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сюжетов.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pStyle w:val="TableParagraph"/>
              <w:spacing w:before="8"/>
              <w:ind w:right="-122"/>
              <w:rPr>
                <w:b/>
                <w:sz w:val="24"/>
                <w:szCs w:val="24"/>
                <w:lang w:val="kk-KZ"/>
              </w:rPr>
            </w:pPr>
            <w:r w:rsidRPr="002B095C">
              <w:rPr>
                <w:b/>
                <w:spacing w:val="-1"/>
                <w:sz w:val="24"/>
                <w:szCs w:val="24"/>
                <w:lang w:val="kk-KZ"/>
              </w:rPr>
              <w:t>«</w:t>
            </w:r>
            <w:r w:rsidRPr="002B095C">
              <w:rPr>
                <w:b/>
                <w:sz w:val="24"/>
                <w:szCs w:val="24"/>
                <w:lang w:val="kk-KZ"/>
              </w:rPr>
              <w:t>День</w:t>
            </w:r>
            <w:r w:rsidRPr="002B095C">
              <w:rPr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b/>
                <w:sz w:val="24"/>
                <w:szCs w:val="24"/>
                <w:lang w:val="kk-KZ"/>
              </w:rPr>
              <w:t>дружбы»</w:t>
            </w:r>
          </w:p>
          <w:p w:rsidR="00265698" w:rsidRPr="002B095C" w:rsidRDefault="00265698" w:rsidP="00265698">
            <w:pPr>
              <w:pStyle w:val="TableParagraph"/>
              <w:spacing w:before="8"/>
              <w:ind w:right="-122"/>
              <w:rPr>
                <w:b/>
                <w:sz w:val="24"/>
                <w:szCs w:val="24"/>
                <w:lang w:val="kk-KZ"/>
              </w:rPr>
            </w:pPr>
            <w:r w:rsidRPr="002B095C">
              <w:rPr>
                <w:sz w:val="24"/>
                <w:szCs w:val="24"/>
                <w:lang w:val="kk-KZ"/>
              </w:rPr>
              <w:t xml:space="preserve"> </w:t>
            </w:r>
          </w:p>
          <w:p w:rsidR="00265698" w:rsidRPr="002B095C" w:rsidRDefault="00265698" w:rsidP="00265698">
            <w:pPr>
              <w:pStyle w:val="TableParagraph"/>
              <w:spacing w:before="8"/>
              <w:ind w:right="-122"/>
              <w:rPr>
                <w:b/>
                <w:sz w:val="24"/>
                <w:szCs w:val="24"/>
              </w:rPr>
            </w:pPr>
            <w:r w:rsidRPr="002B095C">
              <w:rPr>
                <w:b/>
                <w:sz w:val="24"/>
                <w:szCs w:val="24"/>
                <w:lang w:val="kk-KZ"/>
              </w:rPr>
              <w:t>Цель:</w:t>
            </w:r>
            <w:r w:rsidRPr="002B095C">
              <w:rPr>
                <w:sz w:val="24"/>
                <w:szCs w:val="24"/>
                <w:lang w:val="kk-KZ"/>
              </w:rPr>
              <w:t xml:space="preserve"> Формирование представлении</w:t>
            </w:r>
            <w:r w:rsidRPr="002B095C">
              <w:rPr>
                <w:spacing w:val="3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sz w:val="24"/>
                <w:szCs w:val="24"/>
                <w:lang w:val="kk-KZ"/>
              </w:rPr>
              <w:t>о</w:t>
            </w:r>
            <w:r w:rsidRPr="002B095C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sz w:val="24"/>
                <w:szCs w:val="24"/>
                <w:lang w:val="kk-KZ"/>
              </w:rPr>
              <w:t>друге, дружбе..</w:t>
            </w:r>
            <w:r w:rsidRPr="002B095C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:rsidR="00265698" w:rsidRPr="002B095C" w:rsidRDefault="00265698" w:rsidP="00265698">
            <w:pPr>
              <w:pStyle w:val="TableParagraph"/>
              <w:spacing w:before="8"/>
              <w:ind w:right="-122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spacing w:before="6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«День доброты</w:t>
            </w:r>
            <w:r w:rsidRPr="002B09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Беседа</w:t>
            </w:r>
            <w:r w:rsidRPr="002B095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</w:t>
            </w:r>
            <w:r w:rsidRPr="002B095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тему</w:t>
            </w:r>
            <w:r w:rsidRPr="002B095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 здоровье,</w:t>
            </w:r>
            <w:r w:rsidRPr="002B095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здоровом</w:t>
            </w:r>
            <w:r w:rsidRPr="002B095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образе</w:t>
            </w:r>
            <w:r w:rsidRPr="002B095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жизни,</w:t>
            </w:r>
            <w:r w:rsidRPr="002B095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доброте.</w:t>
            </w:r>
          </w:p>
          <w:p w:rsidR="00265698" w:rsidRPr="002B095C" w:rsidRDefault="00265698" w:rsidP="00265698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2B095C">
              <w:rPr>
                <w:b/>
                <w:sz w:val="24"/>
                <w:szCs w:val="24"/>
              </w:rPr>
              <w:t xml:space="preserve">Цель: </w:t>
            </w:r>
            <w:proofErr w:type="gramStart"/>
            <w:r w:rsidRPr="002B095C">
              <w:rPr>
                <w:sz w:val="24"/>
                <w:szCs w:val="24"/>
              </w:rPr>
              <w:t>помогать  детям</w:t>
            </w:r>
            <w:proofErr w:type="gramEnd"/>
            <w:r w:rsidRPr="002B095C">
              <w:rPr>
                <w:sz w:val="24"/>
                <w:szCs w:val="24"/>
              </w:rPr>
              <w:t xml:space="preserve"> в  реализации  идей и фантазий .</w:t>
            </w:r>
          </w:p>
          <w:p w:rsidR="00265698" w:rsidRPr="002B095C" w:rsidRDefault="00265698" w:rsidP="0026569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8" w:rsidRPr="002B095C" w:rsidRDefault="00265698" w:rsidP="00265698">
            <w:pPr>
              <w:spacing w:before="6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Радужный</w:t>
            </w:r>
            <w:r w:rsidRPr="002B095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день»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«Воздушные</w:t>
            </w:r>
            <w:r w:rsidRPr="002B095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шары</w:t>
            </w:r>
            <w:r w:rsidRPr="002B095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над</w:t>
            </w:r>
            <w:r w:rsidRPr="002B095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городом» </w:t>
            </w:r>
          </w:p>
          <w:p w:rsidR="00265698" w:rsidRPr="002B095C" w:rsidRDefault="00265698" w:rsidP="00265698">
            <w:pPr>
              <w:spacing w:before="6"/>
              <w:ind w:left="12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B0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</w:t>
            </w:r>
            <w:r w:rsidRPr="002B095C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эстафеты</w:t>
            </w:r>
            <w:r w:rsidRPr="002B095C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2B095C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воздушными, надувными шарами, рисование на шариках</w:t>
            </w:r>
            <w:r w:rsidRPr="002B0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spacing w:before="6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литература.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65698" w:rsidRPr="002B095C" w:rsidRDefault="00265698" w:rsidP="00265698">
            <w:pPr>
              <w:ind w:right="-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«Аллея</w:t>
            </w:r>
            <w:r w:rsidRPr="002B095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дружбы» «Национальные</w:t>
            </w:r>
            <w:r w:rsidRPr="002B095C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игры</w:t>
            </w:r>
            <w:r w:rsidRPr="002B095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«Түйілген</w:t>
            </w:r>
            <w:r w:rsidRPr="002B095C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орамал»,</w:t>
            </w:r>
            <w:r w:rsidRPr="002B095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«Арқан</w:t>
            </w:r>
            <w:r w:rsidRPr="002B095C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тартыс»,</w:t>
            </w:r>
            <w:r w:rsidRPr="002B095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«Білектесу»,</w:t>
            </w:r>
            <w:r w:rsidRPr="002B095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«Алтын</w:t>
            </w:r>
            <w:r w:rsidRPr="002B095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сақа».</w:t>
            </w:r>
          </w:p>
          <w:p w:rsidR="00265698" w:rsidRPr="002B095C" w:rsidRDefault="00265698" w:rsidP="00265698">
            <w:pPr>
              <w:widowControl w:val="0"/>
              <w:autoSpaceDE w:val="0"/>
              <w:autoSpaceDN w:val="0"/>
              <w:spacing w:before="6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Конструирование,</w:t>
            </w:r>
            <w:r w:rsidRPr="002B09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лепка</w:t>
            </w:r>
            <w:r w:rsidRPr="002B095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из</w:t>
            </w:r>
            <w:r w:rsidRPr="002B095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природных</w:t>
            </w:r>
            <w:r w:rsidRPr="002B095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материалов.</w:t>
            </w:r>
          </w:p>
          <w:p w:rsidR="00265698" w:rsidRPr="002B095C" w:rsidRDefault="00265698" w:rsidP="00265698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2B095C">
              <w:rPr>
                <w:b/>
                <w:sz w:val="24"/>
                <w:szCs w:val="24"/>
              </w:rPr>
              <w:t xml:space="preserve">Цель: </w:t>
            </w:r>
            <w:proofErr w:type="gramStart"/>
            <w:r w:rsidRPr="002B095C">
              <w:rPr>
                <w:sz w:val="24"/>
                <w:szCs w:val="24"/>
              </w:rPr>
              <w:t>помогать  детям</w:t>
            </w:r>
            <w:proofErr w:type="gramEnd"/>
            <w:r w:rsidRPr="002B095C">
              <w:rPr>
                <w:sz w:val="24"/>
                <w:szCs w:val="24"/>
              </w:rPr>
              <w:t xml:space="preserve"> в  реализации  идей и фантазий .</w:t>
            </w:r>
          </w:p>
          <w:p w:rsidR="00265698" w:rsidRPr="002B095C" w:rsidRDefault="00265698" w:rsidP="00265698">
            <w:pPr>
              <w:spacing w:before="3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698" w:rsidRPr="002B095C" w:rsidTr="00265698">
        <w:trPr>
          <w:gridAfter w:val="1"/>
          <w:wAfter w:w="9" w:type="dxa"/>
          <w:trHeight w:val="2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8" w:rsidRPr="002B095C" w:rsidRDefault="00265698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2-ой завтрак</w:t>
            </w:r>
          </w:p>
          <w:p w:rsidR="00265698" w:rsidRPr="002B095C" w:rsidRDefault="00265698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10.20-10.30.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культуры поведения за столом; умение пользоваться салфеткой; умение благодарить.</w:t>
            </w:r>
          </w:p>
          <w:p w:rsidR="00265698" w:rsidRPr="002B095C" w:rsidRDefault="00265698" w:rsidP="00265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265698" w:rsidRPr="002B095C" w:rsidTr="00265698">
        <w:trPr>
          <w:gridAfter w:val="1"/>
          <w:wAfter w:w="9" w:type="dxa"/>
          <w:trHeight w:val="2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8" w:rsidRPr="002B095C" w:rsidRDefault="00265698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2B095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өздік минимум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sz w:val="24"/>
                <w:szCs w:val="24"/>
              </w:rPr>
              <w:t>сыпайы-вежливый, балалар - дети, досты</w:t>
            </w:r>
            <w:r w:rsidRPr="002B0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2B095C">
              <w:rPr>
                <w:rFonts w:ascii="Times New Roman" w:hAnsi="Times New Roman" w:cs="Times New Roman"/>
                <w:sz w:val="24"/>
                <w:szCs w:val="24"/>
              </w:rPr>
              <w:t>- дружба,</w:t>
            </w:r>
            <w:r w:rsidRPr="002B0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мейірімділік</w:t>
            </w:r>
            <w:r w:rsidRPr="002B095C">
              <w:rPr>
                <w:rFonts w:ascii="Times New Roman" w:hAnsi="Times New Roman" w:cs="Times New Roman"/>
                <w:sz w:val="24"/>
                <w:szCs w:val="24"/>
              </w:rPr>
              <w:t>-доброта</w:t>
            </w:r>
            <w:r w:rsidRPr="002B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июнь – маусым, июль – шілде, август - тамыз.</w:t>
            </w:r>
          </w:p>
        </w:tc>
      </w:tr>
      <w:tr w:rsidR="00265698" w:rsidRPr="002B095C" w:rsidTr="00265698">
        <w:trPr>
          <w:gridAfter w:val="1"/>
          <w:wAfter w:w="9" w:type="dxa"/>
          <w:trHeight w:val="2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8" w:rsidRPr="002B095C" w:rsidRDefault="00265698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B0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Подготовка к прогулке.</w:t>
            </w:r>
          </w:p>
          <w:p w:rsidR="00265698" w:rsidRPr="002B095C" w:rsidRDefault="00265698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10.30-10.45.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  <w:r w:rsidRPr="002B095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265698" w:rsidRPr="002B095C" w:rsidTr="00265698">
        <w:trPr>
          <w:gridAfter w:val="1"/>
          <w:wAfter w:w="9" w:type="dxa"/>
          <w:trHeight w:val="1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8" w:rsidRPr="002B095C" w:rsidRDefault="00265698" w:rsidP="00265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Прогулка</w:t>
            </w:r>
          </w:p>
          <w:p w:rsidR="00265698" w:rsidRPr="002B095C" w:rsidRDefault="00265698" w:rsidP="002656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10.45-12.00.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i/>
                <w:sz w:val="24"/>
                <w:szCs w:val="24"/>
              </w:rPr>
              <w:t>Карточка№116</w:t>
            </w:r>
          </w:p>
          <w:p w:rsidR="00265698" w:rsidRPr="002B095C" w:rsidRDefault="00265698" w:rsidP="0026569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(художественная деятельность) (двигательная деятельность) </w:t>
            </w:r>
          </w:p>
          <w:p w:rsidR="00265698" w:rsidRPr="002B095C" w:rsidRDefault="00265698" w:rsidP="0026569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i/>
                <w:sz w:val="24"/>
                <w:szCs w:val="24"/>
              </w:rPr>
              <w:t>П/игра</w:t>
            </w:r>
            <w:r w:rsidRPr="002B09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2B095C">
              <w:rPr>
                <w:rFonts w:ascii="Times New Roman" w:hAnsi="Times New Roman" w:cs="Times New Roman"/>
                <w:i/>
                <w:sz w:val="24"/>
                <w:szCs w:val="24"/>
              </w:rPr>
              <w:t>Палочка -выручалочка.»</w:t>
            </w:r>
            <w:r w:rsidRPr="002B0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(трудовая </w:t>
            </w:r>
            <w:r w:rsidRPr="002B09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коллективная деятельность)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Карточка№117</w:t>
            </w:r>
          </w:p>
          <w:p w:rsidR="00265698" w:rsidRPr="002B095C" w:rsidRDefault="00265698" w:rsidP="0026569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(художественная деятельность) (двигательная деятельность) </w:t>
            </w:r>
          </w:p>
          <w:p w:rsidR="00265698" w:rsidRPr="002B095C" w:rsidRDefault="00265698" w:rsidP="00265698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i/>
                <w:sz w:val="24"/>
                <w:szCs w:val="24"/>
              </w:rPr>
              <w:t>П/игра</w:t>
            </w:r>
            <w:r w:rsidRPr="002B09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095C">
              <w:rPr>
                <w:rFonts w:ascii="Times New Roman" w:hAnsi="Times New Roman" w:cs="Times New Roman"/>
                <w:i/>
                <w:sz w:val="24"/>
                <w:szCs w:val="24"/>
              </w:rPr>
              <w:t>«Один-двое.»</w:t>
            </w:r>
            <w:r w:rsidRPr="002B0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(трудовая </w:t>
            </w:r>
            <w:r w:rsidRPr="002B09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коллективная деятельность)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Карточка№118</w:t>
            </w:r>
          </w:p>
          <w:p w:rsidR="00265698" w:rsidRPr="002B095C" w:rsidRDefault="00265698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(художественная деятельность) (двигательная деятельность) </w:t>
            </w:r>
            <w:r w:rsidRPr="002B095C">
              <w:rPr>
                <w:rFonts w:ascii="Times New Roman" w:hAnsi="Times New Roman" w:cs="Times New Roman"/>
                <w:i/>
                <w:sz w:val="24"/>
                <w:szCs w:val="24"/>
              </w:rPr>
              <w:t>П/игра</w:t>
            </w:r>
            <w:r w:rsidRPr="002B09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095C">
              <w:rPr>
                <w:rFonts w:ascii="Times New Roman" w:hAnsi="Times New Roman" w:cs="Times New Roman"/>
                <w:i/>
                <w:sz w:val="24"/>
                <w:szCs w:val="24"/>
              </w:rPr>
              <w:t>«Водяной»</w:t>
            </w:r>
            <w:r w:rsidRPr="002B0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(трудовая </w:t>
            </w:r>
            <w:r w:rsidRPr="002B09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коллективная деятельность)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Карточка№ 119</w:t>
            </w:r>
          </w:p>
          <w:p w:rsidR="00265698" w:rsidRPr="002B095C" w:rsidRDefault="00265698" w:rsidP="0026569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(художественная деятельность) (двигательная деятельность)</w:t>
            </w:r>
          </w:p>
          <w:p w:rsidR="00265698" w:rsidRPr="002B095C" w:rsidRDefault="00265698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i/>
                <w:sz w:val="24"/>
                <w:szCs w:val="24"/>
              </w:rPr>
              <w:t>П/игра «Волк и козлята»</w:t>
            </w:r>
            <w:r w:rsidRPr="002B0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(трудовая </w:t>
            </w:r>
            <w:r w:rsidRPr="002B09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коллективная деятельность)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Карточка№ 120</w:t>
            </w:r>
          </w:p>
          <w:p w:rsidR="00265698" w:rsidRPr="002B095C" w:rsidRDefault="00265698" w:rsidP="0026569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(художественная деятельность) (двигательная деятельность)</w:t>
            </w:r>
          </w:p>
          <w:p w:rsidR="00265698" w:rsidRPr="002B095C" w:rsidRDefault="00265698" w:rsidP="0026569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i/>
                <w:sz w:val="24"/>
                <w:szCs w:val="24"/>
              </w:rPr>
              <w:t>П/игра «Попади в круг.»</w:t>
            </w:r>
            <w:r w:rsidRPr="002B0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65698" w:rsidRPr="002B095C" w:rsidRDefault="00265698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(трудовая коллективная деятельность)</w:t>
            </w:r>
          </w:p>
        </w:tc>
      </w:tr>
      <w:tr w:rsidR="00265698" w:rsidRPr="002B095C" w:rsidTr="00265698">
        <w:trPr>
          <w:gridAfter w:val="1"/>
          <w:wAfter w:w="9" w:type="dxa"/>
          <w:trHeight w:val="2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8" w:rsidRPr="002B095C" w:rsidRDefault="00265698" w:rsidP="00265698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  <w:p w:rsidR="00265698" w:rsidRPr="002B095C" w:rsidRDefault="00265698" w:rsidP="002656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12.00-12.15.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265698" w:rsidRPr="002B095C" w:rsidRDefault="00265698" w:rsidP="002656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(художественная, самостоятельная, игровая деятельность).</w:t>
            </w:r>
          </w:p>
        </w:tc>
      </w:tr>
      <w:tr w:rsidR="00265698" w:rsidRPr="002B095C" w:rsidTr="00265698">
        <w:trPr>
          <w:gridAfter w:val="1"/>
          <w:wAfter w:w="9" w:type="dxa"/>
          <w:trHeight w:val="6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8" w:rsidRPr="002B095C" w:rsidRDefault="00265698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  <w:p w:rsidR="00265698" w:rsidRPr="002B095C" w:rsidRDefault="00265698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12.30-13.00.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2B095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265698" w:rsidRPr="002B095C" w:rsidTr="00265698">
        <w:trPr>
          <w:gridAfter w:val="1"/>
          <w:wAfter w:w="9" w:type="dxa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8" w:rsidRPr="002B095C" w:rsidRDefault="00265698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Чтение сказки </w:t>
            </w:r>
            <w:r w:rsidRPr="002B09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(коммуникативная деятельность)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8" w:rsidRPr="002B095C" w:rsidRDefault="00265698" w:rsidP="0026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sz w:val="24"/>
                <w:szCs w:val="24"/>
              </w:rPr>
              <w:t xml:space="preserve">Музыка для сна </w:t>
            </w:r>
            <w:r w:rsidRPr="002B09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(коммуникативная деятельность)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8" w:rsidRPr="002B095C" w:rsidRDefault="00265698" w:rsidP="00265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Чтение сказки </w:t>
            </w:r>
            <w:r w:rsidRPr="002B09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(коммуникативная деятельность)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8" w:rsidRPr="002B095C" w:rsidRDefault="00265698" w:rsidP="0026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sz w:val="24"/>
                <w:szCs w:val="24"/>
              </w:rPr>
              <w:t xml:space="preserve">Музыка для сна </w:t>
            </w:r>
            <w:r w:rsidRPr="002B09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(коммуникативная деятельность)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8" w:rsidRPr="002B095C" w:rsidRDefault="00265698" w:rsidP="00265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Чтение сказки </w:t>
            </w:r>
            <w:r w:rsidRPr="002B09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(коммуникативная деятельность)</w:t>
            </w:r>
          </w:p>
        </w:tc>
      </w:tr>
      <w:tr w:rsidR="00265698" w:rsidRPr="002B095C" w:rsidTr="00265698">
        <w:trPr>
          <w:gridAfter w:val="1"/>
          <w:wAfter w:w="9" w:type="dxa"/>
          <w:trHeight w:val="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8" w:rsidRPr="002B095C" w:rsidRDefault="00265698" w:rsidP="002656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Постепенный подъем. Оздоровительные процедуры.</w:t>
            </w:r>
          </w:p>
          <w:p w:rsidR="00265698" w:rsidRPr="002B095C" w:rsidRDefault="00265698" w:rsidP="002656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15.10-15.20.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№21</w:t>
            </w:r>
          </w:p>
          <w:p w:rsidR="00265698" w:rsidRPr="002B095C" w:rsidRDefault="00265698" w:rsidP="002656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(физическая активность)</w:t>
            </w:r>
          </w:p>
        </w:tc>
      </w:tr>
      <w:tr w:rsidR="00265698" w:rsidRPr="002B095C" w:rsidTr="00265698">
        <w:trPr>
          <w:gridAfter w:val="1"/>
          <w:wAfter w:w="9" w:type="dxa"/>
          <w:trHeight w:val="2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8" w:rsidRPr="002B095C" w:rsidRDefault="00265698" w:rsidP="00265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Полдник</w:t>
            </w:r>
          </w:p>
          <w:p w:rsidR="00265698" w:rsidRPr="002B095C" w:rsidRDefault="00265698" w:rsidP="00265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15.20-15.40.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Выполнение гигиенических процедур </w:t>
            </w:r>
            <w:r w:rsidRPr="002B095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(культурно-гигиенические навыки)</w:t>
            </w:r>
            <w:r w:rsidRPr="002B095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Pr="002B095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Привлечение внимания детей к еде, приобщение к культурному питанию </w:t>
            </w:r>
            <w:r w:rsidRPr="002B095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(развитие речи).</w:t>
            </w:r>
          </w:p>
        </w:tc>
      </w:tr>
      <w:tr w:rsidR="00265698" w:rsidRPr="002B095C" w:rsidTr="00265698">
        <w:trPr>
          <w:gridAfter w:val="1"/>
          <w:wAfter w:w="9" w:type="dxa"/>
          <w:trHeight w:val="2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8" w:rsidRPr="002B095C" w:rsidRDefault="00265698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Свободная деятельность воспитателя и ребенка</w:t>
            </w:r>
          </w:p>
          <w:p w:rsidR="00265698" w:rsidRPr="002B095C" w:rsidRDefault="00265698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15.40-16.30</w:t>
            </w:r>
            <w:r w:rsidRPr="002B0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2B095C">
              <w:rPr>
                <w:b/>
                <w:sz w:val="24"/>
                <w:szCs w:val="24"/>
                <w:lang w:val="kk-KZ"/>
              </w:rPr>
              <w:t>Сюжетно-ролевые</w:t>
            </w:r>
            <w:r w:rsidRPr="002B095C">
              <w:rPr>
                <w:b/>
                <w:spacing w:val="44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b/>
                <w:sz w:val="24"/>
                <w:szCs w:val="24"/>
                <w:lang w:val="kk-KZ"/>
              </w:rPr>
              <w:t>игры</w:t>
            </w:r>
            <w:r w:rsidRPr="002B095C">
              <w:rPr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b/>
                <w:sz w:val="24"/>
                <w:szCs w:val="24"/>
                <w:lang w:val="kk-KZ"/>
              </w:rPr>
              <w:t>«Супермаркет»,</w:t>
            </w:r>
            <w:r w:rsidRPr="002B095C">
              <w:rPr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b/>
                <w:sz w:val="24"/>
                <w:szCs w:val="24"/>
                <w:lang w:val="kk-KZ"/>
              </w:rPr>
              <w:t>«Салон</w:t>
            </w:r>
            <w:r w:rsidRPr="002B095C">
              <w:rPr>
                <w:b/>
                <w:spacing w:val="-57"/>
                <w:sz w:val="24"/>
                <w:szCs w:val="24"/>
                <w:lang w:val="kk-KZ"/>
              </w:rPr>
              <w:t xml:space="preserve">         </w:t>
            </w:r>
            <w:r w:rsidRPr="002B095C">
              <w:rPr>
                <w:b/>
                <w:sz w:val="24"/>
                <w:szCs w:val="24"/>
                <w:lang w:val="kk-KZ"/>
              </w:rPr>
              <w:t>красоты».</w:t>
            </w:r>
          </w:p>
          <w:p w:rsidR="00265698" w:rsidRPr="002B095C" w:rsidRDefault="00265698" w:rsidP="00265698">
            <w:pPr>
              <w:ind w:left="34"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2B0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имеют представление о </w:t>
            </w:r>
          </w:p>
          <w:p w:rsidR="00265698" w:rsidRPr="002B095C" w:rsidRDefault="00265698" w:rsidP="00265698">
            <w:pPr>
              <w:ind w:left="34"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</w:rPr>
              <w:t>(коммуникативная, творческая, игровая деятельность)</w:t>
            </w:r>
          </w:p>
          <w:p w:rsidR="00265698" w:rsidRPr="002B095C" w:rsidRDefault="00265698" w:rsidP="0026569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pStyle w:val="TableParagraph"/>
              <w:spacing w:before="8"/>
              <w:ind w:left="34" w:right="-122" w:hanging="34"/>
              <w:rPr>
                <w:b/>
                <w:sz w:val="24"/>
                <w:szCs w:val="24"/>
              </w:rPr>
            </w:pPr>
            <w:r w:rsidRPr="002B095C">
              <w:rPr>
                <w:b/>
                <w:sz w:val="24"/>
                <w:szCs w:val="24"/>
                <w:lang w:val="kk-KZ"/>
              </w:rPr>
              <w:t>Апликация</w:t>
            </w:r>
            <w:r w:rsidRPr="002B095C">
              <w:rPr>
                <w:spacing w:val="53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b/>
                <w:sz w:val="24"/>
                <w:szCs w:val="24"/>
                <w:lang w:val="kk-KZ"/>
              </w:rPr>
              <w:t>«Подарок</w:t>
            </w:r>
            <w:r w:rsidRPr="002B095C">
              <w:rPr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b/>
                <w:sz w:val="24"/>
                <w:szCs w:val="24"/>
                <w:lang w:val="kk-KZ"/>
              </w:rPr>
              <w:t>другу».</w:t>
            </w:r>
          </w:p>
          <w:p w:rsidR="00265698" w:rsidRPr="002B095C" w:rsidRDefault="00265698" w:rsidP="00265698">
            <w:pPr>
              <w:ind w:left="34"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proofErr w:type="gramStart"/>
            <w:r w:rsidRPr="002B095C">
              <w:rPr>
                <w:rFonts w:ascii="Times New Roman" w:hAnsi="Times New Roman" w:cs="Times New Roman"/>
                <w:sz w:val="24"/>
                <w:szCs w:val="24"/>
              </w:rPr>
              <w:t>помогать  детям</w:t>
            </w:r>
            <w:proofErr w:type="gramEnd"/>
            <w:r w:rsidRPr="002B095C">
              <w:rPr>
                <w:rFonts w:ascii="Times New Roman" w:hAnsi="Times New Roman" w:cs="Times New Roman"/>
                <w:sz w:val="24"/>
                <w:szCs w:val="24"/>
              </w:rPr>
              <w:t xml:space="preserve"> в  реализации  идей и фантазий </w:t>
            </w:r>
            <w:r w:rsidRPr="002B095C">
              <w:rPr>
                <w:rFonts w:ascii="Times New Roman" w:hAnsi="Times New Roman" w:cs="Times New Roman"/>
                <w:b/>
                <w:sz w:val="24"/>
                <w:szCs w:val="24"/>
              </w:rPr>
              <w:t>(коммуникативная, творческая, игровая деятельность)</w:t>
            </w:r>
          </w:p>
          <w:p w:rsidR="00265698" w:rsidRPr="002B095C" w:rsidRDefault="00265698" w:rsidP="00265698">
            <w:pPr>
              <w:ind w:left="34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ind w:right="-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«Добрые</w:t>
            </w:r>
            <w:r w:rsidRPr="002B095C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дела</w:t>
            </w:r>
            <w:r w:rsidRPr="002B095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сказочных</w:t>
            </w:r>
            <w:r w:rsidRPr="002B095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героев»,</w:t>
            </w:r>
          </w:p>
          <w:p w:rsidR="00265698" w:rsidRPr="00265698" w:rsidRDefault="00265698" w:rsidP="00265698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95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Цель:</w:t>
            </w:r>
            <w:r w:rsidRPr="002B09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формировать умение у детей различать плохие и хорошие поступки</w:t>
            </w:r>
            <w:r w:rsidRPr="002B095C">
              <w:rPr>
                <w:rFonts w:ascii="Times New Roman" w:hAnsi="Times New Roman" w:cs="Times New Roman"/>
                <w:b/>
                <w:sz w:val="24"/>
                <w:szCs w:val="24"/>
              </w:rPr>
              <w:t>(коммуникативная, творческая, игровая деятельность)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ind w:right="-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онкурс «Веселые</w:t>
            </w:r>
            <w:r w:rsidRPr="002B095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шары»</w:t>
            </w:r>
          </w:p>
          <w:p w:rsidR="00265698" w:rsidRPr="002B095C" w:rsidRDefault="00265698" w:rsidP="00265698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2B0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9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радостного, праздничного настроения у детей.</w:t>
            </w:r>
            <w:r w:rsidRPr="002B0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(коммуникативная, творческая, игровая деятельность)</w:t>
            </w:r>
          </w:p>
          <w:p w:rsidR="00265698" w:rsidRPr="002B095C" w:rsidRDefault="00265698" w:rsidP="00265698">
            <w:pPr>
              <w:pStyle w:val="TableParagraph"/>
              <w:tabs>
                <w:tab w:val="left" w:pos="7775"/>
              </w:tabs>
              <w:ind w:right="85"/>
              <w:rPr>
                <w:spacing w:val="-57"/>
                <w:sz w:val="24"/>
                <w:szCs w:val="24"/>
              </w:rPr>
            </w:pPr>
            <w:r w:rsidRPr="002B095C">
              <w:rPr>
                <w:sz w:val="24"/>
                <w:szCs w:val="24"/>
              </w:rPr>
              <w:tab/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8" w:rsidRPr="002B095C" w:rsidRDefault="00265698" w:rsidP="00265698">
            <w:pPr>
              <w:widowControl w:val="0"/>
              <w:autoSpaceDE w:val="0"/>
              <w:autoSpaceDN w:val="0"/>
              <w:spacing w:before="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Конструирование,</w:t>
            </w:r>
            <w:r w:rsidRPr="002B095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лепка</w:t>
            </w:r>
            <w:r w:rsidRPr="002B095C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из</w:t>
            </w:r>
            <w:r w:rsidRPr="002B095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природных</w:t>
            </w:r>
            <w:r w:rsidRPr="002B095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материалов.</w:t>
            </w:r>
          </w:p>
          <w:p w:rsidR="00265698" w:rsidRPr="002B095C" w:rsidRDefault="00265698" w:rsidP="00265698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2B095C">
              <w:rPr>
                <w:b/>
                <w:sz w:val="24"/>
                <w:szCs w:val="24"/>
              </w:rPr>
              <w:t xml:space="preserve">Цель: </w:t>
            </w:r>
            <w:proofErr w:type="gramStart"/>
            <w:r w:rsidRPr="002B095C">
              <w:rPr>
                <w:sz w:val="24"/>
                <w:szCs w:val="24"/>
              </w:rPr>
              <w:t>помогать  детям</w:t>
            </w:r>
            <w:proofErr w:type="gramEnd"/>
            <w:r w:rsidRPr="002B095C">
              <w:rPr>
                <w:sz w:val="24"/>
                <w:szCs w:val="24"/>
              </w:rPr>
              <w:t xml:space="preserve"> в  реализации  идей и фантазий .</w:t>
            </w:r>
          </w:p>
          <w:p w:rsidR="00265698" w:rsidRPr="002B095C" w:rsidRDefault="00265698" w:rsidP="00265698">
            <w:pPr>
              <w:ind w:right="-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5698" w:rsidRPr="00265698" w:rsidRDefault="00265698" w:rsidP="00265698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(коммуникативная, творческая, игровая деятельность)</w:t>
            </w:r>
          </w:p>
        </w:tc>
      </w:tr>
      <w:tr w:rsidR="00265698" w:rsidRPr="002B095C" w:rsidTr="00265698">
        <w:trPr>
          <w:gridAfter w:val="1"/>
          <w:wAfter w:w="9" w:type="dxa"/>
          <w:trHeight w:val="28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698" w:rsidRPr="002B095C" w:rsidRDefault="00265698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  <w:p w:rsidR="00265698" w:rsidRPr="002B095C" w:rsidRDefault="00265698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15.40-16.30.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8" w:rsidRPr="002B095C" w:rsidRDefault="00265698" w:rsidP="00265698">
            <w:pPr>
              <w:pStyle w:val="Default"/>
            </w:pPr>
            <w:r w:rsidRPr="002B095C">
              <w:rPr>
                <w:color w:val="auto"/>
                <w:lang w:eastAsia="ru-RU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265698" w:rsidRPr="002B095C" w:rsidTr="00265698">
        <w:trPr>
          <w:gridAfter w:val="1"/>
          <w:wAfter w:w="9" w:type="dxa"/>
          <w:trHeight w:val="659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8" w:rsidRPr="002B095C" w:rsidRDefault="00265698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Дидактическая</w:t>
            </w:r>
            <w:r w:rsidRPr="002B095C"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</w:t>
            </w:r>
            <w:r w:rsidRPr="002B095C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«Пожелание</w:t>
            </w:r>
            <w:r w:rsidRPr="002B095C">
              <w:rPr>
                <w:rFonts w:ascii="Times New Roman" w:hAnsi="Times New Roman" w:cs="Times New Roman"/>
                <w:spacing w:val="45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другу».</w:t>
            </w:r>
            <w:r w:rsidRPr="002B095C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(коммуникативная, творческая, игровая деятельность)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95C">
              <w:rPr>
                <w:rFonts w:ascii="Times New Roman" w:hAnsi="Times New Roman" w:cs="Times New Roman"/>
                <w:sz w:val="24"/>
                <w:szCs w:val="24"/>
              </w:rPr>
              <w:t>Закрепить  с</w:t>
            </w:r>
            <w:proofErr w:type="gramEnd"/>
            <w:r w:rsidRPr="002B095C">
              <w:rPr>
                <w:rFonts w:ascii="Times New Roman" w:hAnsi="Times New Roman" w:cs="Times New Roman"/>
                <w:sz w:val="24"/>
                <w:szCs w:val="24"/>
              </w:rPr>
              <w:t xml:space="preserve"> Куанышбеккызы С.,Калинской  У.</w:t>
            </w:r>
          </w:p>
          <w:p w:rsidR="00265698" w:rsidRPr="002B095C" w:rsidRDefault="00265698" w:rsidP="0026569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(основы математики – познавательная, игровая </w:t>
            </w:r>
          </w:p>
          <w:p w:rsidR="00265698" w:rsidRPr="002B095C" w:rsidRDefault="00265698" w:rsidP="002656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деятельность)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разные приемы рисования геометрической фигуры «квадрат» с Исламгариев Р, </w:t>
            </w:r>
            <w:r w:rsidRPr="002B0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Павлова И ., </w:t>
            </w:r>
            <w:r w:rsidRPr="002B095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2B095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рисование-творческая, игровая деятельность)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приседание с подгруппой </w:t>
            </w:r>
            <w:proofErr w:type="gramStart"/>
            <w:r w:rsidRPr="002B095C">
              <w:rPr>
                <w:rFonts w:ascii="Times New Roman" w:hAnsi="Times New Roman" w:cs="Times New Roman"/>
                <w:sz w:val="24"/>
                <w:szCs w:val="24"/>
              </w:rPr>
              <w:t>детей .</w:t>
            </w:r>
            <w:proofErr w:type="gramEnd"/>
            <w:r w:rsidRPr="002B0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95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2B095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познавательная, совместная </w:t>
            </w:r>
            <w:r w:rsidRPr="002B095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2B095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«Помоги себе сам» </w:t>
            </w:r>
            <w:r w:rsidRPr="002B09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2B095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оом –социально-познавательная, </w:t>
            </w:r>
            <w:r w:rsidRPr="002B095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коммуникативная деятельность)</w:t>
            </w:r>
          </w:p>
        </w:tc>
      </w:tr>
      <w:tr w:rsidR="00265698" w:rsidRPr="002B095C" w:rsidTr="00265698">
        <w:trPr>
          <w:gridAfter w:val="1"/>
          <w:wAfter w:w="9" w:type="dxa"/>
          <w:trHeight w:val="6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98" w:rsidRPr="002B095C" w:rsidRDefault="00265698" w:rsidP="00265698">
            <w:pPr>
              <w:snapToGrid w:val="0"/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музыки</w:t>
            </w:r>
          </w:p>
          <w:p w:rsidR="00265698" w:rsidRPr="002B095C" w:rsidRDefault="00265698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8" w:rsidRPr="002B095C" w:rsidRDefault="00265698" w:rsidP="002656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Разучивание песен и ритмических движений </w:t>
            </w:r>
          </w:p>
          <w:p w:rsidR="00265698" w:rsidRPr="002B095C" w:rsidRDefault="00265698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                                                             (творческая, коммуникативная деятельность)</w:t>
            </w:r>
          </w:p>
        </w:tc>
      </w:tr>
      <w:tr w:rsidR="00265698" w:rsidRPr="002B095C" w:rsidTr="00265698">
        <w:trPr>
          <w:gridAfter w:val="1"/>
          <w:wAfter w:w="9" w:type="dxa"/>
          <w:trHeight w:val="16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8" w:rsidRPr="002B095C" w:rsidRDefault="00265698" w:rsidP="0026569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698" w:rsidRPr="002B095C" w:rsidRDefault="00265698" w:rsidP="0026569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  <w:p w:rsidR="00265698" w:rsidRPr="002B095C" w:rsidRDefault="00265698" w:rsidP="0026569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8" w:rsidRPr="002B095C" w:rsidRDefault="00265698" w:rsidP="0026569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lang w:val="kk-KZ"/>
              </w:rPr>
            </w:pPr>
            <w:r w:rsidRPr="002B095C">
              <w:rPr>
                <w:lang w:val="kk-KZ"/>
              </w:rPr>
              <w:t xml:space="preserve">Работа по звукопроизношению с детьми при помощи чистоговорок, звук </w:t>
            </w:r>
            <w:r w:rsidRPr="002B095C">
              <w:t>«Щ» с Мартыненко Д</w:t>
            </w:r>
            <w:r w:rsidRPr="002B095C">
              <w:rPr>
                <w:lang w:val="kk-KZ"/>
              </w:rPr>
              <w:t>., Кусаиновым А., Волковой С.</w:t>
            </w:r>
          </w:p>
          <w:p w:rsidR="00265698" w:rsidRPr="002B095C" w:rsidRDefault="00265698" w:rsidP="0026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Два щенка щека к щеке щиплют щётку в уголке. </w:t>
            </w:r>
            <w:r w:rsidRPr="002B0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B09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Тщетно тщится щука ущемить леща.</w:t>
            </w:r>
          </w:p>
          <w:p w:rsidR="00265698" w:rsidRPr="00265698" w:rsidRDefault="00265698" w:rsidP="002656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5C">
              <w:rPr>
                <w:rFonts w:ascii="Times New Roman" w:hAnsi="Times New Roman" w:cs="Times New Roman"/>
                <w:i/>
                <w:sz w:val="24"/>
                <w:szCs w:val="24"/>
              </w:rPr>
              <w:t>(развитие речи–коммуникативная, игровая деятельность)</w:t>
            </w:r>
          </w:p>
        </w:tc>
      </w:tr>
      <w:tr w:rsidR="00265698" w:rsidRPr="002B095C" w:rsidTr="00265698">
        <w:trPr>
          <w:gridAfter w:val="1"/>
          <w:wAfter w:w="9" w:type="dxa"/>
          <w:trHeight w:val="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98" w:rsidRPr="002B095C" w:rsidRDefault="00265698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Ужин</w:t>
            </w:r>
          </w:p>
          <w:p w:rsidR="00265698" w:rsidRPr="002B095C" w:rsidRDefault="00265698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16.30-17.00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8" w:rsidRPr="002B095C" w:rsidRDefault="00265698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Выполнение гигиенических процедур </w:t>
            </w:r>
            <w:r w:rsidRPr="002B095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(культурно-гигиенические навыки).</w:t>
            </w:r>
            <w:r w:rsidRPr="002B095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Привлечение внимания детей к еде, приобщение к культурному питанию </w:t>
            </w:r>
            <w:r w:rsidRPr="002B095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(развитие речи, коммуникативная деятельность)</w:t>
            </w:r>
          </w:p>
        </w:tc>
      </w:tr>
      <w:tr w:rsidR="00265698" w:rsidRPr="002B095C" w:rsidTr="00265698">
        <w:trPr>
          <w:gridAfter w:val="1"/>
          <w:wAfter w:w="9" w:type="dxa"/>
          <w:trHeight w:val="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98" w:rsidRPr="002B095C" w:rsidRDefault="00265698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  <w:p w:rsidR="00265698" w:rsidRPr="002B095C" w:rsidRDefault="00265698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17.00-17.10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8" w:rsidRPr="002B095C" w:rsidRDefault="00265698" w:rsidP="00265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Одевание: последовательность, выход на прогулку, используя билингвальный компонент.</w:t>
            </w:r>
          </w:p>
          <w:p w:rsidR="00265698" w:rsidRPr="002B095C" w:rsidRDefault="00265698" w:rsidP="00265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265698" w:rsidRPr="002B095C" w:rsidTr="00265698">
        <w:trPr>
          <w:gridAfter w:val="1"/>
          <w:wAfter w:w="9" w:type="dxa"/>
          <w:trHeight w:val="6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8" w:rsidRPr="002B095C" w:rsidRDefault="00265698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</w:p>
          <w:p w:rsidR="00265698" w:rsidRPr="002B095C" w:rsidRDefault="00265698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17.10-18.30</w:t>
            </w:r>
            <w:r w:rsidRPr="002B09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B095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Наблюдение за погодными явлениями и природными объектами </w:t>
            </w:r>
            <w:r w:rsidRPr="002B095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(ознакомление с окружающим миром, наблюдение, исследователская деятельность)</w:t>
            </w:r>
            <w:r w:rsidRPr="002B095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, беседа </w:t>
            </w:r>
            <w:r w:rsidRPr="002B095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(развитие речи),</w:t>
            </w:r>
            <w:r w:rsidRPr="002B095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художественное </w:t>
            </w:r>
            <w:r w:rsidRPr="002B095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слово (</w:t>
            </w:r>
            <w:r w:rsidRPr="002B095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художественная литература),</w:t>
            </w:r>
            <w:r w:rsidRPr="002B095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спортивные, подвижные и национальные игры организованные взрослым </w:t>
            </w:r>
            <w:r w:rsidRPr="002B095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(физическая активность),</w:t>
            </w:r>
            <w:r w:rsidRPr="002B095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трудовая деятельность.</w:t>
            </w:r>
          </w:p>
        </w:tc>
      </w:tr>
      <w:tr w:rsidR="00265698" w:rsidRPr="002B095C" w:rsidTr="00265698">
        <w:trPr>
          <w:gridAfter w:val="1"/>
          <w:wAfter w:w="9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8" w:rsidRPr="002B095C" w:rsidRDefault="00265698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5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2B095C" w:rsidRDefault="00265698" w:rsidP="00265698">
            <w:pPr>
              <w:spacing w:line="27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«Юные</w:t>
            </w:r>
            <w:r w:rsidRPr="002B095C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спортсмены»,</w:t>
            </w:r>
            <w:r w:rsidRPr="002B095C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  <w:r w:rsidRPr="002B095C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</w:t>
            </w:r>
            <w:r w:rsidRPr="002B095C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свежем</w:t>
            </w:r>
            <w:r w:rsidRPr="002B095C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воздухе</w:t>
            </w:r>
            <w:r w:rsidRPr="002B09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(рекомендуется</w:t>
            </w:r>
            <w:r w:rsidRPr="002B095C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использование</w:t>
            </w:r>
            <w:r w:rsidRPr="002B095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тренажеров,</w:t>
            </w:r>
            <w:r w:rsidRPr="002B09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соответствующих</w:t>
            </w:r>
            <w:r w:rsidRPr="002B095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возрастным</w:t>
            </w:r>
            <w:r w:rsidRPr="002B095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особенностям</w:t>
            </w:r>
            <w:r w:rsidRPr="002B09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детей). </w:t>
            </w:r>
          </w:p>
          <w:p w:rsidR="00265698" w:rsidRPr="002B095C" w:rsidRDefault="00265698" w:rsidP="00265698">
            <w:pPr>
              <w:spacing w:line="27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Организация</w:t>
            </w:r>
            <w:r w:rsidRPr="002B09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спортивного</w:t>
            </w:r>
            <w:r w:rsidRPr="002B095C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состязания</w:t>
            </w:r>
            <w:r w:rsidRPr="002B095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«Дети</w:t>
            </w:r>
            <w:r w:rsidRPr="002B095C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великой</w:t>
            </w:r>
            <w:r w:rsidRPr="002B095C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степи»</w:t>
            </w:r>
            <w:r w:rsidRPr="002B095C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</w:t>
            </w:r>
            <w:r w:rsidRPr="002B095C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национальным</w:t>
            </w:r>
            <w:r w:rsidRPr="002B095C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играм</w:t>
            </w:r>
          </w:p>
          <w:p w:rsidR="00265698" w:rsidRPr="002B095C" w:rsidRDefault="00265698" w:rsidP="00265698">
            <w:pPr>
              <w:widowControl w:val="0"/>
              <w:autoSpaceDE w:val="0"/>
              <w:autoSpaceDN w:val="0"/>
              <w:spacing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Игра</w:t>
            </w:r>
            <w:r w:rsidRPr="002B095C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</w:t>
            </w:r>
            <w:r w:rsidRPr="002B095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свежем</w:t>
            </w:r>
            <w:r w:rsidRPr="002B095C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воздухе</w:t>
            </w:r>
            <w:r w:rsidRPr="002B095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2B095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национальные</w:t>
            </w:r>
            <w:r w:rsidRPr="002B095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игры:</w:t>
            </w:r>
            <w:r w:rsidRPr="002B095C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«Аударыспақ»,</w:t>
            </w:r>
            <w:r w:rsidRPr="002B095C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«Соқыр</w:t>
            </w:r>
            <w:r w:rsidRPr="002B095C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теке»,</w:t>
            </w:r>
            <w:r w:rsidRPr="002B095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«Айгөлек»,</w:t>
            </w:r>
          </w:p>
          <w:p w:rsidR="00265698" w:rsidRPr="002B095C" w:rsidRDefault="00265698" w:rsidP="00265698">
            <w:pPr>
              <w:widowControl w:val="0"/>
              <w:autoSpaceDE w:val="0"/>
              <w:autoSpaceDN w:val="0"/>
              <w:spacing w:before="3" w:line="242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«Күш</w:t>
            </w:r>
            <w:r w:rsidRPr="002B095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2B0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сынаспақ». </w:t>
            </w:r>
          </w:p>
          <w:p w:rsidR="00265698" w:rsidRPr="002B095C" w:rsidRDefault="00265698" w:rsidP="00265698">
            <w:pPr>
              <w:pStyle w:val="TableParagraph"/>
              <w:rPr>
                <w:sz w:val="24"/>
                <w:szCs w:val="24"/>
              </w:rPr>
            </w:pPr>
            <w:r w:rsidRPr="002B095C">
              <w:rPr>
                <w:sz w:val="24"/>
                <w:szCs w:val="24"/>
                <w:lang w:val="kk-KZ"/>
              </w:rPr>
              <w:t>Папка передвижка</w:t>
            </w:r>
            <w:r w:rsidRPr="002B095C">
              <w:rPr>
                <w:sz w:val="24"/>
                <w:szCs w:val="24"/>
              </w:rPr>
              <w:t>: «Лето.»</w:t>
            </w:r>
          </w:p>
          <w:p w:rsidR="00265698" w:rsidRPr="002B095C" w:rsidRDefault="00265698" w:rsidP="00265698">
            <w:pPr>
              <w:pStyle w:val="TableParagraph"/>
              <w:rPr>
                <w:sz w:val="24"/>
                <w:szCs w:val="24"/>
              </w:rPr>
            </w:pPr>
            <w:r w:rsidRPr="002B095C">
              <w:rPr>
                <w:sz w:val="24"/>
                <w:szCs w:val="24"/>
              </w:rPr>
              <w:t>Папка передвижка: «Роль семьи в воспитании ребенка»</w:t>
            </w:r>
          </w:p>
          <w:p w:rsidR="00265698" w:rsidRPr="002B095C" w:rsidRDefault="00265698" w:rsidP="00265698">
            <w:pPr>
              <w:tabs>
                <w:tab w:val="left" w:pos="6750"/>
                <w:tab w:val="center" w:pos="769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5698" w:rsidRPr="002B095C" w:rsidRDefault="00265698" w:rsidP="0026569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2B095C">
        <w:rPr>
          <w:rFonts w:ascii="Times New Roman" w:eastAsiaTheme="minorEastAsia" w:hAnsi="Times New Roman" w:cs="Times New Roman"/>
          <w:b/>
          <w:sz w:val="24"/>
          <w:szCs w:val="24"/>
        </w:rPr>
        <w:t>Воспитатель: Байкадамова Н.А.</w:t>
      </w:r>
    </w:p>
    <w:p w:rsidR="00265698" w:rsidRPr="002B095C" w:rsidRDefault="00265698" w:rsidP="00265698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698" w:rsidRPr="002B095C" w:rsidRDefault="00265698" w:rsidP="00265698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095C">
        <w:rPr>
          <w:rFonts w:ascii="Times New Roman" w:hAnsi="Times New Roman" w:cs="Times New Roman"/>
          <w:b/>
          <w:sz w:val="24"/>
          <w:szCs w:val="24"/>
        </w:rPr>
        <w:t>Проверено: ______________________________</w:t>
      </w:r>
    </w:p>
    <w:p w:rsidR="00265698" w:rsidRPr="002B095C" w:rsidRDefault="00265698" w:rsidP="00265698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698" w:rsidRPr="002B095C" w:rsidRDefault="00265698" w:rsidP="00265698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095C">
        <w:rPr>
          <w:rFonts w:ascii="Times New Roman" w:hAnsi="Times New Roman" w:cs="Times New Roman"/>
          <w:b/>
          <w:sz w:val="24"/>
          <w:szCs w:val="24"/>
        </w:rPr>
        <w:t>Дата: _________________________________</w:t>
      </w:r>
    </w:p>
    <w:p w:rsidR="00265698" w:rsidRPr="002B095C" w:rsidRDefault="00265698" w:rsidP="00265698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698" w:rsidRPr="002B095C" w:rsidRDefault="00265698" w:rsidP="00265698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095C">
        <w:rPr>
          <w:rFonts w:ascii="Times New Roman" w:hAnsi="Times New Roman" w:cs="Times New Roman"/>
          <w:b/>
          <w:sz w:val="24"/>
          <w:szCs w:val="24"/>
        </w:rPr>
        <w:t>Рекомендации: ___________________________</w:t>
      </w:r>
    </w:p>
    <w:p w:rsidR="00CD23CF" w:rsidRPr="002C3872" w:rsidRDefault="00265698" w:rsidP="00CD23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lastRenderedPageBreak/>
        <w:t xml:space="preserve">                                                                                                   </w:t>
      </w:r>
      <w:r w:rsidR="00CD23CF" w:rsidRPr="002C387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CD23CF" w:rsidRPr="002C3872" w:rsidRDefault="00CD23CF" w:rsidP="00CD23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3872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</w:t>
      </w:r>
      <w:r w:rsidRPr="002C3872">
        <w:rPr>
          <w:rFonts w:ascii="Times New Roman" w:hAnsi="Times New Roman" w:cs="Times New Roman"/>
          <w:sz w:val="24"/>
          <w:szCs w:val="24"/>
          <w:lang w:val="kk-KZ"/>
        </w:rPr>
        <w:t>: Детский сад «Достық»</w:t>
      </w:r>
    </w:p>
    <w:p w:rsidR="00CD23CF" w:rsidRPr="002C3872" w:rsidRDefault="00CD23CF" w:rsidP="00CD23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3872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2C3872">
        <w:rPr>
          <w:rFonts w:ascii="Times New Roman" w:hAnsi="Times New Roman" w:cs="Times New Roman"/>
          <w:sz w:val="24"/>
          <w:szCs w:val="24"/>
        </w:rPr>
        <w:t xml:space="preserve"> средняя группа №1 «Непоседы»</w:t>
      </w:r>
    </w:p>
    <w:p w:rsidR="00CD23CF" w:rsidRPr="002C3872" w:rsidRDefault="00CD23CF" w:rsidP="00CD23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3872">
        <w:rPr>
          <w:rFonts w:ascii="Times New Roman" w:hAnsi="Times New Roman" w:cs="Times New Roman"/>
          <w:b/>
          <w:sz w:val="24"/>
          <w:szCs w:val="24"/>
        </w:rPr>
        <w:t xml:space="preserve">Возраст детей: </w:t>
      </w:r>
      <w:r w:rsidRPr="002C3872">
        <w:rPr>
          <w:rFonts w:ascii="Times New Roman" w:hAnsi="Times New Roman" w:cs="Times New Roman"/>
          <w:sz w:val="24"/>
          <w:szCs w:val="24"/>
          <w:lang w:val="kk-KZ"/>
        </w:rPr>
        <w:t xml:space="preserve">дети </w:t>
      </w:r>
      <w:r w:rsidRPr="002C3872">
        <w:rPr>
          <w:rFonts w:ascii="Times New Roman" w:hAnsi="Times New Roman" w:cs="Times New Roman"/>
          <w:sz w:val="24"/>
          <w:szCs w:val="24"/>
        </w:rPr>
        <w:t xml:space="preserve">3 лет </w:t>
      </w:r>
    </w:p>
    <w:p w:rsidR="00CD23CF" w:rsidRPr="002C3872" w:rsidRDefault="00CD23CF" w:rsidP="00CD23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2C3872">
        <w:rPr>
          <w:rFonts w:ascii="Times New Roman" w:hAnsi="Times New Roman" w:cs="Times New Roman"/>
          <w:b/>
          <w:sz w:val="24"/>
          <w:szCs w:val="24"/>
        </w:rPr>
        <w:t>На какой период составлен план</w:t>
      </w:r>
      <w:r w:rsidRPr="002C3872">
        <w:rPr>
          <w:rFonts w:ascii="Times New Roman" w:hAnsi="Times New Roman" w:cs="Times New Roman"/>
          <w:sz w:val="24"/>
          <w:szCs w:val="24"/>
        </w:rPr>
        <w:t xml:space="preserve">: </w:t>
      </w:r>
      <w:r w:rsidRPr="002C3872">
        <w:rPr>
          <w:rFonts w:ascii="Times New Roman" w:hAnsi="Times New Roman" w:cs="Times New Roman"/>
          <w:b/>
          <w:sz w:val="24"/>
          <w:szCs w:val="24"/>
        </w:rPr>
        <w:t>05.08.2024-09.08.2024 г</w:t>
      </w:r>
    </w:p>
    <w:tbl>
      <w:tblPr>
        <w:tblStyle w:val="a6"/>
        <w:tblW w:w="15135" w:type="dxa"/>
        <w:tblLayout w:type="fixed"/>
        <w:tblLook w:val="04A0" w:firstRow="1" w:lastRow="0" w:firstColumn="1" w:lastColumn="0" w:noHBand="0" w:noVBand="1"/>
      </w:tblPr>
      <w:tblGrid>
        <w:gridCol w:w="2093"/>
        <w:gridCol w:w="2695"/>
        <w:gridCol w:w="140"/>
        <w:gridCol w:w="2410"/>
        <w:gridCol w:w="34"/>
        <w:gridCol w:w="101"/>
        <w:gridCol w:w="140"/>
        <w:gridCol w:w="1777"/>
        <w:gridCol w:w="567"/>
        <w:gridCol w:w="65"/>
        <w:gridCol w:w="145"/>
        <w:gridCol w:w="6"/>
        <w:gridCol w:w="2368"/>
        <w:gridCol w:w="171"/>
        <w:gridCol w:w="12"/>
        <w:gridCol w:w="128"/>
        <w:gridCol w:w="2274"/>
        <w:gridCol w:w="9"/>
      </w:tblGrid>
      <w:tr w:rsidR="00CD23CF" w:rsidRPr="002C3872" w:rsidTr="002656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8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Понедельник</w:t>
            </w:r>
          </w:p>
          <w:p w:rsidR="00CD23CF" w:rsidRPr="002C3872" w:rsidRDefault="00CD23CF" w:rsidP="00265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8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05.08.2024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8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Вторник</w:t>
            </w:r>
          </w:p>
          <w:p w:rsidR="00CD23CF" w:rsidRPr="002C3872" w:rsidRDefault="00CD23CF" w:rsidP="00265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</w:rPr>
              <w:t>06.08.2024.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CD23CF" w:rsidRPr="002C3872" w:rsidRDefault="00CD23CF" w:rsidP="002656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</w:rPr>
              <w:t>07.08.2024.</w:t>
            </w:r>
          </w:p>
        </w:tc>
        <w:tc>
          <w:tcPr>
            <w:tcW w:w="3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CD23CF" w:rsidRPr="002C3872" w:rsidRDefault="00CD23CF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08.08.2024.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CD23CF" w:rsidRPr="002C3872" w:rsidRDefault="00CD23CF" w:rsidP="002656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</w:rPr>
              <w:t>09.08.2024.</w:t>
            </w:r>
          </w:p>
        </w:tc>
      </w:tr>
      <w:tr w:rsidR="00CD23CF" w:rsidRPr="002C3872" w:rsidTr="00265698">
        <w:trPr>
          <w:trHeight w:val="1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Прием детей </w:t>
            </w:r>
            <w:r w:rsidRPr="002C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Беседы с родителями,  консультации    </w:t>
            </w:r>
            <w:r w:rsidRPr="002C38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3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Утренний фильтр, встреча детей с хорошим настроением. Создание благоприятной обстановки для детей. Беседа о сегодняшнем настроении ребёнка, о любимых играх, о семье; приобщение к выражению личного мнения ребёнка </w:t>
            </w:r>
            <w:r w:rsidRPr="002C3872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(</w:t>
            </w:r>
            <w:r w:rsidRPr="002C387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коммуникативная, познавательная  деятельность)</w:t>
            </w: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на тему: «Адаптация ребенка в детском саду»  </w:t>
            </w:r>
          </w:p>
        </w:tc>
      </w:tr>
      <w:tr w:rsidR="00CD23CF" w:rsidRPr="002C3872" w:rsidTr="00265698">
        <w:trPr>
          <w:trHeight w:val="250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2C3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2C3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  <w:p w:rsidR="00CD23CF" w:rsidRPr="002C3872" w:rsidRDefault="00CD23CF" w:rsidP="00265698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8.00-8.30.</w:t>
            </w:r>
          </w:p>
        </w:tc>
        <w:tc>
          <w:tcPr>
            <w:tcW w:w="13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F" w:rsidRPr="002C3872" w:rsidRDefault="00CD23CF" w:rsidP="00265698">
            <w:pPr>
              <w:pStyle w:val="TableParagraph"/>
              <w:spacing w:before="6"/>
              <w:rPr>
                <w:b/>
                <w:sz w:val="24"/>
                <w:szCs w:val="24"/>
                <w:lang w:val="kk-KZ"/>
              </w:rPr>
            </w:pPr>
            <w:r w:rsidRPr="002C3872">
              <w:rPr>
                <w:b/>
                <w:sz w:val="24"/>
                <w:szCs w:val="24"/>
                <w:shd w:val="clear" w:color="auto" w:fill="FFFFFF"/>
              </w:rPr>
              <w:t xml:space="preserve">   Неделя </w:t>
            </w:r>
            <w:r w:rsidRPr="002C3872">
              <w:rPr>
                <w:b/>
                <w:sz w:val="24"/>
                <w:szCs w:val="24"/>
                <w:lang w:val="kk-KZ"/>
              </w:rPr>
              <w:t>«Хлеб</w:t>
            </w:r>
            <w:r w:rsidRPr="002C3872">
              <w:rPr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b/>
                <w:sz w:val="24"/>
                <w:szCs w:val="24"/>
                <w:lang w:val="kk-KZ"/>
              </w:rPr>
              <w:t>–</w:t>
            </w:r>
            <w:r w:rsidRPr="002C3872">
              <w:rPr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b/>
                <w:sz w:val="24"/>
                <w:szCs w:val="24"/>
                <w:lang w:val="kk-KZ"/>
              </w:rPr>
              <w:t>всему</w:t>
            </w:r>
            <w:r w:rsidRPr="002C3872">
              <w:rPr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b/>
                <w:sz w:val="24"/>
                <w:szCs w:val="24"/>
                <w:lang w:val="kk-KZ"/>
              </w:rPr>
              <w:t>голова»</w:t>
            </w:r>
            <w:r w:rsidRPr="002C3872">
              <w:rPr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b/>
                <w:spacing w:val="-1"/>
                <w:sz w:val="24"/>
                <w:szCs w:val="24"/>
                <w:lang w:val="kk-KZ"/>
              </w:rPr>
              <w:t xml:space="preserve"> </w:t>
            </w:r>
          </w:p>
          <w:p w:rsidR="00CD23CF" w:rsidRPr="002C3872" w:rsidRDefault="00CD23CF" w:rsidP="00CD23CF">
            <w:pPr>
              <w:widowControl w:val="0"/>
              <w:numPr>
                <w:ilvl w:val="0"/>
                <w:numId w:val="2"/>
              </w:numPr>
              <w:tabs>
                <w:tab w:val="left" w:pos="262"/>
              </w:tabs>
              <w:autoSpaceDE w:val="0"/>
              <w:autoSpaceDN w:val="0"/>
              <w:spacing w:before="8" w:line="240" w:lineRule="auto"/>
              <w:ind w:left="261" w:hanging="14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«Путешествие</w:t>
            </w:r>
            <w:r w:rsidRPr="002C38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2C38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царство</w:t>
            </w:r>
            <w:r w:rsidRPr="002C38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зерен:</w:t>
            </w:r>
            <w:r w:rsidRPr="002C38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просмотр</w:t>
            </w:r>
            <w:r w:rsidRPr="002C38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картинок</w:t>
            </w:r>
            <w:r w:rsidRPr="002C38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2C38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альбомов.</w:t>
            </w:r>
          </w:p>
          <w:p w:rsidR="00CD23CF" w:rsidRPr="002C3872" w:rsidRDefault="00CD23CF" w:rsidP="00265698">
            <w:pPr>
              <w:widowControl w:val="0"/>
              <w:autoSpaceDE w:val="0"/>
              <w:autoSpaceDN w:val="0"/>
              <w:spacing w:before="6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Беседа на тему</w:t>
            </w:r>
            <w:r w:rsidRPr="002C387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«Хлеб-богатство</w:t>
            </w:r>
            <w:r w:rsidRPr="002C38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дастархана»;</w:t>
            </w:r>
            <w:r w:rsidRPr="002C38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(коммуникативная, познавательная деятельность) </w:t>
            </w:r>
          </w:p>
          <w:p w:rsidR="00CD23CF" w:rsidRPr="002C3872" w:rsidRDefault="00CD23CF" w:rsidP="00265698">
            <w:pPr>
              <w:widowControl w:val="0"/>
              <w:autoSpaceDE w:val="0"/>
              <w:autoSpaceDN w:val="0"/>
              <w:spacing w:before="6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Просмотр</w:t>
            </w:r>
            <w:r w:rsidRPr="002C38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предварительно</w:t>
            </w:r>
            <w:r w:rsidRPr="002C38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подготовленных</w:t>
            </w:r>
            <w:r w:rsidRPr="002C38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совместных</w:t>
            </w:r>
            <w:r w:rsidRPr="002C38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челленджных</w:t>
            </w:r>
            <w:r w:rsidRPr="002C38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материалов</w:t>
            </w:r>
            <w:r w:rsidRPr="002C38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</w:t>
            </w:r>
            <w:r w:rsidRPr="002C387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мамы</w:t>
            </w:r>
            <w:r w:rsidRPr="002C38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 ребенка, бабушки и внука</w:t>
            </w:r>
            <w:r w:rsidRPr="002C38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 ручной</w:t>
            </w:r>
            <w:r w:rsidRPr="002C38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выпечке</w:t>
            </w:r>
            <w:r w:rsidRPr="002C38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хлеба.</w:t>
            </w:r>
            <w:r w:rsidRPr="002C38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(коммуникативная, познавательная деятельность)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»,</w:t>
            </w:r>
          </w:p>
          <w:p w:rsidR="00CD23CF" w:rsidRPr="002C3872" w:rsidRDefault="00CD23CF" w:rsidP="00CD23CF">
            <w:pPr>
              <w:widowControl w:val="0"/>
              <w:numPr>
                <w:ilvl w:val="0"/>
                <w:numId w:val="3"/>
              </w:numPr>
              <w:tabs>
                <w:tab w:val="left" w:pos="267"/>
              </w:tabs>
              <w:autoSpaceDE w:val="0"/>
              <w:autoSpaceDN w:val="0"/>
              <w:spacing w:before="8" w:line="240" w:lineRule="auto"/>
              <w:ind w:hanging="14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«Что</w:t>
            </w:r>
            <w:r w:rsidRPr="002C38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растет</w:t>
            </w:r>
            <w:r w:rsidRPr="002C38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2C387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долине?»</w:t>
            </w:r>
            <w:r w:rsidRPr="002C38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беседа,</w:t>
            </w:r>
            <w:r w:rsidRPr="002C38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чтение</w:t>
            </w:r>
            <w:r w:rsidRPr="002C38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сочинения;</w:t>
            </w:r>
          </w:p>
          <w:p w:rsidR="00CD23CF" w:rsidRPr="002C3872" w:rsidRDefault="00CD23CF" w:rsidP="00265698">
            <w:pPr>
              <w:pStyle w:val="TableParagraph"/>
              <w:spacing w:before="6"/>
              <w:rPr>
                <w:sz w:val="24"/>
                <w:szCs w:val="24"/>
                <w:lang w:val="kk-KZ"/>
              </w:rPr>
            </w:pPr>
            <w:r w:rsidRPr="002C3872">
              <w:rPr>
                <w:b/>
                <w:color w:val="000000"/>
                <w:sz w:val="24"/>
                <w:szCs w:val="24"/>
                <w:lang w:eastAsia="ru-RU"/>
              </w:rPr>
              <w:t xml:space="preserve"> (коммуникативная, игровая деятельность)</w:t>
            </w:r>
          </w:p>
          <w:p w:rsidR="00CD23CF" w:rsidRPr="002C3872" w:rsidRDefault="00CD23CF" w:rsidP="00265698">
            <w:pPr>
              <w:spacing w:before="6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Фестиваль</w:t>
            </w:r>
            <w:r w:rsidRPr="002C387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«Фрукты</w:t>
            </w:r>
            <w:r w:rsidRPr="002C38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 овощи</w:t>
            </w:r>
            <w:r w:rsidRPr="002C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».</w:t>
            </w:r>
            <w:r w:rsidRPr="002C387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 w:rsidRPr="002C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коммуникативная, игровая деятельность)</w:t>
            </w:r>
          </w:p>
          <w:p w:rsidR="00CD23CF" w:rsidRPr="002C3872" w:rsidRDefault="00CD23CF" w:rsidP="00265698">
            <w:pPr>
              <w:spacing w:before="3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23CF" w:rsidRPr="002C3872" w:rsidRDefault="00CD23CF" w:rsidP="00265698">
            <w:pPr>
              <w:pStyle w:val="TableParagraph"/>
              <w:spacing w:before="6"/>
              <w:ind w:left="110"/>
              <w:rPr>
                <w:sz w:val="24"/>
                <w:szCs w:val="24"/>
              </w:rPr>
            </w:pPr>
          </w:p>
          <w:p w:rsidR="00CD23CF" w:rsidRPr="002C3872" w:rsidRDefault="00CD23CF" w:rsidP="00265698">
            <w:pPr>
              <w:pStyle w:val="TableParagraph"/>
              <w:spacing w:before="8"/>
              <w:ind w:left="110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D23CF" w:rsidRPr="002C3872" w:rsidTr="00265698">
        <w:trPr>
          <w:trHeight w:val="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CF" w:rsidRPr="002C3872" w:rsidRDefault="00CD23CF" w:rsidP="00265698">
            <w:pPr>
              <w:ind w:right="-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  <w:p w:rsidR="00CD23CF" w:rsidRPr="002C3872" w:rsidRDefault="00CD23CF" w:rsidP="00265698">
            <w:pPr>
              <w:ind w:right="-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8.30- 8.40.</w:t>
            </w:r>
          </w:p>
        </w:tc>
        <w:tc>
          <w:tcPr>
            <w:tcW w:w="13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 №22(Ходьба в колонне)</w:t>
            </w:r>
          </w:p>
          <w:p w:rsidR="00CD23CF" w:rsidRPr="002C3872" w:rsidRDefault="00CD23CF" w:rsidP="00265698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 (общеразвивающие упражнения )</w:t>
            </w:r>
          </w:p>
        </w:tc>
      </w:tr>
      <w:tr w:rsidR="00CD23CF" w:rsidRPr="002C3872" w:rsidTr="00265698">
        <w:trPr>
          <w:trHeight w:val="11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CF" w:rsidRPr="002C3872" w:rsidRDefault="00CD23CF" w:rsidP="00265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Завтрак</w:t>
            </w:r>
          </w:p>
          <w:p w:rsidR="00CD23CF" w:rsidRPr="002C3872" w:rsidRDefault="00CD23CF" w:rsidP="00265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8.40-8.45</w:t>
            </w:r>
          </w:p>
        </w:tc>
        <w:tc>
          <w:tcPr>
            <w:tcW w:w="13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Игровые упражнения </w:t>
            </w:r>
            <w:r w:rsidRPr="002C3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«Мою руки с мылом», </w:t>
            </w:r>
            <w:r w:rsidRPr="002C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«Нос умойся, рот умойся, мойтесь мои глазки»</w:t>
            </w:r>
          </w:p>
          <w:p w:rsidR="00CD23CF" w:rsidRPr="002C3872" w:rsidRDefault="00CD23CF" w:rsidP="00265698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дежурных.</w:t>
            </w:r>
          </w:p>
          <w:p w:rsidR="00CD23CF" w:rsidRPr="002C3872" w:rsidRDefault="00CD23CF" w:rsidP="00265698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культуры поведения за столом; умение пользоваться ложкой и салфеткой.</w:t>
            </w:r>
          </w:p>
          <w:p w:rsidR="00CD23CF" w:rsidRPr="002C3872" w:rsidRDefault="00CD23CF" w:rsidP="0026569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CD23CF" w:rsidRPr="002C3872" w:rsidTr="00265698">
        <w:trPr>
          <w:trHeight w:val="16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CF" w:rsidRPr="002C3872" w:rsidRDefault="00CD23CF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Свободная деятельность воспитателя и детей</w:t>
            </w:r>
          </w:p>
          <w:p w:rsidR="00CD23CF" w:rsidRPr="002C3872" w:rsidRDefault="00CD23CF" w:rsidP="00265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9.00-10.20</w:t>
            </w:r>
          </w:p>
        </w:tc>
        <w:tc>
          <w:tcPr>
            <w:tcW w:w="13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pStyle w:val="a3"/>
              <w:spacing w:before="0" w:beforeAutospacing="0" w:after="0" w:afterAutospacing="0" w:line="210" w:lineRule="atLeast"/>
              <w:rPr>
                <w:b/>
                <w:iCs/>
                <w:lang w:eastAsia="en-US"/>
              </w:rPr>
            </w:pPr>
            <w:r w:rsidRPr="002C3872">
              <w:rPr>
                <w:lang w:eastAsia="en-US"/>
              </w:rPr>
              <w:t xml:space="preserve">Дети помогают педагогу в организации среды </w:t>
            </w:r>
            <w:r w:rsidRPr="002C3872">
              <w:rPr>
                <w:b/>
                <w:iCs/>
                <w:lang w:eastAsia="en-US"/>
              </w:rPr>
              <w:t>(совместная деятельность, дежурство)</w:t>
            </w:r>
          </w:p>
          <w:p w:rsidR="00CD23CF" w:rsidRPr="002C3872" w:rsidRDefault="00265698" w:rsidP="0026569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eastAsia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CD23CF" w:rsidRPr="002C3872">
              <w:rPr>
                <w:rFonts w:eastAsiaTheme="minorHAnsi"/>
                <w:b/>
                <w:bCs/>
                <w:color w:val="000000"/>
                <w:shd w:val="clear" w:color="auto" w:fill="FFFFFF"/>
              </w:rPr>
              <w:t>Круг радости.</w:t>
            </w:r>
          </w:p>
          <w:p w:rsidR="00CD23CF" w:rsidRPr="002C3872" w:rsidRDefault="00CD23CF" w:rsidP="0026569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2C3872">
              <w:rPr>
                <w:color w:val="111111"/>
              </w:rPr>
              <w:t>Заглянуло к нам в оконце,</w:t>
            </w:r>
          </w:p>
          <w:p w:rsidR="00CD23CF" w:rsidRPr="002C3872" w:rsidRDefault="00CD23CF" w:rsidP="0026569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2C3872">
              <w:rPr>
                <w:color w:val="111111"/>
              </w:rPr>
              <w:t>Утром ласковое солнце.</w:t>
            </w:r>
          </w:p>
          <w:p w:rsidR="00CD23CF" w:rsidRPr="002C3872" w:rsidRDefault="00CD23CF" w:rsidP="0026569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2C3872">
              <w:rPr>
                <w:color w:val="111111"/>
              </w:rPr>
              <w:t>Поприветствовало нас</w:t>
            </w:r>
          </w:p>
          <w:p w:rsidR="00CD23CF" w:rsidRPr="002C3872" w:rsidRDefault="00CD23CF" w:rsidP="0026569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2C3872">
              <w:rPr>
                <w:color w:val="111111"/>
              </w:rPr>
              <w:t>И сказало: «Добрый час</w:t>
            </w:r>
          </w:p>
          <w:p w:rsidR="00CD23CF" w:rsidRPr="002C3872" w:rsidRDefault="00CD23CF" w:rsidP="002656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3CF" w:rsidRPr="002C3872" w:rsidTr="00265698">
        <w:trPr>
          <w:trHeight w:val="26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CD23CF" w:rsidRDefault="00CD23CF" w:rsidP="00265698">
            <w:pPr>
              <w:spacing w:before="3" w:line="242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«Золотое</w:t>
            </w:r>
            <w:r w:rsidRPr="00CD23C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зерно</w:t>
            </w:r>
            <w:r w:rsidRPr="00CD23C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»</w:t>
            </w: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Путешествие</w:t>
            </w:r>
            <w:r w:rsidRPr="00CD23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CD23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царство</w:t>
            </w:r>
            <w:r w:rsidRPr="00CD23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зерен </w:t>
            </w:r>
          </w:p>
          <w:p w:rsidR="00CD23CF" w:rsidRPr="00CD23CF" w:rsidRDefault="00CD23CF" w:rsidP="00265698">
            <w:pPr>
              <w:spacing w:before="3" w:line="242" w:lineRule="auto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CD23C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Формирование первоначального представления детей о том, какой путь проходит </w:t>
            </w:r>
            <w:r w:rsidRPr="00CD23CF">
              <w:rPr>
                <w:rStyle w:val="a9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зерно</w:t>
            </w:r>
            <w:r w:rsidRPr="00CD23C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чтобы стать хлебом.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CD23CF" w:rsidRDefault="00CD23CF" w:rsidP="00265698">
            <w:pPr>
              <w:pStyle w:val="TableParagraph"/>
              <w:spacing w:before="8"/>
              <w:ind w:right="-122"/>
              <w:rPr>
                <w:sz w:val="24"/>
                <w:szCs w:val="24"/>
                <w:lang w:val="kk-KZ"/>
              </w:rPr>
            </w:pPr>
            <w:r w:rsidRPr="00CD23CF">
              <w:rPr>
                <w:sz w:val="24"/>
                <w:szCs w:val="24"/>
                <w:lang w:val="kk-KZ"/>
              </w:rPr>
              <w:t>«</w:t>
            </w:r>
            <w:r w:rsidRPr="00CD23CF">
              <w:rPr>
                <w:b/>
                <w:sz w:val="24"/>
                <w:szCs w:val="24"/>
                <w:lang w:val="kk-KZ"/>
              </w:rPr>
              <w:t>Хлеб</w:t>
            </w:r>
            <w:r w:rsidRPr="00CD23CF">
              <w:rPr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b/>
                <w:sz w:val="24"/>
                <w:szCs w:val="24"/>
                <w:lang w:val="kk-KZ"/>
              </w:rPr>
              <w:t>всему</w:t>
            </w:r>
            <w:r w:rsidRPr="00CD23CF">
              <w:rPr>
                <w:b/>
                <w:spacing w:val="-8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b/>
                <w:sz w:val="24"/>
                <w:szCs w:val="24"/>
                <w:lang w:val="kk-KZ"/>
              </w:rPr>
              <w:t>–</w:t>
            </w:r>
            <w:r w:rsidRPr="00CD23CF">
              <w:rPr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b/>
                <w:sz w:val="24"/>
                <w:szCs w:val="24"/>
                <w:lang w:val="kk-KZ"/>
              </w:rPr>
              <w:t>голова»</w:t>
            </w:r>
            <w:r w:rsidRPr="00CD23CF">
              <w:rPr>
                <w:sz w:val="24"/>
                <w:szCs w:val="24"/>
                <w:lang w:val="kk-KZ"/>
              </w:rPr>
              <w:t xml:space="preserve"> </w:t>
            </w:r>
          </w:p>
          <w:p w:rsidR="00CD23CF" w:rsidRPr="00CD23CF" w:rsidRDefault="00CD23CF" w:rsidP="00265698">
            <w:pPr>
              <w:pStyle w:val="TableParagraph"/>
              <w:spacing w:before="8"/>
              <w:ind w:right="-122"/>
              <w:rPr>
                <w:b/>
                <w:sz w:val="24"/>
                <w:szCs w:val="24"/>
                <w:lang w:val="kk-KZ"/>
              </w:rPr>
            </w:pPr>
            <w:r w:rsidRPr="00CD23CF">
              <w:rPr>
                <w:sz w:val="24"/>
                <w:szCs w:val="24"/>
                <w:lang w:val="kk-KZ"/>
              </w:rPr>
              <w:t>Беседа на тему</w:t>
            </w:r>
            <w:r w:rsidRPr="00CD23CF">
              <w:rPr>
                <w:spacing w:val="6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b/>
                <w:sz w:val="24"/>
                <w:szCs w:val="24"/>
                <w:lang w:val="kk-KZ"/>
              </w:rPr>
              <w:t>«Хлеб-богатство</w:t>
            </w:r>
            <w:r w:rsidRPr="00CD23CF">
              <w:rPr>
                <w:b/>
                <w:spacing w:val="2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b/>
                <w:sz w:val="24"/>
                <w:szCs w:val="24"/>
                <w:lang w:val="kk-KZ"/>
              </w:rPr>
              <w:t>дастархана»</w:t>
            </w:r>
          </w:p>
          <w:p w:rsidR="00CD23CF" w:rsidRPr="00CD23CF" w:rsidRDefault="00CD23CF" w:rsidP="00265698">
            <w:pPr>
              <w:pStyle w:val="TableParagraph"/>
              <w:spacing w:before="8"/>
              <w:ind w:right="-122"/>
              <w:rPr>
                <w:b/>
                <w:sz w:val="24"/>
                <w:szCs w:val="24"/>
              </w:rPr>
            </w:pPr>
            <w:r w:rsidRPr="00CD23CF">
              <w:rPr>
                <w:b/>
                <w:sz w:val="24"/>
                <w:szCs w:val="24"/>
                <w:lang w:val="kk-KZ"/>
              </w:rPr>
              <w:t>Цель:</w:t>
            </w:r>
            <w:r w:rsidRPr="00CD23CF">
              <w:rPr>
                <w:sz w:val="24"/>
                <w:szCs w:val="24"/>
                <w:lang w:val="kk-KZ"/>
              </w:rPr>
              <w:t xml:space="preserve"> Формирование представлении</w:t>
            </w:r>
            <w:r w:rsidRPr="00CD23CF">
              <w:rPr>
                <w:spacing w:val="3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sz w:val="24"/>
                <w:szCs w:val="24"/>
                <w:lang w:val="kk-KZ"/>
              </w:rPr>
              <w:t>о</w:t>
            </w:r>
            <w:r w:rsidRPr="00CD23CF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sz w:val="24"/>
                <w:szCs w:val="24"/>
                <w:lang w:val="kk-KZ"/>
              </w:rPr>
              <w:t>друге, дружбе..</w:t>
            </w:r>
            <w:r w:rsidRPr="00CD23CF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:rsidR="00CD23CF" w:rsidRPr="00CD23CF" w:rsidRDefault="00CD23CF" w:rsidP="00265698">
            <w:pPr>
              <w:pStyle w:val="TableParagraph"/>
              <w:spacing w:before="8"/>
              <w:ind w:right="-122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CD23CF" w:rsidRDefault="00CD23CF" w:rsidP="00265698">
            <w:pPr>
              <w:spacing w:before="6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«Будет хлеб – будет и</w:t>
            </w:r>
            <w:r w:rsidRPr="00CD23CF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песня!»</w:t>
            </w:r>
          </w:p>
          <w:p w:rsidR="00CD23CF" w:rsidRPr="00CD23CF" w:rsidRDefault="00CD23CF" w:rsidP="00265698">
            <w:pPr>
              <w:widowControl w:val="0"/>
              <w:tabs>
                <w:tab w:val="left" w:pos="262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Знакомство</w:t>
            </w:r>
            <w:r w:rsidRPr="00CD23C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D23C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работой</w:t>
            </w:r>
            <w:r w:rsidRPr="00CD23C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пекаря</w:t>
            </w:r>
          </w:p>
          <w:p w:rsidR="00CD23CF" w:rsidRPr="00CD23CF" w:rsidRDefault="00CD23CF" w:rsidP="00265698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D23CF">
              <w:rPr>
                <w:b/>
                <w:sz w:val="24"/>
                <w:szCs w:val="24"/>
              </w:rPr>
              <w:t xml:space="preserve">Цель: </w:t>
            </w:r>
            <w:proofErr w:type="gramStart"/>
            <w:r w:rsidRPr="00CD23CF">
              <w:rPr>
                <w:sz w:val="24"/>
                <w:szCs w:val="24"/>
              </w:rPr>
              <w:t>помогать  детям</w:t>
            </w:r>
            <w:proofErr w:type="gramEnd"/>
            <w:r w:rsidRPr="00CD23CF">
              <w:rPr>
                <w:sz w:val="24"/>
                <w:szCs w:val="24"/>
              </w:rPr>
              <w:t xml:space="preserve"> в  реализации  идей и фантазий .</w:t>
            </w:r>
          </w:p>
          <w:p w:rsidR="00CD23CF" w:rsidRPr="00CD23CF" w:rsidRDefault="00CD23CF" w:rsidP="0026569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F" w:rsidRPr="00CD23CF" w:rsidRDefault="00CD23CF" w:rsidP="00265698">
            <w:pPr>
              <w:spacing w:before="6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</w:t>
            </w:r>
            <w:r w:rsidRPr="00CD23C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посевной</w:t>
            </w:r>
            <w:r w:rsidRPr="00CD23C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площади» </w:t>
            </w:r>
          </w:p>
          <w:p w:rsidR="00CD23CF" w:rsidRPr="00CD23CF" w:rsidRDefault="00CD23CF" w:rsidP="00265698">
            <w:pPr>
              <w:spacing w:before="6"/>
              <w:ind w:left="12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23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D2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</w:t>
            </w:r>
            <w:r w:rsidRPr="00CD23CF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эстафеты</w:t>
            </w:r>
            <w:r w:rsidRPr="00CD23CF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CD23CF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воздушными, надувными шарами, рисование на шариках</w:t>
            </w:r>
            <w:r w:rsidRPr="00CD2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CD23CF" w:rsidRDefault="00CD23CF" w:rsidP="00265698">
            <w:pPr>
              <w:spacing w:before="6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3C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литература.</w:t>
            </w:r>
            <w:r w:rsidRPr="00CD2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D23CF" w:rsidRPr="00CD23CF" w:rsidRDefault="00CD23CF" w:rsidP="00265698">
            <w:pPr>
              <w:ind w:right="-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Фестиваль</w:t>
            </w:r>
            <w:r w:rsidRPr="00CD23C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«Фрукты</w:t>
            </w:r>
            <w:r w:rsidRPr="00CD23C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 овощи».</w:t>
            </w:r>
            <w:r w:rsidRPr="00CD23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CD23C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>Цель:</w:t>
            </w:r>
            <w:r w:rsidRPr="00CD23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Расширять и систематизировать представления </w:t>
            </w:r>
            <w:r w:rsidRPr="00CD23CF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и </w:t>
            </w:r>
            <w:hyperlink r:id="rId5" w:history="1">
              <w:r w:rsidRPr="00CD23CF">
                <w:rPr>
                  <w:rFonts w:ascii="Times New Roman" w:eastAsiaTheme="minorHAnsi" w:hAnsi="Times New Roman" w:cs="Times New Roman"/>
                  <w:sz w:val="24"/>
                  <w:szCs w:val="24"/>
                  <w:shd w:val="clear" w:color="auto" w:fill="FFFFFF"/>
                </w:rPr>
                <w:t>знания</w:t>
              </w:r>
            </w:hyperlink>
            <w:r w:rsidRPr="00CD23CF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D23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 об овощах  и фруктах.</w:t>
            </w:r>
          </w:p>
          <w:p w:rsidR="00CD23CF" w:rsidRPr="00CD23CF" w:rsidRDefault="00CD23CF" w:rsidP="0026569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</w:tc>
      </w:tr>
      <w:tr w:rsidR="00CD23CF" w:rsidRPr="002C3872" w:rsidTr="00265698">
        <w:trPr>
          <w:gridAfter w:val="1"/>
          <w:wAfter w:w="9" w:type="dxa"/>
          <w:trHeight w:val="2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CF" w:rsidRPr="002C3872" w:rsidRDefault="00CD23CF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2-ой завтрак</w:t>
            </w:r>
          </w:p>
          <w:p w:rsidR="00CD23CF" w:rsidRPr="002C3872" w:rsidRDefault="00CD23CF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10.20-10.30.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культуры поведения за столом; умение пользоваться салфеткой; умение благодарить.</w:t>
            </w:r>
          </w:p>
          <w:p w:rsidR="00CD23CF" w:rsidRPr="002C3872" w:rsidRDefault="00CD23CF" w:rsidP="00265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CD23CF" w:rsidRPr="002C3872" w:rsidTr="00265698">
        <w:trPr>
          <w:gridAfter w:val="1"/>
          <w:wAfter w:w="9" w:type="dxa"/>
          <w:trHeight w:val="2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CF" w:rsidRPr="002C3872" w:rsidRDefault="00CD23CF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2C387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өздік минимум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Нан-хлеб, байлы</w:t>
            </w:r>
            <w:r w:rsidRPr="002C38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C38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богатство</w:t>
            </w: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38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дастархан</w:t>
            </w: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38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стол</w:t>
            </w:r>
            <w:r w:rsidRPr="002C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жұмыс-работа,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июнь – маусым, июль – шілде, август - тамыз.</w:t>
            </w:r>
          </w:p>
        </w:tc>
      </w:tr>
      <w:tr w:rsidR="00CD23CF" w:rsidRPr="002C3872" w:rsidTr="00265698">
        <w:trPr>
          <w:gridAfter w:val="1"/>
          <w:wAfter w:w="9" w:type="dxa"/>
          <w:trHeight w:val="2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CF" w:rsidRPr="002C3872" w:rsidRDefault="00CD23CF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C3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Подготовка к прогулке.</w:t>
            </w:r>
          </w:p>
          <w:p w:rsidR="00CD23CF" w:rsidRPr="002C3872" w:rsidRDefault="00CD23CF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10.30-10.45.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  <w:r w:rsidRPr="002C387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CD23CF" w:rsidRPr="002C3872" w:rsidTr="00265698">
        <w:trPr>
          <w:gridAfter w:val="1"/>
          <w:wAfter w:w="9" w:type="dxa"/>
          <w:trHeight w:val="1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CF" w:rsidRPr="002C3872" w:rsidRDefault="00CD23CF" w:rsidP="00265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Прогулка</w:t>
            </w:r>
          </w:p>
          <w:p w:rsidR="00CD23CF" w:rsidRPr="002C3872" w:rsidRDefault="00CD23CF" w:rsidP="002656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10.45-12.00.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i/>
                <w:sz w:val="24"/>
                <w:szCs w:val="24"/>
              </w:rPr>
              <w:t>Карточка№121</w:t>
            </w:r>
          </w:p>
          <w:p w:rsidR="00CD23CF" w:rsidRPr="002C3872" w:rsidRDefault="00CD23CF" w:rsidP="0026569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(художественная деятельность) (двигательная деятельность) </w:t>
            </w:r>
          </w:p>
          <w:p w:rsidR="00CD23CF" w:rsidRPr="002C3872" w:rsidRDefault="00CD23CF" w:rsidP="0026569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i/>
                <w:sz w:val="24"/>
                <w:szCs w:val="24"/>
              </w:rPr>
              <w:t>П/игра</w:t>
            </w:r>
            <w:r w:rsidRPr="002C3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2C3872">
              <w:rPr>
                <w:rFonts w:ascii="Times New Roman" w:hAnsi="Times New Roman" w:cs="Times New Roman"/>
                <w:i/>
                <w:sz w:val="24"/>
                <w:szCs w:val="24"/>
              </w:rPr>
              <w:t>Палочка -выручалочка.»</w:t>
            </w:r>
            <w:r w:rsidRPr="002C3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(трудовая коллективная деятельность)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Карточка№122</w:t>
            </w:r>
          </w:p>
          <w:p w:rsidR="00CD23CF" w:rsidRPr="002C3872" w:rsidRDefault="00CD23CF" w:rsidP="0026569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(художественная деятельность) (двигательная деятельность) </w:t>
            </w:r>
          </w:p>
          <w:p w:rsidR="00CD23CF" w:rsidRPr="002C3872" w:rsidRDefault="00CD23CF" w:rsidP="00265698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i/>
                <w:sz w:val="24"/>
                <w:szCs w:val="24"/>
              </w:rPr>
              <w:t>П/игра</w:t>
            </w:r>
            <w:r w:rsidRPr="002C3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C3872">
              <w:rPr>
                <w:rFonts w:ascii="Times New Roman" w:hAnsi="Times New Roman" w:cs="Times New Roman"/>
                <w:i/>
                <w:sz w:val="24"/>
                <w:szCs w:val="24"/>
              </w:rPr>
              <w:t>«Один-двое.»</w:t>
            </w:r>
            <w:r w:rsidRPr="002C3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(трудовая коллективная деятельность)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Карточка№123</w:t>
            </w:r>
          </w:p>
          <w:p w:rsidR="00CD23CF" w:rsidRPr="002C3872" w:rsidRDefault="00CD23CF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(художественная деятельность) (двигательная деятельность) </w:t>
            </w:r>
            <w:r w:rsidRPr="002C3872">
              <w:rPr>
                <w:rFonts w:ascii="Times New Roman" w:hAnsi="Times New Roman" w:cs="Times New Roman"/>
                <w:i/>
                <w:sz w:val="24"/>
                <w:szCs w:val="24"/>
              </w:rPr>
              <w:t>П/игра</w:t>
            </w:r>
            <w:r w:rsidRPr="002C3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C3872">
              <w:rPr>
                <w:rFonts w:ascii="Times New Roman" w:hAnsi="Times New Roman" w:cs="Times New Roman"/>
                <w:i/>
                <w:sz w:val="24"/>
                <w:szCs w:val="24"/>
              </w:rPr>
              <w:t>«Водяной»</w:t>
            </w:r>
            <w:r w:rsidRPr="002C3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(трудовая коллективная деятельность)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Карточка№ 124</w:t>
            </w:r>
          </w:p>
          <w:p w:rsidR="00CD23CF" w:rsidRPr="002C3872" w:rsidRDefault="00CD23CF" w:rsidP="0026569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(художественная деятельность) (двигательная деятельность)</w:t>
            </w:r>
          </w:p>
          <w:p w:rsidR="00CD23CF" w:rsidRPr="002C3872" w:rsidRDefault="00CD23CF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i/>
                <w:sz w:val="24"/>
                <w:szCs w:val="24"/>
              </w:rPr>
              <w:t>П/игра «Волк и козлята»</w:t>
            </w:r>
            <w:r w:rsidRPr="002C3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(трудовая коллективная деятельность)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Карточка№ 125</w:t>
            </w:r>
          </w:p>
          <w:p w:rsidR="00CD23CF" w:rsidRPr="002C3872" w:rsidRDefault="00CD23CF" w:rsidP="0026569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(художественная деятельность) (двигательная деятельность)</w:t>
            </w:r>
          </w:p>
          <w:p w:rsidR="00CD23CF" w:rsidRPr="002C3872" w:rsidRDefault="00CD23CF" w:rsidP="0026569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i/>
                <w:sz w:val="24"/>
                <w:szCs w:val="24"/>
              </w:rPr>
              <w:t>П/игра «Попади в круг.»</w:t>
            </w:r>
            <w:r w:rsidRPr="002C3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23CF" w:rsidRPr="002C3872" w:rsidRDefault="00CD23CF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</w:rPr>
              <w:t>(трудовая коллективная деятельность)</w:t>
            </w:r>
          </w:p>
        </w:tc>
      </w:tr>
      <w:tr w:rsidR="00CD23CF" w:rsidRPr="002C3872" w:rsidTr="00265698">
        <w:trPr>
          <w:gridAfter w:val="1"/>
          <w:wAfter w:w="9" w:type="dxa"/>
          <w:trHeight w:val="2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CF" w:rsidRPr="002C3872" w:rsidRDefault="00CD23CF" w:rsidP="00265698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  <w:p w:rsidR="00CD23CF" w:rsidRPr="002C3872" w:rsidRDefault="00CD23CF" w:rsidP="002656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12.00-12.15.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CD23CF" w:rsidRPr="002C3872" w:rsidRDefault="00CD23CF" w:rsidP="002656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(художественная, самостоятельная, игровая деятельность).</w:t>
            </w:r>
          </w:p>
        </w:tc>
      </w:tr>
      <w:tr w:rsidR="00CD23CF" w:rsidRPr="002C3872" w:rsidTr="00265698">
        <w:trPr>
          <w:gridAfter w:val="1"/>
          <w:wAfter w:w="9" w:type="dxa"/>
          <w:trHeight w:val="6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CF" w:rsidRPr="002C3872" w:rsidRDefault="00CD23CF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Обед</w:t>
            </w:r>
          </w:p>
          <w:p w:rsidR="00CD23CF" w:rsidRPr="002C3872" w:rsidRDefault="00CD23CF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12.30-13.00.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2C387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CD23CF" w:rsidRPr="002C3872" w:rsidTr="00265698">
        <w:trPr>
          <w:gridAfter w:val="1"/>
          <w:wAfter w:w="9" w:type="dxa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CF" w:rsidRPr="002C3872" w:rsidRDefault="00CD23CF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Чтение сказки </w:t>
            </w:r>
            <w:r w:rsidRPr="002C387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(коммуникативная деятельность)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F" w:rsidRPr="002C3872" w:rsidRDefault="00CD23CF" w:rsidP="0026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 xml:space="preserve">Музыка для сна </w:t>
            </w:r>
            <w:r w:rsidRPr="002C387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(коммуникативная деятельность)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F" w:rsidRPr="002C3872" w:rsidRDefault="00CD23CF" w:rsidP="00265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Чтение сказки </w:t>
            </w:r>
            <w:r w:rsidRPr="002C387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(коммуникативная деятельность)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F" w:rsidRPr="002C3872" w:rsidRDefault="00CD23CF" w:rsidP="0026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 xml:space="preserve">Музыка для сна </w:t>
            </w:r>
            <w:r w:rsidRPr="002C387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(коммуникативная деятельность)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F" w:rsidRPr="002C3872" w:rsidRDefault="00CD23CF" w:rsidP="00265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Чтение сказки </w:t>
            </w:r>
            <w:r w:rsidRPr="002C387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(коммуникативная деятельность)</w:t>
            </w:r>
          </w:p>
        </w:tc>
      </w:tr>
      <w:tr w:rsidR="00CD23CF" w:rsidRPr="002C3872" w:rsidTr="00265698">
        <w:trPr>
          <w:gridAfter w:val="1"/>
          <w:wAfter w:w="9" w:type="dxa"/>
          <w:trHeight w:val="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CF" w:rsidRPr="002C3872" w:rsidRDefault="00CD23CF" w:rsidP="002656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Постепенный подъем. Оздоровительные процедуры.</w:t>
            </w:r>
          </w:p>
          <w:p w:rsidR="00CD23CF" w:rsidRPr="002C3872" w:rsidRDefault="00CD23CF" w:rsidP="002656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15.10-15.20.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№22</w:t>
            </w:r>
          </w:p>
          <w:p w:rsidR="00CD23CF" w:rsidRPr="002C3872" w:rsidRDefault="00CD23CF" w:rsidP="002656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(физическая активность)</w:t>
            </w:r>
          </w:p>
        </w:tc>
      </w:tr>
      <w:tr w:rsidR="00CD23CF" w:rsidRPr="002C3872" w:rsidTr="00265698">
        <w:trPr>
          <w:gridAfter w:val="1"/>
          <w:wAfter w:w="9" w:type="dxa"/>
          <w:trHeight w:val="2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CF" w:rsidRPr="002C3872" w:rsidRDefault="00CD23CF" w:rsidP="00265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Полдник</w:t>
            </w:r>
          </w:p>
          <w:p w:rsidR="00CD23CF" w:rsidRPr="002C3872" w:rsidRDefault="00CD23CF" w:rsidP="00265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15.20-15.40.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Выполнение гигиенических процедур </w:t>
            </w:r>
            <w:r w:rsidRPr="002C387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(культурно-гигиенические навыки)</w:t>
            </w:r>
            <w:r w:rsidRPr="002C387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Pr="002C38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Привлечение внимания детей к еде, приобщение к культурному питанию </w:t>
            </w:r>
            <w:r w:rsidRPr="002C387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(развитие речи).</w:t>
            </w:r>
          </w:p>
        </w:tc>
      </w:tr>
      <w:tr w:rsidR="00CD23CF" w:rsidRPr="002C3872" w:rsidTr="00265698">
        <w:trPr>
          <w:gridAfter w:val="1"/>
          <w:wAfter w:w="9" w:type="dxa"/>
          <w:trHeight w:val="32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CF" w:rsidRPr="002C3872" w:rsidRDefault="00CD23CF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Свободная деятельность воспитателя и ребенка</w:t>
            </w:r>
          </w:p>
          <w:p w:rsidR="00CD23CF" w:rsidRPr="002C3872" w:rsidRDefault="00CD23CF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15.40-16.30</w:t>
            </w:r>
            <w:r w:rsidRPr="002C3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2C3872">
              <w:rPr>
                <w:sz w:val="24"/>
                <w:szCs w:val="24"/>
                <w:lang w:val="kk-KZ"/>
              </w:rPr>
              <w:t xml:space="preserve">        </w:t>
            </w:r>
            <w:r w:rsidRPr="002C3872">
              <w:rPr>
                <w:b/>
                <w:sz w:val="24"/>
                <w:szCs w:val="24"/>
                <w:lang w:val="kk-KZ"/>
              </w:rPr>
              <w:t>Лепка</w:t>
            </w:r>
          </w:p>
          <w:p w:rsidR="00CD23CF" w:rsidRPr="002C3872" w:rsidRDefault="00CD23CF" w:rsidP="0026569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2C3872">
              <w:rPr>
                <w:b/>
                <w:sz w:val="24"/>
                <w:szCs w:val="24"/>
                <w:lang w:val="kk-KZ"/>
              </w:rPr>
              <w:t>«Царство</w:t>
            </w:r>
            <w:r w:rsidRPr="002C3872">
              <w:rPr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b/>
                <w:sz w:val="24"/>
                <w:szCs w:val="24"/>
                <w:lang w:val="kk-KZ"/>
              </w:rPr>
              <w:t>зерен».</w:t>
            </w:r>
          </w:p>
          <w:p w:rsidR="00CD23CF" w:rsidRPr="002C3872" w:rsidRDefault="00CD23CF" w:rsidP="00265698">
            <w:pPr>
              <w:ind w:left="34"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2C387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формировать умение лепить </w:t>
            </w:r>
            <w:r w:rsidRPr="002C3872">
              <w:rPr>
                <w:rStyle w:val="a9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зерна</w:t>
            </w:r>
            <w:r w:rsidRPr="002C387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передавая относительную величину </w:t>
            </w:r>
            <w:r w:rsidRPr="002C3872">
              <w:rPr>
                <w:rFonts w:ascii="Times New Roman" w:hAnsi="Times New Roman" w:cs="Times New Roman"/>
                <w:b/>
                <w:sz w:val="24"/>
                <w:szCs w:val="24"/>
              </w:rPr>
              <w:t>(коммуникативная, творческая, игровая деятельность)</w:t>
            </w:r>
          </w:p>
          <w:p w:rsidR="00CD23CF" w:rsidRPr="002C3872" w:rsidRDefault="00CD23CF" w:rsidP="0026569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pStyle w:val="TableParagraph"/>
              <w:spacing w:before="8"/>
              <w:ind w:left="34" w:right="-122" w:hanging="34"/>
              <w:rPr>
                <w:b/>
                <w:sz w:val="24"/>
                <w:szCs w:val="24"/>
              </w:rPr>
            </w:pPr>
            <w:r w:rsidRPr="002C3872">
              <w:rPr>
                <w:b/>
                <w:sz w:val="24"/>
                <w:szCs w:val="24"/>
                <w:lang w:val="kk-KZ"/>
              </w:rPr>
              <w:t>Рисование</w:t>
            </w:r>
            <w:r w:rsidRPr="002C3872">
              <w:rPr>
                <w:b/>
                <w:spacing w:val="-7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b/>
                <w:sz w:val="24"/>
                <w:szCs w:val="24"/>
                <w:lang w:val="kk-KZ"/>
              </w:rPr>
              <w:t>хлеба,</w:t>
            </w:r>
            <w:r w:rsidRPr="002C3872">
              <w:rPr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b/>
                <w:sz w:val="24"/>
                <w:szCs w:val="24"/>
                <w:lang w:val="kk-KZ"/>
              </w:rPr>
              <w:t>лепка</w:t>
            </w:r>
            <w:r w:rsidRPr="002C3872">
              <w:rPr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b/>
                <w:sz w:val="24"/>
                <w:szCs w:val="24"/>
                <w:lang w:val="kk-KZ"/>
              </w:rPr>
              <w:t>из</w:t>
            </w:r>
            <w:r w:rsidRPr="002C3872">
              <w:rPr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b/>
                <w:sz w:val="24"/>
                <w:szCs w:val="24"/>
                <w:lang w:val="kk-KZ"/>
              </w:rPr>
              <w:t>пластилина.</w:t>
            </w:r>
            <w:r w:rsidRPr="002C3872">
              <w:rPr>
                <w:b/>
                <w:spacing w:val="53"/>
                <w:sz w:val="24"/>
                <w:szCs w:val="24"/>
                <w:lang w:val="kk-KZ"/>
              </w:rPr>
              <w:t xml:space="preserve"> </w:t>
            </w:r>
          </w:p>
          <w:p w:rsidR="00CD23CF" w:rsidRPr="002C3872" w:rsidRDefault="00CD23CF" w:rsidP="00265698">
            <w:pPr>
              <w:ind w:left="34"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proofErr w:type="gramStart"/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помогать  детям</w:t>
            </w:r>
            <w:proofErr w:type="gramEnd"/>
            <w:r w:rsidRPr="002C3872">
              <w:rPr>
                <w:rFonts w:ascii="Times New Roman" w:hAnsi="Times New Roman" w:cs="Times New Roman"/>
                <w:sz w:val="24"/>
                <w:szCs w:val="24"/>
              </w:rPr>
              <w:t xml:space="preserve"> в  реализации  идей и фантазий </w:t>
            </w:r>
            <w:r w:rsidRPr="002C3872">
              <w:rPr>
                <w:rFonts w:ascii="Times New Roman" w:hAnsi="Times New Roman" w:cs="Times New Roman"/>
                <w:b/>
                <w:sz w:val="24"/>
                <w:szCs w:val="24"/>
              </w:rPr>
              <w:t>(коммуникативная, творческая, игровая деятельность)</w:t>
            </w:r>
          </w:p>
          <w:p w:rsidR="00CD23CF" w:rsidRPr="002C3872" w:rsidRDefault="00CD23CF" w:rsidP="00265698">
            <w:pPr>
              <w:ind w:left="34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widowControl w:val="0"/>
              <w:tabs>
                <w:tab w:val="left" w:pos="262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Сюжетно-ролевая</w:t>
            </w:r>
            <w:r w:rsidRPr="002C3872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игра</w:t>
            </w:r>
            <w:r w:rsidRPr="002C387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«Повар» </w:t>
            </w:r>
          </w:p>
          <w:p w:rsidR="00CD23CF" w:rsidRPr="002C3872" w:rsidRDefault="00CD23CF" w:rsidP="00265698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87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Цель: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.укреплять память</w:t>
            </w:r>
            <w:r w:rsidRPr="002C38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детей </w:t>
            </w:r>
            <w:r w:rsidRPr="002C3872">
              <w:rPr>
                <w:rFonts w:ascii="Times New Roman" w:hAnsi="Times New Roman" w:cs="Times New Roman"/>
                <w:b/>
                <w:sz w:val="24"/>
                <w:szCs w:val="24"/>
              </w:rPr>
              <w:t>(коммуникативная, творческая, игровая деятельность)</w:t>
            </w:r>
          </w:p>
          <w:p w:rsidR="00CD23CF" w:rsidRPr="002C3872" w:rsidRDefault="00CD23CF" w:rsidP="0026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ind w:right="-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Коллективная</w:t>
            </w:r>
            <w:r w:rsidRPr="002C387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работа</w:t>
            </w:r>
            <w:r w:rsidRPr="002C3872">
              <w:rPr>
                <w:rFonts w:ascii="Times New Roman" w:eastAsia="Times New Roman" w:hAnsi="Times New Roman" w:cs="Times New Roman"/>
                <w:b/>
                <w:spacing w:val="50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«Чудо-зерна»:</w:t>
            </w:r>
            <w:r w:rsidRPr="002C387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оформление</w:t>
            </w:r>
            <w:r w:rsidRPr="002C387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готовой</w:t>
            </w:r>
            <w:r w:rsidRPr="002C387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картины</w:t>
            </w:r>
            <w:r w:rsidRPr="002C3872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зернами.</w:t>
            </w:r>
          </w:p>
          <w:p w:rsidR="00CD23CF" w:rsidRPr="002C3872" w:rsidRDefault="00CD23CF" w:rsidP="00265698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работать в коллективе </w:t>
            </w:r>
            <w:r w:rsidRPr="002C3872">
              <w:rPr>
                <w:rFonts w:ascii="Times New Roman" w:hAnsi="Times New Roman" w:cs="Times New Roman"/>
                <w:b/>
                <w:sz w:val="24"/>
                <w:szCs w:val="24"/>
              </w:rPr>
              <w:t>(коммуникативная, творческая, игровая деятельность)</w:t>
            </w:r>
          </w:p>
          <w:p w:rsidR="00CD23CF" w:rsidRPr="002C3872" w:rsidRDefault="00CD23CF" w:rsidP="00CD23CF">
            <w:pPr>
              <w:pStyle w:val="TableParagraph"/>
              <w:tabs>
                <w:tab w:val="left" w:pos="7775"/>
              </w:tabs>
              <w:ind w:right="85"/>
              <w:rPr>
                <w:sz w:val="24"/>
                <w:szCs w:val="24"/>
              </w:rPr>
            </w:pPr>
            <w:r w:rsidRPr="002C3872">
              <w:rPr>
                <w:sz w:val="24"/>
                <w:szCs w:val="24"/>
              </w:rPr>
              <w:tab/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F" w:rsidRPr="002C3872" w:rsidRDefault="00CD23CF" w:rsidP="00265698">
            <w:pPr>
              <w:widowControl w:val="0"/>
              <w:autoSpaceDE w:val="0"/>
              <w:autoSpaceDN w:val="0"/>
              <w:spacing w:before="6"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  <w:r w:rsidRPr="002C3872">
              <w:rPr>
                <w:rFonts w:ascii="Times New Roman" w:eastAsia="Times New Roman" w:hAnsi="Times New Roman" w:cs="Times New Roman"/>
                <w:b/>
                <w:spacing w:val="49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«Мои</w:t>
            </w:r>
            <w:r w:rsidRPr="002C3872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вкусные</w:t>
            </w:r>
            <w:r w:rsidRPr="002C3872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друзья».</w:t>
            </w:r>
          </w:p>
          <w:p w:rsidR="00CD23CF" w:rsidRPr="002C3872" w:rsidRDefault="00CD23CF" w:rsidP="00265698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2C3872">
              <w:rPr>
                <w:b/>
                <w:sz w:val="24"/>
                <w:szCs w:val="24"/>
              </w:rPr>
              <w:t xml:space="preserve">Цель: </w:t>
            </w:r>
            <w:r w:rsidRPr="002C3872">
              <w:rPr>
                <w:color w:val="111111"/>
                <w:sz w:val="24"/>
                <w:szCs w:val="24"/>
                <w:shd w:val="clear" w:color="auto" w:fill="FFFFFF"/>
              </w:rPr>
              <w:t xml:space="preserve">формировать умение аккуратно приклеивать детали на основу, </w:t>
            </w:r>
          </w:p>
          <w:p w:rsidR="00CD23CF" w:rsidRPr="002C3872" w:rsidRDefault="00CD23CF" w:rsidP="00265698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(коммуникативная, творческая, игровая деятельность)</w:t>
            </w:r>
          </w:p>
          <w:p w:rsidR="00CD23CF" w:rsidRPr="002C3872" w:rsidRDefault="00CD23CF" w:rsidP="0026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CF" w:rsidRPr="002C3872" w:rsidTr="00265698">
        <w:trPr>
          <w:gridAfter w:val="1"/>
          <w:wAfter w:w="9" w:type="dxa"/>
          <w:trHeight w:val="28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3CF" w:rsidRPr="002C3872" w:rsidRDefault="00CD23CF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  <w:p w:rsidR="00CD23CF" w:rsidRPr="002C3872" w:rsidRDefault="00CD23CF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15.40-16.30.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F" w:rsidRPr="002C3872" w:rsidRDefault="00CD23CF" w:rsidP="00265698">
            <w:pPr>
              <w:pStyle w:val="Default"/>
            </w:pPr>
            <w:r w:rsidRPr="002C3872">
              <w:rPr>
                <w:color w:val="auto"/>
                <w:lang w:eastAsia="ru-RU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CD23CF" w:rsidRPr="002C3872" w:rsidTr="00265698">
        <w:trPr>
          <w:gridAfter w:val="1"/>
          <w:wAfter w:w="9" w:type="dxa"/>
          <w:trHeight w:val="659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CF" w:rsidRPr="002C3872" w:rsidRDefault="00CD23CF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Подвижная</w:t>
            </w:r>
            <w:r w:rsidRPr="002C387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игра</w:t>
            </w:r>
            <w:r w:rsidRPr="002C38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«Ловишка».</w:t>
            </w:r>
          </w:p>
          <w:p w:rsidR="00CD23CF" w:rsidRPr="002C3872" w:rsidRDefault="00CD23CF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(коммуникативная, творческая, игровая деятельность)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Закрепить  умение</w:t>
            </w:r>
            <w:proofErr w:type="gramEnd"/>
            <w:r w:rsidRPr="002C387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 </w:t>
            </w:r>
            <w:r w:rsidRPr="002C3872">
              <w:rPr>
                <w:rStyle w:val="a9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Строиться в колонну по одному, парами, в круг,шеренгу.</w:t>
            </w: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 xml:space="preserve"> с Доберчак Д.,Дзюба А.</w:t>
            </w:r>
          </w:p>
          <w:p w:rsidR="00CD23CF" w:rsidRPr="002C3872" w:rsidRDefault="00CD23CF" w:rsidP="0026569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(основы математики – познавательная, игровая </w:t>
            </w:r>
          </w:p>
          <w:p w:rsidR="00CD23CF" w:rsidRPr="002C3872" w:rsidRDefault="00CD23CF" w:rsidP="002656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деятельность)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разные приемы рисования геометрической фигуры «круг» с Джафаровой М.,Кусаиновым А ., </w:t>
            </w:r>
            <w:r w:rsidRPr="002C387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2C387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рисование-творческая, игровая деятельность)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Pr="002C3872">
              <w:rPr>
                <w:rStyle w:val="a9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ходить и бегать, соблюдая правильную технику движений.</w:t>
            </w: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 xml:space="preserve"> С подгруппой </w:t>
            </w:r>
            <w:proofErr w:type="gramStart"/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детей .</w:t>
            </w:r>
            <w:proofErr w:type="gramEnd"/>
            <w:r w:rsidRPr="002C3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87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2C387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познавательная, совместная двигательная деятельность</w:t>
            </w:r>
            <w:r w:rsidRPr="002C387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Кто</w:t>
            </w:r>
            <w:r w:rsidRPr="002C38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сильнее?»</w:t>
            </w:r>
            <w:r w:rsidRPr="002C387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организация</w:t>
            </w:r>
            <w:r w:rsidRPr="002C38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соревнований</w:t>
            </w:r>
            <w:r w:rsidRPr="002C38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</w:t>
            </w:r>
            <w:r w:rsidRPr="002C38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мытью</w:t>
            </w:r>
            <w:r w:rsidRPr="002C38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2C38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поеданию</w:t>
            </w:r>
            <w:r w:rsidRPr="002C38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фруктов</w:t>
            </w:r>
            <w:r w:rsidRPr="002C38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2C38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овощей.</w:t>
            </w: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 xml:space="preserve"> а» </w:t>
            </w:r>
            <w:r w:rsidRPr="002C38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2C387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оом –социально-познавательная, коммуникативная деятельность)</w:t>
            </w:r>
          </w:p>
        </w:tc>
      </w:tr>
      <w:tr w:rsidR="00CD23CF" w:rsidRPr="002C3872" w:rsidTr="00265698">
        <w:trPr>
          <w:gridAfter w:val="1"/>
          <w:wAfter w:w="9" w:type="dxa"/>
          <w:trHeight w:val="6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CF" w:rsidRPr="002C3872" w:rsidRDefault="00CD23CF" w:rsidP="00265698">
            <w:pPr>
              <w:snapToGrid w:val="0"/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музыки</w:t>
            </w:r>
          </w:p>
          <w:p w:rsidR="00CD23CF" w:rsidRPr="002C3872" w:rsidRDefault="00CD23CF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F" w:rsidRPr="002C3872" w:rsidRDefault="00CD23CF" w:rsidP="002656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Разучивание песен и ритмических движений </w:t>
            </w:r>
          </w:p>
          <w:p w:rsidR="00CD23CF" w:rsidRPr="002C3872" w:rsidRDefault="00CD23CF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                                                             (творческая, коммуникативная деятельность)</w:t>
            </w:r>
          </w:p>
        </w:tc>
      </w:tr>
      <w:tr w:rsidR="00CD23CF" w:rsidRPr="002C3872" w:rsidTr="00CD23CF">
        <w:trPr>
          <w:gridAfter w:val="1"/>
          <w:wAfter w:w="9" w:type="dxa"/>
          <w:trHeight w:val="17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F" w:rsidRPr="002C3872" w:rsidRDefault="00CD23CF" w:rsidP="0026569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3CF" w:rsidRPr="002C3872" w:rsidRDefault="00CD23CF" w:rsidP="0026569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  <w:p w:rsidR="00CD23CF" w:rsidRPr="002C3872" w:rsidRDefault="00CD23CF" w:rsidP="0026569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F" w:rsidRPr="00CD23CF" w:rsidRDefault="00CD23CF" w:rsidP="00CD23C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lang w:val="kk-KZ"/>
              </w:rPr>
            </w:pPr>
            <w:r w:rsidRPr="002C3872">
              <w:rPr>
                <w:lang w:val="kk-KZ"/>
              </w:rPr>
              <w:t xml:space="preserve">Работа по звукопроизношению с детьми при помощи чистоговорок, звук </w:t>
            </w:r>
            <w:r w:rsidRPr="002C3872">
              <w:t>«Ж» с Калинской  У</w:t>
            </w:r>
            <w:r w:rsidRPr="002C3872">
              <w:rPr>
                <w:lang w:val="kk-KZ"/>
              </w:rPr>
              <w:t>., Мартыненко Д., Шавриным Д.</w:t>
            </w:r>
          </w:p>
          <w:p w:rsidR="00CD23CF" w:rsidRPr="002C3872" w:rsidRDefault="00CD23CF" w:rsidP="0026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Жужжит жужелица, жужжит, кружится.</w:t>
            </w:r>
          </w:p>
          <w:p w:rsidR="00CD23CF" w:rsidRPr="002C3872" w:rsidRDefault="00CD23CF" w:rsidP="002656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У ежа ежата, у ужа — ужата.</w:t>
            </w:r>
          </w:p>
          <w:p w:rsidR="00CD23CF" w:rsidRPr="002C3872" w:rsidRDefault="00CD23CF" w:rsidP="002656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(развитие речи–коммуникативная, игровая деятельность)</w:t>
            </w:r>
          </w:p>
        </w:tc>
      </w:tr>
      <w:tr w:rsidR="00CD23CF" w:rsidRPr="002C3872" w:rsidTr="00265698">
        <w:trPr>
          <w:gridAfter w:val="1"/>
          <w:wAfter w:w="9" w:type="dxa"/>
          <w:trHeight w:val="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CF" w:rsidRPr="002C3872" w:rsidRDefault="00CD23CF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Ужин</w:t>
            </w:r>
          </w:p>
          <w:p w:rsidR="00CD23CF" w:rsidRPr="002C3872" w:rsidRDefault="00CD23CF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16.30-17.00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F" w:rsidRPr="002C3872" w:rsidRDefault="00CD23CF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Выполнение гигиенических процедур </w:t>
            </w:r>
            <w:r w:rsidRPr="002C387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(культурно-гигиенические навыки).</w:t>
            </w:r>
            <w:r w:rsidRPr="002C38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Привлечение внимания детей к еде, приобщение к культурному питанию </w:t>
            </w:r>
            <w:r w:rsidRPr="002C387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(развитие речи, коммуникативная деятельность)</w:t>
            </w:r>
          </w:p>
        </w:tc>
      </w:tr>
      <w:tr w:rsidR="00CD23CF" w:rsidRPr="002C3872" w:rsidTr="00265698">
        <w:trPr>
          <w:gridAfter w:val="1"/>
          <w:wAfter w:w="9" w:type="dxa"/>
          <w:trHeight w:val="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CF" w:rsidRPr="002C3872" w:rsidRDefault="00CD23CF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  <w:p w:rsidR="00CD23CF" w:rsidRPr="002C3872" w:rsidRDefault="00CD23CF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17.00-17.10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CF" w:rsidRPr="002C3872" w:rsidRDefault="00CD23CF" w:rsidP="00265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Одевание: последовательность, выход на прогулку, используя билингвальный компонент.</w:t>
            </w:r>
          </w:p>
          <w:p w:rsidR="00CD23CF" w:rsidRPr="002C3872" w:rsidRDefault="00CD23CF" w:rsidP="00265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CD23CF" w:rsidRPr="002C3872" w:rsidTr="00265698">
        <w:trPr>
          <w:gridAfter w:val="1"/>
          <w:wAfter w:w="9" w:type="dxa"/>
          <w:trHeight w:val="6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CF" w:rsidRPr="002C3872" w:rsidRDefault="00CD23CF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</w:p>
          <w:p w:rsidR="00CD23CF" w:rsidRPr="002C3872" w:rsidRDefault="00CD23CF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17.10-18.30</w:t>
            </w:r>
            <w:r w:rsidRPr="002C38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Наблюдение за погодными явлениями и природными объектами </w:t>
            </w:r>
            <w:r w:rsidRPr="002C387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(ознакомление с окружающим миром, наблюдение, исследователская деятельность)</w:t>
            </w:r>
            <w:r w:rsidRPr="002C38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, беседа </w:t>
            </w:r>
            <w:r w:rsidRPr="002C387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(развитие речи),</w:t>
            </w:r>
            <w:r w:rsidRPr="002C38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художественное </w:t>
            </w:r>
            <w:r w:rsidRPr="002C387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слово (</w:t>
            </w:r>
            <w:r w:rsidRPr="002C387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художественная литература),</w:t>
            </w:r>
            <w:r w:rsidRPr="002C38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спортивные, подвижные и национальные игры организованные взрослым </w:t>
            </w:r>
            <w:r w:rsidRPr="002C387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(физическая активность),</w:t>
            </w:r>
            <w:r w:rsidRPr="002C38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трудовая деятельность.</w:t>
            </w:r>
          </w:p>
        </w:tc>
      </w:tr>
      <w:tr w:rsidR="00CD23CF" w:rsidRPr="002C3872" w:rsidTr="00265698">
        <w:trPr>
          <w:gridAfter w:val="1"/>
          <w:wAfter w:w="9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CF" w:rsidRPr="002C3872" w:rsidRDefault="00CD23CF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13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CF" w:rsidRPr="002C3872" w:rsidRDefault="00CD23CF" w:rsidP="00265698">
            <w:pPr>
              <w:spacing w:line="27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ормление</w:t>
            </w:r>
            <w:r w:rsidRPr="002C38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птиц</w:t>
            </w:r>
            <w:r w:rsidRPr="002C38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</w:t>
            </w:r>
            <w:r w:rsidRPr="002C38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дворе</w:t>
            </w:r>
            <w:r w:rsidRPr="002C38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корочками</w:t>
            </w:r>
            <w:r w:rsidRPr="002C38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хлеба</w:t>
            </w:r>
            <w:r w:rsidRPr="002C38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2C38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наблюдение</w:t>
            </w:r>
            <w:r w:rsidRPr="002C38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</w:t>
            </w:r>
            <w:r w:rsidRPr="002C38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ними. </w:t>
            </w:r>
          </w:p>
          <w:p w:rsidR="00CD23CF" w:rsidRPr="002C3872" w:rsidRDefault="00CD23CF" w:rsidP="00265698">
            <w:pPr>
              <w:spacing w:line="27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Выполнение</w:t>
            </w:r>
            <w:r w:rsidRPr="002C38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простых</w:t>
            </w:r>
            <w:r w:rsidRPr="002C38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заданий</w:t>
            </w:r>
            <w:r w:rsidRPr="002C38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</w:t>
            </w:r>
            <w:r w:rsidRPr="002C38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уходу</w:t>
            </w:r>
            <w:r w:rsidRPr="002C387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</w:t>
            </w:r>
            <w:r w:rsidRPr="002C38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растениями</w:t>
            </w:r>
            <w:r w:rsidRPr="002C38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2C38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травами во</w:t>
            </w:r>
            <w:r w:rsidRPr="002C38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дворе</w:t>
            </w:r>
          </w:p>
          <w:p w:rsidR="00CD23CF" w:rsidRPr="002C3872" w:rsidRDefault="00CD23CF" w:rsidP="00265698">
            <w:pPr>
              <w:spacing w:line="27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Папка передвижка</w:t>
            </w: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: «Лето.»</w:t>
            </w:r>
          </w:p>
          <w:p w:rsidR="00CD23CF" w:rsidRPr="002C3872" w:rsidRDefault="00CD23CF" w:rsidP="00265698">
            <w:pPr>
              <w:pStyle w:val="TableParagraph"/>
              <w:rPr>
                <w:sz w:val="24"/>
                <w:szCs w:val="24"/>
              </w:rPr>
            </w:pPr>
            <w:r w:rsidRPr="002C3872">
              <w:rPr>
                <w:sz w:val="24"/>
                <w:szCs w:val="24"/>
              </w:rPr>
              <w:t>Папка передвижка: «Хлеб - всему голова»</w:t>
            </w:r>
          </w:p>
        </w:tc>
      </w:tr>
    </w:tbl>
    <w:p w:rsidR="00CD23CF" w:rsidRPr="002C3872" w:rsidRDefault="00CD23CF" w:rsidP="00CD23C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2C3872">
        <w:rPr>
          <w:rFonts w:ascii="Times New Roman" w:eastAsiaTheme="minorEastAsia" w:hAnsi="Times New Roman" w:cs="Times New Roman"/>
          <w:b/>
          <w:sz w:val="24"/>
          <w:szCs w:val="24"/>
        </w:rPr>
        <w:t>Воспитатель: Байкадамова Н.А.</w:t>
      </w:r>
    </w:p>
    <w:p w:rsidR="00CD23CF" w:rsidRPr="002C3872" w:rsidRDefault="00CD23CF" w:rsidP="00CD23C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3872">
        <w:rPr>
          <w:rFonts w:ascii="Times New Roman" w:hAnsi="Times New Roman" w:cs="Times New Roman"/>
          <w:b/>
          <w:sz w:val="24"/>
          <w:szCs w:val="24"/>
        </w:rPr>
        <w:t>Проверено: ______________________________</w:t>
      </w:r>
    </w:p>
    <w:p w:rsidR="00CD23CF" w:rsidRPr="002C3872" w:rsidRDefault="00CD23CF" w:rsidP="00CD23C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3CF" w:rsidRPr="002C3872" w:rsidRDefault="00CD23CF" w:rsidP="00CD23C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3872">
        <w:rPr>
          <w:rFonts w:ascii="Times New Roman" w:hAnsi="Times New Roman" w:cs="Times New Roman"/>
          <w:b/>
          <w:sz w:val="24"/>
          <w:szCs w:val="24"/>
        </w:rPr>
        <w:t>Дата: _________________________________</w:t>
      </w:r>
    </w:p>
    <w:p w:rsidR="00CD23CF" w:rsidRPr="002C3872" w:rsidRDefault="00CD23CF" w:rsidP="00CD23C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3CF" w:rsidRPr="002C3872" w:rsidRDefault="00CD23CF" w:rsidP="00CD23C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3872">
        <w:rPr>
          <w:rFonts w:ascii="Times New Roman" w:hAnsi="Times New Roman" w:cs="Times New Roman"/>
          <w:b/>
          <w:sz w:val="24"/>
          <w:szCs w:val="24"/>
        </w:rPr>
        <w:t>Рекомендации: ___________________________</w:t>
      </w:r>
    </w:p>
    <w:p w:rsidR="00CD23CF" w:rsidRDefault="00CD23CF"/>
    <w:p w:rsidR="00265698" w:rsidRDefault="00265698"/>
    <w:p w:rsidR="00265698" w:rsidRDefault="00265698"/>
    <w:p w:rsidR="00265698" w:rsidRDefault="00265698"/>
    <w:p w:rsidR="00265698" w:rsidRDefault="00265698"/>
    <w:p w:rsidR="00265698" w:rsidRPr="006605D7" w:rsidRDefault="00265698" w:rsidP="00265698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605D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:rsidR="00265698" w:rsidRPr="006605D7" w:rsidRDefault="00265698" w:rsidP="002656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5D7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</w:t>
      </w:r>
      <w:r w:rsidRPr="006605D7">
        <w:rPr>
          <w:rFonts w:ascii="Times New Roman" w:hAnsi="Times New Roman" w:cs="Times New Roman"/>
          <w:sz w:val="24"/>
          <w:szCs w:val="24"/>
          <w:lang w:val="kk-KZ"/>
        </w:rPr>
        <w:t>: Детский сад «Достық»</w:t>
      </w:r>
    </w:p>
    <w:p w:rsidR="00265698" w:rsidRPr="006605D7" w:rsidRDefault="00265698" w:rsidP="002656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5D7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605D7">
        <w:rPr>
          <w:rFonts w:ascii="Times New Roman" w:hAnsi="Times New Roman" w:cs="Times New Roman"/>
          <w:sz w:val="24"/>
          <w:szCs w:val="24"/>
        </w:rPr>
        <w:t xml:space="preserve"> средняя группа №1 «Непоседы»</w:t>
      </w:r>
    </w:p>
    <w:p w:rsidR="00265698" w:rsidRPr="006605D7" w:rsidRDefault="00265698" w:rsidP="002656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5D7">
        <w:rPr>
          <w:rFonts w:ascii="Times New Roman" w:hAnsi="Times New Roman" w:cs="Times New Roman"/>
          <w:b/>
          <w:sz w:val="24"/>
          <w:szCs w:val="24"/>
        </w:rPr>
        <w:t xml:space="preserve">Возраст детей: </w:t>
      </w:r>
      <w:r w:rsidRPr="006605D7">
        <w:rPr>
          <w:rFonts w:ascii="Times New Roman" w:hAnsi="Times New Roman" w:cs="Times New Roman"/>
          <w:sz w:val="24"/>
          <w:szCs w:val="24"/>
          <w:lang w:val="kk-KZ"/>
        </w:rPr>
        <w:t xml:space="preserve">дети </w:t>
      </w:r>
      <w:r w:rsidRPr="006605D7">
        <w:rPr>
          <w:rFonts w:ascii="Times New Roman" w:hAnsi="Times New Roman" w:cs="Times New Roman"/>
          <w:sz w:val="24"/>
          <w:szCs w:val="24"/>
        </w:rPr>
        <w:t xml:space="preserve">3 лет </w:t>
      </w:r>
    </w:p>
    <w:p w:rsidR="00265698" w:rsidRPr="006605D7" w:rsidRDefault="00265698" w:rsidP="00265698">
      <w:pPr>
        <w:pStyle w:val="TableParagraph"/>
        <w:spacing w:before="6"/>
        <w:rPr>
          <w:b/>
          <w:sz w:val="24"/>
          <w:szCs w:val="24"/>
          <w:lang w:val="kk-KZ"/>
        </w:rPr>
      </w:pPr>
      <w:r w:rsidRPr="006605D7">
        <w:rPr>
          <w:b/>
          <w:sz w:val="24"/>
          <w:szCs w:val="24"/>
        </w:rPr>
        <w:t>На какой период составлен план</w:t>
      </w:r>
      <w:r w:rsidRPr="006605D7">
        <w:rPr>
          <w:sz w:val="24"/>
          <w:szCs w:val="24"/>
        </w:rPr>
        <w:t xml:space="preserve">: </w:t>
      </w:r>
      <w:r w:rsidRPr="006605D7">
        <w:rPr>
          <w:b/>
          <w:sz w:val="24"/>
          <w:szCs w:val="24"/>
          <w:lang w:val="kk-KZ"/>
        </w:rPr>
        <w:t>12.08 2024 г-16.08. 2024 г</w:t>
      </w:r>
    </w:p>
    <w:p w:rsidR="00265698" w:rsidRPr="006605D7" w:rsidRDefault="00265698" w:rsidP="002656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6"/>
        <w:tblW w:w="15135" w:type="dxa"/>
        <w:tblLayout w:type="fixed"/>
        <w:tblLook w:val="04A0" w:firstRow="1" w:lastRow="0" w:firstColumn="1" w:lastColumn="0" w:noHBand="0" w:noVBand="1"/>
      </w:tblPr>
      <w:tblGrid>
        <w:gridCol w:w="2093"/>
        <w:gridCol w:w="2695"/>
        <w:gridCol w:w="140"/>
        <w:gridCol w:w="2410"/>
        <w:gridCol w:w="34"/>
        <w:gridCol w:w="101"/>
        <w:gridCol w:w="140"/>
        <w:gridCol w:w="1777"/>
        <w:gridCol w:w="567"/>
        <w:gridCol w:w="65"/>
        <w:gridCol w:w="145"/>
        <w:gridCol w:w="6"/>
        <w:gridCol w:w="2368"/>
        <w:gridCol w:w="171"/>
        <w:gridCol w:w="12"/>
        <w:gridCol w:w="128"/>
        <w:gridCol w:w="2283"/>
      </w:tblGrid>
      <w:tr w:rsidR="00265698" w:rsidRPr="006605D7" w:rsidTr="002656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Понедельник</w:t>
            </w:r>
          </w:p>
          <w:p w:rsidR="00265698" w:rsidRPr="006605D7" w:rsidRDefault="00265698" w:rsidP="00265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12.08.2024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Вторник</w:t>
            </w:r>
          </w:p>
          <w:p w:rsidR="00265698" w:rsidRPr="006605D7" w:rsidRDefault="00265698" w:rsidP="00265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</w:rPr>
              <w:t>13.08.2024.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65698" w:rsidRPr="006605D7" w:rsidRDefault="00265698" w:rsidP="002656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</w:rPr>
              <w:t>14.08.2024.</w:t>
            </w:r>
          </w:p>
        </w:tc>
        <w:tc>
          <w:tcPr>
            <w:tcW w:w="3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65698" w:rsidRPr="006605D7" w:rsidRDefault="00265698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15.08.2024.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265698" w:rsidRPr="006605D7" w:rsidRDefault="00265698" w:rsidP="002656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</w:rPr>
              <w:t>16.08.2024.</w:t>
            </w:r>
          </w:p>
        </w:tc>
      </w:tr>
      <w:tr w:rsidR="00265698" w:rsidRPr="006605D7" w:rsidTr="00265698">
        <w:trPr>
          <w:trHeight w:val="13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Прием детей </w:t>
            </w:r>
            <w:r w:rsidRPr="0066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Беседы с родителями,  консультации    </w:t>
            </w:r>
            <w:r w:rsidRPr="006605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30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Утренний фильтр, встреча детей с хорошим настроением. Создание благоприятной обстановки для детей. Беседа о сегодняшнем настроении ребёнка, о любимых играх, о семье; приобщение к выражению личного мнения ребёнка </w:t>
            </w:r>
            <w:r w:rsidRPr="006605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(</w:t>
            </w:r>
            <w:r w:rsidRPr="006605D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коммуникативная, познавательная  деятельность)</w:t>
            </w:r>
            <w:r w:rsidRPr="006605D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на тему: «Адаптация ребенка в детском саду»  </w:t>
            </w:r>
          </w:p>
        </w:tc>
      </w:tr>
      <w:tr w:rsidR="00265698" w:rsidRPr="006605D7" w:rsidTr="00265698">
        <w:trPr>
          <w:trHeight w:val="27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660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660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  <w:p w:rsidR="00265698" w:rsidRPr="006605D7" w:rsidRDefault="00265698" w:rsidP="00265698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8.00-8.30.</w:t>
            </w:r>
          </w:p>
        </w:tc>
        <w:tc>
          <w:tcPr>
            <w:tcW w:w="130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8" w:rsidRPr="006605D7" w:rsidRDefault="00265698" w:rsidP="00265698">
            <w:pPr>
              <w:pStyle w:val="TableParagraph"/>
              <w:spacing w:before="6"/>
              <w:rPr>
                <w:b/>
                <w:sz w:val="24"/>
                <w:szCs w:val="24"/>
                <w:lang w:val="kk-KZ"/>
              </w:rPr>
            </w:pPr>
            <w:r w:rsidRPr="006605D7">
              <w:rPr>
                <w:b/>
                <w:sz w:val="24"/>
                <w:szCs w:val="24"/>
                <w:shd w:val="clear" w:color="auto" w:fill="FFFFFF"/>
              </w:rPr>
              <w:t xml:space="preserve">   Неделя </w:t>
            </w:r>
            <w:r w:rsidRPr="006605D7">
              <w:rPr>
                <w:b/>
                <w:sz w:val="24"/>
                <w:szCs w:val="24"/>
                <w:lang w:val="kk-KZ"/>
              </w:rPr>
              <w:t>«Я</w:t>
            </w:r>
            <w:r w:rsidRPr="006605D7">
              <w:rPr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b/>
                <w:sz w:val="24"/>
                <w:szCs w:val="24"/>
                <w:lang w:val="kk-KZ"/>
              </w:rPr>
              <w:t>и</w:t>
            </w:r>
            <w:r w:rsidRPr="006605D7">
              <w:rPr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b/>
                <w:sz w:val="24"/>
                <w:szCs w:val="24"/>
                <w:lang w:val="kk-KZ"/>
              </w:rPr>
              <w:t>окружающая среда»</w:t>
            </w:r>
            <w:r w:rsidRPr="006605D7">
              <w:rPr>
                <w:b/>
                <w:spacing w:val="-6"/>
                <w:sz w:val="24"/>
                <w:szCs w:val="24"/>
                <w:lang w:val="kk-KZ"/>
              </w:rPr>
              <w:t xml:space="preserve"> </w:t>
            </w:r>
          </w:p>
          <w:p w:rsidR="00265698" w:rsidRPr="006605D7" w:rsidRDefault="00265698" w:rsidP="00265698">
            <w:pPr>
              <w:widowControl w:val="0"/>
              <w:tabs>
                <w:tab w:val="left" w:pos="262"/>
              </w:tabs>
              <w:autoSpaceDE w:val="0"/>
              <w:autoSpaceDN w:val="0"/>
              <w:spacing w:before="6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Беседа</w:t>
            </w:r>
            <w:r w:rsidRPr="006605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6605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цветах,</w:t>
            </w:r>
            <w:r w:rsidRPr="006605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забота</w:t>
            </w:r>
            <w:r w:rsidRPr="006605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6605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них,</w:t>
            </w:r>
            <w:r w:rsidRPr="006605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чтение</w:t>
            </w:r>
            <w:r w:rsidRPr="006605D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произведении </w:t>
            </w:r>
            <w:r w:rsidRPr="006605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(коммуникативная, познавательная деятельность) </w:t>
            </w:r>
          </w:p>
          <w:p w:rsidR="00265698" w:rsidRPr="006605D7" w:rsidRDefault="00265698" w:rsidP="00265698">
            <w:pPr>
              <w:widowControl w:val="0"/>
              <w:autoSpaceDE w:val="0"/>
              <w:autoSpaceDN w:val="0"/>
              <w:spacing w:before="6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Чтение произведений про собак, кошек, рыб и о других домашних животных, обсуждение</w:t>
            </w:r>
            <w:r w:rsidRPr="006605D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содержания</w:t>
            </w:r>
            <w:r w:rsidRPr="006605D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прочитанного</w:t>
            </w:r>
            <w:r w:rsidRPr="006605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6605D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беседе (</w:t>
            </w:r>
            <w:r w:rsidRPr="006605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коммуникативная, познавательная деятельность)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»,</w:t>
            </w:r>
          </w:p>
          <w:p w:rsidR="00265698" w:rsidRPr="006605D7" w:rsidRDefault="00265698" w:rsidP="00265698">
            <w:pPr>
              <w:widowControl w:val="0"/>
              <w:tabs>
                <w:tab w:val="left" w:pos="267"/>
              </w:tabs>
              <w:autoSpaceDE w:val="0"/>
              <w:autoSpaceDN w:val="0"/>
              <w:spacing w:before="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Организация</w:t>
            </w:r>
            <w:r w:rsidRPr="006605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беседы</w:t>
            </w:r>
            <w:r w:rsidRPr="006605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6605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виде</w:t>
            </w:r>
            <w:r w:rsidRPr="006605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вопроса</w:t>
            </w:r>
            <w:r w:rsidRPr="006605D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6605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ответов</w:t>
            </w:r>
            <w:r w:rsidRPr="006605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</w:t>
            </w:r>
            <w:r w:rsidRPr="006605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окружающей</w:t>
            </w:r>
            <w:r w:rsidRPr="006605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среде «Что</w:t>
            </w:r>
            <w:r w:rsidRPr="006605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растет</w:t>
            </w:r>
            <w:r w:rsidRPr="006605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6605D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долине?»</w:t>
            </w:r>
            <w:r w:rsidRPr="006605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беседа,</w:t>
            </w:r>
            <w:r w:rsidRPr="006605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чтение</w:t>
            </w:r>
            <w:r w:rsidRPr="006605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сочинения;</w:t>
            </w:r>
          </w:p>
          <w:p w:rsidR="00265698" w:rsidRPr="006605D7" w:rsidRDefault="00265698" w:rsidP="00265698">
            <w:pPr>
              <w:pStyle w:val="TableParagraph"/>
              <w:spacing w:before="6"/>
              <w:rPr>
                <w:sz w:val="24"/>
                <w:szCs w:val="24"/>
                <w:lang w:val="kk-KZ"/>
              </w:rPr>
            </w:pPr>
            <w:r w:rsidRPr="006605D7">
              <w:rPr>
                <w:b/>
                <w:color w:val="000000"/>
                <w:sz w:val="24"/>
                <w:szCs w:val="24"/>
                <w:lang w:eastAsia="ru-RU"/>
              </w:rPr>
              <w:t xml:space="preserve"> (коммуникативная, игровая деятельность)</w:t>
            </w:r>
          </w:p>
          <w:p w:rsidR="00265698" w:rsidRPr="006605D7" w:rsidRDefault="00265698" w:rsidP="00265698">
            <w:pPr>
              <w:spacing w:before="6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Чтение</w:t>
            </w:r>
            <w:r w:rsidRPr="006605D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книг,</w:t>
            </w:r>
            <w:r w:rsidRPr="006605D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стихотворении</w:t>
            </w:r>
            <w:r w:rsidRPr="006605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</w:t>
            </w:r>
            <w:r w:rsidRPr="006605D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национальные</w:t>
            </w:r>
            <w:r w:rsidRPr="006605D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игры</w:t>
            </w:r>
            <w:r w:rsidRPr="0066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6605D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 w:rsidRPr="0066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коммуникативная, игровая деятельность)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65698" w:rsidRPr="006605D7" w:rsidRDefault="00265698" w:rsidP="00265698">
            <w:pPr>
              <w:spacing w:before="6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Беседа</w:t>
            </w:r>
            <w:r w:rsidRPr="006605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6605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видах</w:t>
            </w:r>
            <w:r w:rsidRPr="006605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профессий</w:t>
            </w:r>
            <w:r w:rsidRPr="006605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66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коммуникативная, игровая деятельность)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65698" w:rsidRPr="006605D7" w:rsidRDefault="00265698" w:rsidP="00265698">
            <w:pPr>
              <w:pStyle w:val="TableParagraph"/>
              <w:spacing w:before="8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65698" w:rsidRPr="006605D7" w:rsidTr="00265698">
        <w:trPr>
          <w:trHeight w:val="9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8" w:rsidRPr="006605D7" w:rsidRDefault="00265698" w:rsidP="00265698">
            <w:pPr>
              <w:ind w:right="-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  <w:p w:rsidR="00265698" w:rsidRPr="006605D7" w:rsidRDefault="00265698" w:rsidP="00265698">
            <w:pPr>
              <w:ind w:right="-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8.30- 8.40.</w:t>
            </w:r>
          </w:p>
        </w:tc>
        <w:tc>
          <w:tcPr>
            <w:tcW w:w="130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 №23</w:t>
            </w:r>
          </w:p>
          <w:p w:rsidR="00265698" w:rsidRPr="006605D7" w:rsidRDefault="00265698" w:rsidP="00265698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 (общеразвивающие упражнения )</w:t>
            </w:r>
          </w:p>
        </w:tc>
      </w:tr>
      <w:tr w:rsidR="00265698" w:rsidRPr="006605D7" w:rsidTr="00265698">
        <w:trPr>
          <w:trHeight w:val="1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8" w:rsidRPr="006605D7" w:rsidRDefault="00265698" w:rsidP="00265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Завтрак</w:t>
            </w:r>
          </w:p>
          <w:p w:rsidR="00265698" w:rsidRPr="006605D7" w:rsidRDefault="00265698" w:rsidP="00265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8.40-8.45</w:t>
            </w:r>
          </w:p>
        </w:tc>
        <w:tc>
          <w:tcPr>
            <w:tcW w:w="130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Игровые упражнения </w:t>
            </w:r>
            <w:r w:rsidRPr="00660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«Мою руки с мылом», </w:t>
            </w:r>
            <w:r w:rsidRPr="00660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«Нос умойся, рот умойся, мойтесь мои глазки»</w:t>
            </w:r>
          </w:p>
          <w:p w:rsidR="00265698" w:rsidRPr="006605D7" w:rsidRDefault="00265698" w:rsidP="00265698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дежурных.</w:t>
            </w:r>
          </w:p>
          <w:p w:rsidR="00265698" w:rsidRPr="006605D7" w:rsidRDefault="00265698" w:rsidP="00265698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культуры поведения за столом; умение пользоваться ложкой и салфеткой.</w:t>
            </w:r>
          </w:p>
          <w:p w:rsidR="00265698" w:rsidRPr="006605D7" w:rsidRDefault="00265698" w:rsidP="0026569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265698" w:rsidRPr="006605D7" w:rsidTr="00265698">
        <w:trPr>
          <w:trHeight w:val="183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8" w:rsidRPr="006605D7" w:rsidRDefault="00265698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Свободная деятельность воспитателя и детей</w:t>
            </w:r>
          </w:p>
          <w:p w:rsidR="00265698" w:rsidRPr="006605D7" w:rsidRDefault="00265698" w:rsidP="00265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9.00-10.20</w:t>
            </w:r>
          </w:p>
        </w:tc>
        <w:tc>
          <w:tcPr>
            <w:tcW w:w="130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pStyle w:val="a3"/>
              <w:spacing w:before="0" w:beforeAutospacing="0" w:after="0" w:afterAutospacing="0" w:line="210" w:lineRule="atLeast"/>
              <w:rPr>
                <w:b/>
                <w:iCs/>
                <w:lang w:eastAsia="en-US"/>
              </w:rPr>
            </w:pPr>
            <w:r w:rsidRPr="006605D7">
              <w:rPr>
                <w:lang w:eastAsia="en-US"/>
              </w:rPr>
              <w:t xml:space="preserve">Дети помогают педагогу в организации среды </w:t>
            </w:r>
            <w:r w:rsidRPr="006605D7">
              <w:rPr>
                <w:b/>
                <w:iCs/>
                <w:lang w:eastAsia="en-US"/>
              </w:rPr>
              <w:t>(совместная деятельность, дежурство)</w:t>
            </w:r>
          </w:p>
          <w:p w:rsidR="00265698" w:rsidRPr="006605D7" w:rsidRDefault="00265698" w:rsidP="0026569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6605D7">
              <w:rPr>
                <w:rFonts w:eastAsiaTheme="minorHAnsi"/>
                <w:b/>
                <w:bCs/>
                <w:color w:val="000000"/>
                <w:shd w:val="clear" w:color="auto" w:fill="FFFFFF"/>
              </w:rPr>
              <w:t>Круг радости.</w:t>
            </w:r>
            <w:r w:rsidRPr="006605D7">
              <w:rPr>
                <w:color w:val="111111"/>
              </w:rPr>
              <w:t xml:space="preserve"> </w:t>
            </w:r>
          </w:p>
          <w:p w:rsidR="00265698" w:rsidRPr="006605D7" w:rsidRDefault="00265698" w:rsidP="0026569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6605D7">
              <w:rPr>
                <w:color w:val="111111"/>
              </w:rPr>
              <w:t>Здравствуй, солнце золотое! (Ручки вверх).</w:t>
            </w:r>
          </w:p>
          <w:p w:rsidR="00265698" w:rsidRPr="006605D7" w:rsidRDefault="00265698" w:rsidP="0026569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6605D7">
              <w:rPr>
                <w:color w:val="111111"/>
              </w:rPr>
              <w:t>Здравствуй, небо голубое! (Ручки в стороны).</w:t>
            </w:r>
          </w:p>
          <w:p w:rsidR="00265698" w:rsidRPr="006605D7" w:rsidRDefault="00265698" w:rsidP="0026569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6605D7">
              <w:rPr>
                <w:color w:val="111111"/>
              </w:rPr>
              <w:t>Здравствуйте, мои друзья! (Все берутся за руки).</w:t>
            </w:r>
          </w:p>
          <w:p w:rsidR="00265698" w:rsidRPr="006605D7" w:rsidRDefault="00265698" w:rsidP="0026569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6605D7">
              <w:rPr>
                <w:color w:val="111111"/>
              </w:rPr>
              <w:t xml:space="preserve">Очень рад вас видеть </w:t>
            </w:r>
            <w:proofErr w:type="gramStart"/>
            <w:r w:rsidRPr="006605D7">
              <w:rPr>
                <w:color w:val="111111"/>
              </w:rPr>
              <w:t>Я</w:t>
            </w:r>
            <w:proofErr w:type="gramEnd"/>
            <w:r w:rsidRPr="006605D7">
              <w:rPr>
                <w:color w:val="111111"/>
              </w:rPr>
              <w:t>! (Раскачивают руки)</w:t>
            </w:r>
          </w:p>
          <w:p w:rsidR="00265698" w:rsidRPr="006605D7" w:rsidRDefault="00265698" w:rsidP="002656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698" w:rsidRPr="006605D7" w:rsidTr="00265698">
        <w:trPr>
          <w:trHeight w:val="25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spacing w:before="3" w:line="242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«Мои</w:t>
            </w:r>
            <w:r w:rsidRPr="006605D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нежные</w:t>
            </w:r>
            <w:r w:rsidRPr="006605D7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друзья»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Беседа</w:t>
            </w:r>
            <w:r w:rsidRPr="006605D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6605D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цветах </w:t>
            </w:r>
          </w:p>
          <w:p w:rsidR="00265698" w:rsidRPr="006605D7" w:rsidRDefault="00265698" w:rsidP="00265698">
            <w:pPr>
              <w:spacing w:before="3" w:line="242" w:lineRule="auto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продолжить знакомить детей с цветами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spacing w:before="3" w:line="24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«Мои верные          друзья»</w:t>
            </w:r>
          </w:p>
          <w:p w:rsidR="00265698" w:rsidRPr="006605D7" w:rsidRDefault="00265698" w:rsidP="00265698">
            <w:pPr>
              <w:pStyle w:val="TableParagraph"/>
              <w:spacing w:before="8"/>
              <w:ind w:right="-122"/>
              <w:rPr>
                <w:b/>
                <w:sz w:val="24"/>
                <w:szCs w:val="24"/>
              </w:rPr>
            </w:pPr>
            <w:r w:rsidRPr="006605D7">
              <w:rPr>
                <w:b/>
                <w:sz w:val="24"/>
                <w:szCs w:val="24"/>
                <w:lang w:val="kk-KZ"/>
              </w:rPr>
              <w:t>Цель:</w:t>
            </w:r>
            <w:r w:rsidRPr="006605D7">
              <w:rPr>
                <w:sz w:val="24"/>
                <w:szCs w:val="24"/>
                <w:lang w:val="kk-KZ"/>
              </w:rPr>
              <w:t xml:space="preserve"> Формирование представлении</w:t>
            </w:r>
            <w:r w:rsidRPr="006605D7">
              <w:rPr>
                <w:spacing w:val="3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sz w:val="24"/>
                <w:szCs w:val="24"/>
                <w:lang w:val="kk-KZ"/>
              </w:rPr>
              <w:t>о</w:t>
            </w:r>
            <w:r w:rsidRPr="006605D7">
              <w:rPr>
                <w:spacing w:val="-2"/>
                <w:sz w:val="24"/>
                <w:szCs w:val="24"/>
                <w:lang w:val="kk-KZ"/>
              </w:rPr>
              <w:t xml:space="preserve"> с четвероногих </w:t>
            </w:r>
            <w:r w:rsidRPr="006605D7">
              <w:rPr>
                <w:sz w:val="24"/>
                <w:szCs w:val="24"/>
                <w:lang w:val="kk-KZ"/>
              </w:rPr>
              <w:t>друзьях, дружбе..</w:t>
            </w:r>
            <w:r w:rsidRPr="006605D7">
              <w:rPr>
                <w:spacing w:val="1"/>
                <w:sz w:val="24"/>
                <w:szCs w:val="24"/>
                <w:lang w:val="kk-KZ"/>
              </w:rPr>
              <w:t xml:space="preserve"> </w:t>
            </w:r>
          </w:p>
          <w:p w:rsidR="00265698" w:rsidRPr="006605D7" w:rsidRDefault="00265698" w:rsidP="00265698">
            <w:pPr>
              <w:pStyle w:val="TableParagraph"/>
              <w:spacing w:before="8"/>
              <w:ind w:right="-122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Default="00265698" w:rsidP="00265698">
            <w:pPr>
              <w:spacing w:before="3" w:line="242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«Окружающий мир»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65698" w:rsidRPr="00CA70F7" w:rsidRDefault="00265698" w:rsidP="00265698">
            <w:pPr>
              <w:spacing w:before="3" w:line="242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Беседа «Что растет в долине»</w:t>
            </w:r>
          </w:p>
          <w:p w:rsidR="00265698" w:rsidRPr="006605D7" w:rsidRDefault="00265698" w:rsidP="00265698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6605D7">
              <w:rPr>
                <w:b/>
                <w:sz w:val="24"/>
                <w:szCs w:val="24"/>
              </w:rPr>
              <w:t xml:space="preserve">Цель: </w:t>
            </w:r>
            <w:r w:rsidRPr="006605D7">
              <w:rPr>
                <w:sz w:val="24"/>
                <w:szCs w:val="24"/>
              </w:rPr>
              <w:t xml:space="preserve">расширять знание </w:t>
            </w:r>
          </w:p>
          <w:p w:rsidR="00265698" w:rsidRPr="006605D7" w:rsidRDefault="00265698" w:rsidP="0026569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  <w:r w:rsidRPr="006605D7">
              <w:rPr>
                <w:sz w:val="24"/>
                <w:szCs w:val="24"/>
              </w:rPr>
              <w:t>об окружающей среде,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8" w:rsidRPr="006605D7" w:rsidRDefault="00265698" w:rsidP="00265698">
            <w:pPr>
              <w:spacing w:before="3" w:line="242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«Ханталапай»</w:t>
            </w:r>
          </w:p>
          <w:p w:rsidR="00265698" w:rsidRPr="006605D7" w:rsidRDefault="00265698" w:rsidP="00265698">
            <w:pPr>
              <w:spacing w:before="3" w:line="24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</w:t>
            </w:r>
            <w:r w:rsidRPr="006605D7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книг,</w:t>
            </w:r>
            <w:r w:rsidRPr="006605D7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стихотворении</w:t>
            </w:r>
            <w:r w:rsidRPr="006605D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про</w:t>
            </w:r>
            <w:r w:rsidRPr="006605D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национальные</w:t>
            </w:r>
            <w:r w:rsidRPr="006605D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игры</w:t>
            </w:r>
          </w:p>
          <w:p w:rsidR="00265698" w:rsidRPr="006605D7" w:rsidRDefault="00265698" w:rsidP="00265698">
            <w:pPr>
              <w:spacing w:before="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60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формирование представлении о национальных играх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ind w:right="-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«Какие труды, такие и плоды!» </w:t>
            </w:r>
          </w:p>
          <w:p w:rsidR="00265698" w:rsidRPr="006605D7" w:rsidRDefault="00265698" w:rsidP="00265698">
            <w:pPr>
              <w:ind w:right="-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Беседа</w:t>
            </w:r>
            <w:r w:rsidRPr="006605D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6605D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видах</w:t>
            </w:r>
            <w:r w:rsidRPr="006605D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профессий</w:t>
            </w:r>
          </w:p>
          <w:p w:rsidR="00265698" w:rsidRPr="006605D7" w:rsidRDefault="00265698" w:rsidP="00265698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продолжать знакомить детей с некоторыми видами профессий</w:t>
            </w:r>
          </w:p>
        </w:tc>
      </w:tr>
      <w:tr w:rsidR="00265698" w:rsidRPr="006605D7" w:rsidTr="00265698">
        <w:trPr>
          <w:trHeight w:val="2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8" w:rsidRPr="006605D7" w:rsidRDefault="00265698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2-ой завтрак</w:t>
            </w:r>
          </w:p>
          <w:p w:rsidR="00265698" w:rsidRPr="006605D7" w:rsidRDefault="00265698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10.20-10.30.</w:t>
            </w:r>
          </w:p>
        </w:tc>
        <w:tc>
          <w:tcPr>
            <w:tcW w:w="13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культуры поведения за столом; умение пользоваться салфеткой; умение благодарить.</w:t>
            </w:r>
          </w:p>
          <w:p w:rsidR="00265698" w:rsidRPr="006605D7" w:rsidRDefault="00265698" w:rsidP="00265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265698" w:rsidRPr="006605D7" w:rsidTr="00265698">
        <w:trPr>
          <w:trHeight w:val="2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8" w:rsidRPr="006605D7" w:rsidRDefault="00265698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6605D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өздік минимум</w:t>
            </w:r>
          </w:p>
        </w:tc>
        <w:tc>
          <w:tcPr>
            <w:tcW w:w="13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sz w:val="24"/>
                <w:szCs w:val="24"/>
              </w:rPr>
              <w:t>Таби</w:t>
            </w:r>
            <w:r w:rsidRPr="00660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ғат</w:t>
            </w:r>
            <w:r w:rsidRPr="00660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0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природа</w:t>
            </w:r>
            <w:r w:rsidRPr="006605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0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</w:t>
            </w:r>
            <w:r w:rsidRPr="006605D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60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цветок</w:t>
            </w:r>
            <w:r w:rsidRPr="006605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0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дөс</w:t>
            </w:r>
            <w:r w:rsidRPr="00660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0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друг</w:t>
            </w:r>
            <w:r w:rsidRPr="00660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жұмыс-работа,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июнь – маусым, июль – шілде, август - тамыз.</w:t>
            </w:r>
          </w:p>
        </w:tc>
      </w:tr>
      <w:tr w:rsidR="00265698" w:rsidRPr="006605D7" w:rsidTr="00265698">
        <w:trPr>
          <w:trHeight w:val="2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8" w:rsidRPr="006605D7" w:rsidRDefault="00265698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Подготовка к прогулке.</w:t>
            </w:r>
          </w:p>
          <w:p w:rsidR="00265698" w:rsidRPr="006605D7" w:rsidRDefault="00265698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10.30-10.45.</w:t>
            </w:r>
          </w:p>
        </w:tc>
        <w:tc>
          <w:tcPr>
            <w:tcW w:w="13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  <w:r w:rsidRPr="006605D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265698" w:rsidRPr="006605D7" w:rsidTr="00265698">
        <w:trPr>
          <w:trHeight w:val="1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8" w:rsidRPr="006605D7" w:rsidRDefault="00265698" w:rsidP="00265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Прогулка</w:t>
            </w:r>
          </w:p>
          <w:p w:rsidR="00265698" w:rsidRPr="006605D7" w:rsidRDefault="00265698" w:rsidP="002656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10.45-12.00.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i/>
                <w:sz w:val="24"/>
                <w:szCs w:val="24"/>
              </w:rPr>
              <w:t>Карточка№12</w:t>
            </w:r>
            <w:r w:rsidRPr="006605D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</w:t>
            </w:r>
          </w:p>
          <w:p w:rsidR="00265698" w:rsidRPr="006605D7" w:rsidRDefault="00265698" w:rsidP="0026569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(художественная деятельность) (двигательная деятельность) </w:t>
            </w:r>
          </w:p>
          <w:p w:rsidR="00265698" w:rsidRPr="006605D7" w:rsidRDefault="00265698" w:rsidP="0026569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i/>
                <w:sz w:val="24"/>
                <w:szCs w:val="24"/>
              </w:rPr>
              <w:t>П/игра</w:t>
            </w:r>
            <w:r w:rsidRPr="00660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6605D7">
              <w:rPr>
                <w:rFonts w:ascii="Times New Roman" w:hAnsi="Times New Roman" w:cs="Times New Roman"/>
                <w:i/>
                <w:sz w:val="24"/>
                <w:szCs w:val="24"/>
              </w:rPr>
              <w:t>Коршуни наседка.»</w:t>
            </w:r>
            <w:r w:rsidRPr="00660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(трудовая коллективная деятельность)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sz w:val="24"/>
                <w:szCs w:val="24"/>
              </w:rPr>
              <w:t>Карточка№127</w:t>
            </w:r>
          </w:p>
          <w:p w:rsidR="00265698" w:rsidRPr="006605D7" w:rsidRDefault="00265698" w:rsidP="0026569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(художественная деятельность) (двигательная деятельность) </w:t>
            </w:r>
          </w:p>
          <w:p w:rsidR="00265698" w:rsidRPr="006605D7" w:rsidRDefault="00265698" w:rsidP="00265698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i/>
                <w:sz w:val="24"/>
                <w:szCs w:val="24"/>
              </w:rPr>
              <w:t>П/игра</w:t>
            </w:r>
            <w:r w:rsidRPr="00660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605D7">
              <w:rPr>
                <w:rFonts w:ascii="Times New Roman" w:hAnsi="Times New Roman" w:cs="Times New Roman"/>
                <w:i/>
                <w:sz w:val="24"/>
                <w:szCs w:val="24"/>
              </w:rPr>
              <w:t>«Горелки.»</w:t>
            </w:r>
            <w:r w:rsidRPr="00660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(трудовая коллективная деятельность)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sz w:val="24"/>
                <w:szCs w:val="24"/>
              </w:rPr>
              <w:t>Карточка№128</w:t>
            </w:r>
          </w:p>
          <w:p w:rsidR="00265698" w:rsidRPr="006605D7" w:rsidRDefault="00265698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(художественная деятельность) (двигательная деятельность) </w:t>
            </w:r>
            <w:r w:rsidRPr="006605D7">
              <w:rPr>
                <w:rFonts w:ascii="Times New Roman" w:hAnsi="Times New Roman" w:cs="Times New Roman"/>
                <w:i/>
                <w:sz w:val="24"/>
                <w:szCs w:val="24"/>
              </w:rPr>
              <w:t>П/игра</w:t>
            </w:r>
            <w:r w:rsidRPr="00660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605D7">
              <w:rPr>
                <w:rFonts w:ascii="Times New Roman" w:hAnsi="Times New Roman" w:cs="Times New Roman"/>
                <w:i/>
                <w:sz w:val="24"/>
                <w:szCs w:val="24"/>
              </w:rPr>
              <w:t>«Море волнуется»</w:t>
            </w:r>
            <w:r w:rsidRPr="00660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(трудовая коллективная деятельность)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sz w:val="24"/>
                <w:szCs w:val="24"/>
              </w:rPr>
              <w:t>Карточка№ 129</w:t>
            </w:r>
          </w:p>
          <w:p w:rsidR="00265698" w:rsidRPr="006605D7" w:rsidRDefault="00265698" w:rsidP="0026569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(художественная деятельность) (двигательная деятельность)</w:t>
            </w:r>
          </w:p>
          <w:p w:rsidR="00265698" w:rsidRPr="006605D7" w:rsidRDefault="00265698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i/>
                <w:sz w:val="24"/>
                <w:szCs w:val="24"/>
              </w:rPr>
              <w:t>П/игра «У медведя во бору»</w:t>
            </w:r>
            <w:r w:rsidRPr="00660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(трудовая коллективная деятельность)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Карточка№ 125</w:t>
            </w:r>
          </w:p>
          <w:p w:rsidR="00265698" w:rsidRPr="006605D7" w:rsidRDefault="00265698" w:rsidP="0026569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(художественная деятельность) (двигательная деятельность)</w:t>
            </w:r>
          </w:p>
          <w:p w:rsidR="00265698" w:rsidRPr="00265698" w:rsidRDefault="00265698" w:rsidP="0026569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i/>
                <w:sz w:val="24"/>
                <w:szCs w:val="24"/>
              </w:rPr>
              <w:t>П/игра «Не оставайся на земле.»</w:t>
            </w:r>
            <w:r w:rsidRPr="00660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(трудовая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05D7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деятельность)</w:t>
            </w:r>
          </w:p>
        </w:tc>
      </w:tr>
      <w:tr w:rsidR="00265698" w:rsidRPr="006605D7" w:rsidTr="00265698">
        <w:trPr>
          <w:trHeight w:val="2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8" w:rsidRPr="006605D7" w:rsidRDefault="00265698" w:rsidP="00265698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  <w:p w:rsidR="00265698" w:rsidRPr="006605D7" w:rsidRDefault="00265698" w:rsidP="002656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12.00-12.15.</w:t>
            </w:r>
          </w:p>
        </w:tc>
        <w:tc>
          <w:tcPr>
            <w:tcW w:w="13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265698" w:rsidRPr="006605D7" w:rsidRDefault="00265698" w:rsidP="002656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(художественная, самостоятельная, игровая деятельность).</w:t>
            </w:r>
          </w:p>
        </w:tc>
      </w:tr>
      <w:tr w:rsidR="00265698" w:rsidRPr="006605D7" w:rsidTr="00265698">
        <w:trPr>
          <w:trHeight w:val="6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8" w:rsidRPr="006605D7" w:rsidRDefault="00265698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Обед</w:t>
            </w:r>
          </w:p>
          <w:p w:rsidR="00265698" w:rsidRPr="006605D7" w:rsidRDefault="00265698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12.30-13.00.</w:t>
            </w:r>
          </w:p>
        </w:tc>
        <w:tc>
          <w:tcPr>
            <w:tcW w:w="13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0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6605D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265698" w:rsidRPr="006605D7" w:rsidTr="00265698"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8" w:rsidRPr="006605D7" w:rsidRDefault="00265698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Чтение сказки </w:t>
            </w:r>
            <w:r w:rsidRPr="006605D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(коммуникативная деятельность)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8" w:rsidRPr="006605D7" w:rsidRDefault="00265698" w:rsidP="0026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sz w:val="24"/>
                <w:szCs w:val="24"/>
              </w:rPr>
              <w:t xml:space="preserve">Музыка для сна </w:t>
            </w:r>
            <w:r w:rsidRPr="006605D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(коммуникативная деятельность)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8" w:rsidRPr="006605D7" w:rsidRDefault="00265698" w:rsidP="00265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Чтение сказки </w:t>
            </w:r>
            <w:r w:rsidRPr="006605D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(коммуникативная деятельность)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8" w:rsidRPr="006605D7" w:rsidRDefault="00265698" w:rsidP="0026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sz w:val="24"/>
                <w:szCs w:val="24"/>
              </w:rPr>
              <w:t xml:space="preserve">Музыка для сна </w:t>
            </w:r>
            <w:r w:rsidRPr="006605D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(коммуникативная деятельность)</w:t>
            </w:r>
          </w:p>
        </w:tc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8" w:rsidRPr="006605D7" w:rsidRDefault="00265698" w:rsidP="00265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Чтение сказки </w:t>
            </w:r>
            <w:r w:rsidRPr="006605D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(коммуникативная деятельность)</w:t>
            </w:r>
          </w:p>
        </w:tc>
      </w:tr>
      <w:tr w:rsidR="00265698" w:rsidRPr="006605D7" w:rsidTr="00265698">
        <w:trPr>
          <w:trHeight w:val="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8" w:rsidRPr="006605D7" w:rsidRDefault="00265698" w:rsidP="002656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Постепенный подъем. Оздоровительные процедуры.</w:t>
            </w:r>
          </w:p>
          <w:p w:rsidR="00265698" w:rsidRPr="006605D7" w:rsidRDefault="00265698" w:rsidP="002656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15.10-15.20.</w:t>
            </w:r>
          </w:p>
        </w:tc>
        <w:tc>
          <w:tcPr>
            <w:tcW w:w="13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№23 «Ребята»</w:t>
            </w:r>
          </w:p>
          <w:p w:rsidR="00265698" w:rsidRPr="006605D7" w:rsidRDefault="00265698" w:rsidP="002656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(физическая активность)</w:t>
            </w:r>
          </w:p>
        </w:tc>
      </w:tr>
      <w:tr w:rsidR="00265698" w:rsidRPr="006605D7" w:rsidTr="00265698">
        <w:trPr>
          <w:trHeight w:val="2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8" w:rsidRPr="006605D7" w:rsidRDefault="00265698" w:rsidP="00265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Полдник</w:t>
            </w:r>
          </w:p>
          <w:p w:rsidR="00265698" w:rsidRPr="006605D7" w:rsidRDefault="00265698" w:rsidP="00265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15.20-15.40.</w:t>
            </w:r>
          </w:p>
        </w:tc>
        <w:tc>
          <w:tcPr>
            <w:tcW w:w="13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Выполнение гигиенических процедур </w:t>
            </w:r>
            <w:r w:rsidRPr="006605D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(культурно-гигиенические навыки)</w:t>
            </w:r>
            <w:r w:rsidRPr="006605D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Pr="006605D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Привлечение внимания детей к еде, приобщение к культурному питанию </w:t>
            </w:r>
            <w:r w:rsidRPr="006605D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(развитие речи).</w:t>
            </w:r>
          </w:p>
        </w:tc>
      </w:tr>
      <w:tr w:rsidR="00265698" w:rsidRPr="006605D7" w:rsidTr="00265698">
        <w:trPr>
          <w:trHeight w:val="32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8" w:rsidRPr="006605D7" w:rsidRDefault="00265698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Свободная деятельность воспитателя и ребенка</w:t>
            </w:r>
          </w:p>
          <w:p w:rsidR="00265698" w:rsidRPr="006605D7" w:rsidRDefault="00265698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15.40-16.30</w:t>
            </w:r>
            <w:r w:rsidRPr="00660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6605D7">
              <w:rPr>
                <w:sz w:val="24"/>
                <w:szCs w:val="24"/>
                <w:lang w:val="kk-KZ"/>
              </w:rPr>
              <w:t xml:space="preserve">        </w:t>
            </w:r>
            <w:r w:rsidRPr="006605D7">
              <w:rPr>
                <w:b/>
                <w:sz w:val="24"/>
                <w:szCs w:val="24"/>
                <w:lang w:val="kk-KZ"/>
              </w:rPr>
              <w:t>Аппликация</w:t>
            </w:r>
          </w:p>
          <w:p w:rsidR="00265698" w:rsidRPr="006605D7" w:rsidRDefault="00265698" w:rsidP="0026569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6605D7">
              <w:rPr>
                <w:b/>
                <w:sz w:val="24"/>
                <w:szCs w:val="24"/>
                <w:lang w:val="kk-KZ"/>
              </w:rPr>
              <w:t>«В мире цветов».</w:t>
            </w:r>
          </w:p>
          <w:p w:rsidR="00265698" w:rsidRPr="006605D7" w:rsidRDefault="00265698" w:rsidP="0026569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6605D7">
              <w:rPr>
                <w:sz w:val="24"/>
                <w:szCs w:val="24"/>
                <w:lang w:val="kk-KZ"/>
              </w:rPr>
              <w:t>(коллективная работа)</w:t>
            </w:r>
          </w:p>
          <w:p w:rsidR="00265698" w:rsidRPr="006605D7" w:rsidRDefault="00265698" w:rsidP="00265698">
            <w:pPr>
              <w:ind w:left="34"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6605D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формировать умение работать в коллективе, создавать композицию </w:t>
            </w:r>
            <w:r w:rsidRPr="006605D7">
              <w:rPr>
                <w:rFonts w:ascii="Times New Roman" w:hAnsi="Times New Roman" w:cs="Times New Roman"/>
                <w:b/>
                <w:sz w:val="24"/>
                <w:szCs w:val="24"/>
              </w:rPr>
              <w:t>(коммуникативная, творческая, игровая деятельность)</w:t>
            </w:r>
          </w:p>
          <w:p w:rsidR="00265698" w:rsidRPr="006605D7" w:rsidRDefault="00265698" w:rsidP="0026569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pStyle w:val="TableParagraph"/>
              <w:spacing w:before="8"/>
              <w:ind w:left="34" w:right="-122" w:hanging="34"/>
              <w:rPr>
                <w:b/>
                <w:sz w:val="24"/>
                <w:szCs w:val="24"/>
                <w:lang w:val="kk-KZ"/>
              </w:rPr>
            </w:pPr>
            <w:r w:rsidRPr="006605D7">
              <w:rPr>
                <w:b/>
                <w:sz w:val="24"/>
                <w:szCs w:val="24"/>
                <w:lang w:val="kk-KZ"/>
              </w:rPr>
              <w:t>Рисование.</w:t>
            </w:r>
          </w:p>
          <w:p w:rsidR="00265698" w:rsidRPr="006605D7" w:rsidRDefault="00265698" w:rsidP="00265698">
            <w:pPr>
              <w:pStyle w:val="TableParagraph"/>
              <w:spacing w:before="8"/>
              <w:ind w:left="34" w:right="-122" w:hanging="34"/>
              <w:rPr>
                <w:spacing w:val="53"/>
                <w:sz w:val="24"/>
                <w:szCs w:val="24"/>
                <w:lang w:val="kk-KZ"/>
              </w:rPr>
            </w:pPr>
            <w:r w:rsidRPr="006605D7">
              <w:rPr>
                <w:sz w:val="24"/>
                <w:szCs w:val="24"/>
                <w:lang w:val="kk-KZ"/>
              </w:rPr>
              <w:t>Творческая мастерская</w:t>
            </w:r>
            <w:r w:rsidRPr="006605D7">
              <w:rPr>
                <w:spacing w:val="53"/>
                <w:sz w:val="24"/>
                <w:szCs w:val="24"/>
                <w:lang w:val="kk-KZ"/>
              </w:rPr>
              <w:t xml:space="preserve"> </w:t>
            </w:r>
          </w:p>
          <w:p w:rsidR="00265698" w:rsidRPr="006605D7" w:rsidRDefault="00265698" w:rsidP="00265698">
            <w:pPr>
              <w:pStyle w:val="TableParagraph"/>
              <w:spacing w:before="8"/>
              <w:ind w:left="34" w:right="-122" w:hanging="34"/>
              <w:rPr>
                <w:rFonts w:eastAsiaTheme="minorEastAsia"/>
                <w:b/>
                <w:sz w:val="24"/>
                <w:szCs w:val="24"/>
              </w:rPr>
            </w:pPr>
            <w:r w:rsidRPr="006605D7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6605D7">
              <w:rPr>
                <w:b/>
                <w:sz w:val="24"/>
                <w:szCs w:val="24"/>
              </w:rPr>
              <w:t xml:space="preserve">Цель: </w:t>
            </w:r>
            <w:r w:rsidRPr="006605D7">
              <w:rPr>
                <w:sz w:val="24"/>
                <w:szCs w:val="24"/>
                <w:lang w:val="kk-KZ"/>
              </w:rPr>
              <w:t>нетрадиционная</w:t>
            </w:r>
            <w:r w:rsidRPr="006605D7">
              <w:rPr>
                <w:spacing w:val="13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sz w:val="24"/>
                <w:szCs w:val="24"/>
                <w:lang w:val="kk-KZ"/>
              </w:rPr>
              <w:t>техника</w:t>
            </w:r>
            <w:r w:rsidRPr="006605D7">
              <w:rPr>
                <w:spacing w:val="8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sz w:val="24"/>
                <w:szCs w:val="24"/>
                <w:lang w:val="kk-KZ"/>
              </w:rPr>
              <w:t>рисования:</w:t>
            </w:r>
            <w:r w:rsidRPr="006605D7">
              <w:rPr>
                <w:spacing w:val="8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sz w:val="24"/>
                <w:szCs w:val="24"/>
                <w:lang w:val="kk-KZ"/>
              </w:rPr>
              <w:t>рисование</w:t>
            </w:r>
            <w:r w:rsidRPr="006605D7">
              <w:rPr>
                <w:spacing w:val="6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sz w:val="24"/>
                <w:szCs w:val="24"/>
                <w:lang w:val="kk-KZ"/>
              </w:rPr>
              <w:t>на</w:t>
            </w:r>
            <w:r w:rsidRPr="006605D7">
              <w:rPr>
                <w:spacing w:val="7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sz w:val="24"/>
                <w:szCs w:val="24"/>
                <w:lang w:val="kk-KZ"/>
              </w:rPr>
              <w:t>бумаге</w:t>
            </w:r>
            <w:r w:rsidRPr="006605D7">
              <w:rPr>
                <w:spacing w:val="5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sz w:val="24"/>
                <w:szCs w:val="24"/>
                <w:lang w:val="kk-KZ"/>
              </w:rPr>
              <w:t>из</w:t>
            </w:r>
            <w:r w:rsidRPr="006605D7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sz w:val="24"/>
                <w:szCs w:val="24"/>
                <w:lang w:val="kk-KZ"/>
              </w:rPr>
              <w:t>шерсти,</w:t>
            </w:r>
            <w:r w:rsidRPr="006605D7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sz w:val="24"/>
                <w:szCs w:val="24"/>
                <w:lang w:val="kk-KZ"/>
              </w:rPr>
              <w:t>хлопка, пуговиц и т.д.;</w:t>
            </w:r>
          </w:p>
          <w:p w:rsidR="00265698" w:rsidRPr="006605D7" w:rsidRDefault="00265698" w:rsidP="00265698">
            <w:pPr>
              <w:ind w:left="34"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5D7">
              <w:rPr>
                <w:rFonts w:ascii="Times New Roman" w:hAnsi="Times New Roman" w:cs="Times New Roman"/>
                <w:b/>
                <w:sz w:val="24"/>
                <w:szCs w:val="24"/>
              </w:rPr>
              <w:t>(коммуникативная, творческая, игровая деятельность)</w:t>
            </w:r>
          </w:p>
          <w:p w:rsidR="00265698" w:rsidRPr="006605D7" w:rsidRDefault="00265698" w:rsidP="00265698">
            <w:pPr>
              <w:ind w:left="34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widowControl w:val="0"/>
              <w:tabs>
                <w:tab w:val="left" w:pos="262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Челлендж по семейным танцам</w:t>
            </w:r>
          </w:p>
          <w:p w:rsidR="00265698" w:rsidRPr="006605D7" w:rsidRDefault="00265698" w:rsidP="00265698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Цель:</w:t>
            </w:r>
            <w:r w:rsidRPr="006605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формирование у </w:t>
            </w:r>
            <w:r w:rsidRPr="006605D7">
              <w:rPr>
                <w:rStyle w:val="a9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</w:t>
            </w:r>
            <w:r w:rsidRPr="006605D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6605D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дошкольного возраста умения воплощать музыкально - ритмические движения </w:t>
            </w:r>
            <w:r w:rsidRPr="00660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(коммуникативная, творческая, игровая деятельность)</w:t>
            </w:r>
          </w:p>
          <w:p w:rsidR="00265698" w:rsidRPr="006605D7" w:rsidRDefault="00265698" w:rsidP="0026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widowControl w:val="0"/>
              <w:tabs>
                <w:tab w:val="left" w:pos="173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Окрашивание,</w:t>
            </w:r>
            <w:r w:rsidRPr="006605D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декорирование</w:t>
            </w:r>
            <w:r w:rsidRPr="006605D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асинхронных</w:t>
            </w:r>
            <w:r w:rsidRPr="006605D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изделий</w:t>
            </w:r>
            <w:r w:rsidRPr="006605D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готовыми</w:t>
            </w:r>
            <w:r w:rsidRPr="006605D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(асыки,поделки);</w:t>
            </w:r>
          </w:p>
          <w:p w:rsidR="00265698" w:rsidRPr="006605D7" w:rsidRDefault="00265698" w:rsidP="00265698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6605D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работать в коллективе </w:t>
            </w:r>
            <w:r w:rsidRPr="006605D7">
              <w:rPr>
                <w:rFonts w:ascii="Times New Roman" w:hAnsi="Times New Roman" w:cs="Times New Roman"/>
                <w:b/>
                <w:sz w:val="24"/>
                <w:szCs w:val="24"/>
              </w:rPr>
              <w:t>(коммуникативная, творческая, игровая деятельность)</w:t>
            </w:r>
          </w:p>
          <w:p w:rsidR="00265698" w:rsidRPr="00265698" w:rsidRDefault="00265698" w:rsidP="00265698">
            <w:pPr>
              <w:pStyle w:val="TableParagraph"/>
              <w:tabs>
                <w:tab w:val="left" w:pos="7775"/>
              </w:tabs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8" w:rsidRPr="006605D7" w:rsidRDefault="00265698" w:rsidP="0026569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  <w:r w:rsidRPr="006605D7">
              <w:rPr>
                <w:b/>
                <w:sz w:val="24"/>
                <w:szCs w:val="24"/>
                <w:lang w:val="kk-KZ"/>
              </w:rPr>
              <w:t>Рисование,</w:t>
            </w:r>
            <w:r w:rsidRPr="006605D7">
              <w:rPr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b/>
                <w:sz w:val="24"/>
                <w:szCs w:val="24"/>
                <w:lang w:val="kk-KZ"/>
              </w:rPr>
              <w:t>лепка</w:t>
            </w:r>
            <w:r w:rsidRPr="006605D7">
              <w:rPr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b/>
                <w:sz w:val="24"/>
                <w:szCs w:val="24"/>
                <w:lang w:val="kk-KZ"/>
              </w:rPr>
              <w:t>на</w:t>
            </w:r>
            <w:r w:rsidRPr="006605D7">
              <w:rPr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b/>
                <w:sz w:val="24"/>
                <w:szCs w:val="24"/>
                <w:lang w:val="kk-KZ"/>
              </w:rPr>
              <w:t>свободную</w:t>
            </w:r>
            <w:r w:rsidRPr="006605D7">
              <w:rPr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b/>
                <w:sz w:val="24"/>
                <w:szCs w:val="24"/>
                <w:lang w:val="kk-KZ"/>
              </w:rPr>
              <w:t>тему</w:t>
            </w:r>
            <w:r w:rsidRPr="006605D7">
              <w:rPr>
                <w:b/>
                <w:spacing w:val="-9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b/>
                <w:sz w:val="24"/>
                <w:szCs w:val="24"/>
                <w:lang w:val="kk-KZ"/>
              </w:rPr>
              <w:t>о</w:t>
            </w:r>
            <w:r w:rsidRPr="006605D7">
              <w:rPr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b/>
                <w:sz w:val="24"/>
                <w:szCs w:val="24"/>
                <w:lang w:val="kk-KZ"/>
              </w:rPr>
              <w:t>профессиях</w:t>
            </w:r>
            <w:r w:rsidRPr="006605D7">
              <w:rPr>
                <w:b/>
                <w:sz w:val="24"/>
                <w:szCs w:val="24"/>
              </w:rPr>
              <w:t xml:space="preserve"> </w:t>
            </w:r>
          </w:p>
          <w:p w:rsidR="00265698" w:rsidRPr="006605D7" w:rsidRDefault="00265698" w:rsidP="00265698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6605D7">
              <w:rPr>
                <w:b/>
                <w:sz w:val="24"/>
                <w:szCs w:val="24"/>
              </w:rPr>
              <w:t xml:space="preserve">Цель: </w:t>
            </w:r>
            <w:proofErr w:type="gramStart"/>
            <w:r w:rsidRPr="006605D7">
              <w:rPr>
                <w:sz w:val="24"/>
                <w:szCs w:val="24"/>
              </w:rPr>
              <w:t>помогать  детям</w:t>
            </w:r>
            <w:proofErr w:type="gramEnd"/>
            <w:r w:rsidRPr="006605D7">
              <w:rPr>
                <w:sz w:val="24"/>
                <w:szCs w:val="24"/>
              </w:rPr>
              <w:t xml:space="preserve"> в  реализации  идей и фантазий</w:t>
            </w:r>
          </w:p>
          <w:p w:rsidR="00265698" w:rsidRPr="006605D7" w:rsidRDefault="00265698" w:rsidP="00265698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(коммуникативная, творческая, игровая деятельность)</w:t>
            </w:r>
          </w:p>
          <w:p w:rsidR="00265698" w:rsidRPr="006605D7" w:rsidRDefault="00265698" w:rsidP="0026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698" w:rsidRPr="006605D7" w:rsidTr="00265698">
        <w:trPr>
          <w:trHeight w:val="28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698" w:rsidRPr="006605D7" w:rsidRDefault="00265698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  <w:p w:rsidR="00265698" w:rsidRPr="006605D7" w:rsidRDefault="00265698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15.40-16.30.</w:t>
            </w:r>
          </w:p>
        </w:tc>
        <w:tc>
          <w:tcPr>
            <w:tcW w:w="13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8" w:rsidRPr="006605D7" w:rsidRDefault="00265698" w:rsidP="00265698">
            <w:pPr>
              <w:pStyle w:val="Default"/>
            </w:pPr>
            <w:r w:rsidRPr="006605D7">
              <w:rPr>
                <w:color w:val="auto"/>
                <w:lang w:eastAsia="ru-RU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265698" w:rsidRPr="006605D7" w:rsidTr="00265698">
        <w:trPr>
          <w:trHeight w:val="659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8" w:rsidRPr="006605D7" w:rsidRDefault="00265698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5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</w:t>
            </w:r>
            <w:r w:rsidRPr="006605D7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«Дюймовочка</w:t>
            </w:r>
            <w:r w:rsidRPr="006605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6605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маленький</w:t>
            </w:r>
            <w:r w:rsidRPr="006605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принц»</w:t>
            </w:r>
            <w:r w:rsidRPr="006605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(пение,</w:t>
            </w:r>
            <w:r w:rsidRPr="006605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танцы).</w:t>
            </w:r>
          </w:p>
          <w:p w:rsidR="00265698" w:rsidRPr="006605D7" w:rsidRDefault="00265698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05D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(коммуникативная, творческая, игровая деятельность)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05D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 </w:t>
            </w:r>
            <w:r w:rsidRPr="00660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</w:t>
            </w:r>
            <w:proofErr w:type="gramEnd"/>
            <w:r w:rsidRPr="00660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величинах «короткий</w:t>
            </w:r>
            <w:r w:rsidRPr="00660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0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длинный»</w:t>
            </w:r>
            <w:r w:rsidRPr="006605D7">
              <w:rPr>
                <w:rStyle w:val="a9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 </w:t>
            </w:r>
            <w:r w:rsidRPr="006605D7">
              <w:rPr>
                <w:rFonts w:ascii="Times New Roman" w:hAnsi="Times New Roman" w:cs="Times New Roman"/>
                <w:sz w:val="24"/>
                <w:szCs w:val="24"/>
              </w:rPr>
              <w:t xml:space="preserve"> с Охлопковой Э,А</w:t>
            </w:r>
            <w:r w:rsidRPr="00660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6605D7">
              <w:rPr>
                <w:rFonts w:ascii="Times New Roman" w:hAnsi="Times New Roman" w:cs="Times New Roman"/>
                <w:sz w:val="24"/>
                <w:szCs w:val="24"/>
              </w:rPr>
              <w:t>ановой  А.</w:t>
            </w:r>
          </w:p>
          <w:p w:rsidR="00265698" w:rsidRPr="006605D7" w:rsidRDefault="00265698" w:rsidP="0026569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(основы математики – познавательная, игровая </w:t>
            </w:r>
          </w:p>
          <w:p w:rsidR="00265698" w:rsidRPr="006605D7" w:rsidRDefault="00265698" w:rsidP="002656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деятельность)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разные приемы рисования геометрической фигуры «овал» с Дудкиной М.,Кусаиновым А ., </w:t>
            </w:r>
            <w:r w:rsidRPr="006605D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6605D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рисование-творческая, игровая деятельность)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Pr="006605D7">
              <w:rPr>
                <w:rStyle w:val="a9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ходить и бегать, соблюдая правильную технику движений.</w:t>
            </w:r>
            <w:r w:rsidRPr="006605D7">
              <w:rPr>
                <w:rFonts w:ascii="Times New Roman" w:hAnsi="Times New Roman" w:cs="Times New Roman"/>
                <w:sz w:val="24"/>
                <w:szCs w:val="24"/>
              </w:rPr>
              <w:t xml:space="preserve"> С подгруппой </w:t>
            </w:r>
            <w:proofErr w:type="gramStart"/>
            <w:r w:rsidRPr="006605D7">
              <w:rPr>
                <w:rFonts w:ascii="Times New Roman" w:hAnsi="Times New Roman" w:cs="Times New Roman"/>
                <w:sz w:val="24"/>
                <w:szCs w:val="24"/>
              </w:rPr>
              <w:t>детей .</w:t>
            </w:r>
            <w:proofErr w:type="gramEnd"/>
            <w:r w:rsidRPr="00660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5D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6605D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познавательная, совместная двигательная деятельность</w:t>
            </w:r>
            <w:r w:rsidRPr="006605D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цветах</w:t>
            </w:r>
            <w:r w:rsidRPr="006605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6605D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оом –социально-познавательная, коммуникативная деятельность)</w:t>
            </w:r>
          </w:p>
        </w:tc>
      </w:tr>
      <w:tr w:rsidR="00265698" w:rsidRPr="006605D7" w:rsidTr="00265698">
        <w:trPr>
          <w:trHeight w:val="6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98" w:rsidRPr="006605D7" w:rsidRDefault="00265698" w:rsidP="00265698">
            <w:pPr>
              <w:snapToGrid w:val="0"/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музыки</w:t>
            </w:r>
          </w:p>
          <w:p w:rsidR="00265698" w:rsidRPr="006605D7" w:rsidRDefault="00265698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8" w:rsidRPr="006605D7" w:rsidRDefault="00265698" w:rsidP="002656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Разучивание песен и ритмических движений </w:t>
            </w:r>
          </w:p>
          <w:p w:rsidR="00265698" w:rsidRPr="006605D7" w:rsidRDefault="00265698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                                                             (творческая, коммуникативная деятельность)</w:t>
            </w:r>
          </w:p>
        </w:tc>
      </w:tr>
      <w:tr w:rsidR="00265698" w:rsidRPr="006605D7" w:rsidTr="00265698">
        <w:trPr>
          <w:trHeight w:val="20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8" w:rsidRPr="006605D7" w:rsidRDefault="00265698" w:rsidP="0026569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698" w:rsidRPr="006605D7" w:rsidRDefault="00265698" w:rsidP="0026569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  <w:p w:rsidR="00265698" w:rsidRPr="006605D7" w:rsidRDefault="00265698" w:rsidP="0026569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8" w:rsidRPr="006605D7" w:rsidRDefault="00265698" w:rsidP="0026569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lang w:val="kk-KZ"/>
              </w:rPr>
            </w:pPr>
            <w:r w:rsidRPr="006605D7">
              <w:rPr>
                <w:lang w:val="kk-KZ"/>
              </w:rPr>
              <w:t xml:space="preserve">Работа по звукопроизношению с детьми при помощи чистоговорок, звук </w:t>
            </w:r>
            <w:r w:rsidRPr="006605D7">
              <w:t>«Д» с Калинской  У</w:t>
            </w:r>
            <w:r w:rsidRPr="006605D7">
              <w:rPr>
                <w:lang w:val="kk-KZ"/>
              </w:rPr>
              <w:t>., Мартыненко Д., Шавриным Д.</w:t>
            </w:r>
          </w:p>
          <w:p w:rsidR="00265698" w:rsidRPr="006605D7" w:rsidRDefault="00265698" w:rsidP="0026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65698" w:rsidRPr="006605D7" w:rsidRDefault="00265698" w:rsidP="0026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sz w:val="24"/>
                <w:szCs w:val="24"/>
              </w:rPr>
              <w:t>На дворе трава,</w:t>
            </w:r>
          </w:p>
          <w:p w:rsidR="00265698" w:rsidRPr="006605D7" w:rsidRDefault="00265698" w:rsidP="002656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sz w:val="24"/>
                <w:szCs w:val="24"/>
              </w:rPr>
              <w:t>На траве дрова,</w:t>
            </w:r>
          </w:p>
          <w:p w:rsidR="00265698" w:rsidRPr="006605D7" w:rsidRDefault="00265698" w:rsidP="002656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sz w:val="24"/>
                <w:szCs w:val="24"/>
              </w:rPr>
              <w:t>На дровах детвора.</w:t>
            </w:r>
          </w:p>
          <w:p w:rsidR="00265698" w:rsidRPr="006605D7" w:rsidRDefault="00265698" w:rsidP="002656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(развитие речи–коммуникативная, игровая деятельность)</w:t>
            </w:r>
          </w:p>
          <w:p w:rsidR="00265698" w:rsidRPr="006605D7" w:rsidRDefault="00265698" w:rsidP="0026569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i/>
                <w:lang w:val="kk-KZ"/>
              </w:rPr>
            </w:pPr>
          </w:p>
        </w:tc>
      </w:tr>
      <w:tr w:rsidR="00265698" w:rsidRPr="006605D7" w:rsidTr="00265698">
        <w:trPr>
          <w:trHeight w:val="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98" w:rsidRPr="006605D7" w:rsidRDefault="00265698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Ужин</w:t>
            </w:r>
          </w:p>
          <w:p w:rsidR="00265698" w:rsidRPr="006605D7" w:rsidRDefault="00265698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16.30-17.00</w:t>
            </w:r>
          </w:p>
        </w:tc>
        <w:tc>
          <w:tcPr>
            <w:tcW w:w="13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8" w:rsidRPr="006605D7" w:rsidRDefault="00265698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Выполнение гигиенических процедур </w:t>
            </w:r>
            <w:r w:rsidRPr="006605D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(культурно-гигиенические навыки).</w:t>
            </w:r>
            <w:r w:rsidRPr="006605D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Привлечение внимания детей к еде, приобщение к культурному питанию </w:t>
            </w:r>
            <w:r w:rsidRPr="006605D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(развитие речи, коммуникативная деятельность)</w:t>
            </w:r>
          </w:p>
        </w:tc>
      </w:tr>
      <w:tr w:rsidR="00265698" w:rsidRPr="006605D7" w:rsidTr="00265698">
        <w:trPr>
          <w:trHeight w:val="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98" w:rsidRPr="006605D7" w:rsidRDefault="00265698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  <w:p w:rsidR="00265698" w:rsidRPr="006605D7" w:rsidRDefault="00265698" w:rsidP="0026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17.00-17.10</w:t>
            </w:r>
          </w:p>
        </w:tc>
        <w:tc>
          <w:tcPr>
            <w:tcW w:w="13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8" w:rsidRPr="006605D7" w:rsidRDefault="00265698" w:rsidP="00265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Одевание: последовательность, выход на прогулку, используя билингвальный компонент.</w:t>
            </w:r>
          </w:p>
          <w:p w:rsidR="00265698" w:rsidRPr="006605D7" w:rsidRDefault="00265698" w:rsidP="00265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265698" w:rsidRPr="006605D7" w:rsidTr="00265698">
        <w:trPr>
          <w:trHeight w:val="6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8" w:rsidRPr="006605D7" w:rsidRDefault="00265698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</w:p>
          <w:p w:rsidR="00265698" w:rsidRPr="006605D7" w:rsidRDefault="00265698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5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17.10-18.30</w:t>
            </w:r>
            <w:r w:rsidRPr="006605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605D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Наблюдение за погодными явлениями и природными объектами </w:t>
            </w:r>
            <w:r w:rsidRPr="006605D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(ознакомление с окружающим миром, наблюдение, исследователская деятельность)</w:t>
            </w:r>
            <w:r w:rsidRPr="006605D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, беседа </w:t>
            </w:r>
            <w:r w:rsidRPr="006605D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(развитие речи),</w:t>
            </w:r>
            <w:r w:rsidRPr="006605D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художественное </w:t>
            </w:r>
            <w:r w:rsidRPr="006605D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слово (</w:t>
            </w:r>
            <w:r w:rsidRPr="006605D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художественная литература),</w:t>
            </w:r>
            <w:r w:rsidRPr="006605D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спортивные, подвижные и национальные игры организованные взрослым </w:t>
            </w:r>
            <w:r w:rsidRPr="006605D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(физическая активность),</w:t>
            </w:r>
            <w:r w:rsidRPr="006605D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трудовая деятельность.</w:t>
            </w:r>
          </w:p>
        </w:tc>
      </w:tr>
      <w:tr w:rsidR="00265698" w:rsidRPr="006605D7" w:rsidTr="002656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8" w:rsidRPr="006605D7" w:rsidRDefault="00265698" w:rsidP="002656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5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13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8" w:rsidRPr="006605D7" w:rsidRDefault="00265698" w:rsidP="00265698">
            <w:pPr>
              <w:spacing w:line="27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ормление</w:t>
            </w:r>
            <w:r w:rsidRPr="006605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птиц</w:t>
            </w:r>
            <w:r w:rsidRPr="006605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</w:t>
            </w:r>
            <w:r w:rsidRPr="006605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дворе</w:t>
            </w:r>
            <w:r w:rsidRPr="006605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корочками</w:t>
            </w:r>
            <w:r w:rsidRPr="006605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хлеба</w:t>
            </w:r>
            <w:r w:rsidRPr="006605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6605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наблюдение</w:t>
            </w:r>
            <w:r w:rsidRPr="006605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</w:t>
            </w:r>
            <w:r w:rsidRPr="006605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ними. </w:t>
            </w:r>
          </w:p>
          <w:p w:rsidR="00265698" w:rsidRPr="006605D7" w:rsidRDefault="00265698" w:rsidP="00265698">
            <w:pPr>
              <w:spacing w:line="27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Выполнение</w:t>
            </w:r>
            <w:r w:rsidRPr="006605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простых</w:t>
            </w:r>
            <w:r w:rsidRPr="006605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заданий</w:t>
            </w:r>
            <w:r w:rsidRPr="006605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</w:t>
            </w:r>
            <w:r w:rsidRPr="006605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уходу</w:t>
            </w:r>
            <w:r w:rsidRPr="006605D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</w:t>
            </w:r>
            <w:r w:rsidRPr="006605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растениями</w:t>
            </w:r>
            <w:r w:rsidRPr="006605D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6605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травами во</w:t>
            </w:r>
            <w:r w:rsidRPr="006605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6605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дворе;</w:t>
            </w:r>
          </w:p>
          <w:p w:rsidR="00265698" w:rsidRPr="006605D7" w:rsidRDefault="00265698" w:rsidP="00265698">
            <w:pPr>
              <w:pStyle w:val="TableParagraph"/>
              <w:rPr>
                <w:sz w:val="24"/>
                <w:szCs w:val="24"/>
              </w:rPr>
            </w:pPr>
            <w:r w:rsidRPr="006605D7">
              <w:rPr>
                <w:sz w:val="24"/>
                <w:szCs w:val="24"/>
                <w:lang w:val="kk-KZ"/>
              </w:rPr>
              <w:t>Папка передвижка</w:t>
            </w:r>
            <w:r w:rsidRPr="006605D7">
              <w:rPr>
                <w:sz w:val="24"/>
                <w:szCs w:val="24"/>
              </w:rPr>
              <w:t>: «Лето.»</w:t>
            </w:r>
          </w:p>
          <w:p w:rsidR="00265698" w:rsidRPr="006605D7" w:rsidRDefault="00265698" w:rsidP="00265698">
            <w:pPr>
              <w:pStyle w:val="TableParagraph"/>
              <w:rPr>
                <w:sz w:val="24"/>
                <w:szCs w:val="24"/>
              </w:rPr>
            </w:pPr>
            <w:r w:rsidRPr="006605D7">
              <w:rPr>
                <w:sz w:val="24"/>
                <w:szCs w:val="24"/>
              </w:rPr>
              <w:t>Папка передвижка: «</w:t>
            </w:r>
            <w:r w:rsidRPr="006605D7">
              <w:rPr>
                <w:sz w:val="24"/>
                <w:szCs w:val="24"/>
                <w:lang w:val="kk-KZ"/>
              </w:rPr>
              <w:t>Экология</w:t>
            </w:r>
            <w:r w:rsidRPr="006605D7">
              <w:rPr>
                <w:sz w:val="24"/>
                <w:szCs w:val="24"/>
              </w:rPr>
              <w:t>»</w:t>
            </w:r>
          </w:p>
        </w:tc>
      </w:tr>
    </w:tbl>
    <w:p w:rsidR="00265698" w:rsidRDefault="00265698" w:rsidP="00265698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65698" w:rsidRPr="006605D7" w:rsidRDefault="00265698" w:rsidP="0026569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605D7">
        <w:rPr>
          <w:rFonts w:ascii="Times New Roman" w:eastAsiaTheme="minorEastAsia" w:hAnsi="Times New Roman" w:cs="Times New Roman"/>
          <w:b/>
          <w:sz w:val="24"/>
          <w:szCs w:val="24"/>
        </w:rPr>
        <w:t>Воспитатель: Байкадамова Н.А.</w:t>
      </w:r>
    </w:p>
    <w:p w:rsidR="00265698" w:rsidRPr="006605D7" w:rsidRDefault="00265698" w:rsidP="0026569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265698" w:rsidRPr="006605D7" w:rsidRDefault="00265698" w:rsidP="00265698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05D7">
        <w:rPr>
          <w:rFonts w:ascii="Times New Roman" w:hAnsi="Times New Roman" w:cs="Times New Roman"/>
          <w:b/>
          <w:sz w:val="24"/>
          <w:szCs w:val="24"/>
        </w:rPr>
        <w:t>Проверено: _____________________________</w:t>
      </w:r>
    </w:p>
    <w:p w:rsidR="00265698" w:rsidRPr="006605D7" w:rsidRDefault="00265698" w:rsidP="00265698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698" w:rsidRPr="006605D7" w:rsidRDefault="00265698" w:rsidP="00265698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05D7">
        <w:rPr>
          <w:rFonts w:ascii="Times New Roman" w:hAnsi="Times New Roman" w:cs="Times New Roman"/>
          <w:b/>
          <w:sz w:val="24"/>
          <w:szCs w:val="24"/>
        </w:rPr>
        <w:t>Дата: _________________________________</w:t>
      </w:r>
    </w:p>
    <w:p w:rsidR="00265698" w:rsidRPr="006605D7" w:rsidRDefault="00265698" w:rsidP="00265698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698" w:rsidRPr="006605D7" w:rsidRDefault="00265698" w:rsidP="00265698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05D7">
        <w:rPr>
          <w:rFonts w:ascii="Times New Roman" w:hAnsi="Times New Roman" w:cs="Times New Roman"/>
          <w:b/>
          <w:sz w:val="24"/>
          <w:szCs w:val="24"/>
        </w:rPr>
        <w:t>Рекомендации: ___________________________</w:t>
      </w:r>
    </w:p>
    <w:p w:rsidR="00265698" w:rsidRPr="006605D7" w:rsidRDefault="00265698" w:rsidP="00265698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698" w:rsidRDefault="00265698"/>
    <w:p w:rsidR="003624F2" w:rsidRDefault="003624F2"/>
    <w:p w:rsidR="0055141C" w:rsidRPr="00DE60CC" w:rsidRDefault="0055141C" w:rsidP="0055141C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E60C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:rsidR="0055141C" w:rsidRPr="00DE60CC" w:rsidRDefault="0055141C" w:rsidP="005514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60CC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</w:t>
      </w:r>
      <w:r w:rsidRPr="00DE60CC">
        <w:rPr>
          <w:rFonts w:ascii="Times New Roman" w:hAnsi="Times New Roman" w:cs="Times New Roman"/>
          <w:sz w:val="24"/>
          <w:szCs w:val="24"/>
          <w:lang w:val="kk-KZ"/>
        </w:rPr>
        <w:t>: Детский сад «Достық»</w:t>
      </w:r>
    </w:p>
    <w:p w:rsidR="0055141C" w:rsidRPr="00DE60CC" w:rsidRDefault="0055141C" w:rsidP="005514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60CC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DE60CC">
        <w:rPr>
          <w:rFonts w:ascii="Times New Roman" w:hAnsi="Times New Roman" w:cs="Times New Roman"/>
          <w:sz w:val="24"/>
          <w:szCs w:val="24"/>
        </w:rPr>
        <w:t xml:space="preserve"> средняя группа №1 «Непоседы»</w:t>
      </w:r>
    </w:p>
    <w:p w:rsidR="0055141C" w:rsidRPr="00DE60CC" w:rsidRDefault="0055141C" w:rsidP="005514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60CC">
        <w:rPr>
          <w:rFonts w:ascii="Times New Roman" w:hAnsi="Times New Roman" w:cs="Times New Roman"/>
          <w:b/>
          <w:sz w:val="24"/>
          <w:szCs w:val="24"/>
        </w:rPr>
        <w:t xml:space="preserve">Возраст детей: </w:t>
      </w:r>
      <w:r w:rsidRPr="00DE60CC">
        <w:rPr>
          <w:rFonts w:ascii="Times New Roman" w:hAnsi="Times New Roman" w:cs="Times New Roman"/>
          <w:sz w:val="24"/>
          <w:szCs w:val="24"/>
          <w:lang w:val="kk-KZ"/>
        </w:rPr>
        <w:t xml:space="preserve">дети </w:t>
      </w:r>
      <w:r w:rsidRPr="00DE60CC">
        <w:rPr>
          <w:rFonts w:ascii="Times New Roman" w:hAnsi="Times New Roman" w:cs="Times New Roman"/>
          <w:sz w:val="24"/>
          <w:szCs w:val="24"/>
        </w:rPr>
        <w:t xml:space="preserve">3 лет </w:t>
      </w:r>
    </w:p>
    <w:p w:rsidR="0055141C" w:rsidRPr="00DE60CC" w:rsidRDefault="0055141C" w:rsidP="0055141C">
      <w:pPr>
        <w:pStyle w:val="TableParagraph"/>
        <w:spacing w:before="6"/>
        <w:rPr>
          <w:b/>
          <w:sz w:val="24"/>
          <w:szCs w:val="24"/>
          <w:lang w:val="kk-KZ"/>
        </w:rPr>
      </w:pPr>
      <w:r w:rsidRPr="00DE60CC">
        <w:rPr>
          <w:b/>
          <w:sz w:val="24"/>
          <w:szCs w:val="24"/>
        </w:rPr>
        <w:t>На какой период составлен план</w:t>
      </w:r>
      <w:r w:rsidRPr="00DE60CC">
        <w:rPr>
          <w:sz w:val="24"/>
          <w:szCs w:val="24"/>
        </w:rPr>
        <w:t xml:space="preserve">: </w:t>
      </w:r>
      <w:r w:rsidRPr="00DE60CC">
        <w:rPr>
          <w:b/>
          <w:sz w:val="24"/>
          <w:szCs w:val="24"/>
          <w:lang w:val="kk-KZ"/>
        </w:rPr>
        <w:t>26.08 2024 г-29.08. 2024 г</w:t>
      </w:r>
    </w:p>
    <w:p w:rsidR="0055141C" w:rsidRPr="00DE60CC" w:rsidRDefault="0055141C" w:rsidP="005514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6"/>
        <w:tblW w:w="15135" w:type="dxa"/>
        <w:tblLayout w:type="fixed"/>
        <w:tblLook w:val="04A0" w:firstRow="1" w:lastRow="0" w:firstColumn="1" w:lastColumn="0" w:noHBand="0" w:noVBand="1"/>
      </w:tblPr>
      <w:tblGrid>
        <w:gridCol w:w="2093"/>
        <w:gridCol w:w="2695"/>
        <w:gridCol w:w="140"/>
        <w:gridCol w:w="2835"/>
        <w:gridCol w:w="567"/>
        <w:gridCol w:w="1060"/>
        <w:gridCol w:w="1633"/>
        <w:gridCol w:w="851"/>
        <w:gridCol w:w="3261"/>
      </w:tblGrid>
      <w:tr w:rsidR="0055141C" w:rsidRPr="00DE60CC" w:rsidTr="00182D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Понедельник</w:t>
            </w:r>
          </w:p>
          <w:p w:rsidR="0055141C" w:rsidRPr="00DE60CC" w:rsidRDefault="0055141C" w:rsidP="00182D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26.08.2024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Вторник</w:t>
            </w:r>
          </w:p>
          <w:p w:rsidR="0055141C" w:rsidRPr="00DE60CC" w:rsidRDefault="0055141C" w:rsidP="00182D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</w:rPr>
              <w:t>27.08.2024.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55141C" w:rsidRPr="00DE60CC" w:rsidRDefault="0055141C" w:rsidP="00182D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</w:rPr>
              <w:t>28.08.2024.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55141C" w:rsidRPr="00DE60CC" w:rsidRDefault="0055141C" w:rsidP="00182D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29.08.2024.</w:t>
            </w:r>
          </w:p>
        </w:tc>
      </w:tr>
      <w:tr w:rsidR="0055141C" w:rsidRPr="00DE60CC" w:rsidTr="00182DCA">
        <w:trPr>
          <w:trHeight w:val="1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Прием детей </w:t>
            </w:r>
            <w:r w:rsidRPr="00DE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Беседы с родителями,  консультации    </w:t>
            </w:r>
            <w:r w:rsidRPr="00DE60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3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Утренний фильтр, встреча детей с хорошим настроением. Создание благоприятной обстановки для детей. Беседа о сегодняшнем настроении ребёнка, о любимых играх, о семье; приобщение к выражению личного мнения ребёнка </w:t>
            </w:r>
            <w:r w:rsidRPr="00DE60CC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(</w:t>
            </w:r>
            <w:r w:rsidRPr="00DE60C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коммуникативная, познавательная  деятельность)</w:t>
            </w:r>
            <w:r w:rsidRPr="00DE60C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на тему: «Адаптация ребенка в детском саду»  </w:t>
            </w:r>
          </w:p>
        </w:tc>
      </w:tr>
      <w:tr w:rsidR="0055141C" w:rsidRPr="00DE60CC" w:rsidTr="00182DCA">
        <w:trPr>
          <w:trHeight w:val="280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DE6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DE6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  <w:p w:rsidR="0055141C" w:rsidRPr="00DE60CC" w:rsidRDefault="0055141C" w:rsidP="00182DCA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8.00-8.30.</w:t>
            </w:r>
          </w:p>
        </w:tc>
        <w:tc>
          <w:tcPr>
            <w:tcW w:w="13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C" w:rsidRPr="00DE60CC" w:rsidRDefault="0055141C" w:rsidP="00182DCA">
            <w:pPr>
              <w:pStyle w:val="TableParagraph"/>
              <w:spacing w:before="6"/>
              <w:rPr>
                <w:b/>
                <w:sz w:val="24"/>
                <w:szCs w:val="24"/>
                <w:lang w:val="kk-KZ"/>
              </w:rPr>
            </w:pPr>
            <w:r w:rsidRPr="00DE60CC">
              <w:rPr>
                <w:b/>
                <w:sz w:val="24"/>
                <w:szCs w:val="24"/>
                <w:shd w:val="clear" w:color="auto" w:fill="FFFFFF"/>
              </w:rPr>
              <w:t xml:space="preserve">   Неделя </w:t>
            </w:r>
            <w:r w:rsidRPr="00DE60CC">
              <w:rPr>
                <w:b/>
                <w:sz w:val="24"/>
                <w:szCs w:val="24"/>
                <w:lang w:val="kk-KZ"/>
              </w:rPr>
              <w:t>«В стране чудес»</w:t>
            </w:r>
            <w:r w:rsidRPr="00DE60CC">
              <w:rPr>
                <w:b/>
                <w:spacing w:val="-6"/>
                <w:sz w:val="24"/>
                <w:szCs w:val="24"/>
                <w:lang w:val="kk-KZ"/>
              </w:rPr>
              <w:t xml:space="preserve"> </w:t>
            </w:r>
          </w:p>
          <w:p w:rsidR="0055141C" w:rsidRPr="00DE60CC" w:rsidRDefault="0055141C" w:rsidP="00182DCA">
            <w:pPr>
              <w:widowControl w:val="0"/>
              <w:tabs>
                <w:tab w:val="left" w:pos="295"/>
              </w:tabs>
              <w:autoSpaceDE w:val="0"/>
              <w:autoSpaceDN w:val="0"/>
              <w:spacing w:before="6" w:line="242" w:lineRule="auto"/>
              <w:ind w:left="122" w:right="9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Беседа на прогулке с детьми о впечатлениях,полученных летний оздоровительный период</w:t>
            </w:r>
            <w:r w:rsidRPr="00DE60CC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kk-KZ"/>
              </w:rPr>
              <w:t>.</w:t>
            </w:r>
          </w:p>
          <w:p w:rsidR="0055141C" w:rsidRPr="00DE60CC" w:rsidRDefault="0055141C" w:rsidP="00182DCA">
            <w:pPr>
              <w:widowControl w:val="0"/>
              <w:tabs>
                <w:tab w:val="left" w:pos="262"/>
              </w:tabs>
              <w:autoSpaceDE w:val="0"/>
              <w:autoSpaceDN w:val="0"/>
              <w:spacing w:before="6" w:line="240" w:lineRule="auto"/>
              <w:ind w:left="1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коммуникативная, познавательная деятельность)</w:t>
            </w:r>
          </w:p>
          <w:p w:rsidR="0055141C" w:rsidRPr="00DE60CC" w:rsidRDefault="0055141C" w:rsidP="00182DCA">
            <w:pPr>
              <w:widowControl w:val="0"/>
              <w:autoSpaceDE w:val="0"/>
              <w:autoSpaceDN w:val="0"/>
              <w:spacing w:before="6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Беседовать с детьми о пользе физической культуре(</w:t>
            </w:r>
            <w:r w:rsidRPr="00DE6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коммуникативная, познавательная деятельность)</w:t>
            </w: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»,</w:t>
            </w:r>
          </w:p>
          <w:p w:rsidR="0055141C" w:rsidRPr="00DE60CC" w:rsidRDefault="0055141C" w:rsidP="00182DCA">
            <w:pPr>
              <w:spacing w:before="6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60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Беседовать с детьми о празднике 30- летия Независимости Республики Казахстан</w:t>
            </w:r>
            <w:r w:rsidRPr="00DE60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 w:rsidRPr="00DE60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коммуникативная, игровая деятельность)</w:t>
            </w: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5141C" w:rsidRPr="00DE60CC" w:rsidRDefault="0055141C" w:rsidP="00182DCA">
            <w:pPr>
              <w:spacing w:before="6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Беседа с детьми «Я помощник деда»</w:t>
            </w:r>
            <w:r w:rsidRPr="00DE60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E60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коммуникативная, игровая деятельность)</w:t>
            </w: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5141C" w:rsidRPr="00DE60CC" w:rsidTr="00182DCA">
        <w:trPr>
          <w:trHeight w:val="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1C" w:rsidRPr="00DE60CC" w:rsidRDefault="0055141C" w:rsidP="00182DCA">
            <w:pPr>
              <w:ind w:right="-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  <w:p w:rsidR="0055141C" w:rsidRPr="00DE60CC" w:rsidRDefault="0055141C" w:rsidP="00182DCA">
            <w:pPr>
              <w:ind w:right="-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8.30- 8.40.</w:t>
            </w:r>
          </w:p>
        </w:tc>
        <w:tc>
          <w:tcPr>
            <w:tcW w:w="13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 №1</w:t>
            </w:r>
          </w:p>
          <w:p w:rsidR="0055141C" w:rsidRPr="00DE60CC" w:rsidRDefault="0055141C" w:rsidP="00182DCA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 (общеразвивающие упражнения )</w:t>
            </w:r>
          </w:p>
        </w:tc>
      </w:tr>
      <w:tr w:rsidR="0055141C" w:rsidRPr="00DE60CC" w:rsidTr="00182DCA">
        <w:trPr>
          <w:trHeight w:val="11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1C" w:rsidRPr="00DE60CC" w:rsidRDefault="0055141C" w:rsidP="00182D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Завтрак</w:t>
            </w:r>
          </w:p>
          <w:p w:rsidR="0055141C" w:rsidRPr="00DE60CC" w:rsidRDefault="0055141C" w:rsidP="00182D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8.40-8.45</w:t>
            </w:r>
          </w:p>
        </w:tc>
        <w:tc>
          <w:tcPr>
            <w:tcW w:w="13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Игровые упражнения </w:t>
            </w:r>
            <w:r w:rsidRPr="00DE6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«Мою руки с мылом», </w:t>
            </w:r>
            <w:r w:rsidRPr="00DE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«Нос умойся, рот умойся, мойтесь мои глазки»</w:t>
            </w:r>
          </w:p>
          <w:p w:rsidR="0055141C" w:rsidRPr="00DE60CC" w:rsidRDefault="0055141C" w:rsidP="00182D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дежурных.</w:t>
            </w:r>
          </w:p>
          <w:p w:rsidR="0055141C" w:rsidRPr="00DE60CC" w:rsidRDefault="0055141C" w:rsidP="00182D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культуры поведения за столом; умение пользоваться ложкой и салфеткой.</w:t>
            </w:r>
          </w:p>
          <w:p w:rsidR="0055141C" w:rsidRPr="00DE60CC" w:rsidRDefault="0055141C" w:rsidP="00182DC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55141C" w:rsidRPr="00DE60CC" w:rsidTr="00182DCA">
        <w:trPr>
          <w:trHeight w:val="183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1C" w:rsidRPr="00DE60CC" w:rsidRDefault="0055141C" w:rsidP="00182D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Свободная деятельность воспитателя и детей</w:t>
            </w:r>
          </w:p>
          <w:p w:rsidR="0055141C" w:rsidRPr="00DE60CC" w:rsidRDefault="0055141C" w:rsidP="00182D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9.00-10.20</w:t>
            </w:r>
          </w:p>
        </w:tc>
        <w:tc>
          <w:tcPr>
            <w:tcW w:w="13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pStyle w:val="a3"/>
              <w:spacing w:before="0" w:beforeAutospacing="0" w:after="0" w:afterAutospacing="0" w:line="210" w:lineRule="atLeast"/>
              <w:rPr>
                <w:b/>
                <w:iCs/>
                <w:lang w:eastAsia="en-US"/>
              </w:rPr>
            </w:pPr>
            <w:r w:rsidRPr="00DE60CC">
              <w:rPr>
                <w:lang w:eastAsia="en-US"/>
              </w:rPr>
              <w:t xml:space="preserve">Дети помогают педагогу в организации среды </w:t>
            </w:r>
            <w:r w:rsidRPr="00DE60CC">
              <w:rPr>
                <w:b/>
                <w:iCs/>
                <w:lang w:eastAsia="en-US"/>
              </w:rPr>
              <w:t>(совместная деятельность, дежурство)</w:t>
            </w:r>
          </w:p>
          <w:p w:rsidR="0055141C" w:rsidRPr="00DE60CC" w:rsidRDefault="0055141C" w:rsidP="00182DCA">
            <w:pPr>
              <w:pStyle w:val="a3"/>
              <w:spacing w:before="0" w:beforeAutospacing="0" w:after="0" w:afterAutospacing="0"/>
              <w:rPr>
                <w:b/>
                <w:iCs/>
                <w:lang w:eastAsia="en-US"/>
              </w:rPr>
            </w:pPr>
            <w:r w:rsidRPr="00DE60CC">
              <w:rPr>
                <w:rFonts w:eastAsiaTheme="minorHAnsi"/>
                <w:b/>
                <w:bCs/>
                <w:color w:val="000000"/>
                <w:shd w:val="clear" w:color="auto" w:fill="FFFFFF"/>
              </w:rPr>
              <w:t>Круг радости.</w:t>
            </w:r>
          </w:p>
          <w:p w:rsidR="0055141C" w:rsidRPr="00DE60CC" w:rsidRDefault="0055141C" w:rsidP="00182DC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E60CC">
              <w:rPr>
                <w:color w:val="111111"/>
              </w:rPr>
              <w:t>Я улыбаюсь миру,</w:t>
            </w:r>
          </w:p>
          <w:p w:rsidR="0055141C" w:rsidRPr="00DE60CC" w:rsidRDefault="0055141C" w:rsidP="00182DC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E60CC">
              <w:rPr>
                <w:color w:val="111111"/>
              </w:rPr>
              <w:t>Мир улыбается мне.</w:t>
            </w:r>
          </w:p>
          <w:p w:rsidR="0055141C" w:rsidRPr="00DE60CC" w:rsidRDefault="0055141C" w:rsidP="00182DC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E60CC">
              <w:rPr>
                <w:color w:val="111111"/>
              </w:rPr>
              <w:t>Я желаю всем людям планеты</w:t>
            </w:r>
          </w:p>
          <w:p w:rsidR="0055141C" w:rsidRPr="00DE60CC" w:rsidRDefault="0055141C" w:rsidP="00182DC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>Хорошего настроения</w:t>
            </w:r>
          </w:p>
        </w:tc>
      </w:tr>
      <w:tr w:rsidR="0055141C" w:rsidRPr="00DE60CC" w:rsidTr="00182DCA">
        <w:trPr>
          <w:trHeight w:val="31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widowControl w:val="0"/>
              <w:tabs>
                <w:tab w:val="left" w:pos="295"/>
              </w:tabs>
              <w:autoSpaceDE w:val="0"/>
              <w:autoSpaceDN w:val="0"/>
              <w:spacing w:before="6" w:line="242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«Детский сад свой дом»</w:t>
            </w:r>
          </w:p>
          <w:p w:rsidR="0055141C" w:rsidRPr="00DE60CC" w:rsidRDefault="0055141C" w:rsidP="00182DCA">
            <w:pPr>
              <w:widowControl w:val="0"/>
              <w:tabs>
                <w:tab w:val="left" w:pos="295"/>
              </w:tabs>
              <w:autoSpaceDE w:val="0"/>
              <w:autoSpaceDN w:val="0"/>
              <w:spacing w:before="6" w:line="242" w:lineRule="auto"/>
              <w:ind w:right="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Беседа</w:t>
            </w:r>
            <w:r w:rsidRPr="00DE60CC">
              <w:rPr>
                <w:rFonts w:ascii="Times New Roman" w:eastAsia="Times New Roman" w:hAnsi="Times New Roman" w:cs="Times New Roman"/>
                <w:b/>
                <w:spacing w:val="28"/>
                <w:sz w:val="24"/>
                <w:szCs w:val="24"/>
                <w:lang w:val="kk-KZ"/>
              </w:rPr>
              <w:t xml:space="preserve"> </w:t>
            </w:r>
            <w:r w:rsidRPr="00DE6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«Мой детский сад»</w:t>
            </w:r>
          </w:p>
          <w:p w:rsidR="0055141C" w:rsidRPr="00DE60CC" w:rsidRDefault="0055141C" w:rsidP="00182DC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формировать у детей положительные отношение к детскому саду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widowControl w:val="0"/>
              <w:tabs>
                <w:tab w:val="left" w:pos="262"/>
              </w:tabs>
              <w:autoSpaceDE w:val="0"/>
              <w:autoSpaceDN w:val="0"/>
              <w:spacing w:before="2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«Раз,два три-силы наберись»</w:t>
            </w:r>
          </w:p>
          <w:p w:rsidR="0055141C" w:rsidRDefault="0055141C" w:rsidP="00182DCA">
            <w:pPr>
              <w:widowControl w:val="0"/>
              <w:tabs>
                <w:tab w:val="left" w:pos="262"/>
              </w:tabs>
              <w:autoSpaceDE w:val="0"/>
              <w:autoSpaceDN w:val="0"/>
              <w:spacing w:before="2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Беседа с детьми о пользе физической культуры</w:t>
            </w:r>
          </w:p>
          <w:p w:rsidR="0055141C" w:rsidRPr="00DE60CC" w:rsidRDefault="0055141C" w:rsidP="00182DCA">
            <w:pPr>
              <w:widowControl w:val="0"/>
              <w:tabs>
                <w:tab w:val="left" w:pos="262"/>
              </w:tabs>
              <w:autoSpaceDE w:val="0"/>
              <w:autoSpaceDN w:val="0"/>
              <w:spacing w:before="2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DE60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</w:t>
            </w:r>
            <w:r w:rsidRPr="00DE60C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асширение знаний о физической культуре, ее значении в здоровом образе жизни</w:t>
            </w:r>
            <w:r w:rsidRPr="00DE6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141C" w:rsidRPr="00DE60CC" w:rsidRDefault="0055141C" w:rsidP="00182DCA">
            <w:pPr>
              <w:pStyle w:val="TableParagraph"/>
              <w:spacing w:before="8"/>
              <w:ind w:right="-122"/>
              <w:rPr>
                <w:b/>
                <w:sz w:val="24"/>
                <w:szCs w:val="24"/>
              </w:rPr>
            </w:pPr>
            <w:r w:rsidRPr="00DE60C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«Мой Казахстан»</w:t>
            </w:r>
          </w:p>
          <w:p w:rsidR="0055141C" w:rsidRPr="00DE60CC" w:rsidRDefault="0055141C" w:rsidP="00182DC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Беседа о  празднике 30-летия Независимости республики Казахстана</w:t>
            </w: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5141C" w:rsidRPr="00DE60CC" w:rsidRDefault="0055141C" w:rsidP="00182DCA">
            <w:pPr>
              <w:spacing w:line="240" w:lineRule="auto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60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60CC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развитие воображения, образного мышления, изобразительных навыков, художественного вкуса</w:t>
            </w:r>
            <w:r w:rsidRPr="00DE60C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 </w:t>
            </w:r>
            <w:r w:rsidRPr="00DE60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5141C" w:rsidRPr="00DE60CC" w:rsidRDefault="0055141C" w:rsidP="00182DC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C" w:rsidRPr="00DE60CC" w:rsidRDefault="0055141C" w:rsidP="00182DCA">
            <w:pPr>
              <w:spacing w:line="240" w:lineRule="auto"/>
              <w:ind w:right="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«Алтын сақа «День Конституции»</w:t>
            </w:r>
          </w:p>
          <w:p w:rsidR="0055141C" w:rsidRPr="00DE60CC" w:rsidRDefault="0055141C" w:rsidP="00182DCA">
            <w:pPr>
              <w:spacing w:line="240" w:lineRule="auto"/>
              <w:ind w:right="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Бесед</w:t>
            </w:r>
            <w:r w:rsidRPr="00DE6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«Я помощник деда»</w:t>
            </w:r>
            <w:r w:rsidRPr="00DE6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5141C" w:rsidRPr="00DE60CC" w:rsidRDefault="0055141C" w:rsidP="00182DCA">
            <w:pPr>
              <w:spacing w:line="240" w:lineRule="auto"/>
              <w:ind w:right="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60CC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 xml:space="preserve"> Формирование представлений детей о природе родного края, о стране где мы живём.</w:t>
            </w:r>
          </w:p>
          <w:p w:rsidR="0055141C" w:rsidRPr="00DE60CC" w:rsidRDefault="0055141C" w:rsidP="00182D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D3D3D"/>
              </w:rPr>
            </w:pPr>
            <w:r w:rsidRPr="00DE60CC">
              <w:rPr>
                <w:color w:val="3D3D3D"/>
              </w:rPr>
              <w:t>Познакомить детей с историей становления независимого Казахстана.</w:t>
            </w:r>
            <w:r w:rsidRPr="00DE60CC">
              <w:rPr>
                <w:lang w:val="kk-KZ"/>
              </w:rPr>
              <w:t xml:space="preserve"> </w:t>
            </w:r>
          </w:p>
        </w:tc>
      </w:tr>
      <w:tr w:rsidR="0055141C" w:rsidRPr="00DE60CC" w:rsidTr="00182DCA">
        <w:trPr>
          <w:trHeight w:val="2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1C" w:rsidRPr="00DE60CC" w:rsidRDefault="0055141C" w:rsidP="00182DC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2-ой завтрак</w:t>
            </w:r>
          </w:p>
          <w:p w:rsidR="0055141C" w:rsidRPr="00DE60CC" w:rsidRDefault="0055141C" w:rsidP="00182DC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10.20-10.30.</w:t>
            </w:r>
          </w:p>
        </w:tc>
        <w:tc>
          <w:tcPr>
            <w:tcW w:w="13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культуры поведения за столом; умение пользоваться салфеткой; умение благодарить.</w:t>
            </w:r>
          </w:p>
          <w:p w:rsidR="0055141C" w:rsidRPr="00DE60CC" w:rsidRDefault="0055141C" w:rsidP="00182D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55141C" w:rsidRPr="00DE60CC" w:rsidTr="00182DCA">
        <w:trPr>
          <w:trHeight w:val="2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1C" w:rsidRPr="00DE60CC" w:rsidRDefault="0055141C" w:rsidP="00182DC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DE60C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өздік минимум</w:t>
            </w:r>
          </w:p>
        </w:tc>
        <w:tc>
          <w:tcPr>
            <w:tcW w:w="13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Отан</w:t>
            </w:r>
            <w:r w:rsidRPr="00DE60CC">
              <w:rPr>
                <w:rFonts w:ascii="Times New Roman" w:hAnsi="Times New Roman" w:cs="Times New Roman"/>
                <w:sz w:val="24"/>
                <w:szCs w:val="24"/>
              </w:rPr>
              <w:t xml:space="preserve">-Родина, </w:t>
            </w:r>
            <w:r w:rsidRPr="00DE60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балбақша-</w:t>
            </w:r>
            <w:r w:rsidRPr="00DE60CC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сад, </w:t>
            </w:r>
            <w:r w:rsidRPr="00DE60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тәуелсіздік</w:t>
            </w:r>
            <w:r w:rsidRPr="00DE60CC">
              <w:rPr>
                <w:rFonts w:ascii="Times New Roman" w:hAnsi="Times New Roman" w:cs="Times New Roman"/>
                <w:sz w:val="24"/>
                <w:szCs w:val="24"/>
              </w:rPr>
              <w:t>-независимость</w:t>
            </w:r>
            <w:r w:rsidRPr="00DE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июнь – маусым, июль – шілде, август - тамыз.</w:t>
            </w:r>
          </w:p>
        </w:tc>
      </w:tr>
      <w:tr w:rsidR="0055141C" w:rsidRPr="00DE60CC" w:rsidTr="00182DCA">
        <w:trPr>
          <w:trHeight w:val="2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1C" w:rsidRPr="00DE60CC" w:rsidRDefault="0055141C" w:rsidP="00182D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Подготовка к прогулке.</w:t>
            </w:r>
          </w:p>
          <w:p w:rsidR="0055141C" w:rsidRPr="00DE60CC" w:rsidRDefault="0055141C" w:rsidP="00182D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10.30-10.45.</w:t>
            </w:r>
          </w:p>
        </w:tc>
        <w:tc>
          <w:tcPr>
            <w:tcW w:w="13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  <w:r w:rsidRPr="00DE60C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55141C" w:rsidRPr="00DE60CC" w:rsidTr="00182DCA">
        <w:trPr>
          <w:trHeight w:val="1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1C" w:rsidRPr="00DE60CC" w:rsidRDefault="0055141C" w:rsidP="00182D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Прогулка</w:t>
            </w:r>
          </w:p>
          <w:p w:rsidR="0055141C" w:rsidRPr="00DE60CC" w:rsidRDefault="0055141C" w:rsidP="00182D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10.45-12.00.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0CC">
              <w:rPr>
                <w:rFonts w:ascii="Times New Roman" w:hAnsi="Times New Roman" w:cs="Times New Roman"/>
                <w:i/>
                <w:sz w:val="24"/>
                <w:szCs w:val="24"/>
              </w:rPr>
              <w:t>Карточка№12</w:t>
            </w:r>
            <w:r w:rsidRPr="00DE60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</w:t>
            </w:r>
          </w:p>
          <w:p w:rsidR="0055141C" w:rsidRPr="00DE60CC" w:rsidRDefault="0055141C" w:rsidP="00182D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(художественная деятельность) (двигательная деятельность) </w:t>
            </w:r>
          </w:p>
          <w:p w:rsidR="0055141C" w:rsidRPr="00DE60CC" w:rsidRDefault="0055141C" w:rsidP="00182DC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0CC">
              <w:rPr>
                <w:rFonts w:ascii="Times New Roman" w:hAnsi="Times New Roman" w:cs="Times New Roman"/>
                <w:i/>
                <w:sz w:val="24"/>
                <w:szCs w:val="24"/>
              </w:rPr>
              <w:t>П/игра</w:t>
            </w:r>
            <w:r w:rsidRPr="00DE60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E60CC">
              <w:rPr>
                <w:rFonts w:ascii="Times New Roman" w:hAnsi="Times New Roman" w:cs="Times New Roman"/>
                <w:i/>
                <w:sz w:val="24"/>
                <w:szCs w:val="24"/>
              </w:rPr>
              <w:t>«Горелки.»</w:t>
            </w:r>
            <w:r w:rsidRPr="00DE6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(трудовая коллективная деятельность)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60CC">
              <w:rPr>
                <w:rFonts w:ascii="Times New Roman" w:hAnsi="Times New Roman" w:cs="Times New Roman"/>
                <w:sz w:val="24"/>
                <w:szCs w:val="24"/>
              </w:rPr>
              <w:t>Карточка№126</w:t>
            </w:r>
          </w:p>
          <w:p w:rsidR="0055141C" w:rsidRPr="00DE60CC" w:rsidRDefault="0055141C" w:rsidP="00182D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(художественная деятельность) (двигательная деятельность) </w:t>
            </w:r>
          </w:p>
          <w:p w:rsidR="0055141C" w:rsidRPr="00DE60CC" w:rsidRDefault="0055141C" w:rsidP="00182DCA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0CC">
              <w:rPr>
                <w:rFonts w:ascii="Times New Roman" w:hAnsi="Times New Roman" w:cs="Times New Roman"/>
                <w:i/>
                <w:sz w:val="24"/>
                <w:szCs w:val="24"/>
              </w:rPr>
              <w:t>П/игра</w:t>
            </w:r>
            <w:r w:rsidRPr="00DE60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DE60CC">
              <w:rPr>
                <w:rFonts w:ascii="Times New Roman" w:hAnsi="Times New Roman" w:cs="Times New Roman"/>
                <w:i/>
                <w:sz w:val="24"/>
                <w:szCs w:val="24"/>
              </w:rPr>
              <w:t>Коршун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60CC">
              <w:rPr>
                <w:rFonts w:ascii="Times New Roman" w:hAnsi="Times New Roman" w:cs="Times New Roman"/>
                <w:i/>
                <w:sz w:val="24"/>
                <w:szCs w:val="24"/>
              </w:rPr>
              <w:t>и наседка.»</w:t>
            </w:r>
            <w:r w:rsidRPr="00DE6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(трудовая коллективная деятельность)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60CC">
              <w:rPr>
                <w:rFonts w:ascii="Times New Roman" w:hAnsi="Times New Roman" w:cs="Times New Roman"/>
                <w:sz w:val="24"/>
                <w:szCs w:val="24"/>
              </w:rPr>
              <w:t>Карточка№125</w:t>
            </w:r>
          </w:p>
          <w:p w:rsidR="0055141C" w:rsidRPr="00DE60CC" w:rsidRDefault="0055141C" w:rsidP="00182D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(художественная деятельность) (двигательная деятельность) </w:t>
            </w:r>
            <w:r w:rsidRPr="00DE60CC">
              <w:rPr>
                <w:rFonts w:ascii="Times New Roman" w:hAnsi="Times New Roman" w:cs="Times New Roman"/>
                <w:i/>
                <w:sz w:val="24"/>
                <w:szCs w:val="24"/>
              </w:rPr>
              <w:t>П/игра «Не оставайся на земле.»</w:t>
            </w:r>
            <w:r w:rsidRPr="00DE6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141C" w:rsidRPr="00DE60CC" w:rsidRDefault="0055141C" w:rsidP="00182D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60C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DE6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(трудовая коллективная деятельность)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60CC">
              <w:rPr>
                <w:rFonts w:ascii="Times New Roman" w:hAnsi="Times New Roman" w:cs="Times New Roman"/>
                <w:sz w:val="24"/>
                <w:szCs w:val="24"/>
              </w:rPr>
              <w:t>Карточка№ 129</w:t>
            </w:r>
          </w:p>
          <w:p w:rsidR="0055141C" w:rsidRPr="00DE60CC" w:rsidRDefault="0055141C" w:rsidP="00182D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(художественная деятельность) (двигательная деятельность)</w:t>
            </w:r>
          </w:p>
          <w:p w:rsidR="0055141C" w:rsidRPr="00DE60CC" w:rsidRDefault="0055141C" w:rsidP="00182D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60CC">
              <w:rPr>
                <w:rFonts w:ascii="Times New Roman" w:hAnsi="Times New Roman" w:cs="Times New Roman"/>
                <w:i/>
                <w:sz w:val="24"/>
                <w:szCs w:val="24"/>
              </w:rPr>
              <w:t>П/игра «У медведя во бору»</w:t>
            </w:r>
            <w:r w:rsidRPr="00DE6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(трудовая коллективная деятельность)</w:t>
            </w:r>
          </w:p>
          <w:p w:rsidR="0055141C" w:rsidRPr="00DE60CC" w:rsidRDefault="0055141C" w:rsidP="00182D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41C" w:rsidRPr="00DE60CC" w:rsidRDefault="0055141C" w:rsidP="00182D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1C" w:rsidRPr="00DE60CC" w:rsidTr="00182DCA">
        <w:trPr>
          <w:trHeight w:val="2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1C" w:rsidRPr="00DE60CC" w:rsidRDefault="0055141C" w:rsidP="00182DCA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  <w:p w:rsidR="0055141C" w:rsidRPr="00DE60CC" w:rsidRDefault="0055141C" w:rsidP="00182D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12.00-12.15.</w:t>
            </w:r>
          </w:p>
        </w:tc>
        <w:tc>
          <w:tcPr>
            <w:tcW w:w="13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55141C" w:rsidRPr="00DE60CC" w:rsidRDefault="0055141C" w:rsidP="00182D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0C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(художественная, самостоятельная, игровая деятельность).</w:t>
            </w:r>
          </w:p>
        </w:tc>
      </w:tr>
      <w:tr w:rsidR="0055141C" w:rsidRPr="00DE60CC" w:rsidTr="00182DCA">
        <w:trPr>
          <w:trHeight w:val="6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1C" w:rsidRPr="00DE60CC" w:rsidRDefault="0055141C" w:rsidP="00182DC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Обед</w:t>
            </w:r>
          </w:p>
          <w:p w:rsidR="0055141C" w:rsidRPr="00DE60CC" w:rsidRDefault="0055141C" w:rsidP="00182DC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12.30-13.00.</w:t>
            </w:r>
          </w:p>
        </w:tc>
        <w:tc>
          <w:tcPr>
            <w:tcW w:w="13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DE60C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55141C" w:rsidRPr="00DE60CC" w:rsidTr="00182DCA"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1C" w:rsidRPr="00DE60CC" w:rsidRDefault="0055141C" w:rsidP="00182DC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0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Чтение сказки </w:t>
            </w:r>
            <w:r w:rsidRPr="00DE60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(коммуникативная деятельность)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C" w:rsidRPr="00DE60CC" w:rsidRDefault="0055141C" w:rsidP="0018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CC">
              <w:rPr>
                <w:rFonts w:ascii="Times New Roman" w:hAnsi="Times New Roman" w:cs="Times New Roman"/>
                <w:sz w:val="24"/>
                <w:szCs w:val="24"/>
              </w:rPr>
              <w:t xml:space="preserve">Музыка для сна </w:t>
            </w:r>
            <w:r w:rsidRPr="00DE60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(коммуникативная деятельность)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C" w:rsidRPr="00DE60CC" w:rsidRDefault="0055141C" w:rsidP="00182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0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Чтение сказки </w:t>
            </w:r>
            <w:r w:rsidRPr="00DE60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(коммуникативная деятельность)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C" w:rsidRPr="00DE60CC" w:rsidRDefault="0055141C" w:rsidP="00182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0CC">
              <w:rPr>
                <w:rFonts w:ascii="Times New Roman" w:hAnsi="Times New Roman" w:cs="Times New Roman"/>
                <w:sz w:val="24"/>
                <w:szCs w:val="24"/>
              </w:rPr>
              <w:t xml:space="preserve">Музыка для сна </w:t>
            </w:r>
            <w:r w:rsidRPr="00DE60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(коммуникативная деятельность)</w:t>
            </w:r>
          </w:p>
        </w:tc>
      </w:tr>
      <w:tr w:rsidR="0055141C" w:rsidRPr="00DE60CC" w:rsidTr="00182DCA">
        <w:trPr>
          <w:trHeight w:val="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1C" w:rsidRPr="00DE60CC" w:rsidRDefault="0055141C" w:rsidP="00182D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Постепенный подъем. Оздоровительные процедуры.</w:t>
            </w:r>
          </w:p>
          <w:p w:rsidR="0055141C" w:rsidRPr="00DE60CC" w:rsidRDefault="0055141C" w:rsidP="00182D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15.10-15.20.</w:t>
            </w:r>
          </w:p>
        </w:tc>
        <w:tc>
          <w:tcPr>
            <w:tcW w:w="13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№24 «Лето-босоножка!»</w:t>
            </w:r>
          </w:p>
          <w:p w:rsidR="0055141C" w:rsidRPr="00DE60CC" w:rsidRDefault="0055141C" w:rsidP="00182D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(физическая активность)</w:t>
            </w:r>
          </w:p>
        </w:tc>
      </w:tr>
      <w:tr w:rsidR="0055141C" w:rsidRPr="00DE60CC" w:rsidTr="00182DCA">
        <w:trPr>
          <w:trHeight w:val="2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1C" w:rsidRPr="00DE60CC" w:rsidRDefault="0055141C" w:rsidP="00182D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Полдник</w:t>
            </w:r>
          </w:p>
          <w:p w:rsidR="0055141C" w:rsidRPr="00DE60CC" w:rsidRDefault="0055141C" w:rsidP="00182D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15.20-15.40.</w:t>
            </w:r>
          </w:p>
        </w:tc>
        <w:tc>
          <w:tcPr>
            <w:tcW w:w="13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Выполнение гигиенических процедур </w:t>
            </w:r>
            <w:r w:rsidRPr="00DE60C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(культурно-гигиенические навыки)</w:t>
            </w:r>
            <w:r w:rsidRPr="00DE60C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Pr="00DE60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Привлечение внимания детей к еде, приобщение к культурному питанию </w:t>
            </w:r>
            <w:r w:rsidRPr="00DE60C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(развитие речи).</w:t>
            </w:r>
          </w:p>
        </w:tc>
      </w:tr>
      <w:tr w:rsidR="0055141C" w:rsidRPr="00DE60CC" w:rsidTr="00182DCA">
        <w:trPr>
          <w:trHeight w:val="2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1C" w:rsidRPr="00DE60CC" w:rsidRDefault="0055141C" w:rsidP="00182DC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Свободная деятельность воспитателя и ребенка</w:t>
            </w:r>
          </w:p>
          <w:p w:rsidR="0055141C" w:rsidRPr="00DE60CC" w:rsidRDefault="0055141C" w:rsidP="00182D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15.40-16.30</w:t>
            </w:r>
            <w:r w:rsidRPr="00DE6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DE60CC">
              <w:rPr>
                <w:sz w:val="24"/>
                <w:szCs w:val="24"/>
                <w:lang w:val="kk-KZ"/>
              </w:rPr>
              <w:t xml:space="preserve">        </w:t>
            </w:r>
            <w:r w:rsidRPr="00DE60CC">
              <w:rPr>
                <w:b/>
                <w:sz w:val="24"/>
                <w:szCs w:val="24"/>
                <w:lang w:val="kk-KZ"/>
              </w:rPr>
              <w:t xml:space="preserve">Рисование </w:t>
            </w:r>
          </w:p>
          <w:p w:rsidR="0055141C" w:rsidRPr="00DE60CC" w:rsidRDefault="0055141C" w:rsidP="00182DCA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DE60CC">
              <w:rPr>
                <w:b/>
                <w:sz w:val="24"/>
                <w:szCs w:val="24"/>
                <w:lang w:val="kk-KZ"/>
              </w:rPr>
              <w:t xml:space="preserve">Коллективное рисование на асфальте по теме: «Лето» </w:t>
            </w:r>
          </w:p>
          <w:p w:rsidR="0055141C" w:rsidRPr="00DE60CC" w:rsidRDefault="0055141C" w:rsidP="00182DCA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DE60CC">
              <w:rPr>
                <w:sz w:val="24"/>
                <w:szCs w:val="24"/>
                <w:lang w:val="kk-KZ"/>
              </w:rPr>
              <w:t>(коллективная работа)</w:t>
            </w:r>
          </w:p>
          <w:p w:rsidR="0055141C" w:rsidRPr="00DE60CC" w:rsidRDefault="0055141C" w:rsidP="00182DCA">
            <w:pPr>
              <w:ind w:left="34"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DE60C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формировать умение работать в коллективе, создавать композицию </w:t>
            </w:r>
            <w:r w:rsidRPr="00DE60CC">
              <w:rPr>
                <w:rFonts w:ascii="Times New Roman" w:hAnsi="Times New Roman" w:cs="Times New Roman"/>
                <w:b/>
                <w:sz w:val="24"/>
                <w:szCs w:val="24"/>
              </w:rPr>
              <w:t>(коммуникативная, творческая, игровая деятельность)</w:t>
            </w:r>
          </w:p>
          <w:p w:rsidR="0055141C" w:rsidRPr="00DE60CC" w:rsidRDefault="0055141C" w:rsidP="00182DCA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ind w:left="34" w:right="-108"/>
              <w:contextualSpacing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Подвижная спортивная игра</w:t>
            </w:r>
            <w:r w:rsidRPr="00DE60C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</w:p>
          <w:p w:rsidR="0055141C" w:rsidRPr="00DE60CC" w:rsidRDefault="0055141C" w:rsidP="00182DCA">
            <w:pPr>
              <w:ind w:left="34" w:right="-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«Прокати и догони».</w:t>
            </w:r>
          </w:p>
          <w:p w:rsidR="0055141C" w:rsidRPr="00DE60CC" w:rsidRDefault="0055141C" w:rsidP="00182DCA">
            <w:pPr>
              <w:ind w:left="34"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DE60CC">
              <w:rPr>
                <w:rFonts w:ascii="Times New Roman" w:eastAsiaTheme="minorHAns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 отталкивания мяча, учить ориентироваться в пространстве, развивать фиксацию взора, активизировать прослеживающую функцию глаза.</w:t>
            </w:r>
            <w:r w:rsidRPr="00DE6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(коммуникативная, творческая, игровая деятельность)</w:t>
            </w:r>
          </w:p>
          <w:p w:rsidR="0055141C" w:rsidRPr="00DE60CC" w:rsidRDefault="0055141C" w:rsidP="00182DCA">
            <w:pPr>
              <w:ind w:left="34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widowControl w:val="0"/>
              <w:tabs>
                <w:tab w:val="left" w:pos="173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стихов и детей на тему: «Ел</w:t>
            </w:r>
            <w:r w:rsidRPr="00DE6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ім менің</w:t>
            </w: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5141C" w:rsidRPr="00DE60CC" w:rsidRDefault="0055141C" w:rsidP="00182DCA">
            <w:pPr>
              <w:widowControl w:val="0"/>
              <w:tabs>
                <w:tab w:val="left" w:pos="173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(видеоматериал)</w:t>
            </w:r>
          </w:p>
          <w:p w:rsidR="0055141C" w:rsidRPr="00DE60CC" w:rsidRDefault="0055141C" w:rsidP="00182DCA">
            <w:pPr>
              <w:widowControl w:val="0"/>
              <w:tabs>
                <w:tab w:val="left" w:pos="262"/>
              </w:tabs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DE60C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работать в коллективе </w:t>
            </w:r>
          </w:p>
          <w:p w:rsidR="0055141C" w:rsidRPr="00DE60CC" w:rsidRDefault="0055141C" w:rsidP="00182DCA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</w:rPr>
              <w:t>(коммуникативная, творческая, игровая деятельность)</w:t>
            </w:r>
          </w:p>
          <w:p w:rsidR="0055141C" w:rsidRPr="00DE60CC" w:rsidRDefault="0055141C" w:rsidP="0018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widowControl w:val="0"/>
              <w:tabs>
                <w:tab w:val="left" w:pos="173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Беседа о честности .дружбе.добропорядочности</w:t>
            </w:r>
          </w:p>
          <w:p w:rsidR="0055141C" w:rsidRPr="00DE60CC" w:rsidRDefault="0055141C" w:rsidP="00182DCA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DE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логическое мышление с помощью загадок</w:t>
            </w:r>
            <w:r w:rsidRPr="00DE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0CC">
              <w:rPr>
                <w:rFonts w:ascii="Times New Roman" w:hAnsi="Times New Roman" w:cs="Times New Roman"/>
                <w:b/>
                <w:sz w:val="24"/>
                <w:szCs w:val="24"/>
              </w:rPr>
              <w:t>(коммуникативная, творческая, игровая деятельность)</w:t>
            </w:r>
          </w:p>
          <w:p w:rsidR="0055141C" w:rsidRPr="00DE60CC" w:rsidRDefault="0055141C" w:rsidP="00182DCA">
            <w:pPr>
              <w:pStyle w:val="TableParagraph"/>
              <w:tabs>
                <w:tab w:val="left" w:pos="7775"/>
              </w:tabs>
              <w:ind w:right="85"/>
              <w:rPr>
                <w:sz w:val="24"/>
                <w:szCs w:val="24"/>
              </w:rPr>
            </w:pPr>
            <w:r w:rsidRPr="00DE60CC">
              <w:rPr>
                <w:sz w:val="24"/>
                <w:szCs w:val="24"/>
              </w:rPr>
              <w:tab/>
              <w:t>«Плодыкакогодерева?»</w:t>
            </w:r>
          </w:p>
          <w:p w:rsidR="0055141C" w:rsidRPr="00DE60CC" w:rsidRDefault="0055141C" w:rsidP="00182DCA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</w:tr>
      <w:tr w:rsidR="0055141C" w:rsidRPr="00DE60CC" w:rsidTr="00182DCA">
        <w:trPr>
          <w:trHeight w:val="28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41C" w:rsidRPr="00DE60CC" w:rsidRDefault="0055141C" w:rsidP="00182D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  <w:p w:rsidR="0055141C" w:rsidRPr="00DE60CC" w:rsidRDefault="0055141C" w:rsidP="00182DC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15.40-16.30.</w:t>
            </w:r>
          </w:p>
        </w:tc>
        <w:tc>
          <w:tcPr>
            <w:tcW w:w="13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C" w:rsidRPr="00DE60CC" w:rsidRDefault="0055141C" w:rsidP="00182DCA">
            <w:pPr>
              <w:pStyle w:val="Default"/>
            </w:pPr>
            <w:r w:rsidRPr="00DE60CC">
              <w:rPr>
                <w:color w:val="auto"/>
                <w:lang w:eastAsia="ru-RU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55141C" w:rsidRPr="00DE60CC" w:rsidTr="00182DCA">
        <w:trPr>
          <w:trHeight w:val="659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1C" w:rsidRPr="00DE60CC" w:rsidRDefault="0055141C" w:rsidP="00182DC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Сюжетно-ролевая</w:t>
            </w:r>
            <w:r w:rsidRPr="00DE60C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DE6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игра</w:t>
            </w:r>
            <w:r w:rsidRPr="00DE60C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DE6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Воспитатель.медсестры,помощники воспитателя. музыкального руководителя и.т.д.</w:t>
            </w:r>
            <w:r w:rsidRPr="00DE6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Pr="00DE60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(коммуникативная, творческая, игровая деятельность)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60CC">
              <w:rPr>
                <w:rFonts w:ascii="Times New Roman" w:hAnsi="Times New Roman" w:cs="Times New Roman"/>
                <w:sz w:val="24"/>
                <w:szCs w:val="24"/>
              </w:rPr>
              <w:t>Закрепление  знание</w:t>
            </w:r>
            <w:proofErr w:type="gramEnd"/>
            <w:r w:rsidRPr="00DE60CC">
              <w:rPr>
                <w:rFonts w:ascii="Times New Roman" w:hAnsi="Times New Roman" w:cs="Times New Roman"/>
                <w:sz w:val="24"/>
                <w:szCs w:val="24"/>
              </w:rPr>
              <w:t xml:space="preserve"> цифры 5</w:t>
            </w:r>
            <w:r w:rsidRPr="00DE60C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 </w:t>
            </w:r>
            <w:r w:rsidRPr="00DE60CC">
              <w:rPr>
                <w:rStyle w:val="a9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Большой, поменьше, маленький.</w:t>
            </w:r>
            <w:r w:rsidRPr="00DE60CC">
              <w:rPr>
                <w:rFonts w:ascii="Times New Roman" w:hAnsi="Times New Roman" w:cs="Times New Roman"/>
                <w:sz w:val="24"/>
                <w:szCs w:val="24"/>
              </w:rPr>
              <w:t xml:space="preserve"> с Волковой С.,Волковой Е.,Аманжол А.</w:t>
            </w:r>
          </w:p>
          <w:p w:rsidR="0055141C" w:rsidRPr="00DE60CC" w:rsidRDefault="0055141C" w:rsidP="00182DC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60C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(основы математики – познавательная, игровая </w:t>
            </w:r>
          </w:p>
          <w:p w:rsidR="0055141C" w:rsidRPr="00DE60CC" w:rsidRDefault="0055141C" w:rsidP="00182D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0C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деятельность)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60C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разные приемы рисования геометрической фигуры «прямоугольник» с Дудкиной М.,Кусаиновым А ., </w:t>
            </w:r>
            <w:r w:rsidRPr="00DE60C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DE60C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рисование-творческая, игровая деятельность)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60CC">
              <w:rPr>
                <w:rStyle w:val="a9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Закрепление основных видов </w:t>
            </w:r>
            <w:proofErr w:type="gramStart"/>
            <w:r w:rsidRPr="00DE60CC">
              <w:rPr>
                <w:rStyle w:val="a9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движения :прыжков</w:t>
            </w:r>
            <w:proofErr w:type="gramEnd"/>
            <w:r w:rsidRPr="00DE60CC">
              <w:rPr>
                <w:rStyle w:val="a9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 из обруча в обруч, прокатывания меча между предметами.</w:t>
            </w:r>
            <w:r w:rsidRPr="00DE60CC">
              <w:rPr>
                <w:rFonts w:ascii="Times New Roman" w:hAnsi="Times New Roman" w:cs="Times New Roman"/>
                <w:sz w:val="24"/>
                <w:szCs w:val="24"/>
              </w:rPr>
              <w:t xml:space="preserve"> С подгруппой </w:t>
            </w:r>
            <w:proofErr w:type="gramStart"/>
            <w:r w:rsidRPr="00DE60CC">
              <w:rPr>
                <w:rFonts w:ascii="Times New Roman" w:hAnsi="Times New Roman" w:cs="Times New Roman"/>
                <w:sz w:val="24"/>
                <w:szCs w:val="24"/>
              </w:rPr>
              <w:t>детей .</w:t>
            </w:r>
            <w:proofErr w:type="gramEnd"/>
            <w:r w:rsidRPr="00DE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0C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DE60C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познавательная, совместная двигательная деятельность</w:t>
            </w:r>
            <w:r w:rsidRPr="00DE60C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55141C" w:rsidRPr="00DE60CC" w:rsidTr="00182DCA">
        <w:trPr>
          <w:trHeight w:val="6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C" w:rsidRPr="00DE60CC" w:rsidRDefault="0055141C" w:rsidP="00182DCA">
            <w:pPr>
              <w:snapToGrid w:val="0"/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музыки</w:t>
            </w:r>
          </w:p>
          <w:p w:rsidR="0055141C" w:rsidRPr="00DE60CC" w:rsidRDefault="0055141C" w:rsidP="00182D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C" w:rsidRPr="00DE60CC" w:rsidRDefault="0055141C" w:rsidP="00182D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0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Разучивание песен и ритмических движений </w:t>
            </w:r>
          </w:p>
          <w:p w:rsidR="0055141C" w:rsidRPr="00DE60CC" w:rsidRDefault="0055141C" w:rsidP="00182D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60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                                                             (творческая, коммуникативная деятельность)</w:t>
            </w:r>
          </w:p>
        </w:tc>
      </w:tr>
      <w:tr w:rsidR="0055141C" w:rsidRPr="00DE60CC" w:rsidTr="00182DCA">
        <w:trPr>
          <w:trHeight w:val="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C" w:rsidRPr="00DE60CC" w:rsidRDefault="0055141C" w:rsidP="00182D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41C" w:rsidRPr="00DE60CC" w:rsidRDefault="0055141C" w:rsidP="00182D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  <w:p w:rsidR="0055141C" w:rsidRPr="00DE60CC" w:rsidRDefault="0055141C" w:rsidP="00182D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C" w:rsidRPr="00DE60CC" w:rsidRDefault="0055141C" w:rsidP="00182DC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lang w:val="kk-KZ"/>
              </w:rPr>
            </w:pPr>
            <w:r w:rsidRPr="00DE60CC">
              <w:rPr>
                <w:lang w:val="kk-KZ"/>
              </w:rPr>
              <w:t xml:space="preserve">Работа по звукопроизношению с детьми при помощи чистоговорок, звук </w:t>
            </w:r>
            <w:r w:rsidRPr="00DE60CC">
              <w:t>«Ж» с Даурен К,  У</w:t>
            </w:r>
            <w:r w:rsidRPr="00DE60CC">
              <w:rPr>
                <w:lang w:val="kk-KZ"/>
              </w:rPr>
              <w:t>.,Доберчак  Д., Сергазиной С..</w:t>
            </w:r>
          </w:p>
          <w:p w:rsidR="0055141C" w:rsidRPr="00DE60CC" w:rsidRDefault="0055141C" w:rsidP="00182D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CC">
              <w:rPr>
                <w:rFonts w:ascii="Times New Roman" w:hAnsi="Times New Roman" w:cs="Times New Roman"/>
                <w:sz w:val="24"/>
                <w:szCs w:val="24"/>
              </w:rPr>
              <w:t>Хожу-твержу.</w:t>
            </w:r>
          </w:p>
          <w:p w:rsidR="0055141C" w:rsidRPr="00DE60CC" w:rsidRDefault="0055141C" w:rsidP="00182D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CC">
              <w:rPr>
                <w:rFonts w:ascii="Times New Roman" w:hAnsi="Times New Roman" w:cs="Times New Roman"/>
                <w:sz w:val="24"/>
                <w:szCs w:val="24"/>
              </w:rPr>
              <w:t>сижу-твержу,</w:t>
            </w:r>
          </w:p>
          <w:p w:rsidR="0055141C" w:rsidRPr="00DE60CC" w:rsidRDefault="0055141C" w:rsidP="00182D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CC">
              <w:rPr>
                <w:rFonts w:ascii="Times New Roman" w:hAnsi="Times New Roman" w:cs="Times New Roman"/>
                <w:sz w:val="24"/>
                <w:szCs w:val="24"/>
              </w:rPr>
              <w:t>лежу-твержу.</w:t>
            </w:r>
          </w:p>
          <w:p w:rsidR="0055141C" w:rsidRPr="00DE60CC" w:rsidRDefault="0055141C" w:rsidP="00182D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(развитие речи–коммуникативная, игровая деятельность)</w:t>
            </w:r>
          </w:p>
        </w:tc>
      </w:tr>
      <w:tr w:rsidR="0055141C" w:rsidRPr="00DE60CC" w:rsidTr="00182DCA">
        <w:trPr>
          <w:trHeight w:val="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C" w:rsidRPr="00DE60CC" w:rsidRDefault="0055141C" w:rsidP="00182DC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Ужин</w:t>
            </w:r>
          </w:p>
          <w:p w:rsidR="0055141C" w:rsidRPr="00DE60CC" w:rsidRDefault="0055141C" w:rsidP="00182D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16.30-17.00</w:t>
            </w:r>
          </w:p>
        </w:tc>
        <w:tc>
          <w:tcPr>
            <w:tcW w:w="13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C" w:rsidRPr="00DE60CC" w:rsidRDefault="0055141C" w:rsidP="00182DC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Выполнение гигиенических процедур </w:t>
            </w:r>
            <w:r w:rsidRPr="00DE60C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(культурно-гигиенические навыки).</w:t>
            </w:r>
            <w:r w:rsidRPr="00DE60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Привлечение внимания детей к еде, приобщение к культурному питанию </w:t>
            </w:r>
            <w:r w:rsidRPr="00DE60C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(развитие речи, коммуникативная деятельность)</w:t>
            </w:r>
          </w:p>
        </w:tc>
      </w:tr>
      <w:tr w:rsidR="0055141C" w:rsidRPr="00DE60CC" w:rsidTr="00182DCA">
        <w:trPr>
          <w:trHeight w:val="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C" w:rsidRPr="00DE60CC" w:rsidRDefault="0055141C" w:rsidP="00182D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  <w:p w:rsidR="0055141C" w:rsidRPr="00DE60CC" w:rsidRDefault="0055141C" w:rsidP="00182D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17.00-17.10</w:t>
            </w:r>
          </w:p>
        </w:tc>
        <w:tc>
          <w:tcPr>
            <w:tcW w:w="13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C" w:rsidRPr="00DE60CC" w:rsidRDefault="0055141C" w:rsidP="00182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Одевание: последовательность, выход на прогулку, используя билингвальный компонент.</w:t>
            </w:r>
          </w:p>
          <w:p w:rsidR="0055141C" w:rsidRPr="00DE60CC" w:rsidRDefault="0055141C" w:rsidP="00182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0C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55141C" w:rsidRPr="00DE60CC" w:rsidTr="00182DCA">
        <w:trPr>
          <w:trHeight w:val="6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1C" w:rsidRPr="00DE60CC" w:rsidRDefault="0055141C" w:rsidP="00182DC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</w:p>
          <w:p w:rsidR="0055141C" w:rsidRPr="00DE60CC" w:rsidRDefault="0055141C" w:rsidP="00182DC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0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17.10-18.30</w:t>
            </w:r>
            <w:r w:rsidRPr="00DE60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E60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Наблюдение за погодными явлениями и природными объектами </w:t>
            </w:r>
            <w:r w:rsidRPr="00DE60C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(ознакомление с окружающим миром, наблюдение, исследователская деятельность)</w:t>
            </w:r>
            <w:r w:rsidRPr="00DE60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, беседа </w:t>
            </w:r>
            <w:r w:rsidRPr="00DE60C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(развитие речи),</w:t>
            </w:r>
            <w:r w:rsidRPr="00DE60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художественное </w:t>
            </w:r>
            <w:r w:rsidRPr="00DE60C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слово (</w:t>
            </w:r>
            <w:r w:rsidRPr="00DE60C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художественная литература),</w:t>
            </w:r>
            <w:r w:rsidRPr="00DE60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спортивные, подвижные и национальные игры организованные взрослым </w:t>
            </w:r>
            <w:r w:rsidRPr="00DE60C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(физическая активность),</w:t>
            </w:r>
            <w:r w:rsidRPr="00DE60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трудовая деятельность.</w:t>
            </w:r>
          </w:p>
        </w:tc>
      </w:tr>
      <w:tr w:rsidR="0055141C" w:rsidRPr="00DE60CC" w:rsidTr="00182D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1C" w:rsidRPr="00DE60CC" w:rsidRDefault="0055141C" w:rsidP="00182DC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0C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13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1C" w:rsidRPr="00DE60CC" w:rsidRDefault="0055141C" w:rsidP="00182DCA">
            <w:pPr>
              <w:spacing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ормление</w:t>
            </w:r>
            <w:r w:rsidRPr="00DE60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птиц</w:t>
            </w:r>
            <w:r w:rsidRPr="00DE60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</w:t>
            </w:r>
            <w:r w:rsidRPr="00DE60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дворе</w:t>
            </w:r>
            <w:r w:rsidRPr="00DE60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корочками</w:t>
            </w:r>
            <w:r w:rsidRPr="00DE6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хлеба</w:t>
            </w:r>
            <w:r w:rsidRPr="00DE60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DE60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наблюдение</w:t>
            </w:r>
            <w:r w:rsidRPr="00DE60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</w:t>
            </w:r>
            <w:r w:rsidRPr="00DE60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ними. </w:t>
            </w:r>
          </w:p>
          <w:p w:rsidR="0055141C" w:rsidRPr="00DE60CC" w:rsidRDefault="0055141C" w:rsidP="00182DCA">
            <w:pPr>
              <w:spacing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Выполнение</w:t>
            </w:r>
            <w:r w:rsidRPr="00DE60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простых</w:t>
            </w:r>
            <w:r w:rsidRPr="00DE60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заданий</w:t>
            </w:r>
            <w:r w:rsidRPr="00DE60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</w:t>
            </w:r>
            <w:r w:rsidRPr="00DE60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уходу</w:t>
            </w:r>
            <w:r w:rsidRPr="00DE60C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</w:t>
            </w:r>
            <w:r w:rsidRPr="00DE60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растениями</w:t>
            </w:r>
            <w:r w:rsidRPr="00DE60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DE60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травами во</w:t>
            </w:r>
            <w:r w:rsidRPr="00DE60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DE60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дворе;</w:t>
            </w:r>
          </w:p>
          <w:p w:rsidR="0055141C" w:rsidRPr="00DE60CC" w:rsidRDefault="0055141C" w:rsidP="00182DCA">
            <w:pPr>
              <w:pStyle w:val="TableParagraph"/>
              <w:rPr>
                <w:sz w:val="24"/>
                <w:szCs w:val="24"/>
              </w:rPr>
            </w:pPr>
            <w:r w:rsidRPr="00DE60CC">
              <w:rPr>
                <w:sz w:val="24"/>
                <w:szCs w:val="24"/>
                <w:lang w:val="kk-KZ"/>
              </w:rPr>
              <w:t>Папка передвижка</w:t>
            </w:r>
            <w:r w:rsidRPr="00DE60CC">
              <w:rPr>
                <w:sz w:val="24"/>
                <w:szCs w:val="24"/>
              </w:rPr>
              <w:t>: «Лето.»</w:t>
            </w:r>
          </w:p>
          <w:p w:rsidR="0055141C" w:rsidRPr="00DE60CC" w:rsidRDefault="0055141C" w:rsidP="00182DCA">
            <w:pPr>
              <w:pStyle w:val="TableParagraph"/>
              <w:rPr>
                <w:sz w:val="24"/>
                <w:szCs w:val="24"/>
              </w:rPr>
            </w:pPr>
            <w:r w:rsidRPr="00DE60CC">
              <w:rPr>
                <w:sz w:val="24"/>
                <w:szCs w:val="24"/>
              </w:rPr>
              <w:t>Папка передвижка: «День Независимости Казахстана»</w:t>
            </w:r>
          </w:p>
          <w:p w:rsidR="0055141C" w:rsidRPr="00DE60CC" w:rsidRDefault="0055141C" w:rsidP="00182DCA">
            <w:pPr>
              <w:tabs>
                <w:tab w:val="left" w:pos="6750"/>
                <w:tab w:val="center" w:pos="769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55141C" w:rsidRPr="00DE60CC" w:rsidRDefault="0055141C" w:rsidP="0055141C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DE60CC">
        <w:rPr>
          <w:rFonts w:ascii="Times New Roman" w:eastAsiaTheme="minorEastAsia" w:hAnsi="Times New Roman" w:cs="Times New Roman"/>
          <w:b/>
          <w:sz w:val="24"/>
          <w:szCs w:val="24"/>
        </w:rPr>
        <w:t>Воспитатель: Байкадамова Н.А.</w:t>
      </w:r>
    </w:p>
    <w:p w:rsidR="0055141C" w:rsidRPr="00DE60CC" w:rsidRDefault="0055141C" w:rsidP="0055141C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41C" w:rsidRPr="00DE60CC" w:rsidRDefault="0055141C" w:rsidP="0055141C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60CC">
        <w:rPr>
          <w:rFonts w:ascii="Times New Roman" w:hAnsi="Times New Roman" w:cs="Times New Roman"/>
          <w:b/>
          <w:sz w:val="24"/>
          <w:szCs w:val="24"/>
        </w:rPr>
        <w:t>Проверено: ______________________________</w:t>
      </w:r>
    </w:p>
    <w:p w:rsidR="0055141C" w:rsidRPr="00DE60CC" w:rsidRDefault="0055141C" w:rsidP="0055141C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41C" w:rsidRPr="00DE60CC" w:rsidRDefault="0055141C" w:rsidP="0055141C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60CC">
        <w:rPr>
          <w:rFonts w:ascii="Times New Roman" w:hAnsi="Times New Roman" w:cs="Times New Roman"/>
          <w:b/>
          <w:sz w:val="24"/>
          <w:szCs w:val="24"/>
        </w:rPr>
        <w:t>Дата: _________________________________</w:t>
      </w:r>
    </w:p>
    <w:p w:rsidR="0055141C" w:rsidRPr="00DE60CC" w:rsidRDefault="0055141C" w:rsidP="0055141C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41C" w:rsidRPr="00DE60CC" w:rsidRDefault="0055141C" w:rsidP="0055141C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60CC">
        <w:rPr>
          <w:rFonts w:ascii="Times New Roman" w:hAnsi="Times New Roman" w:cs="Times New Roman"/>
          <w:b/>
          <w:sz w:val="24"/>
          <w:szCs w:val="24"/>
        </w:rPr>
        <w:t>Рекомендации: ___________________________</w:t>
      </w:r>
    </w:p>
    <w:p w:rsidR="003624F2" w:rsidRDefault="003624F2"/>
    <w:p w:rsidR="003624F2" w:rsidRDefault="003624F2"/>
    <w:sectPr w:rsidR="003624F2" w:rsidSect="0061332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B7E24"/>
    <w:multiLevelType w:val="hybridMultilevel"/>
    <w:tmpl w:val="1202354E"/>
    <w:lvl w:ilvl="0" w:tplc="6D749D1A">
      <w:numFmt w:val="bullet"/>
      <w:lvlText w:val="-"/>
      <w:lvlJc w:val="left"/>
      <w:pPr>
        <w:ind w:left="266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 w:tplc="7FF2E712">
      <w:numFmt w:val="bullet"/>
      <w:lvlText w:val="•"/>
      <w:lvlJc w:val="left"/>
      <w:pPr>
        <w:ind w:left="1179" w:hanging="147"/>
      </w:pPr>
      <w:rPr>
        <w:rFonts w:hint="default"/>
        <w:lang w:val="kk-KZ" w:eastAsia="en-US" w:bidi="ar-SA"/>
      </w:rPr>
    </w:lvl>
    <w:lvl w:ilvl="2" w:tplc="526C9328">
      <w:numFmt w:val="bullet"/>
      <w:lvlText w:val="•"/>
      <w:lvlJc w:val="left"/>
      <w:pPr>
        <w:ind w:left="2099" w:hanging="147"/>
      </w:pPr>
      <w:rPr>
        <w:rFonts w:hint="default"/>
        <w:lang w:val="kk-KZ" w:eastAsia="en-US" w:bidi="ar-SA"/>
      </w:rPr>
    </w:lvl>
    <w:lvl w:ilvl="3" w:tplc="D842EEA8">
      <w:numFmt w:val="bullet"/>
      <w:lvlText w:val="•"/>
      <w:lvlJc w:val="left"/>
      <w:pPr>
        <w:ind w:left="3019" w:hanging="147"/>
      </w:pPr>
      <w:rPr>
        <w:rFonts w:hint="default"/>
        <w:lang w:val="kk-KZ" w:eastAsia="en-US" w:bidi="ar-SA"/>
      </w:rPr>
    </w:lvl>
    <w:lvl w:ilvl="4" w:tplc="46F475CE">
      <w:numFmt w:val="bullet"/>
      <w:lvlText w:val="•"/>
      <w:lvlJc w:val="left"/>
      <w:pPr>
        <w:ind w:left="3939" w:hanging="147"/>
      </w:pPr>
      <w:rPr>
        <w:rFonts w:hint="default"/>
        <w:lang w:val="kk-KZ" w:eastAsia="en-US" w:bidi="ar-SA"/>
      </w:rPr>
    </w:lvl>
    <w:lvl w:ilvl="5" w:tplc="E90AC678">
      <w:numFmt w:val="bullet"/>
      <w:lvlText w:val="•"/>
      <w:lvlJc w:val="left"/>
      <w:pPr>
        <w:ind w:left="4859" w:hanging="147"/>
      </w:pPr>
      <w:rPr>
        <w:rFonts w:hint="default"/>
        <w:lang w:val="kk-KZ" w:eastAsia="en-US" w:bidi="ar-SA"/>
      </w:rPr>
    </w:lvl>
    <w:lvl w:ilvl="6" w:tplc="7814FF30">
      <w:numFmt w:val="bullet"/>
      <w:lvlText w:val="•"/>
      <w:lvlJc w:val="left"/>
      <w:pPr>
        <w:ind w:left="5779" w:hanging="147"/>
      </w:pPr>
      <w:rPr>
        <w:rFonts w:hint="default"/>
        <w:lang w:val="kk-KZ" w:eastAsia="en-US" w:bidi="ar-SA"/>
      </w:rPr>
    </w:lvl>
    <w:lvl w:ilvl="7" w:tplc="6ECE6F72">
      <w:numFmt w:val="bullet"/>
      <w:lvlText w:val="•"/>
      <w:lvlJc w:val="left"/>
      <w:pPr>
        <w:ind w:left="6699" w:hanging="147"/>
      </w:pPr>
      <w:rPr>
        <w:rFonts w:hint="default"/>
        <w:lang w:val="kk-KZ" w:eastAsia="en-US" w:bidi="ar-SA"/>
      </w:rPr>
    </w:lvl>
    <w:lvl w:ilvl="8" w:tplc="D28AB576">
      <w:numFmt w:val="bullet"/>
      <w:lvlText w:val="•"/>
      <w:lvlJc w:val="left"/>
      <w:pPr>
        <w:ind w:left="7619" w:hanging="147"/>
      </w:pPr>
      <w:rPr>
        <w:rFonts w:hint="default"/>
        <w:lang w:val="kk-KZ" w:eastAsia="en-US" w:bidi="ar-SA"/>
      </w:rPr>
    </w:lvl>
  </w:abstractNum>
  <w:abstractNum w:abstractNumId="1" w15:restartNumberingAfterBreak="0">
    <w:nsid w:val="44F70C9C"/>
    <w:multiLevelType w:val="hybridMultilevel"/>
    <w:tmpl w:val="CB0AC9B0"/>
    <w:lvl w:ilvl="0" w:tplc="DD1C09C2">
      <w:numFmt w:val="bullet"/>
      <w:lvlText w:val="-"/>
      <w:lvlJc w:val="left"/>
      <w:pPr>
        <w:ind w:left="120" w:hanging="17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 w:tplc="DAAA5566">
      <w:numFmt w:val="bullet"/>
      <w:lvlText w:val="•"/>
      <w:lvlJc w:val="left"/>
      <w:pPr>
        <w:ind w:left="956" w:hanging="171"/>
      </w:pPr>
      <w:rPr>
        <w:rFonts w:hint="default"/>
        <w:lang w:val="kk-KZ" w:eastAsia="en-US" w:bidi="ar-SA"/>
      </w:rPr>
    </w:lvl>
    <w:lvl w:ilvl="2" w:tplc="7C62205A">
      <w:numFmt w:val="bullet"/>
      <w:lvlText w:val="•"/>
      <w:lvlJc w:val="left"/>
      <w:pPr>
        <w:ind w:left="1793" w:hanging="171"/>
      </w:pPr>
      <w:rPr>
        <w:rFonts w:hint="default"/>
        <w:lang w:val="kk-KZ" w:eastAsia="en-US" w:bidi="ar-SA"/>
      </w:rPr>
    </w:lvl>
    <w:lvl w:ilvl="3" w:tplc="A2C270E8">
      <w:numFmt w:val="bullet"/>
      <w:lvlText w:val="•"/>
      <w:lvlJc w:val="left"/>
      <w:pPr>
        <w:ind w:left="2630" w:hanging="171"/>
      </w:pPr>
      <w:rPr>
        <w:rFonts w:hint="default"/>
        <w:lang w:val="kk-KZ" w:eastAsia="en-US" w:bidi="ar-SA"/>
      </w:rPr>
    </w:lvl>
    <w:lvl w:ilvl="4" w:tplc="D3B45B26">
      <w:numFmt w:val="bullet"/>
      <w:lvlText w:val="•"/>
      <w:lvlJc w:val="left"/>
      <w:pPr>
        <w:ind w:left="3466" w:hanging="171"/>
      </w:pPr>
      <w:rPr>
        <w:rFonts w:hint="default"/>
        <w:lang w:val="kk-KZ" w:eastAsia="en-US" w:bidi="ar-SA"/>
      </w:rPr>
    </w:lvl>
    <w:lvl w:ilvl="5" w:tplc="374EFF40">
      <w:numFmt w:val="bullet"/>
      <w:lvlText w:val="•"/>
      <w:lvlJc w:val="left"/>
      <w:pPr>
        <w:ind w:left="4303" w:hanging="171"/>
      </w:pPr>
      <w:rPr>
        <w:rFonts w:hint="default"/>
        <w:lang w:val="kk-KZ" w:eastAsia="en-US" w:bidi="ar-SA"/>
      </w:rPr>
    </w:lvl>
    <w:lvl w:ilvl="6" w:tplc="D50E15C8">
      <w:numFmt w:val="bullet"/>
      <w:lvlText w:val="•"/>
      <w:lvlJc w:val="left"/>
      <w:pPr>
        <w:ind w:left="5140" w:hanging="171"/>
      </w:pPr>
      <w:rPr>
        <w:rFonts w:hint="default"/>
        <w:lang w:val="kk-KZ" w:eastAsia="en-US" w:bidi="ar-SA"/>
      </w:rPr>
    </w:lvl>
    <w:lvl w:ilvl="7" w:tplc="092651A0">
      <w:numFmt w:val="bullet"/>
      <w:lvlText w:val="•"/>
      <w:lvlJc w:val="left"/>
      <w:pPr>
        <w:ind w:left="5976" w:hanging="171"/>
      </w:pPr>
      <w:rPr>
        <w:rFonts w:hint="default"/>
        <w:lang w:val="kk-KZ" w:eastAsia="en-US" w:bidi="ar-SA"/>
      </w:rPr>
    </w:lvl>
    <w:lvl w:ilvl="8" w:tplc="FD228644">
      <w:numFmt w:val="bullet"/>
      <w:lvlText w:val="•"/>
      <w:lvlJc w:val="left"/>
      <w:pPr>
        <w:ind w:left="6813" w:hanging="171"/>
      </w:pPr>
      <w:rPr>
        <w:rFonts w:hint="default"/>
        <w:lang w:val="kk-KZ" w:eastAsia="en-US" w:bidi="ar-SA"/>
      </w:rPr>
    </w:lvl>
  </w:abstractNum>
  <w:abstractNum w:abstractNumId="2" w15:restartNumberingAfterBreak="0">
    <w:nsid w:val="49481A1B"/>
    <w:multiLevelType w:val="hybridMultilevel"/>
    <w:tmpl w:val="81201BDE"/>
    <w:lvl w:ilvl="0" w:tplc="6DE2FCA6">
      <w:numFmt w:val="bullet"/>
      <w:lvlText w:val="-"/>
      <w:lvlJc w:val="left"/>
      <w:pPr>
        <w:ind w:left="12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 w:tplc="F6944420">
      <w:numFmt w:val="bullet"/>
      <w:lvlText w:val="•"/>
      <w:lvlJc w:val="left"/>
      <w:pPr>
        <w:ind w:left="1053" w:hanging="142"/>
      </w:pPr>
      <w:rPr>
        <w:rFonts w:hint="default"/>
        <w:lang w:val="kk-KZ" w:eastAsia="en-US" w:bidi="ar-SA"/>
      </w:rPr>
    </w:lvl>
    <w:lvl w:ilvl="2" w:tplc="E0A246AA">
      <w:numFmt w:val="bullet"/>
      <w:lvlText w:val="•"/>
      <w:lvlJc w:val="left"/>
      <w:pPr>
        <w:ind w:left="1987" w:hanging="142"/>
      </w:pPr>
      <w:rPr>
        <w:rFonts w:hint="default"/>
        <w:lang w:val="kk-KZ" w:eastAsia="en-US" w:bidi="ar-SA"/>
      </w:rPr>
    </w:lvl>
    <w:lvl w:ilvl="3" w:tplc="5CA6D94C">
      <w:numFmt w:val="bullet"/>
      <w:lvlText w:val="•"/>
      <w:lvlJc w:val="left"/>
      <w:pPr>
        <w:ind w:left="2921" w:hanging="142"/>
      </w:pPr>
      <w:rPr>
        <w:rFonts w:hint="default"/>
        <w:lang w:val="kk-KZ" w:eastAsia="en-US" w:bidi="ar-SA"/>
      </w:rPr>
    </w:lvl>
    <w:lvl w:ilvl="4" w:tplc="D508104A">
      <w:numFmt w:val="bullet"/>
      <w:lvlText w:val="•"/>
      <w:lvlJc w:val="left"/>
      <w:pPr>
        <w:ind w:left="3855" w:hanging="142"/>
      </w:pPr>
      <w:rPr>
        <w:rFonts w:hint="default"/>
        <w:lang w:val="kk-KZ" w:eastAsia="en-US" w:bidi="ar-SA"/>
      </w:rPr>
    </w:lvl>
    <w:lvl w:ilvl="5" w:tplc="63AC2ABA">
      <w:numFmt w:val="bullet"/>
      <w:lvlText w:val="•"/>
      <w:lvlJc w:val="left"/>
      <w:pPr>
        <w:ind w:left="4789" w:hanging="142"/>
      </w:pPr>
      <w:rPr>
        <w:rFonts w:hint="default"/>
        <w:lang w:val="kk-KZ" w:eastAsia="en-US" w:bidi="ar-SA"/>
      </w:rPr>
    </w:lvl>
    <w:lvl w:ilvl="6" w:tplc="9FEA767C">
      <w:numFmt w:val="bullet"/>
      <w:lvlText w:val="•"/>
      <w:lvlJc w:val="left"/>
      <w:pPr>
        <w:ind w:left="5723" w:hanging="142"/>
      </w:pPr>
      <w:rPr>
        <w:rFonts w:hint="default"/>
        <w:lang w:val="kk-KZ" w:eastAsia="en-US" w:bidi="ar-SA"/>
      </w:rPr>
    </w:lvl>
    <w:lvl w:ilvl="7" w:tplc="F77CDA0A">
      <w:numFmt w:val="bullet"/>
      <w:lvlText w:val="•"/>
      <w:lvlJc w:val="left"/>
      <w:pPr>
        <w:ind w:left="6657" w:hanging="142"/>
      </w:pPr>
      <w:rPr>
        <w:rFonts w:hint="default"/>
        <w:lang w:val="kk-KZ" w:eastAsia="en-US" w:bidi="ar-SA"/>
      </w:rPr>
    </w:lvl>
    <w:lvl w:ilvl="8" w:tplc="37F2C72C">
      <w:numFmt w:val="bullet"/>
      <w:lvlText w:val="•"/>
      <w:lvlJc w:val="left"/>
      <w:pPr>
        <w:ind w:left="7591" w:hanging="142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BA"/>
    <w:rsid w:val="00265698"/>
    <w:rsid w:val="002F69BA"/>
    <w:rsid w:val="003624F2"/>
    <w:rsid w:val="004D594E"/>
    <w:rsid w:val="0055141C"/>
    <w:rsid w:val="0061332F"/>
    <w:rsid w:val="009F6D92"/>
    <w:rsid w:val="00C475D1"/>
    <w:rsid w:val="00CD23CF"/>
    <w:rsid w:val="00EB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B243"/>
  <w15:chartTrackingRefBased/>
  <w15:docId w15:val="{9864A049-8256-45C7-B50B-0D2A41E3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94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D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Ерк!н Знак,мелкий Знак,Обя Знак,мой рабочий Знак,норма Знак,Айгерим Знак,No Spacing Знак"/>
    <w:basedOn w:val="a0"/>
    <w:link w:val="a5"/>
    <w:uiPriority w:val="99"/>
    <w:locked/>
    <w:rsid w:val="004D594E"/>
  </w:style>
  <w:style w:type="paragraph" w:styleId="a5">
    <w:name w:val="No Spacing"/>
    <w:aliases w:val="Ерк!н,мелкий,Обя,мой рабочий,норма,Айгерим,No Spacing"/>
    <w:link w:val="a4"/>
    <w:uiPriority w:val="99"/>
    <w:qFormat/>
    <w:rsid w:val="004D594E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4D59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2">
    <w:name w:val="c2"/>
    <w:basedOn w:val="a0"/>
    <w:rsid w:val="004D594E"/>
  </w:style>
  <w:style w:type="table" w:styleId="a6">
    <w:name w:val="Table Grid"/>
    <w:basedOn w:val="a1"/>
    <w:uiPriority w:val="59"/>
    <w:rsid w:val="004D594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unhideWhenUsed/>
    <w:qFormat/>
    <w:rsid w:val="004D594E"/>
    <w:pPr>
      <w:spacing w:after="120" w:line="256" w:lineRule="auto"/>
    </w:pPr>
  </w:style>
  <w:style w:type="character" w:customStyle="1" w:styleId="a8">
    <w:name w:val="Основной текст Знак"/>
    <w:basedOn w:val="a0"/>
    <w:link w:val="a7"/>
    <w:uiPriority w:val="1"/>
    <w:rsid w:val="004D594E"/>
  </w:style>
  <w:style w:type="character" w:styleId="a9">
    <w:name w:val="Strong"/>
    <w:basedOn w:val="a0"/>
    <w:uiPriority w:val="22"/>
    <w:qFormat/>
    <w:rsid w:val="0061332F"/>
    <w:rPr>
      <w:b/>
      <w:bCs/>
    </w:rPr>
  </w:style>
  <w:style w:type="paragraph" w:customStyle="1" w:styleId="Default">
    <w:name w:val="Default"/>
    <w:qFormat/>
    <w:rsid w:val="00613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8">
    <w:name w:val="c8"/>
    <w:basedOn w:val="a0"/>
    <w:rsid w:val="009F6D92"/>
  </w:style>
  <w:style w:type="character" w:customStyle="1" w:styleId="c1">
    <w:name w:val="c1"/>
    <w:basedOn w:val="a0"/>
    <w:rsid w:val="009F6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50ds.ru/logoped/4851-logopedicheskie-znaniya-po-formirovaniyu-leksiko-grammaticheskikh-sredstv-yazyka.html&amp;sa=D&amp;ust=158861548920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14630</Words>
  <Characters>83395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2024-11-08T18:43:00Z</dcterms:created>
  <dcterms:modified xsi:type="dcterms:W3CDTF">2024-11-08T19:54:00Z</dcterms:modified>
</cp:coreProperties>
</file>