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F8" w:rsidRDefault="000149F8" w:rsidP="003771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A601AE" w:rsidRDefault="00A601AE" w:rsidP="003771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0149F8" w:rsidRPr="00943870" w:rsidRDefault="000149F8" w:rsidP="000149F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DB4FE5" w:rsidRPr="00943870" w:rsidRDefault="00DB4FE5" w:rsidP="00DB4F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старшая логопедическая группа №9 «Капелька»</w:t>
      </w:r>
    </w:p>
    <w:p w:rsidR="00DB4FE5" w:rsidRPr="00943870" w:rsidRDefault="00DB4FE5" w:rsidP="00DB4F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</w:t>
      </w:r>
      <w:r w:rsidR="00362135" w:rsidRPr="00943870">
        <w:rPr>
          <w:rFonts w:ascii="Times New Roman" w:hAnsi="Times New Roman" w:cs="Times New Roman"/>
          <w:sz w:val="20"/>
          <w:szCs w:val="20"/>
        </w:rPr>
        <w:t>-5</w:t>
      </w:r>
      <w:r w:rsidRPr="00943870">
        <w:rPr>
          <w:rFonts w:ascii="Times New Roman" w:hAnsi="Times New Roman" w:cs="Times New Roman"/>
          <w:sz w:val="20"/>
          <w:szCs w:val="20"/>
        </w:rPr>
        <w:t xml:space="preserve"> </w:t>
      </w:r>
      <w:r w:rsidR="00362135" w:rsidRPr="00943870">
        <w:rPr>
          <w:rFonts w:ascii="Times New Roman" w:hAnsi="Times New Roman" w:cs="Times New Roman"/>
          <w:sz w:val="20"/>
          <w:szCs w:val="20"/>
        </w:rPr>
        <w:t>лет</w:t>
      </w:r>
    </w:p>
    <w:p w:rsidR="000149F8" w:rsidRPr="00943870" w:rsidRDefault="000149F8" w:rsidP="000149F8">
      <w:pPr>
        <w:spacing w:after="0" w:line="240" w:lineRule="auto"/>
        <w:contextualSpacing/>
        <w:rPr>
          <w:rFonts w:ascii="Times New Roman" w:hAnsi="Times New Roman"/>
          <w:sz w:val="20"/>
          <w:szCs w:val="20"/>
          <w:u w:val="single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 w:rsidRPr="00943870">
        <w:rPr>
          <w:rFonts w:ascii="Times New Roman" w:hAnsi="Times New Roman"/>
          <w:sz w:val="20"/>
          <w:szCs w:val="20"/>
        </w:rPr>
        <w:t xml:space="preserve">: </w:t>
      </w:r>
      <w:r w:rsidR="00643A24" w:rsidRPr="00943870">
        <w:rPr>
          <w:rFonts w:ascii="Times New Roman" w:hAnsi="Times New Roman"/>
          <w:b/>
          <w:sz w:val="20"/>
          <w:szCs w:val="20"/>
        </w:rPr>
        <w:t>3.06.2024 – 7.06.2024</w:t>
      </w:r>
      <w:r w:rsidRPr="00943870">
        <w:rPr>
          <w:rFonts w:ascii="Times New Roman" w:hAnsi="Times New Roman"/>
          <w:b/>
          <w:sz w:val="20"/>
          <w:szCs w:val="20"/>
        </w:rPr>
        <w:t>г</w:t>
      </w:r>
      <w:r w:rsidRPr="00943870">
        <w:rPr>
          <w:rFonts w:ascii="Times New Roman" w:hAnsi="Times New Roman"/>
          <w:sz w:val="20"/>
          <w:szCs w:val="20"/>
        </w:rPr>
        <w:t>.</w:t>
      </w:r>
    </w:p>
    <w:tbl>
      <w:tblPr>
        <w:tblStyle w:val="a8"/>
        <w:tblW w:w="15126" w:type="dxa"/>
        <w:tblLayout w:type="fixed"/>
        <w:tblLook w:val="04A0"/>
      </w:tblPr>
      <w:tblGrid>
        <w:gridCol w:w="2204"/>
        <w:gridCol w:w="2582"/>
        <w:gridCol w:w="84"/>
        <w:gridCol w:w="2606"/>
        <w:gridCol w:w="6"/>
        <w:gridCol w:w="30"/>
        <w:gridCol w:w="2512"/>
        <w:gridCol w:w="94"/>
        <w:gridCol w:w="51"/>
        <w:gridCol w:w="6"/>
        <w:gridCol w:w="2408"/>
        <w:gridCol w:w="130"/>
        <w:gridCol w:w="142"/>
        <w:gridCol w:w="2271"/>
      </w:tblGrid>
      <w:tr w:rsidR="000149F8" w:rsidRPr="00943870" w:rsidTr="00B5566D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F8" w:rsidRPr="00943870" w:rsidRDefault="000149F8" w:rsidP="00D2385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F8" w:rsidRPr="00943870" w:rsidRDefault="000149F8" w:rsidP="00D2385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0149F8" w:rsidRPr="00943870" w:rsidRDefault="00A65CB2" w:rsidP="00D2385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149F8" w:rsidRPr="00943870">
              <w:rPr>
                <w:rFonts w:ascii="Times New Roman" w:hAnsi="Times New Roman"/>
                <w:b/>
                <w:sz w:val="20"/>
                <w:szCs w:val="20"/>
              </w:rPr>
              <w:t>.06.202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F8" w:rsidRPr="00943870" w:rsidRDefault="000149F8" w:rsidP="00D2385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0149F8" w:rsidRPr="00943870" w:rsidRDefault="00A65CB2" w:rsidP="00D2385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0149F8" w:rsidRPr="00943870">
              <w:rPr>
                <w:rFonts w:ascii="Times New Roman" w:hAnsi="Times New Roman"/>
                <w:b/>
                <w:sz w:val="20"/>
                <w:szCs w:val="20"/>
              </w:rPr>
              <w:t>.06.202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F8" w:rsidRPr="00943870" w:rsidRDefault="000149F8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0149F8" w:rsidRPr="00943870" w:rsidRDefault="00A65CB2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0149F8" w:rsidRPr="00943870">
              <w:rPr>
                <w:rFonts w:ascii="Times New Roman" w:hAnsi="Times New Roman"/>
                <w:b/>
                <w:sz w:val="20"/>
                <w:szCs w:val="20"/>
              </w:rPr>
              <w:t>.06.202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F8" w:rsidRPr="00943870" w:rsidRDefault="000149F8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0149F8" w:rsidRPr="00943870" w:rsidRDefault="00A65CB2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149F8" w:rsidRPr="00943870">
              <w:rPr>
                <w:rFonts w:ascii="Times New Roman" w:hAnsi="Times New Roman"/>
                <w:b/>
                <w:sz w:val="20"/>
                <w:szCs w:val="20"/>
              </w:rPr>
              <w:t>.06.202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F8" w:rsidRPr="00943870" w:rsidRDefault="000149F8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0149F8" w:rsidRPr="00943870" w:rsidRDefault="00A65CB2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644A8" w:rsidRPr="00943870">
              <w:rPr>
                <w:rFonts w:ascii="Times New Roman" w:hAnsi="Times New Roman"/>
                <w:b/>
                <w:sz w:val="20"/>
                <w:szCs w:val="20"/>
              </w:rPr>
              <w:t>.06</w:t>
            </w:r>
            <w:r w:rsidR="000149F8" w:rsidRPr="00943870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0149F8" w:rsidRPr="00943870" w:rsidTr="00943870">
        <w:trPr>
          <w:trHeight w:val="64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F8" w:rsidRPr="00943870" w:rsidRDefault="000149F8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0149F8" w:rsidRPr="00943870" w:rsidRDefault="000149F8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F8" w:rsidRPr="00943870" w:rsidRDefault="000149F8" w:rsidP="00D634FB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</w:t>
            </w:r>
            <w:r w:rsidR="00D634FB"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.</w:t>
            </w:r>
          </w:p>
          <w:p w:rsidR="005D7CBF" w:rsidRPr="00943870" w:rsidRDefault="005D7CBF" w:rsidP="00D634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9F8" w:rsidRPr="00943870" w:rsidTr="00B5566D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9F8" w:rsidRPr="00943870" w:rsidRDefault="000149F8" w:rsidP="00D2385C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F8" w:rsidRPr="00943870" w:rsidRDefault="00927C04" w:rsidP="00D2385C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№19</w:t>
            </w:r>
          </w:p>
          <w:p w:rsidR="000149F8" w:rsidRPr="00943870" w:rsidRDefault="000149F8" w:rsidP="00D2385C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0A1D60" w:rsidRPr="00943870" w:rsidTr="00B5566D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D60" w:rsidRPr="00943870" w:rsidRDefault="000A1D60" w:rsidP="00D2385C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60" w:rsidRPr="00943870" w:rsidRDefault="00D2385C" w:rsidP="00D2385C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840467" w:rsidRPr="00943870" w:rsidRDefault="00840467" w:rsidP="0084046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534C50" w:rsidRPr="00943870" w:rsidRDefault="00840467" w:rsidP="0084046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0149F8" w:rsidRPr="00943870" w:rsidTr="00B5566D">
        <w:trPr>
          <w:trHeight w:val="71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9F8" w:rsidRPr="00943870" w:rsidRDefault="000149F8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77" w:rsidRPr="00943870" w:rsidRDefault="00B00C77" w:rsidP="00B00C77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0149F8" w:rsidRPr="00943870" w:rsidRDefault="00B00C77" w:rsidP="00B00C7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</w:t>
            </w:r>
            <w:r w:rsidR="000149F8"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пользоваться ложкой и салфеткой.</w:t>
            </w:r>
          </w:p>
          <w:p w:rsidR="000149F8" w:rsidRPr="00943870" w:rsidRDefault="000149F8" w:rsidP="00D2385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CE0188" w:rsidRPr="00943870" w:rsidTr="00362135">
        <w:trPr>
          <w:trHeight w:val="308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362135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«Счастливое детство»</w:t>
            </w:r>
          </w:p>
        </w:tc>
      </w:tr>
      <w:tr w:rsidR="00CE0188" w:rsidRPr="00943870" w:rsidTr="00114DC6">
        <w:trPr>
          <w:trHeight w:val="716"/>
        </w:trPr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1E3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«Пусть всегда будет солнце!»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Праздничное развлечение ко дню защиты детей «Детство – это мы!»</w:t>
            </w:r>
          </w:p>
          <w:p w:rsidR="00CE0188" w:rsidRPr="00943870" w:rsidRDefault="00CE0188" w:rsidP="001E3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рассказать детям о празднике – Дне защиты детей. Совершенствовать у детей в играх, соревнованиях навыки бега, ловкости. Воспитывать чувство коллективизма.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943870" w:rsidRDefault="00CE0188" w:rsidP="001E3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«Мой мир»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Беседа «Моя семья»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воспитанников представлений о семье и ее членах, их обязанностях и взаимоотношениях.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Игра-интервью: «Моя семья».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Игра: «Обязанности членов семьи»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943870" w:rsidRDefault="00CE0188" w:rsidP="001E3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Кәусәрбұлақ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сказки «Алдар косе и жадный Бай»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развивать воображение, логическое мышление, разговорную речь.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Игра: «Угадай героя»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Игра: «Добрый-злой»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943870" w:rsidRDefault="00CE0188" w:rsidP="00B23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«Я гордость моей страны!»</w:t>
            </w:r>
          </w:p>
          <w:p w:rsidR="00CE0188" w:rsidRPr="00943870" w:rsidRDefault="00CE0188" w:rsidP="0054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национальных игр на свежем воздухе.</w:t>
            </w:r>
          </w:p>
          <w:p w:rsidR="00CE0188" w:rsidRPr="00943870" w:rsidRDefault="00CE0188" w:rsidP="000F7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знания о казахских национальных играх. Совершенствовать у детей в играх, соревнованиях навыки бега, ловкости, выносливости.</w:t>
            </w:r>
          </w:p>
          <w:p w:rsidR="00CE0188" w:rsidRPr="00943870" w:rsidRDefault="00CE0188" w:rsidP="000F7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Игра: «Байга»</w:t>
            </w:r>
          </w:p>
          <w:p w:rsidR="00CE0188" w:rsidRPr="00943870" w:rsidRDefault="00CE0188" w:rsidP="000F7D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Игра: «Ар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 тартыс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0188" w:rsidRPr="00943870" w:rsidRDefault="00CE0188" w:rsidP="000F7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Игра: «Оранынды тап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943870" w:rsidRDefault="00CE0188" w:rsidP="00DF58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«Счастливое детство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E0188" w:rsidRPr="00943870" w:rsidRDefault="00CE0188" w:rsidP="00307E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музыкального развлечения для детей «Секреты дружбы».</w:t>
            </w:r>
          </w:p>
          <w:p w:rsidR="00CE0188" w:rsidRPr="00943870" w:rsidRDefault="00CE0188" w:rsidP="0030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Создание положительного эмоционального состояния у детей через атмосферу веселого развлечения.</w:t>
            </w:r>
          </w:p>
          <w:p w:rsidR="00CE0188" w:rsidRPr="00943870" w:rsidRDefault="00CE0188" w:rsidP="00307E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дружбе «Дружба крепкая», «Улыбка», «Антошка».</w:t>
            </w:r>
          </w:p>
        </w:tc>
      </w:tr>
      <w:tr w:rsidR="00CE0188" w:rsidRPr="00943870" w:rsidTr="00E456E2">
        <w:trPr>
          <w:trHeight w:val="716"/>
        </w:trPr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CE0188" w:rsidRDefault="00CE0188" w:rsidP="00CE0188">
            <w:pPr>
              <w:rPr>
                <w:rStyle w:val="c1"/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FD2FA4" w:rsidRDefault="00CE0188" w:rsidP="00CE018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  <w:p w:rsidR="00CE0188" w:rsidRPr="00FD2FA4" w:rsidRDefault="00CE0188" w:rsidP="00842A58">
            <w:pPr>
              <w:shd w:val="clear" w:color="auto" w:fill="FFFFFF"/>
              <w:rPr>
                <w:rStyle w:val="c1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FD2FA4" w:rsidRDefault="00CE0188" w:rsidP="00842A5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  <w:p w:rsidR="00CE0188" w:rsidRPr="00FD2FA4" w:rsidRDefault="00CE0188" w:rsidP="00842A58">
            <w:pPr>
              <w:shd w:val="clear" w:color="auto" w:fill="FFFFFF"/>
              <w:rPr>
                <w:rStyle w:val="c1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FD2FA4" w:rsidRDefault="00CE0188" w:rsidP="00CE018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  <w:p w:rsidR="00CE0188" w:rsidRPr="00FD2FA4" w:rsidRDefault="00CE0188" w:rsidP="00842A58">
            <w:pPr>
              <w:shd w:val="clear" w:color="auto" w:fill="FFFFFF"/>
              <w:rPr>
                <w:rStyle w:val="c1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CE0188" w:rsidRDefault="00CE0188" w:rsidP="00CE0188">
            <w:pPr>
              <w:rPr>
                <w:rStyle w:val="c1"/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CE0188" w:rsidRPr="00943870" w:rsidTr="00B5566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CE0188" w:rsidRPr="00943870" w:rsidRDefault="00CE0188" w:rsidP="00D238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CE0188" w:rsidRPr="001764ED" w:rsidTr="00CC7421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FD2FA4" w:rsidRDefault="00CE0188" w:rsidP="00842A58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Сквозная запоминалочка </w:t>
            </w:r>
            <w:r w:rsidRPr="00FD2F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словарик казахских слов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Default="00CE0188" w:rsidP="00842A58">
            <w:pPr>
              <w:tabs>
                <w:tab w:val="left" w:pos="1920"/>
              </w:tabs>
              <w:contextualSpacing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  <w:r w:rsidRPr="00FD2FA4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val="kk-KZ"/>
              </w:rPr>
              <w:lastRenderedPageBreak/>
              <w:t>Тақырып:</w:t>
            </w:r>
            <w:r w:rsidRPr="0004645F"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>Дала құстары</w:t>
            </w:r>
            <w:r w:rsidRPr="0004645F"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 xml:space="preserve">». </w:t>
            </w:r>
          </w:p>
          <w:p w:rsidR="00CE0188" w:rsidRPr="00C531F9" w:rsidRDefault="00CE0188" w:rsidP="00842A58">
            <w:pPr>
              <w:tabs>
                <w:tab w:val="left" w:pos="1920"/>
              </w:tabs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Қарға  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ворона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торғай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воробей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аққу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лебедь, тоқылдақ - дятел, бүркіт – беркут, қараторғай – скворец.</w:t>
            </w:r>
          </w:p>
        </w:tc>
      </w:tr>
      <w:tr w:rsidR="00CE0188" w:rsidRPr="00943870" w:rsidTr="00B5566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Подготовка к прогулке.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7E0F8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E0188" w:rsidRPr="00943870" w:rsidRDefault="00CE0188" w:rsidP="007E0F8F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E0188" w:rsidRPr="00943870" w:rsidRDefault="00CE0188" w:rsidP="007E0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наших малышек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Наденем мы штанишки.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Повторяй за мной слова: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ножка – раз, и ножка – два!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сейчас пойдем гулять, Будем с детками играть!</w:t>
            </w:r>
          </w:p>
        </w:tc>
      </w:tr>
      <w:tr w:rsidR="00CE0188" w:rsidRPr="00943870" w:rsidTr="00B5566D">
        <w:trPr>
          <w:trHeight w:val="13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</w:t>
            </w:r>
          </w:p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CE0188" w:rsidRPr="00943870" w:rsidRDefault="00CE0188" w:rsidP="00D2385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</w:t>
            </w:r>
          </w:p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солнцем</w:t>
            </w:r>
          </w:p>
          <w:p w:rsidR="00CE0188" w:rsidRPr="00943870" w:rsidRDefault="00CE0188" w:rsidP="00D2385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№3</w:t>
            </w:r>
          </w:p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насекомыми.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4</w:t>
            </w:r>
          </w:p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летним дождем.</w:t>
            </w:r>
          </w:p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5</w:t>
            </w:r>
          </w:p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после дождя и появления радуги на небе.</w:t>
            </w:r>
          </w:p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</w:tc>
      </w:tr>
      <w:tr w:rsidR="00CE0188" w:rsidRPr="00943870" w:rsidTr="00B5566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801D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CE0188" w:rsidRPr="00943870" w:rsidRDefault="00CE0188" w:rsidP="00801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CE0188" w:rsidRPr="00943870" w:rsidTr="00943870">
        <w:trPr>
          <w:trHeight w:val="594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C6B66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CE0188" w:rsidRPr="00943870" w:rsidRDefault="00CE0188" w:rsidP="00DC6B66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CE0188" w:rsidRPr="00943870" w:rsidRDefault="00CE0188" w:rsidP="00DC6B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0188" w:rsidRPr="00943870" w:rsidTr="00B5566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C6B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CE0188" w:rsidRPr="00943870" w:rsidTr="007E5CFC">
        <w:trPr>
          <w:trHeight w:val="46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7E5CFC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CE0188" w:rsidRPr="00943870" w:rsidTr="00B5566D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9C7B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CE0188" w:rsidRPr="00943870" w:rsidRDefault="00CE0188" w:rsidP="009C7B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CE0188" w:rsidRPr="00943870" w:rsidRDefault="00CE0188" w:rsidP="00C53C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CE0188" w:rsidRPr="00943870" w:rsidTr="00B5566D">
        <w:trPr>
          <w:trHeight w:val="84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Подъем. Оздоровительные процедуры.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 №10 </w:t>
            </w:r>
          </w:p>
          <w:p w:rsidR="00CE0188" w:rsidRPr="00943870" w:rsidRDefault="00CE0188" w:rsidP="00D238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CE0188" w:rsidRPr="00943870" w:rsidRDefault="00CE0188" w:rsidP="00D238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CE0188" w:rsidRPr="00943870" w:rsidTr="00B5566D">
        <w:trPr>
          <w:trHeight w:val="26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07604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CE0188" w:rsidRPr="00943870" w:rsidRDefault="00CE0188" w:rsidP="000760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CE0188" w:rsidRPr="00943870" w:rsidTr="00B5566D">
        <w:trPr>
          <w:trHeight w:val="28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881D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FC6A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CE0188" w:rsidRPr="00943870" w:rsidRDefault="00CE0188" w:rsidP="00FC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CE0188" w:rsidRDefault="00CE0188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воображение детей, мелкую моторику рук.  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E0188" w:rsidRPr="00943870" w:rsidRDefault="00CE0188" w:rsidP="00C00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E0188" w:rsidRPr="00943870" w:rsidRDefault="00CE0188" w:rsidP="00C00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CE0188" w:rsidRPr="00943870" w:rsidRDefault="00CE0188" w:rsidP="00C00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CE0188" w:rsidRPr="00943870" w:rsidRDefault="00CE0188" w:rsidP="00C005EF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E0188" w:rsidRPr="00943870" w:rsidRDefault="00CE0188" w:rsidP="00C00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6808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«Найди фигуру»</w:t>
            </w:r>
          </w:p>
          <w:p w:rsidR="00CE0188" w:rsidRPr="00943870" w:rsidRDefault="00CE0188" w:rsidP="00680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CE0188" w:rsidRPr="00943870" w:rsidRDefault="00CE0188" w:rsidP="006808B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E0188" w:rsidRPr="00943870" w:rsidRDefault="00CE0188" w:rsidP="006319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CE0188" w:rsidRPr="00943870" w:rsidRDefault="00CE0188" w:rsidP="00631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Цель: развивать творческое воображение детей.  </w:t>
            </w:r>
          </w:p>
          <w:p w:rsidR="00CE0188" w:rsidRPr="00943870" w:rsidRDefault="00CE0188" w:rsidP="0063197F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E0188" w:rsidRPr="00943870" w:rsidRDefault="00CE0188" w:rsidP="00834B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E0188" w:rsidRPr="00943870" w:rsidRDefault="00CE0188" w:rsidP="00834B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CE0188" w:rsidRPr="00943870" w:rsidRDefault="00CE0188" w:rsidP="00834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CE0188" w:rsidRPr="00943870" w:rsidRDefault="00CE0188" w:rsidP="00834B8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«Дом, семья»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7418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«Забавный счет»</w:t>
            </w:r>
          </w:p>
          <w:p w:rsidR="00CE0188" w:rsidRPr="00943870" w:rsidRDefault="00CE0188" w:rsidP="00741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CE0188" w:rsidRPr="00943870" w:rsidRDefault="00CE0188" w:rsidP="0074189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E0188" w:rsidRPr="00943870" w:rsidRDefault="00CE0188" w:rsidP="003009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CE0188" w:rsidRPr="00943870" w:rsidRDefault="00CE0188" w:rsidP="00300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внимание детей.  </w:t>
            </w:r>
          </w:p>
          <w:p w:rsidR="00CE0188" w:rsidRPr="00943870" w:rsidRDefault="00CE0188" w:rsidP="0030099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E0188" w:rsidRPr="00943870" w:rsidRDefault="00CE0188" w:rsidP="00122B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E0188" w:rsidRPr="00943870" w:rsidRDefault="00CE0188" w:rsidP="00122B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CE0188" w:rsidRPr="00943870" w:rsidRDefault="00CE0188" w:rsidP="00122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CE0188" w:rsidRPr="00943870" w:rsidRDefault="00CE0188" w:rsidP="00FC6A8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E0188" w:rsidRPr="00943870" w:rsidRDefault="00CE0188" w:rsidP="00FC6A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«Магазин»</w:t>
            </w:r>
          </w:p>
          <w:p w:rsidR="00CE0188" w:rsidRPr="00943870" w:rsidRDefault="00CE0188" w:rsidP="00FC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E0188" w:rsidRPr="00943870" w:rsidRDefault="00CE0188" w:rsidP="00FC6A8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E0188" w:rsidRPr="00943870" w:rsidRDefault="00CE0188" w:rsidP="00890342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8F1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«Числа, встаньте попорядку»</w:t>
            </w:r>
          </w:p>
          <w:p w:rsidR="00CE0188" w:rsidRPr="00943870" w:rsidRDefault="00CE0188" w:rsidP="008F1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CE0188" w:rsidRPr="00943870" w:rsidRDefault="00CE0188" w:rsidP="008F1EB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E0188" w:rsidRPr="00943870" w:rsidRDefault="00CE0188" w:rsidP="00976D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Дидактическая  игра: «Рисунки с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продолжением»</w:t>
            </w:r>
          </w:p>
          <w:p w:rsidR="00CE0188" w:rsidRPr="00943870" w:rsidRDefault="00CE0188" w:rsidP="00976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CE0188" w:rsidRPr="00943870" w:rsidRDefault="00CE0188" w:rsidP="00976DCB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E0188" w:rsidRPr="00943870" w:rsidRDefault="00CE0188" w:rsidP="00AE3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E0188" w:rsidRPr="00943870" w:rsidRDefault="00CE0188" w:rsidP="00AE3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CE0188" w:rsidRPr="00943870" w:rsidRDefault="00CE0188" w:rsidP="00AE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CE0188" w:rsidRPr="00943870" w:rsidRDefault="00CE0188" w:rsidP="00976DCB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E0188" w:rsidRPr="00943870" w:rsidRDefault="00CE0188" w:rsidP="00FC6A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«Строительство»</w:t>
            </w:r>
          </w:p>
          <w:p w:rsidR="00CE0188" w:rsidRPr="00943870" w:rsidRDefault="00CE0188" w:rsidP="00FC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E0188" w:rsidRPr="00943870" w:rsidRDefault="00CE0188" w:rsidP="00FC6A8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943870" w:rsidRDefault="00CE0188" w:rsidP="00067A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«Кто первый?»</w:t>
            </w:r>
          </w:p>
          <w:p w:rsidR="00CE0188" w:rsidRPr="00943870" w:rsidRDefault="00CE0188" w:rsidP="00067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CE0188" w:rsidRPr="00943870" w:rsidRDefault="00CE0188" w:rsidP="00067AC1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E0188" w:rsidRPr="00943870" w:rsidRDefault="00CE0188" w:rsidP="00712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CE0188" w:rsidRPr="00943870" w:rsidRDefault="00CE0188" w:rsidP="00712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детей.  </w:t>
            </w:r>
          </w:p>
          <w:p w:rsidR="00CE0188" w:rsidRPr="00943870" w:rsidRDefault="00CE0188" w:rsidP="00712D8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E0188" w:rsidRPr="00943870" w:rsidRDefault="00CE0188" w:rsidP="00AE3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E0188" w:rsidRPr="00943870" w:rsidRDefault="00CE0188" w:rsidP="00AE3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CE0188" w:rsidRPr="00943870" w:rsidRDefault="00CE0188" w:rsidP="00AE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CE0188" w:rsidRPr="00943870" w:rsidRDefault="00CE0188" w:rsidP="00EC4BEF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E0188" w:rsidRPr="00943870" w:rsidRDefault="00CE0188" w:rsidP="00EC4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«Салон красоты»</w:t>
            </w:r>
          </w:p>
          <w:p w:rsidR="00CE0188" w:rsidRPr="00943870" w:rsidRDefault="00CE0188" w:rsidP="001E0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E0188" w:rsidRPr="00943870" w:rsidRDefault="00CE0188" w:rsidP="00D2385C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Изготовление театрализованных атрибутов.</w:t>
            </w:r>
          </w:p>
          <w:p w:rsidR="00CE0188" w:rsidRPr="00943870" w:rsidRDefault="00CE0188" w:rsidP="007926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E0188" w:rsidRPr="00943870" w:rsidRDefault="00CE0188" w:rsidP="00890342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CE0188" w:rsidRPr="00943870" w:rsidTr="00B5566D">
        <w:trPr>
          <w:trHeight w:val="65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BD1F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FB7A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CE0188" w:rsidRPr="00943870" w:rsidRDefault="00CE0188" w:rsidP="00FB7A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CE0188" w:rsidRPr="00943870" w:rsidRDefault="00CE0188" w:rsidP="00FB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0427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CE0188" w:rsidRPr="00943870" w:rsidRDefault="00CE0188" w:rsidP="000427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2407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CE0188" w:rsidRPr="00943870" w:rsidRDefault="00CE0188" w:rsidP="002407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FB7A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CE0188" w:rsidRPr="00943870" w:rsidTr="00E368C1">
        <w:trPr>
          <w:trHeight w:val="39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FB7A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CE0188" w:rsidRPr="00943870" w:rsidTr="00B5566D">
        <w:trPr>
          <w:trHeight w:val="7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CE0188" w:rsidRPr="00943870" w:rsidTr="00B5566D">
        <w:trPr>
          <w:trHeight w:val="67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CE0188" w:rsidRPr="00943870" w:rsidTr="00797285">
        <w:trPr>
          <w:trHeight w:val="269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CE0188" w:rsidRPr="00943870" w:rsidTr="00E456E2"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1F74BF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Информационный стенд для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родителей «Безопасное лето»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943870" w:rsidRDefault="00CE0188" w:rsidP="00797285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Консультация для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>родителей «Чтобы не случилось беды! – меры предупреждения детского травматизма»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943870" w:rsidRDefault="00CE0188" w:rsidP="009E3CD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>Памятка для родителей</w:t>
            </w:r>
          </w:p>
          <w:p w:rsidR="00CE0188" w:rsidRPr="00943870" w:rsidRDefault="00CE0188" w:rsidP="009E3CDB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>«Опасные растения»</w:t>
            </w:r>
          </w:p>
          <w:p w:rsidR="00CE0188" w:rsidRPr="00943870" w:rsidRDefault="00CE0188" w:rsidP="007972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943870" w:rsidRDefault="00CE0188" w:rsidP="00797285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Консультация для родителей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>«Речевые игры по дороге в детский сад»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943870" w:rsidRDefault="00CE0188" w:rsidP="00797285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Беседа с родителями о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закаливающих процедурах с детьми в летний период.</w:t>
            </w:r>
          </w:p>
        </w:tc>
      </w:tr>
      <w:tr w:rsidR="00CE0188" w:rsidRPr="00943870" w:rsidTr="00B5566D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7972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149F8" w:rsidRPr="00943870" w:rsidRDefault="000149F8" w:rsidP="00241E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="00F17DBF" w:rsidRPr="00943870">
        <w:rPr>
          <w:rFonts w:ascii="Times New Roman" w:hAnsi="Times New Roman" w:cs="Times New Roman"/>
          <w:sz w:val="20"/>
          <w:szCs w:val="20"/>
        </w:rPr>
        <w:t>Романова Г.В.</w:t>
      </w:r>
    </w:p>
    <w:p w:rsidR="000149F8" w:rsidRPr="00943870" w:rsidRDefault="000149F8" w:rsidP="00241E86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0149F8" w:rsidRPr="00943870" w:rsidRDefault="000149F8" w:rsidP="00241E86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0149F8" w:rsidRPr="00943870" w:rsidRDefault="000149F8" w:rsidP="00241E86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0149F8" w:rsidRPr="00943870" w:rsidRDefault="000149F8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364A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4364A8" w:rsidRDefault="004364A8" w:rsidP="004364A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4B4E1E" w:rsidRDefault="004B4E1E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4B4E1E" w:rsidRDefault="004B4E1E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4B4E1E" w:rsidRPr="00943870" w:rsidRDefault="004B4E1E" w:rsidP="004B4E1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4B4E1E" w:rsidRPr="00943870" w:rsidRDefault="004B4E1E" w:rsidP="004B4E1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старшая логопедическая группа №9 «Капелька»</w:t>
      </w:r>
    </w:p>
    <w:p w:rsidR="004B4E1E" w:rsidRPr="00943870" w:rsidRDefault="004B4E1E" w:rsidP="004B4E1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4-5 лет</w:t>
      </w:r>
    </w:p>
    <w:p w:rsidR="00EB37FB" w:rsidRPr="00026B3C" w:rsidRDefault="004B4E1E" w:rsidP="004B4E1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 w:rsidRPr="00943870">
        <w:rPr>
          <w:rFonts w:ascii="Times New Roman" w:hAnsi="Times New Roman"/>
          <w:sz w:val="20"/>
          <w:szCs w:val="20"/>
        </w:rPr>
        <w:t xml:space="preserve">: </w:t>
      </w:r>
      <w:r w:rsidR="00D72C59">
        <w:rPr>
          <w:rFonts w:ascii="Times New Roman" w:hAnsi="Times New Roman"/>
          <w:b/>
          <w:sz w:val="20"/>
          <w:szCs w:val="20"/>
        </w:rPr>
        <w:t>10.06.2024 – 14</w:t>
      </w:r>
      <w:r w:rsidRPr="00943870">
        <w:rPr>
          <w:rFonts w:ascii="Times New Roman" w:hAnsi="Times New Roman"/>
          <w:b/>
          <w:sz w:val="20"/>
          <w:szCs w:val="20"/>
        </w:rPr>
        <w:t>.06.2024г</w:t>
      </w:r>
      <w:r w:rsidRPr="00943870">
        <w:rPr>
          <w:rFonts w:ascii="Times New Roman" w:hAnsi="Times New Roman"/>
          <w:sz w:val="20"/>
          <w:szCs w:val="20"/>
        </w:rPr>
        <w:t>.</w:t>
      </w:r>
    </w:p>
    <w:tbl>
      <w:tblPr>
        <w:tblStyle w:val="a8"/>
        <w:tblW w:w="15126" w:type="dxa"/>
        <w:tblLayout w:type="fixed"/>
        <w:tblLook w:val="04A0"/>
      </w:tblPr>
      <w:tblGrid>
        <w:gridCol w:w="2203"/>
        <w:gridCol w:w="2571"/>
        <w:gridCol w:w="8"/>
        <w:gridCol w:w="84"/>
        <w:gridCol w:w="2586"/>
        <w:gridCol w:w="18"/>
        <w:gridCol w:w="11"/>
        <w:gridCol w:w="25"/>
        <w:gridCol w:w="2510"/>
        <w:gridCol w:w="94"/>
        <w:gridCol w:w="56"/>
        <w:gridCol w:w="6"/>
        <w:gridCol w:w="53"/>
        <w:gridCol w:w="2354"/>
        <w:gridCol w:w="62"/>
        <w:gridCol w:w="68"/>
        <w:gridCol w:w="137"/>
        <w:gridCol w:w="2280"/>
      </w:tblGrid>
      <w:tr w:rsidR="004B4E1E" w:rsidRPr="00943870" w:rsidTr="00235E69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4B4E1E" w:rsidRPr="00943870" w:rsidRDefault="00D72C59" w:rsidP="00E456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4B4E1E" w:rsidRPr="00943870">
              <w:rPr>
                <w:rFonts w:ascii="Times New Roman" w:hAnsi="Times New Roman"/>
                <w:b/>
                <w:sz w:val="20"/>
                <w:szCs w:val="20"/>
              </w:rPr>
              <w:t>.06.2024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4B4E1E" w:rsidRPr="00943870" w:rsidRDefault="00D72C59" w:rsidP="00E456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4B4E1E" w:rsidRPr="00943870">
              <w:rPr>
                <w:rFonts w:ascii="Times New Roman" w:hAnsi="Times New Roman"/>
                <w:b/>
                <w:sz w:val="20"/>
                <w:szCs w:val="20"/>
              </w:rPr>
              <w:t>.06.2024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4B4E1E" w:rsidRPr="00943870" w:rsidRDefault="00D72C59" w:rsidP="00E456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4B4E1E" w:rsidRPr="00943870">
              <w:rPr>
                <w:rFonts w:ascii="Times New Roman" w:hAnsi="Times New Roman"/>
                <w:b/>
                <w:sz w:val="20"/>
                <w:szCs w:val="20"/>
              </w:rPr>
              <w:t>.06.2024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4B4E1E" w:rsidRPr="00943870" w:rsidRDefault="00D72C59" w:rsidP="00E456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="004B4E1E" w:rsidRPr="00943870">
              <w:rPr>
                <w:rFonts w:ascii="Times New Roman" w:hAnsi="Times New Roman"/>
                <w:b/>
                <w:sz w:val="20"/>
                <w:szCs w:val="20"/>
              </w:rPr>
              <w:t>.06.2024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4B4E1E" w:rsidRPr="00943870" w:rsidRDefault="00D72C59" w:rsidP="00E456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4B4E1E" w:rsidRPr="00943870">
              <w:rPr>
                <w:rFonts w:ascii="Times New Roman" w:hAnsi="Times New Roman"/>
                <w:b/>
                <w:sz w:val="20"/>
                <w:szCs w:val="20"/>
              </w:rPr>
              <w:t>.06.2024</w:t>
            </w:r>
          </w:p>
        </w:tc>
      </w:tr>
      <w:tr w:rsidR="004B4E1E" w:rsidRPr="00943870" w:rsidTr="004364A8">
        <w:trPr>
          <w:trHeight w:val="64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4B4E1E" w:rsidRPr="00943870" w:rsidRDefault="004B4E1E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  <w:p w:rsidR="004B4E1E" w:rsidRPr="00943870" w:rsidRDefault="004B4E1E" w:rsidP="00E4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E1E" w:rsidRPr="00943870" w:rsidTr="004364A8">
        <w:trPr>
          <w:trHeight w:val="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1E" w:rsidRPr="00943870" w:rsidRDefault="004B4E1E" w:rsidP="00E456E2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№19</w:t>
            </w:r>
          </w:p>
          <w:p w:rsidR="004B4E1E" w:rsidRPr="00943870" w:rsidRDefault="004B4E1E" w:rsidP="00E456E2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4B4E1E" w:rsidRPr="00943870" w:rsidTr="004364A8">
        <w:trPr>
          <w:trHeight w:val="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1E" w:rsidRPr="00943870" w:rsidRDefault="004B4E1E" w:rsidP="00E456E2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Гигиенические процедуры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4B4E1E" w:rsidRPr="00943870" w:rsidRDefault="004B4E1E" w:rsidP="00E456E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4B4E1E" w:rsidRPr="00943870" w:rsidRDefault="004B4E1E" w:rsidP="00E456E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4B4E1E" w:rsidRPr="00943870" w:rsidTr="004364A8">
        <w:trPr>
          <w:trHeight w:val="71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1E" w:rsidRPr="00943870" w:rsidRDefault="004B4E1E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4B4E1E" w:rsidRPr="00943870" w:rsidRDefault="004B4E1E" w:rsidP="00E456E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умение пользоваться ложкой и салфеткой.</w:t>
            </w:r>
          </w:p>
          <w:p w:rsidR="004B4E1E" w:rsidRPr="00943870" w:rsidRDefault="004B4E1E" w:rsidP="00E456E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235E69" w:rsidRPr="00943870" w:rsidTr="004364A8">
        <w:trPr>
          <w:trHeight w:val="308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Pr="00943870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69" w:rsidRPr="00943870" w:rsidRDefault="00235E69" w:rsidP="0066704F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Неделя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Молодые следопыты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235E69" w:rsidRPr="00943870" w:rsidTr="00231645">
        <w:trPr>
          <w:trHeight w:val="716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E69" w:rsidRPr="00943870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69" w:rsidRPr="00943870" w:rsidRDefault="00235E69" w:rsidP="00E45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Молодой следопыт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Нетрадиционная техника рисования пальчиками: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«Нарисуем лето!»</w:t>
            </w:r>
          </w:p>
          <w:p w:rsidR="00235E69" w:rsidRPr="003C188E" w:rsidRDefault="00235E69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3C188E">
              <w:rPr>
                <w:rFonts w:ascii="Times New Roman" w:hAnsi="Times New Roman" w:cs="Times New Roman"/>
                <w:sz w:val="20"/>
                <w:szCs w:val="20"/>
              </w:rPr>
              <w:t>вовлечь детей в коллективный разговор, игровое и речевое взаимодействие со сверстниками, создать условия для отражения в рисунке летних впечатлений.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Подвижные игры: «Найди свой цвет», «Прятки», «Найди флажок»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D36EB6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сигналу, ориентировка в пространстве.</w:t>
            </w:r>
          </w:p>
          <w:p w:rsidR="00235E69" w:rsidRPr="0025061A" w:rsidRDefault="00235E69" w:rsidP="00E456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235E69" w:rsidRPr="00D252BD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2BD">
              <w:rPr>
                <w:rFonts w:ascii="Times New Roman" w:hAnsi="Times New Roman" w:cs="Times New Roman"/>
                <w:b/>
                <w:sz w:val="20"/>
                <w:szCs w:val="20"/>
              </w:rPr>
              <w:t>Показ мультфильма «Следопыт»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69" w:rsidRDefault="00235E69" w:rsidP="00BB3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Звери охотники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35E69" w:rsidRDefault="00235E69" w:rsidP="00BB3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Эксперименты с песком и водой.</w:t>
            </w:r>
          </w:p>
          <w:p w:rsidR="00235E69" w:rsidRDefault="00235E69" w:rsidP="00BB3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BB3FB3">
              <w:rPr>
                <w:rFonts w:ascii="Times New Roman" w:hAnsi="Times New Roman" w:cs="Times New Roman"/>
                <w:sz w:val="20"/>
                <w:szCs w:val="20"/>
              </w:rPr>
              <w:t>познакомить со свойствами песка.</w:t>
            </w:r>
          </w:p>
          <w:p w:rsidR="00235E69" w:rsidRDefault="00235E69" w:rsidP="00BB3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9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песочной терапии </w:t>
            </w:r>
            <w:r w:rsidRPr="00DF1927">
              <w:rPr>
                <w:rFonts w:ascii="Times New Roman" w:hAnsi="Times New Roman" w:cs="Times New Roman"/>
                <w:b/>
                <w:sz w:val="20"/>
                <w:szCs w:val="20"/>
              </w:rPr>
              <w:t>«Домик зверя»</w:t>
            </w:r>
          </w:p>
          <w:p w:rsidR="00235E69" w:rsidRDefault="00235E69" w:rsidP="00BB3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B3908">
              <w:rPr>
                <w:rFonts w:ascii="Times New Roman" w:hAnsi="Times New Roman" w:cs="Times New Roman"/>
                <w:sz w:val="20"/>
                <w:szCs w:val="20"/>
              </w:rPr>
              <w:t>способствовать психическому и личностному росту ребенка через создание зоны ближайшего развития.</w:t>
            </w:r>
          </w:p>
          <w:p w:rsidR="00235E69" w:rsidRDefault="00235E69" w:rsidP="00BB3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Подвижные игры:</w:t>
            </w:r>
          </w:p>
          <w:p w:rsidR="00235E69" w:rsidRDefault="00235E69" w:rsidP="00BB3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«Узнай зверя по следу»</w:t>
            </w:r>
          </w:p>
          <w:p w:rsidR="00235E69" w:rsidRDefault="00235E69" w:rsidP="00BB3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649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 ООМ)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«Зайцы в саду», «Поймай и назови» (с мячом)</w:t>
            </w:r>
          </w:p>
          <w:p w:rsidR="00235E69" w:rsidRPr="000B3908" w:rsidRDefault="00235E69" w:rsidP="00BB3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D36EB6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5E69" w:rsidRPr="0025061A" w:rsidRDefault="00235E69" w:rsidP="0025061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235E69" w:rsidRPr="00943870" w:rsidRDefault="00235E69" w:rsidP="00BC0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69" w:rsidRPr="00943870" w:rsidRDefault="00235E69" w:rsidP="00E45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Мои добрые друзья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книжной выставки о зверях и домашних животных.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«Кто летает, прыгает, плавает?»</w:t>
            </w:r>
          </w:p>
          <w:p w:rsidR="00235E69" w:rsidRPr="000B3908" w:rsidRDefault="00235E69" w:rsidP="00250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D36EB6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</w:t>
            </w: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основам грамоты</w:t>
            </w: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235E69" w:rsidRDefault="00235E69" w:rsidP="00711A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Дидактическая игра:</w:t>
            </w:r>
          </w:p>
          <w:p w:rsidR="00235E69" w:rsidRPr="00711AD7" w:rsidRDefault="00235E69" w:rsidP="00711A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1AD7">
              <w:rPr>
                <w:rFonts w:ascii="Times New Roman" w:hAnsi="Times New Roman" w:cs="Times New Roman"/>
                <w:b/>
                <w:sz w:val="20"/>
                <w:szCs w:val="20"/>
              </w:rPr>
              <w:t>«У кого кто?»</w:t>
            </w:r>
          </w:p>
          <w:p w:rsidR="00235E69" w:rsidRPr="00711AD7" w:rsidRDefault="00235E69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711AD7">
              <w:rPr>
                <w:rFonts w:ascii="Times New Roman" w:hAnsi="Times New Roman" w:cs="Times New Roman"/>
                <w:sz w:val="20"/>
                <w:szCs w:val="20"/>
              </w:rPr>
              <w:t>закрепить знания о животных, развивать внимание, память.</w:t>
            </w:r>
          </w:p>
          <w:p w:rsidR="00235E69" w:rsidRDefault="00235E69" w:rsidP="00F75D9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дидакт.</w:t>
            </w: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235E69" w:rsidRPr="00943870" w:rsidRDefault="00235E69" w:rsidP="00834A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Прослушивание аудиосказки «Жил да был…»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E69" w:rsidRPr="00943870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69" w:rsidRPr="00943870" w:rsidRDefault="00235E69" w:rsidP="00E45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Чудесный сад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 «Какие деревья растут во дворе детского сада»</w:t>
            </w:r>
          </w:p>
          <w:p w:rsidR="00235E69" w:rsidRPr="00516651" w:rsidRDefault="00235E69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t>углубление знаний детей о деревьях в нашем детском саду.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 в городской парк культуры города Кокшетау.</w:t>
            </w:r>
          </w:p>
          <w:p w:rsidR="00235E69" w:rsidRPr="00516651" w:rsidRDefault="00235E69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t>наблюдение за деревьями парка,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t>сбор природных материалов для использовании в творческой работе.</w:t>
            </w:r>
          </w:p>
          <w:p w:rsidR="00235E69" w:rsidRDefault="00235E69" w:rsidP="00F22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Дидактические игры:</w:t>
            </w:r>
          </w:p>
          <w:p w:rsidR="00235E69" w:rsidRPr="00F2264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649">
              <w:rPr>
                <w:rFonts w:ascii="Times New Roman" w:hAnsi="Times New Roman" w:cs="Times New Roman"/>
                <w:b/>
                <w:sz w:val="20"/>
                <w:szCs w:val="20"/>
              </w:rPr>
              <w:t>«С какого дерева листок?»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«Плоды какого дерева?»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22649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F22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6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 представления  детей о различных  видах  деревьев, их особенностях, пользе для человека. Развивать познавательный интерес детей, внимание, наблюдательность, умение описывать; активизировать  словарный  запас детей; воспитывать любознательность, добрые чувства к природе.</w:t>
            </w:r>
          </w:p>
          <w:p w:rsidR="00235E69" w:rsidRPr="00F22649" w:rsidRDefault="00235E69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649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 ООМ)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69" w:rsidRPr="00943870" w:rsidRDefault="00235E69" w:rsidP="00E45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Сундук с секретами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Кукольный театр «Курочка ряба»</w:t>
            </w:r>
          </w:p>
          <w:p w:rsidR="00235E69" w:rsidRPr="00943870" w:rsidRDefault="00235E69" w:rsidP="00E32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развивать логическое мышление, разговорную речь.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Дидактические игры: «Обложки любимых книг», «Что звучит?», «Мешок сюрпризов»</w:t>
            </w:r>
          </w:p>
          <w:p w:rsidR="00235E69" w:rsidRPr="00E32C1C" w:rsidRDefault="00235E69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E32C1C">
              <w:rPr>
                <w:rFonts w:ascii="Times New Roman" w:hAnsi="Times New Roman" w:cs="Times New Roman"/>
                <w:sz w:val="20"/>
                <w:szCs w:val="20"/>
              </w:rPr>
              <w:t>развитие слухового внимания и наблюдательности.</w:t>
            </w:r>
          </w:p>
          <w:p w:rsidR="00235E69" w:rsidRDefault="00235E69" w:rsidP="008D51C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дидакт.</w:t>
            </w: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развитию речи)</w:t>
            </w:r>
          </w:p>
          <w:p w:rsidR="00235E69" w:rsidRDefault="00235E69" w:rsidP="008D51C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235E69" w:rsidRPr="00943870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E69" w:rsidRPr="00943870" w:rsidTr="004364A8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69" w:rsidRPr="00943870" w:rsidRDefault="00235E69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2-ой завтрак</w:t>
            </w:r>
          </w:p>
          <w:p w:rsidR="00235E69" w:rsidRPr="00943870" w:rsidRDefault="00235E69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69" w:rsidRPr="00943870" w:rsidRDefault="00235E69" w:rsidP="00842A5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235E69" w:rsidRPr="00943870" w:rsidRDefault="00235E69" w:rsidP="00842A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1E4FA2" w:rsidRPr="00943870" w:rsidTr="00F155D7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Default="001E4FA2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1E4FA2" w:rsidRDefault="001E4FA2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Default="001E4FA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Мыльные пузыри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2" w:rsidRDefault="001E4FA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Вода - водичка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2" w:rsidRDefault="001E4FA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Делайте зарядку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2" w:rsidRPr="001D46A6" w:rsidRDefault="001E4FA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Солнышко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2" w:rsidRDefault="001E4FA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Умывание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1E4FA2" w:rsidRPr="001764ED" w:rsidTr="004364A8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Default="001E4FA2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өздік минимум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Default="001E4FA2" w:rsidP="00842A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Бауырсақ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бауырсак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бесбармақ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бесбармак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қымыз – кумыс, құрт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курт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шұбат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шубат</w:t>
            </w:r>
            <w:r w:rsidRPr="00DC6815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E4FA2" w:rsidRDefault="001E4FA2" w:rsidP="00842A5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Нан – хлеб, сүт – молоко, май – масло, қаймақ – сметана, айран – кефир, ботқа – каша, ет – мясо, су – вода.</w:t>
            </w:r>
          </w:p>
        </w:tc>
      </w:tr>
      <w:tr w:rsidR="001E4FA2" w:rsidRPr="00943870" w:rsidTr="004364A8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E4FA2" w:rsidRPr="00943870" w:rsidRDefault="001E4FA2" w:rsidP="00E456E2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E4FA2" w:rsidRPr="00130BC1" w:rsidRDefault="001E4FA2" w:rsidP="00130B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Полезен воздух для детей –</w:t>
            </w:r>
          </w:p>
          <w:p w:rsidR="001E4FA2" w:rsidRPr="00130BC1" w:rsidRDefault="001E4FA2" w:rsidP="00130B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Скорее одевайся!</w:t>
            </w:r>
          </w:p>
          <w:p w:rsidR="001E4FA2" w:rsidRPr="00130BC1" w:rsidRDefault="001E4FA2" w:rsidP="00130B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Зови гулять с собой друзей,</w:t>
            </w:r>
          </w:p>
          <w:p w:rsidR="001E4FA2" w:rsidRDefault="001E4FA2" w:rsidP="00130B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Прогулкой наслаждайся!</w:t>
            </w:r>
          </w:p>
          <w:p w:rsidR="001E4FA2" w:rsidRPr="003A21F8" w:rsidRDefault="001E4FA2" w:rsidP="00130B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3A21F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(См. картатеку потешек)</w:t>
            </w:r>
          </w:p>
        </w:tc>
      </w:tr>
      <w:tr w:rsidR="001E4FA2" w:rsidRPr="00943870" w:rsidTr="00235E69">
        <w:trPr>
          <w:trHeight w:val="13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6</w:t>
            </w:r>
          </w:p>
          <w:p w:rsidR="001E4FA2" w:rsidRDefault="001E4FA2" w:rsidP="00E456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дождевым червем.</w:t>
            </w:r>
          </w:p>
          <w:p w:rsidR="001E4FA2" w:rsidRPr="005B7629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5B7629">
              <w:rPr>
                <w:rFonts w:ascii="Times New Roman" w:hAnsi="Times New Roman" w:cs="Times New Roman"/>
                <w:sz w:val="20"/>
                <w:szCs w:val="20"/>
              </w:rPr>
              <w:t>познакомить с дождевым червем, с его строением, образом жизни, средой обитания.</w:t>
            </w:r>
          </w:p>
          <w:p w:rsidR="001E4FA2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1E4FA2" w:rsidRPr="009C5FCA" w:rsidRDefault="001E4FA2" w:rsidP="00E456E2">
            <w:pPr>
              <w:pStyle w:val="a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№7</w:t>
            </w:r>
          </w:p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пауком.</w:t>
            </w:r>
          </w:p>
          <w:p w:rsidR="001E4FA2" w:rsidRPr="005B7629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B76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5B7629">
              <w:rPr>
                <w:rFonts w:ascii="Times New Roman" w:hAnsi="Times New Roman" w:cs="Times New Roman"/>
                <w:sz w:val="20"/>
                <w:szCs w:val="20"/>
              </w:rPr>
              <w:t>расширить и закрепить знания о внешнем виде паука, формировать реалистичное представление о природе.</w:t>
            </w:r>
          </w:p>
          <w:p w:rsidR="001E4FA2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1E4FA2" w:rsidRPr="00943870" w:rsidRDefault="001E4FA2" w:rsidP="00E456E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№8</w:t>
            </w:r>
          </w:p>
          <w:p w:rsidR="001E4FA2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одуванчиком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4FA2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с лекарственным растением – одуванчиком; формировать умение беречь и защищать природу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9</w:t>
            </w:r>
          </w:p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муравьями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E4FA2" w:rsidRPr="00074BEE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4BEE">
              <w:rPr>
                <w:rFonts w:ascii="Times New Roman" w:hAnsi="Times New Roman" w:cs="Times New Roman"/>
                <w:sz w:val="20"/>
                <w:szCs w:val="20"/>
              </w:rPr>
              <w:t>расширять знания об особенностях внешнего вида муравьев, вызвать интерес к окружающему миру.</w:t>
            </w:r>
          </w:p>
          <w:p w:rsidR="001E4FA2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точка № 10</w:t>
            </w:r>
          </w:p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C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цветами в клумбе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E4FA2" w:rsidRPr="007D29BB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7D29BB">
              <w:rPr>
                <w:rFonts w:ascii="Times New Roman" w:hAnsi="Times New Roman" w:cs="Times New Roman"/>
                <w:sz w:val="20"/>
                <w:szCs w:val="20"/>
              </w:rPr>
              <w:t>учить любоваться растущими цветами, видеть и воспринимать их красоту, беречь прекрасные творения природы.</w:t>
            </w:r>
          </w:p>
          <w:p w:rsidR="001E4FA2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</w:tr>
      <w:tr w:rsidR="001E4FA2" w:rsidRPr="00943870" w:rsidTr="004364A8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1E4FA2" w:rsidRPr="00943870" w:rsidRDefault="001E4FA2" w:rsidP="00E45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1E4FA2" w:rsidRPr="00943870" w:rsidTr="004364A8">
        <w:trPr>
          <w:trHeight w:val="594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1E4FA2" w:rsidRPr="00943870" w:rsidRDefault="001E4FA2" w:rsidP="00E456E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1E4FA2" w:rsidRPr="00943870" w:rsidRDefault="001E4FA2" w:rsidP="00E456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4FA2" w:rsidRPr="00943870" w:rsidTr="004364A8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1E4FA2" w:rsidRPr="00943870" w:rsidTr="004364A8">
        <w:trPr>
          <w:trHeight w:val="46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1E4FA2" w:rsidRPr="00943870" w:rsidTr="004364A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1E4FA2" w:rsidRPr="00943870" w:rsidRDefault="001E4FA2" w:rsidP="00E456E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1E4FA2" w:rsidRPr="00943870" w:rsidRDefault="001E4FA2" w:rsidP="00E456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1E4FA2" w:rsidRPr="00943870" w:rsidTr="004364A8">
        <w:trPr>
          <w:trHeight w:val="84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Подъем. Оздоровительные процедуры.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 №10 </w:t>
            </w:r>
          </w:p>
          <w:p w:rsidR="001E4FA2" w:rsidRPr="00943870" w:rsidRDefault="001E4FA2" w:rsidP="00E456E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1E4FA2" w:rsidRPr="00943870" w:rsidRDefault="001E4FA2" w:rsidP="00E456E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1E4FA2" w:rsidRPr="00943870" w:rsidTr="004364A8">
        <w:trPr>
          <w:trHeight w:val="26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1E4FA2" w:rsidRPr="00943870" w:rsidRDefault="001E4FA2" w:rsidP="00E456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1E4FA2" w:rsidRPr="00943870" w:rsidTr="00235E69">
        <w:trPr>
          <w:trHeight w:val="28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1E4FA2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«Найди фигуру»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E4FA2" w:rsidRPr="00FD2FA4" w:rsidRDefault="001E4FA2" w:rsidP="00CB1D83">
            <w:pPr>
              <w:ind w:right="-10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ОБП</w:t>
            </w:r>
          </w:p>
          <w:p w:rsidR="001E4FA2" w:rsidRDefault="001E4FA2" w:rsidP="00CB1D83">
            <w:pPr>
              <w:ind w:right="-108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Беседа «Опасные предметы»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ОБП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«Забавный счет»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E4FA2" w:rsidRPr="00FD2FA4" w:rsidRDefault="001E4FA2" w:rsidP="0093554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 xml:space="preserve">ПДД </w:t>
            </w:r>
          </w:p>
          <w:p w:rsidR="001E4FA2" w:rsidRPr="00935547" w:rsidRDefault="001E4FA2" w:rsidP="00E456E2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П/и «Желтый, красный, зеленый</w:t>
            </w: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ПДД)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1E4FA2" w:rsidRPr="00943870" w:rsidRDefault="001E4FA2" w:rsidP="00E456E2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«Числа, встаньте попорядку»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E4FA2" w:rsidRDefault="001E4FA2" w:rsidP="000F747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ЧС</w:t>
            </w:r>
          </w:p>
          <w:p w:rsidR="001E4FA2" w:rsidRPr="000F7472" w:rsidRDefault="001E4FA2" w:rsidP="00E456E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Д/и «Кому что нужно для работы?»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ЧС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«Кто первый?»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E4FA2" w:rsidRPr="00FD2FA4" w:rsidRDefault="001E4FA2" w:rsidP="00B57D0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Патриотическое воспитание.  </w:t>
            </w:r>
          </w:p>
          <w:p w:rsidR="001E4FA2" w:rsidRPr="00B57D0B" w:rsidRDefault="001E4FA2" w:rsidP="00E456E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Игра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Дорисуй национальный орнамент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патриотическому воспитанию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1E4FA2" w:rsidRPr="00943870" w:rsidRDefault="001E4FA2" w:rsidP="00E456E2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1E4FA2" w:rsidRPr="00943870" w:rsidTr="00235E69">
        <w:trPr>
          <w:trHeight w:val="65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</w:t>
            </w: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1E4FA2" w:rsidRPr="00943870" w:rsidRDefault="001E4FA2" w:rsidP="00E45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(основы математики – познавательная, игровая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творческая, игровая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деятельность)</w:t>
            </w:r>
          </w:p>
        </w:tc>
        <w:tc>
          <w:tcPr>
            <w:tcW w:w="2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Закреплять умение   выполнения основных движений, ходьбе; выполнять правила спортивных, подвижных игр с Кириллом 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>Василисой.</w:t>
            </w:r>
          </w:p>
          <w:p w:rsidR="001E4FA2" w:rsidRPr="00943870" w:rsidRDefault="001E4FA2" w:rsidP="00E45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(социально-познавательная, коммуникативная деятельность)</w:t>
            </w:r>
          </w:p>
        </w:tc>
      </w:tr>
      <w:tr w:rsidR="001E4FA2" w:rsidRPr="00943870" w:rsidTr="004364A8">
        <w:trPr>
          <w:trHeight w:val="39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Ужин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1E4FA2" w:rsidRPr="00943870" w:rsidTr="004364A8">
        <w:trPr>
          <w:trHeight w:val="7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1E4FA2" w:rsidRPr="00943870" w:rsidTr="004364A8">
        <w:trPr>
          <w:trHeight w:val="67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1E4FA2" w:rsidRPr="00943870" w:rsidTr="004364A8">
        <w:trPr>
          <w:trHeight w:val="269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1E4FA2" w:rsidRPr="00943870" w:rsidTr="00235E69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2" w:rsidRPr="00943870" w:rsidRDefault="001E4FA2" w:rsidP="00E456E2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2" w:rsidRPr="00943870" w:rsidRDefault="001E4FA2" w:rsidP="00E456E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1E4FA2" w:rsidRPr="00943870" w:rsidRDefault="001E4FA2" w:rsidP="00E456E2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1E4FA2" w:rsidRPr="00943870" w:rsidRDefault="001E4FA2" w:rsidP="00E4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2" w:rsidRPr="00943870" w:rsidRDefault="001E4FA2" w:rsidP="00E456E2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2" w:rsidRPr="00943870" w:rsidRDefault="001E4FA2" w:rsidP="00E456E2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  <w:tr w:rsidR="001E4FA2" w:rsidRPr="00943870" w:rsidTr="004364A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B4E1E" w:rsidRPr="00943870" w:rsidRDefault="004B4E1E" w:rsidP="004B4E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Pr="00943870">
        <w:rPr>
          <w:rFonts w:ascii="Times New Roman" w:hAnsi="Times New Roman" w:cs="Times New Roman"/>
          <w:sz w:val="20"/>
          <w:szCs w:val="20"/>
        </w:rPr>
        <w:t>Романова Г.В.</w:t>
      </w:r>
    </w:p>
    <w:p w:rsidR="004B4E1E" w:rsidRPr="00943870" w:rsidRDefault="004B4E1E" w:rsidP="004B4E1E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4B4E1E" w:rsidRPr="00943870" w:rsidRDefault="004B4E1E" w:rsidP="004B4E1E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CE1380" w:rsidRPr="00B4617A" w:rsidRDefault="004B4E1E" w:rsidP="00B4617A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CE1380" w:rsidRDefault="00CE1380" w:rsidP="00241E8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93649E" w:rsidRDefault="0093649E" w:rsidP="00241E8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C60E8A" w:rsidRDefault="00C60E8A" w:rsidP="00241E8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93649E" w:rsidRDefault="0093649E" w:rsidP="0093649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lang w:val="kk-KZ"/>
        </w:rPr>
        <w:t>Дошкольная организация</w:t>
      </w:r>
      <w:r>
        <w:rPr>
          <w:rFonts w:ascii="Times New Roman" w:hAnsi="Times New Roman"/>
          <w:lang w:val="kk-KZ"/>
        </w:rPr>
        <w:t>: Детский сад «Достық»</w:t>
      </w:r>
    </w:p>
    <w:p w:rsidR="00DB4FE5" w:rsidRDefault="00DB4FE5" w:rsidP="00DB4FE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Группа:</w:t>
      </w:r>
      <w:r>
        <w:rPr>
          <w:rFonts w:ascii="Times New Roman" w:hAnsi="Times New Roman" w:cs="Times New Roman"/>
        </w:rPr>
        <w:t xml:space="preserve"> старшая логопедическая группа №9 «Капелька»</w:t>
      </w:r>
    </w:p>
    <w:p w:rsidR="00DB4FE5" w:rsidRDefault="00DB4FE5" w:rsidP="00DB4FE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Возраст детей: </w:t>
      </w:r>
      <w:r>
        <w:rPr>
          <w:rFonts w:ascii="Times New Roman" w:hAnsi="Times New Roman" w:cs="Times New Roman"/>
          <w:lang w:val="kk-KZ"/>
        </w:rPr>
        <w:t xml:space="preserve">дети </w:t>
      </w:r>
      <w:r>
        <w:rPr>
          <w:rFonts w:ascii="Times New Roman" w:hAnsi="Times New Roman" w:cs="Times New Roman"/>
        </w:rPr>
        <w:t>4</w:t>
      </w:r>
      <w:r w:rsidR="00241E86">
        <w:rPr>
          <w:rFonts w:ascii="Times New Roman" w:hAnsi="Times New Roman" w:cs="Times New Roman"/>
        </w:rPr>
        <w:t>-5</w:t>
      </w:r>
      <w:r>
        <w:rPr>
          <w:rFonts w:ascii="Times New Roman" w:hAnsi="Times New Roman" w:cs="Times New Roman"/>
        </w:rPr>
        <w:t xml:space="preserve"> </w:t>
      </w:r>
      <w:r w:rsidR="00241E86">
        <w:rPr>
          <w:rFonts w:ascii="Times New Roman" w:hAnsi="Times New Roman" w:cs="Times New Roman"/>
        </w:rPr>
        <w:t>лет.</w:t>
      </w:r>
    </w:p>
    <w:p w:rsidR="0093649E" w:rsidRDefault="0093649E" w:rsidP="0093649E">
      <w:pPr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>На какой период составлен план</w:t>
      </w:r>
      <w:r>
        <w:rPr>
          <w:rFonts w:ascii="Times New Roman" w:hAnsi="Times New Roman"/>
        </w:rPr>
        <w:t xml:space="preserve">: </w:t>
      </w:r>
      <w:r w:rsidR="00C60E8A">
        <w:rPr>
          <w:rFonts w:ascii="Times New Roman" w:hAnsi="Times New Roman"/>
          <w:b/>
        </w:rPr>
        <w:t>17.06.2024– 21.06.2024</w:t>
      </w:r>
      <w:r>
        <w:rPr>
          <w:rFonts w:ascii="Times New Roman" w:hAnsi="Times New Roman"/>
          <w:b/>
        </w:rPr>
        <w:t>г</w:t>
      </w:r>
      <w:r>
        <w:rPr>
          <w:rFonts w:ascii="Times New Roman" w:hAnsi="Times New Roman"/>
        </w:rPr>
        <w:t>.</w:t>
      </w:r>
    </w:p>
    <w:tbl>
      <w:tblPr>
        <w:tblStyle w:val="a8"/>
        <w:tblW w:w="15135" w:type="dxa"/>
        <w:tblLayout w:type="fixed"/>
        <w:tblLook w:val="04A0"/>
      </w:tblPr>
      <w:tblGrid>
        <w:gridCol w:w="2203"/>
        <w:gridCol w:w="2559"/>
        <w:gridCol w:w="12"/>
        <w:gridCol w:w="7"/>
        <w:gridCol w:w="2542"/>
        <w:gridCol w:w="141"/>
        <w:gridCol w:w="8"/>
        <w:gridCol w:w="27"/>
        <w:gridCol w:w="113"/>
        <w:gridCol w:w="1777"/>
        <w:gridCol w:w="632"/>
        <w:gridCol w:w="145"/>
        <w:gridCol w:w="130"/>
        <w:gridCol w:w="6"/>
        <w:gridCol w:w="11"/>
        <w:gridCol w:w="31"/>
        <w:gridCol w:w="2368"/>
        <w:gridCol w:w="11"/>
        <w:gridCol w:w="128"/>
        <w:gridCol w:w="64"/>
        <w:gridCol w:w="2211"/>
        <w:gridCol w:w="9"/>
      </w:tblGrid>
      <w:tr w:rsidR="0093649E" w:rsidTr="00983D79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9E" w:rsidRDefault="0093649E" w:rsidP="00D2385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9E" w:rsidRDefault="0093649E" w:rsidP="00D2385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93649E" w:rsidRDefault="009145CD" w:rsidP="00D2385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93649E">
              <w:rPr>
                <w:rFonts w:ascii="Times New Roman" w:hAnsi="Times New Roman"/>
                <w:b/>
              </w:rPr>
              <w:t>.06.202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9E" w:rsidRDefault="0093649E" w:rsidP="00D2385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93649E" w:rsidRDefault="009145CD" w:rsidP="00D2385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93649E">
              <w:rPr>
                <w:rFonts w:ascii="Times New Roman" w:hAnsi="Times New Roman"/>
                <w:b/>
              </w:rPr>
              <w:t>.06.202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9E" w:rsidRDefault="0093649E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93649E" w:rsidRDefault="009145CD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93649E">
              <w:rPr>
                <w:rFonts w:ascii="Times New Roman" w:hAnsi="Times New Roman"/>
                <w:b/>
              </w:rPr>
              <w:t>.06.202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9E" w:rsidRDefault="0093649E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93649E" w:rsidRDefault="009145CD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93649E">
              <w:rPr>
                <w:rFonts w:ascii="Times New Roman" w:hAnsi="Times New Roman"/>
                <w:b/>
              </w:rPr>
              <w:t>.06.202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9E" w:rsidRDefault="0093649E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93649E" w:rsidRDefault="009145CD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093155">
              <w:rPr>
                <w:rFonts w:ascii="Times New Roman" w:hAnsi="Times New Roman"/>
                <w:b/>
              </w:rPr>
              <w:t>.06</w:t>
            </w:r>
            <w:r w:rsidR="0093649E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93649E" w:rsidTr="00983D79">
        <w:trPr>
          <w:trHeight w:val="6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9E" w:rsidRDefault="0093649E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93649E" w:rsidRDefault="0093649E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9E" w:rsidRDefault="0093649E" w:rsidP="000D11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</w:t>
            </w:r>
            <w:r w:rsidR="000D1124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.</w:t>
            </w:r>
          </w:p>
        </w:tc>
      </w:tr>
      <w:tr w:rsidR="004077D3" w:rsidTr="00983D79">
        <w:trPr>
          <w:trHeight w:val="6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Самостоятельная деятельность детей (игры малой подвижности, настольные игры, изо деятельность, рассматривание книг и др.)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E914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FA4">
              <w:rPr>
                <w:rFonts w:ascii="Times New Roman" w:hAnsi="Times New Roman" w:cs="Times New Roman"/>
                <w:sz w:val="20"/>
                <w:szCs w:val="20"/>
              </w:rPr>
              <w:t>Разнообразная детская деятельность малой подвижности (игровая, двигательная, познавательная, творческая, исследовательская, экспериментальная, трудовая, самообслуживание),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2FA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организованная педагогом в течение дня, с учетом заинтересованности и образовательными потребностями детей</w:t>
            </w:r>
            <w:r w:rsidRPr="00FD2F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4077D3" w:rsidRPr="00FD2FA4" w:rsidRDefault="004077D3" w:rsidP="00E914BE">
            <w:pPr>
              <w:ind w:right="-108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ИЗО деятельность</w:t>
            </w:r>
            <w:r w:rsidRPr="00FD2FA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>предложить детям расскраски</w:t>
            </w:r>
            <w:r w:rsidRPr="00FD2FA4">
              <w:rPr>
                <w:rFonts w:ascii="Times New Roman" w:hAnsi="Times New Roman"/>
                <w:bCs/>
                <w:iCs/>
                <w:sz w:val="20"/>
                <w:szCs w:val="20"/>
              </w:rPr>
              <w:t>, свободное рисование.</w:t>
            </w:r>
          </w:p>
          <w:p w:rsidR="004077D3" w:rsidRPr="00FD2FA4" w:rsidRDefault="004077D3" w:rsidP="00E914BE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Рассматривание книг: </w:t>
            </w:r>
            <w:r w:rsidRPr="00FD2FA4">
              <w:rPr>
                <w:rFonts w:ascii="Times New Roman" w:hAnsi="Times New Roman"/>
                <w:sz w:val="20"/>
                <w:szCs w:val="20"/>
              </w:rPr>
              <w:t>«Мои любимые сказки»</w:t>
            </w:r>
          </w:p>
          <w:p w:rsidR="004077D3" w:rsidRDefault="004077D3" w:rsidP="00E914BE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Игровая деятельность: </w:t>
            </w:r>
            <w:r w:rsidRPr="00FD2FA4">
              <w:rPr>
                <w:rFonts w:ascii="Times New Roman" w:eastAsia="Times New Roman" w:hAnsi="Times New Roman"/>
                <w:sz w:val="20"/>
                <w:szCs w:val="20"/>
              </w:rPr>
              <w:t>«Настольные игры»</w:t>
            </w:r>
          </w:p>
          <w:p w:rsidR="004077D3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Цель:</w:t>
            </w:r>
            <w:r w:rsidRPr="00FD2FA4">
              <w:rPr>
                <w:rFonts w:ascii="Times New Roman" w:eastAsia="Times New Roman" w:hAnsi="Times New Roman"/>
                <w:sz w:val="20"/>
                <w:szCs w:val="20"/>
              </w:rPr>
              <w:t xml:space="preserve"> развивает познавательные способности.      </w:t>
            </w:r>
          </w:p>
        </w:tc>
      </w:tr>
      <w:tr w:rsidR="004077D3" w:rsidTr="00983D79">
        <w:trPr>
          <w:trHeight w:val="41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0D1124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№19</w:t>
            </w:r>
          </w:p>
          <w:p w:rsidR="004077D3" w:rsidRDefault="004077D3" w:rsidP="000D1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(двигательная активность, игровая деятельность)</w:t>
            </w:r>
          </w:p>
        </w:tc>
      </w:tr>
      <w:tr w:rsidR="004077D3" w:rsidTr="00983D79">
        <w:trPr>
          <w:trHeight w:val="41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Pr="00943870" w:rsidRDefault="004077D3" w:rsidP="00D2046A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Гигиенические процедуры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D2046A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4077D3" w:rsidRPr="00943870" w:rsidRDefault="004077D3" w:rsidP="00D2046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4077D3" w:rsidRPr="00943870" w:rsidRDefault="004077D3" w:rsidP="00D2046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4077D3" w:rsidTr="00983D79">
        <w:trPr>
          <w:trHeight w:val="43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ложкой и салфеткой.</w:t>
            </w:r>
          </w:p>
          <w:p w:rsidR="004077D3" w:rsidRDefault="004077D3" w:rsidP="00D2385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4077D3" w:rsidTr="00983D79">
        <w:trPr>
          <w:trHeight w:val="241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Свободная деятельность воспитателя и детей 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BB3CB3" w:rsidRDefault="004077D3" w:rsidP="00BB3C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3C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Неделя «Наступило веселое лето»</w:t>
            </w:r>
          </w:p>
        </w:tc>
      </w:tr>
      <w:tr w:rsidR="004077D3" w:rsidTr="00983D79">
        <w:trPr>
          <w:trHeight w:val="58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Default="004077D3" w:rsidP="006978F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B4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«День мыльных пузырей»</w:t>
            </w:r>
            <w:r w:rsidRPr="008B4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Беседа с детьми: «Личная гигиена дома и в детском саду»</w:t>
            </w:r>
          </w:p>
          <w:p w:rsidR="004077D3" w:rsidRDefault="004077D3" w:rsidP="006978F5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40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6978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дети умеют заботиться о своем здоровье, пользоваться предметами личной гигиены, отвечать на вопросы, развито мышление и память.</w:t>
            </w:r>
          </w:p>
          <w:p w:rsidR="004077D3" w:rsidRDefault="004077D3" w:rsidP="006978F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Д/и</w:t>
            </w:r>
            <w:r w:rsidRPr="001602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: «Поможем куклам»</w:t>
            </w:r>
          </w:p>
          <w:p w:rsidR="004077D3" w:rsidRDefault="004077D3" w:rsidP="006978F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712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Экскурсия в медицинский кабинет.</w:t>
            </w:r>
          </w:p>
          <w:p w:rsidR="004077D3" w:rsidRDefault="004077D3" w:rsidP="006978F5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Цель: </w:t>
            </w:r>
            <w:r w:rsidRPr="001712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познакомить детей с работой медсестры детского сада.</w:t>
            </w:r>
          </w:p>
          <w:p w:rsidR="004077D3" w:rsidRPr="00837844" w:rsidRDefault="004077D3" w:rsidP="006978F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3784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Музыкальная дискотека «Мыльные пузыри»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Pr="00B84D9B" w:rsidRDefault="00B84D9B" w:rsidP="00F929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D9B">
              <w:rPr>
                <w:rFonts w:ascii="Times New Roman" w:hAnsi="Times New Roman" w:cs="Times New Roman"/>
                <w:b/>
                <w:sz w:val="20"/>
                <w:szCs w:val="20"/>
              </w:rPr>
              <w:t>«Полезные и вредные растения.»</w:t>
            </w:r>
          </w:p>
          <w:p w:rsidR="00B84D9B" w:rsidRPr="00B84D9B" w:rsidRDefault="00B84D9B" w:rsidP="00F929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D9B">
              <w:rPr>
                <w:rFonts w:ascii="Times New Roman" w:hAnsi="Times New Roman" w:cs="Times New Roman"/>
                <w:b/>
                <w:sz w:val="20"/>
                <w:szCs w:val="20"/>
              </w:rPr>
              <w:t>Беседа на тему: «Лекарственные растения»</w:t>
            </w:r>
          </w:p>
          <w:p w:rsidR="00B84D9B" w:rsidRDefault="00B84D9B" w:rsidP="00F9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Дать знания о лекарственных растениях</w:t>
            </w:r>
          </w:p>
          <w:p w:rsidR="00B84D9B" w:rsidRDefault="00B84D9B" w:rsidP="00F9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знаний о пользе лек.растений.</w:t>
            </w:r>
          </w:p>
          <w:p w:rsidR="00B84D9B" w:rsidRDefault="00B84D9B" w:rsidP="00F9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Воспитывать бережное отношение к природе.</w:t>
            </w:r>
          </w:p>
          <w:p w:rsidR="007E7DB8" w:rsidRDefault="00B84D9B" w:rsidP="00F9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</w:t>
            </w:r>
            <w:r w:rsidR="007E7DB8">
              <w:rPr>
                <w:rFonts w:ascii="Times New Roman" w:hAnsi="Times New Roman" w:cs="Times New Roman"/>
                <w:sz w:val="20"/>
                <w:szCs w:val="20"/>
              </w:rPr>
              <w:t>Где, что растет»</w:t>
            </w:r>
          </w:p>
          <w:p w:rsidR="007E7DB8" w:rsidRDefault="007E7DB8" w:rsidP="00F9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Лепка:</w:t>
            </w:r>
          </w:p>
          <w:p w:rsidR="007E7DB8" w:rsidRDefault="007E7DB8" w:rsidP="00F9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«Мир грибов»</w:t>
            </w:r>
          </w:p>
          <w:p w:rsidR="007E7DB8" w:rsidRDefault="007E7DB8" w:rsidP="00F9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Расширить знания у детей о грибах. Учить лепить грибы, рсзвивать глазомер, мелкую моторику рук.</w:t>
            </w:r>
          </w:p>
          <w:p w:rsidR="00B84D9B" w:rsidRPr="00B136A7" w:rsidRDefault="00B84D9B" w:rsidP="00F929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Pr="008B464E" w:rsidRDefault="004077D3" w:rsidP="00D2385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B4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537528">
              <w:rPr>
                <w:rFonts w:ascii="Times New Roman" w:hAnsi="Times New Roman" w:cs="Times New Roman"/>
                <w:b/>
                <w:sz w:val="20"/>
                <w:szCs w:val="20"/>
              </w:rPr>
              <w:t>Домик котенка</w:t>
            </w:r>
            <w:r w:rsidRPr="008B464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077D3" w:rsidRDefault="0053752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Сюжетно ролевая игра «Спасатели»</w:t>
            </w:r>
          </w:p>
          <w:p w:rsidR="004077D3" w:rsidRPr="00791FE9" w:rsidRDefault="004077D3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140FAA">
              <w:rPr>
                <w:rFonts w:ascii="Times New Roman" w:hAnsi="Times New Roman" w:cs="Times New Roman"/>
                <w:sz w:val="20"/>
                <w:szCs w:val="20"/>
              </w:rPr>
              <w:t>дать детям представление о работе спасателей</w:t>
            </w:r>
          </w:p>
          <w:p w:rsidR="004077D3" w:rsidRDefault="00140FAA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мультфильма </w:t>
            </w:r>
            <w:r w:rsidR="004077D3" w:rsidRPr="008B464E">
              <w:rPr>
                <w:rFonts w:ascii="Times New Roman" w:hAnsi="Times New Roman" w:cs="Times New Roman"/>
                <w:sz w:val="20"/>
                <w:szCs w:val="20"/>
              </w:rPr>
              <w:t>Чуковского «Кошкин дом»</w:t>
            </w:r>
          </w:p>
          <w:p w:rsidR="004077D3" w:rsidRDefault="004077D3" w:rsidP="0079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E9">
              <w:rPr>
                <w:rFonts w:ascii="Times New Roman" w:hAnsi="Times New Roman" w:cs="Times New Roman"/>
                <w:b/>
                <w:sz w:val="20"/>
                <w:szCs w:val="20"/>
              </w:rPr>
              <w:t>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«Хлопни-топни», «Мешочек Мойдодыра».</w:t>
            </w:r>
          </w:p>
          <w:p w:rsidR="004077D3" w:rsidRPr="008B464E" w:rsidRDefault="004077D3" w:rsidP="0079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E9"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мультфильма: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«Полезно-вредно»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Pr="005374FC" w:rsidRDefault="004077D3" w:rsidP="00D238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B4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A55220">
              <w:rPr>
                <w:rFonts w:ascii="Times New Roman" w:hAnsi="Times New Roman" w:cs="Times New Roman"/>
                <w:b/>
                <w:sz w:val="20"/>
                <w:szCs w:val="20"/>
              </w:rPr>
              <w:t>Опасные вещества и средства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  <w:p w:rsidR="004077D3" w:rsidRDefault="004077D3" w:rsidP="00D2385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374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Цель:</w:t>
            </w:r>
            <w:r w:rsidR="009F40B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Расширять  представление детей о предметах представляющих угрозу ребенку.Формирование осознанного поведения в жизни и быту.</w:t>
            </w:r>
          </w:p>
          <w:p w:rsidR="004077D3" w:rsidRDefault="00AC4885" w:rsidP="005374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Дидактическая игра:</w:t>
            </w:r>
          </w:p>
          <w:p w:rsidR="00AC4885" w:rsidRDefault="00AC4885" w:rsidP="005374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«Можно - нельзя»</w:t>
            </w:r>
          </w:p>
          <w:p w:rsidR="00AC4885" w:rsidRPr="005374FC" w:rsidRDefault="00AC4885" w:rsidP="005374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«Я начну а ты закончи»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Default="004053F0" w:rsidP="00494A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«Умные руки»</w:t>
            </w:r>
          </w:p>
          <w:p w:rsidR="004077D3" w:rsidRPr="004053F0" w:rsidRDefault="004077D3" w:rsidP="00494A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</w:t>
            </w:r>
            <w:r w:rsidR="004053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53F0" w:rsidRPr="00E136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Развивать интерес к театральной деятельности   </w:t>
            </w:r>
            <w:r w:rsidR="00E1360C" w:rsidRPr="00E1360C">
              <w:rPr>
                <w:rFonts w:ascii="Times New Roman" w:eastAsia="Times New Roman" w:hAnsi="Times New Roman" w:cs="Times New Roman"/>
                <w:sz w:val="20"/>
                <w:szCs w:val="20"/>
              </w:rPr>
              <w:t>и устойчивый интерес к театральному искусству</w:t>
            </w:r>
            <w:r w:rsidR="00E136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Кукольный театр «Колобок</w:t>
            </w:r>
            <w:r w:rsidRPr="00494A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077D3" w:rsidRPr="00E1360C" w:rsidRDefault="004077D3" w:rsidP="00E13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E1360C" w:rsidRPr="00E1360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творческие способности у детей.</w:t>
            </w:r>
          </w:p>
          <w:p w:rsidR="00E1360C" w:rsidRPr="00E1360C" w:rsidRDefault="00E1360C" w:rsidP="00E13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60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мышление и память</w:t>
            </w:r>
          </w:p>
          <w:p w:rsidR="00E1360C" w:rsidRPr="008B464E" w:rsidRDefault="00E1360C" w:rsidP="00E136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60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Активизировать словарь детей.</w:t>
            </w:r>
          </w:p>
        </w:tc>
      </w:tr>
      <w:tr w:rsidR="004077D3" w:rsidTr="00983D79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4077D3" w:rsidRDefault="004077D3" w:rsidP="00D238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4077D3" w:rsidTr="00983D79">
        <w:trPr>
          <w:gridAfter w:val="1"/>
          <w:wAfter w:w="9" w:type="dxa"/>
          <w:trHeight w:val="123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0448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Мыльные пузыри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Default="004077D3" w:rsidP="00D0448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Вода - водичка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Default="004077D3" w:rsidP="00D0448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Делайте зарядку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Pr="001D46A6" w:rsidRDefault="004077D3" w:rsidP="001346B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Солнышко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Default="004077D3" w:rsidP="001346B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Умывание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4077D3" w:rsidRPr="001764ED" w:rsidTr="00983D79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өздік минимум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855E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Бауырсақ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бауырсак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бесбармақ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бесбармак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қымыз – кумыс, құрт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курт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шұбат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шубат</w:t>
            </w:r>
            <w:r w:rsidRPr="00DC6815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077D3" w:rsidRDefault="004077D3" w:rsidP="00855E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Нан – хлеб, сүт – молоко, май – масло, қаймақ – сметана, айран – кефир, ботқа – каша, ет – мясо, су – вода.</w:t>
            </w:r>
          </w:p>
        </w:tc>
      </w:tr>
      <w:tr w:rsidR="004077D3" w:rsidTr="00983D79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D4" w:rsidRDefault="004077D3" w:rsidP="009A0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</w:t>
            </w:r>
          </w:p>
          <w:p w:rsidR="004077D3" w:rsidRPr="009A03D4" w:rsidRDefault="004077D3" w:rsidP="009A03D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9A03D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  <w:p w:rsidR="004077D3" w:rsidRPr="00943870" w:rsidRDefault="004077D3" w:rsidP="00675E91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077D3" w:rsidRPr="00130BC1" w:rsidRDefault="004077D3" w:rsidP="00675E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Полезен воздух для детей –</w:t>
            </w:r>
          </w:p>
          <w:p w:rsidR="004077D3" w:rsidRPr="00130BC1" w:rsidRDefault="004077D3" w:rsidP="00675E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Скорее одевайся!</w:t>
            </w:r>
          </w:p>
          <w:p w:rsidR="004077D3" w:rsidRPr="00130BC1" w:rsidRDefault="004077D3" w:rsidP="00675E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Зови гулять с собой друзей,</w:t>
            </w:r>
          </w:p>
          <w:p w:rsidR="004077D3" w:rsidRDefault="004077D3" w:rsidP="00675E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Прогулкой наслаждайся!</w:t>
            </w:r>
          </w:p>
          <w:p w:rsidR="004077D3" w:rsidRDefault="004077D3" w:rsidP="00675E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1F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(См. картатеку потешек)</w:t>
            </w:r>
          </w:p>
        </w:tc>
      </w:tr>
      <w:tr w:rsidR="004077D3" w:rsidTr="00983D79">
        <w:trPr>
          <w:gridAfter w:val="1"/>
          <w:wAfter w:w="9" w:type="dxa"/>
          <w:trHeight w:val="13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12</w:t>
            </w:r>
          </w:p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работой дворника</w:t>
            </w:r>
          </w:p>
          <w:p w:rsidR="004077D3" w:rsidRPr="006301CB" w:rsidRDefault="004077D3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активизировать познавательную деятельность, развивать умение видеть целесообразность трудовых действий, учить оценивать результаты труда.</w:t>
            </w:r>
          </w:p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4077D3" w:rsidRDefault="004077D3" w:rsidP="00D2385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Карточка№13</w:t>
            </w:r>
          </w:p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птицами</w:t>
            </w:r>
          </w:p>
          <w:p w:rsidR="004077D3" w:rsidRPr="000D2122" w:rsidRDefault="004077D3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D2122">
              <w:rPr>
                <w:rFonts w:ascii="Times New Roman" w:hAnsi="Times New Roman" w:cs="Times New Roman"/>
                <w:sz w:val="20"/>
                <w:szCs w:val="20"/>
              </w:rPr>
              <w:t>продолжать знакомство с птицами, учить различать птиц по оперению,  размеру, голосу, развивать наблюдательность и память.</w:t>
            </w:r>
          </w:p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4077D3" w:rsidRDefault="004077D3" w:rsidP="00D2385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0EBD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насекомыми</w:t>
            </w:r>
          </w:p>
          <w:p w:rsidR="004077D3" w:rsidRPr="00550EBD" w:rsidRDefault="004077D3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550EBD">
              <w:rPr>
                <w:rFonts w:ascii="Times New Roman" w:hAnsi="Times New Roman" w:cs="Times New Roman"/>
                <w:sz w:val="20"/>
                <w:szCs w:val="20"/>
              </w:rPr>
              <w:t>расширять знания и представления об особенностях и внешнем виде насекомых, дать понятие взаимосвязи насекомых и растений.</w:t>
            </w:r>
          </w:p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5D0CC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точка № 10</w:t>
            </w:r>
          </w:p>
          <w:p w:rsidR="004077D3" w:rsidRPr="00943870" w:rsidRDefault="004077D3" w:rsidP="005D0CC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C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цветами в клумбе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077D3" w:rsidRPr="007D29BB" w:rsidRDefault="004077D3" w:rsidP="005D0CC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7D29BB">
              <w:rPr>
                <w:rFonts w:ascii="Times New Roman" w:hAnsi="Times New Roman" w:cs="Times New Roman"/>
                <w:sz w:val="20"/>
                <w:szCs w:val="20"/>
              </w:rPr>
              <w:t>учить любоваться растущими цветами, видеть и воспринимать их красоту, беречь прекрасные творения природы.</w:t>
            </w:r>
          </w:p>
          <w:p w:rsidR="004077D3" w:rsidRDefault="004077D3" w:rsidP="005D0CC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4077D3" w:rsidRDefault="004077D3" w:rsidP="005D0CC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1841E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№8</w:t>
            </w:r>
          </w:p>
          <w:p w:rsidR="004077D3" w:rsidRDefault="004077D3" w:rsidP="001841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одуванчиком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77D3" w:rsidRDefault="004077D3" w:rsidP="001841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с лекарственным растением – одуванчиком; формировать умение беречь и защищать природу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</w:tr>
      <w:tr w:rsidR="004077D3" w:rsidTr="00983D79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4077D3" w:rsidTr="00983D79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Pr="00943870" w:rsidRDefault="004077D3" w:rsidP="00E914BE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4077D3" w:rsidRPr="00943870" w:rsidRDefault="004077D3" w:rsidP="00E914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4077D3" w:rsidRPr="00943870" w:rsidRDefault="004077D3" w:rsidP="00E914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77D3" w:rsidTr="00983D79">
        <w:trPr>
          <w:gridAfter w:val="1"/>
          <w:wAfter w:w="9" w:type="dxa"/>
          <w:trHeight w:val="43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3775E2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 дежурных. Привлечение внимания детей к пище; индивидуальная работа по воспитанию культуры еды; правила этикета; оценка аккуратности детей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4077D3" w:rsidTr="00983D79">
        <w:trPr>
          <w:gridAfter w:val="1"/>
          <w:wAfter w:w="9" w:type="dxa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3775E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благоприятной обстановки для спокойного сна детей. </w:t>
            </w:r>
            <w:r w:rsidRPr="00F34C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Потешки</w:t>
            </w:r>
            <w:r w:rsidRPr="00F34C4A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F34C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F34C4A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F34C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4077D3" w:rsidRDefault="004077D3" w:rsidP="00377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4077D3" w:rsidTr="00983D79">
        <w:trPr>
          <w:gridAfter w:val="1"/>
          <w:wAfter w:w="9" w:type="dxa"/>
          <w:trHeight w:val="84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Постепенный подъем. Оздоровительные процедуры.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447A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№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4077D3" w:rsidRDefault="004077D3" w:rsidP="006156F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4077D3" w:rsidRDefault="004077D3" w:rsidP="00D238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4077D3" w:rsidTr="00983D79">
        <w:trPr>
          <w:gridAfter w:val="1"/>
          <w:wAfter w:w="9" w:type="dxa"/>
          <w:trHeight w:val="26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4077D3" w:rsidRDefault="004077D3" w:rsidP="00D23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4077D3" w:rsidTr="00983D79">
        <w:trPr>
          <w:gridAfter w:val="1"/>
          <w:wAfter w:w="9" w:type="dxa"/>
          <w:trHeight w:val="28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4077D3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(См. картотеку дидак.игр по творческому воображению)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Доктор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профессией врача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«Найди фигуру»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(См. картотеку дидак.игр по творческому воображению)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4077D3" w:rsidRPr="00FD2FA4" w:rsidRDefault="004077D3" w:rsidP="00E914BE">
            <w:pPr>
              <w:ind w:right="-10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ОБП</w:t>
            </w:r>
          </w:p>
          <w:p w:rsidR="004077D3" w:rsidRDefault="004077D3" w:rsidP="00E914BE">
            <w:pPr>
              <w:ind w:right="-108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Беседа «Опасные предметы»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ОБП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«Забавный счет»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дидак.игр по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творческому воображению)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4077D3" w:rsidRPr="00FD2FA4" w:rsidRDefault="004077D3" w:rsidP="00E914BE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 xml:space="preserve">ПДД </w:t>
            </w:r>
          </w:p>
          <w:p w:rsidR="004077D3" w:rsidRPr="00935547" w:rsidRDefault="004077D3" w:rsidP="00E914BE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П/и «Желтый, красный, зеленый</w:t>
            </w: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ПДД)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4077D3" w:rsidRPr="00943870" w:rsidRDefault="004077D3" w:rsidP="00E914BE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«Числа, встаньте попорядку»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творческое воображение детей. 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4077D3" w:rsidRDefault="004077D3" w:rsidP="00E914B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ЧС</w:t>
            </w:r>
          </w:p>
          <w:p w:rsidR="004077D3" w:rsidRPr="000F7472" w:rsidRDefault="004077D3" w:rsidP="00E914B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Д/и «Кому что нужно для работы?»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ЧС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«Кто первый?»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дидак.игр по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творческому воображению)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4077D3" w:rsidRPr="00FD2FA4" w:rsidRDefault="004077D3" w:rsidP="00E914B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Патриотическое воспитание.  </w:t>
            </w:r>
          </w:p>
          <w:p w:rsidR="004077D3" w:rsidRPr="00B57D0B" w:rsidRDefault="004077D3" w:rsidP="00E914B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Игра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Дорисуй национальный орнамент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патриотическому воспитанию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4077D3" w:rsidRPr="00943870" w:rsidRDefault="004077D3" w:rsidP="00E914BE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4077D3" w:rsidTr="00983D79">
        <w:trPr>
          <w:gridAfter w:val="1"/>
          <w:wAfter w:w="9" w:type="dxa"/>
          <w:trHeight w:val="65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4077D3" w:rsidRPr="00943870" w:rsidRDefault="004077D3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4077D3" w:rsidRPr="00943870" w:rsidRDefault="004077D3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4077D3" w:rsidRPr="00943870" w:rsidRDefault="004077D3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4077D3" w:rsidTr="00983D79">
        <w:trPr>
          <w:gridAfter w:val="1"/>
          <w:wAfter w:w="9" w:type="dxa"/>
          <w:trHeight w:val="53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4077D3" w:rsidTr="00983D79">
        <w:trPr>
          <w:gridAfter w:val="1"/>
          <w:wAfter w:w="9" w:type="dxa"/>
          <w:trHeight w:val="7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4077D3" w:rsidRDefault="004077D3" w:rsidP="00D238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4077D3" w:rsidTr="00983D79">
        <w:trPr>
          <w:gridAfter w:val="1"/>
          <w:wAfter w:w="9" w:type="dxa"/>
          <w:trHeight w:val="67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4077D3" w:rsidTr="00983D79">
        <w:trPr>
          <w:gridAfter w:val="1"/>
          <w:wAfter w:w="9" w:type="dxa"/>
          <w:trHeight w:val="233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ED028E" w:rsidRDefault="004077D3" w:rsidP="00ED028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ED028E" w:rsidRDefault="004077D3" w:rsidP="00ED028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13</w:t>
            </w:r>
          </w:p>
        </w:tc>
        <w:tc>
          <w:tcPr>
            <w:tcW w:w="2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ED028E" w:rsidRDefault="004077D3" w:rsidP="00ED028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ED028E" w:rsidRDefault="004077D3" w:rsidP="00ED028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10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ED028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8</w:t>
            </w:r>
          </w:p>
        </w:tc>
      </w:tr>
      <w:tr w:rsidR="00983D79" w:rsidTr="00983D79">
        <w:trPr>
          <w:gridAfter w:val="1"/>
          <w:wAfter w:w="9" w:type="dxa"/>
          <w:trHeight w:val="233"/>
        </w:trPr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D79" w:rsidRDefault="00983D79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79" w:rsidRPr="00943870" w:rsidRDefault="00983D79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983D79" w:rsidTr="00983D79">
        <w:trPr>
          <w:gridAfter w:val="1"/>
          <w:wAfter w:w="9" w:type="dxa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D79" w:rsidRDefault="00983D79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79" w:rsidRPr="00943870" w:rsidRDefault="00983D79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79" w:rsidRPr="00943870" w:rsidRDefault="00983D79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79" w:rsidRPr="00943870" w:rsidRDefault="00983D79" w:rsidP="00E914B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983D79" w:rsidRPr="00943870" w:rsidRDefault="00983D79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983D79" w:rsidRPr="00943870" w:rsidRDefault="00983D79" w:rsidP="00E91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79" w:rsidRPr="00943870" w:rsidRDefault="00983D79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79" w:rsidRPr="00943870" w:rsidRDefault="00983D79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</w:tbl>
    <w:p w:rsidR="009B4AAE" w:rsidRDefault="009B4AAE" w:rsidP="009B4AA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3649E" w:rsidRDefault="0093649E" w:rsidP="009B4A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="00795EBB">
        <w:rPr>
          <w:rFonts w:ascii="Times New Roman" w:hAnsi="Times New Roman" w:cs="Times New Roman"/>
          <w:sz w:val="20"/>
          <w:szCs w:val="20"/>
        </w:rPr>
        <w:t>Романова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649E" w:rsidRDefault="0093649E" w:rsidP="009B4AAE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93649E" w:rsidRDefault="0093649E" w:rsidP="009B4AAE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93649E" w:rsidRDefault="0093649E" w:rsidP="009B4AAE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Рекомендации: ___________________________</w:t>
      </w:r>
    </w:p>
    <w:p w:rsidR="0093649E" w:rsidRDefault="0093649E" w:rsidP="009B4AA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9B4AA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891952" w:rsidRDefault="00891952" w:rsidP="00891952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891952" w:rsidRDefault="00891952" w:rsidP="00891952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91952" w:rsidRDefault="00891952" w:rsidP="0089195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lang w:val="kk-KZ"/>
        </w:rPr>
        <w:t>Дошкольная организация</w:t>
      </w:r>
      <w:r>
        <w:rPr>
          <w:rFonts w:ascii="Times New Roman" w:hAnsi="Times New Roman"/>
          <w:lang w:val="kk-KZ"/>
        </w:rPr>
        <w:t>: Детский сад «Достық»</w:t>
      </w:r>
    </w:p>
    <w:p w:rsidR="00891952" w:rsidRDefault="00891952" w:rsidP="0089195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Группа:</w:t>
      </w:r>
      <w:r>
        <w:rPr>
          <w:rFonts w:ascii="Times New Roman" w:hAnsi="Times New Roman" w:cs="Times New Roman"/>
        </w:rPr>
        <w:t xml:space="preserve"> старшая логопедическая группа №9 «Капелька»</w:t>
      </w:r>
    </w:p>
    <w:p w:rsidR="00891952" w:rsidRDefault="00891952" w:rsidP="0089195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Возраст детей: </w:t>
      </w:r>
      <w:r>
        <w:rPr>
          <w:rFonts w:ascii="Times New Roman" w:hAnsi="Times New Roman" w:cs="Times New Roman"/>
          <w:lang w:val="kk-KZ"/>
        </w:rPr>
        <w:t xml:space="preserve">дети </w:t>
      </w:r>
      <w:r>
        <w:rPr>
          <w:rFonts w:ascii="Times New Roman" w:hAnsi="Times New Roman" w:cs="Times New Roman"/>
        </w:rPr>
        <w:t>4-5 лет.</w:t>
      </w:r>
    </w:p>
    <w:p w:rsidR="00891952" w:rsidRDefault="00891952" w:rsidP="0089195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На какой период составлен план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24.06.2024– 28.06.2024г</w:t>
      </w:r>
      <w:r>
        <w:rPr>
          <w:rFonts w:ascii="Times New Roman" w:hAnsi="Times New Roman"/>
        </w:rPr>
        <w:t xml:space="preserve">. </w:t>
      </w:r>
    </w:p>
    <w:p w:rsidR="00891952" w:rsidRPr="00891952" w:rsidRDefault="00891952" w:rsidP="0089195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891952">
        <w:rPr>
          <w:rFonts w:ascii="Times New Roman" w:hAnsi="Times New Roman"/>
          <w:b/>
        </w:rPr>
        <w:t>Неделя «Безопасное лето»</w:t>
      </w:r>
    </w:p>
    <w:tbl>
      <w:tblPr>
        <w:tblStyle w:val="a8"/>
        <w:tblW w:w="15135" w:type="dxa"/>
        <w:tblLayout w:type="fixed"/>
        <w:tblLook w:val="04A0"/>
      </w:tblPr>
      <w:tblGrid>
        <w:gridCol w:w="2203"/>
        <w:gridCol w:w="2559"/>
        <w:gridCol w:w="12"/>
        <w:gridCol w:w="7"/>
        <w:gridCol w:w="2542"/>
        <w:gridCol w:w="141"/>
        <w:gridCol w:w="8"/>
        <w:gridCol w:w="27"/>
        <w:gridCol w:w="113"/>
        <w:gridCol w:w="1777"/>
        <w:gridCol w:w="632"/>
        <w:gridCol w:w="145"/>
        <w:gridCol w:w="130"/>
        <w:gridCol w:w="6"/>
        <w:gridCol w:w="11"/>
        <w:gridCol w:w="31"/>
        <w:gridCol w:w="2368"/>
        <w:gridCol w:w="11"/>
        <w:gridCol w:w="128"/>
        <w:gridCol w:w="64"/>
        <w:gridCol w:w="2211"/>
        <w:gridCol w:w="9"/>
      </w:tblGrid>
      <w:tr w:rsidR="00891952" w:rsidTr="00E914BE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24.06.2024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25.06.2024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26.06.2024</w:t>
            </w:r>
          </w:p>
        </w:tc>
        <w:tc>
          <w:tcPr>
            <w:tcW w:w="3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27.06.2024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28.06.2024</w:t>
            </w:r>
          </w:p>
        </w:tc>
      </w:tr>
      <w:tr w:rsidR="00891952" w:rsidTr="00E914BE">
        <w:trPr>
          <w:trHeight w:val="6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891952" w:rsidRDefault="00891952" w:rsidP="00E914B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</w:tc>
      </w:tr>
      <w:tr w:rsidR="00891952" w:rsidTr="00E914BE">
        <w:trPr>
          <w:trHeight w:val="41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Pr="00943870" w:rsidRDefault="00891952" w:rsidP="00E914BE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№19</w:t>
            </w:r>
          </w:p>
          <w:p w:rsidR="00891952" w:rsidRDefault="00891952" w:rsidP="00E9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(двигательная активность, игровая деятельность)</w:t>
            </w:r>
          </w:p>
        </w:tc>
      </w:tr>
      <w:tr w:rsidR="00891952" w:rsidTr="00E914BE">
        <w:trPr>
          <w:trHeight w:val="41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52" w:rsidRPr="00943870" w:rsidRDefault="00891952" w:rsidP="00E914BE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Pr="00943870" w:rsidRDefault="00891952" w:rsidP="00E914BE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891952" w:rsidRPr="00943870" w:rsidRDefault="00891952" w:rsidP="00E914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891952" w:rsidRPr="00943870" w:rsidRDefault="00891952" w:rsidP="00E914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891952" w:rsidTr="00E914BE">
        <w:trPr>
          <w:trHeight w:val="43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52" w:rsidRDefault="00891952" w:rsidP="00E914B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ложкой и салфеткой.</w:t>
            </w:r>
          </w:p>
          <w:p w:rsidR="00891952" w:rsidRDefault="00891952" w:rsidP="00E914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3941B8" w:rsidTr="00E914BE">
        <w:trPr>
          <w:trHeight w:val="58"/>
        </w:trPr>
        <w:tc>
          <w:tcPr>
            <w:tcW w:w="2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F44347" w:rsidRDefault="003941B8" w:rsidP="00E914B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434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«День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светофора</w:t>
            </w:r>
            <w:r w:rsidRPr="00F4434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»</w:t>
            </w:r>
            <w:r w:rsidRPr="00F443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br/>
              <w:t>Беседа с детьми: «Личная гигиена дома и в детском саду»</w:t>
            </w:r>
          </w:p>
          <w:p w:rsidR="003941B8" w:rsidRPr="00F44347" w:rsidRDefault="003941B8" w:rsidP="00E914BE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43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Цель: </w:t>
            </w:r>
            <w:r w:rsidRPr="00F443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дети умеют заботиться о своем здоровье, пользоваться предметами личной гигиены, отвечать на вопросы, развито мышление и память.</w:t>
            </w:r>
          </w:p>
          <w:p w:rsidR="003941B8" w:rsidRPr="00F44347" w:rsidRDefault="003941B8" w:rsidP="00E914B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43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Д/и: «Поможем куклам»</w:t>
            </w:r>
          </w:p>
          <w:p w:rsidR="003941B8" w:rsidRPr="00F44347" w:rsidRDefault="003941B8" w:rsidP="00E914B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43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Экскурсия в медицинский кабинет.</w:t>
            </w:r>
          </w:p>
          <w:p w:rsidR="003941B8" w:rsidRPr="00F44347" w:rsidRDefault="003941B8" w:rsidP="00E914BE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43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Цель: </w:t>
            </w:r>
            <w:r w:rsidRPr="00F443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познакомить детей с </w:t>
            </w:r>
            <w:r w:rsidRPr="00F443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работой медсестры детского сада.</w:t>
            </w:r>
          </w:p>
          <w:p w:rsidR="003941B8" w:rsidRPr="00F44347" w:rsidRDefault="003941B8" w:rsidP="00E914B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43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Музыкальная дискотека «Мыльные пузыри»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B84D9B" w:rsidRDefault="003941B8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D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«Полезные и вредные растения.»</w:t>
            </w:r>
          </w:p>
          <w:p w:rsidR="003941B8" w:rsidRPr="00B84D9B" w:rsidRDefault="003941B8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D9B">
              <w:rPr>
                <w:rFonts w:ascii="Times New Roman" w:hAnsi="Times New Roman" w:cs="Times New Roman"/>
                <w:b/>
                <w:sz w:val="20"/>
                <w:szCs w:val="20"/>
              </w:rPr>
              <w:t>Беседа на тему: «Лекарственные растения»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Дать знания о лекарственных растениях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знаний о пользе лек.растений.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Воспитывать бережное отношение к природе.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«Где, что растет»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Лепка: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«Мир грибов»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Расширить знания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о грибах. Учить лепить грибы, рсзвивать глазомер, мелкую моторику рук.</w:t>
            </w:r>
          </w:p>
          <w:p w:rsidR="003941B8" w:rsidRPr="00B136A7" w:rsidRDefault="003941B8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8B464E" w:rsidRDefault="003941B8" w:rsidP="0035089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B4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Домик котенка</w:t>
            </w:r>
            <w:r w:rsidRPr="008B464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Сюжетно ролевая игра «Спасатели»</w:t>
            </w:r>
          </w:p>
          <w:p w:rsidR="003941B8" w:rsidRPr="00791FE9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детям представление о работе спасателей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мультфильма </w:t>
            </w:r>
            <w:r w:rsidRPr="008B464E">
              <w:rPr>
                <w:rFonts w:ascii="Times New Roman" w:hAnsi="Times New Roman" w:cs="Times New Roman"/>
                <w:sz w:val="20"/>
                <w:szCs w:val="20"/>
              </w:rPr>
              <w:t>Чуковского «Кошкин дом»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E9">
              <w:rPr>
                <w:rFonts w:ascii="Times New Roman" w:hAnsi="Times New Roman" w:cs="Times New Roman"/>
                <w:b/>
                <w:sz w:val="20"/>
                <w:szCs w:val="20"/>
              </w:rPr>
              <w:t>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«Хлопни-топни», «Мешочек Мойдодыра».</w:t>
            </w:r>
          </w:p>
          <w:p w:rsidR="003941B8" w:rsidRPr="008B464E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E9"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мультфильма: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«Полезно-вредно»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5374FC" w:rsidRDefault="003941B8" w:rsidP="003508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B4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Опасные вещества и средства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374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Расширять  представление детей о предметах представляющих угрозу ребенку.Формирование осознанного поведения в жизни и быту.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Дидактическая игра: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«Можно - нельзя»</w:t>
            </w:r>
          </w:p>
          <w:p w:rsidR="003941B8" w:rsidRPr="005374FC" w:rsidRDefault="003941B8" w:rsidP="003508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«Я начну а ты закончи»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Default="003941B8" w:rsidP="0035089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«Умные руки»</w:t>
            </w:r>
          </w:p>
          <w:p w:rsidR="003941B8" w:rsidRPr="004053F0" w:rsidRDefault="003941B8" w:rsidP="00350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E1360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интерес к театральной деятельности   и устойчивый интерес к театральному искусству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Кукольный театр «Колобок</w:t>
            </w:r>
            <w:r w:rsidRPr="00494A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3941B8" w:rsidRPr="00E1360C" w:rsidRDefault="003941B8" w:rsidP="00350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E1360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творческие способности у детей.</w:t>
            </w:r>
          </w:p>
          <w:p w:rsidR="003941B8" w:rsidRPr="00E1360C" w:rsidRDefault="003941B8" w:rsidP="00350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60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мышление и память</w:t>
            </w:r>
          </w:p>
          <w:p w:rsidR="003941B8" w:rsidRPr="008B464E" w:rsidRDefault="003941B8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60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Активизировать словарь детей.</w:t>
            </w:r>
          </w:p>
        </w:tc>
      </w:tr>
      <w:tr w:rsidR="003941B8" w:rsidTr="00E914BE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2-ой завтрак</w:t>
            </w:r>
          </w:p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3941B8" w:rsidRDefault="003941B8" w:rsidP="00E914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3941B8" w:rsidTr="00E914BE">
        <w:trPr>
          <w:gridAfter w:val="1"/>
          <w:wAfter w:w="9" w:type="dxa"/>
          <w:trHeight w:val="123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Мыльные пузыри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Default="003941B8" w:rsidP="00E914B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Вода - водичка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Default="003941B8" w:rsidP="00E914B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Делайте зарядку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1D46A6" w:rsidRDefault="003941B8" w:rsidP="00E914B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Солнышко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Default="003941B8" w:rsidP="00E914B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Умывание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3941B8" w:rsidRPr="001764ED" w:rsidTr="00E914BE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өздік минимум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Бауырсақ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бауырсак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бесбармақ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бесбармак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қымыз – кумыс, құрт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курт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шұбат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шубат</w:t>
            </w:r>
            <w:r w:rsidRPr="00DC6815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941B8" w:rsidRDefault="003941B8" w:rsidP="00E914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Нан – хлеб, сүт – молоко, май – масло, қаймақ – сметана, айран – кефир, ботқа – каша, ет – мясо, су – вода.</w:t>
            </w:r>
          </w:p>
        </w:tc>
      </w:tr>
      <w:tr w:rsidR="003941B8" w:rsidTr="00E914BE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</w:t>
            </w:r>
          </w:p>
          <w:p w:rsidR="003941B8" w:rsidRPr="009A03D4" w:rsidRDefault="003941B8" w:rsidP="00E914B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9A03D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  <w:p w:rsidR="003941B8" w:rsidRPr="00943870" w:rsidRDefault="003941B8" w:rsidP="00E914BE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941B8" w:rsidRPr="00130BC1" w:rsidRDefault="003941B8" w:rsidP="00E91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Полезен воздух для детей –</w:t>
            </w:r>
          </w:p>
          <w:p w:rsidR="003941B8" w:rsidRPr="00130BC1" w:rsidRDefault="003941B8" w:rsidP="00E91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Скорее одевайся!</w:t>
            </w:r>
          </w:p>
          <w:p w:rsidR="003941B8" w:rsidRPr="00130BC1" w:rsidRDefault="003941B8" w:rsidP="00E91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Зови гулять с собой друзей,</w:t>
            </w:r>
          </w:p>
          <w:p w:rsidR="003941B8" w:rsidRDefault="003941B8" w:rsidP="00E91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Прогулкой наслаждайся!</w:t>
            </w:r>
          </w:p>
          <w:p w:rsidR="003941B8" w:rsidRDefault="003941B8" w:rsidP="00E914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1F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(См. картатеку потешек)</w:t>
            </w:r>
          </w:p>
        </w:tc>
      </w:tr>
      <w:tr w:rsidR="003941B8" w:rsidTr="00E914BE">
        <w:trPr>
          <w:gridAfter w:val="1"/>
          <w:wAfter w:w="9" w:type="dxa"/>
          <w:trHeight w:val="13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Прогулка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12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работой дворника</w:t>
            </w:r>
          </w:p>
          <w:p w:rsidR="003941B8" w:rsidRPr="006301CB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активизировать познавательную деятельность, развивать умение видеть целесообразность трудовых действий, учить оценивать результаты труда.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3941B8" w:rsidRDefault="003941B8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Карточка№13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птицами</w:t>
            </w:r>
          </w:p>
          <w:p w:rsidR="003941B8" w:rsidRPr="000D2122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D2122">
              <w:rPr>
                <w:rFonts w:ascii="Times New Roman" w:hAnsi="Times New Roman" w:cs="Times New Roman"/>
                <w:sz w:val="20"/>
                <w:szCs w:val="20"/>
              </w:rPr>
              <w:t>продолжать знакомство с птицами, учить различать птиц по оперению,  размеру, голосу, развивать наблюдательность и память.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3941B8" w:rsidRDefault="003941B8" w:rsidP="00E914BE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0EBD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насекомыми</w:t>
            </w:r>
          </w:p>
          <w:p w:rsidR="003941B8" w:rsidRPr="00550EBD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550EBD">
              <w:rPr>
                <w:rFonts w:ascii="Times New Roman" w:hAnsi="Times New Roman" w:cs="Times New Roman"/>
                <w:sz w:val="20"/>
                <w:szCs w:val="20"/>
              </w:rPr>
              <w:t>расширять знания и представления об особенностях и внешнем виде насекомых, дать понятие взаимосвязи насекомых и растений.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точка № 10</w:t>
            </w:r>
          </w:p>
          <w:p w:rsidR="003941B8" w:rsidRPr="00943870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C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цветами в клумбе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941B8" w:rsidRPr="007D29BB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7D29BB">
              <w:rPr>
                <w:rFonts w:ascii="Times New Roman" w:hAnsi="Times New Roman" w:cs="Times New Roman"/>
                <w:sz w:val="20"/>
                <w:szCs w:val="20"/>
              </w:rPr>
              <w:t>учить любоваться растущими цветами, видеть и воспринимать их красоту, беречь прекрасные творения природы.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№8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одуванчиком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с лекарственным растением – одуванчиком; формировать умение беречь и защищать природу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</w:tr>
      <w:tr w:rsidR="003941B8" w:rsidTr="00E914BE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3941B8" w:rsidTr="00E914BE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Pr="00943870" w:rsidRDefault="003941B8" w:rsidP="00E914BE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3941B8" w:rsidRPr="00943870" w:rsidRDefault="003941B8" w:rsidP="00E914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3941B8" w:rsidRPr="00943870" w:rsidRDefault="003941B8" w:rsidP="00E914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41B8" w:rsidTr="00E914BE">
        <w:trPr>
          <w:gridAfter w:val="1"/>
          <w:wAfter w:w="9" w:type="dxa"/>
          <w:trHeight w:val="43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 дежурных. Привлечение внимания детей к пище; индивидуальная работа по воспитанию культуры еды; правила этикета; оценка аккуратности детей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3941B8" w:rsidTr="00E914BE">
        <w:trPr>
          <w:gridAfter w:val="1"/>
          <w:wAfter w:w="9" w:type="dxa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благоприятной обстановки для спокойного сна детей. </w:t>
            </w:r>
            <w:r w:rsidRPr="00F34C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Потешки</w:t>
            </w:r>
            <w:r w:rsidRPr="00F34C4A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F34C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F34C4A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F34C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3941B8" w:rsidRDefault="003941B8" w:rsidP="00E914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3941B8" w:rsidTr="00E914BE">
        <w:trPr>
          <w:gridAfter w:val="1"/>
          <w:wAfter w:w="9" w:type="dxa"/>
          <w:trHeight w:val="84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Постепенный подъем. Оздоровительные процедуры.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447A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№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3941B8" w:rsidRDefault="003941B8" w:rsidP="00E914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3941B8" w:rsidRDefault="003941B8" w:rsidP="00E914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3941B8" w:rsidTr="00E914BE">
        <w:trPr>
          <w:gridAfter w:val="1"/>
          <w:wAfter w:w="9" w:type="dxa"/>
          <w:trHeight w:val="26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941B8" w:rsidRDefault="003941B8" w:rsidP="00E914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3941B8" w:rsidTr="00E914BE">
        <w:trPr>
          <w:gridAfter w:val="1"/>
          <w:wAfter w:w="9" w:type="dxa"/>
          <w:trHeight w:val="28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3941B8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Доктор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профессией врача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«Найди фигуру»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3941B8" w:rsidRPr="00FD2FA4" w:rsidRDefault="003941B8" w:rsidP="00E914BE">
            <w:pPr>
              <w:ind w:right="-10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ОБП</w:t>
            </w:r>
          </w:p>
          <w:p w:rsidR="003941B8" w:rsidRDefault="003941B8" w:rsidP="00E914BE">
            <w:pPr>
              <w:ind w:right="-108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Беседа «Опасные предметы»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ОБП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«Забавный счет»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3941B8" w:rsidRPr="00FD2FA4" w:rsidRDefault="003941B8" w:rsidP="00E914BE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 xml:space="preserve">ПДД </w:t>
            </w:r>
          </w:p>
          <w:p w:rsidR="003941B8" w:rsidRPr="00935547" w:rsidRDefault="003941B8" w:rsidP="00E914BE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П/и «Желтый, красный, зеленый</w:t>
            </w: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ПДД)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3941B8" w:rsidRPr="00943870" w:rsidRDefault="003941B8" w:rsidP="00E914BE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«Числа, встаньте попорядку»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3941B8" w:rsidRDefault="003941B8" w:rsidP="00E914B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ЧС</w:t>
            </w:r>
          </w:p>
          <w:p w:rsidR="003941B8" w:rsidRPr="000F7472" w:rsidRDefault="003941B8" w:rsidP="00E914B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Д/и «Кому что нужно для работы?»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ЧС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«Кто первый?»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3941B8" w:rsidRPr="00FD2FA4" w:rsidRDefault="003941B8" w:rsidP="00E914B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Патриотическое воспитание.  </w:t>
            </w:r>
          </w:p>
          <w:p w:rsidR="003941B8" w:rsidRPr="00B57D0B" w:rsidRDefault="003941B8" w:rsidP="00E914B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Игра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Дорисуй национальный орнамент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патриотическому воспитанию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3941B8" w:rsidRPr="00943870" w:rsidRDefault="003941B8" w:rsidP="00E914BE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3941B8" w:rsidTr="00E914BE">
        <w:trPr>
          <w:gridAfter w:val="1"/>
          <w:wAfter w:w="9" w:type="dxa"/>
          <w:trHeight w:val="65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</w:t>
            </w: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3941B8" w:rsidRPr="00943870" w:rsidRDefault="003941B8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Закрепить изображать и лепить предметы по образцу, правильно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работать с ножницами с Максимом, Маргаритой, Колей. </w:t>
            </w:r>
          </w:p>
          <w:p w:rsidR="003941B8" w:rsidRPr="00943870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Закреплять умение   выполнения основных движений, ходьбе;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>выполнять правила спортивных, подвижных игр с Кириллом и Василисой.</w:t>
            </w:r>
          </w:p>
          <w:p w:rsidR="003941B8" w:rsidRPr="00943870" w:rsidRDefault="003941B8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Закрепить умение устанавливать связи между свойствами 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>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3941B8" w:rsidTr="00E914BE">
        <w:trPr>
          <w:gridAfter w:val="1"/>
          <w:wAfter w:w="9" w:type="dxa"/>
          <w:trHeight w:val="53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Ужин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3941B8" w:rsidTr="00E914BE">
        <w:trPr>
          <w:gridAfter w:val="1"/>
          <w:wAfter w:w="9" w:type="dxa"/>
          <w:trHeight w:val="7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3941B8" w:rsidRDefault="003941B8" w:rsidP="00E914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3941B8" w:rsidTr="00E914BE">
        <w:trPr>
          <w:gridAfter w:val="1"/>
          <w:wAfter w:w="9" w:type="dxa"/>
          <w:trHeight w:val="67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3941B8" w:rsidTr="00E914BE">
        <w:trPr>
          <w:gridAfter w:val="1"/>
          <w:wAfter w:w="9" w:type="dxa"/>
          <w:trHeight w:val="233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ED028E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ED028E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13</w:t>
            </w:r>
          </w:p>
        </w:tc>
        <w:tc>
          <w:tcPr>
            <w:tcW w:w="2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ED028E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ED028E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10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8</w:t>
            </w:r>
          </w:p>
        </w:tc>
      </w:tr>
      <w:tr w:rsidR="003941B8" w:rsidTr="00E914BE">
        <w:trPr>
          <w:gridAfter w:val="1"/>
          <w:wAfter w:w="9" w:type="dxa"/>
          <w:trHeight w:val="233"/>
        </w:trPr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3941B8" w:rsidTr="00E914BE">
        <w:trPr>
          <w:gridAfter w:val="1"/>
          <w:wAfter w:w="9" w:type="dxa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943870" w:rsidRDefault="003941B8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943870" w:rsidRDefault="003941B8" w:rsidP="00E914B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3941B8" w:rsidRPr="00943870" w:rsidRDefault="003941B8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3941B8" w:rsidRPr="00943870" w:rsidRDefault="003941B8" w:rsidP="00E91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943870" w:rsidRDefault="003941B8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943870" w:rsidRDefault="003941B8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</w:tbl>
    <w:p w:rsidR="00891952" w:rsidRDefault="00891952" w:rsidP="008919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91952" w:rsidRDefault="00891952" w:rsidP="008919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="00244EF0">
        <w:rPr>
          <w:rFonts w:ascii="Times New Roman" w:hAnsi="Times New Roman" w:cs="Times New Roman"/>
          <w:sz w:val="20"/>
          <w:szCs w:val="20"/>
        </w:rPr>
        <w:t>Романова Г.В.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1952" w:rsidRDefault="00891952" w:rsidP="00891952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891952" w:rsidRDefault="00891952" w:rsidP="00891952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891952" w:rsidRDefault="00891952" w:rsidP="00891952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891952" w:rsidRDefault="00891952" w:rsidP="00891952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891952" w:rsidRDefault="00891952" w:rsidP="00891952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bookmarkStart w:id="0" w:name="_GoBack"/>
      <w:bookmarkEnd w:id="0"/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363A76" w:rsidRDefault="00363A76" w:rsidP="00363A76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363A76" w:rsidRPr="00943870" w:rsidRDefault="00363A76" w:rsidP="00363A7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363A76" w:rsidRPr="00943870" w:rsidRDefault="00363A76" w:rsidP="00363A7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старшая логопедическая группа №9 «Капелька»</w:t>
      </w:r>
    </w:p>
    <w:p w:rsidR="00363A76" w:rsidRPr="00943870" w:rsidRDefault="00363A76" w:rsidP="00363A7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4-5 лет</w:t>
      </w:r>
    </w:p>
    <w:p w:rsidR="00363A76" w:rsidRPr="00943870" w:rsidRDefault="00363A76" w:rsidP="00363A76">
      <w:pPr>
        <w:spacing w:after="0" w:line="240" w:lineRule="auto"/>
        <w:contextualSpacing/>
        <w:rPr>
          <w:rFonts w:ascii="Times New Roman" w:hAnsi="Times New Roman"/>
          <w:sz w:val="20"/>
          <w:szCs w:val="20"/>
          <w:u w:val="single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 w:rsidRPr="00943870">
        <w:rPr>
          <w:rFonts w:ascii="Times New Roman" w:hAnsi="Times New Roman"/>
          <w:sz w:val="20"/>
          <w:szCs w:val="20"/>
        </w:rPr>
        <w:t xml:space="preserve">: </w:t>
      </w:r>
      <w:r w:rsidR="003F4F30">
        <w:rPr>
          <w:rFonts w:ascii="Times New Roman" w:hAnsi="Times New Roman"/>
          <w:b/>
          <w:sz w:val="20"/>
          <w:szCs w:val="20"/>
        </w:rPr>
        <w:t xml:space="preserve">01.07.2024 – 05. 07. </w:t>
      </w:r>
      <w:r w:rsidRPr="00943870">
        <w:rPr>
          <w:rFonts w:ascii="Times New Roman" w:hAnsi="Times New Roman"/>
          <w:b/>
          <w:sz w:val="20"/>
          <w:szCs w:val="20"/>
        </w:rPr>
        <w:t>2024г</w:t>
      </w:r>
      <w:r w:rsidRPr="00943870">
        <w:rPr>
          <w:rFonts w:ascii="Times New Roman" w:hAnsi="Times New Roman"/>
          <w:sz w:val="20"/>
          <w:szCs w:val="20"/>
        </w:rPr>
        <w:t>.</w:t>
      </w:r>
    </w:p>
    <w:tbl>
      <w:tblPr>
        <w:tblStyle w:val="a8"/>
        <w:tblW w:w="15126" w:type="dxa"/>
        <w:tblLayout w:type="fixed"/>
        <w:tblLook w:val="04A0"/>
      </w:tblPr>
      <w:tblGrid>
        <w:gridCol w:w="2203"/>
        <w:gridCol w:w="2582"/>
        <w:gridCol w:w="84"/>
        <w:gridCol w:w="2606"/>
        <w:gridCol w:w="6"/>
        <w:gridCol w:w="30"/>
        <w:gridCol w:w="23"/>
        <w:gridCol w:w="2489"/>
        <w:gridCol w:w="94"/>
        <w:gridCol w:w="51"/>
        <w:gridCol w:w="6"/>
        <w:gridCol w:w="38"/>
        <w:gridCol w:w="2370"/>
        <w:gridCol w:w="46"/>
        <w:gridCol w:w="84"/>
        <w:gridCol w:w="142"/>
        <w:gridCol w:w="2272"/>
      </w:tblGrid>
      <w:tr w:rsidR="00363A76" w:rsidRPr="00943870" w:rsidTr="005E4C16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363A76" w:rsidRPr="00943870" w:rsidRDefault="005E1053" w:rsidP="0035089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01.07</w:t>
            </w:r>
            <w:r w:rsidR="00363A76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363A76" w:rsidRPr="00943870" w:rsidRDefault="005E1053" w:rsidP="0035089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02.07</w:t>
            </w:r>
            <w:r w:rsidR="00363A76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363A76" w:rsidRPr="00943870" w:rsidRDefault="005E1053" w:rsidP="00350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03.07</w:t>
            </w:r>
            <w:r w:rsidR="00363A76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363A76" w:rsidRPr="00943870" w:rsidRDefault="005E1053" w:rsidP="00350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04.07</w:t>
            </w:r>
            <w:r w:rsidR="00363A76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363A76" w:rsidRPr="00943870" w:rsidRDefault="005E1053" w:rsidP="00350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05.07</w:t>
            </w:r>
            <w:r w:rsidR="00363A76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</w:tr>
      <w:tr w:rsidR="00363A76" w:rsidRPr="00943870" w:rsidTr="005E4C16">
        <w:trPr>
          <w:trHeight w:val="64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363A76" w:rsidRPr="00943870" w:rsidRDefault="00363A76" w:rsidP="0035089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  <w:p w:rsidR="00363A76" w:rsidRPr="00943870" w:rsidRDefault="00363A76" w:rsidP="003508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A76" w:rsidRPr="00943870" w:rsidTr="005E4C16">
        <w:trPr>
          <w:trHeight w:val="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A76" w:rsidRPr="00943870" w:rsidRDefault="00363A76" w:rsidP="00350898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034878" w:rsidP="00350898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№20</w:t>
            </w:r>
          </w:p>
          <w:p w:rsidR="00363A76" w:rsidRPr="00943870" w:rsidRDefault="00363A76" w:rsidP="00350898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363A76" w:rsidRPr="00943870" w:rsidTr="005E4C16">
        <w:trPr>
          <w:trHeight w:val="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A76" w:rsidRPr="00943870" w:rsidRDefault="00363A76" w:rsidP="00350898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363A76" w:rsidRPr="00943870" w:rsidRDefault="00363A76" w:rsidP="0035089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363A76" w:rsidRPr="00943870" w:rsidRDefault="00363A76" w:rsidP="0035089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363A76" w:rsidRPr="00943870" w:rsidTr="005E4C16">
        <w:trPr>
          <w:trHeight w:val="71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A76" w:rsidRPr="00943870" w:rsidRDefault="00363A76" w:rsidP="0035089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363A76" w:rsidRPr="00943870" w:rsidRDefault="00363A76" w:rsidP="0035089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умение пользоваться ложкой и салфеткой.</w:t>
            </w:r>
          </w:p>
          <w:p w:rsidR="00363A76" w:rsidRPr="00943870" w:rsidRDefault="00363A76" w:rsidP="0035089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363A76" w:rsidRPr="00943870" w:rsidTr="005E4C16">
        <w:trPr>
          <w:trHeight w:val="308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A76" w:rsidRPr="00943870" w:rsidRDefault="00363A76" w:rsidP="0035089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041656" w:rsidP="00350898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«Цветущая природа</w:t>
            </w:r>
            <w:r w:rsidR="00363A76"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363A76" w:rsidRPr="00943870" w:rsidTr="005E4C16">
        <w:trPr>
          <w:trHeight w:val="716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A76" w:rsidRPr="00943870" w:rsidRDefault="00363A76" w:rsidP="0035089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50898" w:rsidP="0035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«Давайте беречь природу</w:t>
            </w:r>
            <w:r w:rsidR="00363A76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63A76" w:rsidRDefault="0035089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детьми «Общение с природой»</w:t>
            </w:r>
          </w:p>
          <w:p w:rsidR="00350898" w:rsidRDefault="0035089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Расширять представление детей о том ,что земля общий дом всех людей и всех живых существ, живущих рядом с человеком.</w:t>
            </w:r>
          </w:p>
          <w:p w:rsidR="00350898" w:rsidRDefault="0035089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рисунков </w:t>
            </w:r>
            <w:r w:rsidR="006B400C">
              <w:rPr>
                <w:rFonts w:ascii="Times New Roman" w:hAnsi="Times New Roman" w:cs="Times New Roman"/>
                <w:sz w:val="20"/>
                <w:szCs w:val="20"/>
              </w:rPr>
              <w:t xml:space="preserve"> «По родным просторам»</w:t>
            </w:r>
          </w:p>
          <w:p w:rsidR="006B400C" w:rsidRPr="00943870" w:rsidRDefault="006B400C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«Зайцы в саду»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76" w:rsidRPr="00943870" w:rsidRDefault="00640CC0" w:rsidP="0035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</w:t>
            </w:r>
            <w:r w:rsidR="00363A76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 воды</w:t>
            </w:r>
            <w:r w:rsidR="00363A76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63A76" w:rsidRPr="00640CC0" w:rsidRDefault="00640CC0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CC0">
              <w:rPr>
                <w:rFonts w:ascii="Times New Roman" w:hAnsi="Times New Roman" w:cs="Times New Roman"/>
                <w:sz w:val="20"/>
                <w:szCs w:val="20"/>
              </w:rPr>
              <w:t>Беседа о пользе закаливания водой</w:t>
            </w:r>
          </w:p>
          <w:p w:rsidR="00363A76" w:rsidRPr="00943870" w:rsidRDefault="00363A76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640CC0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сопротивляемости организма ребенка к неблагоприятным факторам окружающей среды.</w:t>
            </w:r>
          </w:p>
          <w:p w:rsidR="00363A76" w:rsidRPr="00943870" w:rsidRDefault="00640CC0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Эксперименты</w:t>
            </w:r>
            <w:r w:rsidR="00143AE1">
              <w:rPr>
                <w:rFonts w:ascii="Times New Roman" w:hAnsi="Times New Roman" w:cs="Times New Roman"/>
                <w:sz w:val="20"/>
                <w:szCs w:val="20"/>
              </w:rPr>
              <w:t xml:space="preserve">  «Свойства водй», «Прозрачный - мутный»</w:t>
            </w:r>
          </w:p>
          <w:p w:rsidR="00363A76" w:rsidRDefault="00143AE1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AE1">
              <w:rPr>
                <w:rFonts w:ascii="Times New Roman" w:hAnsi="Times New Roman" w:cs="Times New Roman"/>
                <w:sz w:val="20"/>
                <w:szCs w:val="20"/>
              </w:rPr>
              <w:t>Цель: Поддерживать исследовательский интерес детей.</w:t>
            </w:r>
          </w:p>
          <w:p w:rsidR="00143AE1" w:rsidRPr="00143AE1" w:rsidRDefault="00143AE1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по поверхности воды.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76" w:rsidRPr="00943870" w:rsidRDefault="00363A76" w:rsidP="0035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D835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Страна чудес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63A76" w:rsidRPr="00D8357A" w:rsidRDefault="00D8357A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57A">
              <w:rPr>
                <w:rFonts w:ascii="Times New Roman" w:hAnsi="Times New Roman" w:cs="Times New Roman"/>
                <w:sz w:val="20"/>
                <w:szCs w:val="20"/>
              </w:rPr>
              <w:t>Беседа с детьми о явлениях природы</w:t>
            </w:r>
          </w:p>
          <w:p w:rsidR="00363A76" w:rsidRDefault="00363A76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развивать воображение, логическое мышление, разговорную речь.</w:t>
            </w:r>
          </w:p>
          <w:p w:rsidR="00D8357A" w:rsidRDefault="00D8357A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детям стихотворения о природе.</w:t>
            </w:r>
          </w:p>
          <w:p w:rsidR="00D8357A" w:rsidRPr="00943870" w:rsidRDefault="00D8357A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«Что лишнее»</w:t>
            </w:r>
          </w:p>
          <w:p w:rsidR="00363A76" w:rsidRPr="00943870" w:rsidRDefault="00363A76" w:rsidP="0035089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76" w:rsidRPr="00943870" w:rsidRDefault="00D8357A" w:rsidP="0035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«Мои друзья</w:t>
            </w:r>
            <w:r w:rsidR="00363A76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63A76" w:rsidRDefault="00D8357A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57A">
              <w:rPr>
                <w:rFonts w:ascii="Times New Roman" w:hAnsi="Times New Roman" w:cs="Times New Roman"/>
                <w:sz w:val="20"/>
                <w:szCs w:val="20"/>
              </w:rPr>
              <w:t>Беседа о любви, уважении, доброте в семье.</w:t>
            </w:r>
          </w:p>
          <w:p w:rsidR="00D8357A" w:rsidRPr="00D8357A" w:rsidRDefault="00D8357A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Воспитывать уважение, милосердие и внимательное отношение к близким.</w:t>
            </w:r>
          </w:p>
          <w:p w:rsidR="00363A76" w:rsidRPr="00943870" w:rsidRDefault="00681C6C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игра: «Дружная семья</w:t>
            </w:r>
            <w:r w:rsidR="00363A76" w:rsidRPr="009438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63A76" w:rsidRPr="000E68AD" w:rsidRDefault="000E68AD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детям художественного произведения «Два товарища» Л. Толстой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76" w:rsidRDefault="00784A6D" w:rsidP="0035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Национальные игры</w:t>
            </w:r>
          </w:p>
          <w:p w:rsidR="00784A6D" w:rsidRPr="00943870" w:rsidRDefault="00784A6D" w:rsidP="0035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«Любимый город Астана»</w:t>
            </w:r>
          </w:p>
          <w:p w:rsidR="00363A76" w:rsidRDefault="00784A6D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игры: «Ханталапай», «Сакиносалу»</w:t>
            </w:r>
          </w:p>
          <w:p w:rsidR="00784A6D" w:rsidRDefault="00784A6D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 Моя Астана»</w:t>
            </w:r>
          </w:p>
          <w:p w:rsidR="00784A6D" w:rsidRDefault="00784A6D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Развивать речь детей,Активизируя и расширяя словарный запас, память, внимание.</w:t>
            </w:r>
          </w:p>
          <w:p w:rsidR="00784A6D" w:rsidRPr="00784A6D" w:rsidRDefault="00784A6D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на асфальте «Счастливая страна»</w:t>
            </w:r>
          </w:p>
        </w:tc>
      </w:tr>
      <w:tr w:rsidR="00363A76" w:rsidRPr="00943870" w:rsidTr="005E4C16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A76" w:rsidRPr="00943870" w:rsidRDefault="00363A76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363A76" w:rsidRPr="00943870" w:rsidRDefault="00363A76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363A76" w:rsidRPr="00943870" w:rsidRDefault="00363A76" w:rsidP="003508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C323A9" w:rsidRPr="00943870" w:rsidTr="005E4C16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Default="00C323A9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C323A9" w:rsidRDefault="00C323A9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Default="00C323A9" w:rsidP="00C323A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A9" w:rsidRDefault="00C323A9" w:rsidP="00C323A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Веселые бабочки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A9" w:rsidRDefault="00C323A9" w:rsidP="00C323A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A9" w:rsidRPr="001D46A6" w:rsidRDefault="00C323A9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Солнышко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A9" w:rsidRDefault="00C323A9" w:rsidP="00C323A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Цветочки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C323A9" w:rsidRPr="001764ED" w:rsidTr="005E4C16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Default="00C323A9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өздік минимум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Default="00C323A9" w:rsidP="00842A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Бауырсақ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бауырсак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бесбармақ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бесбармак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қымыз – кумыс, құрт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курт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шұбат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шубат</w:t>
            </w:r>
            <w:r w:rsidRPr="00DC6815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323A9" w:rsidRDefault="00C323A9" w:rsidP="00842A5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Нан – хлеб, сүт – молоко, май – масло, қаймақ – сметана, айран – кефир, ботқа – каша, ет – мясо, су – вода.</w:t>
            </w:r>
          </w:p>
        </w:tc>
      </w:tr>
      <w:tr w:rsidR="00C323A9" w:rsidRPr="00943870" w:rsidTr="005E4C16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Подготовка к прогулке.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323A9" w:rsidRPr="00943870" w:rsidRDefault="00C323A9" w:rsidP="00350898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323A9" w:rsidRPr="00943870" w:rsidRDefault="00C323A9" w:rsidP="003508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наших малышек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Наденем мы штанишки.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Повторяй за мной слова: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ножка – раз, и ножка – два!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сейчас пойдем гулять, Будем с детками играть!</w:t>
            </w:r>
          </w:p>
        </w:tc>
      </w:tr>
      <w:tr w:rsidR="00C323A9" w:rsidRPr="00943870" w:rsidTr="005E4C16">
        <w:trPr>
          <w:trHeight w:val="13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</w:t>
            </w:r>
            <w:r w:rsidR="0059005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590053" w:rsidRPr="006301CB" w:rsidRDefault="00C323A9" w:rsidP="0059005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900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590053"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="00590053"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0053" w:rsidRDefault="00590053" w:rsidP="0059005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C323A9" w:rsidRPr="00943870" w:rsidRDefault="00590053" w:rsidP="005900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590053" w:rsidP="003508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№17</w:t>
            </w:r>
          </w:p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 w:rsidR="00590053">
              <w:rPr>
                <w:rFonts w:ascii="Times New Roman" w:hAnsi="Times New Roman" w:cs="Times New Roman"/>
                <w:b/>
                <w:sz w:val="20"/>
                <w:szCs w:val="20"/>
              </w:rPr>
              <w:t>воздухом</w:t>
            </w:r>
          </w:p>
          <w:p w:rsidR="00590053" w:rsidRPr="006301CB" w:rsidRDefault="00590053" w:rsidP="0059005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EE0062"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воздуха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0053" w:rsidRDefault="00590053" w:rsidP="0059005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C323A9" w:rsidRPr="00943870" w:rsidRDefault="00590053" w:rsidP="0059005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23A9"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4F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№18</w:t>
            </w:r>
          </w:p>
          <w:p w:rsidR="00C323A9" w:rsidRDefault="00C323A9" w:rsidP="00EE006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 w:rsidR="009824F0">
              <w:rPr>
                <w:rFonts w:ascii="Times New Roman" w:hAnsi="Times New Roman" w:cs="Times New Roman"/>
                <w:b/>
                <w:sz w:val="20"/>
                <w:szCs w:val="20"/>
              </w:rPr>
              <w:t>облаками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0062" w:rsidRPr="006301CB" w:rsidRDefault="00EE0062" w:rsidP="00EE006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единстве неба и земли.</w:t>
            </w:r>
          </w:p>
          <w:p w:rsidR="00EE0062" w:rsidRDefault="00EE0062" w:rsidP="00EE006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EE0062" w:rsidRPr="00943870" w:rsidRDefault="00EE0062" w:rsidP="00EE006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F53E31" w:rsidP="003508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19</w:t>
            </w:r>
          </w:p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 w:rsidR="00F53E31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продолжительностью дня.</w:t>
            </w:r>
          </w:p>
          <w:p w:rsidR="00F53E31" w:rsidRPr="006301CB" w:rsidRDefault="00C323A9" w:rsidP="00F53E3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53E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1519F5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</w:t>
            </w:r>
            <w:r w:rsidR="00F53E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53E31" w:rsidRDefault="00F53E31" w:rsidP="00F53E3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C323A9" w:rsidRPr="00943870" w:rsidRDefault="00F53E31" w:rsidP="00F53E3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75FB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№22</w:t>
            </w:r>
          </w:p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 w:rsidR="007A7AE2">
              <w:rPr>
                <w:rFonts w:ascii="Times New Roman" w:hAnsi="Times New Roman" w:cs="Times New Roman"/>
                <w:b/>
                <w:sz w:val="20"/>
                <w:szCs w:val="20"/>
              </w:rPr>
              <w:t>за небом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A7AE2" w:rsidRPr="006301CB" w:rsidRDefault="00C323A9" w:rsidP="007A7A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7A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7A7AE2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дня..развивать наблюдательность, умение различать изменения туч, облаков.</w:t>
            </w:r>
          </w:p>
          <w:p w:rsidR="007A7AE2" w:rsidRDefault="007A7AE2" w:rsidP="007A7A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C323A9" w:rsidRPr="00943870" w:rsidRDefault="007A7AE2" w:rsidP="007A7A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</w:t>
            </w:r>
          </w:p>
        </w:tc>
      </w:tr>
      <w:tr w:rsidR="00C323A9" w:rsidRPr="00943870" w:rsidTr="005E4C16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C323A9" w:rsidRPr="00943870" w:rsidRDefault="00C323A9" w:rsidP="0035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C323A9" w:rsidRPr="00943870" w:rsidTr="005E4C16">
        <w:trPr>
          <w:trHeight w:val="594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C323A9" w:rsidRPr="00943870" w:rsidRDefault="00C323A9" w:rsidP="0035089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C323A9" w:rsidRPr="00943870" w:rsidRDefault="00C323A9" w:rsidP="00350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3A9" w:rsidRPr="00943870" w:rsidTr="005E4C16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C323A9" w:rsidRPr="00943870" w:rsidTr="005E4C16">
        <w:trPr>
          <w:trHeight w:val="46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C323A9" w:rsidRPr="00943870" w:rsidTr="005E4C16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C323A9" w:rsidRPr="00943870" w:rsidRDefault="00C323A9" w:rsidP="0035089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C323A9" w:rsidRPr="00943870" w:rsidRDefault="00C323A9" w:rsidP="00350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C323A9" w:rsidRPr="00943870" w:rsidTr="005E4C16">
        <w:trPr>
          <w:trHeight w:val="84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Подъем. Оздоровительные процедуры.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№11</w:t>
            </w:r>
          </w:p>
          <w:p w:rsidR="00C323A9" w:rsidRPr="00943870" w:rsidRDefault="00C323A9" w:rsidP="003508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C323A9" w:rsidRPr="00943870" w:rsidRDefault="00C323A9" w:rsidP="003508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C323A9" w:rsidRPr="00943870" w:rsidTr="005E4C16">
        <w:trPr>
          <w:trHeight w:val="26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C323A9" w:rsidRPr="00943870" w:rsidRDefault="00C323A9" w:rsidP="00350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C323A9" w:rsidRPr="00943870" w:rsidTr="005E4C16">
        <w:trPr>
          <w:trHeight w:val="28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Свободная деятельность воспитателя и ребенка (игры малой подвижности, </w:t>
            </w: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настольные игры, изодеятельность, рассматривание книг).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«Сложи из палочек»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дидак.игр по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математике)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C323A9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«Найди фигуру»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сопоставлении формы предметов на картинках с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геометрическими фигурами.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«Дом, семья»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«Забавный счет»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 игра: «Чего не стало?»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«Магазин»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323A9" w:rsidRPr="00943870" w:rsidRDefault="00C323A9" w:rsidP="00350898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«Числа, встаньте попорядку»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сравнении смежных чисел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пределах 10.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«Строительство»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«Кто первый?»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 игра: «На что похоже?»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«Салон красоты»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323A9" w:rsidRPr="00943870" w:rsidRDefault="00C323A9" w:rsidP="00350898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Изготовление театрализованных атрибутов.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323A9" w:rsidRPr="00943870" w:rsidRDefault="00C323A9" w:rsidP="0035089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C323A9" w:rsidRPr="00943870" w:rsidTr="005E4C16">
        <w:trPr>
          <w:trHeight w:val="65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C323A9" w:rsidRPr="00943870" w:rsidRDefault="00C323A9" w:rsidP="003508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C323A9" w:rsidRPr="00943870" w:rsidRDefault="00C323A9" w:rsidP="003508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C323A9" w:rsidRPr="00943870" w:rsidTr="005E4C16">
        <w:trPr>
          <w:trHeight w:val="39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C323A9" w:rsidRPr="00943870" w:rsidTr="005E4C16">
        <w:trPr>
          <w:trHeight w:val="7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C323A9" w:rsidRPr="00943870" w:rsidTr="005E4C16">
        <w:trPr>
          <w:trHeight w:val="67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C323A9" w:rsidRPr="00943870" w:rsidTr="005E4C16">
        <w:trPr>
          <w:trHeight w:val="269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C323A9" w:rsidRPr="00943870" w:rsidTr="005E4C16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A9" w:rsidRPr="00943870" w:rsidRDefault="00C323A9" w:rsidP="0035089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A9" w:rsidRPr="00943870" w:rsidRDefault="00C323A9" w:rsidP="0035089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C323A9" w:rsidRPr="00943870" w:rsidRDefault="00C323A9" w:rsidP="0035089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C323A9" w:rsidRPr="00943870" w:rsidRDefault="00C323A9" w:rsidP="003508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A9" w:rsidRPr="00943870" w:rsidRDefault="00C323A9" w:rsidP="0035089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A9" w:rsidRPr="00943870" w:rsidRDefault="00C323A9" w:rsidP="0035089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  <w:tr w:rsidR="00C323A9" w:rsidRPr="00943870" w:rsidTr="005E4C16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63A76" w:rsidRPr="00943870" w:rsidRDefault="00363A76" w:rsidP="00363A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Pr="00943870">
        <w:rPr>
          <w:rFonts w:ascii="Times New Roman" w:hAnsi="Times New Roman" w:cs="Times New Roman"/>
          <w:sz w:val="20"/>
          <w:szCs w:val="20"/>
        </w:rPr>
        <w:t>Романова Г.В.</w:t>
      </w:r>
    </w:p>
    <w:p w:rsidR="00363A76" w:rsidRPr="00943870" w:rsidRDefault="00363A76" w:rsidP="00363A76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363A76" w:rsidRPr="00943870" w:rsidRDefault="00363A76" w:rsidP="00363A76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363A76" w:rsidRPr="00943870" w:rsidRDefault="00363A76" w:rsidP="00363A76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363A76" w:rsidRPr="00943870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DD365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A675F5" w:rsidRDefault="00A675F5" w:rsidP="00A675F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lang w:val="kk-KZ"/>
        </w:rPr>
        <w:t>Дошкольная организация</w:t>
      </w:r>
      <w:r>
        <w:rPr>
          <w:rFonts w:ascii="Times New Roman" w:hAnsi="Times New Roman"/>
          <w:lang w:val="kk-KZ"/>
        </w:rPr>
        <w:t>: Детский сад «Достық»</w:t>
      </w:r>
    </w:p>
    <w:p w:rsidR="00A675F5" w:rsidRDefault="00A675F5" w:rsidP="00A675F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Группа:</w:t>
      </w:r>
      <w:r>
        <w:rPr>
          <w:rFonts w:ascii="Times New Roman" w:hAnsi="Times New Roman" w:cs="Times New Roman"/>
        </w:rPr>
        <w:t xml:space="preserve"> старшая логопедическая группа №9 «Капелька»</w:t>
      </w:r>
    </w:p>
    <w:p w:rsidR="00A675F5" w:rsidRDefault="00A675F5" w:rsidP="00A675F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Возраст детей: </w:t>
      </w:r>
      <w:r>
        <w:rPr>
          <w:rFonts w:ascii="Times New Roman" w:hAnsi="Times New Roman" w:cs="Times New Roman"/>
          <w:lang w:val="kk-KZ"/>
        </w:rPr>
        <w:t xml:space="preserve">дети </w:t>
      </w:r>
      <w:r>
        <w:rPr>
          <w:rFonts w:ascii="Times New Roman" w:hAnsi="Times New Roman" w:cs="Times New Roman"/>
        </w:rPr>
        <w:t>4-5 лет.</w:t>
      </w:r>
    </w:p>
    <w:p w:rsidR="00A675F5" w:rsidRDefault="00A675F5" w:rsidP="00A675F5">
      <w:pPr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>На какой период составлен план</w:t>
      </w:r>
      <w:r>
        <w:rPr>
          <w:rFonts w:ascii="Times New Roman" w:hAnsi="Times New Roman"/>
        </w:rPr>
        <w:t>:</w:t>
      </w:r>
      <w:r w:rsidR="00DD365D">
        <w:rPr>
          <w:rFonts w:ascii="Times New Roman" w:hAnsi="Times New Roman"/>
        </w:rPr>
        <w:t xml:space="preserve"> </w:t>
      </w:r>
      <w:r w:rsidR="00F70836" w:rsidRPr="00DD365D">
        <w:rPr>
          <w:rFonts w:ascii="Times New Roman" w:hAnsi="Times New Roman"/>
          <w:b/>
        </w:rPr>
        <w:t>09</w:t>
      </w:r>
      <w:r w:rsidR="005B1032" w:rsidRPr="00DD365D">
        <w:rPr>
          <w:rFonts w:ascii="Times New Roman" w:hAnsi="Times New Roman"/>
          <w:b/>
        </w:rPr>
        <w:t>.</w:t>
      </w:r>
      <w:r w:rsidR="005B1032">
        <w:rPr>
          <w:rFonts w:ascii="Times New Roman" w:hAnsi="Times New Roman"/>
          <w:b/>
        </w:rPr>
        <w:t>07.2024– 12.07</w:t>
      </w:r>
      <w:r>
        <w:rPr>
          <w:rFonts w:ascii="Times New Roman" w:hAnsi="Times New Roman"/>
          <w:b/>
        </w:rPr>
        <w:t>.2024г</w:t>
      </w:r>
      <w:r>
        <w:rPr>
          <w:rFonts w:ascii="Times New Roman" w:hAnsi="Times New Roman"/>
        </w:rPr>
        <w:t>.</w:t>
      </w:r>
    </w:p>
    <w:tbl>
      <w:tblPr>
        <w:tblStyle w:val="a8"/>
        <w:tblW w:w="15135" w:type="dxa"/>
        <w:tblLayout w:type="fixed"/>
        <w:tblLook w:val="04A0"/>
      </w:tblPr>
      <w:tblGrid>
        <w:gridCol w:w="2203"/>
        <w:gridCol w:w="2559"/>
        <w:gridCol w:w="12"/>
        <w:gridCol w:w="7"/>
        <w:gridCol w:w="2542"/>
        <w:gridCol w:w="141"/>
        <w:gridCol w:w="8"/>
        <w:gridCol w:w="27"/>
        <w:gridCol w:w="113"/>
        <w:gridCol w:w="1777"/>
        <w:gridCol w:w="632"/>
        <w:gridCol w:w="145"/>
        <w:gridCol w:w="130"/>
        <w:gridCol w:w="6"/>
        <w:gridCol w:w="11"/>
        <w:gridCol w:w="31"/>
        <w:gridCol w:w="2368"/>
        <w:gridCol w:w="11"/>
        <w:gridCol w:w="128"/>
        <w:gridCol w:w="64"/>
        <w:gridCol w:w="2211"/>
        <w:gridCol w:w="9"/>
      </w:tblGrid>
      <w:tr w:rsidR="00A675F5" w:rsidTr="00AB1ACC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A675F5" w:rsidRDefault="00095DD0" w:rsidP="00AB1AC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09.07</w:t>
            </w:r>
            <w:r w:rsidR="00A675F5">
              <w:rPr>
                <w:rFonts w:ascii="Times New Roman" w:hAnsi="Times New Roman"/>
                <w:b/>
              </w:rPr>
              <w:t>.2024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A675F5" w:rsidRDefault="00095DD0" w:rsidP="00AB1A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10.07</w:t>
            </w:r>
            <w:r w:rsidR="00A675F5">
              <w:rPr>
                <w:rFonts w:ascii="Times New Roman" w:hAnsi="Times New Roman"/>
                <w:b/>
              </w:rPr>
              <w:t>.2024</w:t>
            </w:r>
          </w:p>
        </w:tc>
        <w:tc>
          <w:tcPr>
            <w:tcW w:w="3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A675F5" w:rsidRDefault="00095DD0" w:rsidP="00AB1A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11.07</w:t>
            </w:r>
            <w:r w:rsidR="00A675F5">
              <w:rPr>
                <w:rFonts w:ascii="Times New Roman" w:hAnsi="Times New Roman"/>
                <w:b/>
              </w:rPr>
              <w:t>.2024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A675F5" w:rsidRDefault="00095DD0" w:rsidP="00AB1A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12.07</w:t>
            </w:r>
            <w:r w:rsidR="00A675F5">
              <w:rPr>
                <w:rFonts w:ascii="Times New Roman" w:hAnsi="Times New Roman"/>
                <w:b/>
              </w:rPr>
              <w:t>.2024</w:t>
            </w:r>
          </w:p>
        </w:tc>
      </w:tr>
      <w:tr w:rsidR="00A675F5" w:rsidTr="00AB1ACC">
        <w:trPr>
          <w:trHeight w:val="6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A675F5" w:rsidRDefault="00A675F5" w:rsidP="00AB1AC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</w:tc>
      </w:tr>
      <w:tr w:rsidR="00A675F5" w:rsidTr="00AB1ACC">
        <w:trPr>
          <w:trHeight w:val="6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F5" w:rsidRDefault="00A675F5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Самостоятельная деятельность детей (игры малой подвижности, настольные игры, изо деятельность, рассматривание книг и др.)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FA4">
              <w:rPr>
                <w:rFonts w:ascii="Times New Roman" w:hAnsi="Times New Roman" w:cs="Times New Roman"/>
                <w:sz w:val="20"/>
                <w:szCs w:val="20"/>
              </w:rPr>
              <w:t>Разнообразная детская деятельность малой подвижности (игровая, двигательная, познавательная, творческая, исследовательская, экспериментальная, трудовая, самообслуживание),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2FA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организованная педагогом в течение дня, с учетом заинтересованности и образовательными потребностями детей</w:t>
            </w:r>
            <w:r w:rsidRPr="00FD2F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A675F5" w:rsidRPr="00FD2FA4" w:rsidRDefault="00A675F5" w:rsidP="00AB1ACC">
            <w:pPr>
              <w:ind w:right="-108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ИЗО деятельность</w:t>
            </w:r>
            <w:r w:rsidRPr="00FD2FA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>предложить детям расскраски</w:t>
            </w:r>
            <w:r w:rsidRPr="00FD2FA4">
              <w:rPr>
                <w:rFonts w:ascii="Times New Roman" w:hAnsi="Times New Roman"/>
                <w:bCs/>
                <w:iCs/>
                <w:sz w:val="20"/>
                <w:szCs w:val="20"/>
              </w:rPr>
              <w:t>, свободное рисование.</w:t>
            </w:r>
          </w:p>
          <w:p w:rsidR="00A675F5" w:rsidRPr="00FD2FA4" w:rsidRDefault="00A675F5" w:rsidP="00AB1AC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Рассматривание книг: </w:t>
            </w:r>
            <w:r w:rsidRPr="00FD2FA4">
              <w:rPr>
                <w:rFonts w:ascii="Times New Roman" w:hAnsi="Times New Roman"/>
                <w:sz w:val="20"/>
                <w:szCs w:val="20"/>
              </w:rPr>
              <w:t>«Мои любимые сказки»</w:t>
            </w:r>
          </w:p>
          <w:p w:rsidR="00A675F5" w:rsidRDefault="00A675F5" w:rsidP="00AB1AC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Игровая деятельность: </w:t>
            </w:r>
            <w:r w:rsidRPr="00FD2FA4">
              <w:rPr>
                <w:rFonts w:ascii="Times New Roman" w:eastAsia="Times New Roman" w:hAnsi="Times New Roman"/>
                <w:sz w:val="20"/>
                <w:szCs w:val="20"/>
              </w:rPr>
              <w:t>«Настольные игры»</w:t>
            </w:r>
          </w:p>
          <w:p w:rsidR="00A675F5" w:rsidRDefault="00A675F5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Цель:</w:t>
            </w:r>
            <w:r w:rsidRPr="00FD2FA4">
              <w:rPr>
                <w:rFonts w:ascii="Times New Roman" w:eastAsia="Times New Roman" w:hAnsi="Times New Roman"/>
                <w:sz w:val="20"/>
                <w:szCs w:val="20"/>
              </w:rPr>
              <w:t xml:space="preserve"> развивает познавательные способности.      </w:t>
            </w:r>
          </w:p>
        </w:tc>
      </w:tr>
      <w:tr w:rsidR="00A675F5" w:rsidTr="00AB1ACC">
        <w:trPr>
          <w:trHeight w:val="41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Pr="00943870" w:rsidRDefault="00A675F5" w:rsidP="00AB1ACC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№19</w:t>
            </w:r>
          </w:p>
          <w:p w:rsidR="00A675F5" w:rsidRDefault="00A675F5" w:rsidP="00AB1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(двигательная активность, игровая деятельность)</w:t>
            </w:r>
          </w:p>
        </w:tc>
      </w:tr>
      <w:tr w:rsidR="00A675F5" w:rsidTr="00AB1ACC">
        <w:trPr>
          <w:trHeight w:val="41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F5" w:rsidRPr="00943870" w:rsidRDefault="00A675F5" w:rsidP="00AB1ACC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Pr="00943870" w:rsidRDefault="00A675F5" w:rsidP="00AB1ACC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A675F5" w:rsidRPr="00943870" w:rsidRDefault="00A675F5" w:rsidP="00AB1AC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A675F5" w:rsidRPr="00943870" w:rsidRDefault="00A675F5" w:rsidP="00AB1AC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A675F5" w:rsidTr="00AB1ACC">
        <w:trPr>
          <w:trHeight w:val="43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F5" w:rsidRDefault="00A675F5" w:rsidP="00AB1AC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ложкой и салфеткой.</w:t>
            </w:r>
          </w:p>
          <w:p w:rsidR="00A675F5" w:rsidRDefault="00A675F5" w:rsidP="00AB1AC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A675F5" w:rsidTr="00AB1ACC">
        <w:trPr>
          <w:trHeight w:val="241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75F5" w:rsidRDefault="00A675F5" w:rsidP="00AB1AC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Свободная деятельность воспитателя и детей 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Pr="00BB3CB3" w:rsidRDefault="00A675F5" w:rsidP="00AB1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3C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Неделя «Наступило веселое лето»</w:t>
            </w:r>
          </w:p>
        </w:tc>
      </w:tr>
      <w:tr w:rsidR="00A675F5" w:rsidTr="00AB1ACC">
        <w:trPr>
          <w:trHeight w:val="58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F5" w:rsidRPr="00837844" w:rsidRDefault="00A675F5" w:rsidP="00AB1AC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F5" w:rsidRPr="00B84D9B" w:rsidRDefault="00231A0E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«Фестиваль любимых героев</w:t>
            </w:r>
            <w:r w:rsidR="00A675F5" w:rsidRPr="00B84D9B">
              <w:rPr>
                <w:rFonts w:ascii="Times New Roman" w:hAnsi="Times New Roman" w:cs="Times New Roman"/>
                <w:b/>
                <w:sz w:val="20"/>
                <w:szCs w:val="20"/>
              </w:rPr>
              <w:t>.»</w:t>
            </w:r>
          </w:p>
          <w:p w:rsidR="00A675F5" w:rsidRPr="00B84D9B" w:rsidRDefault="00AB1ACC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 на тему: «Любимые герои из сказок</w:t>
            </w:r>
            <w:r w:rsidR="00A675F5" w:rsidRPr="00B84D9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675F5" w:rsidRDefault="00A675F5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704FF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и расширять представление детей о мире сказок при помощи  беседы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75F5" w:rsidRDefault="00704FF8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  <w:r w:rsidR="00C94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ACC">
              <w:rPr>
                <w:rFonts w:ascii="Times New Roman" w:hAnsi="Times New Roman" w:cs="Times New Roman"/>
                <w:sz w:val="20"/>
                <w:szCs w:val="20"/>
              </w:rPr>
              <w:t>Тема: «Колобок</w:t>
            </w:r>
            <w:r w:rsidR="00A675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675F5" w:rsidRDefault="00C94A08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391B1E">
              <w:rPr>
                <w:rFonts w:ascii="Times New Roman" w:hAnsi="Times New Roman" w:cs="Times New Roman"/>
                <w:sz w:val="20"/>
                <w:szCs w:val="20"/>
              </w:rPr>
              <w:t xml:space="preserve"> Учить лепить колобок </w:t>
            </w:r>
            <w:r w:rsidR="00A67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</w:t>
            </w:r>
            <w:r w:rsidR="00A675F5">
              <w:rPr>
                <w:rFonts w:ascii="Times New Roman" w:hAnsi="Times New Roman" w:cs="Times New Roman"/>
                <w:sz w:val="20"/>
                <w:szCs w:val="20"/>
              </w:rPr>
              <w:t xml:space="preserve"> глазомер, мелкую моторику рук.</w:t>
            </w:r>
          </w:p>
          <w:p w:rsidR="00C94A08" w:rsidRDefault="00C94A08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творческие способности</w:t>
            </w:r>
          </w:p>
          <w:p w:rsidR="00C94A08" w:rsidRDefault="00C94A08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игра: «Кто быстрее», «Догани»</w:t>
            </w:r>
          </w:p>
          <w:p w:rsidR="00A675F5" w:rsidRPr="00B136A7" w:rsidRDefault="00A675F5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F5" w:rsidRDefault="00A675F5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231A0E">
              <w:rPr>
                <w:rFonts w:ascii="Times New Roman" w:hAnsi="Times New Roman" w:cs="Times New Roman"/>
                <w:b/>
                <w:sz w:val="20"/>
                <w:szCs w:val="20"/>
              </w:rPr>
              <w:t>Конкурс рисунков</w:t>
            </w:r>
            <w:r w:rsidRPr="008B464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7C2C4A" w:rsidRPr="00704FF8" w:rsidRDefault="007C2C4A" w:rsidP="00AB1AC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Рисуем на асфальте</w:t>
            </w:r>
          </w:p>
          <w:p w:rsidR="00704FF8" w:rsidRDefault="00A675F5" w:rsidP="00704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704FF8">
              <w:rPr>
                <w:rFonts w:ascii="Times New Roman" w:hAnsi="Times New Roman" w:cs="Times New Roman"/>
                <w:sz w:val="20"/>
                <w:szCs w:val="20"/>
              </w:rPr>
              <w:t xml:space="preserve"> : Формировать и расширять представление детей о мире сказок при помощи  средств изобразительной деятельности.</w:t>
            </w:r>
            <w:r w:rsidR="007C2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4FF8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</w:t>
            </w:r>
            <w:r w:rsidR="007C2C4A">
              <w:rPr>
                <w:rFonts w:ascii="Times New Roman" w:hAnsi="Times New Roman" w:cs="Times New Roman"/>
                <w:sz w:val="20"/>
                <w:szCs w:val="20"/>
              </w:rPr>
              <w:t>передавать</w:t>
            </w:r>
            <w:r w:rsidR="00704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2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4FF8">
              <w:rPr>
                <w:rFonts w:ascii="Times New Roman" w:hAnsi="Times New Roman" w:cs="Times New Roman"/>
                <w:sz w:val="20"/>
                <w:szCs w:val="20"/>
              </w:rPr>
              <w:t>в рисунке</w:t>
            </w:r>
            <w:r w:rsidR="007C2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4FF8">
              <w:rPr>
                <w:rFonts w:ascii="Times New Roman" w:hAnsi="Times New Roman" w:cs="Times New Roman"/>
                <w:sz w:val="20"/>
                <w:szCs w:val="20"/>
              </w:rPr>
              <w:t>эпизоды из любимой сказки</w:t>
            </w:r>
          </w:p>
          <w:p w:rsidR="00A675F5" w:rsidRDefault="00A675F5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1FE9">
              <w:rPr>
                <w:rFonts w:ascii="Times New Roman" w:hAnsi="Times New Roman" w:cs="Times New Roman"/>
                <w:b/>
                <w:sz w:val="20"/>
                <w:szCs w:val="20"/>
              </w:rPr>
              <w:t>Игры:</w:t>
            </w:r>
            <w:r w:rsidR="007C2C4A">
              <w:rPr>
                <w:rFonts w:ascii="Times New Roman" w:hAnsi="Times New Roman" w:cs="Times New Roman"/>
                <w:sz w:val="20"/>
                <w:szCs w:val="20"/>
              </w:rPr>
              <w:t xml:space="preserve"> «Теремок», «Красная шапочка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675F5" w:rsidRPr="008B464E" w:rsidRDefault="00A675F5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E9"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мультфильма:</w:t>
            </w:r>
            <w:r w:rsidR="007C2C4A">
              <w:rPr>
                <w:rFonts w:ascii="Times New Roman" w:hAnsi="Times New Roman" w:cs="Times New Roman"/>
                <w:sz w:val="20"/>
                <w:szCs w:val="20"/>
              </w:rPr>
              <w:t xml:space="preserve"> «Мойдодыр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F5" w:rsidRDefault="00A675F5" w:rsidP="00AB1A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B4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231A0E">
              <w:rPr>
                <w:rFonts w:ascii="Times New Roman" w:hAnsi="Times New Roman" w:cs="Times New Roman"/>
                <w:b/>
                <w:sz w:val="20"/>
                <w:szCs w:val="20"/>
              </w:rPr>
              <w:t>Чтение стихотворения Абая Кунанбайулы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  <w:p w:rsidR="000D653D" w:rsidRPr="005374FC" w:rsidRDefault="000D653D" w:rsidP="00AB1A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Тема: «Великий сын казахского народа»</w:t>
            </w:r>
          </w:p>
          <w:p w:rsidR="00A675F5" w:rsidRDefault="00A675F5" w:rsidP="00AB1AC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374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Расширять </w:t>
            </w:r>
            <w:r w:rsidR="000D653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представление детей о творчестве казахских писателей, Воспитывать любовь к художественному слову.</w:t>
            </w:r>
          </w:p>
          <w:p w:rsidR="00A675F5" w:rsidRDefault="00A675F5" w:rsidP="00AB1A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Дидактическая игра:</w:t>
            </w:r>
          </w:p>
          <w:p w:rsidR="00A675F5" w:rsidRDefault="00A675F5" w:rsidP="00AB1A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«Можно - нельзя»</w:t>
            </w:r>
          </w:p>
          <w:p w:rsidR="00A675F5" w:rsidRPr="005374FC" w:rsidRDefault="00A675F5" w:rsidP="00AB1A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«Я начну а ты закончи»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F5" w:rsidRDefault="00231A0E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«Мама ,папа,я дружная семья</w:t>
            </w:r>
            <w:r w:rsidR="00A675F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00ECA" w:rsidRDefault="00600ECA" w:rsidP="00AB1A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Тема: Спортивная эстафета «Дружные ребята»</w:t>
            </w:r>
          </w:p>
          <w:p w:rsidR="00A675F5" w:rsidRDefault="00A675F5" w:rsidP="00AB1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="00600E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интереса у детей к занятиям </w:t>
            </w:r>
            <w:r w:rsidR="006C34A3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физкультуры, Содействие творческому проявлению физических и волевых  условий соревнования</w:t>
            </w:r>
          </w:p>
          <w:p w:rsidR="006C34A3" w:rsidRDefault="006C34A3" w:rsidP="00AB1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игры:</w:t>
            </w:r>
          </w:p>
          <w:p w:rsidR="006C34A3" w:rsidRDefault="006C34A3" w:rsidP="00AB1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«Скакуны», «Снайпер»</w:t>
            </w:r>
          </w:p>
          <w:p w:rsidR="005B1681" w:rsidRPr="00600ECA" w:rsidRDefault="005B1681" w:rsidP="00AB1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«Без рук, без ног»</w:t>
            </w:r>
          </w:p>
        </w:tc>
      </w:tr>
      <w:tr w:rsidR="00A675F5" w:rsidTr="00AB1ACC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F5" w:rsidRDefault="00A675F5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A675F5" w:rsidRDefault="00A675F5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Соко-пауза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Воспитание культуры поведения за столом; умение пользоваться салфеткой; умение благодарить.</w:t>
            </w:r>
          </w:p>
          <w:p w:rsidR="00A675F5" w:rsidRDefault="00A675F5" w:rsidP="00AB1A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lastRenderedPageBreak/>
              <w:t>(культурно-гигиенические навыки, самообслуживание, трудовая деятельность)</w:t>
            </w:r>
          </w:p>
        </w:tc>
      </w:tr>
      <w:tr w:rsidR="0067673C" w:rsidTr="00AB1ACC">
        <w:trPr>
          <w:gridAfter w:val="1"/>
          <w:wAfter w:w="9" w:type="dxa"/>
          <w:trHeight w:val="123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3C" w:rsidRDefault="0067673C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Музыкальная пауза</w:t>
            </w:r>
          </w:p>
          <w:p w:rsidR="0067673C" w:rsidRDefault="0067673C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3C" w:rsidRDefault="0067673C" w:rsidP="0067673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3C" w:rsidRDefault="0067673C" w:rsidP="00AB1AC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Вода - водичка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3C" w:rsidRDefault="0067673C" w:rsidP="009439F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3C" w:rsidRPr="001D46A6" w:rsidRDefault="0067673C" w:rsidP="00AB1AC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Солнышко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3C" w:rsidRDefault="0067673C" w:rsidP="00BF767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67673C" w:rsidRPr="001764ED" w:rsidTr="00AB1ACC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3C" w:rsidRDefault="0067673C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Сквозная запоминалочка словарик казахских слов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3C" w:rsidRDefault="0067673C" w:rsidP="00AB1A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Бауырсақ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бауырсак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бесбармақ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бесбармак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қымыз – кумыс, құрт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курт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шұбат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шубат</w:t>
            </w:r>
            <w:r w:rsidRPr="00DC6815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7673C" w:rsidRDefault="0067673C" w:rsidP="00AB1A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Нан – хлеб, сүт – молоко, май – масло, қаймақ – сметана, айран – кефир, ботқа – каша, ет – мясо, су – вода.</w:t>
            </w:r>
          </w:p>
        </w:tc>
      </w:tr>
      <w:tr w:rsidR="0067673C" w:rsidTr="00AB1ACC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3C" w:rsidRDefault="0067673C" w:rsidP="00AB1A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3C" w:rsidRDefault="0067673C" w:rsidP="00AB1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</w:t>
            </w:r>
          </w:p>
          <w:p w:rsidR="0067673C" w:rsidRPr="009A03D4" w:rsidRDefault="0067673C" w:rsidP="00AB1AC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9A03D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  <w:p w:rsidR="0067673C" w:rsidRPr="00943870" w:rsidRDefault="0067673C" w:rsidP="00AB1AC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7673C" w:rsidRPr="00130BC1" w:rsidRDefault="0067673C" w:rsidP="00AB1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Полезен воздух для детей –</w:t>
            </w:r>
          </w:p>
          <w:p w:rsidR="0067673C" w:rsidRPr="00130BC1" w:rsidRDefault="0067673C" w:rsidP="00AB1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Скорее одевайся!</w:t>
            </w:r>
          </w:p>
          <w:p w:rsidR="0067673C" w:rsidRPr="00130BC1" w:rsidRDefault="0067673C" w:rsidP="00AB1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Зови гулять с собой друзей,</w:t>
            </w:r>
          </w:p>
          <w:p w:rsidR="0067673C" w:rsidRDefault="0067673C" w:rsidP="00AB1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Прогулкой наслаждайся!</w:t>
            </w:r>
          </w:p>
          <w:p w:rsidR="0067673C" w:rsidRDefault="0067673C" w:rsidP="00AB1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1F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(См. картатеку потешек)</w:t>
            </w:r>
          </w:p>
        </w:tc>
      </w:tr>
      <w:tr w:rsidR="00FE5BBF" w:rsidTr="00AB1ACC">
        <w:trPr>
          <w:gridAfter w:val="1"/>
          <w:wAfter w:w="9" w:type="dxa"/>
          <w:trHeight w:val="13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Прогулка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№17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воздухом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воздуха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№18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облаками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единстве неба и земли.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19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продолжительностью дня.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№22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небом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дня..развивать наблюдательность, умение различать изменения туч, облаков.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</w:t>
            </w:r>
          </w:p>
        </w:tc>
      </w:tr>
      <w:tr w:rsidR="00FE5BBF" w:rsidTr="00AB1ACC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Default="00FE5BBF" w:rsidP="00AB1A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FE5BBF" w:rsidTr="00AB1ACC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AB1AC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FE5BBF" w:rsidRPr="00943870" w:rsidRDefault="00FE5BBF" w:rsidP="00AB1AC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FE5BBF" w:rsidRPr="00943870" w:rsidRDefault="00FE5BBF" w:rsidP="00AB1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5BBF" w:rsidTr="00AB1ACC">
        <w:trPr>
          <w:gridAfter w:val="1"/>
          <w:wAfter w:w="9" w:type="dxa"/>
          <w:trHeight w:val="43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Default="00FE5BBF" w:rsidP="00AB1ACC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 дежурных. Привлечение внимания детей к пище; индивидуальная работа по воспитанию культуры еды; правила этикета; оценка аккуратности детей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FE5BBF" w:rsidTr="00AB1ACC">
        <w:trPr>
          <w:gridAfter w:val="1"/>
          <w:wAfter w:w="9" w:type="dxa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Default="00FE5BBF" w:rsidP="00AB1A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благоприятной обстановки для спокойного сна детей. </w:t>
            </w:r>
            <w:r w:rsidRPr="00F34C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Потешки</w:t>
            </w:r>
            <w:r w:rsidRPr="00F34C4A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F34C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F34C4A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F34C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FE5BBF" w:rsidRDefault="00FE5BBF" w:rsidP="00AB1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FE5BBF" w:rsidTr="00AB1ACC">
        <w:trPr>
          <w:gridAfter w:val="1"/>
          <w:wAfter w:w="9" w:type="dxa"/>
          <w:trHeight w:val="84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Постепенный подъем. Оздоровительные процедуры.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Default="00FE5BBF" w:rsidP="00AB1AC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447A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№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FE5BBF" w:rsidRDefault="00FE5BBF" w:rsidP="00AB1AC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FE5BBF" w:rsidRDefault="00FE5BBF" w:rsidP="00AB1AC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FE5BBF" w:rsidTr="00AB1ACC">
        <w:trPr>
          <w:gridAfter w:val="1"/>
          <w:wAfter w:w="9" w:type="dxa"/>
          <w:trHeight w:val="26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Default="00FE5BBF" w:rsidP="00AB1A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E5BBF" w:rsidRDefault="00FE5BBF" w:rsidP="00AB1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FE5BBF" w:rsidTr="00AB1ACC">
        <w:trPr>
          <w:gridAfter w:val="1"/>
          <w:wAfter w:w="9" w:type="dxa"/>
          <w:trHeight w:val="28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«Найди фигуру»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FD2FA4" w:rsidRDefault="00FE5BBF" w:rsidP="00AB1ACC">
            <w:pPr>
              <w:ind w:right="-10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ОБП</w:t>
            </w:r>
          </w:p>
          <w:p w:rsidR="00FE5BBF" w:rsidRDefault="00FE5BBF" w:rsidP="00AB1ACC">
            <w:pPr>
              <w:ind w:right="-108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Беседа «Опасные предметы»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ОБП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«Забавный счет»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FD2FA4" w:rsidRDefault="00FE5BBF" w:rsidP="00AB1ACC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 xml:space="preserve">ПДД </w:t>
            </w:r>
          </w:p>
          <w:p w:rsidR="00FE5BBF" w:rsidRPr="00935547" w:rsidRDefault="00FE5BBF" w:rsidP="00AB1ACC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П/и «Желтый, красный, зеленый</w:t>
            </w: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ПДД)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AB1ACC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«Числа, встаньте попорядку»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Default="00FE5BBF" w:rsidP="00AB1AC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ЧС</w:t>
            </w:r>
          </w:p>
          <w:p w:rsidR="00FE5BBF" w:rsidRPr="000F7472" w:rsidRDefault="00FE5BBF" w:rsidP="00AB1AC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Д/и «Кому что нужно для работы?»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ЧС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«Кто первый?»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FD2FA4" w:rsidRDefault="00FE5BBF" w:rsidP="00AB1AC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Патриотическое воспитание.  </w:t>
            </w:r>
          </w:p>
          <w:p w:rsidR="00FE5BBF" w:rsidRPr="00B57D0B" w:rsidRDefault="00FE5BBF" w:rsidP="00AB1AC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Игра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Дорисуй национальный орнамент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патриотическому воспитанию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AB1ACC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FE5BBF" w:rsidTr="00AB1ACC">
        <w:trPr>
          <w:gridAfter w:val="1"/>
          <w:wAfter w:w="9" w:type="dxa"/>
          <w:trHeight w:val="65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FE5BBF" w:rsidRPr="00943870" w:rsidRDefault="00FE5BBF" w:rsidP="00AB1A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FE5BBF" w:rsidRPr="00943870" w:rsidRDefault="00FE5BBF" w:rsidP="00AB1A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FE5BBF" w:rsidRPr="00943870" w:rsidRDefault="00FE5BBF" w:rsidP="00AB1A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FE5BBF" w:rsidTr="00AB1ACC">
        <w:trPr>
          <w:gridAfter w:val="1"/>
          <w:wAfter w:w="9" w:type="dxa"/>
          <w:trHeight w:val="53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Ужин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FE5BBF" w:rsidTr="00AB1ACC">
        <w:trPr>
          <w:gridAfter w:val="1"/>
          <w:wAfter w:w="9" w:type="dxa"/>
          <w:trHeight w:val="7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Default="00FE5BBF" w:rsidP="00AB1A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FE5BBF" w:rsidRDefault="00FE5BBF" w:rsidP="00AB1A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FE5BBF" w:rsidTr="00AB1ACC">
        <w:trPr>
          <w:gridAfter w:val="1"/>
          <w:wAfter w:w="9" w:type="dxa"/>
          <w:trHeight w:val="67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Default="00FE5BBF" w:rsidP="00AB1A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FE5BBF" w:rsidTr="00AB1ACC">
        <w:trPr>
          <w:gridAfter w:val="1"/>
          <w:wAfter w:w="9" w:type="dxa"/>
          <w:trHeight w:val="233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ED028E" w:rsidRDefault="00FE5BBF" w:rsidP="00AB1A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ED028E" w:rsidRDefault="00FE5BBF" w:rsidP="00AB1A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13</w:t>
            </w:r>
          </w:p>
        </w:tc>
        <w:tc>
          <w:tcPr>
            <w:tcW w:w="2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ED028E" w:rsidRDefault="00FE5BBF" w:rsidP="00AB1A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ED028E" w:rsidRDefault="00FE5BBF" w:rsidP="00AB1A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10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Default="00FE5BBF" w:rsidP="00AB1A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8</w:t>
            </w:r>
          </w:p>
        </w:tc>
      </w:tr>
      <w:tr w:rsidR="00FE5BBF" w:rsidTr="00AB1ACC">
        <w:trPr>
          <w:gridAfter w:val="1"/>
          <w:wAfter w:w="9" w:type="dxa"/>
          <w:trHeight w:val="233"/>
        </w:trPr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FE5BBF" w:rsidTr="00AB1ACC">
        <w:trPr>
          <w:gridAfter w:val="1"/>
          <w:wAfter w:w="9" w:type="dxa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AB1ACC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AB1AC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FE5BBF" w:rsidRPr="00943870" w:rsidRDefault="00FE5BBF" w:rsidP="00AB1ACC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FE5BBF" w:rsidRPr="00943870" w:rsidRDefault="00FE5BBF" w:rsidP="00AB1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AB1ACC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AB1ACC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</w:tbl>
    <w:p w:rsidR="00A675F5" w:rsidRDefault="00A675F5" w:rsidP="00A675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675F5" w:rsidRDefault="00A675F5" w:rsidP="00A675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>
        <w:rPr>
          <w:rFonts w:ascii="Times New Roman" w:hAnsi="Times New Roman" w:cs="Times New Roman"/>
          <w:sz w:val="20"/>
          <w:szCs w:val="20"/>
        </w:rPr>
        <w:t>Романова Г.</w:t>
      </w:r>
      <w:r w:rsidR="00A84A29">
        <w:rPr>
          <w:rFonts w:ascii="Times New Roman" w:hAnsi="Times New Roman" w:cs="Times New Roman"/>
          <w:sz w:val="20"/>
          <w:szCs w:val="20"/>
        </w:rPr>
        <w:t>В.</w:t>
      </w:r>
    </w:p>
    <w:p w:rsidR="00A675F5" w:rsidRDefault="00A675F5" w:rsidP="00A675F5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A675F5" w:rsidRDefault="00A675F5" w:rsidP="00A675F5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A675F5" w:rsidRDefault="00A675F5" w:rsidP="00A675F5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AB5845" w:rsidRDefault="00AB5845" w:rsidP="00AB584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AB5845" w:rsidRDefault="00AB5845" w:rsidP="00AB584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AB5845" w:rsidRDefault="00AB5845" w:rsidP="00AB584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AB5845" w:rsidRDefault="00AB5845" w:rsidP="00AB584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AB5845" w:rsidRDefault="00AB5845" w:rsidP="00AB584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AB5845" w:rsidRDefault="00AB5845" w:rsidP="00AB584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AB5845" w:rsidRPr="00943870" w:rsidRDefault="00AB5845" w:rsidP="00AB584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AB5845" w:rsidRPr="00943870" w:rsidRDefault="00AB5845" w:rsidP="00AB584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старшая логопедическая группа №9 «Капелька»</w:t>
      </w:r>
    </w:p>
    <w:p w:rsidR="00AB5845" w:rsidRPr="00943870" w:rsidRDefault="00AB5845" w:rsidP="00AB584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4-5 лет</w:t>
      </w:r>
    </w:p>
    <w:p w:rsidR="00AB5845" w:rsidRPr="00026B3C" w:rsidRDefault="00AB5845" w:rsidP="00AB584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 w:rsidRPr="00943870">
        <w:rPr>
          <w:rFonts w:ascii="Times New Roman" w:hAnsi="Times New Roman"/>
          <w:sz w:val="20"/>
          <w:szCs w:val="20"/>
        </w:rPr>
        <w:t xml:space="preserve">: </w:t>
      </w:r>
      <w:r w:rsidR="009670F7">
        <w:rPr>
          <w:rFonts w:ascii="Times New Roman" w:hAnsi="Times New Roman"/>
          <w:b/>
          <w:sz w:val="20"/>
          <w:szCs w:val="20"/>
        </w:rPr>
        <w:t>15.07.2024 – 19.07</w:t>
      </w:r>
      <w:r w:rsidRPr="00943870">
        <w:rPr>
          <w:rFonts w:ascii="Times New Roman" w:hAnsi="Times New Roman"/>
          <w:b/>
          <w:sz w:val="20"/>
          <w:szCs w:val="20"/>
        </w:rPr>
        <w:t>.2024г</w:t>
      </w:r>
      <w:r w:rsidRPr="00943870">
        <w:rPr>
          <w:rFonts w:ascii="Times New Roman" w:hAnsi="Times New Roman"/>
          <w:sz w:val="20"/>
          <w:szCs w:val="20"/>
        </w:rPr>
        <w:t>.</w:t>
      </w:r>
    </w:p>
    <w:tbl>
      <w:tblPr>
        <w:tblStyle w:val="a8"/>
        <w:tblW w:w="15126" w:type="dxa"/>
        <w:tblLayout w:type="fixed"/>
        <w:tblLook w:val="04A0"/>
      </w:tblPr>
      <w:tblGrid>
        <w:gridCol w:w="2204"/>
        <w:gridCol w:w="2452"/>
        <w:gridCol w:w="130"/>
        <w:gridCol w:w="84"/>
        <w:gridCol w:w="2595"/>
        <w:gridCol w:w="11"/>
        <w:gridCol w:w="6"/>
        <w:gridCol w:w="30"/>
        <w:gridCol w:w="2512"/>
        <w:gridCol w:w="94"/>
        <w:gridCol w:w="51"/>
        <w:gridCol w:w="6"/>
        <w:gridCol w:w="134"/>
        <w:gridCol w:w="2274"/>
        <w:gridCol w:w="47"/>
        <w:gridCol w:w="83"/>
        <w:gridCol w:w="142"/>
        <w:gridCol w:w="2271"/>
      </w:tblGrid>
      <w:tr w:rsidR="00AB5845" w:rsidRPr="00943870" w:rsidTr="000C301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AB5845" w:rsidRPr="00943870" w:rsidRDefault="004168DF" w:rsidP="000C30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15.07</w:t>
            </w:r>
            <w:r w:rsidR="00AB5845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AB5845" w:rsidRPr="00943870" w:rsidRDefault="004168DF" w:rsidP="000C30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16.07</w:t>
            </w:r>
            <w:r w:rsidR="00AB5845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AB5845" w:rsidRPr="00943870" w:rsidRDefault="004168DF" w:rsidP="000C30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17.07</w:t>
            </w:r>
            <w:r w:rsidR="00AB5845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AB5845" w:rsidRPr="00943870" w:rsidRDefault="004168DF" w:rsidP="000C30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18.07</w:t>
            </w:r>
            <w:r w:rsidR="00AB5845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AB5845" w:rsidRPr="00943870" w:rsidRDefault="004168DF" w:rsidP="000C30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19.07</w:t>
            </w:r>
            <w:r w:rsidR="00AB5845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</w:tr>
      <w:tr w:rsidR="00AB5845" w:rsidRPr="00943870" w:rsidTr="000C301A">
        <w:trPr>
          <w:trHeight w:val="64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AB5845" w:rsidRPr="00943870" w:rsidRDefault="00AB5845" w:rsidP="000C301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  <w:p w:rsidR="00AB5845" w:rsidRPr="00943870" w:rsidRDefault="00AB5845" w:rsidP="000C3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5845" w:rsidRPr="00943870" w:rsidTr="000C301A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45" w:rsidRPr="00943870" w:rsidRDefault="00AB5845" w:rsidP="000C301A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EE2616" w:rsidP="000C301A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№20</w:t>
            </w:r>
          </w:p>
          <w:p w:rsidR="00AB5845" w:rsidRPr="00943870" w:rsidRDefault="00AB5845" w:rsidP="000C301A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AB5845" w:rsidRPr="00943870" w:rsidTr="000C301A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45" w:rsidRPr="00943870" w:rsidRDefault="00AB5845" w:rsidP="000C301A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AB5845" w:rsidRPr="00943870" w:rsidRDefault="00AB5845" w:rsidP="000C30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AB5845" w:rsidRPr="00943870" w:rsidRDefault="00AB5845" w:rsidP="000C30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Работа дежурных.</w:t>
            </w:r>
          </w:p>
        </w:tc>
      </w:tr>
      <w:tr w:rsidR="00AB5845" w:rsidRPr="00943870" w:rsidTr="000C301A">
        <w:trPr>
          <w:trHeight w:val="71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45" w:rsidRPr="00943870" w:rsidRDefault="00AB5845" w:rsidP="000C301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AB5845" w:rsidRPr="00943870" w:rsidRDefault="00AB5845" w:rsidP="000C301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умение пользоваться ложкой и салфеткой.</w:t>
            </w:r>
          </w:p>
          <w:p w:rsidR="00AB5845" w:rsidRPr="00943870" w:rsidRDefault="00AB5845" w:rsidP="000C301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AB5845" w:rsidRPr="00943870" w:rsidTr="000C301A">
        <w:trPr>
          <w:trHeight w:val="308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5845" w:rsidRPr="00943870" w:rsidRDefault="00AB5845" w:rsidP="000C301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</w:t>
            </w:r>
            <w:r w:rsidR="00A578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Летние соревнования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AB5845" w:rsidRPr="00943870" w:rsidTr="000C301A">
        <w:trPr>
          <w:trHeight w:val="716"/>
        </w:trPr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45" w:rsidRPr="00943870" w:rsidRDefault="00AB5845" w:rsidP="000C301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1F442B">
              <w:rPr>
                <w:rFonts w:ascii="Times New Roman" w:hAnsi="Times New Roman" w:cs="Times New Roman"/>
                <w:b/>
                <w:sz w:val="20"/>
                <w:szCs w:val="20"/>
              </w:rPr>
              <w:t>Дети великой степи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C301A" w:rsidRDefault="000C301A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Спортивные состязания</w:t>
            </w:r>
          </w:p>
          <w:p w:rsidR="000C301A" w:rsidRDefault="000C301A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«Байга», «Аркан тарту»</w:t>
            </w:r>
          </w:p>
          <w:p w:rsidR="000C301A" w:rsidRDefault="000C301A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«Кокпар»</w:t>
            </w:r>
          </w:p>
          <w:p w:rsidR="00AB5845" w:rsidRPr="003C188E" w:rsidRDefault="00AB5845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0C3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у детей</w:t>
            </w:r>
            <w:r w:rsidR="00C503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C301A">
              <w:rPr>
                <w:rFonts w:ascii="Times New Roman" w:hAnsi="Times New Roman" w:cs="Times New Roman"/>
                <w:b/>
                <w:sz w:val="20"/>
                <w:szCs w:val="20"/>
              </w:rPr>
              <w:t>ловкости,</w:t>
            </w:r>
            <w:r w:rsidR="00C503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C3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смелости, </w:t>
            </w:r>
            <w:r w:rsidR="00C5039F">
              <w:rPr>
                <w:rFonts w:ascii="Times New Roman" w:hAnsi="Times New Roman" w:cs="Times New Roman"/>
                <w:b/>
                <w:sz w:val="20"/>
                <w:szCs w:val="20"/>
              </w:rPr>
              <w:t>внимательности</w:t>
            </w:r>
            <w:r w:rsidR="000C3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,силы в скачках,</w:t>
            </w:r>
            <w:r w:rsidR="0012065E">
              <w:rPr>
                <w:rFonts w:ascii="Times New Roman" w:hAnsi="Times New Roman" w:cs="Times New Roman"/>
                <w:b/>
                <w:sz w:val="20"/>
                <w:szCs w:val="20"/>
              </w:rPr>
              <w:t>, создать условия для создания веселого настроения и хороших впечатлений.</w:t>
            </w:r>
          </w:p>
          <w:p w:rsidR="00AB5845" w:rsidRDefault="0012065E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Подвижные игры: «Найди свою пару</w:t>
            </w:r>
            <w:r w:rsidR="00AB5845">
              <w:rPr>
                <w:rFonts w:ascii="Times New Roman" w:hAnsi="Times New Roman" w:cs="Times New Roman"/>
                <w:b/>
                <w:sz w:val="20"/>
                <w:szCs w:val="20"/>
              </w:rPr>
              <w:t>», «Прятки», «Найди флажок»</w:t>
            </w:r>
          </w:p>
          <w:p w:rsidR="00AB5845" w:rsidRDefault="00AB5845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D36EB6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сигналу, ориентировка в пространстве.</w:t>
            </w:r>
          </w:p>
          <w:p w:rsidR="00AB5845" w:rsidRPr="0025061A" w:rsidRDefault="00AB5845" w:rsidP="000C301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AB5845" w:rsidRPr="00D252BD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2BD">
              <w:rPr>
                <w:rFonts w:ascii="Times New Roman" w:hAnsi="Times New Roman" w:cs="Times New Roman"/>
                <w:b/>
                <w:sz w:val="20"/>
                <w:szCs w:val="20"/>
              </w:rPr>
              <w:t>Показ мульт</w:t>
            </w:r>
            <w:r w:rsidR="0012065E">
              <w:rPr>
                <w:rFonts w:ascii="Times New Roman" w:hAnsi="Times New Roman" w:cs="Times New Roman"/>
                <w:b/>
                <w:sz w:val="20"/>
                <w:szCs w:val="20"/>
              </w:rPr>
              <w:t>фильма «виды спорта</w:t>
            </w:r>
            <w:r w:rsidRPr="00D252B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45" w:rsidRDefault="00AB5845" w:rsidP="000C3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1F442B">
              <w:rPr>
                <w:rFonts w:ascii="Times New Roman" w:hAnsi="Times New Roman" w:cs="Times New Roman"/>
                <w:b/>
                <w:sz w:val="20"/>
                <w:szCs w:val="20"/>
              </w:rPr>
              <w:t>День бегуна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B5845" w:rsidRDefault="00807C7A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Беседа: «В здоровом теле – здоровый дух»</w:t>
            </w:r>
          </w:p>
          <w:p w:rsidR="00AB5845" w:rsidRDefault="00AB5845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55271A" w:rsidRPr="0055271A">
              <w:rPr>
                <w:rFonts w:ascii="Times New Roman" w:hAnsi="Times New Roman" w:cs="Times New Roman"/>
                <w:sz w:val="20"/>
                <w:szCs w:val="20"/>
              </w:rPr>
              <w:t>Разьяснить детям важность  сохранения своего здоровья,</w:t>
            </w:r>
            <w:r w:rsidR="0055271A">
              <w:rPr>
                <w:rFonts w:ascii="Times New Roman" w:hAnsi="Times New Roman" w:cs="Times New Roman"/>
                <w:sz w:val="20"/>
                <w:szCs w:val="20"/>
              </w:rPr>
              <w:t>Воспитывать ответственность, аккуратность.</w:t>
            </w:r>
          </w:p>
          <w:p w:rsidR="0055271A" w:rsidRPr="0055271A" w:rsidRDefault="0055271A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художественного   произведения .</w:t>
            </w:r>
          </w:p>
          <w:p w:rsidR="00AB5845" w:rsidRPr="0055271A" w:rsidRDefault="00AB5845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71A">
              <w:rPr>
                <w:rFonts w:ascii="Times New Roman" w:hAnsi="Times New Roman" w:cs="Times New Roman"/>
                <w:sz w:val="20"/>
                <w:szCs w:val="20"/>
              </w:rPr>
              <w:t>Подвижные игры:</w:t>
            </w:r>
          </w:p>
          <w:p w:rsidR="00AB5845" w:rsidRDefault="0055271A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«Кто быстрее</w:t>
            </w:r>
            <w:r w:rsidR="00AB58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B5845" w:rsidRDefault="0055271A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«Эстафета</w:t>
            </w:r>
            <w:r w:rsidR="00AB5845">
              <w:rPr>
                <w:rFonts w:ascii="Times New Roman" w:hAnsi="Times New Roman" w:cs="Times New Roman"/>
                <w:b/>
                <w:sz w:val="20"/>
                <w:szCs w:val="20"/>
              </w:rPr>
              <w:t>», «Поймай и назови» (с мячом)</w:t>
            </w:r>
          </w:p>
          <w:p w:rsidR="00AB5845" w:rsidRPr="000B3908" w:rsidRDefault="00AB5845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D36EB6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5845" w:rsidRPr="0025061A" w:rsidRDefault="00AB5845" w:rsidP="000C301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AB5845" w:rsidRPr="00943870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45" w:rsidRPr="00943870" w:rsidRDefault="00AB5845" w:rsidP="000C3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1F44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День спортивных игр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B5845" w:rsidRDefault="00573403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Играть в любимые подвижные игры;</w:t>
            </w:r>
          </w:p>
          <w:p w:rsidR="00573403" w:rsidRDefault="00573403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3C0FB7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Формирование, умение двигаться в разных направлениях,не наталкиваясь друг на друга реагировать на сигнал, развивать ориентацию в пространстве</w:t>
            </w:r>
          </w:p>
          <w:p w:rsidR="00AB5845" w:rsidRDefault="003C0FB7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Подвижные </w:t>
            </w:r>
            <w:r w:rsidR="00AB5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игра:</w:t>
            </w:r>
          </w:p>
          <w:p w:rsidR="00AB5845" w:rsidRPr="003C0FB7" w:rsidRDefault="003C0FB7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«Хитрая лиса</w:t>
            </w:r>
            <w:r w:rsidR="00AB58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«Найди мяч»</w:t>
            </w:r>
            <w:r w:rsidR="004A0D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«Мышеловка»</w:t>
            </w:r>
          </w:p>
          <w:p w:rsidR="00AB5845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5845" w:rsidRPr="00943870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45" w:rsidRPr="00943870" w:rsidRDefault="00AB5845" w:rsidP="000C3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1F442B">
              <w:rPr>
                <w:rFonts w:ascii="Times New Roman" w:hAnsi="Times New Roman" w:cs="Times New Roman"/>
                <w:b/>
                <w:sz w:val="20"/>
                <w:szCs w:val="20"/>
              </w:rPr>
              <w:t>Мой веселый мяч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B5845" w:rsidRDefault="00741BA0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 с детьми на тему: « Спортивные игры с мячом</w:t>
            </w:r>
            <w:r w:rsidR="00AB58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B5845" w:rsidRPr="00516651" w:rsidRDefault="00AB5845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741BA0">
              <w:rPr>
                <w:rFonts w:ascii="Times New Roman" w:hAnsi="Times New Roman" w:cs="Times New Roman"/>
                <w:sz w:val="20"/>
                <w:szCs w:val="20"/>
              </w:rPr>
              <w:t>Расширение словарного запаса детей за счет употребления о обобщающих слов,развитие быстроты, реакции, мовкости.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5845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 в городской парк культуры города Кокшетау.</w:t>
            </w:r>
          </w:p>
          <w:p w:rsidR="00AB5845" w:rsidRPr="00516651" w:rsidRDefault="00AB5845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t>наблюдение за деревьями парка,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t>сбор природных материалов для использовании в творческой работе.</w:t>
            </w:r>
          </w:p>
          <w:p w:rsidR="00AB5845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Дидактические игры:</w:t>
            </w:r>
          </w:p>
          <w:p w:rsidR="00AB5845" w:rsidRPr="00741BA0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649">
              <w:rPr>
                <w:rFonts w:ascii="Times New Roman" w:hAnsi="Times New Roman" w:cs="Times New Roman"/>
                <w:b/>
                <w:sz w:val="20"/>
                <w:szCs w:val="20"/>
              </w:rPr>
              <w:t>«С какого дерева листо</w:t>
            </w:r>
            <w:r w:rsidR="00741BA0">
              <w:rPr>
                <w:rFonts w:ascii="Times New Roman" w:hAnsi="Times New Roman" w:cs="Times New Roman"/>
                <w:b/>
                <w:sz w:val="20"/>
                <w:szCs w:val="20"/>
              </w:rPr>
              <w:t>чек»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45" w:rsidRPr="00943870" w:rsidRDefault="00AB5845" w:rsidP="000C3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1F44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Олемпийский факел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B5845" w:rsidRDefault="002B5E32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Заучивание  стихотворения  о спорте.</w:t>
            </w:r>
          </w:p>
          <w:p w:rsidR="00AB5845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2B5E32">
              <w:rPr>
                <w:rFonts w:ascii="Times New Roman" w:hAnsi="Times New Roman" w:cs="Times New Roman"/>
                <w:b/>
                <w:sz w:val="20"/>
                <w:szCs w:val="20"/>
              </w:rPr>
              <w:t>Воспитывать интерес к художественным произведениям, желание заниматься спортом.</w:t>
            </w:r>
          </w:p>
          <w:p w:rsidR="002B5E32" w:rsidRDefault="002B5E32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Продолжать развивать зрительную и слуховую память.</w:t>
            </w:r>
          </w:p>
          <w:p w:rsidR="00AB5845" w:rsidRDefault="002B5E32" w:rsidP="000C301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Стихотворение: «Спорт для жизни очень важен»</w:t>
            </w:r>
          </w:p>
          <w:p w:rsidR="00AB5845" w:rsidRDefault="002B5E32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А.Жаброва.</w:t>
            </w:r>
          </w:p>
          <w:p w:rsidR="002B5E32" w:rsidRDefault="002B5E32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Рисование: «Мой любимый вид спорта»</w:t>
            </w:r>
          </w:p>
          <w:p w:rsidR="002B5E32" w:rsidRPr="00943870" w:rsidRDefault="002B5E32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B841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Способствовать формированию</w:t>
            </w:r>
            <w:r w:rsidR="00B841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представлений детей о пользе </w:t>
            </w:r>
            <w:r w:rsidR="00B841E2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двигательной активности для организ.</w:t>
            </w:r>
          </w:p>
        </w:tc>
      </w:tr>
      <w:tr w:rsidR="00AB5845" w:rsidRPr="00943870" w:rsidTr="000C301A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45" w:rsidRPr="00943870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AB5845" w:rsidRPr="00943870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AB5845" w:rsidRPr="00943870" w:rsidRDefault="00AB5845" w:rsidP="000C30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DB7729" w:rsidRPr="001764ED" w:rsidTr="000C301A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729" w:rsidRPr="00DB7729" w:rsidRDefault="00C46484" w:rsidP="00DB772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Сквозная запоминалочка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29" w:rsidRDefault="00DB7729" w:rsidP="00DB7729">
            <w:pPr>
              <w:tabs>
                <w:tab w:val="left" w:pos="1920"/>
              </w:tabs>
              <w:contextualSpacing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  <w:r w:rsidRPr="00FD2FA4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val="kk-KZ"/>
              </w:rPr>
              <w:t>Тақырып:</w:t>
            </w:r>
            <w:r w:rsidRPr="0004645F"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>Дала құстары</w:t>
            </w:r>
            <w:r w:rsidRPr="0004645F"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 xml:space="preserve">». </w:t>
            </w:r>
          </w:p>
          <w:p w:rsidR="00DB7729" w:rsidRPr="00DB7729" w:rsidRDefault="00DB7729" w:rsidP="00DB772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Қарға  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ворона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торғай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воробей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аққу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лебедь, тоқылдақ - дятел, бүркіт – беркут, қараторғай – скворец.</w:t>
            </w:r>
          </w:p>
        </w:tc>
      </w:tr>
      <w:tr w:rsidR="00E93060" w:rsidRPr="00DB7729" w:rsidTr="001C52A6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60" w:rsidRDefault="00E93060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E93060" w:rsidRDefault="00E93060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60" w:rsidRDefault="00E93060" w:rsidP="00E9306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Зарядка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60" w:rsidRDefault="00E93060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Вода - водичка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60" w:rsidRDefault="00E93060" w:rsidP="00E9306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Мяч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60" w:rsidRPr="001D46A6" w:rsidRDefault="00E93060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Солнышко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60" w:rsidRDefault="00E93060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E93060" w:rsidRPr="00943870" w:rsidTr="000C301A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60" w:rsidRPr="00943870" w:rsidRDefault="00E93060" w:rsidP="000C30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60" w:rsidRPr="00943870" w:rsidRDefault="00E93060" w:rsidP="000C301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93060" w:rsidRPr="00943870" w:rsidRDefault="00E93060" w:rsidP="000C301A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93060" w:rsidRPr="00130BC1" w:rsidRDefault="00E93060" w:rsidP="000C30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Полезен воздух для детей –</w:t>
            </w:r>
          </w:p>
          <w:p w:rsidR="00E93060" w:rsidRPr="00130BC1" w:rsidRDefault="00E93060" w:rsidP="000C30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Скорее одевайся!</w:t>
            </w:r>
          </w:p>
          <w:p w:rsidR="00E93060" w:rsidRPr="00130BC1" w:rsidRDefault="00E93060" w:rsidP="000C30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Зови гулять с собой друзей,</w:t>
            </w:r>
          </w:p>
          <w:p w:rsidR="00E93060" w:rsidRDefault="00E93060" w:rsidP="000C30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Прогулкой наслаждайся!</w:t>
            </w:r>
          </w:p>
          <w:p w:rsidR="00E93060" w:rsidRPr="003A21F8" w:rsidRDefault="00E93060" w:rsidP="000C30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3A21F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(См. картатеку потешек)</w:t>
            </w:r>
          </w:p>
        </w:tc>
      </w:tr>
      <w:tr w:rsidR="00FE5BBF" w:rsidRPr="00943870" w:rsidTr="000C301A">
        <w:trPr>
          <w:trHeight w:val="13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сезонными изменениями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Карточка №17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воздухом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воздуха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№18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облаками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единстве неба и земли.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Карточка № 19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продолжительностью дня.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№22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небом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дня..развивать наблюдательность, умение различать изменения туч, облаков.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</w:t>
            </w:r>
          </w:p>
        </w:tc>
      </w:tr>
      <w:tr w:rsidR="00FE5BBF" w:rsidRPr="00943870" w:rsidTr="000C301A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FE5BBF" w:rsidRPr="00943870" w:rsidRDefault="00FE5BBF" w:rsidP="000C3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FE5BBF" w:rsidRPr="00943870" w:rsidTr="000C301A">
        <w:trPr>
          <w:trHeight w:val="594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FE5BBF" w:rsidRPr="00943870" w:rsidRDefault="00FE5BBF" w:rsidP="000C30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FE5BBF" w:rsidRPr="00943870" w:rsidRDefault="00FE5BBF" w:rsidP="000C3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5BBF" w:rsidRPr="00943870" w:rsidTr="000C301A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FE5BBF" w:rsidRPr="00943870" w:rsidTr="000C301A">
        <w:trPr>
          <w:trHeight w:val="46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FE5BBF" w:rsidRPr="00943870" w:rsidTr="000C301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FE5BBF" w:rsidRPr="00943870" w:rsidRDefault="00FE5BBF" w:rsidP="000C301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FE5BBF" w:rsidRPr="00943870" w:rsidRDefault="00FE5BBF" w:rsidP="000C3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FE5BBF" w:rsidRPr="00943870" w:rsidTr="000C301A">
        <w:trPr>
          <w:trHeight w:val="84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Подъем. Оздоровительные процедуры.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№11</w:t>
            </w:r>
          </w:p>
          <w:p w:rsidR="00FE5BBF" w:rsidRPr="00943870" w:rsidRDefault="00FE5BBF" w:rsidP="000C30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FE5BBF" w:rsidRPr="00943870" w:rsidRDefault="00FE5BBF" w:rsidP="000C30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FE5BBF" w:rsidRPr="00943870" w:rsidTr="000C301A">
        <w:trPr>
          <w:trHeight w:val="26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FE5BBF" w:rsidRPr="00943870" w:rsidRDefault="00FE5BBF" w:rsidP="000C3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FE5BBF" w:rsidRPr="00943870" w:rsidTr="000C301A">
        <w:trPr>
          <w:trHeight w:val="28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FE5BBF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«Найди где спрятано»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«Найди фигуру»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«Самолеты»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FD2FA4" w:rsidRDefault="00FE5BBF" w:rsidP="000C301A">
            <w:pPr>
              <w:ind w:right="-10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ОБП</w:t>
            </w:r>
          </w:p>
          <w:p w:rsidR="00FE5BBF" w:rsidRDefault="00FE5BBF" w:rsidP="000C301A">
            <w:pPr>
              <w:ind w:right="-108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Беседа «Опасные предметы»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ОБП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«Забавный счет»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FD2FA4" w:rsidRDefault="00FE5BBF" w:rsidP="000C301A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 xml:space="preserve">ПДД </w:t>
            </w:r>
          </w:p>
          <w:p w:rsidR="00FE5BBF" w:rsidRPr="00935547" w:rsidRDefault="00FE5BBF" w:rsidP="000C301A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П/и «Желтый, красный, зеленый</w:t>
            </w: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ПДД)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0C301A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«Числа, встаньте попорядку»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дидак.игр по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творческому воображению)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Default="00FE5BBF" w:rsidP="000C301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ЧС</w:t>
            </w:r>
          </w:p>
          <w:p w:rsidR="00FE5BBF" w:rsidRPr="000F7472" w:rsidRDefault="00FE5BBF" w:rsidP="000C301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Д/и «Кому что нужно для работы?»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ЧС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«Кто первый?»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FD2FA4" w:rsidRDefault="00FE5BBF" w:rsidP="000C301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Патриотическое воспитание.  </w:t>
            </w:r>
          </w:p>
          <w:p w:rsidR="00FE5BBF" w:rsidRPr="00B57D0B" w:rsidRDefault="00FE5BBF" w:rsidP="000C301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Игра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Дорисуй национальный орнамент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патриотическому воспитанию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0C301A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FE5BBF" w:rsidRPr="00943870" w:rsidTr="000C301A">
        <w:trPr>
          <w:trHeight w:val="65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FE5BBF" w:rsidRPr="00943870" w:rsidRDefault="00FE5BBF" w:rsidP="000C30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FE5BBF" w:rsidRPr="00943870" w:rsidRDefault="00FE5BBF" w:rsidP="000C301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FE5BBF" w:rsidRPr="00943870" w:rsidRDefault="00FE5BBF" w:rsidP="000C30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FE5BBF" w:rsidRPr="00943870" w:rsidTr="000C301A">
        <w:trPr>
          <w:trHeight w:val="39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FE5BBF" w:rsidRPr="00943870" w:rsidTr="000C301A">
        <w:trPr>
          <w:trHeight w:val="7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FE5BBF" w:rsidRPr="00943870" w:rsidRDefault="00FE5BBF" w:rsidP="000C30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FE5BBF" w:rsidRPr="00943870" w:rsidRDefault="00FE5BBF" w:rsidP="000C30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FE5BBF" w:rsidRPr="00943870" w:rsidTr="000C301A">
        <w:trPr>
          <w:trHeight w:val="67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FE5BBF" w:rsidRPr="00943870" w:rsidTr="000C301A">
        <w:trPr>
          <w:trHeight w:val="269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FE5BBF" w:rsidRPr="00943870" w:rsidTr="000C301A"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0C301A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0C301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FE5BBF" w:rsidRPr="00943870" w:rsidRDefault="00FE5BBF" w:rsidP="000C301A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FE5BBF" w:rsidRPr="00943870" w:rsidRDefault="00FE5BBF" w:rsidP="000C3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0C301A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0C301A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  <w:tr w:rsidR="00FE5BBF" w:rsidRPr="00943870" w:rsidTr="000C301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B5845" w:rsidRPr="00943870" w:rsidRDefault="00AB5845" w:rsidP="00AB58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Pr="00943870">
        <w:rPr>
          <w:rFonts w:ascii="Times New Roman" w:hAnsi="Times New Roman" w:cs="Times New Roman"/>
          <w:sz w:val="20"/>
          <w:szCs w:val="20"/>
        </w:rPr>
        <w:t>Романова Г.В.</w:t>
      </w:r>
    </w:p>
    <w:p w:rsidR="00AB5845" w:rsidRPr="00943870" w:rsidRDefault="00AB5845" w:rsidP="00AB5845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AB5845" w:rsidRPr="00943870" w:rsidRDefault="00AB5845" w:rsidP="00AB5845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AB5845" w:rsidRPr="00943870" w:rsidRDefault="00AB5845" w:rsidP="00AB5845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AB5845" w:rsidRDefault="00AB5845" w:rsidP="00AB584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AB5845" w:rsidRDefault="00AB5845" w:rsidP="00AB584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E914BE" w:rsidRDefault="00E914B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E914BE" w:rsidRDefault="00E914B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E914BE" w:rsidRDefault="00E914B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05539B" w:rsidRDefault="0005539B" w:rsidP="0005539B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05539B" w:rsidRDefault="0005539B" w:rsidP="0005539B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05539B" w:rsidRDefault="0005539B" w:rsidP="0005539B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05539B" w:rsidRDefault="0005539B" w:rsidP="00D8449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05539B" w:rsidRDefault="0005539B" w:rsidP="0005539B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05539B" w:rsidRDefault="0005539B" w:rsidP="0005539B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05539B" w:rsidRDefault="0005539B" w:rsidP="0005539B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05539B" w:rsidRPr="00943870" w:rsidRDefault="0005539B" w:rsidP="0005539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05539B" w:rsidRPr="00943870" w:rsidRDefault="0005539B" w:rsidP="0005539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старшая логопедическая группа №9 «Капелька»</w:t>
      </w:r>
    </w:p>
    <w:p w:rsidR="0005539B" w:rsidRPr="00943870" w:rsidRDefault="0005539B" w:rsidP="0005539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4-5 лет</w:t>
      </w:r>
    </w:p>
    <w:p w:rsidR="0005539B" w:rsidRPr="00026B3C" w:rsidRDefault="0005539B" w:rsidP="0005539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 w:rsidRPr="00943870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b/>
          <w:sz w:val="20"/>
          <w:szCs w:val="20"/>
        </w:rPr>
        <w:t>22.07.2024 – 26.07</w:t>
      </w:r>
      <w:r w:rsidRPr="00943870">
        <w:rPr>
          <w:rFonts w:ascii="Times New Roman" w:hAnsi="Times New Roman"/>
          <w:b/>
          <w:sz w:val="20"/>
          <w:szCs w:val="20"/>
        </w:rPr>
        <w:t>.2024г</w:t>
      </w:r>
      <w:r w:rsidRPr="00943870">
        <w:rPr>
          <w:rFonts w:ascii="Times New Roman" w:hAnsi="Times New Roman"/>
          <w:sz w:val="20"/>
          <w:szCs w:val="20"/>
        </w:rPr>
        <w:t>.</w:t>
      </w:r>
    </w:p>
    <w:tbl>
      <w:tblPr>
        <w:tblStyle w:val="a8"/>
        <w:tblW w:w="15126" w:type="dxa"/>
        <w:tblLayout w:type="fixed"/>
        <w:tblLook w:val="04A0"/>
      </w:tblPr>
      <w:tblGrid>
        <w:gridCol w:w="2202"/>
        <w:gridCol w:w="2582"/>
        <w:gridCol w:w="84"/>
        <w:gridCol w:w="2606"/>
        <w:gridCol w:w="6"/>
        <w:gridCol w:w="30"/>
        <w:gridCol w:w="2512"/>
        <w:gridCol w:w="94"/>
        <w:gridCol w:w="51"/>
        <w:gridCol w:w="6"/>
        <w:gridCol w:w="2408"/>
        <w:gridCol w:w="131"/>
        <w:gridCol w:w="141"/>
        <w:gridCol w:w="2273"/>
      </w:tblGrid>
      <w:tr w:rsidR="0005539B" w:rsidRPr="00943870" w:rsidTr="00911C92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22.07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23.07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24.07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25.07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26.07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</w:tr>
      <w:tr w:rsidR="0005539B" w:rsidRPr="00943870" w:rsidTr="00911C92">
        <w:trPr>
          <w:trHeight w:val="648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05539B" w:rsidRPr="00943870" w:rsidRDefault="0005539B" w:rsidP="00EF4FF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  <w:p w:rsidR="0005539B" w:rsidRPr="00943870" w:rsidRDefault="0005539B" w:rsidP="00EF4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9B" w:rsidRPr="00943870" w:rsidTr="00911C92">
        <w:trPr>
          <w:trHeight w:val="86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B" w:rsidRPr="00943870" w:rsidRDefault="0005539B" w:rsidP="00EF4FF7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DA0775" w:rsidP="00EF4FF7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№20</w:t>
            </w:r>
          </w:p>
          <w:p w:rsidR="0005539B" w:rsidRPr="00943870" w:rsidRDefault="0005539B" w:rsidP="00EF4FF7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05539B" w:rsidRPr="00943870" w:rsidTr="00911C92">
        <w:trPr>
          <w:trHeight w:val="86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B" w:rsidRPr="00943870" w:rsidRDefault="0005539B" w:rsidP="00EF4FF7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05539B" w:rsidRPr="00943870" w:rsidRDefault="0005539B" w:rsidP="00EF4FF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05539B" w:rsidRPr="00943870" w:rsidRDefault="0005539B" w:rsidP="00EF4FF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05539B" w:rsidRPr="00943870" w:rsidTr="00911C92">
        <w:trPr>
          <w:trHeight w:val="716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B" w:rsidRPr="00943870" w:rsidRDefault="0005539B" w:rsidP="00EF4FF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05539B" w:rsidRPr="00943870" w:rsidRDefault="0005539B" w:rsidP="00EF4FF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умение пользоваться ложкой и салфеткой.</w:t>
            </w:r>
          </w:p>
          <w:p w:rsidR="0005539B" w:rsidRPr="00943870" w:rsidRDefault="0005539B" w:rsidP="00EF4FF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05539B" w:rsidRPr="00943870" w:rsidTr="00911C92">
        <w:trPr>
          <w:trHeight w:val="308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9B" w:rsidRPr="00943870" w:rsidRDefault="0005539B" w:rsidP="00EF4FF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Молодые следопыты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05539B" w:rsidRPr="00943870" w:rsidTr="00911C92">
        <w:trPr>
          <w:trHeight w:val="716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B" w:rsidRPr="00943870" w:rsidRDefault="0005539B" w:rsidP="00EF4FF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2A0064">
              <w:rPr>
                <w:rFonts w:ascii="Times New Roman" w:hAnsi="Times New Roman" w:cs="Times New Roman"/>
                <w:b/>
                <w:sz w:val="20"/>
                <w:szCs w:val="20"/>
              </w:rPr>
              <w:t>Золотая рыбка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Нетрадиционная техника рисования пальчиками:</w:t>
            </w:r>
          </w:p>
          <w:p w:rsidR="0005539B" w:rsidRDefault="00EF4FF7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«Нарисуем подводный мир рыб</w:t>
            </w:r>
            <w:r w:rsidR="0005539B">
              <w:rPr>
                <w:rFonts w:ascii="Times New Roman" w:hAnsi="Times New Roman" w:cs="Times New Roman"/>
                <w:b/>
                <w:sz w:val="20"/>
                <w:szCs w:val="20"/>
              </w:rPr>
              <w:t>!»</w:t>
            </w:r>
          </w:p>
          <w:p w:rsidR="0005539B" w:rsidRPr="003C188E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3C188E">
              <w:rPr>
                <w:rFonts w:ascii="Times New Roman" w:hAnsi="Times New Roman" w:cs="Times New Roman"/>
                <w:sz w:val="20"/>
                <w:szCs w:val="20"/>
              </w:rPr>
              <w:t xml:space="preserve">вовлечь детей в коллективный разговор, игровое и речевое взаимодействие со </w:t>
            </w:r>
            <w:r w:rsidRPr="003C18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сверстниками, создать условия</w:t>
            </w:r>
            <w:r w:rsidR="00EF4FF7">
              <w:rPr>
                <w:rFonts w:ascii="Times New Roman" w:hAnsi="Times New Roman" w:cs="Times New Roman"/>
                <w:sz w:val="20"/>
                <w:szCs w:val="20"/>
              </w:rPr>
              <w:t xml:space="preserve"> для отражения в рисунке  морских </w:t>
            </w:r>
            <w:r w:rsidRPr="003C188E">
              <w:rPr>
                <w:rFonts w:ascii="Times New Roman" w:hAnsi="Times New Roman" w:cs="Times New Roman"/>
                <w:sz w:val="20"/>
                <w:szCs w:val="20"/>
              </w:rPr>
              <w:t>впечатлений.</w:t>
            </w:r>
          </w:p>
          <w:p w:rsidR="0005539B" w:rsidRDefault="00EF4FF7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Подвижные игры: «Рыбалка», </w:t>
            </w:r>
            <w:r w:rsidR="00C86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«Рыбак и рыбки»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C86833">
              <w:rPr>
                <w:rFonts w:ascii="Times New Roman" w:hAnsi="Times New Roman" w:cs="Times New Roman"/>
                <w:sz w:val="20"/>
                <w:szCs w:val="20"/>
              </w:rPr>
              <w:t>формирование двигательных навыков, развитие воображения , внимания.</w:t>
            </w:r>
          </w:p>
          <w:p w:rsidR="0005539B" w:rsidRPr="0025061A" w:rsidRDefault="0005539B" w:rsidP="00EF4F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05539B" w:rsidRPr="00D252BD" w:rsidRDefault="00FB5A71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 мультфильма «Подводный мир</w:t>
            </w:r>
            <w:r w:rsidR="0005539B" w:rsidRPr="00D252B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B" w:rsidRDefault="0005539B" w:rsidP="00EF4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r w:rsidR="002A0064">
              <w:rPr>
                <w:rFonts w:ascii="Times New Roman" w:hAnsi="Times New Roman" w:cs="Times New Roman"/>
                <w:b/>
                <w:sz w:val="20"/>
                <w:szCs w:val="20"/>
              </w:rPr>
              <w:t>Давайте подумаем малыш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Эксперименты с песком и водой.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BB3FB3">
              <w:rPr>
                <w:rFonts w:ascii="Times New Roman" w:hAnsi="Times New Roman" w:cs="Times New Roman"/>
                <w:sz w:val="20"/>
                <w:szCs w:val="20"/>
              </w:rPr>
              <w:t>познакомить со свойствами песка.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9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песочной терапии </w:t>
            </w:r>
            <w:r w:rsidRPr="00DF1927">
              <w:rPr>
                <w:rFonts w:ascii="Times New Roman" w:hAnsi="Times New Roman" w:cs="Times New Roman"/>
                <w:b/>
                <w:sz w:val="20"/>
                <w:szCs w:val="20"/>
              </w:rPr>
              <w:t>«Домик зверя»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Цель: </w:t>
            </w:r>
            <w:r w:rsidRPr="000B3908">
              <w:rPr>
                <w:rFonts w:ascii="Times New Roman" w:hAnsi="Times New Roman" w:cs="Times New Roman"/>
                <w:sz w:val="20"/>
                <w:szCs w:val="20"/>
              </w:rPr>
              <w:t>способствовать психическому и личностному росту ребенка через создание зоны ближайшего развития.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Подвижные игры: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«Узнай зверя по следу»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649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 ООМ)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«Зайцы в саду», «Поймай и назови» (с мячом)</w:t>
            </w:r>
          </w:p>
          <w:p w:rsidR="0005539B" w:rsidRPr="000B3908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D36EB6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539B" w:rsidRPr="0025061A" w:rsidRDefault="0005539B" w:rsidP="00EF4F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05539B" w:rsidRPr="00943870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B" w:rsidRPr="00943870" w:rsidRDefault="0005539B" w:rsidP="00EF4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r w:rsidR="002A00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День цветов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5539B" w:rsidRDefault="00ED3491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</w:t>
            </w:r>
            <w:r w:rsidR="00846B49">
              <w:rPr>
                <w:rFonts w:ascii="Times New Roman" w:hAnsi="Times New Roman" w:cs="Times New Roman"/>
                <w:b/>
                <w:sz w:val="20"/>
                <w:szCs w:val="20"/>
              </w:rPr>
              <w:t>еда о цветах</w:t>
            </w:r>
          </w:p>
          <w:p w:rsidR="00846B49" w:rsidRPr="00ED3491" w:rsidRDefault="00E3712D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977C5" w:rsidRPr="00ED3491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ED3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3491" w:rsidRPr="00ED3491">
              <w:rPr>
                <w:rFonts w:ascii="Times New Roman" w:hAnsi="Times New Roman" w:cs="Times New Roman"/>
                <w:sz w:val="20"/>
                <w:szCs w:val="20"/>
              </w:rPr>
              <w:t>Закрепить знания детей о цветах,</w:t>
            </w:r>
            <w:r w:rsidR="00ED3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3491" w:rsidRPr="00ED3491">
              <w:rPr>
                <w:rFonts w:ascii="Times New Roman" w:hAnsi="Times New Roman" w:cs="Times New Roman"/>
                <w:sz w:val="20"/>
                <w:szCs w:val="20"/>
              </w:rPr>
              <w:t>.Учить детей отвечать распростронеными предложениями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</w:t>
            </w:r>
          </w:p>
          <w:p w:rsidR="0005539B" w:rsidRDefault="00ED3491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«Кто летает и опыляет цветы</w:t>
            </w:r>
            <w:r w:rsidR="0005539B">
              <w:rPr>
                <w:rFonts w:ascii="Times New Roman" w:hAnsi="Times New Roman" w:cs="Times New Roman"/>
                <w:b/>
                <w:sz w:val="20"/>
                <w:szCs w:val="20"/>
              </w:rPr>
              <w:t>?»</w:t>
            </w:r>
          </w:p>
          <w:p w:rsidR="0005539B" w:rsidRPr="000B3908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Цель: </w:t>
            </w:r>
            <w:r w:rsidRPr="00D36EB6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</w:t>
            </w: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основам грамоты</w:t>
            </w: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05539B" w:rsidRDefault="00ED3491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Подвижная </w:t>
            </w:r>
            <w:r w:rsidR="00055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игра:</w:t>
            </w:r>
          </w:p>
          <w:p w:rsidR="0005539B" w:rsidRPr="00711AD7" w:rsidRDefault="00ED3491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«Собери цветок</w:t>
            </w:r>
            <w:r w:rsidR="0005539B" w:rsidRPr="00711AD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5539B" w:rsidRPr="00711AD7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711AD7">
              <w:rPr>
                <w:rFonts w:ascii="Times New Roman" w:hAnsi="Times New Roman" w:cs="Times New Roman"/>
                <w:sz w:val="20"/>
                <w:szCs w:val="20"/>
              </w:rPr>
              <w:t>закрепить знания о животных, развивать внимание, память.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дидакт.</w:t>
            </w: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05539B" w:rsidRPr="00943870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Прослушивание аудиосказки «Жил да был…»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539B" w:rsidRPr="00943870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B" w:rsidRPr="00943870" w:rsidRDefault="0005539B" w:rsidP="00EF4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r w:rsidR="002A0064">
              <w:rPr>
                <w:rFonts w:ascii="Times New Roman" w:hAnsi="Times New Roman" w:cs="Times New Roman"/>
                <w:b/>
                <w:sz w:val="20"/>
                <w:szCs w:val="20"/>
              </w:rPr>
              <w:t>Мир насекомых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5539B" w:rsidRDefault="008351BE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 «Насекомые</w:t>
            </w:r>
            <w:r w:rsidR="0005539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5539B" w:rsidRPr="00516651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t>угл</w:t>
            </w:r>
            <w:r w:rsidR="008351BE">
              <w:rPr>
                <w:rFonts w:ascii="Times New Roman" w:hAnsi="Times New Roman" w:cs="Times New Roman"/>
                <w:sz w:val="20"/>
                <w:szCs w:val="20"/>
              </w:rPr>
              <w:t>убление знаний детей о насекомых в  природе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 в городской парк культуры города Кокшетау.</w:t>
            </w:r>
          </w:p>
          <w:p w:rsidR="0005539B" w:rsidRPr="00516651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деревьями парка,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t>сбор природных материалов для использовании в творческой работе.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Дидактические игры:</w:t>
            </w:r>
          </w:p>
          <w:p w:rsidR="0005539B" w:rsidRPr="00F22649" w:rsidRDefault="006A499A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«С какого стебелька цветочек</w:t>
            </w:r>
            <w:r w:rsidR="0005539B" w:rsidRPr="00F22649">
              <w:rPr>
                <w:rFonts w:ascii="Times New Roman" w:hAnsi="Times New Roman" w:cs="Times New Roman"/>
                <w:b/>
                <w:sz w:val="20"/>
                <w:szCs w:val="20"/>
              </w:rPr>
              <w:t>?»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22649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F22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49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внимания, мышления, связной  речи</w:t>
            </w:r>
          </w:p>
          <w:p w:rsidR="0005539B" w:rsidRPr="00F22649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649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 ООМ)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B" w:rsidRPr="00943870" w:rsidRDefault="0005539B" w:rsidP="00EF4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«</w:t>
            </w:r>
            <w:r w:rsidR="002A00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Родной край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5539B" w:rsidRDefault="000B5F88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Беседа: «Родной край»</w:t>
            </w:r>
          </w:p>
          <w:p w:rsidR="0005539B" w:rsidRPr="00943870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развивать логическое мышление, разговорную речь.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</w:t>
            </w:r>
            <w:r w:rsidR="000B5F88">
              <w:rPr>
                <w:rFonts w:ascii="Times New Roman" w:hAnsi="Times New Roman" w:cs="Times New Roman"/>
                <w:b/>
                <w:sz w:val="20"/>
                <w:szCs w:val="20"/>
              </w:rPr>
              <w:t>ские игры: «Я и моя семья», «Наоборот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», «Мешок сюрпризов»</w:t>
            </w:r>
          </w:p>
          <w:p w:rsidR="0005539B" w:rsidRPr="00E32C1C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Цель: </w:t>
            </w:r>
            <w:r w:rsidRPr="00E32C1C">
              <w:rPr>
                <w:rFonts w:ascii="Times New Roman" w:hAnsi="Times New Roman" w:cs="Times New Roman"/>
                <w:sz w:val="20"/>
                <w:szCs w:val="20"/>
              </w:rPr>
              <w:t>развитие слухового внимания и наблюдательности.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дидакт.</w:t>
            </w: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развитию речи)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5539B" w:rsidRPr="00943870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539B" w:rsidRPr="00943870" w:rsidTr="00911C92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B" w:rsidRPr="00943870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2-ой завтрак</w:t>
            </w:r>
          </w:p>
          <w:p w:rsidR="0005539B" w:rsidRPr="00943870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0B0756" w:rsidRPr="001764ED" w:rsidTr="00911C92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56" w:rsidRPr="00DB7729" w:rsidRDefault="000B0756" w:rsidP="00842A5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Сквозная запоминалочка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56" w:rsidRDefault="000B0756" w:rsidP="00842A58">
            <w:pPr>
              <w:tabs>
                <w:tab w:val="left" w:pos="1920"/>
              </w:tabs>
              <w:contextualSpacing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  <w:r w:rsidRPr="00FD2FA4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val="kk-KZ"/>
              </w:rPr>
              <w:t>Тақырып:</w:t>
            </w:r>
            <w:r w:rsidRPr="0004645F"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>Дала құстары</w:t>
            </w:r>
            <w:r w:rsidRPr="0004645F"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 xml:space="preserve">». </w:t>
            </w:r>
          </w:p>
          <w:p w:rsidR="000B0756" w:rsidRPr="00DB7729" w:rsidRDefault="000B0756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Қарға  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ворона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торғай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воробей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аққу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лебедь, тоқылдақ - дятел, бүркіт – беркут, қараторғай – скворец.</w:t>
            </w:r>
          </w:p>
        </w:tc>
      </w:tr>
      <w:tr w:rsidR="00911C92" w:rsidRPr="000B0756" w:rsidTr="00911C92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2" w:rsidRDefault="00911C92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911C92" w:rsidRDefault="00911C92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2" w:rsidRDefault="00911C9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Зарядка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2" w:rsidRDefault="00911C9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Вода - водичка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2" w:rsidRDefault="00911C9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Мяч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2" w:rsidRPr="001D46A6" w:rsidRDefault="00911C9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Солнышко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2" w:rsidRDefault="00911C9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856966" w:rsidRPr="000B0756" w:rsidTr="00826C3F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66" w:rsidRPr="00943870" w:rsidRDefault="00856966" w:rsidP="00842A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66" w:rsidRPr="00943870" w:rsidRDefault="00856966" w:rsidP="00842A5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56966" w:rsidRPr="00943870" w:rsidRDefault="00856966" w:rsidP="00842A58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56966" w:rsidRPr="00FD2FA4" w:rsidRDefault="00856966" w:rsidP="00856966">
            <w:pPr>
              <w:pStyle w:val="a4"/>
              <w:tabs>
                <w:tab w:val="left" w:pos="4225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наших малышек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Наденем мы штанишки.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Повторяй за мной слова: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ножка – раз, и ножка – два!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сейчас пойдем гулять, Будем с детками играть!</w:t>
            </w:r>
          </w:p>
        </w:tc>
      </w:tr>
      <w:tr w:rsidR="00FE5BBF" w:rsidRPr="00943870" w:rsidTr="00911C92">
        <w:trPr>
          <w:trHeight w:val="13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№17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воздухом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воздуха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№18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облаками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единстве неба и земли.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19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продолжительностью дня.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№22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небом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дня..развивать наблюдательность, умение различать изменения туч, облаков.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</w:t>
            </w:r>
          </w:p>
        </w:tc>
      </w:tr>
      <w:tr w:rsidR="00FE5BBF" w:rsidRPr="00943870" w:rsidTr="00911C92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FE5BBF" w:rsidRPr="00943870" w:rsidRDefault="00FE5BBF" w:rsidP="00EF4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FE5BBF" w:rsidRPr="00943870" w:rsidTr="00911C92">
        <w:trPr>
          <w:trHeight w:val="594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FE5BBF" w:rsidRPr="00943870" w:rsidRDefault="00FE5BBF" w:rsidP="00EF4FF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FE5BBF" w:rsidRPr="00943870" w:rsidRDefault="00FE5BBF" w:rsidP="00EF4F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5BBF" w:rsidRPr="00943870" w:rsidTr="00911C92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FE5BBF" w:rsidRPr="00943870" w:rsidTr="00911C92">
        <w:trPr>
          <w:trHeight w:val="469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FE5BBF" w:rsidRPr="00943870" w:rsidTr="00911C92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FE5BBF" w:rsidRPr="00943870" w:rsidRDefault="00FE5BBF" w:rsidP="00EF4FF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FE5BBF" w:rsidRPr="00943870" w:rsidRDefault="00FE5BBF" w:rsidP="00EF4F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FE5BBF" w:rsidRPr="00943870" w:rsidTr="00911C92">
        <w:trPr>
          <w:trHeight w:val="84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Подъем. Оздоровительные процедуры.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 №10 </w:t>
            </w:r>
          </w:p>
          <w:p w:rsidR="00FE5BBF" w:rsidRPr="00943870" w:rsidRDefault="00FE5BBF" w:rsidP="00EF4FF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FE5BBF" w:rsidRPr="00943870" w:rsidRDefault="00FE5BBF" w:rsidP="00EF4FF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FE5BBF" w:rsidRPr="00943870" w:rsidTr="00911C92">
        <w:trPr>
          <w:trHeight w:val="26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FE5BBF" w:rsidRPr="00943870" w:rsidRDefault="00FE5BBF" w:rsidP="00EF4F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FE5BBF" w:rsidRPr="00943870" w:rsidTr="00911C92">
        <w:trPr>
          <w:trHeight w:val="28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FE5BBF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(коммуникативная,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познавательная, творческая, игровая деятельности)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«Найди фигуру»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FD2FA4" w:rsidRDefault="00FE5BBF" w:rsidP="00EF4FF7">
            <w:pPr>
              <w:ind w:right="-10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ОБП</w:t>
            </w:r>
          </w:p>
          <w:p w:rsidR="00FE5BBF" w:rsidRDefault="00FE5BBF" w:rsidP="00EF4FF7">
            <w:pPr>
              <w:ind w:right="-108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Беседа «Опасные предметы»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ОБП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«Забавный счет»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FD2FA4" w:rsidRDefault="00FE5BBF" w:rsidP="00EF4FF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 xml:space="preserve">ПДД </w:t>
            </w:r>
          </w:p>
          <w:p w:rsidR="00FE5BBF" w:rsidRPr="00935547" w:rsidRDefault="00FE5BBF" w:rsidP="00EF4FF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П/и «Желтый, красный, зеленый</w:t>
            </w: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ПДД)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EF4FF7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«Числа, встаньте попорядку»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Default="00FE5BBF" w:rsidP="00EF4FF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ЧС</w:t>
            </w:r>
          </w:p>
          <w:p w:rsidR="00FE5BBF" w:rsidRPr="000F7472" w:rsidRDefault="00FE5BBF" w:rsidP="00EF4FF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Д/и «Кому что нужно для работы?»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ЧС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(коммуникативная, познавательная, творческая, игровая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«Кто первый?»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FD2FA4" w:rsidRDefault="00FE5BBF" w:rsidP="00EF4FF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Патриотическое воспитание.  </w:t>
            </w:r>
          </w:p>
          <w:p w:rsidR="00FE5BBF" w:rsidRPr="00B57D0B" w:rsidRDefault="00FE5BBF" w:rsidP="00EF4FF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Игра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Дорисуй национальный орнамент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патриотическому воспитанию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EF4FF7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FE5BBF" w:rsidRPr="00943870" w:rsidTr="00911C92">
        <w:trPr>
          <w:trHeight w:val="659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FE5BBF" w:rsidRPr="00943870" w:rsidRDefault="00FE5BBF" w:rsidP="00EF4F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FE5BBF" w:rsidRPr="00943870" w:rsidRDefault="00FE5BBF" w:rsidP="00EF4FF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FE5BBF" w:rsidRPr="00943870" w:rsidRDefault="00FE5BBF" w:rsidP="00EF4F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FE5BBF" w:rsidRPr="00943870" w:rsidTr="00911C92">
        <w:trPr>
          <w:trHeight w:val="39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FE5BBF" w:rsidRPr="00943870" w:rsidTr="00911C92">
        <w:trPr>
          <w:trHeight w:val="7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FE5BBF" w:rsidRPr="00943870" w:rsidRDefault="00FE5BBF" w:rsidP="00EF4F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FE5BBF" w:rsidRPr="00943870" w:rsidRDefault="00FE5BBF" w:rsidP="00EF4F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FE5BBF" w:rsidRPr="00943870" w:rsidTr="00911C92">
        <w:trPr>
          <w:trHeight w:val="67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FE5BBF" w:rsidRPr="00943870" w:rsidTr="00911C92">
        <w:trPr>
          <w:trHeight w:val="269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FE5BBF" w:rsidRPr="00943870" w:rsidTr="00911C92"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EF4FF7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EF4FF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FE5BBF" w:rsidRPr="00943870" w:rsidRDefault="00FE5BBF" w:rsidP="00EF4FF7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FE5BBF" w:rsidRPr="00943870" w:rsidRDefault="00FE5BBF" w:rsidP="00EF4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EF4FF7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EF4FF7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  <w:tr w:rsidR="00FE5BBF" w:rsidRPr="00943870" w:rsidTr="00911C92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5539B" w:rsidRPr="00943870" w:rsidRDefault="0005539B" w:rsidP="000553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Pr="00943870">
        <w:rPr>
          <w:rFonts w:ascii="Times New Roman" w:hAnsi="Times New Roman" w:cs="Times New Roman"/>
          <w:sz w:val="20"/>
          <w:szCs w:val="20"/>
        </w:rPr>
        <w:t>Романова Г.В.</w:t>
      </w:r>
    </w:p>
    <w:p w:rsidR="0005539B" w:rsidRPr="00943870" w:rsidRDefault="0005539B" w:rsidP="0005539B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05539B" w:rsidRPr="00943870" w:rsidRDefault="0005539B" w:rsidP="0005539B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05539B" w:rsidRPr="00943870" w:rsidRDefault="0005539B" w:rsidP="0005539B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E914BE" w:rsidRDefault="00E914B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E914BE" w:rsidRDefault="00E914B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E914BE" w:rsidRDefault="00E914B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244EF0" w:rsidRDefault="00244EF0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244EF0" w:rsidRDefault="00244EF0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244EF0" w:rsidRDefault="00244EF0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B962B6" w:rsidRDefault="00B962B6" w:rsidP="0029397B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B962B6" w:rsidRDefault="00B962B6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4334E" w:rsidRPr="00943870" w:rsidRDefault="0084334E" w:rsidP="0084334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84334E" w:rsidRPr="00943870" w:rsidRDefault="0084334E" w:rsidP="0084334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старшая логопедическая группа №9 «Капелька»</w:t>
      </w:r>
    </w:p>
    <w:p w:rsidR="0084334E" w:rsidRPr="00943870" w:rsidRDefault="0084334E" w:rsidP="0084334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4-5 лет</w:t>
      </w:r>
    </w:p>
    <w:p w:rsidR="0084334E" w:rsidRPr="00943870" w:rsidRDefault="0084334E" w:rsidP="0084334E">
      <w:pPr>
        <w:spacing w:after="0" w:line="240" w:lineRule="auto"/>
        <w:contextualSpacing/>
        <w:rPr>
          <w:rFonts w:ascii="Times New Roman" w:hAnsi="Times New Roman"/>
          <w:sz w:val="20"/>
          <w:szCs w:val="20"/>
          <w:u w:val="single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 w:rsidRPr="00943870">
        <w:rPr>
          <w:rFonts w:ascii="Times New Roman" w:hAnsi="Times New Roman"/>
          <w:sz w:val="20"/>
          <w:szCs w:val="20"/>
        </w:rPr>
        <w:t>:</w:t>
      </w:r>
      <w:r w:rsidR="003B0344">
        <w:rPr>
          <w:rFonts w:ascii="Times New Roman" w:hAnsi="Times New Roman"/>
          <w:sz w:val="20"/>
          <w:szCs w:val="20"/>
        </w:rPr>
        <w:t xml:space="preserve"> </w:t>
      </w:r>
      <w:r w:rsidRPr="003B0344">
        <w:rPr>
          <w:rFonts w:ascii="Times New Roman" w:hAnsi="Times New Roman"/>
          <w:b/>
          <w:sz w:val="20"/>
          <w:szCs w:val="20"/>
        </w:rPr>
        <w:t>29.07.2024</w:t>
      </w:r>
      <w:r>
        <w:rPr>
          <w:rFonts w:ascii="Times New Roman" w:hAnsi="Times New Roman"/>
          <w:b/>
          <w:sz w:val="20"/>
          <w:szCs w:val="20"/>
        </w:rPr>
        <w:t xml:space="preserve"> – 02. 08</w:t>
      </w:r>
      <w:r w:rsidRPr="00943870">
        <w:rPr>
          <w:rFonts w:ascii="Times New Roman" w:hAnsi="Times New Roman"/>
          <w:b/>
          <w:sz w:val="20"/>
          <w:szCs w:val="20"/>
        </w:rPr>
        <w:t>.2024г</w:t>
      </w:r>
      <w:r w:rsidRPr="00943870">
        <w:rPr>
          <w:rFonts w:ascii="Times New Roman" w:hAnsi="Times New Roman"/>
          <w:sz w:val="20"/>
          <w:szCs w:val="20"/>
        </w:rPr>
        <w:t>.</w:t>
      </w:r>
    </w:p>
    <w:tbl>
      <w:tblPr>
        <w:tblStyle w:val="a8"/>
        <w:tblW w:w="15126" w:type="dxa"/>
        <w:tblLayout w:type="fixed"/>
        <w:tblLook w:val="04A0"/>
      </w:tblPr>
      <w:tblGrid>
        <w:gridCol w:w="2204"/>
        <w:gridCol w:w="2559"/>
        <w:gridCol w:w="23"/>
        <w:gridCol w:w="84"/>
        <w:gridCol w:w="2606"/>
        <w:gridCol w:w="6"/>
        <w:gridCol w:w="30"/>
        <w:gridCol w:w="60"/>
        <w:gridCol w:w="2452"/>
        <w:gridCol w:w="94"/>
        <w:gridCol w:w="51"/>
        <w:gridCol w:w="6"/>
        <w:gridCol w:w="15"/>
        <w:gridCol w:w="2393"/>
        <w:gridCol w:w="130"/>
        <w:gridCol w:w="142"/>
        <w:gridCol w:w="2271"/>
      </w:tblGrid>
      <w:tr w:rsidR="0084334E" w:rsidRPr="00943870" w:rsidTr="009C1E2D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84334E" w:rsidRPr="00943870" w:rsidRDefault="00B0345C" w:rsidP="009C1E2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29.07</w:t>
            </w:r>
            <w:r w:rsidR="0084334E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84334E" w:rsidRPr="00943870" w:rsidRDefault="00B0345C" w:rsidP="009C1E2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30.07</w:t>
            </w:r>
            <w:r w:rsidR="0084334E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84334E" w:rsidRPr="00943870" w:rsidRDefault="00B0345C" w:rsidP="009C1E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31.07</w:t>
            </w:r>
            <w:r w:rsidR="0084334E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84334E" w:rsidRPr="00943870" w:rsidRDefault="00B0345C" w:rsidP="009C1E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01.08</w:t>
            </w:r>
            <w:r w:rsidR="0084334E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84334E" w:rsidRPr="00943870" w:rsidRDefault="00B0345C" w:rsidP="009C1E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02.08</w:t>
            </w:r>
            <w:r w:rsidR="0084334E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</w:tr>
      <w:tr w:rsidR="0084334E" w:rsidRPr="00943870" w:rsidTr="009C1E2D">
        <w:trPr>
          <w:trHeight w:val="64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84334E" w:rsidRPr="00943870" w:rsidRDefault="0084334E" w:rsidP="009C1E2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  <w:p w:rsidR="0084334E" w:rsidRPr="00943870" w:rsidRDefault="0084334E" w:rsidP="009C1E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34E" w:rsidRPr="00943870" w:rsidTr="009C1E2D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4E" w:rsidRPr="00943870" w:rsidRDefault="0084334E" w:rsidP="009C1E2D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365AA5" w:rsidP="009C1E2D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№21</w:t>
            </w:r>
          </w:p>
          <w:p w:rsidR="0084334E" w:rsidRPr="00943870" w:rsidRDefault="0084334E" w:rsidP="009C1E2D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84334E" w:rsidRPr="00943870" w:rsidTr="009C1E2D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4E" w:rsidRPr="00943870" w:rsidRDefault="0084334E" w:rsidP="009C1E2D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84334E" w:rsidRPr="00943870" w:rsidRDefault="0084334E" w:rsidP="009C1E2D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84334E" w:rsidRPr="00943870" w:rsidRDefault="0084334E" w:rsidP="009C1E2D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84334E" w:rsidRPr="00943870" w:rsidTr="009C1E2D">
        <w:trPr>
          <w:trHeight w:val="71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4E" w:rsidRPr="00943870" w:rsidRDefault="0084334E" w:rsidP="009C1E2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84334E" w:rsidRPr="00943870" w:rsidRDefault="0084334E" w:rsidP="009C1E2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умение пользоваться ложкой и салфеткой.</w:t>
            </w:r>
          </w:p>
          <w:p w:rsidR="0084334E" w:rsidRPr="00943870" w:rsidRDefault="0084334E" w:rsidP="009C1E2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84334E" w:rsidRPr="00943870" w:rsidTr="009C1E2D">
        <w:trPr>
          <w:trHeight w:val="308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34E" w:rsidRPr="00943870" w:rsidRDefault="0084334E" w:rsidP="009C1E2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5A25A7" w:rsidP="009C1E2D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«Мои друзья</w:t>
            </w:r>
            <w:r w:rsidR="0084334E"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84334E" w:rsidRPr="00943870" w:rsidTr="009C1E2D">
        <w:trPr>
          <w:trHeight w:val="716"/>
        </w:trPr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4E" w:rsidRPr="00943870" w:rsidRDefault="0084334E" w:rsidP="009C1E2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5A25A7" w:rsidP="009C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«Вежливость - воспитанность</w:t>
            </w:r>
            <w:r w:rsidR="0084334E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4334E" w:rsidRPr="00943870" w:rsidRDefault="005A25A7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Беседа на  тему «Мои добрые дела</w:t>
            </w:r>
            <w:r w:rsidR="0084334E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4334E" w:rsidRDefault="0084334E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5A25A7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у детей доброе отношение ко всему окружающему миру .Учить детей анализировать свои поступки и поступки друзей.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чувство коллективизма.</w:t>
            </w:r>
          </w:p>
          <w:p w:rsidR="005A25A7" w:rsidRDefault="005A25A7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«Пожелание другу»</w:t>
            </w:r>
          </w:p>
          <w:p w:rsidR="005A25A7" w:rsidRPr="00943870" w:rsidRDefault="005A25A7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С/ролевая игра  «Салон красоты»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4E" w:rsidRPr="00943870" w:rsidRDefault="009C1E2D" w:rsidP="009C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8537ED">
              <w:rPr>
                <w:rFonts w:ascii="Times New Roman" w:hAnsi="Times New Roman" w:cs="Times New Roman"/>
                <w:b/>
                <w:sz w:val="20"/>
                <w:szCs w:val="20"/>
              </w:rPr>
              <w:t>День дружбы</w:t>
            </w:r>
            <w:r w:rsidR="0084334E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4334E" w:rsidRPr="00943870" w:rsidRDefault="008537ED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С/ ролевая игра «Друг»</w:t>
            </w:r>
          </w:p>
          <w:p w:rsidR="0084334E" w:rsidRPr="00943870" w:rsidRDefault="0084334E" w:rsidP="008537ED">
            <w:pPr>
              <w:pStyle w:val="Default"/>
            </w:pPr>
            <w:r w:rsidRPr="00943870">
              <w:rPr>
                <w:b/>
              </w:rPr>
              <w:t>Цель:</w:t>
            </w:r>
            <w:r w:rsidRPr="00943870">
              <w:t xml:space="preserve"> фо</w:t>
            </w:r>
            <w:r w:rsidR="008537ED">
              <w:t>рмировать  представление детей о дружбе, учить детей играть , уступать друг другу, Помогать в трудной ситуации друг другу.</w:t>
            </w:r>
          </w:p>
          <w:p w:rsidR="0084334E" w:rsidRPr="00943870" w:rsidRDefault="008537ED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Игра-интервью: «Мой  друг</w:t>
            </w:r>
            <w:r w:rsidR="0084334E" w:rsidRPr="0094387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84334E" w:rsidRPr="00943870" w:rsidRDefault="008537ED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дружбе.</w:t>
            </w:r>
          </w:p>
          <w:p w:rsidR="0084334E" w:rsidRPr="00943870" w:rsidRDefault="0084334E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4E" w:rsidRPr="00943870" w:rsidRDefault="0039549B" w:rsidP="009C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«День доброты</w:t>
            </w:r>
            <w:r w:rsidR="0084334E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4334E" w:rsidRPr="00943870" w:rsidRDefault="00684BFC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 на тему «Доброта</w:t>
            </w:r>
            <w:r w:rsidR="0084334E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4334E" w:rsidRDefault="0084334E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A860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860B5" w:rsidRPr="00A860B5">
              <w:rPr>
                <w:rFonts w:ascii="Times New Roman" w:hAnsi="Times New Roman" w:cs="Times New Roman"/>
                <w:sz w:val="20"/>
                <w:szCs w:val="20"/>
              </w:rPr>
              <w:t>Научить сочувствовать, сопереживать, помогать друг другу.</w:t>
            </w:r>
            <w:r w:rsidRPr="00A860B5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воображение, логическое мышление, разговорную речь.</w:t>
            </w:r>
            <w:r w:rsidR="00684BFC">
              <w:rPr>
                <w:rFonts w:ascii="Times New Roman" w:hAnsi="Times New Roman" w:cs="Times New Roman"/>
                <w:sz w:val="20"/>
                <w:szCs w:val="20"/>
              </w:rPr>
              <w:t xml:space="preserve"> Дать детям понятие</w:t>
            </w:r>
            <w:r w:rsidR="00A860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BFC">
              <w:rPr>
                <w:rFonts w:ascii="Times New Roman" w:hAnsi="Times New Roman" w:cs="Times New Roman"/>
                <w:sz w:val="20"/>
                <w:szCs w:val="20"/>
              </w:rPr>
              <w:t>,что такое доброта.</w:t>
            </w:r>
          </w:p>
          <w:p w:rsidR="0084334E" w:rsidRPr="00943870" w:rsidRDefault="00A860B5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Игра: «Грустный заяц</w:t>
            </w:r>
            <w:r w:rsidR="0084334E" w:rsidRPr="009438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4334E" w:rsidRPr="00943870" w:rsidRDefault="0084334E" w:rsidP="009C1E2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="00A860B5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упражнение: «Добрые дела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4E" w:rsidRPr="00943870" w:rsidRDefault="00E279E4" w:rsidP="009C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«Радужный день</w:t>
            </w:r>
            <w:r w:rsidR="0084334E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4334E" w:rsidRDefault="00E279E4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Воздушные шары над городом.</w:t>
            </w:r>
          </w:p>
          <w:p w:rsidR="00E279E4" w:rsidRPr="00943870" w:rsidRDefault="00E279E4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Игра – эстафета с воздушными шарами</w:t>
            </w:r>
          </w:p>
          <w:p w:rsidR="0084334E" w:rsidRPr="00943870" w:rsidRDefault="0084334E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</w:t>
            </w:r>
            <w:r w:rsidR="00E279E4">
              <w:rPr>
                <w:rFonts w:ascii="Times New Roman" w:hAnsi="Times New Roman" w:cs="Times New Roman"/>
                <w:sz w:val="20"/>
                <w:szCs w:val="20"/>
              </w:rPr>
              <w:t xml:space="preserve">знания об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играх. Совершенствовать у детей в играх, соревнованиях навыки бега, ловкости, выносливости.</w:t>
            </w:r>
          </w:p>
          <w:p w:rsidR="0084334E" w:rsidRPr="00943870" w:rsidRDefault="00E279E4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Игра: «Кто быстрее</w:t>
            </w:r>
            <w:r w:rsidR="0084334E" w:rsidRPr="009438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4334E" w:rsidRPr="00943870" w:rsidRDefault="00E279E4" w:rsidP="009C1E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Игра: «Передай шар по кругу под музыку</w:t>
            </w:r>
            <w:r w:rsidR="0084334E" w:rsidRPr="009438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4334E" w:rsidRPr="00943870" w:rsidRDefault="0084334E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Игра</w:t>
            </w:r>
            <w:r w:rsidR="00E27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свободные по желанию детей с шарами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4E" w:rsidRPr="00943870" w:rsidRDefault="00EF1FEC" w:rsidP="009C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«Аллея дружбы</w:t>
            </w:r>
            <w:r w:rsidR="0084334E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EF1FEC" w:rsidRPr="00943870" w:rsidRDefault="00EF1FEC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Лепка по желанию.</w:t>
            </w:r>
          </w:p>
          <w:p w:rsidR="0084334E" w:rsidRPr="00943870" w:rsidRDefault="0084334E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EF1FEC">
              <w:rPr>
                <w:rFonts w:ascii="Times New Roman" w:hAnsi="Times New Roman" w:cs="Times New Roman"/>
                <w:sz w:val="20"/>
                <w:szCs w:val="20"/>
              </w:rPr>
              <w:t>Закреплять знакомые приемы лепки, делить пластелин на две части. Развивать самостоятельность.</w:t>
            </w:r>
          </w:p>
          <w:p w:rsidR="0084334E" w:rsidRPr="00943870" w:rsidRDefault="0084334E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дружбе «Дружба крепкая», «Улыбка», «Антошка».</w:t>
            </w:r>
          </w:p>
        </w:tc>
      </w:tr>
      <w:tr w:rsidR="0084334E" w:rsidRPr="00943870" w:rsidTr="009C1E2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4E" w:rsidRPr="00943870" w:rsidRDefault="0084334E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84334E" w:rsidRPr="00943870" w:rsidRDefault="0084334E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84334E" w:rsidRPr="00943870" w:rsidRDefault="0084334E" w:rsidP="009C1E2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736E6F" w:rsidRPr="001764ED" w:rsidTr="009C1E2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6F" w:rsidRPr="00DB7729" w:rsidRDefault="00736E6F" w:rsidP="00842A5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Сквозная запоминалочка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6F" w:rsidRDefault="00736E6F" w:rsidP="00736E6F">
            <w:pPr>
              <w:tabs>
                <w:tab w:val="left" w:pos="1920"/>
                <w:tab w:val="center" w:pos="6353"/>
              </w:tabs>
              <w:contextualSpacing/>
              <w:jc w:val="both"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ab/>
            </w:r>
          </w:p>
          <w:p w:rsidR="00736E6F" w:rsidRPr="00736E6F" w:rsidRDefault="00736E6F" w:rsidP="00736E6F">
            <w:pPr>
              <w:tabs>
                <w:tab w:val="left" w:pos="1920"/>
                <w:tab w:val="center" w:pos="6353"/>
              </w:tabs>
              <w:contextualSpacing/>
              <w:jc w:val="both"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Сәбіз – морковь, қияр – огурец, пияз – лук, дәмді – вкусный.</w:t>
            </w:r>
          </w:p>
        </w:tc>
      </w:tr>
      <w:tr w:rsidR="001C75EE" w:rsidRPr="00736E6F" w:rsidTr="00B140C1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EE" w:rsidRDefault="001C75EE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1C75EE" w:rsidRDefault="001C75EE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EE" w:rsidRDefault="001C75EE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Слушание музыки, 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Зарядка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EE" w:rsidRDefault="001C75EE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Слушание музыки, 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Вода - водичка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EE" w:rsidRDefault="001C75EE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Слушание музыки, 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Мяч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EE" w:rsidRPr="001D46A6" w:rsidRDefault="001C75EE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Слушание музыки, 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Солнышко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EE" w:rsidRDefault="001C75EE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Слушание музыки, 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1C75EE" w:rsidRPr="00943870" w:rsidTr="009C1E2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EE" w:rsidRPr="00943870" w:rsidRDefault="001C75EE" w:rsidP="009C1E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Подготовка к прогулке.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EE" w:rsidRPr="00943870" w:rsidRDefault="001C75EE" w:rsidP="009C1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C75EE" w:rsidRPr="00943870" w:rsidRDefault="001C75EE" w:rsidP="009C1E2D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C75EE" w:rsidRPr="00943870" w:rsidRDefault="001C75EE" w:rsidP="009C1E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наших малышек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Наденем мы штанишки.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Повторяй за мной слова: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ножка – раз, и ножка – два!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сейчас пойдем гулять, Будем с детками играть!</w:t>
            </w:r>
          </w:p>
        </w:tc>
      </w:tr>
      <w:tr w:rsidR="00FE5BBF" w:rsidRPr="00943870" w:rsidTr="009C1E2D">
        <w:trPr>
          <w:trHeight w:val="13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№17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воздухом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воздуха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№18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облаками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единстве неба и земли.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19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продолжительностью дня.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№22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небом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дня..развивать наблюдательность, умение различать изменения туч, облаков.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</w:t>
            </w:r>
          </w:p>
        </w:tc>
      </w:tr>
      <w:tr w:rsidR="00FE5BBF" w:rsidRPr="00943870" w:rsidTr="009C1E2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FE5BBF" w:rsidRPr="00943870" w:rsidRDefault="00FE5BBF" w:rsidP="009C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FE5BBF" w:rsidRPr="00943870" w:rsidTr="009C1E2D">
        <w:trPr>
          <w:trHeight w:val="594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FE5BBF" w:rsidRPr="00943870" w:rsidRDefault="00FE5BBF" w:rsidP="009C1E2D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FE5BBF" w:rsidRPr="00943870" w:rsidRDefault="00FE5BBF" w:rsidP="009C1E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5BBF" w:rsidRPr="00943870" w:rsidTr="009C1E2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FE5BBF" w:rsidRPr="00943870" w:rsidTr="009C1E2D">
        <w:trPr>
          <w:trHeight w:val="46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FE5BBF" w:rsidRPr="00943870" w:rsidTr="009C1E2D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FE5BBF" w:rsidRPr="00943870" w:rsidRDefault="00FE5BBF" w:rsidP="009C1E2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FE5BBF" w:rsidRPr="00943870" w:rsidRDefault="00FE5BBF" w:rsidP="009C1E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FE5BBF" w:rsidRPr="00943870" w:rsidTr="009C1E2D">
        <w:trPr>
          <w:trHeight w:val="84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Подъем. Оздоровительные процедуры.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E5BBF" w:rsidRPr="00943870" w:rsidRDefault="00FE5BBF" w:rsidP="009C1E2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FE5BBF" w:rsidRPr="00943870" w:rsidRDefault="00FE5BBF" w:rsidP="009C1E2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FE5BBF" w:rsidRPr="00943870" w:rsidTr="009C1E2D">
        <w:trPr>
          <w:trHeight w:val="26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FE5BBF" w:rsidRPr="00943870" w:rsidRDefault="00FE5BBF" w:rsidP="009C1E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FE5BBF" w:rsidRPr="00943870" w:rsidTr="009C1E2D">
        <w:trPr>
          <w:trHeight w:val="28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Свободная деятельность </w:t>
            </w: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«Сложи из палочек»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FE5BBF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«Найди фигуру»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«Дом, семья»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«Забавный счет»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«Магазин»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FE5BBF" w:rsidRPr="00943870" w:rsidRDefault="00FE5BBF" w:rsidP="009C1E2D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Дидактическая игра: «Числа, встаньте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попорядку»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«Строительство»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«Кто первый?»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«Салон красоты»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FE5BBF" w:rsidRPr="00943870" w:rsidRDefault="00FE5BBF" w:rsidP="009C1E2D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Изготовление театрализованных атрибутов.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FE5BBF" w:rsidRPr="00943870" w:rsidRDefault="00FE5BBF" w:rsidP="009C1E2D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FE5BBF" w:rsidRPr="00943870" w:rsidTr="009C1E2D">
        <w:trPr>
          <w:trHeight w:val="65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FE5BBF" w:rsidRPr="00943870" w:rsidRDefault="00FE5BBF" w:rsidP="009C1E2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FE5BBF" w:rsidRPr="00943870" w:rsidRDefault="00FE5BBF" w:rsidP="009C1E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FE5BBF" w:rsidRPr="00943870" w:rsidRDefault="00FE5BBF" w:rsidP="009C1E2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FE5BBF" w:rsidRPr="00943870" w:rsidTr="009C1E2D">
        <w:trPr>
          <w:trHeight w:val="39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FE5BBF" w:rsidRPr="00943870" w:rsidTr="009C1E2D">
        <w:trPr>
          <w:trHeight w:val="7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Подготовка к </w:t>
            </w: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прогулке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навыков самообслуживания. </w:t>
            </w:r>
          </w:p>
          <w:p w:rsidR="00FE5BBF" w:rsidRPr="00943870" w:rsidRDefault="00FE5BBF" w:rsidP="009C1E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Одевание: последовательность, выход на прогулку, используя билингвальный компонент.</w:t>
            </w:r>
          </w:p>
          <w:p w:rsidR="00FE5BBF" w:rsidRPr="00943870" w:rsidRDefault="00FE5BBF" w:rsidP="009C1E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FE5BBF" w:rsidRPr="00943870" w:rsidTr="009C1E2D">
        <w:trPr>
          <w:trHeight w:val="67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FE5BBF" w:rsidRPr="00943870" w:rsidTr="009C1E2D">
        <w:trPr>
          <w:trHeight w:val="269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FE5BBF" w:rsidRPr="00943870" w:rsidTr="009C1E2D"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9C1E2D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9C1E2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FE5BBF" w:rsidRPr="00943870" w:rsidRDefault="00FE5BBF" w:rsidP="009C1E2D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FE5BBF" w:rsidRPr="00943870" w:rsidRDefault="00FE5BBF" w:rsidP="009C1E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9C1E2D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9C1E2D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  <w:tr w:rsidR="00FE5BBF" w:rsidRPr="00943870" w:rsidTr="009C1E2D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4334E" w:rsidRPr="00943870" w:rsidRDefault="0084334E" w:rsidP="008433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Pr="00943870">
        <w:rPr>
          <w:rFonts w:ascii="Times New Roman" w:hAnsi="Times New Roman" w:cs="Times New Roman"/>
          <w:sz w:val="20"/>
          <w:szCs w:val="20"/>
        </w:rPr>
        <w:t>Романова Г.В.</w:t>
      </w:r>
    </w:p>
    <w:p w:rsidR="0084334E" w:rsidRPr="00943870" w:rsidRDefault="0084334E" w:rsidP="0084334E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84334E" w:rsidRPr="00943870" w:rsidRDefault="0084334E" w:rsidP="0084334E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84334E" w:rsidRPr="00943870" w:rsidRDefault="0084334E" w:rsidP="0084334E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84334E" w:rsidRPr="00943870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244EF0" w:rsidRDefault="00244EF0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244EF0" w:rsidRDefault="00244EF0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644D0B" w:rsidRDefault="00644D0B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644D0B" w:rsidRDefault="00644D0B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644D0B" w:rsidRDefault="00644D0B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644D0B" w:rsidRDefault="00644D0B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644D0B" w:rsidRDefault="00644D0B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644D0B" w:rsidRDefault="00644D0B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462AB2" w:rsidRDefault="00462AB2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FA2986" w:rsidRDefault="00FA2986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8A63B1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A63B1" w:rsidRPr="00943870" w:rsidRDefault="008A63B1" w:rsidP="008A63B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8A63B1" w:rsidRPr="00943870" w:rsidRDefault="008A63B1" w:rsidP="008A63B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старшая логопедическая группа №9 «Капелька»</w:t>
      </w:r>
    </w:p>
    <w:p w:rsidR="008A63B1" w:rsidRPr="00943870" w:rsidRDefault="008A63B1" w:rsidP="008A63B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4-5 лет</w:t>
      </w:r>
    </w:p>
    <w:p w:rsidR="008A63B1" w:rsidRPr="00943870" w:rsidRDefault="008A63B1" w:rsidP="008A63B1">
      <w:pPr>
        <w:spacing w:after="0" w:line="240" w:lineRule="auto"/>
        <w:contextualSpacing/>
        <w:rPr>
          <w:rFonts w:ascii="Times New Roman" w:hAnsi="Times New Roman"/>
          <w:sz w:val="20"/>
          <w:szCs w:val="20"/>
          <w:u w:val="single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 w:rsidRPr="008A63B1">
        <w:rPr>
          <w:rFonts w:ascii="Times New Roman" w:hAnsi="Times New Roman"/>
          <w:b/>
          <w:sz w:val="20"/>
          <w:szCs w:val="20"/>
        </w:rPr>
        <w:t>:</w:t>
      </w:r>
      <w:r w:rsidR="00B63AE4">
        <w:rPr>
          <w:rFonts w:ascii="Times New Roman" w:hAnsi="Times New Roman"/>
          <w:b/>
          <w:sz w:val="20"/>
          <w:szCs w:val="20"/>
        </w:rPr>
        <w:t xml:space="preserve"> </w:t>
      </w:r>
      <w:r w:rsidRPr="008A63B1">
        <w:rPr>
          <w:rFonts w:ascii="Times New Roman" w:hAnsi="Times New Roman"/>
          <w:b/>
          <w:sz w:val="20"/>
          <w:szCs w:val="20"/>
        </w:rPr>
        <w:t>05.</w:t>
      </w:r>
      <w:r>
        <w:rPr>
          <w:rFonts w:ascii="Times New Roman" w:hAnsi="Times New Roman"/>
          <w:b/>
          <w:sz w:val="20"/>
          <w:szCs w:val="20"/>
        </w:rPr>
        <w:t>08.2024 – 09. 08</w:t>
      </w:r>
      <w:r w:rsidRPr="00943870">
        <w:rPr>
          <w:rFonts w:ascii="Times New Roman" w:hAnsi="Times New Roman"/>
          <w:b/>
          <w:sz w:val="20"/>
          <w:szCs w:val="20"/>
        </w:rPr>
        <w:t>.2024г</w:t>
      </w:r>
      <w:r w:rsidRPr="00943870">
        <w:rPr>
          <w:rFonts w:ascii="Times New Roman" w:hAnsi="Times New Roman"/>
          <w:sz w:val="20"/>
          <w:szCs w:val="20"/>
        </w:rPr>
        <w:t>.</w:t>
      </w:r>
    </w:p>
    <w:tbl>
      <w:tblPr>
        <w:tblStyle w:val="a8"/>
        <w:tblW w:w="15126" w:type="dxa"/>
        <w:tblLayout w:type="fixed"/>
        <w:tblLook w:val="04A0"/>
      </w:tblPr>
      <w:tblGrid>
        <w:gridCol w:w="2204"/>
        <w:gridCol w:w="2582"/>
        <w:gridCol w:w="24"/>
        <w:gridCol w:w="60"/>
        <w:gridCol w:w="2606"/>
        <w:gridCol w:w="6"/>
        <w:gridCol w:w="30"/>
        <w:gridCol w:w="11"/>
        <w:gridCol w:w="2501"/>
        <w:gridCol w:w="94"/>
        <w:gridCol w:w="51"/>
        <w:gridCol w:w="6"/>
        <w:gridCol w:w="97"/>
        <w:gridCol w:w="2311"/>
        <w:gridCol w:w="130"/>
        <w:gridCol w:w="106"/>
        <w:gridCol w:w="36"/>
        <w:gridCol w:w="2271"/>
      </w:tblGrid>
      <w:tr w:rsidR="008A63B1" w:rsidRPr="00943870" w:rsidTr="007855F6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</w:tr>
      <w:tr w:rsidR="008A63B1" w:rsidRPr="00943870" w:rsidTr="007855F6">
        <w:trPr>
          <w:trHeight w:val="64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8A63B1" w:rsidRPr="00943870" w:rsidRDefault="008A63B1" w:rsidP="007855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  <w:p w:rsidR="008A63B1" w:rsidRPr="00943870" w:rsidRDefault="008A63B1" w:rsidP="007855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3B1" w:rsidRPr="00943870" w:rsidTr="007855F6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B1" w:rsidRPr="00943870" w:rsidRDefault="008A63B1" w:rsidP="007855F6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№21</w:t>
            </w:r>
          </w:p>
          <w:p w:rsidR="008A63B1" w:rsidRPr="00943870" w:rsidRDefault="008A63B1" w:rsidP="007855F6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8A63B1" w:rsidRPr="00943870" w:rsidTr="007855F6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B1" w:rsidRPr="00943870" w:rsidRDefault="008A63B1" w:rsidP="007855F6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8A63B1" w:rsidRPr="00943870" w:rsidRDefault="008A63B1" w:rsidP="007855F6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8A63B1" w:rsidRPr="00943870" w:rsidRDefault="008A63B1" w:rsidP="007855F6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8A63B1" w:rsidRPr="00943870" w:rsidTr="007855F6">
        <w:trPr>
          <w:trHeight w:val="71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B1" w:rsidRPr="00943870" w:rsidRDefault="008A63B1" w:rsidP="007855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8A63B1" w:rsidRPr="00943870" w:rsidRDefault="008A63B1" w:rsidP="007855F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умение пользоваться ложкой и салфеткой.</w:t>
            </w:r>
          </w:p>
          <w:p w:rsidR="008A63B1" w:rsidRPr="00943870" w:rsidRDefault="008A63B1" w:rsidP="007855F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8A63B1" w:rsidRPr="00943870" w:rsidTr="007855F6">
        <w:trPr>
          <w:trHeight w:val="308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B1" w:rsidRPr="00943870" w:rsidRDefault="008A63B1" w:rsidP="007855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7855F6" w:rsidP="007855F6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«Хлеб всему голова</w:t>
            </w:r>
            <w:r w:rsidR="008A63B1"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8A63B1" w:rsidRPr="00943870" w:rsidTr="007855F6">
        <w:trPr>
          <w:trHeight w:val="716"/>
        </w:trPr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B1" w:rsidRPr="00943870" w:rsidRDefault="008A63B1" w:rsidP="007855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7855F6" w:rsidP="00785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C37923">
              <w:rPr>
                <w:rFonts w:ascii="Times New Roman" w:hAnsi="Times New Roman" w:cs="Times New Roman"/>
                <w:b/>
                <w:sz w:val="20"/>
                <w:szCs w:val="20"/>
              </w:rPr>
              <w:t>Золотое зерно</w:t>
            </w:r>
            <w:r w:rsidR="008A63B1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A63B1" w:rsidRPr="00943870" w:rsidRDefault="008A63B1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4DD2">
              <w:rPr>
                <w:rFonts w:ascii="Times New Roman" w:hAnsi="Times New Roman" w:cs="Times New Roman"/>
                <w:b/>
                <w:sz w:val="20"/>
                <w:szCs w:val="20"/>
              </w:rPr>
              <w:t>Беседа на  тему «Хлеб – богатство дастархана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A63B1" w:rsidRDefault="008A63B1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6709">
              <w:rPr>
                <w:rFonts w:ascii="Times New Roman" w:hAnsi="Times New Roman" w:cs="Times New Roman"/>
                <w:sz w:val="20"/>
                <w:szCs w:val="20"/>
              </w:rPr>
              <w:t>Дать детям первоначальное представление о том  какой путь проходит зерно ,что бы стать хлебом.</w:t>
            </w:r>
          </w:p>
          <w:p w:rsidR="00666709" w:rsidRDefault="00666709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мыслительной деятельности, внимания    ,зрительного  восприятия.</w:t>
            </w:r>
          </w:p>
          <w:p w:rsidR="00666709" w:rsidRDefault="00666709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Заучивание пословиц о хлебе; Хлеб – всему голова, Без хлеба сыт не будешь.</w:t>
            </w:r>
          </w:p>
          <w:p w:rsidR="00666709" w:rsidRDefault="00666709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Игра; «Кто больше назовет хлебобулочных изделий»</w:t>
            </w:r>
          </w:p>
          <w:p w:rsidR="00666709" w:rsidRPr="00943870" w:rsidRDefault="00666709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«Что нужно для изготовления хлеба</w:t>
            </w:r>
            <w:r w:rsidR="004B0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5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B1" w:rsidRPr="00943870" w:rsidRDefault="00C37923" w:rsidP="00785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«Хлеб всему голова</w:t>
            </w:r>
            <w:r w:rsidR="008A63B1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A63B1" w:rsidRPr="00943870" w:rsidRDefault="00DF565A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 рассказа А. Дитрих «Кто сделал хлеб</w:t>
            </w:r>
            <w:r w:rsidR="008A63B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A63B1" w:rsidRDefault="008A63B1" w:rsidP="007855F6">
            <w:pPr>
              <w:pStyle w:val="Default"/>
            </w:pPr>
            <w:r w:rsidRPr="00943870">
              <w:rPr>
                <w:b/>
              </w:rPr>
              <w:t>Цель:</w:t>
            </w:r>
            <w:r w:rsidR="00DF565A">
              <w:rPr>
                <w:b/>
              </w:rPr>
              <w:t xml:space="preserve"> </w:t>
            </w:r>
            <w:r w:rsidR="00DF565A">
              <w:t>Продолжать развивать интерес к художественному слову</w:t>
            </w:r>
          </w:p>
          <w:p w:rsidR="00DF565A" w:rsidRPr="00943870" w:rsidRDefault="00DF565A" w:rsidP="007855F6">
            <w:pPr>
              <w:pStyle w:val="Default"/>
            </w:pPr>
            <w:r>
              <w:t>Дать представление о труде всех кто принимал  участие в изготовлении булочки.</w:t>
            </w:r>
          </w:p>
          <w:p w:rsidR="008A63B1" w:rsidRPr="00943870" w:rsidRDefault="0053656D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 Угадай на вкус»</w:t>
            </w:r>
          </w:p>
          <w:p w:rsidR="008A63B1" w:rsidRDefault="0053656D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Угадай на ощупь»</w:t>
            </w:r>
          </w:p>
          <w:p w:rsidR="0053656D" w:rsidRPr="00943870" w:rsidRDefault="0053656D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Кто больше назавет блюд»</w:t>
            </w:r>
          </w:p>
          <w:p w:rsidR="008A63B1" w:rsidRPr="00943870" w:rsidRDefault="008A63B1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B1" w:rsidRPr="00943870" w:rsidRDefault="00C37923" w:rsidP="00785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«Будет хлеб – будет и песня</w:t>
            </w:r>
            <w:r w:rsidR="008A63B1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A63B1" w:rsidRPr="00943870" w:rsidRDefault="00304C5A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Знакомство с работай пекаря</w:t>
            </w:r>
          </w:p>
          <w:p w:rsidR="008A63B1" w:rsidRDefault="008A63B1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04C5A">
              <w:rPr>
                <w:rFonts w:ascii="Times New Roman" w:hAnsi="Times New Roman" w:cs="Times New Roman"/>
                <w:sz w:val="20"/>
                <w:szCs w:val="20"/>
              </w:rPr>
              <w:t>Дать детям представление о профессии пекарь обобщить знания о хлебобулочных изделиях и технологии их приготовления.</w:t>
            </w:r>
            <w:r w:rsidR="006B65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63B1" w:rsidRDefault="006B6574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 ролевая игра Магазин  « Булочная»</w:t>
            </w:r>
          </w:p>
          <w:p w:rsidR="006B6574" w:rsidRPr="006B6574" w:rsidRDefault="006B6574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 ролевая игра «Как хлеб на стол пришел»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B1" w:rsidRPr="00943870" w:rsidRDefault="00C37923" w:rsidP="00785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«На посевной площади</w:t>
            </w:r>
            <w:r w:rsidR="008A63B1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A63B1" w:rsidRDefault="00394A02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Беседа; «</w:t>
            </w:r>
            <w:r w:rsidR="00260D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Хлебное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поле»</w:t>
            </w:r>
            <w:r w:rsidR="008A63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94A02" w:rsidRPr="0062084B" w:rsidRDefault="00260D48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62084B">
              <w:rPr>
                <w:rFonts w:ascii="Times New Roman" w:hAnsi="Times New Roman" w:cs="Times New Roman"/>
                <w:sz w:val="20"/>
                <w:szCs w:val="20"/>
              </w:rPr>
              <w:t>:Закрепить знания детей о важности и значимости хлеба как главного продукта на столе.</w:t>
            </w:r>
          </w:p>
          <w:p w:rsidR="0062084B" w:rsidRPr="00943870" w:rsidRDefault="0062084B" w:rsidP="00620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 Угадай на вкус»</w:t>
            </w:r>
          </w:p>
          <w:p w:rsidR="0062084B" w:rsidRDefault="0062084B" w:rsidP="00620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Угадай на ощупь»</w:t>
            </w:r>
          </w:p>
          <w:p w:rsidR="0062084B" w:rsidRPr="00943870" w:rsidRDefault="0062084B" w:rsidP="00620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Кто больше назавет блюд»</w:t>
            </w:r>
          </w:p>
          <w:p w:rsidR="008A63B1" w:rsidRDefault="0062084B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</w:p>
          <w:p w:rsidR="0062084B" w:rsidRDefault="0062084B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Тема; «Колосок»</w:t>
            </w:r>
          </w:p>
          <w:p w:rsidR="0062084B" w:rsidRPr="0062084B" w:rsidRDefault="0062084B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Расширить знания детей о колоске, учить рисовать колосок..аккуратно ракрашивать не выходя за контур.</w:t>
            </w:r>
          </w:p>
          <w:p w:rsidR="008A63B1" w:rsidRPr="0062084B" w:rsidRDefault="008A63B1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B1" w:rsidRPr="00943870" w:rsidRDefault="00C37923" w:rsidP="00785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«Фрукты и овощи</w:t>
            </w:r>
            <w:r w:rsidR="008A63B1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A63B1" w:rsidRPr="00943870" w:rsidRDefault="00C65AA9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Лепка  «Фрукты овощи»</w:t>
            </w:r>
          </w:p>
          <w:p w:rsidR="008A63B1" w:rsidRDefault="008A63B1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знакомые приемы лепки, делить </w:t>
            </w:r>
            <w:r w:rsidR="00C65AA9">
              <w:rPr>
                <w:rFonts w:ascii="Times New Roman" w:hAnsi="Times New Roman" w:cs="Times New Roman"/>
                <w:sz w:val="20"/>
                <w:szCs w:val="20"/>
              </w:rPr>
              <w:t>пластилин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две части. Развивать самостоятельность.</w:t>
            </w:r>
          </w:p>
          <w:p w:rsidR="00C65AA9" w:rsidRDefault="00C65AA9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сравнивать и описывать фрукты и овощи..Развивать воображение, мышление,</w:t>
            </w:r>
            <w:r w:rsidR="003E05F8">
              <w:rPr>
                <w:rFonts w:ascii="Times New Roman" w:hAnsi="Times New Roman" w:cs="Times New Roman"/>
                <w:sz w:val="20"/>
                <w:szCs w:val="20"/>
              </w:rPr>
              <w:t xml:space="preserve"> моторику рук.</w:t>
            </w:r>
          </w:p>
          <w:p w:rsidR="003E05F8" w:rsidRDefault="003E05F8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 ролевая игра «Огород, сад»</w:t>
            </w:r>
          </w:p>
          <w:p w:rsidR="003E05F8" w:rsidRDefault="003E05F8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«Волшебный сундучок»</w:t>
            </w:r>
          </w:p>
          <w:p w:rsidR="003E05F8" w:rsidRDefault="003E05F8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Четвертый лишний»</w:t>
            </w:r>
          </w:p>
          <w:p w:rsidR="003E05F8" w:rsidRPr="00943870" w:rsidRDefault="003E05F8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3B1" w:rsidRPr="00943870" w:rsidRDefault="008A63B1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A63B1" w:rsidRPr="00943870" w:rsidTr="007855F6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B1" w:rsidRPr="00943870" w:rsidRDefault="008A63B1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8A63B1" w:rsidRPr="00943870" w:rsidRDefault="008A63B1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B63AE4" w:rsidRPr="00B63AE4" w:rsidTr="00B63AE4">
        <w:trPr>
          <w:trHeight w:val="22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AE4" w:rsidRPr="00DB7729" w:rsidRDefault="00B63AE4" w:rsidP="00842A5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Сквозная запоминалочка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4" w:rsidRDefault="00B63AE4" w:rsidP="00842A58">
            <w:pPr>
              <w:tabs>
                <w:tab w:val="left" w:pos="1920"/>
                <w:tab w:val="center" w:pos="6353"/>
              </w:tabs>
              <w:contextualSpacing/>
              <w:jc w:val="both"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Балабакша – детский сад, үлкен – большой, әдемі – красивый, таза – чистый, балалар - дети.</w:t>
            </w:r>
            <w:r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ab/>
            </w:r>
          </w:p>
          <w:p w:rsidR="00B63AE4" w:rsidRPr="00736E6F" w:rsidRDefault="00B63AE4" w:rsidP="00842A58">
            <w:pPr>
              <w:tabs>
                <w:tab w:val="left" w:pos="1920"/>
                <w:tab w:val="center" w:pos="6353"/>
              </w:tabs>
              <w:contextualSpacing/>
              <w:jc w:val="both"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</w:p>
        </w:tc>
      </w:tr>
      <w:tr w:rsidR="0018205D" w:rsidRPr="00B63AE4" w:rsidTr="00B63AE4">
        <w:trPr>
          <w:trHeight w:val="22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5D" w:rsidRDefault="0018205D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18205D" w:rsidRDefault="0018205D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5D" w:rsidRDefault="0018205D" w:rsidP="0018205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Оладушки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5D" w:rsidRDefault="0018205D" w:rsidP="0018205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Самовар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5D" w:rsidRDefault="0018205D" w:rsidP="0018205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Дастархан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5D" w:rsidRPr="001D46A6" w:rsidRDefault="0018205D" w:rsidP="0018205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Чайничала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5D" w:rsidRDefault="0018205D" w:rsidP="0018205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Ватрушки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18205D" w:rsidRPr="00943870" w:rsidTr="007855F6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5D" w:rsidRPr="00943870" w:rsidRDefault="0018205D" w:rsidP="007855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5D" w:rsidRPr="00943870" w:rsidRDefault="0018205D" w:rsidP="007855F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8205D" w:rsidRPr="00943870" w:rsidRDefault="0018205D" w:rsidP="007855F6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8205D" w:rsidRPr="00943870" w:rsidRDefault="0018205D" w:rsidP="007855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наших малышек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Наденем мы штанишки.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Повторяй за мной слова: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ножка – раз, и ножка – два!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сейчас пойдем гулять, Будем с детками играть!</w:t>
            </w:r>
          </w:p>
        </w:tc>
      </w:tr>
      <w:tr w:rsidR="00623A43" w:rsidRPr="00943870" w:rsidTr="007855F6">
        <w:trPr>
          <w:trHeight w:val="13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91680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24</w:t>
            </w:r>
          </w:p>
          <w:p w:rsidR="00623A43" w:rsidRPr="00943870" w:rsidRDefault="00623A43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сезонными изменениями</w:t>
            </w:r>
          </w:p>
          <w:p w:rsidR="00623A43" w:rsidRPr="006301CB" w:rsidRDefault="00623A43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23A43" w:rsidRDefault="00623A43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623A43" w:rsidRPr="00943870" w:rsidRDefault="00623A43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91680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Карточка №25</w:t>
            </w:r>
          </w:p>
          <w:p w:rsidR="00623A43" w:rsidRPr="00943870" w:rsidRDefault="00623A43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916808">
              <w:rPr>
                <w:rFonts w:ascii="Times New Roman" w:hAnsi="Times New Roman" w:cs="Times New Roman"/>
                <w:b/>
                <w:sz w:val="20"/>
                <w:szCs w:val="20"/>
              </w:rPr>
              <w:t>етром</w:t>
            </w:r>
          </w:p>
          <w:p w:rsidR="00623A43" w:rsidRPr="006301CB" w:rsidRDefault="00623A43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Цель: </w:t>
            </w:r>
            <w:r w:rsidR="00916808">
              <w:rPr>
                <w:rFonts w:ascii="Times New Roman" w:hAnsi="Times New Roman" w:cs="Times New Roman"/>
                <w:sz w:val="20"/>
                <w:szCs w:val="20"/>
              </w:rPr>
              <w:t>учить определять силу ветра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23A43" w:rsidRDefault="00623A43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623A43" w:rsidRPr="00943870" w:rsidRDefault="00623A43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916808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№26</w:t>
            </w:r>
          </w:p>
          <w:p w:rsidR="00623A43" w:rsidRDefault="00623A43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 w:rsidR="00916808">
              <w:rPr>
                <w:rFonts w:ascii="Times New Roman" w:hAnsi="Times New Roman" w:cs="Times New Roman"/>
                <w:b/>
                <w:sz w:val="20"/>
                <w:szCs w:val="20"/>
              </w:rPr>
              <w:t>песком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3A43" w:rsidRPr="006301CB" w:rsidRDefault="00623A43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знания о </w:t>
            </w:r>
            <w:r w:rsidR="00916808">
              <w:rPr>
                <w:rFonts w:ascii="Times New Roman" w:hAnsi="Times New Roman" w:cs="Times New Roman"/>
                <w:sz w:val="20"/>
                <w:szCs w:val="20"/>
              </w:rPr>
              <w:t>свойствах песка</w:t>
            </w:r>
          </w:p>
          <w:p w:rsidR="00623A43" w:rsidRDefault="00623A43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623A43" w:rsidRPr="00943870" w:rsidRDefault="00623A43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08" w:rsidRPr="00943870" w:rsidRDefault="00623A43" w:rsidP="0091680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916808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24</w:t>
            </w:r>
          </w:p>
          <w:p w:rsidR="00916808" w:rsidRPr="00943870" w:rsidRDefault="00916808" w:rsidP="0091680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сезонными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изменениями</w:t>
            </w:r>
          </w:p>
          <w:p w:rsidR="00916808" w:rsidRPr="006301CB" w:rsidRDefault="00916808" w:rsidP="009168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6808" w:rsidRDefault="00916808" w:rsidP="0091680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623A43" w:rsidRPr="00943870" w:rsidRDefault="00916808" w:rsidP="009168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08" w:rsidRPr="00943870" w:rsidRDefault="00623A43" w:rsidP="0091680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916808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№26</w:t>
            </w:r>
          </w:p>
          <w:p w:rsidR="00916808" w:rsidRDefault="00916808" w:rsidP="009168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песком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6808" w:rsidRPr="006301CB" w:rsidRDefault="00916808" w:rsidP="009168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песка</w:t>
            </w:r>
          </w:p>
          <w:p w:rsidR="00916808" w:rsidRDefault="00916808" w:rsidP="0091680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916808" w:rsidRPr="00943870" w:rsidRDefault="00916808" w:rsidP="009168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23A43" w:rsidRPr="00943870" w:rsidRDefault="00623A43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A43" w:rsidRPr="00943870" w:rsidTr="007855F6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623A43" w:rsidRPr="00943870" w:rsidRDefault="00623A43" w:rsidP="00785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623A43" w:rsidRPr="00943870" w:rsidTr="007855F6">
        <w:trPr>
          <w:trHeight w:val="594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623A43" w:rsidRPr="00943870" w:rsidRDefault="00623A43" w:rsidP="007855F6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623A43" w:rsidRPr="00943870" w:rsidRDefault="00623A43" w:rsidP="007855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A43" w:rsidRPr="00943870" w:rsidTr="007855F6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623A43" w:rsidRPr="00943870" w:rsidTr="007855F6">
        <w:trPr>
          <w:trHeight w:val="46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623A43" w:rsidRPr="00943870" w:rsidTr="007855F6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623A43" w:rsidRPr="00943870" w:rsidRDefault="00623A43" w:rsidP="007855F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623A43" w:rsidRPr="00943870" w:rsidRDefault="00623A43" w:rsidP="007855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623A43" w:rsidRPr="00943870" w:rsidTr="007855F6">
        <w:trPr>
          <w:trHeight w:val="84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Подъем. Оздоровительные процедуры.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23A43" w:rsidRPr="00943870" w:rsidRDefault="00623A43" w:rsidP="007855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623A43" w:rsidRPr="00943870" w:rsidRDefault="00623A43" w:rsidP="007855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623A43" w:rsidRPr="00943870" w:rsidTr="007855F6">
        <w:trPr>
          <w:trHeight w:val="26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623A43" w:rsidRPr="00943870" w:rsidRDefault="00623A43" w:rsidP="007855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623A43" w:rsidRPr="00943870" w:rsidTr="007855F6">
        <w:trPr>
          <w:trHeight w:val="28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623A43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Сюжетно-ролевая игра: «Детский сад»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«Найди фигуру»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Сюжетно-ролевая игра: «Дом, семья»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«Забавный счет»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Сюжетно-ролевая игра: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«Магазин»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623A43" w:rsidRPr="00943870" w:rsidRDefault="00623A43" w:rsidP="007855F6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«Числа, встаньте попорядку»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упрожнять в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сильном и резком катание шара в кегли правой рукой.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«Строительство»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«Кто первый?»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«Салон красоты»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совершенствовать умение самостоятельно создавать для задуманного сюжета игровую обстановку.</w:t>
            </w:r>
          </w:p>
          <w:p w:rsidR="00623A43" w:rsidRPr="00943870" w:rsidRDefault="00623A43" w:rsidP="007855F6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Изготовление театрализованных атрибутов.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623A43" w:rsidRPr="00943870" w:rsidRDefault="00623A43" w:rsidP="007855F6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623A43" w:rsidRPr="00943870" w:rsidTr="007855F6">
        <w:trPr>
          <w:trHeight w:val="65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623A43" w:rsidRPr="00943870" w:rsidRDefault="00623A43" w:rsidP="007855F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623A43" w:rsidRPr="00943870" w:rsidRDefault="00623A43" w:rsidP="007855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623A43" w:rsidRPr="00943870" w:rsidRDefault="00623A43" w:rsidP="007855F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623A43" w:rsidRPr="00943870" w:rsidTr="007855F6">
        <w:trPr>
          <w:trHeight w:val="39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623A43" w:rsidRPr="00943870" w:rsidTr="007855F6">
        <w:trPr>
          <w:trHeight w:val="7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623A43" w:rsidRPr="00943870" w:rsidRDefault="00623A43" w:rsidP="007855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623A43" w:rsidRPr="00943870" w:rsidRDefault="00623A43" w:rsidP="007855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623A43" w:rsidRPr="00943870" w:rsidTr="007855F6">
        <w:trPr>
          <w:trHeight w:val="67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623A43" w:rsidRPr="00943870" w:rsidTr="007855F6">
        <w:trPr>
          <w:trHeight w:val="269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623A43" w:rsidRPr="00943870" w:rsidTr="007855F6"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3" w:rsidRPr="00943870" w:rsidRDefault="00623A43" w:rsidP="007855F6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3" w:rsidRPr="00943870" w:rsidRDefault="00623A43" w:rsidP="007855F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623A43" w:rsidRPr="00943870" w:rsidRDefault="00623A43" w:rsidP="007855F6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623A43" w:rsidRPr="00943870" w:rsidRDefault="00623A43" w:rsidP="007855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3" w:rsidRPr="00943870" w:rsidRDefault="00623A43" w:rsidP="007855F6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3" w:rsidRPr="00943870" w:rsidRDefault="00623A43" w:rsidP="007855F6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  <w:tr w:rsidR="00623A43" w:rsidRPr="00943870" w:rsidTr="007855F6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A63B1" w:rsidRPr="00943870" w:rsidRDefault="008A63B1" w:rsidP="008A63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Pr="00943870">
        <w:rPr>
          <w:rFonts w:ascii="Times New Roman" w:hAnsi="Times New Roman" w:cs="Times New Roman"/>
          <w:sz w:val="20"/>
          <w:szCs w:val="20"/>
        </w:rPr>
        <w:t>Романова Г.В.</w:t>
      </w:r>
    </w:p>
    <w:p w:rsidR="008A63B1" w:rsidRPr="00943870" w:rsidRDefault="008A63B1" w:rsidP="008A63B1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8A63B1" w:rsidRPr="00943870" w:rsidRDefault="008A63B1" w:rsidP="008A63B1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8A63B1" w:rsidRPr="00943870" w:rsidRDefault="008A63B1" w:rsidP="008A63B1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8A63B1" w:rsidRPr="00943870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8A63B1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CE7A28" w:rsidRPr="00943870" w:rsidRDefault="00CE7A28" w:rsidP="00CE7A2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CE7A28" w:rsidRPr="00943870" w:rsidRDefault="00CE7A28" w:rsidP="00CE7A2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старшая логопедическая группа №9 «Капелька»</w:t>
      </w:r>
    </w:p>
    <w:p w:rsidR="00CE7A28" w:rsidRPr="00943870" w:rsidRDefault="00CE7A28" w:rsidP="00CE7A2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4-5 лет</w:t>
      </w:r>
    </w:p>
    <w:p w:rsidR="00CE7A28" w:rsidRPr="00943870" w:rsidRDefault="00CE7A28" w:rsidP="00CE7A28">
      <w:pPr>
        <w:spacing w:after="0" w:line="240" w:lineRule="auto"/>
        <w:contextualSpacing/>
        <w:rPr>
          <w:rFonts w:ascii="Times New Roman" w:hAnsi="Times New Roman"/>
          <w:sz w:val="20"/>
          <w:szCs w:val="20"/>
          <w:u w:val="single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 w:rsidR="00523072">
        <w:rPr>
          <w:rFonts w:ascii="Times New Roman" w:hAnsi="Times New Roman"/>
          <w:b/>
          <w:sz w:val="20"/>
          <w:szCs w:val="20"/>
        </w:rPr>
        <w:t>:</w:t>
      </w:r>
      <w:r w:rsidR="00D05D66">
        <w:rPr>
          <w:rFonts w:ascii="Times New Roman" w:hAnsi="Times New Roman"/>
          <w:b/>
          <w:sz w:val="20"/>
          <w:szCs w:val="20"/>
        </w:rPr>
        <w:t xml:space="preserve"> </w:t>
      </w:r>
      <w:r w:rsidR="00523072">
        <w:rPr>
          <w:rFonts w:ascii="Times New Roman" w:hAnsi="Times New Roman"/>
          <w:b/>
          <w:sz w:val="20"/>
          <w:szCs w:val="20"/>
        </w:rPr>
        <w:t>12</w:t>
      </w:r>
      <w:r w:rsidRPr="008A63B1">
        <w:rPr>
          <w:rFonts w:ascii="Times New Roman" w:hAnsi="Times New Roman"/>
          <w:b/>
          <w:sz w:val="20"/>
          <w:szCs w:val="20"/>
        </w:rPr>
        <w:t>.</w:t>
      </w:r>
      <w:r w:rsidR="00247CC1">
        <w:rPr>
          <w:rFonts w:ascii="Times New Roman" w:hAnsi="Times New Roman"/>
          <w:b/>
          <w:sz w:val="20"/>
          <w:szCs w:val="20"/>
        </w:rPr>
        <w:t xml:space="preserve">08.2024 – </w:t>
      </w:r>
      <w:r w:rsidR="00D04252">
        <w:rPr>
          <w:rFonts w:ascii="Times New Roman" w:hAnsi="Times New Roman"/>
          <w:b/>
          <w:sz w:val="20"/>
          <w:szCs w:val="20"/>
        </w:rPr>
        <w:t>16</w:t>
      </w:r>
      <w:r>
        <w:rPr>
          <w:rFonts w:ascii="Times New Roman" w:hAnsi="Times New Roman"/>
          <w:b/>
          <w:sz w:val="20"/>
          <w:szCs w:val="20"/>
        </w:rPr>
        <w:t>. 08</w:t>
      </w:r>
      <w:r w:rsidRPr="00943870">
        <w:rPr>
          <w:rFonts w:ascii="Times New Roman" w:hAnsi="Times New Roman"/>
          <w:b/>
          <w:sz w:val="20"/>
          <w:szCs w:val="20"/>
        </w:rPr>
        <w:t>.2024г</w:t>
      </w:r>
      <w:r w:rsidRPr="00943870">
        <w:rPr>
          <w:rFonts w:ascii="Times New Roman" w:hAnsi="Times New Roman"/>
          <w:sz w:val="20"/>
          <w:szCs w:val="20"/>
        </w:rPr>
        <w:t>.</w:t>
      </w:r>
    </w:p>
    <w:tbl>
      <w:tblPr>
        <w:tblStyle w:val="a8"/>
        <w:tblW w:w="15126" w:type="dxa"/>
        <w:tblLayout w:type="fixed"/>
        <w:tblLook w:val="04A0"/>
      </w:tblPr>
      <w:tblGrid>
        <w:gridCol w:w="2204"/>
        <w:gridCol w:w="2582"/>
        <w:gridCol w:w="12"/>
        <w:gridCol w:w="72"/>
        <w:gridCol w:w="2606"/>
        <w:gridCol w:w="6"/>
        <w:gridCol w:w="30"/>
        <w:gridCol w:w="23"/>
        <w:gridCol w:w="2489"/>
        <w:gridCol w:w="82"/>
        <w:gridCol w:w="12"/>
        <w:gridCol w:w="51"/>
        <w:gridCol w:w="6"/>
        <w:gridCol w:w="2408"/>
        <w:gridCol w:w="130"/>
        <w:gridCol w:w="11"/>
        <w:gridCol w:w="131"/>
        <w:gridCol w:w="2271"/>
      </w:tblGrid>
      <w:tr w:rsidR="00CE7A28" w:rsidRPr="00943870" w:rsidTr="00CE7A2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CE7A28" w:rsidRPr="00943870" w:rsidRDefault="004E0427" w:rsidP="00CE7A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CE7A2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CE7A2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CE7A28" w:rsidRPr="00943870" w:rsidRDefault="004E0427" w:rsidP="00CE7A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="00CE7A2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CE7A2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CE7A28" w:rsidRPr="00943870" w:rsidRDefault="004E0427" w:rsidP="00CE7A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CE7A2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CE7A2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CE7A28" w:rsidRPr="00943870" w:rsidRDefault="004E0427" w:rsidP="00CE7A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CE7A2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CE7A2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CE7A28" w:rsidRPr="00943870" w:rsidRDefault="004E0427" w:rsidP="00CE7A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CE7A2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CE7A2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</w:tr>
      <w:tr w:rsidR="00CE7A28" w:rsidRPr="00943870" w:rsidTr="00CE7A28">
        <w:trPr>
          <w:trHeight w:val="64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CE7A28" w:rsidRPr="00943870" w:rsidRDefault="00CE7A28" w:rsidP="00CE7A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  <w:p w:rsidR="00CE7A28" w:rsidRPr="00943870" w:rsidRDefault="00CE7A28" w:rsidP="00CE7A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7A28" w:rsidRPr="00943870" w:rsidTr="00CE7A28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8" w:rsidRPr="00943870" w:rsidRDefault="00CE7A28" w:rsidP="00CE7A28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652B3B" w:rsidP="00CE7A28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№22</w:t>
            </w:r>
          </w:p>
          <w:p w:rsidR="00CE7A28" w:rsidRPr="00943870" w:rsidRDefault="00CE7A28" w:rsidP="00CE7A28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CE7A28" w:rsidRPr="00943870" w:rsidTr="00CE7A28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8" w:rsidRPr="00943870" w:rsidRDefault="00CE7A28" w:rsidP="00CE7A28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CE7A28" w:rsidRPr="00943870" w:rsidRDefault="00CE7A28" w:rsidP="00CE7A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CE7A28" w:rsidRPr="00943870" w:rsidRDefault="00CE7A28" w:rsidP="00CE7A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CE7A28" w:rsidRPr="00943870" w:rsidTr="00CE7A28">
        <w:trPr>
          <w:trHeight w:val="71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8" w:rsidRPr="00943870" w:rsidRDefault="00CE7A28" w:rsidP="00CE7A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CE7A28" w:rsidRPr="00943870" w:rsidRDefault="00CE7A28" w:rsidP="00CE7A2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умение пользоваться ложкой и салфеткой.</w:t>
            </w:r>
          </w:p>
          <w:p w:rsidR="00CE7A28" w:rsidRPr="00943870" w:rsidRDefault="00CE7A28" w:rsidP="00CE7A2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CE7A28" w:rsidRPr="00943870" w:rsidTr="00CE7A28">
        <w:trPr>
          <w:trHeight w:val="308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28" w:rsidRPr="00943870" w:rsidRDefault="00CE7A28" w:rsidP="00CE7A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D47733" w:rsidP="00CE7A28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«Я и окружающая среда</w:t>
            </w:r>
            <w:r w:rsidR="00CE7A28"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CE7A28" w:rsidRPr="00943870" w:rsidTr="00CE7A28">
        <w:trPr>
          <w:trHeight w:val="716"/>
        </w:trPr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8" w:rsidRPr="00943870" w:rsidRDefault="00CE7A28" w:rsidP="00CE7A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D47733" w:rsidP="00CE7A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«Мои нежные дружья</w:t>
            </w:r>
            <w:r w:rsidR="00CE7A28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E7A28" w:rsidRPr="00943870" w:rsidRDefault="00CE7A2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Беседа на  т</w:t>
            </w:r>
            <w:r w:rsidR="00D47733">
              <w:rPr>
                <w:rFonts w:ascii="Times New Roman" w:hAnsi="Times New Roman" w:cs="Times New Roman"/>
                <w:b/>
                <w:sz w:val="20"/>
                <w:szCs w:val="20"/>
              </w:rPr>
              <w:t>ему «Цветы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E7A28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D47733">
              <w:rPr>
                <w:rFonts w:ascii="Times New Roman" w:hAnsi="Times New Roman" w:cs="Times New Roman"/>
                <w:sz w:val="20"/>
                <w:szCs w:val="20"/>
              </w:rPr>
              <w:t xml:space="preserve"> Дать детям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</w:t>
            </w:r>
            <w:r w:rsidR="00D47733">
              <w:rPr>
                <w:rFonts w:ascii="Times New Roman" w:hAnsi="Times New Roman" w:cs="Times New Roman"/>
                <w:sz w:val="20"/>
                <w:szCs w:val="20"/>
              </w:rPr>
              <w:t>ставление о цветах.</w:t>
            </w:r>
          </w:p>
          <w:p w:rsidR="00CE7A28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мыслительной деятельности, внимания    ,зрительного  восприятия.</w:t>
            </w:r>
          </w:p>
          <w:p w:rsidR="00CE7A28" w:rsidRDefault="00D47733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  В. Катаев «Цветик - семицветик»</w:t>
            </w:r>
          </w:p>
          <w:p w:rsidR="00CE7A28" w:rsidRDefault="00F72A9A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Игра; «Бабочки и цветы</w:t>
            </w:r>
            <w:r w:rsidR="00CE7A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7A28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</w:t>
            </w:r>
            <w:r w:rsidR="00D47733">
              <w:rPr>
                <w:rFonts w:ascii="Times New Roman" w:hAnsi="Times New Roman" w:cs="Times New Roman"/>
                <w:sz w:val="20"/>
                <w:szCs w:val="20"/>
              </w:rPr>
              <w:t>Собери цветок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»</w:t>
            </w:r>
          </w:p>
          <w:p w:rsidR="00323281" w:rsidRPr="00943870" w:rsidRDefault="00323281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28" w:rsidRPr="00943870" w:rsidRDefault="003302C5" w:rsidP="00CE7A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«Мои верные друзья</w:t>
            </w:r>
            <w:r w:rsidR="00CE7A28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E7A28" w:rsidRDefault="003302C5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мультфильма</w:t>
            </w:r>
          </w:p>
          <w:p w:rsidR="003302C5" w:rsidRPr="00943870" w:rsidRDefault="003302C5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М.Сутеева «Кто сказал мяу»</w:t>
            </w:r>
          </w:p>
          <w:p w:rsidR="00CE7A28" w:rsidRPr="00943870" w:rsidRDefault="00CE7A28" w:rsidP="00CE7A28">
            <w:pPr>
              <w:pStyle w:val="Default"/>
            </w:pPr>
            <w:r w:rsidRPr="00943870">
              <w:rPr>
                <w:b/>
              </w:rPr>
              <w:t>Цель</w:t>
            </w:r>
            <w:r w:rsidR="003302C5">
              <w:t xml:space="preserve">: способствовать формированию навыков социального </w:t>
            </w:r>
            <w:r w:rsidR="00AB5D82">
              <w:t>взаимодействия</w:t>
            </w:r>
            <w:r w:rsidR="003302C5">
              <w:t xml:space="preserve"> художест – неличные </w:t>
            </w:r>
            <w:r w:rsidR="003302C5">
              <w:lastRenderedPageBreak/>
              <w:t>формы,</w:t>
            </w:r>
          </w:p>
          <w:p w:rsidR="00CE7A28" w:rsidRPr="00943870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 У</w:t>
            </w:r>
            <w:r w:rsidR="00AB5D82">
              <w:rPr>
                <w:rFonts w:ascii="Times New Roman" w:hAnsi="Times New Roman" w:cs="Times New Roman"/>
                <w:sz w:val="20"/>
                <w:szCs w:val="20"/>
              </w:rPr>
              <w:t>гадай  по звуку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7A28" w:rsidRDefault="00AB5D82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Чей хвост</w:t>
            </w:r>
            <w:r w:rsidR="00CE7A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7A28" w:rsidRPr="00943870" w:rsidRDefault="00AB5D82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Чей малыш</w:t>
            </w:r>
            <w:r w:rsidR="00CE7A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7A28" w:rsidRPr="00943870" w:rsidRDefault="00152D7A" w:rsidP="00152D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Рисование </w:t>
            </w:r>
            <w:r w:rsidR="00323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Котенок</w:t>
            </w:r>
            <w:r w:rsidR="0032328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28" w:rsidRPr="00943870" w:rsidRDefault="00502323" w:rsidP="00CE7A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«Окружающий мир</w:t>
            </w:r>
            <w:r w:rsidR="00CE7A28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E7A28" w:rsidRPr="00943870" w:rsidRDefault="00502323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Экологическая викторина: </w:t>
            </w:r>
            <w:r w:rsidR="00BE6FC1">
              <w:rPr>
                <w:rFonts w:ascii="Times New Roman" w:hAnsi="Times New Roman" w:cs="Times New Roman"/>
                <w:b/>
                <w:sz w:val="20"/>
                <w:szCs w:val="20"/>
              </w:rPr>
              <w:t>«Природа вокруг нас»</w:t>
            </w:r>
          </w:p>
          <w:p w:rsidR="00BE6FC1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6FC1">
              <w:rPr>
                <w:rFonts w:ascii="Times New Roman" w:hAnsi="Times New Roman" w:cs="Times New Roman"/>
                <w:sz w:val="20"/>
                <w:szCs w:val="20"/>
              </w:rPr>
              <w:t>Обобщить знания детей об окружающем мире в форме проведения экологической викторины».</w:t>
            </w:r>
          </w:p>
          <w:p w:rsidR="00CE7A28" w:rsidRDefault="00BE6FC1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Продолжать и уточнять и обобщать знания детей о животном мире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нашего края.Развивать память, быстроту реакции, логику, мышление..</w:t>
            </w:r>
          </w:p>
          <w:p w:rsidR="00CE7A28" w:rsidRDefault="00BE6FC1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 «Расскази о диких животных и их детенышах</w:t>
            </w:r>
            <w:r w:rsidR="00CE7A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7A28" w:rsidRDefault="00BE6FC1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«Звери</w:t>
            </w:r>
            <w:r w:rsidR="00CE7A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23281" w:rsidRPr="006B6574" w:rsidRDefault="00323281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281">
              <w:rPr>
                <w:rFonts w:ascii="Times New Roman" w:hAnsi="Times New Roman" w:cs="Times New Roman"/>
                <w:b/>
                <w:sz w:val="20"/>
                <w:szCs w:val="20"/>
              </w:rPr>
              <w:t>Лепка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«Любимый цветок»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28" w:rsidRPr="00943870" w:rsidRDefault="00707996" w:rsidP="00CE7A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«Ханталапай</w:t>
            </w:r>
            <w:r w:rsidR="00CE7A28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E7A28" w:rsidRDefault="00152D7A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Рассказ воспитателя  про нацио</w:t>
            </w:r>
            <w:r w:rsidR="00707996">
              <w:rPr>
                <w:rFonts w:ascii="Times New Roman" w:hAnsi="Times New Roman" w:cs="Times New Roman"/>
                <w:b/>
                <w:sz w:val="20"/>
                <w:szCs w:val="20"/>
              </w:rPr>
              <w:t>нальные игры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</w:p>
          <w:p w:rsidR="00CE7A28" w:rsidRPr="0062084B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="00152D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47CC1" w:rsidRPr="00247C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2D7A">
              <w:rPr>
                <w:rFonts w:ascii="Times New Roman" w:hAnsi="Times New Roman" w:cs="Times New Roman"/>
                <w:sz w:val="20"/>
                <w:szCs w:val="20"/>
              </w:rPr>
              <w:t>Стимулирует физическое развитие, ловкость и сообразительность.</w:t>
            </w:r>
          </w:p>
          <w:p w:rsidR="00CE7A28" w:rsidRPr="00943870" w:rsidRDefault="00152D7A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 Байга</w:t>
            </w:r>
            <w:r w:rsidR="00CE7A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7A28" w:rsidRDefault="00152D7A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Ястребы и ласточка</w:t>
            </w:r>
            <w:r w:rsidR="00CE7A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7A28" w:rsidRPr="00943870" w:rsidRDefault="00152D7A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Белая кость</w:t>
            </w:r>
            <w:r w:rsidR="00CE7A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7A28" w:rsidRPr="00152D7A" w:rsidRDefault="00CE7A2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7A28" w:rsidRPr="0062084B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28" w:rsidRPr="00943870" w:rsidRDefault="00FF174C" w:rsidP="00CE7A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«Какие труды, такие и плоды</w:t>
            </w:r>
            <w:r w:rsidR="00CE7A28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E7A28" w:rsidRPr="00943870" w:rsidRDefault="00FF174C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 о профессиях</w:t>
            </w:r>
          </w:p>
          <w:p w:rsidR="00CE7A28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FF174C">
              <w:rPr>
                <w:rFonts w:ascii="Times New Roman" w:hAnsi="Times New Roman" w:cs="Times New Roman"/>
                <w:sz w:val="20"/>
                <w:szCs w:val="20"/>
              </w:rPr>
              <w:t>Закреплять знакомство с профессиями взрослых. Учить проявлять уважение к чужому труду, начинать понимать важность и сложность каждой профессии.</w:t>
            </w:r>
          </w:p>
          <w:p w:rsidR="00CE7A28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FF174C">
              <w:rPr>
                <w:rFonts w:ascii="Times New Roman" w:hAnsi="Times New Roman" w:cs="Times New Roman"/>
                <w:sz w:val="20"/>
                <w:szCs w:val="20"/>
              </w:rPr>
              <w:t>южетно ролевая игра «Доктор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7A28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«Волшебный сундучок»</w:t>
            </w:r>
          </w:p>
          <w:p w:rsidR="00CE7A28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Четвертый лишний»</w:t>
            </w:r>
          </w:p>
          <w:p w:rsidR="00CE7A28" w:rsidRPr="00943870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A28" w:rsidRPr="00943870" w:rsidRDefault="00CE7A2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E7A28" w:rsidRPr="00943870" w:rsidTr="00CE7A28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8" w:rsidRPr="00943870" w:rsidRDefault="00CE7A2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2-ой завтрак</w:t>
            </w:r>
          </w:p>
          <w:p w:rsidR="00CE7A28" w:rsidRPr="00943870" w:rsidRDefault="00CE7A2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CE7A28" w:rsidRPr="00943870" w:rsidRDefault="00CE7A28" w:rsidP="00CE7A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D05D66" w:rsidRPr="00943870" w:rsidTr="00CE7A28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66" w:rsidRPr="00DB7729" w:rsidRDefault="00D05D66" w:rsidP="00842A5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Сквозная запоминалочка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D66" w:rsidRDefault="00D05D66" w:rsidP="00842A58">
            <w:pPr>
              <w:tabs>
                <w:tab w:val="left" w:pos="1920"/>
                <w:tab w:val="center" w:pos="6353"/>
              </w:tabs>
              <w:contextualSpacing/>
              <w:jc w:val="both"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Балабакша – детский сад, үлкен – большой, әдемі – красивый, таза – чистый, балалар - дети.</w:t>
            </w:r>
            <w:r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ab/>
            </w:r>
          </w:p>
          <w:p w:rsidR="00D05D66" w:rsidRPr="00736E6F" w:rsidRDefault="00D05D66" w:rsidP="00842A58">
            <w:pPr>
              <w:tabs>
                <w:tab w:val="left" w:pos="1920"/>
                <w:tab w:val="center" w:pos="6353"/>
              </w:tabs>
              <w:contextualSpacing/>
              <w:jc w:val="both"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</w:p>
        </w:tc>
      </w:tr>
      <w:tr w:rsidR="006930F5" w:rsidRPr="00943870" w:rsidTr="00D05D66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F5" w:rsidRDefault="006930F5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6930F5" w:rsidRDefault="006930F5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F5" w:rsidRDefault="006930F5" w:rsidP="0027781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 w:rsidR="00277815">
              <w:rPr>
                <w:rFonts w:ascii="Times New Roman" w:eastAsia="Times New Roman" w:hAnsi="Times New Roman"/>
                <w:b/>
                <w:sz w:val="20"/>
                <w:szCs w:val="20"/>
              </w:rPr>
              <w:t>Что такое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F5" w:rsidRDefault="006930F5" w:rsidP="0027781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 w:rsidR="00277815">
              <w:rPr>
                <w:rFonts w:ascii="Times New Roman" w:eastAsia="Times New Roman" w:hAnsi="Times New Roman"/>
                <w:b/>
                <w:sz w:val="20"/>
                <w:szCs w:val="20"/>
              </w:rPr>
              <w:t>Какого цвета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F5" w:rsidRDefault="006930F5" w:rsidP="0027781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 w:rsidR="00277815">
              <w:rPr>
                <w:rFonts w:ascii="Times New Roman" w:eastAsia="Times New Roman" w:hAnsi="Times New Roman"/>
                <w:b/>
                <w:sz w:val="20"/>
                <w:szCs w:val="20"/>
              </w:rPr>
              <w:t>Цветочки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F5" w:rsidRPr="001D46A6" w:rsidRDefault="006930F5" w:rsidP="0027781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 w:rsidR="00277815">
              <w:rPr>
                <w:rFonts w:ascii="Times New Roman" w:eastAsia="Times New Roman" w:hAnsi="Times New Roman"/>
                <w:b/>
                <w:sz w:val="20"/>
                <w:szCs w:val="20"/>
              </w:rPr>
              <w:t>Какого цвета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F5" w:rsidRDefault="006930F5" w:rsidP="0027781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 w:rsidR="00277815">
              <w:rPr>
                <w:rFonts w:ascii="Times New Roman" w:eastAsia="Times New Roman" w:hAnsi="Times New Roman"/>
                <w:b/>
                <w:sz w:val="20"/>
                <w:szCs w:val="20"/>
              </w:rPr>
              <w:t>Что такое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6930F5" w:rsidRPr="00943870" w:rsidTr="00CE7A28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F5" w:rsidRPr="00943870" w:rsidRDefault="006930F5" w:rsidP="00CE7A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F5" w:rsidRPr="00943870" w:rsidRDefault="006930F5" w:rsidP="00CE7A2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930F5" w:rsidRPr="00943870" w:rsidRDefault="006930F5" w:rsidP="00CE7A28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930F5" w:rsidRPr="00943870" w:rsidRDefault="006930F5" w:rsidP="00CE7A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наших малышек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Наденем мы штанишки.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Повторяй за мной слова: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ножка – раз, и ножка – два!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сейчас пойдем гулять, Будем с детками играть!</w:t>
            </w:r>
          </w:p>
        </w:tc>
      </w:tr>
      <w:tr w:rsidR="00102658" w:rsidRPr="00943870" w:rsidTr="00CE7A28">
        <w:trPr>
          <w:trHeight w:val="13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24</w:t>
            </w:r>
          </w:p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102658" w:rsidRPr="006301CB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2658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102658" w:rsidRPr="00943870" w:rsidRDefault="00102658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№25</w:t>
            </w:r>
          </w:p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ветром</w:t>
            </w:r>
          </w:p>
          <w:p w:rsidR="00102658" w:rsidRPr="006301CB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определять силу ветра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2658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102658" w:rsidRPr="00943870" w:rsidRDefault="00102658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№26</w:t>
            </w:r>
          </w:p>
          <w:p w:rsidR="00102658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песком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2658" w:rsidRPr="006301CB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песка</w:t>
            </w:r>
          </w:p>
          <w:p w:rsidR="00102658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24</w:t>
            </w:r>
          </w:p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102658" w:rsidRPr="006301CB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2658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№26</w:t>
            </w:r>
          </w:p>
          <w:p w:rsidR="00102658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песком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2658" w:rsidRPr="006301CB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песка</w:t>
            </w:r>
          </w:p>
          <w:p w:rsidR="00102658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658" w:rsidRPr="00943870" w:rsidTr="00CE7A28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102658" w:rsidRPr="00943870" w:rsidRDefault="00102658" w:rsidP="00CE7A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102658" w:rsidRPr="00943870" w:rsidTr="00CE7A28">
        <w:trPr>
          <w:trHeight w:val="594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102658" w:rsidRPr="00943870" w:rsidRDefault="00102658" w:rsidP="00CE7A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102658" w:rsidRPr="00943870" w:rsidRDefault="00102658" w:rsidP="00CE7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2658" w:rsidRPr="00943870" w:rsidTr="00CE7A28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102658" w:rsidRPr="00943870" w:rsidTr="00CE7A28">
        <w:trPr>
          <w:trHeight w:val="46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102658" w:rsidRPr="00943870" w:rsidTr="00CE7A2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102658" w:rsidRPr="00943870" w:rsidRDefault="00102658" w:rsidP="00CE7A2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102658" w:rsidRPr="00943870" w:rsidRDefault="00102658" w:rsidP="00CE7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102658" w:rsidRPr="00943870" w:rsidTr="00CE7A28">
        <w:trPr>
          <w:trHeight w:val="84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Подъем. Оздоровительные процедуры.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  <w:p w:rsidR="00102658" w:rsidRPr="00943870" w:rsidRDefault="00102658" w:rsidP="00CE7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102658" w:rsidRPr="00943870" w:rsidRDefault="00102658" w:rsidP="00CE7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102658" w:rsidRPr="00943870" w:rsidTr="00CE7A28">
        <w:trPr>
          <w:trHeight w:val="26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102658" w:rsidRPr="00943870" w:rsidRDefault="00102658" w:rsidP="00CE7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102658" w:rsidRPr="00943870" w:rsidTr="00CE7A28">
        <w:trPr>
          <w:trHeight w:val="28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102658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«Найди фигуру»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«Дом, семья»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«Забавный счет»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«Магазин»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102658" w:rsidRPr="00943870" w:rsidRDefault="00102658" w:rsidP="00CE7A28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«Числа, встаньте попорядку»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«Строительство»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«Кто первый?»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«Салон красоты»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102658" w:rsidRPr="00943870" w:rsidRDefault="00102658" w:rsidP="00CE7A28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Изготовление театрализованных атрибутов.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102658" w:rsidRPr="00943870" w:rsidRDefault="00102658" w:rsidP="00CE7A2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102658" w:rsidRPr="00943870" w:rsidTr="00CE7A28">
        <w:trPr>
          <w:trHeight w:val="65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FB5988" w:rsidRDefault="00102658" w:rsidP="00FB598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</w:t>
            </w: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речи с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Ромой, Денисом, Айлин.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Ксенией, </w:t>
            </w: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Димашем, Софией.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(основы математики – познавательная, игровая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>Закрепить изображать и лепить предметы по образцу, правильно работать с ножницами с Кириллом и Василисой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02658" w:rsidRPr="00943870" w:rsidRDefault="00102658" w:rsidP="00CE7A2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Закреплять умение   выполнения основных движений, ходьбе; выполнять правила спортивных, подвижных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>игр с Максимом, Маргаритой, Колей..</w:t>
            </w:r>
          </w:p>
          <w:p w:rsidR="00102658" w:rsidRPr="00943870" w:rsidRDefault="00102658" w:rsidP="00CE7A2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Закрепить умение устанавливать связи между свойствами и признаками разнообразных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102658" w:rsidRPr="00943870" w:rsidTr="00CE7A28">
        <w:trPr>
          <w:trHeight w:val="39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Ужин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102658" w:rsidRPr="00943870" w:rsidTr="00CE7A28">
        <w:trPr>
          <w:trHeight w:val="7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102658" w:rsidRPr="00943870" w:rsidRDefault="00102658" w:rsidP="00CE7A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102658" w:rsidRPr="00943870" w:rsidRDefault="00102658" w:rsidP="00CE7A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102658" w:rsidRPr="00943870" w:rsidTr="00CE7A28">
        <w:trPr>
          <w:trHeight w:val="67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102658" w:rsidRPr="00943870" w:rsidTr="00CE7A28">
        <w:trPr>
          <w:trHeight w:val="269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102658" w:rsidRPr="00943870" w:rsidTr="00CE7A28"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58" w:rsidRPr="00943870" w:rsidRDefault="00102658" w:rsidP="00CE7A2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58" w:rsidRPr="00943870" w:rsidRDefault="00102658" w:rsidP="00CE7A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102658" w:rsidRPr="00943870" w:rsidRDefault="00102658" w:rsidP="00CE7A2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102658" w:rsidRPr="00943870" w:rsidRDefault="00102658" w:rsidP="00CE7A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58" w:rsidRPr="00943870" w:rsidRDefault="00102658" w:rsidP="00CE7A2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58" w:rsidRPr="00943870" w:rsidRDefault="00102658" w:rsidP="00CE7A2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  <w:tr w:rsidR="00102658" w:rsidRPr="00943870" w:rsidTr="00CE7A2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E7A28" w:rsidRPr="00943870" w:rsidRDefault="00CE7A28" w:rsidP="00CE7A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Pr="00943870">
        <w:rPr>
          <w:rFonts w:ascii="Times New Roman" w:hAnsi="Times New Roman" w:cs="Times New Roman"/>
          <w:sz w:val="20"/>
          <w:szCs w:val="20"/>
        </w:rPr>
        <w:t>Романова Г.В.</w:t>
      </w:r>
    </w:p>
    <w:p w:rsidR="00CE7A28" w:rsidRPr="00943870" w:rsidRDefault="00CE7A28" w:rsidP="00CE7A28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CE7A28" w:rsidRPr="00943870" w:rsidRDefault="00CE7A28" w:rsidP="00CE7A28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CE7A28" w:rsidRPr="00943870" w:rsidRDefault="00CE7A28" w:rsidP="00CE7A28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CE7A28" w:rsidRPr="00943870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160A2D" w:rsidRDefault="00160A2D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160A2D" w:rsidRDefault="00160A2D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B71458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lastRenderedPageBreak/>
        <w:t>Циклограмма воспитательно-образовательного процесса</w:t>
      </w:r>
    </w:p>
    <w:p w:rsidR="00B71458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B71458" w:rsidRPr="00943870" w:rsidRDefault="00B71458" w:rsidP="00B7145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B71458" w:rsidRPr="00943870" w:rsidRDefault="00B71458" w:rsidP="00B7145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старшая логопедическая группа №9 «Капелька»</w:t>
      </w:r>
    </w:p>
    <w:p w:rsidR="00B71458" w:rsidRPr="00943870" w:rsidRDefault="00B71458" w:rsidP="00B7145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4-5 лет</w:t>
      </w:r>
    </w:p>
    <w:p w:rsidR="00E4279C" w:rsidRPr="00E4279C" w:rsidRDefault="00B71458" w:rsidP="00E4279C">
      <w:pPr>
        <w:tabs>
          <w:tab w:val="left" w:pos="6391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>
        <w:rPr>
          <w:rFonts w:ascii="Times New Roman" w:hAnsi="Times New Roman"/>
          <w:b/>
          <w:sz w:val="20"/>
          <w:szCs w:val="20"/>
        </w:rPr>
        <w:t>:</w:t>
      </w:r>
      <w:r w:rsidRPr="00D64F79">
        <w:rPr>
          <w:rFonts w:ascii="Times New Roman" w:hAnsi="Times New Roman"/>
          <w:b/>
          <w:sz w:val="20"/>
          <w:szCs w:val="20"/>
        </w:rPr>
        <w:t xml:space="preserve"> </w:t>
      </w:r>
      <w:r w:rsidR="00B95947">
        <w:rPr>
          <w:rFonts w:ascii="Times New Roman" w:hAnsi="Times New Roman"/>
          <w:b/>
          <w:sz w:val="20"/>
          <w:szCs w:val="20"/>
        </w:rPr>
        <w:t>1</w:t>
      </w:r>
      <w:r w:rsidR="00B95947" w:rsidRPr="00D64F79">
        <w:rPr>
          <w:rFonts w:ascii="Times New Roman" w:hAnsi="Times New Roman"/>
          <w:b/>
          <w:sz w:val="20"/>
          <w:szCs w:val="20"/>
        </w:rPr>
        <w:t>9</w:t>
      </w:r>
      <w:r w:rsidRPr="008A63B1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08.2024 – </w:t>
      </w:r>
      <w:r w:rsidR="00B95947" w:rsidRPr="00D64F79">
        <w:rPr>
          <w:rFonts w:ascii="Times New Roman" w:hAnsi="Times New Roman"/>
          <w:b/>
          <w:sz w:val="20"/>
          <w:szCs w:val="20"/>
        </w:rPr>
        <w:t>23</w:t>
      </w:r>
      <w:r w:rsidR="00D64F79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08</w:t>
      </w:r>
      <w:r w:rsidRPr="00943870">
        <w:rPr>
          <w:rFonts w:ascii="Times New Roman" w:hAnsi="Times New Roman"/>
          <w:b/>
          <w:sz w:val="20"/>
          <w:szCs w:val="20"/>
        </w:rPr>
        <w:t>.2024г</w:t>
      </w:r>
      <w:r w:rsidRPr="00943870">
        <w:rPr>
          <w:rFonts w:ascii="Times New Roman" w:hAnsi="Times New Roman"/>
          <w:sz w:val="20"/>
          <w:szCs w:val="20"/>
        </w:rPr>
        <w:t>.</w:t>
      </w:r>
      <w:r w:rsidR="00E4279C">
        <w:rPr>
          <w:rFonts w:ascii="Times New Roman" w:hAnsi="Times New Roman"/>
          <w:sz w:val="20"/>
          <w:szCs w:val="20"/>
        </w:rPr>
        <w:tab/>
      </w:r>
    </w:p>
    <w:tbl>
      <w:tblPr>
        <w:tblStyle w:val="a8"/>
        <w:tblW w:w="15126" w:type="dxa"/>
        <w:tblLayout w:type="fixed"/>
        <w:tblLook w:val="04A0"/>
      </w:tblPr>
      <w:tblGrid>
        <w:gridCol w:w="2204"/>
        <w:gridCol w:w="2582"/>
        <w:gridCol w:w="24"/>
        <w:gridCol w:w="60"/>
        <w:gridCol w:w="2606"/>
        <w:gridCol w:w="6"/>
        <w:gridCol w:w="30"/>
        <w:gridCol w:w="71"/>
        <w:gridCol w:w="2441"/>
        <w:gridCol w:w="94"/>
        <w:gridCol w:w="51"/>
        <w:gridCol w:w="6"/>
        <w:gridCol w:w="50"/>
        <w:gridCol w:w="2358"/>
        <w:gridCol w:w="130"/>
        <w:gridCol w:w="35"/>
        <w:gridCol w:w="107"/>
        <w:gridCol w:w="2271"/>
      </w:tblGrid>
      <w:tr w:rsidR="00B71458" w:rsidRPr="00943870" w:rsidTr="00480890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B71458" w:rsidRPr="00943870" w:rsidRDefault="00D64F79" w:rsidP="004808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4279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B7145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B7145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B71458" w:rsidRPr="00943870" w:rsidRDefault="00D64F79" w:rsidP="004808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4279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B7145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B7145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B71458" w:rsidRPr="00943870" w:rsidRDefault="00D64F79" w:rsidP="004808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79C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B7145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B7145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B71458" w:rsidRPr="00943870" w:rsidRDefault="00D64F79" w:rsidP="004808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79C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="00B7145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B7145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B71458" w:rsidRPr="00943870" w:rsidRDefault="00D64F79" w:rsidP="004808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79C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  <w:r w:rsidR="00B7145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B7145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</w:tr>
      <w:tr w:rsidR="00B71458" w:rsidRPr="00943870" w:rsidTr="00480890">
        <w:trPr>
          <w:trHeight w:val="64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B71458" w:rsidRPr="00943870" w:rsidRDefault="00B71458" w:rsidP="0048089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  <w:p w:rsidR="00B71458" w:rsidRPr="00943870" w:rsidRDefault="00B71458" w:rsidP="004808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458" w:rsidRPr="00943870" w:rsidTr="00480890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58" w:rsidRPr="00943870" w:rsidRDefault="00B71458" w:rsidP="00480890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№22</w:t>
            </w:r>
          </w:p>
          <w:p w:rsidR="00B71458" w:rsidRPr="00943870" w:rsidRDefault="00B71458" w:rsidP="00480890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B71458" w:rsidRPr="00943870" w:rsidTr="00480890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58" w:rsidRPr="00943870" w:rsidRDefault="00B71458" w:rsidP="00480890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B71458" w:rsidRPr="00943870" w:rsidRDefault="00B71458" w:rsidP="0048089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B71458" w:rsidRPr="00943870" w:rsidRDefault="00B71458" w:rsidP="0048089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B71458" w:rsidRPr="00943870" w:rsidTr="00480890">
        <w:trPr>
          <w:trHeight w:val="71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58" w:rsidRPr="00943870" w:rsidRDefault="00B71458" w:rsidP="0048089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B71458" w:rsidRPr="00943870" w:rsidRDefault="00B71458" w:rsidP="0048089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умение пользоваться ложкой и салфеткой.</w:t>
            </w:r>
          </w:p>
          <w:p w:rsidR="00B71458" w:rsidRPr="00943870" w:rsidRDefault="00B71458" w:rsidP="0048089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B71458" w:rsidRPr="00943870" w:rsidTr="00480890">
        <w:trPr>
          <w:trHeight w:val="308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458" w:rsidRPr="00943870" w:rsidRDefault="00B71458" w:rsidP="0048089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E4279C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</w:t>
            </w:r>
            <w:r w:rsidR="00E4279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Творчество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B71458" w:rsidRPr="00943870" w:rsidTr="00C05F43">
        <w:trPr>
          <w:trHeight w:val="431"/>
        </w:trPr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58" w:rsidRPr="00943870" w:rsidRDefault="00B71458" w:rsidP="0048089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480890">
              <w:rPr>
                <w:rFonts w:ascii="Times New Roman" w:hAnsi="Times New Roman" w:cs="Times New Roman"/>
                <w:b/>
                <w:sz w:val="20"/>
                <w:szCs w:val="20"/>
              </w:rPr>
              <w:t>Кукольный театр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B71458" w:rsidRPr="00943870" w:rsidRDefault="00B71458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80890"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театра ростовых кукол «Праздник солнца»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71458" w:rsidRDefault="00B71458" w:rsidP="00584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4400">
              <w:rPr>
                <w:rFonts w:ascii="Times New Roman" w:hAnsi="Times New Roman" w:cs="Times New Roman"/>
                <w:sz w:val="20"/>
                <w:szCs w:val="20"/>
              </w:rPr>
              <w:t>создавать положительный, эмоциональный настрой у детей с помощью просмотра спектакля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4400">
              <w:rPr>
                <w:rFonts w:ascii="Times New Roman" w:hAnsi="Times New Roman" w:cs="Times New Roman"/>
                <w:sz w:val="20"/>
                <w:szCs w:val="20"/>
              </w:rPr>
              <w:t xml:space="preserve"> Учить сопереживать персонажам сказки и понимать общий смысл сказки, формировать представление о доброте, взаимовыручке, развивать внимание, воображение, речь.</w:t>
            </w:r>
          </w:p>
          <w:p w:rsidR="00C05F43" w:rsidRPr="00943870" w:rsidRDefault="00C05F43" w:rsidP="00C05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 Угадай  по звуку»</w:t>
            </w:r>
          </w:p>
          <w:p w:rsidR="00C05F43" w:rsidRDefault="00C05F43" w:rsidP="00C05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Чей хвост»</w:t>
            </w:r>
          </w:p>
          <w:p w:rsidR="00C05F43" w:rsidRPr="00943870" w:rsidRDefault="00C05F43" w:rsidP="00C05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Чей малыш»</w:t>
            </w:r>
          </w:p>
          <w:p w:rsidR="00C05F43" w:rsidRPr="00943870" w:rsidRDefault="004B0AD2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63F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геометричсеких фигур «Мои любимые друзья</w:t>
            </w:r>
            <w:r w:rsidR="00C8218A">
              <w:rPr>
                <w:rFonts w:ascii="Times New Roman" w:hAnsi="Times New Roman" w:cs="Times New Roman"/>
                <w:sz w:val="20"/>
                <w:szCs w:val="20"/>
              </w:rPr>
              <w:t xml:space="preserve"> - зай</w:t>
            </w:r>
            <w:r w:rsidR="00EB04D3">
              <w:rPr>
                <w:rFonts w:ascii="Times New Roman" w:hAnsi="Times New Roman" w:cs="Times New Roman"/>
                <w:sz w:val="20"/>
                <w:szCs w:val="20"/>
              </w:rPr>
              <w:t>чик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58" w:rsidRPr="00EB04D3" w:rsidRDefault="00B71458" w:rsidP="0048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4D3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4A3311" w:rsidRPr="00EB04D3">
              <w:rPr>
                <w:rFonts w:ascii="Times New Roman" w:hAnsi="Times New Roman" w:cs="Times New Roman"/>
                <w:b/>
                <w:sz w:val="20"/>
                <w:szCs w:val="20"/>
              </w:rPr>
              <w:t>Пословицы и поговорки</w:t>
            </w:r>
            <w:r w:rsidRPr="00EB04D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EB04D3" w:rsidRPr="00EB04D3" w:rsidRDefault="00EB04D3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4D3">
              <w:rPr>
                <w:rFonts w:ascii="Times New Roman" w:hAnsi="Times New Roman" w:cs="Times New Roman"/>
                <w:b/>
                <w:sz w:val="20"/>
                <w:szCs w:val="20"/>
              </w:rPr>
              <w:t>Рассказ любимых сказок</w:t>
            </w:r>
          </w:p>
          <w:p w:rsidR="00EB04D3" w:rsidRPr="00EB04D3" w:rsidRDefault="00EB04D3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4D3">
              <w:rPr>
                <w:rFonts w:ascii="Times New Roman" w:hAnsi="Times New Roman" w:cs="Times New Roman"/>
                <w:b/>
                <w:sz w:val="20"/>
                <w:szCs w:val="20"/>
              </w:rPr>
              <w:t>«Путешествие в мире сказок»</w:t>
            </w:r>
          </w:p>
          <w:p w:rsidR="00B71458" w:rsidRPr="00EB04D3" w:rsidRDefault="00B71458" w:rsidP="00480890">
            <w:pPr>
              <w:pStyle w:val="Default"/>
              <w:rPr>
                <w:sz w:val="20"/>
                <w:szCs w:val="20"/>
              </w:rPr>
            </w:pPr>
            <w:r w:rsidRPr="00EB04D3">
              <w:rPr>
                <w:b/>
                <w:sz w:val="20"/>
                <w:szCs w:val="20"/>
              </w:rPr>
              <w:t>Цель</w:t>
            </w:r>
            <w:r w:rsidRPr="00EB04D3">
              <w:rPr>
                <w:sz w:val="20"/>
                <w:szCs w:val="20"/>
              </w:rPr>
              <w:t xml:space="preserve">: </w:t>
            </w:r>
            <w:r w:rsidR="0028479F">
              <w:rPr>
                <w:sz w:val="20"/>
                <w:szCs w:val="20"/>
              </w:rPr>
              <w:t>расширять знания детей о сказках и сказочных героях.</w:t>
            </w:r>
          </w:p>
          <w:p w:rsidR="00B71458" w:rsidRPr="00EB04D3" w:rsidRDefault="00B71458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D3">
              <w:rPr>
                <w:rFonts w:ascii="Times New Roman" w:hAnsi="Times New Roman" w:cs="Times New Roman"/>
                <w:sz w:val="20"/>
                <w:szCs w:val="20"/>
              </w:rPr>
              <w:t>Д/иг</w:t>
            </w:r>
            <w:r w:rsidR="0028479F">
              <w:rPr>
                <w:rFonts w:ascii="Times New Roman" w:hAnsi="Times New Roman" w:cs="Times New Roman"/>
                <w:sz w:val="20"/>
                <w:szCs w:val="20"/>
              </w:rPr>
              <w:t>ра «</w:t>
            </w:r>
            <w:r w:rsidRPr="00EB04D3">
              <w:rPr>
                <w:rFonts w:ascii="Times New Roman" w:hAnsi="Times New Roman" w:cs="Times New Roman"/>
                <w:sz w:val="20"/>
                <w:szCs w:val="20"/>
              </w:rPr>
              <w:t xml:space="preserve">Угадай  </w:t>
            </w:r>
            <w:r w:rsidR="0028479F">
              <w:rPr>
                <w:rFonts w:ascii="Times New Roman" w:hAnsi="Times New Roman" w:cs="Times New Roman"/>
                <w:sz w:val="20"/>
                <w:szCs w:val="20"/>
              </w:rPr>
              <w:t>сказку по картинке</w:t>
            </w:r>
            <w:r w:rsidRPr="00EB04D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71458" w:rsidRDefault="00B71458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8479F">
              <w:rPr>
                <w:rFonts w:ascii="Times New Roman" w:hAnsi="Times New Roman" w:cs="Times New Roman"/>
                <w:sz w:val="20"/>
                <w:szCs w:val="20"/>
              </w:rPr>
              <w:t>Собери пазл</w:t>
            </w:r>
            <w:r w:rsidRPr="00EB04D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479F" w:rsidRPr="00EB04D3" w:rsidRDefault="0028479F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начну, а ты продолжи»</w:t>
            </w:r>
          </w:p>
          <w:p w:rsidR="00B71458" w:rsidRPr="00943870" w:rsidRDefault="00B71458" w:rsidP="009325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4D3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  «</w:t>
            </w:r>
            <w:r w:rsidR="00932507">
              <w:rPr>
                <w:rFonts w:ascii="Times New Roman" w:hAnsi="Times New Roman" w:cs="Times New Roman"/>
                <w:b/>
                <w:sz w:val="20"/>
                <w:szCs w:val="20"/>
              </w:rPr>
              <w:t>Колобок</w:t>
            </w:r>
            <w:r w:rsidRPr="00EB04D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58" w:rsidRPr="00943870" w:rsidRDefault="00B71458" w:rsidP="0048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DE7D82">
              <w:rPr>
                <w:rFonts w:ascii="Times New Roman" w:hAnsi="Times New Roman" w:cs="Times New Roman"/>
                <w:b/>
                <w:sz w:val="20"/>
                <w:szCs w:val="20"/>
              </w:rPr>
              <w:t>Мой любимый герой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9D33C7" w:rsidRDefault="009D33C7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Просмотр сказки К.И. Чуковского «Муха-Цокотуха»  </w:t>
            </w:r>
          </w:p>
          <w:p w:rsidR="009D33C7" w:rsidRDefault="00B71458" w:rsidP="009D3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D33C7">
              <w:rPr>
                <w:rFonts w:ascii="Times New Roman" w:hAnsi="Times New Roman" w:cs="Times New Roman"/>
                <w:sz w:val="20"/>
                <w:szCs w:val="20"/>
              </w:rPr>
              <w:t>создавать положительный, эмоциональный настрой у детей с помощью просмотра сказки. Учить сопереживать персонажам сказки и понимать общий смысл, формировать представление о доброте, взаимовыручке, развивать внимание, воображение, речь.</w:t>
            </w:r>
          </w:p>
          <w:p w:rsidR="00B71458" w:rsidRPr="006B6574" w:rsidRDefault="00B71458" w:rsidP="00DE7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281">
              <w:rPr>
                <w:rFonts w:ascii="Times New Roman" w:hAnsi="Times New Roman" w:cs="Times New Roman"/>
                <w:b/>
                <w:sz w:val="20"/>
                <w:szCs w:val="20"/>
              </w:rPr>
              <w:t>Лепка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8C6E06">
              <w:rPr>
                <w:rFonts w:ascii="Times New Roman" w:hAnsi="Times New Roman" w:cs="Times New Roman"/>
                <w:sz w:val="20"/>
                <w:szCs w:val="20"/>
              </w:rPr>
              <w:t>Мой л</w:t>
            </w:r>
            <w:r w:rsidR="00DE7D82">
              <w:rPr>
                <w:rFonts w:ascii="Times New Roman" w:hAnsi="Times New Roman" w:cs="Times New Roman"/>
                <w:sz w:val="20"/>
                <w:szCs w:val="20"/>
              </w:rPr>
              <w:t>юбимый герой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58" w:rsidRPr="00943870" w:rsidRDefault="00B71458" w:rsidP="0048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A2063C">
              <w:rPr>
                <w:rFonts w:ascii="Times New Roman" w:hAnsi="Times New Roman" w:cs="Times New Roman"/>
                <w:b/>
                <w:sz w:val="20"/>
                <w:szCs w:val="20"/>
              </w:rPr>
              <w:t>Дело мастера боится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2063C" w:rsidRPr="00943870" w:rsidRDefault="00A2063C" w:rsidP="00A20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 о национальных узорах.</w:t>
            </w:r>
          </w:p>
          <w:p w:rsidR="00A2063C" w:rsidRDefault="00A2063C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FF37A4" w:rsidRPr="00FF37A4">
              <w:rPr>
                <w:rFonts w:ascii="Times New Roman" w:hAnsi="Times New Roman" w:cs="Times New Roman"/>
                <w:sz w:val="20"/>
                <w:szCs w:val="20"/>
              </w:rPr>
              <w:t>Дать детям представление о традициях и особенностях быта казахского народа.</w:t>
            </w:r>
          </w:p>
          <w:p w:rsidR="00023FC3" w:rsidRPr="00FF37A4" w:rsidRDefault="00A771D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«Назови орнамент»</w:t>
            </w:r>
          </w:p>
          <w:p w:rsidR="00B71458" w:rsidRPr="00A2063C" w:rsidRDefault="00A2063C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63C">
              <w:rPr>
                <w:rFonts w:ascii="Times New Roman" w:hAnsi="Times New Roman" w:cs="Times New Roman"/>
                <w:b/>
                <w:sz w:val="20"/>
                <w:szCs w:val="20"/>
              </w:rPr>
              <w:t>Прослушивание и исполнение знакомых песен.</w:t>
            </w:r>
          </w:p>
          <w:p w:rsidR="00B71458" w:rsidRPr="00152D7A" w:rsidRDefault="00B71458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1458" w:rsidRPr="0062084B" w:rsidRDefault="00B71458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58" w:rsidRPr="00943870" w:rsidRDefault="00B71458" w:rsidP="0048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D532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Народное творчество – источники искусства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53273" w:rsidRDefault="00D53273" w:rsidP="00D532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Инсценирование сказки К.И. Чуковского «Муха-Цокотуха»  </w:t>
            </w:r>
          </w:p>
          <w:p w:rsidR="00D53273" w:rsidRPr="00D53273" w:rsidRDefault="00D53273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создавать положительный, эмоциональный настрой у детей с помощью просмотра сказки. Учить сопереживать персонажам сказки и понимать общий смысл, формировать представление о доброте, взаимовыручке, развивать внимание, воображение, речь.</w:t>
            </w:r>
          </w:p>
          <w:p w:rsidR="00B71458" w:rsidRPr="00943870" w:rsidRDefault="00DD100C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Упр: «Счастье», «Дуем на чай», «Любование», «Сочувствие», «Страх», «Встреча».</w:t>
            </w:r>
          </w:p>
          <w:p w:rsidR="00B71458" w:rsidRPr="00943870" w:rsidRDefault="00B71458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458" w:rsidRPr="00943870" w:rsidTr="00480890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58" w:rsidRPr="00943870" w:rsidRDefault="00B71458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2-ой завтрак</w:t>
            </w:r>
          </w:p>
          <w:p w:rsidR="00B71458" w:rsidRPr="00943870" w:rsidRDefault="00B71458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B71458" w:rsidRPr="00943870" w:rsidRDefault="00B71458" w:rsidP="004808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570DCD" w:rsidRPr="00943870" w:rsidTr="00480890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DCD" w:rsidRPr="00DB7729" w:rsidRDefault="00570DCD" w:rsidP="00842A5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Сквозная запоминалочка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D" w:rsidRDefault="00570DCD" w:rsidP="00842A58">
            <w:pPr>
              <w:tabs>
                <w:tab w:val="left" w:pos="1920"/>
                <w:tab w:val="center" w:pos="6353"/>
              </w:tabs>
              <w:contextualSpacing/>
              <w:jc w:val="both"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Балабакша – детский сад, үлкен – большой, әдемі – красивый, таза – чистый, балалар - дети.</w:t>
            </w:r>
            <w:r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ab/>
            </w:r>
          </w:p>
          <w:p w:rsidR="00570DCD" w:rsidRPr="00736E6F" w:rsidRDefault="00570DCD" w:rsidP="00842A58">
            <w:pPr>
              <w:tabs>
                <w:tab w:val="left" w:pos="1920"/>
                <w:tab w:val="center" w:pos="6353"/>
              </w:tabs>
              <w:contextualSpacing/>
              <w:jc w:val="both"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</w:p>
        </w:tc>
      </w:tr>
      <w:tr w:rsidR="001D7859" w:rsidRPr="00943870" w:rsidTr="00570DC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59" w:rsidRDefault="001D7859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1D7859" w:rsidRDefault="001D7859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59" w:rsidRDefault="001D7859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Что такое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59" w:rsidRDefault="001D7859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Какого цвета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59" w:rsidRDefault="001D7859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Цветочки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59" w:rsidRPr="001D46A6" w:rsidRDefault="001D7859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Какого цвета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59" w:rsidRDefault="001D7859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Что такое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1D7859" w:rsidRPr="00943870" w:rsidTr="00480890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59" w:rsidRPr="00943870" w:rsidRDefault="001D7859" w:rsidP="004808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59" w:rsidRPr="00943870" w:rsidRDefault="001D7859" w:rsidP="0048089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D7859" w:rsidRPr="00943870" w:rsidRDefault="001D7859" w:rsidP="00480890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D7859" w:rsidRPr="00943870" w:rsidRDefault="001D7859" w:rsidP="004808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наших малышек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Наденем мы штанишки.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Повторяй за мной слова: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ножка – раз, и ножка – два!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сейчас пойдем гулять, Будем с детками играть!</w:t>
            </w:r>
          </w:p>
        </w:tc>
      </w:tr>
      <w:tr w:rsidR="00EE46E5" w:rsidRPr="00943870" w:rsidTr="00480890">
        <w:trPr>
          <w:trHeight w:val="13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24</w:t>
            </w:r>
          </w:p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EE46E5" w:rsidRPr="006301CB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46E5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EE46E5" w:rsidRPr="00943870" w:rsidRDefault="00EE46E5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№25</w:t>
            </w:r>
          </w:p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ветром</w:t>
            </w:r>
          </w:p>
          <w:p w:rsidR="00EE46E5" w:rsidRPr="006301CB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определять силу ветра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46E5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EE46E5" w:rsidRPr="00943870" w:rsidRDefault="00EE46E5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№26</w:t>
            </w:r>
          </w:p>
          <w:p w:rsidR="00EE46E5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песком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46E5" w:rsidRPr="006301CB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песка</w:t>
            </w:r>
          </w:p>
          <w:p w:rsidR="00EE46E5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24</w:t>
            </w:r>
          </w:p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EE46E5" w:rsidRPr="006301CB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46E5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№26</w:t>
            </w:r>
          </w:p>
          <w:p w:rsidR="00EE46E5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песком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46E5" w:rsidRPr="006301CB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песка</w:t>
            </w:r>
          </w:p>
          <w:p w:rsidR="00EE46E5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6E5" w:rsidRPr="00943870" w:rsidTr="00480890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EE46E5" w:rsidRPr="00943870" w:rsidRDefault="00EE46E5" w:rsidP="0048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EE46E5" w:rsidRPr="00943870" w:rsidTr="00480890">
        <w:trPr>
          <w:trHeight w:val="594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EE46E5" w:rsidRPr="00943870" w:rsidRDefault="00EE46E5" w:rsidP="0048089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EE46E5" w:rsidRPr="00943870" w:rsidRDefault="00EE46E5" w:rsidP="004808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46E5" w:rsidRPr="00943870" w:rsidTr="00480890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EE46E5" w:rsidRPr="00943870" w:rsidTr="00480890">
        <w:trPr>
          <w:trHeight w:val="46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EE46E5" w:rsidRPr="00943870" w:rsidTr="00480890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EE46E5" w:rsidRPr="00943870" w:rsidRDefault="00EE46E5" w:rsidP="0048089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EE46E5" w:rsidRPr="00943870" w:rsidRDefault="00EE46E5" w:rsidP="004808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EE46E5" w:rsidRPr="00943870" w:rsidTr="00480890">
        <w:trPr>
          <w:trHeight w:val="84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Подъем. Оздоровительные процедуры.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  <w:p w:rsidR="00EE46E5" w:rsidRPr="00943870" w:rsidRDefault="00EE46E5" w:rsidP="004808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EE46E5" w:rsidRPr="00943870" w:rsidRDefault="00EE46E5" w:rsidP="004808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EE46E5" w:rsidRPr="00943870" w:rsidTr="00480890">
        <w:trPr>
          <w:trHeight w:val="26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EE46E5" w:rsidRPr="00943870" w:rsidRDefault="00EE46E5" w:rsidP="004808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EE46E5" w:rsidRPr="00943870" w:rsidTr="00480890">
        <w:trPr>
          <w:trHeight w:val="28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Свободная </w:t>
            </w: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Дидактическая игра: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«Сложи из палочек»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EE46E5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Дидактическая игра: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«Найди фигуру»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«Дом, семья»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Дидактическая игра: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«Забавный счет»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«Магазин»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EE46E5" w:rsidRPr="00943870" w:rsidRDefault="00EE46E5" w:rsidP="00480890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Дидактическая игра: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«Числа, встаньте попорядку»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«Строительство»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Дидактическая игра: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«Кто первый?»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«Салон красоты»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EE46E5" w:rsidRPr="00943870" w:rsidRDefault="00EE46E5" w:rsidP="00480890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Изготовление театрализованных атрибутов.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EE46E5" w:rsidRPr="00943870" w:rsidRDefault="00EE46E5" w:rsidP="00480890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EE46E5" w:rsidRPr="00943870" w:rsidTr="00480890">
        <w:trPr>
          <w:trHeight w:val="65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EE46E5" w:rsidRPr="00943870" w:rsidRDefault="00EE46E5" w:rsidP="0048089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EE46E5" w:rsidRPr="00943870" w:rsidRDefault="00EE46E5" w:rsidP="004808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EE46E5" w:rsidRPr="00943870" w:rsidRDefault="00EE46E5" w:rsidP="0048089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EE46E5" w:rsidRPr="00943870" w:rsidTr="00480890">
        <w:trPr>
          <w:trHeight w:val="39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EE46E5" w:rsidRPr="00943870" w:rsidTr="00480890">
        <w:trPr>
          <w:trHeight w:val="7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Подготовка к прогулке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EE46E5" w:rsidRPr="00943870" w:rsidRDefault="00EE46E5" w:rsidP="004808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EE46E5" w:rsidRPr="00943870" w:rsidRDefault="00EE46E5" w:rsidP="004808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EE46E5" w:rsidRPr="00943870" w:rsidTr="00480890">
        <w:trPr>
          <w:trHeight w:val="67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EE46E5" w:rsidRPr="00943870" w:rsidTr="00480890">
        <w:trPr>
          <w:trHeight w:val="269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EE46E5" w:rsidRPr="00943870" w:rsidTr="00480890"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E5" w:rsidRPr="00943870" w:rsidRDefault="00EE46E5" w:rsidP="00480890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E5" w:rsidRPr="00943870" w:rsidRDefault="00EE46E5" w:rsidP="0048089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EE46E5" w:rsidRPr="00943870" w:rsidRDefault="00EE46E5" w:rsidP="00480890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EE46E5" w:rsidRPr="00943870" w:rsidRDefault="00EE46E5" w:rsidP="004808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E5" w:rsidRPr="00943870" w:rsidRDefault="00EE46E5" w:rsidP="00480890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E5" w:rsidRPr="00943870" w:rsidRDefault="00EE46E5" w:rsidP="00480890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  <w:tr w:rsidR="00EE46E5" w:rsidRPr="00943870" w:rsidTr="00480890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71458" w:rsidRPr="00943870" w:rsidRDefault="00B71458" w:rsidP="00B714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="001764ED">
        <w:rPr>
          <w:rFonts w:ascii="Times New Roman" w:hAnsi="Times New Roman" w:cs="Times New Roman"/>
          <w:sz w:val="20"/>
          <w:szCs w:val="20"/>
        </w:rPr>
        <w:t>Солодовник О.А.</w:t>
      </w:r>
    </w:p>
    <w:p w:rsidR="00B71458" w:rsidRPr="00943870" w:rsidRDefault="00B71458" w:rsidP="00B71458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B71458" w:rsidRPr="00943870" w:rsidRDefault="00B71458" w:rsidP="00B71458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B71458" w:rsidRPr="00943870" w:rsidRDefault="00B71458" w:rsidP="00B71458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B71458" w:rsidRPr="00943870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B71458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B71458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B71458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4B596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302E4" w:rsidRDefault="003302E4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lastRenderedPageBreak/>
        <w:t>Циклограмма воспитательно-образовательного процесса</w:t>
      </w:r>
    </w:p>
    <w:p w:rsidR="003302E4" w:rsidRDefault="003302E4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302E4" w:rsidRPr="00943870" w:rsidRDefault="003302E4" w:rsidP="003302E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3302E4" w:rsidRPr="00943870" w:rsidRDefault="003302E4" w:rsidP="003302E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старшая логопедическая группа №9 «Капелька»</w:t>
      </w:r>
    </w:p>
    <w:p w:rsidR="003302E4" w:rsidRPr="00943870" w:rsidRDefault="003302E4" w:rsidP="003302E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4-5 лет</w:t>
      </w:r>
    </w:p>
    <w:p w:rsidR="003302E4" w:rsidRPr="00026B3C" w:rsidRDefault="003302E4" w:rsidP="003302E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 w:rsidRPr="00943870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b/>
          <w:sz w:val="20"/>
          <w:szCs w:val="20"/>
        </w:rPr>
        <w:t>26.08.2024 – 30.08</w:t>
      </w:r>
      <w:r w:rsidRPr="00943870">
        <w:rPr>
          <w:rFonts w:ascii="Times New Roman" w:hAnsi="Times New Roman"/>
          <w:b/>
          <w:sz w:val="20"/>
          <w:szCs w:val="20"/>
        </w:rPr>
        <w:t>.2024г</w:t>
      </w:r>
      <w:r w:rsidRPr="00943870">
        <w:rPr>
          <w:rFonts w:ascii="Times New Roman" w:hAnsi="Times New Roman"/>
          <w:sz w:val="20"/>
          <w:szCs w:val="20"/>
        </w:rPr>
        <w:t>.</w:t>
      </w:r>
    </w:p>
    <w:tbl>
      <w:tblPr>
        <w:tblStyle w:val="a8"/>
        <w:tblW w:w="15126" w:type="dxa"/>
        <w:tblLayout w:type="fixed"/>
        <w:tblLook w:val="04A0"/>
      </w:tblPr>
      <w:tblGrid>
        <w:gridCol w:w="2202"/>
        <w:gridCol w:w="2582"/>
        <w:gridCol w:w="84"/>
        <w:gridCol w:w="2606"/>
        <w:gridCol w:w="6"/>
        <w:gridCol w:w="30"/>
        <w:gridCol w:w="2512"/>
        <w:gridCol w:w="94"/>
        <w:gridCol w:w="51"/>
        <w:gridCol w:w="6"/>
        <w:gridCol w:w="2408"/>
        <w:gridCol w:w="131"/>
        <w:gridCol w:w="141"/>
        <w:gridCol w:w="2273"/>
      </w:tblGrid>
      <w:tr w:rsidR="003302E4" w:rsidRPr="00943870" w:rsidTr="00842A58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</w:tr>
      <w:tr w:rsidR="003302E4" w:rsidRPr="00943870" w:rsidTr="00842A58">
        <w:trPr>
          <w:trHeight w:val="648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3302E4" w:rsidRPr="00943870" w:rsidRDefault="003302E4" w:rsidP="00842A5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  <w:p w:rsidR="003302E4" w:rsidRPr="00943870" w:rsidRDefault="003302E4" w:rsidP="00842A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2E4" w:rsidRPr="00943870" w:rsidTr="00842A58">
        <w:trPr>
          <w:trHeight w:val="86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E4" w:rsidRPr="00943870" w:rsidRDefault="003302E4" w:rsidP="00842A58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№20</w:t>
            </w:r>
          </w:p>
          <w:p w:rsidR="003302E4" w:rsidRPr="00943870" w:rsidRDefault="003302E4" w:rsidP="00842A58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3302E4" w:rsidRPr="00943870" w:rsidTr="00842A58">
        <w:trPr>
          <w:trHeight w:val="86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E4" w:rsidRPr="00943870" w:rsidRDefault="003302E4" w:rsidP="00842A58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3302E4" w:rsidRPr="00943870" w:rsidRDefault="003302E4" w:rsidP="00842A5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3302E4" w:rsidRPr="00943870" w:rsidRDefault="003302E4" w:rsidP="00842A5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3302E4" w:rsidRPr="00943870" w:rsidTr="00842A58">
        <w:trPr>
          <w:trHeight w:val="716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E4" w:rsidRPr="00943870" w:rsidRDefault="003302E4" w:rsidP="00842A5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3302E4" w:rsidRPr="00943870" w:rsidRDefault="003302E4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умение пользоваться ложкой и салфеткой.</w:t>
            </w:r>
          </w:p>
          <w:p w:rsidR="003302E4" w:rsidRPr="00943870" w:rsidRDefault="003302E4" w:rsidP="00842A5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3302E4" w:rsidRPr="00943870" w:rsidTr="00842A58">
        <w:trPr>
          <w:trHeight w:val="308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2E4" w:rsidRPr="00943870" w:rsidRDefault="003302E4" w:rsidP="00842A5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B15DA0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</w:t>
            </w:r>
            <w:r w:rsidR="00B15DA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 стране чудес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3302E4" w:rsidRPr="00943870" w:rsidTr="00842A58">
        <w:trPr>
          <w:trHeight w:val="716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E4" w:rsidRPr="00943870" w:rsidRDefault="003302E4" w:rsidP="00842A5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9B12C5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мой дом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302E4" w:rsidRDefault="0083648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Коллективное рисование на асфальте по теме: «Лето»</w:t>
            </w:r>
            <w:r w:rsidR="003302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3302E4" w:rsidRPr="002261E8" w:rsidRDefault="003302E4" w:rsidP="002261E8">
            <w:pPr>
              <w:rPr>
                <w:rFonts w:ascii="Times New Roman" w:eastAsia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226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2261E8" w:rsidRPr="002261E8">
              <w:rPr>
                <w:rFonts w:ascii="Times New Roman" w:eastAsia="Times New Roman" w:hAnsi="Times New Roman"/>
                <w:color w:val="111111"/>
                <w:sz w:val="20"/>
                <w:szCs w:val="20"/>
              </w:rPr>
              <w:t>Вызвать интерес к рисованию мелками на </w:t>
            </w:r>
            <w:r w:rsidR="002261E8" w:rsidRPr="002261E8">
              <w:rPr>
                <w:rFonts w:ascii="Times New Roman" w:eastAsia="Times New Roman" w:hAnsi="Times New Roman"/>
                <w:b/>
                <w:bCs/>
                <w:color w:val="111111"/>
                <w:sz w:val="20"/>
                <w:szCs w:val="20"/>
              </w:rPr>
              <w:t>асфальте</w:t>
            </w:r>
            <w:r w:rsidR="002261E8" w:rsidRPr="002261E8">
              <w:rPr>
                <w:rFonts w:ascii="Times New Roman" w:eastAsia="Times New Roman" w:hAnsi="Times New Roman"/>
                <w:color w:val="111111"/>
                <w:sz w:val="20"/>
                <w:szCs w:val="20"/>
              </w:rPr>
              <w:t>. Побуждать воспитанников создавать индивидуальные художественные образы, используя доступные им средства выразительности. Показать, как в коллективной работе можно интегрировать разные виды изобразительной деятельности.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E4" w:rsidRDefault="003302E4" w:rsidP="00842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066708">
              <w:rPr>
                <w:rFonts w:ascii="Times New Roman" w:hAnsi="Times New Roman" w:cs="Times New Roman"/>
                <w:b/>
                <w:sz w:val="20"/>
                <w:szCs w:val="20"/>
              </w:rPr>
              <w:t>Раз, два, три – силы набернись!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302E4" w:rsidRDefault="00066708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Веселая физкультура</w:t>
            </w:r>
          </w:p>
          <w:p w:rsidR="003302E4" w:rsidRDefault="003302E4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066708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совместное выполнение физических упражнений и спортивных игр.</w:t>
            </w:r>
          </w:p>
          <w:p w:rsidR="003302E4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Подвижные игры:</w:t>
            </w:r>
          </w:p>
          <w:p w:rsidR="003302E4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«Зайцы в саду», «Поймай и назови» (с мячом)</w:t>
            </w:r>
          </w:p>
          <w:p w:rsidR="003302E4" w:rsidRPr="000B3908" w:rsidRDefault="003302E4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D36EB6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02E4" w:rsidRPr="0025061A" w:rsidRDefault="003302E4" w:rsidP="00842A5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3302E4" w:rsidRPr="00943870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E4" w:rsidRPr="00943870" w:rsidRDefault="003302E4" w:rsidP="00842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1C318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Мой Казахстан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302E4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Беседа о </w:t>
            </w:r>
            <w:r w:rsidR="00931B55">
              <w:rPr>
                <w:rFonts w:ascii="Times New Roman" w:hAnsi="Times New Roman" w:cs="Times New Roman"/>
                <w:b/>
                <w:sz w:val="20"/>
                <w:szCs w:val="20"/>
              </w:rPr>
              <w:t>нашей Родине Казахстан.</w:t>
            </w:r>
          </w:p>
          <w:p w:rsidR="003302E4" w:rsidRPr="00ED3491" w:rsidRDefault="003302E4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3269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491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знания детей о </w:t>
            </w:r>
            <w:r w:rsidR="00CD3269">
              <w:rPr>
                <w:rFonts w:ascii="Times New Roman" w:hAnsi="Times New Roman" w:cs="Times New Roman"/>
                <w:sz w:val="20"/>
                <w:szCs w:val="20"/>
              </w:rPr>
              <w:t>символах 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4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3269"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любовь к своей  Родине и народу, расширить представление детей о красоте родной земли.</w:t>
            </w:r>
          </w:p>
          <w:p w:rsidR="003302E4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</w:t>
            </w:r>
          </w:p>
          <w:p w:rsidR="003302E4" w:rsidRPr="00077BAE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CD3269">
              <w:rPr>
                <w:rFonts w:ascii="Times New Roman" w:hAnsi="Times New Roman" w:cs="Times New Roman"/>
                <w:b/>
                <w:sz w:val="20"/>
                <w:szCs w:val="20"/>
              </w:rPr>
              <w:t>Соберем юрту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CD3269">
              <w:rPr>
                <w:rFonts w:ascii="Times New Roman" w:hAnsi="Times New Roman" w:cs="Times New Roman"/>
                <w:b/>
                <w:sz w:val="20"/>
                <w:szCs w:val="20"/>
              </w:rPr>
              <w:t>, «Угадай от куда это?»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E4" w:rsidRPr="00943870" w:rsidRDefault="003302E4" w:rsidP="00842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CD3269">
              <w:rPr>
                <w:rFonts w:ascii="Times New Roman" w:hAnsi="Times New Roman" w:cs="Times New Roman"/>
                <w:b/>
                <w:sz w:val="20"/>
                <w:szCs w:val="20"/>
              </w:rPr>
              <w:t>Алтынса</w:t>
            </w:r>
            <w:r w:rsidR="00CD326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 День Конституции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302E4" w:rsidRDefault="00683070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Игра в асыки «Ханталапай»</w:t>
            </w:r>
          </w:p>
          <w:p w:rsidR="003302E4" w:rsidRPr="00F22649" w:rsidRDefault="003302E4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077BAE">
              <w:rPr>
                <w:rFonts w:ascii="Times New Roman" w:hAnsi="Times New Roman" w:cs="Times New Roman"/>
                <w:sz w:val="20"/>
                <w:szCs w:val="20"/>
              </w:rPr>
              <w:t>формирование у детей уважения к историко-культурному наследию казахского народа, а также повышения интереса детей к знанию казахских национальных игр.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E4" w:rsidRDefault="003302E4" w:rsidP="00842A5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302E4" w:rsidRPr="00943870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02E4" w:rsidRPr="00943870" w:rsidTr="00842A58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E4" w:rsidRPr="00943870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3302E4" w:rsidRPr="00943870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3302E4" w:rsidRPr="000B0756" w:rsidTr="00842A58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E4" w:rsidRPr="00DB7729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Сквозная запоминалочка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DB7729" w:rsidRDefault="00FA359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Балабакша – детский сад, үлкен – большой, әдемі – красивый, таза – чистый, балалар - дети.</w:t>
            </w:r>
          </w:p>
        </w:tc>
      </w:tr>
      <w:tr w:rsidR="00FA359F" w:rsidRPr="000B0756" w:rsidTr="00842A58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FA359F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 xml:space="preserve">творческая, 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Default="00FA359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Слушание музыки, разучивание песен на 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Что такое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9F" w:rsidRDefault="00FA359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Слушание музыки, разучивание песен на тему 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Какого цвета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9F" w:rsidRDefault="00FA359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Слушание музыки, разучивание песен на 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Цветочки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9F" w:rsidRPr="001D46A6" w:rsidRDefault="00FA359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Слушание музыки, разучивание песен на тему 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Какого цвета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9F" w:rsidRDefault="00FA359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359F" w:rsidRPr="000B0756" w:rsidTr="00842A58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Подготовка к прогулке.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A359F" w:rsidRPr="00943870" w:rsidRDefault="00FA359F" w:rsidP="00842A58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A359F" w:rsidRPr="00FD2FA4" w:rsidRDefault="00FA359F" w:rsidP="00842A58">
            <w:pPr>
              <w:pStyle w:val="a4"/>
              <w:tabs>
                <w:tab w:val="left" w:pos="4225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наших малышек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Наденем мы штанишки.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Повторяй за мной слова: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ножка – раз, и ножка – два!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сейчас пойдем гулять, Будем с детками играть!</w:t>
            </w:r>
          </w:p>
        </w:tc>
      </w:tr>
      <w:tr w:rsidR="00FA359F" w:rsidRPr="00943870" w:rsidTr="00842A58">
        <w:trPr>
          <w:trHeight w:val="13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24</w:t>
            </w:r>
          </w:p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FA359F" w:rsidRPr="006301CB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359F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A359F" w:rsidRPr="00943870" w:rsidRDefault="00FA359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№25</w:t>
            </w:r>
          </w:p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ветром</w:t>
            </w:r>
          </w:p>
          <w:p w:rsidR="00FA359F" w:rsidRPr="006301CB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определять силу ветра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359F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A359F" w:rsidRPr="00943870" w:rsidRDefault="00FA359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№26</w:t>
            </w:r>
          </w:p>
          <w:p w:rsidR="00FA359F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песком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359F" w:rsidRPr="006301CB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песка</w:t>
            </w:r>
          </w:p>
          <w:p w:rsidR="00FA359F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24</w:t>
            </w:r>
          </w:p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FA359F" w:rsidRPr="006301CB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359F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E53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A359F" w:rsidRPr="00943870" w:rsidTr="00842A58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FA359F" w:rsidRPr="00943870" w:rsidRDefault="00FA359F" w:rsidP="00842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FA359F" w:rsidRPr="00943870" w:rsidTr="00842A58">
        <w:trPr>
          <w:trHeight w:val="594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FA359F" w:rsidRPr="00943870" w:rsidRDefault="00FA359F" w:rsidP="00842A5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FA359F" w:rsidRPr="00943870" w:rsidRDefault="00FA359F" w:rsidP="00842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359F" w:rsidRPr="00943870" w:rsidTr="00842A58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FA359F" w:rsidRPr="00943870" w:rsidTr="00842A58">
        <w:trPr>
          <w:trHeight w:val="469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FA359F" w:rsidRPr="00943870" w:rsidTr="00842A58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FA359F" w:rsidRPr="00943870" w:rsidRDefault="00FA359F" w:rsidP="00842A5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FA359F" w:rsidRPr="00943870" w:rsidRDefault="00FA359F" w:rsidP="00842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FA359F" w:rsidRPr="00943870" w:rsidTr="00842A58">
        <w:trPr>
          <w:trHeight w:val="84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Подъем. Оздоровительные процедуры.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 №10 </w:t>
            </w:r>
          </w:p>
          <w:p w:rsidR="00FA359F" w:rsidRPr="00943870" w:rsidRDefault="00FA359F" w:rsidP="00842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FA359F" w:rsidRPr="00943870" w:rsidRDefault="00FA359F" w:rsidP="00842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FA359F" w:rsidRPr="00943870" w:rsidTr="00842A58">
        <w:trPr>
          <w:trHeight w:val="26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FA359F" w:rsidRPr="00943870" w:rsidRDefault="00FA359F" w:rsidP="00842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FA359F" w:rsidRPr="00943870" w:rsidTr="00842A58">
        <w:trPr>
          <w:trHeight w:val="28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Свободная деятельность воспитателя и ребенка (игры малой подвижности, настольные игры, изодеятельность, </w:t>
            </w: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рассматривание книг).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«Сложи из палочек»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Дидактическая  игра: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«Продолжи рисунок»</w:t>
            </w:r>
          </w:p>
          <w:p w:rsidR="00FA359F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«Найди фигуру»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 игра: «Нарисуй настроение»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A359F" w:rsidRPr="00FD2FA4" w:rsidRDefault="00FA359F" w:rsidP="00842A58">
            <w:pPr>
              <w:ind w:right="-10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ОБП</w:t>
            </w:r>
          </w:p>
          <w:p w:rsidR="00FA359F" w:rsidRDefault="00FA359F" w:rsidP="00842A58">
            <w:pPr>
              <w:ind w:right="-108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Беседа «Опасные предметы»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ОБП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«Забавный счет»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Цель: развивать наблюдательность и внимание детей.  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A359F" w:rsidRPr="00FD2FA4" w:rsidRDefault="00FA359F" w:rsidP="00842A58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 xml:space="preserve">ПДД </w:t>
            </w:r>
          </w:p>
          <w:p w:rsidR="00FA359F" w:rsidRPr="00935547" w:rsidRDefault="00675407" w:rsidP="00842A58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FA359F">
              <w:rPr>
                <w:rFonts w:ascii="Times New Roman" w:hAnsi="Times New Roman"/>
                <w:b/>
                <w:sz w:val="20"/>
                <w:szCs w:val="20"/>
              </w:rPr>
              <w:t>/и 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Да - нет</w:t>
            </w:r>
            <w:r w:rsidR="00FA359F" w:rsidRPr="00FD2F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ПДД)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A359F" w:rsidRPr="00943870" w:rsidRDefault="00FA359F" w:rsidP="00842A58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игра: «Числа, встаньте попорядку»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Дидактическая  игра: «Рисунки с продолжением»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A359F" w:rsidRDefault="00FA359F" w:rsidP="00842A5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ЧС</w:t>
            </w:r>
          </w:p>
          <w:p w:rsidR="00FA359F" w:rsidRPr="000F7472" w:rsidRDefault="00FA359F" w:rsidP="00842A5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Д/и «</w:t>
            </w:r>
            <w:r w:rsidR="00DC51C5">
              <w:rPr>
                <w:rFonts w:ascii="Times New Roman" w:eastAsia="Times New Roman" w:hAnsi="Times New Roman"/>
                <w:b/>
                <w:sz w:val="20"/>
                <w:szCs w:val="20"/>
              </w:rPr>
              <w:t>Опасные предметы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ЧС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9F" w:rsidRPr="00943870" w:rsidRDefault="00FA359F" w:rsidP="00842A5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59F" w:rsidRPr="00943870" w:rsidTr="00842A58">
        <w:trPr>
          <w:trHeight w:val="659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FA359F" w:rsidRPr="00943870" w:rsidRDefault="00FA359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FA359F" w:rsidRPr="00943870" w:rsidRDefault="00FA359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59F" w:rsidRPr="00943870" w:rsidTr="00842A58">
        <w:trPr>
          <w:trHeight w:val="39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FA359F" w:rsidRPr="00943870" w:rsidTr="00842A58">
        <w:trPr>
          <w:trHeight w:val="7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FA359F" w:rsidRPr="00943870" w:rsidTr="00842A58">
        <w:trPr>
          <w:trHeight w:val="67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FA359F" w:rsidRPr="00943870" w:rsidTr="00842A58">
        <w:trPr>
          <w:trHeight w:val="269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FA359F" w:rsidRPr="00943870" w:rsidTr="00842A58"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Информационный стенд для родителей «Безопасное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лето»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9F" w:rsidRPr="00943870" w:rsidRDefault="00FA359F" w:rsidP="00842A5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Консультация для родителей «Чтобы не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>случилось беды! – меры предупреждения детского травматизма»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9F" w:rsidRPr="00943870" w:rsidRDefault="00FA359F" w:rsidP="00842A5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>Памятка для родителей</w:t>
            </w:r>
          </w:p>
          <w:p w:rsidR="00FA359F" w:rsidRPr="00943870" w:rsidRDefault="00FA359F" w:rsidP="00842A5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FA359F" w:rsidRPr="00943870" w:rsidRDefault="00FA359F" w:rsidP="00842A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9F" w:rsidRPr="00943870" w:rsidRDefault="00FA359F" w:rsidP="00842A5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Консультация для родителей «Речевые игры по дороге в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lastRenderedPageBreak/>
              <w:t>детский сад»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9F" w:rsidRPr="00943870" w:rsidRDefault="00FA359F" w:rsidP="00842A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9F" w:rsidRPr="00943870" w:rsidTr="00842A58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302E4" w:rsidRPr="00943870" w:rsidRDefault="003302E4" w:rsidP="003302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="001764ED">
        <w:rPr>
          <w:rFonts w:ascii="Times New Roman" w:hAnsi="Times New Roman" w:cs="Times New Roman"/>
          <w:sz w:val="20"/>
          <w:szCs w:val="20"/>
        </w:rPr>
        <w:t>Солодовник О.А.</w:t>
      </w:r>
    </w:p>
    <w:p w:rsidR="003302E4" w:rsidRPr="00943870" w:rsidRDefault="003302E4" w:rsidP="003302E4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3302E4" w:rsidRPr="00943870" w:rsidRDefault="003302E4" w:rsidP="003302E4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3302E4" w:rsidRPr="00943870" w:rsidRDefault="003302E4" w:rsidP="003302E4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3302E4" w:rsidRDefault="003302E4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3302E4" w:rsidRDefault="003302E4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EE46E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sectPr w:rsidR="00B71458" w:rsidRPr="00944E6B" w:rsidSect="00241E8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D63" w:rsidRDefault="001A7D63" w:rsidP="00BB5F60">
      <w:pPr>
        <w:pStyle w:val="a4"/>
      </w:pPr>
      <w:r>
        <w:separator/>
      </w:r>
    </w:p>
  </w:endnote>
  <w:endnote w:type="continuationSeparator" w:id="1">
    <w:p w:rsidR="001A7D63" w:rsidRDefault="001A7D63" w:rsidP="00BB5F60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D63" w:rsidRDefault="001A7D63" w:rsidP="00BB5F60">
      <w:pPr>
        <w:pStyle w:val="a4"/>
      </w:pPr>
      <w:r>
        <w:separator/>
      </w:r>
    </w:p>
  </w:footnote>
  <w:footnote w:type="continuationSeparator" w:id="1">
    <w:p w:rsidR="001A7D63" w:rsidRDefault="001A7D63" w:rsidP="00BB5F60">
      <w:pPr>
        <w:pStyle w:val="a4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C0B"/>
    <w:rsid w:val="000011C8"/>
    <w:rsid w:val="00010CB4"/>
    <w:rsid w:val="000116E5"/>
    <w:rsid w:val="000149F8"/>
    <w:rsid w:val="00023FC3"/>
    <w:rsid w:val="000245CA"/>
    <w:rsid w:val="000266F7"/>
    <w:rsid w:val="00026B3C"/>
    <w:rsid w:val="000318C5"/>
    <w:rsid w:val="00034878"/>
    <w:rsid w:val="00037B18"/>
    <w:rsid w:val="00041656"/>
    <w:rsid w:val="000427CD"/>
    <w:rsid w:val="00051BC4"/>
    <w:rsid w:val="0005539B"/>
    <w:rsid w:val="00064ED4"/>
    <w:rsid w:val="00066708"/>
    <w:rsid w:val="00067AC1"/>
    <w:rsid w:val="00070A86"/>
    <w:rsid w:val="0007147B"/>
    <w:rsid w:val="00074BEE"/>
    <w:rsid w:val="00076041"/>
    <w:rsid w:val="00077BAE"/>
    <w:rsid w:val="000806DA"/>
    <w:rsid w:val="0009058E"/>
    <w:rsid w:val="00093155"/>
    <w:rsid w:val="00093311"/>
    <w:rsid w:val="00095DD0"/>
    <w:rsid w:val="00096C76"/>
    <w:rsid w:val="000A1162"/>
    <w:rsid w:val="000A1D60"/>
    <w:rsid w:val="000A57BB"/>
    <w:rsid w:val="000B0756"/>
    <w:rsid w:val="000B3908"/>
    <w:rsid w:val="000B4F95"/>
    <w:rsid w:val="000B5CDF"/>
    <w:rsid w:val="000B5F88"/>
    <w:rsid w:val="000C301A"/>
    <w:rsid w:val="000D1124"/>
    <w:rsid w:val="000D2122"/>
    <w:rsid w:val="000D653D"/>
    <w:rsid w:val="000E68AD"/>
    <w:rsid w:val="000E7B46"/>
    <w:rsid w:val="000F7472"/>
    <w:rsid w:val="000F7D42"/>
    <w:rsid w:val="00100F26"/>
    <w:rsid w:val="00101BD8"/>
    <w:rsid w:val="00102456"/>
    <w:rsid w:val="00102658"/>
    <w:rsid w:val="0011316D"/>
    <w:rsid w:val="001164F1"/>
    <w:rsid w:val="00117496"/>
    <w:rsid w:val="0012065E"/>
    <w:rsid w:val="00121B86"/>
    <w:rsid w:val="00122BEA"/>
    <w:rsid w:val="00130BC1"/>
    <w:rsid w:val="00132336"/>
    <w:rsid w:val="0013406D"/>
    <w:rsid w:val="001342A0"/>
    <w:rsid w:val="001346BF"/>
    <w:rsid w:val="00137E67"/>
    <w:rsid w:val="00140FAA"/>
    <w:rsid w:val="00143AE1"/>
    <w:rsid w:val="00151480"/>
    <w:rsid w:val="001519F5"/>
    <w:rsid w:val="00152D7A"/>
    <w:rsid w:val="0015345D"/>
    <w:rsid w:val="001556FF"/>
    <w:rsid w:val="00156168"/>
    <w:rsid w:val="00160271"/>
    <w:rsid w:val="00160A2D"/>
    <w:rsid w:val="00163470"/>
    <w:rsid w:val="001635C2"/>
    <w:rsid w:val="00164DED"/>
    <w:rsid w:val="001655F8"/>
    <w:rsid w:val="001712BB"/>
    <w:rsid w:val="001764ED"/>
    <w:rsid w:val="00176EA6"/>
    <w:rsid w:val="0018205D"/>
    <w:rsid w:val="001841EB"/>
    <w:rsid w:val="0019109D"/>
    <w:rsid w:val="001920C7"/>
    <w:rsid w:val="00192E9B"/>
    <w:rsid w:val="00193A0E"/>
    <w:rsid w:val="00196AE2"/>
    <w:rsid w:val="00196B06"/>
    <w:rsid w:val="001A4794"/>
    <w:rsid w:val="001A7D63"/>
    <w:rsid w:val="001B3436"/>
    <w:rsid w:val="001C318D"/>
    <w:rsid w:val="001C52A6"/>
    <w:rsid w:val="001C75EE"/>
    <w:rsid w:val="001D2B2E"/>
    <w:rsid w:val="001D46A6"/>
    <w:rsid w:val="001D7859"/>
    <w:rsid w:val="001E05AC"/>
    <w:rsid w:val="001E38D2"/>
    <w:rsid w:val="001E4E7B"/>
    <w:rsid w:val="001E4FA2"/>
    <w:rsid w:val="001F0839"/>
    <w:rsid w:val="001F35B7"/>
    <w:rsid w:val="001F442B"/>
    <w:rsid w:val="001F4816"/>
    <w:rsid w:val="001F74BF"/>
    <w:rsid w:val="00203448"/>
    <w:rsid w:val="002261E8"/>
    <w:rsid w:val="00231A0E"/>
    <w:rsid w:val="00234E50"/>
    <w:rsid w:val="00235E69"/>
    <w:rsid w:val="0024078F"/>
    <w:rsid w:val="00241E86"/>
    <w:rsid w:val="00244EF0"/>
    <w:rsid w:val="00247CC1"/>
    <w:rsid w:val="0025061A"/>
    <w:rsid w:val="00255A36"/>
    <w:rsid w:val="00260D48"/>
    <w:rsid w:val="002613D3"/>
    <w:rsid w:val="002616C4"/>
    <w:rsid w:val="002644A8"/>
    <w:rsid w:val="00265C0B"/>
    <w:rsid w:val="00271DF8"/>
    <w:rsid w:val="00277815"/>
    <w:rsid w:val="0028479F"/>
    <w:rsid w:val="002872E6"/>
    <w:rsid w:val="0028793F"/>
    <w:rsid w:val="00293113"/>
    <w:rsid w:val="0029397B"/>
    <w:rsid w:val="002975FB"/>
    <w:rsid w:val="002A0064"/>
    <w:rsid w:val="002A2F9C"/>
    <w:rsid w:val="002B27FD"/>
    <w:rsid w:val="002B31E1"/>
    <w:rsid w:val="002B5E32"/>
    <w:rsid w:val="002B7B4B"/>
    <w:rsid w:val="002C0469"/>
    <w:rsid w:val="002C5207"/>
    <w:rsid w:val="002D33F2"/>
    <w:rsid w:val="002E417F"/>
    <w:rsid w:val="002E5373"/>
    <w:rsid w:val="002F37C4"/>
    <w:rsid w:val="002F40E0"/>
    <w:rsid w:val="0030099E"/>
    <w:rsid w:val="00304C5A"/>
    <w:rsid w:val="00307EA9"/>
    <w:rsid w:val="00312D5A"/>
    <w:rsid w:val="003159A5"/>
    <w:rsid w:val="00323281"/>
    <w:rsid w:val="003274C3"/>
    <w:rsid w:val="003302C5"/>
    <w:rsid w:val="003302E4"/>
    <w:rsid w:val="003410B5"/>
    <w:rsid w:val="00343158"/>
    <w:rsid w:val="00350898"/>
    <w:rsid w:val="00362135"/>
    <w:rsid w:val="003622DA"/>
    <w:rsid w:val="00363A76"/>
    <w:rsid w:val="00365AA5"/>
    <w:rsid w:val="003679E2"/>
    <w:rsid w:val="00377143"/>
    <w:rsid w:val="003775E2"/>
    <w:rsid w:val="00387F22"/>
    <w:rsid w:val="00391B1E"/>
    <w:rsid w:val="003941B8"/>
    <w:rsid w:val="00394A02"/>
    <w:rsid w:val="0039549B"/>
    <w:rsid w:val="00396C07"/>
    <w:rsid w:val="003A21F8"/>
    <w:rsid w:val="003A4EA2"/>
    <w:rsid w:val="003B0344"/>
    <w:rsid w:val="003B5424"/>
    <w:rsid w:val="003B69BF"/>
    <w:rsid w:val="003C0FB7"/>
    <w:rsid w:val="003C188E"/>
    <w:rsid w:val="003C2BCB"/>
    <w:rsid w:val="003C46F0"/>
    <w:rsid w:val="003E05F8"/>
    <w:rsid w:val="003F0581"/>
    <w:rsid w:val="003F4F30"/>
    <w:rsid w:val="0040025D"/>
    <w:rsid w:val="004005EA"/>
    <w:rsid w:val="004053F0"/>
    <w:rsid w:val="004077D3"/>
    <w:rsid w:val="004116B5"/>
    <w:rsid w:val="00414F69"/>
    <w:rsid w:val="004168DF"/>
    <w:rsid w:val="004364A8"/>
    <w:rsid w:val="00447E65"/>
    <w:rsid w:val="00452F33"/>
    <w:rsid w:val="004600AF"/>
    <w:rsid w:val="00461257"/>
    <w:rsid w:val="00462AB2"/>
    <w:rsid w:val="00480890"/>
    <w:rsid w:val="00481700"/>
    <w:rsid w:val="00492ECC"/>
    <w:rsid w:val="00494A8A"/>
    <w:rsid w:val="004A0560"/>
    <w:rsid w:val="004A0D80"/>
    <w:rsid w:val="004A3311"/>
    <w:rsid w:val="004A4547"/>
    <w:rsid w:val="004B0A94"/>
    <w:rsid w:val="004B0AD2"/>
    <w:rsid w:val="004B3081"/>
    <w:rsid w:val="004B4E1E"/>
    <w:rsid w:val="004B5964"/>
    <w:rsid w:val="004B616D"/>
    <w:rsid w:val="004C4DD2"/>
    <w:rsid w:val="004D72D2"/>
    <w:rsid w:val="004E0427"/>
    <w:rsid w:val="004E513B"/>
    <w:rsid w:val="004F0372"/>
    <w:rsid w:val="004F4918"/>
    <w:rsid w:val="00501BEA"/>
    <w:rsid w:val="00502323"/>
    <w:rsid w:val="005072D6"/>
    <w:rsid w:val="005147B2"/>
    <w:rsid w:val="00516651"/>
    <w:rsid w:val="00523072"/>
    <w:rsid w:val="00534C50"/>
    <w:rsid w:val="0053656D"/>
    <w:rsid w:val="00536BF9"/>
    <w:rsid w:val="005374FC"/>
    <w:rsid w:val="00537528"/>
    <w:rsid w:val="00542046"/>
    <w:rsid w:val="00543C62"/>
    <w:rsid w:val="00550EBD"/>
    <w:rsid w:val="0055271A"/>
    <w:rsid w:val="00554DC5"/>
    <w:rsid w:val="005608FD"/>
    <w:rsid w:val="005626BE"/>
    <w:rsid w:val="00570DCD"/>
    <w:rsid w:val="0057114B"/>
    <w:rsid w:val="0057183F"/>
    <w:rsid w:val="0057248E"/>
    <w:rsid w:val="00573403"/>
    <w:rsid w:val="00573E12"/>
    <w:rsid w:val="00574C84"/>
    <w:rsid w:val="00575AE2"/>
    <w:rsid w:val="0058390E"/>
    <w:rsid w:val="00584400"/>
    <w:rsid w:val="00590053"/>
    <w:rsid w:val="00591A6A"/>
    <w:rsid w:val="005A25A7"/>
    <w:rsid w:val="005A436A"/>
    <w:rsid w:val="005A547B"/>
    <w:rsid w:val="005A7E2A"/>
    <w:rsid w:val="005B1032"/>
    <w:rsid w:val="005B1681"/>
    <w:rsid w:val="005B7629"/>
    <w:rsid w:val="005C60D6"/>
    <w:rsid w:val="005D0CC8"/>
    <w:rsid w:val="005D7CBF"/>
    <w:rsid w:val="005E076A"/>
    <w:rsid w:val="005E0DAC"/>
    <w:rsid w:val="005E1053"/>
    <w:rsid w:val="005E2227"/>
    <w:rsid w:val="005E3D0A"/>
    <w:rsid w:val="005E4C16"/>
    <w:rsid w:val="005E5BC0"/>
    <w:rsid w:val="00600ECA"/>
    <w:rsid w:val="00605209"/>
    <w:rsid w:val="00607D0C"/>
    <w:rsid w:val="006156FC"/>
    <w:rsid w:val="0062084B"/>
    <w:rsid w:val="00623A43"/>
    <w:rsid w:val="00626451"/>
    <w:rsid w:val="006267E1"/>
    <w:rsid w:val="006301CB"/>
    <w:rsid w:val="00630FBB"/>
    <w:rsid w:val="0063197F"/>
    <w:rsid w:val="0063270D"/>
    <w:rsid w:val="00640CC0"/>
    <w:rsid w:val="00643A24"/>
    <w:rsid w:val="006446EB"/>
    <w:rsid w:val="00644D0B"/>
    <w:rsid w:val="0064705B"/>
    <w:rsid w:val="00650B62"/>
    <w:rsid w:val="00652B3B"/>
    <w:rsid w:val="00660186"/>
    <w:rsid w:val="006620DF"/>
    <w:rsid w:val="00664842"/>
    <w:rsid w:val="00664A73"/>
    <w:rsid w:val="00666709"/>
    <w:rsid w:val="00666831"/>
    <w:rsid w:val="0066704F"/>
    <w:rsid w:val="00675407"/>
    <w:rsid w:val="00675E91"/>
    <w:rsid w:val="0067673C"/>
    <w:rsid w:val="006808B2"/>
    <w:rsid w:val="00681C6C"/>
    <w:rsid w:val="00683070"/>
    <w:rsid w:val="00684BFC"/>
    <w:rsid w:val="0068649E"/>
    <w:rsid w:val="006913CB"/>
    <w:rsid w:val="006927D7"/>
    <w:rsid w:val="006930F5"/>
    <w:rsid w:val="006978F5"/>
    <w:rsid w:val="006A0267"/>
    <w:rsid w:val="006A1D2B"/>
    <w:rsid w:val="006A33A8"/>
    <w:rsid w:val="006A499A"/>
    <w:rsid w:val="006B400C"/>
    <w:rsid w:val="006B4D57"/>
    <w:rsid w:val="006B6574"/>
    <w:rsid w:val="006B6E6C"/>
    <w:rsid w:val="006C34A3"/>
    <w:rsid w:val="006C4B7A"/>
    <w:rsid w:val="006C7BE3"/>
    <w:rsid w:val="006D031E"/>
    <w:rsid w:val="006D13B4"/>
    <w:rsid w:val="006D6AD7"/>
    <w:rsid w:val="006E00DF"/>
    <w:rsid w:val="006E2BC0"/>
    <w:rsid w:val="006E3729"/>
    <w:rsid w:val="006F17B9"/>
    <w:rsid w:val="006F460D"/>
    <w:rsid w:val="00702505"/>
    <w:rsid w:val="00702DB0"/>
    <w:rsid w:val="00704FF8"/>
    <w:rsid w:val="00707996"/>
    <w:rsid w:val="00711AD7"/>
    <w:rsid w:val="00712D8C"/>
    <w:rsid w:val="0072046C"/>
    <w:rsid w:val="00722580"/>
    <w:rsid w:val="00723F1E"/>
    <w:rsid w:val="00731C0A"/>
    <w:rsid w:val="00736E6F"/>
    <w:rsid w:val="00741893"/>
    <w:rsid w:val="00741BA0"/>
    <w:rsid w:val="007423A0"/>
    <w:rsid w:val="00743FC0"/>
    <w:rsid w:val="007452D5"/>
    <w:rsid w:val="0075546C"/>
    <w:rsid w:val="00755831"/>
    <w:rsid w:val="00762951"/>
    <w:rsid w:val="00763309"/>
    <w:rsid w:val="00765A9B"/>
    <w:rsid w:val="00777F4F"/>
    <w:rsid w:val="00781654"/>
    <w:rsid w:val="00784A6D"/>
    <w:rsid w:val="007855F6"/>
    <w:rsid w:val="00791FE9"/>
    <w:rsid w:val="0079261A"/>
    <w:rsid w:val="0079315E"/>
    <w:rsid w:val="00795EBB"/>
    <w:rsid w:val="00797285"/>
    <w:rsid w:val="007977C5"/>
    <w:rsid w:val="007A20D3"/>
    <w:rsid w:val="007A7AE2"/>
    <w:rsid w:val="007B0018"/>
    <w:rsid w:val="007B047D"/>
    <w:rsid w:val="007B0AA8"/>
    <w:rsid w:val="007B2FF4"/>
    <w:rsid w:val="007C26E0"/>
    <w:rsid w:val="007C2C4A"/>
    <w:rsid w:val="007D1054"/>
    <w:rsid w:val="007D29BB"/>
    <w:rsid w:val="007D66B6"/>
    <w:rsid w:val="007D6793"/>
    <w:rsid w:val="007E0F8F"/>
    <w:rsid w:val="007E210C"/>
    <w:rsid w:val="007E25E8"/>
    <w:rsid w:val="007E3B16"/>
    <w:rsid w:val="007E5CFC"/>
    <w:rsid w:val="007E7DB8"/>
    <w:rsid w:val="007F0477"/>
    <w:rsid w:val="007F4328"/>
    <w:rsid w:val="00800810"/>
    <w:rsid w:val="00801D03"/>
    <w:rsid w:val="00803EFA"/>
    <w:rsid w:val="00807C7A"/>
    <w:rsid w:val="00816026"/>
    <w:rsid w:val="00816E2C"/>
    <w:rsid w:val="00832C50"/>
    <w:rsid w:val="008338D0"/>
    <w:rsid w:val="00834A20"/>
    <w:rsid w:val="00834B88"/>
    <w:rsid w:val="008351BE"/>
    <w:rsid w:val="00836484"/>
    <w:rsid w:val="00836758"/>
    <w:rsid w:val="00837844"/>
    <w:rsid w:val="00837E7C"/>
    <w:rsid w:val="00840467"/>
    <w:rsid w:val="0084225A"/>
    <w:rsid w:val="00842A2E"/>
    <w:rsid w:val="0084334E"/>
    <w:rsid w:val="00846B49"/>
    <w:rsid w:val="008537ED"/>
    <w:rsid w:val="00853A79"/>
    <w:rsid w:val="00853C80"/>
    <w:rsid w:val="00855EDB"/>
    <w:rsid w:val="00856966"/>
    <w:rsid w:val="0086163F"/>
    <w:rsid w:val="00862DF0"/>
    <w:rsid w:val="00874BDA"/>
    <w:rsid w:val="008776D6"/>
    <w:rsid w:val="00881D7D"/>
    <w:rsid w:val="00882840"/>
    <w:rsid w:val="00890342"/>
    <w:rsid w:val="00891952"/>
    <w:rsid w:val="00893412"/>
    <w:rsid w:val="00893F14"/>
    <w:rsid w:val="00894211"/>
    <w:rsid w:val="008A63B1"/>
    <w:rsid w:val="008B25C2"/>
    <w:rsid w:val="008B25DB"/>
    <w:rsid w:val="008B464E"/>
    <w:rsid w:val="008C6E06"/>
    <w:rsid w:val="008D021C"/>
    <w:rsid w:val="008D162D"/>
    <w:rsid w:val="008D51C1"/>
    <w:rsid w:val="008E0D15"/>
    <w:rsid w:val="008E14F4"/>
    <w:rsid w:val="008E239D"/>
    <w:rsid w:val="008E5C9E"/>
    <w:rsid w:val="008F0812"/>
    <w:rsid w:val="008F1EB6"/>
    <w:rsid w:val="008F26BC"/>
    <w:rsid w:val="008F56FA"/>
    <w:rsid w:val="0090336D"/>
    <w:rsid w:val="00911C92"/>
    <w:rsid w:val="009145CD"/>
    <w:rsid w:val="00916808"/>
    <w:rsid w:val="00923C10"/>
    <w:rsid w:val="00924ACE"/>
    <w:rsid w:val="00927C04"/>
    <w:rsid w:val="00931B55"/>
    <w:rsid w:val="00932507"/>
    <w:rsid w:val="00935547"/>
    <w:rsid w:val="0093649E"/>
    <w:rsid w:val="0094128B"/>
    <w:rsid w:val="00943870"/>
    <w:rsid w:val="009439F5"/>
    <w:rsid w:val="00944E6B"/>
    <w:rsid w:val="00961201"/>
    <w:rsid w:val="00964D7A"/>
    <w:rsid w:val="00964DAA"/>
    <w:rsid w:val="009670F7"/>
    <w:rsid w:val="00971030"/>
    <w:rsid w:val="00975A90"/>
    <w:rsid w:val="00976DCB"/>
    <w:rsid w:val="009824F0"/>
    <w:rsid w:val="00983D79"/>
    <w:rsid w:val="0098625D"/>
    <w:rsid w:val="00991D39"/>
    <w:rsid w:val="00996F16"/>
    <w:rsid w:val="009A03D4"/>
    <w:rsid w:val="009A36E3"/>
    <w:rsid w:val="009B12C5"/>
    <w:rsid w:val="009B4AAE"/>
    <w:rsid w:val="009C0CBA"/>
    <w:rsid w:val="009C1E2D"/>
    <w:rsid w:val="009C5FCA"/>
    <w:rsid w:val="009C745E"/>
    <w:rsid w:val="009C7B15"/>
    <w:rsid w:val="009D33C7"/>
    <w:rsid w:val="009E21EF"/>
    <w:rsid w:val="009E3CDB"/>
    <w:rsid w:val="009F3F7A"/>
    <w:rsid w:val="009F40B7"/>
    <w:rsid w:val="009F4645"/>
    <w:rsid w:val="009F53A6"/>
    <w:rsid w:val="00A00BDD"/>
    <w:rsid w:val="00A02788"/>
    <w:rsid w:val="00A07497"/>
    <w:rsid w:val="00A1053D"/>
    <w:rsid w:val="00A15FB2"/>
    <w:rsid w:val="00A2063C"/>
    <w:rsid w:val="00A24C28"/>
    <w:rsid w:val="00A26DEB"/>
    <w:rsid w:val="00A27FD2"/>
    <w:rsid w:val="00A30BB1"/>
    <w:rsid w:val="00A32731"/>
    <w:rsid w:val="00A35543"/>
    <w:rsid w:val="00A42522"/>
    <w:rsid w:val="00A45578"/>
    <w:rsid w:val="00A45AF5"/>
    <w:rsid w:val="00A53737"/>
    <w:rsid w:val="00A55220"/>
    <w:rsid w:val="00A55F94"/>
    <w:rsid w:val="00A578F0"/>
    <w:rsid w:val="00A601AE"/>
    <w:rsid w:val="00A65CB2"/>
    <w:rsid w:val="00A675F5"/>
    <w:rsid w:val="00A73837"/>
    <w:rsid w:val="00A74EA2"/>
    <w:rsid w:val="00A74F2D"/>
    <w:rsid w:val="00A771D5"/>
    <w:rsid w:val="00A84A29"/>
    <w:rsid w:val="00A860B5"/>
    <w:rsid w:val="00AA152B"/>
    <w:rsid w:val="00AB1ACC"/>
    <w:rsid w:val="00AB245F"/>
    <w:rsid w:val="00AB5845"/>
    <w:rsid w:val="00AB5ADC"/>
    <w:rsid w:val="00AB5D82"/>
    <w:rsid w:val="00AC0443"/>
    <w:rsid w:val="00AC4885"/>
    <w:rsid w:val="00AC5E5C"/>
    <w:rsid w:val="00AD3BD3"/>
    <w:rsid w:val="00AD40C2"/>
    <w:rsid w:val="00AD6251"/>
    <w:rsid w:val="00AD73E7"/>
    <w:rsid w:val="00AE02B1"/>
    <w:rsid w:val="00AE345F"/>
    <w:rsid w:val="00AE3E94"/>
    <w:rsid w:val="00AF03CE"/>
    <w:rsid w:val="00AF0AA4"/>
    <w:rsid w:val="00AF7A47"/>
    <w:rsid w:val="00B00C77"/>
    <w:rsid w:val="00B0345C"/>
    <w:rsid w:val="00B136A7"/>
    <w:rsid w:val="00B13A4C"/>
    <w:rsid w:val="00B140C1"/>
    <w:rsid w:val="00B15DA0"/>
    <w:rsid w:val="00B1666A"/>
    <w:rsid w:val="00B234F0"/>
    <w:rsid w:val="00B2628B"/>
    <w:rsid w:val="00B30296"/>
    <w:rsid w:val="00B324C5"/>
    <w:rsid w:val="00B352B3"/>
    <w:rsid w:val="00B35CFE"/>
    <w:rsid w:val="00B42E76"/>
    <w:rsid w:val="00B4617A"/>
    <w:rsid w:val="00B5242E"/>
    <w:rsid w:val="00B5371D"/>
    <w:rsid w:val="00B53AAE"/>
    <w:rsid w:val="00B5566D"/>
    <w:rsid w:val="00B558E5"/>
    <w:rsid w:val="00B57D0B"/>
    <w:rsid w:val="00B63AE4"/>
    <w:rsid w:val="00B71458"/>
    <w:rsid w:val="00B7579A"/>
    <w:rsid w:val="00B81453"/>
    <w:rsid w:val="00B841E2"/>
    <w:rsid w:val="00B84D9B"/>
    <w:rsid w:val="00B84E85"/>
    <w:rsid w:val="00B8659D"/>
    <w:rsid w:val="00B878C9"/>
    <w:rsid w:val="00B900E3"/>
    <w:rsid w:val="00B94633"/>
    <w:rsid w:val="00B95947"/>
    <w:rsid w:val="00B962B6"/>
    <w:rsid w:val="00BA3940"/>
    <w:rsid w:val="00BB0045"/>
    <w:rsid w:val="00BB1CE8"/>
    <w:rsid w:val="00BB1ED5"/>
    <w:rsid w:val="00BB3CB3"/>
    <w:rsid w:val="00BB3E40"/>
    <w:rsid w:val="00BB3FB3"/>
    <w:rsid w:val="00BB5F60"/>
    <w:rsid w:val="00BC05AF"/>
    <w:rsid w:val="00BD1F0E"/>
    <w:rsid w:val="00BD418E"/>
    <w:rsid w:val="00BD66FD"/>
    <w:rsid w:val="00BE6FC1"/>
    <w:rsid w:val="00BF7679"/>
    <w:rsid w:val="00C005EF"/>
    <w:rsid w:val="00C05F43"/>
    <w:rsid w:val="00C23990"/>
    <w:rsid w:val="00C24581"/>
    <w:rsid w:val="00C27526"/>
    <w:rsid w:val="00C323A9"/>
    <w:rsid w:val="00C331A0"/>
    <w:rsid w:val="00C37923"/>
    <w:rsid w:val="00C40DF1"/>
    <w:rsid w:val="00C46484"/>
    <w:rsid w:val="00C47C50"/>
    <w:rsid w:val="00C5039F"/>
    <w:rsid w:val="00C53A20"/>
    <w:rsid w:val="00C53CA0"/>
    <w:rsid w:val="00C55C4E"/>
    <w:rsid w:val="00C60E8A"/>
    <w:rsid w:val="00C65AA9"/>
    <w:rsid w:val="00C7633D"/>
    <w:rsid w:val="00C8218A"/>
    <w:rsid w:val="00C8350D"/>
    <w:rsid w:val="00C86833"/>
    <w:rsid w:val="00C8693D"/>
    <w:rsid w:val="00C94A08"/>
    <w:rsid w:val="00CA63DA"/>
    <w:rsid w:val="00CB1D83"/>
    <w:rsid w:val="00CB524C"/>
    <w:rsid w:val="00CD3269"/>
    <w:rsid w:val="00CD7A89"/>
    <w:rsid w:val="00CE0188"/>
    <w:rsid w:val="00CE1380"/>
    <w:rsid w:val="00CE7A28"/>
    <w:rsid w:val="00CF222A"/>
    <w:rsid w:val="00CF43FA"/>
    <w:rsid w:val="00D0046E"/>
    <w:rsid w:val="00D01CED"/>
    <w:rsid w:val="00D04252"/>
    <w:rsid w:val="00D04484"/>
    <w:rsid w:val="00D05D66"/>
    <w:rsid w:val="00D2046A"/>
    <w:rsid w:val="00D2385C"/>
    <w:rsid w:val="00D252BD"/>
    <w:rsid w:val="00D2686F"/>
    <w:rsid w:val="00D34A7C"/>
    <w:rsid w:val="00D36EB6"/>
    <w:rsid w:val="00D47733"/>
    <w:rsid w:val="00D53273"/>
    <w:rsid w:val="00D634FB"/>
    <w:rsid w:val="00D64F79"/>
    <w:rsid w:val="00D724A0"/>
    <w:rsid w:val="00D72C59"/>
    <w:rsid w:val="00D770C2"/>
    <w:rsid w:val="00D8357A"/>
    <w:rsid w:val="00D84491"/>
    <w:rsid w:val="00D852D6"/>
    <w:rsid w:val="00D94DDD"/>
    <w:rsid w:val="00D97502"/>
    <w:rsid w:val="00DA0775"/>
    <w:rsid w:val="00DA0C00"/>
    <w:rsid w:val="00DA29F0"/>
    <w:rsid w:val="00DB0F9A"/>
    <w:rsid w:val="00DB4FE5"/>
    <w:rsid w:val="00DB7729"/>
    <w:rsid w:val="00DC130C"/>
    <w:rsid w:val="00DC3CE5"/>
    <w:rsid w:val="00DC3EF8"/>
    <w:rsid w:val="00DC51C5"/>
    <w:rsid w:val="00DC69E8"/>
    <w:rsid w:val="00DC6B66"/>
    <w:rsid w:val="00DD06E5"/>
    <w:rsid w:val="00DD100C"/>
    <w:rsid w:val="00DD365D"/>
    <w:rsid w:val="00DE08CF"/>
    <w:rsid w:val="00DE7D82"/>
    <w:rsid w:val="00DF1927"/>
    <w:rsid w:val="00DF1E33"/>
    <w:rsid w:val="00DF1F08"/>
    <w:rsid w:val="00DF2FD8"/>
    <w:rsid w:val="00DF565A"/>
    <w:rsid w:val="00DF5806"/>
    <w:rsid w:val="00E05235"/>
    <w:rsid w:val="00E10625"/>
    <w:rsid w:val="00E1360C"/>
    <w:rsid w:val="00E14AE1"/>
    <w:rsid w:val="00E213F5"/>
    <w:rsid w:val="00E2387F"/>
    <w:rsid w:val="00E276DD"/>
    <w:rsid w:val="00E279E4"/>
    <w:rsid w:val="00E32C1C"/>
    <w:rsid w:val="00E33030"/>
    <w:rsid w:val="00E368C1"/>
    <w:rsid w:val="00E3712D"/>
    <w:rsid w:val="00E4059F"/>
    <w:rsid w:val="00E41B0C"/>
    <w:rsid w:val="00E423E1"/>
    <w:rsid w:val="00E4279C"/>
    <w:rsid w:val="00E456E2"/>
    <w:rsid w:val="00E53B2B"/>
    <w:rsid w:val="00E55B01"/>
    <w:rsid w:val="00E613FE"/>
    <w:rsid w:val="00E65FB4"/>
    <w:rsid w:val="00E674BC"/>
    <w:rsid w:val="00E755B6"/>
    <w:rsid w:val="00E805C1"/>
    <w:rsid w:val="00E8422D"/>
    <w:rsid w:val="00E861E0"/>
    <w:rsid w:val="00E91119"/>
    <w:rsid w:val="00E914BE"/>
    <w:rsid w:val="00E93060"/>
    <w:rsid w:val="00EB04D3"/>
    <w:rsid w:val="00EB21EB"/>
    <w:rsid w:val="00EB2CE1"/>
    <w:rsid w:val="00EB3161"/>
    <w:rsid w:val="00EB37FB"/>
    <w:rsid w:val="00EB7F2B"/>
    <w:rsid w:val="00EC47F3"/>
    <w:rsid w:val="00EC4BEF"/>
    <w:rsid w:val="00ED028E"/>
    <w:rsid w:val="00ED3491"/>
    <w:rsid w:val="00EE0062"/>
    <w:rsid w:val="00EE10C4"/>
    <w:rsid w:val="00EE19B5"/>
    <w:rsid w:val="00EE2616"/>
    <w:rsid w:val="00EE46E5"/>
    <w:rsid w:val="00EE6B57"/>
    <w:rsid w:val="00EF1FEC"/>
    <w:rsid w:val="00EF4FF7"/>
    <w:rsid w:val="00F0142E"/>
    <w:rsid w:val="00F04484"/>
    <w:rsid w:val="00F155D7"/>
    <w:rsid w:val="00F17DBF"/>
    <w:rsid w:val="00F21070"/>
    <w:rsid w:val="00F22649"/>
    <w:rsid w:val="00F23724"/>
    <w:rsid w:val="00F44347"/>
    <w:rsid w:val="00F46588"/>
    <w:rsid w:val="00F53E31"/>
    <w:rsid w:val="00F54FB8"/>
    <w:rsid w:val="00F567E0"/>
    <w:rsid w:val="00F65776"/>
    <w:rsid w:val="00F70836"/>
    <w:rsid w:val="00F7257E"/>
    <w:rsid w:val="00F72A9A"/>
    <w:rsid w:val="00F75D9E"/>
    <w:rsid w:val="00F83F16"/>
    <w:rsid w:val="00F929DA"/>
    <w:rsid w:val="00F92ADB"/>
    <w:rsid w:val="00F93DA9"/>
    <w:rsid w:val="00FA0C22"/>
    <w:rsid w:val="00FA1B74"/>
    <w:rsid w:val="00FA2986"/>
    <w:rsid w:val="00FA359F"/>
    <w:rsid w:val="00FB3674"/>
    <w:rsid w:val="00FB5988"/>
    <w:rsid w:val="00FB5A71"/>
    <w:rsid w:val="00FB7AAB"/>
    <w:rsid w:val="00FC3EA0"/>
    <w:rsid w:val="00FC5C43"/>
    <w:rsid w:val="00FC6A8E"/>
    <w:rsid w:val="00FD5D60"/>
    <w:rsid w:val="00FE4FE9"/>
    <w:rsid w:val="00FE5BBF"/>
    <w:rsid w:val="00FE7E12"/>
    <w:rsid w:val="00FF174C"/>
    <w:rsid w:val="00FF37A4"/>
    <w:rsid w:val="00FF6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F1F08"/>
    <w:rPr>
      <w:i/>
      <w:iCs/>
    </w:rPr>
  </w:style>
  <w:style w:type="paragraph" w:styleId="a4">
    <w:name w:val="No Spacing"/>
    <w:aliases w:val="Ерк!н,мелкий,Обя,мой рабочий,норма,Айгерим,No Spacing"/>
    <w:link w:val="a5"/>
    <w:uiPriority w:val="99"/>
    <w:qFormat/>
    <w:rsid w:val="00DF1F0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7"/>
    <w:unhideWhenUsed/>
    <w:qFormat/>
    <w:rsid w:val="00DF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No Spacing Знак"/>
    <w:link w:val="a4"/>
    <w:uiPriority w:val="99"/>
    <w:rsid w:val="00DF1F08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F1F0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ook">
    <w:name w:val="book"/>
    <w:basedOn w:val="a"/>
    <w:rsid w:val="00DF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F1F0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7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6"/>
    <w:uiPriority w:val="99"/>
    <w:locked/>
    <w:rsid w:val="00DF1F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F1F0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F1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4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4581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0149F8"/>
    <w:pPr>
      <w:spacing w:after="120" w:line="254" w:lineRule="auto"/>
    </w:pPr>
    <w:rPr>
      <w:rFonts w:eastAsiaTheme="minorHAnsi"/>
      <w:lang w:eastAsia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0149F8"/>
  </w:style>
  <w:style w:type="character" w:customStyle="1" w:styleId="c2">
    <w:name w:val="c2"/>
    <w:basedOn w:val="a0"/>
    <w:rsid w:val="000149F8"/>
  </w:style>
  <w:style w:type="table" w:customStyle="1" w:styleId="TableNormal">
    <w:name w:val="Table Normal"/>
    <w:uiPriority w:val="2"/>
    <w:semiHidden/>
    <w:unhideWhenUsed/>
    <w:qFormat/>
    <w:rsid w:val="00CF22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BB5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B5F6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BB5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B5F60"/>
    <w:rPr>
      <w:rFonts w:eastAsiaTheme="minorEastAsia"/>
      <w:lang w:eastAsia="ru-RU"/>
    </w:rPr>
  </w:style>
  <w:style w:type="character" w:customStyle="1" w:styleId="c1">
    <w:name w:val="c1"/>
    <w:basedOn w:val="a0"/>
    <w:rsid w:val="00CE0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F1F08"/>
    <w:rPr>
      <w:i/>
      <w:iCs/>
    </w:rPr>
  </w:style>
  <w:style w:type="paragraph" w:styleId="a4">
    <w:name w:val="No Spacing"/>
    <w:aliases w:val="Ерк!н,мелкий,Обя,мой рабочий,норма,Айгерим,No Spacing"/>
    <w:link w:val="a5"/>
    <w:uiPriority w:val="99"/>
    <w:qFormat/>
    <w:rsid w:val="00DF1F0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7"/>
    <w:unhideWhenUsed/>
    <w:qFormat/>
    <w:rsid w:val="00DF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No Spacing Знак"/>
    <w:link w:val="a4"/>
    <w:uiPriority w:val="99"/>
    <w:rsid w:val="00DF1F08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F1F0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ook">
    <w:name w:val="book"/>
    <w:basedOn w:val="a"/>
    <w:rsid w:val="00DF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F1F0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7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6"/>
    <w:uiPriority w:val="99"/>
    <w:locked/>
    <w:rsid w:val="00DF1F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F1F0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F1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4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4581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0149F8"/>
    <w:pPr>
      <w:spacing w:after="120" w:line="254" w:lineRule="auto"/>
    </w:pPr>
    <w:rPr>
      <w:rFonts w:eastAsiaTheme="minorHAnsi"/>
      <w:lang w:eastAsia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0149F8"/>
  </w:style>
  <w:style w:type="character" w:customStyle="1" w:styleId="c2">
    <w:name w:val="c2"/>
    <w:basedOn w:val="a0"/>
    <w:rsid w:val="00014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5C4D9-BBD1-4F14-840D-6D015044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49</Pages>
  <Words>22814</Words>
  <Characters>130044</Characters>
  <Application>Microsoft Office Word</Application>
  <DocSecurity>0</DocSecurity>
  <Lines>1083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Галина</cp:lastModifiedBy>
  <cp:revision>565</cp:revision>
  <cp:lastPrinted>2024-08-22T11:12:00Z</cp:lastPrinted>
  <dcterms:created xsi:type="dcterms:W3CDTF">2023-05-31T09:08:00Z</dcterms:created>
  <dcterms:modified xsi:type="dcterms:W3CDTF">2024-08-22T11:13:00Z</dcterms:modified>
</cp:coreProperties>
</file>