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698" w:rsidRDefault="00ED75C6" w:rsidP="0037283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37283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</w:t>
      </w:r>
    </w:p>
    <w:p w:rsidR="00AB4698" w:rsidRPr="00A67855" w:rsidRDefault="00AB4698" w:rsidP="00AB469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</w:t>
      </w: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B4698" w:rsidRPr="00A67855" w:rsidRDefault="00A23281" w:rsidP="00AB469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 w:rsidR="00AB4698">
        <w:rPr>
          <w:rFonts w:ascii="Times New Roman" w:hAnsi="Times New Roman" w:cs="Times New Roman"/>
          <w:b/>
          <w:bCs/>
          <w:iCs/>
          <w:sz w:val="24"/>
          <w:szCs w:val="24"/>
        </w:rPr>
        <w:t>.09</w:t>
      </w:r>
      <w:r w:rsidR="00AB4698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220985">
        <w:rPr>
          <w:rFonts w:ascii="Times New Roman" w:hAnsi="Times New Roman" w:cs="Times New Roman"/>
          <w:b/>
          <w:bCs/>
          <w:iCs/>
          <w:sz w:val="24"/>
          <w:szCs w:val="24"/>
        </w:rPr>
        <w:t>03</w:t>
      </w:r>
      <w:r w:rsidR="00AB4698">
        <w:rPr>
          <w:rFonts w:ascii="Times New Roman" w:hAnsi="Times New Roman" w:cs="Times New Roman"/>
          <w:b/>
          <w:bCs/>
          <w:iCs/>
          <w:sz w:val="24"/>
          <w:szCs w:val="24"/>
        </w:rPr>
        <w:t>.09.2021</w:t>
      </w:r>
      <w:r w:rsidR="00AB4698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AB4698" w:rsidRDefault="00AB4698" w:rsidP="00AB4698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«Детский сад»</w:t>
      </w:r>
    </w:p>
    <w:p w:rsidR="00AB4698" w:rsidRPr="00A67855" w:rsidRDefault="00AB4698" w:rsidP="00AB469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</w:t>
      </w:r>
      <w:r w:rsidR="00254020">
        <w:rPr>
          <w:rFonts w:ascii="Times New Roman" w:hAnsi="Times New Roman" w:cs="Times New Roman"/>
          <w:sz w:val="24"/>
          <w:szCs w:val="24"/>
        </w:rPr>
        <w:t xml:space="preserve"> «Мой детский сад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AB4698" w:rsidRPr="00A67855" w:rsidTr="0044754E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B4698" w:rsidRPr="00A67855" w:rsidTr="0044754E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98" w:rsidRPr="00A67855" w:rsidTr="0044754E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AB4698" w:rsidRPr="00A67855" w:rsidTr="0044754E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254020" w:rsidRPr="00254020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знают, о </w:t>
            </w:r>
            <w:r w:rsidR="00254020">
              <w:rPr>
                <w:rFonts w:ascii="Times New Roman" w:hAnsi="Times New Roman" w:cs="Times New Roman"/>
                <w:sz w:val="24"/>
                <w:szCs w:val="24"/>
              </w:rPr>
              <w:t>своем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коррекция звукопроизношения.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r w:rsidR="005D60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коррекция звукопроизношения.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254020" w:rsidRPr="00254020">
              <w:rPr>
                <w:rFonts w:ascii="Times New Roman" w:hAnsi="Times New Roman" w:cs="Times New Roman"/>
                <w:b/>
                <w:sz w:val="24"/>
                <w:szCs w:val="24"/>
              </w:rPr>
              <w:t>Мой детский сад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о </w:t>
            </w:r>
            <w:r w:rsidR="00254020">
              <w:rPr>
                <w:rFonts w:ascii="Times New Roman" w:hAnsi="Times New Roman" w:cs="Times New Roman"/>
                <w:sz w:val="24"/>
                <w:szCs w:val="24"/>
              </w:rPr>
              <w:t>своем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Умеют использовать в речи многозначительные слова, синонимы, антонимы.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AB4698" w:rsidRPr="00E43EEE" w:rsidRDefault="00AB4698" w:rsidP="0044754E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698" w:rsidRDefault="00AB4698" w:rsidP="0044754E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BC00ED" w:rsidRDefault="00AB4698" w:rsidP="00BC00ED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</w:t>
            </w:r>
            <w:r w:rsidR="005D6088">
              <w:rPr>
                <w:rFonts w:ascii="Times New Roman" w:hAnsi="Times New Roman" w:cs="Times New Roman"/>
                <w:b/>
                <w:sz w:val="24"/>
                <w:szCs w:val="24"/>
              </w:rPr>
              <w:t>а 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звуков </w:t>
            </w:r>
            <w:r w:rsidR="005D60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4698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B4698" w:rsidRPr="00E43EEE" w:rsidRDefault="00AB4698" w:rsidP="0044754E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Мустахим А</w:t>
            </w: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4698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B4698" w:rsidRPr="00A67855" w:rsidTr="0044754E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AB4698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4698" w:rsidRPr="00A67855" w:rsidTr="0044754E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B4698" w:rsidRPr="00A67855" w:rsidRDefault="00AB4698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4698" w:rsidRPr="00A67855" w:rsidRDefault="00AB4698" w:rsidP="00AB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B4698" w:rsidRPr="00A67855" w:rsidRDefault="00AB4698" w:rsidP="00AB469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B4698" w:rsidRDefault="00AB4698" w:rsidP="00372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698" w:rsidRDefault="00AB4698" w:rsidP="00372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698" w:rsidRDefault="00AB4698" w:rsidP="00372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B4698" w:rsidRDefault="00AB4698" w:rsidP="0037283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835" w:rsidRPr="00A67855" w:rsidRDefault="005D6088" w:rsidP="0037283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372835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37283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37283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72835" w:rsidRPr="00A67855" w:rsidRDefault="002E54AF" w:rsidP="0037283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06</w:t>
      </w:r>
      <w:r w:rsidR="00372835">
        <w:rPr>
          <w:rFonts w:ascii="Times New Roman" w:hAnsi="Times New Roman" w:cs="Times New Roman"/>
          <w:b/>
          <w:bCs/>
          <w:iCs/>
          <w:sz w:val="24"/>
          <w:szCs w:val="24"/>
        </w:rPr>
        <w:t>.09</w:t>
      </w:r>
      <w:r w:rsidR="0037283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372835">
        <w:rPr>
          <w:rFonts w:ascii="Times New Roman" w:hAnsi="Times New Roman" w:cs="Times New Roman"/>
          <w:b/>
          <w:bCs/>
          <w:iCs/>
          <w:sz w:val="24"/>
          <w:szCs w:val="24"/>
        </w:rPr>
        <w:t>.09.2021</w:t>
      </w:r>
      <w:r w:rsidR="0037283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372835" w:rsidRDefault="00372835" w:rsidP="00372835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«Детский сад»</w:t>
      </w:r>
    </w:p>
    <w:p w:rsidR="00372835" w:rsidRPr="00A67855" w:rsidRDefault="00372835" w:rsidP="003728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</w:t>
      </w:r>
      <w:r w:rsidR="00FF0026">
        <w:rPr>
          <w:rFonts w:ascii="Times New Roman" w:hAnsi="Times New Roman" w:cs="Times New Roman"/>
          <w:sz w:val="24"/>
          <w:szCs w:val="24"/>
        </w:rPr>
        <w:t xml:space="preserve"> «Одежда и обувь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372835" w:rsidRPr="00A67855" w:rsidTr="0044754E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72835" w:rsidRPr="00A67855" w:rsidTr="0044754E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35" w:rsidRPr="00A67855" w:rsidTr="0044754E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372835" w:rsidRPr="00A67855" w:rsidTr="0044754E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FF0026" w:rsidRPr="00FF0026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знают, о </w:t>
            </w:r>
            <w:r w:rsidR="00FF0026">
              <w:rPr>
                <w:rFonts w:ascii="Times New Roman" w:hAnsi="Times New Roman" w:cs="Times New Roman"/>
                <w:sz w:val="24"/>
                <w:szCs w:val="24"/>
              </w:rPr>
              <w:t>одежде и обуви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72835" w:rsidRPr="00BC00ED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r w:rsidR="00D639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72835" w:rsidRPr="00BC00ED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FF0026" w:rsidRPr="00FF0026">
              <w:rPr>
                <w:rFonts w:ascii="Times New Roman" w:hAnsi="Times New Roman" w:cs="Times New Roman"/>
                <w:b/>
                <w:sz w:val="24"/>
                <w:szCs w:val="24"/>
              </w:rPr>
              <w:t>Одежда и обувь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</w:t>
            </w:r>
            <w:r w:rsidR="00FF0026">
              <w:rPr>
                <w:rFonts w:ascii="Times New Roman" w:hAnsi="Times New Roman" w:cs="Times New Roman"/>
                <w:sz w:val="24"/>
                <w:szCs w:val="24"/>
              </w:rPr>
              <w:t>о одежде и обуви.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Умеют использовать в речи многозначительные слова, синонимы, антонимы.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FB33AB" w:rsidRDefault="00372835" w:rsidP="0044754E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372835" w:rsidRPr="00FB33AB" w:rsidRDefault="00372835" w:rsidP="0044754E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</w:t>
            </w:r>
            <w:r w:rsidR="00D639E7">
              <w:rPr>
                <w:rFonts w:ascii="Times New Roman" w:hAnsi="Times New Roman" w:cs="Times New Roman"/>
                <w:b/>
                <w:sz w:val="24"/>
                <w:szCs w:val="24"/>
              </w:rPr>
              <w:t>а У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У.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7283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2835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72835" w:rsidRPr="00A67855" w:rsidTr="0044754E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372835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родителями</w:t>
            </w:r>
          </w:p>
        </w:tc>
      </w:tr>
      <w:tr w:rsidR="00372835" w:rsidRPr="00A67855" w:rsidTr="0044754E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372835" w:rsidRPr="00A67855" w:rsidRDefault="00372835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372835" w:rsidRPr="00A67855" w:rsidRDefault="00372835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2835" w:rsidRPr="00A67855" w:rsidRDefault="00372835" w:rsidP="00372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372835" w:rsidRPr="00A67855" w:rsidRDefault="00372835" w:rsidP="003728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72835" w:rsidRDefault="00ED75C6" w:rsidP="007B1BD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8B62D3">
        <w:rPr>
          <w:rFonts w:ascii="Times New Roman" w:hAnsi="Times New Roman" w:cs="Times New Roman"/>
          <w:b/>
          <w:bCs/>
          <w:sz w:val="24"/>
          <w:szCs w:val="24"/>
        </w:rPr>
        <w:t xml:space="preserve">      </w:t>
      </w:r>
      <w:r w:rsidR="003166A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AE238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</w:t>
      </w:r>
      <w:r w:rsidR="007B1BD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p w:rsidR="00372835" w:rsidRDefault="00372835" w:rsidP="007B1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835" w:rsidRDefault="00372835" w:rsidP="007B1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835" w:rsidRDefault="00372835" w:rsidP="007B1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72835" w:rsidRDefault="00372835" w:rsidP="007B1BD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B1BD2" w:rsidRPr="00A67855" w:rsidRDefault="00D639E7" w:rsidP="007B1BD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</w:t>
      </w:r>
      <w:r w:rsidR="007B1BD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B1BD2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7B1BD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7B1BD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7B1BD2" w:rsidRPr="00A67855" w:rsidRDefault="002E54AF" w:rsidP="007B1BD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="007B1BD2">
        <w:rPr>
          <w:rFonts w:ascii="Times New Roman" w:hAnsi="Times New Roman" w:cs="Times New Roman"/>
          <w:b/>
          <w:bCs/>
          <w:iCs/>
          <w:sz w:val="24"/>
          <w:szCs w:val="24"/>
        </w:rPr>
        <w:t>.09</w:t>
      </w:r>
      <w:r w:rsidR="007B1BD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="007B1BD2">
        <w:rPr>
          <w:rFonts w:ascii="Times New Roman" w:hAnsi="Times New Roman" w:cs="Times New Roman"/>
          <w:b/>
          <w:bCs/>
          <w:iCs/>
          <w:sz w:val="24"/>
          <w:szCs w:val="24"/>
        </w:rPr>
        <w:t>.09.2021</w:t>
      </w:r>
      <w:r w:rsidR="007B1BD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7B1BD2" w:rsidRDefault="007B1BD2" w:rsidP="007B1BD2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«Детский сад»</w:t>
      </w:r>
    </w:p>
    <w:p w:rsidR="007B1BD2" w:rsidRPr="00A67855" w:rsidRDefault="007B1BD2" w:rsidP="007B1BD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</w:t>
      </w:r>
      <w:r w:rsidR="00666D01">
        <w:rPr>
          <w:rFonts w:ascii="Times New Roman" w:hAnsi="Times New Roman" w:cs="Times New Roman"/>
          <w:sz w:val="24"/>
          <w:szCs w:val="24"/>
        </w:rPr>
        <w:t>ли: «Игрушки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2426B4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7B1BD2" w:rsidRPr="00A67855" w:rsidTr="0044754E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B1BD2" w:rsidRPr="00A67855" w:rsidTr="0044754E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D2" w:rsidRPr="00A67855" w:rsidTr="0044754E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7B1BD2" w:rsidRPr="00A67855" w:rsidTr="0044754E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2426B4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дети знают, о </w:t>
            </w:r>
            <w:r w:rsidR="005B53FC">
              <w:rPr>
                <w:rFonts w:ascii="Times New Roman" w:hAnsi="Times New Roman" w:cs="Times New Roman"/>
                <w:sz w:val="24"/>
                <w:szCs w:val="24"/>
              </w:rPr>
              <w:t>игрушках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1BD2" w:rsidRPr="00BC00ED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r w:rsidR="00666D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знают артикуляцию и характеристику согласных звуков.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2426B4">
              <w:rPr>
                <w:rFonts w:ascii="Times New Roman" w:hAnsi="Times New Roman" w:cs="Times New Roman"/>
                <w:b/>
                <w:sz w:val="24"/>
                <w:szCs w:val="24"/>
              </w:rPr>
              <w:t>Игрушки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</w:t>
            </w:r>
            <w:r w:rsidR="005B53FC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r w:rsidR="005B53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игрушках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Умеют использовать в речи многозначительные слова, синонимы, антонимы.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FB33AB" w:rsidRDefault="007B1BD2" w:rsidP="0044754E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7B1BD2" w:rsidRPr="00FB33AB" w:rsidRDefault="007B1BD2" w:rsidP="00BC00ED">
            <w:pPr>
              <w:pStyle w:val="a3"/>
              <w:spacing w:after="0" w:line="240" w:lineRule="auto"/>
              <w:ind w:left="75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r w:rsidR="00666D01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букв</w:t>
            </w:r>
            <w:r w:rsidR="00666D01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правильное произношение звуков.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1BD2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1BD2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7B1BD2" w:rsidRPr="00A67855" w:rsidTr="0044754E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7B1BD2" w:rsidRPr="00BC00ED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7B1BD2" w:rsidRPr="00A67855" w:rsidTr="0044754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B1BD2" w:rsidRPr="00A67855" w:rsidTr="0044754E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7B1BD2" w:rsidRPr="00BC00ED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D2" w:rsidRPr="00BC00ED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7B1BD2" w:rsidRPr="00A67855" w:rsidRDefault="007B1BD2" w:rsidP="004475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1BD2" w:rsidRPr="00A67855" w:rsidRDefault="007B1BD2" w:rsidP="007B1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7B1BD2" w:rsidRPr="00A67855" w:rsidRDefault="007B1BD2" w:rsidP="007B1BD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5D6088" w:rsidRDefault="00AE2382" w:rsidP="00AE238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</w:p>
    <w:p w:rsidR="00AE2382" w:rsidRPr="00A67855" w:rsidRDefault="005D6088" w:rsidP="00AE238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</w:t>
      </w:r>
      <w:r w:rsidR="00AE2382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AE238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AE238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AE2382" w:rsidRPr="00A67855" w:rsidRDefault="002E54AF" w:rsidP="00AE238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20</w:t>
      </w:r>
      <w:r w:rsidR="00196B39">
        <w:rPr>
          <w:rFonts w:ascii="Times New Roman" w:hAnsi="Times New Roman" w:cs="Times New Roman"/>
          <w:b/>
          <w:bCs/>
          <w:iCs/>
          <w:sz w:val="24"/>
          <w:szCs w:val="24"/>
        </w:rPr>
        <w:t>.09</w:t>
      </w:r>
      <w:r w:rsidR="00AE238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24.09</w:t>
      </w:r>
      <w:r w:rsidR="00AE2382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AE238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AE2382" w:rsidRDefault="00AE2382" w:rsidP="00AE2382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</w:t>
      </w:r>
      <w:r w:rsidR="00AB3A26">
        <w:rPr>
          <w:rFonts w:ascii="Times New Roman" w:hAnsi="Times New Roman" w:cs="Times New Roman"/>
          <w:sz w:val="24"/>
          <w:szCs w:val="24"/>
        </w:rPr>
        <w:t xml:space="preserve"> тема «Детский сад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AE2382" w:rsidRPr="00A67855" w:rsidRDefault="00AB3A26" w:rsidP="00AE238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«Безопасность в детском саду</w:t>
      </w:r>
      <w:r w:rsidR="00AE2382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AE2382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E2382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82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AE2382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AC4211" w:rsidRPr="00AC421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детском саду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знают, о </w:t>
            </w:r>
            <w:r w:rsidR="00330085">
              <w:rPr>
                <w:rFonts w:ascii="Times New Roman" w:hAnsi="Times New Roman" w:cs="Times New Roman"/>
                <w:sz w:val="24"/>
                <w:szCs w:val="24"/>
              </w:rPr>
              <w:t>правилах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E2382" w:rsidRPr="00BC00ED" w:rsidRDefault="00AE2382" w:rsidP="00BC00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E2382" w:rsidRPr="00BC00ED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AE2382" w:rsidRPr="00A67855" w:rsidRDefault="00AC4211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AE2382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proofErr w:type="gramEnd"/>
            <w:r w:rsidR="00AE2382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AC4211" w:rsidRPr="00AC421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в детском саду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2E6FC9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о</w:t>
            </w:r>
            <w:r w:rsidR="00330085">
              <w:rPr>
                <w:rFonts w:ascii="Times New Roman" w:hAnsi="Times New Roman" w:cs="Times New Roman"/>
                <w:sz w:val="24"/>
                <w:szCs w:val="24"/>
              </w:rPr>
              <w:t xml:space="preserve"> правилах</w:t>
            </w:r>
            <w:r w:rsidR="002E6FC9">
              <w:rPr>
                <w:rFonts w:ascii="Times New Roman" w:hAnsi="Times New Roman" w:cs="Times New Roman"/>
                <w:sz w:val="24"/>
                <w:szCs w:val="24"/>
              </w:rPr>
              <w:t xml:space="preserve">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Умеют использовать в речи многозначительные слова, синонимы, антонимы.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FB33AB" w:rsidRDefault="00AE2382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AE2382" w:rsidRPr="00FB33AB" w:rsidRDefault="00AE2382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</w:t>
            </w:r>
            <w:r w:rsidR="00AC42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</w:t>
            </w:r>
            <w:r w:rsidR="002E6FC9">
              <w:rPr>
                <w:rFonts w:ascii="Times New Roman" w:hAnsi="Times New Roman" w:cs="Times New Roman"/>
                <w:sz w:val="24"/>
                <w:szCs w:val="24"/>
              </w:rPr>
              <w:t xml:space="preserve">оизношение звуков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У.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E2382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2382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E2382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AE2382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E2382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BC00ED" w:rsidRDefault="00AE2382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82" w:rsidRPr="00BC00ED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2382" w:rsidRPr="00BC00ED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AE2382" w:rsidRPr="00A67855" w:rsidRDefault="00AE2382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E2382" w:rsidRPr="00A67855" w:rsidRDefault="00AE2382" w:rsidP="00AE2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AE2382" w:rsidRPr="00A67855" w:rsidRDefault="00AE2382" w:rsidP="00AE238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E2382" w:rsidRDefault="003166A0" w:rsidP="00653C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</w:t>
      </w:r>
      <w:r w:rsidR="0056048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</w:t>
      </w:r>
      <w:r w:rsidR="00653C1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</w:t>
      </w:r>
    </w:p>
    <w:p w:rsidR="00AE2382" w:rsidRDefault="00AE2382" w:rsidP="00653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2382" w:rsidRDefault="00AE2382" w:rsidP="00653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E2382" w:rsidRDefault="00AE2382" w:rsidP="00653C1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3C1E" w:rsidRPr="00A67855" w:rsidRDefault="005D6088" w:rsidP="00653C1E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653C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53C1E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653C1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653C1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653C1E" w:rsidRPr="00A67855" w:rsidRDefault="00234532" w:rsidP="00653C1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27.09</w:t>
      </w:r>
      <w:r w:rsidR="00653C1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 w:rsidR="00653C1E">
        <w:rPr>
          <w:rFonts w:ascii="Times New Roman" w:hAnsi="Times New Roman" w:cs="Times New Roman"/>
          <w:b/>
          <w:bCs/>
          <w:iCs/>
          <w:sz w:val="24"/>
          <w:szCs w:val="24"/>
        </w:rPr>
        <w:t>.10.2021</w:t>
      </w:r>
      <w:r w:rsidR="00653C1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653C1E" w:rsidRDefault="00653C1E" w:rsidP="00653C1E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«Здравствуй, осень золотая»</w:t>
      </w:r>
    </w:p>
    <w:p w:rsidR="00653C1E" w:rsidRPr="00A67855" w:rsidRDefault="00653C1E" w:rsidP="00653C1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60273D">
        <w:rPr>
          <w:rFonts w:ascii="Times New Roman" w:hAnsi="Times New Roman" w:cs="Times New Roman"/>
          <w:sz w:val="24"/>
          <w:szCs w:val="24"/>
        </w:rPr>
        <w:t>Овощи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653C1E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653C1E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1E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Проветривание кабинета, подготовка дидактического материала к проведению индивидуальных, подгрупповых и 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фронтальных занятий</w:t>
            </w:r>
          </w:p>
        </w:tc>
      </w:tr>
      <w:tr w:rsidR="00653C1E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08.15-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60273D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8D0437">
              <w:rPr>
                <w:rFonts w:ascii="Times New Roman" w:hAnsi="Times New Roman" w:cs="Times New Roman"/>
                <w:sz w:val="24"/>
                <w:szCs w:val="24"/>
              </w:rPr>
              <w:t xml:space="preserve"> о овощях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видах.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653C1E" w:rsidRPr="00A67855" w:rsidRDefault="008D0437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А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="00653C1E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60273D">
              <w:rPr>
                <w:rFonts w:ascii="Times New Roman" w:hAnsi="Times New Roman" w:cs="Times New Roman"/>
                <w:b/>
                <w:sz w:val="24"/>
                <w:szCs w:val="24"/>
              </w:rPr>
              <w:t>Овощи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</w:t>
            </w:r>
            <w:r w:rsidR="008D0437">
              <w:rPr>
                <w:rFonts w:ascii="Times New Roman" w:hAnsi="Times New Roman" w:cs="Times New Roman"/>
                <w:sz w:val="24"/>
                <w:szCs w:val="24"/>
              </w:rPr>
              <w:t>о овощях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их видах.</w:t>
            </w:r>
            <w:r w:rsidR="008D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FB33AB" w:rsidRDefault="00653C1E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653C1E" w:rsidRPr="00FB33AB" w:rsidRDefault="00653C1E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8D043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proofErr w:type="gramStart"/>
            <w:r w:rsidR="008D0437">
              <w:rPr>
                <w:rFonts w:ascii="Times New Roman" w:hAnsi="Times New Roman" w:cs="Times New Roman"/>
                <w:b/>
                <w:sz w:val="24"/>
                <w:szCs w:val="24"/>
              </w:rPr>
              <w:t>,У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</w:t>
            </w:r>
            <w:r w:rsidR="008D0437">
              <w:rPr>
                <w:rFonts w:ascii="Times New Roman" w:hAnsi="Times New Roman" w:cs="Times New Roman"/>
                <w:sz w:val="24"/>
                <w:szCs w:val="24"/>
              </w:rPr>
              <w:t>звуков А</w:t>
            </w:r>
            <w:proofErr w:type="gramStart"/>
            <w:r w:rsidR="008D0437"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53C1E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3C1E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53C1E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653C1E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53C1E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3C1E" w:rsidRPr="00BC00ED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653C1E" w:rsidRPr="00A67855" w:rsidRDefault="00653C1E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3C1E" w:rsidRPr="00A67855" w:rsidRDefault="00653C1E" w:rsidP="00653C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653C1E" w:rsidRPr="00A67855" w:rsidRDefault="00653C1E" w:rsidP="00653C1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653C1E" w:rsidRPr="00BC00ED" w:rsidRDefault="0056048B" w:rsidP="0056048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</w:t>
      </w:r>
    </w:p>
    <w:p w:rsidR="00653C1E" w:rsidRDefault="00653C1E" w:rsidP="005604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3C1E" w:rsidRDefault="00653C1E" w:rsidP="005604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3C1E" w:rsidRDefault="00653C1E" w:rsidP="0056048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48B" w:rsidRPr="00A67855" w:rsidRDefault="005D6088" w:rsidP="0056048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</w:t>
      </w:r>
      <w:r w:rsidR="0056048B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56048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56048B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56048B" w:rsidRPr="00A67855" w:rsidRDefault="00234532" w:rsidP="0056048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04</w:t>
      </w:r>
      <w:r w:rsidR="0056048B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56048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08</w:t>
      </w:r>
      <w:r w:rsidR="0056048B">
        <w:rPr>
          <w:rFonts w:ascii="Times New Roman" w:hAnsi="Times New Roman" w:cs="Times New Roman"/>
          <w:b/>
          <w:bCs/>
          <w:iCs/>
          <w:sz w:val="24"/>
          <w:szCs w:val="24"/>
        </w:rPr>
        <w:t>.10.2021</w:t>
      </w:r>
      <w:r w:rsidR="0056048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56048B" w:rsidRDefault="0056048B" w:rsidP="0056048B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«Здравствуй, осень золотая»</w:t>
      </w:r>
    </w:p>
    <w:p w:rsidR="0056048B" w:rsidRPr="00A67855" w:rsidRDefault="0056048B" w:rsidP="0056048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D406C3">
        <w:rPr>
          <w:rFonts w:ascii="Times New Roman" w:hAnsi="Times New Roman" w:cs="Times New Roman"/>
          <w:sz w:val="24"/>
          <w:szCs w:val="24"/>
        </w:rPr>
        <w:t>Фрукты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56048B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6048B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048B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56048B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D406C3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D406C3">
              <w:rPr>
                <w:rFonts w:ascii="Times New Roman" w:hAnsi="Times New Roman" w:cs="Times New Roman"/>
                <w:sz w:val="24"/>
                <w:szCs w:val="24"/>
              </w:rPr>
              <w:t xml:space="preserve"> о фруктах и их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Игра: «Один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много»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56048B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56048B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«Чего не стало»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D406C3">
              <w:rPr>
                <w:rFonts w:ascii="Times New Roman" w:hAnsi="Times New Roman" w:cs="Times New Roman"/>
                <w:b/>
                <w:sz w:val="24"/>
                <w:szCs w:val="24"/>
              </w:rPr>
              <w:t>Фрукты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: дети знают, </w:t>
            </w:r>
            <w:r w:rsidR="00514467">
              <w:rPr>
                <w:rFonts w:ascii="Times New Roman" w:hAnsi="Times New Roman" w:cs="Times New Roman"/>
                <w:sz w:val="24"/>
                <w:szCs w:val="24"/>
              </w:rPr>
              <w:t>о фруктах и их видах</w:t>
            </w:r>
            <w:proofErr w:type="gramStart"/>
            <w:r w:rsidR="005144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меют использовать в речи многозначительные слова, синонимы, антонимы.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знают, 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преобразовать слова.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FB33AB" w:rsidRDefault="0056048B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56048B" w:rsidRDefault="0056048B" w:rsidP="00AE2382">
            <w:pPr>
              <w:pStyle w:val="a3"/>
              <w:spacing w:after="0" w:line="240" w:lineRule="auto"/>
              <w:ind w:left="751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  <w:p w:rsidR="0056048B" w:rsidRPr="00FB33AB" w:rsidRDefault="0056048B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56048B" w:rsidRPr="00A67855" w:rsidRDefault="00653C1E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,О</w:t>
            </w:r>
            <w:proofErr w:type="gramEnd"/>
            <w:r w:rsidR="0056048B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</w:t>
            </w:r>
            <w:r w:rsidR="00653C1E">
              <w:rPr>
                <w:rFonts w:ascii="Times New Roman" w:hAnsi="Times New Roman" w:cs="Times New Roman"/>
                <w:sz w:val="24"/>
                <w:szCs w:val="24"/>
              </w:rPr>
              <w:t>звуков И</w:t>
            </w:r>
            <w:proofErr w:type="gramStart"/>
            <w:r w:rsidR="00653C1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6048B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Индивидуальные занятия с детьми</w:t>
            </w: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</w:tr>
      <w:tr w:rsidR="0056048B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6048B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56048B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6048B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048B" w:rsidRPr="00BC00ED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56048B" w:rsidRPr="00A67855" w:rsidRDefault="0056048B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048B" w:rsidRPr="00A67855" w:rsidRDefault="0056048B" w:rsidP="00560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6048B" w:rsidRPr="00A67855" w:rsidRDefault="0056048B" w:rsidP="0056048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56048B" w:rsidRDefault="003166A0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</w:t>
      </w:r>
    </w:p>
    <w:p w:rsidR="0056048B" w:rsidRDefault="0056048B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48B" w:rsidRDefault="0056048B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6048B" w:rsidRDefault="0056048B" w:rsidP="003166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C00ED" w:rsidRDefault="00BC00ED" w:rsidP="003166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C00ED" w:rsidRDefault="00BC00ED" w:rsidP="003166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C00ED" w:rsidRPr="00BC00ED" w:rsidRDefault="00BC00ED" w:rsidP="003166A0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6048B" w:rsidRDefault="0056048B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66A0" w:rsidRPr="00A67855" w:rsidRDefault="005D6088" w:rsidP="003166A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316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66A0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3166A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3166A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166A0" w:rsidRPr="00A67855" w:rsidRDefault="00234532" w:rsidP="003166A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674402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3166A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="00615CAE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3166A0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3166A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3166A0" w:rsidRDefault="003166A0" w:rsidP="003166A0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«Здравствуй, осень золотая»</w:t>
      </w:r>
    </w:p>
    <w:p w:rsidR="003166A0" w:rsidRPr="00A67855" w:rsidRDefault="003166A0" w:rsidP="003166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615CAE">
        <w:rPr>
          <w:rFonts w:ascii="Times New Roman" w:hAnsi="Times New Roman" w:cs="Times New Roman"/>
          <w:sz w:val="24"/>
          <w:szCs w:val="24"/>
        </w:rPr>
        <w:t>Перелетные птицы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                               </w:t>
      </w:r>
      <w:r w:rsidR="006744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3166A0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166A0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A0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3166A0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615CAE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8F6B09">
              <w:rPr>
                <w:rFonts w:ascii="Times New Roman" w:hAnsi="Times New Roman" w:cs="Times New Roman"/>
                <w:sz w:val="24"/>
                <w:szCs w:val="24"/>
              </w:rPr>
              <w:t xml:space="preserve"> о перелетных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8F6B09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6A0" w:rsidRPr="00BC00ED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Цель: коррекция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М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615CAE">
              <w:rPr>
                <w:rFonts w:ascii="Times New Roman" w:hAnsi="Times New Roman" w:cs="Times New Roman"/>
                <w:b/>
                <w:sz w:val="24"/>
                <w:szCs w:val="24"/>
              </w:rPr>
              <w:t>Перелетные птицы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</w:t>
            </w:r>
            <w:r w:rsidR="008F6B09">
              <w:rPr>
                <w:rFonts w:ascii="Times New Roman" w:hAnsi="Times New Roman" w:cs="Times New Roman"/>
                <w:sz w:val="24"/>
                <w:szCs w:val="24"/>
              </w:rPr>
              <w:t>о перелетных птицах.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8F6B09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FB33AB" w:rsidRDefault="003166A0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3166A0" w:rsidRPr="00FB33AB" w:rsidRDefault="003166A0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М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М.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6A0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6A0" w:rsidRPr="00E43EEE" w:rsidRDefault="003166A0" w:rsidP="00AE2382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6A0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166A0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3166A0" w:rsidRPr="00BC00ED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3166A0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166A0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BC00ED" w:rsidRDefault="003166A0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66A0" w:rsidRPr="00BC00ED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3166A0" w:rsidRPr="00A67855" w:rsidRDefault="003166A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6A0" w:rsidRPr="00A67855" w:rsidRDefault="003166A0" w:rsidP="00316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3166A0" w:rsidRPr="00A67855" w:rsidRDefault="003166A0" w:rsidP="003166A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166A0" w:rsidRDefault="003166A0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</w:p>
    <w:p w:rsidR="003166A0" w:rsidRDefault="003166A0" w:rsidP="003166A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166A0" w:rsidRDefault="008B62D3" w:rsidP="008B62D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</w:t>
      </w:r>
    </w:p>
    <w:p w:rsidR="003166A0" w:rsidRDefault="003166A0" w:rsidP="008B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D6088" w:rsidRDefault="005D6088" w:rsidP="008B62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2D3" w:rsidRPr="00A67855" w:rsidRDefault="005D6088" w:rsidP="008B62D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</w:t>
      </w:r>
      <w:r w:rsidR="003166A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62D3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8B62D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8B62D3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B62D3" w:rsidRPr="00A67855" w:rsidRDefault="00234532" w:rsidP="008B62D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132A49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8B62D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560263"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r w:rsidR="00132A49">
        <w:rPr>
          <w:rFonts w:ascii="Times New Roman" w:hAnsi="Times New Roman" w:cs="Times New Roman"/>
          <w:b/>
          <w:bCs/>
          <w:iCs/>
          <w:sz w:val="24"/>
          <w:szCs w:val="24"/>
        </w:rPr>
        <w:t>.10</w:t>
      </w:r>
      <w:r w:rsidR="008B62D3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8B62D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8B62D3" w:rsidRDefault="008B62D3" w:rsidP="008B62D3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</w:t>
      </w:r>
      <w:r w:rsidR="00612069">
        <w:rPr>
          <w:rFonts w:ascii="Times New Roman" w:hAnsi="Times New Roman" w:cs="Times New Roman"/>
          <w:sz w:val="24"/>
          <w:szCs w:val="24"/>
        </w:rPr>
        <w:t>Здравствуй, осень золотая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8B62D3" w:rsidRPr="00A67855" w:rsidRDefault="008B62D3" w:rsidP="008B62D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612069">
        <w:rPr>
          <w:rFonts w:ascii="Times New Roman" w:hAnsi="Times New Roman" w:cs="Times New Roman"/>
          <w:sz w:val="24"/>
          <w:szCs w:val="24"/>
        </w:rPr>
        <w:t>Осень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8B62D3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B62D3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D3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8B62D3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08.15-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612069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ED49D6">
              <w:rPr>
                <w:rFonts w:ascii="Times New Roman" w:hAnsi="Times New Roman" w:cs="Times New Roman"/>
                <w:sz w:val="24"/>
                <w:szCs w:val="24"/>
              </w:rPr>
              <w:t xml:space="preserve"> о приметах осени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3166A0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62D3" w:rsidRPr="00BC00ED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8B62D3" w:rsidRPr="00A67855" w:rsidRDefault="00ED49D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М</w:t>
            </w:r>
            <w:r w:rsidR="008B62D3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612069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ED49D6" w:rsidRDefault="008B62D3" w:rsidP="00ED49D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</w:t>
            </w:r>
            <w:r w:rsidR="00ED49D6">
              <w:rPr>
                <w:rFonts w:ascii="Times New Roman" w:hAnsi="Times New Roman" w:cs="Times New Roman"/>
                <w:sz w:val="24"/>
                <w:szCs w:val="24"/>
              </w:rPr>
              <w:t>о приметах осени.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ласково»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FB33AB" w:rsidRDefault="008B62D3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8B62D3" w:rsidRPr="00FB33AB" w:rsidRDefault="008B62D3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8B62D3" w:rsidRPr="00A67855" w:rsidRDefault="00ED49D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М</w:t>
            </w:r>
            <w:r w:rsidR="008B62D3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</w:t>
            </w:r>
            <w:r w:rsidR="00ED49D6">
              <w:rPr>
                <w:rFonts w:ascii="Times New Roman" w:hAnsi="Times New Roman" w:cs="Times New Roman"/>
                <w:sz w:val="24"/>
                <w:szCs w:val="24"/>
              </w:rPr>
              <w:t>звуков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62D3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62D3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B62D3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8B62D3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B62D3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8B62D3" w:rsidRPr="00A67855" w:rsidRDefault="008B62D3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Методические рекомендации для родителей в домашних тетрадях детей.</w:t>
            </w:r>
          </w:p>
          <w:p w:rsidR="008B62D3" w:rsidRPr="00A67855" w:rsidRDefault="008B62D3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2D3" w:rsidRPr="00A67855" w:rsidRDefault="008B62D3" w:rsidP="008B6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8B62D3" w:rsidRPr="00A67855" w:rsidRDefault="008B62D3" w:rsidP="008B62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8B62D3" w:rsidRPr="00BC00ED" w:rsidRDefault="00ED75C6" w:rsidP="00ED75C6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</w:t>
      </w:r>
    </w:p>
    <w:p w:rsidR="008B62D3" w:rsidRDefault="008B62D3" w:rsidP="00ED7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2D3" w:rsidRDefault="008B62D3" w:rsidP="00ED7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B62D3" w:rsidRDefault="008B62D3" w:rsidP="00ED75C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D75C6" w:rsidRPr="00A67855" w:rsidRDefault="005D6088" w:rsidP="00ED75C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  <w:r w:rsidR="00ED75C6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ED75C6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ED75C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ED75C6" w:rsidRPr="00A67855" w:rsidRDefault="00560263" w:rsidP="00ED75C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25.10</w:t>
      </w:r>
      <w:r w:rsidR="00ED75C6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29.10</w:t>
      </w:r>
      <w:r w:rsidR="00ED75C6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ED75C6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ED75C6" w:rsidRDefault="00ED75C6" w:rsidP="00ED75C6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«Семья»</w:t>
      </w:r>
    </w:p>
    <w:p w:rsidR="00ED75C6" w:rsidRPr="00A67855" w:rsidRDefault="00ED75C6" w:rsidP="00ED75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«Моя семья»                                                                                                                                                 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ED75C6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D75C6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C6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ED75C6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«Моя семья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7772E0">
              <w:rPr>
                <w:rFonts w:ascii="Times New Roman" w:hAnsi="Times New Roman" w:cs="Times New Roman"/>
                <w:sz w:val="24"/>
                <w:szCs w:val="24"/>
              </w:rPr>
              <w:t xml:space="preserve"> о семье и их членах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D75C6" w:rsidRDefault="007772E0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</w:t>
            </w:r>
            <w:r w:rsidR="008B62D3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 w:rsidR="00ED75C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D75C6" w:rsidRPr="00A67855" w:rsidRDefault="00ED75C6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воспроизводить слоговые дорожки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силе голоса.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D75C6" w:rsidRPr="00BC00ED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«Моя семья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2E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7772E0">
              <w:rPr>
                <w:rFonts w:ascii="Times New Roman" w:hAnsi="Times New Roman" w:cs="Times New Roman"/>
                <w:sz w:val="24"/>
                <w:szCs w:val="24"/>
              </w:rPr>
              <w:t xml:space="preserve"> дети знают, о семье и их членах.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8B62D3">
              <w:rPr>
                <w:rFonts w:ascii="Times New Roman" w:hAnsi="Times New Roman" w:cs="Times New Roman"/>
                <w:sz w:val="24"/>
                <w:szCs w:val="24"/>
              </w:rPr>
              <w:t>Назови ласково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знают, как преобразовать слова.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FB33AB" w:rsidRDefault="00ED75C6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ED75C6" w:rsidRPr="00BC00ED" w:rsidRDefault="00ED75C6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П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П.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75C6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умеют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звук.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5C6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D75C6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ED75C6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D75C6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ED75C6" w:rsidRPr="00BC00ED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D75C6" w:rsidRPr="00A67855" w:rsidRDefault="00ED75C6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5C6" w:rsidRPr="00A67855" w:rsidRDefault="00ED75C6" w:rsidP="00ED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D75C6" w:rsidRPr="00A67855" w:rsidRDefault="00ED75C6" w:rsidP="00ED75C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ED75C6" w:rsidRDefault="00ED75C6" w:rsidP="00ED75C6">
      <w:pPr>
        <w:spacing w:after="0"/>
      </w:pPr>
    </w:p>
    <w:p w:rsidR="00ED75C6" w:rsidRDefault="00ED75C6" w:rsidP="00ED75C6"/>
    <w:p w:rsidR="00A26140" w:rsidRDefault="00A26140"/>
    <w:p w:rsidR="00A26140" w:rsidRDefault="00A26140"/>
    <w:p w:rsidR="00A26140" w:rsidRDefault="00A26140"/>
    <w:p w:rsidR="005D6088" w:rsidRDefault="005D6088" w:rsidP="008B2A0A"/>
    <w:p w:rsidR="008B2A0A" w:rsidRPr="00A67855" w:rsidRDefault="005D6088" w:rsidP="008B2A0A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</w:t>
      </w:r>
      <w:r w:rsidR="008B2A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2A0A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8B2A0A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8B2A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8B2A0A" w:rsidRPr="00A67855" w:rsidRDefault="00560263" w:rsidP="008B2A0A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01</w:t>
      </w:r>
      <w:r w:rsidR="008B2A0A">
        <w:rPr>
          <w:rFonts w:ascii="Times New Roman" w:hAnsi="Times New Roman" w:cs="Times New Roman"/>
          <w:b/>
          <w:bCs/>
          <w:iCs/>
          <w:sz w:val="24"/>
          <w:szCs w:val="24"/>
        </w:rPr>
        <w:t>.11</w:t>
      </w:r>
      <w:r w:rsidR="008B2A0A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05</w:t>
      </w:r>
      <w:r w:rsidR="008B2A0A">
        <w:rPr>
          <w:rFonts w:ascii="Times New Roman" w:hAnsi="Times New Roman" w:cs="Times New Roman"/>
          <w:b/>
          <w:bCs/>
          <w:iCs/>
          <w:sz w:val="24"/>
          <w:szCs w:val="24"/>
        </w:rPr>
        <w:t>.11.2021</w:t>
      </w:r>
      <w:r w:rsidR="008B2A0A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8B2A0A" w:rsidRDefault="008B2A0A" w:rsidP="008B2A0A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«Семья»</w:t>
      </w:r>
    </w:p>
    <w:p w:rsidR="008B2A0A" w:rsidRPr="00A67855" w:rsidRDefault="008B2A0A" w:rsidP="008B2A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677D01">
        <w:rPr>
          <w:rFonts w:ascii="Times New Roman" w:hAnsi="Times New Roman" w:cs="Times New Roman"/>
          <w:sz w:val="24"/>
          <w:szCs w:val="24"/>
        </w:rPr>
        <w:t>Посуда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8B2A0A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B2A0A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0A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8B2A0A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677D0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знают,</w:t>
            </w:r>
            <w:r w:rsidR="00677D01">
              <w:rPr>
                <w:rFonts w:ascii="Times New Roman" w:hAnsi="Times New Roman" w:cs="Times New Roman"/>
                <w:sz w:val="24"/>
                <w:szCs w:val="24"/>
              </w:rPr>
              <w:t xml:space="preserve"> о посуде</w:t>
            </w:r>
            <w:r w:rsidR="00EE29F6">
              <w:rPr>
                <w:rFonts w:ascii="Times New Roman" w:hAnsi="Times New Roman" w:cs="Times New Roman"/>
                <w:sz w:val="24"/>
                <w:szCs w:val="24"/>
              </w:rPr>
              <w:t xml:space="preserve"> и их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B2A0A" w:rsidRPr="00BC00ED" w:rsidRDefault="008B2A0A" w:rsidP="00BC00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2A0A" w:rsidRPr="00A67855" w:rsidRDefault="008B2A0A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8B2A0A" w:rsidRPr="00A67855" w:rsidRDefault="00EE29F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8B2A0A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677D01">
              <w:rPr>
                <w:rFonts w:ascii="Times New Roman" w:hAnsi="Times New Roman" w:cs="Times New Roman"/>
                <w:b/>
                <w:sz w:val="24"/>
                <w:szCs w:val="24"/>
              </w:rPr>
              <w:t>Посуда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дети знают,</w:t>
            </w:r>
            <w:r w:rsidR="00EE29F6">
              <w:rPr>
                <w:rFonts w:ascii="Times New Roman" w:hAnsi="Times New Roman" w:cs="Times New Roman"/>
                <w:sz w:val="24"/>
                <w:szCs w:val="24"/>
              </w:rPr>
              <w:t xml:space="preserve"> о посуде и их видах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FB33AB" w:rsidRDefault="008B2A0A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8B2A0A" w:rsidRPr="00FB33AB" w:rsidRDefault="008B2A0A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8B2A0A" w:rsidRPr="00A67855" w:rsidRDefault="00EE29F6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П</w:t>
            </w:r>
            <w:r w:rsidR="008B2A0A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</w:t>
            </w:r>
            <w:r w:rsidR="00EE29F6">
              <w:rPr>
                <w:rFonts w:ascii="Times New Roman" w:hAnsi="Times New Roman" w:cs="Times New Roman"/>
                <w:sz w:val="24"/>
                <w:szCs w:val="24"/>
              </w:rPr>
              <w:t>звуков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B2A0A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B2A0A" w:rsidRPr="00E43EEE" w:rsidRDefault="008B2A0A" w:rsidP="00AE2382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2A0A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8B2A0A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8B2A0A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B2A0A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BC00ED" w:rsidRDefault="008B2A0A" w:rsidP="00BC00E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8B2A0A" w:rsidRPr="00A6785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2A0A" w:rsidRPr="00A67855" w:rsidRDefault="008B2A0A" w:rsidP="008B2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B2A0A" w:rsidRPr="00A67855" w:rsidRDefault="008B2A0A" w:rsidP="008B2A0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E20184" w:rsidRDefault="00E20184" w:rsidP="00E20184">
      <w:pPr>
        <w:spacing w:after="0"/>
      </w:pPr>
    </w:p>
    <w:p w:rsidR="00E20184" w:rsidRDefault="00E20184" w:rsidP="00E20184"/>
    <w:p w:rsidR="00A26140" w:rsidRDefault="00A26140" w:rsidP="00A26140"/>
    <w:p w:rsidR="00A26140" w:rsidRDefault="00A26140"/>
    <w:p w:rsidR="00FF7AD4" w:rsidRDefault="00FF7AD4"/>
    <w:p w:rsidR="005D6088" w:rsidRDefault="005D6088" w:rsidP="00316595"/>
    <w:p w:rsidR="00316595" w:rsidRPr="00A67855" w:rsidRDefault="005D6088" w:rsidP="0031659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316595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31659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3165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316595" w:rsidRPr="00A67855" w:rsidRDefault="00560263" w:rsidP="0031659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08</w:t>
      </w:r>
      <w:r w:rsidR="00316595">
        <w:rPr>
          <w:rFonts w:ascii="Times New Roman" w:hAnsi="Times New Roman" w:cs="Times New Roman"/>
          <w:b/>
          <w:bCs/>
          <w:iCs/>
          <w:sz w:val="24"/>
          <w:szCs w:val="24"/>
        </w:rPr>
        <w:t>.11</w:t>
      </w:r>
      <w:r w:rsidR="0031659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12</w:t>
      </w:r>
      <w:r w:rsidR="00316595">
        <w:rPr>
          <w:rFonts w:ascii="Times New Roman" w:hAnsi="Times New Roman" w:cs="Times New Roman"/>
          <w:b/>
          <w:bCs/>
          <w:iCs/>
          <w:sz w:val="24"/>
          <w:szCs w:val="24"/>
        </w:rPr>
        <w:t>.11.2021</w:t>
      </w:r>
      <w:r w:rsidR="0031659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316595" w:rsidRDefault="00316595" w:rsidP="00316595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«Семья»</w:t>
      </w:r>
    </w:p>
    <w:p w:rsidR="00316595" w:rsidRPr="00A67855" w:rsidRDefault="00316595" w:rsidP="0031659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«Мебель»                                                                                                                                                  3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316595" w:rsidRPr="00A67855" w:rsidTr="00AE238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316595" w:rsidRPr="00A67855" w:rsidTr="00AE238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95" w:rsidRPr="00A67855" w:rsidTr="00AE238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316595" w:rsidRPr="00A67855" w:rsidTr="00AE238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E90D84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16595" w:rsidRDefault="008B2A0A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</w:t>
            </w:r>
            <w:r w:rsidR="0031659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3045">
              <w:rPr>
                <w:rFonts w:ascii="Times New Roman" w:hAnsi="Times New Roman" w:cs="Times New Roman"/>
                <w:sz w:val="24"/>
                <w:szCs w:val="24"/>
              </w:rPr>
              <w:t xml:space="preserve"> о мебели и их предназначение</w:t>
            </w:r>
            <w:r w:rsidR="003165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595" w:rsidRPr="00BC00ED" w:rsidRDefault="00316595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316595" w:rsidRPr="00A67855" w:rsidRDefault="00E90D84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Н</w:t>
            </w:r>
            <w:r w:rsidR="00316595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E90D84">
              <w:rPr>
                <w:rFonts w:ascii="Times New Roman" w:hAnsi="Times New Roman" w:cs="Times New Roman"/>
                <w:b/>
                <w:sz w:val="24"/>
                <w:szCs w:val="24"/>
              </w:rPr>
              <w:t>Мебель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1B30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2A0A">
              <w:rPr>
                <w:rFonts w:ascii="Times New Roman" w:hAnsi="Times New Roman" w:cs="Times New Roman"/>
                <w:sz w:val="24"/>
                <w:szCs w:val="24"/>
              </w:rPr>
              <w:t>дети знают</w:t>
            </w:r>
            <w:r w:rsidR="001B3045">
              <w:rPr>
                <w:rFonts w:ascii="Times New Roman" w:hAnsi="Times New Roman" w:cs="Times New Roman"/>
                <w:sz w:val="24"/>
                <w:szCs w:val="24"/>
              </w:rPr>
              <w:t>, о мебели и их предназначение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FB33AB" w:rsidRDefault="00316595" w:rsidP="00AE238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316595" w:rsidRPr="00FB33AB" w:rsidRDefault="00316595" w:rsidP="00AE238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316595" w:rsidRPr="00A67855" w:rsidRDefault="00E90D84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Н</w:t>
            </w:r>
            <w:r w:rsidR="00316595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</w:t>
            </w:r>
            <w:r w:rsidR="00E90D84">
              <w:rPr>
                <w:rFonts w:ascii="Times New Roman" w:hAnsi="Times New Roman" w:cs="Times New Roman"/>
                <w:sz w:val="24"/>
                <w:szCs w:val="24"/>
              </w:rPr>
              <w:t>звуков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31659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595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16595" w:rsidRPr="00A67855" w:rsidTr="00AE238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316595" w:rsidRPr="00A67855" w:rsidTr="00AE238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16595" w:rsidRPr="00A67855" w:rsidTr="00AE238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Консультация по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316595" w:rsidRPr="00A67855" w:rsidRDefault="00316595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родителей в домашних тетрадях детей.</w:t>
            </w:r>
          </w:p>
          <w:p w:rsidR="00316595" w:rsidRPr="00A67855" w:rsidRDefault="00316595" w:rsidP="00AE238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16595" w:rsidRPr="00A67855" w:rsidRDefault="00316595" w:rsidP="00316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316595" w:rsidRPr="00A67855" w:rsidRDefault="00316595" w:rsidP="0031659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316595" w:rsidRDefault="00316595" w:rsidP="00316595"/>
    <w:p w:rsidR="00316595" w:rsidRDefault="00316595" w:rsidP="00316595"/>
    <w:p w:rsidR="00316595" w:rsidRDefault="00316595" w:rsidP="00316595"/>
    <w:p w:rsidR="00316595" w:rsidRDefault="00316595" w:rsidP="00316595"/>
    <w:p w:rsidR="00316595" w:rsidRDefault="00316595" w:rsidP="00316595"/>
    <w:p w:rsidR="00BD5B39" w:rsidRPr="00A67855" w:rsidRDefault="005D6088" w:rsidP="00BD5B39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="00BD5B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D5B39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BD5B39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  <w:r w:rsidR="001E2F26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BD5B39" w:rsidRPr="00A67855" w:rsidRDefault="00560263" w:rsidP="00BD5B39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15</w:t>
      </w:r>
      <w:r w:rsidR="004853E5">
        <w:rPr>
          <w:rFonts w:ascii="Times New Roman" w:hAnsi="Times New Roman" w:cs="Times New Roman"/>
          <w:b/>
          <w:bCs/>
          <w:iCs/>
          <w:sz w:val="24"/>
          <w:szCs w:val="24"/>
        </w:rPr>
        <w:t>.11</w:t>
      </w:r>
      <w:r w:rsidR="00BD5B39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19</w:t>
      </w:r>
      <w:r w:rsidR="004853E5">
        <w:rPr>
          <w:rFonts w:ascii="Times New Roman" w:hAnsi="Times New Roman" w:cs="Times New Roman"/>
          <w:b/>
          <w:bCs/>
          <w:iCs/>
          <w:sz w:val="24"/>
          <w:szCs w:val="24"/>
        </w:rPr>
        <w:t>.11</w:t>
      </w:r>
      <w:r w:rsidR="00BD5B39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BD5B39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BD5B39" w:rsidRDefault="00BD5B39" w:rsidP="00BD5B39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</w:t>
      </w:r>
      <w:r w:rsidR="004853E5">
        <w:rPr>
          <w:rFonts w:ascii="Times New Roman" w:hAnsi="Times New Roman" w:cs="Times New Roman"/>
          <w:sz w:val="24"/>
          <w:szCs w:val="24"/>
        </w:rPr>
        <w:t>а «</w:t>
      </w:r>
      <w:r w:rsidR="001E2F26">
        <w:rPr>
          <w:rFonts w:ascii="Times New Roman" w:hAnsi="Times New Roman" w:cs="Times New Roman"/>
          <w:sz w:val="24"/>
          <w:szCs w:val="24"/>
        </w:rPr>
        <w:t>Семья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BD5B39" w:rsidRPr="00A67855" w:rsidRDefault="00BD5B39" w:rsidP="00BD5B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1E2F26">
        <w:rPr>
          <w:rFonts w:ascii="Times New Roman" w:hAnsi="Times New Roman" w:cs="Times New Roman"/>
          <w:sz w:val="24"/>
          <w:szCs w:val="24"/>
        </w:rPr>
        <w:t>Один дома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BD5B39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BD5B39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39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BD5B39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1E2F26">
              <w:rPr>
                <w:rFonts w:ascii="Times New Roman" w:hAnsi="Times New Roman" w:cs="Times New Roman"/>
                <w:b/>
                <w:sz w:val="24"/>
                <w:szCs w:val="24"/>
              </w:rPr>
              <w:t>Один дом</w:t>
            </w:r>
            <w:r w:rsidRPr="00382A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BD5B39" w:rsidRDefault="007C70F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правила,</w:t>
            </w:r>
            <w:r w:rsidR="00FA4DAF">
              <w:rPr>
                <w:rFonts w:ascii="Times New Roman" w:hAnsi="Times New Roman" w:cs="Times New Roman"/>
                <w:sz w:val="24"/>
                <w:szCs w:val="24"/>
              </w:rPr>
              <w:t xml:space="preserve"> когда остают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одни дома</w:t>
            </w:r>
            <w:r w:rsidR="00BD5B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BD5B39" w:rsidRPr="00BC00ED" w:rsidRDefault="00BD5B39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BD5B39" w:rsidRPr="00A67855" w:rsidRDefault="004260D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Нь</w:t>
            </w:r>
            <w:r w:rsidR="00BD5B39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артикуляцию и характеристику согласных звуков.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1E2F26">
              <w:rPr>
                <w:rFonts w:ascii="Times New Roman" w:hAnsi="Times New Roman" w:cs="Times New Roman"/>
                <w:b/>
                <w:sz w:val="24"/>
                <w:szCs w:val="24"/>
              </w:rPr>
              <w:t>Один дом</w:t>
            </w:r>
            <w:r w:rsidR="001E2F26" w:rsidRPr="00382A8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4260D4">
              <w:rPr>
                <w:rFonts w:ascii="Times New Roman" w:hAnsi="Times New Roman" w:cs="Times New Roman"/>
                <w:sz w:val="24"/>
                <w:szCs w:val="24"/>
              </w:rPr>
              <w:t>дети знают правила, когда остаются одни дома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использовать в речи многозначительные слова, синонимы, антонимы.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FB33AB" w:rsidRDefault="00BD5B39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BD5B39" w:rsidRPr="00FB33AB" w:rsidRDefault="00BD5B39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BD5B39" w:rsidRPr="00A67855" w:rsidRDefault="004260D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Нь</w:t>
            </w:r>
            <w:r w:rsidR="00BD5B39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</w:t>
            </w:r>
            <w:r w:rsidR="004260D4">
              <w:rPr>
                <w:rFonts w:ascii="Times New Roman" w:hAnsi="Times New Roman" w:cs="Times New Roman"/>
                <w:sz w:val="24"/>
                <w:szCs w:val="24"/>
              </w:rPr>
              <w:t xml:space="preserve">авильное произношение </w:t>
            </w:r>
            <w:r w:rsidR="004260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звуков 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BD5B39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5B39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BD5B39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BD5B39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BD5B39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BD5B39" w:rsidRPr="00A67855" w:rsidRDefault="00BD5B39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39" w:rsidRPr="00BC00ED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BD5B39" w:rsidRPr="00A67855" w:rsidRDefault="00BD5B39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5B39" w:rsidRPr="00A67855" w:rsidRDefault="00BD5B39" w:rsidP="00BD5B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B80A4A" w:rsidRDefault="00BC00ED" w:rsidP="00BC00ED">
      <w:pPr>
        <w:spacing w:after="0"/>
      </w:pPr>
      <w:r>
        <w:rPr>
          <w:rFonts w:ascii="Times New Roman" w:hAnsi="Times New Roman" w:cs="Times New Roman"/>
          <w:b/>
          <w:sz w:val="24"/>
          <w:szCs w:val="24"/>
        </w:rPr>
        <w:t>Подпись____________</w:t>
      </w:r>
    </w:p>
    <w:p w:rsidR="00B80A4A" w:rsidRDefault="00B80A4A" w:rsidP="00B95C34"/>
    <w:p w:rsidR="009064B4" w:rsidRPr="00A67855" w:rsidRDefault="005D6088" w:rsidP="009064B4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</w:t>
      </w:r>
      <w:r w:rsidR="009064B4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9064B4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9064B4" w:rsidRPr="00A67855" w:rsidRDefault="005502EE" w:rsidP="009064B4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22</w:t>
      </w:r>
      <w:r w:rsidR="00D82B60">
        <w:rPr>
          <w:rFonts w:ascii="Times New Roman" w:hAnsi="Times New Roman" w:cs="Times New Roman"/>
          <w:b/>
          <w:bCs/>
          <w:iCs/>
          <w:sz w:val="24"/>
          <w:szCs w:val="24"/>
        </w:rPr>
        <w:t>.11</w:t>
      </w:r>
      <w:r w:rsidR="009064B4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26.11</w:t>
      </w:r>
      <w:r w:rsidR="009064B4">
        <w:rPr>
          <w:rFonts w:ascii="Times New Roman" w:hAnsi="Times New Roman" w:cs="Times New Roman"/>
          <w:b/>
          <w:bCs/>
          <w:iCs/>
          <w:sz w:val="24"/>
          <w:szCs w:val="24"/>
        </w:rPr>
        <w:t>.2021</w:t>
      </w:r>
      <w:r w:rsidR="009064B4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9064B4" w:rsidRDefault="009064B4" w:rsidP="009064B4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«Мой Казахстан»</w:t>
      </w:r>
    </w:p>
    <w:p w:rsidR="009064B4" w:rsidRPr="00A67855" w:rsidRDefault="009064B4" w:rsidP="009064B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D82B60">
        <w:rPr>
          <w:rFonts w:ascii="Times New Roman" w:hAnsi="Times New Roman" w:cs="Times New Roman"/>
          <w:sz w:val="24"/>
          <w:szCs w:val="24"/>
        </w:rPr>
        <w:t>Наш президент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9064B4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064B4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64B4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9064B4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D82B60">
              <w:rPr>
                <w:rFonts w:ascii="Times New Roman" w:hAnsi="Times New Roman" w:cs="Times New Roman"/>
                <w:b/>
                <w:sz w:val="24"/>
                <w:szCs w:val="24"/>
              </w:rPr>
              <w:t>Наш президент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D82B60">
              <w:rPr>
                <w:rFonts w:ascii="Times New Roman" w:hAnsi="Times New Roman" w:cs="Times New Roman"/>
                <w:sz w:val="24"/>
                <w:szCs w:val="24"/>
              </w:rPr>
              <w:t>и знают о первом президенте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064B4" w:rsidRPr="00BC00ED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9064B4" w:rsidRPr="00A67855" w:rsidRDefault="00BD5B39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proofErr w:type="gramEnd"/>
            <w:r w:rsidR="009064B4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02EE" w:rsidRPr="00A67855" w:rsidRDefault="005502EE" w:rsidP="005502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«Наш президент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502EE" w:rsidRPr="00A67855" w:rsidRDefault="005502EE" w:rsidP="005502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5502EE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первом президенте.</w:t>
            </w:r>
          </w:p>
          <w:p w:rsidR="005502EE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5502EE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5502EE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502EE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5502EE" w:rsidRPr="00A67855" w:rsidRDefault="005502EE" w:rsidP="005502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5502EE" w:rsidRPr="00A67855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5502EE" w:rsidRPr="00A67855" w:rsidRDefault="005502EE" w:rsidP="005502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B4" w:rsidRPr="00A67855" w:rsidRDefault="009064B4" w:rsidP="00D82B6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FB33AB" w:rsidRDefault="009064B4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9064B4" w:rsidRPr="00FB33AB" w:rsidRDefault="009064B4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BD5B39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звуков </w:t>
            </w:r>
            <w:r w:rsidR="00BD5B3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064B4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Кошайкин М.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Фалькинберг К.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Клинг Н.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Хамитова Р.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Семенов Д.</w:t>
            </w:r>
          </w:p>
          <w:p w:rsidR="009064B4" w:rsidRPr="00E43EEE" w:rsidRDefault="009064B4" w:rsidP="00823C48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Мустахим А</w:t>
            </w: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.</w:t>
            </w:r>
          </w:p>
          <w:p w:rsidR="009064B4" w:rsidRPr="00BC00ED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Цель: коррекция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звукопроизношения.</w:t>
            </w:r>
          </w:p>
        </w:tc>
      </w:tr>
      <w:tr w:rsidR="009064B4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064B4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9064B4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064B4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BC00ED" w:rsidRDefault="009064B4" w:rsidP="00BC00E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B4" w:rsidRPr="00BC00ED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064B4" w:rsidRPr="00A67855" w:rsidRDefault="009064B4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64B4" w:rsidRPr="00A67855" w:rsidRDefault="009064B4" w:rsidP="009064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9064B4" w:rsidRPr="00A67855" w:rsidRDefault="009064B4" w:rsidP="009064B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E20184" w:rsidRDefault="00E20184" w:rsidP="00E20184">
      <w:pPr>
        <w:spacing w:after="0"/>
      </w:pPr>
    </w:p>
    <w:p w:rsidR="00E20184" w:rsidRDefault="00E20184" w:rsidP="00E20184"/>
    <w:p w:rsidR="00B80A4A" w:rsidRDefault="00B80A4A" w:rsidP="00B80A4A"/>
    <w:p w:rsidR="000234F3" w:rsidRDefault="000234F3" w:rsidP="00B80A4A"/>
    <w:p w:rsidR="000234F3" w:rsidRDefault="000234F3" w:rsidP="00B80A4A"/>
    <w:p w:rsidR="000234F3" w:rsidRDefault="000234F3" w:rsidP="00B80A4A"/>
    <w:p w:rsidR="00FD7FE2" w:rsidRPr="00A67855" w:rsidRDefault="005D6088" w:rsidP="00FD7FE2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="00FD7FE2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FD7FE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FD7FE2" w:rsidRPr="00A67855" w:rsidRDefault="005502EE" w:rsidP="00FD7FE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29.11</w:t>
      </w:r>
      <w:r w:rsidR="00FD7FE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03</w:t>
      </w:r>
      <w:r w:rsidR="00FD7FE2">
        <w:rPr>
          <w:rFonts w:ascii="Times New Roman" w:hAnsi="Times New Roman" w:cs="Times New Roman"/>
          <w:b/>
          <w:bCs/>
          <w:iCs/>
          <w:sz w:val="24"/>
          <w:szCs w:val="24"/>
        </w:rPr>
        <w:t>.12.2021</w:t>
      </w:r>
      <w:r w:rsidR="00FD7FE2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FD7FE2" w:rsidRDefault="00FD7FE2" w:rsidP="00FD7FE2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«Мой Казахстан»</w:t>
      </w:r>
    </w:p>
    <w:p w:rsidR="00FD7FE2" w:rsidRPr="00A67855" w:rsidRDefault="00FD7FE2" w:rsidP="00FD7FE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«Мой город. Наша улица»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FD7FE2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FD7FE2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2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FD7FE2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382A87" w:rsidRPr="00382A87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город. Наша улица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382A87">
              <w:rPr>
                <w:rFonts w:ascii="Times New Roman" w:hAnsi="Times New Roman" w:cs="Times New Roman"/>
                <w:sz w:val="24"/>
                <w:szCs w:val="24"/>
              </w:rPr>
              <w:t>и знают о своем городе и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D7FE2" w:rsidRPr="00BC00ED" w:rsidRDefault="00FD7FE2" w:rsidP="00BC00E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FD7FE2" w:rsidRPr="00A67855" w:rsidRDefault="00382A8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Ы-И</w:t>
            </w:r>
            <w:r w:rsidR="00FD7FE2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382A87" w:rsidRPr="00382A87">
              <w:rPr>
                <w:rFonts w:ascii="Times New Roman" w:hAnsi="Times New Roman" w:cs="Times New Roman"/>
                <w:b/>
                <w:sz w:val="24"/>
                <w:szCs w:val="24"/>
              </w:rPr>
              <w:t>Мой город. Наша улица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4223DC">
              <w:rPr>
                <w:rFonts w:ascii="Times New Roman" w:hAnsi="Times New Roman" w:cs="Times New Roman"/>
                <w:sz w:val="24"/>
                <w:szCs w:val="24"/>
              </w:rPr>
              <w:t>своем городе и улице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FB33AB" w:rsidRDefault="00FD7FE2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FD7FE2" w:rsidRPr="00FB33AB" w:rsidRDefault="00FD7FE2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382A87">
              <w:rPr>
                <w:rFonts w:ascii="Times New Roman" w:hAnsi="Times New Roman" w:cs="Times New Roman"/>
                <w:b/>
                <w:sz w:val="24"/>
                <w:szCs w:val="24"/>
              </w:rPr>
              <w:t>Ы-И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правильное произношение звуков </w:t>
            </w:r>
            <w:r w:rsidR="00382A87">
              <w:rPr>
                <w:rFonts w:ascii="Times New Roman" w:hAnsi="Times New Roman" w:cs="Times New Roman"/>
                <w:sz w:val="24"/>
                <w:szCs w:val="24"/>
              </w:rPr>
              <w:t>Ы-И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D7FE2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7FE2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FD7FE2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FD7FE2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D7FE2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Консультация по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FD7FE2" w:rsidRPr="00BC00ED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консультации для родителей (по запросам)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для родителей в домашних тетрадях детей.</w:t>
            </w:r>
          </w:p>
          <w:p w:rsidR="00FD7FE2" w:rsidRPr="00A67855" w:rsidRDefault="00FD7FE2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7FE2" w:rsidRPr="00A67855" w:rsidRDefault="00FD7FE2" w:rsidP="00FD7F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FD7FE2" w:rsidRPr="00A67855" w:rsidRDefault="00FD7FE2" w:rsidP="00FD7F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FD7FE2" w:rsidRPr="00A67855" w:rsidRDefault="00FD7FE2" w:rsidP="00FD7FE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D7FE2" w:rsidRDefault="00FD7FE2" w:rsidP="00FD7FE2">
      <w:pPr>
        <w:spacing w:after="0"/>
      </w:pPr>
    </w:p>
    <w:p w:rsidR="00FD7FE2" w:rsidRDefault="00FD7FE2" w:rsidP="00FD7FE2"/>
    <w:p w:rsidR="00FD7FE2" w:rsidRDefault="00FD7FE2" w:rsidP="00FD7FE2"/>
    <w:p w:rsidR="005D6088" w:rsidRDefault="00494077" w:rsidP="0049407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</w:p>
    <w:p w:rsidR="00494077" w:rsidRPr="00A67855" w:rsidRDefault="005D6088" w:rsidP="0049407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4940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94077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494077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494077" w:rsidRPr="00A67855" w:rsidRDefault="000C3AFD" w:rsidP="0049407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06</w:t>
      </w:r>
      <w:r w:rsidR="00494077">
        <w:rPr>
          <w:rFonts w:ascii="Times New Roman" w:hAnsi="Times New Roman" w:cs="Times New Roman"/>
          <w:b/>
          <w:bCs/>
          <w:iCs/>
          <w:sz w:val="24"/>
          <w:szCs w:val="24"/>
        </w:rPr>
        <w:t>.12</w:t>
      </w:r>
      <w:r w:rsidR="00494077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494077">
        <w:rPr>
          <w:rFonts w:ascii="Times New Roman" w:hAnsi="Times New Roman" w:cs="Times New Roman"/>
          <w:b/>
          <w:bCs/>
          <w:iCs/>
          <w:sz w:val="24"/>
          <w:szCs w:val="24"/>
        </w:rPr>
        <w:t>.12.2021</w:t>
      </w:r>
      <w:r w:rsidR="00494077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494077" w:rsidRDefault="00494077" w:rsidP="00494077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«Мой Казахстан»</w:t>
      </w:r>
    </w:p>
    <w:p w:rsidR="00494077" w:rsidRPr="00A67855" w:rsidRDefault="00494077" w:rsidP="0049407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112B28">
        <w:rPr>
          <w:rFonts w:ascii="Times New Roman" w:hAnsi="Times New Roman" w:cs="Times New Roman"/>
          <w:sz w:val="24"/>
          <w:szCs w:val="24"/>
        </w:rPr>
        <w:t>Астана</w:t>
      </w:r>
      <w:r w:rsidR="0037111B">
        <w:rPr>
          <w:rFonts w:ascii="Times New Roman" w:hAnsi="Times New Roman" w:cs="Times New Roman"/>
          <w:sz w:val="24"/>
          <w:szCs w:val="24"/>
        </w:rPr>
        <w:t xml:space="preserve"> – столица нашей Родины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3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494077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494077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77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494077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«Новый год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E238F4">
              <w:rPr>
                <w:rFonts w:ascii="Times New Roman" w:hAnsi="Times New Roman" w:cs="Times New Roman"/>
                <w:sz w:val="24"/>
                <w:szCs w:val="24"/>
              </w:rPr>
              <w:t>и знают о нашей столице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 многозначительные слова, синонимы, антонимы.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494077" w:rsidRPr="00F93308" w:rsidRDefault="00494077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494077" w:rsidRPr="00A67855" w:rsidRDefault="00E238F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  <w:proofErr w:type="gramEnd"/>
            <w:r w:rsidR="00494077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артикуляцию и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494077" w:rsidRPr="00F93308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«Новый год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E238F4">
              <w:rPr>
                <w:rFonts w:ascii="Times New Roman" w:hAnsi="Times New Roman" w:cs="Times New Roman"/>
                <w:sz w:val="24"/>
                <w:szCs w:val="24"/>
              </w:rPr>
              <w:t>нашей столице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речи многозначительные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синонимы, антонимы.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494077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C3AFD" w:rsidRPr="00FB33AB" w:rsidRDefault="000C3AFD" w:rsidP="000C3AFD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494077" w:rsidRPr="00FB33AB" w:rsidRDefault="00494077" w:rsidP="000C3AFD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C3AFD" w:rsidRPr="00A67855" w:rsidRDefault="000C3AFD" w:rsidP="000C3A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0C3AFD" w:rsidRPr="00A67855" w:rsidRDefault="000C3AFD" w:rsidP="000C3A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Б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0C3AFD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0C3AFD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воспроизводить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слоговые дорожки по силе голоса.</w:t>
            </w:r>
          </w:p>
          <w:p w:rsidR="000C3AFD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0C3AFD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C3AFD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0C3AFD" w:rsidRPr="00A67855" w:rsidRDefault="000C3AFD" w:rsidP="000C3AF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C3AFD" w:rsidRPr="00A67855" w:rsidRDefault="000C3AFD" w:rsidP="000C3AF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494077" w:rsidRPr="00A67855" w:rsidRDefault="00494077" w:rsidP="003711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077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494077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494077" w:rsidRPr="00F93308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494077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494077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494077" w:rsidRPr="00A67855" w:rsidRDefault="00494077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494077" w:rsidRPr="00A67855" w:rsidRDefault="0049407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4077" w:rsidRPr="00A67855" w:rsidRDefault="00494077" w:rsidP="004940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494077" w:rsidRPr="00A67855" w:rsidRDefault="00494077" w:rsidP="0049407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494077" w:rsidRPr="00A67855" w:rsidRDefault="00494077" w:rsidP="004940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4077" w:rsidRDefault="00494077" w:rsidP="00494077">
      <w:pPr>
        <w:spacing w:after="0"/>
      </w:pPr>
    </w:p>
    <w:p w:rsidR="00494077" w:rsidRDefault="00494077" w:rsidP="00494077"/>
    <w:p w:rsidR="00494077" w:rsidRDefault="00494077" w:rsidP="00494077"/>
    <w:p w:rsidR="00494077" w:rsidRDefault="00494077" w:rsidP="00494077"/>
    <w:p w:rsidR="0014347B" w:rsidRDefault="0014347B" w:rsidP="00F53DE9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5D6088" w:rsidRDefault="005D6088" w:rsidP="0014347B">
      <w:pP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14347B" w:rsidRPr="00A67855" w:rsidRDefault="005D6088" w:rsidP="0014347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</w:t>
      </w:r>
      <w:r w:rsidR="001434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47B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1434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14347B" w:rsidRPr="00A67855" w:rsidRDefault="000C3AFD" w:rsidP="0014347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13</w:t>
      </w:r>
      <w:r w:rsidR="0014347B">
        <w:rPr>
          <w:rFonts w:ascii="Times New Roman" w:hAnsi="Times New Roman" w:cs="Times New Roman"/>
          <w:b/>
          <w:bCs/>
          <w:iCs/>
          <w:sz w:val="24"/>
          <w:szCs w:val="24"/>
        </w:rPr>
        <w:t>.12</w:t>
      </w:r>
      <w:r w:rsidR="001434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="0014347B">
        <w:rPr>
          <w:rFonts w:ascii="Times New Roman" w:hAnsi="Times New Roman" w:cs="Times New Roman"/>
          <w:b/>
          <w:bCs/>
          <w:iCs/>
          <w:sz w:val="24"/>
          <w:szCs w:val="24"/>
        </w:rPr>
        <w:t>.12.2021</w:t>
      </w:r>
      <w:r w:rsidR="001434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14347B" w:rsidRDefault="0014347B" w:rsidP="0014347B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</w:t>
      </w:r>
      <w:r w:rsidR="00420B93">
        <w:rPr>
          <w:rFonts w:ascii="Times New Roman" w:hAnsi="Times New Roman" w:cs="Times New Roman"/>
          <w:sz w:val="24"/>
          <w:szCs w:val="24"/>
        </w:rPr>
        <w:t>а «Мой Казахстан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14347B" w:rsidRPr="00A67855" w:rsidRDefault="0014347B" w:rsidP="001434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420B93">
        <w:rPr>
          <w:rFonts w:ascii="Times New Roman" w:hAnsi="Times New Roman" w:cs="Times New Roman"/>
          <w:sz w:val="24"/>
          <w:szCs w:val="24"/>
        </w:rPr>
        <w:t>Новый год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14347B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4347B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7B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14347B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1D1A5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1D1A5F">
              <w:rPr>
                <w:rFonts w:ascii="Times New Roman" w:hAnsi="Times New Roman" w:cs="Times New Roman"/>
                <w:sz w:val="24"/>
                <w:szCs w:val="24"/>
              </w:rPr>
              <w:t>и знают о празднике Новый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Индивидуальные занятия с детьми</w:t>
            </w:r>
          </w:p>
          <w:p w:rsidR="0014347B" w:rsidRPr="00F93308" w:rsidRDefault="0014347B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14347B" w:rsidRPr="00A67855" w:rsidRDefault="00494077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Б-Бь</w:t>
            </w:r>
            <w:r w:rsidR="0014347B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занятия с детьми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1D1A5F">
              <w:rPr>
                <w:rFonts w:ascii="Times New Roman" w:hAnsi="Times New Roman" w:cs="Times New Roman"/>
                <w:b/>
                <w:sz w:val="24"/>
                <w:szCs w:val="24"/>
              </w:rPr>
              <w:t>Новый год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1D1A5F">
              <w:rPr>
                <w:rFonts w:ascii="Times New Roman" w:hAnsi="Times New Roman" w:cs="Times New Roman"/>
                <w:sz w:val="24"/>
                <w:szCs w:val="24"/>
              </w:rPr>
              <w:t>празднике Новый год.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14347B" w:rsidRPr="00F93308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FB33AB" w:rsidRDefault="0014347B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14347B" w:rsidRPr="00FB33AB" w:rsidRDefault="0014347B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494077">
              <w:rPr>
                <w:rFonts w:ascii="Times New Roman" w:hAnsi="Times New Roman" w:cs="Times New Roman"/>
                <w:b/>
                <w:sz w:val="24"/>
                <w:szCs w:val="24"/>
              </w:rPr>
              <w:t>Б-Б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494077">
              <w:rPr>
                <w:rFonts w:ascii="Times New Roman" w:hAnsi="Times New Roman" w:cs="Times New Roman"/>
                <w:sz w:val="24"/>
                <w:szCs w:val="24"/>
              </w:rPr>
              <w:t xml:space="preserve"> Б-Б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4347B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14347B" w:rsidRPr="00F93308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47B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4347B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14347B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4347B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14347B" w:rsidRPr="00F93308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7B" w:rsidRPr="00F93308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47B" w:rsidRPr="00F93308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14347B" w:rsidRPr="00A67855" w:rsidRDefault="0014347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347B" w:rsidRPr="00A67855" w:rsidRDefault="0014347B" w:rsidP="00143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14347B" w:rsidRPr="00A67855" w:rsidRDefault="0014347B" w:rsidP="001434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14347B" w:rsidRPr="00A67855" w:rsidRDefault="0014347B" w:rsidP="001434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20184" w:rsidRDefault="00E20184" w:rsidP="00E20184">
      <w:pPr>
        <w:spacing w:after="0"/>
      </w:pPr>
    </w:p>
    <w:p w:rsidR="00E20184" w:rsidRDefault="00E20184" w:rsidP="00E20184"/>
    <w:p w:rsidR="00F53DE9" w:rsidRDefault="00F53DE9" w:rsidP="00F53DE9"/>
    <w:p w:rsidR="00F53DE9" w:rsidRDefault="00F53DE9" w:rsidP="00F53DE9"/>
    <w:p w:rsidR="002638B1" w:rsidRPr="00A67855" w:rsidRDefault="005D6088" w:rsidP="002638B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  </w:t>
      </w:r>
      <w:r w:rsidR="002638B1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2638B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2638B1" w:rsidRPr="00A67855" w:rsidRDefault="00F222D4" w:rsidP="002638B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27</w:t>
      </w:r>
      <w:r w:rsidR="00F51C23">
        <w:rPr>
          <w:rFonts w:ascii="Times New Roman" w:hAnsi="Times New Roman" w:cs="Times New Roman"/>
          <w:b/>
          <w:bCs/>
          <w:iCs/>
          <w:sz w:val="24"/>
          <w:szCs w:val="24"/>
        </w:rPr>
        <w:t>.12</w:t>
      </w:r>
      <w:r w:rsidR="002638B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31</w:t>
      </w:r>
      <w:r w:rsidR="00F51C23">
        <w:rPr>
          <w:rFonts w:ascii="Times New Roman" w:hAnsi="Times New Roman" w:cs="Times New Roman"/>
          <w:b/>
          <w:bCs/>
          <w:iCs/>
          <w:sz w:val="24"/>
          <w:szCs w:val="24"/>
        </w:rPr>
        <w:t>.12.2021</w:t>
      </w:r>
      <w:r w:rsidR="002638B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г.</w:t>
      </w:r>
    </w:p>
    <w:p w:rsidR="002638B1" w:rsidRDefault="002638B1" w:rsidP="002638B1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«Зима прекрасная пора»</w:t>
      </w:r>
    </w:p>
    <w:p w:rsidR="002638B1" w:rsidRPr="00A67855" w:rsidRDefault="002638B1" w:rsidP="002638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F51C23">
        <w:rPr>
          <w:rFonts w:ascii="Times New Roman" w:hAnsi="Times New Roman" w:cs="Times New Roman"/>
          <w:sz w:val="24"/>
          <w:szCs w:val="24"/>
        </w:rPr>
        <w:t>Зима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2638B1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2638B1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B1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2638B1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7C651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7C651B">
              <w:rPr>
                <w:rFonts w:ascii="Times New Roman" w:hAnsi="Times New Roman" w:cs="Times New Roman"/>
                <w:sz w:val="24"/>
                <w:szCs w:val="24"/>
              </w:rPr>
              <w:t>и знают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2638B1" w:rsidRPr="00F93308" w:rsidRDefault="002638B1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2638B1" w:rsidRPr="00A67855" w:rsidRDefault="007C651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Т</w:t>
            </w:r>
            <w:proofErr w:type="gramEnd"/>
            <w:r w:rsidR="002638B1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2638B1" w:rsidRPr="00F93308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7C651B">
              <w:rPr>
                <w:rFonts w:ascii="Times New Roman" w:hAnsi="Times New Roman" w:cs="Times New Roman"/>
                <w:b/>
                <w:sz w:val="24"/>
                <w:szCs w:val="24"/>
              </w:rPr>
              <w:t>Зима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901410">
              <w:rPr>
                <w:rFonts w:ascii="Times New Roman" w:hAnsi="Times New Roman" w:cs="Times New Roman"/>
                <w:sz w:val="24"/>
                <w:szCs w:val="24"/>
              </w:rPr>
              <w:t>и знают о зиме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FB33AB" w:rsidRDefault="002638B1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2638B1" w:rsidRPr="00FB33AB" w:rsidRDefault="002638B1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7C651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E7B60">
              <w:rPr>
                <w:rFonts w:ascii="Times New Roman" w:hAnsi="Times New Roman" w:cs="Times New Roman"/>
                <w:b/>
                <w:sz w:val="24"/>
                <w:szCs w:val="24"/>
              </w:rPr>
              <w:t>-Ть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7C651B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DE7B60">
              <w:rPr>
                <w:rFonts w:ascii="Times New Roman" w:hAnsi="Times New Roman" w:cs="Times New Roman"/>
                <w:sz w:val="24"/>
                <w:szCs w:val="24"/>
              </w:rPr>
              <w:t>-Ть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2638B1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8B1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2638B1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2638B1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2638B1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(по запросам)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F93308" w:rsidRDefault="002638B1" w:rsidP="00F9330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запросам)</w:t>
            </w:r>
          </w:p>
          <w:p w:rsidR="002638B1" w:rsidRPr="00F93308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запросам)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рекомендации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домашних тетрадях детей.</w:t>
            </w:r>
          </w:p>
          <w:p w:rsidR="002638B1" w:rsidRPr="00A67855" w:rsidRDefault="002638B1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38B1" w:rsidRPr="00A67855" w:rsidRDefault="002638B1" w:rsidP="0026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2638B1" w:rsidRPr="00A67855" w:rsidRDefault="002638B1" w:rsidP="0026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2638B1" w:rsidRPr="00A67855" w:rsidRDefault="002638B1" w:rsidP="0026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04407" w:rsidRDefault="00B04407" w:rsidP="00B04407"/>
    <w:p w:rsidR="005D6088" w:rsidRDefault="005D6088" w:rsidP="005C4B53"/>
    <w:p w:rsidR="005C4B53" w:rsidRPr="00A67855" w:rsidRDefault="005D6088" w:rsidP="005C4B53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</w:t>
      </w:r>
      <w:r w:rsidR="005C4B53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5C4B53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5C4B5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5C4B53" w:rsidRPr="00A67855" w:rsidRDefault="00C420EE" w:rsidP="005C4B53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05</w:t>
      </w:r>
      <w:r w:rsidR="005C4B53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5C4B5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06</w:t>
      </w:r>
      <w:r w:rsidR="005C4B53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5C4B53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5C4B53" w:rsidRDefault="005C4B53" w:rsidP="005C4B53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«Зима прекрасная пора»</w:t>
      </w:r>
    </w:p>
    <w:p w:rsidR="005C4B53" w:rsidRPr="00A67855" w:rsidRDefault="005C4B53" w:rsidP="005C4B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2638B1">
        <w:rPr>
          <w:rFonts w:ascii="Times New Roman" w:hAnsi="Times New Roman" w:cs="Times New Roman"/>
          <w:sz w:val="24"/>
          <w:szCs w:val="24"/>
        </w:rPr>
        <w:t>Зимующие птицы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5C4B53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5C4B53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53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5C4B53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53" w:rsidRPr="00A67855" w:rsidRDefault="005C4B53" w:rsidP="00C420E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2638B1">
              <w:rPr>
                <w:rFonts w:ascii="Times New Roman" w:hAnsi="Times New Roman" w:cs="Times New Roman"/>
                <w:b/>
                <w:sz w:val="24"/>
                <w:szCs w:val="24"/>
              </w:rPr>
              <w:t>Зимующие птицы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2976D8">
              <w:rPr>
                <w:rFonts w:ascii="Times New Roman" w:hAnsi="Times New Roman" w:cs="Times New Roman"/>
                <w:sz w:val="24"/>
                <w:szCs w:val="24"/>
              </w:rPr>
              <w:t>и знают о зимующих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знают, как преобразовать слова.</w:t>
            </w:r>
          </w:p>
          <w:p w:rsidR="005C4B53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5C4B53" w:rsidRPr="00F93308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FB33AB" w:rsidRDefault="005C4B53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5C4B53" w:rsidRPr="00FB33AB" w:rsidRDefault="005C4B53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4B53" w:rsidRPr="00A67855" w:rsidRDefault="005C4B53" w:rsidP="00C420E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B53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5C4B53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5C4B53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5C4B53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F93308" w:rsidRDefault="005C4B53" w:rsidP="00F9330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C4B53" w:rsidRPr="00F93308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5C4B53" w:rsidRPr="00F93308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5C4B53" w:rsidRPr="00A67855" w:rsidRDefault="005C4B53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B53" w:rsidRPr="00A67855" w:rsidRDefault="005C4B53" w:rsidP="005C4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5C4B53" w:rsidRPr="00A67855" w:rsidRDefault="005C4B53" w:rsidP="005C4B5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5C4B53" w:rsidRPr="00A67855" w:rsidRDefault="005C4B53" w:rsidP="005C4B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C4B53" w:rsidRDefault="005C4B53" w:rsidP="005C4B53"/>
    <w:p w:rsidR="005C4B53" w:rsidRDefault="005C4B53" w:rsidP="005C4B53"/>
    <w:p w:rsidR="00E20184" w:rsidRDefault="00E20184" w:rsidP="00E20184">
      <w:pPr>
        <w:spacing w:after="0"/>
      </w:pPr>
    </w:p>
    <w:p w:rsidR="00E20184" w:rsidRDefault="00E20184" w:rsidP="00E20184"/>
    <w:p w:rsidR="00BE64F8" w:rsidRDefault="00BE64F8" w:rsidP="00BE64F8"/>
    <w:p w:rsidR="00BE64F8" w:rsidRDefault="00BE64F8" w:rsidP="00BE64F8"/>
    <w:p w:rsidR="00BE64F8" w:rsidRDefault="00BE64F8" w:rsidP="00BE64F8"/>
    <w:p w:rsidR="00A23281" w:rsidRDefault="00A23281" w:rsidP="00E468DF">
      <w:pPr>
        <w:rPr>
          <w:lang w:val="en-US"/>
        </w:rPr>
      </w:pPr>
    </w:p>
    <w:p w:rsidR="00F93308" w:rsidRPr="00F93308" w:rsidRDefault="00F93308" w:rsidP="00E468DF">
      <w:pPr>
        <w:rPr>
          <w:lang w:val="en-US"/>
        </w:rPr>
      </w:pPr>
    </w:p>
    <w:p w:rsidR="00E468DF" w:rsidRPr="00A67855" w:rsidRDefault="00A23281" w:rsidP="00E468D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</w:t>
      </w:r>
      <w:r w:rsidR="00E468D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468DF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E468DF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E468DF" w:rsidRPr="00A67855" w:rsidRDefault="00147CA8" w:rsidP="00E468D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E468DF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E468DF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="00E468DF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E468DF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E468DF" w:rsidRDefault="00E468DF" w:rsidP="00E468DF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«Зима прекрасная пора»</w:t>
      </w:r>
    </w:p>
    <w:p w:rsidR="00E468DF" w:rsidRPr="00A67855" w:rsidRDefault="00E468DF" w:rsidP="00E468D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147CA8">
        <w:rPr>
          <w:rFonts w:ascii="Times New Roman" w:hAnsi="Times New Roman" w:cs="Times New Roman"/>
          <w:sz w:val="24"/>
          <w:szCs w:val="24"/>
        </w:rPr>
        <w:t>Как звери зимуют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147CA8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E468DF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468DF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F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E468DF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147CA8" w:rsidRPr="00147CA8">
              <w:rPr>
                <w:rFonts w:ascii="Times New Roman" w:hAnsi="Times New Roman" w:cs="Times New Roman"/>
                <w:b/>
                <w:sz w:val="24"/>
                <w:szCs w:val="24"/>
              </w:rPr>
              <w:t>Как звери зимуют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5F3F62">
              <w:rPr>
                <w:rFonts w:ascii="Times New Roman" w:hAnsi="Times New Roman" w:cs="Times New Roman"/>
                <w:sz w:val="24"/>
                <w:szCs w:val="24"/>
              </w:rPr>
              <w:t>зимующих зверях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468DF" w:rsidRPr="00A67855" w:rsidRDefault="00E468DF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Цель: коррекция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5C4B53" w:rsidRPr="00147CA8">
              <w:rPr>
                <w:rFonts w:ascii="Times New Roman" w:hAnsi="Times New Roman" w:cs="Times New Roman"/>
                <w:b/>
                <w:sz w:val="24"/>
                <w:szCs w:val="24"/>
              </w:rPr>
              <w:t>Как звери зимуют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5F3F62">
              <w:rPr>
                <w:rFonts w:ascii="Times New Roman" w:hAnsi="Times New Roman" w:cs="Times New Roman"/>
                <w:sz w:val="24"/>
                <w:szCs w:val="24"/>
              </w:rPr>
              <w:t>зимующих зверях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FB33AB" w:rsidRDefault="00E468DF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E468DF" w:rsidRPr="00FB33AB" w:rsidRDefault="00E468DF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Д.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468DF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68DF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468DF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E468DF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468DF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F93308" w:rsidRDefault="00E468DF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468DF" w:rsidRPr="00A67855" w:rsidRDefault="00E468D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68DF" w:rsidRPr="00A67855" w:rsidRDefault="00E468DF" w:rsidP="00E46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468DF" w:rsidRPr="00A67855" w:rsidRDefault="00E468DF" w:rsidP="00E468D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E468DF" w:rsidRPr="00A67855" w:rsidRDefault="00E468DF" w:rsidP="00E468D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68DF" w:rsidRDefault="00E468DF" w:rsidP="00E468DF"/>
    <w:p w:rsidR="00E468DF" w:rsidRDefault="00E468DF" w:rsidP="00E468DF"/>
    <w:p w:rsidR="00E468DF" w:rsidRDefault="00E468DF" w:rsidP="00E468DF"/>
    <w:p w:rsidR="00403D53" w:rsidRDefault="00403D53" w:rsidP="00403D53"/>
    <w:p w:rsidR="00C447DB" w:rsidRPr="00A67855" w:rsidRDefault="00A23281" w:rsidP="00C447D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   </w:t>
      </w:r>
      <w:r w:rsidR="00C447DB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C447D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C447DB" w:rsidRPr="00A67855" w:rsidRDefault="00A53DCF" w:rsidP="00C447D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17</w:t>
      </w:r>
      <w:r w:rsidR="00C447DB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C447D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21.01</w:t>
      </w:r>
      <w:r w:rsidR="00C447D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C447DB" w:rsidRDefault="00C447DB" w:rsidP="00C447DB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</w:t>
      </w:r>
      <w:r w:rsidR="00A53DCF">
        <w:rPr>
          <w:rFonts w:ascii="Times New Roman" w:hAnsi="Times New Roman" w:cs="Times New Roman"/>
          <w:sz w:val="24"/>
          <w:szCs w:val="24"/>
        </w:rPr>
        <w:t>ая тема «Зима прекрасная пора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C447DB" w:rsidRPr="00A67855" w:rsidRDefault="00C447DB" w:rsidP="00C447D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A53DCF">
        <w:rPr>
          <w:rFonts w:ascii="Times New Roman" w:hAnsi="Times New Roman" w:cs="Times New Roman"/>
          <w:sz w:val="24"/>
          <w:szCs w:val="24"/>
        </w:rPr>
        <w:t>Зимние забавы</w:t>
      </w:r>
      <w:r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C447DB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C447DB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7DB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C447DB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08.15-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A53DCF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5F3F62">
              <w:rPr>
                <w:rFonts w:ascii="Times New Roman" w:hAnsi="Times New Roman" w:cs="Times New Roman"/>
                <w:sz w:val="24"/>
                <w:szCs w:val="24"/>
              </w:rPr>
              <w:t>и знают о зимних забавах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C447DB" w:rsidRDefault="00C447DB" w:rsidP="00823C4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Темешова</w:t>
            </w:r>
            <w:proofErr w:type="gramStart"/>
            <w:r w:rsidRPr="00E43E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gramEnd"/>
          </w:p>
          <w:p w:rsidR="00C447DB" w:rsidRPr="00F93308" w:rsidRDefault="00C447DB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C447DB" w:rsidRPr="00A67855" w:rsidRDefault="00E468D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Д</w:t>
            </w:r>
            <w:proofErr w:type="gramEnd"/>
            <w:r w:rsidR="00C447DB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A53DCF">
              <w:rPr>
                <w:rFonts w:ascii="Times New Roman" w:hAnsi="Times New Roman" w:cs="Times New Roman"/>
                <w:b/>
                <w:sz w:val="24"/>
                <w:szCs w:val="24"/>
              </w:rPr>
              <w:t>Зимние забавы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F45629">
              <w:rPr>
                <w:rFonts w:ascii="Times New Roman" w:hAnsi="Times New Roman" w:cs="Times New Roman"/>
                <w:sz w:val="24"/>
                <w:szCs w:val="24"/>
              </w:rPr>
              <w:t>зимних забавах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FB33AB" w:rsidRDefault="00C447DB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C447DB" w:rsidRPr="00FB33AB" w:rsidRDefault="00C447DB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</w:t>
            </w:r>
            <w:r w:rsidR="00E46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E468DF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C447DB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C447DB" w:rsidRPr="00F93308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</w:tr>
      <w:tr w:rsidR="00C447DB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C447DB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C447DB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C447DB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Методические рекомендации для родителей в домашних тетрадях детей.</w:t>
            </w:r>
          </w:p>
          <w:p w:rsidR="00C447DB" w:rsidRPr="00A67855" w:rsidRDefault="00C447DB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447DB" w:rsidRPr="00A67855" w:rsidRDefault="00C447DB" w:rsidP="00C44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C447DB" w:rsidRPr="00A67855" w:rsidRDefault="00C447DB" w:rsidP="00C447D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C447DB" w:rsidRPr="00A67855" w:rsidRDefault="00C447DB" w:rsidP="00C447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47DB" w:rsidRDefault="00C447DB" w:rsidP="00C447DB"/>
    <w:p w:rsidR="00C447DB" w:rsidRDefault="00C447DB" w:rsidP="00C447DB"/>
    <w:p w:rsidR="008A78F1" w:rsidRDefault="008A78F1" w:rsidP="00403D53"/>
    <w:p w:rsidR="0086073F" w:rsidRDefault="0086073F" w:rsidP="00403D53"/>
    <w:p w:rsidR="007B40E5" w:rsidRDefault="007B40E5" w:rsidP="008A78F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7B40E5" w:rsidRPr="00A67855" w:rsidRDefault="00A23281" w:rsidP="007B40E5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7B40E5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7B40E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7B40E5" w:rsidRPr="00A67855" w:rsidRDefault="00D9519B" w:rsidP="007B40E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24</w:t>
      </w:r>
      <w:r w:rsidR="007B40E5">
        <w:rPr>
          <w:rFonts w:ascii="Times New Roman" w:hAnsi="Times New Roman" w:cs="Times New Roman"/>
          <w:b/>
          <w:bCs/>
          <w:iCs/>
          <w:sz w:val="24"/>
          <w:szCs w:val="24"/>
        </w:rPr>
        <w:t>.01</w:t>
      </w:r>
      <w:r w:rsidR="007B40E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28</w:t>
      </w:r>
      <w:r w:rsidR="007B40E5">
        <w:rPr>
          <w:rFonts w:ascii="Times New Roman" w:hAnsi="Times New Roman" w:cs="Times New Roman"/>
          <w:b/>
          <w:bCs/>
          <w:iCs/>
          <w:sz w:val="24"/>
          <w:szCs w:val="24"/>
        </w:rPr>
        <w:t>.02</w:t>
      </w:r>
      <w:r w:rsidR="007B40E5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7B40E5" w:rsidRDefault="007B40E5" w:rsidP="007B40E5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«В мире невероятного»</w:t>
      </w:r>
    </w:p>
    <w:p w:rsidR="007B40E5" w:rsidRPr="00A67855" w:rsidRDefault="007B40E5" w:rsidP="007B40E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D9519B">
        <w:rPr>
          <w:rFonts w:ascii="Times New Roman" w:hAnsi="Times New Roman" w:cs="Times New Roman"/>
          <w:sz w:val="24"/>
          <w:szCs w:val="24"/>
        </w:rPr>
        <w:t>Транспорт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D9519B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7B40E5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B40E5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E5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7B40E5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D9519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F45629">
              <w:rPr>
                <w:rFonts w:ascii="Times New Roman" w:hAnsi="Times New Roman" w:cs="Times New Roman"/>
                <w:sz w:val="24"/>
                <w:szCs w:val="24"/>
              </w:rPr>
              <w:t>и знают о видах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речи многозначительные слова, синонимы, антонимы.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40E5" w:rsidRPr="00F93308" w:rsidRDefault="007B40E5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артикуляцию и характеристику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согласных звуков.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D9519B"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F45629">
              <w:rPr>
                <w:rFonts w:ascii="Times New Roman" w:hAnsi="Times New Roman" w:cs="Times New Roman"/>
                <w:sz w:val="24"/>
                <w:szCs w:val="24"/>
              </w:rPr>
              <w:t>видах транспорта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речи многозначительные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слова, синонимы, антонимы.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FB33AB" w:rsidRDefault="007B40E5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7B40E5" w:rsidRPr="00FB33AB" w:rsidRDefault="007B40E5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7B40E5" w:rsidRPr="00A67855" w:rsidRDefault="00C447DB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К</w:t>
            </w:r>
            <w:r w:rsidR="007B40E5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C447D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проводить звуковой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слова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B40E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40E5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7B40E5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7B40E5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B40E5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7B40E5" w:rsidRPr="00F93308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7B40E5" w:rsidRPr="00A67855" w:rsidRDefault="007B40E5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40E5" w:rsidRPr="00A67855" w:rsidRDefault="007B40E5" w:rsidP="007B4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7B40E5" w:rsidRPr="00A67855" w:rsidRDefault="007B40E5" w:rsidP="007B4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7B40E5" w:rsidRPr="00F93308" w:rsidRDefault="007B40E5" w:rsidP="007B40E5">
      <w:pPr>
        <w:rPr>
          <w:lang w:val="en-US"/>
        </w:rPr>
      </w:pPr>
    </w:p>
    <w:p w:rsidR="00C30BF5" w:rsidRDefault="00C30BF5" w:rsidP="008A78F1"/>
    <w:p w:rsidR="00A23281" w:rsidRDefault="00A23281" w:rsidP="00067E30"/>
    <w:p w:rsidR="00067E30" w:rsidRPr="00A67855" w:rsidRDefault="00A23281" w:rsidP="00067E3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      </w:t>
      </w:r>
      <w:r w:rsidR="00BF65D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067E30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067E3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067E30" w:rsidRPr="00A67855" w:rsidRDefault="00BF65DD" w:rsidP="00067E30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31.01</w:t>
      </w:r>
      <w:r w:rsidR="00067E3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</w:t>
      </w:r>
      <w:r w:rsidR="00067E30">
        <w:rPr>
          <w:rFonts w:ascii="Times New Roman" w:hAnsi="Times New Roman" w:cs="Times New Roman"/>
          <w:b/>
          <w:bCs/>
          <w:iCs/>
          <w:sz w:val="24"/>
          <w:szCs w:val="24"/>
        </w:rPr>
        <w:t>.02</w:t>
      </w:r>
      <w:r w:rsidR="00067E30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067E30" w:rsidRDefault="00067E30" w:rsidP="00067E30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«В мире невероятного»</w:t>
      </w:r>
    </w:p>
    <w:p w:rsidR="00067E30" w:rsidRPr="00A67855" w:rsidRDefault="00067E30" w:rsidP="00067E3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BF65DD">
        <w:rPr>
          <w:rFonts w:ascii="Times New Roman" w:hAnsi="Times New Roman" w:cs="Times New Roman"/>
          <w:sz w:val="24"/>
          <w:szCs w:val="24"/>
        </w:rPr>
        <w:t>Электроприборы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BF65DD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067E30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67E30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30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067E30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BF65D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F45629">
              <w:rPr>
                <w:rFonts w:ascii="Times New Roman" w:hAnsi="Times New Roman" w:cs="Times New Roman"/>
                <w:sz w:val="24"/>
                <w:szCs w:val="24"/>
              </w:rPr>
              <w:t>и знают о электроприборах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67E30" w:rsidRPr="00F93308" w:rsidRDefault="00067E30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067E30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</w:t>
            </w:r>
            <w:proofErr w:type="gramEnd"/>
            <w:r w:rsidR="00067E30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67E30" w:rsidRPr="00F93308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7B40E5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Электроприборы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F45629">
              <w:rPr>
                <w:rFonts w:ascii="Times New Roman" w:hAnsi="Times New Roman" w:cs="Times New Roman"/>
                <w:sz w:val="24"/>
                <w:szCs w:val="24"/>
              </w:rPr>
              <w:t>электроприборах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FB33AB" w:rsidRDefault="00067E30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067E30" w:rsidRPr="00FB33AB" w:rsidRDefault="00067E30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067E30" w:rsidRPr="00A67855" w:rsidRDefault="007B40E5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К-К</w:t>
            </w:r>
            <w:r w:rsidR="00067E30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  <w:r w:rsidR="00067E30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7B40E5">
              <w:rPr>
                <w:rFonts w:ascii="Times New Roman" w:hAnsi="Times New Roman" w:cs="Times New Roman"/>
                <w:sz w:val="24"/>
                <w:szCs w:val="24"/>
              </w:rPr>
              <w:t xml:space="preserve"> К-К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ь.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67E30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звукопроизношения.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7E30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67E30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067E30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67E30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F93308" w:rsidRDefault="00067E30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0" w:rsidRPr="00F93308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7E30" w:rsidRPr="00F93308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067E30" w:rsidRPr="00A67855" w:rsidRDefault="00067E30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7E30" w:rsidRPr="00A67855" w:rsidRDefault="00067E30" w:rsidP="00067E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67E30" w:rsidRPr="00A67855" w:rsidRDefault="00067E30" w:rsidP="00067E3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67E30" w:rsidRPr="00A67855" w:rsidRDefault="00067E30" w:rsidP="00067E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41C9" w:rsidRDefault="006B41C9" w:rsidP="00C30BF5"/>
    <w:p w:rsidR="006B41C9" w:rsidRDefault="006B41C9" w:rsidP="00C30BF5"/>
    <w:p w:rsidR="006B41C9" w:rsidRDefault="006B41C9" w:rsidP="00C30BF5"/>
    <w:p w:rsidR="006B41C9" w:rsidRDefault="006B41C9" w:rsidP="00C30BF5"/>
    <w:p w:rsidR="006B41C9" w:rsidRDefault="006B41C9" w:rsidP="00C30BF5"/>
    <w:p w:rsidR="00C54598" w:rsidRDefault="00C54598" w:rsidP="00BF0231">
      <w:pPr>
        <w:spacing w:after="0" w:line="240" w:lineRule="auto"/>
        <w:jc w:val="center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</w:pPr>
    </w:p>
    <w:p w:rsidR="00AC347F" w:rsidRPr="00A67855" w:rsidRDefault="00A23281" w:rsidP="00AC347F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="00AC347F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AC347F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AC347F" w:rsidRPr="00A67855" w:rsidRDefault="00AC347F" w:rsidP="00AC347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07.02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BA7C94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.02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AC347F" w:rsidRDefault="00AC347F" w:rsidP="00AC347F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«В мире невероятного»</w:t>
      </w:r>
    </w:p>
    <w:p w:rsidR="00AC347F" w:rsidRPr="00A67855" w:rsidRDefault="00AC347F" w:rsidP="00AC347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BA7C94">
        <w:rPr>
          <w:rFonts w:ascii="Times New Roman" w:hAnsi="Times New Roman" w:cs="Times New Roman"/>
          <w:sz w:val="24"/>
          <w:szCs w:val="24"/>
        </w:rPr>
        <w:t>Неживая природа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BA7C94"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AC347F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C347F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F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AC347F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BA7C94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8C5DAB">
              <w:rPr>
                <w:rFonts w:ascii="Times New Roman" w:hAnsi="Times New Roman" w:cs="Times New Roman"/>
                <w:sz w:val="24"/>
                <w:szCs w:val="24"/>
              </w:rPr>
              <w:t>и знают о живой и неживой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C347F" w:rsidRPr="00F93308" w:rsidRDefault="00AC347F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AC347F" w:rsidRPr="00A67855" w:rsidRDefault="00BA7C9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Г</w:t>
            </w:r>
            <w:r w:rsidR="00AC347F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BA7C94">
              <w:rPr>
                <w:rFonts w:ascii="Times New Roman" w:hAnsi="Times New Roman" w:cs="Times New Roman"/>
                <w:b/>
                <w:sz w:val="24"/>
                <w:szCs w:val="24"/>
              </w:rPr>
              <w:t>Неживая природа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8C5DAB">
              <w:rPr>
                <w:rFonts w:ascii="Times New Roman" w:hAnsi="Times New Roman" w:cs="Times New Roman"/>
                <w:sz w:val="24"/>
                <w:szCs w:val="24"/>
              </w:rPr>
              <w:t>живой и неживой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AC347F" w:rsidRDefault="00AC347F" w:rsidP="00823C4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Темешова</w:t>
            </w:r>
            <w:proofErr w:type="gramStart"/>
            <w:r w:rsidRPr="00E43EE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  <w:proofErr w:type="gramEnd"/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FB33AB" w:rsidRDefault="00AC347F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AC347F" w:rsidRPr="00FB33AB" w:rsidRDefault="00AC347F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AC347F" w:rsidRPr="00A67855" w:rsidRDefault="00BA7C94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Г</w:t>
            </w:r>
            <w:r w:rsidR="00067E30">
              <w:rPr>
                <w:rFonts w:ascii="Times New Roman" w:hAnsi="Times New Roman" w:cs="Times New Roman"/>
                <w:b/>
                <w:sz w:val="24"/>
                <w:szCs w:val="24"/>
              </w:rPr>
              <w:t>-Гь</w:t>
            </w:r>
            <w:r w:rsidR="00AC347F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</w:t>
            </w:r>
            <w:r w:rsidR="00BA7C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067E30">
              <w:rPr>
                <w:rFonts w:ascii="Times New Roman" w:hAnsi="Times New Roman" w:cs="Times New Roman"/>
                <w:sz w:val="24"/>
                <w:szCs w:val="24"/>
              </w:rPr>
              <w:t>-Гь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C347F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347F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C347F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AC347F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C347F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родителей (по запросам)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формировании грамматически правильной речи».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запросам)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Индивидуальные консультации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(по запросам)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Методические рекомендации для родителей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домашних тетрадях детей.</w:t>
            </w:r>
          </w:p>
          <w:p w:rsidR="00AC347F" w:rsidRPr="00A67855" w:rsidRDefault="00AC347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347F" w:rsidRPr="00A67855" w:rsidRDefault="00AC347F" w:rsidP="00AC347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BF0231" w:rsidRDefault="00AC347F" w:rsidP="00F93308">
      <w:pPr>
        <w:spacing w:after="0"/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BF0231" w:rsidRDefault="00BF0231" w:rsidP="00BF0231"/>
    <w:p w:rsidR="00955A57" w:rsidRDefault="00955A57" w:rsidP="00955A57"/>
    <w:p w:rsidR="008102B6" w:rsidRDefault="00955A57" w:rsidP="00955A57">
      <w:r>
        <w:t xml:space="preserve"> </w:t>
      </w:r>
    </w:p>
    <w:p w:rsidR="008102B6" w:rsidRDefault="008102B6" w:rsidP="00955A57"/>
    <w:p w:rsidR="00955A57" w:rsidRPr="00A67855" w:rsidRDefault="008102B6" w:rsidP="00955A5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     </w:t>
      </w:r>
      <w:r w:rsidR="00955A57">
        <w:t xml:space="preserve">  </w:t>
      </w:r>
      <w:r w:rsidR="00955A57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955A57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955A57" w:rsidRPr="00A67855" w:rsidRDefault="00955A57" w:rsidP="00955A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14.02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18.02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955A57" w:rsidRDefault="00955A57" w:rsidP="00955A57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 w:rsidR="008102B6">
        <w:rPr>
          <w:rFonts w:ascii="Times New Roman" w:hAnsi="Times New Roman" w:cs="Times New Roman"/>
          <w:sz w:val="24"/>
          <w:szCs w:val="24"/>
        </w:rPr>
        <w:t>зная тема «В мире невероятного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55A57" w:rsidRPr="00A67855" w:rsidRDefault="00955A57" w:rsidP="00955A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BC34CB">
        <w:rPr>
          <w:rFonts w:ascii="Times New Roman" w:hAnsi="Times New Roman" w:cs="Times New Roman"/>
          <w:sz w:val="24"/>
          <w:szCs w:val="24"/>
        </w:rPr>
        <w:t>недели: «Все профессии важны</w:t>
      </w:r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C54598">
        <w:rPr>
          <w:rFonts w:ascii="Times New Roman" w:hAnsi="Times New Roman" w:cs="Times New Roman"/>
          <w:sz w:val="24"/>
          <w:szCs w:val="24"/>
        </w:rPr>
        <w:t xml:space="preserve">                               4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955A57" w:rsidRPr="00A67855" w:rsidTr="00781757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955A57" w:rsidRPr="00A67855" w:rsidTr="00781757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57" w:rsidRPr="00A67855" w:rsidTr="00781757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955A57" w:rsidRPr="00A67855" w:rsidTr="00781757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BC34CB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8C5DAB">
              <w:rPr>
                <w:rFonts w:ascii="Times New Roman" w:hAnsi="Times New Roman" w:cs="Times New Roman"/>
                <w:sz w:val="24"/>
                <w:szCs w:val="24"/>
              </w:rPr>
              <w:t xml:space="preserve">и знают о </w:t>
            </w:r>
            <w:r w:rsidR="008C5D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видах профес</w:t>
            </w:r>
            <w:r w:rsidR="00B76D6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5DAB">
              <w:rPr>
                <w:rFonts w:ascii="Times New Roman" w:hAnsi="Times New Roman" w:cs="Times New Roman"/>
                <w:sz w:val="24"/>
                <w:szCs w:val="24"/>
              </w:rPr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55A57" w:rsidRPr="00F93308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955A57" w:rsidRPr="00A67855" w:rsidRDefault="00C54598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Гь</w:t>
            </w:r>
            <w:r w:rsidR="00955A57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артикуляцию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согласных звуков.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BC34CB">
              <w:rPr>
                <w:rFonts w:ascii="Times New Roman" w:hAnsi="Times New Roman" w:cs="Times New Roman"/>
                <w:b/>
                <w:sz w:val="24"/>
                <w:szCs w:val="24"/>
              </w:rPr>
              <w:t>Все профессии важны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B76D65">
              <w:rPr>
                <w:rFonts w:ascii="Times New Roman" w:hAnsi="Times New Roman" w:cs="Times New Roman"/>
                <w:sz w:val="24"/>
                <w:szCs w:val="24"/>
              </w:rPr>
              <w:t>видах профессии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многозначительные слова, синонимы, антонимы.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FB33AB" w:rsidRDefault="00955A57" w:rsidP="00781757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955A57" w:rsidRPr="00FB33AB" w:rsidRDefault="00955A57" w:rsidP="00781757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955A57" w:rsidRPr="00A67855" w:rsidRDefault="00C54598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Гь</w:t>
            </w:r>
            <w:r w:rsidR="00955A57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</w:t>
            </w:r>
            <w:r w:rsidR="00C54598">
              <w:rPr>
                <w:rFonts w:ascii="Times New Roman" w:hAnsi="Times New Roman" w:cs="Times New Roman"/>
                <w:sz w:val="24"/>
                <w:szCs w:val="24"/>
              </w:rPr>
              <w:t>авильное произношение звуков Гь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проводить звуковой анализ слова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955A57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A57" w:rsidRPr="00A67855" w:rsidTr="00781757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955A57" w:rsidRPr="00A67855" w:rsidTr="00781757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955A57" w:rsidRPr="00A67855" w:rsidTr="00781757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955A57" w:rsidRPr="00A67855" w:rsidTr="00781757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955A57" w:rsidRPr="00F93308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955A57" w:rsidRPr="00A67855" w:rsidRDefault="00955A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5A57" w:rsidRPr="00A67855" w:rsidRDefault="00955A57" w:rsidP="00955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955A57" w:rsidRPr="00A67855" w:rsidRDefault="00955A57" w:rsidP="00955A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955A57" w:rsidRPr="00A67855" w:rsidRDefault="00955A57" w:rsidP="0095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A57" w:rsidRPr="00A67855" w:rsidRDefault="00955A57" w:rsidP="0095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55A57" w:rsidRPr="00A67855" w:rsidRDefault="00955A57" w:rsidP="00955A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8F" w:rsidRPr="00A67855" w:rsidRDefault="00CA3361" w:rsidP="00CA3361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lastRenderedPageBreak/>
        <w:t xml:space="preserve">                                                                                                            </w:t>
      </w:r>
      <w:r w:rsidR="0015278F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15278F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15278F" w:rsidRPr="00A67855" w:rsidRDefault="0015278F" w:rsidP="0015278F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21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.02-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25.02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15278F" w:rsidRDefault="0015278F" w:rsidP="0015278F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«Расцветание природы»</w:t>
      </w:r>
    </w:p>
    <w:p w:rsidR="0015278F" w:rsidRPr="00A67855" w:rsidRDefault="00273341" w:rsidP="0015278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«Домашние птицы</w:t>
      </w:r>
      <w:r w:rsidR="0015278F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15278F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15278F" w:rsidRPr="00A67855" w:rsidTr="0015278F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5278F" w:rsidRPr="00A67855" w:rsidTr="0015278F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8F" w:rsidRPr="00A67855" w:rsidTr="0015278F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15278F" w:rsidRPr="00A67855" w:rsidTr="0015278F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273341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«Домашние птицы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3D3EE5">
              <w:rPr>
                <w:rFonts w:ascii="Times New Roman" w:hAnsi="Times New Roman" w:cs="Times New Roman"/>
                <w:sz w:val="24"/>
                <w:szCs w:val="24"/>
              </w:rPr>
              <w:t>: дети знают о домашних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5278F" w:rsidRDefault="003D3EE5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074E17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r w:rsidR="0015278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5278F" w:rsidRDefault="006011D5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810A54">
              <w:rPr>
                <w:rFonts w:ascii="Times New Roman" w:hAnsi="Times New Roman" w:cs="Times New Roman"/>
                <w:sz w:val="24"/>
                <w:szCs w:val="24"/>
              </w:rPr>
              <w:t>ель: знают, какие птицы относят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ся к домашним  и их пользы</w:t>
            </w:r>
            <w:r w:rsidR="00152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15278F" w:rsidRPr="00F93308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Цель: коррекция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звукопроизношения.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3D3EE5">
              <w:rPr>
                <w:rFonts w:ascii="Times New Roman" w:hAnsi="Times New Roman" w:cs="Times New Roman"/>
                <w:b/>
                <w:sz w:val="24"/>
                <w:szCs w:val="24"/>
              </w:rPr>
              <w:t>Звук</w:t>
            </w:r>
            <w:proofErr w:type="gramStart"/>
            <w:r w:rsidR="003D3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</w:t>
            </w:r>
            <w:proofErr w:type="gramEnd"/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273341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птицы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3D3EE5">
              <w:rPr>
                <w:rFonts w:ascii="Times New Roman" w:hAnsi="Times New Roman" w:cs="Times New Roman"/>
                <w:sz w:val="24"/>
                <w:szCs w:val="24"/>
              </w:rPr>
              <w:t>домашних птицах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074E17">
              <w:rPr>
                <w:rFonts w:ascii="Times New Roman" w:hAnsi="Times New Roman" w:cs="Times New Roman"/>
                <w:sz w:val="24"/>
                <w:szCs w:val="24"/>
              </w:rPr>
              <w:t>Один-много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011D5" w:rsidRDefault="0015278F" w:rsidP="006011D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810A5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End"/>
            <w:r w:rsidR="00810A54">
              <w:rPr>
                <w:rFonts w:ascii="Times New Roman" w:hAnsi="Times New Roman" w:cs="Times New Roman"/>
                <w:sz w:val="24"/>
                <w:szCs w:val="24"/>
              </w:rPr>
              <w:t>знают, какие птицы относят</w:t>
            </w:r>
            <w:r w:rsidR="006011D5">
              <w:rPr>
                <w:rFonts w:ascii="Times New Roman" w:hAnsi="Times New Roman" w:cs="Times New Roman"/>
                <w:sz w:val="24"/>
                <w:szCs w:val="24"/>
              </w:rPr>
              <w:t>ся к домашним  и их пользы.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FB33AB" w:rsidRDefault="0015278F" w:rsidP="0015278F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15278F" w:rsidRPr="00FB33AB" w:rsidRDefault="0015278F" w:rsidP="0015278F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15278F" w:rsidRPr="00A67855" w:rsidRDefault="003D3EE5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В</w:t>
            </w:r>
            <w:r w:rsidR="0015278F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</w:t>
            </w:r>
            <w:r w:rsidR="00810A54"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звуков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5278F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78F" w:rsidRPr="00A67855" w:rsidTr="0015278F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15278F" w:rsidRPr="00A67855" w:rsidTr="0015278F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15278F" w:rsidRPr="00A67855" w:rsidTr="0015278F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5278F" w:rsidRPr="00A67855" w:rsidTr="0015278F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15278F" w:rsidRPr="00F93308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15278F" w:rsidRPr="00A67855" w:rsidRDefault="0015278F" w:rsidP="0015278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78F" w:rsidRPr="00A67855" w:rsidRDefault="0015278F" w:rsidP="00152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15278F" w:rsidRPr="00A67855" w:rsidRDefault="0015278F" w:rsidP="0015278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15278F" w:rsidRPr="00A67855" w:rsidRDefault="0015278F" w:rsidP="00152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8F" w:rsidRPr="00A67855" w:rsidRDefault="0015278F" w:rsidP="00152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5278F" w:rsidRPr="00A67855" w:rsidRDefault="0015278F" w:rsidP="001527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5FBA" w:rsidRDefault="005D5FBA" w:rsidP="005D5FBA"/>
    <w:p w:rsidR="005D5FBA" w:rsidRDefault="005D5FBA" w:rsidP="005D5FBA"/>
    <w:p w:rsidR="005D5FBA" w:rsidRDefault="005D5FBA" w:rsidP="005D5FBA"/>
    <w:p w:rsidR="00A67855" w:rsidRPr="00A67855" w:rsidRDefault="00A67855" w:rsidP="00A6785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A67855" w:rsidRPr="00A67855" w:rsidRDefault="00A67855" w:rsidP="00A6785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28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.02-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04.03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A67855" w:rsidRDefault="00A67855" w:rsidP="00A67855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«Расцветание природы»</w:t>
      </w: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«Мамин праздник»                                                                                                                                                  2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A67855" w:rsidRPr="00A67855" w:rsidTr="00A67855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67855" w:rsidRPr="00A67855" w:rsidTr="00A67855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7855" w:rsidRPr="00A67855" w:rsidTr="00A67855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7855" w:rsidRPr="00A67855" w:rsidRDefault="00A67855" w:rsidP="00A678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EA399B" w:rsidRPr="00A67855" w:rsidTr="00A67855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«Мамин праздник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празднике 8 марта.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«Что делает дома мама»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что делает дома мама.</w:t>
            </w:r>
          </w:p>
          <w:p w:rsidR="00EA399B" w:rsidRPr="00F93308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Вь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ения.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«Мамин праздник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EA399B" w:rsidRDefault="00EA399B" w:rsidP="00D1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празднике 8 марта.</w:t>
            </w:r>
          </w:p>
          <w:p w:rsidR="00EA399B" w:rsidRDefault="00EA399B" w:rsidP="00D1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A399B" w:rsidRDefault="00EA399B" w:rsidP="00D1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«Что делает дома мама»</w:t>
            </w:r>
          </w:p>
          <w:p w:rsidR="00EA399B" w:rsidRDefault="00EA399B" w:rsidP="00D154D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A399B" w:rsidRPr="00D154DB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что делает дома мама.</w:t>
            </w:r>
          </w:p>
          <w:p w:rsidR="00EA399B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ия.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FB33AB" w:rsidRDefault="00EA399B" w:rsidP="000D4041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EA399B" w:rsidRPr="00FB33AB" w:rsidRDefault="00EA399B" w:rsidP="000D4041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399B" w:rsidRPr="00A67855" w:rsidRDefault="00EA399B" w:rsidP="00EA3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EA399B" w:rsidRPr="00A67855" w:rsidRDefault="00EA399B" w:rsidP="00EA3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В-Вь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A399B" w:rsidRPr="00A67855" w:rsidRDefault="00EA399B" w:rsidP="00EA3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A399B" w:rsidRDefault="00EA399B" w:rsidP="00EA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В-Вь.</w:t>
            </w:r>
          </w:p>
          <w:p w:rsidR="00EA399B" w:rsidRDefault="00EA399B" w:rsidP="00EA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EA399B" w:rsidRDefault="00EA399B" w:rsidP="00EA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EA399B" w:rsidRDefault="00EA399B" w:rsidP="00EA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A399B" w:rsidRDefault="00EA399B" w:rsidP="00EA399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EA399B" w:rsidRPr="00A67855" w:rsidRDefault="00EA399B" w:rsidP="00EA399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A399B" w:rsidRPr="00A67855" w:rsidRDefault="00EA399B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399B" w:rsidRPr="00A67855" w:rsidTr="00A67855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A399B" w:rsidRPr="00A67855" w:rsidTr="00A67855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EA399B" w:rsidRPr="00A67855" w:rsidTr="00A67855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A399B" w:rsidRPr="00A67855" w:rsidTr="00A67855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(по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F93308" w:rsidRDefault="00EA399B" w:rsidP="00A6785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Методические рекомендации для родителей в домашних тетрадях детей.</w:t>
            </w:r>
          </w:p>
          <w:p w:rsidR="00EA399B" w:rsidRPr="00A67855" w:rsidRDefault="00EA399B" w:rsidP="00A678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7855" w:rsidRPr="00A67855" w:rsidRDefault="00A67855" w:rsidP="00A67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041" w:rsidRPr="00A67855" w:rsidRDefault="000905CB" w:rsidP="000905CB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0D4041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0D404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0D4041" w:rsidRPr="00A67855" w:rsidRDefault="000905CB" w:rsidP="000D4041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07</w:t>
      </w:r>
      <w:r w:rsidR="007F5B8C">
        <w:rPr>
          <w:rFonts w:ascii="Times New Roman" w:hAnsi="Times New Roman" w:cs="Times New Roman"/>
          <w:b/>
          <w:bCs/>
          <w:iCs/>
          <w:sz w:val="24"/>
          <w:szCs w:val="24"/>
        </w:rPr>
        <w:t>.03</w:t>
      </w:r>
      <w:r w:rsidR="000D404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7F5B8C">
        <w:rPr>
          <w:rFonts w:ascii="Times New Roman" w:hAnsi="Times New Roman" w:cs="Times New Roman"/>
          <w:b/>
          <w:bCs/>
          <w:iCs/>
          <w:sz w:val="24"/>
          <w:szCs w:val="24"/>
        </w:rPr>
        <w:t>11</w:t>
      </w:r>
      <w:r w:rsidR="000D4041">
        <w:rPr>
          <w:rFonts w:ascii="Times New Roman" w:hAnsi="Times New Roman" w:cs="Times New Roman"/>
          <w:b/>
          <w:bCs/>
          <w:iCs/>
          <w:sz w:val="24"/>
          <w:szCs w:val="24"/>
        </w:rPr>
        <w:t>.03</w:t>
      </w:r>
      <w:r w:rsidR="000D4041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0D4041" w:rsidRDefault="000D4041" w:rsidP="000D4041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«Расцветание природы»</w:t>
      </w:r>
    </w:p>
    <w:p w:rsidR="000D4041" w:rsidRPr="00A67855" w:rsidRDefault="007204C6" w:rsidP="000D40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«П</w:t>
      </w:r>
      <w:r w:rsidR="000D4041">
        <w:rPr>
          <w:rFonts w:ascii="Times New Roman" w:hAnsi="Times New Roman" w:cs="Times New Roman"/>
          <w:sz w:val="24"/>
          <w:szCs w:val="24"/>
        </w:rPr>
        <w:t>раздник</w:t>
      </w:r>
      <w:r w:rsidR="00810A54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Наурыз</w:t>
      </w:r>
      <w:r w:rsidR="000D4041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3</w:t>
      </w:r>
      <w:r w:rsidR="000D4041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0D4041" w:rsidRPr="00A67855" w:rsidTr="000D4041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D4041" w:rsidRPr="00A67855" w:rsidTr="000D4041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4041" w:rsidRPr="00A67855" w:rsidTr="000D4041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041" w:rsidRPr="00A67855" w:rsidRDefault="000D4041" w:rsidP="000D40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FB054C" w:rsidRPr="00A67855" w:rsidTr="000D4041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«Праздник - Наурыз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празднике «Наурыз».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FB054C" w:rsidRDefault="00675678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«Что делаем</w:t>
            </w:r>
            <w:r w:rsidR="00FB054C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- Наурыз »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что делает на праздник - Наурыз.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B054C" w:rsidRPr="00A67855" w:rsidRDefault="00FB054C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«Мамин праздник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празднике - Наурыз.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FB054C" w:rsidRDefault="00675678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«Что делаем</w:t>
            </w:r>
            <w:r w:rsidR="00FB054C">
              <w:rPr>
                <w:rFonts w:ascii="Times New Roman" w:hAnsi="Times New Roman" w:cs="Times New Roman"/>
                <w:sz w:val="24"/>
                <w:szCs w:val="24"/>
              </w:rPr>
              <w:t xml:space="preserve"> на праздник - Наурыз»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B054C" w:rsidRPr="00D154DB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знают, что делает на праздник - Наурыз.</w:t>
            </w:r>
          </w:p>
          <w:p w:rsidR="00FB054C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FB054C" w:rsidRPr="00E43EEE" w:rsidRDefault="00FB054C" w:rsidP="000D40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Манжола М.</w:t>
            </w:r>
          </w:p>
          <w:p w:rsidR="00FB054C" w:rsidRPr="00E43EEE" w:rsidRDefault="00FB054C" w:rsidP="000D40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Сергалиева А.</w:t>
            </w:r>
          </w:p>
          <w:p w:rsidR="00FB054C" w:rsidRPr="00E43EEE" w:rsidRDefault="00FB054C" w:rsidP="000D40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Редченко М.</w:t>
            </w:r>
          </w:p>
          <w:p w:rsidR="00FB054C" w:rsidRPr="00E43EEE" w:rsidRDefault="00FB054C" w:rsidP="000D40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Кайраш М.</w:t>
            </w:r>
          </w:p>
          <w:p w:rsidR="00FB054C" w:rsidRPr="00E43EEE" w:rsidRDefault="00FB054C" w:rsidP="000D4041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>Ручка Р.</w:t>
            </w:r>
          </w:p>
          <w:p w:rsidR="00FB054C" w:rsidRDefault="00FB054C" w:rsidP="000D404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E43EEE">
              <w:rPr>
                <w:rFonts w:asciiTheme="majorBidi" w:hAnsiTheme="majorBidi" w:cstheme="majorBidi"/>
                <w:sz w:val="24"/>
                <w:szCs w:val="24"/>
              </w:rPr>
              <w:t xml:space="preserve">Темешова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А</w:t>
            </w:r>
          </w:p>
          <w:p w:rsidR="00FB054C" w:rsidRPr="00F93308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FB33AB" w:rsidRDefault="00FB054C" w:rsidP="000D4041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FB054C" w:rsidRPr="00FB33AB" w:rsidRDefault="00FB054C" w:rsidP="000D4041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Ф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FB054C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FB054C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FB054C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FB054C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FB054C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лишнее.</w:t>
            </w:r>
          </w:p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Кошайкин М.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Фалькинберг К.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Клинг Н.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Хамитова Р.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Семенов Д.</w:t>
            </w:r>
          </w:p>
          <w:p w:rsidR="00FB054C" w:rsidRPr="00E43EEE" w:rsidRDefault="00FB054C" w:rsidP="00FB054C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</w:pPr>
            <w:r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Мустахим А</w:t>
            </w:r>
            <w:r w:rsidRPr="00E43EEE">
              <w:rPr>
                <w:rFonts w:asciiTheme="majorBidi" w:eastAsia="Calibri" w:hAnsiTheme="majorBidi" w:cstheme="majorBidi"/>
                <w:sz w:val="24"/>
                <w:szCs w:val="24"/>
                <w:lang w:eastAsia="en-US"/>
              </w:rPr>
              <w:t>.</w:t>
            </w:r>
          </w:p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Цель: коррекция звукопроизношения.</w:t>
            </w:r>
          </w:p>
          <w:p w:rsidR="00FB054C" w:rsidRPr="00A67855" w:rsidRDefault="00FB054C" w:rsidP="00FB054C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B054C" w:rsidRPr="00A67855" w:rsidTr="000D4041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FB054C" w:rsidRPr="00A67855" w:rsidTr="000D4041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FB054C" w:rsidRPr="00A67855" w:rsidTr="000D4041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FB054C" w:rsidRPr="00A67855" w:rsidTr="000D4041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FB054C" w:rsidRPr="00A67855" w:rsidRDefault="00FB054C" w:rsidP="000D40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4041" w:rsidRPr="00A67855" w:rsidRDefault="000D4041" w:rsidP="000D4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D4041" w:rsidRPr="00A67855" w:rsidRDefault="000D4041" w:rsidP="000D404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D4041" w:rsidRPr="00A67855" w:rsidRDefault="000D4041" w:rsidP="000D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041" w:rsidRPr="00A67855" w:rsidRDefault="000D4041" w:rsidP="000D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041" w:rsidRPr="00A67855" w:rsidRDefault="000D4041" w:rsidP="000D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4041" w:rsidRPr="00A67855" w:rsidRDefault="000D4041" w:rsidP="000D404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76" w:rsidRPr="00A67855" w:rsidRDefault="00737C76" w:rsidP="00737C7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737C76" w:rsidRPr="00A67855" w:rsidRDefault="00BE64D3" w:rsidP="00737C76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14</w:t>
      </w:r>
      <w:r w:rsidR="00737C76">
        <w:rPr>
          <w:rFonts w:ascii="Times New Roman" w:hAnsi="Times New Roman" w:cs="Times New Roman"/>
          <w:b/>
          <w:bCs/>
          <w:iCs/>
          <w:sz w:val="24"/>
          <w:szCs w:val="24"/>
        </w:rPr>
        <w:t>.03</w:t>
      </w:r>
      <w:r w:rsidR="00737C76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 w:rsidR="000905CB">
        <w:rPr>
          <w:rFonts w:ascii="Times New Roman" w:hAnsi="Times New Roman" w:cs="Times New Roman"/>
          <w:b/>
          <w:bCs/>
          <w:iCs/>
          <w:sz w:val="24"/>
          <w:szCs w:val="24"/>
        </w:rPr>
        <w:t>18</w:t>
      </w:r>
      <w:r w:rsidR="00737C76">
        <w:rPr>
          <w:rFonts w:ascii="Times New Roman" w:hAnsi="Times New Roman" w:cs="Times New Roman"/>
          <w:b/>
          <w:bCs/>
          <w:iCs/>
          <w:sz w:val="24"/>
          <w:szCs w:val="24"/>
        </w:rPr>
        <w:t>.03</w:t>
      </w:r>
      <w:r w:rsidR="00737C76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737C76" w:rsidRDefault="00737C76" w:rsidP="00737C76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«Расцветание природы»</w:t>
      </w:r>
    </w:p>
    <w:p w:rsidR="00737C76" w:rsidRPr="00A67855" w:rsidRDefault="00737C76" w:rsidP="00737C7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«Родной край»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737C76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37C76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6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737C76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«Родной край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историю родного края, традиции казахского народа, видят и понимают красоту окружающей природы.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«Один-много»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37C76" w:rsidRPr="00F93308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Ф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37C76" w:rsidRPr="00A67855" w:rsidRDefault="00737C76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«Родной край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историю родного края, традиции казахского народа, видят и понимают красоту окружающей природы.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«Один-много»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737C76" w:rsidRPr="00A67855" w:rsidRDefault="00737C76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FB33AB" w:rsidRDefault="00737C76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737C76" w:rsidRPr="00FB33AB" w:rsidRDefault="00737C76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Ф-Фь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Ф-Фь.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37C76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37C76" w:rsidRPr="00A67855" w:rsidRDefault="00737C76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7C76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737C76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737C76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37C76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737C76" w:rsidRPr="00A67855" w:rsidRDefault="00737C76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7C76" w:rsidRPr="00A67855" w:rsidRDefault="00737C76" w:rsidP="00737C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737C76" w:rsidRPr="00A67855" w:rsidRDefault="00737C76" w:rsidP="00737C7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737C76" w:rsidRPr="00A67855" w:rsidRDefault="00737C76" w:rsidP="00737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76" w:rsidRPr="00A67855" w:rsidRDefault="00737C76" w:rsidP="00737C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37C76" w:rsidRDefault="00737C76" w:rsidP="00737C76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7C76" w:rsidRDefault="00737C76" w:rsidP="006F6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7C76" w:rsidRDefault="00737C76" w:rsidP="006F6E4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F6E4E" w:rsidRPr="00A67855" w:rsidRDefault="00737C76" w:rsidP="00737C76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6F6E4E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6F6E4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6F6E4E" w:rsidRPr="00A67855" w:rsidRDefault="001761B9" w:rsidP="006F6E4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28</w:t>
      </w:r>
      <w:r w:rsidR="00372CB3">
        <w:rPr>
          <w:rFonts w:ascii="Times New Roman" w:hAnsi="Times New Roman" w:cs="Times New Roman"/>
          <w:b/>
          <w:bCs/>
          <w:iCs/>
          <w:sz w:val="24"/>
          <w:szCs w:val="24"/>
        </w:rPr>
        <w:t>.03</w:t>
      </w:r>
      <w:r w:rsidR="006F6E4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01.04</w:t>
      </w:r>
      <w:r w:rsidR="006F6E4E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6F6E4E" w:rsidRDefault="006F6E4E" w:rsidP="006F6E4E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</w:t>
      </w:r>
      <w:r w:rsidR="00536932">
        <w:rPr>
          <w:rFonts w:ascii="Times New Roman" w:hAnsi="Times New Roman" w:cs="Times New Roman"/>
          <w:sz w:val="24"/>
          <w:szCs w:val="24"/>
        </w:rPr>
        <w:t>Я и окружающая среда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F6E4E" w:rsidRPr="00A67855" w:rsidRDefault="003B5A92" w:rsidP="006F6E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536932">
        <w:rPr>
          <w:rFonts w:ascii="Times New Roman" w:hAnsi="Times New Roman" w:cs="Times New Roman"/>
          <w:sz w:val="24"/>
          <w:szCs w:val="24"/>
        </w:rPr>
        <w:t>Деревья и кустарники</w:t>
      </w:r>
      <w:r w:rsidR="006F6E4E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                                                           </w:t>
      </w:r>
      <w:r w:rsidR="00EE20C2">
        <w:rPr>
          <w:rFonts w:ascii="Times New Roman" w:hAnsi="Times New Roman" w:cs="Times New Roman"/>
          <w:sz w:val="24"/>
          <w:szCs w:val="24"/>
        </w:rPr>
        <w:t xml:space="preserve">                               1</w:t>
      </w:r>
      <w:r w:rsidR="006F6E4E"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6F6E4E" w:rsidRPr="00A67855" w:rsidTr="00D01536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6F6E4E" w:rsidRPr="00A67855" w:rsidTr="00D01536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E" w:rsidRPr="00A67855" w:rsidTr="00D01536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6F6E4E" w:rsidRPr="00A67855" w:rsidTr="00D01536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F20FD7" w:rsidRPr="00F20FD7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и кустарники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A49EB">
              <w:rPr>
                <w:rFonts w:ascii="Times New Roman" w:hAnsi="Times New Roman" w:cs="Times New Roman"/>
                <w:sz w:val="24"/>
                <w:szCs w:val="24"/>
              </w:rPr>
              <w:t>ь: дети знают о деревьях и кустарниках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E4E" w:rsidRDefault="00440112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речи </w:t>
            </w:r>
            <w:r w:rsidR="006F6E4E">
              <w:rPr>
                <w:rFonts w:ascii="Times New Roman" w:hAnsi="Times New Roman" w:cs="Times New Roman"/>
                <w:sz w:val="24"/>
                <w:szCs w:val="24"/>
              </w:rPr>
              <w:t>многозначительные слова, синонимы, антонимы.</w:t>
            </w:r>
          </w:p>
          <w:p w:rsidR="006F6E4E" w:rsidRDefault="00D01536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9A49EB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  <w:r w:rsidR="006F6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023E3D">
              <w:rPr>
                <w:rFonts w:ascii="Times New Roman" w:hAnsi="Times New Roman" w:cs="Times New Roman"/>
                <w:sz w:val="24"/>
                <w:szCs w:val="24"/>
              </w:rPr>
              <w:t>ель: знают, как преобразовать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E4E" w:rsidRPr="00A67855" w:rsidRDefault="006F6E4E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6F6E4E" w:rsidRPr="00A67855" w:rsidRDefault="007D7F7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Ф</w:t>
            </w:r>
            <w:r w:rsidR="00876EA7">
              <w:rPr>
                <w:rFonts w:ascii="Times New Roman" w:hAnsi="Times New Roman" w:cs="Times New Roman"/>
                <w:b/>
                <w:sz w:val="24"/>
                <w:szCs w:val="24"/>
              </w:rPr>
              <w:t>-В</w:t>
            </w:r>
            <w:r w:rsidR="006F6E4E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6F6E4E" w:rsidRPr="00A67855" w:rsidRDefault="006F6E4E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876EA7" w:rsidRPr="00F20FD7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и кустарники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876EA7">
              <w:rPr>
                <w:rFonts w:ascii="Times New Roman" w:hAnsi="Times New Roman" w:cs="Times New Roman"/>
                <w:sz w:val="24"/>
                <w:szCs w:val="24"/>
              </w:rPr>
              <w:t>дети знают о деревьях и кустарниках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6F6E4E" w:rsidRDefault="009118E8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876EA7">
              <w:rPr>
                <w:rFonts w:ascii="Times New Roman" w:hAnsi="Times New Roman" w:cs="Times New Roman"/>
                <w:sz w:val="24"/>
                <w:szCs w:val="24"/>
              </w:rPr>
              <w:t>Один - много</w:t>
            </w:r>
            <w:r w:rsidR="006F6E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23E3D" w:rsidRDefault="006F6E4E" w:rsidP="00023E3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="00F967EE">
              <w:rPr>
                <w:rFonts w:ascii="Times New Roman" w:hAnsi="Times New Roman" w:cs="Times New Roman"/>
                <w:sz w:val="24"/>
                <w:szCs w:val="24"/>
              </w:rPr>
              <w:t xml:space="preserve">ель: </w:t>
            </w:r>
            <w:r w:rsidR="00440112">
              <w:rPr>
                <w:rFonts w:ascii="Times New Roman" w:hAnsi="Times New Roman" w:cs="Times New Roman"/>
                <w:sz w:val="24"/>
                <w:szCs w:val="24"/>
              </w:rPr>
              <w:t>знают, как преобразовать слова.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6F6E4E" w:rsidRPr="00A67855" w:rsidRDefault="006F6E4E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FB33AB" w:rsidRDefault="006F6E4E" w:rsidP="00D01536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6F6E4E" w:rsidRPr="00FB33AB" w:rsidRDefault="006F6E4E" w:rsidP="00D01536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6F6E4E" w:rsidRPr="00A67855" w:rsidRDefault="00440112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Ф-В</w:t>
            </w:r>
            <w:r w:rsidR="006F6E4E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</w:t>
            </w:r>
            <w:r w:rsidR="00440112">
              <w:rPr>
                <w:rFonts w:ascii="Times New Roman" w:hAnsi="Times New Roman" w:cs="Times New Roman"/>
                <w:sz w:val="24"/>
                <w:szCs w:val="24"/>
              </w:rPr>
              <w:t>авильное произношение звуков Ф-В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6F6E4E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6F6E4E" w:rsidRPr="00A67855" w:rsidRDefault="006F6E4E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F6E4E" w:rsidRPr="00A67855" w:rsidTr="00D01536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6F6E4E" w:rsidRPr="00A67855" w:rsidTr="00D01536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6F6E4E" w:rsidRPr="00A67855" w:rsidTr="00D01536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6F6E4E" w:rsidRPr="00A67855" w:rsidTr="00D01536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(по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грамматически правильной речи».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Методические рекомендации для родителей в домашних тетрадях детей.</w:t>
            </w:r>
          </w:p>
          <w:p w:rsidR="006F6E4E" w:rsidRPr="00A67855" w:rsidRDefault="006F6E4E" w:rsidP="00D0153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F6E4E" w:rsidRPr="00A67855" w:rsidRDefault="006F6E4E" w:rsidP="006F6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6F6E4E" w:rsidRPr="00A67855" w:rsidRDefault="006F6E4E" w:rsidP="006F6E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6F6E4E" w:rsidRPr="00A67855" w:rsidRDefault="006F6E4E" w:rsidP="006F6E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67855" w:rsidRPr="00A67855" w:rsidRDefault="00A67855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231" w:rsidRPr="00A67855" w:rsidRDefault="00BF0231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231" w:rsidRPr="00A67855" w:rsidRDefault="00BF0231" w:rsidP="00A678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0231" w:rsidRPr="00A67855" w:rsidRDefault="00BF0231" w:rsidP="00BF0231">
      <w:pPr>
        <w:rPr>
          <w:rFonts w:ascii="Times New Roman" w:hAnsi="Times New Roman" w:cs="Times New Roman"/>
          <w:sz w:val="24"/>
          <w:szCs w:val="24"/>
        </w:rPr>
      </w:pPr>
    </w:p>
    <w:p w:rsidR="00020247" w:rsidRDefault="00020247" w:rsidP="00011D5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11D55" w:rsidRPr="00A67855" w:rsidRDefault="00011D55" w:rsidP="00011D5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011D55" w:rsidRPr="00A67855" w:rsidRDefault="00011D55" w:rsidP="00011D55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04.04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08.04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011D55" w:rsidRDefault="00011D55" w:rsidP="00011D55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«Я и окружающая среда»</w:t>
      </w:r>
    </w:p>
    <w:p w:rsidR="00011D55" w:rsidRPr="00A67855" w:rsidRDefault="00011D55" w:rsidP="00011D5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недели: «Космос»                                                                                                                   </w:t>
      </w:r>
      <w:r w:rsidR="00C11E38">
        <w:rPr>
          <w:rFonts w:ascii="Times New Roman" w:hAnsi="Times New Roman" w:cs="Times New Roman"/>
          <w:sz w:val="24"/>
          <w:szCs w:val="24"/>
        </w:rPr>
        <w:t xml:space="preserve">                               2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011D55" w:rsidRPr="00A67855" w:rsidTr="00011D55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11D55" w:rsidRPr="00A67855" w:rsidTr="00011D55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55" w:rsidRPr="00A67855" w:rsidTr="00011D55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011D55" w:rsidRPr="00A67855" w:rsidTr="00011D55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181D5E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30407A">
              <w:rPr>
                <w:rFonts w:ascii="Times New Roman" w:hAnsi="Times New Roman" w:cs="Times New Roman"/>
                <w:sz w:val="24"/>
                <w:szCs w:val="24"/>
              </w:rPr>
              <w:t>и знаю</w:t>
            </w:r>
            <w:r w:rsidR="0050149C">
              <w:rPr>
                <w:rFonts w:ascii="Times New Roman" w:hAnsi="Times New Roman" w:cs="Times New Roman"/>
                <w:sz w:val="24"/>
                <w:szCs w:val="24"/>
              </w:rPr>
              <w:t>т о к</w:t>
            </w:r>
            <w:r w:rsidR="0030407A">
              <w:rPr>
                <w:rFonts w:ascii="Times New Roman" w:hAnsi="Times New Roman" w:cs="Times New Roman"/>
                <w:sz w:val="24"/>
                <w:szCs w:val="24"/>
              </w:rPr>
              <w:t>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использовать в речи многозначительные слова, синонимы, антонимы.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11D55" w:rsidRPr="00A67855" w:rsidRDefault="00011D55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011D55" w:rsidRPr="00A67855" w:rsidRDefault="00CE3F59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Э</w:t>
            </w:r>
            <w:proofErr w:type="gramEnd"/>
            <w:r w:rsidR="00011D55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артикуляцию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характеристику согласных звуков.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11D55" w:rsidRPr="00A67855" w:rsidRDefault="00011D55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CE3F59">
              <w:rPr>
                <w:rFonts w:ascii="Times New Roman" w:hAnsi="Times New Roman" w:cs="Times New Roman"/>
                <w:b/>
                <w:sz w:val="24"/>
                <w:szCs w:val="24"/>
              </w:rPr>
              <w:t>Космос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</w:t>
            </w:r>
            <w:r w:rsidR="0050149C">
              <w:rPr>
                <w:rFonts w:ascii="Times New Roman" w:hAnsi="Times New Roman" w:cs="Times New Roman"/>
                <w:sz w:val="24"/>
                <w:szCs w:val="24"/>
              </w:rPr>
              <w:t>и знают о космосе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использовать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 многозначительные слова, синонимы, антонимы.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много»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011D55" w:rsidRPr="00A67855" w:rsidRDefault="00011D55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FB33AB" w:rsidRDefault="00011D55" w:rsidP="00011D55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011D55" w:rsidRPr="00FB33AB" w:rsidRDefault="00011D55" w:rsidP="00011D55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011D55" w:rsidRPr="00A67855" w:rsidRDefault="0050149C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Э</w:t>
            </w:r>
            <w:r w:rsidR="00011D55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</w:t>
            </w:r>
            <w:r w:rsidR="0050149C">
              <w:rPr>
                <w:rFonts w:ascii="Times New Roman" w:hAnsi="Times New Roman" w:cs="Times New Roman"/>
                <w:sz w:val="24"/>
                <w:szCs w:val="24"/>
              </w:rPr>
              <w:t>авильное произношение звуков 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Умеют проводить звуковой анализ слова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11D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1D55" w:rsidRPr="00A67855" w:rsidTr="00011D55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11D55" w:rsidRPr="00A67855" w:rsidTr="00011D55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011D55" w:rsidRPr="00A67855" w:rsidTr="00011D55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11D55" w:rsidRPr="00A67855" w:rsidTr="00011D55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011D55" w:rsidRPr="00F93308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011D55" w:rsidRPr="00A67855" w:rsidRDefault="00011D55" w:rsidP="00011D5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11D55" w:rsidRPr="00A67855" w:rsidRDefault="00011D55" w:rsidP="00011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11D55" w:rsidRPr="00A67855" w:rsidRDefault="00011D55" w:rsidP="00011D5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11D55" w:rsidRPr="00A67855" w:rsidRDefault="00011D55" w:rsidP="0001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D55" w:rsidRPr="00A67855" w:rsidRDefault="00011D55" w:rsidP="0001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11D55" w:rsidRPr="00A67855" w:rsidRDefault="00011D55" w:rsidP="00011D5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30BF5" w:rsidRPr="00A67855" w:rsidRDefault="00C30BF5" w:rsidP="00C30BF5">
      <w:pPr>
        <w:rPr>
          <w:rFonts w:ascii="Times New Roman" w:hAnsi="Times New Roman" w:cs="Times New Roman"/>
          <w:sz w:val="28"/>
          <w:szCs w:val="28"/>
        </w:rPr>
      </w:pPr>
    </w:p>
    <w:p w:rsidR="00C30BF5" w:rsidRPr="00A67855" w:rsidRDefault="00C30BF5" w:rsidP="00C30BF5">
      <w:pPr>
        <w:rPr>
          <w:rFonts w:ascii="Times New Roman" w:hAnsi="Times New Roman" w:cs="Times New Roman"/>
          <w:sz w:val="28"/>
          <w:szCs w:val="28"/>
        </w:rPr>
      </w:pPr>
    </w:p>
    <w:p w:rsidR="00ED4BBD" w:rsidRPr="00A67855" w:rsidRDefault="00ED4BBD" w:rsidP="00ED4B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ED4BBD" w:rsidRPr="00A67855" w:rsidRDefault="00ED4BBD" w:rsidP="00ED4BBD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11.04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15.04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ED4BBD" w:rsidRDefault="00ED4BBD" w:rsidP="00ED4BBD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«Я и окружающая среда»</w:t>
      </w:r>
    </w:p>
    <w:p w:rsidR="00ED4BBD" w:rsidRPr="00A67855" w:rsidRDefault="006435D7" w:rsidP="00ED4BB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«Домашние животные</w:t>
      </w:r>
      <w:r w:rsidR="00ED4BBD">
        <w:rPr>
          <w:rFonts w:ascii="Times New Roman" w:hAnsi="Times New Roman" w:cs="Times New Roman"/>
          <w:sz w:val="24"/>
          <w:szCs w:val="24"/>
        </w:rPr>
        <w:t>»                                                                                                                                                  3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ED4BBD" w:rsidRPr="00A67855" w:rsidTr="00ED4BBD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ED4BBD" w:rsidRPr="00A67855" w:rsidTr="00ED4BBD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BD" w:rsidRPr="00A67855" w:rsidTr="00ED4BBD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ED4BBD" w:rsidRPr="00A67855" w:rsidTr="00ED4BBD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47DD4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«Домашние животные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D4BBD" w:rsidRDefault="00E8686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домашних животных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D4BBD" w:rsidRDefault="00960F82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ED4BBD" w:rsidRPr="00F93308" w:rsidRDefault="00ED4BBD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Индивидуальные занятия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ED4BBD" w:rsidRPr="00A67855" w:rsidRDefault="00A3442F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Х</w:t>
            </w:r>
            <w:r w:rsidR="00ED4BBD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D4BBD" w:rsidRPr="00A67855" w:rsidRDefault="00ED4BBD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147DD4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Домашние животные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A3442F">
              <w:rPr>
                <w:rFonts w:ascii="Times New Roman" w:hAnsi="Times New Roman" w:cs="Times New Roman"/>
                <w:sz w:val="24"/>
                <w:szCs w:val="24"/>
              </w:rPr>
              <w:t>домашних 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ED4BBD" w:rsidRDefault="00960F82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</w:t>
            </w:r>
            <w:r w:rsidR="00ED4B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FB33AB" w:rsidRDefault="00ED4BBD" w:rsidP="00ED4BBD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ED4BBD" w:rsidRPr="00FB33AB" w:rsidRDefault="00ED4BBD" w:rsidP="00ED4BBD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М.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ED4BBD" w:rsidRPr="00A67855" w:rsidRDefault="00A3442F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Х</w:t>
            </w:r>
            <w:r w:rsidR="00ED4BBD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знают различие и </w:t>
            </w:r>
            <w:r w:rsidR="00581937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звуков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ED4BBD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ED4BBD" w:rsidRPr="00A67855" w:rsidRDefault="00ED4BBD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BBD" w:rsidRPr="00A67855" w:rsidTr="00ED4BBD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ED4BBD" w:rsidRPr="00A67855" w:rsidTr="00ED4BBD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ED4BBD" w:rsidRPr="00A67855" w:rsidTr="00ED4BBD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ED4BBD" w:rsidRPr="00A67855" w:rsidTr="00ED4BBD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ED4BBD" w:rsidRPr="00A67855" w:rsidRDefault="00ED4BBD" w:rsidP="00ED4BB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BBD" w:rsidRPr="00A67855" w:rsidRDefault="00ED4BBD" w:rsidP="00ED4B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ED4BBD" w:rsidRPr="00A67855" w:rsidRDefault="00ED4BBD" w:rsidP="00ED4BB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ED4BBD" w:rsidRPr="00A67855" w:rsidRDefault="00ED4BBD" w:rsidP="00ED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BD" w:rsidRPr="00A67855" w:rsidRDefault="00ED4BBD" w:rsidP="00ED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BD" w:rsidRPr="00A67855" w:rsidRDefault="00ED4BBD" w:rsidP="00ED4BB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D4BBD" w:rsidRPr="00A67855" w:rsidRDefault="00ED4BBD" w:rsidP="00ED4BBD">
      <w:pPr>
        <w:rPr>
          <w:rFonts w:ascii="Times New Roman" w:hAnsi="Times New Roman" w:cs="Times New Roman"/>
          <w:sz w:val="28"/>
          <w:szCs w:val="28"/>
        </w:rPr>
      </w:pPr>
    </w:p>
    <w:p w:rsidR="001322CA" w:rsidRDefault="001322CA" w:rsidP="00AB1C1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B1C12" w:rsidRPr="00A67855" w:rsidRDefault="00AB1C12" w:rsidP="00AB1C1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AB1C12" w:rsidRPr="00A67855" w:rsidRDefault="00AB1C12" w:rsidP="00AB1C12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18.04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22.04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AB1C12" w:rsidRDefault="00AB1C12" w:rsidP="00AB1C12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«Я и окружающая среда»</w:t>
      </w:r>
    </w:p>
    <w:p w:rsidR="00AB1C12" w:rsidRPr="00A67855" w:rsidRDefault="00AB1C12" w:rsidP="00AB1C1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«Весна - красна »                                                                                                                                                  4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AB1C12" w:rsidRPr="00A67855" w:rsidTr="00AB1C12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AB1C12" w:rsidRPr="00A67855" w:rsidTr="00AB1C12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12" w:rsidRPr="00A67855" w:rsidTr="00AB1C12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AB1C12" w:rsidRPr="00A67855" w:rsidTr="00AB1C12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5D2C49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«Весна -красна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признаках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ласково»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B1C12" w:rsidRPr="00A67855" w:rsidRDefault="00AB1C12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 Х</w:t>
            </w:r>
            <w:r w:rsidR="00702844">
              <w:rPr>
                <w:rFonts w:ascii="Times New Roman" w:hAnsi="Times New Roman" w:cs="Times New Roman"/>
                <w:b/>
                <w:sz w:val="24"/>
                <w:szCs w:val="24"/>
              </w:rPr>
              <w:t>-Хь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B1C12" w:rsidRPr="00A67855" w:rsidRDefault="00AB1C12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5D2C49">
              <w:rPr>
                <w:rFonts w:ascii="Times New Roman" w:hAnsi="Times New Roman" w:cs="Times New Roman"/>
                <w:b/>
                <w:sz w:val="24"/>
                <w:szCs w:val="24"/>
              </w:rPr>
              <w:t>Весна -красна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: дети знают о признаках весны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«Назови ласково»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AB1C12" w:rsidRPr="00A67855" w:rsidRDefault="00AB1C12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FB33AB" w:rsidRDefault="00AB1C12" w:rsidP="00AB1C12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AB1C12" w:rsidRPr="00FB33AB" w:rsidRDefault="00AB1C12" w:rsidP="00AB1C12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Х</w:t>
            </w:r>
            <w:r w:rsidR="00702844">
              <w:rPr>
                <w:rFonts w:ascii="Times New Roman" w:hAnsi="Times New Roman" w:cs="Times New Roman"/>
                <w:b/>
                <w:sz w:val="24"/>
                <w:szCs w:val="24"/>
              </w:rPr>
              <w:t>-Хь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Х</w:t>
            </w:r>
            <w:r w:rsidR="00702844">
              <w:rPr>
                <w:rFonts w:ascii="Times New Roman" w:hAnsi="Times New Roman" w:cs="Times New Roman"/>
                <w:sz w:val="24"/>
                <w:szCs w:val="24"/>
              </w:rPr>
              <w:t>-Хь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AB1C12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AB1C12" w:rsidRPr="00A67855" w:rsidRDefault="00AB1C12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C12" w:rsidRPr="00A67855" w:rsidTr="00AB1C1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AB1C12" w:rsidRPr="00A67855" w:rsidTr="00AB1C12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AB1C12" w:rsidRPr="00A67855" w:rsidTr="00AB1C12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AB1C12" w:rsidRPr="00A67855" w:rsidTr="00AB1C12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Индивидуальные консультации для родителей (по 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запросам)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грамматически правильной речи».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Индивидуальные консультации для родителей (по запросам)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Методические рекомендации для родителей в домашних тетрадях детей.</w:t>
            </w:r>
          </w:p>
          <w:p w:rsidR="00AB1C12" w:rsidRPr="00A67855" w:rsidRDefault="00AB1C12" w:rsidP="00AB1C1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C12" w:rsidRPr="00A67855" w:rsidRDefault="00AB1C12" w:rsidP="00AB1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lastRenderedPageBreak/>
        <w:t>Дата___________</w:t>
      </w:r>
    </w:p>
    <w:p w:rsidR="00AB1C12" w:rsidRPr="00A67855" w:rsidRDefault="00AB1C12" w:rsidP="00AB1C1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AB1C12" w:rsidRPr="00A67855" w:rsidRDefault="00AB1C12" w:rsidP="00AB1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1C12" w:rsidRPr="00A67855" w:rsidRDefault="00AB1C12" w:rsidP="00AB1C1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57" w:rsidRPr="00A67855" w:rsidRDefault="00781757" w:rsidP="007817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781757" w:rsidRPr="00A67855" w:rsidRDefault="00781757" w:rsidP="00781757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25.04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29.04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781757" w:rsidRDefault="00781757" w:rsidP="00781757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«Пусть всегда будет солнце</w:t>
      </w:r>
      <w:r w:rsidR="00C664CB">
        <w:rPr>
          <w:rFonts w:ascii="Times New Roman" w:hAnsi="Times New Roman" w:cs="Times New Roman"/>
          <w:sz w:val="24"/>
          <w:szCs w:val="24"/>
        </w:rPr>
        <w:t>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81757" w:rsidRPr="00A67855" w:rsidRDefault="00C664CB" w:rsidP="007817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«В семье единой</w:t>
      </w:r>
      <w:r w:rsidR="00781757"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781757">
        <w:rPr>
          <w:rFonts w:ascii="Times New Roman" w:hAnsi="Times New Roman" w:cs="Times New Roman"/>
          <w:sz w:val="24"/>
          <w:szCs w:val="24"/>
        </w:rPr>
        <w:t xml:space="preserve"> 1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781757" w:rsidRPr="00A67855" w:rsidTr="00781757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781757" w:rsidRPr="00A67855" w:rsidTr="00781757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57" w:rsidRPr="00A67855" w:rsidTr="00781757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781757" w:rsidRPr="00A67855" w:rsidTr="00781757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C664CB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C664CB"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В семье единой</w:t>
            </w:r>
            <w:r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C664CB">
              <w:rPr>
                <w:rFonts w:ascii="Times New Roman" w:hAnsi="Times New Roman" w:cs="Times New Roman"/>
                <w:sz w:val="24"/>
                <w:szCs w:val="24"/>
              </w:rPr>
              <w:t xml:space="preserve">ль: дети знают </w:t>
            </w:r>
            <w:r w:rsidR="00D4075C">
              <w:rPr>
                <w:rFonts w:ascii="Times New Roman" w:hAnsi="Times New Roman" w:cs="Times New Roman"/>
                <w:sz w:val="24"/>
                <w:szCs w:val="24"/>
              </w:rPr>
              <w:t>о родственных связи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781757" w:rsidRDefault="00342B44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Игра: «Кто какой?</w:t>
            </w:r>
            <w:r w:rsidR="0078175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81757" w:rsidRPr="00A67855" w:rsidRDefault="00781757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781757" w:rsidRPr="00A67855" w:rsidRDefault="00342B44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proofErr w:type="gramEnd"/>
            <w:r w:rsidR="00781757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Умеют воспроизводить слоговые дорожки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силе голоса.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781757" w:rsidRPr="00F93308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C664CB"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В семье единой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признаках весны.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</w:t>
            </w:r>
            <w:r w:rsidR="00342B44">
              <w:rPr>
                <w:rFonts w:ascii="Times New Roman" w:hAnsi="Times New Roman" w:cs="Times New Roman"/>
                <w:sz w:val="24"/>
                <w:szCs w:val="24"/>
              </w:rPr>
              <w:t>Кто какой?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знают, как преобразовать слова.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781757" w:rsidRPr="00F93308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FB33AB" w:rsidRDefault="00781757" w:rsidP="00781757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781757" w:rsidRPr="00FB33AB" w:rsidRDefault="00781757" w:rsidP="00781757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781757" w:rsidRPr="00A67855" w:rsidRDefault="00342B44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С</w:t>
            </w:r>
            <w:r w:rsidR="00781757"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</w:t>
            </w:r>
            <w:r w:rsidR="00FD14E6">
              <w:rPr>
                <w:rFonts w:ascii="Times New Roman" w:hAnsi="Times New Roman" w:cs="Times New Roman"/>
                <w:sz w:val="24"/>
                <w:szCs w:val="24"/>
              </w:rPr>
              <w:t>вильное произношение звуков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781757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умеют выделять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заданный звук.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1757" w:rsidRPr="00A67855" w:rsidTr="00781757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781757" w:rsidRPr="00A67855" w:rsidTr="00781757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781757" w:rsidRPr="00A67855" w:rsidTr="00781757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781757" w:rsidRPr="00A67855" w:rsidTr="00781757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F93308" w:rsidRDefault="00781757" w:rsidP="00781757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781757" w:rsidRPr="00A67855" w:rsidRDefault="00781757" w:rsidP="00781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1757" w:rsidRPr="00A67855" w:rsidRDefault="00781757" w:rsidP="00781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781757" w:rsidRPr="00A67855" w:rsidRDefault="00781757" w:rsidP="007817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781757" w:rsidRPr="00A67855" w:rsidRDefault="00781757" w:rsidP="00781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57" w:rsidRPr="00A67855" w:rsidRDefault="00781757" w:rsidP="007817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57" w:rsidRPr="00A67855" w:rsidRDefault="00781757" w:rsidP="00781757">
      <w:pPr>
        <w:rPr>
          <w:rFonts w:ascii="Times New Roman" w:hAnsi="Times New Roman" w:cs="Times New Roman"/>
          <w:sz w:val="28"/>
          <w:szCs w:val="28"/>
        </w:rPr>
      </w:pPr>
    </w:p>
    <w:p w:rsidR="00781757" w:rsidRDefault="00781757" w:rsidP="00781757"/>
    <w:p w:rsidR="00781757" w:rsidRDefault="00781757" w:rsidP="00781757"/>
    <w:p w:rsidR="00781757" w:rsidRDefault="00781757" w:rsidP="00781757">
      <w:pPr>
        <w:rPr>
          <w:lang w:val="en-US"/>
        </w:rPr>
      </w:pPr>
    </w:p>
    <w:p w:rsidR="00F93308" w:rsidRDefault="00F93308" w:rsidP="00781757">
      <w:pPr>
        <w:rPr>
          <w:lang w:val="en-US"/>
        </w:rPr>
      </w:pPr>
    </w:p>
    <w:p w:rsidR="00F93308" w:rsidRPr="00F93308" w:rsidRDefault="00F93308" w:rsidP="00781757">
      <w:pPr>
        <w:rPr>
          <w:lang w:val="en-US"/>
        </w:rPr>
      </w:pPr>
    </w:p>
    <w:p w:rsidR="001E180E" w:rsidRPr="00A67855" w:rsidRDefault="001E180E" w:rsidP="001E180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1E180E" w:rsidRPr="00A67855" w:rsidRDefault="001E180E" w:rsidP="001E180E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02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06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1E180E" w:rsidRDefault="001E180E" w:rsidP="001E180E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«Пусть всегда будет солнце!»</w:t>
      </w:r>
    </w:p>
    <w:p w:rsidR="001E180E" w:rsidRPr="00A67855" w:rsidRDefault="001E180E" w:rsidP="001E180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F85A38">
        <w:rPr>
          <w:rFonts w:ascii="Times New Roman" w:hAnsi="Times New Roman" w:cs="Times New Roman"/>
          <w:sz w:val="24"/>
          <w:szCs w:val="24"/>
          <w:lang w:val="kk-KZ"/>
        </w:rPr>
        <w:t>Наши защитники</w:t>
      </w:r>
      <w:r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1E180E" w:rsidRPr="00A67855" w:rsidTr="001E180E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1E180E" w:rsidRPr="00A67855" w:rsidTr="001E180E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0E" w:rsidRPr="00A67855" w:rsidTr="001E180E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1E180E" w:rsidRPr="00A67855" w:rsidTr="001E180E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C664CB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F85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Наши защитники</w:t>
            </w:r>
            <w:r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F85A38">
              <w:rPr>
                <w:rFonts w:ascii="Times New Roman" w:hAnsi="Times New Roman" w:cs="Times New Roman"/>
                <w:sz w:val="24"/>
                <w:szCs w:val="24"/>
              </w:rPr>
              <w:t xml:space="preserve">: дети знают о </w:t>
            </w:r>
            <w:r w:rsidR="00683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«Кто какой?»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1E180E" w:rsidRPr="00A67855" w:rsidRDefault="001E180E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proofErr w:type="gramEnd"/>
            <w:r w:rsidR="00683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F93308" w:rsidRPr="00F93308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F85A3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Наши защитники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83B45">
              <w:rPr>
                <w:rFonts w:ascii="Times New Roman" w:hAnsi="Times New Roman" w:cs="Times New Roman"/>
                <w:sz w:val="24"/>
                <w:szCs w:val="24"/>
              </w:rPr>
              <w:t xml:space="preserve">дети знают о </w:t>
            </w:r>
            <w:r w:rsidR="00683B4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празднике победы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«Кто какой?»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F93308" w:rsidRDefault="00F93308" w:rsidP="001E180E">
            <w:pPr>
              <w:spacing w:after="0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93308" w:rsidRPr="00F93308" w:rsidRDefault="00F93308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FB33AB" w:rsidRDefault="001E180E" w:rsidP="001E180E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1E180E" w:rsidRDefault="001E180E" w:rsidP="001E180E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</w:p>
          <w:p w:rsidR="00F93308" w:rsidRPr="00F93308" w:rsidRDefault="00F93308" w:rsidP="001E180E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«Звук и буква </w:t>
            </w:r>
            <w:r w:rsidR="00683B45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683B4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С.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E180E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F93308" w:rsidRDefault="00F93308" w:rsidP="001E180E">
            <w:pPr>
              <w:spacing w:after="0"/>
              <w:rPr>
                <w:rFonts w:asciiTheme="majorBidi" w:eastAsia="Calibri" w:hAnsiTheme="majorBidi" w:cstheme="majorBidi"/>
                <w:sz w:val="24"/>
                <w:szCs w:val="24"/>
                <w:lang w:val="en-US" w:eastAsia="en-US"/>
              </w:rPr>
            </w:pPr>
          </w:p>
          <w:p w:rsidR="00F93308" w:rsidRDefault="00F93308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180E" w:rsidRPr="00A67855" w:rsidTr="001E180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</w:t>
            </w: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1E180E" w:rsidRPr="00A67855" w:rsidTr="001E180E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1E180E" w:rsidRPr="00A67855" w:rsidTr="001E180E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1E180E" w:rsidRPr="00A67855" w:rsidTr="001E180E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1E180E" w:rsidRPr="00A67855" w:rsidRDefault="001E180E" w:rsidP="001E18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E180E" w:rsidRPr="00A67855" w:rsidRDefault="001E180E" w:rsidP="001E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1E180E" w:rsidRPr="00A67855" w:rsidRDefault="001E180E" w:rsidP="001E180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1E180E" w:rsidRPr="00A67855" w:rsidRDefault="001E180E" w:rsidP="001E180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81757" w:rsidRDefault="00781757" w:rsidP="00781757"/>
    <w:p w:rsidR="00781757" w:rsidRDefault="00781757" w:rsidP="00781757"/>
    <w:p w:rsidR="0007757B" w:rsidRPr="00A67855" w:rsidRDefault="00BA3C90" w:rsidP="00BA3C90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07757B" w:rsidRPr="00A67855">
        <w:rPr>
          <w:rFonts w:ascii="Times New Roman" w:hAnsi="Times New Roman" w:cs="Times New Roman"/>
          <w:b/>
          <w:bCs/>
          <w:sz w:val="24"/>
          <w:szCs w:val="24"/>
        </w:rPr>
        <w:t xml:space="preserve">Циклограмма </w:t>
      </w:r>
      <w:r w:rsidR="000775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07757B" w:rsidRPr="00A67855" w:rsidRDefault="00C5093E" w:rsidP="0007757B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16</w:t>
      </w:r>
      <w:r w:rsidR="0007757B"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="0007757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="000775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20</w:t>
      </w:r>
      <w:r w:rsidR="0007757B"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="0007757B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="0007757B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07757B" w:rsidRDefault="0007757B" w:rsidP="0007757B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«Пусть всегда будет солнце!»</w:t>
      </w:r>
    </w:p>
    <w:p w:rsidR="0007757B" w:rsidRPr="00A67855" w:rsidRDefault="0007757B" w:rsidP="0007757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 w:rsidR="00310054">
        <w:rPr>
          <w:rFonts w:ascii="Times New Roman" w:hAnsi="Times New Roman" w:cs="Times New Roman"/>
          <w:sz w:val="24"/>
          <w:szCs w:val="24"/>
          <w:lang w:val="kk-KZ"/>
        </w:rPr>
        <w:t>Насекомые</w:t>
      </w:r>
      <w:r>
        <w:rPr>
          <w:rFonts w:ascii="Times New Roman" w:hAnsi="Times New Roman" w:cs="Times New Roman"/>
          <w:sz w:val="24"/>
          <w:szCs w:val="24"/>
        </w:rPr>
        <w:t xml:space="preserve"> »         </w:t>
      </w:r>
      <w:r w:rsidR="0031005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07757B" w:rsidRPr="00A67855" w:rsidTr="0007757B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07757B" w:rsidRPr="00A67855" w:rsidTr="0007757B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7B" w:rsidRPr="00A67855" w:rsidTr="0007757B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07757B" w:rsidRPr="00A67855" w:rsidTr="0007757B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3F53" w:rsidRPr="00C664CB" w:rsidRDefault="001D3F53" w:rsidP="001D3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Насекомые</w:t>
            </w:r>
            <w:r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3F53" w:rsidRPr="00A67855" w:rsidRDefault="001D3F53" w:rsidP="001D3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(фронтальное занятие)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3056C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1D3F53" w:rsidRDefault="003056C4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- много</w:t>
            </w:r>
            <w:r w:rsidR="001D3F53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7757B" w:rsidRPr="00F93308" w:rsidRDefault="001D3F53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3F53" w:rsidRPr="00A67855" w:rsidRDefault="001D3F53" w:rsidP="001D3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1.Произношение</w:t>
            </w:r>
          </w:p>
          <w:p w:rsidR="001D3F53" w:rsidRPr="00A67855" w:rsidRDefault="001D3F53" w:rsidP="001D3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(фронтальное занятие)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1D3F53" w:rsidRDefault="001D3F53" w:rsidP="001D3F5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1D3F53" w:rsidRPr="00A67855" w:rsidRDefault="001D3F53" w:rsidP="001D3F5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7757B" w:rsidRPr="00A67855" w:rsidRDefault="0007757B" w:rsidP="00F9330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Развитие речи «</w:t>
            </w:r>
            <w:r w:rsidR="00AE75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Насекомые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(фронтальное занятие)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2B53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насекомых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07757B" w:rsidRDefault="002B5329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«Один-много</w:t>
            </w:r>
            <w:r w:rsidR="0007757B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07757B" w:rsidRPr="00A67855" w:rsidRDefault="0007757B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FB33AB" w:rsidRDefault="0007757B" w:rsidP="0007757B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lastRenderedPageBreak/>
              <w:t>Подгрупповые занятия</w:t>
            </w:r>
          </w:p>
          <w:p w:rsidR="0007757B" w:rsidRPr="00FB33AB" w:rsidRDefault="0007757B" w:rsidP="0007757B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1. Основы грамоты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(фронтальное занятие)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С.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07757B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57B" w:rsidRPr="00A67855" w:rsidTr="0007757B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12.00-12.30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7757B" w:rsidRPr="00A67855" w:rsidTr="0007757B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07757B" w:rsidRPr="00A67855" w:rsidTr="0007757B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07757B" w:rsidRPr="00A67855" w:rsidTr="0007757B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07757B" w:rsidRPr="00A67855" w:rsidRDefault="0007757B" w:rsidP="000775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757B" w:rsidRPr="00A67855" w:rsidRDefault="0007757B" w:rsidP="000775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07757B" w:rsidRPr="00A67855" w:rsidRDefault="0007757B" w:rsidP="0007757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07757B" w:rsidRPr="00A67855" w:rsidRDefault="0007757B" w:rsidP="0007757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3C48" w:rsidRPr="00A67855" w:rsidRDefault="00823C48" w:rsidP="00823C4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678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Циклограмма </w:t>
      </w:r>
      <w:r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учителя-логопеда</w:t>
      </w:r>
    </w:p>
    <w:p w:rsidR="00823C48" w:rsidRPr="00A67855" w:rsidRDefault="00C5093E" w:rsidP="00823C48">
      <w:pPr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23</w:t>
      </w:r>
      <w:r w:rsidR="00823C48"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="00823C4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="00823C48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-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27</w:t>
      </w:r>
      <w:r w:rsidR="00823C48">
        <w:rPr>
          <w:rFonts w:ascii="Times New Roman" w:hAnsi="Times New Roman" w:cs="Times New Roman"/>
          <w:b/>
          <w:bCs/>
          <w:iCs/>
          <w:sz w:val="24"/>
          <w:szCs w:val="24"/>
        </w:rPr>
        <w:t>.0</w:t>
      </w:r>
      <w:r w:rsidR="00823C48">
        <w:rPr>
          <w:rFonts w:ascii="Times New Roman" w:hAnsi="Times New Roman" w:cs="Times New Roman"/>
          <w:b/>
          <w:bCs/>
          <w:iCs/>
          <w:sz w:val="24"/>
          <w:szCs w:val="24"/>
          <w:lang w:val="kk-KZ"/>
        </w:rPr>
        <w:t>5</w:t>
      </w:r>
      <w:r w:rsidR="00823C48" w:rsidRPr="00A67855">
        <w:rPr>
          <w:rFonts w:ascii="Times New Roman" w:hAnsi="Times New Roman" w:cs="Times New Roman"/>
          <w:b/>
          <w:bCs/>
          <w:iCs/>
          <w:sz w:val="24"/>
          <w:szCs w:val="24"/>
        </w:rPr>
        <w:t>.2022г.</w:t>
      </w:r>
    </w:p>
    <w:p w:rsidR="00823C48" w:rsidRDefault="00823C48" w:rsidP="00823C48">
      <w:pPr>
        <w:rPr>
          <w:rFonts w:ascii="Times New Roman" w:hAnsi="Times New Roman" w:cs="Times New Roman"/>
          <w:sz w:val="24"/>
          <w:szCs w:val="24"/>
        </w:rPr>
      </w:pPr>
      <w:r w:rsidRPr="00A67855">
        <w:rPr>
          <w:rFonts w:ascii="Times New Roman" w:hAnsi="Times New Roman" w:cs="Times New Roman"/>
          <w:sz w:val="24"/>
          <w:szCs w:val="24"/>
        </w:rPr>
        <w:t>Скво</w:t>
      </w:r>
      <w:r>
        <w:rPr>
          <w:rFonts w:ascii="Times New Roman" w:hAnsi="Times New Roman" w:cs="Times New Roman"/>
          <w:sz w:val="24"/>
          <w:szCs w:val="24"/>
        </w:rPr>
        <w:t>зная тема «Пусть всегда будет солнце!»</w:t>
      </w:r>
    </w:p>
    <w:p w:rsidR="00823C48" w:rsidRPr="00A67855" w:rsidRDefault="00823C48" w:rsidP="00823C4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недели: «</w:t>
      </w:r>
      <w:r>
        <w:rPr>
          <w:rFonts w:ascii="Times New Roman" w:hAnsi="Times New Roman" w:cs="Times New Roman"/>
          <w:sz w:val="24"/>
          <w:szCs w:val="24"/>
          <w:lang w:val="kk-KZ"/>
        </w:rPr>
        <w:t>Цветы</w:t>
      </w:r>
      <w:r>
        <w:rPr>
          <w:rFonts w:ascii="Times New Roman" w:hAnsi="Times New Roman" w:cs="Times New Roman"/>
          <w:sz w:val="24"/>
          <w:szCs w:val="24"/>
        </w:rPr>
        <w:t xml:space="preserve"> »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неделя</w:t>
      </w:r>
    </w:p>
    <w:tbl>
      <w:tblPr>
        <w:tblW w:w="15140" w:type="dxa"/>
        <w:tblInd w:w="-43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6"/>
        <w:gridCol w:w="2410"/>
        <w:gridCol w:w="2552"/>
        <w:gridCol w:w="2976"/>
        <w:gridCol w:w="2977"/>
        <w:gridCol w:w="3119"/>
      </w:tblGrid>
      <w:tr w:rsidR="00823C48" w:rsidRPr="00A67855" w:rsidTr="00823C48">
        <w:trPr>
          <w:trHeight w:val="240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Вторник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Среда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Четверг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Пятница</w:t>
            </w:r>
          </w:p>
        </w:tc>
      </w:tr>
      <w:tr w:rsidR="00823C48" w:rsidRPr="00A67855" w:rsidTr="00823C48">
        <w:trPr>
          <w:trHeight w:val="70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8" w:rsidRPr="00A67855" w:rsidTr="00823C48">
        <w:trPr>
          <w:trHeight w:val="589"/>
        </w:trPr>
        <w:tc>
          <w:tcPr>
            <w:tcW w:w="1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08.00-08.15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Проветривание кабинета, подготовка дидактического материала к проведению индивидуальных, подгрупповых и фронтальных занятий</w:t>
            </w:r>
          </w:p>
        </w:tc>
      </w:tr>
      <w:tr w:rsidR="00823C48" w:rsidRPr="00A67855" w:rsidTr="00823C48">
        <w:trPr>
          <w:trHeight w:val="136"/>
        </w:trPr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 08.15-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C664CB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 «</w:t>
            </w:r>
            <w:r w:rsidR="00E90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Цветы</w:t>
            </w:r>
            <w:r w:rsidRPr="00C664C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дети знают о </w:t>
            </w:r>
            <w:r w:rsidR="00E904A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цветах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23C48" w:rsidRDefault="00CE7CF7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</w:t>
            </w:r>
            <w:r w:rsidR="0087670F">
              <w:rPr>
                <w:rFonts w:ascii="Times New Roman" w:hAnsi="Times New Roman" w:cs="Times New Roman"/>
                <w:sz w:val="24"/>
                <w:szCs w:val="24"/>
              </w:rPr>
              <w:t>дин-много</w:t>
            </w:r>
            <w:r w:rsidR="00823C4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1.Произношение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С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 (фронтальное занятие)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артикуляцию и характеристику согласных звуков.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воспроизводить слоговые дорожки по силе голоса.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«Чего не стало»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цель: умеют исключать лишнее.</w:t>
            </w:r>
          </w:p>
          <w:p w:rsidR="00823C48" w:rsidRPr="00F93308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</w:t>
            </w:r>
            <w:r w:rsidRPr="00F93308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ми</w:t>
            </w: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 «</w:t>
            </w:r>
            <w:r w:rsidR="00E904A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Цветы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(фронтальное занятие)</w:t>
            </w:r>
          </w:p>
          <w:p w:rsidR="00823C48" w:rsidRDefault="0087670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дети знают о цветах</w:t>
            </w:r>
            <w:r w:rsidR="00823C4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использовать в речи многозначительные слова, синонимы, антонимы.</w:t>
            </w:r>
          </w:p>
          <w:p w:rsidR="00823C48" w:rsidRDefault="0087670F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«Один много</w:t>
            </w:r>
            <w:r w:rsidR="00823C48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знают, как преобразовать слова.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Индивидуальные 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занятияс детьми</w:t>
            </w:r>
          </w:p>
          <w:p w:rsidR="00823C48" w:rsidRPr="00A67855" w:rsidRDefault="00823C48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FB33AB" w:rsidRDefault="00823C48" w:rsidP="00823C48">
            <w:pPr>
              <w:pStyle w:val="a3"/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  <w:r w:rsidRPr="00FB33AB"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  <w:t>Подгрупповые занятия</w:t>
            </w:r>
          </w:p>
          <w:p w:rsidR="00823C48" w:rsidRPr="00FB33AB" w:rsidRDefault="00823C48" w:rsidP="00823C48">
            <w:pPr>
              <w:spacing w:after="0"/>
              <w:rPr>
                <w:rFonts w:asciiTheme="majorBidi" w:eastAsia="Times New Roman" w:hAnsiTheme="majorBidi" w:cstheme="majorBidi"/>
                <w:b/>
                <w:color w:val="000000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1. Основы грамоты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«Звук и буква 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- Сь</w:t>
            </w: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(фронтальное занятие)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знают различие и правильное произношение звуков С</w:t>
            </w:r>
            <w:r w:rsidR="00CE7CF7">
              <w:rPr>
                <w:rFonts w:ascii="Times New Roman" w:hAnsi="Times New Roman" w:cs="Times New Roman"/>
                <w:sz w:val="24"/>
                <w:szCs w:val="24"/>
              </w:rPr>
              <w:t xml:space="preserve"> - 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Умеют проводить звуковой анализ слова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Игра: «Живые звуки»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(Структурированная игра)</w:t>
            </w:r>
          </w:p>
          <w:p w:rsidR="00823C48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умеют выделять заданный звук.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2. Индивидуальные занятия с детьми</w:t>
            </w:r>
          </w:p>
          <w:p w:rsidR="00823C48" w:rsidRPr="00A67855" w:rsidRDefault="00823C48" w:rsidP="00F9330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3C48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12.00-</w:t>
            </w:r>
            <w:r w:rsidRPr="00A6785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12.30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педагогами</w:t>
            </w:r>
          </w:p>
        </w:tc>
      </w:tr>
      <w:tr w:rsidR="00823C48" w:rsidRPr="00A67855" w:rsidTr="00823C48">
        <w:trPr>
          <w:trHeight w:val="195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Методический час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(13.30)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Консультация по запросу</w:t>
            </w:r>
          </w:p>
        </w:tc>
      </w:tr>
      <w:tr w:rsidR="00823C48" w:rsidRPr="00A67855" w:rsidTr="00823C48">
        <w:trPr>
          <w:trHeight w:val="375"/>
        </w:trPr>
        <w:tc>
          <w:tcPr>
            <w:tcW w:w="11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12.30-13.00</w:t>
            </w:r>
          </w:p>
        </w:tc>
        <w:tc>
          <w:tcPr>
            <w:tcW w:w="140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23C48" w:rsidRPr="00A67855" w:rsidTr="00823C48">
        <w:trPr>
          <w:trHeight w:val="189"/>
        </w:trPr>
        <w:tc>
          <w:tcPr>
            <w:tcW w:w="11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A67855">
              <w:rPr>
                <w:rFonts w:ascii="Times New Roman" w:hAnsi="Times New Roman" w:cs="Times New Roman"/>
                <w:iCs/>
                <w:sz w:val="24"/>
                <w:szCs w:val="24"/>
              </w:rPr>
              <w:t>Консультация по теме: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«Роль родителей в формировании грамматически правильной речи».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Индивидуальные консультации для родителей (по запросам)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7855">
              <w:rPr>
                <w:rFonts w:ascii="Times New Roman" w:hAnsi="Times New Roman" w:cs="Times New Roman"/>
                <w:sz w:val="24"/>
                <w:szCs w:val="24"/>
              </w:rPr>
              <w:t>1. Методические рекомендации для родителей в домашних тетрадях детей.</w:t>
            </w:r>
          </w:p>
          <w:p w:rsidR="00823C48" w:rsidRPr="00A67855" w:rsidRDefault="00823C48" w:rsidP="00823C4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23C48" w:rsidRPr="00A67855" w:rsidRDefault="00823C48" w:rsidP="00823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Дата___________</w:t>
      </w:r>
    </w:p>
    <w:p w:rsidR="00823C48" w:rsidRPr="00A67855" w:rsidRDefault="00823C48" w:rsidP="00823C4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67855">
        <w:rPr>
          <w:rFonts w:ascii="Times New Roman" w:hAnsi="Times New Roman" w:cs="Times New Roman"/>
          <w:b/>
          <w:sz w:val="24"/>
          <w:szCs w:val="24"/>
        </w:rPr>
        <w:t>Подпись_______________</w:t>
      </w:r>
    </w:p>
    <w:p w:rsidR="00781757" w:rsidRDefault="00781757" w:rsidP="00781757">
      <w:bookmarkStart w:id="0" w:name="_GoBack"/>
      <w:bookmarkEnd w:id="0"/>
    </w:p>
    <w:sectPr w:rsidR="00781757" w:rsidSect="00737C7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30449"/>
    <w:multiLevelType w:val="hybridMultilevel"/>
    <w:tmpl w:val="ACA4C198"/>
    <w:lvl w:ilvl="0" w:tplc="03E85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C40C2A"/>
    <w:multiLevelType w:val="hybridMultilevel"/>
    <w:tmpl w:val="AF9A57B0"/>
    <w:lvl w:ilvl="0" w:tplc="04190011">
      <w:start w:val="1"/>
      <w:numFmt w:val="decimal"/>
      <w:lvlText w:val="%1)"/>
      <w:lvlJc w:val="left"/>
      <w:pPr>
        <w:ind w:left="7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2">
    <w:nsid w:val="230827FE"/>
    <w:multiLevelType w:val="hybridMultilevel"/>
    <w:tmpl w:val="F536BD98"/>
    <w:lvl w:ilvl="0" w:tplc="A9129F54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3CA6"/>
    <w:rsid w:val="00004421"/>
    <w:rsid w:val="000110FD"/>
    <w:rsid w:val="00011D55"/>
    <w:rsid w:val="00020247"/>
    <w:rsid w:val="000234F3"/>
    <w:rsid w:val="00023E3D"/>
    <w:rsid w:val="00060C7B"/>
    <w:rsid w:val="00067551"/>
    <w:rsid w:val="00067E30"/>
    <w:rsid w:val="00072B88"/>
    <w:rsid w:val="00074E17"/>
    <w:rsid w:val="0007757B"/>
    <w:rsid w:val="000905CB"/>
    <w:rsid w:val="000C3AFD"/>
    <w:rsid w:val="000C6298"/>
    <w:rsid w:val="000D4041"/>
    <w:rsid w:val="00110850"/>
    <w:rsid w:val="00111B71"/>
    <w:rsid w:val="00112B28"/>
    <w:rsid w:val="00124CAC"/>
    <w:rsid w:val="00125D20"/>
    <w:rsid w:val="001322CA"/>
    <w:rsid w:val="00132A24"/>
    <w:rsid w:val="00132A49"/>
    <w:rsid w:val="0014237C"/>
    <w:rsid w:val="0014347B"/>
    <w:rsid w:val="00147CA8"/>
    <w:rsid w:val="00147DD4"/>
    <w:rsid w:val="0015278F"/>
    <w:rsid w:val="00167950"/>
    <w:rsid w:val="001761B9"/>
    <w:rsid w:val="00181D5E"/>
    <w:rsid w:val="00196216"/>
    <w:rsid w:val="00196B39"/>
    <w:rsid w:val="001A6F82"/>
    <w:rsid w:val="001B3045"/>
    <w:rsid w:val="001C0F64"/>
    <w:rsid w:val="001C6558"/>
    <w:rsid w:val="001D1A5F"/>
    <w:rsid w:val="001D3D7E"/>
    <w:rsid w:val="001D3F53"/>
    <w:rsid w:val="001E180E"/>
    <w:rsid w:val="001E2921"/>
    <w:rsid w:val="001E2F26"/>
    <w:rsid w:val="001F02B5"/>
    <w:rsid w:val="001F05E0"/>
    <w:rsid w:val="001F2EF0"/>
    <w:rsid w:val="001F60B0"/>
    <w:rsid w:val="00203801"/>
    <w:rsid w:val="00206AD9"/>
    <w:rsid w:val="00211E2A"/>
    <w:rsid w:val="00220985"/>
    <w:rsid w:val="00220B4C"/>
    <w:rsid w:val="00234532"/>
    <w:rsid w:val="00237B33"/>
    <w:rsid w:val="002426B4"/>
    <w:rsid w:val="00254020"/>
    <w:rsid w:val="002638B1"/>
    <w:rsid w:val="0027286E"/>
    <w:rsid w:val="00272DD0"/>
    <w:rsid w:val="00273341"/>
    <w:rsid w:val="00275D6E"/>
    <w:rsid w:val="002976D8"/>
    <w:rsid w:val="002A1E47"/>
    <w:rsid w:val="002B5329"/>
    <w:rsid w:val="002E54AF"/>
    <w:rsid w:val="002E6FC9"/>
    <w:rsid w:val="002F3986"/>
    <w:rsid w:val="002F6552"/>
    <w:rsid w:val="002F7779"/>
    <w:rsid w:val="0030407A"/>
    <w:rsid w:val="003056C4"/>
    <w:rsid w:val="00310054"/>
    <w:rsid w:val="00312A0F"/>
    <w:rsid w:val="00316595"/>
    <w:rsid w:val="003166A0"/>
    <w:rsid w:val="00330085"/>
    <w:rsid w:val="00342B44"/>
    <w:rsid w:val="0037111B"/>
    <w:rsid w:val="00372835"/>
    <w:rsid w:val="00372CB3"/>
    <w:rsid w:val="00382A87"/>
    <w:rsid w:val="00390FF3"/>
    <w:rsid w:val="003B5A92"/>
    <w:rsid w:val="003D3EE5"/>
    <w:rsid w:val="00403D53"/>
    <w:rsid w:val="00420B93"/>
    <w:rsid w:val="004223DC"/>
    <w:rsid w:val="004260D4"/>
    <w:rsid w:val="00431849"/>
    <w:rsid w:val="00440112"/>
    <w:rsid w:val="00440A1D"/>
    <w:rsid w:val="0044704D"/>
    <w:rsid w:val="0044754E"/>
    <w:rsid w:val="004660B1"/>
    <w:rsid w:val="004853E5"/>
    <w:rsid w:val="00494077"/>
    <w:rsid w:val="00495896"/>
    <w:rsid w:val="004A1008"/>
    <w:rsid w:val="004B36B3"/>
    <w:rsid w:val="004D0EF8"/>
    <w:rsid w:val="004F3B4F"/>
    <w:rsid w:val="004F498D"/>
    <w:rsid w:val="0050149C"/>
    <w:rsid w:val="0050535E"/>
    <w:rsid w:val="005116C3"/>
    <w:rsid w:val="00514467"/>
    <w:rsid w:val="00536932"/>
    <w:rsid w:val="005401CF"/>
    <w:rsid w:val="005502EE"/>
    <w:rsid w:val="005535DE"/>
    <w:rsid w:val="00554BBD"/>
    <w:rsid w:val="00560263"/>
    <w:rsid w:val="0056048B"/>
    <w:rsid w:val="005740CB"/>
    <w:rsid w:val="00575D05"/>
    <w:rsid w:val="00581937"/>
    <w:rsid w:val="00581C4A"/>
    <w:rsid w:val="005B53FC"/>
    <w:rsid w:val="005C4B53"/>
    <w:rsid w:val="005D02C6"/>
    <w:rsid w:val="005D2C49"/>
    <w:rsid w:val="005D5FBA"/>
    <w:rsid w:val="005D6088"/>
    <w:rsid w:val="005F3040"/>
    <w:rsid w:val="005F3F62"/>
    <w:rsid w:val="006011D5"/>
    <w:rsid w:val="00601581"/>
    <w:rsid w:val="0060273D"/>
    <w:rsid w:val="006076AA"/>
    <w:rsid w:val="00612069"/>
    <w:rsid w:val="00615CAE"/>
    <w:rsid w:val="00626967"/>
    <w:rsid w:val="006435D7"/>
    <w:rsid w:val="00653C1E"/>
    <w:rsid w:val="006609F7"/>
    <w:rsid w:val="00663B97"/>
    <w:rsid w:val="00666D01"/>
    <w:rsid w:val="00667047"/>
    <w:rsid w:val="00674402"/>
    <w:rsid w:val="00675678"/>
    <w:rsid w:val="00677D01"/>
    <w:rsid w:val="00683B45"/>
    <w:rsid w:val="006B41C9"/>
    <w:rsid w:val="006C0968"/>
    <w:rsid w:val="006D1950"/>
    <w:rsid w:val="006F3884"/>
    <w:rsid w:val="006F6E4E"/>
    <w:rsid w:val="00702844"/>
    <w:rsid w:val="00714FDE"/>
    <w:rsid w:val="007204C6"/>
    <w:rsid w:val="00737C76"/>
    <w:rsid w:val="007500B7"/>
    <w:rsid w:val="00764CE9"/>
    <w:rsid w:val="0077530B"/>
    <w:rsid w:val="007772E0"/>
    <w:rsid w:val="00781757"/>
    <w:rsid w:val="00786E2C"/>
    <w:rsid w:val="00792225"/>
    <w:rsid w:val="007B1BD2"/>
    <w:rsid w:val="007B2F86"/>
    <w:rsid w:val="007B40E5"/>
    <w:rsid w:val="007C18EF"/>
    <w:rsid w:val="007C437A"/>
    <w:rsid w:val="007C651B"/>
    <w:rsid w:val="007C70F6"/>
    <w:rsid w:val="007C730B"/>
    <w:rsid w:val="007D41E6"/>
    <w:rsid w:val="007D6E11"/>
    <w:rsid w:val="007D7F7E"/>
    <w:rsid w:val="007E13B8"/>
    <w:rsid w:val="007F5B8C"/>
    <w:rsid w:val="008102B6"/>
    <w:rsid w:val="00810A54"/>
    <w:rsid w:val="00822473"/>
    <w:rsid w:val="00823C48"/>
    <w:rsid w:val="0086073F"/>
    <w:rsid w:val="00866762"/>
    <w:rsid w:val="00871376"/>
    <w:rsid w:val="00871EDF"/>
    <w:rsid w:val="0087670F"/>
    <w:rsid w:val="00876EA7"/>
    <w:rsid w:val="008A78F1"/>
    <w:rsid w:val="008B2A0A"/>
    <w:rsid w:val="008B62D3"/>
    <w:rsid w:val="008B7664"/>
    <w:rsid w:val="008C5DAB"/>
    <w:rsid w:val="008D0437"/>
    <w:rsid w:val="008E737B"/>
    <w:rsid w:val="008F6B09"/>
    <w:rsid w:val="009008C3"/>
    <w:rsid w:val="00901410"/>
    <w:rsid w:val="00905EA7"/>
    <w:rsid w:val="009064B4"/>
    <w:rsid w:val="009118E8"/>
    <w:rsid w:val="00924CB4"/>
    <w:rsid w:val="00931EF1"/>
    <w:rsid w:val="00941E44"/>
    <w:rsid w:val="009466FF"/>
    <w:rsid w:val="00950443"/>
    <w:rsid w:val="00955A57"/>
    <w:rsid w:val="00960F82"/>
    <w:rsid w:val="00962190"/>
    <w:rsid w:val="00973CDC"/>
    <w:rsid w:val="009A49EB"/>
    <w:rsid w:val="00A0015F"/>
    <w:rsid w:val="00A0055C"/>
    <w:rsid w:val="00A23281"/>
    <w:rsid w:val="00A23D82"/>
    <w:rsid w:val="00A2488A"/>
    <w:rsid w:val="00A25975"/>
    <w:rsid w:val="00A26140"/>
    <w:rsid w:val="00A33A8C"/>
    <w:rsid w:val="00A3442F"/>
    <w:rsid w:val="00A53DCF"/>
    <w:rsid w:val="00A67855"/>
    <w:rsid w:val="00A8069A"/>
    <w:rsid w:val="00A84D08"/>
    <w:rsid w:val="00AB1C12"/>
    <w:rsid w:val="00AB3A26"/>
    <w:rsid w:val="00AB4698"/>
    <w:rsid w:val="00AC347F"/>
    <w:rsid w:val="00AC4211"/>
    <w:rsid w:val="00AE2382"/>
    <w:rsid w:val="00AE75B2"/>
    <w:rsid w:val="00B02912"/>
    <w:rsid w:val="00B04407"/>
    <w:rsid w:val="00B0716E"/>
    <w:rsid w:val="00B14D0C"/>
    <w:rsid w:val="00B41F17"/>
    <w:rsid w:val="00B65757"/>
    <w:rsid w:val="00B66F40"/>
    <w:rsid w:val="00B76D65"/>
    <w:rsid w:val="00B80A4A"/>
    <w:rsid w:val="00B84948"/>
    <w:rsid w:val="00B95C34"/>
    <w:rsid w:val="00BA3C90"/>
    <w:rsid w:val="00BA7C94"/>
    <w:rsid w:val="00BC00ED"/>
    <w:rsid w:val="00BC34CB"/>
    <w:rsid w:val="00BD5B39"/>
    <w:rsid w:val="00BE6221"/>
    <w:rsid w:val="00BE64D3"/>
    <w:rsid w:val="00BE64F8"/>
    <w:rsid w:val="00BF0231"/>
    <w:rsid w:val="00BF65DD"/>
    <w:rsid w:val="00C02EDD"/>
    <w:rsid w:val="00C03CA6"/>
    <w:rsid w:val="00C11E38"/>
    <w:rsid w:val="00C1346E"/>
    <w:rsid w:val="00C15720"/>
    <w:rsid w:val="00C24742"/>
    <w:rsid w:val="00C30BF5"/>
    <w:rsid w:val="00C420EE"/>
    <w:rsid w:val="00C42782"/>
    <w:rsid w:val="00C447DB"/>
    <w:rsid w:val="00C44A8E"/>
    <w:rsid w:val="00C5093E"/>
    <w:rsid w:val="00C54598"/>
    <w:rsid w:val="00C57E90"/>
    <w:rsid w:val="00C664CB"/>
    <w:rsid w:val="00C723A7"/>
    <w:rsid w:val="00C8653D"/>
    <w:rsid w:val="00CA3361"/>
    <w:rsid w:val="00CC501C"/>
    <w:rsid w:val="00CE3115"/>
    <w:rsid w:val="00CE3F59"/>
    <w:rsid w:val="00CE7CF7"/>
    <w:rsid w:val="00D01536"/>
    <w:rsid w:val="00D154DB"/>
    <w:rsid w:val="00D22978"/>
    <w:rsid w:val="00D25BF4"/>
    <w:rsid w:val="00D406C3"/>
    <w:rsid w:val="00D4075C"/>
    <w:rsid w:val="00D50DFF"/>
    <w:rsid w:val="00D639E7"/>
    <w:rsid w:val="00D82B60"/>
    <w:rsid w:val="00D919E0"/>
    <w:rsid w:val="00D9519B"/>
    <w:rsid w:val="00DB20A6"/>
    <w:rsid w:val="00DC7908"/>
    <w:rsid w:val="00DD3AA4"/>
    <w:rsid w:val="00DE4C51"/>
    <w:rsid w:val="00DE7B60"/>
    <w:rsid w:val="00E11E8F"/>
    <w:rsid w:val="00E20184"/>
    <w:rsid w:val="00E238F4"/>
    <w:rsid w:val="00E43EEE"/>
    <w:rsid w:val="00E468DF"/>
    <w:rsid w:val="00E52695"/>
    <w:rsid w:val="00E80BB3"/>
    <w:rsid w:val="00E8686D"/>
    <w:rsid w:val="00E904A1"/>
    <w:rsid w:val="00E90D84"/>
    <w:rsid w:val="00EA399B"/>
    <w:rsid w:val="00EB5ECA"/>
    <w:rsid w:val="00EC3E8C"/>
    <w:rsid w:val="00ED49D6"/>
    <w:rsid w:val="00ED4BBD"/>
    <w:rsid w:val="00ED75C6"/>
    <w:rsid w:val="00EE20C2"/>
    <w:rsid w:val="00EE29F6"/>
    <w:rsid w:val="00EF1402"/>
    <w:rsid w:val="00F12226"/>
    <w:rsid w:val="00F1467A"/>
    <w:rsid w:val="00F20FD7"/>
    <w:rsid w:val="00F222D4"/>
    <w:rsid w:val="00F45629"/>
    <w:rsid w:val="00F51C23"/>
    <w:rsid w:val="00F52894"/>
    <w:rsid w:val="00F53DE9"/>
    <w:rsid w:val="00F56E5A"/>
    <w:rsid w:val="00F60CD2"/>
    <w:rsid w:val="00F85A38"/>
    <w:rsid w:val="00F903C3"/>
    <w:rsid w:val="00F9299D"/>
    <w:rsid w:val="00F93308"/>
    <w:rsid w:val="00F967EE"/>
    <w:rsid w:val="00FA4DAF"/>
    <w:rsid w:val="00FB054C"/>
    <w:rsid w:val="00FB0B4A"/>
    <w:rsid w:val="00FB33AB"/>
    <w:rsid w:val="00FB67FA"/>
    <w:rsid w:val="00FC6479"/>
    <w:rsid w:val="00FD14E6"/>
    <w:rsid w:val="00FD3FAA"/>
    <w:rsid w:val="00FD7FE2"/>
    <w:rsid w:val="00FF0026"/>
    <w:rsid w:val="00FF7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A6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styleId="a4">
    <w:name w:val="Body Text"/>
    <w:basedOn w:val="a"/>
    <w:link w:val="a5"/>
    <w:rsid w:val="001A6F8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1A6F82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1E2921"/>
    <w:rPr>
      <w:i/>
      <w:iCs/>
    </w:rPr>
  </w:style>
  <w:style w:type="paragraph" w:customStyle="1" w:styleId="1">
    <w:name w:val="Без интервала1"/>
    <w:rsid w:val="00FB33A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No Spacing"/>
    <w:qFormat/>
    <w:rsid w:val="00A2614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c1">
    <w:name w:val="c1"/>
    <w:basedOn w:val="a0"/>
    <w:rsid w:val="00B071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2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CD2FA-9C0C-495C-9621-67AE3A13A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1</Pages>
  <Words>12759</Words>
  <Characters>72732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</dc:creator>
  <cp:lastModifiedBy>User</cp:lastModifiedBy>
  <cp:revision>48</cp:revision>
  <cp:lastPrinted>2022-05-30T06:29:00Z</cp:lastPrinted>
  <dcterms:created xsi:type="dcterms:W3CDTF">2022-02-28T04:31:00Z</dcterms:created>
  <dcterms:modified xsi:type="dcterms:W3CDTF">2024-01-09T06:28:00Z</dcterms:modified>
</cp:coreProperties>
</file>