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3D" w:rsidRDefault="006D583D" w:rsidP="006D583D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«Достық» балабақшасның музыка жетекшісі Алпысова А.Ж. циклограммасы</w:t>
      </w:r>
    </w:p>
    <w:p w:rsidR="006D583D" w:rsidRDefault="006D583D" w:rsidP="006D583D">
      <w:pPr>
        <w:pStyle w:val="a3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i/>
          <w:lang w:val="kk-KZ"/>
        </w:rPr>
        <w:t>04.09-08.09.2023ж</w:t>
      </w:r>
    </w:p>
    <w:tbl>
      <w:tblPr>
        <w:tblStyle w:val="a4"/>
        <w:tblW w:w="16132" w:type="dxa"/>
        <w:tblInd w:w="-431" w:type="dxa"/>
        <w:tblLook w:val="04A0" w:firstRow="1" w:lastRow="0" w:firstColumn="1" w:lastColumn="0" w:noHBand="0" w:noVBand="1"/>
      </w:tblPr>
      <w:tblGrid>
        <w:gridCol w:w="4508"/>
        <w:gridCol w:w="1985"/>
        <w:gridCol w:w="4961"/>
        <w:gridCol w:w="1985"/>
        <w:gridCol w:w="2693"/>
      </w:tblGrid>
      <w:tr w:rsidR="006D583D" w:rsidTr="006D583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D" w:rsidRDefault="006D583D" w:rsidP="007A7848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D" w:rsidRDefault="006D583D" w:rsidP="007A7848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D" w:rsidRPr="007A3A2D" w:rsidRDefault="006D583D" w:rsidP="007A7848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3D" w:rsidRDefault="006D583D" w:rsidP="007A7848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3D" w:rsidRDefault="006D583D" w:rsidP="007A7848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6D583D" w:rsidRPr="00B56CFB" w:rsidTr="006D583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D" w:rsidRPr="00CF6DF9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08.00</w:t>
            </w:r>
            <w:r w:rsidRPr="00CF6DF9">
              <w:rPr>
                <w:rFonts w:ascii="Times New Roman" w:hAnsi="Times New Roman" w:cs="Times New Roman"/>
                <w:b/>
                <w:lang w:val="kk-KZ"/>
              </w:rPr>
              <w:t>-09.00</w:t>
            </w:r>
            <w:r w:rsidRPr="00CF6DF9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F6DF9">
              <w:rPr>
                <w:rFonts w:ascii="Times New Roman" w:hAnsi="Times New Roman" w:cs="Times New Roman"/>
                <w:lang w:val="kk-KZ"/>
              </w:rPr>
              <w:t>Ұйымдастырылған</w:t>
            </w:r>
            <w:r>
              <w:rPr>
                <w:rFonts w:ascii="Times New Roman" w:hAnsi="Times New Roman" w:cs="Times New Roman"/>
                <w:lang w:val="kk-KZ"/>
              </w:rPr>
              <w:t xml:space="preserve"> іс-әрекетіне</w:t>
            </w:r>
            <w:r w:rsidRPr="00CF6DF9">
              <w:rPr>
                <w:rFonts w:ascii="Times New Roman" w:hAnsi="Times New Roman" w:cs="Times New Roman"/>
                <w:lang w:val="kk-KZ"/>
              </w:rPr>
              <w:t xml:space="preserve"> дайындалу</w:t>
            </w:r>
          </w:p>
          <w:p w:rsidR="006D583D" w:rsidRPr="00CF6DF9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09:00-09:25</w:t>
            </w:r>
            <w:r w:rsidRPr="00CF6DF9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lang w:val="kk-KZ"/>
              </w:rPr>
              <w:t>№4 топ</w:t>
            </w:r>
            <w:r>
              <w:rPr>
                <w:rFonts w:ascii="Times New Roman" w:hAnsi="Times New Roman" w:cs="Times New Roman"/>
                <w:b/>
                <w:lang w:val="kk-KZ"/>
              </w:rPr>
              <w:br/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lang w:val="kk-KZ"/>
              </w:rPr>
              <w:t>Бәрін білгім келеді»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Музыкалық ойын: «Бәсең және көтеріңкі»</w:t>
            </w:r>
            <w:r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D311CC">
              <w:rPr>
                <w:rFonts w:ascii="Times New Roman" w:hAnsi="Times New Roman" w:cs="Times New Roman"/>
                <w:b/>
                <w:lang w:val="kk-KZ"/>
              </w:rPr>
              <w:t>Ән тыңдау: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П.И.Чайковский «Сентябрь»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311CC">
              <w:rPr>
                <w:rFonts w:ascii="Times New Roman" w:hAnsi="Times New Roman" w:cs="Times New Roman"/>
                <w:lang w:val="kk-KZ"/>
              </w:rPr>
              <w:t xml:space="preserve"> Музыканы тыңдау мәдениетін сақтау. «Музыкалық шығармаларды алаңдамай соңына дейін тыңдау».</w:t>
            </w:r>
            <w:r w:rsidRPr="00D311CC">
              <w:rPr>
                <w:rFonts w:ascii="Times New Roman" w:hAnsi="Times New Roman" w:cs="Times New Roman"/>
                <w:b/>
                <w:lang w:val="kk-KZ"/>
              </w:rPr>
              <w:br/>
              <w:t>Ән айту:</w:t>
            </w:r>
            <w:r w:rsidRPr="00D311CC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«Күз тамаша» Б.Бейсенова</w:t>
            </w:r>
            <w:r w:rsidRPr="00D311CC">
              <w:rPr>
                <w:rFonts w:ascii="Times New Roman" w:hAnsi="Times New Roman" w:cs="Times New Roman"/>
                <w:lang w:val="kk-KZ"/>
              </w:rPr>
              <w:t xml:space="preserve"> Әр түрлі ситпаттағы, қарқындағы музыканы, әндерді игереді. </w:t>
            </w:r>
            <w:r w:rsidRPr="00D311CC">
              <w:rPr>
                <w:rFonts w:ascii="Times New Roman" w:hAnsi="Times New Roman" w:cs="Times New Roman"/>
                <w:lang w:val="kk-KZ"/>
              </w:rPr>
              <w:br/>
            </w:r>
            <w:r w:rsidRPr="00D311CC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</w:t>
            </w:r>
            <w:r w:rsidRPr="00D311C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6D583D" w:rsidRPr="00D311CC" w:rsidRDefault="006D583D" w:rsidP="007A784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D311CC">
              <w:rPr>
                <w:rFonts w:ascii="Times New Roman" w:hAnsi="Times New Roman" w:cs="Times New Roman"/>
                <w:b/>
                <w:lang w:val="kk-KZ"/>
              </w:rPr>
              <w:t xml:space="preserve">«Тез отырамыз» 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311CC">
              <w:rPr>
                <w:rFonts w:ascii="Times New Roman" w:hAnsi="Times New Roman" w:cs="Times New Roman"/>
                <w:lang w:val="kk-KZ"/>
              </w:rPr>
              <w:t xml:space="preserve">Би қимылдырын орындау дағдыларын қалыптасады. </w:t>
            </w:r>
            <w:r w:rsidRPr="00D311CC">
              <w:rPr>
                <w:rFonts w:ascii="Times New Roman" w:hAnsi="Times New Roman" w:cs="Times New Roman"/>
                <w:lang w:val="kk-KZ"/>
              </w:rPr>
              <w:br/>
            </w:r>
            <w:r w:rsidRPr="00D311CC">
              <w:rPr>
                <w:rFonts w:ascii="Times New Roman" w:hAnsi="Times New Roman" w:cs="Times New Roman"/>
                <w:b/>
                <w:lang w:val="kk-KZ"/>
              </w:rPr>
              <w:t>Билер:</w:t>
            </w:r>
            <w:r w:rsidRPr="00D311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311CC">
              <w:rPr>
                <w:rFonts w:ascii="Times New Roman" w:hAnsi="Times New Roman" w:cs="Times New Roman"/>
                <w:b/>
                <w:lang w:val="kk-KZ"/>
              </w:rPr>
              <w:t>«Полька»</w:t>
            </w:r>
            <w:r w:rsidRPr="00D311CC"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D311CC">
              <w:rPr>
                <w:rFonts w:ascii="Times New Roman" w:hAnsi="Times New Roman" w:cs="Times New Roman"/>
                <w:lang w:val="kk-KZ"/>
              </w:rPr>
              <w:t>Әуеннің көңілді би сипатын қабылдауға үйренеді:</w:t>
            </w:r>
            <w:r w:rsidRPr="00D311CC">
              <w:rPr>
                <w:rFonts w:ascii="Times New Roman" w:hAnsi="Times New Roman" w:cs="Times New Roman"/>
                <w:lang w:val="kk-KZ"/>
              </w:rPr>
              <w:br/>
            </w:r>
            <w:r w:rsidRPr="00D311CC">
              <w:rPr>
                <w:rFonts w:ascii="Times New Roman" w:hAnsi="Times New Roman" w:cs="Times New Roman"/>
                <w:b/>
                <w:lang w:val="kk-KZ"/>
              </w:rPr>
              <w:t>Ойындар,хороводтар:</w:t>
            </w:r>
            <w:r w:rsidRPr="00D311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311CC">
              <w:rPr>
                <w:rFonts w:ascii="Times New Roman" w:hAnsi="Times New Roman" w:cs="Times New Roman"/>
                <w:b/>
                <w:lang w:val="kk-KZ"/>
              </w:rPr>
              <w:t>«Бәсең және көтеріңкі»</w:t>
            </w:r>
            <w:r w:rsidRPr="00D311CC">
              <w:rPr>
                <w:rFonts w:ascii="Times New Roman" w:hAnsi="Times New Roman" w:cs="Times New Roman"/>
                <w:lang w:val="kk-KZ"/>
              </w:rPr>
              <w:br/>
              <w:t>Әннің мәтініне сәйкес ойын қимылдарымен сүйемелдей отырып, әнді көңілді және емін-еркін әндетеді.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D583D" w:rsidRPr="009F3B5B" w:rsidRDefault="006D583D" w:rsidP="007A7848">
            <w:pPr>
              <w:pStyle w:val="a3"/>
              <w:rPr>
                <w:rFonts w:ascii="Times New Roman" w:eastAsiaTheme="minorEastAsia" w:hAnsi="Times New Roman" w:cs="Times New Roman"/>
                <w:lang w:val="kk-KZ" w:eastAsia="ru-RU"/>
              </w:rPr>
            </w:pP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09:30-09:45</w:t>
            </w:r>
            <w:r w:rsidRPr="00CF6DF9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5A5733">
              <w:rPr>
                <w:rFonts w:ascii="Times New Roman" w:hAnsi="Times New Roman" w:cs="Times New Roman"/>
                <w:b/>
                <w:lang w:val="kk-KZ"/>
              </w:rPr>
              <w:t>№</w:t>
            </w:r>
            <w:r w:rsidRPr="00CF6DF9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12 топ «</w:t>
            </w:r>
            <w:r>
              <w:rPr>
                <w:rFonts w:ascii="Times New Roman" w:hAnsi="Times New Roman" w:cs="Times New Roman"/>
                <w:b/>
                <w:lang w:val="kk-KZ"/>
              </w:rPr>
              <w:t>Бәрін білгім келеді»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Музыкалық ойын: «Бәсең және көтеріңкі»</w:t>
            </w:r>
            <w:r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тыңдау: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П.И.Чайковский «Сентябрь»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 тыңдау мәдениетін сақтау. «Музыкалық шығармаларды алаңдамай соңына дейін тыңдау».</w:t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Ән айту: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«Күз келгенде балалар»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 ситпаттағы, қарқындағы музыканы, әндерді игереді.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«Тез отырамыз»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 қимылдырын орындау дағдылары қалыптасады.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Билер: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«Жүппен би»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Әуеннің көңілді би сипатын қабылдауға үйренеді: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Ойындар,хороводтар: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Бәсең және көтеріңкі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Әннің мәтініне сәйкес ойын қимылдарымен сүйемелдей отырып, әнді көңілді және емін-еркін әндетеді.</w:t>
            </w:r>
          </w:p>
          <w:p w:rsidR="006D583D" w:rsidRDefault="006D583D" w:rsidP="007A7848">
            <w:pPr>
              <w:pStyle w:val="a3"/>
              <w:rPr>
                <w:rFonts w:ascii="Times New Roman" w:eastAsiaTheme="minorEastAsia" w:hAnsi="Times New Roman" w:cs="Times New Roman"/>
                <w:lang w:val="kk-KZ" w:eastAsia="ru-RU"/>
              </w:rPr>
            </w:pP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10:50-10:10</w:t>
            </w:r>
            <w:r w:rsidRPr="002030C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№2 «</w:t>
            </w:r>
            <w:r>
              <w:rPr>
                <w:rFonts w:ascii="Times New Roman" w:hAnsi="Times New Roman" w:cs="Times New Roman"/>
                <w:b/>
                <w:lang w:val="kk-KZ"/>
              </w:rPr>
              <w:t>Бәрін білгім келеді»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Музыкалық ойын: «Бәсең және көтеріңкі»</w:t>
            </w:r>
            <w:r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тыңдау: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П.И.Чайковский «Сентябрь»</w:t>
            </w:r>
          </w:p>
          <w:p w:rsidR="006D583D" w:rsidRPr="009774C6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 тыңдау мәдениетін сақтау. «Музыкалық шығармаларды алаңдамай соңына дейін тыңдау».</w:t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Ән айту: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«Күз келгенде балалар»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 ситпаттағы, қарқындағы музыканы, әндерді игереді.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«Тез отырамыз»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 қимылдырын орындау дағдылары қалыптасады.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Билер: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«Жүппен би»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Әуеннің көңілді би сипатын қабылдауға үйренеді: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Ойындар,хороводтар: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Бәсең және көтеріңкі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Әннің мәтініне сәйкес ойын қимылдарымен сүйемелдей отырып, әнді көңілді және емін-еркін әндетеді.</w:t>
            </w:r>
          </w:p>
          <w:p w:rsidR="006D583D" w:rsidRPr="009774C6" w:rsidRDefault="006D583D" w:rsidP="007A784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10:15-10:40</w:t>
            </w:r>
            <w:r w:rsidRPr="005A5733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lang w:val="kk-KZ"/>
              </w:rPr>
              <w:t>№11</w:t>
            </w:r>
            <w:r>
              <w:rPr>
                <w:rFonts w:ascii="Times New Roman" w:hAnsi="Times New Roman" w:cs="Times New Roman"/>
                <w:lang w:val="kk-KZ"/>
              </w:rPr>
              <w:br/>
              <w:t>«</w:t>
            </w:r>
            <w:r>
              <w:rPr>
                <w:rFonts w:ascii="Times New Roman" w:hAnsi="Times New Roman" w:cs="Times New Roman"/>
                <w:b/>
                <w:lang w:val="kk-KZ"/>
              </w:rPr>
              <w:t>Бәрін білгім келеді»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Музыкалық ойын: «Бәсең және көтеріңкі»</w:t>
            </w:r>
            <w:r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D311CC">
              <w:rPr>
                <w:rFonts w:ascii="Times New Roman" w:hAnsi="Times New Roman" w:cs="Times New Roman"/>
                <w:b/>
                <w:lang w:val="kk-KZ"/>
              </w:rPr>
              <w:t>Ән тыңдау: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П.И.Чайковский «Сентябрь»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311CC">
              <w:rPr>
                <w:rFonts w:ascii="Times New Roman" w:hAnsi="Times New Roman" w:cs="Times New Roman"/>
                <w:lang w:val="kk-KZ"/>
              </w:rPr>
              <w:t xml:space="preserve"> Музыканы тыңдау мәдениетін сақтау. «Музыкалық шығармаларды алаңдамай соңына дейін тыңдау».</w:t>
            </w:r>
            <w:r w:rsidRPr="00D311CC">
              <w:rPr>
                <w:rFonts w:ascii="Times New Roman" w:hAnsi="Times New Roman" w:cs="Times New Roman"/>
                <w:b/>
                <w:lang w:val="kk-KZ"/>
              </w:rPr>
              <w:br/>
              <w:t>Ән айту:</w:t>
            </w:r>
            <w:r w:rsidRPr="00D311CC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«Күз тамаша» Б.Бейсенова</w:t>
            </w:r>
            <w:r w:rsidRPr="00D311CC">
              <w:rPr>
                <w:rFonts w:ascii="Times New Roman" w:hAnsi="Times New Roman" w:cs="Times New Roman"/>
                <w:lang w:val="kk-KZ"/>
              </w:rPr>
              <w:t xml:space="preserve"> Әр түрлі ситпаттағы, қарқындағы музыканы, әндерді игереді. </w:t>
            </w:r>
            <w:r w:rsidRPr="00D311CC">
              <w:rPr>
                <w:rFonts w:ascii="Times New Roman" w:hAnsi="Times New Roman" w:cs="Times New Roman"/>
                <w:lang w:val="kk-KZ"/>
              </w:rPr>
              <w:br/>
            </w:r>
            <w:r w:rsidRPr="00D311CC">
              <w:rPr>
                <w:rFonts w:ascii="Times New Roman" w:hAnsi="Times New Roman" w:cs="Times New Roman"/>
                <w:b/>
                <w:lang w:val="kk-KZ"/>
              </w:rPr>
              <w:lastRenderedPageBreak/>
              <w:t>Музыкалық-ырғақтық қимылдар:</w:t>
            </w:r>
            <w:r w:rsidRPr="00D311C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6D583D" w:rsidRPr="00D311CC" w:rsidRDefault="006D583D" w:rsidP="007A784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D311CC">
              <w:rPr>
                <w:rFonts w:ascii="Times New Roman" w:hAnsi="Times New Roman" w:cs="Times New Roman"/>
                <w:b/>
                <w:lang w:val="kk-KZ"/>
              </w:rPr>
              <w:t xml:space="preserve">«Тез отырамыз» 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311CC">
              <w:rPr>
                <w:rFonts w:ascii="Times New Roman" w:hAnsi="Times New Roman" w:cs="Times New Roman"/>
                <w:lang w:val="kk-KZ"/>
              </w:rPr>
              <w:t xml:space="preserve">Би қимылдырын орындау дағдыларын қалыптасады. </w:t>
            </w:r>
            <w:r w:rsidRPr="00D311CC">
              <w:rPr>
                <w:rFonts w:ascii="Times New Roman" w:hAnsi="Times New Roman" w:cs="Times New Roman"/>
                <w:lang w:val="kk-KZ"/>
              </w:rPr>
              <w:br/>
            </w:r>
            <w:r w:rsidRPr="00D311CC">
              <w:rPr>
                <w:rFonts w:ascii="Times New Roman" w:hAnsi="Times New Roman" w:cs="Times New Roman"/>
                <w:b/>
                <w:lang w:val="kk-KZ"/>
              </w:rPr>
              <w:t>Билер:</w:t>
            </w:r>
            <w:r w:rsidRPr="00D311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311CC">
              <w:rPr>
                <w:rFonts w:ascii="Times New Roman" w:hAnsi="Times New Roman" w:cs="Times New Roman"/>
                <w:b/>
                <w:lang w:val="kk-KZ"/>
              </w:rPr>
              <w:t>«Полька»</w:t>
            </w:r>
            <w:r w:rsidRPr="00D311CC"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D311CC">
              <w:rPr>
                <w:rFonts w:ascii="Times New Roman" w:hAnsi="Times New Roman" w:cs="Times New Roman"/>
                <w:lang w:val="kk-KZ"/>
              </w:rPr>
              <w:t>Әуеннің көңілді би сипатын қабылдауға үйренеді:</w:t>
            </w:r>
            <w:r w:rsidRPr="00D311CC">
              <w:rPr>
                <w:rFonts w:ascii="Times New Roman" w:hAnsi="Times New Roman" w:cs="Times New Roman"/>
                <w:lang w:val="kk-KZ"/>
              </w:rPr>
              <w:br/>
            </w:r>
            <w:r w:rsidRPr="00D311CC">
              <w:rPr>
                <w:rFonts w:ascii="Times New Roman" w:hAnsi="Times New Roman" w:cs="Times New Roman"/>
                <w:b/>
                <w:lang w:val="kk-KZ"/>
              </w:rPr>
              <w:t>Ойындар,хороводтар:</w:t>
            </w:r>
            <w:r w:rsidRPr="00D311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311CC">
              <w:rPr>
                <w:rFonts w:ascii="Times New Roman" w:hAnsi="Times New Roman" w:cs="Times New Roman"/>
                <w:b/>
                <w:lang w:val="kk-KZ"/>
              </w:rPr>
              <w:t>«Бәсең және көтеріңкі»</w:t>
            </w:r>
            <w:r w:rsidRPr="00D311CC">
              <w:rPr>
                <w:rFonts w:ascii="Times New Roman" w:hAnsi="Times New Roman" w:cs="Times New Roman"/>
                <w:lang w:val="kk-KZ"/>
              </w:rPr>
              <w:br/>
              <w:t>Әннің мәтініне сәйкес ойын қимылдарымен сүйемелдей отырып, әнді көңілді және емін-еркін әндетеді.</w:t>
            </w:r>
          </w:p>
          <w:p w:rsidR="006D583D" w:rsidRPr="005A5733" w:rsidRDefault="006D583D" w:rsidP="007A7848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6D583D" w:rsidRPr="007D7932" w:rsidRDefault="006D583D" w:rsidP="007A784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11.45-14.30</w:t>
            </w:r>
            <w:r w:rsidRPr="007D793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 Желде</w:t>
            </w:r>
            <w:r w:rsidRPr="007D7932">
              <w:rPr>
                <w:rFonts w:ascii="Times New Roman" w:hAnsi="Times New Roman" w:cs="Times New Roman"/>
                <w:lang w:val="kk-KZ"/>
              </w:rPr>
              <w:t xml:space="preserve">у </w:t>
            </w:r>
            <w:r w:rsidRPr="007D793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6D583D" w:rsidRPr="00CF6DF9" w:rsidRDefault="006D583D" w:rsidP="007A784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CF6DF9">
              <w:rPr>
                <w:rFonts w:ascii="Times New Roman" w:hAnsi="Times New Roman" w:cs="Times New Roman"/>
                <w:lang w:val="kk-KZ"/>
              </w:rPr>
              <w:t>Әдістемелік жұмыс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D" w:rsidRPr="00CF6DF9" w:rsidRDefault="006D583D" w:rsidP="007A784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12.00-14</w:t>
            </w:r>
            <w:r w:rsidRPr="00CF6DF9">
              <w:rPr>
                <w:rFonts w:ascii="Times New Roman" w:hAnsi="Times New Roman" w:cs="Times New Roman"/>
                <w:b/>
                <w:lang w:val="kk-KZ"/>
              </w:rPr>
              <w:t xml:space="preserve">.30 </w:t>
            </w:r>
          </w:p>
          <w:p w:rsidR="006D583D" w:rsidRPr="00CF6DF9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F6DF9">
              <w:rPr>
                <w:rFonts w:ascii="Times New Roman" w:hAnsi="Times New Roman" w:cs="Times New Roman"/>
                <w:lang w:val="kk-KZ"/>
              </w:rPr>
              <w:t>Ертеңг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CF6DF9">
              <w:rPr>
                <w:rFonts w:ascii="Times New Roman" w:hAnsi="Times New Roman" w:cs="Times New Roman"/>
                <w:lang w:val="kk-KZ"/>
              </w:rPr>
              <w:t xml:space="preserve">і </w:t>
            </w:r>
            <w:r>
              <w:rPr>
                <w:rFonts w:ascii="Times New Roman" w:hAnsi="Times New Roman" w:cs="Times New Roman"/>
                <w:lang w:val="kk-KZ"/>
              </w:rPr>
              <w:t>ұ</w:t>
            </w:r>
            <w:r w:rsidRPr="00CF6DF9">
              <w:rPr>
                <w:rFonts w:ascii="Times New Roman" w:hAnsi="Times New Roman" w:cs="Times New Roman"/>
                <w:lang w:val="kk-KZ"/>
              </w:rPr>
              <w:t>йымдастырылған</w:t>
            </w:r>
            <w:r>
              <w:rPr>
                <w:rFonts w:ascii="Times New Roman" w:hAnsi="Times New Roman" w:cs="Times New Roman"/>
                <w:lang w:val="kk-KZ"/>
              </w:rPr>
              <w:t xml:space="preserve"> іс-әрекетіне</w:t>
            </w:r>
            <w:r w:rsidRPr="00CF6DF9">
              <w:rPr>
                <w:rFonts w:ascii="Times New Roman" w:hAnsi="Times New Roman" w:cs="Times New Roman"/>
                <w:lang w:val="kk-KZ"/>
              </w:rPr>
              <w:t xml:space="preserve"> дайындалу.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D583D" w:rsidRPr="00CF6DF9" w:rsidRDefault="006D583D" w:rsidP="007A784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14.30-15.3</w:t>
            </w:r>
            <w:r w:rsidRPr="00CF6DF9"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F6DF9">
              <w:rPr>
                <w:rFonts w:ascii="Times New Roman" w:hAnsi="Times New Roman" w:cs="Times New Roman"/>
                <w:lang w:val="kk-KZ"/>
              </w:rPr>
              <w:t>Балаларға репертуар таңдау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D583D" w:rsidRPr="00173FC1" w:rsidRDefault="006D583D" w:rsidP="007A784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173FC1">
              <w:rPr>
                <w:rFonts w:ascii="Times New Roman" w:hAnsi="Times New Roman" w:cs="Times New Roman"/>
                <w:b/>
                <w:lang w:val="kk-KZ"/>
              </w:rPr>
              <w:t>15.35-17.00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Балалармен жеке жұмыс: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D583D" w:rsidRPr="00173FC1" w:rsidRDefault="006D583D" w:rsidP="007A784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173FC1">
              <w:rPr>
                <w:rFonts w:ascii="Times New Roman" w:hAnsi="Times New Roman" w:cs="Times New Roman"/>
                <w:b/>
                <w:lang w:val="kk-KZ"/>
              </w:rPr>
              <w:t>17.05-18.30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AB72D9">
              <w:rPr>
                <w:rFonts w:ascii="Times New Roman" w:hAnsi="Times New Roman" w:cs="Times New Roman"/>
                <w:lang w:val="kk-KZ"/>
              </w:rPr>
              <w:t>Өз білімін жетілдіру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D" w:rsidRPr="00CF6DF9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08.00</w:t>
            </w:r>
            <w:r w:rsidRPr="00CF6DF9">
              <w:rPr>
                <w:rFonts w:ascii="Times New Roman" w:hAnsi="Times New Roman" w:cs="Times New Roman"/>
                <w:b/>
                <w:lang w:val="kk-KZ"/>
              </w:rPr>
              <w:t>-09.00</w:t>
            </w:r>
            <w:r w:rsidRPr="00CF6DF9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F6DF9">
              <w:rPr>
                <w:rFonts w:ascii="Times New Roman" w:hAnsi="Times New Roman" w:cs="Times New Roman"/>
                <w:lang w:val="kk-KZ"/>
              </w:rPr>
              <w:t>Ұйымдастырылған</w:t>
            </w:r>
            <w:r>
              <w:rPr>
                <w:rFonts w:ascii="Times New Roman" w:hAnsi="Times New Roman" w:cs="Times New Roman"/>
                <w:lang w:val="kk-KZ"/>
              </w:rPr>
              <w:t xml:space="preserve"> іс-әрекетіне</w:t>
            </w:r>
            <w:r w:rsidRPr="00CF6DF9">
              <w:rPr>
                <w:rFonts w:ascii="Times New Roman" w:hAnsi="Times New Roman" w:cs="Times New Roman"/>
                <w:lang w:val="kk-KZ"/>
              </w:rPr>
              <w:t xml:space="preserve"> дайындалу</w:t>
            </w:r>
          </w:p>
          <w:p w:rsidR="006D583D" w:rsidRDefault="006D583D" w:rsidP="007A784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A3A2D">
              <w:rPr>
                <w:rFonts w:ascii="Times New Roman" w:hAnsi="Times New Roman" w:cs="Times New Roman"/>
                <w:b/>
                <w:lang w:val="kk-KZ"/>
              </w:rPr>
              <w:t>09:00-09:25   №11 топ</w:t>
            </w:r>
            <w:r w:rsidRPr="007A3A2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lang w:val="kk-KZ"/>
              </w:rPr>
              <w:t>Бәрін білгім келеді»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Музыкалық ойын: «Бәсең және көтеріңкі»</w:t>
            </w:r>
            <w:r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D311CC">
              <w:rPr>
                <w:rFonts w:ascii="Times New Roman" w:hAnsi="Times New Roman" w:cs="Times New Roman"/>
                <w:b/>
                <w:lang w:val="kk-KZ"/>
              </w:rPr>
              <w:t>Ән тыңдау: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П.И.Чайковский «Сентябрь»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311CC">
              <w:rPr>
                <w:rFonts w:ascii="Times New Roman" w:hAnsi="Times New Roman" w:cs="Times New Roman"/>
                <w:lang w:val="kk-KZ"/>
              </w:rPr>
              <w:t xml:space="preserve"> Музыканы тыңдау мәдениетін сақтау. «Музыкалық шығармаларды алаңдамай соңына дейін тыңдау».</w:t>
            </w:r>
            <w:r w:rsidRPr="00D311CC">
              <w:rPr>
                <w:rFonts w:ascii="Times New Roman" w:hAnsi="Times New Roman" w:cs="Times New Roman"/>
                <w:b/>
                <w:lang w:val="kk-KZ"/>
              </w:rPr>
              <w:br/>
              <w:t>Ән айту:</w:t>
            </w:r>
            <w:r w:rsidRPr="00D311CC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«Күз тамаша» Б.Бейсенова</w:t>
            </w:r>
            <w:r w:rsidRPr="00D311CC">
              <w:rPr>
                <w:rFonts w:ascii="Times New Roman" w:hAnsi="Times New Roman" w:cs="Times New Roman"/>
                <w:lang w:val="kk-KZ"/>
              </w:rPr>
              <w:t xml:space="preserve"> Әр түрлі ситпаттағы, қарқындағы музыканы, әндерді игереді. </w:t>
            </w:r>
            <w:r w:rsidRPr="00D311CC">
              <w:rPr>
                <w:rFonts w:ascii="Times New Roman" w:hAnsi="Times New Roman" w:cs="Times New Roman"/>
                <w:lang w:val="kk-KZ"/>
              </w:rPr>
              <w:br/>
            </w:r>
            <w:r w:rsidRPr="00D311CC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</w:t>
            </w:r>
            <w:r w:rsidRPr="00D311C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6D583D" w:rsidRPr="00D311CC" w:rsidRDefault="006D583D" w:rsidP="007A784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D311CC">
              <w:rPr>
                <w:rFonts w:ascii="Times New Roman" w:hAnsi="Times New Roman" w:cs="Times New Roman"/>
                <w:b/>
                <w:lang w:val="kk-KZ"/>
              </w:rPr>
              <w:t xml:space="preserve">«Тез отырамыз» 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311CC">
              <w:rPr>
                <w:rFonts w:ascii="Times New Roman" w:hAnsi="Times New Roman" w:cs="Times New Roman"/>
                <w:lang w:val="kk-KZ"/>
              </w:rPr>
              <w:t xml:space="preserve">Би қимылдырын орындау дағдыларын қалыптасады. </w:t>
            </w:r>
            <w:r w:rsidRPr="00D311CC">
              <w:rPr>
                <w:rFonts w:ascii="Times New Roman" w:hAnsi="Times New Roman" w:cs="Times New Roman"/>
                <w:lang w:val="kk-KZ"/>
              </w:rPr>
              <w:br/>
            </w:r>
            <w:r w:rsidRPr="00D311CC">
              <w:rPr>
                <w:rFonts w:ascii="Times New Roman" w:hAnsi="Times New Roman" w:cs="Times New Roman"/>
                <w:b/>
                <w:lang w:val="kk-KZ"/>
              </w:rPr>
              <w:t>Билер:</w:t>
            </w:r>
            <w:r w:rsidRPr="00D311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311CC">
              <w:rPr>
                <w:rFonts w:ascii="Times New Roman" w:hAnsi="Times New Roman" w:cs="Times New Roman"/>
                <w:b/>
                <w:lang w:val="kk-KZ"/>
              </w:rPr>
              <w:t>«Полька»</w:t>
            </w:r>
            <w:r w:rsidRPr="00D311CC"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D311CC">
              <w:rPr>
                <w:rFonts w:ascii="Times New Roman" w:hAnsi="Times New Roman" w:cs="Times New Roman"/>
                <w:lang w:val="kk-KZ"/>
              </w:rPr>
              <w:t>Әуеннің көңілді би сипатын қабылдауға үйренеді:</w:t>
            </w:r>
            <w:r w:rsidRPr="00D311CC">
              <w:rPr>
                <w:rFonts w:ascii="Times New Roman" w:hAnsi="Times New Roman" w:cs="Times New Roman"/>
                <w:lang w:val="kk-KZ"/>
              </w:rPr>
              <w:br/>
            </w:r>
            <w:r w:rsidRPr="00D311CC">
              <w:rPr>
                <w:rFonts w:ascii="Times New Roman" w:hAnsi="Times New Roman" w:cs="Times New Roman"/>
                <w:b/>
                <w:lang w:val="kk-KZ"/>
              </w:rPr>
              <w:t>Ойындар,хороводтар:</w:t>
            </w:r>
            <w:r w:rsidRPr="00D311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311CC">
              <w:rPr>
                <w:rFonts w:ascii="Times New Roman" w:hAnsi="Times New Roman" w:cs="Times New Roman"/>
                <w:b/>
                <w:lang w:val="kk-KZ"/>
              </w:rPr>
              <w:t>«Бәсең және көтеріңкі»</w:t>
            </w:r>
            <w:r w:rsidRPr="00D311CC">
              <w:rPr>
                <w:rFonts w:ascii="Times New Roman" w:hAnsi="Times New Roman" w:cs="Times New Roman"/>
                <w:lang w:val="kk-KZ"/>
              </w:rPr>
              <w:br/>
              <w:t>Әннің мәтініне сәйкес ойын қимылдарымен сүйемелдей отырып, әнді көңілді және емін-еркін әндетеді.</w:t>
            </w:r>
          </w:p>
          <w:p w:rsidR="006D583D" w:rsidRPr="007A3A2D" w:rsidRDefault="006D583D" w:rsidP="007A784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A3A2D">
              <w:rPr>
                <w:rFonts w:ascii="Times New Roman" w:hAnsi="Times New Roman" w:cs="Times New Roman"/>
                <w:b/>
                <w:lang w:val="kk-KZ"/>
              </w:rPr>
              <w:t xml:space="preserve">09:30-09:45   №6 топ 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lang w:val="kk-KZ"/>
              </w:rPr>
              <w:t>Бәрін білгім келеді»</w:t>
            </w:r>
          </w:p>
          <w:p w:rsidR="006D583D" w:rsidRPr="007A3A2D" w:rsidRDefault="006D583D" w:rsidP="007A78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Музыкалық ойын: «Күн және жаңбыр»</w:t>
            </w:r>
            <w:r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47548D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 тыңдау: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 «Күз» </w:t>
            </w:r>
            <w:r w:rsidRPr="0047548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Музыканы тыңдау дағдысын меңгереді</w:t>
            </w:r>
            <w:r w:rsidRPr="00475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</w:r>
            <w:r w:rsidRPr="0047548D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Музыкалық-ырғақтық қимыл: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r w:rsidRPr="00992A58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«Марш»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r w:rsidRPr="0047548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Шеңбер бойымен жүруге дағдыланады. Марш екпінімен аяқтарын көтеріп, бір бірінің артынан  музыка залына кіруге дағдыланады.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</w:r>
            <w:r w:rsidRPr="00475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Ән айту: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«Күз, күз» </w:t>
            </w:r>
            <w:r w:rsidRPr="0047548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Түрлі сипаттағы әндердің мазмұны мен көңіл-күйін қабылдайды.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A3A2D">
              <w:rPr>
                <w:rFonts w:ascii="Times New Roman" w:hAnsi="Times New Roman" w:cs="Times New Roman"/>
                <w:b/>
                <w:lang w:val="kk-KZ"/>
              </w:rPr>
              <w:t>09:55-10:15   №13</w:t>
            </w:r>
            <w:r w:rsidRPr="007A3A2D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lang w:val="kk-KZ"/>
              </w:rPr>
              <w:t>Бәрін білгім келеді»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Музыкалық ойын: «Бәсең және көтеріңкі»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Ән тыңдау: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П.И.Чайковский «Сентябрь»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 тыңдау мәдениетін сақтау. «Музыкалық шығармаларды алаңдамай соңына дейін тыңдау».</w:t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Ән айту: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«Күз келгенде балалар»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 ситпаттағы, қарқындағы музыканы, әндерді игереді.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«Тез отырамыз»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 қимылдырын орындау дағдылары қалыптасады.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Билер: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«Жүппен би»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Әуеннің көңілді би сипатын қабылдауға үйренеді: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Ойындар,хороводтар: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Бәсең және көтеріңкі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Әннің мәтініне сәйкес ойын қимылдарымен сүйемелдей отырып, әнді көңілді және емін-еркін әндетеді.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A3A2D">
              <w:rPr>
                <w:rFonts w:ascii="Times New Roman" w:hAnsi="Times New Roman" w:cs="Times New Roman"/>
                <w:b/>
                <w:lang w:val="kk-KZ"/>
              </w:rPr>
              <w:br/>
              <w:t>10:20-10:40   №2</w:t>
            </w:r>
            <w:r w:rsidRPr="007A3A2D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br/>
              <w:t>«</w:t>
            </w:r>
            <w:r>
              <w:rPr>
                <w:rFonts w:ascii="Times New Roman" w:hAnsi="Times New Roman" w:cs="Times New Roman"/>
                <w:b/>
                <w:lang w:val="kk-KZ"/>
              </w:rPr>
              <w:t>Бәрін білгім келеді»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Музыкалық ойын: «Бәсең және көтеріңкі»</w:t>
            </w:r>
            <w:r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D311CC">
              <w:rPr>
                <w:rFonts w:ascii="Times New Roman" w:hAnsi="Times New Roman" w:cs="Times New Roman"/>
                <w:b/>
                <w:lang w:val="kk-KZ"/>
              </w:rPr>
              <w:t>Ән тыңдау: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П.И.Чайковский «Сентябрь»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311CC">
              <w:rPr>
                <w:rFonts w:ascii="Times New Roman" w:hAnsi="Times New Roman" w:cs="Times New Roman"/>
                <w:lang w:val="kk-KZ"/>
              </w:rPr>
              <w:t xml:space="preserve"> Музыканы тыңдау мәдениетін сақтау. «Музыкалық шығармаларды алаңдамай соңына дейін тыңдау».</w:t>
            </w:r>
            <w:r w:rsidRPr="00D311CC">
              <w:rPr>
                <w:rFonts w:ascii="Times New Roman" w:hAnsi="Times New Roman" w:cs="Times New Roman"/>
                <w:b/>
                <w:lang w:val="kk-KZ"/>
              </w:rPr>
              <w:br/>
              <w:t>Ән айту:</w:t>
            </w:r>
            <w:r w:rsidRPr="00D311CC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«Күз тамаша» Б.Бейсенова</w:t>
            </w:r>
            <w:r w:rsidRPr="00D311CC">
              <w:rPr>
                <w:rFonts w:ascii="Times New Roman" w:hAnsi="Times New Roman" w:cs="Times New Roman"/>
                <w:lang w:val="kk-KZ"/>
              </w:rPr>
              <w:t xml:space="preserve"> Әр түрлі ситпаттағы, қарқындағы музыканы, әндерді игереді. </w:t>
            </w:r>
            <w:r w:rsidRPr="00D311CC">
              <w:rPr>
                <w:rFonts w:ascii="Times New Roman" w:hAnsi="Times New Roman" w:cs="Times New Roman"/>
                <w:lang w:val="kk-KZ"/>
              </w:rPr>
              <w:br/>
            </w:r>
            <w:r w:rsidRPr="00D311CC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</w:t>
            </w:r>
            <w:r w:rsidRPr="00D311C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6D583D" w:rsidRPr="00D311CC" w:rsidRDefault="006D583D" w:rsidP="007A784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D311CC">
              <w:rPr>
                <w:rFonts w:ascii="Times New Roman" w:hAnsi="Times New Roman" w:cs="Times New Roman"/>
                <w:b/>
                <w:lang w:val="kk-KZ"/>
              </w:rPr>
              <w:t xml:space="preserve">«Тез отырамыз» 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311CC">
              <w:rPr>
                <w:rFonts w:ascii="Times New Roman" w:hAnsi="Times New Roman" w:cs="Times New Roman"/>
                <w:lang w:val="kk-KZ"/>
              </w:rPr>
              <w:t xml:space="preserve">Би қимылдырын орындау дағдыларын қалыптасады. </w:t>
            </w:r>
            <w:r w:rsidRPr="00D311CC">
              <w:rPr>
                <w:rFonts w:ascii="Times New Roman" w:hAnsi="Times New Roman" w:cs="Times New Roman"/>
                <w:lang w:val="kk-KZ"/>
              </w:rPr>
              <w:br/>
            </w:r>
            <w:r w:rsidRPr="00D311CC">
              <w:rPr>
                <w:rFonts w:ascii="Times New Roman" w:hAnsi="Times New Roman" w:cs="Times New Roman"/>
                <w:b/>
                <w:lang w:val="kk-KZ"/>
              </w:rPr>
              <w:t>Билер:</w:t>
            </w:r>
            <w:r w:rsidRPr="00D311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311CC">
              <w:rPr>
                <w:rFonts w:ascii="Times New Roman" w:hAnsi="Times New Roman" w:cs="Times New Roman"/>
                <w:b/>
                <w:lang w:val="kk-KZ"/>
              </w:rPr>
              <w:t>«Полька»</w:t>
            </w:r>
            <w:r w:rsidRPr="00D311CC"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D311CC">
              <w:rPr>
                <w:rFonts w:ascii="Times New Roman" w:hAnsi="Times New Roman" w:cs="Times New Roman"/>
                <w:lang w:val="kk-KZ"/>
              </w:rPr>
              <w:t>Әуеннің көңілді би сипатын қабылдауға үйренеді:</w:t>
            </w:r>
            <w:r w:rsidRPr="00D311CC">
              <w:rPr>
                <w:rFonts w:ascii="Times New Roman" w:hAnsi="Times New Roman" w:cs="Times New Roman"/>
                <w:lang w:val="kk-KZ"/>
              </w:rPr>
              <w:br/>
            </w:r>
            <w:r w:rsidRPr="00D311CC">
              <w:rPr>
                <w:rFonts w:ascii="Times New Roman" w:hAnsi="Times New Roman" w:cs="Times New Roman"/>
                <w:b/>
                <w:lang w:val="kk-KZ"/>
              </w:rPr>
              <w:t>Ойындар,хороводтар:</w:t>
            </w:r>
            <w:r w:rsidRPr="00D311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311CC">
              <w:rPr>
                <w:rFonts w:ascii="Times New Roman" w:hAnsi="Times New Roman" w:cs="Times New Roman"/>
                <w:b/>
                <w:lang w:val="kk-KZ"/>
              </w:rPr>
              <w:t>«Бәсең және көтеріңкі»</w:t>
            </w:r>
            <w:r w:rsidRPr="00D311CC">
              <w:rPr>
                <w:rFonts w:ascii="Times New Roman" w:hAnsi="Times New Roman" w:cs="Times New Roman"/>
                <w:lang w:val="kk-KZ"/>
              </w:rPr>
              <w:br/>
              <w:t>Әннің мәтініне сәйкес ойын қимылдарымен сүйемелдей отырып, әнді көңілді және емін-еркін әндетеді.</w:t>
            </w:r>
          </w:p>
          <w:p w:rsidR="006D583D" w:rsidRPr="007A3A2D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A3A2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10.45-11.10 </w:t>
            </w:r>
            <w:r w:rsidRPr="007A3A2D">
              <w:rPr>
                <w:rFonts w:ascii="Times New Roman" w:hAnsi="Times New Roman" w:cs="Times New Roman"/>
                <w:b/>
                <w:lang w:val="kk-KZ"/>
              </w:rPr>
              <w:t>№4 топ</w:t>
            </w:r>
            <w:r w:rsidRPr="007A3A2D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lang w:val="kk-KZ"/>
              </w:rPr>
              <w:t>Бәрін білгім келеді»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Музыкалық ойын: «Бәсең және көтеріңкі»</w:t>
            </w:r>
            <w:r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D311CC">
              <w:rPr>
                <w:rFonts w:ascii="Times New Roman" w:hAnsi="Times New Roman" w:cs="Times New Roman"/>
                <w:b/>
                <w:lang w:val="kk-KZ"/>
              </w:rPr>
              <w:t>Ән тыңдау: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П.И.Чайковский «Сентябрь»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311CC">
              <w:rPr>
                <w:rFonts w:ascii="Times New Roman" w:hAnsi="Times New Roman" w:cs="Times New Roman"/>
                <w:lang w:val="kk-KZ"/>
              </w:rPr>
              <w:t xml:space="preserve"> Музыканы тыңдау мәдениетін сақтау. «Музыкалық шығармаларды алаңдамай соңына дейін тыңдау».</w:t>
            </w:r>
            <w:r w:rsidRPr="00D311CC">
              <w:rPr>
                <w:rFonts w:ascii="Times New Roman" w:hAnsi="Times New Roman" w:cs="Times New Roman"/>
                <w:b/>
                <w:lang w:val="kk-KZ"/>
              </w:rPr>
              <w:br/>
              <w:t>Ән айту:</w:t>
            </w:r>
            <w:r w:rsidRPr="00D311CC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«Күз тамаша» Б.Бейсенова</w:t>
            </w:r>
            <w:r w:rsidRPr="00D311CC">
              <w:rPr>
                <w:rFonts w:ascii="Times New Roman" w:hAnsi="Times New Roman" w:cs="Times New Roman"/>
                <w:lang w:val="kk-KZ"/>
              </w:rPr>
              <w:t xml:space="preserve"> Әр түрлі ситпаттағы, қарқындағы музыканы, әндерді игереді. </w:t>
            </w:r>
            <w:r w:rsidRPr="00D311CC">
              <w:rPr>
                <w:rFonts w:ascii="Times New Roman" w:hAnsi="Times New Roman" w:cs="Times New Roman"/>
                <w:lang w:val="kk-KZ"/>
              </w:rPr>
              <w:br/>
            </w:r>
            <w:r w:rsidRPr="00D311CC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</w:t>
            </w:r>
            <w:r w:rsidRPr="00D311C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6D583D" w:rsidRPr="00D311CC" w:rsidRDefault="006D583D" w:rsidP="007A784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D311CC">
              <w:rPr>
                <w:rFonts w:ascii="Times New Roman" w:hAnsi="Times New Roman" w:cs="Times New Roman"/>
                <w:b/>
                <w:lang w:val="kk-KZ"/>
              </w:rPr>
              <w:t xml:space="preserve">«Тез отырамыз» 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311CC">
              <w:rPr>
                <w:rFonts w:ascii="Times New Roman" w:hAnsi="Times New Roman" w:cs="Times New Roman"/>
                <w:lang w:val="kk-KZ"/>
              </w:rPr>
              <w:t xml:space="preserve">Би қимылдырын орындау дағдыларын қалыптасады. </w:t>
            </w:r>
            <w:r w:rsidRPr="00D311CC">
              <w:rPr>
                <w:rFonts w:ascii="Times New Roman" w:hAnsi="Times New Roman" w:cs="Times New Roman"/>
                <w:lang w:val="kk-KZ"/>
              </w:rPr>
              <w:br/>
            </w:r>
            <w:r w:rsidRPr="00D311CC">
              <w:rPr>
                <w:rFonts w:ascii="Times New Roman" w:hAnsi="Times New Roman" w:cs="Times New Roman"/>
                <w:b/>
                <w:lang w:val="kk-KZ"/>
              </w:rPr>
              <w:t>Билер:</w:t>
            </w:r>
            <w:r w:rsidRPr="00D311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311CC">
              <w:rPr>
                <w:rFonts w:ascii="Times New Roman" w:hAnsi="Times New Roman" w:cs="Times New Roman"/>
                <w:b/>
                <w:lang w:val="kk-KZ"/>
              </w:rPr>
              <w:t>«Полька»</w:t>
            </w:r>
            <w:r w:rsidRPr="00D311CC"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D311CC">
              <w:rPr>
                <w:rFonts w:ascii="Times New Roman" w:hAnsi="Times New Roman" w:cs="Times New Roman"/>
                <w:lang w:val="kk-KZ"/>
              </w:rPr>
              <w:t>Әуеннің көңілді би сипатын қабылдауға үйренеді:</w:t>
            </w:r>
            <w:r w:rsidRPr="00D311CC">
              <w:rPr>
                <w:rFonts w:ascii="Times New Roman" w:hAnsi="Times New Roman" w:cs="Times New Roman"/>
                <w:lang w:val="kk-KZ"/>
              </w:rPr>
              <w:br/>
            </w:r>
            <w:r w:rsidRPr="00D311CC">
              <w:rPr>
                <w:rFonts w:ascii="Times New Roman" w:hAnsi="Times New Roman" w:cs="Times New Roman"/>
                <w:b/>
                <w:lang w:val="kk-KZ"/>
              </w:rPr>
              <w:t>Ойындар,хороводтар:</w:t>
            </w:r>
            <w:r w:rsidRPr="00D311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311CC">
              <w:rPr>
                <w:rFonts w:ascii="Times New Roman" w:hAnsi="Times New Roman" w:cs="Times New Roman"/>
                <w:b/>
                <w:lang w:val="kk-KZ"/>
              </w:rPr>
              <w:t>«Бәсең және көтеріңкі»</w:t>
            </w:r>
            <w:r w:rsidRPr="00D311CC">
              <w:rPr>
                <w:rFonts w:ascii="Times New Roman" w:hAnsi="Times New Roman" w:cs="Times New Roman"/>
                <w:lang w:val="kk-KZ"/>
              </w:rPr>
              <w:br/>
              <w:t>Әннің мәтініне сәйкес ойын қимылдарымен сүйемелдей отырып, әнді көңілді және емін-еркін әндетеді.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A3A2D">
              <w:rPr>
                <w:rFonts w:ascii="Times New Roman" w:hAnsi="Times New Roman" w:cs="Times New Roman"/>
                <w:b/>
                <w:lang w:val="kk-KZ"/>
              </w:rPr>
              <w:t>11.15-11.35 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D" w:rsidRPr="00CF6DF9" w:rsidRDefault="006D583D" w:rsidP="007A784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12.00-14</w:t>
            </w:r>
            <w:r w:rsidRPr="00CF6DF9">
              <w:rPr>
                <w:rFonts w:ascii="Times New Roman" w:hAnsi="Times New Roman" w:cs="Times New Roman"/>
                <w:b/>
                <w:lang w:val="kk-KZ"/>
              </w:rPr>
              <w:t xml:space="preserve">.30 </w:t>
            </w:r>
          </w:p>
          <w:p w:rsidR="006D583D" w:rsidRPr="00CF6DF9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F6DF9">
              <w:rPr>
                <w:rFonts w:ascii="Times New Roman" w:hAnsi="Times New Roman" w:cs="Times New Roman"/>
                <w:lang w:val="kk-KZ"/>
              </w:rPr>
              <w:t>Ертеңгі</w:t>
            </w:r>
            <w:r>
              <w:rPr>
                <w:rFonts w:ascii="Times New Roman" w:hAnsi="Times New Roman" w:cs="Times New Roman"/>
                <w:lang w:val="kk-KZ"/>
              </w:rPr>
              <w:t xml:space="preserve"> ұ</w:t>
            </w:r>
            <w:r w:rsidRPr="00CF6DF9">
              <w:rPr>
                <w:rFonts w:ascii="Times New Roman" w:hAnsi="Times New Roman" w:cs="Times New Roman"/>
                <w:lang w:val="kk-KZ"/>
              </w:rPr>
              <w:t>йымдастырылған</w:t>
            </w:r>
            <w:r>
              <w:rPr>
                <w:rFonts w:ascii="Times New Roman" w:hAnsi="Times New Roman" w:cs="Times New Roman"/>
                <w:lang w:val="kk-KZ"/>
              </w:rPr>
              <w:t xml:space="preserve"> іс-әрекетіне </w:t>
            </w:r>
            <w:r w:rsidRPr="00CF6DF9">
              <w:rPr>
                <w:rFonts w:ascii="Times New Roman" w:hAnsi="Times New Roman" w:cs="Times New Roman"/>
                <w:lang w:val="kk-KZ"/>
              </w:rPr>
              <w:t xml:space="preserve"> дайындалу.</w:t>
            </w:r>
          </w:p>
          <w:p w:rsidR="006D583D" w:rsidRPr="00CF6DF9" w:rsidRDefault="006D583D" w:rsidP="007A784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14.30-15.3</w:t>
            </w:r>
            <w:r w:rsidRPr="00CF6DF9"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F6DF9">
              <w:rPr>
                <w:rFonts w:ascii="Times New Roman" w:hAnsi="Times New Roman" w:cs="Times New Roman"/>
                <w:lang w:val="kk-KZ"/>
              </w:rPr>
              <w:t>Балаларға репертуар таңдау</w:t>
            </w:r>
          </w:p>
          <w:p w:rsidR="006D583D" w:rsidRPr="00173FC1" w:rsidRDefault="006D583D" w:rsidP="007A784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173FC1">
              <w:rPr>
                <w:rFonts w:ascii="Times New Roman" w:hAnsi="Times New Roman" w:cs="Times New Roman"/>
                <w:b/>
                <w:lang w:val="kk-KZ"/>
              </w:rPr>
              <w:t>15.35-17.00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F6DF9">
              <w:rPr>
                <w:rFonts w:ascii="Times New Roman" w:hAnsi="Times New Roman" w:cs="Times New Roman"/>
                <w:lang w:val="kk-KZ"/>
              </w:rPr>
              <w:t>Балалармен жеке жұмыс:</w:t>
            </w:r>
            <w:r w:rsidRPr="00CF6DF9">
              <w:rPr>
                <w:rFonts w:ascii="Times New Roman" w:hAnsi="Times New Roman" w:cs="Times New Roman"/>
                <w:lang w:val="kk-KZ"/>
              </w:rPr>
              <w:br/>
            </w:r>
          </w:p>
          <w:p w:rsidR="006D583D" w:rsidRPr="00173FC1" w:rsidRDefault="006D583D" w:rsidP="007A784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173FC1">
              <w:rPr>
                <w:rFonts w:ascii="Times New Roman" w:hAnsi="Times New Roman" w:cs="Times New Roman"/>
                <w:b/>
                <w:lang w:val="kk-KZ"/>
              </w:rPr>
              <w:t>17.05-18.30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B72D9">
              <w:rPr>
                <w:rFonts w:ascii="Times New Roman" w:hAnsi="Times New Roman" w:cs="Times New Roman"/>
                <w:lang w:val="kk-KZ"/>
              </w:rPr>
              <w:t>Өз білімін жетілдіру</w:t>
            </w:r>
            <w:r>
              <w:rPr>
                <w:rFonts w:ascii="Times New Roman" w:hAnsi="Times New Roman" w:cs="Times New Roman"/>
                <w:lang w:val="kk-KZ"/>
              </w:rPr>
              <w:br/>
            </w:r>
            <w:r>
              <w:rPr>
                <w:rFonts w:ascii="Times New Roman" w:hAnsi="Times New Roman" w:cs="Times New Roman"/>
                <w:lang w:val="kk-KZ"/>
              </w:rPr>
              <w:br/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08.00-09.00 </w:t>
            </w:r>
            <w:r w:rsidRPr="00992A58">
              <w:rPr>
                <w:rFonts w:ascii="Times New Roman" w:hAnsi="Times New Roman" w:cs="Times New Roman"/>
                <w:lang w:val="kk-KZ"/>
              </w:rPr>
              <w:t>Залды желдету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Ұйымдыстырылған іс-әрекетіне дайындалу.</w:t>
            </w:r>
            <w:r>
              <w:rPr>
                <w:rFonts w:ascii="Times New Roman" w:hAnsi="Times New Roman" w:cs="Times New Roman"/>
                <w:b/>
                <w:lang w:val="kk-KZ"/>
              </w:rPr>
              <w:br/>
              <w:t xml:space="preserve">09.00-09.25   </w:t>
            </w:r>
            <w:r>
              <w:rPr>
                <w:rFonts w:ascii="Times New Roman" w:hAnsi="Times New Roman" w:cs="Times New Roman"/>
                <w:lang w:val="kk-KZ"/>
              </w:rPr>
              <w:t>13 топ  «</w:t>
            </w:r>
            <w:r>
              <w:rPr>
                <w:rFonts w:ascii="Times New Roman" w:hAnsi="Times New Roman" w:cs="Times New Roman"/>
                <w:b/>
                <w:lang w:val="kk-KZ"/>
              </w:rPr>
              <w:t>Бәрін білгім келеді»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Музыкалық ойын: «Бәсең және көтеріңкі»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тыңдау: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П.И.Чайковский «Сентябрь»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 тыңдау мәдениетін сақтау. «Музыкалық шығармаларды алаңдамай соңына дейін тыңдау».</w:t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Ән айту: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«Күз келгенде балалар»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 ситпаттағы, қарқындағы музыканы, әндерді игереді.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«Тез отырамыз»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 қимылдырын орындау дағдылары қалыптасады.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Билер: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«Жүппен би»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Әуеннің көңілді би сипатын қабылдауға үйренеді: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Ойындар,хороводтар: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Бәсең және көтеріңкі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Әннің мәтініне сәйкес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ойын қимылдарымен сүйемелдей отырып, әнді көңілді және емін-еркін әндетеді.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09.25-11:45 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Балалармен жеке жұмыс:</w:t>
            </w:r>
            <w:r>
              <w:rPr>
                <w:rFonts w:ascii="Times New Roman" w:hAnsi="Times New Roman" w:cs="Times New Roman"/>
                <w:lang w:val="kk-KZ"/>
              </w:rPr>
              <w:br/>
              <w:t>Дуэт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Соло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Балалар хоры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Трио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11:45-13:00 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Әдістемелік жұмыс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14:00-17.00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Өзін-өзі жетілдіру</w:t>
            </w:r>
          </w:p>
          <w:p w:rsidR="006D583D" w:rsidRDefault="006D583D" w:rsidP="007A784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6D583D" w:rsidRDefault="006D583D" w:rsidP="006D583D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:rsidR="006D583D" w:rsidRDefault="006D583D" w:rsidP="006D583D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Тексерілді: </w:t>
      </w:r>
    </w:p>
    <w:p w:rsidR="006D583D" w:rsidRDefault="006D583D" w:rsidP="006D583D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:rsidR="006D583D" w:rsidRDefault="006D583D" w:rsidP="006D583D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:rsidR="006D583D" w:rsidRDefault="006D583D" w:rsidP="006D583D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:rsidR="006D583D" w:rsidRDefault="006D583D" w:rsidP="006D583D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:rsidR="006D583D" w:rsidRDefault="006D583D" w:rsidP="006D583D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:rsidR="006D583D" w:rsidRDefault="006D583D" w:rsidP="006D583D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:rsidR="006D583D" w:rsidRDefault="006D583D" w:rsidP="006D583D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:rsidR="006D583D" w:rsidRDefault="006D583D" w:rsidP="006D583D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:rsidR="006D583D" w:rsidRDefault="006D583D" w:rsidP="006D583D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:rsidR="006D583D" w:rsidRDefault="006D583D" w:rsidP="006D583D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:rsidR="006D583D" w:rsidRDefault="006D583D" w:rsidP="006D583D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:rsidR="006D583D" w:rsidRDefault="006D583D" w:rsidP="006D583D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:rsidR="006D583D" w:rsidRDefault="006D583D" w:rsidP="006D583D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:rsidR="006D583D" w:rsidRDefault="006D583D" w:rsidP="006D583D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:rsidR="006D583D" w:rsidRDefault="006D583D" w:rsidP="006D583D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:rsidR="006D583D" w:rsidRDefault="006D583D" w:rsidP="006D583D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:rsidR="006D583D" w:rsidRDefault="006D583D" w:rsidP="006D583D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:rsidR="006D583D" w:rsidRDefault="006D583D" w:rsidP="006D583D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:rsidR="006D583D" w:rsidRPr="009774C6" w:rsidRDefault="006D583D" w:rsidP="006D583D">
      <w:pPr>
        <w:rPr>
          <w:lang w:val="kk-KZ"/>
        </w:rPr>
      </w:pPr>
    </w:p>
    <w:p w:rsidR="006D583D" w:rsidRPr="006D583D" w:rsidRDefault="006D583D" w:rsidP="006D583D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D583D">
        <w:rPr>
          <w:rFonts w:ascii="Times New Roman" w:hAnsi="Times New Roman" w:cs="Times New Roman"/>
          <w:b/>
          <w:lang w:val="kk-KZ"/>
        </w:rPr>
        <w:lastRenderedPageBreak/>
        <w:t>«Достық» б</w:t>
      </w:r>
      <w:r>
        <w:rPr>
          <w:rFonts w:ascii="Times New Roman" w:hAnsi="Times New Roman" w:cs="Times New Roman"/>
          <w:b/>
          <w:lang w:val="kk-KZ"/>
        </w:rPr>
        <w:t>алабақшасның музыка жетекшісі Алпысова А.Ж.</w:t>
      </w:r>
      <w:r w:rsidRPr="006D583D">
        <w:rPr>
          <w:rFonts w:ascii="Times New Roman" w:hAnsi="Times New Roman" w:cs="Times New Roman"/>
          <w:b/>
          <w:lang w:val="kk-KZ"/>
        </w:rPr>
        <w:t xml:space="preserve"> циклограммасы</w:t>
      </w:r>
    </w:p>
    <w:p w:rsidR="006D583D" w:rsidRPr="006D583D" w:rsidRDefault="006D583D" w:rsidP="006D583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6D583D">
        <w:rPr>
          <w:rFonts w:ascii="Times New Roman" w:hAnsi="Times New Roman" w:cs="Times New Roman"/>
          <w:i/>
          <w:lang w:val="kk-KZ"/>
        </w:rPr>
        <w:t>11.09-</w:t>
      </w:r>
      <w:r>
        <w:rPr>
          <w:rFonts w:ascii="Times New Roman" w:hAnsi="Times New Roman" w:cs="Times New Roman"/>
          <w:i/>
          <w:lang w:val="kk-KZ"/>
        </w:rPr>
        <w:t>15</w:t>
      </w:r>
      <w:r w:rsidRPr="006D583D">
        <w:rPr>
          <w:rFonts w:ascii="Times New Roman" w:hAnsi="Times New Roman" w:cs="Times New Roman"/>
          <w:i/>
          <w:lang w:val="kk-KZ"/>
        </w:rPr>
        <w:t>.09.2021ж</w:t>
      </w:r>
    </w:p>
    <w:tbl>
      <w:tblPr>
        <w:tblStyle w:val="a4"/>
        <w:tblW w:w="16557" w:type="dxa"/>
        <w:tblInd w:w="-431" w:type="dxa"/>
        <w:tblLook w:val="04A0" w:firstRow="1" w:lastRow="0" w:firstColumn="1" w:lastColumn="0" w:noHBand="0" w:noVBand="1"/>
      </w:tblPr>
      <w:tblGrid>
        <w:gridCol w:w="3374"/>
        <w:gridCol w:w="2268"/>
        <w:gridCol w:w="4253"/>
        <w:gridCol w:w="2693"/>
        <w:gridCol w:w="3969"/>
      </w:tblGrid>
      <w:tr w:rsidR="006D583D" w:rsidRPr="006D583D" w:rsidTr="007A7848">
        <w:tc>
          <w:tcPr>
            <w:tcW w:w="3374" w:type="dxa"/>
          </w:tcPr>
          <w:p w:rsidR="006D583D" w:rsidRPr="006D583D" w:rsidRDefault="006D583D" w:rsidP="006D5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268" w:type="dxa"/>
          </w:tcPr>
          <w:p w:rsidR="006D583D" w:rsidRPr="006D583D" w:rsidRDefault="006D583D" w:rsidP="006D5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4253" w:type="dxa"/>
          </w:tcPr>
          <w:p w:rsidR="006D583D" w:rsidRPr="006D583D" w:rsidRDefault="006D583D" w:rsidP="006D5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693" w:type="dxa"/>
          </w:tcPr>
          <w:p w:rsidR="006D583D" w:rsidRPr="006D583D" w:rsidRDefault="006D583D" w:rsidP="006D5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3969" w:type="dxa"/>
          </w:tcPr>
          <w:p w:rsidR="006D583D" w:rsidRPr="006D583D" w:rsidRDefault="006D583D" w:rsidP="006D5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6D583D" w:rsidRPr="006D583D" w:rsidTr="007A7848">
        <w:tc>
          <w:tcPr>
            <w:tcW w:w="3374" w:type="dxa"/>
          </w:tcPr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08.00-09.00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Ұйымдастырылған іс-әрекетіне дайындалу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09:00-09:25   </w:t>
            </w:r>
            <w:r w:rsidRPr="006D583D">
              <w:rPr>
                <w:rFonts w:ascii="Times New Roman" w:hAnsi="Times New Roman" w:cs="Times New Roman"/>
                <w:lang w:val="kk-KZ"/>
              </w:rPr>
              <w:t>№4 топ «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Әнші болғым келеді»</w:t>
            </w:r>
          </w:p>
          <w:p w:rsidR="006D583D" w:rsidRPr="006D583D" w:rsidRDefault="006D583D" w:rsidP="006D583D">
            <w:pPr>
              <w:spacing w:line="25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Музыкалық ойын: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«Бәсеі және көтеріңкі» 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Ән тыңдау: П.И.Чайковвский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«Октябрь» 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  <w:t>Баларрдың сезімдік-эмоциялық касиеттері қалыптасады.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Ән айту: «Жаңбыр» Б.Бейсенова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lang w:val="kk-KZ"/>
              </w:rPr>
              <w:t>Әуен немесе музыканың кіріспесі бойынша таныс әндерді таниды..</w:t>
            </w:r>
          </w:p>
          <w:p w:rsidR="006D583D" w:rsidRPr="006D583D" w:rsidRDefault="006D583D" w:rsidP="006D583D">
            <w:pPr>
              <w:spacing w:line="25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 «Тез отырамыз»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lang w:val="kk-KZ"/>
              </w:rPr>
              <w:t>Әннің мәтініне сәйкес ойын қимылдарымен сүйемелдей отырып, әнді көңілді және емін-еркін әндетеді.</w:t>
            </w:r>
          </w:p>
          <w:p w:rsidR="006D583D" w:rsidRPr="006D583D" w:rsidRDefault="006D583D" w:rsidP="006D583D">
            <w:pPr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Ойындар, хороводтар</w:t>
            </w:r>
            <w:r w:rsidRPr="006D583D">
              <w:rPr>
                <w:rFonts w:ascii="Times New Roman" w:hAnsi="Times New Roman" w:cs="Times New Roman"/>
                <w:lang w:val="kk-KZ"/>
              </w:rPr>
              <w:t>: «Бәсең және көтеріңкі»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  <w:t>Ойындық музыкалық қимылдарды орындау дағдыларын игереді.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БМА ойнау: «Полька» </w:t>
            </w:r>
            <w:r w:rsidRPr="006D583D">
              <w:rPr>
                <w:rFonts w:ascii="Times New Roman" w:hAnsi="Times New Roman" w:cs="Times New Roman"/>
                <w:lang w:val="kk-KZ"/>
              </w:rPr>
              <w:t>Аспаптың дыбысын тыңдау арқылы балалардың ойлау мен қиялын дамыту.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09:30-09:5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6D583D">
              <w:rPr>
                <w:rFonts w:ascii="Times New Roman" w:hAnsi="Times New Roman" w:cs="Times New Roman"/>
                <w:lang w:val="kk-KZ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12</w:t>
            </w:r>
            <w:r w:rsidRPr="006D583D">
              <w:rPr>
                <w:rFonts w:ascii="Times New Roman" w:hAnsi="Times New Roman" w:cs="Times New Roman"/>
                <w:lang w:val="kk-KZ"/>
              </w:rPr>
              <w:t>топ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6D583D">
              <w:rPr>
                <w:rFonts w:ascii="Times New Roman" w:hAnsi="Times New Roman" w:cs="Times New Roman"/>
                <w:lang w:val="kk-KZ"/>
              </w:rPr>
              <w:t>«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Әнші болғым келеді»</w:t>
            </w:r>
          </w:p>
          <w:p w:rsidR="006D583D" w:rsidRPr="006D583D" w:rsidRDefault="006D583D" w:rsidP="006D583D">
            <w:pPr>
              <w:spacing w:line="25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Музыкалық ойын: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«Бәсең және </w:t>
            </w:r>
            <w:r w:rsidRPr="006D583D">
              <w:rPr>
                <w:rFonts w:ascii="Times New Roman" w:hAnsi="Times New Roman" w:cs="Times New Roman"/>
                <w:lang w:val="kk-KZ"/>
              </w:rPr>
              <w:lastRenderedPageBreak/>
              <w:t xml:space="preserve">көтеріңкі» 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Ән тыңдау: П.И.Чайковвский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«Октябрь» 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  <w:t>Баларрдың сезімдік-эмоциялық касиеттері қалыптасады.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Ән айту: «Жаңбыр» Б.Бейсенова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lang w:val="kk-KZ"/>
              </w:rPr>
              <w:t>Әуен немесе музыканың кіріспесі бойынша таныс әндерді таниды..</w:t>
            </w:r>
          </w:p>
          <w:p w:rsidR="006D583D" w:rsidRPr="006D583D" w:rsidRDefault="006D583D" w:rsidP="006D583D">
            <w:pPr>
              <w:spacing w:line="25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 «Тез отырамыз»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lang w:val="kk-KZ"/>
              </w:rPr>
              <w:t>Әннің мәтініне сәйкес ойын қимылдарымен сүйемелдей отырып, әнді көңілді және емін-еркін әндетеді.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Ойындар, хороводтар</w:t>
            </w:r>
            <w:r w:rsidRPr="006D583D">
              <w:rPr>
                <w:rFonts w:ascii="Times New Roman" w:hAnsi="Times New Roman" w:cs="Times New Roman"/>
                <w:lang w:val="kk-KZ"/>
              </w:rPr>
              <w:t>: «Бәсең және көтеріңкі»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  <w:t>Ойындық музыкалық қимылдарды орындау дағдыларын игереді.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БМА ойнау: «Полька» </w:t>
            </w:r>
            <w:r w:rsidRPr="006D583D">
              <w:rPr>
                <w:rFonts w:ascii="Times New Roman" w:hAnsi="Times New Roman" w:cs="Times New Roman"/>
                <w:lang w:val="kk-KZ"/>
              </w:rPr>
              <w:t>Аспаптың дыбысын тыңдау арқылы балалардың ойлау мен қиялын дамыту.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09:50-10:10 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6D583D">
              <w:rPr>
                <w:rFonts w:ascii="Times New Roman" w:hAnsi="Times New Roman" w:cs="Times New Roman"/>
                <w:lang w:val="kk-KZ"/>
              </w:rPr>
              <w:t>№2 «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Әнші болғым келеді»</w:t>
            </w:r>
          </w:p>
          <w:p w:rsidR="006D583D" w:rsidRPr="006D583D" w:rsidRDefault="006D583D" w:rsidP="006D583D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Музыкалық ойын: 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«Күн жіне түн» 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Музыка тыңдау: 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П.И.Чайковвский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«Октябрь» </w:t>
            </w:r>
            <w:r w:rsidRPr="006D58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</w:r>
            <w:r w:rsidRPr="006D583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Музыкалық </w:t>
            </w:r>
            <w:r w:rsidRPr="006D583D">
              <w:rPr>
                <w:rFonts w:ascii="Times New Roman" w:hAnsi="Times New Roman"/>
                <w:lang w:val="kk-KZ"/>
              </w:rPr>
              <w:t>ойлауы мен қиялы дамиды.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</w:r>
            <w:r w:rsidRPr="006D583D">
              <w:rPr>
                <w:rFonts w:ascii="Times New Roman" w:hAnsi="Times New Roman"/>
                <w:b/>
                <w:iCs/>
                <w:lang w:val="kk-KZ"/>
              </w:rPr>
              <w:t>Музыкалық-ырғақтық қимыл:</w:t>
            </w:r>
            <w:r w:rsidRPr="006D583D">
              <w:rPr>
                <w:rFonts w:ascii="Times New Roman" w:hAnsi="Times New Roman"/>
                <w:iCs/>
                <w:lang w:val="kk-KZ"/>
              </w:rPr>
              <w:t xml:space="preserve"> </w:t>
            </w:r>
            <w:r w:rsidRPr="006D583D">
              <w:rPr>
                <w:rFonts w:ascii="Times New Roman" w:hAnsi="Times New Roman"/>
                <w:b/>
                <w:iCs/>
                <w:lang w:val="kk-KZ"/>
              </w:rPr>
              <w:t>«Марш»</w:t>
            </w:r>
            <w:r w:rsidRPr="006D583D">
              <w:rPr>
                <w:rFonts w:ascii="Times New Roman" w:hAnsi="Times New Roman"/>
                <w:iCs/>
                <w:lang w:val="kk-KZ"/>
              </w:rPr>
              <w:br/>
              <w:t xml:space="preserve">Марш екпінімен аяқтарын көтеріп, бір бірінің артынан  </w:t>
            </w:r>
            <w:r w:rsidRPr="006D583D">
              <w:rPr>
                <w:rFonts w:ascii="Times New Roman" w:hAnsi="Times New Roman"/>
                <w:iCs/>
                <w:lang w:val="kk-KZ"/>
              </w:rPr>
              <w:lastRenderedPageBreak/>
              <w:t>музыка залына кіруге дағдыланады.</w:t>
            </w:r>
            <w:r w:rsidRPr="006D583D">
              <w:rPr>
                <w:rFonts w:ascii="Times New Roman" w:hAnsi="Times New Roman"/>
                <w:iCs/>
                <w:lang w:val="kk-KZ"/>
              </w:rPr>
              <w:br/>
            </w:r>
            <w:r w:rsidRPr="006D583D">
              <w:rPr>
                <w:rFonts w:ascii="Times New Roman" w:hAnsi="Times New Roman"/>
                <w:b/>
                <w:iCs/>
                <w:lang w:val="kk-KZ"/>
              </w:rPr>
              <w:t>Ән айту:</w:t>
            </w:r>
            <w:r w:rsidRPr="006D583D">
              <w:rPr>
                <w:rFonts w:ascii="Times New Roman" w:hAnsi="Times New Roman"/>
                <w:iCs/>
                <w:lang w:val="kk-KZ"/>
              </w:rPr>
              <w:t xml:space="preserve"> </w:t>
            </w:r>
            <w:r w:rsidRPr="006D583D">
              <w:rPr>
                <w:rFonts w:ascii="Times New Roman" w:hAnsi="Times New Roman"/>
                <w:b/>
                <w:iCs/>
                <w:lang w:val="kk-KZ"/>
              </w:rPr>
              <w:t>«Күз» А.Досмаганбет</w:t>
            </w:r>
            <w:r w:rsidRPr="006D583D">
              <w:rPr>
                <w:rFonts w:ascii="Times New Roman" w:hAnsi="Times New Roman"/>
                <w:b/>
                <w:iCs/>
                <w:lang w:val="kk-KZ"/>
              </w:rPr>
              <w:br/>
            </w:r>
            <w:r w:rsidRPr="006D583D">
              <w:rPr>
                <w:rFonts w:ascii="Times New Roman" w:hAnsi="Times New Roman"/>
                <w:iCs/>
                <w:lang w:val="kk-KZ"/>
              </w:rPr>
              <w:t>Дауыс жаттығуларын орындайды</w:t>
            </w:r>
            <w:r w:rsidRPr="006D583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.</w:t>
            </w:r>
            <w:r w:rsidRPr="006D583D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10:15-10:40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lang w:val="kk-KZ"/>
              </w:rPr>
              <w:t>№11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  «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Әнші болғым келеді»</w:t>
            </w:r>
          </w:p>
          <w:p w:rsidR="006D583D" w:rsidRPr="006D583D" w:rsidRDefault="006D583D" w:rsidP="006D583D">
            <w:pPr>
              <w:spacing w:line="25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Музыкалық ойын: 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«Бәсең жіне көтеріңкі» 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 тыңдау: 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П.И.Чайковвский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«Октябрь» 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>Әуеннің сипатын, көңіл-күйін әсерлі реңктерін ажырату.</w:t>
            </w:r>
          </w:p>
          <w:p w:rsidR="006D583D" w:rsidRPr="006D583D" w:rsidRDefault="006D583D" w:rsidP="006D583D">
            <w:pPr>
              <w:spacing w:line="25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>Ән айту: «Күз тамаша» А.Досмағанбет</w:t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 xml:space="preserve">Музыка жетекшісінің қолымен жоғары- төмен қорсете отырып әуеннің қозғалысын ажыратады. 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>Музыкалық-ырғақтық қимылдар: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>«Тез отырамыз»</w:t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>Музыканың ширақ сипатын женіл жүрістен, ырғақты жүгіріспен беру жаттығуларын музыка жетекшісімен бірге орныдайды.</w:t>
            </w:r>
            <w:r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>Билер: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 xml:space="preserve"> «Вальс»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br/>
              <w:t xml:space="preserve">Би қимылдарының элеметтерін еркін орындайды. </w:t>
            </w:r>
            <w:r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БМА ойнау: «Полька» 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>Әуеннің ырғақты бейнесін ұрмалы аспаптарда жеке және барлық топпен ойнау</w:t>
            </w:r>
          </w:p>
          <w:p w:rsid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11.00-14.30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 Желдету 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Әдістемелік жұмыс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12.00-13.30 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Ертеңгі ұйымдастырылған іс-әрекетіне дайындалу.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14.30-15.30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Балаларға репертуар таңдау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15.35-17.00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Балалармен жеке жұмыс: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17.05-18.30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Өз білімін жетілдіру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3" w:type="dxa"/>
          </w:tcPr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08.00-09.00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Ұйымдастырылған іс-әрекетіне дайындалу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09:00-09:25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№4 топ 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6D583D">
              <w:rPr>
                <w:rFonts w:ascii="Times New Roman" w:hAnsi="Times New Roman" w:cs="Times New Roman"/>
                <w:lang w:val="kk-KZ"/>
              </w:rPr>
              <w:t>«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Әнші болғым келеді»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Музыкалық ойын: </w:t>
            </w:r>
            <w:r w:rsidRPr="006D583D">
              <w:rPr>
                <w:rFonts w:ascii="Times New Roman" w:hAnsi="Times New Roman" w:cs="Times New Roman"/>
                <w:lang w:val="kk-KZ"/>
              </w:rPr>
              <w:t>«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Бәсең жіне көтеріңкі» 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 тыңдау: 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П.И.Чайковвский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«Октябрь» 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>Әуеннің сипатын, көңіл-күйін әсерлі реңктерін ажырату.</w:t>
            </w:r>
          </w:p>
          <w:p w:rsidR="006D583D" w:rsidRPr="006D583D" w:rsidRDefault="006D583D" w:rsidP="006D583D">
            <w:pPr>
              <w:spacing w:line="25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Ән айту: 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«Күз келді</w:t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>» А.Досмағанбет</w:t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 xml:space="preserve">Музыка жетекшісінің қолымен жоғары- төмен қорсете отырып әуеннің қозғалысын ажыратады. 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>Музыкалық-ырғақтық қимылдар: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>«Тез отырамыз»</w:t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>Музыканың ширақ сипатын женіл жүрістен, ырғақты жүгіріспен беру жаттығуларын музыка жетекшісімен бірге орныдайды.</w:t>
            </w:r>
            <w:r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>Билер: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 xml:space="preserve"> «Вальс»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br/>
              <w:t>Би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қимылдарының элеметтерін еркін 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 xml:space="preserve">орындайды. </w:t>
            </w:r>
            <w:r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БМА ойнау: «Полька» 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>Әуеннің ырғақты бейнесін ұрмалы аспаптар</w:t>
            </w:r>
            <w:r>
              <w:rPr>
                <w:rFonts w:ascii="Times New Roman" w:hAnsi="Times New Roman" w:cs="Times New Roman"/>
                <w:bCs/>
                <w:lang w:val="kk-KZ"/>
              </w:rPr>
              <w:t>да жеке және барлық топпен ойнайды.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09:30-09:45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№6 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lang w:val="kk-KZ"/>
              </w:rPr>
              <w:t>Әнші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 болғым келеді»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Музыкалық ойын: </w:t>
            </w:r>
            <w:r w:rsidRPr="006D583D">
              <w:rPr>
                <w:rFonts w:ascii="Times New Roman" w:hAnsi="Times New Roman" w:cs="Times New Roman"/>
                <w:lang w:val="kk-KZ"/>
              </w:rPr>
              <w:t>«Күн жіне түн»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br/>
              <w:t xml:space="preserve">Музыка тыңдау: 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П.И.Чайковвский «Октябрь» 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  <w:t>Музыкалық ойлауы мен қиялы дамиды.</w:t>
            </w:r>
          </w:p>
          <w:p w:rsid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«Марш»</w:t>
            </w:r>
            <w:r w:rsidRPr="006D583D">
              <w:rPr>
                <w:rFonts w:ascii="Times New Roman" w:hAnsi="Times New Roman" w:cs="Times New Roman"/>
                <w:b/>
                <w:i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iCs/>
                <w:lang w:val="kk-KZ"/>
              </w:rPr>
              <w:t>Марш екпінімен аяқтарын көтеріп, бір бірінің артынан  музыка залына кіруге дағдыланады.</w:t>
            </w:r>
            <w:r w:rsidRPr="006D583D">
              <w:rPr>
                <w:rFonts w:ascii="Times New Roman" w:hAnsi="Times New Roman" w:cs="Times New Roman"/>
                <w:b/>
                <w:i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iCs/>
                <w:lang w:val="kk-KZ"/>
              </w:rPr>
              <w:lastRenderedPageBreak/>
              <w:t>Ән айту: «Күз» А.Досмаганбет</w:t>
            </w:r>
            <w:r w:rsidRPr="006D583D">
              <w:rPr>
                <w:rFonts w:ascii="Times New Roman" w:hAnsi="Times New Roman" w:cs="Times New Roman"/>
                <w:b/>
                <w:iCs/>
                <w:lang w:val="kk-KZ"/>
              </w:rPr>
              <w:br/>
              <w:t>Дауыс жаттығуларын орындайды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09:55-10:15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 w:rsidRPr="006D583D">
              <w:rPr>
                <w:rFonts w:ascii="Times New Roman" w:hAnsi="Times New Roman" w:cs="Times New Roman"/>
                <w:lang w:val="kk-KZ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13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топ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6D583D">
              <w:rPr>
                <w:rFonts w:ascii="Times New Roman" w:hAnsi="Times New Roman" w:cs="Times New Roman"/>
                <w:lang w:val="kk-KZ"/>
              </w:rPr>
              <w:t>«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Әнші болғым келеді»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Музыкалық ойын: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«Өз түсіңді тап» 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Музыкалық ойын: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«Бәсеі және көтеріңкі» 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Ән тыңдау: П.И.Чайковвский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«Октябрь» 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  <w:t>Баларрдың сезімдік-эмоциялық касиеттері қалыптасады.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Ән айту: «Жаңбыр» Б.Бейсенова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lang w:val="kk-KZ"/>
              </w:rPr>
              <w:t>Әуен немесе музыканың кіріспесі бойынша таныс әндерді таниды..</w:t>
            </w:r>
          </w:p>
          <w:p w:rsidR="006D583D" w:rsidRPr="006D583D" w:rsidRDefault="006D583D" w:rsidP="006D583D">
            <w:pPr>
              <w:spacing w:line="25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 «Тез отырамыз»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lang w:val="kk-KZ"/>
              </w:rPr>
              <w:t>Әннің мәтініне сәйкес ойын қимылдарымен сүйемелдей отырып, әнді көңілді және емін-еркін әндетеді.</w:t>
            </w:r>
            <w:r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Ойындар, хороводтар</w:t>
            </w:r>
            <w:r w:rsidRPr="006D583D">
              <w:rPr>
                <w:rFonts w:ascii="Times New Roman" w:hAnsi="Times New Roman" w:cs="Times New Roman"/>
                <w:lang w:val="kk-KZ"/>
              </w:rPr>
              <w:t>: «Бәсең және көтеріңкі»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  <w:t>Ойындық музыкалық қимылдарды орындау дағдыларын игереді.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БМА ойнау: «Полька» </w:t>
            </w:r>
            <w:r w:rsidRPr="006D583D">
              <w:rPr>
                <w:rFonts w:ascii="Times New Roman" w:hAnsi="Times New Roman" w:cs="Times New Roman"/>
                <w:lang w:val="kk-KZ"/>
              </w:rPr>
              <w:t>Аспаптың дыбысын тыңдау арқылы балалардың ойлау мен қиялын дамыту.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10:20-10:40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lang w:val="kk-KZ"/>
              </w:rPr>
              <w:t>№2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Әнші болғым келеді»</w:t>
            </w:r>
          </w:p>
          <w:p w:rsidR="006D583D" w:rsidRPr="006D583D" w:rsidRDefault="006D583D" w:rsidP="006D583D">
            <w:pPr>
              <w:spacing w:line="25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Музыкалық ойын: </w:t>
            </w:r>
            <w:r w:rsidRPr="006D583D">
              <w:rPr>
                <w:rFonts w:ascii="Times New Roman" w:hAnsi="Times New Roman" w:cs="Times New Roman"/>
                <w:lang w:val="kk-KZ"/>
              </w:rPr>
              <w:t>«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Бәсең жіне көтеріңкі» 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 тыңдау: 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П.И.Чайковвский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«Октябрь» 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>Әуеннің сипатын, көңіл-күйін әсерлі реңктерін ажырату.</w:t>
            </w:r>
            <w:r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>Ән айту: «Күз тамаша» А.Досмағанбет</w:t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 xml:space="preserve">Музыка жетекшісінің қолымен жоғары- төмен қорсете отырып әуеннің қозғалысын ажыратады. 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>Музыкалық-ырғақтық қимылдар: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«Тез </w:t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отырамыз»</w:t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>Музыканың ширақ сипатын женіл жүрістен, ырғақты жүгіріспен беру жаттығуларын музыка жетекшісімен бірге орныдайды.</w:t>
            </w:r>
            <w:r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>Билер: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 xml:space="preserve"> «Вальс»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br/>
              <w:t xml:space="preserve">Би қимылдарының элеметтерін еркін орындайды. </w:t>
            </w:r>
            <w:r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БМА ойнау: «Полька» 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>Әуеннің ырғақты бейнесін ұрмалы аспаптарда жеке және барлық топпен ойнау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10.45-11.10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№4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Әнші болғым келеді»</w:t>
            </w:r>
          </w:p>
          <w:p w:rsidR="006D583D" w:rsidRDefault="006D583D" w:rsidP="006D583D">
            <w:pPr>
              <w:spacing w:line="25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Музыкалық ойын: </w:t>
            </w:r>
            <w:r w:rsidRPr="006D583D">
              <w:rPr>
                <w:rFonts w:ascii="Times New Roman" w:hAnsi="Times New Roman" w:cs="Times New Roman"/>
                <w:lang w:val="kk-KZ"/>
              </w:rPr>
              <w:t>«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Бәсең жіне көтеріңкі» 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 тыңдау: 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П.И.Чайковвский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«Октябрь» 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>Әуеннің сипатын, көңіл-күйін әсерлі реңктерін ажырату.</w:t>
            </w:r>
            <w:r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>Ән айту: «Күз тамаша» А.Досмағанбет</w:t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 xml:space="preserve">Музыка жетекшісінің қолымен жоғары- төмен қорсете отырып әуеннің қозғалысын ажыратады. 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>Музыкалық-ырғақтық қимылдар: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>«Тез отырамыз»</w:t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>Музыканың ширақ сипатын женіл жүрістен, ырғақты жүгіріспен беру жаттығуларын музыка жетекшісімен бірге орныдайды.</w:t>
            </w:r>
            <w:r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>Билер: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 xml:space="preserve"> «Вальс»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br/>
              <w:t xml:space="preserve">Би қимылдарының элеметтерін еркін орындайды. </w:t>
            </w:r>
            <w:r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БМА ойнау: «Полька» 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>Әуеннің ырғақты бейнесін ұрмалы аспаптарда жеке және барлық топпен ойнау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11:15-11:3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5   </w:t>
            </w:r>
            <w:r>
              <w:rPr>
                <w:rFonts w:ascii="Times New Roman" w:hAnsi="Times New Roman" w:cs="Times New Roman"/>
                <w:lang w:val="kk-KZ"/>
              </w:rPr>
              <w:t>№2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Әнші болғым келеді»</w:t>
            </w:r>
          </w:p>
          <w:p w:rsidR="006D583D" w:rsidRPr="002568F2" w:rsidRDefault="006D583D" w:rsidP="002568F2">
            <w:pPr>
              <w:spacing w:line="25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Музыкалық ойын: </w:t>
            </w:r>
            <w:r w:rsidRPr="006D583D">
              <w:rPr>
                <w:rFonts w:ascii="Times New Roman" w:hAnsi="Times New Roman" w:cs="Times New Roman"/>
                <w:lang w:val="kk-KZ"/>
              </w:rPr>
              <w:t>«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Бәсең жіне көтеріңкі» 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Музыка тыңдау: 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П.И.Чайковвский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«Октябрь» 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>Әуеннің сипатын, көңіл-күйін әсерлі реңктерін ажырату.</w:t>
            </w:r>
            <w:r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>Ән айту: «Күз тамаша» А.Досмағанбет</w:t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 xml:space="preserve">Музыка жетекшісінің қолымен жоғары- төмен қорсете отырып әуеннің қозғалысын ажыратады. 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>Музыкалық-ырғақтық қимылдар: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>«Тез отырамыз»</w:t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>Музыканың ширақ сипатын женіл жүрістен, ырғақты жүгіріспен беру жаттығуларын музыка жетекшісімен бірге орныдайды.</w:t>
            </w:r>
            <w:r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>Билер: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 xml:space="preserve"> «Вальс»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br/>
              <w:t xml:space="preserve">Би қимылдарының элеметтерін еркін орындайды. </w:t>
            </w:r>
            <w:r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БМА ойнау: «Полька» 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>Әуеннің ырғақты бейнесін ұрмалы аспаптард</w:t>
            </w:r>
            <w:r w:rsidR="002568F2">
              <w:rPr>
                <w:rFonts w:ascii="Times New Roman" w:hAnsi="Times New Roman" w:cs="Times New Roman"/>
                <w:bCs/>
                <w:lang w:val="kk-KZ"/>
              </w:rPr>
              <w:t>а жеке және барлық топпен ойнады.</w:t>
            </w:r>
          </w:p>
          <w:p w:rsidR="006D583D" w:rsidRPr="006D583D" w:rsidRDefault="002568F2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11.35-14.3</w:t>
            </w:r>
            <w:r w:rsidR="006D583D" w:rsidRPr="006D583D">
              <w:rPr>
                <w:rFonts w:ascii="Times New Roman" w:hAnsi="Times New Roman" w:cs="Times New Roman"/>
                <w:b/>
                <w:lang w:val="kk-KZ"/>
              </w:rPr>
              <w:t xml:space="preserve">0  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Әдістемелік жұмыс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3" w:type="dxa"/>
          </w:tcPr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12.0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0-14.30 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Ертеңгі ұйымдастырылған іс-әрекетіне  дайындалу.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14.30-15.30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Балаларға репертуар таңдау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15.35-17.00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Балалармен жеке жұмыс: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17.05-18.30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Өз білімін жетілдіру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  <w:t>«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Әнші болғым келеді»</w:t>
            </w:r>
          </w:p>
          <w:p w:rsidR="006D583D" w:rsidRPr="006D583D" w:rsidRDefault="006D583D" w:rsidP="006D583D">
            <w:pPr>
              <w:spacing w:line="25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Музыкалық ойын: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«Өз түсіңді тап» 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Музыкалық ойын: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«Бәсеі және көтеріңкі» 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Ән тыңдау: П.И.Чайковвский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«Октябрь» 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  <w:t>Баларрдың сезімдік-эмоциялық касиеттері қалыптасады.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Ән айту: «Жаңбыр» Б.Бейсенова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lang w:val="kk-KZ"/>
              </w:rPr>
              <w:t>Әуен немесе музыканың кіріспесі бойынша таныс әндерді таниды..</w:t>
            </w:r>
          </w:p>
          <w:p w:rsidR="006D583D" w:rsidRPr="006D583D" w:rsidRDefault="006D583D" w:rsidP="006D583D">
            <w:pPr>
              <w:spacing w:line="25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 «Тез отырамыз»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Әннің мәтініне сәйкес ойын қимылдарымен сүйемелдей отырып, әнді көңілді және емін-еркін </w:t>
            </w:r>
            <w:r w:rsidRPr="006D583D">
              <w:rPr>
                <w:rFonts w:ascii="Times New Roman" w:hAnsi="Times New Roman" w:cs="Times New Roman"/>
                <w:lang w:val="kk-KZ"/>
              </w:rPr>
              <w:lastRenderedPageBreak/>
              <w:t>әндетеді.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Ойындар, хороводтар</w:t>
            </w:r>
            <w:r w:rsidRPr="006D583D">
              <w:rPr>
                <w:rFonts w:ascii="Times New Roman" w:hAnsi="Times New Roman" w:cs="Times New Roman"/>
                <w:lang w:val="kk-KZ"/>
              </w:rPr>
              <w:t>: «Бәсең және көтеріңкі»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  <w:t>Ойындық музыкалық қимылдарды орындау дағдыларын игереді.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БМА ойнау: «Полька» </w:t>
            </w:r>
            <w:r w:rsidRPr="006D583D">
              <w:rPr>
                <w:rFonts w:ascii="Times New Roman" w:hAnsi="Times New Roman" w:cs="Times New Roman"/>
                <w:lang w:val="kk-KZ"/>
              </w:rPr>
              <w:t>Аспаптың дыбысын тыңдау арқылы балалардың ойлау мен қиялын дамыту.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969" w:type="dxa"/>
          </w:tcPr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lastRenderedPageBreak/>
              <w:t>08.00-09.30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Ұйымдыстырылған іс-әрекетіне дайындалу.</w:t>
            </w:r>
            <w:r>
              <w:rPr>
                <w:rFonts w:ascii="Times New Roman" w:hAnsi="Times New Roman" w:cs="Times New Roman"/>
                <w:b/>
                <w:lang w:val="kk-KZ"/>
              </w:rPr>
              <w:br/>
              <w:t>09.00-09.20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 w:rsidRPr="006D583D">
              <w:rPr>
                <w:rFonts w:ascii="Times New Roman" w:hAnsi="Times New Roman" w:cs="Times New Roman"/>
                <w:lang w:val="kk-KZ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13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топ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6D583D">
              <w:rPr>
                <w:rFonts w:ascii="Times New Roman" w:hAnsi="Times New Roman" w:cs="Times New Roman"/>
                <w:lang w:val="kk-KZ"/>
              </w:rPr>
              <w:t>«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Әнші болғым келеді»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Музыкалық ойын: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«Өз түсіңді тап» 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Музыкалық ойын: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«Бәсеі және көтеріңкі» 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Ән тыңдау: П.И.Чайковвский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«Октябрь» 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  <w:t>Баларрдың сезімдік-эмоциялық касиеттері қалыптасады.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Ән айту: «Жаңбыр» Б.Бейсенова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lang w:val="kk-KZ"/>
              </w:rPr>
              <w:t>Әуен немесе музыканың кіріспесі бойынша таныс әндерді таниды..</w:t>
            </w:r>
          </w:p>
          <w:p w:rsidR="006D583D" w:rsidRPr="006D583D" w:rsidRDefault="006D583D" w:rsidP="006D583D">
            <w:pPr>
              <w:spacing w:line="25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 «Тез отырамыз»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lang w:val="kk-KZ"/>
              </w:rPr>
              <w:t>Әннің мәтініне сәйкес ойын қимылдарымен сүйемелдей отырып, әнді көңілді және емін-еркін әндетеді.</w:t>
            </w:r>
          </w:p>
          <w:p w:rsidR="006D583D" w:rsidRDefault="006D583D" w:rsidP="006D58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Ойындар, хороводтар</w:t>
            </w:r>
            <w:r w:rsidRPr="006D583D">
              <w:rPr>
                <w:rFonts w:ascii="Times New Roman" w:hAnsi="Times New Roman" w:cs="Times New Roman"/>
                <w:lang w:val="kk-KZ"/>
              </w:rPr>
              <w:t>: «Бәсең және көтеріңкі»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  <w:t>Ойындық музыкалық қимылдарды орындау дағдыларын игереді.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БМА ойнау: «Полька» </w:t>
            </w:r>
            <w:r w:rsidRPr="006D583D">
              <w:rPr>
                <w:rFonts w:ascii="Times New Roman" w:hAnsi="Times New Roman" w:cs="Times New Roman"/>
                <w:lang w:val="kk-KZ"/>
              </w:rPr>
              <w:t>Аспаптың дыбысын тыңдау арқылы балалардың ойлау мен қиялын дамыту.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09:35-12:00 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Балалармен жеке жұмыс: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12:00-13:00 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Әдістемелік жұмыс</w:t>
            </w:r>
          </w:p>
          <w:p w:rsidR="006D583D" w:rsidRPr="006D583D" w:rsidRDefault="00D55E81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14:00-18</w:t>
            </w:r>
            <w:r w:rsidR="006D583D" w:rsidRPr="006D583D">
              <w:rPr>
                <w:rFonts w:ascii="Times New Roman" w:hAnsi="Times New Roman" w:cs="Times New Roman"/>
                <w:b/>
                <w:lang w:val="kk-KZ"/>
              </w:rPr>
              <w:t>.00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Өзін-өзі жетілдіру жұмысы.</w:t>
            </w:r>
          </w:p>
        </w:tc>
      </w:tr>
    </w:tbl>
    <w:p w:rsidR="006D583D" w:rsidRPr="006D583D" w:rsidRDefault="006D583D" w:rsidP="006D583D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6D583D" w:rsidRPr="006D583D" w:rsidRDefault="006D583D" w:rsidP="006D583D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6D583D">
        <w:rPr>
          <w:rFonts w:ascii="Times New Roman" w:hAnsi="Times New Roman" w:cs="Times New Roman"/>
          <w:b/>
          <w:lang w:val="kk-KZ"/>
        </w:rPr>
        <w:t xml:space="preserve">Тексерілді: </w:t>
      </w:r>
    </w:p>
    <w:p w:rsidR="006D583D" w:rsidRPr="006D583D" w:rsidRDefault="006D583D" w:rsidP="006D583D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6D583D" w:rsidRPr="006D583D" w:rsidRDefault="006D583D" w:rsidP="006D583D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6D583D" w:rsidRPr="006D583D" w:rsidRDefault="006D583D" w:rsidP="006D583D">
      <w:pPr>
        <w:spacing w:line="256" w:lineRule="auto"/>
      </w:pPr>
    </w:p>
    <w:p w:rsidR="006B52ED" w:rsidRDefault="006B52ED">
      <w:pPr>
        <w:rPr>
          <w:lang w:val="kk-KZ"/>
        </w:rPr>
      </w:pPr>
    </w:p>
    <w:p w:rsidR="006D583D" w:rsidRDefault="006D583D">
      <w:pPr>
        <w:rPr>
          <w:lang w:val="kk-KZ"/>
        </w:rPr>
      </w:pPr>
    </w:p>
    <w:p w:rsidR="006D583D" w:rsidRDefault="006D583D">
      <w:pPr>
        <w:rPr>
          <w:lang w:val="kk-KZ"/>
        </w:rPr>
      </w:pPr>
    </w:p>
    <w:p w:rsidR="006D583D" w:rsidRDefault="006D583D">
      <w:pPr>
        <w:rPr>
          <w:lang w:val="kk-KZ"/>
        </w:rPr>
      </w:pPr>
    </w:p>
    <w:p w:rsidR="006D583D" w:rsidRDefault="006D583D">
      <w:pPr>
        <w:rPr>
          <w:lang w:val="kk-KZ"/>
        </w:rPr>
      </w:pPr>
    </w:p>
    <w:p w:rsidR="00D87544" w:rsidRDefault="00D87544">
      <w:pPr>
        <w:rPr>
          <w:lang w:val="kk-KZ"/>
        </w:rPr>
      </w:pPr>
    </w:p>
    <w:p w:rsidR="006D583D" w:rsidRPr="006D583D" w:rsidRDefault="006D583D" w:rsidP="006D583D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D583D">
        <w:rPr>
          <w:rFonts w:ascii="Times New Roman" w:hAnsi="Times New Roman" w:cs="Times New Roman"/>
          <w:b/>
          <w:lang w:val="kk-KZ"/>
        </w:rPr>
        <w:lastRenderedPageBreak/>
        <w:t>«Достық» б</w:t>
      </w:r>
      <w:r>
        <w:rPr>
          <w:rFonts w:ascii="Times New Roman" w:hAnsi="Times New Roman" w:cs="Times New Roman"/>
          <w:b/>
          <w:lang w:val="kk-KZ"/>
        </w:rPr>
        <w:t>алабақшасның музыка жетекшісі Алпысова А.Ж.</w:t>
      </w:r>
      <w:r w:rsidRPr="006D583D">
        <w:rPr>
          <w:rFonts w:ascii="Times New Roman" w:hAnsi="Times New Roman" w:cs="Times New Roman"/>
          <w:b/>
          <w:lang w:val="kk-KZ"/>
        </w:rPr>
        <w:t xml:space="preserve"> циклограммасы</w:t>
      </w:r>
    </w:p>
    <w:p w:rsidR="006D583D" w:rsidRPr="006D583D" w:rsidRDefault="006C3B0B" w:rsidP="006D583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i/>
          <w:lang w:val="kk-KZ"/>
        </w:rPr>
        <w:t>18.09-22</w:t>
      </w:r>
      <w:r w:rsidR="006D583D" w:rsidRPr="006D583D">
        <w:rPr>
          <w:rFonts w:ascii="Times New Roman" w:hAnsi="Times New Roman" w:cs="Times New Roman"/>
          <w:i/>
          <w:lang w:val="kk-KZ"/>
        </w:rPr>
        <w:t>.09.2021ж</w:t>
      </w:r>
    </w:p>
    <w:tbl>
      <w:tblPr>
        <w:tblStyle w:val="a4"/>
        <w:tblW w:w="16557" w:type="dxa"/>
        <w:tblInd w:w="-431" w:type="dxa"/>
        <w:tblLook w:val="04A0" w:firstRow="1" w:lastRow="0" w:firstColumn="1" w:lastColumn="0" w:noHBand="0" w:noVBand="1"/>
      </w:tblPr>
      <w:tblGrid>
        <w:gridCol w:w="3800"/>
        <w:gridCol w:w="2268"/>
        <w:gridCol w:w="4536"/>
        <w:gridCol w:w="2268"/>
        <w:gridCol w:w="3685"/>
      </w:tblGrid>
      <w:tr w:rsidR="006D583D" w:rsidRPr="006D583D" w:rsidTr="002568F2">
        <w:tc>
          <w:tcPr>
            <w:tcW w:w="3800" w:type="dxa"/>
          </w:tcPr>
          <w:p w:rsidR="006D583D" w:rsidRPr="006D583D" w:rsidRDefault="006D583D" w:rsidP="006D5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268" w:type="dxa"/>
          </w:tcPr>
          <w:p w:rsidR="006D583D" w:rsidRPr="006D583D" w:rsidRDefault="006D583D" w:rsidP="006D5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4536" w:type="dxa"/>
          </w:tcPr>
          <w:p w:rsidR="006D583D" w:rsidRPr="006D583D" w:rsidRDefault="006D583D" w:rsidP="006D5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268" w:type="dxa"/>
          </w:tcPr>
          <w:p w:rsidR="006D583D" w:rsidRPr="006D583D" w:rsidRDefault="006D583D" w:rsidP="006D5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3685" w:type="dxa"/>
          </w:tcPr>
          <w:p w:rsidR="006D583D" w:rsidRPr="006D583D" w:rsidRDefault="006D583D" w:rsidP="006D5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6D583D" w:rsidRPr="006D583D" w:rsidTr="002568F2">
        <w:tc>
          <w:tcPr>
            <w:tcW w:w="3800" w:type="dxa"/>
          </w:tcPr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08.00-09.00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Ұйымдастырылған іс-әрекетіне дайындалу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09:00-09:25   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№4 топ 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Дыбыстар әлемінде» 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Музыкалық ойын: «Бәсең және көтеріңкі»</w:t>
            </w:r>
          </w:p>
          <w:p w:rsidR="006D583D" w:rsidRPr="006D583D" w:rsidRDefault="006D583D" w:rsidP="006D583D">
            <w:pPr>
              <w:spacing w:line="256" w:lineRule="auto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Музыка тыңдау: «Осень» П.И.Чайковский </w:t>
            </w:r>
            <w:r w:rsidRPr="006D583D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Cs/>
                <w:iCs/>
                <w:lang w:val="kk-KZ"/>
              </w:rPr>
              <w:t>Балалардың шығармашылық қабілеттерін, қоршаған ортаға эстетикалық қабілеттерін музыка арқылы дамиды.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>Ән айту: «Күз тамаша» А.Досмағанбет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br/>
              <w:t xml:space="preserve">Дауысы мен есту қабілетін дамытуға арналған жаттығулды қиын емес әндерді дауысын дәл кертіріп орындай алады. 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Музыкалық-ырғақтық қимылдар: «Тез отырамыз» 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 xml:space="preserve">Музыка сипатын анық ырғақтық жүріспен орындайды. 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МА ойнау: «Полька» 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>Әуеннің ырғақты бейнесін ұрмалы аспаптарда жеке және барлық топпен ойнау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="002568F2">
              <w:rPr>
                <w:rFonts w:ascii="Times New Roman" w:hAnsi="Times New Roman" w:cs="Times New Roman"/>
                <w:b/>
                <w:lang w:val="kk-KZ"/>
              </w:rPr>
              <w:t>09:30-09:45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6D583D">
              <w:rPr>
                <w:rFonts w:ascii="Times New Roman" w:hAnsi="Times New Roman" w:cs="Times New Roman"/>
                <w:lang w:val="kk-KZ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12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топ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="006C3B0B" w:rsidRPr="006D583D">
              <w:rPr>
                <w:rFonts w:ascii="Times New Roman" w:hAnsi="Times New Roman" w:cs="Times New Roman"/>
                <w:b/>
                <w:lang w:val="kk-KZ"/>
              </w:rPr>
              <w:t>«Дыбыстар әлемінде»</w:t>
            </w:r>
            <w:r w:rsidR="006C3B0B" w:rsidRPr="006D583D">
              <w:rPr>
                <w:rFonts w:ascii="Times New Roman" w:hAnsi="Times New Roman" w:cs="Times New Roman"/>
                <w:lang w:val="kk-KZ"/>
              </w:rPr>
              <w:br/>
            </w:r>
            <w:r w:rsidR="006C3B0B" w:rsidRPr="006D583D">
              <w:rPr>
                <w:rFonts w:ascii="Times New Roman" w:hAnsi="Times New Roman" w:cs="Times New Roman"/>
                <w:b/>
                <w:lang w:val="kk-KZ"/>
              </w:rPr>
              <w:t>Ойындар,хоровоттар:</w:t>
            </w:r>
            <w:r w:rsidR="006C3B0B" w:rsidRPr="006D583D">
              <w:rPr>
                <w:rFonts w:ascii="Times New Roman" w:hAnsi="Times New Roman" w:cs="Times New Roman"/>
                <w:lang w:val="kk-KZ"/>
              </w:rPr>
              <w:t xml:space="preserve"> «Бәсең және көтеріңкі» Ойындық музыкалық қимылдарды орындау дағдыларын игереді.</w:t>
            </w:r>
            <w:r w:rsidR="006C3B0B" w:rsidRPr="006D583D">
              <w:rPr>
                <w:rFonts w:ascii="Times New Roman" w:hAnsi="Times New Roman" w:cs="Times New Roman"/>
                <w:lang w:val="kk-KZ"/>
              </w:rPr>
              <w:br/>
            </w:r>
            <w:r w:rsidR="006C3B0B" w:rsidRPr="006D583D">
              <w:rPr>
                <w:rFonts w:ascii="Times New Roman" w:hAnsi="Times New Roman" w:cs="Times New Roman"/>
                <w:b/>
                <w:lang w:val="kk-KZ"/>
              </w:rPr>
              <w:t>Ән тыңдау:</w:t>
            </w:r>
            <w:r w:rsidR="006C3B0B" w:rsidRPr="006D583D">
              <w:rPr>
                <w:rFonts w:ascii="Times New Roman" w:hAnsi="Times New Roman" w:cs="Times New Roman"/>
                <w:lang w:val="kk-KZ"/>
              </w:rPr>
              <w:t xml:space="preserve"> «Осень» П.И. Чайковский </w:t>
            </w:r>
            <w:r w:rsidR="006C3B0B" w:rsidRPr="006D583D">
              <w:rPr>
                <w:rFonts w:ascii="Times New Roman" w:hAnsi="Times New Roman" w:cs="Times New Roman"/>
                <w:lang w:val="kk-KZ"/>
              </w:rPr>
              <w:br/>
              <w:t>Баларрдың сезімдік-эмоциялық касиеттері қалыптасады.</w:t>
            </w:r>
            <w:r w:rsidR="006C3B0B" w:rsidRPr="006D583D">
              <w:rPr>
                <w:rFonts w:ascii="Times New Roman" w:hAnsi="Times New Roman" w:cs="Times New Roman"/>
                <w:lang w:val="kk-KZ"/>
              </w:rPr>
              <w:br/>
            </w:r>
            <w:r w:rsidR="006C3B0B" w:rsidRPr="006D583D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Ән айту: «Жаңбыр»  </w:t>
            </w:r>
            <w:r w:rsidR="006C3B0B" w:rsidRPr="006D583D">
              <w:rPr>
                <w:rFonts w:ascii="Times New Roman" w:hAnsi="Times New Roman" w:cs="Times New Roman"/>
                <w:lang w:val="kk-KZ"/>
              </w:rPr>
              <w:t>Әуен немесе музыканың кіріспесі бойынша таныс әндерді таниды..</w:t>
            </w:r>
            <w:r w:rsidR="006C3B0B" w:rsidRPr="006D583D">
              <w:rPr>
                <w:rFonts w:ascii="Times New Roman" w:hAnsi="Times New Roman" w:cs="Times New Roman"/>
                <w:lang w:val="kk-KZ"/>
              </w:rPr>
              <w:br/>
            </w:r>
            <w:r w:rsidR="006C3B0B" w:rsidRPr="006D583D">
              <w:rPr>
                <w:rFonts w:ascii="Times New Roman" w:hAnsi="Times New Roman" w:cs="Times New Roman"/>
                <w:b/>
                <w:lang w:val="kk-KZ"/>
              </w:rPr>
              <w:t xml:space="preserve">Музыкалық-ырғақтық қимылдар: «Тез отырамыз» </w:t>
            </w:r>
            <w:r w:rsidR="006C3B0B" w:rsidRPr="006D583D">
              <w:rPr>
                <w:rFonts w:ascii="Times New Roman" w:hAnsi="Times New Roman" w:cs="Times New Roman"/>
                <w:lang w:val="kk-KZ"/>
              </w:rPr>
              <w:t>Әннің мәтініне сәйкес ойын қимылдарымен сүйемелдей отырып, әнді көңілді және емін-еркін әндетеді.</w:t>
            </w:r>
            <w:r w:rsidR="006C3B0B" w:rsidRPr="006D583D">
              <w:rPr>
                <w:rFonts w:ascii="Times New Roman" w:hAnsi="Times New Roman" w:cs="Times New Roman"/>
                <w:lang w:val="kk-KZ"/>
              </w:rPr>
              <w:br/>
            </w:r>
            <w:r w:rsidR="006C3B0B" w:rsidRPr="006D583D">
              <w:rPr>
                <w:rFonts w:ascii="Times New Roman" w:hAnsi="Times New Roman" w:cs="Times New Roman"/>
                <w:b/>
                <w:lang w:val="kk-KZ"/>
              </w:rPr>
              <w:t xml:space="preserve">БМА ойнау: «Полька» </w:t>
            </w:r>
            <w:r w:rsidR="006C3B0B" w:rsidRPr="006D583D">
              <w:rPr>
                <w:rFonts w:ascii="Times New Roman" w:hAnsi="Times New Roman" w:cs="Times New Roman"/>
                <w:lang w:val="kk-KZ"/>
              </w:rPr>
              <w:t>Аспаптың дыбысын тыңдау арқылы балалардың ойлау мен қиялын дамыту.</w:t>
            </w:r>
            <w:r w:rsidR="006C3B0B" w:rsidRPr="006D583D">
              <w:rPr>
                <w:rFonts w:ascii="Times New Roman" w:hAnsi="Times New Roman" w:cs="Times New Roman"/>
                <w:lang w:val="kk-KZ"/>
              </w:rPr>
              <w:br/>
              <w:t>Музыка түрлі сипаттағы әндердің мазмұны мен көңіл күйін ажыратады</w:t>
            </w:r>
          </w:p>
          <w:p w:rsidR="006D583D" w:rsidRPr="006D583D" w:rsidRDefault="002568F2" w:rsidP="006D58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09:50-10:10</w:t>
            </w:r>
            <w:r w:rsidR="006D583D" w:rsidRPr="006D583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6D583D" w:rsidRPr="006D583D">
              <w:rPr>
                <w:rFonts w:ascii="Times New Roman" w:hAnsi="Times New Roman" w:cs="Times New Roman"/>
                <w:lang w:val="kk-KZ"/>
              </w:rPr>
              <w:t xml:space="preserve">№2 </w:t>
            </w:r>
            <w:r w:rsidR="006C3B0B" w:rsidRPr="006D583D">
              <w:rPr>
                <w:rFonts w:ascii="Times New Roman" w:hAnsi="Times New Roman" w:cs="Times New Roman"/>
                <w:b/>
                <w:lang w:val="kk-KZ"/>
              </w:rPr>
              <w:t>«Дыбыстар әлемінде»</w:t>
            </w:r>
            <w:r w:rsidR="006C3B0B" w:rsidRPr="006D583D">
              <w:rPr>
                <w:rFonts w:ascii="Times New Roman" w:hAnsi="Times New Roman" w:cs="Times New Roman"/>
                <w:lang w:val="kk-KZ"/>
              </w:rPr>
              <w:br/>
            </w:r>
            <w:r w:rsidR="006C3B0B" w:rsidRPr="006D583D">
              <w:rPr>
                <w:rFonts w:ascii="Times New Roman" w:hAnsi="Times New Roman" w:cs="Times New Roman"/>
                <w:b/>
                <w:lang w:val="kk-KZ"/>
              </w:rPr>
              <w:t>Ойындар,хоровоттар:</w:t>
            </w:r>
            <w:r w:rsidR="006C3B0B" w:rsidRPr="006D583D">
              <w:rPr>
                <w:rFonts w:ascii="Times New Roman" w:hAnsi="Times New Roman" w:cs="Times New Roman"/>
                <w:lang w:val="kk-KZ"/>
              </w:rPr>
              <w:t xml:space="preserve"> «Бәсең және көтеріңкі» Ойындық музыкалық қимылдарды орындау дағдыларын игереді.</w:t>
            </w:r>
            <w:r w:rsidR="006C3B0B" w:rsidRPr="006D583D">
              <w:rPr>
                <w:rFonts w:ascii="Times New Roman" w:hAnsi="Times New Roman" w:cs="Times New Roman"/>
                <w:lang w:val="kk-KZ"/>
              </w:rPr>
              <w:br/>
            </w:r>
            <w:r w:rsidR="006C3B0B" w:rsidRPr="006D583D">
              <w:rPr>
                <w:rFonts w:ascii="Times New Roman" w:hAnsi="Times New Roman" w:cs="Times New Roman"/>
                <w:b/>
                <w:lang w:val="kk-KZ"/>
              </w:rPr>
              <w:t>Ән тыңдау:</w:t>
            </w:r>
            <w:r w:rsidR="006C3B0B" w:rsidRPr="006D583D">
              <w:rPr>
                <w:rFonts w:ascii="Times New Roman" w:hAnsi="Times New Roman" w:cs="Times New Roman"/>
                <w:lang w:val="kk-KZ"/>
              </w:rPr>
              <w:t xml:space="preserve"> «Осень» П.И. Чайковский </w:t>
            </w:r>
            <w:r w:rsidR="006C3B0B" w:rsidRPr="006D583D">
              <w:rPr>
                <w:rFonts w:ascii="Times New Roman" w:hAnsi="Times New Roman" w:cs="Times New Roman"/>
                <w:lang w:val="kk-KZ"/>
              </w:rPr>
              <w:br/>
              <w:t>Баларрдың сезімдік-эмоциялық касиеттері қалыптасады.</w:t>
            </w:r>
            <w:r w:rsidR="006C3B0B" w:rsidRPr="006D583D">
              <w:rPr>
                <w:rFonts w:ascii="Times New Roman" w:hAnsi="Times New Roman" w:cs="Times New Roman"/>
                <w:lang w:val="kk-KZ"/>
              </w:rPr>
              <w:br/>
            </w:r>
            <w:r w:rsidR="006C3B0B" w:rsidRPr="006D583D">
              <w:rPr>
                <w:rFonts w:ascii="Times New Roman" w:hAnsi="Times New Roman" w:cs="Times New Roman"/>
                <w:b/>
                <w:lang w:val="kk-KZ"/>
              </w:rPr>
              <w:t xml:space="preserve">Ән айту: «Жаңбыр»  </w:t>
            </w:r>
            <w:r w:rsidR="006C3B0B" w:rsidRPr="006D583D">
              <w:rPr>
                <w:rFonts w:ascii="Times New Roman" w:hAnsi="Times New Roman" w:cs="Times New Roman"/>
                <w:lang w:val="kk-KZ"/>
              </w:rPr>
              <w:t>Әуен немесе музыканың кіріспесі бойынша таныс әндерді таниды..</w:t>
            </w:r>
            <w:r w:rsidR="006C3B0B" w:rsidRPr="006D583D">
              <w:rPr>
                <w:rFonts w:ascii="Times New Roman" w:hAnsi="Times New Roman" w:cs="Times New Roman"/>
                <w:lang w:val="kk-KZ"/>
              </w:rPr>
              <w:br/>
            </w:r>
            <w:r w:rsidR="006C3B0B" w:rsidRPr="006D583D">
              <w:rPr>
                <w:rFonts w:ascii="Times New Roman" w:hAnsi="Times New Roman" w:cs="Times New Roman"/>
                <w:b/>
                <w:lang w:val="kk-KZ"/>
              </w:rPr>
              <w:t xml:space="preserve">Музыкалық-ырғақтық қимылдар: «Тез отырамыз» </w:t>
            </w:r>
            <w:r w:rsidR="006C3B0B" w:rsidRPr="006D583D">
              <w:rPr>
                <w:rFonts w:ascii="Times New Roman" w:hAnsi="Times New Roman" w:cs="Times New Roman"/>
                <w:lang w:val="kk-KZ"/>
              </w:rPr>
              <w:t>Әннің мәтініне сәйкес ойын қимылдарымен сүйемелдей отырып, әнді көңілді және емін-еркін әндетеді.</w:t>
            </w:r>
            <w:r w:rsidR="006C3B0B" w:rsidRPr="006D583D">
              <w:rPr>
                <w:rFonts w:ascii="Times New Roman" w:hAnsi="Times New Roman" w:cs="Times New Roman"/>
                <w:lang w:val="kk-KZ"/>
              </w:rPr>
              <w:br/>
            </w:r>
            <w:r w:rsidR="006C3B0B" w:rsidRPr="006D583D">
              <w:rPr>
                <w:rFonts w:ascii="Times New Roman" w:hAnsi="Times New Roman" w:cs="Times New Roman"/>
                <w:b/>
                <w:lang w:val="kk-KZ"/>
              </w:rPr>
              <w:t xml:space="preserve">БМА ойнау: «Полька» </w:t>
            </w:r>
            <w:r w:rsidR="006C3B0B" w:rsidRPr="006D583D">
              <w:rPr>
                <w:rFonts w:ascii="Times New Roman" w:hAnsi="Times New Roman" w:cs="Times New Roman"/>
                <w:lang w:val="kk-KZ"/>
              </w:rPr>
              <w:t>Аспаптың дыбысын тыңдау арқылы балалардың ойлау мен қиялын дамыту.</w:t>
            </w:r>
            <w:r w:rsidR="006C3B0B" w:rsidRPr="006D583D">
              <w:rPr>
                <w:rFonts w:ascii="Times New Roman" w:hAnsi="Times New Roman" w:cs="Times New Roman"/>
                <w:lang w:val="kk-KZ"/>
              </w:rPr>
              <w:br/>
              <w:t>Музыка түрлі сипаттағы әндердің мазмұны мен көңіл күйін ажыратады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br/>
            </w:r>
            <w:r w:rsidR="002568F2">
              <w:rPr>
                <w:rFonts w:ascii="Times New Roman" w:hAnsi="Times New Roman" w:cs="Times New Roman"/>
                <w:b/>
                <w:lang w:val="kk-KZ"/>
              </w:rPr>
              <w:t>10:15-10:4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0   </w:t>
            </w:r>
            <w:r w:rsidR="006C3B0B">
              <w:rPr>
                <w:rFonts w:ascii="Times New Roman" w:hAnsi="Times New Roman" w:cs="Times New Roman"/>
                <w:lang w:val="kk-KZ"/>
              </w:rPr>
              <w:t>№11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«Дыбыстар әлемінде» 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lastRenderedPageBreak/>
              <w:t>Музыкалық ойын: «Бәсең және көтеріңкі»</w:t>
            </w:r>
          </w:p>
          <w:p w:rsidR="006D583D" w:rsidRPr="006D583D" w:rsidRDefault="006D583D" w:rsidP="006C3B0B">
            <w:pPr>
              <w:spacing w:line="256" w:lineRule="auto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Музыка тыңдау: «Осень» П.И.Чайковский </w:t>
            </w:r>
            <w:r w:rsidRPr="006D583D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Cs/>
                <w:iCs/>
                <w:lang w:val="kk-KZ"/>
              </w:rPr>
              <w:t>Балалардың шығармашылық қабілеттерін, қоршаған ортаға эстетикалық қабілеттерін музыка арқылы дамиды.</w:t>
            </w:r>
            <w:r w:rsidR="007A7848"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>Ән айту: «Күз тамаша» А.Досмағанбет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br/>
              <w:t xml:space="preserve">Дауысы мен есту қабілетін дамытуға арналған жаттығулды қиын емес әндерді дауысын дәл кертіріп орындай алады. 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Музыкалық-ырғақтық қимылдар: «Тез отырамыз» 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 xml:space="preserve">Музыка сипатын анық ырғақтық жүріспен орындайды. </w:t>
            </w:r>
            <w:r w:rsidR="006C3B0B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БМА ойнау: «Полька» 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>Әуеннің ырғақты бейнесін ұрмалы аспаптарда жеке және барлық топпен ойнау</w:t>
            </w:r>
          </w:p>
          <w:p w:rsidR="006D583D" w:rsidRPr="006D583D" w:rsidRDefault="002568F2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11.00-14.3</w:t>
            </w:r>
            <w:r w:rsidR="006D583D" w:rsidRPr="006D583D"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="006D583D" w:rsidRPr="006D583D">
              <w:rPr>
                <w:rFonts w:ascii="Times New Roman" w:hAnsi="Times New Roman" w:cs="Times New Roman"/>
                <w:lang w:val="kk-KZ"/>
              </w:rPr>
              <w:t xml:space="preserve">  Желдету </w:t>
            </w:r>
            <w:r w:rsidR="006D583D" w:rsidRPr="006D583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Әдістемелік жұмыс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12.00-13.30 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Ертеңгі ұйымдастырылған іс-әрекетіне дайындалу.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14.30-15.30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Балаларға репертуар таңдау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15.35-17.00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Балалармен жеке жұмыс: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  <w:t>Дуэт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Соло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Балалар хоры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Трио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17.05-18.30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Өз білімін жетілдіру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36" w:type="dxa"/>
          </w:tcPr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08.00-09.00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 xml:space="preserve">Ұйымдастырылған </w:t>
            </w:r>
            <w:r w:rsidR="002568F2">
              <w:rPr>
                <w:rFonts w:ascii="Times New Roman" w:hAnsi="Times New Roman" w:cs="Times New Roman"/>
                <w:lang w:val="kk-KZ"/>
              </w:rPr>
              <w:t>іс-әрекетіне дайындалу</w:t>
            </w:r>
          </w:p>
          <w:p w:rsidR="006D583D" w:rsidRPr="006D583D" w:rsidRDefault="007A7848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09:00-09:25</w:t>
            </w:r>
            <w:r w:rsidR="006D583D" w:rsidRPr="006D583D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 w:rsidR="006D583D" w:rsidRPr="006D583D">
              <w:rPr>
                <w:rFonts w:ascii="Times New Roman" w:hAnsi="Times New Roman" w:cs="Times New Roman"/>
                <w:lang w:val="kk-KZ"/>
              </w:rPr>
              <w:t>№4 топ «</w:t>
            </w:r>
            <w:r w:rsidR="006D583D" w:rsidRPr="006D583D">
              <w:rPr>
                <w:rFonts w:ascii="Times New Roman" w:hAnsi="Times New Roman" w:cs="Times New Roman"/>
                <w:b/>
                <w:lang w:val="kk-KZ"/>
              </w:rPr>
              <w:t>Дыбыстар әлемінде»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Ойындар,хоровоттар: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«Бәсең және көтеріңкі» Ойындық музыкалық қимылдарды орындау дағдыларын игереді.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Ән тыңдау: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«Осень» П.И. Чайковский 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  <w:t>Баларрдың сезімдік-эмоциялық касиеттері қалыптасады.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Ән айту: «Жаңбыр»  </w:t>
            </w:r>
            <w:r w:rsidRPr="006D583D">
              <w:rPr>
                <w:rFonts w:ascii="Times New Roman" w:hAnsi="Times New Roman" w:cs="Times New Roman"/>
                <w:lang w:val="kk-KZ"/>
              </w:rPr>
              <w:t>Әуен немесе музыканың кіріспесі бойынша таныс әндерді таниды..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Музыкалық-ырғақтық қимылдар: «Тез отырамыз» </w:t>
            </w:r>
            <w:r w:rsidRPr="006D583D">
              <w:rPr>
                <w:rFonts w:ascii="Times New Roman" w:hAnsi="Times New Roman" w:cs="Times New Roman"/>
                <w:lang w:val="kk-KZ"/>
              </w:rPr>
              <w:t>Әннің мәтініне сәйкес ойын қимылдарымен сүйемелдей отырып, әнді көңілді және емін-еркін әндетеді.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БМА ойнау: «Полька» </w:t>
            </w:r>
            <w:r w:rsidRPr="006D583D">
              <w:rPr>
                <w:rFonts w:ascii="Times New Roman" w:hAnsi="Times New Roman" w:cs="Times New Roman"/>
                <w:lang w:val="kk-KZ"/>
              </w:rPr>
              <w:t>Аспаптың дыбысын тыңдау арқылы балалардың ойлау мен қиялын дамыту.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</w:p>
          <w:p w:rsidR="006D583D" w:rsidRPr="006D583D" w:rsidRDefault="007A7848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09:30-09:4</w:t>
            </w:r>
            <w:r w:rsidR="006D583D" w:rsidRPr="006D583D">
              <w:rPr>
                <w:rFonts w:ascii="Times New Roman" w:hAnsi="Times New Roman" w:cs="Times New Roman"/>
                <w:b/>
                <w:lang w:val="kk-KZ"/>
              </w:rPr>
              <w:t xml:space="preserve">5   </w:t>
            </w:r>
            <w:r w:rsidR="006D583D" w:rsidRPr="006D583D">
              <w:rPr>
                <w:rFonts w:ascii="Times New Roman" w:hAnsi="Times New Roman" w:cs="Times New Roman"/>
                <w:lang w:val="kk-KZ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6D583D" w:rsidRPr="006D583D">
              <w:rPr>
                <w:rFonts w:ascii="Times New Roman" w:hAnsi="Times New Roman" w:cs="Times New Roman"/>
                <w:lang w:val="kk-KZ"/>
              </w:rPr>
              <w:t xml:space="preserve"> топ</w:t>
            </w:r>
            <w:r w:rsidR="006D583D" w:rsidRPr="006D583D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="006D583D" w:rsidRPr="006D583D">
              <w:rPr>
                <w:rFonts w:ascii="Times New Roman" w:hAnsi="Times New Roman" w:cs="Times New Roman"/>
                <w:lang w:val="kk-KZ"/>
              </w:rPr>
              <w:t>«</w:t>
            </w:r>
            <w:r w:rsidR="006D583D" w:rsidRPr="006D583D">
              <w:rPr>
                <w:rFonts w:ascii="Times New Roman" w:hAnsi="Times New Roman" w:cs="Times New Roman"/>
                <w:b/>
                <w:lang w:val="kk-KZ"/>
              </w:rPr>
              <w:t>Дыбыстар әлемінде»</w:t>
            </w:r>
          </w:p>
          <w:p w:rsidR="007A7848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Ойындар,хоровоттар: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«Бәсең және көтеріңкі» Ойындық музыкалық қимылдарды орындау дағдыларын игереді.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Ән тыңдау: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«Осень» П.И. Чайковский 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  <w:t>Баларрдың сезімдік-эмоциялық касиеттері қалыптасады.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Ән айту: «Жаңбыр»  </w:t>
            </w:r>
            <w:r w:rsidRPr="006D583D">
              <w:rPr>
                <w:rFonts w:ascii="Times New Roman" w:hAnsi="Times New Roman" w:cs="Times New Roman"/>
                <w:lang w:val="kk-KZ"/>
              </w:rPr>
              <w:t>Әуен немесе музыканың кіріспесі бойынша таныс әндерді таниды..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Музыкалық-ырғақтық қимылдар: «Тез отырамыз» </w:t>
            </w:r>
            <w:r w:rsidRPr="006D583D">
              <w:rPr>
                <w:rFonts w:ascii="Times New Roman" w:hAnsi="Times New Roman" w:cs="Times New Roman"/>
                <w:lang w:val="kk-KZ"/>
              </w:rPr>
              <w:t>Әннің мәтініне сәйкес ойын қимылдарымен сүйемелдей отырып, әнді көңілді және емін-еркін әндетеді.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БМА ойнау: «Полька» </w:t>
            </w:r>
            <w:r w:rsidRPr="006D583D">
              <w:rPr>
                <w:rFonts w:ascii="Times New Roman" w:hAnsi="Times New Roman" w:cs="Times New Roman"/>
                <w:lang w:val="kk-KZ"/>
              </w:rPr>
              <w:t>Аспаптың дыбысын тыңдау арқылы балалардың ойлау мен қиялын дамыту.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="007A7848">
              <w:rPr>
                <w:rFonts w:ascii="Times New Roman" w:hAnsi="Times New Roman" w:cs="Times New Roman"/>
                <w:b/>
                <w:lang w:val="kk-KZ"/>
              </w:rPr>
              <w:lastRenderedPageBreak/>
              <w:t>09:55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-10:15   </w:t>
            </w:r>
            <w:r w:rsidRPr="006D583D">
              <w:rPr>
                <w:rFonts w:ascii="Times New Roman" w:hAnsi="Times New Roman" w:cs="Times New Roman"/>
                <w:lang w:val="kk-KZ"/>
              </w:rPr>
              <w:t>№13 «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Дыбыстар әлемінде»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Музыкалық ойын: «Күн мен түн» 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6D58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 тыңдау: «Күз» П.И.Чайковский</w:t>
            </w:r>
            <w:r w:rsidRPr="006D58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</w:r>
            <w:r w:rsidRPr="006D583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Музыкалық ойлауы мен қиялы дамиды. </w:t>
            </w:r>
            <w:r w:rsidRPr="006D583D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6D583D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Музыкалық-ырғақтық қимыл: «Марш»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Марш екпінімен аяқтарын көтеріп, бір бірінің артынан  музыка залына кіруге дағдыланады.</w:t>
            </w:r>
            <w:r w:rsidRPr="006D583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br/>
            </w:r>
            <w:r w:rsidRPr="006D583D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Ән айту:</w:t>
            </w:r>
            <w:r w:rsidRPr="006D583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r w:rsidRPr="006D583D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«Күз» А.Досмағанбет</w:t>
            </w:r>
            <w:r w:rsidRPr="006D583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r w:rsidRPr="006D583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br/>
              <w:t>Дауыс жаттығуларын орындайды. Түрлі сипаттағы әндердің мазмұны мен көңіл-күйін қабылдау</w:t>
            </w:r>
            <w:r w:rsidRPr="006D583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br/>
            </w:r>
          </w:p>
          <w:p w:rsidR="006D583D" w:rsidRPr="006D583D" w:rsidRDefault="007A7848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10:20-10:4</w:t>
            </w:r>
            <w:r w:rsidR="006D583D" w:rsidRPr="006D583D">
              <w:rPr>
                <w:rFonts w:ascii="Times New Roman" w:hAnsi="Times New Roman" w:cs="Times New Roman"/>
                <w:b/>
                <w:lang w:val="kk-KZ"/>
              </w:rPr>
              <w:t xml:space="preserve">0   </w:t>
            </w:r>
            <w:r>
              <w:rPr>
                <w:rFonts w:ascii="Times New Roman" w:hAnsi="Times New Roman" w:cs="Times New Roman"/>
                <w:lang w:val="kk-KZ"/>
              </w:rPr>
              <w:t>№2</w:t>
            </w:r>
            <w:r w:rsidR="006D583D" w:rsidRPr="006D583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D583D" w:rsidRPr="006D583D">
              <w:rPr>
                <w:rFonts w:ascii="Times New Roman" w:hAnsi="Times New Roman" w:cs="Times New Roman"/>
                <w:b/>
                <w:lang w:val="kk-KZ"/>
              </w:rPr>
              <w:t xml:space="preserve">«Дыбыстар әлемінде» 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Музыкалық ойын: «Бәсең және көтеріңкі»</w:t>
            </w:r>
          </w:p>
          <w:p w:rsidR="006D583D" w:rsidRPr="006D583D" w:rsidRDefault="006D583D" w:rsidP="006C3B0B">
            <w:pPr>
              <w:spacing w:line="256" w:lineRule="auto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Музыка тыңдау: «Осень» П.И.Чайковский </w:t>
            </w:r>
            <w:r w:rsidRPr="006D583D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Cs/>
                <w:iCs/>
                <w:lang w:val="kk-KZ"/>
              </w:rPr>
              <w:t>Балалардың шығармашылық қабілеттерін, қоршаған ортаға эстетикалық қабілеттерін музыка арқылы дамиды.</w:t>
            </w:r>
            <w:r w:rsidR="006C3B0B"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>Ән айту: «Күз тамаша» А.Досмағанбет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br/>
              <w:t xml:space="preserve">Дауысы мен есту қабілетін дамытуға арналған жаттығулды қиын емес әндерді дауысын дәл кертіріп орындай алады. 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Музыкалық-ырғақтық қимылдар: «Тез отырамыз» 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 xml:space="preserve">Музыка сипатын анық ырғақтық жүріспен орындайды. </w:t>
            </w:r>
            <w:r w:rsidR="006C3B0B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БМА ойнау: «Полька» 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>Әуеннің ырғақты бейнесін ұрмалы аспаптарда жеке және барлық топпен ойнау</w:t>
            </w:r>
          </w:p>
          <w:p w:rsidR="007A7848" w:rsidRPr="006D583D" w:rsidRDefault="002568F2" w:rsidP="007A784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10.1</w:t>
            </w:r>
            <w:r w:rsidR="006D583D" w:rsidRPr="006D583D">
              <w:rPr>
                <w:rFonts w:ascii="Times New Roman" w:hAnsi="Times New Roman" w:cs="Times New Roman"/>
                <w:b/>
                <w:lang w:val="kk-KZ"/>
              </w:rPr>
              <w:t>5-11</w:t>
            </w:r>
            <w:r>
              <w:rPr>
                <w:rFonts w:ascii="Times New Roman" w:hAnsi="Times New Roman" w:cs="Times New Roman"/>
                <w:b/>
                <w:lang w:val="kk-KZ"/>
              </w:rPr>
              <w:t>.10</w:t>
            </w:r>
            <w:r w:rsidR="007A7848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="006D583D" w:rsidRPr="006D583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7A7848">
              <w:rPr>
                <w:rFonts w:ascii="Times New Roman" w:hAnsi="Times New Roman" w:cs="Times New Roman"/>
                <w:b/>
                <w:lang w:val="kk-KZ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14</w:t>
            </w:r>
            <w:r w:rsidR="007A7848" w:rsidRPr="006D583D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7A7848" w:rsidRPr="006D583D">
              <w:rPr>
                <w:rFonts w:ascii="Times New Roman" w:hAnsi="Times New Roman" w:cs="Times New Roman"/>
                <w:b/>
                <w:lang w:val="kk-KZ"/>
              </w:rPr>
              <w:t xml:space="preserve">«Дыбыстар әлемінде» 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Музыкалық ойын: «Бәсең және көтеріңкі»</w:t>
            </w:r>
          </w:p>
          <w:p w:rsidR="006D583D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Музыка тыңдау: «Осень» П.И.Чайковский </w:t>
            </w:r>
            <w:r w:rsidRPr="006D583D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Cs/>
                <w:iCs/>
                <w:lang w:val="kk-KZ"/>
              </w:rPr>
              <w:t>Балалардың шығармашылық қабілеттерін, қоршаған ортаға эстетикалық қабілеттерін музыка арқылы дамиды.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>Ән айту: «Күз тамаша» А.Досмағанбет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lastRenderedPageBreak/>
              <w:t xml:space="preserve">Дауысы мен есту қабілетін дамытуға арналған жаттығулды қиын емес әндерді дауысын дәл кертіріп орындай алады. 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Музыкалық-ырғақтық қимылдар: «Тез отырамыз» 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 xml:space="preserve">Музыка сипатын анық ырғақтық жүріспен орындайды. </w:t>
            </w:r>
            <w:r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БМА ойнау: «Полька» 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>Әуеннің ырғақты бейнесін ұрмалы аспаптарда</w:t>
            </w:r>
          </w:p>
          <w:p w:rsid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568F2" w:rsidRPr="006D583D" w:rsidRDefault="002568F2" w:rsidP="002568F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10.1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5-11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.10  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13топ  </w:t>
            </w:r>
            <w:r w:rsidRPr="006D583D">
              <w:rPr>
                <w:rFonts w:ascii="Times New Roman" w:hAnsi="Times New Roman" w:cs="Times New Roman"/>
                <w:lang w:val="kk-KZ"/>
              </w:rPr>
              <w:t>«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Дыбыстар әлемінде»</w:t>
            </w:r>
          </w:p>
          <w:p w:rsidR="002568F2" w:rsidRPr="006D583D" w:rsidRDefault="002568F2" w:rsidP="002568F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Ойындар,хоровоттар: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«Бәсең және көтеріңкі» Ойындық музыкалық қимылдарды орындау дағдыларын игереді.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Ән тыңдау: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«Осень» П.И. Чайковский 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  <w:t>Баларрдың сезімдік-эмоциялық касиеттері қалыптасады.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Ән айту: «Жаңбыр»  </w:t>
            </w:r>
            <w:r w:rsidRPr="006D583D">
              <w:rPr>
                <w:rFonts w:ascii="Times New Roman" w:hAnsi="Times New Roman" w:cs="Times New Roman"/>
                <w:lang w:val="kk-KZ"/>
              </w:rPr>
              <w:t>Әуен немесе музыканың кіріспесі бойынша таныс әндерді таниды..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Музыкалық-ырғақтық қимылдар: «Тез отырамыз» </w:t>
            </w:r>
            <w:r w:rsidRPr="006D583D">
              <w:rPr>
                <w:rFonts w:ascii="Times New Roman" w:hAnsi="Times New Roman" w:cs="Times New Roman"/>
                <w:lang w:val="kk-KZ"/>
              </w:rPr>
              <w:t>Әннің мәтініне сәйкес ойын қимылдарымен сүйемелдей отырып, әнді көңілді және емін-еркін әндетеді.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БМА ойнау: «Полька» </w:t>
            </w:r>
            <w:r w:rsidRPr="006D583D">
              <w:rPr>
                <w:rFonts w:ascii="Times New Roman" w:hAnsi="Times New Roman" w:cs="Times New Roman"/>
                <w:lang w:val="kk-KZ"/>
              </w:rPr>
              <w:t>Аспаптың дыбысын тыңдау арқылы балалардың ойлау мен қиялын дамыту.</w:t>
            </w:r>
          </w:p>
          <w:p w:rsidR="002568F2" w:rsidRPr="006D583D" w:rsidRDefault="002568F2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D583D" w:rsidRPr="006D583D" w:rsidRDefault="002568F2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11.30-14.3</w:t>
            </w:r>
            <w:r w:rsidR="006D583D" w:rsidRPr="006D583D">
              <w:rPr>
                <w:rFonts w:ascii="Times New Roman" w:hAnsi="Times New Roman" w:cs="Times New Roman"/>
                <w:b/>
                <w:lang w:val="kk-KZ"/>
              </w:rPr>
              <w:t xml:space="preserve">0  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Әдістемелік жұмыс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68" w:type="dxa"/>
          </w:tcPr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13.30-14.30 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Ертеңгі ұйымдастырылған іс-әрекетіне  дайындалу.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14.30-15.30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Балаларға репертуар таңдау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15.35-17.00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Балалармен жеке жұмыс: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  <w:t>Дуэт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Соло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Балалар хоры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Трио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17.05-18.30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Өз білімін жетілдіру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08.00-09.30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Ұйымдыстырылған іс-әрекетіне дайындалу.</w:t>
            </w:r>
            <w:r w:rsidR="002568F2">
              <w:rPr>
                <w:rFonts w:ascii="Times New Roman" w:hAnsi="Times New Roman" w:cs="Times New Roman"/>
                <w:b/>
                <w:lang w:val="kk-KZ"/>
              </w:rPr>
              <w:br/>
              <w:t>09.00-09.25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lang w:val="kk-KZ"/>
              </w:rPr>
              <w:t xml:space="preserve">13топ  </w:t>
            </w:r>
            <w:r w:rsidRPr="006D583D">
              <w:rPr>
                <w:rFonts w:ascii="Times New Roman" w:hAnsi="Times New Roman" w:cs="Times New Roman"/>
                <w:lang w:val="kk-KZ"/>
              </w:rPr>
              <w:t>«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Дыбыстар әлемінде»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Ойындар,хоровоттар: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«Бәсең және көтеріңкі» Ойындық музыкалық қимылдарды орындау дағдыларын игереді.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Ән тыңдау: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«Осень» П.И. Чайковский 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  <w:t>Баларрдың сезімдік-эмоциялық касиеттері қалыптасады.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Ән айту: «Жаңбыр»  </w:t>
            </w:r>
            <w:r w:rsidRPr="006D583D">
              <w:rPr>
                <w:rFonts w:ascii="Times New Roman" w:hAnsi="Times New Roman" w:cs="Times New Roman"/>
                <w:lang w:val="kk-KZ"/>
              </w:rPr>
              <w:t>Әуен немесе музыканың кіріспесі бойынша таныс әндерді таниды..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Музыкалық-ырғақтық қимылдар: «Тез отырамыз» </w:t>
            </w:r>
            <w:r w:rsidRPr="006D583D">
              <w:rPr>
                <w:rFonts w:ascii="Times New Roman" w:hAnsi="Times New Roman" w:cs="Times New Roman"/>
                <w:lang w:val="kk-KZ"/>
              </w:rPr>
              <w:t>Әннің мәтініне сәйкес ойын қимылдарымен сүйемелдей отырып, әнді көңілді және емін-еркін әндетеді.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БМА ойнау: «Полька» </w:t>
            </w:r>
            <w:r w:rsidRPr="006D583D">
              <w:rPr>
                <w:rFonts w:ascii="Times New Roman" w:hAnsi="Times New Roman" w:cs="Times New Roman"/>
                <w:lang w:val="kk-KZ"/>
              </w:rPr>
              <w:t>Аспаптың дыбысын тыңдау арқылы балалардың ойлау мен қиялын дамыту.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09.35-11.00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Дарында балалармен жұмыс.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11:00-12:00 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Балалармен жеке жұмыс: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  <w:t>Дуэт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Соло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Балалар хоры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Трио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12:00-13:00 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Әдістемелік жұмыс</w:t>
            </w:r>
          </w:p>
          <w:p w:rsidR="006D583D" w:rsidRPr="006D583D" w:rsidRDefault="00D55E81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14:00-18.00</w:t>
            </w:r>
          </w:p>
          <w:p w:rsidR="006D583D" w:rsidRPr="006D583D" w:rsidRDefault="006D583D" w:rsidP="006D58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Өзін-өзі жетілдіру жұмысы.</w:t>
            </w:r>
          </w:p>
        </w:tc>
      </w:tr>
    </w:tbl>
    <w:p w:rsidR="006C3B0B" w:rsidRDefault="006C3B0B" w:rsidP="006D583D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6D583D" w:rsidRPr="006D583D" w:rsidRDefault="006D583D" w:rsidP="006D583D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6D583D">
        <w:rPr>
          <w:rFonts w:ascii="Times New Roman" w:hAnsi="Times New Roman" w:cs="Times New Roman"/>
          <w:b/>
          <w:lang w:val="kk-KZ"/>
        </w:rPr>
        <w:t xml:space="preserve">Тексерілді: </w:t>
      </w:r>
    </w:p>
    <w:p w:rsidR="006D583D" w:rsidRDefault="006D583D">
      <w:pPr>
        <w:rPr>
          <w:lang w:val="kk-KZ"/>
        </w:rPr>
      </w:pPr>
    </w:p>
    <w:p w:rsidR="007A7848" w:rsidRDefault="007A7848">
      <w:pPr>
        <w:rPr>
          <w:lang w:val="kk-KZ"/>
        </w:rPr>
      </w:pPr>
    </w:p>
    <w:p w:rsidR="007A7848" w:rsidRDefault="007A7848">
      <w:pPr>
        <w:rPr>
          <w:lang w:val="kk-KZ"/>
        </w:rPr>
      </w:pPr>
    </w:p>
    <w:p w:rsidR="007A7848" w:rsidRDefault="007A7848">
      <w:pPr>
        <w:rPr>
          <w:lang w:val="kk-KZ"/>
        </w:rPr>
      </w:pPr>
    </w:p>
    <w:p w:rsidR="007A7848" w:rsidRDefault="007A7848">
      <w:pPr>
        <w:rPr>
          <w:lang w:val="kk-KZ"/>
        </w:rPr>
      </w:pPr>
    </w:p>
    <w:p w:rsidR="007A7848" w:rsidRDefault="007A7848">
      <w:pPr>
        <w:rPr>
          <w:lang w:val="kk-KZ"/>
        </w:rPr>
      </w:pPr>
    </w:p>
    <w:p w:rsidR="007A7848" w:rsidRPr="006D583D" w:rsidRDefault="007A7848" w:rsidP="007A784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D583D">
        <w:rPr>
          <w:rFonts w:ascii="Times New Roman" w:hAnsi="Times New Roman" w:cs="Times New Roman"/>
          <w:b/>
          <w:lang w:val="kk-KZ"/>
        </w:rPr>
        <w:t>«Достық» б</w:t>
      </w:r>
      <w:r>
        <w:rPr>
          <w:rFonts w:ascii="Times New Roman" w:hAnsi="Times New Roman" w:cs="Times New Roman"/>
          <w:b/>
          <w:lang w:val="kk-KZ"/>
        </w:rPr>
        <w:t>алабақшасның музыка жетекшісі Алпысова А.Ж.</w:t>
      </w:r>
      <w:r w:rsidRPr="006D583D">
        <w:rPr>
          <w:rFonts w:ascii="Times New Roman" w:hAnsi="Times New Roman" w:cs="Times New Roman"/>
          <w:b/>
          <w:lang w:val="kk-KZ"/>
        </w:rPr>
        <w:t xml:space="preserve"> циклограммасы</w:t>
      </w:r>
    </w:p>
    <w:p w:rsidR="007A7848" w:rsidRPr="006D583D" w:rsidRDefault="00D503EA" w:rsidP="007A7848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r w:rsidR="007A7848">
        <w:rPr>
          <w:rFonts w:ascii="Times New Roman" w:hAnsi="Times New Roman" w:cs="Times New Roman"/>
          <w:i/>
          <w:lang w:val="kk-KZ"/>
        </w:rPr>
        <w:t>25.09-29</w:t>
      </w:r>
      <w:r w:rsidR="007A7848" w:rsidRPr="006D583D">
        <w:rPr>
          <w:rFonts w:ascii="Times New Roman" w:hAnsi="Times New Roman" w:cs="Times New Roman"/>
          <w:i/>
          <w:lang w:val="kk-KZ"/>
        </w:rPr>
        <w:t>.09.2021ж</w:t>
      </w:r>
    </w:p>
    <w:tbl>
      <w:tblPr>
        <w:tblStyle w:val="a4"/>
        <w:tblW w:w="16557" w:type="dxa"/>
        <w:tblInd w:w="-431" w:type="dxa"/>
        <w:tblLook w:val="04A0" w:firstRow="1" w:lastRow="0" w:firstColumn="1" w:lastColumn="0" w:noHBand="0" w:noVBand="1"/>
      </w:tblPr>
      <w:tblGrid>
        <w:gridCol w:w="4083"/>
        <w:gridCol w:w="2268"/>
        <w:gridCol w:w="4678"/>
        <w:gridCol w:w="2126"/>
        <w:gridCol w:w="3402"/>
      </w:tblGrid>
      <w:tr w:rsidR="007A7848" w:rsidRPr="006D583D" w:rsidTr="00D55E81">
        <w:tc>
          <w:tcPr>
            <w:tcW w:w="4083" w:type="dxa"/>
          </w:tcPr>
          <w:p w:rsidR="007A7848" w:rsidRPr="006D583D" w:rsidRDefault="007A7848" w:rsidP="007A7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268" w:type="dxa"/>
          </w:tcPr>
          <w:p w:rsidR="007A7848" w:rsidRPr="006D583D" w:rsidRDefault="007A7848" w:rsidP="007A7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4678" w:type="dxa"/>
          </w:tcPr>
          <w:p w:rsidR="007A7848" w:rsidRPr="006D583D" w:rsidRDefault="007A7848" w:rsidP="007A7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126" w:type="dxa"/>
          </w:tcPr>
          <w:p w:rsidR="007A7848" w:rsidRPr="006D583D" w:rsidRDefault="007A7848" w:rsidP="007A7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3402" w:type="dxa"/>
          </w:tcPr>
          <w:p w:rsidR="007A7848" w:rsidRPr="006D583D" w:rsidRDefault="007A7848" w:rsidP="007A7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7A7848" w:rsidRPr="006D583D" w:rsidTr="00D55E81">
        <w:tc>
          <w:tcPr>
            <w:tcW w:w="4083" w:type="dxa"/>
          </w:tcPr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08.00-09.00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Ұйымдастырылған іс-әрекетіне дайындалу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09:00-09:25   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№4 топ </w:t>
            </w:r>
            <w:r>
              <w:rPr>
                <w:rFonts w:ascii="Times New Roman" w:hAnsi="Times New Roman" w:cs="Times New Roman"/>
                <w:b/>
                <w:lang w:val="kk-KZ"/>
              </w:rPr>
              <w:t>«Музыкалық ойыншықтар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» </w:t>
            </w:r>
          </w:p>
          <w:p w:rsidR="007A7848" w:rsidRDefault="007A7848" w:rsidP="007A784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Музыкалық ойын: «Бәсең және көтеріңкі»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Музыка тыңдау: «Осень» П.И.Чайковский </w:t>
            </w:r>
            <w:r w:rsidRPr="006D583D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br/>
            </w:r>
            <w:r w:rsidRPr="007A784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Ересектердің орындауындағы музыкалық пьессалады танып, жоғарғы регистір, аспапатың дыбысталу тембірін ажарыта алады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>Ән айту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: «Күз келді</w:t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>» А.Досмағанбет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7A784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Дауысы мен есту қабілетін дамытуға арналған жаттығулды қиын емес әндерді дауысын дәл кертіріп орындай алады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Музыкалық-ырғақтық қимылдар: «Тез отырамыз» </w:t>
            </w:r>
            <w:r w:rsidRPr="007A784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Музыканың ширақ сипатын женіл жүрістен, ырғақты жүгіріспен беру жаттығуларын музыка жетекшісімен бірге орныдайды.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Б</w:t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МА ойнау: «Полька» </w:t>
            </w:r>
            <w:r w:rsidRPr="007A784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Әуеннің ырғақты бейнесін ұрмалы аспаптарда жеке және барлық топпен ойнайды</w:t>
            </w:r>
          </w:p>
          <w:p w:rsidR="007A7848" w:rsidRPr="006D583D" w:rsidRDefault="007A7848" w:rsidP="007A784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lang w:val="kk-KZ"/>
              </w:rPr>
              <w:t>09:30-09:50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6D583D">
              <w:rPr>
                <w:rFonts w:ascii="Times New Roman" w:hAnsi="Times New Roman" w:cs="Times New Roman"/>
                <w:lang w:val="kk-KZ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12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топ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  «Дыбыстар әлемінде»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Ойындар,хоровоттар: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«Бәсең және көтеріңкі» Ойындық музыкалық </w:t>
            </w:r>
            <w:r w:rsidRPr="006D583D">
              <w:rPr>
                <w:rFonts w:ascii="Times New Roman" w:hAnsi="Times New Roman" w:cs="Times New Roman"/>
                <w:lang w:val="kk-KZ"/>
              </w:rPr>
              <w:lastRenderedPageBreak/>
              <w:t>қимылдарды орындау дағдыларын игереді.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Ән тыңдау: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«Осень» П.И. Чайковский 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  <w:t>Баларрдың сезімдік-эмоциялық касиеттері қалыптасады.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Ән айту: «Жаңбыр»  </w:t>
            </w:r>
            <w:r w:rsidRPr="006D583D">
              <w:rPr>
                <w:rFonts w:ascii="Times New Roman" w:hAnsi="Times New Roman" w:cs="Times New Roman"/>
                <w:lang w:val="kk-KZ"/>
              </w:rPr>
              <w:t>Әуен немесе музыканың кіріспесі бойынша таныс әндерді таниды..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Музыкалық-ырғақтық қимылдар: «Тез отырамыз» </w:t>
            </w:r>
            <w:r w:rsidRPr="006D583D">
              <w:rPr>
                <w:rFonts w:ascii="Times New Roman" w:hAnsi="Times New Roman" w:cs="Times New Roman"/>
                <w:lang w:val="kk-KZ"/>
              </w:rPr>
              <w:t>Әннің мәтініне сәйкес ойын қимылдарымен сүйемелдей отырып, әнді көңілді және емін-еркін әндетеді.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БМА ойнау: «Полька» </w:t>
            </w:r>
            <w:r w:rsidRPr="006D583D">
              <w:rPr>
                <w:rFonts w:ascii="Times New Roman" w:hAnsi="Times New Roman" w:cs="Times New Roman"/>
                <w:lang w:val="kk-KZ"/>
              </w:rPr>
              <w:t>Аспаптың дыбысын тыңдау арқылы балалардың ойлау мен қиялын дамыту.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  <w:t>Музыка түрлі сипаттағы әндердің мазмұны мен көңіл күйін ажыратады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10:00-10:15 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№2 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«Дыбыстар әлемінде»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Ойындар,хоровоттар: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«Бәсең және көтеріңкі» Ойындық музыкалық қимылдарды орындау дағдыларын игереді.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Ән тыңдау: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«Осень» П.И. Чайковский 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  <w:t>Баларрдың сезімдік-эмоциялық касиеттері қалыптасады.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Ән айту: «Жаңбыр»  </w:t>
            </w:r>
            <w:r w:rsidRPr="006D583D">
              <w:rPr>
                <w:rFonts w:ascii="Times New Roman" w:hAnsi="Times New Roman" w:cs="Times New Roman"/>
                <w:lang w:val="kk-KZ"/>
              </w:rPr>
              <w:t>Әуен немесе музыканың кіріспесі бойынша таныс әндерді таниды..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Музыкалық-ырғақтық қимылдар: «Тез отырамыз» </w:t>
            </w:r>
            <w:r w:rsidRPr="006D583D">
              <w:rPr>
                <w:rFonts w:ascii="Times New Roman" w:hAnsi="Times New Roman" w:cs="Times New Roman"/>
                <w:lang w:val="kk-KZ"/>
              </w:rPr>
              <w:t>Әннің мәтініне сәйкес ойын қимылдарымен сүйемелдей отырып, әнді көңілді және емін-еркін әндетеді.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БМА ойнау: «Полька» </w:t>
            </w:r>
            <w:r w:rsidRPr="006D583D">
              <w:rPr>
                <w:rFonts w:ascii="Times New Roman" w:hAnsi="Times New Roman" w:cs="Times New Roman"/>
                <w:lang w:val="kk-KZ"/>
              </w:rPr>
              <w:t>Аспаптың дыбысын тыңдау арқылы балалардың ойлау мен қиялын дамыту.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  <w:t>Музыка түрлі сипаттағы әндердің мазмұны мен көңіл күйін ажыратады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10:20-10:50   </w:t>
            </w:r>
            <w:r>
              <w:rPr>
                <w:rFonts w:ascii="Times New Roman" w:hAnsi="Times New Roman" w:cs="Times New Roman"/>
                <w:lang w:val="kk-KZ"/>
              </w:rPr>
              <w:t>№11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lang w:val="kk-KZ"/>
              </w:rPr>
              <w:t>«Музыкалық ойыншықтар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» </w:t>
            </w:r>
          </w:p>
          <w:p w:rsidR="007A7848" w:rsidRDefault="007A7848" w:rsidP="007A784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Музыкалық ойын: «Бәсең және көтеріңкі»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Музыка тыңдау: «Осень» П.И.Чайковский </w:t>
            </w:r>
            <w:r w:rsidRPr="006D583D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br/>
            </w:r>
            <w:r w:rsidRPr="007A784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Ересектердің орындауындағы музыкалық пьессалады танып, жоғарғы регистір, аспапатың дыбысталу тембірін ажарыта алады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>Ән айту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: «Күз келді</w:t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>» А.Досмағанбет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7A784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Дауысы мен есту қабілетін дамытуға арналған жаттығулды қиын емес әндерді дауысын дәл кертіріп орындай алады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Музыкалық-ырғақтық қимылдар: «Тез отырамыз» </w:t>
            </w:r>
            <w:r w:rsidRPr="007A784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Музыканың ширақ сипатын женіл жүрістен, ырғақты жүгіріспен беру жаттығуларын музыка жетекшісімен бірге орныдайды.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Б</w:t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МА ойнау: «Полька» </w:t>
            </w:r>
            <w:r w:rsidRPr="007A784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Әуеннің ырғақты бейнесін ұрмалы аспаптарда жеке және барлық топпен ойнайды</w:t>
            </w:r>
          </w:p>
          <w:p w:rsidR="007A7848" w:rsidRPr="006D583D" w:rsidRDefault="002568F2" w:rsidP="007A784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11.00-14.3</w:t>
            </w:r>
            <w:r w:rsidR="007A7848" w:rsidRPr="006D583D"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="007A7848" w:rsidRPr="006D583D">
              <w:rPr>
                <w:rFonts w:ascii="Times New Roman" w:hAnsi="Times New Roman" w:cs="Times New Roman"/>
                <w:lang w:val="kk-KZ"/>
              </w:rPr>
              <w:t xml:space="preserve">  Желдету </w:t>
            </w:r>
            <w:r w:rsidR="007A7848" w:rsidRPr="006D583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7A7848" w:rsidRPr="00D55E81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Әдістемелік жұмыс</w:t>
            </w:r>
          </w:p>
        </w:tc>
        <w:tc>
          <w:tcPr>
            <w:tcW w:w="2268" w:type="dxa"/>
          </w:tcPr>
          <w:p w:rsidR="007A7848" w:rsidRPr="006D583D" w:rsidRDefault="00D55E81" w:rsidP="007A784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12.00-14</w:t>
            </w:r>
            <w:r w:rsidR="007A7848" w:rsidRPr="006D583D">
              <w:rPr>
                <w:rFonts w:ascii="Times New Roman" w:hAnsi="Times New Roman" w:cs="Times New Roman"/>
                <w:b/>
                <w:lang w:val="kk-KZ"/>
              </w:rPr>
              <w:t xml:space="preserve">.30 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Ертеңгі ұйымдастырылған іс-әрекетіне дайындалу.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14.30-15.30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Балаларға репертуар таңдау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15.35-17.00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Балалармен жеке жұмыс: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  <w:t>Дуэт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Соло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Балалар хоры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Трио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17.05-18.30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Өз білімін жетілдіру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678" w:type="dxa"/>
          </w:tcPr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08.00-09.00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Ұйымдастырылған іс-әрекетіне дайындалу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09:00-09:25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№4 топ </w:t>
            </w:r>
            <w:r>
              <w:rPr>
                <w:rFonts w:ascii="Times New Roman" w:hAnsi="Times New Roman" w:cs="Times New Roman"/>
                <w:b/>
                <w:lang w:val="kk-KZ"/>
              </w:rPr>
              <w:t>«Музыкалық ойыншықтар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» </w:t>
            </w:r>
          </w:p>
          <w:p w:rsidR="007A7848" w:rsidRDefault="007A7848" w:rsidP="007A784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Музыкалық ойын: «Бәсең және көтеріңкі»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Музыка тыңдау: «Осень» П.И.Чайковский </w:t>
            </w:r>
            <w:r w:rsidRPr="006D583D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br/>
            </w:r>
            <w:r w:rsidRPr="007A784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Ересектердің орындауындағы музыкалық пьессалады танып, жоғарғы регистір, аспапатың дыбысталу тембірін ажарыта алады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>Ән айту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: «Күз келді</w:t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>» А.Досмағанбет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7A784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Дауысы мен есту қабілетін дамытуға арналған жаттығулды қиын емес әндерді дауысын дәл кертіріп орындай алады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Музыкалық-ырғақтық қимылдар: «Тез отырамыз» </w:t>
            </w:r>
            <w:r w:rsidRPr="007A784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Музыканың ширақ сипатын женіл жүрістен, ырғақты жүгіріспен беру жаттығуларын музыка жетекшісімен бірге орныдайды.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Б</w:t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МА ойнау: «Полька» </w:t>
            </w:r>
            <w:r w:rsidRPr="007A784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Әуеннің ырғақты бейнесін ұрмалы аспаптарда жеке және барлық топпен ойнайды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09:30-09:55   </w:t>
            </w:r>
            <w:r w:rsidRPr="006D583D">
              <w:rPr>
                <w:rFonts w:ascii="Times New Roman" w:hAnsi="Times New Roman" w:cs="Times New Roman"/>
                <w:lang w:val="kk-KZ"/>
              </w:rPr>
              <w:t>№11 топ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6D583D">
              <w:rPr>
                <w:rFonts w:ascii="Times New Roman" w:hAnsi="Times New Roman" w:cs="Times New Roman"/>
                <w:lang w:val="kk-KZ"/>
              </w:rPr>
              <w:t>«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Дыбыстар әлемінде»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Ойындар,хоровоттар: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«Бәсең және көтеріңкі» Ойындық музыкалық қимылдарды орындау дағдыларын игереді.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Ән тыңдау: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«Осень» П.И. Чайковский 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  <w:t>Баларрдың сезімдік-эмоциялық касиеттері қалыптасады.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Ән айту: «Жаңбыр»  </w:t>
            </w:r>
            <w:r w:rsidRPr="006D583D">
              <w:rPr>
                <w:rFonts w:ascii="Times New Roman" w:hAnsi="Times New Roman" w:cs="Times New Roman"/>
                <w:lang w:val="kk-KZ"/>
              </w:rPr>
              <w:t>Әуен немесе музыканың кіріспесі бойынша таныс әндерді таниды..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Музыкалық-ырғақтық қимылдар: «Тез 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отырамыз» </w:t>
            </w:r>
            <w:r w:rsidRPr="006D583D">
              <w:rPr>
                <w:rFonts w:ascii="Times New Roman" w:hAnsi="Times New Roman" w:cs="Times New Roman"/>
                <w:lang w:val="kk-KZ"/>
              </w:rPr>
              <w:t>Әннің мәтініне сәйкес ойын қимылдарымен сүйемелдей отырып, әнді көңілді және емін-еркін әндетеді.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БМА ойнау: «Полька» </w:t>
            </w:r>
            <w:r w:rsidRPr="006D583D">
              <w:rPr>
                <w:rFonts w:ascii="Times New Roman" w:hAnsi="Times New Roman" w:cs="Times New Roman"/>
                <w:lang w:val="kk-KZ"/>
              </w:rPr>
              <w:t>Аспаптың дыбысын тыңдау арқылы балалардың ойлау мен қиялын дамыту.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10:00-10:15   </w:t>
            </w:r>
            <w:r w:rsidRPr="006D583D">
              <w:rPr>
                <w:rFonts w:ascii="Times New Roman" w:hAnsi="Times New Roman" w:cs="Times New Roman"/>
                <w:lang w:val="kk-KZ"/>
              </w:rPr>
              <w:t>№13 «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Дыбыстар әлемінде»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Музыкалық ойын: «Күн мен түн» 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6D58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 тыңдау: «Күз» П.И.Чайковский</w:t>
            </w:r>
            <w:r w:rsidRPr="006D58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</w:r>
            <w:r w:rsidRPr="006D583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Музыкалық ойлауы мен қиялы дамиды. </w:t>
            </w:r>
            <w:r w:rsidRPr="006D583D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6D583D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Музыкалық-ырғақтық қимыл: «Марш»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Марш екпінімен аяқтарын көтеріп, бір бірінің артынан  музыка залына кіруге дағдыланады.</w:t>
            </w:r>
            <w:r w:rsidRPr="006D583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br/>
            </w:r>
            <w:r w:rsidRPr="006D583D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Ән айту:</w:t>
            </w:r>
            <w:r w:rsidRPr="006D583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r w:rsidRPr="006D583D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«Күз» А.Досмағанбет</w:t>
            </w:r>
            <w:r w:rsidRPr="006D583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r w:rsidRPr="006D583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br/>
              <w:t>Дауыс жаттығуларын орындайды. Түрлі сипаттағы әндердің мазмұны мен көңіл-күйін қабылдау</w:t>
            </w:r>
            <w:r w:rsidRPr="006D583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br/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10:20-10:50   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№6 </w:t>
            </w:r>
            <w:r>
              <w:rPr>
                <w:rFonts w:ascii="Times New Roman" w:hAnsi="Times New Roman" w:cs="Times New Roman"/>
                <w:b/>
                <w:lang w:val="kk-KZ"/>
              </w:rPr>
              <w:t>«Музыкалық ойыншықтар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» </w:t>
            </w:r>
          </w:p>
          <w:p w:rsidR="007A7848" w:rsidRDefault="007A7848" w:rsidP="007A784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Музыкалық ойын: «Бәсең және көтеріңкі»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Музыка тыңдау: «Осень» П.И.Чайковский </w:t>
            </w:r>
            <w:r w:rsidRPr="006D583D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br/>
            </w:r>
            <w:r w:rsidRPr="007A784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Ересектердің орындауындағы музыкалық пьессалады танып, жоғарғы регистір, аспапатың дыбысталу тембірін ажарыта алады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>Ән айту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: «Күз келді</w:t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>» А.Досмағанбет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7A784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Дауысы мен есту қабілетін дамытуға арналған жаттығулды қиын емес әндерді дауысын дәл кертіріп орындай алады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Музыкалық-ырғақтық қимылдар: «Тез отырамыз» </w:t>
            </w:r>
            <w:r w:rsidRPr="007A784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Музыканың ширақ сипатын женіл жүрістен, ырғақты жүгіріспен беру жаттығуларын музыка жетекшісімен бірге орныдайды.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Б</w:t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МА ойнау: «Полька» </w:t>
            </w:r>
            <w:r w:rsidRPr="007A784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 xml:space="preserve">Әуеннің ырғақты бейнесін ұрмалы аспаптарда жеке және </w:t>
            </w:r>
            <w:r w:rsidRPr="007A784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барлық топпен ойнайды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10.55-11.25 №12 «Дыбыстар әлемінде» 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Музыкалық ойын: «Бәсең және көтеріңкі»</w:t>
            </w:r>
          </w:p>
          <w:p w:rsidR="007A7848" w:rsidRPr="006D583D" w:rsidRDefault="007A7848" w:rsidP="007A7848">
            <w:pPr>
              <w:spacing w:line="256" w:lineRule="auto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Музыка тыңдау: «Осень» П.И.Чайковский </w:t>
            </w:r>
            <w:r w:rsidRPr="006D583D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Cs/>
                <w:iCs/>
                <w:lang w:val="kk-KZ"/>
              </w:rPr>
              <w:t>Балалардың шығармашылық қабілеттерін, қоршаған ортаға эстетикалық қабілеттерін музыка арқылы дамиды.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>Ән айту: «Күз тамаша» А.Досмағанбет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br/>
              <w:t xml:space="preserve">Дауысы мен есту қабілетін дамытуға арналған жаттығулды қиын емес әндерді дауысын дәл кертіріп орындай алады. 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Музыкалық-ырғақтық қимылдар: «Тез отырамыз» 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 xml:space="preserve">Музыка сипатын анық ырғақтық жүріспен орындайды. </w:t>
            </w:r>
            <w:r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БМА ойнау: «Полька» </w:t>
            </w:r>
            <w:r w:rsidRPr="006D583D">
              <w:rPr>
                <w:rFonts w:ascii="Times New Roman" w:hAnsi="Times New Roman" w:cs="Times New Roman"/>
                <w:bCs/>
                <w:lang w:val="kk-KZ"/>
              </w:rPr>
              <w:t>Әуеннің ырғақты бейнесін ұрмалы аспаптарда жеке және барлық топпен ойнау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A7848" w:rsidRPr="006D583D" w:rsidRDefault="00D55E81" w:rsidP="007A784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11.30-14</w:t>
            </w:r>
            <w:r w:rsidR="002568F2">
              <w:rPr>
                <w:rFonts w:ascii="Times New Roman" w:hAnsi="Times New Roman" w:cs="Times New Roman"/>
                <w:b/>
                <w:lang w:val="kk-KZ"/>
              </w:rPr>
              <w:t>.3</w:t>
            </w:r>
            <w:r w:rsidR="007A7848" w:rsidRPr="006D583D">
              <w:rPr>
                <w:rFonts w:ascii="Times New Roman" w:hAnsi="Times New Roman" w:cs="Times New Roman"/>
                <w:b/>
                <w:lang w:val="kk-KZ"/>
              </w:rPr>
              <w:t xml:space="preserve">0  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Әдістемелік жұмыс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6" w:type="dxa"/>
          </w:tcPr>
          <w:p w:rsidR="007A7848" w:rsidRPr="006D583D" w:rsidRDefault="00D55E81" w:rsidP="007A784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12.00</w:t>
            </w:r>
            <w:r w:rsidR="007A7848" w:rsidRPr="006D583D">
              <w:rPr>
                <w:rFonts w:ascii="Times New Roman" w:hAnsi="Times New Roman" w:cs="Times New Roman"/>
                <w:b/>
                <w:lang w:val="kk-KZ"/>
              </w:rPr>
              <w:t xml:space="preserve">-14.30 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Ертеңгі ұйымдастырылған іс-әрекетіне  дайындалу.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14.30-15.30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Балаларға репертуар таңдау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15.35-17.00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Балалармен жеке жұмыс: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  <w:t>Дуэт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Соло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Балалар хоры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Трио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17.05-18.30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Өз білімін жетілдіру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02" w:type="dxa"/>
          </w:tcPr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08.00-09.30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Ұйымдыстырылған іс-әрекетіне дайындалу.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br/>
              <w:t xml:space="preserve">09.00-09.30   </w:t>
            </w:r>
            <w:r>
              <w:rPr>
                <w:rFonts w:ascii="Times New Roman" w:hAnsi="Times New Roman" w:cs="Times New Roman"/>
                <w:lang w:val="kk-KZ"/>
              </w:rPr>
              <w:t xml:space="preserve">13топ  </w:t>
            </w:r>
            <w:r w:rsidRPr="006D583D">
              <w:rPr>
                <w:rFonts w:ascii="Times New Roman" w:hAnsi="Times New Roman" w:cs="Times New Roman"/>
                <w:lang w:val="kk-KZ"/>
              </w:rPr>
              <w:t>«</w:t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Дыбыстар әлемінде»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Ойындар,хоровоттар: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«Бәсең және көтеріңкі» Ойындық музыкалық қимылдарды орындау дағдыларын игереді.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>Ән тыңдау: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«Осень» П.И. Чайковский 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  <w:t>Баларрдың сезімдік-эмоциялық касиеттері қалыптасады.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Ән айту: «Жаңбыр»  </w:t>
            </w:r>
            <w:r w:rsidRPr="006D583D">
              <w:rPr>
                <w:rFonts w:ascii="Times New Roman" w:hAnsi="Times New Roman" w:cs="Times New Roman"/>
                <w:lang w:val="kk-KZ"/>
              </w:rPr>
              <w:t>Әуен немесе музыканың кіріспесі бойынша таныс әндерді таниды..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Музыкалық-ырғақтық қимылдар: «Тез отырамыз» </w:t>
            </w:r>
            <w:r w:rsidRPr="006D583D">
              <w:rPr>
                <w:rFonts w:ascii="Times New Roman" w:hAnsi="Times New Roman" w:cs="Times New Roman"/>
                <w:lang w:val="kk-KZ"/>
              </w:rPr>
              <w:t>Әннің мәтініне сәйкес ойын қимылдарымен сүйемелдей отырып, әнді көңілді және емін-еркін әндетеді.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</w: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БМА ойнау: «Полька» </w:t>
            </w:r>
            <w:r w:rsidRPr="006D583D">
              <w:rPr>
                <w:rFonts w:ascii="Times New Roman" w:hAnsi="Times New Roman" w:cs="Times New Roman"/>
                <w:lang w:val="kk-KZ"/>
              </w:rPr>
              <w:t>Аспаптың дыбысын тыңдау арқылы балалардың ойлау мен қиялын дамыту.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>09.35-11.00</w:t>
            </w:r>
            <w:r w:rsidRPr="006D583D">
              <w:rPr>
                <w:rFonts w:ascii="Times New Roman" w:hAnsi="Times New Roman" w:cs="Times New Roman"/>
                <w:lang w:val="kk-KZ"/>
              </w:rPr>
              <w:t xml:space="preserve"> Дарында балалармен жұмыс.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11:00-12:00 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Балалармен жеке жұмыс:</w:t>
            </w:r>
            <w:r w:rsidRPr="006D583D">
              <w:rPr>
                <w:rFonts w:ascii="Times New Roman" w:hAnsi="Times New Roman" w:cs="Times New Roman"/>
                <w:lang w:val="kk-KZ"/>
              </w:rPr>
              <w:br/>
              <w:t>Дуэт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Соло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Балалар хоры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Трио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b/>
                <w:lang w:val="kk-KZ"/>
              </w:rPr>
              <w:t xml:space="preserve">12:00-13:00 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Әдістемелік жұмыс</w:t>
            </w:r>
          </w:p>
          <w:p w:rsidR="007A7848" w:rsidRPr="006D583D" w:rsidRDefault="00D55E81" w:rsidP="007A784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13:00-18.00</w:t>
            </w:r>
          </w:p>
          <w:p w:rsidR="007A7848" w:rsidRPr="006D583D" w:rsidRDefault="007A7848" w:rsidP="007A784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D583D">
              <w:rPr>
                <w:rFonts w:ascii="Times New Roman" w:hAnsi="Times New Roman" w:cs="Times New Roman"/>
                <w:lang w:val="kk-KZ"/>
              </w:rPr>
              <w:t>Өзін-өзі жетілдіру жұмысы.</w:t>
            </w:r>
          </w:p>
        </w:tc>
      </w:tr>
    </w:tbl>
    <w:p w:rsidR="007A7848" w:rsidRDefault="007A7848" w:rsidP="007A7848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7A7848" w:rsidRPr="006D583D" w:rsidRDefault="007A7848" w:rsidP="007A7848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6D583D">
        <w:rPr>
          <w:rFonts w:ascii="Times New Roman" w:hAnsi="Times New Roman" w:cs="Times New Roman"/>
          <w:b/>
          <w:lang w:val="kk-KZ"/>
        </w:rPr>
        <w:t xml:space="preserve">Тексерілді: </w:t>
      </w:r>
    </w:p>
    <w:p w:rsidR="007A7848" w:rsidRDefault="007A7848">
      <w:pPr>
        <w:rPr>
          <w:lang w:val="kk-KZ"/>
        </w:rPr>
      </w:pPr>
    </w:p>
    <w:p w:rsidR="00D503EA" w:rsidRDefault="00D503EA">
      <w:pPr>
        <w:rPr>
          <w:lang w:val="kk-KZ"/>
        </w:rPr>
      </w:pPr>
    </w:p>
    <w:p w:rsidR="00D503EA" w:rsidRDefault="00D503EA">
      <w:pPr>
        <w:rPr>
          <w:lang w:val="kk-KZ"/>
        </w:rPr>
      </w:pPr>
    </w:p>
    <w:p w:rsidR="00D503EA" w:rsidRDefault="00D503EA">
      <w:pPr>
        <w:rPr>
          <w:lang w:val="kk-KZ"/>
        </w:rPr>
      </w:pPr>
    </w:p>
    <w:p w:rsidR="00D503EA" w:rsidRDefault="00D503EA">
      <w:pPr>
        <w:rPr>
          <w:lang w:val="kk-KZ"/>
        </w:rPr>
      </w:pPr>
    </w:p>
    <w:p w:rsidR="00D503EA" w:rsidRPr="001C190C" w:rsidRDefault="00D503EA" w:rsidP="00D503EA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D583D">
        <w:rPr>
          <w:rFonts w:ascii="Times New Roman" w:hAnsi="Times New Roman" w:cs="Times New Roman"/>
          <w:b/>
          <w:lang w:val="kk-KZ"/>
        </w:rPr>
        <w:lastRenderedPageBreak/>
        <w:t>«Достық» б</w:t>
      </w:r>
      <w:r>
        <w:rPr>
          <w:rFonts w:ascii="Times New Roman" w:hAnsi="Times New Roman" w:cs="Times New Roman"/>
          <w:b/>
          <w:lang w:val="kk-KZ"/>
        </w:rPr>
        <w:t>алабақшасның музыка жетекшісі Алпысова А.Ж.</w:t>
      </w:r>
      <w:r w:rsidRPr="006D583D">
        <w:rPr>
          <w:rFonts w:ascii="Times New Roman" w:hAnsi="Times New Roman" w:cs="Times New Roman"/>
          <w:b/>
          <w:lang w:val="kk-KZ"/>
        </w:rPr>
        <w:t xml:space="preserve"> циклограммасы</w:t>
      </w:r>
      <w:r>
        <w:rPr>
          <w:rFonts w:ascii="Times New Roman" w:hAnsi="Times New Roman" w:cs="Times New Roman"/>
          <w:b/>
          <w:lang w:val="kk-KZ"/>
        </w:rPr>
        <w:br/>
        <w:t>18.12-22.12.2022ж</w:t>
      </w:r>
    </w:p>
    <w:tbl>
      <w:tblPr>
        <w:tblStyle w:val="a4"/>
        <w:tblW w:w="16557" w:type="dxa"/>
        <w:tblInd w:w="-431" w:type="dxa"/>
        <w:tblLook w:val="04A0" w:firstRow="1" w:lastRow="0" w:firstColumn="1" w:lastColumn="0" w:noHBand="0" w:noVBand="1"/>
      </w:tblPr>
      <w:tblGrid>
        <w:gridCol w:w="4225"/>
        <w:gridCol w:w="2268"/>
        <w:gridCol w:w="4252"/>
        <w:gridCol w:w="2268"/>
        <w:gridCol w:w="3544"/>
      </w:tblGrid>
      <w:tr w:rsidR="00D503EA" w:rsidRPr="00042BA2" w:rsidTr="00D503EA">
        <w:tc>
          <w:tcPr>
            <w:tcW w:w="4225" w:type="dxa"/>
          </w:tcPr>
          <w:p w:rsidR="00D503EA" w:rsidRPr="00CF6DF9" w:rsidRDefault="00D503EA" w:rsidP="00D503EA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F6DF9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268" w:type="dxa"/>
          </w:tcPr>
          <w:p w:rsidR="00D503EA" w:rsidRPr="00CF6DF9" w:rsidRDefault="00D503EA" w:rsidP="00D503EA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F6DF9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4252" w:type="dxa"/>
          </w:tcPr>
          <w:p w:rsidR="00D503EA" w:rsidRPr="00CF6DF9" w:rsidRDefault="00D503EA" w:rsidP="00D503EA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F6DF9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268" w:type="dxa"/>
          </w:tcPr>
          <w:p w:rsidR="00D503EA" w:rsidRPr="00CF6DF9" w:rsidRDefault="00D503EA" w:rsidP="00D503EA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F6DF9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3544" w:type="dxa"/>
          </w:tcPr>
          <w:p w:rsidR="00D503EA" w:rsidRPr="00CF6DF9" w:rsidRDefault="00D503EA" w:rsidP="00D503EA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F6DF9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D503EA" w:rsidRPr="00824817" w:rsidTr="00D503EA">
        <w:tc>
          <w:tcPr>
            <w:tcW w:w="4225" w:type="dxa"/>
          </w:tcPr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216E2">
              <w:rPr>
                <w:rFonts w:ascii="Times New Roman" w:hAnsi="Times New Roman" w:cs="Times New Roman"/>
                <w:b/>
                <w:lang w:val="kk-KZ"/>
              </w:rPr>
              <w:t>08.00-09.00</w:t>
            </w:r>
            <w:r w:rsidRPr="009216E2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216E2">
              <w:rPr>
                <w:rFonts w:ascii="Times New Roman" w:hAnsi="Times New Roman" w:cs="Times New Roman"/>
                <w:lang w:val="kk-KZ"/>
              </w:rPr>
              <w:t>Ұйымдастырылған іс-әрекетіне дайындалу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216E2">
              <w:rPr>
                <w:rFonts w:ascii="Times New Roman" w:hAnsi="Times New Roman" w:cs="Times New Roman"/>
                <w:b/>
                <w:lang w:val="kk-KZ"/>
              </w:rPr>
              <w:t>09:00-09:25   №4 топ</w:t>
            </w:r>
            <w:r w:rsidRPr="009216E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216E2">
              <w:rPr>
                <w:rFonts w:ascii="Times New Roman" w:eastAsia="Times New Roman" w:hAnsi="Times New Roman" w:cs="Times New Roman"/>
                <w:b/>
                <w:lang w:val="kk-KZ"/>
              </w:rPr>
              <w:t>Жаңа жылдық ғажайыптар»</w:t>
            </w:r>
            <w:r w:rsidRPr="009216E2">
              <w:rPr>
                <w:rFonts w:ascii="Times New Roman" w:eastAsia="Times New Roman" w:hAnsi="Times New Roman" w:cs="Times New Roman"/>
                <w:b/>
                <w:lang w:val="kk-KZ"/>
              </w:rPr>
              <w:br/>
            </w:r>
            <w:r w:rsidRPr="00977B3C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Музыка тыңдау: </w:t>
            </w:r>
            <w:r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«Қыс» Вивальди </w:t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t>балаларды өмірдің кейбір құбылыстарын бейнелеу тәсілі ретінде әлемдік және қазақ музыкалық өнерінің туындыларымен таныстыру.</w:t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br/>
            </w:r>
            <w:r w:rsidRPr="00977B3C">
              <w:rPr>
                <w:rFonts w:ascii="Times New Roman" w:eastAsiaTheme="minorEastAsia" w:hAnsi="Times New Roman" w:cs="Times New Roman"/>
                <w:b/>
                <w:bCs/>
                <w:iCs/>
                <w:lang w:val="kk-KZ" w:eastAsia="ru-RU"/>
              </w:rPr>
              <w:t>Ән айту:</w:t>
            </w:r>
            <w:r>
              <w:rPr>
                <w:rFonts w:ascii="Times New Roman" w:eastAsiaTheme="minorEastAsia" w:hAnsi="Times New Roman" w:cs="Times New Roman"/>
                <w:b/>
                <w:bCs/>
                <w:iCs/>
                <w:lang w:val="kk-KZ" w:eastAsia="ru-RU"/>
              </w:rPr>
              <w:t xml:space="preserve"> «Келді міне жаңа жыл»</w:t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t xml:space="preserve"> </w:t>
            </w:r>
            <w:r w:rsidRPr="009216E2">
              <w:rPr>
                <w:rFonts w:ascii="Times New Roman" w:eastAsiaTheme="minorEastAsia" w:hAnsi="Times New Roman" w:cs="Times New Roman"/>
                <w:b/>
                <w:bCs/>
                <w:iCs/>
                <w:lang w:val="kk-KZ" w:eastAsia="ru-RU"/>
              </w:rPr>
              <w:t>«Шырша жыры» «Аяз ата» «</w:t>
            </w:r>
            <w:r>
              <w:rPr>
                <w:rFonts w:ascii="Times New Roman" w:eastAsiaTheme="minorEastAsia" w:hAnsi="Times New Roman" w:cs="Times New Roman"/>
                <w:b/>
                <w:bCs/>
                <w:iCs/>
                <w:lang w:val="kk-KZ" w:eastAsia="ru-RU"/>
              </w:rPr>
              <w:t>Аққала</w:t>
            </w:r>
            <w:r w:rsidRPr="009216E2">
              <w:rPr>
                <w:rFonts w:ascii="Times New Roman" w:eastAsiaTheme="minorEastAsia" w:hAnsi="Times New Roman" w:cs="Times New Roman"/>
                <w:b/>
                <w:bCs/>
                <w:iCs/>
                <w:lang w:val="kk-KZ"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br/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t>әннің сөздерін анық айтуға, орташа, қатты және тыныш дауыспен ән айтуға үйрету.</w:t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br/>
            </w:r>
            <w:r w:rsidRPr="00977B3C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</w:t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t xml:space="preserve"> музыканың сипаты мен оның бөліктерінің өзгеруіне сәйкес қозғалыстарды өзгерту арқылы жаттығуларды орындауға үйрету: марштың сипатын айқын ритақты жүрумен жеткізу; музыканың қозғалмалы сипаты – жеңіл ритақты жүгіру, жартылай отыру ("серіппе").</w:t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br/>
            </w:r>
            <w:r w:rsidRPr="00977B3C">
              <w:rPr>
                <w:rFonts w:ascii="Times New Roman" w:eastAsiaTheme="minorEastAsia" w:hAnsi="Times New Roman" w:cs="Times New Roman"/>
                <w:b/>
                <w:bCs/>
                <w:iCs/>
                <w:lang w:val="kk-KZ" w:eastAsia="ru-RU"/>
              </w:rPr>
              <w:t>Би:</w:t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t xml:space="preserve"> </w:t>
            </w:r>
            <w:r w:rsidRPr="009216E2">
              <w:rPr>
                <w:rFonts w:ascii="Times New Roman" w:eastAsiaTheme="minorEastAsia" w:hAnsi="Times New Roman" w:cs="Times New Roman"/>
                <w:b/>
                <w:bCs/>
                <w:iCs/>
                <w:lang w:val="kk-KZ" w:eastAsia="ru-RU"/>
              </w:rPr>
              <w:t>«Жұптасып билеу»</w:t>
            </w:r>
            <w:r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br/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t>таныс би қимылдарын қолдана отырып, импровизация қабілетін дамыту.</w:t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br/>
            </w:r>
            <w:r w:rsidRPr="00977B3C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БМА ойнау: </w:t>
            </w:r>
            <w:r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>«Полька»</w:t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t xml:space="preserve"> балалардың шығармашылығын дамыту, балаларға белсенділік, Тәуелсіздік қалыптастыру</w:t>
            </w:r>
          </w:p>
          <w:p w:rsidR="00D503EA" w:rsidRPr="009216E2" w:rsidRDefault="00D503EA" w:rsidP="00D503EA">
            <w:pPr>
              <w:pStyle w:val="a3"/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</w:p>
          <w:p w:rsidR="00D503EA" w:rsidRPr="009216E2" w:rsidRDefault="00D503EA" w:rsidP="00D503EA">
            <w:pPr>
              <w:pStyle w:val="a3"/>
              <w:rPr>
                <w:rFonts w:ascii="Times New Roman" w:eastAsiaTheme="minorEastAsia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09:30-09:4</w:t>
            </w:r>
            <w:r w:rsidRPr="009216E2">
              <w:rPr>
                <w:rFonts w:ascii="Times New Roman" w:hAnsi="Times New Roman" w:cs="Times New Roman"/>
                <w:b/>
                <w:lang w:val="kk-KZ"/>
              </w:rPr>
              <w:t>5  №1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9216E2">
              <w:rPr>
                <w:rFonts w:ascii="Times New Roman" w:hAnsi="Times New Roman" w:cs="Times New Roman"/>
                <w:b/>
                <w:lang w:val="kk-KZ"/>
              </w:rPr>
              <w:t>топ</w:t>
            </w:r>
            <w:r w:rsidRPr="009216E2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9216E2">
              <w:rPr>
                <w:rFonts w:ascii="Times New Roman" w:eastAsia="Times New Roman" w:hAnsi="Times New Roman" w:cs="Times New Roman"/>
                <w:b/>
                <w:lang w:val="kk-KZ"/>
              </w:rPr>
              <w:t>Жаңа жылдық ғажайыптар»</w:t>
            </w:r>
            <w:r w:rsidRPr="009216E2">
              <w:rPr>
                <w:rFonts w:ascii="Times New Roman" w:eastAsia="Times New Roman" w:hAnsi="Times New Roman" w:cs="Times New Roman"/>
                <w:b/>
                <w:lang w:val="kk-KZ"/>
              </w:rPr>
              <w:br/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Музыка тыңдау: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«Қыс» Вивальди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 музыкалық шығарманың мәнерлі құралдарын байқай білу дағдысын қалыптастыру: баяу, жылдам. 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br/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Ән айту: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«Шыршаға бардық» «ЖКыс келді алақай» «Ақшақар»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br/>
              <w:t xml:space="preserve">балаларды мәнерлеп ән айтуға үйрету, 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lastRenderedPageBreak/>
              <w:t>ұзақ, қозғалмалы, келісілген ән айту қабілетін қалыптастыру (бірінші октаваның "ре-си" шегінде).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br/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Музыкалық-ырғақтық қимылдар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«Тез отырамыз»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br/>
              <w:t>қозғалыстарды музыкамен үйлестіре отырып, жартылай отыруды орындауға үйрету, қозғалыстарды музыканың екінші бөлігіне ауыстыра білу.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br/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Билер: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«Жұптасыр билеу»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музыканың би сипатын қабылдау қабілетін қалыптастыру; оңай, ритақты қозғалу.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br/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БМА ойнау::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«Полька»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</w:p>
          <w:p w:rsidR="00D503EA" w:rsidRDefault="00D503EA" w:rsidP="00D503EA">
            <w:pPr>
              <w:pStyle w:val="a3"/>
              <w:rPr>
                <w:rFonts w:ascii="Times New Roman" w:eastAsiaTheme="minorEastAsia" w:hAnsi="Times New Roman" w:cs="Times New Roman"/>
                <w:lang w:val="kk-KZ" w:eastAsia="ru-RU"/>
              </w:rPr>
            </w:pP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>ағаш қасықтарда, маракаста, барабанда, металлофонда қарапайым әуендерді ойнау қабілетін қалыптастыру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503EA" w:rsidRPr="009216E2" w:rsidRDefault="00D503EA" w:rsidP="00D503EA">
            <w:pPr>
              <w:pStyle w:val="a3"/>
              <w:rPr>
                <w:rFonts w:ascii="Times New Roman" w:eastAsiaTheme="minorEastAsia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09:50-10:10</w:t>
            </w:r>
            <w:r w:rsidRPr="009216E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9216E2">
              <w:rPr>
                <w:rFonts w:ascii="Times New Roman" w:hAnsi="Times New Roman" w:cs="Times New Roman"/>
                <w:lang w:val="kk-KZ"/>
              </w:rPr>
              <w:t>№</w:t>
            </w:r>
            <w:r w:rsidRPr="009216E2">
              <w:rPr>
                <w:rFonts w:ascii="Times New Roman" w:hAnsi="Times New Roman" w:cs="Times New Roman"/>
                <w:b/>
                <w:lang w:val="kk-KZ"/>
              </w:rPr>
              <w:t xml:space="preserve">2 </w:t>
            </w:r>
            <w:r w:rsidRPr="009216E2">
              <w:rPr>
                <w:rFonts w:ascii="Times New Roman" w:eastAsia="Times New Roman" w:hAnsi="Times New Roman" w:cs="Times New Roman"/>
                <w:b/>
                <w:lang w:val="kk-KZ"/>
              </w:rPr>
              <w:t>Жаңа жылдық ғажайыптар»</w:t>
            </w:r>
            <w:r w:rsidRPr="009216E2">
              <w:rPr>
                <w:rFonts w:ascii="Times New Roman" w:eastAsia="Times New Roman" w:hAnsi="Times New Roman" w:cs="Times New Roman"/>
                <w:b/>
                <w:lang w:val="kk-KZ"/>
              </w:rPr>
              <w:br/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Музыка тыңдау: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«Қыс» Вивальди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 музыкалық шығарманың мәнерлі құралдарын байқай білу дағдысын қалыптастыру: баяу, жылдам. 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br/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Ән айту: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«Шыршаға бардық» «ЖКыс келді алақай» «Ақшақар»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br/>
              <w:t>балаларды мәнерлеп ән айтуға үйрету, ұзақ, қозғалмалы, келісілген ән айту қабілетін қалыптастыру (бірінші октаваның "ре-си" шегінде).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br/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Музыкалық-ырғақтық қимылдар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«Тез отырамыз»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br/>
              <w:t>қозғалыстарды музыкамен үйлестіре отырып, жартылай отыруды орындауға үйрету, қозғалыстарды музыканың екінші бөлігіне ауыстыра білу.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br/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Билер: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«Жұптасыр билеу»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музыканың би сипатын қабылдау қабілетін қалыптастыру; оңай, ритақты қозғалу.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br/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БМА ойнау::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«Полька»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ағаш қасықтарда, маракаста, барабанда, металлофонда қарапайым әуендерді ойнау 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lastRenderedPageBreak/>
              <w:t>қабілетін қалыптастыру</w:t>
            </w:r>
          </w:p>
          <w:p w:rsidR="00D503EA" w:rsidRPr="00977B3C" w:rsidRDefault="00824817" w:rsidP="00D50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10:15-10:40   №11</w:t>
            </w:r>
            <w:r w:rsidR="00D503EA" w:rsidRPr="009216E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D503EA" w:rsidRPr="00977B3C">
              <w:rPr>
                <w:rFonts w:ascii="Times New Roman" w:eastAsia="Times New Roman" w:hAnsi="Times New Roman" w:cs="Times New Roman"/>
                <w:b/>
                <w:lang w:val="kk-KZ"/>
              </w:rPr>
              <w:t>Жаңа жылдық ғажайыптар»</w:t>
            </w:r>
          </w:p>
          <w:p w:rsidR="00D503EA" w:rsidRPr="009216E2" w:rsidRDefault="00D503EA" w:rsidP="00D503EA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977B3C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Музыка тыңдау: </w:t>
            </w:r>
            <w:r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«Қыс» Вивальди </w:t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t>балаларды өмірдің кейбір құбылыстарын бейнелеу тәсілі ретінде әлемдік және қазақ музыкалық өнерінің туындыларымен таныстыру.</w:t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br/>
            </w:r>
            <w:r w:rsidRPr="00977B3C">
              <w:rPr>
                <w:rFonts w:ascii="Times New Roman" w:eastAsiaTheme="minorEastAsia" w:hAnsi="Times New Roman" w:cs="Times New Roman"/>
                <w:b/>
                <w:bCs/>
                <w:iCs/>
                <w:lang w:val="kk-KZ" w:eastAsia="ru-RU"/>
              </w:rPr>
              <w:t>Ән айту:</w:t>
            </w:r>
            <w:r>
              <w:rPr>
                <w:rFonts w:ascii="Times New Roman" w:eastAsiaTheme="minorEastAsia" w:hAnsi="Times New Roman" w:cs="Times New Roman"/>
                <w:b/>
                <w:bCs/>
                <w:iCs/>
                <w:lang w:val="kk-KZ" w:eastAsia="ru-RU"/>
              </w:rPr>
              <w:t xml:space="preserve"> «Келді міне жаңа жыл»</w:t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t xml:space="preserve"> </w:t>
            </w:r>
            <w:r w:rsidRPr="009216E2">
              <w:rPr>
                <w:rFonts w:ascii="Times New Roman" w:eastAsiaTheme="minorEastAsia" w:hAnsi="Times New Roman" w:cs="Times New Roman"/>
                <w:b/>
                <w:bCs/>
                <w:iCs/>
                <w:lang w:val="kk-KZ" w:eastAsia="ru-RU"/>
              </w:rPr>
              <w:t>«Шырша жыры» «Аяз ата» «Ұлпалар әні»</w:t>
            </w:r>
            <w:r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br/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t>әннің сөздерін анық айтуға, орташа, қатты және тыныш дауыспен ән айтуға үйрету.</w:t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br/>
            </w:r>
            <w:r w:rsidRPr="00977B3C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</w:t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t xml:space="preserve"> музыканың сипаты мен оның бөліктерінің өзгеруіне сәйкес қозғалыстарды өзгерту арқылы жаттығуларды орындауға үйрету: марштың сипатын айқын ритақты жүрумен жеткізу; музыканың қозғалмалы сипаты – жеңіл ритақты жүгіру, жартылай отыру ("серіппе").</w:t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br/>
            </w:r>
            <w:r w:rsidRPr="00977B3C">
              <w:rPr>
                <w:rFonts w:ascii="Times New Roman" w:eastAsiaTheme="minorEastAsia" w:hAnsi="Times New Roman" w:cs="Times New Roman"/>
                <w:b/>
                <w:bCs/>
                <w:iCs/>
                <w:lang w:val="kk-KZ" w:eastAsia="ru-RU"/>
              </w:rPr>
              <w:t>Би:</w:t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t xml:space="preserve"> </w:t>
            </w:r>
            <w:r w:rsidRPr="009216E2">
              <w:rPr>
                <w:rFonts w:ascii="Times New Roman" w:eastAsiaTheme="minorEastAsia" w:hAnsi="Times New Roman" w:cs="Times New Roman"/>
                <w:b/>
                <w:bCs/>
                <w:iCs/>
                <w:lang w:val="kk-KZ" w:eastAsia="ru-RU"/>
              </w:rPr>
              <w:t>«Жұптасып билеу»</w:t>
            </w:r>
            <w:r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br/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t>таныс би қимылдарын қолдана отырып, импровизация қабілетін дамыту.</w:t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br/>
            </w:r>
            <w:r w:rsidRPr="00977B3C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БМА ойнау: </w:t>
            </w:r>
            <w:r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>«Полька»</w:t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t xml:space="preserve"> балалардың шығармашылығын дамыту, балаларға белсенділік, Тәуелсіздік қалыптастыру.</w:t>
            </w:r>
          </w:p>
          <w:p w:rsidR="00D503EA" w:rsidRPr="009216E2" w:rsidRDefault="00824817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10.45</w:t>
            </w:r>
            <w:r w:rsidR="00D503EA" w:rsidRPr="009216E2">
              <w:rPr>
                <w:rFonts w:ascii="Times New Roman" w:hAnsi="Times New Roman" w:cs="Times New Roman"/>
                <w:b/>
                <w:lang w:val="kk-KZ"/>
              </w:rPr>
              <w:t xml:space="preserve">-14.00 </w:t>
            </w:r>
            <w:r w:rsidR="00D503EA" w:rsidRPr="009216E2">
              <w:rPr>
                <w:rFonts w:ascii="Times New Roman" w:hAnsi="Times New Roman" w:cs="Times New Roman"/>
                <w:lang w:val="kk-KZ"/>
              </w:rPr>
              <w:t xml:space="preserve">  Желдету </w:t>
            </w:r>
            <w:r w:rsidR="00D503EA" w:rsidRPr="009216E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216E2">
              <w:rPr>
                <w:rFonts w:ascii="Times New Roman" w:hAnsi="Times New Roman" w:cs="Times New Roman"/>
                <w:lang w:val="kk-KZ"/>
              </w:rPr>
              <w:t>Әдістемелік жұмыс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12.00-14</w:t>
            </w:r>
            <w:r w:rsidRPr="009216E2">
              <w:rPr>
                <w:rFonts w:ascii="Times New Roman" w:hAnsi="Times New Roman" w:cs="Times New Roman"/>
                <w:b/>
                <w:lang w:val="kk-KZ"/>
              </w:rPr>
              <w:t xml:space="preserve">.30 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216E2">
              <w:rPr>
                <w:rFonts w:ascii="Times New Roman" w:hAnsi="Times New Roman" w:cs="Times New Roman"/>
                <w:lang w:val="kk-KZ"/>
              </w:rPr>
              <w:t>Ертеңгі ұйымдастырылған іс-әрекетіне дайындалу.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216E2">
              <w:rPr>
                <w:rFonts w:ascii="Times New Roman" w:hAnsi="Times New Roman" w:cs="Times New Roman"/>
                <w:b/>
                <w:lang w:val="kk-KZ"/>
              </w:rPr>
              <w:t>14.30-15.30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216E2">
              <w:rPr>
                <w:rFonts w:ascii="Times New Roman" w:hAnsi="Times New Roman" w:cs="Times New Roman"/>
                <w:lang w:val="kk-KZ"/>
              </w:rPr>
              <w:t>Балаларға репертуар таңдау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216E2">
              <w:rPr>
                <w:rFonts w:ascii="Times New Roman" w:hAnsi="Times New Roman" w:cs="Times New Roman"/>
                <w:b/>
                <w:lang w:val="kk-KZ"/>
              </w:rPr>
              <w:t>15.35-17.00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216E2">
              <w:rPr>
                <w:rFonts w:ascii="Times New Roman" w:hAnsi="Times New Roman" w:cs="Times New Roman"/>
                <w:lang w:val="kk-KZ"/>
              </w:rPr>
              <w:t>Балалармен жеке жұмыс: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216E2">
              <w:rPr>
                <w:rFonts w:ascii="Times New Roman" w:hAnsi="Times New Roman" w:cs="Times New Roman"/>
                <w:b/>
                <w:lang w:val="kk-KZ"/>
              </w:rPr>
              <w:t>17.05-18.30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216E2">
              <w:rPr>
                <w:rFonts w:ascii="Times New Roman" w:hAnsi="Times New Roman" w:cs="Times New Roman"/>
                <w:lang w:val="kk-KZ"/>
              </w:rPr>
              <w:t>Өз білімін жетілдіру</w:t>
            </w:r>
            <w:r w:rsidRPr="009216E2">
              <w:rPr>
                <w:rFonts w:ascii="Times New Roman" w:hAnsi="Times New Roman" w:cs="Times New Roman"/>
                <w:lang w:val="kk-KZ"/>
              </w:rPr>
              <w:br/>
            </w:r>
            <w:r w:rsidRPr="009216E2">
              <w:rPr>
                <w:rFonts w:ascii="Times New Roman" w:hAnsi="Times New Roman" w:cs="Times New Roman"/>
                <w:lang w:val="kk-KZ"/>
              </w:rPr>
              <w:br/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2" w:type="dxa"/>
          </w:tcPr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216E2">
              <w:rPr>
                <w:rFonts w:ascii="Times New Roman" w:hAnsi="Times New Roman" w:cs="Times New Roman"/>
                <w:b/>
                <w:lang w:val="kk-KZ"/>
              </w:rPr>
              <w:t>08.00-09.00</w:t>
            </w:r>
            <w:r w:rsidRPr="009216E2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216E2">
              <w:rPr>
                <w:rFonts w:ascii="Times New Roman" w:hAnsi="Times New Roman" w:cs="Times New Roman"/>
                <w:lang w:val="kk-KZ"/>
              </w:rPr>
              <w:t>Ұйымдастырылған іс-әрекетіне дайындалу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24817" w:rsidRPr="00824817" w:rsidRDefault="00824817" w:rsidP="00824817">
            <w:pPr>
              <w:pStyle w:val="a3"/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</w:pPr>
            <w:r w:rsidRPr="009216E2">
              <w:rPr>
                <w:rFonts w:ascii="Times New Roman" w:hAnsi="Times New Roman" w:cs="Times New Roman"/>
                <w:b/>
                <w:lang w:val="kk-KZ"/>
              </w:rPr>
              <w:t>09:00-09:25   №4 топ</w:t>
            </w:r>
            <w:r w:rsidRPr="009216E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216E2">
              <w:rPr>
                <w:rFonts w:ascii="Times New Roman" w:eastAsia="Times New Roman" w:hAnsi="Times New Roman" w:cs="Times New Roman"/>
                <w:b/>
                <w:lang w:val="kk-KZ"/>
              </w:rPr>
              <w:t>Жаңа жылдық ғажайыптар»</w:t>
            </w:r>
            <w:r w:rsidRPr="009216E2">
              <w:rPr>
                <w:rFonts w:ascii="Times New Roman" w:eastAsia="Times New Roman" w:hAnsi="Times New Roman" w:cs="Times New Roman"/>
                <w:b/>
                <w:lang w:val="kk-KZ"/>
              </w:rPr>
              <w:br/>
            </w:r>
            <w:r w:rsidRPr="00977B3C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Музыка тыңдау: </w:t>
            </w:r>
            <w:r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«Қыс» Вивальди </w:t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t>балаларды өмірдің кейбір құбылыстарын бейнелеу тәсілі ретінде әлемдік және қазақ музыкалық өнерінің туындыларымен таныстыру.</w:t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br/>
            </w:r>
            <w:r w:rsidRPr="00977B3C">
              <w:rPr>
                <w:rFonts w:ascii="Times New Roman" w:eastAsiaTheme="minorEastAsia" w:hAnsi="Times New Roman" w:cs="Times New Roman"/>
                <w:b/>
                <w:bCs/>
                <w:iCs/>
                <w:lang w:val="kk-KZ" w:eastAsia="ru-RU"/>
              </w:rPr>
              <w:t>Ән айту:</w:t>
            </w:r>
            <w:r>
              <w:rPr>
                <w:rFonts w:ascii="Times New Roman" w:eastAsiaTheme="minorEastAsia" w:hAnsi="Times New Roman" w:cs="Times New Roman"/>
                <w:b/>
                <w:bCs/>
                <w:iCs/>
                <w:lang w:val="kk-KZ" w:eastAsia="ru-RU"/>
              </w:rPr>
              <w:t xml:space="preserve"> «Келді міне жаңа жыл»</w:t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t xml:space="preserve"> </w:t>
            </w:r>
            <w:r w:rsidRPr="009216E2">
              <w:rPr>
                <w:rFonts w:ascii="Times New Roman" w:eastAsiaTheme="minorEastAsia" w:hAnsi="Times New Roman" w:cs="Times New Roman"/>
                <w:b/>
                <w:bCs/>
                <w:iCs/>
                <w:lang w:val="kk-KZ" w:eastAsia="ru-RU"/>
              </w:rPr>
              <w:t>«Шырша жыры» «Аяз ата» «</w:t>
            </w:r>
            <w:r>
              <w:rPr>
                <w:rFonts w:ascii="Times New Roman" w:eastAsiaTheme="minorEastAsia" w:hAnsi="Times New Roman" w:cs="Times New Roman"/>
                <w:b/>
                <w:bCs/>
                <w:iCs/>
                <w:lang w:val="kk-KZ" w:eastAsia="ru-RU"/>
              </w:rPr>
              <w:t>Аққала</w:t>
            </w:r>
            <w:r w:rsidRPr="009216E2">
              <w:rPr>
                <w:rFonts w:ascii="Times New Roman" w:eastAsiaTheme="minorEastAsia" w:hAnsi="Times New Roman" w:cs="Times New Roman"/>
                <w:b/>
                <w:bCs/>
                <w:iCs/>
                <w:lang w:val="kk-KZ"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br/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t>әннің сөздерін анық айтуға, орташа, қатты және тыныш дауыспен ән айтуға үйрету.</w:t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br/>
            </w:r>
            <w:r w:rsidRPr="00977B3C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</w:t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t xml:space="preserve"> музыканың сипаты мен оның бөліктерінің өзгеруіне сәйкес қозғалыстарды өзгерту арқылы жаттығуларды орындауға үйрету: марштың сипатын айқын ритақты жүрумен жеткізу; музыканың қозғалмалы сипаты – жеңіл ритақты жүгіру, жартылай отыру ("серіппе").</w:t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br/>
            </w:r>
            <w:r w:rsidRPr="00977B3C">
              <w:rPr>
                <w:rFonts w:ascii="Times New Roman" w:eastAsiaTheme="minorEastAsia" w:hAnsi="Times New Roman" w:cs="Times New Roman"/>
                <w:b/>
                <w:bCs/>
                <w:iCs/>
                <w:lang w:val="kk-KZ" w:eastAsia="ru-RU"/>
              </w:rPr>
              <w:t>Би:</w:t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t xml:space="preserve"> </w:t>
            </w:r>
            <w:r w:rsidRPr="009216E2">
              <w:rPr>
                <w:rFonts w:ascii="Times New Roman" w:eastAsiaTheme="minorEastAsia" w:hAnsi="Times New Roman" w:cs="Times New Roman"/>
                <w:b/>
                <w:bCs/>
                <w:iCs/>
                <w:lang w:val="kk-KZ" w:eastAsia="ru-RU"/>
              </w:rPr>
              <w:t>«Жұптасып билеу»</w:t>
            </w:r>
            <w:r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br/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t>таныс би қимылдарын қолдана отырып, импровизация қабілетін дамыту.</w:t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br/>
            </w:r>
            <w:r w:rsidRPr="00977B3C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БМА ойнау: </w:t>
            </w:r>
            <w:r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>«Полька»</w:t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t xml:space="preserve"> балалардың шығармашылығын дамыту, балаларға белсенділік, Тәуелсіздік қалыптастыру</w:t>
            </w:r>
          </w:p>
          <w:p w:rsidR="00824817" w:rsidRPr="009216E2" w:rsidRDefault="00824817" w:rsidP="00824817">
            <w:pPr>
              <w:pStyle w:val="a3"/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</w:p>
          <w:p w:rsidR="00824817" w:rsidRPr="00824817" w:rsidRDefault="00824817" w:rsidP="00824817">
            <w:pPr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09:30-09:4</w:t>
            </w:r>
            <w:r w:rsidRPr="009216E2">
              <w:rPr>
                <w:rFonts w:ascii="Times New Roman" w:hAnsi="Times New Roman" w:cs="Times New Roman"/>
                <w:b/>
                <w:lang w:val="kk-KZ"/>
              </w:rPr>
              <w:t xml:space="preserve">5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№6 </w:t>
            </w:r>
            <w:r w:rsidRPr="009216E2">
              <w:rPr>
                <w:rFonts w:ascii="Times New Roman" w:eastAsia="Times New Roman" w:hAnsi="Times New Roman" w:cs="Times New Roman"/>
                <w:b/>
                <w:lang w:val="kk-KZ"/>
              </w:rPr>
              <w:t>Жаңа жылдық ғажайыптар»</w:t>
            </w:r>
            <w:r w:rsidRPr="009216E2">
              <w:rPr>
                <w:rFonts w:ascii="Times New Roman" w:eastAsia="Times New Roman" w:hAnsi="Times New Roman" w:cs="Times New Roman"/>
                <w:b/>
                <w:lang w:val="kk-KZ"/>
              </w:rPr>
              <w:br/>
            </w:r>
            <w:r w:rsidRPr="009216E2">
              <w:rPr>
                <w:rFonts w:ascii="Times New Roman" w:hAnsi="Times New Roman"/>
                <w:b/>
                <w:iCs/>
                <w:lang w:val="kk-KZ"/>
              </w:rPr>
              <w:t>Музыка тыңдау</w:t>
            </w:r>
            <w:r>
              <w:rPr>
                <w:rFonts w:ascii="Times New Roman" w:hAnsi="Times New Roman"/>
                <w:b/>
                <w:iCs/>
                <w:lang w:val="kk-KZ"/>
              </w:rPr>
              <w:t>: «Қыстың күні қандайжы»</w:t>
            </w:r>
            <w:r w:rsidRPr="009216E2">
              <w:rPr>
                <w:rFonts w:ascii="Times New Roman" w:hAnsi="Times New Roman"/>
                <w:iCs/>
                <w:lang w:val="kk-KZ"/>
              </w:rPr>
              <w:t xml:space="preserve"> </w:t>
            </w:r>
            <w:r>
              <w:rPr>
                <w:rFonts w:ascii="Times New Roman" w:hAnsi="Times New Roman"/>
                <w:iCs/>
                <w:lang w:val="kk-KZ"/>
              </w:rPr>
              <w:br/>
            </w:r>
            <w:r w:rsidRPr="009216E2">
              <w:rPr>
                <w:rFonts w:ascii="Times New Roman" w:hAnsi="Times New Roman"/>
                <w:iCs/>
                <w:lang w:val="kk-KZ"/>
              </w:rPr>
              <w:t xml:space="preserve">Әр түрлі аспаптарда орындалған әндерді тыңдауға, есте сақтауға және білуге үйрету; шығарманы соңына дейін тыңдау. </w:t>
            </w:r>
            <w:r w:rsidRPr="009216E2">
              <w:rPr>
                <w:rFonts w:ascii="Times New Roman" w:hAnsi="Times New Roman"/>
                <w:iCs/>
                <w:lang w:val="kk-KZ"/>
              </w:rPr>
              <w:br/>
            </w:r>
            <w:r w:rsidRPr="00006F37">
              <w:rPr>
                <w:rFonts w:ascii="Times New Roman" w:hAnsi="Times New Roman"/>
                <w:b/>
                <w:iCs/>
                <w:lang w:val="kk-KZ"/>
              </w:rPr>
              <w:t>Ән айту:</w:t>
            </w:r>
            <w:r>
              <w:rPr>
                <w:rFonts w:ascii="Times New Roman" w:hAnsi="Times New Roman"/>
                <w:iCs/>
                <w:lang w:val="kk-KZ"/>
              </w:rPr>
              <w:t xml:space="preserve"> </w:t>
            </w:r>
            <w:r w:rsidRPr="009216E2">
              <w:rPr>
                <w:rFonts w:ascii="Times New Roman" w:hAnsi="Times New Roman"/>
                <w:b/>
                <w:iCs/>
                <w:lang w:val="kk-KZ"/>
              </w:rPr>
              <w:t>«Шырша» «Қыс»</w:t>
            </w:r>
            <w:r>
              <w:rPr>
                <w:rFonts w:ascii="Times New Roman" w:hAnsi="Times New Roman"/>
                <w:iCs/>
                <w:lang w:val="kk-KZ"/>
              </w:rPr>
              <w:br/>
            </w:r>
            <w:r w:rsidRPr="00006F37">
              <w:rPr>
                <w:rFonts w:ascii="Times New Roman" w:hAnsi="Times New Roman"/>
                <w:iCs/>
                <w:lang w:val="kk-KZ"/>
              </w:rPr>
              <w:lastRenderedPageBreak/>
              <w:t>ән айту дағдыларын дамытуға ықпал ету: re (mi) — la (ci) диапазонында таза ән айту, барлығымен бір қарқынмен, сөздерді анық айту, әннің сипатын жеткізу (көңілді, ұзақ, ойнақы ән айту).</w:t>
            </w:r>
            <w:r w:rsidRPr="009216E2">
              <w:rPr>
                <w:rFonts w:ascii="Times New Roman" w:hAnsi="Times New Roman"/>
                <w:iCs/>
                <w:lang w:val="kk-KZ"/>
              </w:rPr>
              <w:br/>
            </w:r>
            <w:r w:rsidRPr="009216E2">
              <w:rPr>
                <w:rFonts w:ascii="Times New Roman" w:hAnsi="Times New Roman"/>
                <w:b/>
                <w:iCs/>
                <w:lang w:val="kk-KZ"/>
              </w:rPr>
              <w:t>Музыкалық-ырғақтық қимыл</w:t>
            </w:r>
            <w:r>
              <w:rPr>
                <w:rFonts w:ascii="Times New Roman" w:hAnsi="Times New Roman"/>
                <w:b/>
                <w:iCs/>
                <w:lang w:val="kk-KZ"/>
              </w:rPr>
              <w:t>: «Аңдардың іздері»</w:t>
            </w:r>
            <w:r>
              <w:rPr>
                <w:rFonts w:ascii="Times New Roman" w:hAnsi="Times New Roman"/>
                <w:b/>
                <w:iCs/>
                <w:lang w:val="kk-KZ"/>
              </w:rPr>
              <w:br/>
            </w:r>
            <w:r w:rsidRPr="009216E2">
              <w:rPr>
                <w:rFonts w:ascii="Times New Roman" w:hAnsi="Times New Roman"/>
                <w:iCs/>
                <w:lang w:val="kk-KZ"/>
              </w:rPr>
              <w:t xml:space="preserve"> би қимылдарының орындалу сапасын жақсарту: екі аяқпен және бір аяқпен кезектесіп соғу.</w:t>
            </w:r>
          </w:p>
          <w:p w:rsidR="00824817" w:rsidRPr="009216E2" w:rsidRDefault="00824817" w:rsidP="00824817">
            <w:pPr>
              <w:pStyle w:val="a3"/>
              <w:rPr>
                <w:rFonts w:ascii="Times New Roman" w:eastAsiaTheme="minorEastAsia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09.55-10.15 </w:t>
            </w:r>
            <w:r w:rsidRPr="009216E2">
              <w:rPr>
                <w:rFonts w:ascii="Times New Roman" w:hAnsi="Times New Roman" w:cs="Times New Roman"/>
                <w:b/>
                <w:lang w:val="kk-KZ"/>
              </w:rPr>
              <w:t>№1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9216E2">
              <w:rPr>
                <w:rFonts w:ascii="Times New Roman" w:hAnsi="Times New Roman" w:cs="Times New Roman"/>
                <w:b/>
                <w:lang w:val="kk-KZ"/>
              </w:rPr>
              <w:t>топ</w:t>
            </w:r>
            <w:r w:rsidRPr="009216E2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9216E2">
              <w:rPr>
                <w:rFonts w:ascii="Times New Roman" w:eastAsia="Times New Roman" w:hAnsi="Times New Roman" w:cs="Times New Roman"/>
                <w:b/>
                <w:lang w:val="kk-KZ"/>
              </w:rPr>
              <w:t>Жаңа жылдық ғажайыптар»</w:t>
            </w:r>
            <w:r w:rsidRPr="009216E2">
              <w:rPr>
                <w:rFonts w:ascii="Times New Roman" w:eastAsia="Times New Roman" w:hAnsi="Times New Roman" w:cs="Times New Roman"/>
                <w:b/>
                <w:lang w:val="kk-KZ"/>
              </w:rPr>
              <w:br/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Музыка тыңдау: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«Қыс» Вивальди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 музыкалық шығарманың мәнерлі құралдарын байқай білу дағдысын қалыптастыру: баяу, жылдам. 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br/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Ән айту: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«Шыршаға бардық» «ЖКыс келді алақай» «Ақшақар»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br/>
              <w:t>балаларды мәнерлеп ән айтуға үйрету, ұзақ, қозғалмалы, келісілген ән айту қабілетін қалыптастыру (бірінші октаваның "ре-си" шегінде).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br/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Музыкалық-ырғақтық қимылдар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«Тез отырамыз»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br/>
              <w:t>қозғалыстарды музыкамен үйлестіре отырып, жартылай отыруды орындауға үйрету, қозғалыстарды музыканың екінші бөлігіне ауыстыра білу.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br/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Билер: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«Жұптасыр билеу»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музыканың би сипатын қабылдау қабілетін қалыптастыру; оңай, ритақты қозғалу.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br/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БМА ойнау::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«Полька»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</w:p>
          <w:p w:rsidR="00824817" w:rsidRDefault="00824817" w:rsidP="00824817">
            <w:pPr>
              <w:pStyle w:val="a3"/>
              <w:rPr>
                <w:rFonts w:ascii="Times New Roman" w:eastAsiaTheme="minorEastAsia" w:hAnsi="Times New Roman" w:cs="Times New Roman"/>
                <w:lang w:val="kk-KZ" w:eastAsia="ru-RU"/>
              </w:rPr>
            </w:pP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>ағаш қасықтарда, маракаста, барабанда, металлофонда қарапайым әуендерді ойнау қабілетін қалыптастыру</w:t>
            </w:r>
          </w:p>
          <w:p w:rsidR="00824817" w:rsidRPr="009216E2" w:rsidRDefault="00824817" w:rsidP="0082481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24817" w:rsidRPr="009216E2" w:rsidRDefault="00824817" w:rsidP="00824817">
            <w:pPr>
              <w:pStyle w:val="a3"/>
              <w:rPr>
                <w:rFonts w:ascii="Times New Roman" w:eastAsiaTheme="minorEastAsia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10:20-10:40 </w:t>
            </w:r>
            <w:r w:rsidRPr="009216E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9216E2">
              <w:rPr>
                <w:rFonts w:ascii="Times New Roman" w:hAnsi="Times New Roman" w:cs="Times New Roman"/>
                <w:lang w:val="kk-KZ"/>
              </w:rPr>
              <w:t>№</w:t>
            </w:r>
            <w:r w:rsidRPr="009216E2">
              <w:rPr>
                <w:rFonts w:ascii="Times New Roman" w:hAnsi="Times New Roman" w:cs="Times New Roman"/>
                <w:b/>
                <w:lang w:val="kk-KZ"/>
              </w:rPr>
              <w:t xml:space="preserve">2 </w:t>
            </w:r>
            <w:r w:rsidRPr="009216E2">
              <w:rPr>
                <w:rFonts w:ascii="Times New Roman" w:eastAsia="Times New Roman" w:hAnsi="Times New Roman" w:cs="Times New Roman"/>
                <w:b/>
                <w:lang w:val="kk-KZ"/>
              </w:rPr>
              <w:t>Жаңа жылдық ғажайыптар»</w:t>
            </w:r>
            <w:r w:rsidRPr="009216E2">
              <w:rPr>
                <w:rFonts w:ascii="Times New Roman" w:eastAsia="Times New Roman" w:hAnsi="Times New Roman" w:cs="Times New Roman"/>
                <w:b/>
                <w:lang w:val="kk-KZ"/>
              </w:rPr>
              <w:br/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Музыка тыңдау: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«Қыс» Вивальди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 музыкалық шығарманың мәнерлі 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lastRenderedPageBreak/>
              <w:t xml:space="preserve">құралдарын байқай білу дағдысын қалыптастыру: баяу, жылдам. 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br/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Ән айту: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«Шыршаға бардық» «ЖКыс келді алақай» «Ақшақар»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br/>
              <w:t>балаларды мәнерлеп ән айтуға үйрету, ұзақ, қозғалмалы, келісілген ән айту қабілетін қалыптастыру (бірінші октаваның "ре-си" шегінде).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br/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Музыкалық-ырғақтық қимылдар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«Тез отырамыз»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br/>
              <w:t>қозғалыстарды музыкамен үйлестіре отырып, жартылай отыруды орындауға үйрету, қозғалыстарды музыканың екінші бөлігіне ауыстыра білу.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br/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Билер: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«Жұптасыр билеу»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музыканың би сипатын қабылдау қабілетін қалыптастыру; оңай, ритақты қозғалу.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br/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БМА ойнау::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«Полька»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</w:p>
          <w:p w:rsidR="00824817" w:rsidRPr="00824817" w:rsidRDefault="00824817" w:rsidP="00824817">
            <w:pPr>
              <w:pStyle w:val="a3"/>
              <w:rPr>
                <w:rFonts w:ascii="Times New Roman" w:eastAsiaTheme="minorEastAsia" w:hAnsi="Times New Roman" w:cs="Times New Roman"/>
                <w:lang w:val="kk-KZ" w:eastAsia="ru-RU"/>
              </w:rPr>
            </w:pP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>ағаш қасықтарда, маракаста, барабанда, металлофонда қарапайым әуендерді ойнау қабілетін қалыптастыру</w:t>
            </w:r>
          </w:p>
          <w:p w:rsidR="00824817" w:rsidRPr="00977B3C" w:rsidRDefault="00824817" w:rsidP="0082481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10:45-11:10   №4</w:t>
            </w:r>
            <w:r w:rsidRPr="009216E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977B3C">
              <w:rPr>
                <w:rFonts w:ascii="Times New Roman" w:eastAsia="Times New Roman" w:hAnsi="Times New Roman" w:cs="Times New Roman"/>
                <w:b/>
                <w:lang w:val="kk-KZ"/>
              </w:rPr>
              <w:t>Жаңа жылдық ғажайыптар»</w:t>
            </w:r>
          </w:p>
          <w:p w:rsidR="00824817" w:rsidRDefault="00824817" w:rsidP="00824817">
            <w:pPr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</w:pPr>
            <w:r w:rsidRPr="00977B3C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Музыка тыңдау: </w:t>
            </w:r>
            <w:r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«Қыс» Вивальди </w:t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t>балаларды өмірдің кейбір құбылыстарын бейнелеу тәсілі ретінде әлемдік және қазақ музыкалық өнерінің туындыларымен таныстыру.</w:t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br/>
            </w:r>
            <w:r w:rsidRPr="00977B3C">
              <w:rPr>
                <w:rFonts w:ascii="Times New Roman" w:eastAsiaTheme="minorEastAsia" w:hAnsi="Times New Roman" w:cs="Times New Roman"/>
                <w:b/>
                <w:bCs/>
                <w:iCs/>
                <w:lang w:val="kk-KZ" w:eastAsia="ru-RU"/>
              </w:rPr>
              <w:t>Ән айту:</w:t>
            </w:r>
            <w:r>
              <w:rPr>
                <w:rFonts w:ascii="Times New Roman" w:eastAsiaTheme="minorEastAsia" w:hAnsi="Times New Roman" w:cs="Times New Roman"/>
                <w:b/>
                <w:bCs/>
                <w:iCs/>
                <w:lang w:val="kk-KZ" w:eastAsia="ru-RU"/>
              </w:rPr>
              <w:t xml:space="preserve"> «Келді міне жаңа жыл»</w:t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t xml:space="preserve"> </w:t>
            </w:r>
            <w:r w:rsidRPr="009216E2">
              <w:rPr>
                <w:rFonts w:ascii="Times New Roman" w:eastAsiaTheme="minorEastAsia" w:hAnsi="Times New Roman" w:cs="Times New Roman"/>
                <w:b/>
                <w:bCs/>
                <w:iCs/>
                <w:lang w:val="kk-KZ" w:eastAsia="ru-RU"/>
              </w:rPr>
              <w:t>«Шырша жыры» «Аяз ата» «Ұлпалар әні»</w:t>
            </w:r>
            <w:r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br/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t>әннің сөздерін анық айтуға, орташа, қатты және тыныш дауыспен ән айтуға үйрету.</w:t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br/>
            </w:r>
            <w:r w:rsidRPr="00977B3C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</w:t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t xml:space="preserve"> музыканың сипаты мен оның бөліктерінің өзгеруіне сәйкес қозғалыстарды өзгерту арқылы жаттығуларды орындауға үйрету: марштың сипатын айқын ритақты жүрумен жеткізу; музыканың қозғалмалы сипаты – жеңіл ритақты жүгіру, жартылай </w:t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lastRenderedPageBreak/>
              <w:t>отыру ("серіппе").</w:t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br/>
            </w:r>
            <w:r w:rsidRPr="00977B3C">
              <w:rPr>
                <w:rFonts w:ascii="Times New Roman" w:eastAsiaTheme="minorEastAsia" w:hAnsi="Times New Roman" w:cs="Times New Roman"/>
                <w:b/>
                <w:bCs/>
                <w:iCs/>
                <w:lang w:val="kk-KZ" w:eastAsia="ru-RU"/>
              </w:rPr>
              <w:t>Би:</w:t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t xml:space="preserve"> </w:t>
            </w:r>
            <w:r w:rsidRPr="009216E2">
              <w:rPr>
                <w:rFonts w:ascii="Times New Roman" w:eastAsiaTheme="minorEastAsia" w:hAnsi="Times New Roman" w:cs="Times New Roman"/>
                <w:b/>
                <w:bCs/>
                <w:iCs/>
                <w:lang w:val="kk-KZ" w:eastAsia="ru-RU"/>
              </w:rPr>
              <w:t>«Жұптасып билеу»</w:t>
            </w:r>
            <w:r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br/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t>таныс би қимылдарын қолдана отырып, импровизация қабілетін дамыту.</w:t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br/>
            </w:r>
            <w:r w:rsidRPr="00977B3C"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 xml:space="preserve">БМА ойнау: </w:t>
            </w:r>
            <w:r>
              <w:rPr>
                <w:rFonts w:ascii="Times New Roman" w:eastAsiaTheme="minorEastAsia" w:hAnsi="Times New Roman" w:cs="Times New Roman"/>
                <w:b/>
                <w:bCs/>
                <w:lang w:val="kk-KZ" w:eastAsia="ru-RU"/>
              </w:rPr>
              <w:t>«Полька»</w:t>
            </w:r>
            <w:r w:rsidRPr="00977B3C">
              <w:rPr>
                <w:rFonts w:ascii="Times New Roman" w:eastAsiaTheme="minorEastAsia" w:hAnsi="Times New Roman" w:cs="Times New Roman"/>
                <w:bCs/>
                <w:iCs/>
                <w:lang w:val="kk-KZ" w:eastAsia="ru-RU"/>
              </w:rPr>
              <w:t xml:space="preserve"> балалардың шығармашылығын дамыту, балаларға белсенділік, Тәуелсіздік қалыптастыру.</w:t>
            </w:r>
          </w:p>
          <w:p w:rsidR="00824817" w:rsidRPr="009216E2" w:rsidRDefault="00824817" w:rsidP="00824817">
            <w:pPr>
              <w:pStyle w:val="a3"/>
              <w:rPr>
                <w:rFonts w:ascii="Times New Roman" w:eastAsiaTheme="minorEastAsia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11:15-11:35 </w:t>
            </w:r>
            <w:r w:rsidRPr="009216E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9216E2">
              <w:rPr>
                <w:rFonts w:ascii="Times New Roman" w:hAnsi="Times New Roman" w:cs="Times New Roman"/>
                <w:lang w:val="kk-KZ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9216E2">
              <w:rPr>
                <w:rFonts w:ascii="Times New Roman" w:hAnsi="Times New Roman" w:cs="Times New Roman"/>
                <w:b/>
                <w:lang w:val="kk-KZ"/>
              </w:rPr>
              <w:t xml:space="preserve">2 </w:t>
            </w:r>
            <w:r w:rsidRPr="009216E2">
              <w:rPr>
                <w:rFonts w:ascii="Times New Roman" w:eastAsia="Times New Roman" w:hAnsi="Times New Roman" w:cs="Times New Roman"/>
                <w:b/>
                <w:lang w:val="kk-KZ"/>
              </w:rPr>
              <w:t>Жаңа жылдық ғажайыптар»</w:t>
            </w:r>
            <w:r w:rsidRPr="009216E2">
              <w:rPr>
                <w:rFonts w:ascii="Times New Roman" w:eastAsia="Times New Roman" w:hAnsi="Times New Roman" w:cs="Times New Roman"/>
                <w:b/>
                <w:lang w:val="kk-KZ"/>
              </w:rPr>
              <w:br/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Музыка тыңдау: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«Қыс» Вивальди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 музыкалық шығарманың мәнерлі құралдарын байқай білу дағдысын қалыптастыру: баяу, жылдам. 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br/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Ән айту: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«Шыршаға бардық» «ЖКыс келді алақай» «Ақшақар»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br/>
              <w:t>балаларды мәнерлеп ән айтуға үйрету, ұзақ, қозғалмалы, келісілген ән айту қабілетін қалыптастыру (бірінші октаваның "ре-си" шегінде).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br/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Музыкалық-ырғақтық қимылдар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«Тез отырамыз»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br/>
              <w:t>қозғалыстарды музыкамен үйлестіре отырып, жартылай отыруды орындауға үйрету, қозғалыстарды музыканың екінші бөлігіне ауыстыра білу.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br/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Билер: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«Жұптасыр билеу»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музыканың би сипатын қабылдау қабілетін қалыптастыру; оңай, ритақты қозғалу.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br/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БМА ойнау::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«Полька»</w:t>
            </w: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</w:p>
          <w:p w:rsidR="00824817" w:rsidRPr="009216E2" w:rsidRDefault="00824817" w:rsidP="0082481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>ағаш қасықтарда, маракаста, барабанда, металлофонда қарапайым әуендерді ойнау қабілетін қалыптастыру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216E2">
              <w:rPr>
                <w:rFonts w:ascii="Times New Roman" w:hAnsi="Times New Roman" w:cs="Times New Roman"/>
                <w:b/>
                <w:lang w:val="kk-KZ"/>
              </w:rPr>
              <w:br/>
              <w:t xml:space="preserve">11.35-14.00  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216E2">
              <w:rPr>
                <w:rFonts w:ascii="Times New Roman" w:hAnsi="Times New Roman" w:cs="Times New Roman"/>
                <w:lang w:val="kk-KZ"/>
              </w:rPr>
              <w:t>Әдістемелік жұмыс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68" w:type="dxa"/>
          </w:tcPr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216E2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12.00-14.30 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216E2">
              <w:rPr>
                <w:rFonts w:ascii="Times New Roman" w:hAnsi="Times New Roman" w:cs="Times New Roman"/>
                <w:lang w:val="kk-KZ"/>
              </w:rPr>
              <w:t>Ертеңгі ұйымдастырылған іс-әрекетіне  дайындалу.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216E2">
              <w:rPr>
                <w:rFonts w:ascii="Times New Roman" w:hAnsi="Times New Roman" w:cs="Times New Roman"/>
                <w:b/>
                <w:lang w:val="kk-KZ"/>
              </w:rPr>
              <w:t>14.30-15.30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216E2">
              <w:rPr>
                <w:rFonts w:ascii="Times New Roman" w:hAnsi="Times New Roman" w:cs="Times New Roman"/>
                <w:lang w:val="kk-KZ"/>
              </w:rPr>
              <w:t>Балаларға репертуар таңдау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216E2">
              <w:rPr>
                <w:rFonts w:ascii="Times New Roman" w:hAnsi="Times New Roman" w:cs="Times New Roman"/>
                <w:b/>
                <w:lang w:val="kk-KZ"/>
              </w:rPr>
              <w:t>15.35-17.00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216E2">
              <w:rPr>
                <w:rFonts w:ascii="Times New Roman" w:hAnsi="Times New Roman" w:cs="Times New Roman"/>
                <w:lang w:val="kk-KZ"/>
              </w:rPr>
              <w:t>Балалармен жеке жұмыс:</w:t>
            </w:r>
            <w:r w:rsidRPr="009216E2">
              <w:rPr>
                <w:rFonts w:ascii="Times New Roman" w:hAnsi="Times New Roman" w:cs="Times New Roman"/>
                <w:lang w:val="kk-KZ"/>
              </w:rPr>
              <w:br/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216E2">
              <w:rPr>
                <w:rFonts w:ascii="Times New Roman" w:hAnsi="Times New Roman" w:cs="Times New Roman"/>
                <w:b/>
                <w:lang w:val="kk-KZ"/>
              </w:rPr>
              <w:t>17.05-18.30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216E2">
              <w:rPr>
                <w:rFonts w:ascii="Times New Roman" w:hAnsi="Times New Roman" w:cs="Times New Roman"/>
                <w:lang w:val="kk-KZ"/>
              </w:rPr>
              <w:t>Өз білімін жетілдіру</w:t>
            </w:r>
            <w:r w:rsidRPr="009216E2">
              <w:rPr>
                <w:rFonts w:ascii="Times New Roman" w:hAnsi="Times New Roman" w:cs="Times New Roman"/>
                <w:lang w:val="kk-KZ"/>
              </w:rPr>
              <w:br/>
            </w:r>
            <w:r w:rsidRPr="009216E2">
              <w:rPr>
                <w:rFonts w:ascii="Times New Roman" w:hAnsi="Times New Roman" w:cs="Times New Roman"/>
                <w:lang w:val="kk-KZ"/>
              </w:rPr>
              <w:br/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4" w:type="dxa"/>
          </w:tcPr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216E2">
              <w:rPr>
                <w:rFonts w:ascii="Times New Roman" w:hAnsi="Times New Roman" w:cs="Times New Roman"/>
                <w:b/>
                <w:lang w:val="kk-KZ"/>
              </w:rPr>
              <w:t>08.00-09.30</w:t>
            </w:r>
          </w:p>
          <w:p w:rsidR="0095433A" w:rsidRPr="009216E2" w:rsidRDefault="00D503EA" w:rsidP="0095433A">
            <w:pPr>
              <w:pStyle w:val="a3"/>
              <w:rPr>
                <w:rFonts w:ascii="Times New Roman" w:eastAsiaTheme="minorEastAsia" w:hAnsi="Times New Roman" w:cs="Times New Roman"/>
                <w:lang w:val="kk-KZ" w:eastAsia="ru-RU"/>
              </w:rPr>
            </w:pPr>
            <w:r w:rsidRPr="009216E2">
              <w:rPr>
                <w:rFonts w:ascii="Times New Roman" w:hAnsi="Times New Roman" w:cs="Times New Roman"/>
                <w:lang w:val="kk-KZ"/>
              </w:rPr>
              <w:t>Ұйымдыстырылған іс-әрекетіне дайындалу.</w:t>
            </w:r>
            <w:r w:rsidR="0095433A">
              <w:rPr>
                <w:rFonts w:ascii="Times New Roman" w:hAnsi="Times New Roman" w:cs="Times New Roman"/>
                <w:b/>
                <w:lang w:val="kk-KZ"/>
              </w:rPr>
              <w:br/>
              <w:t>09.00-09.20</w:t>
            </w:r>
            <w:r w:rsidRPr="009216E2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 w:rsidR="0095433A" w:rsidRPr="009216E2">
              <w:rPr>
                <w:rFonts w:ascii="Times New Roman" w:hAnsi="Times New Roman" w:cs="Times New Roman"/>
                <w:b/>
                <w:lang w:val="kk-KZ"/>
              </w:rPr>
              <w:t>№1</w:t>
            </w:r>
            <w:r w:rsidR="0095433A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95433A" w:rsidRPr="009216E2">
              <w:rPr>
                <w:rFonts w:ascii="Times New Roman" w:hAnsi="Times New Roman" w:cs="Times New Roman"/>
                <w:b/>
                <w:lang w:val="kk-KZ"/>
              </w:rPr>
              <w:t>топ</w:t>
            </w:r>
            <w:r w:rsidR="0095433A" w:rsidRPr="009216E2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95433A" w:rsidRPr="009216E2">
              <w:rPr>
                <w:rFonts w:ascii="Times New Roman" w:eastAsia="Times New Roman" w:hAnsi="Times New Roman" w:cs="Times New Roman"/>
                <w:b/>
                <w:lang w:val="kk-KZ"/>
              </w:rPr>
              <w:t>Жаңа жылдық ғажайыптар»</w:t>
            </w:r>
            <w:r w:rsidR="0095433A" w:rsidRPr="009216E2">
              <w:rPr>
                <w:rFonts w:ascii="Times New Roman" w:eastAsia="Times New Roman" w:hAnsi="Times New Roman" w:cs="Times New Roman"/>
                <w:b/>
                <w:lang w:val="kk-KZ"/>
              </w:rPr>
              <w:br/>
            </w:r>
            <w:r w:rsidR="0095433A"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Музыка тыңдау:</w:t>
            </w:r>
            <w:r w:rsidR="0095433A"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="0095433A"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«Қыс» Вивальди</w:t>
            </w:r>
            <w:r w:rsidR="0095433A"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 музыкалық шығарманың мәнерлі құралдарын байқай білу дағдысын қалыптастыру: баяу, жылдам. </w:t>
            </w:r>
            <w:r w:rsidR="0095433A" w:rsidRPr="009216E2">
              <w:rPr>
                <w:rFonts w:ascii="Times New Roman" w:eastAsiaTheme="minorEastAsia" w:hAnsi="Times New Roman" w:cs="Times New Roman"/>
                <w:lang w:val="kk-KZ" w:eastAsia="ru-RU"/>
              </w:rPr>
              <w:br/>
            </w:r>
            <w:r w:rsidR="0095433A"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Ән айту:</w:t>
            </w:r>
            <w:r w:rsidR="0095433A"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="0095433A"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«Шыршаға бардық» «ЖКыс келді алақай» «Ақшақар»</w:t>
            </w:r>
            <w:r w:rsidR="0095433A"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="0095433A" w:rsidRPr="009216E2">
              <w:rPr>
                <w:rFonts w:ascii="Times New Roman" w:eastAsiaTheme="minorEastAsia" w:hAnsi="Times New Roman" w:cs="Times New Roman"/>
                <w:lang w:val="kk-KZ" w:eastAsia="ru-RU"/>
              </w:rPr>
              <w:br/>
              <w:t>балаларды мәнерлеп ән айтуға үйрету, ұзақ, қозғалмалы, келісілген ән айту қабілетін қалыптастыру (бірінші октаваның "ре-си" шегінде).</w:t>
            </w:r>
            <w:r w:rsidR="0095433A" w:rsidRPr="009216E2">
              <w:rPr>
                <w:rFonts w:ascii="Times New Roman" w:eastAsiaTheme="minorEastAsia" w:hAnsi="Times New Roman" w:cs="Times New Roman"/>
                <w:lang w:val="kk-KZ" w:eastAsia="ru-RU"/>
              </w:rPr>
              <w:br/>
            </w:r>
            <w:r w:rsidR="0095433A"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Музыкалық-ырғақтық қимылдар</w:t>
            </w:r>
            <w:r w:rsidR="0095433A"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="0095433A"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«Тез отырамыз»</w:t>
            </w:r>
            <w:r w:rsidR="0095433A"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="0095433A" w:rsidRPr="009216E2">
              <w:rPr>
                <w:rFonts w:ascii="Times New Roman" w:eastAsiaTheme="minorEastAsia" w:hAnsi="Times New Roman" w:cs="Times New Roman"/>
                <w:lang w:val="kk-KZ" w:eastAsia="ru-RU"/>
              </w:rPr>
              <w:br/>
              <w:t>қозғалыстарды музыкамен үйлестіре отырып, жартылай отыруды орындауға үйрету, қозғалыстарды музыканың екінші бөлігіне ауыстыра білу.</w:t>
            </w:r>
            <w:r w:rsidR="0095433A" w:rsidRPr="009216E2">
              <w:rPr>
                <w:rFonts w:ascii="Times New Roman" w:eastAsiaTheme="minorEastAsia" w:hAnsi="Times New Roman" w:cs="Times New Roman"/>
                <w:lang w:val="kk-KZ" w:eastAsia="ru-RU"/>
              </w:rPr>
              <w:br/>
            </w:r>
            <w:r w:rsidR="0095433A"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Билер:</w:t>
            </w:r>
            <w:r w:rsidR="0095433A"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="0095433A"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«Жұптасыр билеу»</w:t>
            </w:r>
            <w:r w:rsidR="0095433A"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музыканың би сипатын қабылдау қабілетін қалыптастыру; оңай, ритақты қозғалу.</w:t>
            </w:r>
            <w:r w:rsidR="0095433A" w:rsidRPr="009216E2">
              <w:rPr>
                <w:rFonts w:ascii="Times New Roman" w:eastAsiaTheme="minorEastAsia" w:hAnsi="Times New Roman" w:cs="Times New Roman"/>
                <w:lang w:val="kk-KZ" w:eastAsia="ru-RU"/>
              </w:rPr>
              <w:br/>
            </w:r>
            <w:r w:rsidR="0095433A"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БМА ойнау::</w:t>
            </w:r>
            <w:r w:rsidR="0095433A"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  <w:r w:rsidR="0095433A" w:rsidRPr="009216E2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«Полька»</w:t>
            </w:r>
            <w:r w:rsidR="0095433A"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</w:t>
            </w:r>
          </w:p>
          <w:p w:rsidR="00D503EA" w:rsidRDefault="0095433A" w:rsidP="0095433A">
            <w:pPr>
              <w:pStyle w:val="a3"/>
              <w:rPr>
                <w:rFonts w:ascii="Times New Roman" w:eastAsiaTheme="minorEastAsia" w:hAnsi="Times New Roman" w:cs="Times New Roman"/>
                <w:lang w:val="kk-KZ" w:eastAsia="ru-RU"/>
              </w:rPr>
            </w:pPr>
            <w:r w:rsidRPr="009216E2">
              <w:rPr>
                <w:rFonts w:ascii="Times New Roman" w:eastAsiaTheme="minorEastAsia" w:hAnsi="Times New Roman" w:cs="Times New Roman"/>
                <w:lang w:val="kk-KZ" w:eastAsia="ru-RU"/>
              </w:rPr>
              <w:t>ағаш қасықтарда, маракаста, барабанда, металлофонда қарапайым әуендерді ойнау қабілетін қалыптастыру</w:t>
            </w:r>
          </w:p>
          <w:p w:rsidR="0095433A" w:rsidRPr="0095433A" w:rsidRDefault="0095433A" w:rsidP="0095433A">
            <w:pPr>
              <w:pStyle w:val="a3"/>
              <w:rPr>
                <w:rFonts w:ascii="Times New Roman" w:eastAsiaTheme="minorEastAsia" w:hAnsi="Times New Roman" w:cs="Times New Roman"/>
                <w:lang w:val="kk-KZ" w:eastAsia="ru-RU"/>
              </w:rPr>
            </w:pPr>
          </w:p>
          <w:p w:rsidR="00D503EA" w:rsidRPr="009216E2" w:rsidRDefault="0095433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09:20</w:t>
            </w:r>
            <w:r w:rsidR="00D503EA" w:rsidRPr="009216E2">
              <w:rPr>
                <w:rFonts w:ascii="Times New Roman" w:hAnsi="Times New Roman" w:cs="Times New Roman"/>
                <w:b/>
                <w:lang w:val="kk-KZ"/>
              </w:rPr>
              <w:t xml:space="preserve">-12:00 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216E2">
              <w:rPr>
                <w:rFonts w:ascii="Times New Roman" w:hAnsi="Times New Roman" w:cs="Times New Roman"/>
                <w:lang w:val="kk-KZ"/>
              </w:rPr>
              <w:t>Балалармен жеке жұмыс: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216E2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12:00-13:00 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216E2">
              <w:rPr>
                <w:rFonts w:ascii="Times New Roman" w:hAnsi="Times New Roman" w:cs="Times New Roman"/>
                <w:lang w:val="kk-KZ"/>
              </w:rPr>
              <w:t>Әдістемелік жұмыс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216E2">
              <w:rPr>
                <w:rFonts w:ascii="Times New Roman" w:hAnsi="Times New Roman" w:cs="Times New Roman"/>
                <w:b/>
                <w:lang w:val="kk-KZ"/>
              </w:rPr>
              <w:t>14:00-18.30</w:t>
            </w:r>
          </w:p>
          <w:p w:rsidR="00D503EA" w:rsidRDefault="00D503EA" w:rsidP="00D50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216E2">
              <w:rPr>
                <w:rFonts w:ascii="Times New Roman" w:hAnsi="Times New Roman" w:cs="Times New Roman"/>
                <w:lang w:val="kk-KZ"/>
              </w:rPr>
              <w:t>Өзін-өзі жетілдіру жұмысы.</w:t>
            </w:r>
          </w:p>
          <w:p w:rsidR="00824817" w:rsidRDefault="00824817" w:rsidP="00D50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24817" w:rsidRPr="009216E2" w:rsidRDefault="00824817" w:rsidP="0082481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D503EA" w:rsidRPr="009216E2" w:rsidRDefault="00D503EA" w:rsidP="00D503EA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:rsidR="00D503EA" w:rsidRPr="0095433A" w:rsidRDefault="0095433A" w:rsidP="0095433A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Тексерілді:</w:t>
      </w:r>
    </w:p>
    <w:p w:rsidR="00D503EA" w:rsidRPr="001C190C" w:rsidRDefault="00B567BF" w:rsidP="00D503EA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6D583D">
        <w:rPr>
          <w:rFonts w:ascii="Times New Roman" w:hAnsi="Times New Roman" w:cs="Times New Roman"/>
          <w:b/>
          <w:lang w:val="kk-KZ"/>
        </w:rPr>
        <w:lastRenderedPageBreak/>
        <w:t>«Достық» б</w:t>
      </w:r>
      <w:r>
        <w:rPr>
          <w:rFonts w:ascii="Times New Roman" w:hAnsi="Times New Roman" w:cs="Times New Roman"/>
          <w:b/>
          <w:lang w:val="kk-KZ"/>
        </w:rPr>
        <w:t>алабақшасның музыка жетекшісі Алпысова А.Ж.</w:t>
      </w:r>
      <w:r w:rsidRPr="006D583D">
        <w:rPr>
          <w:rFonts w:ascii="Times New Roman" w:hAnsi="Times New Roman" w:cs="Times New Roman"/>
          <w:b/>
          <w:lang w:val="kk-KZ"/>
        </w:rPr>
        <w:t xml:space="preserve"> циклограммасы</w:t>
      </w:r>
      <w:r w:rsidR="0095433A">
        <w:rPr>
          <w:rFonts w:ascii="Times New Roman" w:hAnsi="Times New Roman" w:cs="Times New Roman"/>
          <w:b/>
          <w:lang w:val="kk-KZ"/>
        </w:rPr>
        <w:br/>
        <w:t>25.12-29</w:t>
      </w:r>
      <w:r w:rsidR="00D503EA" w:rsidRPr="009216E2">
        <w:rPr>
          <w:rFonts w:ascii="Times New Roman" w:hAnsi="Times New Roman" w:cs="Times New Roman"/>
          <w:b/>
          <w:lang w:val="kk-KZ"/>
        </w:rPr>
        <w:t>.12.2022</w:t>
      </w:r>
      <w:r w:rsidR="00D503EA">
        <w:rPr>
          <w:rFonts w:ascii="Times New Roman" w:hAnsi="Times New Roman" w:cs="Times New Roman"/>
          <w:b/>
          <w:lang w:val="kk-KZ"/>
        </w:rPr>
        <w:t>ж</w:t>
      </w:r>
    </w:p>
    <w:tbl>
      <w:tblPr>
        <w:tblStyle w:val="a4"/>
        <w:tblW w:w="16557" w:type="dxa"/>
        <w:tblInd w:w="-431" w:type="dxa"/>
        <w:tblLook w:val="04A0" w:firstRow="1" w:lastRow="0" w:firstColumn="1" w:lastColumn="0" w:noHBand="0" w:noVBand="1"/>
      </w:tblPr>
      <w:tblGrid>
        <w:gridCol w:w="3800"/>
        <w:gridCol w:w="2268"/>
        <w:gridCol w:w="4252"/>
        <w:gridCol w:w="2268"/>
        <w:gridCol w:w="3969"/>
      </w:tblGrid>
      <w:tr w:rsidR="00D503EA" w:rsidRPr="009216E2" w:rsidTr="00D503EA">
        <w:tc>
          <w:tcPr>
            <w:tcW w:w="3800" w:type="dxa"/>
          </w:tcPr>
          <w:p w:rsidR="00D503EA" w:rsidRPr="009216E2" w:rsidRDefault="00D503EA" w:rsidP="00D503EA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216E2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268" w:type="dxa"/>
          </w:tcPr>
          <w:p w:rsidR="00D503EA" w:rsidRPr="009216E2" w:rsidRDefault="00D503EA" w:rsidP="00D503EA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216E2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4252" w:type="dxa"/>
          </w:tcPr>
          <w:p w:rsidR="00D503EA" w:rsidRPr="009216E2" w:rsidRDefault="00D503EA" w:rsidP="00D503EA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216E2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268" w:type="dxa"/>
          </w:tcPr>
          <w:p w:rsidR="00D503EA" w:rsidRPr="009216E2" w:rsidRDefault="00D503EA" w:rsidP="00D503EA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216E2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3969" w:type="dxa"/>
          </w:tcPr>
          <w:p w:rsidR="00D503EA" w:rsidRPr="009216E2" w:rsidRDefault="00D503EA" w:rsidP="00D503EA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216E2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D503EA" w:rsidRPr="00B56CFB" w:rsidTr="00D503EA">
        <w:tc>
          <w:tcPr>
            <w:tcW w:w="3800" w:type="dxa"/>
          </w:tcPr>
          <w:p w:rsidR="00D503EA" w:rsidRPr="009216E2" w:rsidRDefault="00B567BF" w:rsidP="00D50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08.00-09.15</w:t>
            </w:r>
            <w:r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  <w:r>
              <w:rPr>
                <w:rFonts w:ascii="Times New Roman" w:hAnsi="Times New Roman" w:cs="Times New Roman"/>
                <w:lang w:val="kk-KZ"/>
              </w:rPr>
              <w:br/>
              <w:t>Жаңа жыл еретңгілігіне дайындалу</w:t>
            </w:r>
          </w:p>
          <w:p w:rsidR="00B567BF" w:rsidRPr="00F941A1" w:rsidRDefault="00B567BF" w:rsidP="00B567B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09:15-09:45</w:t>
            </w:r>
            <w:r w:rsidR="00D503EA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lang w:val="kk-KZ"/>
              </w:rPr>
              <w:t>№13</w:t>
            </w:r>
            <w:r w:rsidRPr="009216E2">
              <w:rPr>
                <w:rFonts w:ascii="Times New Roman" w:hAnsi="Times New Roman" w:cs="Times New Roman"/>
                <w:b/>
                <w:lang w:val="kk-KZ"/>
              </w:rPr>
              <w:t xml:space="preserve"> топ</w:t>
            </w:r>
            <w:r w:rsidRPr="009216E2">
              <w:rPr>
                <w:rFonts w:ascii="Times New Roman" w:hAnsi="Times New Roman" w:cs="Times New Roman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lang w:val="kk-KZ"/>
              </w:rPr>
              <w:t>Жаңа жылға арналған ертеңгілік</w:t>
            </w:r>
            <w:r w:rsidRPr="00F941A1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B567BF" w:rsidRPr="00F941A1" w:rsidRDefault="00B567BF" w:rsidP="00B567B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F941A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Музыка тыңдау: </w:t>
            </w:r>
            <w:r w:rsidRPr="00A85D6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«Жаңа жыл»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941A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тыңдалғандар туралы өз әсерлерін айта білуге үйрету.</w:t>
            </w:r>
          </w:p>
          <w:p w:rsidR="00B567BF" w:rsidRPr="00F941A1" w:rsidRDefault="00B567BF" w:rsidP="00B567B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F941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Ән айту</w:t>
            </w:r>
            <w:r w:rsidRPr="00F941A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 w:rsidRPr="00F941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Кңшкентай шыршамыз</w:t>
            </w:r>
            <w:r w:rsidRPr="00F941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» «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Жаңа жыл</w:t>
            </w:r>
            <w:r w:rsidRPr="00F941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» «А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яз ата</w:t>
            </w:r>
            <w:r w:rsidRPr="00F941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941A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балаларды мәнерлеп ән айтуға үйрету, ұзақ, қозғалмалы, келісілген ән айту қабілетін қалыптастыру (бірінші октаваның "ре-си" шегінде).</w:t>
            </w:r>
          </w:p>
          <w:p w:rsidR="00B567BF" w:rsidRPr="00F941A1" w:rsidRDefault="00B567BF" w:rsidP="00B567B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F941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Музыкалық-ырғақтық қимылдар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; «Еркін муз залына кіру»</w:t>
            </w:r>
            <w:r w:rsidRPr="00F941A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Pr="00F941A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музыканың ритағын дәл жеткізе отырып, қозғалмалы қарқынмен екі аяқпен секіруді оңай және еркін орындауға үйрету.</w:t>
            </w:r>
          </w:p>
          <w:p w:rsidR="00B567BF" w:rsidRDefault="00B567BF" w:rsidP="00B567BF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F941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Билер: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«Джентельмедер биі» «Қуыршақтар биі» «Жаңа жыл»</w:t>
            </w:r>
            <w:r w:rsidRPr="00F941A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жұпта би қимылдарын орындау, биде ойын музыкалық әрекеттерін қолдану қабілетін қалыптастыру.</w:t>
            </w:r>
          </w:p>
          <w:p w:rsidR="00B567BF" w:rsidRDefault="00B567BF" w:rsidP="00B567BF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B567BF" w:rsidRPr="00B567BF" w:rsidRDefault="00B567BF" w:rsidP="00B567BF">
            <w:pPr>
              <w:pStyle w:val="a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567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09.45-10.10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567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Желдету</w:t>
            </w:r>
            <w:r w:rsidRPr="00B567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br/>
              <w:t>Тазалау</w:t>
            </w:r>
          </w:p>
          <w:p w:rsidR="00D503EA" w:rsidRPr="0095433A" w:rsidRDefault="00D503EA" w:rsidP="00B567BF">
            <w:pPr>
              <w:pStyle w:val="a3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D503EA" w:rsidRPr="00F941A1" w:rsidRDefault="0095433A" w:rsidP="00D50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09.30-09.4</w:t>
            </w:r>
            <w:r w:rsidR="00B567BF">
              <w:rPr>
                <w:rFonts w:ascii="Times New Roman" w:hAnsi="Times New Roman" w:cs="Times New Roman"/>
                <w:b/>
                <w:lang w:val="kk-KZ"/>
              </w:rPr>
              <w:t>5 №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D503EA" w:rsidRPr="009216E2">
              <w:rPr>
                <w:rFonts w:ascii="Times New Roman" w:hAnsi="Times New Roman" w:cs="Times New Roman"/>
                <w:b/>
                <w:lang w:val="kk-KZ"/>
              </w:rPr>
              <w:t xml:space="preserve"> топ</w:t>
            </w:r>
            <w:r w:rsidR="00D503EA" w:rsidRPr="009216E2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="00D503EA">
              <w:rPr>
                <w:rFonts w:ascii="Times New Roman" w:hAnsi="Times New Roman" w:cs="Times New Roman"/>
                <w:lang w:val="kk-KZ"/>
              </w:rPr>
              <w:t>Жаңа жылға арналған ертеңгілік</w:t>
            </w:r>
            <w:r w:rsidR="00D503EA" w:rsidRPr="00F941A1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D503EA" w:rsidRPr="00F941A1" w:rsidRDefault="00D503EA" w:rsidP="00D503EA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F941A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Музыка тыңдау: </w:t>
            </w:r>
            <w:r w:rsidRPr="00A85D6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«Жаңа жыл»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941A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тыңдалғандар туралы өз әсерлерін айта білуге үйрету.</w:t>
            </w:r>
          </w:p>
          <w:p w:rsidR="00D503EA" w:rsidRPr="00F941A1" w:rsidRDefault="00D503EA" w:rsidP="00D503EA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F941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Ән айту</w:t>
            </w:r>
            <w:r w:rsidRPr="00F941A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 w:rsidRPr="00F941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«Шыршаға бардық» «Қыс келді алақай» «Акшақар»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941A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балаларды мәнерлеп ән айтуға үйрету, ұзақ, қозғалмалы, келісілген ән айту қабілетін қалыптастыру (бірінші октаваның "ре-си" шегінде).</w:t>
            </w:r>
          </w:p>
          <w:p w:rsidR="00D503EA" w:rsidRPr="00F941A1" w:rsidRDefault="00D503EA" w:rsidP="00D503EA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F941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Музыкалық-ырғақтық қимылдар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; «Еркін муз залына кіру»</w:t>
            </w:r>
            <w:r w:rsidRPr="00F941A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Pr="00F941A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музыканың ритағын дәл жеткізе отырып, қозғалмалы қарқынмен екі аяқпен секіруді оңай және еркін орындауға үйрету.</w:t>
            </w:r>
          </w:p>
          <w:p w:rsidR="00D503EA" w:rsidRDefault="00D503EA" w:rsidP="00D503EA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F941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Билер: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«Сыйлықтар биі» «Қуыршақтар биі» «Жаңа жыл»</w:t>
            </w:r>
            <w:r w:rsidRPr="00F941A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жұпта би қимылдарын орындау, биде ойын музыкалық әрекеттерін қолдану қабілетін қалыптастыру.</w:t>
            </w:r>
          </w:p>
          <w:p w:rsidR="00B567BF" w:rsidRPr="00B567BF" w:rsidRDefault="00B567BF" w:rsidP="00D503EA">
            <w:pPr>
              <w:pStyle w:val="a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567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10.45-11.10 Желдету</w:t>
            </w:r>
          </w:p>
          <w:p w:rsidR="00B567BF" w:rsidRPr="00B567BF" w:rsidRDefault="00B567BF" w:rsidP="00D503EA">
            <w:pPr>
              <w:pStyle w:val="a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567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Тазалау</w:t>
            </w:r>
          </w:p>
          <w:p w:rsidR="0095433A" w:rsidRPr="006A1CEF" w:rsidRDefault="0095433A" w:rsidP="00D50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95433A" w:rsidRPr="0095433A" w:rsidRDefault="0095433A" w:rsidP="0095433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09:50-10:10</w:t>
            </w:r>
            <w:r w:rsidR="00D503EA" w:rsidRPr="009216E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№12</w:t>
            </w:r>
            <w:r w:rsidRPr="009216E2">
              <w:rPr>
                <w:rFonts w:ascii="Times New Roman" w:hAnsi="Times New Roman" w:cs="Times New Roman"/>
                <w:b/>
                <w:lang w:val="kk-KZ"/>
              </w:rPr>
              <w:t xml:space="preserve"> топ</w:t>
            </w:r>
            <w:r w:rsidRPr="009216E2">
              <w:rPr>
                <w:rFonts w:ascii="Times New Roman" w:hAnsi="Times New Roman" w:cs="Times New Roman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lang w:val="kk-KZ"/>
              </w:rPr>
              <w:t>Жаңа жылға арналған ертеңгілік</w:t>
            </w:r>
            <w:r w:rsidRPr="00F941A1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95433A" w:rsidRPr="00F941A1" w:rsidRDefault="0095433A" w:rsidP="0095433A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F941A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Музыка тыңдау: </w:t>
            </w:r>
            <w:r w:rsidRPr="00A85D6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«Жаңа жыл»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941A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тыңдалғандар туралы өз әсерлерін айта білуге үйрету.</w:t>
            </w:r>
          </w:p>
          <w:p w:rsidR="0095433A" w:rsidRPr="00F941A1" w:rsidRDefault="0095433A" w:rsidP="0095433A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F941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Ән айту</w:t>
            </w:r>
            <w:r w:rsidRPr="00F941A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 w:rsidRPr="00F941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«Шыршаға бардық» «Қыс келді алақай» «Акшақар»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941A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балаларды мәнерлеп ән айтуға үйрету, ұзақ, қозғалмалы, келісілген ән айту қабілетін қалыптастыру (бірінші октаваның "ре-си" шегінде).</w:t>
            </w:r>
          </w:p>
          <w:p w:rsidR="0095433A" w:rsidRPr="00F941A1" w:rsidRDefault="0095433A" w:rsidP="0095433A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F941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Музыкалық-ырғақтық қимылдар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; «Еркін муз залына кіру»</w:t>
            </w:r>
            <w:r w:rsidRPr="00F941A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Pr="00F941A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музыканың ритағын дәл жеткізе отырып, қозғалмалы қарқынмен екі аяқпен секіруді оңай және еркін орындауға үйрету.</w:t>
            </w:r>
          </w:p>
          <w:p w:rsidR="00D503EA" w:rsidRPr="00B567BF" w:rsidRDefault="0095433A" w:rsidP="00B567BF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F941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Билер: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«Сыйлықтар биі» «Қуыршақтар биі» «Жаңа жыл»</w:t>
            </w:r>
            <w:r w:rsidRPr="00F941A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жұпта би қимылдарын орындау, биде ойын музыкалық әрекеттерін қолдану қабілетін қалыптастыру.</w:t>
            </w:r>
            <w:r w:rsidR="00D503EA" w:rsidRPr="00FB059C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val="kk-KZ" w:eastAsia="ru-RU"/>
              </w:rPr>
              <w:t>.</w:t>
            </w:r>
          </w:p>
          <w:p w:rsidR="00D503EA" w:rsidRPr="009216E2" w:rsidRDefault="00B567BF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  <w:r w:rsidR="0095433A">
              <w:rPr>
                <w:rFonts w:ascii="Times New Roman" w:hAnsi="Times New Roman" w:cs="Times New Roman"/>
                <w:b/>
                <w:lang w:val="kk-KZ"/>
              </w:rPr>
              <w:t>.4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D503EA" w:rsidRPr="009216E2">
              <w:rPr>
                <w:rFonts w:ascii="Times New Roman" w:hAnsi="Times New Roman" w:cs="Times New Roman"/>
                <w:b/>
                <w:lang w:val="kk-KZ"/>
              </w:rPr>
              <w:t xml:space="preserve">-14.00 </w:t>
            </w:r>
            <w:r w:rsidR="00D503EA" w:rsidRPr="009216E2">
              <w:rPr>
                <w:rFonts w:ascii="Times New Roman" w:hAnsi="Times New Roman" w:cs="Times New Roman"/>
                <w:lang w:val="kk-KZ"/>
              </w:rPr>
              <w:t xml:space="preserve">  Желдету </w:t>
            </w:r>
            <w:r w:rsidR="00D503EA" w:rsidRPr="009216E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Келесі ертеңгілікке репертуар таңдау</w:t>
            </w:r>
          </w:p>
        </w:tc>
        <w:tc>
          <w:tcPr>
            <w:tcW w:w="2268" w:type="dxa"/>
          </w:tcPr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12.00-14</w:t>
            </w:r>
            <w:r w:rsidRPr="009216E2">
              <w:rPr>
                <w:rFonts w:ascii="Times New Roman" w:hAnsi="Times New Roman" w:cs="Times New Roman"/>
                <w:b/>
                <w:lang w:val="kk-KZ"/>
              </w:rPr>
              <w:t xml:space="preserve">.30 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216E2">
              <w:rPr>
                <w:rFonts w:ascii="Times New Roman" w:hAnsi="Times New Roman" w:cs="Times New Roman"/>
                <w:lang w:val="kk-KZ"/>
              </w:rPr>
              <w:t>Ертеңгі ұйымдастырылған іс-әрекетіне дайындалу.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216E2">
              <w:rPr>
                <w:rFonts w:ascii="Times New Roman" w:hAnsi="Times New Roman" w:cs="Times New Roman"/>
                <w:b/>
                <w:lang w:val="kk-KZ"/>
              </w:rPr>
              <w:t>14.30-15.30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216E2">
              <w:rPr>
                <w:rFonts w:ascii="Times New Roman" w:hAnsi="Times New Roman" w:cs="Times New Roman"/>
                <w:lang w:val="kk-KZ"/>
              </w:rPr>
              <w:t>Балаларға репертуар таңдау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216E2">
              <w:rPr>
                <w:rFonts w:ascii="Times New Roman" w:hAnsi="Times New Roman" w:cs="Times New Roman"/>
                <w:b/>
                <w:lang w:val="kk-KZ"/>
              </w:rPr>
              <w:t>15.35-17.00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216E2">
              <w:rPr>
                <w:rFonts w:ascii="Times New Roman" w:hAnsi="Times New Roman" w:cs="Times New Roman"/>
                <w:lang w:val="kk-KZ"/>
              </w:rPr>
              <w:t>Балалармен жеке жұмыс: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216E2">
              <w:rPr>
                <w:rFonts w:ascii="Times New Roman" w:hAnsi="Times New Roman" w:cs="Times New Roman"/>
                <w:b/>
                <w:lang w:val="kk-KZ"/>
              </w:rPr>
              <w:t>17.05-18.30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216E2">
              <w:rPr>
                <w:rFonts w:ascii="Times New Roman" w:hAnsi="Times New Roman" w:cs="Times New Roman"/>
                <w:lang w:val="kk-KZ"/>
              </w:rPr>
              <w:t>Өз білімін жетілдіру</w:t>
            </w:r>
            <w:r w:rsidRPr="009216E2">
              <w:rPr>
                <w:rFonts w:ascii="Times New Roman" w:hAnsi="Times New Roman" w:cs="Times New Roman"/>
                <w:lang w:val="kk-KZ"/>
              </w:rPr>
              <w:br/>
            </w:r>
            <w:r w:rsidRPr="009216E2">
              <w:rPr>
                <w:rFonts w:ascii="Times New Roman" w:hAnsi="Times New Roman" w:cs="Times New Roman"/>
                <w:lang w:val="kk-KZ"/>
              </w:rPr>
              <w:br/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2" w:type="dxa"/>
          </w:tcPr>
          <w:p w:rsidR="00D503EA" w:rsidRPr="009216E2" w:rsidRDefault="00E82BD2" w:rsidP="00D50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08.00-09.15 </w:t>
            </w:r>
            <w:r w:rsidR="00D503EA" w:rsidRPr="009216E2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216E2">
              <w:rPr>
                <w:rFonts w:ascii="Times New Roman" w:hAnsi="Times New Roman" w:cs="Times New Roman"/>
                <w:lang w:val="kk-KZ"/>
              </w:rPr>
              <w:t>Ұйымдастырылған іс-әрекетіне дайындалу</w:t>
            </w:r>
          </w:p>
          <w:p w:rsidR="00D503EA" w:rsidRPr="00E82BD2" w:rsidRDefault="00E82BD2" w:rsidP="00D503EA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09:15-09:45   №4</w:t>
            </w:r>
            <w:r w:rsidR="00D503EA" w:rsidRPr="009216E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D503EA" w:rsidRPr="009216E2">
              <w:rPr>
                <w:rFonts w:ascii="Times New Roman" w:hAnsi="Times New Roman" w:cs="Times New Roman"/>
                <w:lang w:val="kk-KZ"/>
              </w:rPr>
              <w:t>«</w:t>
            </w:r>
            <w:r w:rsidR="00D503EA">
              <w:rPr>
                <w:rFonts w:ascii="Times New Roman" w:hAnsi="Times New Roman" w:cs="Times New Roman"/>
                <w:lang w:val="kk-KZ"/>
              </w:rPr>
              <w:t>Жаңа жылға арналған ертеңгілік</w:t>
            </w:r>
            <w:r w:rsidR="00D503EA" w:rsidRPr="009216E2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:rsidR="00D503EA" w:rsidRPr="00FB059C" w:rsidRDefault="00D503EA" w:rsidP="00D503EA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FB059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Музыка тыңдау: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«Жаңа жыл» </w:t>
            </w:r>
            <w:r w:rsidRPr="00FB059C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val="kk-KZ" w:eastAsia="ru-RU"/>
              </w:rPr>
              <w:t>балаларды өмірдің кейбір құбылыстарын бейнелеу тәсілі ретінде әлемдік және қазақ музыкалық өнерінің туындыларымен таныстыру.</w:t>
            </w:r>
          </w:p>
          <w:p w:rsidR="00D503EA" w:rsidRPr="00FB059C" w:rsidRDefault="00D503EA" w:rsidP="00D503EA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FB059C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Ән айту:</w:t>
            </w:r>
            <w:r w:rsidRPr="00FB059C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r w:rsidR="00421206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«Ке</w:t>
            </w:r>
            <w:r w:rsidRPr="00FB059C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лді міне жаңа жыл» «Аяз ата» «Шырга жыры» «Аққала»</w:t>
            </w:r>
            <w:r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r w:rsidRPr="00FB059C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val="kk-KZ" w:eastAsia="ru-RU"/>
              </w:rPr>
              <w:t>әннің сөздерін анық айтуға, орташа, қатты және тыныш дауыспен ән айтуға үйрету.</w:t>
            </w:r>
          </w:p>
          <w:p w:rsidR="00E82BD2" w:rsidRDefault="00D503EA" w:rsidP="00D503EA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FB059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Музыкалық-ырғақтық қимыл: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«Жануарларды келтіру»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br/>
            </w:r>
            <w:r w:rsidRPr="00FB059C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музыканың сипаты мен оның бөліктерінің өзгеруіне сәйкес қозғалыстарды өзгерту арқылы жаттығуларды орындауға үйрету: марштың сипатын айқын ритақты жүрумен жеткізу; музыканың қозғалмалы сипаты – жеңіл ритақты жүгіру, жартылай отыру ("серіппе").</w:t>
            </w:r>
            <w:r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val="kk-KZ" w:eastAsia="ru-RU"/>
              </w:rPr>
              <w:br/>
            </w:r>
            <w:r w:rsidRPr="00FB059C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Би:</w:t>
            </w:r>
            <w:r w:rsidRPr="00FB059C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«Жаңа жыл биі» «Боран биі» «Мадагаскар биі»</w:t>
            </w:r>
            <w:r w:rsidRPr="00FB059C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val="kk-KZ" w:eastAsia="ru-RU"/>
              </w:rPr>
              <w:t>таныс би қимылдарын қолдана отырып, импровизация қабілетін дамыту.</w:t>
            </w:r>
          </w:p>
          <w:p w:rsidR="00E82BD2" w:rsidRPr="00E82BD2" w:rsidRDefault="00E82BD2" w:rsidP="00D503EA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E82BD2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09.45-10.10 Желдету</w:t>
            </w:r>
            <w:r w:rsidRPr="00E82BD2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br/>
            </w:r>
            <w:r w:rsidRPr="00E82BD2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lastRenderedPageBreak/>
              <w:t>Тазалау</w:t>
            </w:r>
          </w:p>
          <w:p w:rsidR="00E82BD2" w:rsidRPr="00E82BD2" w:rsidRDefault="00E82BD2" w:rsidP="00E82BD2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10:15-10:45   №11</w:t>
            </w:r>
            <w:r w:rsidR="00D503EA" w:rsidRPr="009216E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9216E2"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Жаңа жылға арналған ертеңгілік</w:t>
            </w:r>
            <w:r w:rsidRPr="009216E2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:rsidR="00E82BD2" w:rsidRPr="00FB059C" w:rsidRDefault="00E82BD2" w:rsidP="00E82BD2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FB059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Музыка тыңдау: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«Жаңа жыл» </w:t>
            </w:r>
            <w:r w:rsidRPr="00FB059C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val="kk-KZ" w:eastAsia="ru-RU"/>
              </w:rPr>
              <w:t>балаларды өмірдің кейбір құбылыстарын бейнелеу тәсілі ретінде әлемдік және қазақ музыкалық өнерінің туындыларымен таныстыру.</w:t>
            </w:r>
          </w:p>
          <w:p w:rsidR="00E82BD2" w:rsidRPr="00FB059C" w:rsidRDefault="00E82BD2" w:rsidP="00E82BD2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FB059C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Ән айту:</w:t>
            </w:r>
            <w:r w:rsidRPr="00FB059C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r w:rsidRPr="00FB059C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«КЕлді міне жаңа жыл» «Аяз ата» «Шырга жыры» «Аққала»</w:t>
            </w:r>
            <w:r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r w:rsidRPr="00FB059C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val="kk-KZ" w:eastAsia="ru-RU"/>
              </w:rPr>
              <w:t>әннің сөздерін анық айтуға, орташа, қатты және тыныш дауыспен ән айтуға үйрету.</w:t>
            </w:r>
          </w:p>
          <w:p w:rsidR="00D503EA" w:rsidRPr="00E82BD2" w:rsidRDefault="00E82BD2" w:rsidP="00E82BD2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FB059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Музыкалық-ырғақтық қимыл: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«Жануарларды келтіру»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br/>
            </w:r>
            <w:r w:rsidRPr="00FB059C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музыканың сипаты мен оның бөліктерінің өзгеруіне сәйкес қозғалыстарды өзгерту арқылы жаттығуларды орындауға үйрету: марштың сипатын айқын ритақты жүрумен жеткізу; музыканың қозғалмалы сипаты – жеңіл ритақты жүгіру, жартылай отыру ("серіппе").</w:t>
            </w:r>
            <w:r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val="kk-KZ" w:eastAsia="ru-RU"/>
              </w:rPr>
              <w:br/>
            </w:r>
            <w:r w:rsidRPr="00FB059C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Би:</w:t>
            </w:r>
            <w:r w:rsidRPr="00FB059C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«Жаңа жыл биі» «Боран биі» «Мадагаскар биі»</w:t>
            </w:r>
            <w:r w:rsidRPr="00FB059C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val="kk-KZ" w:eastAsia="ru-RU"/>
              </w:rPr>
              <w:t>таныс би қимылдарын қолдана отырып, импровизация қабілетін дамыту.</w:t>
            </w:r>
          </w:p>
          <w:p w:rsidR="00E82BD2" w:rsidRPr="00FB059C" w:rsidRDefault="00E82BD2" w:rsidP="0095433A">
            <w:pPr>
              <w:pStyle w:val="a3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D503EA" w:rsidRPr="009216E2" w:rsidRDefault="00E82BD2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10.45</w:t>
            </w:r>
            <w:r w:rsidR="00D503EA" w:rsidRPr="009216E2">
              <w:rPr>
                <w:rFonts w:ascii="Times New Roman" w:hAnsi="Times New Roman" w:cs="Times New Roman"/>
                <w:b/>
                <w:lang w:val="kk-KZ"/>
              </w:rPr>
              <w:t xml:space="preserve">-14.00 </w:t>
            </w:r>
            <w:r w:rsidR="00D503EA" w:rsidRPr="009216E2">
              <w:rPr>
                <w:rFonts w:ascii="Times New Roman" w:hAnsi="Times New Roman" w:cs="Times New Roman"/>
                <w:lang w:val="kk-KZ"/>
              </w:rPr>
              <w:t xml:space="preserve">  Желдету </w:t>
            </w:r>
            <w:r w:rsidR="00D503EA" w:rsidRPr="009216E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Келесі ертеңгілікке репертуар таңдау</w:t>
            </w:r>
          </w:p>
        </w:tc>
        <w:tc>
          <w:tcPr>
            <w:tcW w:w="2268" w:type="dxa"/>
          </w:tcPr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216E2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12.00-14.30 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216E2">
              <w:rPr>
                <w:rFonts w:ascii="Times New Roman" w:hAnsi="Times New Roman" w:cs="Times New Roman"/>
                <w:lang w:val="kk-KZ"/>
              </w:rPr>
              <w:t>Ертеңгі ұйымдастырылған іс-әрекетіне  дайындалу.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216E2">
              <w:rPr>
                <w:rFonts w:ascii="Times New Roman" w:hAnsi="Times New Roman" w:cs="Times New Roman"/>
                <w:b/>
                <w:lang w:val="kk-KZ"/>
              </w:rPr>
              <w:t>14.30-15.30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216E2">
              <w:rPr>
                <w:rFonts w:ascii="Times New Roman" w:hAnsi="Times New Roman" w:cs="Times New Roman"/>
                <w:lang w:val="kk-KZ"/>
              </w:rPr>
              <w:t>Балаларға репертуар таңдау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216E2">
              <w:rPr>
                <w:rFonts w:ascii="Times New Roman" w:hAnsi="Times New Roman" w:cs="Times New Roman"/>
                <w:b/>
                <w:lang w:val="kk-KZ"/>
              </w:rPr>
              <w:t>15.35-17.00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216E2">
              <w:rPr>
                <w:rFonts w:ascii="Times New Roman" w:hAnsi="Times New Roman" w:cs="Times New Roman"/>
                <w:lang w:val="kk-KZ"/>
              </w:rPr>
              <w:t>Балалармен жеке жұмыс:</w:t>
            </w:r>
            <w:r w:rsidRPr="009216E2">
              <w:rPr>
                <w:rFonts w:ascii="Times New Roman" w:hAnsi="Times New Roman" w:cs="Times New Roman"/>
                <w:lang w:val="kk-KZ"/>
              </w:rPr>
              <w:br/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216E2">
              <w:rPr>
                <w:rFonts w:ascii="Times New Roman" w:hAnsi="Times New Roman" w:cs="Times New Roman"/>
                <w:b/>
                <w:lang w:val="kk-KZ"/>
              </w:rPr>
              <w:t>17.05-18.30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216E2">
              <w:rPr>
                <w:rFonts w:ascii="Times New Roman" w:hAnsi="Times New Roman" w:cs="Times New Roman"/>
                <w:lang w:val="kk-KZ"/>
              </w:rPr>
              <w:t>Өз білімін жетілдіру</w:t>
            </w:r>
            <w:r w:rsidRPr="009216E2">
              <w:rPr>
                <w:rFonts w:ascii="Times New Roman" w:hAnsi="Times New Roman" w:cs="Times New Roman"/>
                <w:lang w:val="kk-KZ"/>
              </w:rPr>
              <w:br/>
            </w:r>
            <w:r w:rsidRPr="009216E2">
              <w:rPr>
                <w:rFonts w:ascii="Times New Roman" w:hAnsi="Times New Roman" w:cs="Times New Roman"/>
                <w:lang w:val="kk-KZ"/>
              </w:rPr>
              <w:br/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969" w:type="dxa"/>
          </w:tcPr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216E2">
              <w:rPr>
                <w:rFonts w:ascii="Times New Roman" w:hAnsi="Times New Roman" w:cs="Times New Roman"/>
                <w:b/>
                <w:lang w:val="kk-KZ"/>
              </w:rPr>
              <w:t>08.00-09.30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216E2">
              <w:rPr>
                <w:rFonts w:ascii="Times New Roman" w:hAnsi="Times New Roman" w:cs="Times New Roman"/>
                <w:lang w:val="kk-KZ"/>
              </w:rPr>
              <w:t>Ұйымдыстырылған іс-әрекетіне дайындалу.</w:t>
            </w:r>
          </w:p>
          <w:p w:rsidR="00D503EA" w:rsidRDefault="00E82BD2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09:00-09:30   №6</w:t>
            </w:r>
            <w:r w:rsidR="00D503EA" w:rsidRPr="009216E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D503EA" w:rsidRPr="009216E2">
              <w:rPr>
                <w:rFonts w:ascii="Times New Roman" w:hAnsi="Times New Roman" w:cs="Times New Roman"/>
                <w:lang w:val="kk-KZ"/>
              </w:rPr>
              <w:t>«</w:t>
            </w:r>
            <w:r w:rsidR="00D503EA">
              <w:rPr>
                <w:rFonts w:ascii="Times New Roman" w:hAnsi="Times New Roman" w:cs="Times New Roman"/>
                <w:lang w:val="kk-KZ"/>
              </w:rPr>
              <w:t>Жаңа жылға арналған ертеңгілік</w:t>
            </w:r>
            <w:r w:rsidR="00D503EA" w:rsidRPr="009216E2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:rsidR="00D503EA" w:rsidRPr="00FB059C" w:rsidRDefault="00D503EA" w:rsidP="00D503EA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FB059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Музыка тыңдау: </w:t>
            </w:r>
            <w:r w:rsidR="00E82BD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«Жаңа жыл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» </w:t>
            </w:r>
            <w:r w:rsidR="00B56CFB" w:rsidRPr="001E47E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Әр түрлі аспаптарда орындалған әндерді тыңдауға, есте сақтауға және білуге үйрету; шығарманы соңына дейін тыңдау</w:t>
            </w:r>
          </w:p>
          <w:p w:rsidR="00B56CFB" w:rsidRPr="001E47E2" w:rsidRDefault="00D503EA" w:rsidP="00B56CFB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FB059C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Ән айту:</w:t>
            </w:r>
            <w:r w:rsidRPr="00FB059C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r w:rsidRPr="00FB059C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«</w:t>
            </w:r>
            <w:r w:rsidR="00E82BD2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Шырша» «Қыс</w:t>
            </w:r>
            <w:r w:rsidRPr="00FB059C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» </w:t>
            </w:r>
            <w:r w:rsidRPr="00FB059C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әннің </w:t>
            </w:r>
            <w:r w:rsidR="00B56CFB" w:rsidRPr="001E47E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ән айту дағдыларын дамытуға ықпал ету: re (mi) — la (ci) диапазонында таза ән айту, барлығымен бір қарқынмен, сөздерді анық айту, әннің сипатын жеткізу (көңілді, ұзақ, ойнақы ән айту).</w:t>
            </w:r>
          </w:p>
          <w:p w:rsidR="00D503EA" w:rsidRPr="00B56CFB" w:rsidRDefault="00D503EA" w:rsidP="00B56CFB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FB059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Музыкалық-ырғақтық қимыл: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«Жануарларды келтіру»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br/>
            </w:r>
            <w:r w:rsidRPr="00FB059C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r w:rsidR="00B56CFB" w:rsidRPr="005B7CC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музыкалық кіріспеден кейін қозғалысты өз бетінше бастаңыз және оны аяқтаңыз.</w:t>
            </w:r>
          </w:p>
          <w:p w:rsidR="00E82BD2" w:rsidRDefault="00E82BD2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09:4</w:t>
            </w:r>
            <w:r w:rsidR="00D503EA" w:rsidRPr="009216E2">
              <w:rPr>
                <w:rFonts w:ascii="Times New Roman" w:hAnsi="Times New Roman" w:cs="Times New Roman"/>
                <w:b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lang w:val="kk-KZ"/>
              </w:rPr>
              <w:t>-10.15 Желтеду</w:t>
            </w:r>
            <w:r>
              <w:rPr>
                <w:rFonts w:ascii="Times New Roman" w:hAnsi="Times New Roman" w:cs="Times New Roman"/>
                <w:b/>
                <w:lang w:val="kk-KZ"/>
              </w:rPr>
              <w:br/>
              <w:t>Тазалау</w:t>
            </w:r>
          </w:p>
          <w:p w:rsidR="00E82BD2" w:rsidRDefault="00E82BD2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503EA" w:rsidRPr="009216E2" w:rsidRDefault="00E82BD2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10.15</w:t>
            </w:r>
            <w:r w:rsidR="00D503EA" w:rsidRPr="009216E2">
              <w:rPr>
                <w:rFonts w:ascii="Times New Roman" w:hAnsi="Times New Roman" w:cs="Times New Roman"/>
                <w:b/>
                <w:lang w:val="kk-KZ"/>
              </w:rPr>
              <w:t xml:space="preserve">-12:00 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216E2">
              <w:rPr>
                <w:rFonts w:ascii="Times New Roman" w:hAnsi="Times New Roman" w:cs="Times New Roman"/>
                <w:lang w:val="kk-KZ"/>
              </w:rPr>
              <w:t>Балалармен жеке жұмыс: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216E2">
              <w:rPr>
                <w:rFonts w:ascii="Times New Roman" w:hAnsi="Times New Roman" w:cs="Times New Roman"/>
                <w:b/>
                <w:lang w:val="kk-KZ"/>
              </w:rPr>
              <w:t xml:space="preserve">12:00-13:00 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216E2">
              <w:rPr>
                <w:rFonts w:ascii="Times New Roman" w:hAnsi="Times New Roman" w:cs="Times New Roman"/>
                <w:lang w:val="kk-KZ"/>
              </w:rPr>
              <w:t>Әдістемелік жұмыс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216E2">
              <w:rPr>
                <w:rFonts w:ascii="Times New Roman" w:hAnsi="Times New Roman" w:cs="Times New Roman"/>
                <w:b/>
                <w:lang w:val="kk-KZ"/>
              </w:rPr>
              <w:lastRenderedPageBreak/>
              <w:t>14:00-18.30</w:t>
            </w:r>
          </w:p>
          <w:p w:rsidR="00D503EA" w:rsidRPr="009216E2" w:rsidRDefault="00D503EA" w:rsidP="00D503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216E2">
              <w:rPr>
                <w:rFonts w:ascii="Times New Roman" w:hAnsi="Times New Roman" w:cs="Times New Roman"/>
                <w:lang w:val="kk-KZ"/>
              </w:rPr>
              <w:t>Өзін-өзі жетілдіру жұмысы.</w:t>
            </w:r>
          </w:p>
        </w:tc>
      </w:tr>
    </w:tbl>
    <w:p w:rsidR="00D503EA" w:rsidRDefault="00D503EA" w:rsidP="00D503EA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  <w:r w:rsidRPr="00CF6DF9">
        <w:rPr>
          <w:rFonts w:ascii="Times New Roman" w:hAnsi="Times New Roman" w:cs="Times New Roman"/>
          <w:b/>
          <w:lang w:val="kk-KZ"/>
        </w:rPr>
        <w:lastRenderedPageBreak/>
        <w:t xml:space="preserve">Тексерілді: </w:t>
      </w:r>
    </w:p>
    <w:p w:rsidR="0095433A" w:rsidRDefault="0095433A" w:rsidP="00D503EA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:rsidR="0095433A" w:rsidRDefault="0095433A" w:rsidP="00D503EA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:rsidR="0095433A" w:rsidRDefault="0095433A" w:rsidP="00D503EA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:rsidR="0095433A" w:rsidRDefault="0095433A" w:rsidP="00D503EA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:rsidR="00B567BF" w:rsidRDefault="00B567BF" w:rsidP="00D503EA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:rsidR="00B567BF" w:rsidRDefault="00B567BF" w:rsidP="00D503EA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:rsidR="00B567BF" w:rsidRDefault="00B567BF" w:rsidP="00D503EA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:rsidR="00B567BF" w:rsidRDefault="00B567BF" w:rsidP="00D503EA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:rsidR="0095433A" w:rsidRDefault="0095433A" w:rsidP="00D503EA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:rsidR="0095433A" w:rsidRDefault="0095433A" w:rsidP="00D503EA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:rsidR="0095433A" w:rsidRDefault="0095433A" w:rsidP="00D503EA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:rsidR="0095433A" w:rsidRDefault="0095433A" w:rsidP="00D503EA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:rsidR="0095433A" w:rsidRPr="006A1CEF" w:rsidRDefault="0095433A" w:rsidP="00D503EA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:rsidR="00B567BF" w:rsidRDefault="00B567BF" w:rsidP="00D503EA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D583D">
        <w:rPr>
          <w:rFonts w:ascii="Times New Roman" w:hAnsi="Times New Roman" w:cs="Times New Roman"/>
          <w:b/>
          <w:lang w:val="kk-KZ"/>
        </w:rPr>
        <w:lastRenderedPageBreak/>
        <w:t>«Достық» б</w:t>
      </w:r>
      <w:r>
        <w:rPr>
          <w:rFonts w:ascii="Times New Roman" w:hAnsi="Times New Roman" w:cs="Times New Roman"/>
          <w:b/>
          <w:lang w:val="kk-KZ"/>
        </w:rPr>
        <w:t>алабақшасның музыка жетекшісі Алпысова А.Ж.</w:t>
      </w:r>
      <w:r w:rsidRPr="006D583D">
        <w:rPr>
          <w:rFonts w:ascii="Times New Roman" w:hAnsi="Times New Roman" w:cs="Times New Roman"/>
          <w:b/>
          <w:lang w:val="kk-KZ"/>
        </w:rPr>
        <w:t xml:space="preserve"> циклограммасы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D503EA" w:rsidRPr="00022A6E" w:rsidRDefault="00421206" w:rsidP="00D503E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03.01.-05</w:t>
      </w:r>
      <w:r w:rsidR="00453427">
        <w:rPr>
          <w:rFonts w:ascii="Times New Roman" w:hAnsi="Times New Roman" w:cs="Times New Roman"/>
          <w:i/>
          <w:sz w:val="24"/>
          <w:szCs w:val="24"/>
          <w:lang w:val="kk-KZ"/>
        </w:rPr>
        <w:t>.01.2024</w:t>
      </w:r>
      <w:r w:rsidR="00D503EA" w:rsidRPr="00022A6E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</w:p>
    <w:tbl>
      <w:tblPr>
        <w:tblStyle w:val="a4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774"/>
        <w:gridCol w:w="1276"/>
        <w:gridCol w:w="3827"/>
      </w:tblGrid>
      <w:tr w:rsidR="00D503EA" w:rsidRPr="00421206" w:rsidTr="00453427">
        <w:tc>
          <w:tcPr>
            <w:tcW w:w="10774" w:type="dxa"/>
          </w:tcPr>
          <w:p w:rsidR="00D503EA" w:rsidRPr="00022A6E" w:rsidRDefault="00D503EA" w:rsidP="00D503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2A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276" w:type="dxa"/>
          </w:tcPr>
          <w:p w:rsidR="00D503EA" w:rsidRPr="00022A6E" w:rsidRDefault="00D503EA" w:rsidP="00D503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2A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3827" w:type="dxa"/>
          </w:tcPr>
          <w:p w:rsidR="00D503EA" w:rsidRPr="00022A6E" w:rsidRDefault="00D503EA" w:rsidP="00D503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2A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D503EA" w:rsidRPr="00453427" w:rsidTr="00453427">
        <w:trPr>
          <w:trHeight w:val="6362"/>
        </w:trPr>
        <w:tc>
          <w:tcPr>
            <w:tcW w:w="10774" w:type="dxa"/>
          </w:tcPr>
          <w:p w:rsidR="00D503EA" w:rsidRPr="00022A6E" w:rsidRDefault="00453427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08.0</w:t>
            </w:r>
            <w:r w:rsidR="00D503EA" w:rsidRPr="00022A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0-09.00</w:t>
            </w:r>
            <w:r w:rsidR="00D503EA" w:rsidRPr="00022A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Залды желдету</w:t>
            </w:r>
          </w:p>
          <w:p w:rsidR="00D503EA" w:rsidRPr="00022A6E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A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іс-әрекетіне дайындалу</w:t>
            </w:r>
          </w:p>
          <w:p w:rsidR="00D503EA" w:rsidRPr="00022A6E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1206" w:rsidRPr="00022A6E" w:rsidRDefault="00D503EA" w:rsidP="004212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2A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09:00-09:25  №4 топ </w:t>
            </w:r>
            <w:r w:rsidR="00421206" w:rsidRPr="00537D8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«Оппа қарда ойнаймыз, әсем әнге саламыз»</w:t>
            </w:r>
            <w:r w:rsidR="00421206" w:rsidRPr="00022A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421206" w:rsidRPr="00022A6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Музыкалық ойын: «Жылдам және баяу»</w:t>
            </w:r>
            <w:r w:rsidR="00421206" w:rsidRPr="00022A6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br/>
            </w:r>
            <w:r w:rsidR="00421206" w:rsidRPr="00022A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Музыка тыңдау: «Қыс кезгілі» Вивальди</w:t>
            </w:r>
            <w:r w:rsidR="00421206" w:rsidRPr="00022A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21206" w:rsidRPr="00022A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Шығарманың жеке фрагменттері (кіріспе, қорытынды, музыкалық фраза) бойынша әуендерді тану арқылы музыкалық жадыны жетілдіру.</w:t>
            </w:r>
            <w:r w:rsidR="00421206" w:rsidRPr="00022A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421206" w:rsidRPr="00671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Ән айту:</w:t>
            </w:r>
            <w:r w:rsidR="00421206" w:rsidRPr="00022A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«Аққала» «Аяз атат» «Шырша жыры» «Келді міне жаңа жыл»</w:t>
            </w:r>
            <w:r w:rsidR="00421206" w:rsidRPr="00022A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21206" w:rsidRPr="00022A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</w:t>
            </w:r>
            <w:r w:rsidR="00421206" w:rsidRPr="006714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ннің сөздерін анық айтуға, орташа, қатты және тыныш дауыспен ән айтуға үйрету.</w:t>
            </w:r>
            <w:r w:rsidR="00421206" w:rsidRPr="00022A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421206" w:rsidRPr="006714A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узыкалық-ырғақтық қимыл:</w:t>
            </w:r>
            <w:r w:rsidR="00421206" w:rsidRPr="00022A6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 «Тез отырамыз» </w:t>
            </w:r>
            <w:r w:rsidR="00421206" w:rsidRPr="006714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музыканың сипаты мен оның бөліктерінің өзгеруіне сәйкес қозғалыстарды өзгерту арқылы жаттығуларды орындауға үйрету: марштың сипатын айқын ритақты жүрумен жеткізу; музыканың қозғалмалы сипаты – жеңіл ритақты жүгіру, жартылай отыру ("серіппе").</w:t>
            </w:r>
            <w:r w:rsidR="00421206" w:rsidRPr="00022A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421206" w:rsidRPr="00671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Би:</w:t>
            </w:r>
            <w:r w:rsidR="00421206" w:rsidRPr="00022A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«Жаңа жыл</w:t>
            </w:r>
            <w:r w:rsidR="00421206" w:rsidRPr="00022A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="00421206" w:rsidRPr="006714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21206" w:rsidRPr="00022A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«Боран» «Шайқас» «Сыйқыршылар» </w:t>
            </w:r>
            <w:r w:rsidR="00421206" w:rsidRPr="006714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музыкаға сәйкес орындалатын би қимылдарын білу; би қимылдарының элементтерін жеңіл, еркін орындау; музыкалық фразаларға сәйкес қозғалыс бағытын өзгерту. </w:t>
            </w:r>
            <w:r w:rsidR="00421206" w:rsidRPr="00022A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421206" w:rsidRPr="00022A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БМА ойыны: «Полька»</w:t>
            </w:r>
            <w:r w:rsidR="00421206" w:rsidRPr="00022A6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21206" w:rsidRPr="00022A6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  <w:t>Балалардың музыкалық аспаптарында қарапайым, таныс әуендерді Жеке және шағын топтарда орындауға үйрету.</w:t>
            </w:r>
          </w:p>
          <w:p w:rsidR="00D503EA" w:rsidRPr="00022A6E" w:rsidRDefault="00D503EA" w:rsidP="00D503EA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D503EA" w:rsidRPr="00453427" w:rsidRDefault="00453427" w:rsidP="00D503E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09.30-09.4</w:t>
            </w:r>
            <w:r w:rsidR="00D503EA" w:rsidRPr="00022A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</w:t>
            </w:r>
            <w:r w:rsidR="004212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№12</w:t>
            </w:r>
            <w:r w:rsidR="00D503EA" w:rsidRPr="00537D8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«Оппа қарда ойнаймыз, әсем әнге саламыз»</w:t>
            </w:r>
            <w:r w:rsidR="00D503EA" w:rsidRPr="00022A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D503EA" w:rsidRPr="00022A6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Музыкалық ойын: «Жылдам және баяу»</w:t>
            </w:r>
            <w:r w:rsidR="00D503EA" w:rsidRPr="00022A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D503EA" w:rsidRPr="00022A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Музыка тыңдау:</w:t>
            </w:r>
            <w:r w:rsidR="00D503EA" w:rsidRPr="00022A6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503EA" w:rsidRPr="00022A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«Қыс мезгілі» Вивальди</w:t>
            </w:r>
            <w:r w:rsidR="00D503EA" w:rsidRPr="00022A6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="00D503EA" w:rsidRPr="00022A6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  <w:t>Музыканың табиғатын сезінуге, таныс шығармаларды тануға үйрету.</w:t>
            </w:r>
            <w:r w:rsidR="00D503EA" w:rsidRPr="00022A6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="00D503EA" w:rsidRPr="006714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Ән айту:</w:t>
            </w:r>
            <w:r w:rsidR="00D503EA" w:rsidRPr="00022A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«Алақай қыс келді» «Кішкентай шыршамыз» «Ақшақар»</w:t>
            </w:r>
            <w:r w:rsidR="00D503EA" w:rsidRPr="00022A6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503EA" w:rsidRPr="00022A6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  <w:t>Б</w:t>
            </w:r>
            <w:r w:rsidR="00D503EA" w:rsidRPr="006714A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алаларды музыканың сипатын жеткізе отырып, сөздерді анық айтуға, мәнерлеп ән айтуға үйрету.</w:t>
            </w:r>
            <w:r w:rsidR="00D503EA" w:rsidRPr="00022A6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="00D503EA" w:rsidRPr="006714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Музыкалық-ырғақтық қимылдар</w:t>
            </w:r>
            <w:r w:rsidR="00D503EA" w:rsidRPr="00022A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: «Тез отырамыз»</w:t>
            </w:r>
            <w:r w:rsidR="00D503EA" w:rsidRPr="006714A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музыканың Көңілді, мобильді табиғатын қабылдауға үйрету, мазмұны бойынша таныс әндерді сахналық қойылымда қолдану.</w:t>
            </w:r>
            <w:r w:rsidR="00D503EA" w:rsidRPr="00022A6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br/>
            </w:r>
            <w:r w:rsidR="00D503EA" w:rsidRPr="006714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Би:</w:t>
            </w:r>
            <w:r w:rsidR="00D503EA" w:rsidRPr="00022A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«Сыйлық» «Жаңа жыл» «Қуыршақ»</w:t>
            </w:r>
            <w:r w:rsidR="00D503EA" w:rsidRPr="006714A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музыканың сипатына сәйкес ойын әрекеттерін орындауға, шеңбер бойымен ән айтуға үйрету.</w:t>
            </w:r>
            <w:r w:rsidR="00D503EA" w:rsidRPr="00022A6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br/>
            </w:r>
            <w:r w:rsidR="00D503EA" w:rsidRPr="00022A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БМА ойнау: «Полька»</w:t>
            </w:r>
            <w:r w:rsidR="00D503EA" w:rsidRPr="00022A6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балалардың музыкалық аспаптарында ойнау қабілетін жетілдіру, </w:t>
            </w:r>
            <w:r w:rsidR="00D503EA" w:rsidRPr="00022A6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ересектердің әртүрлі музыкалық және шулы аспаптарда ойнауын тыңдау</w:t>
            </w:r>
            <w:r w:rsidR="00D503EA" w:rsidRPr="00022A6E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09.50-10:10</w:t>
            </w:r>
            <w:r w:rsidR="00D503EA" w:rsidRPr="00022A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212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</w:t>
            </w:r>
            <w:r w:rsidR="00D503EA" w:rsidRPr="00022A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  <w:r w:rsidR="004212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21206" w:rsidRPr="00537D8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«Оппа қарда ойнаймыз, әсем әнге саламыз»</w:t>
            </w:r>
            <w:r w:rsidR="00421206" w:rsidRPr="00022A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421206" w:rsidRPr="00022A6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Музыкалық ойын: «Жылдам және баяу»</w:t>
            </w:r>
            <w:r w:rsidR="00421206" w:rsidRPr="00022A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421206" w:rsidRPr="00022A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Музыка тыңдау:</w:t>
            </w:r>
            <w:r w:rsidR="00421206" w:rsidRPr="00022A6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21206" w:rsidRPr="00022A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«Қыс мезгілі» Вивальди</w:t>
            </w:r>
            <w:r w:rsidR="00421206" w:rsidRPr="00022A6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="00421206" w:rsidRPr="00022A6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  <w:t>Музыканың табиғатын сезінуге, таныс шығармаларды тануға үйрету.</w:t>
            </w:r>
            <w:r w:rsidR="00421206" w:rsidRPr="00022A6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="00421206" w:rsidRPr="006714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Ән айту:</w:t>
            </w:r>
            <w:r w:rsidR="00421206" w:rsidRPr="00022A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«Алақай қыс келді» «Кішкентай шыршамыз» «Ақшақар»</w:t>
            </w:r>
            <w:r w:rsidR="00421206" w:rsidRPr="00022A6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21206" w:rsidRPr="00022A6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  <w:t>Б</w:t>
            </w:r>
            <w:r w:rsidR="00421206" w:rsidRPr="006714A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алаларды музыканың сипатын жеткізе отырып, сөздерді анық айтуға, мәнерлеп ән айтуға үйрету.</w:t>
            </w:r>
            <w:r w:rsidR="00421206" w:rsidRPr="00022A6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="00421206" w:rsidRPr="006714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Музыкалық-ырғақтық қимылдар</w:t>
            </w:r>
            <w:r w:rsidR="00421206" w:rsidRPr="00022A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: «Тез отырамыз»</w:t>
            </w:r>
            <w:r w:rsidR="00421206" w:rsidRPr="006714A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музыканың Көңілді, мобильді табиғатын қабылдауға үйрету, мазмұны бойынша таныс әндерді сахналық қойылымда қолдану.</w:t>
            </w:r>
            <w:r w:rsidR="00421206" w:rsidRPr="00022A6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br/>
            </w:r>
            <w:r w:rsidR="00421206" w:rsidRPr="006714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Би:</w:t>
            </w:r>
            <w:r w:rsidR="00421206" w:rsidRPr="00022A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«Сыйлық» «Жаңа жыл» «Қуыршақ»</w:t>
            </w:r>
            <w:r w:rsidR="00421206" w:rsidRPr="006714A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музыканың сипатына сәйкес ойын әрекеттерін орындауға, шеңбер бойымен ән айтуға үйрету.</w:t>
            </w:r>
            <w:r w:rsidR="00421206" w:rsidRPr="00022A6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br/>
            </w:r>
            <w:r w:rsidR="00421206" w:rsidRPr="00022A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БМА ойнау: «Полька»</w:t>
            </w:r>
            <w:r w:rsidR="00421206" w:rsidRPr="00022A6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балалардың музыкалық аспаптарында ойнау қабілетін жетілдіру, ересектердің әртүрлі музыкалық және шулы аспаптарда ойнауын тыңдау</w:t>
            </w:r>
            <w:r w:rsidR="00D503EA" w:rsidRPr="00022A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  <w:p w:rsidR="00D503EA" w:rsidRPr="00022A6E" w:rsidRDefault="00453427" w:rsidP="00D503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10.15-10.40</w:t>
            </w:r>
            <w:r w:rsidR="00D503EA" w:rsidRPr="00022A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4212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</w:t>
            </w:r>
            <w:r w:rsidR="00D503EA" w:rsidRPr="00022A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503EA" w:rsidRPr="00537D8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«Оппа қарда ойнаймыз, әсем әнге саламыз»</w:t>
            </w:r>
            <w:r w:rsidR="00D503EA" w:rsidRPr="00022A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D503EA" w:rsidRPr="00022A6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Музыкалық ойын: «Жылдам және баяу»</w:t>
            </w:r>
            <w:r w:rsidR="00D503EA" w:rsidRPr="00022A6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br/>
            </w:r>
            <w:r w:rsidR="00D503EA" w:rsidRPr="00022A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Музыка тыңдау: «Қыс кезгілі» Вивальди</w:t>
            </w:r>
            <w:r w:rsidR="00D503EA" w:rsidRPr="00022A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503EA" w:rsidRPr="00022A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Шығарманың жеке фрагменттері (кіріспе, қорытынды, музыкалық фраза) бойынша әуендерді тану арқылы музыкалық жадыны жетілдіру.</w:t>
            </w:r>
            <w:r w:rsidR="00D503EA" w:rsidRPr="00022A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D503EA" w:rsidRPr="00671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Ән айту:</w:t>
            </w:r>
            <w:r w:rsidR="00D503EA" w:rsidRPr="00022A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«Аққала» «Аяз атат» «Шырша жыры» «Келді міне жаңа жыл»</w:t>
            </w:r>
            <w:r w:rsidR="00D503EA" w:rsidRPr="00022A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503EA" w:rsidRPr="00022A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</w:t>
            </w:r>
            <w:r w:rsidR="00D503EA" w:rsidRPr="006714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ннің сөздерін анық айтуға, орташа, қатты және тыныш дауыспен ән айтуға үйрету.</w:t>
            </w:r>
            <w:r w:rsidR="00D503EA" w:rsidRPr="00022A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D503EA" w:rsidRPr="006714A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узыкалық-ырғақтық қимыл:</w:t>
            </w:r>
            <w:r w:rsidR="00D503EA" w:rsidRPr="00022A6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 «Тез отырамыз» </w:t>
            </w:r>
            <w:r w:rsidR="00D503EA" w:rsidRPr="006714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музыканың сипаты мен оның бөліктерінің өзгеруіне сәйкес қозғалыстарды өзгерту арқылы жаттығуларды орындауға үйрету: марштың сипатын айқын ритақты жүрумен жеткізу; музыканың қозғалмалы сипаты – жеңіл ритақты жүгіру, жартылай отыру ("серіппе").</w:t>
            </w:r>
            <w:r w:rsidR="00D503EA" w:rsidRPr="00022A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D503EA" w:rsidRPr="00671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Би:</w:t>
            </w:r>
            <w:r w:rsidR="00D503EA" w:rsidRPr="00022A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«Жаңа жыл</w:t>
            </w:r>
            <w:r w:rsidR="00D503EA" w:rsidRPr="00022A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="00D503EA" w:rsidRPr="006714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503EA" w:rsidRPr="00022A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«Боран» «Шайқас» «Сыйқыршылар» </w:t>
            </w:r>
            <w:r w:rsidR="00D503EA" w:rsidRPr="006714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музыкаға сәйкес орындалатын би қимылдарын білу; би қимылдарының элементтерін жеңіл, еркін орындау; музыкалық фразаларға сәйкес қозғалыс бағытын өзгерту. </w:t>
            </w:r>
            <w:r w:rsidR="00D503EA" w:rsidRPr="00022A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D503EA" w:rsidRPr="00022A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БМА ойыны: «Полька»</w:t>
            </w:r>
            <w:r w:rsidR="00D503EA" w:rsidRPr="00022A6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503EA" w:rsidRPr="00022A6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  <w:t>Балалардың музыкалық аспаптарында қарапайым, таныс әуендерді Жеке және шағын топтарда орындауға үйрету.</w:t>
            </w:r>
          </w:p>
          <w:p w:rsidR="00D503EA" w:rsidRPr="00022A6E" w:rsidRDefault="00453427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10.40-14</w:t>
            </w:r>
            <w:r w:rsidR="00D503EA" w:rsidRPr="00022A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.00 </w:t>
            </w:r>
            <w:r w:rsidR="00D503EA" w:rsidRPr="00022A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Желдету </w:t>
            </w:r>
            <w:r w:rsidR="00D503EA" w:rsidRPr="00022A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503EA" w:rsidRPr="00022A6E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2A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</w:t>
            </w:r>
          </w:p>
        </w:tc>
        <w:tc>
          <w:tcPr>
            <w:tcW w:w="1276" w:type="dxa"/>
          </w:tcPr>
          <w:p w:rsidR="00D503EA" w:rsidRPr="00022A6E" w:rsidRDefault="00453427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12</w:t>
            </w:r>
            <w:r w:rsidR="00D503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.00-</w:t>
            </w:r>
            <w:r w:rsidR="00D503EA" w:rsidRPr="00022A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14.30 </w:t>
            </w:r>
          </w:p>
          <w:p w:rsidR="00D503EA" w:rsidRPr="00022A6E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A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Ертеңгі ұйымдастырылған іс-әрекетіне  дайындалу.</w:t>
            </w:r>
          </w:p>
          <w:p w:rsidR="00D503EA" w:rsidRPr="00022A6E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2A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14.30-15.30</w:t>
            </w:r>
          </w:p>
          <w:p w:rsidR="00D503EA" w:rsidRPr="00022A6E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A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репертуар таңдау</w:t>
            </w:r>
          </w:p>
          <w:p w:rsidR="00D503EA" w:rsidRPr="00022A6E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2A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15.35-17.00</w:t>
            </w:r>
          </w:p>
          <w:p w:rsidR="00D503EA" w:rsidRPr="00022A6E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A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жеке жұмыс:</w:t>
            </w:r>
            <w:r w:rsidRPr="00022A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D503EA" w:rsidRPr="00022A6E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2A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17.05-18.30</w:t>
            </w:r>
          </w:p>
          <w:p w:rsidR="00D503EA" w:rsidRPr="00022A6E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2A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білімін жетілдіру</w:t>
            </w:r>
          </w:p>
        </w:tc>
        <w:tc>
          <w:tcPr>
            <w:tcW w:w="3827" w:type="dxa"/>
          </w:tcPr>
          <w:p w:rsidR="00D503EA" w:rsidRPr="00022A6E" w:rsidRDefault="00453427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</w:t>
            </w:r>
            <w:r w:rsidR="00D503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.00</w:t>
            </w:r>
            <w:r w:rsidR="00D503EA" w:rsidRPr="00022A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-09.00 Залды желдету</w:t>
            </w:r>
          </w:p>
          <w:p w:rsidR="00D503EA" w:rsidRPr="00022A6E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2A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іс-әрекетіне дайындалу</w:t>
            </w:r>
          </w:p>
          <w:p w:rsidR="00D503EA" w:rsidRPr="00022A6E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3427" w:rsidRPr="00022A6E" w:rsidRDefault="00453427" w:rsidP="00453427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09:00-09:20</w:t>
            </w:r>
            <w:r w:rsidR="00D503EA" w:rsidRPr="00022A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D503EA" w:rsidRPr="00022A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№12 </w:t>
            </w:r>
            <w:r w:rsidRPr="00537D8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«Оппа қарда ойнаймыз, әсем әнге саламыз»</w:t>
            </w:r>
            <w:r w:rsidRPr="00022A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022A6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Музыкалық ойын: «Жылдам және баяу»</w:t>
            </w:r>
            <w:r w:rsidRPr="00022A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022A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Музыка тыңдау:</w:t>
            </w:r>
            <w:r w:rsidRPr="00022A6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22A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«Қыс мезгілі» Вивальди</w:t>
            </w:r>
            <w:r w:rsidRPr="00022A6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022A6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  <w:t>Музыканың табиғатын сезінуге, таныс шығармаларды тануға үйрету.</w:t>
            </w:r>
            <w:r w:rsidRPr="00022A6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Pr="006714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Ән айту:</w:t>
            </w:r>
            <w:r w:rsidRPr="00022A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«Алақай қыс келді» «Кішкентай шыршамыз» «Ақшақар»</w:t>
            </w:r>
            <w:r w:rsidRPr="00022A6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22A6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  <w:t>Б</w:t>
            </w:r>
            <w:r w:rsidRPr="006714A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алаларды музыканың сипатын жеткізе отырып, сөздерді анық айтуға, мәнерлеп ән айтуға үйрету.</w:t>
            </w:r>
            <w:r w:rsidRPr="00022A6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Pr="006714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Музыкалық-ырғақтық қимылдар</w:t>
            </w:r>
            <w:r w:rsidRPr="00022A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: «Тез отырамыз»</w:t>
            </w:r>
            <w:r w:rsidRPr="006714A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музыканың Көңілді, мобильді табиғатын қабылдауға үйрету, мазмұны бойынша таныс әндерді сахналық қойылымда қолдану.</w:t>
            </w:r>
            <w:r w:rsidRPr="00022A6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br/>
            </w:r>
            <w:r w:rsidRPr="006714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Би:</w:t>
            </w:r>
            <w:r w:rsidRPr="00022A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«Сыйлық» «Жаңа жыл» «Қуыршақ»</w:t>
            </w:r>
            <w:r w:rsidRPr="006714A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музыканың сипатына сәйкес ойын әрекеттерін орындауға, шеңбер бойымен ән айтуға үйрету.</w:t>
            </w:r>
            <w:r w:rsidRPr="00022A6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br/>
            </w:r>
            <w:r w:rsidRPr="00022A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БМА ойнау: «Полька»</w:t>
            </w:r>
            <w:r w:rsidRPr="00022A6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балалардың музыкалық аспаптарында ойнау қабілетін жетілдіру, ересектердің әртүрлі </w:t>
            </w:r>
            <w:r w:rsidRPr="00022A6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музыкалық және шулы аспаптарда ойнауын тыңдау</w:t>
            </w:r>
          </w:p>
          <w:p w:rsidR="00D503EA" w:rsidRPr="00022A6E" w:rsidRDefault="00D503EA" w:rsidP="00D503EA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D503EA" w:rsidRPr="00022A6E" w:rsidRDefault="00453427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09:20</w:t>
            </w:r>
            <w:r w:rsidR="00D503EA" w:rsidRPr="00022A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-12:00 </w:t>
            </w:r>
          </w:p>
          <w:p w:rsidR="00D503EA" w:rsidRPr="00022A6E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A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жеке жұмыс:</w:t>
            </w:r>
          </w:p>
          <w:p w:rsidR="00D503EA" w:rsidRPr="00022A6E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12:00-18:30</w:t>
            </w:r>
            <w:r w:rsidRPr="00022A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503EA" w:rsidRPr="00022A6E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A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</w:t>
            </w:r>
          </w:p>
          <w:p w:rsidR="00D503EA" w:rsidRPr="00022A6E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453427" w:rsidRDefault="00D503EA" w:rsidP="00453427">
      <w:pPr>
        <w:pStyle w:val="a3"/>
        <w:tabs>
          <w:tab w:val="left" w:pos="178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2A6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Тексерілді:</w:t>
      </w:r>
    </w:p>
    <w:p w:rsidR="00B567BF" w:rsidRPr="00453427" w:rsidRDefault="00B567BF" w:rsidP="00453427">
      <w:pPr>
        <w:pStyle w:val="a3"/>
        <w:tabs>
          <w:tab w:val="left" w:pos="1785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583D">
        <w:rPr>
          <w:rFonts w:ascii="Times New Roman" w:hAnsi="Times New Roman" w:cs="Times New Roman"/>
          <w:b/>
          <w:lang w:val="kk-KZ"/>
        </w:rPr>
        <w:lastRenderedPageBreak/>
        <w:t>«Достық» б</w:t>
      </w:r>
      <w:r>
        <w:rPr>
          <w:rFonts w:ascii="Times New Roman" w:hAnsi="Times New Roman" w:cs="Times New Roman"/>
          <w:b/>
          <w:lang w:val="kk-KZ"/>
        </w:rPr>
        <w:t>алабақшасның музыка жетекшісі Алпысова А.Ж.</w:t>
      </w:r>
      <w:r w:rsidRPr="006D583D">
        <w:rPr>
          <w:rFonts w:ascii="Times New Roman" w:hAnsi="Times New Roman" w:cs="Times New Roman"/>
          <w:b/>
          <w:lang w:val="kk-KZ"/>
        </w:rPr>
        <w:t xml:space="preserve"> циклограммасы</w:t>
      </w:r>
    </w:p>
    <w:p w:rsidR="00D503EA" w:rsidRPr="00802D96" w:rsidRDefault="00453427" w:rsidP="00D503E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08.01-12.01.2024</w:t>
      </w:r>
      <w:r w:rsidR="00D503EA" w:rsidRPr="00802D96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</w:p>
    <w:tbl>
      <w:tblPr>
        <w:tblStyle w:val="a4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37"/>
        <w:gridCol w:w="1559"/>
        <w:gridCol w:w="5103"/>
        <w:gridCol w:w="1315"/>
        <w:gridCol w:w="3788"/>
      </w:tblGrid>
      <w:tr w:rsidR="00D503EA" w:rsidRPr="00802D96" w:rsidTr="00453427">
        <w:tc>
          <w:tcPr>
            <w:tcW w:w="4537" w:type="dxa"/>
          </w:tcPr>
          <w:p w:rsidR="00D503EA" w:rsidRPr="00802D96" w:rsidRDefault="00D503EA" w:rsidP="00D503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559" w:type="dxa"/>
          </w:tcPr>
          <w:p w:rsidR="00D503EA" w:rsidRPr="00802D96" w:rsidRDefault="00D503EA" w:rsidP="00D503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5103" w:type="dxa"/>
          </w:tcPr>
          <w:p w:rsidR="00D503EA" w:rsidRPr="00802D96" w:rsidRDefault="00D503EA" w:rsidP="00D503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315" w:type="dxa"/>
          </w:tcPr>
          <w:p w:rsidR="00D503EA" w:rsidRPr="00802D96" w:rsidRDefault="00D503EA" w:rsidP="00D503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3788" w:type="dxa"/>
          </w:tcPr>
          <w:p w:rsidR="00D503EA" w:rsidRPr="00802D96" w:rsidRDefault="00D503EA" w:rsidP="00D503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D503EA" w:rsidRPr="00802D96" w:rsidTr="00453427">
        <w:tc>
          <w:tcPr>
            <w:tcW w:w="4537" w:type="dxa"/>
          </w:tcPr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07.40-09.00</w:t>
            </w: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Залды желдету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іс-әрекетіне дайындалу</w:t>
            </w:r>
          </w:p>
          <w:p w:rsidR="00D503EA" w:rsidRPr="00453427" w:rsidRDefault="00D503EA" w:rsidP="004534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09:00-09:25   </w:t>
            </w: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№4 </w:t>
            </w:r>
            <w:r w:rsidR="00453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 </w:t>
            </w:r>
            <w:r w:rsidR="00453427" w:rsidRPr="00D93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«Музыка сөйлейді»</w:t>
            </w:r>
            <w:r w:rsidR="00453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br/>
            </w:r>
            <w:r w:rsidR="00453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Музыкалық ойын </w:t>
            </w:r>
            <w:r w:rsidR="00453427" w:rsidRPr="00802D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«Көңілді ырғақтар»</w:t>
            </w:r>
            <w:r w:rsidR="00453427" w:rsidRPr="00802D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br/>
            </w:r>
            <w:r w:rsidR="00453427" w:rsidRPr="00802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Музыка тыңдау:</w:t>
            </w:r>
            <w:r w:rsidR="00453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453427" w:rsidRPr="00802D9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«Аққала»</w:t>
            </w:r>
            <w:r w:rsidR="00453427" w:rsidRPr="00802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453427" w:rsidRPr="00955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өмірдің кейбір құбылыстарын бейнелеу тәсілі ретінде әлемдік және қазақ музыкалық өнерінің туындыларымен таныстыру</w:t>
            </w:r>
            <w:r w:rsidR="00453427" w:rsidRPr="009554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4534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="00453427" w:rsidRPr="00802D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Ән айту:</w:t>
            </w:r>
            <w:r w:rsidR="00453427" w:rsidRPr="00802D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53427" w:rsidRPr="009554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«Ұлпрақарлар әні»</w:t>
            </w:r>
            <w:r w:rsidR="00453427" w:rsidRPr="009554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53427" w:rsidRPr="00955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айтуда вокалды-есту үйлестіруін жетілдіру.</w:t>
            </w:r>
            <w:r w:rsidR="00453427" w:rsidRPr="009554D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br/>
            </w:r>
            <w:r w:rsidR="00453427" w:rsidRPr="00802D9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Музыкалық-ырғақтық қимыл:</w:t>
            </w:r>
            <w:r w:rsidR="00453427" w:rsidRPr="00802D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53427" w:rsidRPr="00802D9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«Тез отырамыз»</w:t>
            </w:r>
            <w:r w:rsidR="004534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453427" w:rsidRPr="00955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музыканың сипатын айқын ритақты жүру, жеңіл жүгіру және жартылай отыру арқылы жеткізу арқылы жаттығуларды орындауға үйрету.</w:t>
            </w:r>
            <w:r w:rsidR="00453427" w:rsidRPr="00955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br/>
            </w:r>
            <w:r w:rsidR="00453427" w:rsidRPr="00802D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Би:</w:t>
            </w:r>
            <w:r w:rsidR="00453427" w:rsidRPr="00802D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53427" w:rsidRPr="009554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«Жұптасып билеу»</w:t>
            </w:r>
            <w:r w:rsidR="00453427" w:rsidRPr="009554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53427" w:rsidRPr="00955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би қимылдарын қолдана отырып, импровизация қабілетін дамыту.</w:t>
            </w:r>
            <w:r w:rsidR="00453427" w:rsidRPr="009554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453427" w:rsidRPr="009554D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БМА ойнау</w:t>
            </w:r>
            <w:r w:rsidR="00453427" w:rsidRPr="009554DA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  <w:t>: «Полька»</w:t>
            </w:r>
            <w:r w:rsidR="00453427" w:rsidRPr="009554D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453427" w:rsidRPr="00955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шығармашылығын дамыту, балаларға белсенділік, Тәуелсіздік қалыптастыру</w:t>
            </w:r>
          </w:p>
          <w:p w:rsidR="00D503EA" w:rsidRPr="008145C6" w:rsidRDefault="00453427" w:rsidP="00D503E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09:30-09:4</w:t>
            </w:r>
            <w:r w:rsidR="00D503EA"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№12</w:t>
            </w:r>
            <w:r w:rsidR="00D503EA"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  <w:r w:rsidR="00D503EA"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D503EA" w:rsidRPr="00D93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«Музыка сөйлейді»</w:t>
            </w:r>
            <w:r w:rsidR="00D5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br/>
            </w:r>
            <w:r w:rsidR="00D5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Музыкалық ойын: «Көңілді ырғақтар»</w:t>
            </w:r>
            <w:r w:rsidR="00D5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D503EA" w:rsidRPr="009554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Музыка тыңдау:</w:t>
            </w:r>
            <w:r w:rsidR="00D503EA" w:rsidRPr="009554D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503EA" w:rsidRPr="008145C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«Аққала»</w:t>
            </w:r>
            <w:r w:rsidR="00D503E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503E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  <w:t>М</w:t>
            </w:r>
            <w:r w:rsidR="00D503EA" w:rsidRPr="009554D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узыкалық шығарманың мәнерлі құралдарын байқай білу дағдысын қалыптастыру: баяу, жылдам.</w:t>
            </w:r>
            <w:r w:rsidR="00D503E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="00D503EA" w:rsidRPr="009554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Ән айту:</w:t>
            </w:r>
            <w:r w:rsidR="00D503E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503EA" w:rsidRPr="008145C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</w:t>
            </w:r>
            <w:r w:rsidR="00D503E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Алақай қыс келді</w:t>
            </w:r>
            <w:r w:rsidR="00D503EA" w:rsidRPr="008145C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»</w:t>
            </w:r>
            <w:r w:rsidR="00D503E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="00D503EA" w:rsidRPr="009554D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әуенді таза айтуға, сөз тіркестерінің ұштарын жұмсартуға үйрету.</w:t>
            </w:r>
            <w:r w:rsidR="00D503E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="00D503EA" w:rsidRPr="009554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Музыкалық-ырғақтық қимылдар</w:t>
            </w:r>
            <w:r w:rsidR="00D503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="00D503EA" w:rsidRPr="008145C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«Тез отырамыз»</w:t>
            </w:r>
            <w:r w:rsidR="00D503EA" w:rsidRPr="009554D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қозғалыстарды музыкамен үйлестіре отырып, жартылай отыруды орындауға үйрету, қозғалыстарды музыканың екінші бөлігіне ауыстыра білу.</w:t>
            </w:r>
            <w:r w:rsidR="00D503E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="00D503EA" w:rsidRPr="009554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Би:</w:t>
            </w:r>
            <w:r w:rsidR="00D503EA" w:rsidRPr="009554D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503EA" w:rsidRPr="008145C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«Вальс»</w:t>
            </w:r>
            <w:r w:rsidR="00D503E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503EA" w:rsidRPr="009554D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музыканың сипатына сәйкес ойын әрекеттерін орындауға, шеңбер бойымен ән айтуға үйрету.</w:t>
            </w:r>
            <w:r w:rsidR="00D503E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="00D503EA" w:rsidRPr="009554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БМА ойнау:</w:t>
            </w:r>
            <w:r w:rsidR="00D503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D503EA" w:rsidRPr="008145C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«Оркестр»</w:t>
            </w:r>
            <w:r w:rsidR="00D503EA" w:rsidRPr="008145C6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="00D503EA" w:rsidRPr="009554D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ағаш қасықтарда, маракаста, барабанда, металлофонда қарапайым әуендерді ойнау қабілетін қалыптастыру.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3427" w:rsidRPr="008145C6" w:rsidRDefault="00453427" w:rsidP="004534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09:50-10:10</w:t>
            </w:r>
            <w:r w:rsidR="00D503EA"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503EA"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№2 </w:t>
            </w:r>
            <w:r w:rsidRPr="00D93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«Музыка сөйлейді»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Музыкалық ойын: «Көңілді ырғақтар»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9554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Музыка тыңдау:</w:t>
            </w:r>
            <w:r w:rsidRPr="009554D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145C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«Аққала»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  <w:t>М</w:t>
            </w:r>
            <w:r w:rsidRPr="009554D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узыкалық шығарманың мәнерлі құралдарын байқай білу дағдысын қалыптастыру: баяу, жылдам.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Pr="009554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Ән айту: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145C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Алақай қыс келді</w:t>
            </w:r>
            <w:r w:rsidRPr="008145C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Pr="009554D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әуенді таза айтуға, сөз тіркестерінің ұштарын жұмсартуға үйрету.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Pr="009554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Музыкалық-ырғақтық қимылдар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8145C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«Тез отырамыз»</w:t>
            </w:r>
            <w:r w:rsidRPr="009554D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қозғалыстарды музыкамен үйлестіре отырып, жартылай отыруды орындауға үйрету, қозғалыстарды музыканың екінші бөлігіне ауыстыра білу.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Pr="009554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Би:</w:t>
            </w:r>
            <w:r w:rsidRPr="009554D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145C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«Вальс»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554D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музыканың сипатына сәйкес ойын әрекеттерін орындауға, шеңбер бойымен ән айтуға үйрету.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Pr="009554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БМА ойнау: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145C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«Оркестр»</w:t>
            </w:r>
            <w:r w:rsidRPr="008145C6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9554D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ағаш қасықтарда, маракаста, барабанда, металлофонда қарапайым әуендерді ойнау қабілетін қалыптастыру.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</w:p>
          <w:p w:rsidR="00D503EA" w:rsidRPr="009554DA" w:rsidRDefault="00453427" w:rsidP="00D503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10:15-10:40</w:t>
            </w:r>
            <w:r w:rsidR="00D503EA"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</w:t>
            </w:r>
            <w:r w:rsidR="00D503EA"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503EA" w:rsidRPr="00D93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«Музыка сөйлейді»</w:t>
            </w:r>
            <w:r w:rsidR="00D5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br/>
            </w:r>
            <w:r w:rsidR="00D5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Музыкалық ойын </w:t>
            </w:r>
            <w:r w:rsidR="00D503EA" w:rsidRPr="00802D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«Көңілді ырғақтар»</w:t>
            </w:r>
            <w:r w:rsidR="00D503EA" w:rsidRPr="00802D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br/>
            </w:r>
            <w:r w:rsidR="00D503EA" w:rsidRPr="00802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Музыка тыңдау:</w:t>
            </w:r>
            <w:r w:rsidR="00D503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D503EA" w:rsidRPr="00802D9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«Аққала»</w:t>
            </w:r>
            <w:r w:rsidR="00D503EA" w:rsidRPr="00802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D503EA" w:rsidRPr="00955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өмірдің кейбір құбылыстарын бейнелеу тәсілі ретінде әлемдік және қазақ музыкалық өнерінің туындыларымен таныстыру</w:t>
            </w:r>
            <w:r w:rsidR="00D503EA" w:rsidRPr="009554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D50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="00D503EA" w:rsidRPr="00802D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Ән айту:</w:t>
            </w:r>
            <w:r w:rsidR="00D503EA" w:rsidRPr="00802D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503EA" w:rsidRPr="009554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«Ұлпрақарлар әні»</w:t>
            </w:r>
            <w:r w:rsidR="00D503EA" w:rsidRPr="009554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503EA" w:rsidRPr="00955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айтуда вокалды-есту үйлестіруін жетілдіру.</w:t>
            </w:r>
            <w:r w:rsidR="00D503EA" w:rsidRPr="009554D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br/>
            </w:r>
            <w:r w:rsidR="00D503EA" w:rsidRPr="00802D9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Музыкалық-ырғақтық қимыл:</w:t>
            </w:r>
            <w:r w:rsidR="00D503EA" w:rsidRPr="00802D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503EA" w:rsidRPr="00802D9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«Тез отырамыз»</w:t>
            </w:r>
            <w:r w:rsidR="00D503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D503EA" w:rsidRPr="00955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музыканың сипатын айқын ритақты жүру, жеңіл жүгіру және жартылай отыру арқылы жеткізу арқылы жаттығуларды орындауға үйрету.</w:t>
            </w:r>
            <w:r w:rsidR="00D503EA" w:rsidRPr="00955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br/>
            </w:r>
            <w:r w:rsidR="00D503EA" w:rsidRPr="00802D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Би:</w:t>
            </w:r>
            <w:r w:rsidR="00D503EA" w:rsidRPr="00802D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503EA" w:rsidRPr="009554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«Жұптасып билеу»</w:t>
            </w:r>
            <w:r w:rsidR="00D503EA" w:rsidRPr="009554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503EA" w:rsidRPr="00955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би қимылдарын қолдана отырып, импровизация қабілетін дамыту.</w:t>
            </w:r>
            <w:r w:rsidR="00D503EA" w:rsidRPr="009554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D503EA" w:rsidRPr="009554D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БМА ойнау</w:t>
            </w:r>
            <w:r w:rsidR="00D503EA" w:rsidRPr="009554DA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  <w:t>: «Полька»</w:t>
            </w:r>
            <w:r w:rsidR="00D503EA" w:rsidRPr="009554D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D503EA" w:rsidRPr="00955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шығармашылығын дамыту, балаларға белсенділік, Тәуелсіздік қалыптастыру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4534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0.40</w:t>
            </w: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-14.00 </w:t>
            </w: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Желдету </w:t>
            </w: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12.00-14</w:t>
            </w: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.30 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Ертеңгі ұйымдастырылған іс-әрекетіне дайындалу.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14.30-15.30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репертуар таңдау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15.35-17.00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жеке жұмыс: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17.05-18.30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білімін жетілдіру</w:t>
            </w: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07.40</w:t>
            </w: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-09.00</w:t>
            </w: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Залды желдету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іс-әрекетіне дайындалу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03EA" w:rsidRPr="00453427" w:rsidRDefault="00D503EA" w:rsidP="004534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09:0</w:t>
            </w: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0-09:30   </w:t>
            </w: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№4 топ </w:t>
            </w:r>
            <w:r w:rsidR="00453427" w:rsidRPr="00D93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Музыка сөйлейді»</w:t>
            </w:r>
            <w:r w:rsidR="00453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br/>
            </w:r>
            <w:r w:rsidR="00453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Музыкалық ойын </w:t>
            </w:r>
            <w:r w:rsidR="00453427" w:rsidRPr="00802D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«Көңілді ырғақтар»</w:t>
            </w:r>
            <w:r w:rsidR="00453427" w:rsidRPr="00802D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br/>
            </w:r>
            <w:r w:rsidR="00453427" w:rsidRPr="00802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Музыка тыңдау:</w:t>
            </w:r>
            <w:r w:rsidR="00453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453427" w:rsidRPr="00802D9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«Аққала»</w:t>
            </w:r>
            <w:r w:rsidR="00453427" w:rsidRPr="00802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453427" w:rsidRPr="00955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өмірдің кейбір құбылыстарын бейнелеу тәсілі ретінде әлемдік және қазақ музыкалық өнерінің туындыларымен таныстыру</w:t>
            </w:r>
            <w:r w:rsidR="00453427" w:rsidRPr="009554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4534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="00453427" w:rsidRPr="00802D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Ән айту:</w:t>
            </w:r>
            <w:r w:rsidR="00453427" w:rsidRPr="00802D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53427" w:rsidRPr="009554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«Ұлпрақарлар әні»</w:t>
            </w:r>
            <w:r w:rsidR="00453427" w:rsidRPr="009554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53427" w:rsidRPr="00955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айтуда вокалды-есту үйлестіруін жетілдіру.</w:t>
            </w:r>
            <w:r w:rsidR="00453427" w:rsidRPr="009554D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br/>
            </w:r>
            <w:r w:rsidR="00453427" w:rsidRPr="00802D9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Музыкалық-ырғақтық қимыл:</w:t>
            </w:r>
            <w:r w:rsidR="00453427" w:rsidRPr="00802D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53427" w:rsidRPr="00802D9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«Тез отырамыз»</w:t>
            </w:r>
            <w:r w:rsidR="004534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453427" w:rsidRPr="00955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музыканың сипатын айқын ритақты жүру, жеңіл жүгіру және жартылай отыру арқылы жеткізу арқылы жаттығуларды орындауға үйрету.</w:t>
            </w:r>
            <w:r w:rsidR="00453427" w:rsidRPr="00955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br/>
            </w:r>
            <w:r w:rsidR="00453427" w:rsidRPr="00802D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Би:</w:t>
            </w:r>
            <w:r w:rsidR="00453427" w:rsidRPr="00802D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53427" w:rsidRPr="009554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«Жұптасып билеу»</w:t>
            </w:r>
            <w:r w:rsidR="00453427" w:rsidRPr="009554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53427" w:rsidRPr="00955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би қимылдарын қолдана отырып, импровизация қабілетін дамыту.</w:t>
            </w:r>
            <w:r w:rsidR="00453427" w:rsidRPr="009554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453427" w:rsidRPr="009554D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БМА ойнау</w:t>
            </w:r>
            <w:r w:rsidR="00453427" w:rsidRPr="009554DA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  <w:t>: «Полька»</w:t>
            </w:r>
            <w:r w:rsidR="00453427" w:rsidRPr="009554D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453427" w:rsidRPr="00955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шығармашылығын дамыту, балаларға белсенділік, Тәуелсіздік қалыптастыру</w:t>
            </w:r>
          </w:p>
          <w:p w:rsidR="00D503EA" w:rsidRPr="008145C6" w:rsidRDefault="00453427" w:rsidP="00D503E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09:30-09:4</w:t>
            </w:r>
            <w:r w:rsidR="00D503EA"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</w:t>
            </w:r>
            <w:r w:rsidR="00D503EA"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  <w:r w:rsidR="00D503EA"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D93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«Музыка сөйлейді»</w:t>
            </w:r>
            <w:r w:rsidRPr="00D93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  <w:t xml:space="preserve">Музыкалық ойын: </w:t>
            </w:r>
            <w:r w:rsidRPr="00D932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«Сылдырмақ»</w:t>
            </w:r>
            <w:r w:rsidRPr="00D932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br/>
            </w:r>
            <w:r w:rsidRPr="00D9327F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Музыка тыңдау: </w:t>
            </w:r>
            <w:r w:rsidRPr="00D9327F"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  <w:t>«Аққала»</w:t>
            </w:r>
            <w:r w:rsidRPr="00D9327F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Музыкалық шығарманы иллюстрациялармен салыстыру қабілетін қалыптастыру. </w:t>
            </w:r>
            <w:r w:rsidRPr="00D9327F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br/>
            </w:r>
            <w:r w:rsidRPr="009554DA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Ән айту:</w:t>
            </w:r>
            <w:r w:rsidRPr="009554D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r w:rsidRPr="00D9327F"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  <w:t>«Қыс келді»</w:t>
            </w:r>
            <w:r w:rsidRPr="00D9327F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r w:rsidRPr="00D9327F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br/>
              <w:t>Е</w:t>
            </w:r>
            <w:r w:rsidRPr="009554D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ресек адаммен бірге ән айту, аспаптың сүйемелдеуімен оның дауысына бейімделу, бірге ән айтуды бастау және аяқтау.</w:t>
            </w:r>
            <w:r w:rsidRPr="00D9327F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br/>
            </w:r>
            <w:r w:rsidRPr="009554DA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lastRenderedPageBreak/>
              <w:t>Музыкалық-ырғақтық қимыл</w:t>
            </w:r>
            <w:r w:rsidRPr="00D9327F"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  <w:t>: «Аңдар жүрісі»</w:t>
            </w:r>
            <w:r w:rsidRPr="009554D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r w:rsidRPr="00D9327F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</w:t>
            </w:r>
            <w:r w:rsidRPr="009554D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узыкалық қимылдарды музыканың қарқыны мен сипатына сәйкес бір-бірлеп орындау, жануарлардың қимылдарына еліктеу: аю клубпен жүреді, қоян секіреді, құстар ұшады. </w:t>
            </w:r>
            <w:r w:rsidRPr="00D9327F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br/>
            </w:r>
            <w:r w:rsidRPr="009554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БМА ойнау:</w:t>
            </w:r>
            <w:r w:rsidRPr="00D932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D9327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«Сылдырмақ»</w:t>
            </w:r>
            <w:r w:rsidRPr="009554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554D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балаларды кейбір балалар музыкалық аспаптарымен таныстыру: құбыр, металлофон, қоңырау, дабыл, маракас, барабан және олардың дыбысы.</w:t>
            </w:r>
          </w:p>
          <w:p w:rsidR="00D503EA" w:rsidRPr="00D9327F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427" w:rsidRPr="008145C6" w:rsidRDefault="00453427" w:rsidP="004534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09:55-10:15 </w:t>
            </w:r>
            <w:r w:rsidR="00D503EA" w:rsidRPr="00D932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503EA" w:rsidRPr="00D932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№13 </w:t>
            </w:r>
            <w:r w:rsidRPr="00D93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«Музыка сөйлейді»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Музыкалық ойын: «Көңілді ырғақтар»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9554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Музыка тыңдау:</w:t>
            </w:r>
            <w:r w:rsidRPr="009554D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145C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«Аққала»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  <w:t>М</w:t>
            </w:r>
            <w:r w:rsidRPr="009554D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узыкалық шығарманың мәнерлі құралдарын байқай білу дағдысын қалыптастыру: баяу, жылдам.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Pr="009554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Ән айту: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145C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Алақай қыс келді</w:t>
            </w:r>
            <w:r w:rsidRPr="008145C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Pr="009554D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әуенді таза айтуға, сөз тіркестерінің ұштарын жұмсартуға үйрету.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Pr="009554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Музыкалық-ырғақтық қимылдар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8145C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«Тез отырамыз»</w:t>
            </w:r>
            <w:r w:rsidRPr="009554D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қозғалыстарды музыкамен үйлестіре отырып, жартылай отыруды орындауға үйрету, қозғалыстарды музыканың екінші бөлігіне ауыстыра білу.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Pr="009554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Би:</w:t>
            </w:r>
            <w:r w:rsidRPr="009554D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145C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«Вальс»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554D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музыканың сипатына сәйкес ойын әрекеттерін орындауға, шеңбер бойымен ән айтуға үйрету.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Pr="009554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БМА ойнау: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145C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«Оркестр»</w:t>
            </w:r>
            <w:r w:rsidRPr="008145C6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9554D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ағаш қасықтарда, маракаста, барабанда, металлофонда қарапайым әуендерді ойнау қабілетін қалыптастыру.</w:t>
            </w:r>
          </w:p>
          <w:p w:rsidR="00D503EA" w:rsidRPr="00453427" w:rsidRDefault="00453427" w:rsidP="00D503E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10.20-10.40 №2 </w:t>
            </w:r>
            <w:r w:rsidRPr="00D93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«Музыка сөйлейді»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Музыкалық ойын: «Көңілді ырғақтар»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9554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Музыка тыңдау:</w:t>
            </w:r>
            <w:r w:rsidRPr="009554D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145C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«Аққала»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  <w:t>М</w:t>
            </w:r>
            <w:r w:rsidRPr="009554D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узыкалық шығарманың мәнерлі құралдарын байқай білу дағдысын қалыптастыру: баяу, жылдам.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Pr="009554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Ән айту: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145C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Алақай қыс келді</w:t>
            </w:r>
            <w:r w:rsidRPr="008145C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Pr="009554D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әуенді таза айтуға, сөз тіркестерінің ұштарын жұмсартуға үйрету.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Pr="009554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Музыкалық-ырғақтық қимылдар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8145C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«Тез отырамыз»</w:t>
            </w:r>
            <w:r w:rsidRPr="009554D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қозғалыстарды музыкамен үйлестіре отырып, жартылай отыруды орындауға үйрету, қозғалыстарды музыканың екінші бөлігіне ауыстыра білу.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Pr="009554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Би:</w:t>
            </w:r>
            <w:r w:rsidRPr="009554D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145C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«Вальс»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554D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музыканың сипатына сәйкес ойын әрекеттерін орындауға, шеңбер бойымен ән айтуға үйрету.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Pr="009554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БМА ойнау: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145C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«Оркестр»</w:t>
            </w:r>
            <w:r w:rsidRPr="008145C6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9554D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ағаш қасықтарда, маракаста, барабанда, металлофонда қарапайым әуендерді ойнау қабілетін қалыптастыру.</w:t>
            </w:r>
          </w:p>
          <w:p w:rsidR="00453427" w:rsidRDefault="00453427" w:rsidP="004534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10:45-11:10</w:t>
            </w:r>
            <w:r w:rsidR="00D503EA"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</w:t>
            </w:r>
            <w:r w:rsidR="00D503EA"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503EA" w:rsidRPr="00D93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«Музыка сөйлейді»</w:t>
            </w:r>
            <w:r w:rsidR="00D5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br/>
            </w:r>
            <w:r w:rsidR="00D5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Музыкалық ойын </w:t>
            </w:r>
            <w:r w:rsidR="00D503EA" w:rsidRPr="00802D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«Көңілді ырғақтар»</w:t>
            </w:r>
            <w:r w:rsidR="00D503EA" w:rsidRPr="00802D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br/>
            </w:r>
            <w:r w:rsidR="00D503EA" w:rsidRPr="00802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Музыка тыңдау:</w:t>
            </w:r>
            <w:r w:rsidR="00D503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D503EA" w:rsidRPr="00802D9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«Аққала»</w:t>
            </w:r>
            <w:r w:rsidR="00D503EA" w:rsidRPr="00802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D503EA" w:rsidRPr="00955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өмірдің кейбір құбылыстарын бейнелеу тәсілі ретінде әлемдік және қазақ музыкалық өнерінің туындыларымен таныстыру</w:t>
            </w:r>
            <w:r w:rsidR="00D503EA" w:rsidRPr="009554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D50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="00D503EA" w:rsidRPr="00802D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Ән айту:</w:t>
            </w:r>
            <w:r w:rsidR="00D503EA" w:rsidRPr="00802D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503EA" w:rsidRPr="009554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«Ұлпрақарлар әні»</w:t>
            </w:r>
            <w:r w:rsidR="00D503EA" w:rsidRPr="009554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503EA" w:rsidRPr="00955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айтуда вокалды-есту үйлестіруін жетілдіру.</w:t>
            </w:r>
            <w:r w:rsidR="00D503EA" w:rsidRPr="009554D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br/>
            </w:r>
            <w:r w:rsidR="00D503EA" w:rsidRPr="00802D9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Музыкалық-ырғақтық қимыл:</w:t>
            </w:r>
            <w:r w:rsidR="00D503EA" w:rsidRPr="00802D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503EA" w:rsidRPr="00802D9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«Тез отырамыз»</w:t>
            </w:r>
            <w:r w:rsidR="00D503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D503EA" w:rsidRPr="00955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музыканың сипатын айқын ритақты жүру, жеңіл жүгіру және жартылай отыру арқылы жеткізу арқылы жаттығуларды орындауға үйрету.</w:t>
            </w:r>
            <w:r w:rsidR="00D503EA" w:rsidRPr="00955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br/>
            </w:r>
            <w:r w:rsidR="00D503EA" w:rsidRPr="00802D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Би:</w:t>
            </w:r>
            <w:r w:rsidR="00D503EA" w:rsidRPr="00802D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503EA" w:rsidRPr="009554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«Жұптасып билеу»</w:t>
            </w:r>
            <w:r w:rsidR="00D503EA" w:rsidRPr="009554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503EA" w:rsidRPr="00955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таныс би қимылдарын қолдана отырып, импровизация қабілетін </w:t>
            </w:r>
            <w:r w:rsidR="00D503EA" w:rsidRPr="00955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дамыту.</w:t>
            </w:r>
            <w:r w:rsidR="00D503EA" w:rsidRPr="009554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D503EA" w:rsidRPr="009554D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БМА ойнау</w:t>
            </w:r>
            <w:r w:rsidR="00D503EA" w:rsidRPr="009554DA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  <w:t>: «Полька»</w:t>
            </w:r>
            <w:r w:rsidR="00D503EA" w:rsidRPr="009554D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D503EA" w:rsidRPr="00955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шығармашылығын дамыту, балаларға белсенділік, Тәуелсіздік қалыптастыру</w:t>
            </w:r>
          </w:p>
          <w:p w:rsidR="00453427" w:rsidRPr="00453427" w:rsidRDefault="00453427" w:rsidP="004534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11.15</w:t>
            </w:r>
            <w:r w:rsidR="00D503EA" w:rsidRPr="00802D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11.35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 </w:t>
            </w:r>
            <w:r w:rsidRPr="00D93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«Музыка сөйлейді»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Музыкалық ойын: «Көңілді ырғақтар»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9554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Музыка тыңдау:</w:t>
            </w:r>
            <w:r w:rsidRPr="009554D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145C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«Аққала»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  <w:t>М</w:t>
            </w:r>
            <w:r w:rsidRPr="009554D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узыкалық шығарманың мәнерлі құралдарын байқай білу дағдысын қалыптастыру: баяу, жылдам.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Pr="009554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Ән айту: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145C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Алақай қыс келді</w:t>
            </w:r>
            <w:r w:rsidRPr="008145C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Pr="009554D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әуенді таза айтуға, сөз тіркестерінің ұштарын жұмсартуға үйрету.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Pr="009554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Музыкалық-ырғақтық қимылдар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8145C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«Тез отырамыз»</w:t>
            </w:r>
            <w:r w:rsidRPr="009554D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қозғалыстарды музыкамен үйлестіре отырып, жартылай отыруды орындауға үйрету, қозғалыстарды музыканың екінші бөлігіне ауыстыра білу.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Pr="009554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Би:</w:t>
            </w:r>
            <w:r w:rsidRPr="009554D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145C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«Вальс»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554D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музыканың сипатына сәйкес ойын әрекеттерін орындауға, шеңбер бойымен ән айтуға үйрету.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Pr="009554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БМА ойнау: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145C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«Оркестр»</w:t>
            </w:r>
            <w:r w:rsidRPr="008145C6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9554D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ағаш қасықтарда, маракаста, барабанда, металлофонда қарапайым әуендерді ойнау қабілетін қалыптастыру.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11.35-14.00  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5" w:type="dxa"/>
          </w:tcPr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12</w:t>
            </w: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.30-14.30 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Ертеңгі ұйымдастырылған іс-әрекетіне  дайындалу.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14.30-15.30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репертуар таңдау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15.35-17.00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жеке жұмыс:</w:t>
            </w: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17.05-18.30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білімін жетілдіру</w:t>
            </w: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88" w:type="dxa"/>
          </w:tcPr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07.4</w:t>
            </w: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0-09.30</w:t>
            </w:r>
          </w:p>
          <w:p w:rsidR="00D503EA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Ұйымдыстырылған іс-әрекетіне дайындалу.</w:t>
            </w: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 xml:space="preserve">09.00-09.30   </w:t>
            </w:r>
            <w:r w:rsidR="00453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№12 </w:t>
            </w:r>
            <w:r w:rsidR="00453427" w:rsidRPr="00D93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«Музыка сөйлейді»</w:t>
            </w:r>
            <w:r w:rsidR="00453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br/>
            </w:r>
            <w:r w:rsidR="00453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Музыкалық ойын: «Көңілді ырғақтар»</w:t>
            </w:r>
            <w:r w:rsidR="00453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453427" w:rsidRPr="009554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Музыка тыңдау:</w:t>
            </w:r>
            <w:r w:rsidR="00453427" w:rsidRPr="009554D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53427" w:rsidRPr="008145C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«Аққала»</w:t>
            </w:r>
            <w:r w:rsidR="0045342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5342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  <w:t>М</w:t>
            </w:r>
            <w:r w:rsidR="00453427" w:rsidRPr="009554D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узыкалық шығарманың мәнерлі құралдарын байқай білу дағдысын қалыптастыру: баяу, жылдам.</w:t>
            </w:r>
            <w:r w:rsidR="0045342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="00453427" w:rsidRPr="009554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Ән айту:</w:t>
            </w:r>
            <w:r w:rsidR="0045342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53427" w:rsidRPr="008145C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</w:t>
            </w:r>
            <w:r w:rsidR="0045342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Алақай қыс келді</w:t>
            </w:r>
            <w:r w:rsidR="00453427" w:rsidRPr="008145C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»</w:t>
            </w:r>
            <w:r w:rsidR="0045342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="00453427" w:rsidRPr="009554D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әуенді таза айтуға, сөз тіркестерінің ұштарын жұмсартуға үйрету.</w:t>
            </w:r>
            <w:r w:rsidR="0045342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="00453427" w:rsidRPr="009554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Музыкалық-ырғақтық қимылдар</w:t>
            </w:r>
            <w:r w:rsidR="0045342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="00453427" w:rsidRPr="008145C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«Тез отырамыз»</w:t>
            </w:r>
            <w:r w:rsidR="00453427" w:rsidRPr="009554D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қозғалыстарды музыкамен үйлестіре отырып, жартылай отыруды орындауға үйрету, қозғалыстарды музыканың екінші бөлігіне ауыстыра білу.</w:t>
            </w:r>
            <w:r w:rsidR="0045342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="00453427" w:rsidRPr="009554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Би:</w:t>
            </w:r>
            <w:r w:rsidR="00453427" w:rsidRPr="009554D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53427" w:rsidRPr="008145C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«Вальс»</w:t>
            </w:r>
            <w:r w:rsidR="0045342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53427" w:rsidRPr="009554D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музыканың сипатына сәйкес ойын әрекеттерін орындауға, шеңбер бойымен ән айтуға үйрету.</w:t>
            </w:r>
            <w:r w:rsidR="0045342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="00453427" w:rsidRPr="009554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БМА ойнау:</w:t>
            </w:r>
            <w:r w:rsidR="0045342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453427" w:rsidRPr="008145C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«Оркестр»</w:t>
            </w:r>
            <w:r w:rsidR="00453427" w:rsidRPr="008145C6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="00453427" w:rsidRPr="009554D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ағаш қасықтарда, маракаста, барабанда, металлофонда қарапайым әуендерді ойнау қабілетін қалыптастыру.</w:t>
            </w:r>
          </w:p>
          <w:p w:rsidR="00D503EA" w:rsidRPr="00802D96" w:rsidRDefault="00453427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09:20</w:t>
            </w:r>
            <w:r w:rsidR="00D503EA"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-12:00 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жеке жұмыс: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12:00-13:00 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Әдістемелік жұмыс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14:00-18.30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жетілдіру жұмысы.</w:t>
            </w:r>
          </w:p>
        </w:tc>
      </w:tr>
    </w:tbl>
    <w:p w:rsidR="00D503EA" w:rsidRPr="00802D96" w:rsidRDefault="00D503EA" w:rsidP="00D503EA">
      <w:pPr>
        <w:pStyle w:val="a3"/>
        <w:tabs>
          <w:tab w:val="left" w:pos="178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03EA" w:rsidRPr="00802D96" w:rsidRDefault="00D503EA" w:rsidP="00D503EA">
      <w:pPr>
        <w:pStyle w:val="a3"/>
        <w:tabs>
          <w:tab w:val="left" w:pos="178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2D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Тексерілді: </w:t>
      </w:r>
    </w:p>
    <w:p w:rsidR="00D503EA" w:rsidRPr="00802D96" w:rsidRDefault="00D503EA" w:rsidP="00D503EA">
      <w:pPr>
        <w:pStyle w:val="a3"/>
        <w:tabs>
          <w:tab w:val="left" w:pos="178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03EA" w:rsidRDefault="00D503EA" w:rsidP="00D503EA">
      <w:pPr>
        <w:pStyle w:val="a3"/>
        <w:tabs>
          <w:tab w:val="left" w:pos="178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03EA" w:rsidRDefault="00D503EA" w:rsidP="00D503EA">
      <w:pPr>
        <w:pStyle w:val="a3"/>
        <w:tabs>
          <w:tab w:val="left" w:pos="178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567BF" w:rsidRDefault="00B567BF" w:rsidP="00D503EA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D583D">
        <w:rPr>
          <w:rFonts w:ascii="Times New Roman" w:hAnsi="Times New Roman" w:cs="Times New Roman"/>
          <w:b/>
          <w:lang w:val="kk-KZ"/>
        </w:rPr>
        <w:lastRenderedPageBreak/>
        <w:t>«Достық» б</w:t>
      </w:r>
      <w:r>
        <w:rPr>
          <w:rFonts w:ascii="Times New Roman" w:hAnsi="Times New Roman" w:cs="Times New Roman"/>
          <w:b/>
          <w:lang w:val="kk-KZ"/>
        </w:rPr>
        <w:t>алабақшасның музыка жетекшісі Алпысова А.Ж.</w:t>
      </w:r>
      <w:r w:rsidRPr="006D583D">
        <w:rPr>
          <w:rFonts w:ascii="Times New Roman" w:hAnsi="Times New Roman" w:cs="Times New Roman"/>
          <w:b/>
          <w:lang w:val="kk-KZ"/>
        </w:rPr>
        <w:t xml:space="preserve"> циклограммасы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D503EA" w:rsidRPr="00802D96" w:rsidRDefault="00453427" w:rsidP="00D503E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15.01-19.01.2024</w:t>
      </w:r>
      <w:r w:rsidR="00D503EA" w:rsidRPr="00802D96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</w:p>
    <w:tbl>
      <w:tblPr>
        <w:tblStyle w:val="a4"/>
        <w:tblW w:w="16302" w:type="dxa"/>
        <w:tblInd w:w="-318" w:type="dxa"/>
        <w:tblLook w:val="04A0" w:firstRow="1" w:lastRow="0" w:firstColumn="1" w:lastColumn="0" w:noHBand="0" w:noVBand="1"/>
      </w:tblPr>
      <w:tblGrid>
        <w:gridCol w:w="3513"/>
        <w:gridCol w:w="2114"/>
        <w:gridCol w:w="4761"/>
        <w:gridCol w:w="2126"/>
        <w:gridCol w:w="3788"/>
      </w:tblGrid>
      <w:tr w:rsidR="00D503EA" w:rsidRPr="00802D96" w:rsidTr="00D503EA">
        <w:tc>
          <w:tcPr>
            <w:tcW w:w="3545" w:type="dxa"/>
          </w:tcPr>
          <w:p w:rsidR="00D503EA" w:rsidRPr="00802D96" w:rsidRDefault="00D503EA" w:rsidP="00D503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984" w:type="dxa"/>
          </w:tcPr>
          <w:p w:rsidR="00D503EA" w:rsidRPr="00802D96" w:rsidRDefault="00D503EA" w:rsidP="00D503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4820" w:type="dxa"/>
          </w:tcPr>
          <w:p w:rsidR="00D503EA" w:rsidRPr="00802D96" w:rsidRDefault="00D503EA" w:rsidP="00D503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2126" w:type="dxa"/>
          </w:tcPr>
          <w:p w:rsidR="00D503EA" w:rsidRPr="00802D96" w:rsidRDefault="00D503EA" w:rsidP="00D503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3827" w:type="dxa"/>
          </w:tcPr>
          <w:p w:rsidR="00D503EA" w:rsidRPr="00802D96" w:rsidRDefault="00D503EA" w:rsidP="00D503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D503EA" w:rsidRPr="00802D96" w:rsidTr="00D503EA">
        <w:tc>
          <w:tcPr>
            <w:tcW w:w="3545" w:type="dxa"/>
          </w:tcPr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08.0</w:t>
            </w: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0-09.00</w:t>
            </w: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Залды желдету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іс-әрекетіне дайындалу</w:t>
            </w:r>
          </w:p>
          <w:p w:rsidR="00A21377" w:rsidRPr="00802D96" w:rsidRDefault="00D503EA" w:rsidP="00A213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09:00-09:25   </w:t>
            </w: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№4 топ </w:t>
            </w:r>
            <w:r w:rsidR="00A21377" w:rsidRPr="00D93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«Тыңдаймыз да, ойлаймыз»</w:t>
            </w:r>
            <w:r w:rsidR="00A21377"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A21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A21377" w:rsidRPr="007977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 ойын</w:t>
            </w:r>
            <w:r w:rsidR="00A21377" w:rsidRPr="0079770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:«Бос орын»</w:t>
            </w:r>
          </w:p>
          <w:p w:rsidR="00A21377" w:rsidRPr="0079770A" w:rsidRDefault="00A21377" w:rsidP="00A2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77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Музыка тыңдау: </w:t>
            </w:r>
            <w:r w:rsidRPr="00797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қазақ халық аспаптарының дыбысталуының тембрлік ерекшелігімен таныстыру: домбыра мен қобыз, "күй" жанрымен таныстыру. </w:t>
            </w:r>
          </w:p>
          <w:p w:rsidR="00A21377" w:rsidRPr="0079770A" w:rsidRDefault="00A21377" w:rsidP="00A2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7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Ән айту: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«Әже»</w:t>
            </w:r>
            <w:r w:rsidRPr="00797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әннің сөздерін анық айтуға, орташа, қатты және тыныш дауыспен ән айтуға үйрету. </w:t>
            </w:r>
            <w:r w:rsidRPr="00797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79770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Музыкалық-ырғақтық қимыл</w:t>
            </w:r>
            <w:r w:rsidRPr="0079770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: «Тез отырамыз»</w:t>
            </w:r>
            <w:r w:rsidRPr="00797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музыканың сипатын айқын ритақты жүру, жеңіл жүгіру және жартылай отыру арқылы жеткізу арқылы жаттығуларды орындауға үйрету.</w:t>
            </w:r>
          </w:p>
          <w:p w:rsidR="00A21377" w:rsidRPr="0079770A" w:rsidRDefault="00A21377" w:rsidP="00A2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7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Би:</w:t>
            </w:r>
            <w:r w:rsidRPr="00797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977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«Жұптасып билеу»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797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музыканың би сипатын сезіну дағдыларын қалыптастыру.</w:t>
            </w:r>
          </w:p>
          <w:p w:rsidR="00D503EA" w:rsidRPr="00A21377" w:rsidRDefault="00A21377" w:rsidP="00D503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770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БМА ойнау: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79770A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  <w:t>«Оркестр»</w:t>
            </w:r>
            <w:r w:rsidRPr="0079770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79770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балалардың музыкалық аспаптарында қарапайым, таныс әуендерді Жеке және шағын топтарда орындауға </w:t>
            </w:r>
            <w:r w:rsidRPr="0079770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үйрету.</w:t>
            </w:r>
          </w:p>
          <w:p w:rsidR="00D503EA" w:rsidRPr="00802D96" w:rsidRDefault="00A21377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09:30-09:4</w:t>
            </w:r>
            <w:r w:rsidR="00D503EA"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№12</w:t>
            </w:r>
            <w:r w:rsidR="00D503EA"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  <w:r w:rsidR="00D503EA"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D503EA" w:rsidRDefault="00D503EA" w:rsidP="00D503EA">
            <w:pPr>
              <w:pStyle w:val="a3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D93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«Тыңдаймыз да, ойлаймыз»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D932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«Қыс» Вивальди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br/>
            </w:r>
            <w:r w:rsidRPr="00797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Музыкалық ойын: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«Бос орын»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val="kk-KZ" w:eastAsia="ru-RU"/>
              </w:rPr>
              <w:t>Музыка тыңдау:</w:t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 xml:space="preserve"> музыканың табиғатын сезінуге, таныс шығармаларды тануға үйрету.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val="kk-KZ" w:eastAsia="ru-RU"/>
              </w:rPr>
              <w:t>Ән айту:</w:t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 w:rsidRPr="00D9327F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  <w:t>Ана деп ән салам</w:t>
            </w:r>
            <w:r w:rsidRPr="00D9327F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  <w:t xml:space="preserve">» </w:t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br/>
              <w:t>балаларды музыканың сипатын жеткізе отырып, сөздерді анық айтуға, мәнерлеп ән айтуға үйрету.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Музыкалық-ырғақтық қимылдар</w:t>
            </w:r>
            <w:r w:rsidRPr="002F045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: «Тез отырамыз»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>музыканың Көңілді, мобильді табиғатын қабылдауға үйрету, мазмұны бойынша таныс әндерді сахналық қойылымда қолдану.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val="kk-KZ" w:eastAsia="ru-RU"/>
              </w:rPr>
              <w:t>Би:</w:t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 w:rsidRPr="002F045E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  <w:t>«Вальс»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 xml:space="preserve">музыкаға сәйкес қимылдарды өзгерту қабілетін қалыптастыру, жылдамдық пен ептілік таныту.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БМА ойнау: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2F045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«Оркестр»</w:t>
            </w:r>
            <w:r w:rsidRPr="002F045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>балалардың музыкалық аспаптарында ойнау қабілетін жетілдіру, ересектердің әртүрлі музыкалық және шулы аспаптарда ойнауын тыңдау.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1377" w:rsidRDefault="00A21377" w:rsidP="00A21377">
            <w:pPr>
              <w:pStyle w:val="a3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09:50-10:10</w:t>
            </w:r>
            <w:r w:rsidR="00D503EA"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503EA"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№2 </w:t>
            </w:r>
            <w:r w:rsidRPr="00D93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«Тыңдаймыз да, ойлаймыз»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D932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«Қыс» Вивальди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br/>
            </w:r>
            <w:r w:rsidRPr="00797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Музыкалық ойын: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«Бос орын»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val="kk-KZ" w:eastAsia="ru-RU"/>
              </w:rPr>
              <w:t>Музыка тыңдау:</w:t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 xml:space="preserve"> музыканың </w:t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табиғатын сезінуге, таныс шығармаларды тануға үйрету.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val="kk-KZ" w:eastAsia="ru-RU"/>
              </w:rPr>
              <w:t>Ән айту:</w:t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 w:rsidRPr="00D9327F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  <w:t>Ана деп ән салам</w:t>
            </w:r>
            <w:r w:rsidRPr="00D9327F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  <w:t xml:space="preserve">» </w:t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br/>
              <w:t>балаларды музыканың сипатын жеткізе отырып, сөздерді анық айтуға, мәнерлеп ән айтуға үйрету.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Музыкалық-ырғақтық қимылдар</w:t>
            </w:r>
            <w:r w:rsidRPr="002F045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: «Тез отырамыз»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>музыканың Көңілді, мобильді табиғатын қабылдауға үйрету, мазмұны бойынша таныс әндерді сахналық қойылымда қолдану.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val="kk-KZ" w:eastAsia="ru-RU"/>
              </w:rPr>
              <w:t>Би:</w:t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 w:rsidRPr="002F045E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  <w:t>«Вальс»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 xml:space="preserve">музыкаға сәйкес қимылдарды өзгерту қабілетін қалыптастыру, жылдамдық пен ептілік таныту.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БМА ойнау: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2F045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«Оркестр»</w:t>
            </w:r>
            <w:r w:rsidRPr="002F045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>балалардың музыкалық аспаптарында ойнау қабілетін жетілдіру, ересектердің әртүрлі музыкалық және шулы аспаптарда ойнауын тыңдау.</w:t>
            </w:r>
          </w:p>
          <w:p w:rsidR="00D503EA" w:rsidRPr="00802D96" w:rsidRDefault="00A21377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10:15-10:40</w:t>
            </w:r>
            <w:r w:rsidR="00D503EA"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</w:t>
            </w:r>
            <w:r w:rsidR="00D503EA"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503EA" w:rsidRPr="00D93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«Тыңдаймыз да, ойлаймыз»</w:t>
            </w:r>
            <w:r w:rsidR="00D503EA"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D503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D503EA" w:rsidRPr="007977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 ойын</w:t>
            </w:r>
            <w:r w:rsidR="00D503EA" w:rsidRPr="0079770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:«Бос орын»</w:t>
            </w:r>
          </w:p>
          <w:p w:rsidR="00D503EA" w:rsidRPr="0079770A" w:rsidRDefault="00D503EA" w:rsidP="00D50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77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Музыка тыңдау: </w:t>
            </w:r>
            <w:r w:rsidRPr="00797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қазақ халық аспаптарының дыбысталуының тембрлік ерекшелігімен таныстыру: домбыра мен қобыз, "күй" жанрымен таныстыру. </w:t>
            </w:r>
          </w:p>
          <w:p w:rsidR="00D503EA" w:rsidRPr="0079770A" w:rsidRDefault="00D503EA" w:rsidP="00D50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7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Ән айту: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«Әже»</w:t>
            </w:r>
            <w:r w:rsidRPr="00797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әннің сөздерін анық айтуға, орташа, қатты </w:t>
            </w:r>
            <w:r w:rsidRPr="00797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және тыныш дауыспен ән айтуға үйрету. </w:t>
            </w:r>
            <w:r w:rsidRPr="00797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79770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Музыкалық-ырғақтық қимыл</w:t>
            </w:r>
            <w:r w:rsidRPr="0079770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: «Тез отырамыз»</w:t>
            </w:r>
            <w:r w:rsidRPr="00797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музыканың сипатын айқын ритақты жүру, жеңіл жүгіру және жартылай отыру арқылы жеткізу арқылы жаттығуларды орындауға үйрету.</w:t>
            </w:r>
          </w:p>
          <w:p w:rsidR="00D503EA" w:rsidRPr="0079770A" w:rsidRDefault="00D503EA" w:rsidP="00D50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7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Би:</w:t>
            </w:r>
            <w:r w:rsidRPr="00797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977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«Жұптасып билеу»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797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музыканың би сипатын сезіну дағдыларын қалыптастыру.</w:t>
            </w:r>
          </w:p>
          <w:p w:rsidR="00D503EA" w:rsidRPr="0079770A" w:rsidRDefault="00D503EA" w:rsidP="00D503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770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БМА ойнау: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79770A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  <w:t>«Оркестр»</w:t>
            </w:r>
            <w:r w:rsidRPr="0079770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79770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балалардың музыкалық аспаптарында қарапайым, таныс әуендерді Жеке және шағын топтарда орындауға үйрету.</w:t>
            </w:r>
          </w:p>
          <w:p w:rsidR="00D503EA" w:rsidRPr="00802D96" w:rsidRDefault="00A21377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10.4</w:t>
            </w:r>
            <w:r w:rsidR="00D503EA"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0-14.00 </w:t>
            </w:r>
            <w:r w:rsidR="00D503EA"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Желдету </w:t>
            </w:r>
            <w:r w:rsidR="00D503EA"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12.00-14</w:t>
            </w: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.30 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Ертеңгі ұйымдастырылған іс-әрекетіне дайындалу.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14.30-15.30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репертуар таңдау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15.35-17.00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жеке жұмыс: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17.05-18.30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білімін жетілдіру</w:t>
            </w: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08.0</w:t>
            </w: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0-09.00</w:t>
            </w: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Залды желдету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тырылған іс-әрекетіне дайындалу</w:t>
            </w:r>
          </w:p>
          <w:p w:rsidR="00A21377" w:rsidRPr="00802D96" w:rsidRDefault="00D503EA" w:rsidP="00A213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09:0</w:t>
            </w: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0-09:30   </w:t>
            </w: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№4 топ </w:t>
            </w:r>
            <w:r w:rsidR="00A21377" w:rsidRPr="00D93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«Тыңдаймыз да, ойлаймыз»</w:t>
            </w:r>
            <w:r w:rsidR="00A21377"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A21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A21377" w:rsidRPr="007977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 ойын</w:t>
            </w:r>
            <w:r w:rsidR="00A21377" w:rsidRPr="0079770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:«Бос орын»</w:t>
            </w:r>
          </w:p>
          <w:p w:rsidR="00A21377" w:rsidRPr="0079770A" w:rsidRDefault="00A21377" w:rsidP="00A2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77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Музыка тыңдау: </w:t>
            </w:r>
            <w:r w:rsidRPr="00797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қазақ халық аспаптарының дыбысталуының тембрлік ерекшелігімен таныстыру: домбыра мен қобыз, "күй" жанрымен таныстыру. </w:t>
            </w:r>
          </w:p>
          <w:p w:rsidR="00A21377" w:rsidRPr="0079770A" w:rsidRDefault="00A21377" w:rsidP="00A2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7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Ән айту: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«Әже»</w:t>
            </w:r>
            <w:r w:rsidRPr="00797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әннің сөздерін анық айтуға, орташа, қатты және тыныш дауыспен ән айтуға үйрету. </w:t>
            </w:r>
            <w:r w:rsidRPr="00797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79770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Музыкалық-ырғақтық қимыл</w:t>
            </w:r>
            <w:r w:rsidRPr="0079770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: «Тез отырамыз»</w:t>
            </w:r>
            <w:r w:rsidRPr="00797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музыканың сипатын айқын ритақты жүру, жеңіл жүгіру және жартылай отыру арқылы жеткізу арқылы жаттығуларды орындауға үйрету.</w:t>
            </w:r>
          </w:p>
          <w:p w:rsidR="00A21377" w:rsidRPr="0079770A" w:rsidRDefault="00A21377" w:rsidP="00A2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7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Би:</w:t>
            </w:r>
            <w:r w:rsidRPr="00797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977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«Жұптасып билеу»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797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музыканың би сипатын сезіну дағдыларын қалыптастыру.</w:t>
            </w:r>
          </w:p>
          <w:p w:rsidR="00D503EA" w:rsidRDefault="00A21377" w:rsidP="00D503EA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79770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БМА ойнау: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79770A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  <w:t>«Оркестр»</w:t>
            </w:r>
            <w:r w:rsidRPr="0079770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79770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балалардың музыкалық аспаптарында қарапайым, таныс әуендерді Жеке және шағын топтарда орындауға үйрету.</w:t>
            </w:r>
          </w:p>
          <w:p w:rsidR="00A21377" w:rsidRPr="00A21377" w:rsidRDefault="00A21377" w:rsidP="00D503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503EA" w:rsidRDefault="00A21377" w:rsidP="00D503E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09:30-09:45</w:t>
            </w:r>
            <w:r w:rsidR="00D503EA"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</w:t>
            </w:r>
            <w:r w:rsidR="00D503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503EA" w:rsidRPr="00D93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«Тыңдаймыз да, ойлаймыз»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Музыкалық ойын: «Артығын тап»</w:t>
            </w:r>
          </w:p>
          <w:p w:rsidR="00A21377" w:rsidRPr="00A21377" w:rsidRDefault="00D503EA" w:rsidP="00A213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70A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 тыңдау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: «Аққала»</w:t>
            </w:r>
            <w:r w:rsidRPr="0079770A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7977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музыкалық шығарманы иллюстрациялармен салыстыру қабілетін қалыптастыру.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79770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Ән айту: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«Ана»</w:t>
            </w:r>
            <w:r w:rsidRPr="007977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ересек адаммен бірге ән айту, аспаптың сүйемелдеуімен оның дауысына бейімделу, бірге ән айтуды бастау және аяқтау.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79770A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Музыкалық-ырғақтық қимыл</w:t>
            </w:r>
            <w:r w:rsidRPr="0079770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: «Қарлығаш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М</w:t>
            </w:r>
            <w:r w:rsidRPr="007977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узыкалық қимылдарды музыканың қарқыны мен сипатына сәйкес бір-бірлеп орындау, жануарлардың қимылдарына еліктеу: аю клубпен жүреді, қоян секіреді, құстар ұшады.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79770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БМА ойнау: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«Сылдырмақ»</w:t>
            </w:r>
            <w:r w:rsidRPr="007977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 кейбір балалар музыкалық аспаптарымен таныстыру: құбыр, металлофон, қоңырау, дабыл, маракас, барабан және олардың дыбысы.</w:t>
            </w:r>
          </w:p>
          <w:p w:rsidR="00A21377" w:rsidRPr="00802D96" w:rsidRDefault="00A21377" w:rsidP="00A213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09:55-10:15</w:t>
            </w: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№13</w:t>
            </w: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A21377" w:rsidRDefault="00A21377" w:rsidP="00A21377">
            <w:pPr>
              <w:pStyle w:val="a3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D93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«Тыңдаймыз да, ойлаймыз»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D932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«Қыс» Вивальди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val="kk-KZ" w:eastAsia="ru-RU"/>
              </w:rPr>
              <w:t>Музыка тыңдау:</w:t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 xml:space="preserve"> музыканың табиғатын сезінуге, таныс шығармаларды тануға үйрету.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val="kk-KZ" w:eastAsia="ru-RU"/>
              </w:rPr>
              <w:t>Ән айту:</w:t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 w:rsidRPr="00D9327F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  <w:t>Ана деп ән салам</w:t>
            </w:r>
            <w:r w:rsidRPr="00D9327F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  <w:t xml:space="preserve">» </w:t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br/>
              <w:t>балаларды музыканың сипатын жеткізе отырып, сөздерді анық айтуға, мәнерлеп ән айтуға үйрету.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Музыкалық-ырғақтық қимылдар</w:t>
            </w:r>
            <w:r w:rsidRPr="002F045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: «Тез отырамыз»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>музыканың Көңілді, мобильді табиғатын қабылдауға үйрету, мазмұны бойынша таныс әндерді сахналық қойылымда қолдану.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val="kk-KZ" w:eastAsia="ru-RU"/>
              </w:rPr>
              <w:t>Би:</w:t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 w:rsidRPr="002F045E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  <w:t>«Вальс»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 xml:space="preserve">музыкаға сәйкес қимылдарды өзгерту </w:t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 xml:space="preserve">қабілетін қалыптастыру, жылдамдық пен ептілік таныту.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БМА ойнау: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2F045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«Оркестр»</w:t>
            </w:r>
            <w:r w:rsidRPr="002F045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>балалардың музыкалық аспаптарында ойнау қабілетін жетілдіру, ересектердің әртүрлі музыкалық және шулы аспаптарда ойнауын тыңдау.</w:t>
            </w:r>
          </w:p>
          <w:p w:rsidR="00A21377" w:rsidRPr="00802D96" w:rsidRDefault="00A21377" w:rsidP="00A213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10:20-11:40</w:t>
            </w: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</w:t>
            </w: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A21377" w:rsidRPr="00A21377" w:rsidRDefault="00A21377" w:rsidP="00A21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3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«Тыңдаймыз да, ойлаймыз»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D932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«Қыс» Вивальди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val="kk-KZ" w:eastAsia="ru-RU"/>
              </w:rPr>
              <w:t>Музыка тыңдау:</w:t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 xml:space="preserve"> музыканың табиғатын сезінуге, таныс шығармаларды тануға үйрету.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val="kk-KZ" w:eastAsia="ru-RU"/>
              </w:rPr>
              <w:t>Ән айту:</w:t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 w:rsidRPr="00D9327F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  <w:t>Ана деп ән салам</w:t>
            </w:r>
            <w:r w:rsidRPr="00D9327F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  <w:t xml:space="preserve">» </w:t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br/>
              <w:t>балаларды музыканың сипатын жеткізе отырып, сөздерді анық айтуға, мәнерлеп ән айтуға үйрету.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Музыкалық-ырғақтық қимылдар</w:t>
            </w:r>
            <w:r w:rsidRPr="002F045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: «Тез отырамыз»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>музыканың Көңілді, мобильді табиғатын қабылдауға үйрету, мазмұны бойынша таныс әндерді сахналық қойылымда қолдану.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val="kk-KZ" w:eastAsia="ru-RU"/>
              </w:rPr>
              <w:t>Би:</w:t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 w:rsidRPr="002F045E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  <w:t>«Вальс»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 xml:space="preserve">музыкаға сәйкес қимылдарды өзгерту қабілетін қалыптастыру, жылдамдық пен ептілік таныту.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БМА ойнау: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2F045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«Оркестр»</w:t>
            </w:r>
            <w:r w:rsidRPr="002F045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>балалардың музыкалық аспаптарында ойнау қабілетін жетілдіру, ересектердің әртүрлі музыкалық және шулы аспаптарда ойнауын тыңдау.</w:t>
            </w:r>
          </w:p>
          <w:p w:rsidR="00A21377" w:rsidRPr="00A21377" w:rsidRDefault="00A21377" w:rsidP="00A21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503EA" w:rsidRPr="00802D96" w:rsidRDefault="00A21377" w:rsidP="00D503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10:45-11:10</w:t>
            </w:r>
            <w:r w:rsidR="00D503EA"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топ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3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«Тыңдаймыз да, ойлаймыз»</w:t>
            </w: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7977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 ойын</w:t>
            </w:r>
            <w:r w:rsidRPr="0079770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:«Бос орын»</w:t>
            </w:r>
          </w:p>
          <w:p w:rsidR="00D503EA" w:rsidRPr="0079770A" w:rsidRDefault="00D503EA" w:rsidP="00D50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77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Музыка тыңдау: </w:t>
            </w:r>
            <w:r w:rsidRPr="00797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қазақ халық аспаптарының дыбысталуының тембрлік ерекшелігімен таныстыру: домбыра мен </w:t>
            </w:r>
            <w:r w:rsidRPr="00797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қобыз, "күй" жанрымен таныстыру. </w:t>
            </w:r>
          </w:p>
          <w:p w:rsidR="00D503EA" w:rsidRPr="0079770A" w:rsidRDefault="00D503EA" w:rsidP="00D50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7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Ән айту: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«Әже»</w:t>
            </w:r>
            <w:r w:rsidRPr="00797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әннің сөздерін анық айтуға, орташа, қатты және тыныш дауыспен ән айтуға үйрету. </w:t>
            </w:r>
            <w:r w:rsidRPr="00797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79770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Музыкалық-ырғақтық қимыл</w:t>
            </w:r>
            <w:r w:rsidRPr="0079770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: «Тез отырамыз»</w:t>
            </w:r>
            <w:r w:rsidRPr="00797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музыканың сипатын айқын ритақты жүру, жеңіл жүгіру және жартылай отыру арқылы жеткізу арқылы жаттығуларды орындауға үйрету.</w:t>
            </w:r>
          </w:p>
          <w:p w:rsidR="00D503EA" w:rsidRPr="0079770A" w:rsidRDefault="00D503EA" w:rsidP="00D50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7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Би:</w:t>
            </w:r>
            <w:r w:rsidRPr="00797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977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«Жұптасып билеу»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797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музыканың би сипатын сезіну дағдыларын қалыптастыру.</w:t>
            </w:r>
          </w:p>
          <w:p w:rsidR="00D503EA" w:rsidRPr="0079770A" w:rsidRDefault="00D503EA" w:rsidP="00D503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770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БМА ойнау: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79770A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  <w:t>«Оркестр»</w:t>
            </w:r>
            <w:r w:rsidRPr="0079770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79770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балалардың музыкалық аспаптарында қарапайым, таныс әуендерді Жеке және шағын топтарда орындауға үйрету.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11.00-11.30</w:t>
            </w:r>
            <w:r w:rsidRPr="00802D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№12 </w:t>
            </w:r>
            <w:r w:rsidR="00A21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</w:p>
          <w:p w:rsidR="00A21377" w:rsidRPr="00A21377" w:rsidRDefault="00A21377" w:rsidP="00A21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3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«Тыңдаймыз да, ойлаймыз»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D932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«Қыс» Вивальди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val="kk-KZ" w:eastAsia="ru-RU"/>
              </w:rPr>
              <w:t>Музыка тыңдау:</w:t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 xml:space="preserve"> музыканың табиғатын сезінуге, таныс шығармаларды тануға үйрету.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val="kk-KZ" w:eastAsia="ru-RU"/>
              </w:rPr>
              <w:t>Ән айту:</w:t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 w:rsidRPr="00D9327F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  <w:t>Ана деп ән салам</w:t>
            </w:r>
            <w:r w:rsidRPr="00D9327F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  <w:t xml:space="preserve">» </w:t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br/>
              <w:t>балаларды музыканың сипатын жеткізе отырып, сөздерді анық айтуға, мәнерлеп ән айтуға үйрету.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Музыкалық-ырғақтық қимылдар</w:t>
            </w:r>
            <w:r w:rsidRPr="002F045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: «Тез отырамыз»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>музыканың Көңілді, мобильді табиғатын қабылдауға үйрету, мазмұны бойынша таныс әндерді сахналық қойылымда қолдану.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val="kk-KZ" w:eastAsia="ru-RU"/>
              </w:rPr>
              <w:t>Би:</w:t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 w:rsidRPr="002F045E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  <w:t>«Вальс»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 xml:space="preserve">музыкаға сәйкес қимылдарды өзгерту </w:t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 xml:space="preserve">қабілетін қалыптастыру, жылдамдық пен ептілік таныту.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БМА ойнау: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2F045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«Оркестр»</w:t>
            </w:r>
            <w:r w:rsidRPr="002F045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>балалардың музыкалық аспаптарында ойнау қабілетін жетілдіру, ересектердің әртүрлі музыкалық және шулы аспаптарда ойнауын тыңдау.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11.35-14.00  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12</w:t>
            </w: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.30-14.30 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Ертеңгі ұйымдастырылған іс-әрекетіне  дайындалу.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14.30-15.30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репертуар таңдау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15.35-17.00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жеке жұмыс:</w:t>
            </w: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17.05-18.30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білімін жетілдіру</w:t>
            </w: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08.0</w:t>
            </w: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0-09.00</w:t>
            </w: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Залды желдету</w:t>
            </w:r>
          </w:p>
          <w:p w:rsidR="00D503EA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тырылған іс-әрекетіне дайындалу</w:t>
            </w:r>
            <w:r w:rsidR="00A213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09.00-09.20</w:t>
            </w: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12топ  </w:t>
            </w:r>
          </w:p>
          <w:p w:rsidR="00A21377" w:rsidRPr="00802D96" w:rsidRDefault="00A21377" w:rsidP="00A2137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№12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</w:p>
          <w:p w:rsidR="00A21377" w:rsidRPr="00A21377" w:rsidRDefault="00A21377" w:rsidP="00A21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3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«Тыңдаймыз да, ойлаймыз»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D932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«Қыс» Вивальди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val="kk-KZ" w:eastAsia="ru-RU"/>
              </w:rPr>
              <w:t>Музыка тыңдау:</w:t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 xml:space="preserve"> музыканың табиғатын сезінуге, таныс шығармаларды тануға үйрету.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val="kk-KZ" w:eastAsia="ru-RU"/>
              </w:rPr>
              <w:t>Ән айту:</w:t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 w:rsidRPr="00D9327F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  <w:t>Ана деп ән салам</w:t>
            </w:r>
            <w:r w:rsidRPr="00D9327F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  <w:t xml:space="preserve">» </w:t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br/>
              <w:t>балаларды музыканың сипатын жеткізе отырып, сөздерді анық айтуға, мәнерлеп ән айтуға үйрету.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Музыкалық-ырғақтық қимылдар</w:t>
            </w:r>
            <w:r w:rsidRPr="002F045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: «Тез отырамыз»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>музыканың Көңілді, мобильді табиғатын қабылдауға үйрету, мазмұны бойынша таныс әндерді сахналық қойылымда қолдану.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val="kk-KZ" w:eastAsia="ru-RU"/>
              </w:rPr>
              <w:t>Би:</w:t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 w:rsidRPr="002F045E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  <w:t>«Вальс»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 xml:space="preserve">музыкаға сәйкес қимылдарды өзгерту қабілетін қалыптастыру, жылдамдық пен ептілік таныту.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БМА ойнау: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2F045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«Оркестр»</w:t>
            </w:r>
            <w:r w:rsidRPr="002F045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9327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>балалардың музыкалық аспаптарында ойнау қабілетін жетілдіру, ересектердің әртүрлі музыкалық және шулы аспаптарда ойнауын тыңдау.</w:t>
            </w:r>
          </w:p>
          <w:p w:rsidR="00D503EA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503EA" w:rsidRPr="00802D96" w:rsidRDefault="00A21377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09:20</w:t>
            </w:r>
            <w:r w:rsidR="00D503EA"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-12:00 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жеке жұмыс: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12:00-13:00 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14:00-18.3</w:t>
            </w: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жетілдіру жұмысы.</w:t>
            </w:r>
          </w:p>
        </w:tc>
      </w:tr>
    </w:tbl>
    <w:p w:rsidR="00D503EA" w:rsidRPr="00802D96" w:rsidRDefault="00D503EA" w:rsidP="00D503EA">
      <w:pPr>
        <w:pStyle w:val="a3"/>
        <w:tabs>
          <w:tab w:val="left" w:pos="178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03EA" w:rsidRPr="00802D96" w:rsidRDefault="00D503EA" w:rsidP="00D503EA">
      <w:pPr>
        <w:pStyle w:val="a3"/>
        <w:tabs>
          <w:tab w:val="left" w:pos="178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2D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Тексерілді: </w:t>
      </w:r>
    </w:p>
    <w:p w:rsidR="00D503EA" w:rsidRPr="00802D96" w:rsidRDefault="00D503EA" w:rsidP="00D503EA">
      <w:pPr>
        <w:pStyle w:val="a3"/>
        <w:tabs>
          <w:tab w:val="left" w:pos="178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03EA" w:rsidRDefault="00D503EA" w:rsidP="00D503EA">
      <w:pPr>
        <w:pStyle w:val="a3"/>
        <w:tabs>
          <w:tab w:val="left" w:pos="178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03EA" w:rsidRPr="00D9327F" w:rsidRDefault="00D503EA" w:rsidP="00D503EA">
      <w:pPr>
        <w:rPr>
          <w:lang w:val="kk-KZ"/>
        </w:rPr>
      </w:pPr>
    </w:p>
    <w:p w:rsidR="00D503EA" w:rsidRDefault="00D503EA" w:rsidP="00D503EA">
      <w:pPr>
        <w:rPr>
          <w:lang w:val="kk-KZ"/>
        </w:rPr>
      </w:pPr>
    </w:p>
    <w:p w:rsidR="00D503EA" w:rsidRDefault="00D503EA" w:rsidP="00D503EA">
      <w:pPr>
        <w:tabs>
          <w:tab w:val="left" w:pos="3490"/>
        </w:tabs>
        <w:rPr>
          <w:lang w:val="kk-KZ"/>
        </w:rPr>
      </w:pPr>
      <w:r>
        <w:rPr>
          <w:lang w:val="kk-KZ"/>
        </w:rPr>
        <w:tab/>
      </w:r>
    </w:p>
    <w:p w:rsidR="00D503EA" w:rsidRDefault="00D503EA" w:rsidP="00D503EA">
      <w:pPr>
        <w:tabs>
          <w:tab w:val="left" w:pos="3490"/>
        </w:tabs>
        <w:rPr>
          <w:lang w:val="kk-KZ"/>
        </w:rPr>
      </w:pPr>
    </w:p>
    <w:p w:rsidR="00A21377" w:rsidRDefault="00A21377" w:rsidP="00D503EA">
      <w:pPr>
        <w:tabs>
          <w:tab w:val="left" w:pos="3490"/>
        </w:tabs>
        <w:rPr>
          <w:lang w:val="kk-KZ"/>
        </w:rPr>
      </w:pPr>
    </w:p>
    <w:p w:rsidR="00A21377" w:rsidRDefault="00A21377" w:rsidP="00D503EA">
      <w:pPr>
        <w:tabs>
          <w:tab w:val="left" w:pos="3490"/>
        </w:tabs>
        <w:rPr>
          <w:lang w:val="kk-KZ"/>
        </w:rPr>
      </w:pPr>
    </w:p>
    <w:p w:rsidR="00A21377" w:rsidRDefault="00A21377" w:rsidP="00D503EA">
      <w:pPr>
        <w:tabs>
          <w:tab w:val="left" w:pos="3490"/>
        </w:tabs>
        <w:rPr>
          <w:lang w:val="kk-KZ"/>
        </w:rPr>
      </w:pPr>
    </w:p>
    <w:p w:rsidR="00A21377" w:rsidRDefault="00A21377" w:rsidP="00D503EA">
      <w:pPr>
        <w:tabs>
          <w:tab w:val="left" w:pos="3490"/>
        </w:tabs>
        <w:rPr>
          <w:lang w:val="kk-KZ"/>
        </w:rPr>
      </w:pPr>
    </w:p>
    <w:p w:rsidR="00A21377" w:rsidRDefault="00A21377" w:rsidP="00D503EA">
      <w:pPr>
        <w:tabs>
          <w:tab w:val="left" w:pos="3490"/>
        </w:tabs>
        <w:rPr>
          <w:lang w:val="kk-KZ"/>
        </w:rPr>
      </w:pPr>
    </w:p>
    <w:p w:rsidR="00A21377" w:rsidRDefault="00A21377" w:rsidP="00D503EA">
      <w:pPr>
        <w:tabs>
          <w:tab w:val="left" w:pos="3490"/>
        </w:tabs>
        <w:rPr>
          <w:lang w:val="kk-KZ"/>
        </w:rPr>
      </w:pPr>
    </w:p>
    <w:p w:rsidR="00A21377" w:rsidRDefault="00A21377" w:rsidP="00D503EA">
      <w:pPr>
        <w:tabs>
          <w:tab w:val="left" w:pos="3490"/>
        </w:tabs>
        <w:rPr>
          <w:lang w:val="kk-KZ"/>
        </w:rPr>
      </w:pPr>
    </w:p>
    <w:p w:rsidR="00A21377" w:rsidRDefault="00A21377" w:rsidP="00D503EA">
      <w:pPr>
        <w:tabs>
          <w:tab w:val="left" w:pos="3490"/>
        </w:tabs>
        <w:rPr>
          <w:lang w:val="kk-KZ"/>
        </w:rPr>
      </w:pPr>
    </w:p>
    <w:p w:rsidR="00A21377" w:rsidRDefault="00A21377" w:rsidP="00D503EA">
      <w:pPr>
        <w:tabs>
          <w:tab w:val="left" w:pos="3490"/>
        </w:tabs>
        <w:rPr>
          <w:lang w:val="kk-KZ"/>
        </w:rPr>
      </w:pPr>
    </w:p>
    <w:p w:rsidR="00D503EA" w:rsidRDefault="00D503EA" w:rsidP="00D503EA">
      <w:pPr>
        <w:tabs>
          <w:tab w:val="left" w:pos="3490"/>
        </w:tabs>
        <w:rPr>
          <w:lang w:val="kk-KZ"/>
        </w:rPr>
      </w:pPr>
    </w:p>
    <w:p w:rsidR="00B567BF" w:rsidRDefault="00B567BF" w:rsidP="00D503EA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D583D">
        <w:rPr>
          <w:rFonts w:ascii="Times New Roman" w:hAnsi="Times New Roman" w:cs="Times New Roman"/>
          <w:b/>
          <w:lang w:val="kk-KZ"/>
        </w:rPr>
        <w:lastRenderedPageBreak/>
        <w:t>«Достық» б</w:t>
      </w:r>
      <w:r>
        <w:rPr>
          <w:rFonts w:ascii="Times New Roman" w:hAnsi="Times New Roman" w:cs="Times New Roman"/>
          <w:b/>
          <w:lang w:val="kk-KZ"/>
        </w:rPr>
        <w:t>алабақшасның музыка жетекшісі Алпысова А.Ж.</w:t>
      </w:r>
      <w:r w:rsidRPr="006D583D">
        <w:rPr>
          <w:rFonts w:ascii="Times New Roman" w:hAnsi="Times New Roman" w:cs="Times New Roman"/>
          <w:b/>
          <w:lang w:val="kk-KZ"/>
        </w:rPr>
        <w:t xml:space="preserve"> циклограммасы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D503EA" w:rsidRPr="00802D96" w:rsidRDefault="0053547E" w:rsidP="00D503E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22.01-26</w:t>
      </w:r>
      <w:bookmarkStart w:id="0" w:name="_GoBack"/>
      <w:bookmarkEnd w:id="0"/>
      <w:r w:rsidR="00A21377">
        <w:rPr>
          <w:rFonts w:ascii="Times New Roman" w:hAnsi="Times New Roman" w:cs="Times New Roman"/>
          <w:i/>
          <w:sz w:val="24"/>
          <w:szCs w:val="24"/>
          <w:lang w:val="kk-KZ"/>
        </w:rPr>
        <w:t>.01.2024</w:t>
      </w:r>
      <w:r w:rsidR="00D503EA" w:rsidRPr="00802D96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</w:p>
    <w:tbl>
      <w:tblPr>
        <w:tblStyle w:val="a4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1517"/>
        <w:gridCol w:w="5854"/>
        <w:gridCol w:w="1417"/>
        <w:gridCol w:w="3402"/>
      </w:tblGrid>
      <w:tr w:rsidR="00D503EA" w:rsidRPr="00802D96" w:rsidTr="00E60B22">
        <w:tc>
          <w:tcPr>
            <w:tcW w:w="4112" w:type="dxa"/>
          </w:tcPr>
          <w:p w:rsidR="00D503EA" w:rsidRPr="00802D96" w:rsidRDefault="00D503EA" w:rsidP="00D503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517" w:type="dxa"/>
          </w:tcPr>
          <w:p w:rsidR="00D503EA" w:rsidRPr="00802D96" w:rsidRDefault="00D503EA" w:rsidP="00D503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5854" w:type="dxa"/>
          </w:tcPr>
          <w:p w:rsidR="00D503EA" w:rsidRPr="00802D96" w:rsidRDefault="00D503EA" w:rsidP="00D503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417" w:type="dxa"/>
          </w:tcPr>
          <w:p w:rsidR="00D503EA" w:rsidRPr="00802D96" w:rsidRDefault="00D503EA" w:rsidP="00D503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3402" w:type="dxa"/>
          </w:tcPr>
          <w:p w:rsidR="00D503EA" w:rsidRPr="00802D96" w:rsidRDefault="00D503EA" w:rsidP="00D503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D503EA" w:rsidRPr="00802D96" w:rsidTr="00E60B22">
        <w:tc>
          <w:tcPr>
            <w:tcW w:w="4112" w:type="dxa"/>
          </w:tcPr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08.0</w:t>
            </w: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0-09.00</w:t>
            </w: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Залды желдету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іс-әрекетіне дайындалу</w:t>
            </w:r>
          </w:p>
          <w:p w:rsidR="00A21377" w:rsidRPr="00632BA0" w:rsidRDefault="00D503EA" w:rsidP="00A213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09:00-09:25   </w:t>
            </w: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№4 топ </w:t>
            </w:r>
            <w:r w:rsidR="00A21377" w:rsidRPr="002F0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«Музыкал</w:t>
            </w:r>
            <w:r w:rsidR="00A21377" w:rsidRPr="00D93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ық сәлем</w:t>
            </w:r>
            <w:r w:rsidR="00A21377" w:rsidRPr="002F0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A21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A21377" w:rsidRPr="00632B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 ойын</w:t>
            </w:r>
            <w:r w:rsidR="00A21377" w:rsidRPr="00632BA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 «Көңілді ырғақ»</w:t>
            </w:r>
            <w:r w:rsidR="00A21377" w:rsidRPr="00632B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A21377" w:rsidRPr="00632BA0" w:rsidRDefault="00A21377" w:rsidP="00A2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2B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Музыка тыңдау</w:t>
            </w:r>
            <w:r w:rsidRPr="00632BA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: «Жыл мезгілдері»  Вивальди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br/>
            </w:r>
            <w:r w:rsidRPr="00632B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Құрманғазы, Қорқыт, Тәттімбет, Д.Нұрпейісова, Дәулеткерей Шигаев, Ихлас Дүкенов сазгерлерінің шығармашылығымен және шығармаларымен таныстыру.</w:t>
            </w:r>
          </w:p>
          <w:p w:rsidR="00A21377" w:rsidRPr="00632BA0" w:rsidRDefault="00A21377" w:rsidP="00A2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2B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Ән айту: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</w:t>
            </w:r>
            <w:r w:rsidRPr="00632BA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Менің әжем осындай»</w:t>
            </w:r>
            <w:r w:rsidRPr="00632B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632B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музыкалық фразалар арасында тыныс алуды үйрету. </w:t>
            </w:r>
          </w:p>
          <w:p w:rsidR="00A21377" w:rsidRDefault="00A21377" w:rsidP="00A2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632BA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Музыкалық-ырғақтық қимыл: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632BA0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«Тез отырамыз»</w:t>
            </w:r>
          </w:p>
          <w:p w:rsidR="00A21377" w:rsidRPr="00632BA0" w:rsidRDefault="00A21377" w:rsidP="00A2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2B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музыканың сипатын айқын ритақты жүру, жеңіл жүгіру және жартылай отыру арқылы жеткізу арқылы жаттығуларды орындауға үйрету.</w:t>
            </w:r>
          </w:p>
          <w:p w:rsidR="00A21377" w:rsidRPr="00632BA0" w:rsidRDefault="00A21377" w:rsidP="00A2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2B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Би:</w:t>
            </w:r>
            <w:r w:rsidRPr="00632B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32BA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«Вальс»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32B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таныс би қимылдарын қолдана отырып, импровизация қабілетін дамыту.</w:t>
            </w:r>
          </w:p>
          <w:p w:rsidR="00A21377" w:rsidRPr="00632BA0" w:rsidRDefault="00A21377" w:rsidP="00A2137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2BA0">
              <w:rPr>
                <w:rFonts w:eastAsiaTheme="minorEastAsia"/>
                <w:b/>
                <w:bCs/>
                <w:lang w:val="kk-KZ" w:eastAsia="ru-RU"/>
              </w:rPr>
              <w:t>БМА ойнау:</w:t>
            </w:r>
            <w:r w:rsidRPr="00632BA0">
              <w:rPr>
                <w:rFonts w:eastAsiaTheme="minorEastAsia"/>
                <w:lang w:val="kk-KZ" w:eastAsia="ru-RU"/>
              </w:rPr>
              <w:t xml:space="preserve"> </w:t>
            </w:r>
            <w:r w:rsidRPr="00632BA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«Оркестр»</w:t>
            </w:r>
            <w:r w:rsidRPr="00632BA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балалардың шығармашылығын дамыту, балаларға белсенділік, Тәуелсіздік қалыптастыру.</w:t>
            </w:r>
          </w:p>
          <w:p w:rsidR="00D503EA" w:rsidRPr="00632BA0" w:rsidRDefault="00D503EA" w:rsidP="00D503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03EA" w:rsidRPr="00802D96" w:rsidRDefault="00A21377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09:30-09:4</w:t>
            </w:r>
            <w:r w:rsidR="00D503EA"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№12</w:t>
            </w:r>
            <w:r w:rsidR="00D503EA"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  <w:r w:rsidR="00D503EA"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D503EA" w:rsidRPr="00632BA0" w:rsidRDefault="00D503EA" w:rsidP="00D503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F0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«Музыкал</w:t>
            </w:r>
            <w:r w:rsidRPr="00D93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ық сәлем</w:t>
            </w:r>
            <w:r w:rsidRPr="002F0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  <w:t>Музыкалық ойын: «Көңілді ырғақ»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Музыка тыңдау: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632BA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«Жыл мезгілдері» Вивальди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музыкалық шығарманың мәнерлі құралдарын байқай білу дағдысын қалыптастыру: тыныш, қатты.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Ән айту: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632BA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Ана деп ән саламын</w:t>
            </w:r>
            <w:r w:rsidRPr="00632BA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»</w:t>
            </w:r>
            <w:r w:rsidRPr="00632BA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632BA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 w:eastAsia="ru-RU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әуенді таза айтуға, сөз тіркестерінің ұштарын жұмсартуға үйрету.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Музыкалық-ырғақтық қимылдар</w:t>
            </w:r>
            <w:r w:rsidRPr="00632BA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 w:eastAsia="ru-RU"/>
              </w:rPr>
              <w:t>: «Тез отырамыз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» </w:t>
            </w:r>
            <w:r w:rsidRPr="00D9327F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қозғалыстарды музыкамен үйлестіре отырып, жартылай отыруды орындауға үйрету, қозғалыстарды музыканың екінші бөлігіне ауыстыра білу.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Би:</w:t>
            </w:r>
            <w:r w:rsidRPr="00D9327F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32BA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«Вальс»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9327F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музыкаға сәйкес қимылдарды өзгерту қабілетін қалыптастыру, жылдамдық пен ептілік таныту.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БМА ой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нау: </w:t>
            </w:r>
            <w:r w:rsidRPr="00632BA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«Оркестр»</w:t>
            </w:r>
            <w:r w:rsidRPr="00632BA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D9327F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ағаш қасықтарда, маракаста, барабанда, металлофонда қарапайым әуендерді ойнау қабілетін қалыптастыру.</w:t>
            </w:r>
          </w:p>
          <w:p w:rsidR="00A21377" w:rsidRPr="00632BA0" w:rsidRDefault="00A21377" w:rsidP="00A213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09:50-10:10</w:t>
            </w:r>
            <w:r w:rsidR="00D503EA"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503EA"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№2 </w:t>
            </w:r>
            <w:r w:rsidRPr="002F0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«Музыкал</w:t>
            </w:r>
            <w:r w:rsidRPr="00D93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ық сәлем</w:t>
            </w:r>
            <w:r w:rsidRPr="002F0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  <w:t>Музыкалық ойын: «Көңілді ырғақ»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Музыка тыңдау: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632BA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«Жыл мезгілдері» Вивальди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музыкалық шығарманың мәнерлі құралдарын байқай білу дағдысын </w:t>
            </w:r>
            <w:r w:rsidRPr="00D9327F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қалыптастыру: тыныш, қатты.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Ән айту: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632BA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Ана деп ән саламын</w:t>
            </w:r>
            <w:r w:rsidRPr="00632BA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»</w:t>
            </w:r>
            <w:r w:rsidRPr="00632BA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632BA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 w:eastAsia="ru-RU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әуенді таза айтуға, сөз тіркестерінің ұштарын жұмсартуға үйрету.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Музыкалық-ырғақтық қимылдар</w:t>
            </w:r>
            <w:r w:rsidRPr="00632BA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 w:eastAsia="ru-RU"/>
              </w:rPr>
              <w:t>: «Тез отырамыз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» </w:t>
            </w:r>
            <w:r w:rsidRPr="00D9327F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қозғалыстарды музыкамен үйлестіре отырып, жартылай отыруды орындауға үйрету, қозғалыстарды музыканың екінші бөлігіне ауыстыра білу.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Би:</w:t>
            </w:r>
            <w:r w:rsidRPr="00D9327F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32BA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«Вальс»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9327F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музыкаға сәйкес қимылдарды өзгерту қабілетін қалыптастыру, жылдамдық пен ептілік таныту.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БМА ой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нау: </w:t>
            </w:r>
            <w:r w:rsidRPr="00632BA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«Оркестр»</w:t>
            </w:r>
            <w:r w:rsidRPr="00632BA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D9327F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ағаш қасықтарда, маракаста, барабанда, металлофонда қарапайым әуендерді ойнау қабілетін қалыптастыру.</w:t>
            </w:r>
          </w:p>
          <w:p w:rsidR="00D503EA" w:rsidRPr="009651E0" w:rsidRDefault="00D503EA" w:rsidP="00A213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503EA" w:rsidRPr="00632BA0" w:rsidRDefault="00A21377" w:rsidP="00D503E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10:15-10.40</w:t>
            </w:r>
            <w:r w:rsidR="00D503EA"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</w:t>
            </w:r>
            <w:r w:rsidR="00D503EA"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503EA" w:rsidRPr="002F0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«Музыкал</w:t>
            </w:r>
            <w:r w:rsidR="00D503EA" w:rsidRPr="00D93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ық сәлем</w:t>
            </w:r>
            <w:r w:rsidR="00D503EA" w:rsidRPr="002F0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D503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D503EA" w:rsidRPr="00632B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 ойын</w:t>
            </w:r>
            <w:r w:rsidR="00D503EA" w:rsidRPr="00632BA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 «Көңілді ырғақ»</w:t>
            </w:r>
            <w:r w:rsidR="00D503EA" w:rsidRPr="00632B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D503EA" w:rsidRPr="00632BA0" w:rsidRDefault="00D503EA" w:rsidP="00D50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2B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Музыка тыңдау</w:t>
            </w:r>
            <w:r w:rsidRPr="00632BA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: «Жыл мезгілдері»  Вивальди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br/>
            </w:r>
            <w:r w:rsidRPr="00632B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Құрманғазы, Қорқыт, Тәттімбет, Д.Нұрпейісова, Дәулеткерей Шигаев, Ихлас Дүкенов сазгерлерінің шығармашылығымен және шығармаларымен таныстыру.</w:t>
            </w:r>
          </w:p>
          <w:p w:rsidR="00D503EA" w:rsidRPr="00632BA0" w:rsidRDefault="00D503EA" w:rsidP="00D50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2B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Ән айту: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</w:t>
            </w:r>
            <w:r w:rsidRPr="00632BA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Менің әжем осындай»</w:t>
            </w:r>
            <w:r w:rsidRPr="00632B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632B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музыкалық фразалар арасында тыныс алуды үйрету. </w:t>
            </w:r>
          </w:p>
          <w:p w:rsidR="00D503EA" w:rsidRDefault="00D503EA" w:rsidP="00D50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632BA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Музыкалық-ырғақтық қимыл: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632BA0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lastRenderedPageBreak/>
              <w:t>«Тез отырамыз»</w:t>
            </w:r>
          </w:p>
          <w:p w:rsidR="00D503EA" w:rsidRPr="00632BA0" w:rsidRDefault="00D503EA" w:rsidP="00D50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2B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музыканың сипатын айқын ритақты жүру, жеңіл жүгіру және жартылай отыру арқылы жеткізу арқылы жаттығуларды орындауға үйрету.</w:t>
            </w:r>
          </w:p>
          <w:p w:rsidR="00D503EA" w:rsidRPr="00632BA0" w:rsidRDefault="00D503EA" w:rsidP="00D50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2B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Би:</w:t>
            </w:r>
            <w:r w:rsidRPr="00632B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32BA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«Вальс»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32B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таныс би қимылдарын қолдана отырып, импровизация қабілетін дамыту.</w:t>
            </w:r>
          </w:p>
          <w:p w:rsidR="00D503EA" w:rsidRPr="00632BA0" w:rsidRDefault="00D503EA" w:rsidP="00D503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2BA0">
              <w:rPr>
                <w:rFonts w:eastAsiaTheme="minorEastAsia"/>
                <w:b/>
                <w:bCs/>
                <w:lang w:val="kk-KZ" w:eastAsia="ru-RU"/>
              </w:rPr>
              <w:t>БМА ойнау:</w:t>
            </w:r>
            <w:r w:rsidRPr="00632BA0">
              <w:rPr>
                <w:rFonts w:eastAsiaTheme="minorEastAsia"/>
                <w:lang w:val="kk-KZ" w:eastAsia="ru-RU"/>
              </w:rPr>
              <w:t xml:space="preserve"> </w:t>
            </w:r>
            <w:r w:rsidRPr="00632BA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«Оркестр»</w:t>
            </w:r>
            <w:r w:rsidRPr="00632BA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балалардың шығармашылығын дамыту, балаларға белсенділік, Тәуелсіздік қалыптастыру.</w:t>
            </w:r>
          </w:p>
          <w:p w:rsidR="00D503EA" w:rsidRPr="00802D96" w:rsidRDefault="00A21377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10.40</w:t>
            </w:r>
            <w:r w:rsidR="00D503EA"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-14.00 </w:t>
            </w:r>
            <w:r w:rsidR="00D503EA"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Желдету </w:t>
            </w:r>
            <w:r w:rsidR="00D503EA"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7" w:type="dxa"/>
          </w:tcPr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12.00-14</w:t>
            </w: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.30 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Ертеңгі ұйымдастырылған іс-әрекетіне дайындалу.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14.30-15.30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репертуар таңдау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15.35-17.00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жеке жұмыс: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17.05-18.30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білімін жетілдіру</w:t>
            </w: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54" w:type="dxa"/>
          </w:tcPr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08.0</w:t>
            </w: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0-09.00</w:t>
            </w: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Залды желдету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тырылған іс-әрекетіне дайындалу</w:t>
            </w:r>
          </w:p>
          <w:p w:rsidR="00A21377" w:rsidRPr="00632BA0" w:rsidRDefault="00D503EA" w:rsidP="00A213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09:0</w:t>
            </w: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0-09:30   </w:t>
            </w: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№4 топ </w:t>
            </w:r>
            <w:r w:rsidR="00A21377" w:rsidRPr="002F0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«Музыкал</w:t>
            </w:r>
            <w:r w:rsidR="00A21377" w:rsidRPr="00D93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ық сәлем</w:t>
            </w:r>
            <w:r w:rsidR="00A21377" w:rsidRPr="002F0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A21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A21377" w:rsidRPr="00632B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 ойын</w:t>
            </w:r>
            <w:r w:rsidR="00A21377" w:rsidRPr="00632BA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 «Көңілді ырғақ»</w:t>
            </w:r>
            <w:r w:rsidR="00A21377" w:rsidRPr="00632B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A21377" w:rsidRPr="00632BA0" w:rsidRDefault="00A21377" w:rsidP="00A2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2B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Музыка тыңдау</w:t>
            </w:r>
            <w:r w:rsidRPr="00632BA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: «Жыл мезгілдері»  Вивальди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br/>
            </w:r>
            <w:r w:rsidRPr="00632B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Құрманғазы, Қорқыт, Тәттімбет, Д.Нұрпейісова, Дәулеткерей Шигаев, Ихлас Дүкенов сазгерлерінің шығармашылығымен және шығармаларымен таныстыру.</w:t>
            </w:r>
          </w:p>
          <w:p w:rsidR="00A21377" w:rsidRPr="00632BA0" w:rsidRDefault="00A21377" w:rsidP="00A2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2B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Ән айту: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</w:t>
            </w:r>
            <w:r w:rsidRPr="00632BA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Менің әжем осындай»</w:t>
            </w:r>
            <w:r w:rsidRPr="00632B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632B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музыкалық фразалар арасында тыныс алуды үйрету. </w:t>
            </w:r>
          </w:p>
          <w:p w:rsidR="00A21377" w:rsidRPr="00E60B22" w:rsidRDefault="00A21377" w:rsidP="00A2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632BA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Музыкалық-ырғақтық қимыл: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632BA0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«Тез отырамыз»</w:t>
            </w:r>
            <w:r w:rsidR="00E60B2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632B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музыканың сипатын айқын ритақты жүру, жеңіл жүгіру және жартылай отыру арқылы жеткізу арқылы жаттығуларды орындауға үйрету.</w:t>
            </w:r>
          </w:p>
          <w:p w:rsidR="00A21377" w:rsidRPr="00632BA0" w:rsidRDefault="00A21377" w:rsidP="00A21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2B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Би:</w:t>
            </w:r>
            <w:r w:rsidRPr="00632B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32BA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«Вальс»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32B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таныс би қимылдарын қолдана отырып, импровизация қабілетін дамыту.</w:t>
            </w:r>
          </w:p>
          <w:p w:rsidR="00A21377" w:rsidRPr="00632BA0" w:rsidRDefault="00A21377" w:rsidP="00A2137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2BA0">
              <w:rPr>
                <w:rFonts w:eastAsiaTheme="minorEastAsia"/>
                <w:b/>
                <w:bCs/>
                <w:lang w:val="kk-KZ" w:eastAsia="ru-RU"/>
              </w:rPr>
              <w:t>БМА ойнау:</w:t>
            </w:r>
            <w:r w:rsidRPr="00632BA0">
              <w:rPr>
                <w:rFonts w:eastAsiaTheme="minorEastAsia"/>
                <w:lang w:val="kk-KZ" w:eastAsia="ru-RU"/>
              </w:rPr>
              <w:t xml:space="preserve"> </w:t>
            </w:r>
            <w:r w:rsidRPr="00632BA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«Оркестр»</w:t>
            </w:r>
            <w:r w:rsidRPr="00632BA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балалардың шығармашылығын дамыту, балаларға белсенділік, Тәуелсіздік қалыптастыру.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377" w:rsidRPr="00802D96" w:rsidRDefault="00A21377" w:rsidP="00A21377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09:30-09:45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№6 </w:t>
            </w:r>
          </w:p>
          <w:p w:rsidR="00A21377" w:rsidRPr="00802D96" w:rsidRDefault="00A21377" w:rsidP="00A213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«Музыкал</w:t>
            </w:r>
            <w:r w:rsidRPr="00D93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ық сәлем</w:t>
            </w:r>
            <w:r w:rsidRPr="002F0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  <w:t xml:space="preserve">Музыкалық ойын: </w:t>
            </w:r>
            <w:r w:rsidRPr="00632B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«Артығын тап»</w:t>
            </w:r>
          </w:p>
          <w:p w:rsidR="00A21377" w:rsidRPr="009651E0" w:rsidRDefault="00A21377" w:rsidP="00A213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2BA0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 тыңдау</w:t>
            </w:r>
            <w:r w:rsidRPr="00632BA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: «Аққала»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32B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музыкалық шығарманы иллюстрациялармен салыстыру қабілетін қалыптастыру.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632B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Ән айту:</w:t>
            </w:r>
            <w:r w:rsidRPr="00632B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32BA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«Әже»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632B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ересек адаммен бірге ән айту, аспаптың сүйемелдеуімен оның дауысына бейімделу, бірге ән </w:t>
            </w:r>
            <w:r w:rsidRPr="00632BA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айтуды бастау және аяқтау.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632BA0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Музыкалық-ырғақтық қимыл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: </w:t>
            </w:r>
            <w:r w:rsidRPr="009651E0"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  <w:t>«Жүгіреді, жүгіреді балалар»</w:t>
            </w:r>
            <w:r w:rsidRPr="00632B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632BA0">
              <w:rPr>
                <w:rFonts w:ascii="Times New Roman" w:hAnsi="Times New Roman"/>
                <w:sz w:val="24"/>
                <w:szCs w:val="24"/>
                <w:lang w:val="kk-KZ"/>
              </w:rPr>
              <w:t>музыкалық қимылдарды музыканың қарқыны мен сипатына сәйкес бір-бірлеп окалық-ритақты рындау, жануарлардың қимылдарына еліктеу: аю клубпен жүреді, қоян секіреді, құстар ұшады.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632B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БМА ойнау:</w:t>
            </w:r>
            <w:r w:rsidRPr="00632B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651E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«Оркестр»</w:t>
            </w:r>
            <w:r w:rsidRPr="00632BA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балаларды кейбір балалар музыкалық аспаптарымен таныстыру: құбыр, металлофон, қоңырау, дабыл, маракас, барабан және олардың дыбысы</w:t>
            </w:r>
            <w:r w:rsidRPr="00802D96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  <w:p w:rsidR="00D503EA" w:rsidRPr="00802D96" w:rsidRDefault="00A21377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09.55-10.15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№13</w:t>
            </w:r>
            <w:r w:rsidR="00D503EA"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  <w:r w:rsidR="00D503EA"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D503EA" w:rsidRPr="00632BA0" w:rsidRDefault="00D503EA" w:rsidP="00D503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F0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«Музыкал</w:t>
            </w:r>
            <w:r w:rsidRPr="00D93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ық сәлем</w:t>
            </w:r>
            <w:r w:rsidRPr="002F0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  <w:t>Музыкалық ойын: «Көңілді ырғақ»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Музыка тыңдау: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632BA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«Жыл мезгілдері» Вивальди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музыкалық шығарманың мәнерлі құралдарын байқай білу дағдысын қалыптастыру: тыныш, қатты.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Ән айту: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632BA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Ана деп ән саламын</w:t>
            </w:r>
            <w:r w:rsidRPr="00632BA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»</w:t>
            </w:r>
            <w:r w:rsidRPr="00632BA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632BA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 w:eastAsia="ru-RU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әуенді таза айтуға, сөз тіркестерінің ұштарын жұмсартуға үйрету.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Музыкалық-ырғақтық қимылдар</w:t>
            </w:r>
            <w:r w:rsidRPr="00632BA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 w:eastAsia="ru-RU"/>
              </w:rPr>
              <w:t>: «Тез отырамыз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» </w:t>
            </w:r>
            <w:r w:rsidRPr="00D9327F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қозғалыстарды музыкамен үйлестіре отырып, жартылай отыруды орындауға үйрету, қозғалыстарды музыканың екінші бөлігіне ауыстыра білу.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Би:</w:t>
            </w:r>
            <w:r w:rsidRPr="00D9327F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32BA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«Вальс»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9327F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музыкаға сәйкес қимылдарды өзгерту қабілетін қалыптастыру, жылдамдық пен ептілік таныту.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br/>
            </w:r>
            <w:r w:rsidRPr="00D93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БМА ой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нау: </w:t>
            </w:r>
            <w:r w:rsidRPr="00632BA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«Оркестр»</w:t>
            </w:r>
            <w:r w:rsidRPr="00632BA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D9327F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ағаш қасықтарда, маракаста, барабанда, металлофонда қарапайым әуендерді ойнау қабілетін қалыптастыру.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377" w:rsidRPr="00802D96" w:rsidRDefault="00A21377" w:rsidP="00A21377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10:20-10:40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</w:t>
            </w:r>
          </w:p>
          <w:p w:rsidR="00A21377" w:rsidRPr="00802D96" w:rsidRDefault="00A21377" w:rsidP="00A213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«Музыкал</w:t>
            </w:r>
            <w:r w:rsidRPr="00D93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ық сәлем</w:t>
            </w:r>
            <w:r w:rsidRPr="002F0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Музыкалық ойын: </w:t>
            </w:r>
            <w:r w:rsidRPr="00632B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«Артығын тап»</w:t>
            </w:r>
          </w:p>
          <w:p w:rsidR="00D503EA" w:rsidRPr="009651E0" w:rsidRDefault="00A21377" w:rsidP="00E60B2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2BA0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 тыңдау</w:t>
            </w:r>
            <w:r w:rsidRPr="00632BA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: «Аққала»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32B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музыкалық шығарманы иллюстрациялармен салыстыру қабілетін қалыптастыру.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632B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Ән айту:</w:t>
            </w:r>
            <w:r w:rsidRPr="00632B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32BA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«Әже»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632BA0">
              <w:rPr>
                <w:rFonts w:ascii="Times New Roman" w:hAnsi="Times New Roman"/>
                <w:sz w:val="24"/>
                <w:szCs w:val="24"/>
                <w:lang w:val="kk-KZ"/>
              </w:rPr>
              <w:t>ересек адаммен бірге ән айту, аспаптың сүйемелдеуімен оның дауысына бейімделу, бірге ән айтуды бастау және аяқтау.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632BA0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Музыкалық-ырғақтық қимыл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: </w:t>
            </w:r>
            <w:r w:rsidRPr="009651E0"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  <w:t>«Жүгіреді, жүгіреді балалар»</w:t>
            </w:r>
            <w:r w:rsidRPr="00632B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632BA0">
              <w:rPr>
                <w:rFonts w:ascii="Times New Roman" w:hAnsi="Times New Roman"/>
                <w:sz w:val="24"/>
                <w:szCs w:val="24"/>
                <w:lang w:val="kk-KZ"/>
              </w:rPr>
              <w:t>музыкалық қимылдарды музыканың қарқыны мен сипатына сәйкес бір-бірлеп окалық-ритақты рындау, жануарлардың қимылдарына еліктеу: аю клубпен жүреді, қоян секіреді, құстар ұшады.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632B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БМА ойнау:</w:t>
            </w:r>
            <w:r w:rsidRPr="00632B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651E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«Оркестр»</w:t>
            </w:r>
            <w:r w:rsidRPr="00632BA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балаларды кейбір балалар музыкалық аспаптарымен таныстыру: құбыр, металлофон, қоңырау, дабыл, маракас, барабан және олардың дыбысы</w:t>
            </w:r>
            <w:r w:rsidRPr="00802D96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10:25-10:55   </w:t>
            </w:r>
            <w:r w:rsidR="00A21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</w:t>
            </w: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503EA" w:rsidRPr="00632BA0" w:rsidRDefault="00D503EA" w:rsidP="00D503E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F0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«Музыкал</w:t>
            </w:r>
            <w:r w:rsidRPr="00D93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ық сәлем</w:t>
            </w:r>
            <w:r w:rsidRPr="002F0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632B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 ойын</w:t>
            </w:r>
            <w:r w:rsidRPr="00632BA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 «Көңілді ырғақ»</w:t>
            </w:r>
            <w:r w:rsidRPr="00632B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D503EA" w:rsidRPr="00632BA0" w:rsidRDefault="00D503EA" w:rsidP="00D50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2B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Музыка тыңдау</w:t>
            </w:r>
            <w:r w:rsidRPr="00632BA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: «Жыл мезгілдері»  Вивальди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br/>
            </w:r>
            <w:r w:rsidRPr="00632B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Құрманғазы, Қорқыт, Тәттімбет, Д.Нұрпейісова, Дәулеткерей Шигаев, Ихлас Дүкенов сазгерлерінің шығармашылығымен және шығармаларымен таныстыру.</w:t>
            </w:r>
          </w:p>
          <w:p w:rsidR="00D503EA" w:rsidRPr="00632BA0" w:rsidRDefault="00D503EA" w:rsidP="00D50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2B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Ән айту: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</w:t>
            </w:r>
            <w:r w:rsidRPr="00632BA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Менің әжем осындай»</w:t>
            </w:r>
            <w:r w:rsidRPr="00632B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632B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музыкалық фразалар арасында тыныс алуды үйрету. </w:t>
            </w:r>
          </w:p>
          <w:p w:rsidR="00D503EA" w:rsidRDefault="00D503EA" w:rsidP="00D50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632BA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Музыкалық-ырғақтық қимыл: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632BA0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«Тез отырамыз»</w:t>
            </w:r>
          </w:p>
          <w:p w:rsidR="00D503EA" w:rsidRPr="00632BA0" w:rsidRDefault="00D503EA" w:rsidP="00D50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2B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музыканың сипатын айқын ритақты жүру, жеңіл жүгіру және жартылай отыру арқылы жеткізу арқылы </w:t>
            </w:r>
            <w:r w:rsidRPr="00632B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жаттығуларды орындауға үйрету.</w:t>
            </w:r>
          </w:p>
          <w:p w:rsidR="00D503EA" w:rsidRPr="00632BA0" w:rsidRDefault="00D503EA" w:rsidP="00D50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2B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Би:</w:t>
            </w:r>
            <w:r w:rsidRPr="00632B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32BA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«Вальс»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32B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таныс би қимылдарын қолдана отырып, импровизация қабілетін дамыту.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2BA0">
              <w:rPr>
                <w:rFonts w:eastAsiaTheme="minorEastAsia"/>
                <w:b/>
                <w:bCs/>
                <w:lang w:val="kk-KZ" w:eastAsia="ru-RU"/>
              </w:rPr>
              <w:t>БМА ойнау:</w:t>
            </w:r>
            <w:r w:rsidRPr="00632BA0">
              <w:rPr>
                <w:rFonts w:eastAsiaTheme="minorEastAsia"/>
                <w:lang w:val="kk-KZ" w:eastAsia="ru-RU"/>
              </w:rPr>
              <w:t xml:space="preserve"> </w:t>
            </w:r>
            <w:r w:rsidRPr="00632BA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>«Оркестр»</w:t>
            </w:r>
            <w:r w:rsidRPr="00632BA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балалардың шығармашылығын дамыту, балаларға белсенділік, Тәуелсіздік қалыптастыру.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60B22" w:rsidRPr="00E60B22" w:rsidRDefault="00E60B22" w:rsidP="00E60B2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11.15-11.35</w:t>
            </w:r>
            <w:r w:rsidR="00D503EA" w:rsidRPr="00802D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503EA"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№12 </w:t>
            </w:r>
            <w:r w:rsidRPr="002F0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F0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«Музыкал</w:t>
            </w:r>
            <w:r w:rsidRPr="00D93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ық сәлем</w:t>
            </w:r>
            <w:r w:rsidRPr="002F0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  <w:t xml:space="preserve">Музыкалық ойын: </w:t>
            </w:r>
            <w:r w:rsidRPr="00632B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«Артығын тап»</w:t>
            </w:r>
          </w:p>
          <w:p w:rsidR="00D503EA" w:rsidRPr="00E60B22" w:rsidRDefault="00E60B22" w:rsidP="00E60B2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2BA0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 тыңдау</w:t>
            </w:r>
            <w:r w:rsidRPr="00632BA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: «Аққала»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32B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музыкалық шығарманы иллюстрациялармен салыстыру қабілетін қалыптастыру.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632B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Ән айту:</w:t>
            </w:r>
            <w:r w:rsidRPr="00632B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32BA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«Әже»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632BA0">
              <w:rPr>
                <w:rFonts w:ascii="Times New Roman" w:hAnsi="Times New Roman"/>
                <w:sz w:val="24"/>
                <w:szCs w:val="24"/>
                <w:lang w:val="kk-KZ"/>
              </w:rPr>
              <w:t>ересек адаммен бірге ән айту, аспаптың сүйемелдеуімен оның дауысына бейімделу, бірге ән айтуды бастау және аяқтау.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632BA0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Музыкалық-ырғақтық қимыл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: </w:t>
            </w:r>
            <w:r w:rsidRPr="009651E0"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  <w:t>«Жүгіреді, жүгіреді балалар»</w:t>
            </w:r>
            <w:r w:rsidRPr="00632B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632BA0">
              <w:rPr>
                <w:rFonts w:ascii="Times New Roman" w:hAnsi="Times New Roman"/>
                <w:sz w:val="24"/>
                <w:szCs w:val="24"/>
                <w:lang w:val="kk-KZ"/>
              </w:rPr>
              <w:t>музыкалық қимылдарды музыканың қарқыны мен сипатына сәйкес бір-бірлеп окалық-ритақты рындау, жануарлардың қимылдарына еліктеу: аю клубпен жүреді, қоян секіреді, құстар ұшады.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632B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БМА ойнау:</w:t>
            </w:r>
            <w:r w:rsidRPr="00632B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651E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«Оркестр»</w:t>
            </w:r>
            <w:r w:rsidRPr="00632BA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балаларды кейбір балалар музыкалық аспаптарымен таныстыру: құбыр, металлофон, қоңырау, дабыл, маракас, барабан және олардың дыбысы</w:t>
            </w:r>
            <w:r w:rsidRPr="00802D96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11.35-14.00  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12.0</w:t>
            </w: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0-14.30 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Ертеңгі ұйымдастырылған іс-әрекетіне  дайындалу.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14.30-15.30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репертуар таңдау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15.35-17.00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жеке жұмыс:</w:t>
            </w: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17.05-18.30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білімін жетілдіру</w:t>
            </w: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08.0</w:t>
            </w: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0-09.00</w:t>
            </w: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Залды желдету</w:t>
            </w:r>
          </w:p>
          <w:p w:rsidR="00D503EA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тырылған іс-әрекетіне дайындалу</w:t>
            </w:r>
            <w:r w:rsidR="00E60B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09.00-09.2</w:t>
            </w: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0   </w:t>
            </w: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12топ  </w:t>
            </w:r>
          </w:p>
          <w:p w:rsidR="00E60B22" w:rsidRPr="00E60B22" w:rsidRDefault="00E60B22" w:rsidP="00E60B2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F0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«Музыкал</w:t>
            </w:r>
            <w:r w:rsidRPr="00D93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ық сәлем</w:t>
            </w:r>
            <w:r w:rsidRPr="002F0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  <w:t xml:space="preserve">Музыкалық ойын: </w:t>
            </w:r>
            <w:r w:rsidRPr="00632B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«Артығын тап»</w:t>
            </w:r>
          </w:p>
          <w:p w:rsidR="00E60B22" w:rsidRPr="00E60B22" w:rsidRDefault="00E60B22" w:rsidP="00E60B2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2BA0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 тыңдау</w:t>
            </w:r>
            <w:r w:rsidRPr="00632BA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: «Аққала»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32B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музыкалық шығарманы иллюстрациялармен салыстыру қабілетін қалыптастыру.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632B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Ән айту:</w:t>
            </w:r>
            <w:r w:rsidRPr="00632B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32BA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«Әже»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632BA0">
              <w:rPr>
                <w:rFonts w:ascii="Times New Roman" w:hAnsi="Times New Roman"/>
                <w:sz w:val="24"/>
                <w:szCs w:val="24"/>
                <w:lang w:val="kk-KZ"/>
              </w:rPr>
              <w:t>ересек адаммен бірге ән айту, аспаптың сүйемелдеуімен оның дауысына бейімделу, бірге ән айтуды бастау және аяқтау.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632BA0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Музыкалық-ырғақтық қимыл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: </w:t>
            </w:r>
            <w:r w:rsidRPr="009651E0"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  <w:t>«Жүгіреді, жүгіреді балалар»</w:t>
            </w:r>
            <w:r w:rsidRPr="00632B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632BA0">
              <w:rPr>
                <w:rFonts w:ascii="Times New Roman" w:hAnsi="Times New Roman"/>
                <w:sz w:val="24"/>
                <w:szCs w:val="24"/>
                <w:lang w:val="kk-KZ"/>
              </w:rPr>
              <w:t>музыкалық қимылдарды музыканың қарқыны мен сипатына сәйкес бір-бірлеп окалық-ритақты рындау, жануарлардың қимылдарына еліктеу: аю клубпен жүреді, қоян секіреді, құстар ұшады.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632B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БМА ойнау:</w:t>
            </w:r>
            <w:r w:rsidRPr="00632B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651E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«Оркестр»</w:t>
            </w:r>
            <w:r w:rsidRPr="00632BA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балаларды кейбір балалар музыкалық аспаптарымен </w:t>
            </w:r>
            <w:r w:rsidRPr="00632BA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>таныстыру: құбыр, металлофон, қоңырау, дабыл, маракас, барабан және олардың дыбысы</w:t>
            </w:r>
            <w:r w:rsidRPr="00802D96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503EA" w:rsidRPr="00802D96" w:rsidRDefault="00E60B22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09:20</w:t>
            </w:r>
            <w:r w:rsidR="00D503EA"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-12:00 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жеке жұмыс: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12:00-13:00 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</w:t>
            </w:r>
          </w:p>
          <w:p w:rsidR="00D503EA" w:rsidRPr="00802D96" w:rsidRDefault="00E60B22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14:00-18.3</w:t>
            </w:r>
            <w:r w:rsidR="00D503EA" w:rsidRPr="00802D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  <w:p w:rsidR="00D503EA" w:rsidRPr="00802D96" w:rsidRDefault="00D503EA" w:rsidP="00D503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жетілдіру жұмысы.</w:t>
            </w:r>
          </w:p>
        </w:tc>
      </w:tr>
    </w:tbl>
    <w:p w:rsidR="00D503EA" w:rsidRPr="00B567BF" w:rsidRDefault="00D503EA" w:rsidP="00B567BF">
      <w:pPr>
        <w:pStyle w:val="a3"/>
        <w:tabs>
          <w:tab w:val="left" w:pos="178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2D9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Тексерілді: </w:t>
      </w:r>
    </w:p>
    <w:sectPr w:rsidR="00D503EA" w:rsidRPr="00B567BF" w:rsidSect="007A78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B70C4"/>
    <w:multiLevelType w:val="hybridMultilevel"/>
    <w:tmpl w:val="B1300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6C"/>
    <w:rsid w:val="000F5E6C"/>
    <w:rsid w:val="002568F2"/>
    <w:rsid w:val="00421206"/>
    <w:rsid w:val="00453427"/>
    <w:rsid w:val="0053547E"/>
    <w:rsid w:val="006B52ED"/>
    <w:rsid w:val="006C3B0B"/>
    <w:rsid w:val="006D583D"/>
    <w:rsid w:val="007A7848"/>
    <w:rsid w:val="00824817"/>
    <w:rsid w:val="0095433A"/>
    <w:rsid w:val="00A21377"/>
    <w:rsid w:val="00A4582C"/>
    <w:rsid w:val="00B567BF"/>
    <w:rsid w:val="00B56CFB"/>
    <w:rsid w:val="00D503EA"/>
    <w:rsid w:val="00D55E81"/>
    <w:rsid w:val="00D87544"/>
    <w:rsid w:val="00E60B22"/>
    <w:rsid w:val="00E8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3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83D"/>
    <w:pPr>
      <w:spacing w:after="0" w:line="240" w:lineRule="auto"/>
    </w:pPr>
  </w:style>
  <w:style w:type="table" w:styleId="a4">
    <w:name w:val="Table Grid"/>
    <w:basedOn w:val="a1"/>
    <w:uiPriority w:val="59"/>
    <w:rsid w:val="006D5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503EA"/>
  </w:style>
  <w:style w:type="paragraph" w:customStyle="1" w:styleId="Default">
    <w:name w:val="Default"/>
    <w:rsid w:val="00D503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503EA"/>
    <w:pPr>
      <w:spacing w:line="256" w:lineRule="auto"/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D503E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503E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503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3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83D"/>
    <w:pPr>
      <w:spacing w:after="0" w:line="240" w:lineRule="auto"/>
    </w:pPr>
  </w:style>
  <w:style w:type="table" w:styleId="a4">
    <w:name w:val="Table Grid"/>
    <w:basedOn w:val="a1"/>
    <w:uiPriority w:val="59"/>
    <w:rsid w:val="006D5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503EA"/>
  </w:style>
  <w:style w:type="paragraph" w:customStyle="1" w:styleId="Default">
    <w:name w:val="Default"/>
    <w:rsid w:val="00D503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503EA"/>
    <w:pPr>
      <w:spacing w:line="256" w:lineRule="auto"/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D503E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503E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503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35</Pages>
  <Words>10734</Words>
  <Characters>61185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2023-09-04T05:23:00Z</dcterms:created>
  <dcterms:modified xsi:type="dcterms:W3CDTF">2024-01-08T09:43:00Z</dcterms:modified>
</cp:coreProperties>
</file>