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3D" w:rsidRPr="00500B64" w:rsidRDefault="00FF563D" w:rsidP="00500B64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B64"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</w:p>
    <w:p w:rsidR="00FF563D" w:rsidRPr="00500B64" w:rsidRDefault="00FF563D" w:rsidP="00500B64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B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И. о. Заведующей ГККП </w:t>
      </w:r>
    </w:p>
    <w:p w:rsidR="00FF563D" w:rsidRPr="00500B64" w:rsidRDefault="00FF563D" w:rsidP="00500B64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0B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Детского сада «Достық</w:t>
      </w:r>
      <w:r w:rsidRPr="00500B64">
        <w:rPr>
          <w:rFonts w:ascii="Times New Roman" w:hAnsi="Times New Roman" w:cs="Times New Roman"/>
          <w:b/>
          <w:sz w:val="28"/>
          <w:szCs w:val="28"/>
        </w:rPr>
        <w:t>».</w:t>
      </w:r>
    </w:p>
    <w:p w:rsidR="00FF563D" w:rsidRPr="00500B64" w:rsidRDefault="00FF563D" w:rsidP="00500B64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0B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__________ </w:t>
      </w:r>
      <w:proofErr w:type="spellStart"/>
      <w:r w:rsidRPr="00500B64">
        <w:rPr>
          <w:rFonts w:ascii="Times New Roman" w:hAnsi="Times New Roman" w:cs="Times New Roman"/>
          <w:b/>
          <w:sz w:val="28"/>
          <w:szCs w:val="28"/>
        </w:rPr>
        <w:t>Альжанова</w:t>
      </w:r>
      <w:proofErr w:type="spellEnd"/>
      <w:r w:rsidRPr="00500B64">
        <w:rPr>
          <w:rFonts w:ascii="Times New Roman" w:hAnsi="Times New Roman" w:cs="Times New Roman"/>
          <w:b/>
          <w:sz w:val="28"/>
          <w:szCs w:val="28"/>
        </w:rPr>
        <w:t xml:space="preserve">  Р. Н.   </w:t>
      </w:r>
    </w:p>
    <w:p w:rsidR="00FF563D" w:rsidRPr="00500B64" w:rsidRDefault="00FF563D" w:rsidP="00500B64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0B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__________2023-2024 год.</w:t>
      </w:r>
    </w:p>
    <w:p w:rsidR="00FF563D" w:rsidRDefault="00FF563D" w:rsidP="00FF56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048" w:rsidRPr="00500B64" w:rsidRDefault="00957048" w:rsidP="00FF56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445" w:rsidRPr="00957048" w:rsidRDefault="00896A9F" w:rsidP="00500B6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5704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Список детей </w:t>
      </w:r>
      <w:r w:rsidR="00000445" w:rsidRPr="0095704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общеобразовательных групп </w:t>
      </w:r>
      <w:r w:rsidRPr="00957048">
        <w:rPr>
          <w:rFonts w:ascii="Times New Roman" w:hAnsi="Times New Roman" w:cs="Times New Roman"/>
          <w:b/>
          <w:sz w:val="32"/>
          <w:szCs w:val="32"/>
          <w:lang w:val="kk-KZ"/>
        </w:rPr>
        <w:t>нуждающихся в коррекционой работе.</w:t>
      </w:r>
    </w:p>
    <w:p w:rsidR="00E501B1" w:rsidRPr="00957048" w:rsidRDefault="00E501B1" w:rsidP="00500B6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5704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Данные за август, сентябрь 2023-2024 учебный год. </w:t>
      </w:r>
    </w:p>
    <w:p w:rsidR="00C3682B" w:rsidRPr="00957048" w:rsidRDefault="00C3682B" w:rsidP="00500B6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W w:w="16010" w:type="dxa"/>
        <w:tblInd w:w="-1018" w:type="dxa"/>
        <w:tblLook w:val="04A0"/>
      </w:tblPr>
      <w:tblGrid>
        <w:gridCol w:w="1268"/>
        <w:gridCol w:w="2095"/>
        <w:gridCol w:w="3230"/>
        <w:gridCol w:w="3747"/>
        <w:gridCol w:w="3402"/>
        <w:gridCol w:w="2268"/>
      </w:tblGrid>
      <w:tr w:rsidR="00352859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Default="002C44B9" w:rsidP="004403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60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Номер группы </w:t>
            </w:r>
          </w:p>
          <w:p w:rsidR="005E41BD" w:rsidRDefault="005E41BD" w:rsidP="004403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41BD" w:rsidRPr="00216099" w:rsidRDefault="005E41BD" w:rsidP="004403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30" w:type="dxa"/>
          </w:tcPr>
          <w:p w:rsidR="002C44B9" w:rsidRPr="00216099" w:rsidRDefault="002C44B9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160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Фамилия, имя.</w:t>
            </w:r>
          </w:p>
        </w:tc>
        <w:tc>
          <w:tcPr>
            <w:tcW w:w="3747" w:type="dxa"/>
          </w:tcPr>
          <w:p w:rsidR="002C44B9" w:rsidRPr="00216099" w:rsidRDefault="002C44B9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160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Запрос</w:t>
            </w:r>
            <w:r w:rsidR="00870D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: родители , воспитатели, </w:t>
            </w:r>
            <w:r w:rsidR="007310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по рез</w:t>
            </w:r>
            <w:r w:rsidR="00C368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у</w:t>
            </w:r>
            <w:r w:rsidR="007310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льтатам </w:t>
            </w:r>
            <w:r w:rsidR="00870D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психологической диагностики. </w:t>
            </w:r>
          </w:p>
        </w:tc>
        <w:tc>
          <w:tcPr>
            <w:tcW w:w="3402" w:type="dxa"/>
          </w:tcPr>
          <w:p w:rsidR="002C44B9" w:rsidRPr="00216099" w:rsidRDefault="002C44B9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160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Заключение ПМПК</w:t>
            </w:r>
          </w:p>
        </w:tc>
        <w:tc>
          <w:tcPr>
            <w:tcW w:w="2268" w:type="dxa"/>
          </w:tcPr>
          <w:p w:rsidR="002C44B9" w:rsidRPr="005E41BD" w:rsidRDefault="002C44B9" w:rsidP="004403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4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Примечание</w:t>
            </w:r>
          </w:p>
        </w:tc>
      </w:tr>
      <w:tr w:rsidR="00352859" w:rsidTr="002E507A">
        <w:trPr>
          <w:gridBefore w:val="1"/>
          <w:wBefore w:w="1268" w:type="dxa"/>
          <w:trHeight w:val="521"/>
        </w:trPr>
        <w:tc>
          <w:tcPr>
            <w:tcW w:w="2095" w:type="dxa"/>
          </w:tcPr>
          <w:p w:rsidR="002C44B9" w:rsidRPr="005E2195" w:rsidRDefault="002C44B9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E21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Группа №</w:t>
            </w:r>
            <w:r w:rsidR="00870D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1 </w:t>
            </w:r>
          </w:p>
        </w:tc>
        <w:tc>
          <w:tcPr>
            <w:tcW w:w="3230" w:type="dxa"/>
          </w:tcPr>
          <w:p w:rsidR="002C44B9" w:rsidRPr="005E2195" w:rsidRDefault="002C44B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52859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EB16BF" w:rsidRDefault="00F310D4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</w:t>
            </w:r>
            <w:r w:rsid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</w:t>
            </w:r>
            <w:r w:rsidR="00AB3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30" w:type="dxa"/>
          </w:tcPr>
          <w:p w:rsidR="002C44B9" w:rsidRPr="00AC6D7F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B16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Дзюба Алина</w:t>
            </w:r>
          </w:p>
        </w:tc>
        <w:tc>
          <w:tcPr>
            <w:tcW w:w="3747" w:type="dxa"/>
          </w:tcPr>
          <w:p w:rsidR="002C44B9" w:rsidRDefault="002C44B9" w:rsidP="004403D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AC6D7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ржка речевого развития.</w:t>
            </w:r>
          </w:p>
        </w:tc>
        <w:tc>
          <w:tcPr>
            <w:tcW w:w="3402" w:type="dxa"/>
          </w:tcPr>
          <w:p w:rsidR="002C44B9" w:rsidRPr="00C101EE" w:rsidRDefault="002C44B9" w:rsidP="004403D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1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06.06. 2023 год № 1192.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Общее недоразвитие речи – 1 уровня. Задержка психического развития. </w:t>
            </w:r>
            <w:r w:rsidR="00632E72" w:rsidRPr="00632E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ЗПР</w:t>
            </w:r>
            <w:r w:rsidR="004754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2C44B9" w:rsidRPr="005672D1" w:rsidRDefault="002C44B9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2859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EB16BF" w:rsidRDefault="00F310D4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</w:t>
            </w:r>
            <w:r w:rsid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AB3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230" w:type="dxa"/>
          </w:tcPr>
          <w:p w:rsidR="002C44B9" w:rsidRPr="00AC6D7F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B16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Аманжол Азалия</w:t>
            </w:r>
          </w:p>
        </w:tc>
        <w:tc>
          <w:tcPr>
            <w:tcW w:w="3747" w:type="dxa"/>
          </w:tcPr>
          <w:p w:rsidR="002C44B9" w:rsidRPr="00AC6D7F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C6D7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ржка речевого развития.</w:t>
            </w:r>
          </w:p>
        </w:tc>
        <w:tc>
          <w:tcPr>
            <w:tcW w:w="3402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C44B9" w:rsidRDefault="002C44B9" w:rsidP="005E41B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52859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EB16BF" w:rsidRDefault="00F310D4" w:rsidP="004403D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  </w:t>
            </w:r>
            <w:r w:rsidR="003838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AB38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3230" w:type="dxa"/>
          </w:tcPr>
          <w:p w:rsidR="002C44B9" w:rsidRPr="00AC6D7F" w:rsidRDefault="002C44B9" w:rsidP="00A972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B16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3</w:t>
            </w:r>
            <w:r w:rsidRPr="00AC6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A972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Калинская Ульяна</w:t>
            </w:r>
          </w:p>
        </w:tc>
        <w:tc>
          <w:tcPr>
            <w:tcW w:w="3747" w:type="dxa"/>
          </w:tcPr>
          <w:p w:rsidR="002C44B9" w:rsidRPr="0019791B" w:rsidRDefault="00A9721E" w:rsidP="004403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Общее недоразвитие.</w:t>
            </w:r>
          </w:p>
        </w:tc>
        <w:tc>
          <w:tcPr>
            <w:tcW w:w="3402" w:type="dxa"/>
          </w:tcPr>
          <w:p w:rsidR="002C44B9" w:rsidRPr="0019791B" w:rsidRDefault="002C44B9" w:rsidP="00440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52859" w:rsidTr="00D84791">
        <w:trPr>
          <w:gridBefore w:val="1"/>
          <w:wBefore w:w="1268" w:type="dxa"/>
          <w:trHeight w:val="161"/>
        </w:trPr>
        <w:tc>
          <w:tcPr>
            <w:tcW w:w="2095" w:type="dxa"/>
          </w:tcPr>
          <w:p w:rsidR="002C44B9" w:rsidRPr="00EB16BF" w:rsidRDefault="00F310D4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</w:t>
            </w:r>
            <w:r w:rsid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  <w:r w:rsidR="00AB3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230" w:type="dxa"/>
          </w:tcPr>
          <w:p w:rsidR="002C44B9" w:rsidRPr="0019791B" w:rsidRDefault="002C44B9" w:rsidP="004403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B16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97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Джафарова Медина</w:t>
            </w:r>
          </w:p>
        </w:tc>
        <w:tc>
          <w:tcPr>
            <w:tcW w:w="3747" w:type="dxa"/>
          </w:tcPr>
          <w:p w:rsidR="002C44B9" w:rsidRDefault="002C44B9" w:rsidP="004403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97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Задержка</w:t>
            </w:r>
          </w:p>
          <w:p w:rsidR="002C44B9" w:rsidRDefault="002C44B9" w:rsidP="004403D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Речевого развития</w:t>
            </w:r>
            <w:r w:rsidRPr="00197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795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3402" w:type="dxa"/>
          </w:tcPr>
          <w:p w:rsidR="00A9721E" w:rsidRPr="00D84791" w:rsidRDefault="00A9721E" w:rsidP="006F0B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7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08.12. 2022 № 2522</w:t>
            </w:r>
          </w:p>
          <w:p w:rsidR="002C44B9" w:rsidRPr="00D84791" w:rsidRDefault="00A9721E" w:rsidP="006F0BC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D847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Задержка речевого</w:t>
            </w:r>
            <w:r w:rsidRPr="00A97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7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развития . Задержка психического развити</w:t>
            </w:r>
            <w:r w:rsidR="00D847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я.</w:t>
            </w:r>
            <w:r w:rsidR="00D84791"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52859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EB16BF" w:rsidRDefault="00F310D4" w:rsidP="004403D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     </w:t>
            </w:r>
            <w:r w:rsidR="003838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AB38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3230" w:type="dxa"/>
          </w:tcPr>
          <w:p w:rsidR="002C44B9" w:rsidRPr="0019791B" w:rsidRDefault="002C44B9" w:rsidP="004403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B16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5.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97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Зулумбеков Жумадил</w:t>
            </w:r>
          </w:p>
        </w:tc>
        <w:tc>
          <w:tcPr>
            <w:tcW w:w="3747" w:type="dxa"/>
          </w:tcPr>
          <w:p w:rsidR="002C44B9" w:rsidRPr="0019791B" w:rsidRDefault="002C44B9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Общее недоразвитие речи.</w:t>
            </w:r>
          </w:p>
        </w:tc>
        <w:tc>
          <w:tcPr>
            <w:tcW w:w="3402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52859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EB16BF" w:rsidRDefault="00F310D4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</w:t>
            </w:r>
            <w:r w:rsid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AB3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230" w:type="dxa"/>
          </w:tcPr>
          <w:p w:rsidR="002C44B9" w:rsidRPr="0019791B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B16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Калин Клим</w:t>
            </w:r>
          </w:p>
        </w:tc>
        <w:tc>
          <w:tcPr>
            <w:tcW w:w="3747" w:type="dxa"/>
          </w:tcPr>
          <w:p w:rsidR="002C44B9" w:rsidRDefault="002C44B9" w:rsidP="004403D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2C44B9" w:rsidRPr="00731091" w:rsidRDefault="00AC64F0" w:rsidP="00AC64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21.07.2023 год. № 1514</w:t>
            </w:r>
          </w:p>
          <w:p w:rsidR="00AC64F0" w:rsidRPr="00C101EE" w:rsidRDefault="00AC64F0" w:rsidP="00AC64F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 1, 2 урвень. </w:t>
            </w:r>
          </w:p>
        </w:tc>
        <w:tc>
          <w:tcPr>
            <w:tcW w:w="2268" w:type="dxa"/>
          </w:tcPr>
          <w:p w:rsidR="002C44B9" w:rsidRPr="005672D1" w:rsidRDefault="002C44B9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2859" w:rsidTr="002E507A">
        <w:trPr>
          <w:gridBefore w:val="1"/>
          <w:wBefore w:w="1268" w:type="dxa"/>
          <w:trHeight w:val="1092"/>
        </w:trPr>
        <w:tc>
          <w:tcPr>
            <w:tcW w:w="2095" w:type="dxa"/>
          </w:tcPr>
          <w:p w:rsidR="002C44B9" w:rsidRPr="00EB16BF" w:rsidRDefault="00F310D4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</w:t>
            </w:r>
            <w:r w:rsid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  <w:r w:rsidR="00AB3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230" w:type="dxa"/>
          </w:tcPr>
          <w:p w:rsidR="002C44B9" w:rsidRPr="002429AD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B16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7.</w:t>
            </w:r>
            <w:r w:rsidRPr="002429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Мартыненко Денис</w:t>
            </w:r>
          </w:p>
        </w:tc>
        <w:tc>
          <w:tcPr>
            <w:tcW w:w="3747" w:type="dxa"/>
          </w:tcPr>
          <w:p w:rsidR="002C44B9" w:rsidRPr="002429AD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9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Общее недоразвитие речи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402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52859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EB16BF" w:rsidRDefault="00F310D4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  <w:r w:rsid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</w:t>
            </w:r>
            <w:r w:rsidR="00AB3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230" w:type="dxa"/>
          </w:tcPr>
          <w:p w:rsidR="002C44B9" w:rsidRPr="002429AD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B16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8.</w:t>
            </w:r>
            <w:r w:rsidRPr="002429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Смирнов Никита</w:t>
            </w:r>
          </w:p>
        </w:tc>
        <w:tc>
          <w:tcPr>
            <w:tcW w:w="3747" w:type="dxa"/>
          </w:tcPr>
          <w:p w:rsidR="002C44B9" w:rsidRDefault="002C44B9" w:rsidP="004403D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2429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Общее недоразвитие речи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402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52859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EB16BF" w:rsidRDefault="00F310D4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</w:t>
            </w:r>
            <w:r w:rsid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AB3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230" w:type="dxa"/>
          </w:tcPr>
          <w:p w:rsidR="002C44B9" w:rsidRPr="002429AD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B16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9.</w:t>
            </w:r>
            <w:r w:rsidRPr="002429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Сорокин Кирилл</w:t>
            </w:r>
          </w:p>
        </w:tc>
        <w:tc>
          <w:tcPr>
            <w:tcW w:w="3747" w:type="dxa"/>
          </w:tcPr>
          <w:p w:rsidR="002C44B9" w:rsidRPr="002429AD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9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2C44B9" w:rsidRPr="002429AD" w:rsidRDefault="002C44B9" w:rsidP="004403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52859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EB16BF" w:rsidRDefault="00F310D4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</w:t>
            </w:r>
            <w:r w:rsid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10</w:t>
            </w:r>
          </w:p>
        </w:tc>
        <w:tc>
          <w:tcPr>
            <w:tcW w:w="3230" w:type="dxa"/>
          </w:tcPr>
          <w:p w:rsidR="002C44B9" w:rsidRPr="002429AD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B16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10.</w:t>
            </w:r>
            <w:r w:rsidRPr="002429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Редченко </w:t>
            </w:r>
          </w:p>
          <w:p w:rsidR="002C44B9" w:rsidRPr="002429AD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9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Хиопченю)Артём</w:t>
            </w:r>
          </w:p>
        </w:tc>
        <w:tc>
          <w:tcPr>
            <w:tcW w:w="3747" w:type="dxa"/>
          </w:tcPr>
          <w:p w:rsidR="002C44B9" w:rsidRPr="002429AD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9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2C44B9" w:rsidRPr="002429AD" w:rsidRDefault="002C44B9" w:rsidP="004403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52859" w:rsidTr="00AD7616">
        <w:trPr>
          <w:gridBefore w:val="1"/>
          <w:wBefore w:w="1268" w:type="dxa"/>
          <w:trHeight w:val="688"/>
        </w:trPr>
        <w:tc>
          <w:tcPr>
            <w:tcW w:w="2095" w:type="dxa"/>
          </w:tcPr>
          <w:p w:rsidR="004D0F3D" w:rsidRPr="002429AD" w:rsidRDefault="00F310D4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</w:t>
            </w:r>
            <w:r w:rsid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0E6C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3230" w:type="dxa"/>
          </w:tcPr>
          <w:p w:rsidR="002C44B9" w:rsidRDefault="002C44B9" w:rsidP="00A972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033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A972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Михайлов Владислав</w:t>
            </w:r>
          </w:p>
          <w:p w:rsidR="00AD7616" w:rsidRPr="0004029C" w:rsidRDefault="00AD7616" w:rsidP="00A972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2C44B9" w:rsidRDefault="002C44B9" w:rsidP="004403D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2429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AD7616" w:rsidTr="00AD7616">
        <w:trPr>
          <w:gridBefore w:val="1"/>
          <w:wBefore w:w="1268" w:type="dxa"/>
          <w:trHeight w:val="391"/>
        </w:trPr>
        <w:tc>
          <w:tcPr>
            <w:tcW w:w="2095" w:type="dxa"/>
          </w:tcPr>
          <w:p w:rsidR="00AD7616" w:rsidRDefault="00C42739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</w:t>
            </w:r>
            <w:r w:rsidR="000E6C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3230" w:type="dxa"/>
          </w:tcPr>
          <w:p w:rsidR="00AD7616" w:rsidRPr="00C42739" w:rsidRDefault="00C42739" w:rsidP="00A972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7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Резнеченко Карина</w:t>
            </w:r>
          </w:p>
        </w:tc>
        <w:tc>
          <w:tcPr>
            <w:tcW w:w="3747" w:type="dxa"/>
          </w:tcPr>
          <w:p w:rsidR="00AD7616" w:rsidRPr="002429AD" w:rsidRDefault="00C4273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Запрос: стестнительная. </w:t>
            </w:r>
          </w:p>
        </w:tc>
        <w:tc>
          <w:tcPr>
            <w:tcW w:w="3402" w:type="dxa"/>
          </w:tcPr>
          <w:p w:rsidR="00AD7616" w:rsidRDefault="00AD7616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AD7616" w:rsidRDefault="00AD7616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AD7616" w:rsidTr="002E507A">
        <w:trPr>
          <w:gridBefore w:val="1"/>
          <w:wBefore w:w="1268" w:type="dxa"/>
          <w:trHeight w:val="237"/>
        </w:trPr>
        <w:tc>
          <w:tcPr>
            <w:tcW w:w="2095" w:type="dxa"/>
          </w:tcPr>
          <w:p w:rsidR="00AD7616" w:rsidRDefault="000E6C34" w:rsidP="00C4273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13</w:t>
            </w:r>
          </w:p>
        </w:tc>
        <w:tc>
          <w:tcPr>
            <w:tcW w:w="3230" w:type="dxa"/>
          </w:tcPr>
          <w:p w:rsidR="00AD7616" w:rsidRDefault="00C42739" w:rsidP="00A972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Мусаева Альфия</w:t>
            </w:r>
          </w:p>
        </w:tc>
        <w:tc>
          <w:tcPr>
            <w:tcW w:w="3747" w:type="dxa"/>
          </w:tcPr>
          <w:p w:rsidR="00AD7616" w:rsidRPr="002429AD" w:rsidRDefault="00C4273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Запрос : стестнительная.</w:t>
            </w:r>
          </w:p>
        </w:tc>
        <w:tc>
          <w:tcPr>
            <w:tcW w:w="3402" w:type="dxa"/>
          </w:tcPr>
          <w:p w:rsidR="00AD7616" w:rsidRDefault="00AD7616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AD7616" w:rsidRDefault="00AD7616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52859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Default="002C44B9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429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Группа № 2</w:t>
            </w:r>
          </w:p>
          <w:p w:rsidR="002C44B9" w:rsidRDefault="002C44B9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C44B9" w:rsidRPr="00EB16BF" w:rsidRDefault="002C44B9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0" w:type="dxa"/>
          </w:tcPr>
          <w:p w:rsidR="002C44B9" w:rsidRPr="002429AD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C44B9" w:rsidRPr="005672D1" w:rsidRDefault="002C44B9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2859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3838C3" w:rsidRDefault="000E6C34" w:rsidP="000E6C3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14</w:t>
            </w:r>
          </w:p>
        </w:tc>
        <w:tc>
          <w:tcPr>
            <w:tcW w:w="3230" w:type="dxa"/>
          </w:tcPr>
          <w:p w:rsidR="002C44B9" w:rsidRPr="00EE060C" w:rsidRDefault="002C44B9" w:rsidP="004403D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060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</w:p>
        </w:tc>
        <w:tc>
          <w:tcPr>
            <w:tcW w:w="3747" w:type="dxa"/>
          </w:tcPr>
          <w:p w:rsidR="002C44B9" w:rsidRPr="00EE060C" w:rsidRDefault="002C44B9" w:rsidP="00440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</w:t>
            </w:r>
          </w:p>
        </w:tc>
        <w:tc>
          <w:tcPr>
            <w:tcW w:w="3402" w:type="dxa"/>
          </w:tcPr>
          <w:p w:rsidR="002C44B9" w:rsidRDefault="002C44B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1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05.07.2023 год № 1402  </w:t>
            </w:r>
            <w:r w:rsidRPr="00EE0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речи- 1 уровня. Трудности общения и социал</w:t>
            </w:r>
            <w:r w:rsidRPr="005672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ьн</w:t>
            </w:r>
            <w:r w:rsidRPr="00EE0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ого взаимодействия. Задержка психического развития. </w:t>
            </w:r>
          </w:p>
          <w:p w:rsidR="002C44B9" w:rsidRPr="00C101EE" w:rsidRDefault="002C44B9" w:rsidP="004403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32E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ОНР, ЗПР, РАС.</w:t>
            </w:r>
            <w:r w:rsidR="004754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268" w:type="dxa"/>
          </w:tcPr>
          <w:p w:rsidR="002C44B9" w:rsidRPr="005672D1" w:rsidRDefault="002C44B9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2859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3838C3" w:rsidRDefault="00AB384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</w:t>
            </w:r>
            <w:r w:rsidR="00C427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230" w:type="dxa"/>
          </w:tcPr>
          <w:p w:rsidR="002C44B9" w:rsidRPr="00DF7798" w:rsidRDefault="002C44B9" w:rsidP="004403D9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7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</w:p>
        </w:tc>
        <w:tc>
          <w:tcPr>
            <w:tcW w:w="3747" w:type="dxa"/>
          </w:tcPr>
          <w:p w:rsidR="002C44B9" w:rsidRPr="00DF7798" w:rsidRDefault="002C44B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77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речи. </w:t>
            </w:r>
          </w:p>
        </w:tc>
        <w:tc>
          <w:tcPr>
            <w:tcW w:w="3402" w:type="dxa"/>
          </w:tcPr>
          <w:p w:rsidR="002C44B9" w:rsidRPr="00731091" w:rsidRDefault="002C44B9" w:rsidP="004403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1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04.04. 2023 год. №565 </w:t>
            </w:r>
          </w:p>
          <w:p w:rsidR="002C44B9" w:rsidRPr="0000334D" w:rsidRDefault="002C44B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 </w:t>
            </w:r>
            <w:r w:rsidR="002C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– 2 </w:t>
            </w:r>
            <w:r w:rsidRPr="00003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уровня.</w:t>
            </w:r>
          </w:p>
        </w:tc>
        <w:tc>
          <w:tcPr>
            <w:tcW w:w="2268" w:type="dxa"/>
          </w:tcPr>
          <w:p w:rsidR="002C44B9" w:rsidRPr="005672D1" w:rsidRDefault="002C44B9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2859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2429AD" w:rsidRDefault="002C44B9" w:rsidP="004403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0" w:type="dxa"/>
          </w:tcPr>
          <w:p w:rsidR="002C44B9" w:rsidRPr="0004029C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2C44B9" w:rsidRPr="00DF7798" w:rsidRDefault="002C44B9" w:rsidP="00440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52859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3838C3" w:rsidRDefault="00AB384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</w:t>
            </w:r>
            <w:r w:rsidR="00C427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230" w:type="dxa"/>
          </w:tcPr>
          <w:p w:rsidR="002C44B9" w:rsidRPr="002429AD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  <w:r w:rsidRPr="00EB16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="002C39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Жәні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бек Ербол</w:t>
            </w:r>
          </w:p>
        </w:tc>
        <w:tc>
          <w:tcPr>
            <w:tcW w:w="3747" w:type="dxa"/>
          </w:tcPr>
          <w:p w:rsidR="002C44B9" w:rsidRPr="0000334D" w:rsidRDefault="002C44B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2C44B9" w:rsidRPr="00731091" w:rsidRDefault="002C44B9" w:rsidP="004403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1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 04. 2023 год. № 568</w:t>
            </w:r>
          </w:p>
          <w:p w:rsidR="002C44B9" w:rsidRPr="0000334D" w:rsidRDefault="002C44B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речи- 1 уровня. </w:t>
            </w:r>
          </w:p>
        </w:tc>
        <w:tc>
          <w:tcPr>
            <w:tcW w:w="2268" w:type="dxa"/>
          </w:tcPr>
          <w:p w:rsidR="002C44B9" w:rsidRPr="005672D1" w:rsidRDefault="002C44B9" w:rsidP="00A403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2859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Default="002C44B9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033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Группа № 3</w:t>
            </w:r>
          </w:p>
          <w:p w:rsidR="002C44B9" w:rsidRPr="0000334D" w:rsidRDefault="002C44B9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0" w:type="dxa"/>
          </w:tcPr>
          <w:p w:rsidR="002C44B9" w:rsidRPr="002429AD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2C44B9" w:rsidRPr="0000334D" w:rsidRDefault="002C44B9" w:rsidP="00440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2C44B9" w:rsidRPr="0000334D" w:rsidRDefault="002C44B9" w:rsidP="00440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C44B9" w:rsidRPr="0000334D" w:rsidRDefault="002C44B9" w:rsidP="00440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2859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BD50CD" w:rsidRDefault="00F310D4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</w:t>
            </w:r>
            <w:r w:rsid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</w:t>
            </w:r>
            <w:r w:rsidR="000E6C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  <w:r w:rsid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  <w:r w:rsidR="00AB3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</w:t>
            </w:r>
            <w:r w:rsidR="00C427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230" w:type="dxa"/>
          </w:tcPr>
          <w:p w:rsidR="002C44B9" w:rsidRPr="002429AD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50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Редченко Мия</w:t>
            </w:r>
          </w:p>
        </w:tc>
        <w:tc>
          <w:tcPr>
            <w:tcW w:w="3747" w:type="dxa"/>
          </w:tcPr>
          <w:p w:rsidR="002C44B9" w:rsidRPr="003A6EF2" w:rsidRDefault="002C44B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6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2C44B9" w:rsidRPr="00731091" w:rsidRDefault="002C44B9" w:rsidP="004403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24.01. 2023 год № 133</w:t>
            </w:r>
          </w:p>
          <w:p w:rsidR="002C44B9" w:rsidRPr="003A6EF2" w:rsidRDefault="002C44B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6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 – 3 уровня. </w:t>
            </w:r>
          </w:p>
        </w:tc>
        <w:tc>
          <w:tcPr>
            <w:tcW w:w="2268" w:type="dxa"/>
          </w:tcPr>
          <w:p w:rsidR="002C44B9" w:rsidRPr="003A6EF2" w:rsidRDefault="005D3FD8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Перевели  </w:t>
            </w:r>
            <w:r w:rsidR="002C4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из логопедической группы</w:t>
            </w:r>
            <w:r w:rsidR="003B53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9</w:t>
            </w:r>
            <w:r w:rsidR="005672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52859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AB3849" w:rsidRDefault="00AB384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B3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</w:t>
            </w:r>
            <w:r w:rsidR="00C427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230" w:type="dxa"/>
          </w:tcPr>
          <w:p w:rsidR="002C44B9" w:rsidRPr="00216099" w:rsidRDefault="002C44B9" w:rsidP="004403D9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Рахметов Эльдар</w:t>
            </w:r>
          </w:p>
        </w:tc>
        <w:tc>
          <w:tcPr>
            <w:tcW w:w="3747" w:type="dxa"/>
          </w:tcPr>
          <w:p w:rsidR="002C44B9" w:rsidRPr="00216099" w:rsidRDefault="002C44B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0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речи. </w:t>
            </w:r>
          </w:p>
        </w:tc>
        <w:tc>
          <w:tcPr>
            <w:tcW w:w="3402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52859" w:rsidRPr="0004029C" w:rsidTr="002E507A">
        <w:trPr>
          <w:gridBefore w:val="1"/>
          <w:wBefore w:w="1268" w:type="dxa"/>
          <w:trHeight w:val="756"/>
        </w:trPr>
        <w:tc>
          <w:tcPr>
            <w:tcW w:w="2095" w:type="dxa"/>
          </w:tcPr>
          <w:p w:rsidR="002C44B9" w:rsidRPr="00AB3849" w:rsidRDefault="00AB384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B3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</w:t>
            </w:r>
            <w:r w:rsidR="00C427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230" w:type="dxa"/>
          </w:tcPr>
          <w:p w:rsidR="002C44B9" w:rsidRPr="00216099" w:rsidRDefault="002C44B9" w:rsidP="004403D9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Михеев Егор</w:t>
            </w:r>
          </w:p>
        </w:tc>
        <w:tc>
          <w:tcPr>
            <w:tcW w:w="3747" w:type="dxa"/>
          </w:tcPr>
          <w:p w:rsidR="002C44B9" w:rsidRPr="00216099" w:rsidRDefault="002C44B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0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Запрос родителей подготовка к ПМПК. </w:t>
            </w:r>
          </w:p>
        </w:tc>
        <w:tc>
          <w:tcPr>
            <w:tcW w:w="3402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C42739" w:rsidRPr="0004029C" w:rsidTr="002E507A">
        <w:trPr>
          <w:trHeight w:val="696"/>
        </w:trPr>
        <w:tc>
          <w:tcPr>
            <w:tcW w:w="1268" w:type="dxa"/>
            <w:vMerge w:val="restart"/>
            <w:shd w:val="clear" w:color="auto" w:fill="auto"/>
          </w:tcPr>
          <w:p w:rsidR="00C42739" w:rsidRPr="00AB3849" w:rsidRDefault="00C4273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C42739" w:rsidRPr="00AB3849" w:rsidRDefault="00C4273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3230" w:type="dxa"/>
          </w:tcPr>
          <w:p w:rsidR="00C42739" w:rsidRPr="00216099" w:rsidRDefault="00C42739" w:rsidP="004403D9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Белоног Артём </w:t>
            </w:r>
          </w:p>
        </w:tc>
        <w:tc>
          <w:tcPr>
            <w:tcW w:w="3747" w:type="dxa"/>
          </w:tcPr>
          <w:p w:rsidR="00C42739" w:rsidRPr="00216099" w:rsidRDefault="00C4273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0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Запрос родителей. Подготовка к ПМПК</w:t>
            </w:r>
          </w:p>
        </w:tc>
        <w:tc>
          <w:tcPr>
            <w:tcW w:w="3402" w:type="dxa"/>
          </w:tcPr>
          <w:p w:rsidR="00C42739" w:rsidRDefault="00C4273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42739" w:rsidRDefault="00C4273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C42739" w:rsidRPr="0004029C" w:rsidTr="002E507A">
        <w:trPr>
          <w:trHeight w:val="2339"/>
        </w:trPr>
        <w:tc>
          <w:tcPr>
            <w:tcW w:w="1268" w:type="dxa"/>
            <w:vMerge/>
            <w:shd w:val="clear" w:color="auto" w:fill="auto"/>
          </w:tcPr>
          <w:p w:rsidR="00C42739" w:rsidRPr="00AB3849" w:rsidRDefault="00C4273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C42739" w:rsidRDefault="00C4273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21</w:t>
            </w:r>
          </w:p>
          <w:p w:rsidR="00C42739" w:rsidRDefault="00C4273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42739" w:rsidRDefault="00C4273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42739" w:rsidRPr="00AB3849" w:rsidRDefault="00C4273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0" w:type="dxa"/>
          </w:tcPr>
          <w:p w:rsidR="00C42739" w:rsidRDefault="00C42739" w:rsidP="004403D9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Қайрат Айым</w:t>
            </w:r>
          </w:p>
          <w:p w:rsidR="00C42739" w:rsidRDefault="00C42739" w:rsidP="002E50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2739" w:rsidRDefault="00C42739" w:rsidP="002E50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2739" w:rsidRPr="002E507A" w:rsidRDefault="00C42739" w:rsidP="002E507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C42739" w:rsidRDefault="00C4273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  <w:p w:rsidR="00C42739" w:rsidRDefault="00C4273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2739" w:rsidRDefault="00C4273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2739" w:rsidRDefault="00C4273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2739" w:rsidRPr="00216099" w:rsidRDefault="00C4273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C42739" w:rsidRPr="00731091" w:rsidRDefault="00C42739" w:rsidP="00420F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310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09.03. 2022 год № 350</w:t>
            </w:r>
          </w:p>
          <w:p w:rsidR="00C42739" w:rsidRPr="00241790" w:rsidRDefault="00C42739" w:rsidP="00420F8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Общее недоразвитие речи – 3 уровень.Сенсо-моторная алалия. Задержка психического развития. </w:t>
            </w:r>
            <w:r w:rsidRPr="00632E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ЗПР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C42739" w:rsidRPr="00420F88" w:rsidRDefault="00C42739" w:rsidP="00420F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42739" w:rsidRDefault="00C42739" w:rsidP="00420F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20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Переведенна из логопедической группы № 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C42739" w:rsidRDefault="00C42739" w:rsidP="00420F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Запись ПМПК.</w:t>
            </w:r>
          </w:p>
          <w:p w:rsidR="00C42739" w:rsidRPr="00420F88" w:rsidRDefault="00C42739" w:rsidP="00420F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(отка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з)</w:t>
            </w:r>
          </w:p>
        </w:tc>
      </w:tr>
      <w:tr w:rsidR="00C42739" w:rsidRPr="0004029C" w:rsidTr="00C42739">
        <w:trPr>
          <w:trHeight w:val="1111"/>
        </w:trPr>
        <w:tc>
          <w:tcPr>
            <w:tcW w:w="1268" w:type="dxa"/>
            <w:vMerge/>
            <w:shd w:val="clear" w:color="auto" w:fill="auto"/>
          </w:tcPr>
          <w:p w:rsidR="00C42739" w:rsidRPr="00AB3849" w:rsidRDefault="00C4273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C42739" w:rsidRPr="00AB3849" w:rsidRDefault="00C4273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3230" w:type="dxa"/>
          </w:tcPr>
          <w:p w:rsidR="00C42739" w:rsidRPr="002E507A" w:rsidRDefault="00C42739" w:rsidP="002E507A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507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Куприянов Давид</w:t>
            </w:r>
          </w:p>
        </w:tc>
        <w:tc>
          <w:tcPr>
            <w:tcW w:w="3747" w:type="dxa"/>
          </w:tcPr>
          <w:p w:rsidR="00C42739" w:rsidRPr="002E507A" w:rsidRDefault="00C4273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</w:t>
            </w:r>
          </w:p>
        </w:tc>
        <w:tc>
          <w:tcPr>
            <w:tcW w:w="3402" w:type="dxa"/>
          </w:tcPr>
          <w:p w:rsidR="00C42739" w:rsidRPr="00C101EE" w:rsidRDefault="00C42739" w:rsidP="00420F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C101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29.06. 2021 г. № 10</w:t>
            </w:r>
          </w:p>
          <w:p w:rsidR="00C42739" w:rsidRPr="00731091" w:rsidRDefault="00C42739" w:rsidP="00420F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E5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Общее недоразвитие речи 1 уровень, стёртая форма дизартрии. </w:t>
            </w:r>
          </w:p>
        </w:tc>
        <w:tc>
          <w:tcPr>
            <w:tcW w:w="2268" w:type="dxa"/>
          </w:tcPr>
          <w:p w:rsidR="00C42739" w:rsidRPr="00420F88" w:rsidRDefault="00C42739" w:rsidP="00420F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Подготовить к </w:t>
            </w:r>
            <w:r w:rsidRPr="002E50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ПМПК.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C42739" w:rsidRPr="0004029C" w:rsidTr="002E507A">
        <w:trPr>
          <w:trHeight w:val="814"/>
        </w:trPr>
        <w:tc>
          <w:tcPr>
            <w:tcW w:w="1268" w:type="dxa"/>
            <w:vMerge/>
            <w:shd w:val="clear" w:color="auto" w:fill="auto"/>
          </w:tcPr>
          <w:p w:rsidR="00C42739" w:rsidRPr="00AB3849" w:rsidRDefault="00C4273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C42739" w:rsidRPr="000E6C34" w:rsidRDefault="000E6C34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3230" w:type="dxa"/>
          </w:tcPr>
          <w:p w:rsidR="00C42739" w:rsidRPr="002E507A" w:rsidRDefault="00C42739" w:rsidP="00C42739">
            <w:pPr>
              <w:pStyle w:val="a8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Дә</w:t>
            </w:r>
            <w:r w:rsidR="000E6C3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урен Кәрім</w:t>
            </w:r>
          </w:p>
        </w:tc>
        <w:tc>
          <w:tcPr>
            <w:tcW w:w="3747" w:type="dxa"/>
          </w:tcPr>
          <w:p w:rsidR="00C42739" w:rsidRDefault="000E6C34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Запрос: неусидчевость.</w:t>
            </w:r>
          </w:p>
        </w:tc>
        <w:tc>
          <w:tcPr>
            <w:tcW w:w="3402" w:type="dxa"/>
          </w:tcPr>
          <w:p w:rsidR="00C42739" w:rsidRPr="00241790" w:rsidRDefault="00C42739" w:rsidP="00420F8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C42739" w:rsidRPr="00C101EE" w:rsidRDefault="00C42739" w:rsidP="00420F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42739" w:rsidRDefault="00C42739" w:rsidP="00420F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52859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793AF9" w:rsidRDefault="002C44B9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93A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Группа</w:t>
            </w:r>
          </w:p>
          <w:p w:rsidR="002C44B9" w:rsidRPr="002429AD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3A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№ 4</w:t>
            </w:r>
          </w:p>
        </w:tc>
        <w:tc>
          <w:tcPr>
            <w:tcW w:w="3230" w:type="dxa"/>
          </w:tcPr>
          <w:p w:rsidR="002C44B9" w:rsidRPr="002429AD" w:rsidRDefault="002C44B9" w:rsidP="004403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2C44B9" w:rsidRPr="00216099" w:rsidRDefault="002C44B9" w:rsidP="00440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2C44B9" w:rsidRPr="00731091" w:rsidRDefault="002C44B9" w:rsidP="004403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C44B9" w:rsidRDefault="002C44B9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52859" w:rsidRPr="0004029C" w:rsidTr="002E507A">
        <w:trPr>
          <w:gridBefore w:val="1"/>
          <w:wBefore w:w="1268" w:type="dxa"/>
          <w:trHeight w:val="1316"/>
        </w:trPr>
        <w:tc>
          <w:tcPr>
            <w:tcW w:w="2095" w:type="dxa"/>
          </w:tcPr>
          <w:p w:rsidR="002C44B9" w:rsidRPr="00BD50CD" w:rsidRDefault="00AB3849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</w:t>
            </w:r>
            <w:r w:rsid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  <w:r w:rsidR="000E6C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230" w:type="dxa"/>
          </w:tcPr>
          <w:p w:rsidR="002C44B9" w:rsidRPr="002429AD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1. </w:t>
            </w:r>
            <w:r w:rsidR="0035285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Мустафин Сұ</w:t>
            </w:r>
            <w:r w:rsidRPr="00F753B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лтан</w:t>
            </w:r>
          </w:p>
        </w:tc>
        <w:tc>
          <w:tcPr>
            <w:tcW w:w="3747" w:type="dxa"/>
          </w:tcPr>
          <w:p w:rsidR="002C44B9" w:rsidRPr="00F753B2" w:rsidRDefault="002C44B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2C44B9" w:rsidRPr="00731091" w:rsidRDefault="00352859" w:rsidP="0035285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310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21.08. 2023 год. № 1771.</w:t>
            </w:r>
          </w:p>
          <w:p w:rsidR="00352859" w:rsidRPr="00731091" w:rsidRDefault="00352859" w:rsidP="003528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10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Общее недоразвитие речи – 2 уровня.</w:t>
            </w:r>
          </w:p>
        </w:tc>
        <w:tc>
          <w:tcPr>
            <w:tcW w:w="2268" w:type="dxa"/>
          </w:tcPr>
          <w:p w:rsidR="002C44B9" w:rsidRPr="005672D1" w:rsidRDefault="002C44B9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2859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AB3849" w:rsidRDefault="00AB3849" w:rsidP="002E50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B3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  <w:r w:rsidR="000E6C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230" w:type="dxa"/>
          </w:tcPr>
          <w:p w:rsidR="002C44B9" w:rsidRPr="00F753B2" w:rsidRDefault="002C44B9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753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  <w:r w:rsidRPr="00F753B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.Кузганбаев Арлан</w:t>
            </w:r>
          </w:p>
        </w:tc>
        <w:tc>
          <w:tcPr>
            <w:tcW w:w="3747" w:type="dxa"/>
          </w:tcPr>
          <w:p w:rsidR="002C44B9" w:rsidRPr="00F753B2" w:rsidRDefault="002C44B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речи. </w:t>
            </w:r>
          </w:p>
        </w:tc>
        <w:tc>
          <w:tcPr>
            <w:tcW w:w="3402" w:type="dxa"/>
          </w:tcPr>
          <w:p w:rsidR="002C44B9" w:rsidRPr="00731091" w:rsidRDefault="002C44B9" w:rsidP="004403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1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12.11. 2020 года. № 1368</w:t>
            </w:r>
          </w:p>
          <w:p w:rsidR="002C44B9" w:rsidRPr="00F753B2" w:rsidRDefault="002C44B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ОНР – 1 уровень.</w:t>
            </w:r>
            <w:r w:rsidRPr="00632E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ЗПР.</w:t>
            </w:r>
          </w:p>
        </w:tc>
        <w:tc>
          <w:tcPr>
            <w:tcW w:w="2268" w:type="dxa"/>
          </w:tcPr>
          <w:p w:rsidR="002C44B9" w:rsidRPr="005672D1" w:rsidRDefault="002C44B9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2859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2C44B9" w:rsidRPr="003838C3" w:rsidRDefault="00AB384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  <w:r w:rsidR="000E6C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230" w:type="dxa"/>
          </w:tcPr>
          <w:p w:rsidR="002C44B9" w:rsidRPr="00F753B2" w:rsidRDefault="002C44B9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753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3.</w:t>
            </w:r>
            <w:r w:rsidRPr="00F753B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уандык Марьям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747" w:type="dxa"/>
          </w:tcPr>
          <w:p w:rsidR="002C44B9" w:rsidRPr="002C44B9" w:rsidRDefault="002C44B9" w:rsidP="0044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2C44B9" w:rsidRPr="00731091" w:rsidRDefault="002C44B9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26.05.2021 год</w:t>
            </w:r>
            <w:r w:rsidRPr="002C4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731091" w:rsidRPr="00731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№852</w:t>
            </w:r>
          </w:p>
          <w:p w:rsidR="002C44B9" w:rsidRPr="002C44B9" w:rsidRDefault="002C44B9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4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 2 уровень.</w:t>
            </w:r>
          </w:p>
        </w:tc>
        <w:tc>
          <w:tcPr>
            <w:tcW w:w="2268" w:type="dxa"/>
          </w:tcPr>
          <w:p w:rsidR="002C44B9" w:rsidRPr="005672D1" w:rsidRDefault="002C44B9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2859" w:rsidRPr="0004029C" w:rsidTr="002E507A">
        <w:trPr>
          <w:gridBefore w:val="1"/>
          <w:wBefore w:w="1268" w:type="dxa"/>
          <w:trHeight w:val="1199"/>
        </w:trPr>
        <w:tc>
          <w:tcPr>
            <w:tcW w:w="2095" w:type="dxa"/>
          </w:tcPr>
          <w:p w:rsidR="001E2847" w:rsidRPr="003838C3" w:rsidRDefault="00AB384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  <w:r w:rsidR="000E6C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230" w:type="dxa"/>
          </w:tcPr>
          <w:p w:rsidR="001E2847" w:rsidRPr="002C44B9" w:rsidRDefault="001E2847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4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4.</w:t>
            </w:r>
            <w:r w:rsidRPr="002C44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</w:t>
            </w:r>
          </w:p>
        </w:tc>
        <w:tc>
          <w:tcPr>
            <w:tcW w:w="3747" w:type="dxa"/>
          </w:tcPr>
          <w:p w:rsidR="001E2847" w:rsidRPr="002C44B9" w:rsidRDefault="001E2847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4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3B53DC" w:rsidRPr="00731091" w:rsidRDefault="003B53DC" w:rsidP="004403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04.04. 2023 год.</w:t>
            </w:r>
          </w:p>
          <w:p w:rsidR="001E2847" w:rsidRPr="00731091" w:rsidRDefault="003B53DC" w:rsidP="004403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№ 567</w:t>
            </w:r>
          </w:p>
          <w:p w:rsidR="003B53DC" w:rsidRPr="003B53DC" w:rsidRDefault="003B53DC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3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речи- 3 уровень. </w:t>
            </w:r>
          </w:p>
        </w:tc>
        <w:tc>
          <w:tcPr>
            <w:tcW w:w="2268" w:type="dxa"/>
          </w:tcPr>
          <w:p w:rsidR="001E2847" w:rsidRDefault="005D3FD8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Перевели </w:t>
            </w:r>
            <w:r w:rsidR="003B53DC" w:rsidRPr="003B53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из логопедической группы</w:t>
            </w:r>
            <w:r w:rsidR="003B53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9</w:t>
            </w:r>
          </w:p>
          <w:p w:rsidR="005672D1" w:rsidRPr="005672D1" w:rsidRDefault="005672D1" w:rsidP="00A403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2859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1E2847" w:rsidRPr="005D3FD8" w:rsidRDefault="00AB384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  <w:r w:rsidR="000E6C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230" w:type="dxa"/>
          </w:tcPr>
          <w:p w:rsidR="001E2847" w:rsidRPr="002C44B9" w:rsidRDefault="001E2847" w:rsidP="004403D9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Каныбеков Айтмамат</w:t>
            </w:r>
          </w:p>
        </w:tc>
        <w:tc>
          <w:tcPr>
            <w:tcW w:w="3747" w:type="dxa"/>
          </w:tcPr>
          <w:p w:rsidR="001E2847" w:rsidRPr="002C44B9" w:rsidRDefault="001E2847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4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1E2847" w:rsidRPr="003B53DC" w:rsidRDefault="001E2847" w:rsidP="00440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E2847" w:rsidRDefault="001E2847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52859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1E2847" w:rsidRPr="005D3FD8" w:rsidRDefault="005D3FD8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D3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Группа № 5</w:t>
            </w:r>
          </w:p>
        </w:tc>
        <w:tc>
          <w:tcPr>
            <w:tcW w:w="3230" w:type="dxa"/>
          </w:tcPr>
          <w:p w:rsidR="001E2847" w:rsidRPr="002429AD" w:rsidRDefault="001E2847" w:rsidP="004403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1E2847" w:rsidRDefault="001E2847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1E2847" w:rsidRDefault="001E2847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E2847" w:rsidRDefault="001E2847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52859" w:rsidRPr="0004029C" w:rsidTr="002E507A">
        <w:trPr>
          <w:gridBefore w:val="1"/>
          <w:wBefore w:w="1268" w:type="dxa"/>
          <w:trHeight w:val="527"/>
        </w:trPr>
        <w:tc>
          <w:tcPr>
            <w:tcW w:w="2095" w:type="dxa"/>
          </w:tcPr>
          <w:p w:rsidR="001E2847" w:rsidRPr="003838C3" w:rsidRDefault="00AB384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  <w:r w:rsidR="000E6C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230" w:type="dxa"/>
          </w:tcPr>
          <w:p w:rsidR="001E2847" w:rsidRPr="005D3FD8" w:rsidRDefault="005D3FD8" w:rsidP="004403D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Анищенко Дарья </w:t>
            </w:r>
          </w:p>
        </w:tc>
        <w:tc>
          <w:tcPr>
            <w:tcW w:w="3747" w:type="dxa"/>
          </w:tcPr>
          <w:p w:rsidR="001E2847" w:rsidRPr="005D3FD8" w:rsidRDefault="005D3FD8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5D3FD8" w:rsidRPr="00731091" w:rsidRDefault="005D3FD8" w:rsidP="00440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731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02. 03. 2023 год . № 364</w:t>
            </w:r>
          </w:p>
          <w:p w:rsidR="001E2847" w:rsidRPr="00731091" w:rsidRDefault="005D3FD8" w:rsidP="00440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 </w:t>
            </w:r>
            <w:r w:rsidR="002C3915" w:rsidRPr="0073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C3915" w:rsidRPr="0073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уровня. </w:t>
            </w:r>
          </w:p>
        </w:tc>
        <w:tc>
          <w:tcPr>
            <w:tcW w:w="2268" w:type="dxa"/>
          </w:tcPr>
          <w:p w:rsidR="001E2847" w:rsidRPr="005D3FD8" w:rsidRDefault="005D3FD8" w:rsidP="00A403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Перевели </w:t>
            </w:r>
            <w:r w:rsidRPr="005D3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из логопедической группы № 10</w:t>
            </w:r>
            <w:r w:rsidR="005672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52859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1E2847" w:rsidRPr="003838C3" w:rsidRDefault="000E6C34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3230" w:type="dxa"/>
          </w:tcPr>
          <w:p w:rsidR="001E2847" w:rsidRPr="005D3FD8" w:rsidRDefault="005D3FD8" w:rsidP="004403D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FD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</w:t>
            </w:r>
          </w:p>
        </w:tc>
        <w:tc>
          <w:tcPr>
            <w:tcW w:w="3747" w:type="dxa"/>
          </w:tcPr>
          <w:p w:rsidR="001E2847" w:rsidRPr="00467190" w:rsidRDefault="005D3FD8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467190" w:rsidRPr="00731091" w:rsidRDefault="00467190" w:rsidP="004403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08.02. 2023 год. № 216</w:t>
            </w:r>
          </w:p>
          <w:p w:rsidR="001E2847" w:rsidRPr="00632E72" w:rsidRDefault="005D3FD8" w:rsidP="0044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 – 1 уровень</w:t>
            </w:r>
            <w:r w:rsidR="00467190" w:rsidRPr="0073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задержка психического развития. </w:t>
            </w:r>
            <w:r w:rsidR="00632E72" w:rsidRPr="00632E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ЗПР</w:t>
            </w:r>
          </w:p>
        </w:tc>
        <w:tc>
          <w:tcPr>
            <w:tcW w:w="2268" w:type="dxa"/>
          </w:tcPr>
          <w:p w:rsidR="001E2847" w:rsidRPr="005D3FD8" w:rsidRDefault="005D3FD8" w:rsidP="00A403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ревели </w:t>
            </w:r>
            <w:r w:rsidRPr="005D3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из логопедической группы № 9</w:t>
            </w:r>
            <w:r w:rsidR="005672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612F6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3838C3" w:rsidRDefault="000E6C34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31</w:t>
            </w:r>
          </w:p>
        </w:tc>
        <w:tc>
          <w:tcPr>
            <w:tcW w:w="3230" w:type="dxa"/>
          </w:tcPr>
          <w:p w:rsidR="000612F6" w:rsidRPr="00467190" w:rsidRDefault="000612F6" w:rsidP="004403D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Қаныбек  Ельнур</w:t>
            </w:r>
          </w:p>
        </w:tc>
        <w:tc>
          <w:tcPr>
            <w:tcW w:w="3747" w:type="dxa"/>
          </w:tcPr>
          <w:p w:rsidR="000612F6" w:rsidRPr="000612F6" w:rsidRDefault="000612F6" w:rsidP="00061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6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Общее недоразвитие речи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-2 уровень</w:t>
            </w:r>
            <w:r w:rsidRPr="0006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ЗПР.</w:t>
            </w:r>
          </w:p>
        </w:tc>
        <w:tc>
          <w:tcPr>
            <w:tcW w:w="3402" w:type="dxa"/>
          </w:tcPr>
          <w:p w:rsidR="000612F6" w:rsidRPr="00731091" w:rsidRDefault="000612F6" w:rsidP="00C101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310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08.09.2023 год. № 1739</w:t>
            </w:r>
          </w:p>
          <w:p w:rsidR="000612F6" w:rsidRPr="00731091" w:rsidRDefault="000612F6" w:rsidP="00C101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31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Общее недоразвитие речи </w:t>
            </w:r>
            <w:r w:rsidRPr="00731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-2 уровень. </w:t>
            </w:r>
            <w:r w:rsidRPr="00632E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ЗПР.</w:t>
            </w:r>
            <w:r w:rsidR="004754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0612F6" w:rsidRDefault="000612F6" w:rsidP="00CA23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3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Перевели из логопедической </w:t>
            </w:r>
            <w:r w:rsidRPr="00CA23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группы № 9</w:t>
            </w:r>
          </w:p>
          <w:p w:rsidR="000612F6" w:rsidRPr="000612F6" w:rsidRDefault="000612F6" w:rsidP="00A403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12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Запись ПМПК</w:t>
            </w:r>
            <w:r w:rsidR="005672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0612F6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3838C3" w:rsidRDefault="000E6C34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32</w:t>
            </w:r>
          </w:p>
        </w:tc>
        <w:tc>
          <w:tcPr>
            <w:tcW w:w="3230" w:type="dxa"/>
          </w:tcPr>
          <w:p w:rsidR="000612F6" w:rsidRDefault="000612F6" w:rsidP="004403D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Нежинская Анна </w:t>
            </w:r>
          </w:p>
          <w:p w:rsidR="000612F6" w:rsidRPr="00467190" w:rsidRDefault="000612F6" w:rsidP="004403D9">
            <w:pPr>
              <w:pStyle w:val="a8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0612F6" w:rsidRPr="00C2286C" w:rsidRDefault="000612F6" w:rsidP="00061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2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Общее недоразвитие речи. </w:t>
            </w:r>
          </w:p>
        </w:tc>
        <w:tc>
          <w:tcPr>
            <w:tcW w:w="3402" w:type="dxa"/>
          </w:tcPr>
          <w:p w:rsidR="000612F6" w:rsidRPr="00731091" w:rsidRDefault="00C2286C" w:rsidP="00061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310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09.10.2022</w:t>
            </w:r>
            <w:r w:rsidR="000612F6" w:rsidRPr="007310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год. </w:t>
            </w:r>
            <w:r w:rsidRPr="007310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№ 2283.</w:t>
            </w:r>
          </w:p>
          <w:p w:rsidR="00C2286C" w:rsidRPr="00731091" w:rsidRDefault="00C2286C" w:rsidP="00061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31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Общее недоразвитие речи 2- уровня. </w:t>
            </w:r>
          </w:p>
        </w:tc>
        <w:tc>
          <w:tcPr>
            <w:tcW w:w="2268" w:type="dxa"/>
          </w:tcPr>
          <w:p w:rsidR="000612F6" w:rsidRDefault="000612F6" w:rsidP="00CA23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3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Перевели из логопедической группы № 9</w:t>
            </w:r>
          </w:p>
          <w:p w:rsidR="00C2286C" w:rsidRPr="00C2286C" w:rsidRDefault="00C2286C" w:rsidP="00A403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8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Запись ПМПК</w:t>
            </w:r>
            <w:r w:rsidR="005672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0612F6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3838C3" w:rsidRDefault="002E507A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  <w:r w:rsidR="000E6C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230" w:type="dxa"/>
          </w:tcPr>
          <w:p w:rsidR="000612F6" w:rsidRPr="00467190" w:rsidRDefault="000612F6" w:rsidP="004403D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</w:t>
            </w:r>
          </w:p>
        </w:tc>
        <w:tc>
          <w:tcPr>
            <w:tcW w:w="3747" w:type="dxa"/>
          </w:tcPr>
          <w:p w:rsidR="000612F6" w:rsidRPr="00C2286C" w:rsidRDefault="00C2286C" w:rsidP="00C22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2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0612F6" w:rsidRPr="00731091" w:rsidRDefault="00C2286C" w:rsidP="00C2286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310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23.11. 2022 год. № 2428.</w:t>
            </w:r>
          </w:p>
          <w:p w:rsidR="00C2286C" w:rsidRPr="00632E72" w:rsidRDefault="00C2286C" w:rsidP="00C22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Общее недоразвитие речи- 3 уровня. Задержка психического развития.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632E72" w:rsidRPr="00632E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ЗПР</w:t>
            </w:r>
            <w:r w:rsidR="004754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0612F6" w:rsidRDefault="000612F6" w:rsidP="00CA23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Перевели из логопедической группы № 9</w:t>
            </w:r>
          </w:p>
          <w:p w:rsidR="00A40352" w:rsidRDefault="00A40352" w:rsidP="00CA23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86C" w:rsidRDefault="00C2286C" w:rsidP="00CA23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8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Запись ПМПК</w:t>
            </w:r>
          </w:p>
          <w:p w:rsidR="005672D1" w:rsidRPr="00C2286C" w:rsidRDefault="005672D1" w:rsidP="00CA23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612F6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3838C3" w:rsidRDefault="00AB384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  <w:r w:rsidR="000E6C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230" w:type="dxa"/>
          </w:tcPr>
          <w:p w:rsidR="000612F6" w:rsidRPr="00467190" w:rsidRDefault="000612F6" w:rsidP="004403D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Хамитова Риана</w:t>
            </w:r>
          </w:p>
        </w:tc>
        <w:tc>
          <w:tcPr>
            <w:tcW w:w="3747" w:type="dxa"/>
          </w:tcPr>
          <w:p w:rsidR="000612F6" w:rsidRPr="00C2286C" w:rsidRDefault="00C2286C" w:rsidP="00C22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2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Общее недоразвитие речи. </w:t>
            </w:r>
          </w:p>
        </w:tc>
        <w:tc>
          <w:tcPr>
            <w:tcW w:w="3402" w:type="dxa"/>
          </w:tcPr>
          <w:p w:rsidR="006F7AE6" w:rsidRPr="006F7AE6" w:rsidRDefault="006F7AE6" w:rsidP="00C2286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08.11.2022 год. № 2277</w:t>
            </w:r>
          </w:p>
          <w:p w:rsidR="000612F6" w:rsidRPr="00C2286C" w:rsidRDefault="00C2286C" w:rsidP="00C22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2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Общее недоразвитие речи – 3 уровня.</w:t>
            </w:r>
          </w:p>
        </w:tc>
        <w:tc>
          <w:tcPr>
            <w:tcW w:w="2268" w:type="dxa"/>
          </w:tcPr>
          <w:p w:rsidR="000612F6" w:rsidRDefault="000612F6" w:rsidP="003B52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Перевели из логопедической группы № 9</w:t>
            </w:r>
          </w:p>
          <w:p w:rsidR="00C2286C" w:rsidRPr="00C2286C" w:rsidRDefault="00C2286C" w:rsidP="00A403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8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Запись ПМПК</w:t>
            </w:r>
            <w:r w:rsidR="005672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0612F6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74419F" w:rsidRDefault="000612F6" w:rsidP="004403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441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Группа № 6</w:t>
            </w:r>
          </w:p>
        </w:tc>
        <w:tc>
          <w:tcPr>
            <w:tcW w:w="3230" w:type="dxa"/>
          </w:tcPr>
          <w:p w:rsidR="000612F6" w:rsidRPr="002429AD" w:rsidRDefault="000612F6" w:rsidP="004403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0612F6" w:rsidRDefault="000612F6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612F6" w:rsidRDefault="000612F6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Default="000612F6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0612F6" w:rsidRPr="0004029C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3838C3" w:rsidRDefault="00AB384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  <w:r w:rsidR="000E6C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230" w:type="dxa"/>
          </w:tcPr>
          <w:p w:rsidR="000612F6" w:rsidRPr="004403D9" w:rsidRDefault="000612F6" w:rsidP="004403D9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</w:t>
            </w:r>
          </w:p>
        </w:tc>
        <w:tc>
          <w:tcPr>
            <w:tcW w:w="3747" w:type="dxa"/>
          </w:tcPr>
          <w:p w:rsidR="000612F6" w:rsidRPr="004403D9" w:rsidRDefault="000612F6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0612F6" w:rsidRPr="006F7AE6" w:rsidRDefault="000612F6" w:rsidP="004403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23.06. 2023 год. </w:t>
            </w:r>
          </w:p>
          <w:p w:rsidR="000612F6" w:rsidRPr="006F7AE6" w:rsidRDefault="000612F6" w:rsidP="004403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1331.</w:t>
            </w:r>
          </w:p>
          <w:p w:rsidR="000612F6" w:rsidRDefault="000612F6" w:rsidP="004403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речи- 1 уровня. Задержка психического развития. </w:t>
            </w:r>
          </w:p>
          <w:p w:rsidR="00632E72" w:rsidRPr="00632E72" w:rsidRDefault="00632E72" w:rsidP="004403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2E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ЗПР</w:t>
            </w:r>
            <w:r w:rsidR="004754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0612F6" w:rsidRPr="005672D1" w:rsidRDefault="000612F6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612F6" w:rsidRPr="0004029C" w:rsidTr="002E507A">
        <w:trPr>
          <w:gridBefore w:val="1"/>
          <w:wBefore w:w="1268" w:type="dxa"/>
          <w:trHeight w:val="356"/>
        </w:trPr>
        <w:tc>
          <w:tcPr>
            <w:tcW w:w="2095" w:type="dxa"/>
          </w:tcPr>
          <w:p w:rsidR="000612F6" w:rsidRPr="003838C3" w:rsidRDefault="00AB3849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838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  <w:r w:rsidR="000E6C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230" w:type="dxa"/>
          </w:tcPr>
          <w:p w:rsidR="000612F6" w:rsidRPr="0074419F" w:rsidRDefault="000612F6" w:rsidP="0074419F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Берікбай Мәди </w:t>
            </w:r>
          </w:p>
        </w:tc>
        <w:tc>
          <w:tcPr>
            <w:tcW w:w="3747" w:type="dxa"/>
          </w:tcPr>
          <w:p w:rsidR="000612F6" w:rsidRPr="0074419F" w:rsidRDefault="000612F6" w:rsidP="0074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</w:t>
            </w:r>
            <w:r w:rsidR="00C22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</w:t>
            </w:r>
          </w:p>
        </w:tc>
        <w:tc>
          <w:tcPr>
            <w:tcW w:w="3402" w:type="dxa"/>
          </w:tcPr>
          <w:p w:rsidR="000612F6" w:rsidRPr="006F7AE6" w:rsidRDefault="000612F6" w:rsidP="007441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13.07.2023 года.</w:t>
            </w:r>
          </w:p>
          <w:p w:rsidR="000612F6" w:rsidRPr="006F7AE6" w:rsidRDefault="000612F6" w:rsidP="007441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№ 1440</w:t>
            </w:r>
          </w:p>
          <w:p w:rsidR="000612F6" w:rsidRPr="0074419F" w:rsidRDefault="000612F6" w:rsidP="007441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 1 уровень. </w:t>
            </w:r>
          </w:p>
        </w:tc>
        <w:tc>
          <w:tcPr>
            <w:tcW w:w="2268" w:type="dxa"/>
          </w:tcPr>
          <w:p w:rsidR="000612F6" w:rsidRPr="005672D1" w:rsidRDefault="000612F6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612F6" w:rsidRPr="001E2847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1E2847" w:rsidRDefault="000612F6" w:rsidP="0074419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Группа № 7</w:t>
            </w:r>
          </w:p>
        </w:tc>
        <w:tc>
          <w:tcPr>
            <w:tcW w:w="3230" w:type="dxa"/>
          </w:tcPr>
          <w:p w:rsidR="000612F6" w:rsidRPr="001E2847" w:rsidRDefault="000612F6" w:rsidP="00440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0612F6" w:rsidRPr="001E2847" w:rsidRDefault="000612F6" w:rsidP="004403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612F6" w:rsidRPr="001E2847" w:rsidRDefault="000612F6" w:rsidP="004403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Pr="001E2847" w:rsidRDefault="000612F6" w:rsidP="004403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0612F6" w:rsidTr="002E507A">
        <w:tblPrEx>
          <w:tblLook w:val="0000"/>
        </w:tblPrEx>
        <w:trPr>
          <w:gridBefore w:val="1"/>
          <w:wBefore w:w="1268" w:type="dxa"/>
          <w:trHeight w:val="464"/>
        </w:trPr>
        <w:tc>
          <w:tcPr>
            <w:tcW w:w="2095" w:type="dxa"/>
          </w:tcPr>
          <w:p w:rsidR="000612F6" w:rsidRPr="003838C3" w:rsidRDefault="00AB3849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38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230" w:type="dxa"/>
          </w:tcPr>
          <w:p w:rsidR="000612F6" w:rsidRPr="00527FAB" w:rsidRDefault="000612F6" w:rsidP="004D0F3D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Батрудинов Эмиль</w:t>
            </w:r>
          </w:p>
        </w:tc>
        <w:tc>
          <w:tcPr>
            <w:tcW w:w="3747" w:type="dxa"/>
          </w:tcPr>
          <w:p w:rsidR="000612F6" w:rsidRPr="000345B5" w:rsidRDefault="000612F6" w:rsidP="000345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5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речи. </w:t>
            </w:r>
          </w:p>
        </w:tc>
        <w:tc>
          <w:tcPr>
            <w:tcW w:w="3402" w:type="dxa"/>
          </w:tcPr>
          <w:p w:rsidR="000612F6" w:rsidRPr="006F7AE6" w:rsidRDefault="000612F6" w:rsidP="000345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22.08. 22 год</w:t>
            </w:r>
          </w:p>
          <w:p w:rsidR="000612F6" w:rsidRPr="006F7AE6" w:rsidRDefault="000612F6" w:rsidP="000345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№ 1594 </w:t>
            </w:r>
          </w:p>
          <w:p w:rsidR="00632E72" w:rsidRDefault="000612F6" w:rsidP="000345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Общее недоразвитие речи – 2 уровень.Задержка психического развития. </w:t>
            </w:r>
            <w:r w:rsidR="00A37F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ЗПР</w:t>
            </w:r>
          </w:p>
          <w:p w:rsidR="000612F6" w:rsidRDefault="000612F6" w:rsidP="000345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Трудности общения и социального взаимодействия. </w:t>
            </w:r>
          </w:p>
          <w:p w:rsidR="00632E72" w:rsidRPr="00632E72" w:rsidRDefault="00632E72" w:rsidP="000345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2E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РАС</w:t>
            </w:r>
            <w:r w:rsidR="00F236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0612F6" w:rsidRDefault="000612F6" w:rsidP="009A4C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4C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Запись на ПМПК</w:t>
            </w:r>
          </w:p>
          <w:p w:rsidR="005672D1" w:rsidRPr="009A4C10" w:rsidRDefault="005672D1" w:rsidP="009A4C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612F6" w:rsidTr="002E507A">
        <w:tblPrEx>
          <w:tblLook w:val="0000"/>
        </w:tblPrEx>
        <w:trPr>
          <w:gridBefore w:val="1"/>
          <w:wBefore w:w="1268" w:type="dxa"/>
          <w:trHeight w:val="688"/>
        </w:trPr>
        <w:tc>
          <w:tcPr>
            <w:tcW w:w="2095" w:type="dxa"/>
          </w:tcPr>
          <w:p w:rsidR="000612F6" w:rsidRPr="003838C3" w:rsidRDefault="00AB3849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38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230" w:type="dxa"/>
          </w:tcPr>
          <w:p w:rsidR="000612F6" w:rsidRPr="00527FAB" w:rsidRDefault="000612F6" w:rsidP="0079518D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Бусель Милана </w:t>
            </w:r>
          </w:p>
          <w:p w:rsidR="000612F6" w:rsidRPr="00527FAB" w:rsidRDefault="000612F6" w:rsidP="0079518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0612F6" w:rsidRPr="00527FAB" w:rsidRDefault="000612F6" w:rsidP="007951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речи. </w:t>
            </w:r>
          </w:p>
        </w:tc>
        <w:tc>
          <w:tcPr>
            <w:tcW w:w="3402" w:type="dxa"/>
          </w:tcPr>
          <w:p w:rsidR="000612F6" w:rsidRDefault="000612F6" w:rsidP="004403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Pr="00272786" w:rsidRDefault="000612F6" w:rsidP="00CA23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2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Результаты диагностики. </w:t>
            </w:r>
          </w:p>
        </w:tc>
      </w:tr>
      <w:tr w:rsidR="000612F6" w:rsidTr="002E507A">
        <w:tblPrEx>
          <w:tblLook w:val="0000"/>
        </w:tblPrEx>
        <w:trPr>
          <w:gridBefore w:val="1"/>
          <w:wBefore w:w="1268" w:type="dxa"/>
          <w:trHeight w:val="768"/>
        </w:trPr>
        <w:tc>
          <w:tcPr>
            <w:tcW w:w="2095" w:type="dxa"/>
          </w:tcPr>
          <w:p w:rsidR="000612F6" w:rsidRPr="003838C3" w:rsidRDefault="00AB3849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38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230" w:type="dxa"/>
          </w:tcPr>
          <w:p w:rsidR="000612F6" w:rsidRPr="00527FAB" w:rsidRDefault="000612F6" w:rsidP="0079518D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Даньярова Айсана</w:t>
            </w:r>
          </w:p>
        </w:tc>
        <w:tc>
          <w:tcPr>
            <w:tcW w:w="3747" w:type="dxa"/>
          </w:tcPr>
          <w:p w:rsidR="000612F6" w:rsidRPr="0079518D" w:rsidRDefault="000612F6" w:rsidP="007951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1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Познавательные процессы и речь. Развитие. </w:t>
            </w:r>
          </w:p>
        </w:tc>
        <w:tc>
          <w:tcPr>
            <w:tcW w:w="3402" w:type="dxa"/>
          </w:tcPr>
          <w:p w:rsidR="000612F6" w:rsidRDefault="000612F6" w:rsidP="004403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Pr="00272786" w:rsidRDefault="000612F6" w:rsidP="00272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27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Результаты диагностики.</w:t>
            </w:r>
          </w:p>
        </w:tc>
      </w:tr>
      <w:tr w:rsidR="000612F6" w:rsidTr="000B3AEE">
        <w:tblPrEx>
          <w:tblLook w:val="0000"/>
        </w:tblPrEx>
        <w:trPr>
          <w:gridBefore w:val="1"/>
          <w:wBefore w:w="1268" w:type="dxa"/>
          <w:trHeight w:val="900"/>
        </w:trPr>
        <w:tc>
          <w:tcPr>
            <w:tcW w:w="2095" w:type="dxa"/>
          </w:tcPr>
          <w:p w:rsidR="000612F6" w:rsidRDefault="000E6C34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  <w:p w:rsidR="00A00262" w:rsidRDefault="00A00262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0262" w:rsidRPr="003838C3" w:rsidRDefault="00A00262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30" w:type="dxa"/>
          </w:tcPr>
          <w:p w:rsidR="000612F6" w:rsidRDefault="000612F6" w:rsidP="00527FA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Кайыпбеков Эрхан </w:t>
            </w:r>
          </w:p>
          <w:p w:rsidR="00A00262" w:rsidRDefault="00A00262" w:rsidP="00A00262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0262" w:rsidRPr="00527FAB" w:rsidRDefault="00A00262" w:rsidP="00A00262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0612F6" w:rsidRDefault="000612F6" w:rsidP="00550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4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  <w:p w:rsidR="00A00262" w:rsidRDefault="00A00262" w:rsidP="00550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0262" w:rsidRPr="00550451" w:rsidRDefault="00A00262" w:rsidP="00550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612F6" w:rsidRPr="006F7AE6" w:rsidRDefault="000612F6" w:rsidP="002727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04.04.2023 год № 570</w:t>
            </w:r>
          </w:p>
          <w:p w:rsidR="00A00262" w:rsidRPr="000B3AEE" w:rsidRDefault="000612F6" w:rsidP="00272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Нерезко выраженное общее недоразвитие реч</w:t>
            </w:r>
            <w:r w:rsidR="00E86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0B3AEE" w:rsidRPr="000B3A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0612F6" w:rsidRPr="00272786" w:rsidRDefault="000612F6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0262" w:rsidTr="00A00262">
        <w:tblPrEx>
          <w:tblLook w:val="0000"/>
        </w:tblPrEx>
        <w:trPr>
          <w:gridBefore w:val="1"/>
          <w:wBefore w:w="1268" w:type="dxa"/>
          <w:trHeight w:val="500"/>
        </w:trPr>
        <w:tc>
          <w:tcPr>
            <w:tcW w:w="2095" w:type="dxa"/>
          </w:tcPr>
          <w:p w:rsidR="00A00262" w:rsidRPr="003838C3" w:rsidRDefault="000E6C34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</w:t>
            </w:r>
          </w:p>
        </w:tc>
        <w:tc>
          <w:tcPr>
            <w:tcW w:w="3230" w:type="dxa"/>
          </w:tcPr>
          <w:p w:rsidR="00A00262" w:rsidRPr="00B02111" w:rsidRDefault="00B02111" w:rsidP="00B021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A00262" w:rsidRPr="00B0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Салахетдинов Марк </w:t>
            </w:r>
          </w:p>
        </w:tc>
        <w:tc>
          <w:tcPr>
            <w:tcW w:w="3747" w:type="dxa"/>
          </w:tcPr>
          <w:p w:rsidR="00A00262" w:rsidRPr="00550451" w:rsidRDefault="00A00262" w:rsidP="00550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речи. </w:t>
            </w:r>
          </w:p>
        </w:tc>
        <w:tc>
          <w:tcPr>
            <w:tcW w:w="3402" w:type="dxa"/>
          </w:tcPr>
          <w:p w:rsidR="00A00262" w:rsidRDefault="00A00262" w:rsidP="00272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0262" w:rsidRPr="006F7AE6" w:rsidRDefault="00A00262" w:rsidP="002727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A00262" w:rsidRPr="00272786" w:rsidRDefault="00A00262" w:rsidP="00A002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Запись на ПМПК.</w:t>
            </w:r>
          </w:p>
        </w:tc>
      </w:tr>
      <w:tr w:rsidR="00A00262" w:rsidTr="00A00262">
        <w:tblPrEx>
          <w:tblLook w:val="0000"/>
        </w:tblPrEx>
        <w:trPr>
          <w:gridBefore w:val="1"/>
          <w:wBefore w:w="1268" w:type="dxa"/>
          <w:trHeight w:val="892"/>
        </w:trPr>
        <w:tc>
          <w:tcPr>
            <w:tcW w:w="2095" w:type="dxa"/>
          </w:tcPr>
          <w:p w:rsidR="00A00262" w:rsidRPr="003838C3" w:rsidRDefault="000E6C34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</w:t>
            </w:r>
            <w:r w:rsidR="00A002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30" w:type="dxa"/>
          </w:tcPr>
          <w:p w:rsidR="00A00262" w:rsidRPr="00B02111" w:rsidRDefault="00B02111" w:rsidP="00B021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Жанат Ибрагим</w:t>
            </w:r>
          </w:p>
        </w:tc>
        <w:tc>
          <w:tcPr>
            <w:tcW w:w="3747" w:type="dxa"/>
          </w:tcPr>
          <w:p w:rsidR="00A00262" w:rsidRPr="00550451" w:rsidRDefault="00B02111" w:rsidP="00550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</w:t>
            </w:r>
          </w:p>
        </w:tc>
        <w:tc>
          <w:tcPr>
            <w:tcW w:w="3402" w:type="dxa"/>
          </w:tcPr>
          <w:p w:rsidR="00A00262" w:rsidRDefault="00A00262" w:rsidP="00272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0262" w:rsidRDefault="00A00262" w:rsidP="00272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0262" w:rsidRDefault="00A00262" w:rsidP="00272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A00262" w:rsidRPr="00272786" w:rsidRDefault="00B02111" w:rsidP="00B021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Запись на ПМПК</w:t>
            </w:r>
          </w:p>
        </w:tc>
      </w:tr>
      <w:tr w:rsidR="00A00262" w:rsidTr="002E507A">
        <w:tblPrEx>
          <w:tblLook w:val="0000"/>
        </w:tblPrEx>
        <w:trPr>
          <w:gridBefore w:val="1"/>
          <w:wBefore w:w="1268" w:type="dxa"/>
          <w:trHeight w:val="188"/>
        </w:trPr>
        <w:tc>
          <w:tcPr>
            <w:tcW w:w="2095" w:type="dxa"/>
          </w:tcPr>
          <w:p w:rsidR="00A00262" w:rsidRPr="003838C3" w:rsidRDefault="000E6C34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</w:t>
            </w:r>
            <w:r w:rsidR="00B021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30" w:type="dxa"/>
          </w:tcPr>
          <w:p w:rsidR="00A00262" w:rsidRPr="00527FAB" w:rsidRDefault="00B02111" w:rsidP="00A00262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Ульяницкая Лиза</w:t>
            </w:r>
          </w:p>
        </w:tc>
        <w:tc>
          <w:tcPr>
            <w:tcW w:w="3747" w:type="dxa"/>
          </w:tcPr>
          <w:p w:rsidR="00A00262" w:rsidRPr="00550451" w:rsidRDefault="00B02111" w:rsidP="005504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речи. </w:t>
            </w:r>
          </w:p>
        </w:tc>
        <w:tc>
          <w:tcPr>
            <w:tcW w:w="3402" w:type="dxa"/>
          </w:tcPr>
          <w:p w:rsidR="00A00262" w:rsidRDefault="00A00262" w:rsidP="00272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A00262" w:rsidRPr="00272786" w:rsidRDefault="00B02111" w:rsidP="00B021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Запись ПМПК</w:t>
            </w:r>
          </w:p>
        </w:tc>
      </w:tr>
      <w:tr w:rsidR="000612F6" w:rsidRPr="00C35A5B" w:rsidTr="002E507A">
        <w:tblPrEx>
          <w:tblLook w:val="0000"/>
        </w:tblPrEx>
        <w:trPr>
          <w:gridBefore w:val="1"/>
          <w:wBefore w:w="1268" w:type="dxa"/>
          <w:trHeight w:val="432"/>
        </w:trPr>
        <w:tc>
          <w:tcPr>
            <w:tcW w:w="2095" w:type="dxa"/>
          </w:tcPr>
          <w:p w:rsidR="000612F6" w:rsidRPr="00C35A5B" w:rsidRDefault="000612F6" w:rsidP="00C35A5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5A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Группа № 8</w:t>
            </w:r>
          </w:p>
        </w:tc>
        <w:tc>
          <w:tcPr>
            <w:tcW w:w="3230" w:type="dxa"/>
          </w:tcPr>
          <w:p w:rsidR="000612F6" w:rsidRPr="00C35A5B" w:rsidRDefault="000612F6" w:rsidP="00C35A5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0612F6" w:rsidRPr="00C35A5B" w:rsidRDefault="000612F6" w:rsidP="004403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612F6" w:rsidRPr="006F7AE6" w:rsidRDefault="000612F6" w:rsidP="004403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Pr="00C35A5B" w:rsidRDefault="000612F6" w:rsidP="004403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0612F6" w:rsidRPr="009A4C10" w:rsidTr="002E507A">
        <w:tblPrEx>
          <w:tblLook w:val="0000"/>
        </w:tblPrEx>
        <w:trPr>
          <w:gridBefore w:val="1"/>
          <w:wBefore w:w="1268" w:type="dxa"/>
          <w:trHeight w:val="640"/>
        </w:trPr>
        <w:tc>
          <w:tcPr>
            <w:tcW w:w="2095" w:type="dxa"/>
          </w:tcPr>
          <w:p w:rsidR="000612F6" w:rsidRPr="003838C3" w:rsidRDefault="00B02111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230" w:type="dxa"/>
          </w:tcPr>
          <w:p w:rsidR="000612F6" w:rsidRPr="00AC64F0" w:rsidRDefault="000612F6" w:rsidP="00AC6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64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</w:t>
            </w:r>
            <w:r w:rsidRPr="00AC6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Соловьёв Константин</w:t>
            </w:r>
          </w:p>
        </w:tc>
        <w:tc>
          <w:tcPr>
            <w:tcW w:w="3747" w:type="dxa"/>
          </w:tcPr>
          <w:p w:rsidR="000612F6" w:rsidRPr="009A4C10" w:rsidRDefault="000612F6" w:rsidP="00AC6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C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</w:t>
            </w:r>
          </w:p>
        </w:tc>
        <w:tc>
          <w:tcPr>
            <w:tcW w:w="3402" w:type="dxa"/>
          </w:tcPr>
          <w:p w:rsidR="000612F6" w:rsidRPr="006F7AE6" w:rsidRDefault="000612F6" w:rsidP="009A4C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11.11.2022 год . № 2314</w:t>
            </w:r>
          </w:p>
          <w:p w:rsidR="000612F6" w:rsidRPr="006F7AE6" w:rsidRDefault="000612F6" w:rsidP="009A4C1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Фонетико – фонематическое недоразвитие речи. Дизартрия.</w:t>
            </w:r>
            <w:r w:rsidRPr="006F7AE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0612F6" w:rsidRDefault="000612F6" w:rsidP="009A4C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4C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Запись на ПМПК.</w:t>
            </w:r>
          </w:p>
          <w:p w:rsidR="005672D1" w:rsidRPr="009A4C10" w:rsidRDefault="005672D1" w:rsidP="009A4C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612F6" w:rsidTr="002E507A">
        <w:tblPrEx>
          <w:tblLook w:val="0000"/>
        </w:tblPrEx>
        <w:trPr>
          <w:gridBefore w:val="1"/>
          <w:wBefore w:w="1268" w:type="dxa"/>
          <w:trHeight w:val="265"/>
        </w:trPr>
        <w:tc>
          <w:tcPr>
            <w:tcW w:w="2095" w:type="dxa"/>
          </w:tcPr>
          <w:p w:rsidR="000612F6" w:rsidRPr="003838C3" w:rsidRDefault="00B02111" w:rsidP="00440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230" w:type="dxa"/>
          </w:tcPr>
          <w:p w:rsidR="000612F6" w:rsidRPr="00AC64F0" w:rsidRDefault="000612F6" w:rsidP="00AC6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64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Pr="00AC6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Вазиятов Тимур</w:t>
            </w:r>
          </w:p>
        </w:tc>
        <w:tc>
          <w:tcPr>
            <w:tcW w:w="3747" w:type="dxa"/>
          </w:tcPr>
          <w:p w:rsidR="000612F6" w:rsidRPr="005E41BD" w:rsidRDefault="000612F6" w:rsidP="005E4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Задержка речевого развития.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Задержка психического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развития. РАС. </w:t>
            </w:r>
          </w:p>
        </w:tc>
        <w:tc>
          <w:tcPr>
            <w:tcW w:w="3402" w:type="dxa"/>
          </w:tcPr>
          <w:p w:rsidR="000612F6" w:rsidRPr="006F7AE6" w:rsidRDefault="000612F6" w:rsidP="005E41B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06.10.2022 год. № 2005</w:t>
            </w:r>
          </w:p>
          <w:p w:rsidR="008D612C" w:rsidRPr="008D612C" w:rsidRDefault="000612F6" w:rsidP="005E41B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Задержка психического </w:t>
            </w:r>
            <w:r w:rsidRPr="006F7A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развития. </w:t>
            </w:r>
            <w:r w:rsidR="008D612C" w:rsidRPr="008D61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ЗПР</w:t>
            </w:r>
            <w:r w:rsidR="00A37F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8D612C" w:rsidRDefault="000612F6" w:rsidP="005E4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Трудности общения и социального взаимодействия.</w:t>
            </w:r>
          </w:p>
          <w:p w:rsidR="008D612C" w:rsidRPr="008D612C" w:rsidRDefault="008D612C" w:rsidP="005E41B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D61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РАС</w:t>
            </w:r>
            <w:r w:rsidR="00A37F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612F6" w:rsidRPr="006F7AE6" w:rsidRDefault="000612F6" w:rsidP="005E41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Общее недоразвитие речи – 1 уровень.</w:t>
            </w:r>
          </w:p>
        </w:tc>
        <w:tc>
          <w:tcPr>
            <w:tcW w:w="2268" w:type="dxa"/>
          </w:tcPr>
          <w:p w:rsidR="000612F6" w:rsidRDefault="000612F6" w:rsidP="000C7E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C7E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Запись на ПМПК</w:t>
            </w:r>
          </w:p>
          <w:p w:rsidR="005672D1" w:rsidRPr="000C7E8B" w:rsidRDefault="005672D1" w:rsidP="000C7E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3838C3" w:rsidRDefault="002E507A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230" w:type="dxa"/>
          </w:tcPr>
          <w:p w:rsidR="000612F6" w:rsidRPr="00726838" w:rsidRDefault="000612F6" w:rsidP="00726838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8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Блац Глеб </w:t>
            </w:r>
          </w:p>
        </w:tc>
        <w:tc>
          <w:tcPr>
            <w:tcW w:w="3747" w:type="dxa"/>
          </w:tcPr>
          <w:p w:rsidR="000612F6" w:rsidRPr="00726838" w:rsidRDefault="000612F6" w:rsidP="00726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8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Pr="00726838" w:rsidRDefault="000612F6" w:rsidP="00726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8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Коррекционная работа.</w:t>
            </w: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F310D4" w:rsidRDefault="00130FAC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0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230" w:type="dxa"/>
          </w:tcPr>
          <w:p w:rsidR="000612F6" w:rsidRPr="00726838" w:rsidRDefault="000612F6" w:rsidP="00726838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Ожогин Макар</w:t>
            </w:r>
          </w:p>
        </w:tc>
        <w:tc>
          <w:tcPr>
            <w:tcW w:w="3747" w:type="dxa"/>
          </w:tcPr>
          <w:p w:rsidR="000612F6" w:rsidRPr="00726838" w:rsidRDefault="000612F6" w:rsidP="00726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8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Pr="00726838" w:rsidRDefault="000612F6" w:rsidP="00726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Коррекционная работа.</w:t>
            </w:r>
          </w:p>
        </w:tc>
      </w:tr>
      <w:tr w:rsidR="00870D19" w:rsidTr="002E507A">
        <w:trPr>
          <w:gridBefore w:val="1"/>
          <w:wBefore w:w="1268" w:type="dxa"/>
          <w:trHeight w:val="241"/>
        </w:trPr>
        <w:tc>
          <w:tcPr>
            <w:tcW w:w="2095" w:type="dxa"/>
          </w:tcPr>
          <w:p w:rsidR="000612F6" w:rsidRPr="002E507A" w:rsidRDefault="002E507A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50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230" w:type="dxa"/>
          </w:tcPr>
          <w:p w:rsidR="000612F6" w:rsidRPr="00726838" w:rsidRDefault="000612F6" w:rsidP="00726838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8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Байбурин Костя</w:t>
            </w:r>
          </w:p>
        </w:tc>
        <w:tc>
          <w:tcPr>
            <w:tcW w:w="3747" w:type="dxa"/>
          </w:tcPr>
          <w:p w:rsidR="000612F6" w:rsidRPr="000C7E8B" w:rsidRDefault="000612F6" w:rsidP="000C7E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C7E8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0612F6" w:rsidRPr="006F7AE6" w:rsidRDefault="000612F6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F310D4" w:rsidRDefault="00130FAC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0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230" w:type="dxa"/>
          </w:tcPr>
          <w:p w:rsidR="000612F6" w:rsidRPr="00726838" w:rsidRDefault="000612F6" w:rsidP="00726838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68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Редченко Нико</w:t>
            </w:r>
            <w:r w:rsidRPr="000C7E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ль</w:t>
            </w:r>
          </w:p>
        </w:tc>
        <w:tc>
          <w:tcPr>
            <w:tcW w:w="3747" w:type="dxa"/>
          </w:tcPr>
          <w:p w:rsidR="000612F6" w:rsidRDefault="000612F6" w:rsidP="007268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 ребёнка бывает,</w:t>
            </w:r>
          </w:p>
          <w:p w:rsidR="000612F6" w:rsidRPr="00726838" w:rsidRDefault="000612F6" w:rsidP="007268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72683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ревожность. </w:t>
            </w:r>
          </w:p>
        </w:tc>
        <w:tc>
          <w:tcPr>
            <w:tcW w:w="3402" w:type="dxa"/>
          </w:tcPr>
          <w:p w:rsidR="000612F6" w:rsidRPr="006F7AE6" w:rsidRDefault="006F7AE6" w:rsidP="006F7AE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ПМПК</w:t>
            </w:r>
            <w:r w:rsidR="008D61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D612C" w:rsidRPr="008D6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проходил</w:t>
            </w:r>
            <w:r w:rsidR="008D6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0612F6" w:rsidRDefault="000612F6" w:rsidP="00061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Г</w:t>
            </w:r>
            <w:r w:rsidRPr="000612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руппа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№ 11</w:t>
            </w:r>
          </w:p>
        </w:tc>
        <w:tc>
          <w:tcPr>
            <w:tcW w:w="3230" w:type="dxa"/>
          </w:tcPr>
          <w:p w:rsidR="000612F6" w:rsidRPr="00C2286C" w:rsidRDefault="00C2286C" w:rsidP="00C228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28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0612F6" w:rsidRPr="00C22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Асанов Билал </w:t>
            </w:r>
          </w:p>
        </w:tc>
        <w:tc>
          <w:tcPr>
            <w:tcW w:w="3747" w:type="dxa"/>
          </w:tcPr>
          <w:p w:rsidR="000612F6" w:rsidRPr="00F84475" w:rsidRDefault="00420F88" w:rsidP="00C228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Тихая речь</w:t>
            </w:r>
          </w:p>
        </w:tc>
        <w:tc>
          <w:tcPr>
            <w:tcW w:w="3402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F310D4" w:rsidRDefault="000E6C34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</w:t>
            </w:r>
          </w:p>
        </w:tc>
        <w:tc>
          <w:tcPr>
            <w:tcW w:w="3230" w:type="dxa"/>
          </w:tcPr>
          <w:p w:rsidR="000612F6" w:rsidRPr="00420F88" w:rsidRDefault="00C2286C" w:rsidP="00C228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20F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2.</w:t>
            </w:r>
            <w:r w:rsidRPr="00420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Сира</w:t>
            </w:r>
            <w:r w:rsidR="00F84475" w:rsidRPr="00420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жидинова Марьям</w:t>
            </w:r>
          </w:p>
        </w:tc>
        <w:tc>
          <w:tcPr>
            <w:tcW w:w="3747" w:type="dxa"/>
          </w:tcPr>
          <w:p w:rsidR="000612F6" w:rsidRPr="00420F88" w:rsidRDefault="00420F88" w:rsidP="00420F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20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0612F6" w:rsidRPr="006F7AE6" w:rsidRDefault="00E25E6D" w:rsidP="00E25E6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04.04. 2023 год № 575</w:t>
            </w:r>
          </w:p>
          <w:p w:rsidR="00E25E6D" w:rsidRPr="00E25E6D" w:rsidRDefault="00E25E6D" w:rsidP="00E25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5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Нерезко выраженое общее недоразвитие речи.</w:t>
            </w:r>
          </w:p>
        </w:tc>
        <w:tc>
          <w:tcPr>
            <w:tcW w:w="2268" w:type="dxa"/>
          </w:tcPr>
          <w:p w:rsidR="000612F6" w:rsidRDefault="000612F6" w:rsidP="005672D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F310D4" w:rsidRDefault="000E6C34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</w:t>
            </w:r>
          </w:p>
        </w:tc>
        <w:tc>
          <w:tcPr>
            <w:tcW w:w="3230" w:type="dxa"/>
          </w:tcPr>
          <w:p w:rsidR="000612F6" w:rsidRPr="00855CBE" w:rsidRDefault="00855CBE" w:rsidP="00855CB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55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3</w:t>
            </w:r>
            <w:r w:rsidRPr="00855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.Темірбек Эмир</w:t>
            </w:r>
          </w:p>
        </w:tc>
        <w:tc>
          <w:tcPr>
            <w:tcW w:w="3747" w:type="dxa"/>
          </w:tcPr>
          <w:p w:rsidR="000612F6" w:rsidRPr="00855CBE" w:rsidRDefault="00855CBE" w:rsidP="00855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5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E25E6D" w:rsidRPr="006F7AE6" w:rsidRDefault="00E25E6D" w:rsidP="00E25E6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04.04.2023 год. № 569</w:t>
            </w:r>
          </w:p>
          <w:p w:rsidR="00E25E6D" w:rsidRPr="00E25E6D" w:rsidRDefault="00E25E6D" w:rsidP="00E25E6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25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Общее недоразвитие речи- 3, 4 уровня.</w:t>
            </w: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E25E6D" w:rsidRDefault="00E25E6D" w:rsidP="00E25E6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25E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Группа № 12</w:t>
            </w:r>
          </w:p>
        </w:tc>
        <w:tc>
          <w:tcPr>
            <w:tcW w:w="3230" w:type="dxa"/>
          </w:tcPr>
          <w:p w:rsidR="000612F6" w:rsidRPr="00C2286C" w:rsidRDefault="000612F6" w:rsidP="00A34DF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612F6" w:rsidRPr="00E25E6D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  <w:trHeight w:val="537"/>
        </w:trPr>
        <w:tc>
          <w:tcPr>
            <w:tcW w:w="2095" w:type="dxa"/>
          </w:tcPr>
          <w:p w:rsidR="000612F6" w:rsidRPr="00F310D4" w:rsidRDefault="000E6C34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52</w:t>
            </w:r>
          </w:p>
        </w:tc>
        <w:tc>
          <w:tcPr>
            <w:tcW w:w="3230" w:type="dxa"/>
          </w:tcPr>
          <w:p w:rsidR="000612F6" w:rsidRPr="00E25E6D" w:rsidRDefault="00E25E6D" w:rsidP="00E25E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5E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E25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Бауржан Асылым</w:t>
            </w:r>
          </w:p>
        </w:tc>
        <w:tc>
          <w:tcPr>
            <w:tcW w:w="3747" w:type="dxa"/>
          </w:tcPr>
          <w:p w:rsidR="000612F6" w:rsidRDefault="00E25E6D" w:rsidP="00E25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5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Застенчивость.</w:t>
            </w:r>
          </w:p>
          <w:p w:rsidR="003F53E1" w:rsidRPr="00E25E6D" w:rsidRDefault="003F53E1" w:rsidP="00E25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 Запрос воспитателя).</w:t>
            </w:r>
          </w:p>
        </w:tc>
        <w:tc>
          <w:tcPr>
            <w:tcW w:w="3402" w:type="dxa"/>
          </w:tcPr>
          <w:p w:rsidR="000612F6" w:rsidRPr="00E25E6D" w:rsidRDefault="000612F6" w:rsidP="00A34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  <w:trHeight w:val="2975"/>
        </w:trPr>
        <w:tc>
          <w:tcPr>
            <w:tcW w:w="2095" w:type="dxa"/>
          </w:tcPr>
          <w:p w:rsidR="000612F6" w:rsidRPr="00F310D4" w:rsidRDefault="00B02111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230" w:type="dxa"/>
          </w:tcPr>
          <w:p w:rsidR="000612F6" w:rsidRPr="003F53E1" w:rsidRDefault="003F53E1" w:rsidP="003F53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F5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</w:t>
            </w:r>
            <w:r w:rsidR="00E25E6D" w:rsidRPr="003F5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Далибаев Алинур</w:t>
            </w:r>
          </w:p>
          <w:p w:rsidR="00E25E6D" w:rsidRPr="003F53E1" w:rsidRDefault="00E25E6D" w:rsidP="00E25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25E6D" w:rsidRPr="003F53E1" w:rsidRDefault="00E25E6D" w:rsidP="00E25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25E6D" w:rsidRPr="003F53E1" w:rsidRDefault="00E25E6D" w:rsidP="00E25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0612F6" w:rsidRPr="003F53E1" w:rsidRDefault="003F53E1" w:rsidP="003F53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F5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Общее недоразвитие речи. </w:t>
            </w:r>
          </w:p>
        </w:tc>
        <w:tc>
          <w:tcPr>
            <w:tcW w:w="3402" w:type="dxa"/>
          </w:tcPr>
          <w:p w:rsidR="000612F6" w:rsidRDefault="003F53E1" w:rsidP="003F53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28.04.2023 год. № 815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8D612C" w:rsidRDefault="003F53E1" w:rsidP="003F53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Задержка психического развития </w:t>
            </w:r>
            <w:r w:rsidR="008D6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8D612C" w:rsidRPr="008D612C" w:rsidRDefault="008D612C" w:rsidP="003F53E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D61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ЗПР</w:t>
            </w:r>
            <w:r w:rsidR="00A37F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3F53E1" w:rsidRPr="003F53E1" w:rsidRDefault="003F53E1" w:rsidP="003F53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Общее недоразвитие речи- 1 уровня спреимущественной недостаточностью импрессивной стороны речи.</w:t>
            </w:r>
          </w:p>
        </w:tc>
        <w:tc>
          <w:tcPr>
            <w:tcW w:w="2268" w:type="dxa"/>
          </w:tcPr>
          <w:p w:rsidR="000612F6" w:rsidRPr="003F53E1" w:rsidRDefault="000612F6" w:rsidP="00A34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3F53E1" w:rsidRDefault="00B02111" w:rsidP="000E6C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</w:t>
            </w:r>
            <w:r w:rsidR="000E6C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230" w:type="dxa"/>
          </w:tcPr>
          <w:p w:rsidR="000612F6" w:rsidRPr="003F53E1" w:rsidRDefault="003F53E1" w:rsidP="003F53E1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F53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Ильясов Алан </w:t>
            </w:r>
          </w:p>
        </w:tc>
        <w:tc>
          <w:tcPr>
            <w:tcW w:w="3747" w:type="dxa"/>
          </w:tcPr>
          <w:p w:rsidR="000612F6" w:rsidRDefault="003F53E1" w:rsidP="003F53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Общее недоразвитие речи.</w:t>
            </w:r>
          </w:p>
          <w:p w:rsidR="003F53E1" w:rsidRDefault="003F53E1" w:rsidP="003F53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 Запрос воспитателя).</w:t>
            </w:r>
          </w:p>
          <w:p w:rsidR="003F53E1" w:rsidRPr="003F53E1" w:rsidRDefault="003F53E1" w:rsidP="003F53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F310D4" w:rsidRDefault="00B02111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230" w:type="dxa"/>
          </w:tcPr>
          <w:p w:rsidR="000612F6" w:rsidRPr="003F53E1" w:rsidRDefault="003F53E1" w:rsidP="003F53E1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F53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Кенешов Али </w:t>
            </w:r>
          </w:p>
        </w:tc>
        <w:tc>
          <w:tcPr>
            <w:tcW w:w="3747" w:type="dxa"/>
          </w:tcPr>
          <w:p w:rsidR="003F53E1" w:rsidRPr="003F53E1" w:rsidRDefault="003F53E1" w:rsidP="003F53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F53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Общее недоразвитие речи.</w:t>
            </w:r>
          </w:p>
          <w:p w:rsidR="003F53E1" w:rsidRPr="003F53E1" w:rsidRDefault="003F53E1" w:rsidP="003F53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F53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Запрос воспитателя).</w:t>
            </w:r>
          </w:p>
        </w:tc>
        <w:tc>
          <w:tcPr>
            <w:tcW w:w="3402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3682B" w:rsidRDefault="00C3682B" w:rsidP="003F53E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ПМПК</w:t>
            </w:r>
          </w:p>
          <w:p w:rsidR="000612F6" w:rsidRPr="003F53E1" w:rsidRDefault="003F53E1" w:rsidP="003F53E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F53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 Ноябрь)</w:t>
            </w: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F310D4" w:rsidRDefault="002E507A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230" w:type="dxa"/>
          </w:tcPr>
          <w:p w:rsidR="000612F6" w:rsidRPr="003F53E1" w:rsidRDefault="003F53E1" w:rsidP="003F53E1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F53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Муканова Ассоль </w:t>
            </w:r>
          </w:p>
        </w:tc>
        <w:tc>
          <w:tcPr>
            <w:tcW w:w="3747" w:type="dxa"/>
          </w:tcPr>
          <w:p w:rsidR="000612F6" w:rsidRPr="003F53E1" w:rsidRDefault="003F53E1" w:rsidP="003F53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F53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Общее недоразвитие речи. </w:t>
            </w:r>
          </w:p>
          <w:p w:rsidR="003F53E1" w:rsidRPr="003F53E1" w:rsidRDefault="003F53E1" w:rsidP="003F53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F53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Запрос воспитателя).</w:t>
            </w:r>
          </w:p>
        </w:tc>
        <w:tc>
          <w:tcPr>
            <w:tcW w:w="3402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F310D4" w:rsidRDefault="00130FAC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0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230" w:type="dxa"/>
          </w:tcPr>
          <w:p w:rsidR="000612F6" w:rsidRPr="003F53E1" w:rsidRDefault="003F53E1" w:rsidP="003F53E1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F53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Рысманкызы Медина</w:t>
            </w:r>
          </w:p>
        </w:tc>
        <w:tc>
          <w:tcPr>
            <w:tcW w:w="3747" w:type="dxa"/>
          </w:tcPr>
          <w:p w:rsidR="000612F6" w:rsidRPr="003F53E1" w:rsidRDefault="003F53E1" w:rsidP="003F5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Застенчивая. </w:t>
            </w:r>
          </w:p>
        </w:tc>
        <w:tc>
          <w:tcPr>
            <w:tcW w:w="3402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F310D4" w:rsidRDefault="00130FAC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0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230" w:type="dxa"/>
          </w:tcPr>
          <w:p w:rsidR="000612F6" w:rsidRPr="003F53E1" w:rsidRDefault="003F53E1" w:rsidP="003F53E1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Шаимов Сұлтан</w:t>
            </w:r>
          </w:p>
        </w:tc>
        <w:tc>
          <w:tcPr>
            <w:tcW w:w="3747" w:type="dxa"/>
          </w:tcPr>
          <w:p w:rsidR="003F53E1" w:rsidRPr="003F53E1" w:rsidRDefault="003F53E1" w:rsidP="003F5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  <w:p w:rsidR="003F53E1" w:rsidRPr="003F53E1" w:rsidRDefault="003F53E1" w:rsidP="003F53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3E1">
              <w:rPr>
                <w:rFonts w:ascii="Times New Roman" w:hAnsi="Times New Roman" w:cs="Times New Roman"/>
                <w:sz w:val="28"/>
                <w:szCs w:val="28"/>
              </w:rPr>
              <w:t>( Запрос воспитателя)</w:t>
            </w:r>
          </w:p>
        </w:tc>
        <w:tc>
          <w:tcPr>
            <w:tcW w:w="3402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F310D4" w:rsidRDefault="00130FAC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10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230" w:type="dxa"/>
          </w:tcPr>
          <w:p w:rsidR="000612F6" w:rsidRPr="003F53E1" w:rsidRDefault="003F53E1" w:rsidP="003F53E1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Жанзаков Абильмансур</w:t>
            </w:r>
          </w:p>
        </w:tc>
        <w:tc>
          <w:tcPr>
            <w:tcW w:w="3747" w:type="dxa"/>
          </w:tcPr>
          <w:p w:rsidR="000612F6" w:rsidRPr="003F53E1" w:rsidRDefault="003F53E1" w:rsidP="003F5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F310D4" w:rsidRDefault="000E6C34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3230" w:type="dxa"/>
          </w:tcPr>
          <w:p w:rsidR="000612F6" w:rsidRPr="00705FB2" w:rsidRDefault="00705FB2" w:rsidP="00705FB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5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Естимирова Рамина</w:t>
            </w:r>
          </w:p>
        </w:tc>
        <w:tc>
          <w:tcPr>
            <w:tcW w:w="3747" w:type="dxa"/>
          </w:tcPr>
          <w:p w:rsidR="000612F6" w:rsidRPr="00705FB2" w:rsidRDefault="00705FB2" w:rsidP="00705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5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Застенчивая.</w:t>
            </w:r>
          </w:p>
        </w:tc>
        <w:tc>
          <w:tcPr>
            <w:tcW w:w="3402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705FB2" w:rsidRDefault="00705FB2" w:rsidP="00705F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5F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Группа № 13</w:t>
            </w:r>
          </w:p>
        </w:tc>
        <w:tc>
          <w:tcPr>
            <w:tcW w:w="3230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F310D4" w:rsidRDefault="000E6C34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</w:t>
            </w:r>
          </w:p>
        </w:tc>
        <w:tc>
          <w:tcPr>
            <w:tcW w:w="3230" w:type="dxa"/>
          </w:tcPr>
          <w:p w:rsidR="000612F6" w:rsidRPr="00705FB2" w:rsidRDefault="00705FB2" w:rsidP="00705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5F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05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Мырзалы Амаль</w:t>
            </w:r>
          </w:p>
          <w:p w:rsidR="00705FB2" w:rsidRPr="00705FB2" w:rsidRDefault="00705FB2" w:rsidP="00705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7" w:type="dxa"/>
          </w:tcPr>
          <w:p w:rsidR="000612F6" w:rsidRPr="00705FB2" w:rsidRDefault="00705FB2" w:rsidP="00705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Тревожность.</w:t>
            </w:r>
          </w:p>
        </w:tc>
        <w:tc>
          <w:tcPr>
            <w:tcW w:w="3402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F310D4" w:rsidRDefault="000E6C34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</w:t>
            </w:r>
          </w:p>
        </w:tc>
        <w:tc>
          <w:tcPr>
            <w:tcW w:w="3230" w:type="dxa"/>
          </w:tcPr>
          <w:p w:rsidR="000612F6" w:rsidRPr="00705FB2" w:rsidRDefault="00705FB2" w:rsidP="00705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5F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Pr="00705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Анарбаева Раяна</w:t>
            </w:r>
          </w:p>
        </w:tc>
        <w:tc>
          <w:tcPr>
            <w:tcW w:w="3747" w:type="dxa"/>
          </w:tcPr>
          <w:p w:rsidR="000612F6" w:rsidRPr="00705FB2" w:rsidRDefault="00705FB2" w:rsidP="00705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речи, задержка психического развития, РАС.</w:t>
            </w:r>
          </w:p>
        </w:tc>
        <w:tc>
          <w:tcPr>
            <w:tcW w:w="3402" w:type="dxa"/>
          </w:tcPr>
          <w:p w:rsidR="000612F6" w:rsidRPr="006F7AE6" w:rsidRDefault="00705FB2" w:rsidP="00705F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04.10.2022 год. № 1987.</w:t>
            </w:r>
          </w:p>
          <w:p w:rsidR="00705FB2" w:rsidRDefault="00705FB2" w:rsidP="00705FB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D61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ЗПР,РАС, ОНР-1</w:t>
            </w:r>
            <w:r w:rsidRPr="00705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уровень.</w:t>
            </w:r>
            <w:r w:rsidR="00475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0612F6" w:rsidRDefault="00705FB2" w:rsidP="00705F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5F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Запись ПМПК.</w:t>
            </w:r>
          </w:p>
          <w:p w:rsidR="00CD66D9" w:rsidRPr="00705FB2" w:rsidRDefault="00CD66D9" w:rsidP="00705F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F310D4" w:rsidRDefault="00B02111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230" w:type="dxa"/>
          </w:tcPr>
          <w:p w:rsidR="000612F6" w:rsidRPr="00705FB2" w:rsidRDefault="00705FB2" w:rsidP="00705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5F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Pr="00705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Мустакова Жанерке </w:t>
            </w:r>
          </w:p>
        </w:tc>
        <w:tc>
          <w:tcPr>
            <w:tcW w:w="3747" w:type="dxa"/>
          </w:tcPr>
          <w:p w:rsidR="000612F6" w:rsidRPr="00705FB2" w:rsidRDefault="00705FB2" w:rsidP="00705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речи.Задержка психического развития. </w:t>
            </w:r>
          </w:p>
        </w:tc>
        <w:tc>
          <w:tcPr>
            <w:tcW w:w="3402" w:type="dxa"/>
          </w:tcPr>
          <w:p w:rsidR="000612F6" w:rsidRPr="006F7AE6" w:rsidRDefault="00705FB2" w:rsidP="00705F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14.09.2022 год. </w:t>
            </w:r>
            <w:r w:rsidR="00870D19" w:rsidRPr="006F7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№1800.</w:t>
            </w:r>
          </w:p>
          <w:p w:rsidR="00870D19" w:rsidRDefault="00870D19" w:rsidP="00705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1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ЗПР, ОНР- 1</w:t>
            </w:r>
            <w:r w:rsidRPr="00870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уровня.</w:t>
            </w:r>
          </w:p>
          <w:p w:rsidR="00475419" w:rsidRPr="00241790" w:rsidRDefault="00475419" w:rsidP="00705FB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12F6" w:rsidRDefault="00870D19" w:rsidP="00870D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66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Запись ПМПК.</w:t>
            </w:r>
          </w:p>
          <w:p w:rsidR="00CD66D9" w:rsidRPr="00CD66D9" w:rsidRDefault="00CD66D9" w:rsidP="00870D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F310D4" w:rsidRDefault="00B02111" w:rsidP="00A3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230" w:type="dxa"/>
          </w:tcPr>
          <w:p w:rsidR="000612F6" w:rsidRPr="00705FB2" w:rsidRDefault="00705FB2" w:rsidP="00705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5F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705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.Берикұлы Алижан</w:t>
            </w:r>
          </w:p>
        </w:tc>
        <w:tc>
          <w:tcPr>
            <w:tcW w:w="3747" w:type="dxa"/>
          </w:tcPr>
          <w:p w:rsidR="000612F6" w:rsidRPr="00705FB2" w:rsidRDefault="00705FB2" w:rsidP="00705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речи.</w:t>
            </w:r>
          </w:p>
        </w:tc>
        <w:tc>
          <w:tcPr>
            <w:tcW w:w="3402" w:type="dxa"/>
          </w:tcPr>
          <w:p w:rsidR="000612F6" w:rsidRPr="006F7AE6" w:rsidRDefault="00870D19" w:rsidP="00870D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04.04.2023 год. № 566.</w:t>
            </w:r>
          </w:p>
          <w:p w:rsidR="00870D19" w:rsidRPr="00870D19" w:rsidRDefault="00870D19" w:rsidP="00870D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ОНР – 1 уровень.</w:t>
            </w: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70D19" w:rsidTr="002E507A">
        <w:trPr>
          <w:gridBefore w:val="1"/>
          <w:wBefore w:w="1268" w:type="dxa"/>
        </w:trPr>
        <w:tc>
          <w:tcPr>
            <w:tcW w:w="2095" w:type="dxa"/>
          </w:tcPr>
          <w:p w:rsidR="000612F6" w:rsidRPr="00F310D4" w:rsidRDefault="00B02111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0E6C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230" w:type="dxa"/>
          </w:tcPr>
          <w:p w:rsidR="000612F6" w:rsidRPr="00705FB2" w:rsidRDefault="00705FB2" w:rsidP="00705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.Тауекел Айда</w:t>
            </w:r>
          </w:p>
        </w:tc>
        <w:tc>
          <w:tcPr>
            <w:tcW w:w="3747" w:type="dxa"/>
          </w:tcPr>
          <w:p w:rsidR="000612F6" w:rsidRPr="00705FB2" w:rsidRDefault="00705FB2" w:rsidP="00705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недоразвитие речи. </w:t>
            </w:r>
          </w:p>
        </w:tc>
        <w:tc>
          <w:tcPr>
            <w:tcW w:w="3402" w:type="dxa"/>
          </w:tcPr>
          <w:p w:rsidR="000612F6" w:rsidRPr="006F7AE6" w:rsidRDefault="00870D19" w:rsidP="00870D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04.04.2023 год. № 571.</w:t>
            </w:r>
          </w:p>
          <w:p w:rsidR="00870D19" w:rsidRPr="00870D19" w:rsidRDefault="00DA2122" w:rsidP="00870D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недоразвитие речи- 1 уров</w:t>
            </w:r>
            <w:r w:rsidR="00870D19" w:rsidRPr="00870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ня с преимущественной недостаточностью экспресивной стороны речи.</w:t>
            </w:r>
          </w:p>
        </w:tc>
        <w:tc>
          <w:tcPr>
            <w:tcW w:w="2268" w:type="dxa"/>
          </w:tcPr>
          <w:p w:rsidR="000612F6" w:rsidRDefault="000612F6" w:rsidP="00A34D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</w:tbl>
    <w:p w:rsidR="0050340B" w:rsidRDefault="0050340B" w:rsidP="00A34D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AB3849" w:rsidRDefault="00AB3849" w:rsidP="00A34D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B81883" w:rsidRDefault="00B81883" w:rsidP="00A34D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883" w:rsidRDefault="00B81883" w:rsidP="00A34D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883" w:rsidRDefault="00B81883" w:rsidP="00A34D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883" w:rsidRDefault="00B81883" w:rsidP="00A34D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883" w:rsidRDefault="00B81883" w:rsidP="00A34D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883" w:rsidRDefault="00B81883" w:rsidP="00A34D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883" w:rsidRDefault="00B81883" w:rsidP="002417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6C34" w:rsidRDefault="000E6C34" w:rsidP="002417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6C34" w:rsidRDefault="000E6C34" w:rsidP="002417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6C34" w:rsidRDefault="000E6C34" w:rsidP="002417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849" w:rsidRPr="00A37FC3" w:rsidRDefault="00F310D4" w:rsidP="002417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7FC3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CC7C1D" w:rsidRPr="00A37FC3">
        <w:rPr>
          <w:rFonts w:ascii="Times New Roman" w:hAnsi="Times New Roman" w:cs="Times New Roman"/>
          <w:b/>
          <w:sz w:val="28"/>
          <w:szCs w:val="28"/>
          <w:lang w:val="kk-KZ"/>
        </w:rPr>
        <w:t>вгуст , сентябрь 2023</w:t>
      </w:r>
      <w:r w:rsidR="009419F9" w:rsidRPr="00A37F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-2024 учебный  год</w:t>
      </w:r>
      <w:r w:rsidRPr="00A37FC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310D4" w:rsidRPr="00A37FC3" w:rsidRDefault="00F310D4" w:rsidP="00A34D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7F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Дети общеобразовательных групп. </w:t>
      </w:r>
    </w:p>
    <w:p w:rsidR="008139EE" w:rsidRPr="00A37FC3" w:rsidRDefault="008139EE" w:rsidP="00A34D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7FC3">
        <w:rPr>
          <w:rFonts w:ascii="Times New Roman" w:hAnsi="Times New Roman" w:cs="Times New Roman"/>
          <w:b/>
          <w:sz w:val="28"/>
          <w:szCs w:val="28"/>
          <w:lang w:val="kk-KZ"/>
        </w:rPr>
        <w:t>ЗПР, ОНР, РАС</w:t>
      </w:r>
      <w:r w:rsidR="0024179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B3849" w:rsidRPr="00F23601" w:rsidRDefault="00AB3849" w:rsidP="00A34D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3340"/>
        <w:gridCol w:w="3465"/>
        <w:gridCol w:w="2126"/>
        <w:gridCol w:w="3119"/>
        <w:gridCol w:w="3260"/>
      </w:tblGrid>
      <w:tr w:rsidR="008139EE" w:rsidRPr="00CC7C1D" w:rsidTr="00A37FC3">
        <w:trPr>
          <w:trHeight w:val="2065"/>
        </w:trPr>
        <w:tc>
          <w:tcPr>
            <w:tcW w:w="3340" w:type="dxa"/>
          </w:tcPr>
          <w:p w:rsidR="00B134E8" w:rsidRPr="00CC7C1D" w:rsidRDefault="00B134E8" w:rsidP="00AB38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7C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Запрос по саду </w:t>
            </w:r>
            <w:r w:rsidR="003838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коррекционная  работа</w:t>
            </w:r>
            <w:r w:rsidRPr="00CC7C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B134E8" w:rsidRPr="00CC7C1D" w:rsidRDefault="00B134E8" w:rsidP="00AB38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7C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Колличество детей</w:t>
            </w:r>
          </w:p>
        </w:tc>
        <w:tc>
          <w:tcPr>
            <w:tcW w:w="3465" w:type="dxa"/>
          </w:tcPr>
          <w:p w:rsidR="00B134E8" w:rsidRPr="00CC7C1D" w:rsidRDefault="00B134E8" w:rsidP="00CC7C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7C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Общеобразовательные группы заключения ПМПМ</w:t>
            </w:r>
          </w:p>
        </w:tc>
        <w:tc>
          <w:tcPr>
            <w:tcW w:w="2126" w:type="dxa"/>
          </w:tcPr>
          <w:p w:rsidR="00B134E8" w:rsidRPr="00CC7C1D" w:rsidRDefault="00B134E8" w:rsidP="00CC7C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7C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ЗПР в общеообразовательных группах. </w:t>
            </w:r>
          </w:p>
        </w:tc>
        <w:tc>
          <w:tcPr>
            <w:tcW w:w="3119" w:type="dxa"/>
          </w:tcPr>
          <w:p w:rsidR="00B134E8" w:rsidRPr="00CC7C1D" w:rsidRDefault="00B134E8" w:rsidP="00CC7C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РАС в общеобразовательных группах.  </w:t>
            </w:r>
          </w:p>
        </w:tc>
        <w:tc>
          <w:tcPr>
            <w:tcW w:w="3260" w:type="dxa"/>
            <w:shd w:val="clear" w:color="auto" w:fill="auto"/>
          </w:tcPr>
          <w:p w:rsidR="00B134E8" w:rsidRPr="00CC7C1D" w:rsidRDefault="00B134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Колличество ОНР в общеобразовательных группах. </w:t>
            </w:r>
          </w:p>
        </w:tc>
      </w:tr>
      <w:tr w:rsidR="008139EE" w:rsidRPr="00A37FC3" w:rsidTr="00A37FC3">
        <w:trPr>
          <w:trHeight w:val="3282"/>
        </w:trPr>
        <w:tc>
          <w:tcPr>
            <w:tcW w:w="3340" w:type="dxa"/>
          </w:tcPr>
          <w:p w:rsidR="00A40352" w:rsidRPr="00A37FC3" w:rsidRDefault="00A40352" w:rsidP="00CC7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0352" w:rsidRPr="00A37FC3" w:rsidRDefault="00A40352" w:rsidP="00CC7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0352" w:rsidRPr="00A37FC3" w:rsidRDefault="00A40352" w:rsidP="00CC7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66D9" w:rsidRPr="00862250" w:rsidRDefault="00A40352" w:rsidP="00CC7C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="00B02111" w:rsidRPr="00862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0E6C34" w:rsidRPr="00862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465" w:type="dxa"/>
          </w:tcPr>
          <w:p w:rsidR="00A40352" w:rsidRPr="00A37FC3" w:rsidRDefault="00A40352" w:rsidP="00CC7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0352" w:rsidRPr="00A37FC3" w:rsidRDefault="00A40352" w:rsidP="00CC7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0352" w:rsidRPr="00A37FC3" w:rsidRDefault="00A40352" w:rsidP="00CC7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66D9" w:rsidRPr="00862250" w:rsidRDefault="00A40352" w:rsidP="00CC7C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7F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 w:rsidR="00CD66D9" w:rsidRPr="00862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C74F7B" w:rsidRPr="00862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A40352" w:rsidRPr="00A37FC3" w:rsidRDefault="00A40352" w:rsidP="00CC7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0352" w:rsidRPr="00A37FC3" w:rsidRDefault="00A40352" w:rsidP="00CC7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0352" w:rsidRPr="00A37FC3" w:rsidRDefault="00A40352" w:rsidP="00CC7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66D9" w:rsidRPr="00862250" w:rsidRDefault="00A40352" w:rsidP="00CC7C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</w:t>
            </w:r>
            <w:r w:rsidR="00CD66D9" w:rsidRPr="00862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D84791" w:rsidRPr="00862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119" w:type="dxa"/>
          </w:tcPr>
          <w:p w:rsidR="00A40352" w:rsidRPr="00A37FC3" w:rsidRDefault="00A40352" w:rsidP="00F23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7F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</w:p>
          <w:p w:rsidR="00A40352" w:rsidRPr="00A37FC3" w:rsidRDefault="00A40352" w:rsidP="00F23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0352" w:rsidRPr="00A37FC3" w:rsidRDefault="00A40352" w:rsidP="00F23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66D9" w:rsidRPr="00862250" w:rsidRDefault="00A40352" w:rsidP="00F2360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</w:t>
            </w:r>
            <w:r w:rsidR="00572B9E" w:rsidRPr="00862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40352" w:rsidRPr="00A37FC3" w:rsidRDefault="00B81883">
            <w:r w:rsidRPr="00A37FC3">
              <w:t xml:space="preserve"> </w:t>
            </w:r>
          </w:p>
          <w:p w:rsidR="00A40352" w:rsidRPr="00A37FC3" w:rsidRDefault="00A40352"/>
          <w:p w:rsidR="00A40352" w:rsidRPr="00A37FC3" w:rsidRDefault="00A40352"/>
          <w:p w:rsidR="00A40352" w:rsidRPr="00A37FC3" w:rsidRDefault="00A40352"/>
          <w:p w:rsidR="00CD66D9" w:rsidRPr="00862250" w:rsidRDefault="00A403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7FC3">
              <w:t xml:space="preserve">               </w:t>
            </w:r>
            <w:r w:rsidR="00CD66D9" w:rsidRPr="00862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E501B1" w:rsidRPr="00862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</w:tr>
    </w:tbl>
    <w:p w:rsidR="0078661A" w:rsidRDefault="0078661A" w:rsidP="007866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8661A" w:rsidRDefault="0078661A" w:rsidP="00786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8661A" w:rsidRDefault="0078661A" w:rsidP="00786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8661A" w:rsidRDefault="0078661A" w:rsidP="00786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682B" w:rsidRPr="00862250" w:rsidRDefault="00862250" w:rsidP="00572B9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6225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Дети общеобразовательных групп </w:t>
      </w:r>
      <w:r w:rsidR="0078661A" w:rsidRPr="00862250">
        <w:rPr>
          <w:rFonts w:ascii="Times New Roman" w:hAnsi="Times New Roman" w:cs="Times New Roman"/>
          <w:b/>
          <w:sz w:val="32"/>
          <w:szCs w:val="32"/>
          <w:lang w:val="kk-KZ"/>
        </w:rPr>
        <w:t>РАС</w:t>
      </w:r>
    </w:p>
    <w:p w:rsidR="00572B9E" w:rsidRDefault="00572B9E" w:rsidP="00572B9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2B9E" w:rsidRDefault="00572B9E" w:rsidP="00572B9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661A" w:rsidRPr="0078661A" w:rsidRDefault="0078661A" w:rsidP="0078661A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E060C">
        <w:rPr>
          <w:rFonts w:ascii="Times New Roman" w:hAnsi="Times New Roman" w:cs="Times New Roman"/>
          <w:color w:val="000000"/>
          <w:sz w:val="28"/>
          <w:szCs w:val="28"/>
          <w:lang w:val="kk-KZ"/>
        </w:rPr>
        <w:t>Дәуіт Еділ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группа № 2.</w:t>
      </w:r>
    </w:p>
    <w:p w:rsidR="0078661A" w:rsidRDefault="0078661A" w:rsidP="0078661A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27FAB">
        <w:rPr>
          <w:rFonts w:ascii="Times New Roman" w:hAnsi="Times New Roman" w:cs="Times New Roman"/>
          <w:sz w:val="28"/>
          <w:szCs w:val="28"/>
          <w:lang w:val="kk-KZ"/>
        </w:rPr>
        <w:t>Батрудинов Эмиль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 7.</w:t>
      </w:r>
    </w:p>
    <w:p w:rsidR="00572B9E" w:rsidRDefault="00572B9E" w:rsidP="0078661A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C64F0">
        <w:rPr>
          <w:rFonts w:ascii="Times New Roman" w:hAnsi="Times New Roman" w:cs="Times New Roman"/>
          <w:sz w:val="28"/>
          <w:szCs w:val="28"/>
          <w:lang w:val="kk-KZ"/>
        </w:rPr>
        <w:t>Вазиятов Тимур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№ 8.</w:t>
      </w:r>
    </w:p>
    <w:p w:rsidR="00572B9E" w:rsidRDefault="00572B9E" w:rsidP="0078661A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5FB2">
        <w:rPr>
          <w:rFonts w:ascii="Times New Roman" w:hAnsi="Times New Roman" w:cs="Times New Roman"/>
          <w:sz w:val="28"/>
          <w:szCs w:val="28"/>
          <w:lang w:val="kk-KZ"/>
        </w:rPr>
        <w:t>Анарбаева Раяна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№ 13</w:t>
      </w:r>
      <w:r w:rsidR="00B0211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B02111" w:rsidRDefault="00B02111" w:rsidP="00B021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111" w:rsidRDefault="00B02111" w:rsidP="00B021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111" w:rsidRDefault="00B02111" w:rsidP="00B021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05AA" w:rsidRDefault="00D905AA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05AA" w:rsidRDefault="00D905AA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05AA" w:rsidRDefault="00D905AA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05AA" w:rsidRDefault="00D905AA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05AA" w:rsidRDefault="00D905AA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05AA" w:rsidRDefault="00D905AA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05AA" w:rsidRDefault="00D905AA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2CA1" w:rsidRDefault="001A660E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ОНР,</w:t>
      </w:r>
      <w:r w:rsidR="002417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ЗПР ,</w:t>
      </w:r>
      <w:r w:rsidR="002417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02111" w:rsidRPr="00B021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РАС </w:t>
      </w:r>
      <w:r w:rsidR="00B02111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B02111" w:rsidRPr="00B02111">
        <w:rPr>
          <w:rFonts w:ascii="Times New Roman" w:hAnsi="Times New Roman" w:cs="Times New Roman"/>
          <w:b/>
          <w:sz w:val="28"/>
          <w:szCs w:val="28"/>
          <w:lang w:val="kk-KZ"/>
        </w:rPr>
        <w:t>логопедические груп</w:t>
      </w:r>
      <w:r w:rsidR="00342CA1">
        <w:rPr>
          <w:rFonts w:ascii="Times New Roman" w:hAnsi="Times New Roman" w:cs="Times New Roman"/>
          <w:b/>
          <w:sz w:val="28"/>
          <w:szCs w:val="28"/>
          <w:lang w:val="kk-KZ"/>
        </w:rPr>
        <w:t>пы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="00342CA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A660E" w:rsidRDefault="001A660E" w:rsidP="00342C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2CA1" w:rsidRDefault="001A660E" w:rsidP="00342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342CA1">
        <w:rPr>
          <w:rFonts w:ascii="Times New Roman" w:hAnsi="Times New Roman" w:cs="Times New Roman"/>
          <w:b/>
          <w:sz w:val="28"/>
          <w:szCs w:val="28"/>
        </w:rPr>
        <w:t>№ 9.</w:t>
      </w:r>
    </w:p>
    <w:p w:rsidR="001A660E" w:rsidRDefault="001A660E" w:rsidP="00342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0E" w:rsidRDefault="001A660E" w:rsidP="00342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3B" w:rsidRDefault="0055563B" w:rsidP="0055563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Списочный состав: 11 детей. </w:t>
      </w:r>
    </w:p>
    <w:p w:rsidR="0055563B" w:rsidRDefault="0055563B" w:rsidP="0055563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ОНР – 11</w:t>
      </w:r>
    </w:p>
    <w:p w:rsidR="0055563B" w:rsidRDefault="00E501B1" w:rsidP="0055563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ЗПР-  3</w:t>
      </w:r>
    </w:p>
    <w:p w:rsidR="0055563B" w:rsidRDefault="00D84791" w:rsidP="0055563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РАС-  2</w:t>
      </w:r>
    </w:p>
    <w:p w:rsidR="00965CD6" w:rsidRDefault="00965CD6" w:rsidP="00965C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Группа № 10</w:t>
      </w:r>
    </w:p>
    <w:p w:rsidR="003818D1" w:rsidRDefault="003818D1" w:rsidP="001E22E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Списочный состав 11</w:t>
      </w:r>
      <w:r w:rsidR="001E22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детей.  </w:t>
      </w:r>
    </w:p>
    <w:p w:rsidR="001E22ED" w:rsidRDefault="003818D1" w:rsidP="001E22E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Дети ОНР- 11</w:t>
      </w:r>
      <w:r w:rsidR="001E22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E22ED" w:rsidRDefault="001E22ED" w:rsidP="001E22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Дети ЗПР- 8</w:t>
      </w:r>
    </w:p>
    <w:p w:rsidR="001E22ED" w:rsidRDefault="001E22ED" w:rsidP="001E22E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Дети РАС- 1</w:t>
      </w:r>
    </w:p>
    <w:p w:rsidR="0055563B" w:rsidRPr="001E22ED" w:rsidRDefault="0055563B" w:rsidP="00342C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660E" w:rsidRDefault="001A660E" w:rsidP="00B02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50" w:rsidRDefault="00862250" w:rsidP="00B02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50" w:rsidRDefault="00862250" w:rsidP="00B02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50" w:rsidRDefault="00862250" w:rsidP="00B02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50" w:rsidRDefault="00862250" w:rsidP="00B02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50" w:rsidRDefault="00862250" w:rsidP="00B02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50" w:rsidRDefault="00862250" w:rsidP="00B02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50" w:rsidRDefault="00862250" w:rsidP="00B02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50" w:rsidRDefault="00862250" w:rsidP="00B02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A1" w:rsidRPr="00862250" w:rsidRDefault="001A660E" w:rsidP="00B021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250">
        <w:rPr>
          <w:rFonts w:ascii="Times New Roman" w:hAnsi="Times New Roman" w:cs="Times New Roman"/>
          <w:b/>
          <w:sz w:val="32"/>
          <w:szCs w:val="32"/>
        </w:rPr>
        <w:t>Дети  общеобразовательных и логопедических групп:   ОНР, ЗПР, РАС.</w:t>
      </w:r>
    </w:p>
    <w:p w:rsidR="001A660E" w:rsidRPr="00342CA1" w:rsidRDefault="001A660E" w:rsidP="00B02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85"/>
        <w:gridCol w:w="1843"/>
        <w:gridCol w:w="2410"/>
        <w:gridCol w:w="3118"/>
        <w:gridCol w:w="1894"/>
        <w:gridCol w:w="2436"/>
      </w:tblGrid>
      <w:tr w:rsidR="003818D1" w:rsidTr="00576D60">
        <w:tc>
          <w:tcPr>
            <w:tcW w:w="3085" w:type="dxa"/>
          </w:tcPr>
          <w:p w:rsidR="003818D1" w:rsidRDefault="003818D1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ОНР </w:t>
            </w:r>
          </w:p>
          <w:p w:rsidR="003818D1" w:rsidRDefault="003818D1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Общеобразовательные группы .</w:t>
            </w:r>
          </w:p>
        </w:tc>
        <w:tc>
          <w:tcPr>
            <w:tcW w:w="1843" w:type="dxa"/>
          </w:tcPr>
          <w:p w:rsidR="003818D1" w:rsidRDefault="003818D1" w:rsidP="00381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ЗПР</w:t>
            </w:r>
          </w:p>
          <w:p w:rsidR="003818D1" w:rsidRDefault="003818D1" w:rsidP="003818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Общеобразовательные группы</w:t>
            </w:r>
          </w:p>
        </w:tc>
        <w:tc>
          <w:tcPr>
            <w:tcW w:w="2410" w:type="dxa"/>
          </w:tcPr>
          <w:p w:rsidR="003818D1" w:rsidRDefault="003818D1" w:rsidP="00381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РАС Общеобразовательные группы</w:t>
            </w:r>
          </w:p>
        </w:tc>
        <w:tc>
          <w:tcPr>
            <w:tcW w:w="3118" w:type="dxa"/>
          </w:tcPr>
          <w:p w:rsidR="003818D1" w:rsidRDefault="003818D1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ОНР</w:t>
            </w:r>
          </w:p>
          <w:p w:rsidR="003818D1" w:rsidRDefault="003818D1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Логопедические группы</w:t>
            </w:r>
          </w:p>
        </w:tc>
        <w:tc>
          <w:tcPr>
            <w:tcW w:w="1894" w:type="dxa"/>
          </w:tcPr>
          <w:p w:rsidR="003818D1" w:rsidRDefault="003818D1" w:rsidP="003818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ЗПР</w:t>
            </w:r>
          </w:p>
          <w:p w:rsidR="003818D1" w:rsidRDefault="003818D1" w:rsidP="003818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Логопедические группы</w:t>
            </w:r>
          </w:p>
        </w:tc>
        <w:tc>
          <w:tcPr>
            <w:tcW w:w="2436" w:type="dxa"/>
          </w:tcPr>
          <w:p w:rsidR="003818D1" w:rsidRDefault="003818D1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РАС</w:t>
            </w:r>
          </w:p>
          <w:p w:rsidR="003818D1" w:rsidRDefault="00576D60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Ло</w:t>
            </w:r>
            <w:r w:rsidR="003818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гопедические группы</w:t>
            </w:r>
          </w:p>
        </w:tc>
      </w:tr>
      <w:tr w:rsidR="003818D1" w:rsidTr="00576D60">
        <w:trPr>
          <w:trHeight w:val="2527"/>
        </w:trPr>
        <w:tc>
          <w:tcPr>
            <w:tcW w:w="3085" w:type="dxa"/>
          </w:tcPr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818D1" w:rsidRDefault="003818D1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C74F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  <w:p w:rsidR="00576D60" w:rsidRDefault="00576D60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6D60" w:rsidRDefault="00576D60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6D60" w:rsidRDefault="00576D60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6D60" w:rsidRDefault="00576D60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6D60" w:rsidRDefault="00576D60" w:rsidP="00D90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818D1" w:rsidRDefault="003818D1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C74F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410" w:type="dxa"/>
          </w:tcPr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818D1" w:rsidRDefault="003818D1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118" w:type="dxa"/>
          </w:tcPr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818D1" w:rsidRDefault="003818D1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1894" w:type="dxa"/>
          </w:tcPr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818D1" w:rsidRDefault="008C3942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2436" w:type="dxa"/>
          </w:tcPr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B02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DB1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818D1" w:rsidRDefault="00957048" w:rsidP="00DB1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</w:tbl>
    <w:p w:rsidR="001A660E" w:rsidRDefault="001A660E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660E" w:rsidRDefault="001A660E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660E" w:rsidRDefault="001A660E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660E" w:rsidRDefault="001A660E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660E" w:rsidRDefault="001A660E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660E" w:rsidRDefault="001A660E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660E" w:rsidRDefault="001A660E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660E" w:rsidRDefault="001A660E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660E" w:rsidRDefault="001A660E" w:rsidP="00B021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7048" w:rsidRDefault="00C74F7B" w:rsidP="00C74F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="0057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57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957048" w:rsidRDefault="00957048" w:rsidP="00C74F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7048" w:rsidRDefault="00957048" w:rsidP="00C74F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05AA" w:rsidRDefault="00D905AA" w:rsidP="00862250">
      <w:pPr>
        <w:tabs>
          <w:tab w:val="left" w:pos="4993"/>
          <w:tab w:val="center" w:pos="7285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818D1" w:rsidRPr="00862250" w:rsidRDefault="003818D1" w:rsidP="00862250">
      <w:pPr>
        <w:tabs>
          <w:tab w:val="left" w:pos="4993"/>
          <w:tab w:val="center" w:pos="7285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62250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Детей по саду ОНР, ЗПР, РАС.</w:t>
      </w:r>
    </w:p>
    <w:p w:rsidR="00957048" w:rsidRPr="00862250" w:rsidRDefault="00862250" w:rsidP="0086225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Общ</w:t>
      </w:r>
      <w:r w:rsidR="00957048" w:rsidRPr="00862250">
        <w:rPr>
          <w:rFonts w:ascii="Times New Roman" w:hAnsi="Times New Roman" w:cs="Times New Roman"/>
          <w:b/>
          <w:sz w:val="32"/>
          <w:szCs w:val="32"/>
          <w:lang w:val="kk-KZ"/>
        </w:rPr>
        <w:t>ее колличество детей.</w:t>
      </w:r>
    </w:p>
    <w:p w:rsidR="001A660E" w:rsidRPr="00862250" w:rsidRDefault="001A660E" w:rsidP="0086225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A660E" w:rsidRDefault="001A660E" w:rsidP="0095704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2915"/>
        <w:gridCol w:w="2916"/>
        <w:gridCol w:w="2916"/>
        <w:gridCol w:w="5617"/>
      </w:tblGrid>
      <w:tr w:rsidR="003818D1" w:rsidTr="00241790">
        <w:trPr>
          <w:trHeight w:val="893"/>
        </w:trPr>
        <w:tc>
          <w:tcPr>
            <w:tcW w:w="2915" w:type="dxa"/>
          </w:tcPr>
          <w:p w:rsidR="003818D1" w:rsidRDefault="003818D1" w:rsidP="00957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ОНР</w:t>
            </w:r>
          </w:p>
        </w:tc>
        <w:tc>
          <w:tcPr>
            <w:tcW w:w="2916" w:type="dxa"/>
          </w:tcPr>
          <w:p w:rsidR="003818D1" w:rsidRDefault="003818D1" w:rsidP="00957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ЗПР</w:t>
            </w:r>
          </w:p>
        </w:tc>
        <w:tc>
          <w:tcPr>
            <w:tcW w:w="2916" w:type="dxa"/>
          </w:tcPr>
          <w:p w:rsidR="003818D1" w:rsidRDefault="003818D1" w:rsidP="00957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РАС</w:t>
            </w:r>
          </w:p>
        </w:tc>
        <w:tc>
          <w:tcPr>
            <w:tcW w:w="5617" w:type="dxa"/>
          </w:tcPr>
          <w:p w:rsidR="003818D1" w:rsidRDefault="003818D1" w:rsidP="00957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ДРУГИЕ</w:t>
            </w:r>
          </w:p>
        </w:tc>
      </w:tr>
      <w:tr w:rsidR="003818D1" w:rsidTr="00C74F7B">
        <w:trPr>
          <w:trHeight w:val="2429"/>
        </w:trPr>
        <w:tc>
          <w:tcPr>
            <w:tcW w:w="2915" w:type="dxa"/>
          </w:tcPr>
          <w:p w:rsidR="00DB1C09" w:rsidRDefault="00DB1C09" w:rsidP="00DB1C09">
            <w:pPr>
              <w:tabs>
                <w:tab w:val="left" w:pos="1143"/>
                <w:tab w:val="center" w:pos="134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  <w:p w:rsidR="00DB1C09" w:rsidRDefault="00DB1C09" w:rsidP="00DB1C09">
            <w:pPr>
              <w:tabs>
                <w:tab w:val="left" w:pos="1143"/>
                <w:tab w:val="center" w:pos="134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  <w:p w:rsidR="003818D1" w:rsidRPr="00C101EE" w:rsidRDefault="003818D1" w:rsidP="00DB1C09">
            <w:pPr>
              <w:tabs>
                <w:tab w:val="left" w:pos="1143"/>
                <w:tab w:val="center" w:pos="1349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576D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916" w:type="dxa"/>
          </w:tcPr>
          <w:p w:rsidR="00DB1C09" w:rsidRDefault="00DB1C09" w:rsidP="00957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957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818D1" w:rsidRDefault="003818D1" w:rsidP="00957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9570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916" w:type="dxa"/>
          </w:tcPr>
          <w:p w:rsidR="00DB1C09" w:rsidRDefault="00DB1C09" w:rsidP="00957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957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818D1" w:rsidRDefault="00576D60" w:rsidP="00957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617" w:type="dxa"/>
          </w:tcPr>
          <w:p w:rsidR="00DB1C09" w:rsidRDefault="00DB1C09" w:rsidP="00957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C09" w:rsidRDefault="00DB1C09" w:rsidP="00957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818D1" w:rsidRDefault="003818D1" w:rsidP="00957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</w:tbl>
    <w:p w:rsidR="00B02111" w:rsidRDefault="00B02111" w:rsidP="0095704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6D60" w:rsidRDefault="00576D60" w:rsidP="0095704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2250" w:rsidRDefault="00862250" w:rsidP="00576D6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05AA" w:rsidRDefault="00D905AA" w:rsidP="00576D60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905AA" w:rsidRDefault="00D905AA" w:rsidP="00576D60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905AA" w:rsidRDefault="00D905AA" w:rsidP="00576D60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905AA" w:rsidRDefault="00D905AA" w:rsidP="00D905AA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Заключения ПМПК: </w:t>
      </w:r>
    </w:p>
    <w:p w:rsidR="00D905AA" w:rsidRDefault="00D905AA" w:rsidP="00576D60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576D60" w:rsidRPr="00DA2122" w:rsidRDefault="00576D60" w:rsidP="00576D60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DA2122">
        <w:rPr>
          <w:rFonts w:ascii="Times New Roman" w:hAnsi="Times New Roman" w:cs="Times New Roman"/>
          <w:b/>
          <w:sz w:val="40"/>
          <w:szCs w:val="40"/>
          <w:lang w:val="kk-KZ"/>
        </w:rPr>
        <w:t xml:space="preserve">ОНР </w:t>
      </w:r>
      <w:r w:rsidRPr="00DA2122">
        <w:rPr>
          <w:rFonts w:ascii="Times New Roman" w:hAnsi="Times New Roman" w:cs="Times New Roman"/>
          <w:sz w:val="40"/>
          <w:szCs w:val="40"/>
          <w:lang w:val="kk-KZ"/>
        </w:rPr>
        <w:t xml:space="preserve">общеобразовательные </w:t>
      </w:r>
      <w:r w:rsidR="00DA2122" w:rsidRPr="00DA2122">
        <w:rPr>
          <w:rFonts w:ascii="Times New Roman" w:hAnsi="Times New Roman" w:cs="Times New Roman"/>
          <w:sz w:val="40"/>
          <w:szCs w:val="40"/>
          <w:lang w:val="kk-KZ"/>
        </w:rPr>
        <w:t xml:space="preserve"> группы -</w:t>
      </w:r>
      <w:r w:rsidRPr="00DA2122">
        <w:rPr>
          <w:rFonts w:ascii="Times New Roman" w:hAnsi="Times New Roman" w:cs="Times New Roman"/>
          <w:sz w:val="40"/>
          <w:szCs w:val="40"/>
          <w:lang w:val="kk-KZ"/>
        </w:rPr>
        <w:t>32 ребёнка.</w:t>
      </w:r>
    </w:p>
    <w:p w:rsidR="00576D60" w:rsidRPr="00862250" w:rsidRDefault="00576D60" w:rsidP="00576D60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DA2122">
        <w:rPr>
          <w:rFonts w:ascii="Times New Roman" w:hAnsi="Times New Roman" w:cs="Times New Roman"/>
          <w:b/>
          <w:sz w:val="40"/>
          <w:szCs w:val="40"/>
          <w:lang w:val="kk-KZ"/>
        </w:rPr>
        <w:t>ОНР</w:t>
      </w:r>
      <w:r w:rsidRPr="00862250">
        <w:rPr>
          <w:rFonts w:ascii="Times New Roman" w:hAnsi="Times New Roman" w:cs="Times New Roman"/>
          <w:sz w:val="40"/>
          <w:szCs w:val="40"/>
          <w:lang w:val="kk-KZ"/>
        </w:rPr>
        <w:t xml:space="preserve"> логопедические группы 22 ребёнка.</w:t>
      </w:r>
    </w:p>
    <w:p w:rsidR="00576D60" w:rsidRPr="00862250" w:rsidRDefault="00576D60" w:rsidP="00576D60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862250">
        <w:rPr>
          <w:rFonts w:ascii="Times New Roman" w:hAnsi="Times New Roman" w:cs="Times New Roman"/>
          <w:sz w:val="40"/>
          <w:szCs w:val="40"/>
          <w:lang w:val="kk-KZ"/>
        </w:rPr>
        <w:t xml:space="preserve">Колличество </w:t>
      </w:r>
      <w:r w:rsidRPr="00DA2122">
        <w:rPr>
          <w:rFonts w:ascii="Times New Roman" w:hAnsi="Times New Roman" w:cs="Times New Roman"/>
          <w:b/>
          <w:sz w:val="40"/>
          <w:szCs w:val="40"/>
          <w:lang w:val="kk-KZ"/>
        </w:rPr>
        <w:t xml:space="preserve">ОНР </w:t>
      </w:r>
      <w:r w:rsidRPr="00862250">
        <w:rPr>
          <w:rFonts w:ascii="Times New Roman" w:hAnsi="Times New Roman" w:cs="Times New Roman"/>
          <w:sz w:val="40"/>
          <w:szCs w:val="40"/>
          <w:lang w:val="kk-KZ"/>
        </w:rPr>
        <w:t>по саду</w:t>
      </w:r>
      <w:r w:rsidR="00862250">
        <w:rPr>
          <w:rFonts w:ascii="Times New Roman" w:hAnsi="Times New Roman" w:cs="Times New Roman"/>
          <w:sz w:val="40"/>
          <w:szCs w:val="40"/>
          <w:lang w:val="kk-KZ"/>
        </w:rPr>
        <w:t xml:space="preserve">: </w:t>
      </w:r>
      <w:r w:rsidRPr="00862250">
        <w:rPr>
          <w:rFonts w:ascii="Times New Roman" w:hAnsi="Times New Roman" w:cs="Times New Roman"/>
          <w:sz w:val="40"/>
          <w:szCs w:val="40"/>
          <w:lang w:val="kk-KZ"/>
        </w:rPr>
        <w:t xml:space="preserve"> 54 ребёнка. </w:t>
      </w:r>
    </w:p>
    <w:p w:rsidR="00576D60" w:rsidRPr="00862250" w:rsidRDefault="00576D60" w:rsidP="00576D60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DA2122">
        <w:rPr>
          <w:rFonts w:ascii="Times New Roman" w:hAnsi="Times New Roman" w:cs="Times New Roman"/>
          <w:b/>
          <w:sz w:val="40"/>
          <w:szCs w:val="40"/>
          <w:lang w:val="kk-KZ"/>
        </w:rPr>
        <w:t xml:space="preserve">ЗПР </w:t>
      </w:r>
      <w:r w:rsidRPr="00862250">
        <w:rPr>
          <w:rFonts w:ascii="Times New Roman" w:hAnsi="Times New Roman" w:cs="Times New Roman"/>
          <w:sz w:val="40"/>
          <w:szCs w:val="40"/>
          <w:lang w:val="kk-KZ"/>
        </w:rPr>
        <w:t xml:space="preserve">общеобразовательные </w:t>
      </w:r>
      <w:r w:rsidR="00862250">
        <w:rPr>
          <w:rFonts w:ascii="Times New Roman" w:hAnsi="Times New Roman" w:cs="Times New Roman"/>
          <w:sz w:val="40"/>
          <w:szCs w:val="40"/>
          <w:lang w:val="kk-KZ"/>
        </w:rPr>
        <w:t xml:space="preserve"> группы</w:t>
      </w:r>
      <w:r w:rsidR="00957048" w:rsidRPr="00862250">
        <w:rPr>
          <w:rFonts w:ascii="Times New Roman" w:hAnsi="Times New Roman" w:cs="Times New Roman"/>
          <w:sz w:val="40"/>
          <w:szCs w:val="40"/>
          <w:lang w:val="kk-KZ"/>
        </w:rPr>
        <w:t xml:space="preserve">– 14 детей. </w:t>
      </w:r>
    </w:p>
    <w:p w:rsidR="00957048" w:rsidRDefault="00957048" w:rsidP="00576D60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DA2122">
        <w:rPr>
          <w:rFonts w:ascii="Times New Roman" w:hAnsi="Times New Roman" w:cs="Times New Roman"/>
          <w:b/>
          <w:sz w:val="40"/>
          <w:szCs w:val="40"/>
          <w:lang w:val="kk-KZ"/>
        </w:rPr>
        <w:t xml:space="preserve">ЗПР </w:t>
      </w:r>
      <w:r w:rsidRPr="00862250">
        <w:rPr>
          <w:rFonts w:ascii="Times New Roman" w:hAnsi="Times New Roman" w:cs="Times New Roman"/>
          <w:sz w:val="40"/>
          <w:szCs w:val="40"/>
          <w:lang w:val="kk-KZ"/>
        </w:rPr>
        <w:t>логопедические</w:t>
      </w:r>
      <w:r w:rsidR="00862250">
        <w:rPr>
          <w:rFonts w:ascii="Times New Roman" w:hAnsi="Times New Roman" w:cs="Times New Roman"/>
          <w:sz w:val="40"/>
          <w:szCs w:val="40"/>
          <w:lang w:val="kk-KZ"/>
        </w:rPr>
        <w:t xml:space="preserve"> группы </w:t>
      </w:r>
      <w:r w:rsidRPr="00862250">
        <w:rPr>
          <w:rFonts w:ascii="Times New Roman" w:hAnsi="Times New Roman" w:cs="Times New Roman"/>
          <w:sz w:val="40"/>
          <w:szCs w:val="40"/>
          <w:lang w:val="kk-KZ"/>
        </w:rPr>
        <w:t xml:space="preserve"> – 11 детей.</w:t>
      </w:r>
    </w:p>
    <w:p w:rsidR="00862250" w:rsidRDefault="00862250" w:rsidP="00576D60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Колличество </w:t>
      </w:r>
      <w:r w:rsidRPr="00DA2122">
        <w:rPr>
          <w:rFonts w:ascii="Times New Roman" w:hAnsi="Times New Roman" w:cs="Times New Roman"/>
          <w:b/>
          <w:sz w:val="40"/>
          <w:szCs w:val="40"/>
          <w:lang w:val="kk-KZ"/>
        </w:rPr>
        <w:t>ЗПР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по саду: 25</w:t>
      </w:r>
    </w:p>
    <w:p w:rsidR="00862250" w:rsidRDefault="00862250" w:rsidP="00576D60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DA2122">
        <w:rPr>
          <w:rFonts w:ascii="Times New Roman" w:hAnsi="Times New Roman" w:cs="Times New Roman"/>
          <w:b/>
          <w:sz w:val="40"/>
          <w:szCs w:val="40"/>
          <w:lang w:val="kk-KZ"/>
        </w:rPr>
        <w:t xml:space="preserve">РАС </w:t>
      </w:r>
      <w:r>
        <w:rPr>
          <w:rFonts w:ascii="Times New Roman" w:hAnsi="Times New Roman" w:cs="Times New Roman"/>
          <w:sz w:val="40"/>
          <w:szCs w:val="40"/>
          <w:lang w:val="kk-KZ"/>
        </w:rPr>
        <w:t>общеобразовательные группы:  4 ребёнка</w:t>
      </w:r>
    </w:p>
    <w:p w:rsidR="00862250" w:rsidRDefault="00862250" w:rsidP="00576D60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DA2122">
        <w:rPr>
          <w:rFonts w:ascii="Times New Roman" w:hAnsi="Times New Roman" w:cs="Times New Roman"/>
          <w:b/>
          <w:sz w:val="40"/>
          <w:szCs w:val="40"/>
          <w:lang w:val="kk-KZ"/>
        </w:rPr>
        <w:t>РАС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логопедические группы 3ребёнка.</w:t>
      </w:r>
    </w:p>
    <w:p w:rsidR="00862250" w:rsidRDefault="00862250" w:rsidP="00576D60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DA2122">
        <w:rPr>
          <w:rFonts w:ascii="Times New Roman" w:hAnsi="Times New Roman" w:cs="Times New Roman"/>
          <w:b/>
          <w:sz w:val="40"/>
          <w:szCs w:val="40"/>
          <w:lang w:val="kk-KZ"/>
        </w:rPr>
        <w:t xml:space="preserve">РАС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по саду детей 7. </w:t>
      </w:r>
    </w:p>
    <w:p w:rsidR="00DB1C09" w:rsidRPr="00862250" w:rsidRDefault="00DB1C09" w:rsidP="00576D60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DB1C09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ребёнок- Нарушение опорно-двигательного аппарата : самостоятельно передвигающийся ребёнок. </w:t>
      </w:r>
    </w:p>
    <w:p w:rsidR="00576D60" w:rsidRPr="00862250" w:rsidRDefault="00576D60" w:rsidP="00EB297B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sectPr w:rsidR="00576D60" w:rsidRPr="00862250" w:rsidSect="00500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5AA" w:rsidRDefault="00D905AA" w:rsidP="00567677">
      <w:pPr>
        <w:spacing w:after="0" w:line="240" w:lineRule="auto"/>
      </w:pPr>
      <w:r>
        <w:separator/>
      </w:r>
    </w:p>
  </w:endnote>
  <w:endnote w:type="continuationSeparator" w:id="0">
    <w:p w:rsidR="00D905AA" w:rsidRDefault="00D905AA" w:rsidP="0056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5AA" w:rsidRDefault="00D905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5AA" w:rsidRDefault="00D905A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5AA" w:rsidRDefault="00D905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5AA" w:rsidRDefault="00D905AA" w:rsidP="00567677">
      <w:pPr>
        <w:spacing w:after="0" w:line="240" w:lineRule="auto"/>
      </w:pPr>
      <w:r>
        <w:separator/>
      </w:r>
    </w:p>
  </w:footnote>
  <w:footnote w:type="continuationSeparator" w:id="0">
    <w:p w:rsidR="00D905AA" w:rsidRDefault="00D905AA" w:rsidP="0056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5AA" w:rsidRDefault="00D905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5AA" w:rsidRDefault="00D905A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5AA" w:rsidRDefault="00D905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9C6"/>
    <w:multiLevelType w:val="hybridMultilevel"/>
    <w:tmpl w:val="E0E6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1F3B"/>
    <w:multiLevelType w:val="hybridMultilevel"/>
    <w:tmpl w:val="B658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57636"/>
    <w:multiLevelType w:val="hybridMultilevel"/>
    <w:tmpl w:val="D98C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45890"/>
    <w:multiLevelType w:val="hybridMultilevel"/>
    <w:tmpl w:val="605E68D0"/>
    <w:lvl w:ilvl="0" w:tplc="494667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270342"/>
    <w:multiLevelType w:val="hybridMultilevel"/>
    <w:tmpl w:val="52ECA128"/>
    <w:lvl w:ilvl="0" w:tplc="E56023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B4122"/>
    <w:multiLevelType w:val="hybridMultilevel"/>
    <w:tmpl w:val="E2B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0C04"/>
    <w:multiLevelType w:val="hybridMultilevel"/>
    <w:tmpl w:val="1E36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039AE"/>
    <w:multiLevelType w:val="hybridMultilevel"/>
    <w:tmpl w:val="FD0C6614"/>
    <w:lvl w:ilvl="0" w:tplc="67AEE80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476355"/>
    <w:multiLevelType w:val="hybridMultilevel"/>
    <w:tmpl w:val="9280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C49D9"/>
    <w:multiLevelType w:val="hybridMultilevel"/>
    <w:tmpl w:val="92E4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C4B3C"/>
    <w:multiLevelType w:val="hybridMultilevel"/>
    <w:tmpl w:val="CBF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3516B"/>
    <w:multiLevelType w:val="hybridMultilevel"/>
    <w:tmpl w:val="BE46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E4220"/>
    <w:multiLevelType w:val="hybridMultilevel"/>
    <w:tmpl w:val="6578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136C9"/>
    <w:multiLevelType w:val="hybridMultilevel"/>
    <w:tmpl w:val="286E660C"/>
    <w:lvl w:ilvl="0" w:tplc="BABE7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C4C93"/>
    <w:multiLevelType w:val="hybridMultilevel"/>
    <w:tmpl w:val="C97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D44CF"/>
    <w:multiLevelType w:val="hybridMultilevel"/>
    <w:tmpl w:val="78BE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C114C"/>
    <w:multiLevelType w:val="hybridMultilevel"/>
    <w:tmpl w:val="F60C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A0B00"/>
    <w:multiLevelType w:val="hybridMultilevel"/>
    <w:tmpl w:val="5CBA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43E20"/>
    <w:multiLevelType w:val="hybridMultilevel"/>
    <w:tmpl w:val="471A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F65EE"/>
    <w:multiLevelType w:val="hybridMultilevel"/>
    <w:tmpl w:val="4650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A0CB0"/>
    <w:multiLevelType w:val="hybridMultilevel"/>
    <w:tmpl w:val="1466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A5E64"/>
    <w:multiLevelType w:val="hybridMultilevel"/>
    <w:tmpl w:val="56DC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05892"/>
    <w:multiLevelType w:val="hybridMultilevel"/>
    <w:tmpl w:val="BE26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F4DC2"/>
    <w:multiLevelType w:val="hybridMultilevel"/>
    <w:tmpl w:val="CE38E4DC"/>
    <w:lvl w:ilvl="0" w:tplc="5FD253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342C9"/>
    <w:multiLevelType w:val="hybridMultilevel"/>
    <w:tmpl w:val="15A47A72"/>
    <w:lvl w:ilvl="0" w:tplc="06A8CF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02190"/>
    <w:multiLevelType w:val="hybridMultilevel"/>
    <w:tmpl w:val="E8E059D0"/>
    <w:lvl w:ilvl="0" w:tplc="10504F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B0B09"/>
    <w:multiLevelType w:val="hybridMultilevel"/>
    <w:tmpl w:val="7F463934"/>
    <w:lvl w:ilvl="0" w:tplc="09EAC7E0">
      <w:start w:val="1"/>
      <w:numFmt w:val="decimal"/>
      <w:lvlText w:val="%1."/>
      <w:lvlJc w:val="left"/>
      <w:pPr>
        <w:ind w:left="12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7">
    <w:nsid w:val="68D16F3B"/>
    <w:multiLevelType w:val="hybridMultilevel"/>
    <w:tmpl w:val="0A38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613AC"/>
    <w:multiLevelType w:val="hybridMultilevel"/>
    <w:tmpl w:val="4AFE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54925"/>
    <w:multiLevelType w:val="hybridMultilevel"/>
    <w:tmpl w:val="AF54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14223"/>
    <w:multiLevelType w:val="hybridMultilevel"/>
    <w:tmpl w:val="6006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D5CD5"/>
    <w:multiLevelType w:val="hybridMultilevel"/>
    <w:tmpl w:val="2B84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966F6"/>
    <w:multiLevelType w:val="hybridMultilevel"/>
    <w:tmpl w:val="7DF4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B16F2"/>
    <w:multiLevelType w:val="hybridMultilevel"/>
    <w:tmpl w:val="4AF89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17E79"/>
    <w:multiLevelType w:val="hybridMultilevel"/>
    <w:tmpl w:val="4B7C2328"/>
    <w:lvl w:ilvl="0" w:tplc="2DC8DB46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DD4388"/>
    <w:multiLevelType w:val="hybridMultilevel"/>
    <w:tmpl w:val="491C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7164F"/>
    <w:multiLevelType w:val="hybridMultilevel"/>
    <w:tmpl w:val="8702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1"/>
  </w:num>
  <w:num w:numId="4">
    <w:abstractNumId w:val="1"/>
  </w:num>
  <w:num w:numId="5">
    <w:abstractNumId w:val="17"/>
  </w:num>
  <w:num w:numId="6">
    <w:abstractNumId w:val="7"/>
  </w:num>
  <w:num w:numId="7">
    <w:abstractNumId w:val="35"/>
  </w:num>
  <w:num w:numId="8">
    <w:abstractNumId w:val="34"/>
  </w:num>
  <w:num w:numId="9">
    <w:abstractNumId w:val="4"/>
  </w:num>
  <w:num w:numId="10">
    <w:abstractNumId w:val="15"/>
  </w:num>
  <w:num w:numId="11">
    <w:abstractNumId w:val="10"/>
  </w:num>
  <w:num w:numId="12">
    <w:abstractNumId w:val="3"/>
  </w:num>
  <w:num w:numId="13">
    <w:abstractNumId w:val="26"/>
  </w:num>
  <w:num w:numId="14">
    <w:abstractNumId w:val="22"/>
  </w:num>
  <w:num w:numId="15">
    <w:abstractNumId w:val="14"/>
  </w:num>
  <w:num w:numId="16">
    <w:abstractNumId w:val="27"/>
  </w:num>
  <w:num w:numId="17">
    <w:abstractNumId w:val="12"/>
  </w:num>
  <w:num w:numId="18">
    <w:abstractNumId w:val="19"/>
  </w:num>
  <w:num w:numId="19">
    <w:abstractNumId w:val="36"/>
  </w:num>
  <w:num w:numId="20">
    <w:abstractNumId w:val="11"/>
  </w:num>
  <w:num w:numId="21">
    <w:abstractNumId w:val="18"/>
  </w:num>
  <w:num w:numId="22">
    <w:abstractNumId w:val="5"/>
  </w:num>
  <w:num w:numId="23">
    <w:abstractNumId w:val="25"/>
  </w:num>
  <w:num w:numId="24">
    <w:abstractNumId w:val="0"/>
  </w:num>
  <w:num w:numId="25">
    <w:abstractNumId w:val="2"/>
  </w:num>
  <w:num w:numId="26">
    <w:abstractNumId w:val="16"/>
  </w:num>
  <w:num w:numId="27">
    <w:abstractNumId w:val="20"/>
  </w:num>
  <w:num w:numId="28">
    <w:abstractNumId w:val="30"/>
  </w:num>
  <w:num w:numId="29">
    <w:abstractNumId w:val="21"/>
  </w:num>
  <w:num w:numId="30">
    <w:abstractNumId w:val="32"/>
  </w:num>
  <w:num w:numId="31">
    <w:abstractNumId w:val="29"/>
  </w:num>
  <w:num w:numId="32">
    <w:abstractNumId w:val="9"/>
  </w:num>
  <w:num w:numId="33">
    <w:abstractNumId w:val="23"/>
  </w:num>
  <w:num w:numId="34">
    <w:abstractNumId w:val="33"/>
  </w:num>
  <w:num w:numId="35">
    <w:abstractNumId w:val="28"/>
  </w:num>
  <w:num w:numId="36">
    <w:abstractNumId w:val="8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56A"/>
    <w:rsid w:val="00000445"/>
    <w:rsid w:val="0000334D"/>
    <w:rsid w:val="000235A0"/>
    <w:rsid w:val="000345B5"/>
    <w:rsid w:val="0004029C"/>
    <w:rsid w:val="0004288C"/>
    <w:rsid w:val="00055869"/>
    <w:rsid w:val="000612E1"/>
    <w:rsid w:val="000612F6"/>
    <w:rsid w:val="00071304"/>
    <w:rsid w:val="00082A55"/>
    <w:rsid w:val="000870D2"/>
    <w:rsid w:val="00092A32"/>
    <w:rsid w:val="000A7435"/>
    <w:rsid w:val="000B355F"/>
    <w:rsid w:val="000B3AEE"/>
    <w:rsid w:val="000C2874"/>
    <w:rsid w:val="000C5744"/>
    <w:rsid w:val="000C7E8B"/>
    <w:rsid w:val="000D4841"/>
    <w:rsid w:val="000D57E1"/>
    <w:rsid w:val="000E1A09"/>
    <w:rsid w:val="000E6C34"/>
    <w:rsid w:val="001214CD"/>
    <w:rsid w:val="00130FAC"/>
    <w:rsid w:val="0013175E"/>
    <w:rsid w:val="00174161"/>
    <w:rsid w:val="00177D19"/>
    <w:rsid w:val="0019791B"/>
    <w:rsid w:val="001A660E"/>
    <w:rsid w:val="001D110D"/>
    <w:rsid w:val="001E22ED"/>
    <w:rsid w:val="001E2847"/>
    <w:rsid w:val="001E4F84"/>
    <w:rsid w:val="001E52AB"/>
    <w:rsid w:val="001E6CC8"/>
    <w:rsid w:val="00216099"/>
    <w:rsid w:val="0023013C"/>
    <w:rsid w:val="00241790"/>
    <w:rsid w:val="002429AD"/>
    <w:rsid w:val="00246036"/>
    <w:rsid w:val="002644FB"/>
    <w:rsid w:val="00272786"/>
    <w:rsid w:val="002A2E23"/>
    <w:rsid w:val="002B2F50"/>
    <w:rsid w:val="002B45E1"/>
    <w:rsid w:val="002C3915"/>
    <w:rsid w:val="002C44B9"/>
    <w:rsid w:val="002E507A"/>
    <w:rsid w:val="002F1A29"/>
    <w:rsid w:val="00342CA1"/>
    <w:rsid w:val="00344262"/>
    <w:rsid w:val="00352859"/>
    <w:rsid w:val="00374FAF"/>
    <w:rsid w:val="003818D1"/>
    <w:rsid w:val="003838C3"/>
    <w:rsid w:val="00385F3D"/>
    <w:rsid w:val="003A6EF2"/>
    <w:rsid w:val="003B52FE"/>
    <w:rsid w:val="003B53DC"/>
    <w:rsid w:val="003D04A5"/>
    <w:rsid w:val="003D1F54"/>
    <w:rsid w:val="003F53E1"/>
    <w:rsid w:val="004159E9"/>
    <w:rsid w:val="00420F88"/>
    <w:rsid w:val="00423DB4"/>
    <w:rsid w:val="004403D9"/>
    <w:rsid w:val="00447761"/>
    <w:rsid w:val="004643D7"/>
    <w:rsid w:val="00467190"/>
    <w:rsid w:val="00475419"/>
    <w:rsid w:val="004C4D55"/>
    <w:rsid w:val="004D0F3D"/>
    <w:rsid w:val="004E4595"/>
    <w:rsid w:val="004E5503"/>
    <w:rsid w:val="00500234"/>
    <w:rsid w:val="00500B64"/>
    <w:rsid w:val="0050340B"/>
    <w:rsid w:val="005123B2"/>
    <w:rsid w:val="00527FAB"/>
    <w:rsid w:val="00550451"/>
    <w:rsid w:val="0055563B"/>
    <w:rsid w:val="005672D1"/>
    <w:rsid w:val="00567677"/>
    <w:rsid w:val="00567CD9"/>
    <w:rsid w:val="00572B9E"/>
    <w:rsid w:val="00576717"/>
    <w:rsid w:val="00576D60"/>
    <w:rsid w:val="00595E0F"/>
    <w:rsid w:val="005A0C0C"/>
    <w:rsid w:val="005D3FD8"/>
    <w:rsid w:val="005E2195"/>
    <w:rsid w:val="005E27CB"/>
    <w:rsid w:val="005E41BD"/>
    <w:rsid w:val="005E4657"/>
    <w:rsid w:val="006031CC"/>
    <w:rsid w:val="00617E0D"/>
    <w:rsid w:val="00632E72"/>
    <w:rsid w:val="00635911"/>
    <w:rsid w:val="0067356A"/>
    <w:rsid w:val="0068042D"/>
    <w:rsid w:val="00685DF8"/>
    <w:rsid w:val="006945CC"/>
    <w:rsid w:val="006B35B7"/>
    <w:rsid w:val="006C2435"/>
    <w:rsid w:val="006C7210"/>
    <w:rsid w:val="006D31D5"/>
    <w:rsid w:val="006E0AF9"/>
    <w:rsid w:val="006F0BC4"/>
    <w:rsid w:val="006F7AE6"/>
    <w:rsid w:val="00705FB2"/>
    <w:rsid w:val="00712188"/>
    <w:rsid w:val="00726838"/>
    <w:rsid w:val="00731091"/>
    <w:rsid w:val="00733BDB"/>
    <w:rsid w:val="0074419F"/>
    <w:rsid w:val="0076233D"/>
    <w:rsid w:val="00766DFC"/>
    <w:rsid w:val="0078661A"/>
    <w:rsid w:val="00793AF9"/>
    <w:rsid w:val="0079518D"/>
    <w:rsid w:val="007A7FC9"/>
    <w:rsid w:val="007C01FF"/>
    <w:rsid w:val="007E6715"/>
    <w:rsid w:val="007F52CE"/>
    <w:rsid w:val="0081174E"/>
    <w:rsid w:val="008139EE"/>
    <w:rsid w:val="00823625"/>
    <w:rsid w:val="00845672"/>
    <w:rsid w:val="008464F9"/>
    <w:rsid w:val="00855CBE"/>
    <w:rsid w:val="00862250"/>
    <w:rsid w:val="00870D19"/>
    <w:rsid w:val="0087288E"/>
    <w:rsid w:val="00896A9F"/>
    <w:rsid w:val="008C3942"/>
    <w:rsid w:val="008D340E"/>
    <w:rsid w:val="008D612C"/>
    <w:rsid w:val="00937F03"/>
    <w:rsid w:val="009419F9"/>
    <w:rsid w:val="00941A28"/>
    <w:rsid w:val="00957048"/>
    <w:rsid w:val="00965594"/>
    <w:rsid w:val="00965CD6"/>
    <w:rsid w:val="009A4C10"/>
    <w:rsid w:val="009B7DC8"/>
    <w:rsid w:val="009C07A6"/>
    <w:rsid w:val="009F0590"/>
    <w:rsid w:val="00A00262"/>
    <w:rsid w:val="00A25E33"/>
    <w:rsid w:val="00A308F1"/>
    <w:rsid w:val="00A34DF0"/>
    <w:rsid w:val="00A37FC3"/>
    <w:rsid w:val="00A40352"/>
    <w:rsid w:val="00A40E87"/>
    <w:rsid w:val="00A45C80"/>
    <w:rsid w:val="00A9721E"/>
    <w:rsid w:val="00AB1E52"/>
    <w:rsid w:val="00AB3849"/>
    <w:rsid w:val="00AC64F0"/>
    <w:rsid w:val="00AC6D7F"/>
    <w:rsid w:val="00AD7616"/>
    <w:rsid w:val="00B02111"/>
    <w:rsid w:val="00B134E8"/>
    <w:rsid w:val="00B265E3"/>
    <w:rsid w:val="00B528F7"/>
    <w:rsid w:val="00B56C20"/>
    <w:rsid w:val="00B74B58"/>
    <w:rsid w:val="00B81883"/>
    <w:rsid w:val="00B86A6A"/>
    <w:rsid w:val="00B92747"/>
    <w:rsid w:val="00BC6A99"/>
    <w:rsid w:val="00BD50CD"/>
    <w:rsid w:val="00C03608"/>
    <w:rsid w:val="00C101EE"/>
    <w:rsid w:val="00C2286C"/>
    <w:rsid w:val="00C27742"/>
    <w:rsid w:val="00C35A5B"/>
    <w:rsid w:val="00C3682B"/>
    <w:rsid w:val="00C3769E"/>
    <w:rsid w:val="00C42739"/>
    <w:rsid w:val="00C4644C"/>
    <w:rsid w:val="00C46F7F"/>
    <w:rsid w:val="00C52DEC"/>
    <w:rsid w:val="00C629CF"/>
    <w:rsid w:val="00C63CD7"/>
    <w:rsid w:val="00C65B4F"/>
    <w:rsid w:val="00C74F7B"/>
    <w:rsid w:val="00C82B76"/>
    <w:rsid w:val="00C91C86"/>
    <w:rsid w:val="00C93C88"/>
    <w:rsid w:val="00CA236A"/>
    <w:rsid w:val="00CB19B1"/>
    <w:rsid w:val="00CC7C1D"/>
    <w:rsid w:val="00CD66D9"/>
    <w:rsid w:val="00D57D36"/>
    <w:rsid w:val="00D6556F"/>
    <w:rsid w:val="00D80B35"/>
    <w:rsid w:val="00D84791"/>
    <w:rsid w:val="00D905AA"/>
    <w:rsid w:val="00DA1C84"/>
    <w:rsid w:val="00DA2122"/>
    <w:rsid w:val="00DB1C09"/>
    <w:rsid w:val="00DC0D00"/>
    <w:rsid w:val="00DC4345"/>
    <w:rsid w:val="00DF7798"/>
    <w:rsid w:val="00E02024"/>
    <w:rsid w:val="00E25E6D"/>
    <w:rsid w:val="00E260B2"/>
    <w:rsid w:val="00E264DC"/>
    <w:rsid w:val="00E34ACE"/>
    <w:rsid w:val="00E501B1"/>
    <w:rsid w:val="00E860E6"/>
    <w:rsid w:val="00E9442B"/>
    <w:rsid w:val="00E94BF9"/>
    <w:rsid w:val="00EA367A"/>
    <w:rsid w:val="00EB16BF"/>
    <w:rsid w:val="00EB297B"/>
    <w:rsid w:val="00EB44BC"/>
    <w:rsid w:val="00EC40CE"/>
    <w:rsid w:val="00ED387C"/>
    <w:rsid w:val="00EE060C"/>
    <w:rsid w:val="00F01306"/>
    <w:rsid w:val="00F01F89"/>
    <w:rsid w:val="00F23601"/>
    <w:rsid w:val="00F310D4"/>
    <w:rsid w:val="00F36C4F"/>
    <w:rsid w:val="00F37451"/>
    <w:rsid w:val="00F753B2"/>
    <w:rsid w:val="00F84475"/>
    <w:rsid w:val="00F91CE5"/>
    <w:rsid w:val="00FB13B8"/>
    <w:rsid w:val="00FC6F5F"/>
    <w:rsid w:val="00FD1AB9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677"/>
  </w:style>
  <w:style w:type="paragraph" w:styleId="a6">
    <w:name w:val="footer"/>
    <w:basedOn w:val="a"/>
    <w:link w:val="a7"/>
    <w:uiPriority w:val="99"/>
    <w:unhideWhenUsed/>
    <w:rsid w:val="005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677"/>
  </w:style>
  <w:style w:type="paragraph" w:styleId="a8">
    <w:name w:val="List Paragraph"/>
    <w:basedOn w:val="a"/>
    <w:uiPriority w:val="34"/>
    <w:qFormat/>
    <w:rsid w:val="002429AD"/>
    <w:pPr>
      <w:ind w:left="720"/>
      <w:contextualSpacing/>
    </w:pPr>
  </w:style>
  <w:style w:type="paragraph" w:styleId="a9">
    <w:name w:val="No Spacing"/>
    <w:uiPriority w:val="1"/>
    <w:qFormat/>
    <w:rsid w:val="00500B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677"/>
  </w:style>
  <w:style w:type="paragraph" w:styleId="a6">
    <w:name w:val="footer"/>
    <w:basedOn w:val="a"/>
    <w:link w:val="a7"/>
    <w:uiPriority w:val="99"/>
    <w:unhideWhenUsed/>
    <w:rsid w:val="005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12DD-5571-44CB-B2DE-A7AE23C9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</cp:revision>
  <cp:lastPrinted>2023-09-14T03:15:00Z</cp:lastPrinted>
  <dcterms:created xsi:type="dcterms:W3CDTF">2023-09-14T02:56:00Z</dcterms:created>
  <dcterms:modified xsi:type="dcterms:W3CDTF">2023-09-14T03:18:00Z</dcterms:modified>
</cp:coreProperties>
</file>