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3" w:rsidRDefault="008C69B3" w:rsidP="008C69B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8C69B3" w:rsidRPr="00413E9E" w:rsidRDefault="008C69B3" w:rsidP="008C6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неделю ( 1-3 ИЮНЯ 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8C69B3" w:rsidRDefault="008C69B3" w:rsidP="008C69B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8C69B3" w:rsidRPr="006448BF" w:rsidRDefault="008C69B3" w:rsidP="008C69B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1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«Лето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8C69B3" w:rsidRPr="00E912B2" w:rsidRDefault="008C69B3" w:rsidP="008C69B3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«Здравствуй лето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8C69B3" w:rsidRPr="000B3DDA" w:rsidRDefault="008C69B3" w:rsidP="008C69B3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8C69B3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bookmarkStart w:id="0" w:name="14e36952deee15132304917797da20eeec362e8d"/>
            <w:bookmarkStart w:id="1" w:name="0"/>
            <w:bookmarkEnd w:id="0"/>
            <w:bookmarkEnd w:id="1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DC2E84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01.06..2022г.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02.06..2022г.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03.06..2022г.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C69B3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C69B3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8C69B3" w:rsidRDefault="008C69B3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6C190B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9461AF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Pr="00F22F08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8C69B3" w:rsidRPr="00F22F08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Pr="00F22F08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8C69B3" w:rsidRPr="00AC5D6A" w:rsidRDefault="008C69B3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D306A0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5352DD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8C69B3" w:rsidRPr="009B14C6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8C69B3" w:rsidRPr="009B14C6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9B3" w:rsidRPr="005A7782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8C69B3" w:rsidRPr="00823897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9B3" w:rsidRPr="00AC5D6A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Pr="00AC5D6A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8C69B3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3570AA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1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C69B3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Pr="00DC2E84" w:rsidRDefault="008C69B3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8C69B3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Игры, подготовка к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Pr="006F0883" w:rsidRDefault="008C69B3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9.10-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10.45</w:t>
            </w:r>
          </w:p>
          <w:p w:rsidR="008C69B3" w:rsidRPr="00AB67C0" w:rsidRDefault="008C69B3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8C69B3" w:rsidRDefault="008C69B3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8C69B3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69B3" w:rsidRDefault="008C69B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2B11C9" w:rsidRDefault="008C69B3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8C69B3" w:rsidRPr="002211AE" w:rsidRDefault="008C69B3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8C69B3" w:rsidRDefault="008C69B3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8C69B3" w:rsidRPr="00F84252" w:rsidRDefault="008C69B3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8C69B3" w:rsidRPr="00403D5C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8C69B3" w:rsidRDefault="008C69B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«Лото животные»</w:t>
            </w:r>
          </w:p>
          <w:p w:rsidR="008C69B3" w:rsidRDefault="008C69B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8C69B3" w:rsidRPr="00823897" w:rsidRDefault="008C69B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2B11C9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</w:t>
            </w:r>
          </w:p>
          <w:p w:rsidR="008C69B3" w:rsidRDefault="008C69B3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8C69B3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AB67C0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8C69B3" w:rsidRPr="000D070F" w:rsidRDefault="008C69B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C69B3" w:rsidRPr="00C71494" w:rsidRDefault="008C69B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C69B3" w:rsidRDefault="008C69B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69B3" w:rsidRDefault="008C69B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8C69B3" w:rsidRPr="00BF14CA" w:rsidRDefault="008C69B3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8C69B3" w:rsidRPr="00C055E9" w:rsidRDefault="008C69B3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677E59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8C69B3" w:rsidRPr="00C055E9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2F65EB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8C69B3" w:rsidRPr="00295C26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8C69B3" w:rsidRPr="00095210" w:rsidRDefault="008C69B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8C69B3" w:rsidRPr="00D00433" w:rsidRDefault="008C69B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8C69B3" w:rsidRPr="00D00433" w:rsidRDefault="008C69B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8C69B3" w:rsidRPr="00EA4680" w:rsidRDefault="008C69B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Pr="005A4700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8C69B3" w:rsidRPr="00C055E9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8C69B3" w:rsidRPr="00295C26" w:rsidRDefault="008C69B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EA4680" w:rsidRDefault="008C69B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C055E9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8C69B3" w:rsidRPr="00C055E9" w:rsidRDefault="008C69B3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Pr="00E03B6A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.</w:t>
            </w:r>
          </w:p>
        </w:tc>
      </w:tr>
      <w:tr w:rsidR="008C69B3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F960C9" w:rsidRDefault="008C69B3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8C69B3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8C69B3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69B3" w:rsidRDefault="008C69B3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Наблюдение за погодой (К № 1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8C69B3" w:rsidRPr="007952D4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8C69B3" w:rsidRPr="00402235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8C69B3" w:rsidRPr="007A064A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8C69B3" w:rsidRPr="00F11A56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C69B3" w:rsidRPr="0039180A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9B3" w:rsidRPr="00677E59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8C69B3" w:rsidRPr="00EB3D21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8C69B3" w:rsidRPr="00E52A0C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8C69B3" w:rsidRPr="00AB67C0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Pr="003B0582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Наблюдение за ветром (К № 1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8C69B3" w:rsidRPr="00511BCA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8C69B3" w:rsidRPr="007952D4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8776A9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8C69B3" w:rsidRPr="00FA6970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8C69B3" w:rsidRPr="00DD3377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074FC6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8C69B3" w:rsidRPr="008776A9" w:rsidRDefault="008C69B3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C69B3" w:rsidRPr="00BF5F47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8C69B3" w:rsidRPr="00E52A0C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8C69B3" w:rsidRPr="00AB67C0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Pr="003B0582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№2</w:t>
            </w:r>
            <w:bookmarkStart w:id="2" w:name="_GoBack"/>
            <w:bookmarkEnd w:id="2"/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8C69B3" w:rsidRPr="000E613B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«Если бы я был облаком» 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8C69B3" w:rsidRPr="0001295E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8C69B3" w:rsidRPr="000E3C85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8C69B3" w:rsidRPr="00A932AD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C69B3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0E7E54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074FC6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8C69B3" w:rsidRPr="008776A9" w:rsidRDefault="008C69B3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8C69B3" w:rsidRPr="006D77E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8C69B3" w:rsidRPr="00BB06CC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8C69B3" w:rsidRPr="00410CF6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8C69B3" w:rsidRPr="00410CF6" w:rsidRDefault="008C69B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8C69B3" w:rsidRPr="00823897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69B3" w:rsidRPr="007C15F4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69B3" w:rsidRPr="00A45D7C" w:rsidRDefault="008C69B3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E52A0C"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8C69B3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Pr="00AB67C0" w:rsidRDefault="008C69B3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AB67C0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8C69B3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AD2412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69B3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34061A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8C69B3" w:rsidRDefault="008C69B3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8C69B3" w:rsidRPr="005A7CA4" w:rsidRDefault="008C69B3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8C69B3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CB7400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Pr="00843175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8C69B3" w:rsidRPr="00843175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Pr="007C15F4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B3" w:rsidRPr="00843175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69B3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C7A05" w:rsidRDefault="008C69B3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8C69B3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8C69B3" w:rsidRPr="00FD766C" w:rsidRDefault="008C69B3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C69B3" w:rsidRPr="00F2377A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8C69B3" w:rsidRDefault="008C69B3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8C69B3" w:rsidRDefault="008C69B3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8C69B3" w:rsidRPr="00DA4317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8C69B3" w:rsidRPr="00AE052C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8C69B3" w:rsidRPr="00823897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69B3" w:rsidRPr="0034061A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B3" w:rsidRPr="00C645C7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C69B3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951CD1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8C69B3" w:rsidRPr="00885939" w:rsidRDefault="008C69B3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951CD1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8C69B3" w:rsidRPr="00B13321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8C69B3" w:rsidRPr="000A5BB5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Pr="00194FB1" w:rsidRDefault="008C69B3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</w:p>
          <w:p w:rsidR="008C69B3" w:rsidRPr="00194FB1" w:rsidRDefault="008C69B3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885939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C69B3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8C69B3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56406" w:rsidRDefault="008C69B3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8C69B3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475BB7" w:rsidRDefault="008C69B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8C69B3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9B3" w:rsidRDefault="008C69B3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D56406" w:rsidRDefault="008C69B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B3" w:rsidRPr="001A2315" w:rsidRDefault="008C69B3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69B3" w:rsidRDefault="008C69B3" w:rsidP="008C69B3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8C69B3" w:rsidRPr="009450C4" w:rsidRDefault="008C69B3" w:rsidP="008C69B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8C69B3" w:rsidRPr="009450C4" w:rsidRDefault="008C69B3" w:rsidP="008C69B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8C69B3" w:rsidRPr="009450C4" w:rsidRDefault="008C69B3" w:rsidP="008C69B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8C69B3" w:rsidRPr="009450C4" w:rsidRDefault="008C69B3" w:rsidP="008C69B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8C69B3" w:rsidRPr="009450C4" w:rsidRDefault="008C69B3" w:rsidP="008C69B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8C69B3" w:rsidRPr="009450C4" w:rsidRDefault="008C69B3" w:rsidP="008C69B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8C69B3" w:rsidRPr="007D6D22" w:rsidRDefault="008C69B3" w:rsidP="008C69B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8C69B3" w:rsidRDefault="008C69B3" w:rsidP="008C69B3"/>
    <w:p w:rsidR="00D52CDA" w:rsidRDefault="00D52CDA" w:rsidP="00D52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D52CDA" w:rsidRPr="00413E9E" w:rsidRDefault="00D52CDA" w:rsidP="00D5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неделю ( 6-10 июня 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D52CDA" w:rsidRDefault="00D52CDA" w:rsidP="00D52C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D52CDA" w:rsidRPr="006448BF" w:rsidRDefault="00D52CDA" w:rsidP="00D52CDA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2 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D52CDA" w:rsidRPr="00E912B2" w:rsidRDefault="00D52CDA" w:rsidP="00D52CDA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D52CDA" w:rsidRPr="000B3DDA" w:rsidRDefault="00D52CDA" w:rsidP="00D52CDA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D52CDA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DC2E84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06.06.2022г.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07.06.2022г.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08.06..2022г.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09.06...2022г.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10.06...2022г.</w:t>
            </w:r>
          </w:p>
        </w:tc>
      </w:tr>
      <w:tr w:rsidR="00D52CDA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2CDA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D52CDA" w:rsidRDefault="00D52CDA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6C190B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>Утренняя гимнастика (5 мин)</w:t>
            </w: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 8.00 –</w:t>
            </w:r>
          </w:p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9461AF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Pr="00F22F08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D52CDA" w:rsidRPr="00F22F08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Pr="00F22F08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выделять в предметах и объектах окружающего мира положительные и отрицательные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стороны</w:t>
            </w:r>
          </w:p>
          <w:p w:rsidR="00D52CDA" w:rsidRPr="00AC5D6A" w:rsidRDefault="00D52CDA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  Конкурс :  «Назови реки Казахстана»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D306A0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5352DD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D52CDA" w:rsidRPr="009B14C6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D52CDA" w:rsidRPr="009B14C6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 и их польза»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CDA" w:rsidRPr="005A7782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другими детьми)</w:t>
            </w:r>
          </w:p>
          <w:p w:rsidR="00D52CDA" w:rsidRPr="00823897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CDA" w:rsidRPr="002C1F1C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2CDA" w:rsidRPr="004933F3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D52CDA" w:rsidRPr="00AC5D6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2CDA" w:rsidRPr="00075821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D52CDA" w:rsidRPr="00AC5D6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D52CDA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3570A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 2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52CDA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Pr="00DC2E84" w:rsidRDefault="00D52CDA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D52CDA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Pr="006F0883" w:rsidRDefault="00D52CDA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D52CDA" w:rsidRPr="00AB67C0" w:rsidRDefault="00D52CDA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D52CDA" w:rsidRDefault="00D52CDA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D52CDA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2CDA" w:rsidRDefault="00D52CDA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2B11C9" w:rsidRDefault="00D52CDA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D52CDA" w:rsidRPr="002211AE" w:rsidRDefault="00D52CDA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2CDA" w:rsidRDefault="00D52CDA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D52CDA" w:rsidRPr="00F84252" w:rsidRDefault="00D52CDA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D52CDA" w:rsidRPr="00403D5C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Дидактическая игра:</w:t>
            </w:r>
          </w:p>
          <w:p w:rsidR="00D52CDA" w:rsidRDefault="00D52CDA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D52CDA" w:rsidRDefault="00D52CDA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D52CDA" w:rsidRPr="00823897" w:rsidRDefault="00D52CDA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2B11C9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</w:t>
            </w:r>
          </w:p>
          <w:p w:rsidR="00D52CDA" w:rsidRPr="002B11C9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Учить произносить слова ласкова используя суфиксы чик,ик.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D52CDA" w:rsidRPr="00045405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D52CDA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AB67C0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D52CDA" w:rsidRPr="000D070F" w:rsidRDefault="00D52CDA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2CDA" w:rsidRPr="00C71494" w:rsidRDefault="00D52CDA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Способствовать умению лепить фигуру торсыка ,передавая пропорции животного.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2CDA" w:rsidRDefault="00D52CDA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2CDA" w:rsidRDefault="00D52CDA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D52CDA" w:rsidRPr="00BF14CA" w:rsidRDefault="00D52CDA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D52CDA" w:rsidRPr="00C055E9" w:rsidRDefault="00D52CDA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677E59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D52CDA" w:rsidRPr="00C055E9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2F65EB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D52CDA" w:rsidRPr="00295C26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52CDA" w:rsidRPr="00095210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Воспитывать у детей любовь к родному краю,Развивать патриотические чувства к родному краю.Расширять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кругозор детей,вопитывать чувства городости к Родине.</w:t>
            </w:r>
          </w:p>
          <w:p w:rsidR="00D52CDA" w:rsidRPr="00D00433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D52CDA" w:rsidRPr="00D00433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D52CDA" w:rsidRPr="00EA4680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Pr="005A4700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D52CDA" w:rsidRPr="00C055E9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D52CDA" w:rsidRPr="00295C26" w:rsidRDefault="00D52CDA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2F65EB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D52CDA" w:rsidRPr="00295C26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52CDA" w:rsidRPr="00D00433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правильно держать кисть, аккуратно закрашивать и подбирать правильно цвета. Закрепить названия казахских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узоров, научить правильно их рисовать.</w:t>
            </w:r>
          </w:p>
          <w:p w:rsidR="00D52CDA" w:rsidRPr="00D00433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52CDA" w:rsidRPr="00D00433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D52CDA" w:rsidRPr="00EA4680" w:rsidRDefault="00D52CDA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2CDA" w:rsidRPr="005A4700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D52CDA" w:rsidRPr="00C055E9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D52CDA" w:rsidRPr="00C055E9" w:rsidRDefault="00D52CDA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933D19" w:rsidRDefault="00D52CDA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D52CDA" w:rsidRPr="00933D19" w:rsidRDefault="00D52CDA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D52CDA" w:rsidRDefault="00D52CDA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52CDA" w:rsidRPr="00E03B6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D52CDA" w:rsidRPr="00E03B6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D52CDA" w:rsidRPr="00E03B6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D52CDA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F960C9" w:rsidRDefault="00D52CDA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D52CDA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D52CDA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2CDA" w:rsidRDefault="00D52CDA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Наблюдение за погодой (К №2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D52CDA" w:rsidRPr="007952D4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D52CDA" w:rsidRPr="00402235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D52CDA" w:rsidRPr="007A064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D52CDA" w:rsidRPr="00F11A56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2CDA" w:rsidRPr="0039180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Pr="00677E59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D52CDA" w:rsidRPr="00EB3D21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2CDA" w:rsidRPr="00E52A0C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Pr="00AB67C0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3B0582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Наблюдение за ветром (К №3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D52CDA" w:rsidRPr="00511BC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D52CDA" w:rsidRPr="007952D4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8776A9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D52CDA" w:rsidRPr="00FA6970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Pr="00DD3377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074FC6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D52CDA" w:rsidRPr="008776A9" w:rsidRDefault="00D52CDA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пользуются трудовым инвентарем.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2CDA" w:rsidRPr="00BF5F47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2CDA" w:rsidRPr="00E52A0C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Pr="00AB67C0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3B0582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№4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D52CDA" w:rsidRPr="000E613B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Эмпатия 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D52CDA" w:rsidRPr="0001295E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2CDA" w:rsidRPr="000E3C85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D52CDA" w:rsidRPr="00A932AD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0E7E54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074FC6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D52CDA" w:rsidRPr="008776A9" w:rsidRDefault="00D52CDA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52CDA" w:rsidRPr="006D77E3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BB06CC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Pr="00410CF6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2CDA" w:rsidRPr="00410CF6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Pr="00823897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3B0582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№5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D52CDA" w:rsidRPr="000E613B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Эмпатия 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D52CDA" w:rsidRPr="0001295E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2CDA" w:rsidRPr="000E3C85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D52CDA" w:rsidRPr="00A932AD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0E7E54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074FC6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D52CDA" w:rsidRPr="008776A9" w:rsidRDefault="00D52CDA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 xml:space="preserve">Привлечь детей к поливу игровой </w:t>
            </w:r>
            <w:r w:rsidRPr="00375DB7">
              <w:rPr>
                <w:rStyle w:val="c0"/>
                <w:color w:val="000000"/>
              </w:rPr>
              <w:lastRenderedPageBreak/>
              <w:t>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52CDA" w:rsidRPr="006D77E3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BB06CC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Pr="00410CF6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2CDA" w:rsidRPr="00410CF6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2CDA" w:rsidRPr="005076D8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6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  <w:p w:rsidR="00D52CDA" w:rsidRPr="005076D8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D52CDA" w:rsidRPr="00DD2C0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D52CDA" w:rsidRPr="00EF2D2E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2CDA" w:rsidRPr="008041C8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D52CDA" w:rsidRPr="00D6264E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2CDA" w:rsidRPr="000E3C85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D52CDA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2CDA" w:rsidRPr="00074FC6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D52CDA" w:rsidRPr="009823A6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Pr="001E3557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2CDA" w:rsidRPr="00E52A0C" w:rsidRDefault="00D52CDA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Pr="00A45D7C" w:rsidRDefault="00D52CDA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D52CDA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AB67C0" w:rsidRDefault="00D52CDA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AB67C0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D52CDA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AD2412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52CDA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34061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D52CDA" w:rsidRDefault="00D52CDA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D52CDA" w:rsidRPr="005A7CA4" w:rsidRDefault="00D52CDA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52CDA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CB7400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843175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D52CDA" w:rsidRPr="00843175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843175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D52CDA" w:rsidRPr="000B40DD" w:rsidRDefault="00D52CDA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D52CDA" w:rsidRPr="000B40DD" w:rsidRDefault="00D52CDA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D52CDA" w:rsidRPr="000B40DD" w:rsidRDefault="00D52CDA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D52CDA" w:rsidRPr="00843175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A" w:rsidRPr="00843175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D52CDA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C7A05" w:rsidRDefault="00D52CDA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D52CDA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D52CDA" w:rsidRPr="00FD766C" w:rsidRDefault="00D52CDA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аспределяют роли, выполняют действия в соответствии с 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2CDA" w:rsidRPr="00F2377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Дидактическая игра </w:t>
            </w:r>
          </w:p>
          <w:p w:rsidR="00D52CDA" w:rsidRDefault="00D52CDA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D52CDA" w:rsidRDefault="00D52CDA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D52CDA" w:rsidRPr="00DA4317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D52CDA" w:rsidRPr="00AE052C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Настольная игра: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 капшык»</w:t>
            </w:r>
          </w:p>
          <w:p w:rsidR="00D52CDA" w:rsidRPr="00823897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2CDA" w:rsidRPr="00D93F4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D52CDA" w:rsidRPr="00831921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D52CDA" w:rsidRPr="00526C8A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(критическое мышление, командная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2CDA" w:rsidRPr="0034061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D52CDA" w:rsidRPr="007A5B3D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2CDA" w:rsidRPr="00C645C7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2CDA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Индивидуальная работа с детьми.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951CD1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D52CDA" w:rsidRPr="00885939" w:rsidRDefault="00D52CDA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работа с Адильхан 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951CD1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D52CDA" w:rsidRPr="00B13321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D52CDA" w:rsidRPr="000A5BB5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Pr="00951CD1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D52CDA" w:rsidRPr="00194FB1" w:rsidRDefault="00D52CDA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951CD1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D52CDA" w:rsidRPr="00885939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D52CDA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D52CDA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56406" w:rsidRDefault="00D52CDA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D52CDA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475BB7" w:rsidRDefault="00D52CDA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D52CDA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CDA" w:rsidRDefault="00D52CDA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 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D56406" w:rsidRDefault="00D52CDA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CDA" w:rsidRPr="001A2315" w:rsidRDefault="00D52CDA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D52CDA" w:rsidRDefault="00D52CDA" w:rsidP="00D52CDA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D52CDA" w:rsidRPr="009450C4" w:rsidRDefault="00D52CDA" w:rsidP="00D52CDA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D52CDA" w:rsidRPr="009450C4" w:rsidRDefault="00D52CDA" w:rsidP="00D52CDA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D52CDA" w:rsidRPr="009450C4" w:rsidRDefault="00D52CDA" w:rsidP="00D52CDA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D52CDA" w:rsidRPr="009450C4" w:rsidRDefault="00D52CDA" w:rsidP="00D52CD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D52CDA" w:rsidRPr="009450C4" w:rsidRDefault="00D52CDA" w:rsidP="00D52CD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D52CDA" w:rsidRPr="009450C4" w:rsidRDefault="00D52CDA" w:rsidP="00D52CD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D52CDA" w:rsidRPr="007D6D22" w:rsidRDefault="00D52CDA" w:rsidP="00D52CDA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D52CDA" w:rsidRDefault="00D52CDA" w:rsidP="00D52CDA"/>
    <w:p w:rsidR="00D575A8" w:rsidRDefault="00D575A8" w:rsidP="00D575A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D575A8" w:rsidRPr="00413E9E" w:rsidRDefault="00D575A8" w:rsidP="00D57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( 13-17 июня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D575A8" w:rsidRDefault="00D575A8" w:rsidP="00D575A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D575A8" w:rsidRPr="006448BF" w:rsidRDefault="00D575A8" w:rsidP="00D575A8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>3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«Лето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D575A8" w:rsidRPr="00E912B2" w:rsidRDefault="00D575A8" w:rsidP="00D575A8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«Веселое лето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D575A8" w:rsidRPr="000B3DDA" w:rsidRDefault="00D575A8" w:rsidP="00D575A8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D575A8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DC2E84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13.06.2022г.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14.06..2022г.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15.06..2022г.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16.06..2022г.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17.06..2022г.</w:t>
            </w:r>
          </w:p>
        </w:tc>
      </w:tr>
      <w:tr w:rsidR="00D575A8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D575A8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D575A8" w:rsidRDefault="00D575A8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6C190B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9461AF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Pr="00F22F0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D575A8" w:rsidRPr="00F22F0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Pr="00F22F0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D575A8" w:rsidRPr="00AC5D6A" w:rsidRDefault="00D575A8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D306A0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5352DD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D575A8" w:rsidRPr="009B14C6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D575A8" w:rsidRPr="009B14C6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5A8" w:rsidRPr="005A7782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D575A8" w:rsidRPr="00823897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A8" w:rsidRPr="002C1F1C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75A8" w:rsidRPr="004933F3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D575A8" w:rsidRPr="00AC5D6A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75A8" w:rsidRPr="00075821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D575A8" w:rsidRPr="00AC5D6A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D575A8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3570AA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 3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575A8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Pr="00DC2E84" w:rsidRDefault="00D575A8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D575A8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Игры, подготовка к организованно-учебной деятельности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Pr="006F0883" w:rsidRDefault="00D575A8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9.10-10.45</w:t>
            </w:r>
          </w:p>
          <w:p w:rsidR="00D575A8" w:rsidRPr="00AB67C0" w:rsidRDefault="00D575A8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D575A8" w:rsidRDefault="00D575A8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D575A8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75A8" w:rsidRDefault="00D575A8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2B11C9" w:rsidRDefault="00D575A8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D575A8" w:rsidRPr="002211AE" w:rsidRDefault="00D575A8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D575A8" w:rsidRDefault="00D575A8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Учить детей устанавливать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D575A8" w:rsidRPr="00F84252" w:rsidRDefault="00D575A8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Активизировать словарь детей ,диалогическую речь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фантазию</w:t>
            </w:r>
          </w:p>
          <w:p w:rsidR="00D575A8" w:rsidRPr="00403D5C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D575A8" w:rsidRDefault="00D575A8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D575A8" w:rsidRDefault="00D575A8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Закреплять знания о домашних животных,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отмечать особенности животных ,продолжать воспитывать умение играть вместе, подчинятся правилам игры.</w:t>
            </w:r>
          </w:p>
          <w:p w:rsidR="00D575A8" w:rsidRPr="00823897" w:rsidRDefault="00D575A8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2B11C9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D575A8" w:rsidRPr="002B11C9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Учить произносить слова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ласкова используя суфиксычик,ик.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D575A8" w:rsidRPr="00045405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D575A8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AB67C0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D575A8" w:rsidRPr="000D070F" w:rsidRDefault="00D575A8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75A8" w:rsidRPr="00C71494" w:rsidRDefault="00D575A8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75A8" w:rsidRDefault="00D575A8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75A8" w:rsidRDefault="00D575A8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D575A8" w:rsidRPr="00BF14CA" w:rsidRDefault="00D575A8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D575A8" w:rsidRPr="00C055E9" w:rsidRDefault="00D575A8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677E59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D575A8" w:rsidRPr="00C055E9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2F65EB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D575A8" w:rsidRPr="00295C26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575A8" w:rsidRPr="00095210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D575A8" w:rsidRPr="00D00433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D575A8" w:rsidRPr="00D00433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D575A8" w:rsidRPr="00EA4680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Pr="005A4700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D575A8" w:rsidRPr="00C055E9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D575A8" w:rsidRPr="00295C26" w:rsidRDefault="00D575A8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2F65EB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D575A8" w:rsidRPr="00295C26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575A8" w:rsidRPr="00D00433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правильно держать кисть, аккуратно закрашивать и подбирать правильно цвета. Закрепить названия казахских узоров, научить правильно их рисовать.</w:t>
            </w:r>
          </w:p>
          <w:p w:rsidR="00D575A8" w:rsidRPr="00D00433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575A8" w:rsidRPr="00D00433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D575A8" w:rsidRPr="00EA4680" w:rsidRDefault="00D575A8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D575A8" w:rsidRPr="005A4700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D575A8" w:rsidRPr="00C055E9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D575A8" w:rsidRPr="00C055E9" w:rsidRDefault="00D575A8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933D19" w:rsidRDefault="00D575A8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D575A8" w:rsidRPr="00933D19" w:rsidRDefault="00D575A8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D575A8" w:rsidRDefault="00D575A8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575A8" w:rsidRPr="00E03B6A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D575A8" w:rsidRPr="00E03B6A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D575A8" w:rsidRPr="00E03B6A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D575A8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F960C9" w:rsidRDefault="00D575A8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D575A8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D575A8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575A8" w:rsidRDefault="00D575A8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Наблюдение за погодой (К №4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D575A8" w:rsidRPr="007952D4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D575A8" w:rsidRPr="00402235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D575A8" w:rsidRPr="007A064A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материалом.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D575A8" w:rsidRPr="00F11A56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575A8" w:rsidRPr="0039180A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Pr="00677E59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D575A8" w:rsidRPr="00EB3D21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75A8" w:rsidRPr="00E52A0C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Pr="00AB67C0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3B0582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Наблюдение за ветром (К № 5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D575A8" w:rsidRPr="00511BCA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D575A8" w:rsidRPr="007952D4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8776A9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Подбери родственные 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слова к слову ветер (ветерок…)».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D575A8" w:rsidRPr="00FA6970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Pr="00DD3377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074FC6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D575A8" w:rsidRPr="008776A9" w:rsidRDefault="00D575A8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D575A8" w:rsidRPr="00BF5F47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75A8" w:rsidRPr="00E52A0C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Pr="00AB67C0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3B0582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№6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D575A8" w:rsidRPr="000E613B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D575A8" w:rsidRPr="0001295E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75A8" w:rsidRPr="000E3C85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D575A8" w:rsidRPr="00A932AD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0E7E54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074FC6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D575A8" w:rsidRPr="008776A9" w:rsidRDefault="00D575A8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575A8" w:rsidRPr="006D77E3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BB06CC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Pr="00410CF6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75A8" w:rsidRPr="00410CF6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Pr="00823897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3B0582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№7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D575A8" w:rsidRPr="000E613B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облаком» 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D575A8" w:rsidRPr="0001295E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75A8" w:rsidRPr="000E3C85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D575A8" w:rsidRPr="00A932AD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0E7E54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074FC6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D575A8" w:rsidRPr="008776A9" w:rsidRDefault="00D575A8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575A8" w:rsidRPr="006D77E3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BB06CC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Pr="00410CF6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75A8" w:rsidRPr="00410CF6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75A8" w:rsidRPr="005076D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8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  <w:p w:rsidR="00D575A8" w:rsidRPr="005076D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D575A8" w:rsidRPr="00DD2C0A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D575A8" w:rsidRPr="00EF2D2E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75A8" w:rsidRPr="008041C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«Кто у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нас летает, ползает, прыгает»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D575A8" w:rsidRPr="00D6264E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575A8" w:rsidRPr="000E3C85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D575A8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575A8" w:rsidRPr="00074FC6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D575A8" w:rsidRPr="009823A6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Pr="001E3557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D575A8" w:rsidRPr="00E52A0C" w:rsidRDefault="00D575A8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Pr="00A45D7C" w:rsidRDefault="00D575A8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D575A8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AB67C0" w:rsidRDefault="00D575A8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AB67C0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D575A8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AD2412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575A8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34061A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Создание благоприятной обстановки для спокойного сна детей. </w:t>
            </w:r>
          </w:p>
          <w:p w:rsidR="00D575A8" w:rsidRDefault="00D575A8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D575A8" w:rsidRPr="005A7CA4" w:rsidRDefault="00D575A8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D575A8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Постепенный подъем, закаливающие процедуры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CB7400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843175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D575A8" w:rsidRPr="00843175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843175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D575A8" w:rsidRPr="000B40DD" w:rsidRDefault="00D575A8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D575A8" w:rsidRPr="000B40DD" w:rsidRDefault="00D575A8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D575A8" w:rsidRPr="000B40DD" w:rsidRDefault="00D575A8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D575A8" w:rsidRPr="00843175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5A8" w:rsidRPr="00843175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D575A8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C7A05" w:rsidRDefault="00D575A8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D575A8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D575A8" w:rsidRPr="00FD766C" w:rsidRDefault="00D575A8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75A8" w:rsidRPr="00F2377A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D575A8" w:rsidRDefault="00D575A8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D575A8" w:rsidRDefault="00D575A8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D575A8" w:rsidRPr="00DA4317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D575A8" w:rsidRPr="00AE052C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D575A8" w:rsidRPr="00823897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75A8" w:rsidRPr="00D93F4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D575A8" w:rsidRPr="00831921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D575A8" w:rsidRPr="00526C8A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575A8" w:rsidRPr="0034061A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D575A8" w:rsidRPr="007A5B3D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D575A8" w:rsidRPr="00C645C7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D575A8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951CD1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D575A8" w:rsidRPr="00885939" w:rsidRDefault="00D575A8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951CD1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D575A8" w:rsidRPr="00B13321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D575A8" w:rsidRPr="000A5BB5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Pr="00951CD1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D575A8" w:rsidRPr="00194FB1" w:rsidRDefault="00D575A8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951CD1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D575A8" w:rsidRPr="00885939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D575A8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D575A8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56406" w:rsidRDefault="00D575A8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D575A8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475BB7" w:rsidRDefault="00D575A8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D575A8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5A8" w:rsidRDefault="00D575A8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D56406" w:rsidRDefault="00D575A8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5A8" w:rsidRPr="001A2315" w:rsidRDefault="00D575A8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D575A8" w:rsidRDefault="00D575A8" w:rsidP="00D575A8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D575A8" w:rsidRPr="009450C4" w:rsidRDefault="00D575A8" w:rsidP="00D575A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D575A8" w:rsidRPr="009450C4" w:rsidRDefault="00D575A8" w:rsidP="00D575A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D575A8" w:rsidRPr="009450C4" w:rsidRDefault="00D575A8" w:rsidP="00D575A8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D575A8" w:rsidRPr="009450C4" w:rsidRDefault="00D575A8" w:rsidP="00D575A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D575A8" w:rsidRPr="009450C4" w:rsidRDefault="00D575A8" w:rsidP="00D575A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D575A8" w:rsidRPr="009450C4" w:rsidRDefault="00D575A8" w:rsidP="00D575A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D575A8" w:rsidRPr="007D6D22" w:rsidRDefault="00D575A8" w:rsidP="00D575A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D575A8" w:rsidRDefault="00D575A8" w:rsidP="00D575A8"/>
    <w:p w:rsidR="00C03EF7" w:rsidRDefault="00C03EF7" w:rsidP="00C03E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C03EF7" w:rsidRPr="00413E9E" w:rsidRDefault="00C03EF7" w:rsidP="00C0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( 20-24 июня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C03EF7" w:rsidRDefault="00C03EF7" w:rsidP="00C03E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C03EF7" w:rsidRPr="006448BF" w:rsidRDefault="00C03EF7" w:rsidP="00C03EF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4 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«Народ –источник искусства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C03EF7" w:rsidRPr="00E912B2" w:rsidRDefault="00C03EF7" w:rsidP="00C03EF7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«Культурное наследие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C03EF7" w:rsidRPr="000B3DDA" w:rsidRDefault="00C03EF7" w:rsidP="00C03EF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C03EF7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DC2E84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20.06...2022г.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21.06..2022г.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22.06..2022г.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23.06.2022г.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24.06..2022г.</w:t>
            </w:r>
          </w:p>
        </w:tc>
      </w:tr>
      <w:tr w:rsidR="00C03EF7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03EF7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C03EF7" w:rsidRDefault="00C03EF7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6C190B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 8.00 –</w:t>
            </w:r>
          </w:p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9461AF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Pr="00F22F08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C03EF7" w:rsidRPr="00F22F08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Pr="00F22F08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выделять в предметах и объектах окружающего мира положительные и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отрицательные стороны</w:t>
            </w:r>
          </w:p>
          <w:p w:rsidR="00C03EF7" w:rsidRPr="00AC5D6A" w:rsidRDefault="00C03EF7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Конкурс :  «Назови реки Казахстана»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D306A0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5352DD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C03EF7" w:rsidRPr="009B14C6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C03EF7" w:rsidRPr="009B14C6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EF7" w:rsidRPr="005A7782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работа,  работать в команде с другими детьми)</w:t>
            </w:r>
          </w:p>
          <w:p w:rsidR="00C03EF7" w:rsidRPr="0082389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EF7" w:rsidRPr="002C1F1C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03EF7" w:rsidRPr="004933F3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C03EF7" w:rsidRPr="00AC5D6A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03EF7" w:rsidRPr="00075821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Выработать навык в определении пространственного расположения предмета; .слева ,справа, спереди ,сзади,сбоку,около.и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др).</w:t>
            </w:r>
          </w:p>
          <w:p w:rsidR="00C03EF7" w:rsidRPr="00AC5D6A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C03EF7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3570AA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12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03EF7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Pr="00DC2E84" w:rsidRDefault="00C03EF7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C03EF7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Pr="006F0883" w:rsidRDefault="00C03EF7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C03EF7" w:rsidRPr="00AB67C0" w:rsidRDefault="00C03EF7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C03EF7" w:rsidRDefault="00C03EF7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C03EF7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EF7" w:rsidRDefault="00C03EF7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2B11C9" w:rsidRDefault="00C03EF7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C03EF7" w:rsidRPr="002211AE" w:rsidRDefault="00C03EF7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03EF7" w:rsidRDefault="00C03EF7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C03EF7" w:rsidRPr="00F84252" w:rsidRDefault="00C03EF7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C03EF7" w:rsidRPr="00403D5C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Дидактическая игра:</w:t>
            </w:r>
          </w:p>
          <w:p w:rsidR="00C03EF7" w:rsidRDefault="00C03EF7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C03EF7" w:rsidRDefault="00C03EF7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C03EF7" w:rsidRPr="00823897" w:rsidRDefault="00C03EF7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2B11C9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</w:t>
            </w:r>
          </w:p>
          <w:p w:rsidR="00C03EF7" w:rsidRPr="002B11C9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Учить произносить слова ласкова используя суфиксычик,ик.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C03EF7" w:rsidRPr="00045405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C03EF7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AB67C0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C03EF7" w:rsidRPr="000D070F" w:rsidRDefault="00C03EF7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3EF7" w:rsidRPr="00C71494" w:rsidRDefault="00C03EF7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Способствовать умению лепить фигуру торсыка ,передавая пропорции животного.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3EF7" w:rsidRDefault="00C03EF7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03EF7" w:rsidRDefault="00C03EF7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C03EF7" w:rsidRPr="00BF14CA" w:rsidRDefault="00C03EF7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03EF7" w:rsidRPr="00C055E9" w:rsidRDefault="00C03EF7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677E59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03EF7" w:rsidRPr="00C055E9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2F65EB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C03EF7" w:rsidRPr="00295C26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03EF7" w:rsidRPr="00095210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Воспитывать у детей любовь к родному краю,Развивать патриотические чувства к родному краю.Расширять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кругозор детей,вопитывать чувства городости к Родине.</w:t>
            </w:r>
          </w:p>
          <w:p w:rsidR="00C03EF7" w:rsidRPr="00D00433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C03EF7" w:rsidRPr="00D00433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C03EF7" w:rsidRPr="00EA4680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Pr="005A4700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C03EF7" w:rsidRPr="00C055E9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C03EF7" w:rsidRPr="00295C26" w:rsidRDefault="00C03EF7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2F65EB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C03EF7" w:rsidRPr="00295C26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03EF7" w:rsidRPr="00D00433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правильно держать кисть, аккуратно закрашивать и подбирать правильно цвета. Закрепить названия казахских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узоров, научить правильно их рисовать.</w:t>
            </w:r>
          </w:p>
          <w:p w:rsidR="00C03EF7" w:rsidRPr="00D00433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03EF7" w:rsidRPr="00D00433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C03EF7" w:rsidRPr="00EA4680" w:rsidRDefault="00C03EF7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03EF7" w:rsidRPr="005A4700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C03EF7" w:rsidRPr="00C055E9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C03EF7" w:rsidRPr="00C055E9" w:rsidRDefault="00C03EF7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933D19" w:rsidRDefault="00C03EF7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C03EF7" w:rsidRPr="00933D19" w:rsidRDefault="00C03EF7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C03EF7" w:rsidRDefault="00C03EF7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3EF7" w:rsidRPr="00E03B6A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C03EF7" w:rsidRPr="00E03B6A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C03EF7" w:rsidRPr="00E03B6A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C03EF7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F960C9" w:rsidRDefault="00C03EF7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C03EF7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C03EF7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EF7" w:rsidRDefault="00C03EF7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Наблюдение за погодой (К №10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C03EF7" w:rsidRPr="007952D4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C03EF7" w:rsidRPr="00402235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03EF7" w:rsidRPr="007A064A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C03EF7" w:rsidRPr="00F11A56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03EF7" w:rsidRPr="0039180A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Pr="00677E59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C03EF7" w:rsidRPr="00EB3D21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03EF7" w:rsidRPr="00E52A0C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Pr="00AB67C0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3B0582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Наблюдение за ветром (К № 11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C03EF7" w:rsidRPr="00511BCA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C03EF7" w:rsidRPr="007952D4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8776A9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C03EF7" w:rsidRPr="00FA6970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Pr="00DD337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074FC6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C03EF7" w:rsidRPr="008776A9" w:rsidRDefault="00C03EF7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пользуются трудовым инвентарем.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03EF7" w:rsidRPr="00BF5F4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03EF7" w:rsidRPr="00E52A0C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Pr="00AB67C0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3B0582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12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C03EF7" w:rsidRPr="000E613B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C03EF7" w:rsidRPr="0001295E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03EF7" w:rsidRPr="000E3C85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C03EF7" w:rsidRPr="00A932AD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0E7E54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074FC6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C03EF7" w:rsidRPr="008776A9" w:rsidRDefault="00C03EF7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03EF7" w:rsidRPr="006D77E3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BB06CC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Pr="00410CF6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03EF7" w:rsidRPr="00410CF6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Pr="0082389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3B0582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C03EF7" w:rsidRPr="000E613B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C03EF7" w:rsidRPr="0001295E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03EF7" w:rsidRPr="000E3C85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C03EF7" w:rsidRPr="00A932AD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0E7E54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074FC6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C03EF7" w:rsidRPr="008776A9" w:rsidRDefault="00C03EF7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 xml:space="preserve">Привлечь детей к поливу игровой </w:t>
            </w:r>
            <w:r w:rsidRPr="00375DB7">
              <w:rPr>
                <w:rStyle w:val="c0"/>
                <w:color w:val="000000"/>
              </w:rPr>
              <w:lastRenderedPageBreak/>
              <w:t>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03EF7" w:rsidRPr="006D77E3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BB06CC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Pr="00410CF6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03EF7" w:rsidRPr="00410CF6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EF7" w:rsidRPr="005076D8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.13</w:t>
            </w:r>
          </w:p>
          <w:p w:rsidR="00C03EF7" w:rsidRPr="005076D8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C03EF7" w:rsidRPr="00DD2C0A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C03EF7" w:rsidRPr="00EF2D2E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3EF7" w:rsidRPr="008041C8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C03EF7" w:rsidRPr="00D6264E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03EF7" w:rsidRPr="000E3C85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C03EF7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03EF7" w:rsidRPr="00074FC6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C03EF7" w:rsidRPr="009823A6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Pr="001E355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03EF7" w:rsidRPr="00E52A0C" w:rsidRDefault="00C03EF7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Pr="00A45D7C" w:rsidRDefault="00C03EF7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C03EF7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AB67C0" w:rsidRDefault="00C03EF7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AB67C0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C03EF7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AD2412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03EF7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34061A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C03EF7" w:rsidRDefault="00C03EF7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C03EF7" w:rsidRPr="005A7CA4" w:rsidRDefault="00C03EF7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03EF7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CB7400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843175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C03EF7" w:rsidRPr="00843175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843175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C03EF7" w:rsidRPr="000B40DD" w:rsidRDefault="00C03EF7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C03EF7" w:rsidRPr="000B40DD" w:rsidRDefault="00C03EF7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C03EF7" w:rsidRPr="000B40DD" w:rsidRDefault="00C03EF7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C03EF7" w:rsidRPr="00843175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F7" w:rsidRPr="00843175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C03EF7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C7A05" w:rsidRDefault="00C03EF7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C03EF7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C03EF7" w:rsidRPr="00FD766C" w:rsidRDefault="00C03EF7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аспределяют роли, выполняют действия в соответствии с 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3EF7" w:rsidRPr="00F2377A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Дидактическая игра </w:t>
            </w:r>
          </w:p>
          <w:p w:rsidR="00C03EF7" w:rsidRDefault="00C03EF7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C03EF7" w:rsidRDefault="00C03EF7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C03EF7" w:rsidRPr="00DA431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C03EF7" w:rsidRPr="00AE052C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Настольная игра: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C03EF7" w:rsidRPr="0082389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03EF7" w:rsidRPr="00D93F4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C03EF7" w:rsidRPr="00831921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C03EF7" w:rsidRPr="00526C8A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(критическое мышление, командная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3EF7" w:rsidRPr="0034061A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03EF7" w:rsidRPr="007A5B3D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03EF7" w:rsidRPr="00C645C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03EF7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Индивидуальная работа с детьми.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951CD1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C03EF7" w:rsidRPr="00885939" w:rsidRDefault="00C03EF7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951CD1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C03EF7" w:rsidRPr="00B13321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C03EF7" w:rsidRPr="000A5BB5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Pr="00951CD1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C03EF7" w:rsidRPr="00194FB1" w:rsidRDefault="00C03EF7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951CD1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C03EF7" w:rsidRPr="00885939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C03EF7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C03EF7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56406" w:rsidRDefault="00C03EF7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C03EF7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475BB7" w:rsidRDefault="00C03EF7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C03EF7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F7" w:rsidRDefault="00C03EF7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D56406" w:rsidRDefault="00C03EF7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F7" w:rsidRPr="001A2315" w:rsidRDefault="00C03EF7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C03EF7" w:rsidRDefault="00C03EF7" w:rsidP="00C03EF7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C03EF7" w:rsidRPr="009450C4" w:rsidRDefault="00C03EF7" w:rsidP="00C03EF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C03EF7" w:rsidRPr="009450C4" w:rsidRDefault="00C03EF7" w:rsidP="00C03EF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C03EF7" w:rsidRPr="009450C4" w:rsidRDefault="00C03EF7" w:rsidP="00C03EF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C03EF7" w:rsidRPr="009450C4" w:rsidRDefault="00C03EF7" w:rsidP="00C03E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C03EF7" w:rsidRPr="009450C4" w:rsidRDefault="00C03EF7" w:rsidP="00C03E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C03EF7" w:rsidRPr="009450C4" w:rsidRDefault="00C03EF7" w:rsidP="00C03E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C03EF7" w:rsidRPr="007D6D22" w:rsidRDefault="00C03EF7" w:rsidP="00C03E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C03EF7" w:rsidRDefault="00C03EF7" w:rsidP="00C03EF7"/>
    <w:p w:rsidR="00C95573" w:rsidRDefault="00C95573" w:rsidP="00C9557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C95573" w:rsidRPr="00413E9E" w:rsidRDefault="00C95573" w:rsidP="00C95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неделю (27-1  июля 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C95573" w:rsidRDefault="00C95573" w:rsidP="00C9557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C95573" w:rsidRPr="006448BF" w:rsidRDefault="00C95573" w:rsidP="00C95573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>1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 xml:space="preserve">: </w:t>
      </w:r>
    </w:p>
    <w:p w:rsidR="00C95573" w:rsidRPr="00E912B2" w:rsidRDefault="00C95573" w:rsidP="00C95573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95573" w:rsidRPr="000B3DDA" w:rsidRDefault="00C95573" w:rsidP="00C95573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C95573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DC2E84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27.06.2022г.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28.06.2022г.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29.06..2022г.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30.06..2022г.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01.07.2022г.</w:t>
            </w:r>
          </w:p>
        </w:tc>
      </w:tr>
      <w:tr w:rsidR="00C95573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95573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C95573" w:rsidRDefault="00C95573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6C190B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9461AF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Pr="00F22F08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C95573" w:rsidRPr="00F22F08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Pr="00F22F08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C95573" w:rsidRPr="00AC5D6A" w:rsidRDefault="00C95573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D306A0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5352DD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C95573" w:rsidRPr="009B14C6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C95573" w:rsidRPr="009B14C6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573" w:rsidRPr="005A7782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C95573" w:rsidRPr="00823897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573" w:rsidRPr="002C1F1C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95573" w:rsidRPr="004933F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C95573" w:rsidRPr="00AC5D6A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95573" w:rsidRPr="00075821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C95573" w:rsidRPr="00AC5D6A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C95573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3570AA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7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95573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Pr="00DC2E84" w:rsidRDefault="00C95573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C95573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Игры, подготовка к организованно-учебной деятельности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Pr="006F0883" w:rsidRDefault="00C95573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9.10-10.45</w:t>
            </w:r>
          </w:p>
          <w:p w:rsidR="00C95573" w:rsidRPr="00AB67C0" w:rsidRDefault="00C95573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C95573" w:rsidRDefault="00C95573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C95573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5573" w:rsidRDefault="00C95573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2B11C9" w:rsidRDefault="00C95573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C95573" w:rsidRPr="002211AE" w:rsidRDefault="00C95573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95573" w:rsidRDefault="00C95573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Учить детей устанавливать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C95573" w:rsidRPr="00F84252" w:rsidRDefault="00C95573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Активизировать словарь детей ,диалогическую речь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фантазию</w:t>
            </w:r>
          </w:p>
          <w:p w:rsidR="00C95573" w:rsidRPr="00403D5C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C95573" w:rsidRDefault="00C9557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C95573" w:rsidRDefault="00C9557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Закреплять знания о домашних животных,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отмечать особенности животных ,продолжать воспитывать умение играть вместе, подчинятся правилам игры.</w:t>
            </w:r>
          </w:p>
          <w:p w:rsidR="00C95573" w:rsidRPr="00823897" w:rsidRDefault="00C95573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2B11C9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C95573" w:rsidRPr="002B11C9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Учить произносить слова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ласкова используя суфиксычик,ик.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C95573" w:rsidRPr="00045405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C95573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AB67C0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C95573" w:rsidRPr="000D070F" w:rsidRDefault="00C9557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5573" w:rsidRPr="00C71494" w:rsidRDefault="00C9557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5573" w:rsidRDefault="00C9557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95573" w:rsidRDefault="00C9557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C95573" w:rsidRPr="00BF14CA" w:rsidRDefault="00C95573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95573" w:rsidRPr="00C055E9" w:rsidRDefault="00C95573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677E59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95573" w:rsidRPr="00C055E9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2F65EB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C95573" w:rsidRPr="00295C26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95573" w:rsidRPr="00095210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C95573" w:rsidRPr="00D00433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C95573" w:rsidRPr="00D00433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C95573" w:rsidRPr="00EA4680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Pr="005A4700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C95573" w:rsidRPr="00C055E9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C95573" w:rsidRPr="00295C26" w:rsidRDefault="00C95573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2F65EB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C95573" w:rsidRPr="00295C26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95573" w:rsidRPr="00D00433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правильно держать кисть, аккуратно закрашивать и подбирать правильно цвета. Закрепить названия казахских узоров, научить правильно их рисовать.</w:t>
            </w:r>
          </w:p>
          <w:p w:rsidR="00C95573" w:rsidRPr="00D00433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95573" w:rsidRPr="00D00433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C95573" w:rsidRPr="00EA4680" w:rsidRDefault="00C95573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95573" w:rsidRPr="005A4700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C95573" w:rsidRPr="00C055E9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C95573" w:rsidRPr="00C055E9" w:rsidRDefault="00C95573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933D19" w:rsidRDefault="00C95573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C95573" w:rsidRPr="00933D19" w:rsidRDefault="00C95573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C95573" w:rsidRDefault="00C95573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95573" w:rsidRPr="00E03B6A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C95573" w:rsidRPr="00E03B6A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C95573" w:rsidRPr="00E03B6A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C95573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F960C9" w:rsidRDefault="00C95573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C95573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C95573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95573" w:rsidRDefault="00C95573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14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C95573" w:rsidRPr="007952D4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C95573" w:rsidRPr="00402235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95573" w:rsidRPr="007A064A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материалом.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C95573" w:rsidRPr="00F11A56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95573" w:rsidRPr="0039180A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Pr="00677E59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C95573" w:rsidRPr="00EB3D21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95573" w:rsidRPr="00E52A0C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Pr="00AB67C0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3B0582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Наблюдение за ветром (К № 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15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C95573" w:rsidRPr="00511BCA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C95573" w:rsidRPr="007952D4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8776A9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Подбери родственные 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слова к слову ветер (ветерок…)».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C95573" w:rsidRPr="00FA6970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Pr="00DD3377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074FC6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C95573" w:rsidRPr="008776A9" w:rsidRDefault="00C95573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95573" w:rsidRPr="00BF5F47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95573" w:rsidRPr="00E52A0C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Pr="00AB67C0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3B0582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C95573" w:rsidRPr="000E613B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C95573" w:rsidRPr="0001295E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95573" w:rsidRPr="000E3C85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C95573" w:rsidRPr="00A932AD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0E7E54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074FC6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C95573" w:rsidRPr="008776A9" w:rsidRDefault="00C95573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95573" w:rsidRPr="006D77E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BB06CC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Pr="00410CF6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95573" w:rsidRPr="00410CF6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Pr="00823897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3B0582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C95573" w:rsidRPr="000E613B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облаком» 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C95573" w:rsidRPr="0001295E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95573" w:rsidRPr="000E3C85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C95573" w:rsidRPr="00A932AD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0E7E54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074FC6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C95573" w:rsidRPr="008776A9" w:rsidRDefault="00C95573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95573" w:rsidRPr="006D77E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BB06CC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Pr="00410CF6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95573" w:rsidRPr="00410CF6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5573" w:rsidRPr="005076D8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.18</w:t>
            </w:r>
          </w:p>
          <w:p w:rsidR="00C95573" w:rsidRPr="005076D8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C95573" w:rsidRPr="00DD2C0A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C95573" w:rsidRPr="00EF2D2E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95573" w:rsidRPr="008041C8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«Кто у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нас летает, ползает, прыгает»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C95573" w:rsidRPr="00D6264E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95573" w:rsidRPr="000E3C85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C95573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5573" w:rsidRPr="00074FC6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C95573" w:rsidRPr="009823A6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Pr="001E3557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95573" w:rsidRPr="00E52A0C" w:rsidRDefault="00C95573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Pr="00A45D7C" w:rsidRDefault="00C95573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C95573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AB67C0" w:rsidRDefault="00C95573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AB67C0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C95573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AD2412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95573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34061A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Создание благоприятной обстановки для спокойного сна детей. </w:t>
            </w:r>
          </w:p>
          <w:p w:rsidR="00C95573" w:rsidRDefault="00C95573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C95573" w:rsidRPr="005A7CA4" w:rsidRDefault="00C95573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95573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Постепенный подъем, закаливающие процедуры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CB7400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843175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C95573" w:rsidRPr="00843175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843175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C95573" w:rsidRPr="000B40DD" w:rsidRDefault="00C95573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C95573" w:rsidRPr="000B40DD" w:rsidRDefault="00C95573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C95573" w:rsidRPr="000B40DD" w:rsidRDefault="00C95573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C95573" w:rsidRPr="00843175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573" w:rsidRPr="00843175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C95573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C7A05" w:rsidRDefault="00C95573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C95573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C95573" w:rsidRPr="00FD766C" w:rsidRDefault="00C95573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5573" w:rsidRPr="00F2377A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C95573" w:rsidRDefault="00C95573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C95573" w:rsidRDefault="00C95573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C95573" w:rsidRPr="00DA4317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C95573" w:rsidRPr="00AE052C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C95573" w:rsidRPr="00823897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95573" w:rsidRPr="00D93F4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C95573" w:rsidRPr="00831921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C95573" w:rsidRPr="00526C8A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95573" w:rsidRPr="0034061A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95573" w:rsidRPr="007A5B3D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95573" w:rsidRPr="00C645C7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95573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951CD1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C95573" w:rsidRPr="00885939" w:rsidRDefault="00C95573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951CD1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C95573" w:rsidRPr="00B13321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C95573" w:rsidRPr="000A5BB5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Pr="00951CD1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C95573" w:rsidRPr="00194FB1" w:rsidRDefault="00C95573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951CD1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C95573" w:rsidRPr="00885939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C95573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C95573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56406" w:rsidRDefault="00C95573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C95573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475BB7" w:rsidRDefault="00C95573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C95573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573" w:rsidRDefault="00C95573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D56406" w:rsidRDefault="00C95573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573" w:rsidRPr="001A2315" w:rsidRDefault="00C95573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C95573" w:rsidRDefault="00C95573" w:rsidP="00C95573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C95573" w:rsidRPr="009450C4" w:rsidRDefault="00C95573" w:rsidP="00C9557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C95573" w:rsidRPr="009450C4" w:rsidRDefault="00C95573" w:rsidP="00C9557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C95573" w:rsidRPr="009450C4" w:rsidRDefault="00C95573" w:rsidP="00C95573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C95573" w:rsidRPr="009450C4" w:rsidRDefault="00C95573" w:rsidP="00C9557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C95573" w:rsidRPr="009450C4" w:rsidRDefault="00C95573" w:rsidP="00C9557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C95573" w:rsidRPr="009450C4" w:rsidRDefault="00C95573" w:rsidP="00C9557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C95573" w:rsidRPr="007D6D22" w:rsidRDefault="00C95573" w:rsidP="00C9557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C95573" w:rsidRDefault="00C95573" w:rsidP="00C95573"/>
    <w:p w:rsidR="00AC6DBC" w:rsidRDefault="00AC6DBC" w:rsidP="00AC6DB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AC6DBC" w:rsidRPr="00413E9E" w:rsidRDefault="00AC6DBC" w:rsidP="00AC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( 4-8  июля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AC6DBC" w:rsidRDefault="00AC6DBC" w:rsidP="00AC6DB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AC6DBC" w:rsidRPr="00E912B2" w:rsidRDefault="00AC6DBC" w:rsidP="00AC6D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1 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неделя</w:t>
      </w:r>
    </w:p>
    <w:p w:rsidR="00AC6DBC" w:rsidRPr="000B3DDA" w:rsidRDefault="00AC6DBC" w:rsidP="00AC6DBC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AC6DBC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DC2E84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4.07.2022г.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05.07.2022г.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06.07..2022г.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07.06.2022г.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08.06...2022г.</w:t>
            </w:r>
          </w:p>
        </w:tc>
      </w:tr>
      <w:tr w:rsidR="00AC6DBC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C6DBC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AC6DBC" w:rsidRDefault="00AC6DBC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6C190B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>Утренняя гимнастика (5 мин)</w:t>
            </w: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 8.00 –</w:t>
            </w:r>
          </w:p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9461AF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Pr="00F22F08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AC6DBC" w:rsidRPr="00F22F08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Pr="00F22F08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выделять в предметах и объектах окружающего мира положительные и отрицательные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стороны</w:t>
            </w:r>
          </w:p>
          <w:p w:rsidR="00AC6DBC" w:rsidRPr="00AC5D6A" w:rsidRDefault="00AC6DBC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  Конкурс :  «Назови реки Казахстана»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D306A0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5352DD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AC6DBC" w:rsidRPr="009B14C6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AC6DBC" w:rsidRPr="009B14C6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 и их польза»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DBC" w:rsidRPr="005A7782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другими детьми)</w:t>
            </w:r>
          </w:p>
          <w:p w:rsidR="00AC6DBC" w:rsidRPr="00823897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6DBC" w:rsidRPr="002C1F1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C6DBC" w:rsidRPr="004933F3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AC6DBC" w:rsidRPr="00AC5D6A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C6DBC" w:rsidRPr="00075821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AC6DBC" w:rsidRPr="00AC5D6A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AC6DBC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3570AA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Комплекс упражнений№   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C6DBC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Pr="00DC2E84" w:rsidRDefault="00AC6DBC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AC6DBC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Pr="006F0883" w:rsidRDefault="00AC6DBC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AC6DBC" w:rsidRPr="00AB67C0" w:rsidRDefault="00AC6DBC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AC6DBC" w:rsidRDefault="00AC6DBC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AC6DBC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DBC" w:rsidRDefault="00AC6DBC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2B11C9" w:rsidRDefault="00AC6DBC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AC6DBC" w:rsidRPr="002211AE" w:rsidRDefault="00AC6DBC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C6DBC" w:rsidRDefault="00AC6DBC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AC6DBC" w:rsidRPr="00F84252" w:rsidRDefault="00AC6DBC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AC6DBC" w:rsidRPr="00403D5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Дидактическая игра:</w:t>
            </w:r>
          </w:p>
          <w:p w:rsidR="00AC6DBC" w:rsidRDefault="00AC6DBC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AC6DBC" w:rsidRDefault="00AC6DBC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AC6DBC" w:rsidRPr="00823897" w:rsidRDefault="00AC6DBC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2B11C9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</w:t>
            </w:r>
          </w:p>
          <w:p w:rsidR="00AC6DBC" w:rsidRPr="002B11C9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Учить произносить слова ласкова используя суфиксы чик,ик.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AC6DBC" w:rsidRPr="00045405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AC6DBC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AB67C0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AC6DBC" w:rsidRPr="000D070F" w:rsidRDefault="00AC6DBC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C6DBC" w:rsidRPr="00C71494" w:rsidRDefault="00AC6DBC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Способствовать умению лепить фигуру торсыка ,передавая пропорции животного.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6DBC" w:rsidRDefault="00AC6DBC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C6DBC" w:rsidRDefault="00AC6DBC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AC6DBC" w:rsidRPr="00BF14CA" w:rsidRDefault="00AC6DBC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AC6DBC" w:rsidRPr="00C055E9" w:rsidRDefault="00AC6DBC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677E59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AC6DBC" w:rsidRPr="00C055E9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2F65EB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AC6DBC" w:rsidRPr="00295C26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C6DBC" w:rsidRPr="00095210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Воспитывать у детей любовь к родному краю,Развивать патриотические чувства к родному краю.Расширять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кругозор детей,вопитывать чувства городости к Родине.</w:t>
            </w:r>
          </w:p>
          <w:p w:rsidR="00AC6DBC" w:rsidRPr="00D00433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AC6DBC" w:rsidRPr="00D00433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AC6DBC" w:rsidRPr="00EA4680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Pr="005A4700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AC6DBC" w:rsidRPr="00C055E9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AC6DBC" w:rsidRPr="00295C26" w:rsidRDefault="00AC6DBC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2F65EB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AC6DBC" w:rsidRPr="00295C26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C6DBC" w:rsidRPr="00D00433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правильно держать кисть, аккуратно закрашивать и подбирать правильно цвета. Закрепить названия казахских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узоров, научить правильно их рисовать.</w:t>
            </w:r>
          </w:p>
          <w:p w:rsidR="00AC6DBC" w:rsidRPr="00D00433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C6DBC" w:rsidRPr="00D00433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AC6DBC" w:rsidRPr="00EA4680" w:rsidRDefault="00AC6DBC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C6DBC" w:rsidRPr="005A4700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AC6DBC" w:rsidRPr="00C055E9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AC6DBC" w:rsidRPr="00C055E9" w:rsidRDefault="00AC6DBC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933D19" w:rsidRDefault="00AC6DBC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AC6DBC" w:rsidRPr="00933D19" w:rsidRDefault="00AC6DBC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AC6DBC" w:rsidRDefault="00AC6DBC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C6DBC" w:rsidRPr="00E03B6A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AC6DBC" w:rsidRPr="00E03B6A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AC6DBC" w:rsidRPr="00E03B6A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AC6DBC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F960C9" w:rsidRDefault="00AC6DBC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AC6DBC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AC6DBC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C6DBC" w:rsidRDefault="00AC6DBC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19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AC6DBC" w:rsidRPr="007952D4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AC6DBC" w:rsidRPr="00402235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AC6DBC" w:rsidRPr="007A064A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AC6DBC" w:rsidRPr="00F11A56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C6DBC" w:rsidRPr="0039180A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Pr="00677E59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AC6DBC" w:rsidRPr="00EB3D21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C6DBC" w:rsidRPr="00E52A0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Pr="00AB67C0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3B0582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Наблюдение за ветром (К № 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(кратковременное)</w:t>
            </w:r>
          </w:p>
          <w:p w:rsidR="00AC6DBC" w:rsidRPr="00511BCA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AC6DBC" w:rsidRPr="007952D4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8776A9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AC6DBC" w:rsidRPr="00FA6970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Pr="00DD3377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074FC6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AC6DBC" w:rsidRPr="008776A9" w:rsidRDefault="00AC6DBC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пользуются трудовым инвентарем.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C6DBC" w:rsidRPr="00BF5F47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C6DBC" w:rsidRPr="00E52A0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Pr="00AB67C0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3B0582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AC6DBC" w:rsidRPr="000E613B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Эмпатия 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AC6DBC" w:rsidRPr="0001295E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C6DBC" w:rsidRPr="000E3C85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AC6DBC" w:rsidRPr="00A932AD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0E7E54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074FC6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AC6DBC" w:rsidRPr="008776A9" w:rsidRDefault="00AC6DBC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C6DBC" w:rsidRPr="006D77E3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BB06C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Pr="00410CF6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C6DBC" w:rsidRPr="00410CF6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Pr="00823897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E44785" w:rsidRDefault="00AC6DBC" w:rsidP="00A003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447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22</w:t>
            </w:r>
          </w:p>
          <w:p w:rsidR="00AC6DBC" w:rsidRPr="00E44785" w:rsidRDefault="00AC6DBC" w:rsidP="00A0031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447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AC6DBC" w:rsidRPr="000E613B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Эмпатия 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AC6DBC" w:rsidRPr="0001295E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C6DBC" w:rsidRPr="000E3C85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AC6DBC" w:rsidRPr="00A932AD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0E7E54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074FC6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AC6DBC" w:rsidRPr="008776A9" w:rsidRDefault="00AC6DBC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 xml:space="preserve">Привлечь детей к </w:t>
            </w:r>
            <w:r w:rsidRPr="00375DB7">
              <w:rPr>
                <w:rStyle w:val="c0"/>
                <w:color w:val="000000"/>
              </w:rPr>
              <w:lastRenderedPageBreak/>
              <w:t>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C6DBC" w:rsidRPr="006D77E3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BB06C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Pr="00410CF6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C6DBC" w:rsidRPr="00410CF6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6DBC" w:rsidRPr="005076D8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.23</w:t>
            </w:r>
          </w:p>
          <w:p w:rsidR="00AC6DBC" w:rsidRPr="005076D8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AC6DBC" w:rsidRPr="00DD2C0A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AC6DBC" w:rsidRPr="00EF2D2E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C6DBC" w:rsidRPr="008041C8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AC6DBC" w:rsidRPr="00D6264E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C6DBC" w:rsidRPr="000E3C85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AC6DB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C6DBC" w:rsidRPr="00074FC6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AC6DBC" w:rsidRPr="009823A6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Pr="001E3557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C6DBC" w:rsidRPr="00E52A0C" w:rsidRDefault="00AC6DBC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Pr="00A45D7C" w:rsidRDefault="00AC6DBC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AC6DBC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AB67C0" w:rsidRDefault="00AC6DBC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AB67C0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AC6DBC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AD2412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6DBC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34061A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AC6DBC" w:rsidRDefault="00AC6DBC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AC6DBC" w:rsidRPr="005A7CA4" w:rsidRDefault="00AC6DBC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C6DBC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CB7400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843175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AC6DBC" w:rsidRPr="00843175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843175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AC6DBC" w:rsidRPr="000B40DD" w:rsidRDefault="00AC6DBC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AC6DBC" w:rsidRPr="000B40DD" w:rsidRDefault="00AC6DBC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AC6DBC" w:rsidRPr="000B40DD" w:rsidRDefault="00AC6DBC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AC6DBC" w:rsidRPr="00843175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BC" w:rsidRPr="00843175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AC6DBC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C7A05" w:rsidRDefault="00AC6DBC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AC6DBC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AC6DBC" w:rsidRPr="00FD766C" w:rsidRDefault="00AC6DBC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аспределяют роли, выполняют действия в 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DBC" w:rsidRPr="00F2377A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Дидактическая игра </w:t>
            </w:r>
          </w:p>
          <w:p w:rsidR="00AC6DBC" w:rsidRDefault="00AC6DBC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AC6DBC" w:rsidRDefault="00AC6DBC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AC6DBC" w:rsidRPr="00DA4317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AC6DBC" w:rsidRPr="00AE052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Настольная игра: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 капшык»</w:t>
            </w:r>
          </w:p>
          <w:p w:rsidR="00AC6DBC" w:rsidRPr="00823897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6DBC" w:rsidRPr="00D93F4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AC6DBC" w:rsidRPr="00831921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AC6DBC" w:rsidRPr="00526C8A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(критическое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мышление, командная работа)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DBC" w:rsidRPr="0034061A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AC6DBC" w:rsidRPr="007A5B3D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C6DBC" w:rsidRPr="00C645C7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картинки 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C6DBC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Индивидуальная работа с детьми.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951CD1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AC6DBC" w:rsidRPr="00885939" w:rsidRDefault="00AC6DBC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работа с Адильхан 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951CD1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AC6DBC" w:rsidRPr="00B13321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AC6DBC" w:rsidRPr="000A5BB5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Pr="00951CD1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AC6DBC" w:rsidRPr="00194FB1" w:rsidRDefault="00AC6DBC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951CD1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AC6DBC" w:rsidRPr="00885939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AC6DBC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AC6DBC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56406" w:rsidRDefault="00AC6DBC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AC6DBC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475BB7" w:rsidRDefault="00AC6DBC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AC6DBC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DBC" w:rsidRDefault="00AC6DBC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 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D56406" w:rsidRDefault="00AC6DBC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DBC" w:rsidRPr="001A2315" w:rsidRDefault="00AC6DBC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AC6DBC" w:rsidRDefault="00AC6DBC" w:rsidP="00AC6DBC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AC6DBC" w:rsidRPr="009450C4" w:rsidRDefault="00AC6DBC" w:rsidP="00AC6DB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AC6DBC" w:rsidRPr="009450C4" w:rsidRDefault="00AC6DBC" w:rsidP="00AC6DB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AC6DBC" w:rsidRPr="009450C4" w:rsidRDefault="00AC6DBC" w:rsidP="00AC6DB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AC6DBC" w:rsidRPr="009450C4" w:rsidRDefault="00AC6DBC" w:rsidP="00AC6DB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AC6DBC" w:rsidRPr="009450C4" w:rsidRDefault="00AC6DBC" w:rsidP="00AC6DB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AC6DBC" w:rsidRPr="009450C4" w:rsidRDefault="00AC6DBC" w:rsidP="00AC6DB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AC6DBC" w:rsidRPr="007D6D22" w:rsidRDefault="00AC6DBC" w:rsidP="00AC6DB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AC6DBC" w:rsidRDefault="00AC6DBC" w:rsidP="00AC6DBC"/>
    <w:p w:rsidR="00EC014B" w:rsidRDefault="00EC014B" w:rsidP="00EC014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EC014B" w:rsidRPr="00413E9E" w:rsidRDefault="00EC014B" w:rsidP="00EC0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( 11-15 ИЮЛЯ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EC014B" w:rsidRDefault="00EC014B" w:rsidP="00EC014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EC014B" w:rsidRPr="00E912B2" w:rsidRDefault="00EC014B" w:rsidP="00EC01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2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</w:p>
    <w:p w:rsidR="00EC014B" w:rsidRPr="00E912B2" w:rsidRDefault="00EC014B" w:rsidP="00EC014B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="Times New Roman" w:hAnsi="Times New Roman"/>
          <w:sz w:val="24"/>
          <w:szCs w:val="24"/>
        </w:rPr>
        <w:t>»</w:t>
      </w:r>
    </w:p>
    <w:p w:rsidR="00EC014B" w:rsidRPr="000B3DDA" w:rsidRDefault="00EC014B" w:rsidP="00EC014B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EC014B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DC2E84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11.07.2022г.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12.07..2022г.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     13.07..2022г.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14.07.2022г.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15.07...2022г.</w:t>
            </w:r>
          </w:p>
        </w:tc>
      </w:tr>
      <w:tr w:rsidR="00EC014B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C014B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EC014B" w:rsidRDefault="00EC014B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6C190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9461AF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Pr="00F22F08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EC014B" w:rsidRPr="00F22F08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Pr="00F22F08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EC014B" w:rsidRPr="00AC5D6A" w:rsidRDefault="00EC014B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D306A0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5352DD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EC014B" w:rsidRPr="009B14C6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EC014B" w:rsidRPr="009B14C6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14B" w:rsidRPr="005A7782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EC014B" w:rsidRPr="00823897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14B" w:rsidRPr="002C1F1C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C014B" w:rsidRPr="004933F3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EC014B" w:rsidRPr="00AC5D6A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C014B" w:rsidRPr="00075821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EC014B" w:rsidRPr="00AC5D6A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EC014B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3570AA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15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C014B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Pr="00DC2E84" w:rsidRDefault="00EC014B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EC014B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Игры, подготовка к организованно-учебной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Pr="006F0883" w:rsidRDefault="00EC014B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9.10-10.45</w:t>
            </w:r>
          </w:p>
          <w:p w:rsidR="00EC014B" w:rsidRPr="00AB67C0" w:rsidRDefault="00EC014B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EC014B" w:rsidRDefault="00EC014B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EC014B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014B" w:rsidRDefault="00EC014B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2B11C9" w:rsidRDefault="00EC014B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EC014B" w:rsidRPr="002211AE" w:rsidRDefault="00EC014B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C014B" w:rsidRDefault="00EC014B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Учить детей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EC014B" w:rsidRPr="00F84252" w:rsidRDefault="00EC014B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Активизировать словарь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,диалогическую речь развивать фантазию</w:t>
            </w:r>
          </w:p>
          <w:p w:rsidR="00EC014B" w:rsidRPr="00403D5C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EC014B" w:rsidRDefault="00EC014B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EC014B" w:rsidRDefault="00EC014B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Закреплять знания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EC014B" w:rsidRPr="00823897" w:rsidRDefault="00EC014B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2B11C9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EC014B" w:rsidRPr="002B11C9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Учить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произносить слова ласкова используя суфиксычик,ик.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EC014B" w:rsidRPr="00045405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EC014B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AB67C0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EC014B" w:rsidRPr="000D070F" w:rsidRDefault="00EC014B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C014B" w:rsidRPr="00C71494" w:rsidRDefault="00EC014B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014B" w:rsidRDefault="00EC014B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C014B" w:rsidRDefault="00EC014B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EC014B" w:rsidRPr="00BF14CA" w:rsidRDefault="00EC014B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EC014B" w:rsidRPr="00C055E9" w:rsidRDefault="00EC014B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677E59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EC014B" w:rsidRPr="00C055E9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2F65E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EC014B" w:rsidRPr="00295C26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C014B" w:rsidRPr="00095210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EC014B" w:rsidRPr="00D00433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EC014B" w:rsidRPr="00D00433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EC014B" w:rsidRPr="00EA4680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Pr="005A4700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EC014B" w:rsidRPr="00C055E9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EC014B" w:rsidRPr="00295C26" w:rsidRDefault="00EC014B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2F65E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EC014B" w:rsidRPr="00295C26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C014B" w:rsidRPr="00D00433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правильно держать кисть, аккуратно закрашивать и подбирать правильно цвета. Закрепить названия казахских узоров, научить правильно их рисовать.</w:t>
            </w:r>
          </w:p>
          <w:p w:rsidR="00EC014B" w:rsidRPr="00D00433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C014B" w:rsidRPr="00D00433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EC014B" w:rsidRPr="00EA4680" w:rsidRDefault="00EC014B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C014B" w:rsidRPr="005A4700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EC014B" w:rsidRPr="00C055E9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EC014B" w:rsidRPr="00C055E9" w:rsidRDefault="00EC014B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933D19" w:rsidRDefault="00EC014B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EC014B" w:rsidRPr="00933D19" w:rsidRDefault="00EC014B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EC014B" w:rsidRDefault="00EC014B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C014B" w:rsidRPr="00E03B6A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EC014B" w:rsidRPr="00E03B6A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EC014B" w:rsidRPr="00E03B6A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EC014B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F960C9" w:rsidRDefault="00EC014B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EC014B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C014B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C014B" w:rsidRDefault="00EC014B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24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EC014B" w:rsidRPr="007952D4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EC014B" w:rsidRPr="00402235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EC014B" w:rsidRPr="007A064A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природным материалом.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EC014B" w:rsidRPr="00F11A56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C014B" w:rsidRPr="0039180A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Pr="00677E59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EC014B" w:rsidRPr="00EB3D21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C014B" w:rsidRPr="00E52A0C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Pr="00AB67C0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20777F" w:rsidRDefault="00EC014B" w:rsidP="00EC014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77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ветром (К № ).</w:t>
            </w:r>
            <w:r w:rsidRPr="0020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EC014B" w:rsidRPr="0020777F" w:rsidRDefault="00EC014B" w:rsidP="00EC014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(кратковременное)</w:t>
            </w:r>
          </w:p>
          <w:p w:rsidR="00EC014B" w:rsidRPr="00511BCA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EC014B" w:rsidRPr="007952D4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8776A9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Словесная игра 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EC014B" w:rsidRPr="00FA6970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Pr="00DD3377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074FC6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EC014B" w:rsidRPr="008776A9" w:rsidRDefault="00EC014B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C014B" w:rsidRPr="00BF5F47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C014B" w:rsidRPr="00E52A0C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Pr="00AB67C0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3B0582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EC014B" w:rsidRPr="000E613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EC014B" w:rsidRPr="0001295E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C014B" w:rsidRPr="000E3C85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EC014B" w:rsidRPr="00A932AD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0E7E54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074FC6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EC014B" w:rsidRPr="008776A9" w:rsidRDefault="00EC014B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EC014B" w:rsidRPr="006D77E3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BB06CC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Pr="00410CF6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C014B" w:rsidRPr="00410CF6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Pr="00823897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3B0582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27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EC014B" w:rsidRPr="000E613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«Если бы я был облаком» 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EC014B" w:rsidRPr="0001295E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C014B" w:rsidRPr="000E3C85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EC014B" w:rsidRPr="00A932AD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0E7E54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074FC6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EC014B" w:rsidRPr="008776A9" w:rsidRDefault="00EC014B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EC014B" w:rsidRPr="006D77E3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BB06CC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Pr="00410CF6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C014B" w:rsidRPr="00410CF6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014B" w:rsidRPr="005076D8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</w:t>
            </w:r>
          </w:p>
          <w:p w:rsidR="00EC014B" w:rsidRPr="005076D8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структурированное)</w:t>
            </w:r>
          </w:p>
          <w:p w:rsidR="00EC014B" w:rsidRPr="00DD2C0A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EC014B" w:rsidRPr="00EF2D2E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C014B" w:rsidRPr="008041C8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EC014B" w:rsidRPr="00D6264E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C014B" w:rsidRPr="000E3C85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EC014B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014B" w:rsidRPr="00074FC6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EC014B" w:rsidRPr="009823A6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Pr="001E3557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C014B" w:rsidRPr="00E52A0C" w:rsidRDefault="00EC014B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Pr="00A45D7C" w:rsidRDefault="00EC014B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EC014B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AB67C0" w:rsidRDefault="00EC014B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AB67C0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EC014B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AD2412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014B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34061A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EC014B" w:rsidRDefault="00EC014B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EC014B" w:rsidRPr="005A7CA4" w:rsidRDefault="00EC014B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C014B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CB7400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843175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EC014B" w:rsidRPr="00843175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843175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EC014B" w:rsidRPr="000B40DD" w:rsidRDefault="00EC014B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EC014B" w:rsidRPr="000B40DD" w:rsidRDefault="00EC014B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EC014B" w:rsidRPr="000B40DD" w:rsidRDefault="00EC014B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EC014B" w:rsidRPr="00843175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4B" w:rsidRPr="00843175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EC014B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C7A05" w:rsidRDefault="00EC014B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EC014B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EC014B" w:rsidRPr="00FD766C" w:rsidRDefault="00EC014B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14B" w:rsidRPr="00F2377A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EC014B" w:rsidRDefault="00EC014B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EC014B" w:rsidRDefault="00EC014B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EC014B" w:rsidRPr="00DA4317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EC014B" w:rsidRPr="00AE052C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EC014B" w:rsidRPr="00823897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C014B" w:rsidRPr="00D93F4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EC014B" w:rsidRPr="00831921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EC014B" w:rsidRPr="00526C8A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14B" w:rsidRPr="0034061A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C014B" w:rsidRPr="007A5B3D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C014B" w:rsidRPr="00C645C7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014B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951CD1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EC014B" w:rsidRPr="00885939" w:rsidRDefault="00EC014B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951CD1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EC014B" w:rsidRPr="00B13321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EC014B" w:rsidRPr="000A5BB5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Pr="00951CD1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EC014B" w:rsidRPr="00194FB1" w:rsidRDefault="00EC014B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951CD1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EC014B" w:rsidRPr="00885939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EC014B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EC014B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56406" w:rsidRDefault="00EC014B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Выход на прогулку.</w:t>
            </w:r>
          </w:p>
        </w:tc>
      </w:tr>
      <w:tr w:rsidR="00EC014B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475BB7" w:rsidRDefault="00EC014B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EC014B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14B" w:rsidRDefault="00EC014B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D56406" w:rsidRDefault="00EC014B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14B" w:rsidRPr="001A2315" w:rsidRDefault="00EC014B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EC014B" w:rsidRDefault="00EC014B" w:rsidP="00EC014B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EC014B" w:rsidRPr="009450C4" w:rsidRDefault="00EC014B" w:rsidP="00EC014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EC014B" w:rsidRPr="009450C4" w:rsidRDefault="00EC014B" w:rsidP="00EC014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EC014B" w:rsidRPr="009450C4" w:rsidRDefault="00EC014B" w:rsidP="00EC014B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EC014B" w:rsidRPr="009450C4" w:rsidRDefault="00EC014B" w:rsidP="00EC014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EC014B" w:rsidRPr="009450C4" w:rsidRDefault="00EC014B" w:rsidP="00EC014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EC014B" w:rsidRPr="009450C4" w:rsidRDefault="00EC014B" w:rsidP="00EC014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EC014B" w:rsidRPr="007D6D22" w:rsidRDefault="00EC014B" w:rsidP="00EC014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A00311" w:rsidRDefault="00A00311" w:rsidP="00A003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A00311" w:rsidRPr="00413E9E" w:rsidRDefault="00A00311" w:rsidP="00A0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( 18-22 ИЮЛЯ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A00311" w:rsidRDefault="00A00311" w:rsidP="00A0031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A00311" w:rsidRPr="000B3DDA" w:rsidRDefault="00A00311" w:rsidP="00A00311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3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A00311" w:rsidTr="00A00311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DC2E84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18.07.2022г.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19.07.2022г.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20.07.2022г.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21.07.2022г.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22.07.2022г.</w:t>
            </w:r>
          </w:p>
        </w:tc>
      </w:tr>
      <w:tr w:rsidR="00A00311" w:rsidTr="00A00311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00311" w:rsidTr="00A00311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A00311" w:rsidRDefault="00A00311" w:rsidP="00A00311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6C190B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Утренняя гимнастика (5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>мин)</w:t>
            </w: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 8.00 –</w:t>
            </w:r>
          </w:p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9461AF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Pr="00F22F08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A00311" w:rsidRPr="00F22F08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Pr="00F22F08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A00311" w:rsidRPr="00AC5D6A" w:rsidRDefault="00A00311" w:rsidP="00A00311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Конкурс :  «Назови реки Казахстана»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D306A0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5352DD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A00311" w:rsidRPr="009B14C6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A00311" w:rsidRPr="009B14C6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311" w:rsidRPr="005A7782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A00311" w:rsidRPr="00823897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0311" w:rsidRPr="002C1F1C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00311" w:rsidRPr="004933F3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A00311" w:rsidRPr="00AC5D6A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00311" w:rsidRPr="0007582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A00311" w:rsidRPr="00AC5D6A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(критическое мышление,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коммуникабельность, командная работа учить взаимодействоват с другими детьми)</w:t>
            </w:r>
          </w:p>
        </w:tc>
      </w:tr>
      <w:tr w:rsidR="00A00311" w:rsidTr="00A00311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3570AA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 15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00311" w:rsidTr="00A00311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Pr="00DC2E84" w:rsidRDefault="00A00311" w:rsidP="00A00311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A00311" w:rsidTr="00A00311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Pr="006F0883" w:rsidRDefault="00A00311" w:rsidP="00A003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A00311" w:rsidRPr="00AB67C0" w:rsidRDefault="00A00311" w:rsidP="00A00311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A00311" w:rsidRDefault="00A00311" w:rsidP="00A00311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A00311" w:rsidTr="00A00311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0311" w:rsidRDefault="00A00311" w:rsidP="00A0031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2B11C9" w:rsidRDefault="00A00311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A00311" w:rsidRPr="002211AE" w:rsidRDefault="00A00311" w:rsidP="00A00311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A00311" w:rsidRDefault="00A00311" w:rsidP="00A00311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A00311" w:rsidRPr="00F84252" w:rsidRDefault="00A00311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A00311" w:rsidRPr="00403D5C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Дидактическая игра:</w:t>
            </w:r>
          </w:p>
          <w:p w:rsidR="00A00311" w:rsidRDefault="00A00311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A00311" w:rsidRDefault="00A00311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A00311" w:rsidRPr="00823897" w:rsidRDefault="00A00311" w:rsidP="00A00311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2B11C9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</w:t>
            </w:r>
          </w:p>
          <w:p w:rsidR="00A00311" w:rsidRPr="002B11C9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Учить произносить слова ласкова используя суфиксычик,ик.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A00311" w:rsidRPr="00045405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A00311" w:rsidTr="00A00311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AB67C0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A00311" w:rsidRPr="000D070F" w:rsidRDefault="00A00311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00311" w:rsidRPr="00C71494" w:rsidRDefault="00A00311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Способствовать умению лепить фигуру торсыка ,передавая пропорции животного.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0311" w:rsidRDefault="00A00311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00311" w:rsidRDefault="00A00311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A00311" w:rsidRPr="00BF14CA" w:rsidRDefault="00A00311" w:rsidP="00A0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A00311" w:rsidRPr="00C055E9" w:rsidRDefault="00A00311" w:rsidP="00A00311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677E59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A00311" w:rsidRPr="00C055E9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2F65EB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A00311" w:rsidRPr="00295C26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00311" w:rsidRPr="00095210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Воспитывать у детей любовь к родному краю,Развивать патриотические чувства к родному краю.Расширять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кругозор детей,вопитывать чувства городости к Родине.</w:t>
            </w:r>
          </w:p>
          <w:p w:rsidR="00A00311" w:rsidRPr="00D00433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A00311" w:rsidRPr="00D00433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A00311" w:rsidRPr="00EA4680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Pr="005A4700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A00311" w:rsidRPr="00C055E9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A00311" w:rsidRPr="00295C26" w:rsidRDefault="00A00311" w:rsidP="00A00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2F65EB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A00311" w:rsidRPr="00295C26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00311" w:rsidRPr="00D00433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правильно держать кисть, аккуратно закрашивать и подбирать правильно цвета. Закрепить названия казахских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узоров, научить правильно их рисовать.</w:t>
            </w:r>
          </w:p>
          <w:p w:rsidR="00A00311" w:rsidRPr="00D00433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00311" w:rsidRPr="00D00433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A00311" w:rsidRPr="00EA4680" w:rsidRDefault="00A00311" w:rsidP="00A00311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A00311" w:rsidRPr="005A4700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A00311" w:rsidRPr="00C055E9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A00311" w:rsidRPr="00C055E9" w:rsidRDefault="00A00311" w:rsidP="00A00311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933D19" w:rsidRDefault="00A00311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A00311" w:rsidRPr="00933D19" w:rsidRDefault="00A00311" w:rsidP="00A00311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A00311" w:rsidRDefault="00A00311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00311" w:rsidRPr="00E03B6A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A00311" w:rsidRPr="00E03B6A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A00311" w:rsidRPr="00E03B6A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A00311" w:rsidTr="00A00311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F960C9" w:rsidRDefault="00A00311" w:rsidP="00A00311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A00311" w:rsidTr="00A00311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A00311" w:rsidTr="00A00311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00311" w:rsidRDefault="00A00311" w:rsidP="00A00311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26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A00311" w:rsidRPr="007952D4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A00311" w:rsidRPr="00402235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A00311" w:rsidRPr="007A064A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A00311" w:rsidRPr="00F11A56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00311" w:rsidRPr="0039180A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Pr="00677E59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A00311" w:rsidRPr="00EB3D2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00311" w:rsidRPr="00E52A0C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Pr="00AB67C0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835A3F" w:rsidRDefault="00A00311" w:rsidP="00A0031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3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ветром (К № ).</w:t>
            </w:r>
            <w:r w:rsidRPr="0083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A00311" w:rsidRPr="00835A3F" w:rsidRDefault="00A00311" w:rsidP="00A0031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(кратковременное)</w:t>
            </w:r>
          </w:p>
          <w:p w:rsidR="00A00311" w:rsidRPr="00511BCA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A00311" w:rsidRPr="007952D4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8776A9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A00311" w:rsidRPr="00FA6970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Pr="00DD3377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074FC6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A00311" w:rsidRPr="008776A9" w:rsidRDefault="00A00311" w:rsidP="00A00311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пользуются трудовым инвентарем.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00311" w:rsidRPr="00BF5F47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00311" w:rsidRPr="00E52A0C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Pr="00AB67C0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3B0582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28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A00311" w:rsidRPr="000E613B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A00311" w:rsidRPr="0001295E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00311" w:rsidRPr="000E3C85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A00311" w:rsidRPr="00A932AD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0E7E54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074FC6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A00311" w:rsidRPr="008776A9" w:rsidRDefault="00A00311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00311" w:rsidRPr="006D77E3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BB06CC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Pr="00410CF6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00311" w:rsidRPr="00410CF6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Pr="00823897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835A3F" w:rsidRDefault="00A00311" w:rsidP="00A003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35A3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29</w:t>
            </w:r>
          </w:p>
          <w:p w:rsidR="00A00311" w:rsidRPr="00835A3F" w:rsidRDefault="00A00311" w:rsidP="00A0031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35A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A00311" w:rsidRPr="000E613B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A00311" w:rsidRPr="0001295E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00311" w:rsidRPr="000E3C85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A00311" w:rsidRPr="00A932AD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0E7E54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074FC6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A00311" w:rsidRPr="008776A9" w:rsidRDefault="00A00311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 xml:space="preserve">Привлечь детей к </w:t>
            </w:r>
            <w:r w:rsidRPr="00375DB7">
              <w:rPr>
                <w:rStyle w:val="c0"/>
                <w:color w:val="000000"/>
              </w:rPr>
              <w:lastRenderedPageBreak/>
              <w:t>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A00311" w:rsidRPr="006D77E3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BB06CC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Pr="00410CF6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00311" w:rsidRPr="00410CF6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311" w:rsidRPr="005076D8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.30</w:t>
            </w:r>
          </w:p>
          <w:p w:rsidR="00A00311" w:rsidRPr="005076D8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A00311" w:rsidRPr="00DD2C0A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A00311" w:rsidRPr="00EF2D2E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0311" w:rsidRPr="008041C8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A00311" w:rsidRPr="00D6264E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00311" w:rsidRPr="000E3C85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A00311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00311" w:rsidRPr="00074FC6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A00311" w:rsidRPr="009823A6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Pr="001E3557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A00311" w:rsidRPr="00E52A0C" w:rsidRDefault="00A00311" w:rsidP="00A00311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Pr="00A45D7C" w:rsidRDefault="00A00311" w:rsidP="00A0031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A00311" w:rsidTr="00A00311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AB67C0" w:rsidRDefault="00A00311" w:rsidP="00A0031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AB67C0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A00311" w:rsidTr="00A00311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AD2412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00311" w:rsidTr="00A00311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34061A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A00311" w:rsidRDefault="00A00311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A00311" w:rsidRPr="005A7CA4" w:rsidRDefault="00A00311" w:rsidP="00A00311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00311" w:rsidTr="00A00311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CB7400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843175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A00311" w:rsidRPr="00843175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843175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A00311" w:rsidRPr="000B40DD" w:rsidRDefault="00A00311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A00311" w:rsidRPr="000B40DD" w:rsidRDefault="00A00311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A00311" w:rsidRPr="000B40DD" w:rsidRDefault="00A00311" w:rsidP="00A0031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A00311" w:rsidRPr="00843175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11" w:rsidRPr="00843175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A00311" w:rsidTr="00A00311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C7A05" w:rsidRDefault="00A00311" w:rsidP="00A00311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A00311" w:rsidTr="00A00311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A00311" w:rsidRPr="00FD766C" w:rsidRDefault="00A00311" w:rsidP="00A0031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аспределяют роли, выполняют действия в 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00311" w:rsidRPr="00F2377A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Дидактическая игра </w:t>
            </w:r>
          </w:p>
          <w:p w:rsidR="00A00311" w:rsidRDefault="00A00311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A00311" w:rsidRDefault="00A00311" w:rsidP="00A00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A00311" w:rsidRPr="00DA4317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A00311" w:rsidRPr="00AE052C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Настольная игра: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A00311" w:rsidRPr="00823897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00311" w:rsidRPr="00D93F4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A00311" w:rsidRPr="0083192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A00311" w:rsidRPr="00526C8A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(критическое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мышление, командная работа)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00311" w:rsidRPr="0034061A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A00311" w:rsidRPr="007A5B3D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A00311" w:rsidRPr="00C645C7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картинки 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00311" w:rsidTr="00A00311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Индивидуальная работа с детьми.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951CD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A00311" w:rsidRPr="00885939" w:rsidRDefault="00A00311" w:rsidP="00A003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951CD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A00311" w:rsidRPr="00B1332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A00311" w:rsidRPr="000A5BB5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Pr="00951CD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A00311" w:rsidRPr="00194FB1" w:rsidRDefault="00A00311" w:rsidP="00A003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951CD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A00311" w:rsidRPr="00885939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A00311" w:rsidTr="00A00311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A00311" w:rsidTr="00A00311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56406" w:rsidRDefault="00A00311" w:rsidP="00A00311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A00311" w:rsidTr="00A00311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475BB7" w:rsidRDefault="00A00311" w:rsidP="00A00311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A00311" w:rsidTr="00A00311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311" w:rsidRDefault="00A00311" w:rsidP="00A0031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D56406" w:rsidRDefault="00A00311" w:rsidP="00A003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11" w:rsidRPr="001A2315" w:rsidRDefault="00A00311" w:rsidP="00A0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A00311" w:rsidRDefault="00A00311" w:rsidP="00A00311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A00311" w:rsidRPr="009450C4" w:rsidRDefault="00A00311" w:rsidP="00A0031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A00311" w:rsidRPr="009450C4" w:rsidRDefault="00A00311" w:rsidP="00A0031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A00311" w:rsidRPr="009450C4" w:rsidRDefault="00A00311" w:rsidP="00A00311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A00311" w:rsidRPr="009450C4" w:rsidRDefault="00A00311" w:rsidP="00A0031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A00311" w:rsidRPr="009450C4" w:rsidRDefault="00A00311" w:rsidP="00A0031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A00311" w:rsidRPr="009450C4" w:rsidRDefault="00A00311" w:rsidP="00A0031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A00311" w:rsidRPr="007D6D22" w:rsidRDefault="00A00311" w:rsidP="00A0031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C41F34" w:rsidRDefault="00C41F34" w:rsidP="00C41F3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C41F34" w:rsidRPr="00413E9E" w:rsidRDefault="00C41F34" w:rsidP="00C41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неделю ( 25-29 ИЮЛЯ 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C41F34" w:rsidRDefault="00C41F34" w:rsidP="00C41F3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C41F34" w:rsidRPr="006448BF" w:rsidRDefault="00C41F34" w:rsidP="00C41F34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4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«Народ –источник искусства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C41F34" w:rsidRPr="00E912B2" w:rsidRDefault="00C41F34" w:rsidP="00C41F34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>Под тема</w:t>
      </w:r>
      <w:r>
        <w:rPr>
          <w:rFonts w:ascii="Times New Roman" w:hAnsi="Times New Roman"/>
          <w:sz w:val="24"/>
          <w:szCs w:val="24"/>
        </w:rPr>
        <w:t>: «Культурное наследие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C41F34" w:rsidRPr="000B3DDA" w:rsidRDefault="00C41F34" w:rsidP="00C41F34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C41F34" w:rsidTr="00BC0797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DC2E8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25.07.2022г.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26.07.2022г.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27.07..2022г.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28.07..2022г.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29.07..2022г.</w:t>
            </w:r>
          </w:p>
        </w:tc>
      </w:tr>
      <w:tr w:rsidR="00C41F34" w:rsidTr="00BC0797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41F34" w:rsidTr="00BC0797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C41F34" w:rsidRDefault="00C41F34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6C190B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9461AF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Pr="00F22F08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C41F34" w:rsidRPr="00F22F08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Pr="00F22F08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C41F34" w:rsidRPr="00AC5D6A" w:rsidRDefault="00C41F34" w:rsidP="00BC0797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D306A0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5352DD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C41F34" w:rsidRPr="009B14C6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C41F34" w:rsidRPr="009B14C6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F34" w:rsidRPr="005A7782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C41F34" w:rsidRPr="00823897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F34" w:rsidRPr="002C1F1C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41F34" w:rsidRPr="004933F3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C41F34" w:rsidRPr="00AC5D6A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41F34" w:rsidRPr="00075821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C41F34" w:rsidRPr="00AC5D6A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C41F34" w:rsidTr="00BC0797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3570AA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22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41F34" w:rsidTr="00BC0797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Pr="00DC2E84" w:rsidRDefault="00C41F34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C41F34" w:rsidTr="00BC0797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Pr="006F0883" w:rsidRDefault="00C41F34" w:rsidP="00BC0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C41F34" w:rsidRPr="00AB67C0" w:rsidRDefault="00C41F34" w:rsidP="00BC0797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C41F34" w:rsidRDefault="00C41F34" w:rsidP="00BC0797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C41F34" w:rsidTr="00BC0797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1F34" w:rsidRDefault="00C41F34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2B11C9" w:rsidRDefault="00C41F34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C41F34" w:rsidRPr="002211AE" w:rsidRDefault="00C41F34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C41F34" w:rsidRDefault="00C41F34" w:rsidP="00BC079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C41F34" w:rsidRPr="00F84252" w:rsidRDefault="00C41F34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C41F34" w:rsidRPr="00403D5C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C41F34" w:rsidRDefault="00C41F34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C41F34" w:rsidRDefault="00C41F34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Закреплять знания о домашних животных, отмечать особенности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животных ,продолжать воспитывать умение играть вместе, подчинятся правилам игры.</w:t>
            </w:r>
          </w:p>
          <w:p w:rsidR="00C41F34" w:rsidRPr="00823897" w:rsidRDefault="00C41F34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2B11C9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C41F34" w:rsidRPr="002B11C9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Учить произносить слова ласкова используя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суфиксычик,ик.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C41F34" w:rsidRPr="00045405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C41F34" w:rsidTr="00BC0797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AB67C0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C41F34" w:rsidRPr="000D070F" w:rsidRDefault="00C41F34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41F34" w:rsidRPr="00C71494" w:rsidRDefault="00C41F34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1F34" w:rsidRDefault="00C41F34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41F34" w:rsidRDefault="00C41F34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Дидактическая игра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C41F34" w:rsidRPr="00BF14CA" w:rsidRDefault="00C41F34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41F34" w:rsidRPr="00C055E9" w:rsidRDefault="00C41F34" w:rsidP="00BC0797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677E59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C41F34" w:rsidRPr="00C055E9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2F65EB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C41F34" w:rsidRPr="00295C26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41F34" w:rsidRPr="00095210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C41F34" w:rsidRPr="00D00433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C41F34" w:rsidRPr="00D00433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C41F34" w:rsidRPr="00EA4680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Pr="005A4700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C41F34" w:rsidRPr="00C055E9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C41F34" w:rsidRPr="00295C26" w:rsidRDefault="00C41F34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2F65EB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C41F34" w:rsidRPr="00295C26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41F34" w:rsidRPr="00D00433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правильно держать кисть, аккуратно закрашивать и подбирать правильно цвета. Закрепить названия казахских узоров, научить правильно их рисовать.</w:t>
            </w:r>
          </w:p>
          <w:p w:rsidR="00C41F34" w:rsidRPr="00D00433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41F34" w:rsidRPr="00D00433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C41F34" w:rsidRPr="00EA4680" w:rsidRDefault="00C41F34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C41F34" w:rsidRPr="005A4700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C41F34" w:rsidRPr="00C055E9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C41F34" w:rsidRPr="00C055E9" w:rsidRDefault="00C41F34" w:rsidP="00BC0797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933D19" w:rsidRDefault="00C41F34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C41F34" w:rsidRPr="00933D19" w:rsidRDefault="00C41F34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C41F34" w:rsidRDefault="00C41F34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41F34" w:rsidRPr="00E03B6A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C41F34" w:rsidRPr="00E03B6A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C41F34" w:rsidRPr="00E03B6A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C41F34" w:rsidTr="00BC0797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F960C9" w:rsidRDefault="00C41F34" w:rsidP="00BC0797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C41F34" w:rsidTr="00BC0797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C41F34" w:rsidTr="00BC0797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1F34" w:rsidRDefault="00C41F34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30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C41F34" w:rsidRPr="007952D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C41F34" w:rsidRPr="00402235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41F34" w:rsidRPr="007A064A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C41F34" w:rsidRPr="00F11A56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C41F34" w:rsidRPr="0039180A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Pr="00677E59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C41F34" w:rsidRPr="00EB3D21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41F34" w:rsidRPr="00E52A0C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Pr="00AB67C0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146764" w:rsidRDefault="00C41F34" w:rsidP="00C41F3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76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ветром (К № ).</w:t>
            </w:r>
            <w:r w:rsidRPr="001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C41F34" w:rsidRPr="00146764" w:rsidRDefault="00C41F34" w:rsidP="00C41F34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(кратковременное)</w:t>
            </w:r>
          </w:p>
          <w:p w:rsidR="00C41F34" w:rsidRPr="00511BCA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C41F34" w:rsidRPr="007952D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8776A9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Подбери родственные слова к слову ветер 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(ветерок…)».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C41F34" w:rsidRPr="00FA6970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Pr="00DD3377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074FC6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C41F34" w:rsidRPr="008776A9" w:rsidRDefault="00C41F34" w:rsidP="00BC0797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C41F34" w:rsidRPr="00BF5F47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41F34" w:rsidRPr="00E52A0C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Pr="00AB67C0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3B0582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C41F34" w:rsidRPr="000E613B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определения к слову облако.</w:t>
            </w:r>
          </w:p>
          <w:p w:rsidR="00C41F34" w:rsidRPr="0001295E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41F34" w:rsidRPr="000E3C85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C41F34" w:rsidRPr="00A932AD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0E7E5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074FC6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C41F34" w:rsidRPr="008776A9" w:rsidRDefault="00C41F34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41F34" w:rsidRPr="006D77E3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BB06CC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Pr="00410CF6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41F34" w:rsidRPr="00410CF6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Pr="00823897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146764" w:rsidRDefault="00C41F34" w:rsidP="00C41F3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14676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33</w:t>
            </w:r>
          </w:p>
          <w:p w:rsidR="00C41F34" w:rsidRPr="00146764" w:rsidRDefault="00C41F34" w:rsidP="00C41F3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4676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C41F34" w:rsidRPr="000E613B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облаком» 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C41F34" w:rsidRPr="0001295E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41F34" w:rsidRPr="000E3C85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C41F34" w:rsidRPr="00A932AD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0E7E5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074FC6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C41F34" w:rsidRPr="008776A9" w:rsidRDefault="00C41F34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C41F34" w:rsidRPr="006D77E3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BB06CC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Pr="00410CF6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41F34" w:rsidRPr="00410CF6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1F34" w:rsidRPr="005076D8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.34</w:t>
            </w:r>
          </w:p>
          <w:p w:rsidR="00C41F34" w:rsidRPr="005076D8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C41F34" w:rsidRPr="00DD2C0A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C41F34" w:rsidRPr="00EF2D2E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41F34" w:rsidRPr="008041C8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«Кто у нас летает, ползает,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прыгает»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C41F34" w:rsidRPr="00D6264E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41F34" w:rsidRPr="000E3C85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C41F34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F34" w:rsidRPr="00074FC6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C41F34" w:rsidRPr="009823A6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Pr="001E3557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C41F34" w:rsidRPr="00E52A0C" w:rsidRDefault="00C41F34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Pr="00A45D7C" w:rsidRDefault="00C41F34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C41F34" w:rsidTr="00BC0797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AB67C0" w:rsidRDefault="00C41F34" w:rsidP="00BC07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AB67C0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C41F34" w:rsidTr="00BC0797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AD2412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41F34" w:rsidTr="00BC0797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34061A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C41F34" w:rsidRDefault="00C41F34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C41F34" w:rsidRPr="005A7CA4" w:rsidRDefault="00C41F34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C41F34" w:rsidTr="00BC0797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Постепенный подъем, закаливающие процедуры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CB7400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843175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C41F34" w:rsidRPr="00843175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843175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C41F34" w:rsidRPr="000B40DD" w:rsidRDefault="00C41F34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C41F34" w:rsidRPr="000B40DD" w:rsidRDefault="00C41F34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C41F34" w:rsidRPr="000B40DD" w:rsidRDefault="00C41F34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C41F34" w:rsidRPr="00843175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4" w:rsidRPr="00843175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C41F34" w:rsidTr="00BC0797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C7A05" w:rsidRDefault="00C41F34" w:rsidP="00BC0797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C41F34" w:rsidTr="00BC0797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C41F34" w:rsidRPr="00FD766C" w:rsidRDefault="00C41F34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41F34" w:rsidRPr="00F2377A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C41F34" w:rsidRDefault="00C41F34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C41F34" w:rsidRDefault="00C41F34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C41F34" w:rsidRPr="00DA4317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C41F34" w:rsidRPr="00AE052C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C41F34" w:rsidRPr="00823897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1F34" w:rsidRPr="00D93F4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C41F34" w:rsidRPr="00831921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C41F34" w:rsidRPr="00526C8A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41F34" w:rsidRPr="0034061A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C41F34" w:rsidRPr="007A5B3D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C41F34" w:rsidRPr="00C645C7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C41F34" w:rsidTr="00BC0797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951CD1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C41F34" w:rsidRPr="00885939" w:rsidRDefault="00C41F34" w:rsidP="00BC07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951CD1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C41F34" w:rsidRPr="00B13321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C41F34" w:rsidRPr="000A5BB5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Pr="00951CD1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C41F34" w:rsidRPr="00194FB1" w:rsidRDefault="00C41F34" w:rsidP="00BC0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951CD1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C41F34" w:rsidRPr="00885939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C41F34" w:rsidTr="00BC0797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C41F34" w:rsidTr="00BC0797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56406" w:rsidRDefault="00C41F34" w:rsidP="00BC0797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C41F34" w:rsidTr="00BC0797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475BB7" w:rsidRDefault="00C41F34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C41F34" w:rsidTr="00BC0797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F34" w:rsidRDefault="00C41F34" w:rsidP="00BC079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D56406" w:rsidRDefault="00C41F34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F34" w:rsidRPr="001A2315" w:rsidRDefault="00C41F34" w:rsidP="00BC0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C41F34" w:rsidRDefault="00C41F34" w:rsidP="00C41F34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C41F34" w:rsidRPr="009450C4" w:rsidRDefault="00C41F34" w:rsidP="00C41F3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C41F34" w:rsidRPr="009450C4" w:rsidRDefault="00C41F34" w:rsidP="00C41F3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C41F34" w:rsidRPr="009450C4" w:rsidRDefault="00C41F34" w:rsidP="00C41F34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C41F34" w:rsidRPr="009450C4" w:rsidRDefault="00C41F34" w:rsidP="00C41F3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C41F34" w:rsidRPr="009450C4" w:rsidRDefault="00C41F34" w:rsidP="00C41F3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C41F34" w:rsidRPr="009450C4" w:rsidRDefault="00C41F34" w:rsidP="00C41F3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C41F34" w:rsidRPr="007D6D22" w:rsidRDefault="00C41F34" w:rsidP="00C41F3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C41F34" w:rsidRDefault="00C41F34" w:rsidP="00C41F34"/>
    <w:p w:rsidR="00771D62" w:rsidRDefault="00771D62" w:rsidP="00771D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71D62" w:rsidRPr="00413E9E" w:rsidRDefault="00771D62" w:rsidP="0077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неделю ( 1-5 АВГУСТА 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771D62" w:rsidRDefault="00771D62" w:rsidP="00771D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771D62" w:rsidRPr="006448BF" w:rsidRDefault="00771D62" w:rsidP="00771D6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1 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«Народ –источник искусства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771D62" w:rsidRPr="00E912B2" w:rsidRDefault="00771D62" w:rsidP="00771D62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«Культурное наследие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771D62" w:rsidRPr="000B3DDA" w:rsidRDefault="00771D62" w:rsidP="00771D62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771D62" w:rsidTr="00BC0797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DC2E84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01.08..2022г.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02.08..2022г.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03.08..2022г.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04.08..2022г.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05.08..2022г.</w:t>
            </w:r>
          </w:p>
        </w:tc>
      </w:tr>
      <w:tr w:rsidR="00771D62" w:rsidTr="00BC0797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71D62" w:rsidTr="00BC0797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771D62" w:rsidRDefault="00771D62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6C190B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 8.00 –</w:t>
            </w:r>
          </w:p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9461AF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Pr="00F22F08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771D62" w:rsidRPr="00F22F08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Pr="00F22F08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выделять в предметах и объектах окружающего мира положительные и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отрицательные стороны</w:t>
            </w:r>
          </w:p>
          <w:p w:rsidR="00771D62" w:rsidRPr="00AC5D6A" w:rsidRDefault="00771D62" w:rsidP="00BC0797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  Конкурс :  «Назови реки Казахстана»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D306A0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5352DD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771D62" w:rsidRPr="009B14C6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771D62" w:rsidRPr="009B14C6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 и их польза»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D62" w:rsidRPr="005A778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работа,  работать в команде с другими детьми)</w:t>
            </w:r>
          </w:p>
          <w:p w:rsidR="00771D62" w:rsidRPr="00823897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1D62" w:rsidRPr="002C1F1C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771D62" w:rsidRPr="004933F3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771D62" w:rsidRPr="00AC5D6A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771D62" w:rsidRPr="00075821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Выработать навык в определении пространственного расположения предмета; .слева ,справа, спереди ,сзади,сбоку,около.и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др).</w:t>
            </w:r>
          </w:p>
          <w:p w:rsidR="00771D62" w:rsidRPr="00AC5D6A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771D62" w:rsidTr="00BC0797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3570AA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25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71D62" w:rsidTr="00BC0797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Pr="00DC2E84" w:rsidRDefault="00771D62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771D62" w:rsidTr="00BC0797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Pr="006F0883" w:rsidRDefault="00771D62" w:rsidP="00BC0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771D62" w:rsidRPr="00AB67C0" w:rsidRDefault="00771D62" w:rsidP="00BC0797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771D62" w:rsidRDefault="00771D62" w:rsidP="00BC0797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771D62" w:rsidTr="00BC0797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1D62" w:rsidRDefault="00771D62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2B11C9" w:rsidRDefault="00771D62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771D62" w:rsidRPr="002211AE" w:rsidRDefault="00771D62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771D62" w:rsidRDefault="00771D62" w:rsidP="00BC079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771D62" w:rsidRPr="00F84252" w:rsidRDefault="00771D62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771D62" w:rsidRPr="00403D5C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Дидактическая игра:</w:t>
            </w:r>
          </w:p>
          <w:p w:rsidR="00771D62" w:rsidRDefault="00771D62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771D62" w:rsidRDefault="00771D62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771D62" w:rsidRPr="00823897" w:rsidRDefault="00771D62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2B11C9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</w:t>
            </w:r>
          </w:p>
          <w:p w:rsidR="00771D62" w:rsidRPr="002B11C9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Учить произносить слова ласкова используя суфиксы чик,ик.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771D62" w:rsidRPr="00045405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771D62" w:rsidTr="00BC0797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AB67C0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771D62" w:rsidRPr="000D070F" w:rsidRDefault="00771D62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71D62" w:rsidRPr="00C71494" w:rsidRDefault="00771D62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Способствовать умению лепить фигуру торсыка ,передавая пропорции животного.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1D62" w:rsidRDefault="00771D62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71D62" w:rsidRDefault="00771D62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771D62" w:rsidRPr="00BF14CA" w:rsidRDefault="00771D62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771D62" w:rsidRPr="00C055E9" w:rsidRDefault="00771D62" w:rsidP="00BC0797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677E59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771D62" w:rsidRPr="00C055E9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2F65EB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771D62" w:rsidRPr="00295C26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71D62" w:rsidRPr="00095210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Воспитывать у детей любовь к родному краю,Развивать патриотические чувства к родному краю.Расширять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кругозор детей,вопитывать чувства городости к Родине.</w:t>
            </w:r>
          </w:p>
          <w:p w:rsidR="00771D62" w:rsidRPr="00D00433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771D62" w:rsidRPr="00D00433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771D62" w:rsidRPr="00EA4680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Pr="005A4700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771D62" w:rsidRPr="00C055E9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771D62" w:rsidRPr="00295C26" w:rsidRDefault="00771D62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2F65EB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771D62" w:rsidRPr="00295C26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71D62" w:rsidRPr="00D00433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правильно держать кисть, аккуратно закрашивать и подбирать правильно цвета. Закрепить названия казахских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узоров, научить правильно их рисовать.</w:t>
            </w:r>
          </w:p>
          <w:p w:rsidR="00771D62" w:rsidRPr="00D00433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71D62" w:rsidRPr="00D00433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771D62" w:rsidRPr="00EA4680" w:rsidRDefault="00771D62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71D62" w:rsidRPr="005A4700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771D62" w:rsidRPr="00C055E9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771D62" w:rsidRPr="00C055E9" w:rsidRDefault="00771D62" w:rsidP="00BC0797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933D19" w:rsidRDefault="00771D62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771D62" w:rsidRPr="00933D19" w:rsidRDefault="00771D62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771D62" w:rsidRDefault="00771D62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71D62" w:rsidRPr="00E03B6A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771D62" w:rsidRPr="00E03B6A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771D62" w:rsidRPr="00E03B6A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771D62" w:rsidTr="00BC0797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F960C9" w:rsidRDefault="00771D62" w:rsidP="00BC0797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771D62" w:rsidTr="00BC0797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71D62" w:rsidTr="00BC0797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1D62" w:rsidRDefault="00771D62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33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771D62" w:rsidRPr="007952D4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771D62" w:rsidRPr="00402235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771D62" w:rsidRPr="007A064A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771D62" w:rsidRPr="00F11A56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1D62" w:rsidRPr="0039180A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Pr="00677E59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771D62" w:rsidRPr="00EB3D21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771D62" w:rsidRPr="00E52A0C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Pr="00AB67C0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3B058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Наблюдение за ветром (К № 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34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771D62" w:rsidRPr="00511BCA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771D62" w:rsidRPr="007952D4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8776A9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771D62" w:rsidRPr="00FA6970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Pr="00DD3377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074FC6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771D62" w:rsidRPr="008776A9" w:rsidRDefault="00771D62" w:rsidP="00BC0797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пользуются трудовым инвентарем.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771D62" w:rsidRPr="00BF5F47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771D62" w:rsidRPr="00E52A0C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Pr="00AB67C0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67695C" w:rsidRDefault="00771D62" w:rsidP="00771D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695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35</w:t>
            </w:r>
          </w:p>
          <w:p w:rsidR="00771D62" w:rsidRPr="0067695C" w:rsidRDefault="00771D62" w:rsidP="00771D62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69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771D62" w:rsidRPr="000E613B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Эмпатия 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771D62" w:rsidRPr="0001295E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71D62" w:rsidRPr="000E3C85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771D62" w:rsidRPr="00A932AD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0E7E54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074FC6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771D62" w:rsidRPr="008776A9" w:rsidRDefault="00771D62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771D62" w:rsidRPr="006D77E3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BB06CC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Pr="00410CF6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771D62" w:rsidRPr="00410CF6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Pr="00823897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67695C" w:rsidRDefault="00771D62" w:rsidP="00771D6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695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36</w:t>
            </w:r>
          </w:p>
          <w:p w:rsidR="00771D62" w:rsidRPr="0067695C" w:rsidRDefault="00771D62" w:rsidP="00771D62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7695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771D62" w:rsidRPr="000E613B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Эмпатия 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771D62" w:rsidRPr="0001295E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71D62" w:rsidRPr="000E3C85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771D62" w:rsidRPr="00A932AD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0E7E54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074FC6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771D62" w:rsidRPr="008776A9" w:rsidRDefault="00771D62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 xml:space="preserve">Привлечь детей к </w:t>
            </w:r>
            <w:r w:rsidRPr="00375DB7">
              <w:rPr>
                <w:rStyle w:val="c0"/>
                <w:color w:val="000000"/>
              </w:rPr>
              <w:lastRenderedPageBreak/>
              <w:t>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771D62" w:rsidRPr="006D77E3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BB06CC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Pr="00410CF6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771D62" w:rsidRPr="00410CF6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1D62" w:rsidRPr="005076D8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.37 </w:t>
            </w:r>
          </w:p>
          <w:p w:rsidR="00771D62" w:rsidRPr="005076D8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771D62" w:rsidRPr="00DD2C0A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771D62" w:rsidRPr="00EF2D2E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1D62" w:rsidRPr="008041C8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771D62" w:rsidRPr="00D6264E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71D62" w:rsidRPr="000E3C85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771D62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62" w:rsidRPr="00074FC6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771D62" w:rsidRPr="009823A6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Pr="001E3557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771D62" w:rsidRPr="00E52A0C" w:rsidRDefault="00771D62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Pr="00A45D7C" w:rsidRDefault="00771D62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771D62" w:rsidTr="00BC0797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AB67C0" w:rsidRDefault="00771D62" w:rsidP="00BC07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AB67C0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771D62" w:rsidTr="00BC0797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AD2412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71D62" w:rsidTr="00BC0797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34061A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771D62" w:rsidRDefault="00771D62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771D62" w:rsidRPr="005A7CA4" w:rsidRDefault="00771D62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71D62" w:rsidTr="00BC0797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CB7400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843175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771D62" w:rsidRPr="00843175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843175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771D62" w:rsidRPr="000B40DD" w:rsidRDefault="00771D62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771D62" w:rsidRPr="000B40DD" w:rsidRDefault="00771D62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771D62" w:rsidRPr="000B40DD" w:rsidRDefault="00771D62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771D62" w:rsidRPr="00843175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D62" w:rsidRPr="00843175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771D62" w:rsidTr="00BC0797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C7A05" w:rsidRDefault="00771D62" w:rsidP="00BC0797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771D62" w:rsidTr="00BC0797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771D62" w:rsidRPr="00FD766C" w:rsidRDefault="00771D62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аспределяют роли, выполняют действия в 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D62" w:rsidRPr="00F2377A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Дидактическая игра </w:t>
            </w:r>
          </w:p>
          <w:p w:rsidR="00771D62" w:rsidRDefault="00771D62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771D62" w:rsidRDefault="00771D62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771D62" w:rsidRPr="00DA4317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771D62" w:rsidRPr="00AE052C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Настольная игра: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 капшык»</w:t>
            </w:r>
          </w:p>
          <w:p w:rsidR="00771D62" w:rsidRPr="00823897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71D62" w:rsidRPr="00D93F4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771D62" w:rsidRPr="00831921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771D62" w:rsidRPr="00526C8A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(критическое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мышление, командная работа)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1D62" w:rsidRPr="0034061A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771D62" w:rsidRPr="007A5B3D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71D62" w:rsidRPr="00C645C7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картинки 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71D62" w:rsidTr="00BC0797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Индивидуальная работа с детьми.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951CD1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771D62" w:rsidRPr="00885939" w:rsidRDefault="00771D62" w:rsidP="00BC07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работа с Адильхан 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951CD1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771D62" w:rsidRPr="00B13321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771D62" w:rsidRPr="000A5BB5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Pr="00951CD1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771D62" w:rsidRPr="00194FB1" w:rsidRDefault="00771D62" w:rsidP="00BC0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951CD1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771D62" w:rsidRPr="00885939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771D62" w:rsidTr="00BC0797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771D62" w:rsidTr="00BC0797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56406" w:rsidRDefault="00771D62" w:rsidP="00BC0797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771D62" w:rsidTr="00BC0797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475BB7" w:rsidRDefault="00771D62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771D62" w:rsidTr="00BC0797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D62" w:rsidRDefault="00771D62" w:rsidP="00BC079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 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D56406" w:rsidRDefault="00771D62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D62" w:rsidRPr="001A2315" w:rsidRDefault="00771D62" w:rsidP="00BC0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771D62" w:rsidRDefault="00771D62" w:rsidP="00771D62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771D62" w:rsidRPr="009450C4" w:rsidRDefault="00771D62" w:rsidP="00771D62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771D62" w:rsidRPr="009450C4" w:rsidRDefault="00771D62" w:rsidP="00771D62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771D62" w:rsidRPr="009450C4" w:rsidRDefault="00771D62" w:rsidP="00771D62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771D62" w:rsidRPr="009450C4" w:rsidRDefault="00771D62" w:rsidP="00771D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771D62" w:rsidRPr="009450C4" w:rsidRDefault="00771D62" w:rsidP="00771D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771D62" w:rsidRPr="009450C4" w:rsidRDefault="00771D62" w:rsidP="00771D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771D62" w:rsidRPr="007D6D22" w:rsidRDefault="00771D62" w:rsidP="00771D62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771D62" w:rsidRDefault="00771D62" w:rsidP="00771D62"/>
    <w:p w:rsidR="00EB09F7" w:rsidRDefault="00EB09F7" w:rsidP="00EB09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EB09F7" w:rsidRPr="00413E9E" w:rsidRDefault="00EB09F7" w:rsidP="00EB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( 8-12 августа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EB09F7" w:rsidRDefault="00EB09F7" w:rsidP="00EB09F7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EB09F7" w:rsidRPr="006448BF" w:rsidRDefault="00EB09F7" w:rsidP="00EB09F7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2 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«Народ –источник искусства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EB09F7" w:rsidRPr="00E912B2" w:rsidRDefault="00EB09F7" w:rsidP="00EB09F7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«Культурное наследие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EB09F7" w:rsidRPr="000B3DDA" w:rsidRDefault="00EB09F7" w:rsidP="00EB09F7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EB09F7" w:rsidTr="00BC0797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DC2E84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08.08..2022г.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09.08..2022г.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10.08..2022г.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11.08..2022г.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12.08..2022г.</w:t>
            </w:r>
          </w:p>
        </w:tc>
      </w:tr>
      <w:tr w:rsidR="00EB09F7" w:rsidTr="00BC0797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EB09F7" w:rsidTr="00BC0797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EB09F7" w:rsidRDefault="00EB09F7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6C190B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9461AF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Pr="00F22F08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EB09F7" w:rsidRPr="00F22F08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Pr="00F22F08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EB09F7" w:rsidRPr="00AC5D6A" w:rsidRDefault="00EB09F7" w:rsidP="00BC0797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D306A0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5352DD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EB09F7" w:rsidRPr="009B14C6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EB09F7" w:rsidRPr="009B14C6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F7" w:rsidRPr="005A7782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EB09F7" w:rsidRPr="0082389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9F7" w:rsidRPr="002C1F1C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B09F7" w:rsidRPr="004933F3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EB09F7" w:rsidRPr="00AC5D6A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B09F7" w:rsidRPr="00075821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EB09F7" w:rsidRPr="00AC5D6A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EB09F7" w:rsidTr="00BC0797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3570AA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 28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B09F7" w:rsidTr="00BC0797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Pr="00DC2E84" w:rsidRDefault="00EB09F7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EB09F7" w:rsidTr="00BC0797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Игры, подготовка к организованно-учебной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Pr="006F0883" w:rsidRDefault="00EB09F7" w:rsidP="00BC0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9.10-10.45</w:t>
            </w:r>
          </w:p>
          <w:p w:rsidR="00EB09F7" w:rsidRPr="00AB67C0" w:rsidRDefault="00EB09F7" w:rsidP="00BC0797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EB09F7" w:rsidRDefault="00EB09F7" w:rsidP="00BC0797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EB09F7" w:rsidTr="00BC0797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B09F7" w:rsidRDefault="00EB09F7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2B11C9" w:rsidRDefault="00EB09F7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EB09F7" w:rsidRPr="002211AE" w:rsidRDefault="00EB09F7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B09F7" w:rsidRDefault="00EB09F7" w:rsidP="00BC079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Учить детей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EB09F7" w:rsidRPr="00F84252" w:rsidRDefault="00EB09F7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Активизировать словарь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,диалогическую речь развивать фантазию</w:t>
            </w:r>
          </w:p>
          <w:p w:rsidR="00EB09F7" w:rsidRPr="00403D5C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EB09F7" w:rsidRDefault="00EB09F7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EB09F7" w:rsidRDefault="00EB09F7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Закреплять знания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EB09F7" w:rsidRPr="00823897" w:rsidRDefault="00EB09F7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2B11C9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EB09F7" w:rsidRPr="002B11C9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Учить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произносить слова ласкова используя суфиксычик,ик.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EB09F7" w:rsidRPr="00045405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EB09F7" w:rsidTr="00BC0797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AB67C0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EB09F7" w:rsidRPr="000D070F" w:rsidRDefault="00EB09F7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B09F7" w:rsidRPr="00C71494" w:rsidRDefault="00EB09F7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09F7" w:rsidRDefault="00EB09F7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B09F7" w:rsidRDefault="00EB09F7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EB09F7" w:rsidRPr="00BF14CA" w:rsidRDefault="00EB09F7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EB09F7" w:rsidRPr="00C055E9" w:rsidRDefault="00EB09F7" w:rsidP="00BC0797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677E59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EB09F7" w:rsidRPr="00C055E9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2F65EB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EB09F7" w:rsidRPr="00295C26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09F7" w:rsidRPr="00095210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EB09F7" w:rsidRPr="00D00433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EB09F7" w:rsidRPr="00D00433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EB09F7" w:rsidRPr="00EA4680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Pr="005A4700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EB09F7" w:rsidRPr="00C055E9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EB09F7" w:rsidRPr="00295C26" w:rsidRDefault="00EB09F7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2F65EB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EB09F7" w:rsidRPr="00295C26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B09F7" w:rsidRPr="00D00433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правильно держать кисть, аккуратно закрашивать и подбирать правильно цвета. Закрепить названия казахских узоров, научить правильно их рисовать.</w:t>
            </w:r>
          </w:p>
          <w:p w:rsidR="00EB09F7" w:rsidRPr="00D00433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B09F7" w:rsidRPr="00D00433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EB09F7" w:rsidRPr="00EA4680" w:rsidRDefault="00EB09F7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B09F7" w:rsidRPr="005A4700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EB09F7" w:rsidRPr="00C055E9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EB09F7" w:rsidRPr="00C055E9" w:rsidRDefault="00EB09F7" w:rsidP="00BC0797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933D19" w:rsidRDefault="00EB09F7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EB09F7" w:rsidRPr="00933D19" w:rsidRDefault="00EB09F7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EB09F7" w:rsidRDefault="00EB09F7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09F7" w:rsidRPr="00E03B6A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EB09F7" w:rsidRPr="00E03B6A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EB09F7" w:rsidRPr="00E03B6A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EB09F7" w:rsidTr="00BC0797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F960C9" w:rsidRDefault="00EB09F7" w:rsidP="00BC0797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EB09F7" w:rsidTr="00BC0797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B09F7" w:rsidTr="00BC0797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09F7" w:rsidRDefault="00EB09F7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38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EB09F7" w:rsidRPr="007952D4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EB09F7" w:rsidRPr="00402235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EB09F7" w:rsidRPr="007A064A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природным материалом.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EB09F7" w:rsidRPr="00F11A56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B09F7" w:rsidRPr="0039180A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Pr="00677E59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EB09F7" w:rsidRPr="00EB3D21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B09F7" w:rsidRPr="00E52A0C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Pr="00AB67C0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3B0582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Наблюдение за ветром (К № 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40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EB09F7" w:rsidRPr="00511BCA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EB09F7" w:rsidRPr="007952D4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8776A9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Словесная игра 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EB09F7" w:rsidRPr="00FA6970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Pr="00DD337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074FC6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EB09F7" w:rsidRPr="008776A9" w:rsidRDefault="00EB09F7" w:rsidP="00BC0797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B09F7" w:rsidRPr="00BF5F4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B09F7" w:rsidRPr="00E52A0C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Pr="00AB67C0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964368" w:rsidRDefault="00EB09F7" w:rsidP="00EB09F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96436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41</w:t>
            </w:r>
          </w:p>
          <w:p w:rsidR="00EB09F7" w:rsidRPr="00964368" w:rsidRDefault="00EB09F7" w:rsidP="00EB09F7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3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EB09F7" w:rsidRPr="000E613B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EB09F7" w:rsidRPr="0001295E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B09F7" w:rsidRPr="000E3C85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EB09F7" w:rsidRPr="00A932AD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0E7E54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074FC6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EB09F7" w:rsidRPr="008776A9" w:rsidRDefault="00EB09F7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EB09F7" w:rsidRPr="006D77E3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BB06CC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Pr="00410CF6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B09F7" w:rsidRPr="00410CF6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Pr="0082389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964368" w:rsidRDefault="00EB09F7" w:rsidP="00EB09F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96436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42</w:t>
            </w:r>
          </w:p>
          <w:p w:rsidR="00EB09F7" w:rsidRPr="00964368" w:rsidRDefault="00EB09F7" w:rsidP="00EB09F7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6436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EB09F7" w:rsidRPr="000E613B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EB09F7" w:rsidRPr="0001295E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B09F7" w:rsidRPr="000E3C85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EB09F7" w:rsidRPr="00A932AD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0E7E54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074FC6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EB09F7" w:rsidRPr="008776A9" w:rsidRDefault="00EB09F7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EB09F7" w:rsidRPr="006D77E3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BB06CC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Pr="00410CF6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B09F7" w:rsidRPr="00410CF6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09F7" w:rsidRPr="005076D8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</w:t>
            </w:r>
          </w:p>
          <w:p w:rsidR="00EB09F7" w:rsidRPr="005076D8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структурированное)</w:t>
            </w:r>
          </w:p>
          <w:p w:rsidR="00EB09F7" w:rsidRPr="00DD2C0A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EB09F7" w:rsidRPr="00EF2D2E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09F7" w:rsidRPr="008041C8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EB09F7" w:rsidRPr="00D6264E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B09F7" w:rsidRPr="000E3C85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EB09F7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9F7" w:rsidRPr="00074FC6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EB09F7" w:rsidRPr="009823A6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Pr="001E355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EB09F7" w:rsidRPr="00E52A0C" w:rsidRDefault="00EB09F7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Pr="00A45D7C" w:rsidRDefault="00EB09F7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EB09F7" w:rsidTr="00BC0797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AB67C0" w:rsidRDefault="00EB09F7" w:rsidP="00BC07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AB67C0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EB09F7" w:rsidTr="00BC0797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AD2412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B09F7" w:rsidTr="00BC0797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34061A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EB09F7" w:rsidRDefault="00EB09F7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EB09F7" w:rsidRPr="005A7CA4" w:rsidRDefault="00EB09F7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EB09F7" w:rsidTr="00BC0797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CB7400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843175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EB09F7" w:rsidRPr="00843175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843175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EB09F7" w:rsidRPr="000B40DD" w:rsidRDefault="00EB09F7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EB09F7" w:rsidRPr="000B40DD" w:rsidRDefault="00EB09F7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EB09F7" w:rsidRPr="000B40DD" w:rsidRDefault="00EB09F7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EB09F7" w:rsidRPr="00843175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9F7" w:rsidRPr="00843175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EB09F7" w:rsidTr="00BC0797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C7A05" w:rsidRDefault="00EB09F7" w:rsidP="00BC0797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EB09F7" w:rsidTr="00BC0797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EB09F7" w:rsidRPr="00FD766C" w:rsidRDefault="00EB09F7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09F7" w:rsidRPr="00F2377A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EB09F7" w:rsidRDefault="00EB09F7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EB09F7" w:rsidRDefault="00EB09F7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EB09F7" w:rsidRPr="00DA431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EB09F7" w:rsidRPr="00AE052C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EB09F7" w:rsidRPr="0082389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B09F7" w:rsidRPr="00D93F4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EB09F7" w:rsidRPr="00831921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EB09F7" w:rsidRPr="00526C8A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B09F7" w:rsidRPr="0034061A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B09F7" w:rsidRPr="007A5B3D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B09F7" w:rsidRPr="00C645C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B09F7" w:rsidTr="00BC0797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951CD1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EB09F7" w:rsidRPr="00885939" w:rsidRDefault="00EB09F7" w:rsidP="00BC07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951CD1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EB09F7" w:rsidRPr="00B13321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EB09F7" w:rsidRPr="000A5BB5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Pr="00951CD1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EB09F7" w:rsidRPr="00194FB1" w:rsidRDefault="00EB09F7" w:rsidP="00BC0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951CD1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EB09F7" w:rsidRPr="00885939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EB09F7" w:rsidTr="00BC0797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EB09F7" w:rsidTr="00BC0797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56406" w:rsidRDefault="00EB09F7" w:rsidP="00BC0797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Выход на прогулку.</w:t>
            </w:r>
          </w:p>
        </w:tc>
      </w:tr>
      <w:tr w:rsidR="00EB09F7" w:rsidTr="00BC0797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475BB7" w:rsidRDefault="00EB09F7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EB09F7" w:rsidTr="00BC0797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F7" w:rsidRDefault="00EB09F7" w:rsidP="00BC079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D56406" w:rsidRDefault="00EB09F7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9F7" w:rsidRPr="001A2315" w:rsidRDefault="00EB09F7" w:rsidP="00BC0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EB09F7" w:rsidRDefault="00EB09F7" w:rsidP="00EB09F7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EB09F7" w:rsidRPr="009450C4" w:rsidRDefault="00EB09F7" w:rsidP="00EB09F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EB09F7" w:rsidRPr="009450C4" w:rsidRDefault="00EB09F7" w:rsidP="00EB09F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EB09F7" w:rsidRPr="009450C4" w:rsidRDefault="00EB09F7" w:rsidP="00EB09F7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EB09F7" w:rsidRPr="009450C4" w:rsidRDefault="00EB09F7" w:rsidP="00EB09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EB09F7" w:rsidRPr="009450C4" w:rsidRDefault="00EB09F7" w:rsidP="00EB09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EB09F7" w:rsidRPr="009450C4" w:rsidRDefault="00EB09F7" w:rsidP="00EB09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EB09F7" w:rsidRPr="007D6D22" w:rsidRDefault="00EB09F7" w:rsidP="00EB09F7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EB09F7" w:rsidRDefault="00EB09F7" w:rsidP="00EB09F7"/>
    <w:p w:rsidR="00264355" w:rsidRDefault="00264355" w:rsidP="0026435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264355" w:rsidRPr="00413E9E" w:rsidRDefault="00264355" w:rsidP="00264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( 15-19  августа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264355" w:rsidRDefault="00264355" w:rsidP="0026435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264355" w:rsidRPr="006448BF" w:rsidRDefault="00264355" w:rsidP="00264355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3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«Народ –источник искусства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264355" w:rsidRPr="00E912B2" w:rsidRDefault="00264355" w:rsidP="00264355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«Культурное наследие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264355" w:rsidRPr="000B3DDA" w:rsidRDefault="00264355" w:rsidP="00264355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264355" w:rsidTr="00BC0797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DC2E84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15.08..2022г.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16.08..2022г.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17.08..2022г.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18.08..2022г.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19.08..2022г.</w:t>
            </w:r>
          </w:p>
        </w:tc>
      </w:tr>
      <w:tr w:rsidR="00264355" w:rsidTr="00BC0797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264355" w:rsidTr="00BC0797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264355" w:rsidRDefault="00264355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6C190B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 xml:space="preserve"> 8.00 –</w:t>
            </w:r>
          </w:p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9461AF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Pr="00F22F08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264355" w:rsidRPr="00F22F08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Pr="00F22F08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выделять в предметах и объектах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окружающего мира положительные и отрицательные стороны</w:t>
            </w:r>
          </w:p>
          <w:p w:rsidR="00264355" w:rsidRPr="00AC5D6A" w:rsidRDefault="00264355" w:rsidP="00BC0797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Конкурс :  «Назови реки Казахстана»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D306A0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5352DD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264355" w:rsidRPr="009B14C6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264355" w:rsidRPr="009B14C6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(критическое мышление ,проявлять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Беседа; « Растенияи их польза»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355" w:rsidRPr="005A7782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264355" w:rsidRPr="00823897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355" w:rsidRPr="002C1F1C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264355" w:rsidRPr="004933F3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264355" w:rsidRPr="00AC5D6A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264355" w:rsidRPr="00075821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Выработать навык в определении пространственного расположения предмета; .слева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,справа, спереди ,сзади,сбоку,около.и др).</w:t>
            </w:r>
          </w:p>
          <w:p w:rsidR="00264355" w:rsidRPr="00AC5D6A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264355" w:rsidTr="00BC0797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3570AA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Комплекс упражнений№   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64355" w:rsidTr="00BC0797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Pr="00DC2E84" w:rsidRDefault="00264355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264355" w:rsidTr="00BC0797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Pr="006F0883" w:rsidRDefault="00264355" w:rsidP="00BC0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9.10-10.45</w:t>
            </w:r>
          </w:p>
          <w:p w:rsidR="00264355" w:rsidRPr="00AB67C0" w:rsidRDefault="00264355" w:rsidP="00BC0797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264355" w:rsidRDefault="00264355" w:rsidP="00BC0797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264355" w:rsidTr="00BC0797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4355" w:rsidRDefault="00264355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2B11C9" w:rsidRDefault="00264355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264355" w:rsidRPr="002211AE" w:rsidRDefault="00264355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264355" w:rsidRDefault="00264355" w:rsidP="00BC079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Учить детей устанавливать 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264355" w:rsidRPr="00F84252" w:rsidRDefault="00264355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словарь детей ,диалогическую речь развивать фантазию</w:t>
            </w:r>
          </w:p>
          <w:p w:rsidR="00264355" w:rsidRPr="00403D5C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Дидактическая игра:</w:t>
            </w:r>
          </w:p>
          <w:p w:rsidR="00264355" w:rsidRDefault="00264355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264355" w:rsidRDefault="00264355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Цель: Закреплять знания о домашних животных, отмечать особенности животных ,продолжать воспитывать умение играть вместе, подчинятся правилам игры.</w:t>
            </w:r>
          </w:p>
          <w:p w:rsidR="00264355" w:rsidRPr="00823897" w:rsidRDefault="00264355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2B11C9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</w:t>
            </w:r>
          </w:p>
          <w:p w:rsidR="00264355" w:rsidRPr="002B11C9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Учить произносить слова ласкова используя суфиксычик,ик.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264355" w:rsidRPr="0004540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264355" w:rsidTr="00BC0797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AB67C0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264355" w:rsidRPr="000D070F" w:rsidRDefault="00264355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4355" w:rsidRPr="00C71494" w:rsidRDefault="00264355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Способствовать умению лепить фигуру торсыка ,передавая пропорции животного.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4355" w:rsidRDefault="00264355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64355" w:rsidRDefault="00264355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264355" w:rsidRPr="00BF14CA" w:rsidRDefault="00264355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264355" w:rsidRPr="00C055E9" w:rsidRDefault="00264355" w:rsidP="00BC0797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677E59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264355" w:rsidRPr="00C055E9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2F65EB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264355" w:rsidRPr="00295C26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4355" w:rsidRPr="00095210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Воспитывать у детей любовь к родному краю,Развивать патриотические чувства к родному краю.Расширять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кругозор детей,вопитывать чувства городости к Родине.</w:t>
            </w:r>
          </w:p>
          <w:p w:rsidR="00264355" w:rsidRPr="00D00433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264355" w:rsidRPr="00D00433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264355" w:rsidRPr="00EA4680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Pr="005A4700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264355" w:rsidRPr="00C055E9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264355" w:rsidRPr="00295C26" w:rsidRDefault="00264355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2F65EB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264355" w:rsidRPr="00295C26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64355" w:rsidRPr="00D00433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правильно держать кисть, аккуратно закрашивать и подбирать правильно цвета. Закрепить названия казахских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узоров, научить правильно их рисовать.</w:t>
            </w:r>
          </w:p>
          <w:p w:rsidR="00264355" w:rsidRPr="00D00433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64355" w:rsidRPr="00D00433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264355" w:rsidRPr="00EA4680" w:rsidRDefault="00264355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264355" w:rsidRPr="005A4700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264355" w:rsidRPr="00C055E9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264355" w:rsidRPr="00C055E9" w:rsidRDefault="00264355" w:rsidP="00BC0797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933D19" w:rsidRDefault="00264355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264355" w:rsidRPr="00933D19" w:rsidRDefault="00264355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264355" w:rsidRDefault="00264355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64355" w:rsidRPr="00E03B6A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264355" w:rsidRPr="00E03B6A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264355" w:rsidRPr="00E03B6A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264355" w:rsidTr="00BC0797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F960C9" w:rsidRDefault="00264355" w:rsidP="00BC0797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264355" w:rsidTr="00BC0797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264355" w:rsidTr="00BC0797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4355" w:rsidRDefault="00264355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264355" w:rsidRPr="007952D4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264355" w:rsidRPr="0040223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264355" w:rsidRPr="007A064A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материалом.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264355" w:rsidRPr="00F11A56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64355" w:rsidRPr="0039180A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Pr="00677E59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264355" w:rsidRPr="00EB3D21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264355" w:rsidRPr="00E52A0C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Pr="00AB67C0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3B0582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Наблюдение за ветром (К № </w:t>
            </w:r>
            <w:r w:rsidRPr="008C6E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 w:rsidRPr="003B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(кратковременное)</w:t>
            </w:r>
          </w:p>
          <w:p w:rsidR="00264355" w:rsidRPr="00511BCA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264355" w:rsidRPr="007952D4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8776A9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Подбери родственные слова к слову ветер (ветерок…)».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264355" w:rsidRPr="00FA6970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Pr="00DD3377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074FC6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264355" w:rsidRPr="008776A9" w:rsidRDefault="00264355" w:rsidP="00BC0797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пользуются трудовым инвентарем.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64355" w:rsidRPr="00BF5F47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264355" w:rsidRPr="00E52A0C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Pr="00AB67C0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3B0582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264355" w:rsidRPr="000E613B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264355" w:rsidRPr="0001295E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264355" w:rsidRPr="000E3C8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264355" w:rsidRPr="00A932AD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0E7E54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074FC6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264355" w:rsidRPr="008776A9" w:rsidRDefault="00264355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264355" w:rsidRPr="006D77E3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BB06CC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Pr="00410CF6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264355" w:rsidRPr="00410CF6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Pr="00823897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3B0582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юдение за облаками на небе (К №</w:t>
            </w:r>
            <w:r w:rsidRPr="00511BC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).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</w:t>
            </w:r>
            <w:r w:rsidRPr="003B05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264355" w:rsidRPr="000E613B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264355" w:rsidRPr="0001295E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264355" w:rsidRPr="000E3C8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264355" w:rsidRPr="00A932AD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0E7E54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074FC6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264355" w:rsidRPr="008776A9" w:rsidRDefault="00264355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 xml:space="preserve">Привлечь детей к поливу игровой </w:t>
            </w:r>
            <w:r w:rsidRPr="00375DB7">
              <w:rPr>
                <w:rStyle w:val="c0"/>
                <w:color w:val="000000"/>
              </w:rPr>
              <w:lastRenderedPageBreak/>
              <w:t>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264355" w:rsidRPr="006D77E3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BB06CC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Pr="00410CF6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264355" w:rsidRPr="00410CF6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4355" w:rsidRPr="005076D8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  <w:p w:rsidR="00264355" w:rsidRPr="005076D8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не структурированное)</w:t>
            </w:r>
          </w:p>
          <w:p w:rsidR="00264355" w:rsidRPr="00DD2C0A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264355" w:rsidRPr="00EF2D2E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64355" w:rsidRPr="008041C8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«Кто у нас летает, ползает, прыгает»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264355" w:rsidRPr="00D6264E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64355" w:rsidRPr="000E3C8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264355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64355" w:rsidRPr="00074FC6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264355" w:rsidRPr="009823A6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Pr="001E3557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264355" w:rsidRPr="00E52A0C" w:rsidRDefault="00264355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Pr="00A45D7C" w:rsidRDefault="00264355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264355" w:rsidTr="00BC0797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AB67C0" w:rsidRDefault="00264355" w:rsidP="00BC07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AB67C0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264355" w:rsidTr="00BC0797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AD2412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4355" w:rsidTr="00BC0797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34061A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264355" w:rsidRDefault="00264355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264355" w:rsidRPr="005A7CA4" w:rsidRDefault="00264355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264355" w:rsidTr="00BC0797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CB7400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84317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264355" w:rsidRPr="0084317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84317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264355" w:rsidRPr="000B40DD" w:rsidRDefault="00264355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264355" w:rsidRPr="000B40DD" w:rsidRDefault="00264355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264355" w:rsidRPr="000B40DD" w:rsidRDefault="00264355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264355" w:rsidRPr="0084317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55" w:rsidRPr="0084317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264355" w:rsidTr="00BC0797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C7A05" w:rsidRDefault="00264355" w:rsidP="00BC0797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264355" w:rsidTr="00BC0797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264355" w:rsidRPr="00FD766C" w:rsidRDefault="00264355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аспределяют роли, выполняют действия в соответствии с 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4355" w:rsidRPr="00F2377A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lastRenderedPageBreak/>
              <w:t xml:space="preserve">Дидактическая игра </w:t>
            </w:r>
          </w:p>
          <w:p w:rsidR="00264355" w:rsidRDefault="00264355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264355" w:rsidRDefault="00264355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264355" w:rsidRPr="00DA4317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264355" w:rsidRPr="00AE052C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Настольная игра: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264355" w:rsidRPr="00823897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4355" w:rsidRPr="00D93F4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264355" w:rsidRPr="00831921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264355" w:rsidRPr="00526C8A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(критическое мышление, командная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работа)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64355" w:rsidRPr="0034061A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264355" w:rsidRPr="007A5B3D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264355" w:rsidRPr="00C645C7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264355" w:rsidTr="00BC0797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Индивидуальная работа с детьми.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951CD1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264355" w:rsidRPr="00885939" w:rsidRDefault="00264355" w:rsidP="00BC07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951CD1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264355" w:rsidRPr="00B13321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264355" w:rsidRPr="000A5BB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Pr="00951CD1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264355" w:rsidRPr="00194FB1" w:rsidRDefault="00264355" w:rsidP="00BC0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951CD1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264355" w:rsidRPr="00885939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264355" w:rsidTr="00BC0797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264355" w:rsidTr="00BC0797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56406" w:rsidRDefault="00264355" w:rsidP="00BC0797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Выход на прогулку.</w:t>
            </w:r>
          </w:p>
        </w:tc>
      </w:tr>
      <w:tr w:rsidR="00264355" w:rsidTr="00BC0797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475BB7" w:rsidRDefault="00264355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264355" w:rsidTr="00BC0797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355" w:rsidRDefault="00264355" w:rsidP="00BC079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D56406" w:rsidRDefault="00264355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55" w:rsidRPr="001A2315" w:rsidRDefault="00264355" w:rsidP="00BC0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264355" w:rsidRDefault="00264355" w:rsidP="00264355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264355" w:rsidRPr="009450C4" w:rsidRDefault="00264355" w:rsidP="00264355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264355" w:rsidRPr="009450C4" w:rsidRDefault="00264355" w:rsidP="00264355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264355" w:rsidRPr="009450C4" w:rsidRDefault="00264355" w:rsidP="00264355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264355" w:rsidRPr="009450C4" w:rsidRDefault="00264355" w:rsidP="002643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264355" w:rsidRPr="009450C4" w:rsidRDefault="00264355" w:rsidP="002643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264355" w:rsidRPr="009450C4" w:rsidRDefault="00264355" w:rsidP="002643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264355" w:rsidRPr="007D6D22" w:rsidRDefault="00264355" w:rsidP="002643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264355" w:rsidRDefault="00264355" w:rsidP="00264355"/>
    <w:p w:rsidR="006F483C" w:rsidRDefault="006F483C" w:rsidP="006F48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6F483C" w:rsidRPr="00413E9E" w:rsidRDefault="006F483C" w:rsidP="006F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неделю ( 22-26 августа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13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года)</w:t>
      </w:r>
    </w:p>
    <w:p w:rsidR="006F483C" w:rsidRDefault="006F483C" w:rsidP="006F48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логопедическаягруппа №9 «Почемучки»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Кокшетау</w:t>
      </w:r>
    </w:p>
    <w:p w:rsidR="006F483C" w:rsidRPr="006448BF" w:rsidRDefault="006F483C" w:rsidP="006F48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>4</w:t>
      </w: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неделя</w:t>
      </w:r>
      <w:r w:rsidRPr="00C35A3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Сквозная тема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: «Народ –источник искусства</w:t>
      </w:r>
      <w:r w:rsidRPr="006448BF"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  <w:t>»</w:t>
      </w:r>
    </w:p>
    <w:p w:rsidR="006F483C" w:rsidRPr="00E912B2" w:rsidRDefault="006F483C" w:rsidP="006F483C">
      <w:pPr>
        <w:spacing w:after="0" w:line="240" w:lineRule="auto"/>
        <w:ind w:left="113" w:right="113"/>
        <w:jc w:val="center"/>
        <w:rPr>
          <w:rFonts w:ascii="Times New Roman" w:hAnsi="Times New Roman"/>
          <w:b/>
          <w:sz w:val="20"/>
          <w:szCs w:val="20"/>
        </w:rPr>
      </w:pPr>
      <w:r w:rsidRPr="00E912B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 тема</w:t>
      </w:r>
      <w:r>
        <w:rPr>
          <w:rFonts w:ascii="Times New Roman" w:hAnsi="Times New Roman"/>
          <w:sz w:val="24"/>
          <w:szCs w:val="24"/>
        </w:rPr>
        <w:t>: «Культурное наследие</w:t>
      </w:r>
      <w:r w:rsidRPr="00E912B2">
        <w:rPr>
          <w:rFonts w:ascii="Times New Roman" w:hAnsi="Times New Roman"/>
          <w:sz w:val="24"/>
          <w:szCs w:val="24"/>
        </w:rPr>
        <w:t>»</w:t>
      </w:r>
    </w:p>
    <w:p w:rsidR="006F483C" w:rsidRPr="000B3DDA" w:rsidRDefault="006F483C" w:rsidP="006F483C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B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Закрепить знания детей государственных символов РК гимн, герб, флаг. закрепить названия национальных игр .Воспитывать патриотизм любовь и уважение к Родине.</w:t>
      </w: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0"/>
        <w:gridCol w:w="698"/>
        <w:gridCol w:w="2410"/>
        <w:gridCol w:w="2693"/>
        <w:gridCol w:w="2977"/>
        <w:gridCol w:w="2406"/>
        <w:gridCol w:w="10"/>
        <w:gridCol w:w="132"/>
        <w:gridCol w:w="2413"/>
      </w:tblGrid>
      <w:tr w:rsidR="006F483C" w:rsidTr="00BC0797">
        <w:trPr>
          <w:trHeight w:val="509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DC2E84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C2E8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         22.08..2022г.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23.08..2022г.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24.08..2022г.</w:t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25.08..2022г.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      26.08..2022г.</w:t>
            </w:r>
          </w:p>
        </w:tc>
      </w:tr>
      <w:tr w:rsidR="006F483C" w:rsidTr="00BC0797">
        <w:trPr>
          <w:trHeight w:val="509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F483C" w:rsidTr="00BC0797">
        <w:trPr>
          <w:trHeight w:val="2991"/>
        </w:trPr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6F483C" w:rsidRDefault="006F483C" w:rsidP="00BC0797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6C190B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(5 мин)</w:t>
            </w: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8.00 –</w:t>
            </w:r>
          </w:p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9461AF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F1C">
              <w:rPr>
                <w:rFonts w:ascii="Times New Roman" w:hAnsi="Times New Roman" w:cs="Times New Roman"/>
                <w:sz w:val="24"/>
              </w:rPr>
              <w:t>Бе</w:t>
            </w:r>
            <w:r>
              <w:rPr>
                <w:rFonts w:ascii="Times New Roman" w:hAnsi="Times New Roman" w:cs="Times New Roman"/>
                <w:sz w:val="24"/>
              </w:rPr>
              <w:t>седа: «Мой любимый Кокшетау»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Pr="00F22F08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«Каламбур</w:t>
            </w:r>
            <w:r w:rsidRPr="00F22F0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6F483C" w:rsidRPr="00F22F08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Pr="00F22F08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выделять в предметах и объектах окружающего мира положительные и отрицательные стороны</w:t>
            </w:r>
          </w:p>
          <w:p w:rsidR="006F483C" w:rsidRPr="00AC5D6A" w:rsidRDefault="006F483C" w:rsidP="00BC0797">
            <w:pPr>
              <w:spacing w:after="0" w:line="240" w:lineRule="auto"/>
              <w:ind w:left="-108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2F0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(критическое мышление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,командная работа</w:t>
            </w:r>
            <w:r w:rsidRPr="00F22F0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Учить детей работать в команде ,развивать критическое мышление.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Конкурс :  «Назови реки Казахстана»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D306A0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5352DD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«Что сначало что потом?»</w:t>
            </w:r>
          </w:p>
          <w:p w:rsidR="006F483C" w:rsidRPr="009B14C6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9B14C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Развивать активный словарь детей .Развивать фантазию</w:t>
            </w:r>
          </w:p>
          <w:p w:rsidR="006F483C" w:rsidRPr="009B14C6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352D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 ,проявлять креативность при выполнении задания)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Беседа; « Растенияи их польза»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83C" w:rsidRPr="005A7782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«Кто как поет?</w:t>
            </w: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слуховое внимание, умение обозначать словом звуки (звенит ,трещит, играет, шуршит)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7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Креативность при выполнении задания,  работа,  работать в команде с другими детьми)</w:t>
            </w:r>
          </w:p>
          <w:p w:rsidR="006F483C" w:rsidRPr="00823897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483C" w:rsidRPr="002C1F1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«Природа Борового</w:t>
            </w:r>
            <w:r w:rsidRPr="002C1F1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</w:t>
            </w: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игра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Фантазер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6F483C" w:rsidRPr="004933F3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37B1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933F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Учить детей правильно произносить звуки, развивать внимательность, воображение)</w:t>
            </w:r>
          </w:p>
          <w:p w:rsidR="006F483C" w:rsidRPr="00AC5D6A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  <w:r w:rsidRPr="004743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 при выполнении задания, коммуникабельность при общении со взрослыми)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седа на тему «Родной край</w:t>
            </w:r>
            <w:r w:rsidRPr="000758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  <w:p w:rsidR="006F483C" w:rsidRPr="00075821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«Какое время года?»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4A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Выработать навык в определении пространственного расположения предмета; .слева ,справа, спереди ,сзади,сбоку,около.и др).</w:t>
            </w:r>
          </w:p>
          <w:p w:rsidR="006F483C" w:rsidRPr="00AC5D6A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20A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 коммуникабельность, командная работа учить взаимодействоват с другими детьми)</w:t>
            </w:r>
          </w:p>
        </w:tc>
      </w:tr>
      <w:tr w:rsidR="006F483C" w:rsidTr="00BC0797">
        <w:trPr>
          <w:trHeight w:val="28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3570AA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упражнений№ 28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Вставай не ленись, на зарядку становись.</w:t>
            </w:r>
            <w:r w:rsidRPr="001913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F483C" w:rsidTr="00BC0797">
        <w:trPr>
          <w:trHeight w:val="359"/>
        </w:trPr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Pr="00DC2E84" w:rsidRDefault="006F483C" w:rsidP="00BC0797">
            <w:pPr>
              <w:spacing w:after="0" w:line="240" w:lineRule="auto"/>
              <w:ind w:right="-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Черепаха</w:t>
            </w:r>
            <w:r w:rsidRPr="00AD2E7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».</w:t>
            </w:r>
          </w:p>
        </w:tc>
      </w:tr>
      <w:tr w:rsidR="006F483C" w:rsidTr="00BC0797">
        <w:trPr>
          <w:trHeight w:val="243"/>
        </w:trPr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Игры, подготовка к организованно-учебной деятельности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(ОУД)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Pr="006F0883" w:rsidRDefault="006F483C" w:rsidP="00BC079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9.10-10.45</w:t>
            </w:r>
          </w:p>
          <w:p w:rsidR="006F483C" w:rsidRPr="00AB67C0" w:rsidRDefault="006F483C" w:rsidP="00BC0797">
            <w:pPr>
              <w:pStyle w:val="a3"/>
              <w:ind w:left="-118"/>
              <w:rPr>
                <w:rFonts w:ascii="Times New Roman" w:eastAsia="Times New Roman" w:hAnsi="Times New Roman" w:cs="Times New Roman"/>
              </w:rPr>
            </w:pPr>
          </w:p>
          <w:p w:rsidR="006F483C" w:rsidRDefault="006F483C" w:rsidP="00BC0797">
            <w:pP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6F483C" w:rsidTr="00BC0797">
        <w:trPr>
          <w:trHeight w:val="274"/>
        </w:trPr>
        <w:tc>
          <w:tcPr>
            <w:tcW w:w="2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483C" w:rsidRDefault="006F483C" w:rsidP="00BC0797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2B11C9" w:rsidRDefault="006F483C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Игра ТРИЗ </w:t>
            </w:r>
          </w:p>
          <w:p w:rsidR="006F483C" w:rsidRPr="002211AE" w:rsidRDefault="006F483C" w:rsidP="00BC0797">
            <w:pPr>
              <w:spacing w:after="0" w:line="240" w:lineRule="auto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Моя семья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6F483C" w:rsidRDefault="006F483C" w:rsidP="00BC0797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Учить детей устанавливать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взаимосвязи предметов и материалов ,активизация словаря.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при выполнении задания</w:t>
            </w:r>
          </w:p>
          <w:p w:rsidR="006F483C" w:rsidRPr="00F84252" w:rsidRDefault="006F483C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Креативность командная работа</w:t>
            </w:r>
            <w:r w:rsidRPr="002B11C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D2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: «Друзья»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Активизировать словарь детей ,диалогическую речь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фантазию</w:t>
            </w:r>
          </w:p>
          <w:p w:rsidR="006F483C" w:rsidRPr="00403D5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(Креативность, командная работа при выполнении задания. Развивать коммуникабельность)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Дидактическая игра:</w:t>
            </w:r>
          </w:p>
          <w:p w:rsidR="006F483C" w:rsidRDefault="006F483C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«Лото животные»</w:t>
            </w:r>
          </w:p>
          <w:p w:rsidR="006F483C" w:rsidRDefault="006F483C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Цель: Закреплять знания о домашних животных,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отмечать особенности животных ,продолжать воспитывать умение играть вместе, подчинятся правилам игры.</w:t>
            </w:r>
          </w:p>
          <w:p w:rsidR="006F483C" w:rsidRPr="00823897" w:rsidRDefault="006F483C" w:rsidP="00BC079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М4К ( Командная работа при игре с детьми, креативность при выполнении задания)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2B11C9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Словесная игра</w:t>
            </w:r>
          </w:p>
          <w:p w:rsidR="006F483C" w:rsidRPr="002B11C9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«Придумай слово»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Учить произносить слова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ласкова используя суфиксычик,ик.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1C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(Командная работа при игре, критическое мышление</w:t>
            </w:r>
            <w:r w:rsidRPr="002B11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Игра ТРИЗ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«Из чего сделанно?</w:t>
            </w:r>
            <w:r w:rsidRPr="0004540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». </w:t>
            </w:r>
          </w:p>
          <w:p w:rsidR="006F483C" w:rsidRPr="00045405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-104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4540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Учить детей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устанавливать взаимосвязи предметов и материалов во времени. </w:t>
            </w:r>
            <w:r w:rsidRPr="000143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М4К </w:t>
            </w:r>
            <w:r w:rsidRPr="0076458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(критическое мышление,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командная работа)</w:t>
            </w:r>
          </w:p>
        </w:tc>
      </w:tr>
      <w:tr w:rsidR="006F483C" w:rsidTr="00BC0797">
        <w:trPr>
          <w:trHeight w:val="841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ОУД по расписанию ДО</w:t>
            </w: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AB67C0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Лепка.</w:t>
            </w:r>
          </w:p>
          <w:p w:rsidR="006F483C" w:rsidRPr="000D070F" w:rsidRDefault="006F483C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«Торсык</w:t>
            </w:r>
            <w:r w:rsidRPr="000D07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F483C" w:rsidRPr="00C71494" w:rsidRDefault="006F483C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Способствовать умению лепить фигуру торсыка ,передавая пропорции животного. Закреплять умение последовательно выполнять задание. Развивать творческие способности.</w:t>
            </w:r>
            <w:r w:rsidRPr="00C714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F483C" w:rsidRDefault="006F483C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 «Посуда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F483C" w:rsidRDefault="006F483C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(под руководством)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ывают существительные</w:t>
            </w:r>
            <w:r w:rsidRPr="00C71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множественного числа.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18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5D8">
              <w:rPr>
                <w:rFonts w:ascii="Times New Roman" w:hAnsi="Times New Roman"/>
                <w:b/>
                <w:sz w:val="24"/>
                <w:szCs w:val="24"/>
              </w:rPr>
              <w:t>Дидактическая игра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родного края»</w:t>
            </w:r>
          </w:p>
          <w:p w:rsidR="006F483C" w:rsidRPr="00BF14CA" w:rsidRDefault="006F483C" w:rsidP="00BC07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BF14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: классифицируют предметы по цвету, форме, по качеству, материалу.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сравнивают, подбирают наименования, подходящие под определение.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6F483C" w:rsidRPr="00C055E9" w:rsidRDefault="006F483C" w:rsidP="00BC0797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677E59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lastRenderedPageBreak/>
              <w:t>Музыка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33D1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«Игры народов мира»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240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сравнивают и обобщают свойства предметов. Различают значение таких понятий, как «высота», «ширина», «длина».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(критическое мышление, командная работа)</w:t>
            </w:r>
          </w:p>
          <w:p w:rsidR="006F483C" w:rsidRPr="00C055E9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2F65EB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</w:t>
            </w:r>
          </w:p>
          <w:p w:rsidR="006F483C" w:rsidRPr="00295C26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Наследие предков наше достояние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483C" w:rsidRPr="00095210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Воспитывать у детей любовь к родному краю,Развивать патриотические чувства к родному краю.Расширять кругозор детей,вопитывать чувства городости к Родине.</w:t>
            </w:r>
          </w:p>
          <w:p w:rsidR="006F483C" w:rsidRPr="00D00433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«Назови достопримечательности»</w:t>
            </w:r>
          </w:p>
          <w:p w:rsidR="006F483C" w:rsidRPr="00D00433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6F483C" w:rsidRPr="00EA4680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Pr="005A4700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«Города и реки»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6F483C" w:rsidRPr="00C055E9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6F483C" w:rsidRPr="00295C26" w:rsidRDefault="006F483C" w:rsidP="00BC07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2F65EB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65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Рисование </w:t>
            </w:r>
          </w:p>
          <w:p w:rsidR="006F483C" w:rsidRPr="00295C26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Жайлау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F483C" w:rsidRPr="00D00433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5C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  <w:r w:rsidRPr="00295C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правильно держать кисть, аккуратно закрашивать и подбирать правильно цвета. Закрепить названия казахских узоров, научить правильно их рисовать.</w:t>
            </w:r>
          </w:p>
          <w:p w:rsidR="006F483C" w:rsidRPr="00D00433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«Асыки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F483C" w:rsidRPr="00D00433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(под руководством)</w:t>
            </w:r>
          </w:p>
          <w:p w:rsidR="006F483C" w:rsidRPr="00EA4680" w:rsidRDefault="006F483C" w:rsidP="00BC0797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называют достопримечательности столицы. </w:t>
            </w:r>
            <w:r w:rsidRPr="00F306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М4К</w:t>
            </w:r>
            <w:r w:rsidRPr="00D004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(коммуникабельность)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6F483C" w:rsidRPr="005A4700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5A470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Настольная игра 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«Найди отличия»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(свободная игра)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ECB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7F63A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поддерживают познавательную активность, 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 в подгруппе, договарива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тся, учитыва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</w:t>
            </w:r>
            <w:r w:rsidRPr="00B84B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мнение друзей. </w:t>
            </w:r>
            <w:r w:rsidRPr="00C7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(коммуникабельность,</w:t>
            </w:r>
            <w:r w:rsidRPr="00C71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командная работа)</w:t>
            </w:r>
          </w:p>
          <w:p w:rsidR="006F483C" w:rsidRPr="00C055E9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  <w:p w:rsidR="006F483C" w:rsidRPr="00C055E9" w:rsidRDefault="006F483C" w:rsidP="00BC0797">
            <w:pPr>
              <w:pBdr>
                <w:bottom w:val="single" w:sz="4" w:space="10" w:color="E6E6E6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color w:val="2F2D26"/>
                <w:kern w:val="36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933D19" w:rsidRDefault="006F483C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</w:rPr>
            </w:pPr>
            <w:r w:rsidRPr="00933D19">
              <w:rPr>
                <w:rFonts w:ascii="Times New Roman" w:hAnsi="Times New Roman" w:cs="Times New Roman"/>
                <w:b/>
                <w:sz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b/>
                <w:sz w:val="24"/>
              </w:rPr>
              <w:t>изическая культура</w:t>
            </w:r>
          </w:p>
          <w:p w:rsidR="006F483C" w:rsidRPr="00933D19" w:rsidRDefault="006F483C" w:rsidP="00BC0797">
            <w:pPr>
              <w:spacing w:after="0" w:line="240" w:lineRule="auto"/>
              <w:ind w:left="-80" w:right="-79" w:firstLine="80"/>
              <w:rPr>
                <w:rFonts w:ascii="Times New Roman" w:hAnsi="Times New Roman" w:cs="Times New Roman"/>
                <w:sz w:val="24"/>
              </w:rPr>
            </w:pPr>
            <w:r w:rsidRPr="00933D19">
              <w:rPr>
                <w:rFonts w:ascii="Times New Roman" w:hAnsi="Times New Roman" w:cs="Times New Roman"/>
                <w:sz w:val="24"/>
              </w:rPr>
              <w:t>(по плану педагога)</w:t>
            </w:r>
          </w:p>
          <w:p w:rsidR="006F483C" w:rsidRDefault="006F483C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B6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 и птицыКазахстана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483C" w:rsidRPr="00E03B6A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6F483C" w:rsidRPr="00E03B6A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 w:rsidRPr="00E03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E03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>устанавливают</w:t>
            </w:r>
            <w:r w:rsidRPr="00E03B6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18"/>
              </w:rPr>
              <w:t xml:space="preserve"> отношения между конечным множеством и его частями: целое больше своей части. </w:t>
            </w:r>
          </w:p>
          <w:p w:rsidR="006F483C" w:rsidRPr="00E03B6A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составляют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 целое из частей и разбива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ю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т на части,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 xml:space="preserve">умеют </w:t>
            </w:r>
            <w:r w:rsidRPr="00E03B6A">
              <w:rPr>
                <w:rFonts w:ascii="Times New Roman" w:eastAsia="Times New Roman" w:hAnsi="Times New Roman"/>
                <w:color w:val="000000"/>
                <w:sz w:val="24"/>
                <w:szCs w:val="18"/>
              </w:rPr>
              <w:t>сравнивать числа.</w:t>
            </w:r>
          </w:p>
        </w:tc>
      </w:tr>
      <w:tr w:rsidR="006F483C" w:rsidTr="00BC0797">
        <w:trPr>
          <w:trHeight w:val="58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 прогулке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pStyle w:val="a3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10.45-12.00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F960C9" w:rsidRDefault="006F483C" w:rsidP="00BC0797">
            <w:pPr>
              <w:spacing w:after="0" w:line="240" w:lineRule="auto"/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</w:rPr>
              <w:t>Построим юрту</w:t>
            </w: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F1D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Выход на прогулку.</w:t>
            </w:r>
          </w:p>
        </w:tc>
      </w:tr>
      <w:tr w:rsidR="006F483C" w:rsidTr="00BC0797">
        <w:trPr>
          <w:trHeight w:val="149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ind w:left="6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6F483C" w:rsidTr="00BC0797">
        <w:trPr>
          <w:trHeight w:val="2110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F483C" w:rsidRDefault="006F483C" w:rsidP="00BC0797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Наблюдение за погодой (К № 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).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34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6F483C" w:rsidRPr="007952D4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1409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3B0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выделяют и называют изменения в природе.</w:t>
            </w:r>
          </w:p>
          <w:p w:rsidR="006F483C" w:rsidRPr="00402235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(сплошное)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6F483C" w:rsidRPr="007A064A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Игры с природным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материалом.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пространстве</w:t>
            </w:r>
          </w:p>
          <w:p w:rsidR="006F483C" w:rsidRPr="00F11A56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 руководством</w:t>
            </w:r>
            <w:r w:rsidRPr="00F11A5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«Лава</w:t>
            </w:r>
            <w:r w:rsidRPr="004F0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F483C" w:rsidRPr="0039180A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1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F6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в движении задуманный образ. </w:t>
            </w:r>
            <w:r w:rsidRPr="003C0DD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(свободная игра)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Pr="00677E59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677E5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Трудовое поручение 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3D2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«Поддерживаем порядок в шкафу».</w:t>
            </w:r>
          </w:p>
          <w:p w:rsidR="006F483C" w:rsidRPr="00EB3D21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C6A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трудятся сообща, дружно, доводя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 до конца, радуют</w:t>
            </w:r>
            <w:r w:rsidRPr="00613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результату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6F483C" w:rsidRPr="00E52A0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Pr="00AB67C0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921440" w:rsidRDefault="006F483C" w:rsidP="006F483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ветром (К № ).</w:t>
            </w:r>
            <w:r w:rsidRPr="0092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6F483C" w:rsidRPr="00921440" w:rsidRDefault="006F483C" w:rsidP="006F483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(кратковременное)</w:t>
            </w:r>
          </w:p>
          <w:p w:rsidR="006F483C" w:rsidRPr="00511BCA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11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ветру: сильный-слабый, теплый-холодный.</w:t>
            </w:r>
          </w:p>
          <w:p w:rsidR="006F483C" w:rsidRPr="007952D4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8776A9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03B91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2.</w:t>
            </w:r>
            <w:r w:rsidRPr="00F43D6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Словесная игра «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Подбери родственные </w:t>
            </w:r>
            <w:r w:rsidRPr="002B646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слова к слову ветер (ветерок…)».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3065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:подбирают родственные слова к слову ветер</w:t>
            </w:r>
            <w:r w:rsidRPr="0003065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6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«Волк и козлята».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перебегают</w:t>
            </w:r>
            <w:r w:rsidRPr="007B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одной стороны площадки на другую быстро, с увёртыванием.</w:t>
            </w:r>
          </w:p>
          <w:p w:rsidR="006F483C" w:rsidRPr="00FA6970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Pr="00DD3377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074FC6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Трудовое поручение</w:t>
            </w:r>
          </w:p>
          <w:p w:rsidR="006F483C" w:rsidRPr="008776A9" w:rsidRDefault="006F483C" w:rsidP="00BC0797">
            <w:pPr>
              <w:spacing w:after="0" w:line="240" w:lineRule="auto"/>
              <w:ind w:left="60"/>
              <w:rPr>
                <w:rStyle w:val="c3"/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 w:rsidRPr="009823A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Подмести дорожки на игровой площадке</w:t>
            </w:r>
            <w:r w:rsidRPr="008776A9">
              <w:rPr>
                <w:rStyle w:val="c9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». 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F48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F5F47">
              <w:rPr>
                <w:rFonts w:ascii="Times New Roman" w:hAnsi="Times New Roman" w:cs="Times New Roman"/>
                <w:sz w:val="24"/>
              </w:rPr>
              <w:t>работают сообща,</w:t>
            </w:r>
            <w:r>
              <w:rPr>
                <w:rFonts w:ascii="Times New Roman" w:hAnsi="Times New Roman" w:cs="Times New Roman"/>
                <w:sz w:val="24"/>
              </w:rPr>
              <w:t xml:space="preserve"> пользуются трудовым инвентарем.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6F483C" w:rsidRPr="00BF5F47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6F483C" w:rsidRPr="00E52A0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Pr="00AB67C0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921440" w:rsidRDefault="006F483C" w:rsidP="006F483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92144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36</w:t>
            </w:r>
          </w:p>
          <w:p w:rsidR="006F483C" w:rsidRPr="00921440" w:rsidRDefault="006F483C" w:rsidP="006F483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214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6F483C" w:rsidRPr="000E613B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«Если бы я был облаком» 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6F483C" w:rsidRPr="0001295E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6F483C" w:rsidRPr="000E3C85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6F483C" w:rsidRPr="00A932AD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0E7E54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074FC6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6F483C" w:rsidRPr="008776A9" w:rsidRDefault="006F483C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6F483C" w:rsidRPr="006D77E3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BB06C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Pr="00410CF6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6F483C" w:rsidRPr="00410CF6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Pr="00823897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921440" w:rsidRDefault="006F483C" w:rsidP="006F483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92144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Наблюдение за облаками на небе (К №). 37</w:t>
            </w:r>
          </w:p>
          <w:p w:rsidR="006F483C" w:rsidRPr="00921440" w:rsidRDefault="006F483C" w:rsidP="006F483C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2144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(структурированное)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B058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511BC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называют явления живой и не живой природы.</w:t>
            </w:r>
          </w:p>
          <w:p w:rsidR="006F483C" w:rsidRPr="000E613B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Эмпатия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 xml:space="preserve">«Если бы я был облаком» 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Куда бы я полет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ел?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Чт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о бы увидел? 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определения к слову облако.</w:t>
            </w:r>
          </w:p>
          <w:p w:rsidR="006F483C" w:rsidRPr="0001295E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6F483C" w:rsidRPr="000E3C85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0E3C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П/игра </w:t>
            </w:r>
            <w:r w:rsidRPr="000E3C85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«Кто скорее до флажка».</w:t>
            </w:r>
          </w:p>
          <w:p w:rsidR="006F483C" w:rsidRPr="00A932AD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32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действуют по сигналу.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A9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0E7E54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074FC6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3.Т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рудовое поручение</w:t>
            </w:r>
          </w:p>
          <w:p w:rsidR="006F483C" w:rsidRPr="008776A9" w:rsidRDefault="006F483C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Pr="008776A9">
              <w:rPr>
                <w:rStyle w:val="c0"/>
                <w:color w:val="000000"/>
              </w:rPr>
              <w:t>«</w:t>
            </w:r>
            <w:r w:rsidRPr="00375DB7">
              <w:rPr>
                <w:rStyle w:val="c0"/>
                <w:color w:val="000000"/>
              </w:rPr>
              <w:t>Привлечь детей к поливу игровой площадки</w:t>
            </w:r>
            <w:r w:rsidRPr="008776A9">
              <w:rPr>
                <w:rStyle w:val="c0"/>
                <w:color w:val="000000"/>
              </w:rPr>
              <w:t>».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C51A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пользуются трудовым инвентарем (поливают игровую площадку)</w:t>
            </w:r>
            <w:r w:rsidRPr="00BC51A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6F483C" w:rsidRPr="006D77E3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BB06C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Pr="00410CF6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410CF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6F483C" w:rsidRPr="00410CF6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10CF6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410CF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 обеспечить выбор по интересам.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483C" w:rsidRPr="005076D8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за деревьями</w:t>
            </w:r>
            <w:r w:rsidRPr="005076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(К №)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не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38</w:t>
            </w:r>
          </w:p>
          <w:p w:rsidR="006F483C" w:rsidRPr="005076D8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DD2C0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структурированное)</w:t>
            </w:r>
          </w:p>
          <w:p w:rsidR="006F483C" w:rsidRPr="00DD2C0A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7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насекомых; видят их главные признаки, выделяют общие и отличительные признаки насекомых</w:t>
            </w:r>
          </w:p>
          <w:p w:rsidR="006F483C" w:rsidRPr="00EF2D2E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r w:rsidRPr="00EF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F483C" w:rsidRPr="008041C8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041C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Игровое упражнение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«Кто у </w:t>
            </w:r>
            <w:r w:rsidRPr="008041C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нас летает, ползает, прыгает»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насекомых.</w:t>
            </w:r>
          </w:p>
          <w:p w:rsidR="006F483C" w:rsidRPr="00D6264E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игра</w:t>
            </w:r>
            <w:r w:rsidRPr="00D62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F483C" w:rsidRPr="000E3C85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C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П/игра</w:t>
            </w:r>
            <w:r w:rsidRPr="000E3C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«Горелки».</w:t>
            </w:r>
          </w:p>
          <w:p w:rsidR="006F483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932A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A932A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реагируют на сигнал, соблюдают правила игры. (свободная игра)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F483C" w:rsidRPr="00074FC6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  <w:r w:rsidRPr="00074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 поручение</w:t>
            </w:r>
          </w:p>
          <w:p w:rsidR="006F483C" w:rsidRPr="009823A6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75DB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 участок от мусора</w:t>
            </w:r>
            <w:r w:rsidRPr="00AA0CE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8776A9">
              <w:rPr>
                <w:rStyle w:val="c3"/>
                <w:color w:val="000000"/>
                <w:shd w:val="clear" w:color="auto" w:fill="FFFFFF"/>
              </w:rPr>
              <w:t> </w:t>
            </w:r>
            <w:r w:rsidRPr="008776A9">
              <w:rPr>
                <w:color w:val="000000"/>
              </w:rPr>
              <w:br/>
            </w:r>
            <w:r w:rsidRPr="0035744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9823A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поддерживают порядок на участке.</w:t>
            </w: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Pr="001E3557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52A0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4.Самостоятельная игровая деятельность,</w:t>
            </w:r>
            <w:r w:rsidRPr="00E52A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с выносным материалом.</w:t>
            </w:r>
          </w:p>
          <w:p w:rsidR="006F483C" w:rsidRPr="00E52A0C" w:rsidRDefault="006F483C" w:rsidP="00BC0797">
            <w:pPr>
              <w:spacing w:after="0" w:line="240" w:lineRule="auto"/>
              <w:ind w:left="6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Pr="00A45D7C" w:rsidRDefault="006F483C" w:rsidP="00BC07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Theme="majorBidi" w:hAnsiTheme="majorBidi" w:cstheme="majorBidi"/>
                <w:color w:val="000000"/>
              </w:rPr>
            </w:pPr>
            <w:r w:rsidRPr="00065843">
              <w:rPr>
                <w:rFonts w:asciiTheme="majorBidi" w:hAnsiTheme="majorBidi" w:cstheme="majorBidi"/>
                <w:b/>
                <w:color w:val="000000"/>
              </w:rPr>
              <w:t>Цель</w:t>
            </w:r>
            <w:r w:rsidRPr="00E52A0C">
              <w:rPr>
                <w:rFonts w:asciiTheme="majorBidi" w:hAnsiTheme="majorBidi" w:cstheme="majorBidi"/>
                <w:color w:val="000000"/>
              </w:rPr>
              <w:t>: обеспечить выбор по интересам.</w:t>
            </w:r>
          </w:p>
        </w:tc>
      </w:tr>
      <w:tr w:rsidR="006F483C" w:rsidTr="00BC0797">
        <w:trPr>
          <w:trHeight w:val="488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AB67C0" w:rsidRDefault="006F483C" w:rsidP="00BC0797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AB67C0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одежды детей, самостоятельная игровая деятельность</w:t>
            </w:r>
            <w:r>
              <w:rPr>
                <w:rFonts w:asciiTheme="majorBidi" w:eastAsia="Times New Roman" w:hAnsiTheme="majorBidi" w:cstheme="majorBidi"/>
                <w:color w:val="000000"/>
                <w:szCs w:val="24"/>
              </w:rPr>
              <w:t>.</w:t>
            </w:r>
          </w:p>
        </w:tc>
      </w:tr>
      <w:tr w:rsidR="006F483C" w:rsidTr="00BC0797">
        <w:trPr>
          <w:trHeight w:val="327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12.00-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AD2412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34061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Cs w:val="24"/>
              </w:rPr>
              <w:t>»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F483C" w:rsidTr="00BC0797">
        <w:trPr>
          <w:trHeight w:val="395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>Сон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34061A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 xml:space="preserve">Создание благоприятной обстановки для спокойного сна детей. </w:t>
            </w:r>
          </w:p>
          <w:p w:rsidR="006F483C" w:rsidRDefault="006F483C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 сказки   « Сказка об умном  мышонке</w:t>
            </w:r>
            <w:r w:rsidRPr="0034061A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6F483C" w:rsidRPr="005A7CA4" w:rsidRDefault="006F483C" w:rsidP="00BC0797">
            <w:pPr>
              <w:spacing w:after="0" w:line="240" w:lineRule="auto"/>
              <w:ind w:right="63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6F483C" w:rsidTr="00BC0797">
        <w:trPr>
          <w:trHeight w:val="274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15.10-16.00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CB7400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Ходьба по дорожке здоровья с целью профилактики плоскостопия.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843175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Точечный массаж.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Солевая дорожка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Игровое упражнение «Пальчики»</w:t>
            </w:r>
          </w:p>
          <w:p w:rsidR="006F483C" w:rsidRPr="00843175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Учить заучивать слова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843175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</w:p>
          <w:p w:rsidR="006F483C" w:rsidRPr="000B40DD" w:rsidRDefault="006F483C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Таня, Машенька и Женька,</w:t>
            </w:r>
          </w:p>
          <w:p w:rsidR="006F483C" w:rsidRPr="000B40DD" w:rsidRDefault="006F483C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Мойте руки хорошенько.</w:t>
            </w:r>
          </w:p>
          <w:p w:rsidR="006F483C" w:rsidRPr="000B40DD" w:rsidRDefault="006F483C" w:rsidP="00BC079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жалейте мыла.</w:t>
            </w:r>
          </w:p>
          <w:p w:rsidR="006F483C" w:rsidRPr="00843175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40DD"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уж стол накрыла</w:t>
            </w:r>
            <w:r w:rsidRPr="001816D3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3C" w:rsidRPr="00843175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 «</w:t>
            </w:r>
            <w:r w:rsidRPr="00BA37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так ходит</w:t>
            </w:r>
            <w:r w:rsidRPr="008431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6F483C" w:rsidTr="00BC0797">
        <w:trPr>
          <w:trHeight w:val="313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C7A05" w:rsidRDefault="006F483C" w:rsidP="00BC0797">
            <w:pPr>
              <w:spacing w:after="0" w:line="240" w:lineRule="auto"/>
            </w:pPr>
            <w:r w:rsidRPr="003406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Привлечение внимания детей к пище. 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Игровое упражнение«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Чистюли</w:t>
            </w:r>
            <w:r w:rsidRPr="00D57D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6F483C" w:rsidTr="00BC0797">
        <w:trPr>
          <w:trHeight w:val="1408"/>
        </w:trPr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Игры, самостоятельная деятельность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16.10-18.10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Сюжетно-ролевая игра 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Больница</w:t>
            </w:r>
            <w:r w:rsidRPr="00C038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F483C" w:rsidRPr="00FD766C" w:rsidRDefault="006F483C" w:rsidP="00BC079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(свободная игра)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38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8D2D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аспределяют роли, выполняют действия в соответствии с ролью.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(коммуникабельность, креативность, командная работа)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F483C" w:rsidRPr="00F2377A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Дидактическая игра </w:t>
            </w:r>
          </w:p>
          <w:p w:rsidR="006F483C" w:rsidRDefault="006F483C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«Орамал</w:t>
            </w:r>
            <w:r w:rsidRPr="000240B2"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  <w:p w:rsidR="006F483C" w:rsidRDefault="006F483C" w:rsidP="00BC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(под руководством)</w:t>
            </w:r>
          </w:p>
          <w:p w:rsidR="006F483C" w:rsidRPr="00DA4317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84B47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:ориентируются относительно себя, различают</w:t>
            </w:r>
            <w:r w:rsidRPr="00584B47"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правую и левую руки.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М4К</w:t>
            </w:r>
          </w:p>
          <w:p w:rsidR="006F483C" w:rsidRPr="00AE052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>(критическое мышление,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коммуникабельность,</w:t>
            </w:r>
            <w:r w:rsidRPr="00DA4317">
              <w:rPr>
                <w:rFonts w:ascii="Times New Roman" w:eastAsia="Times New Roman" w:hAnsi="Times New Roman"/>
                <w:color w:val="000000"/>
                <w:sz w:val="24"/>
              </w:rPr>
              <w:t xml:space="preserve"> командная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Настольная игра: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«Сикырлыкапшык»</w:t>
            </w:r>
          </w:p>
          <w:p w:rsidR="006F483C" w:rsidRPr="00823897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дикими животными ,уч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7F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запоминать их названия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483C" w:rsidRPr="00D93F4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F70F6F">
              <w:rPr>
                <w:rFonts w:ascii="Times New Roman" w:eastAsia="Times New Roman" w:hAnsi="Times New Roman"/>
                <w:b/>
                <w:color w:val="000000"/>
                <w:sz w:val="24"/>
              </w:rPr>
              <w:t>Игра</w:t>
            </w:r>
          </w:p>
          <w:p w:rsidR="006F483C" w:rsidRPr="00831921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«Герои сказок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  <w:p w:rsidR="006F483C" w:rsidRPr="00526C8A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0E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8319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ляют целое из частей. </w:t>
            </w:r>
            <w:r>
              <w:rPr>
                <w:rFonts w:ascii="Times New Roman" w:hAnsi="Times New Roman" w:cs="Times New Roman"/>
                <w:b/>
                <w:sz w:val="24"/>
              </w:rPr>
              <w:t>М4К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F483C" w:rsidRPr="0034061A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3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Раскраски, пазлы, мозаика и др.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3F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«Чудесный мешочек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6F483C" w:rsidRPr="007A5B3D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(под руководством)</w:t>
            </w:r>
          </w:p>
          <w:p w:rsidR="006F483C" w:rsidRPr="00C645C7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знают о частях суток; сопоставляют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C3371A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картинки с частями суток</w:t>
            </w:r>
            <w:r w:rsidRPr="00C3371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 w:rsidRPr="007A5B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утро, день, вечер, ночь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A5B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М4К (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командная работа</w:t>
            </w:r>
            <w:r w:rsidRPr="007A5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6F483C" w:rsidTr="00BC0797">
        <w:trPr>
          <w:trHeight w:val="274"/>
        </w:trPr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с детьми.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951CD1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6F483C" w:rsidRPr="00885939" w:rsidRDefault="006F483C" w:rsidP="00BC07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 работа с Адильхан</w:t>
            </w:r>
            <w:r w:rsidRPr="00974A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93F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отчетливо и ясно произносить все звуки и слова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951CD1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«Познание»</w:t>
            </w:r>
          </w:p>
          <w:p w:rsidR="006F483C" w:rsidRPr="00B13321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</w:t>
            </w: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математике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Арсен</w:t>
            </w:r>
            <w:r w:rsidRPr="00BA7D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93F46">
              <w:rPr>
                <w:rFonts w:ascii="Times New Roman" w:hAnsi="Times New Roman"/>
                <w:sz w:val="24"/>
                <w:szCs w:val="24"/>
              </w:rPr>
              <w:t xml:space="preserve"> простейшие примеры и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 Социум</w:t>
            </w:r>
          </w:p>
          <w:p w:rsidR="006F483C" w:rsidRPr="000A5BB5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по звукопроизношению с Елнуром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Pr="00951CD1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6F483C" w:rsidRPr="00194FB1" w:rsidRDefault="006F483C" w:rsidP="00BC07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9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Айданой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выполняет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спортивных игр, владе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E5889">
              <w:rPr>
                <w:rFonts w:ascii="Times New Roman" w:hAnsi="Times New Roman"/>
                <w:color w:val="000000"/>
                <w:sz w:val="24"/>
                <w:szCs w:val="24"/>
              </w:rPr>
              <w:t>т техникой выполнения спортивных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951CD1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51C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«Социум»</w:t>
            </w:r>
          </w:p>
          <w:p w:rsidR="006F483C" w:rsidRPr="00885939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работа с Аминой</w:t>
            </w:r>
            <w:r w:rsidRPr="00974A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причинно-следственные </w:t>
            </w:r>
            <w:r w:rsidRPr="00FA50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взаимодействия человека с природой.</w:t>
            </w:r>
          </w:p>
        </w:tc>
      </w:tr>
      <w:tr w:rsidR="006F483C" w:rsidTr="00BC0797">
        <w:trPr>
          <w:trHeight w:val="537"/>
        </w:trPr>
        <w:tc>
          <w:tcPr>
            <w:tcW w:w="20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Подготовка к прогулке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Игровое упражнение «</w:t>
            </w:r>
            <w:r>
              <w:rPr>
                <w:rFonts w:ascii="Times New Roman" w:hAnsi="Times New Roman" w:cs="Times New Roman"/>
                <w:sz w:val="24"/>
              </w:rPr>
              <w:t>Выходи гулять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 Выход на прогулку.</w:t>
            </w:r>
          </w:p>
        </w:tc>
      </w:tr>
      <w:tr w:rsidR="006F483C" w:rsidTr="00BC0797">
        <w:trPr>
          <w:trHeight w:val="337"/>
        </w:trPr>
        <w:tc>
          <w:tcPr>
            <w:tcW w:w="20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56406" w:rsidRDefault="006F483C" w:rsidP="00BC0797">
            <w:pPr>
              <w:spacing w:after="0" w:line="240" w:lineRule="auto"/>
              <w:rPr>
                <w:rFonts w:ascii="Verdana" w:hAnsi="Verdana"/>
                <w:color w:val="303F50"/>
                <w:sz w:val="24"/>
                <w:szCs w:val="16"/>
                <w:shd w:val="clear" w:color="auto" w:fill="FFFFFF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 xml:space="preserve">Мотивация интереса к прогулке. Игровое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упражнение «Продолжение закрепления ПДД»</w:t>
            </w: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Выход на прогулку.</w:t>
            </w:r>
          </w:p>
        </w:tc>
      </w:tr>
      <w:tr w:rsidR="006F483C" w:rsidTr="00BC0797">
        <w:trPr>
          <w:trHeight w:val="295"/>
        </w:trPr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475BB7" w:rsidRDefault="006F483C" w:rsidP="00BC079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56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</w:t>
            </w:r>
            <w:r w:rsidRPr="00F057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B3AC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Умывайся, не ленись – чистым за стол садись</w:t>
            </w:r>
            <w:r w:rsidRPr="00AD241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6F483C" w:rsidTr="00BC0797">
        <w:trPr>
          <w:trHeight w:val="409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83C" w:rsidRDefault="006F483C" w:rsidP="00BC0797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66240">
              <w:rPr>
                <w:rFonts w:ascii="Times New Roman" w:eastAsia="Times New Roman" w:hAnsi="Times New Roman"/>
                <w:color w:val="000000"/>
                <w:sz w:val="24"/>
              </w:rPr>
              <w:t>Рассказать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диких животныхКахахстана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 про родной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Беседа «Мой любимый город»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D56406" w:rsidRDefault="006F483C" w:rsidP="00BC07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Чита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ем детям «Ертостик</w:t>
            </w:r>
            <w:r w:rsidRPr="00823897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83C" w:rsidRPr="001A2315" w:rsidRDefault="006F483C" w:rsidP="00BC07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Посмотреть с д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етьми мультфильм «Алдар Косе</w:t>
            </w:r>
            <w:r w:rsidRPr="00BF041F"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</w:tr>
    </w:tbl>
    <w:p w:rsidR="006F483C" w:rsidRDefault="006F483C" w:rsidP="006F483C">
      <w:pPr>
        <w:spacing w:after="0" w:line="240" w:lineRule="auto"/>
        <w:jc w:val="right"/>
        <w:rPr>
          <w:rFonts w:ascii="Times New Roman" w:hAnsi="Times New Roman"/>
          <w:i/>
          <w:noProof/>
          <w:sz w:val="24"/>
          <w:szCs w:val="24"/>
          <w:lang w:val="kk-KZ"/>
        </w:rPr>
      </w:pPr>
    </w:p>
    <w:p w:rsidR="006F483C" w:rsidRPr="009450C4" w:rsidRDefault="006F483C" w:rsidP="006F483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Дата проверки «_____»_________________20_____г</w:t>
      </w:r>
    </w:p>
    <w:p w:rsidR="006F483C" w:rsidRPr="009450C4" w:rsidRDefault="006F483C" w:rsidP="006F483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___________________________________________________________</w:t>
      </w:r>
    </w:p>
    <w:p w:rsidR="006F483C" w:rsidRPr="009450C4" w:rsidRDefault="006F483C" w:rsidP="006F483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val="kk-KZ"/>
        </w:rPr>
      </w:pPr>
    </w:p>
    <w:p w:rsidR="006F483C" w:rsidRPr="009450C4" w:rsidRDefault="006F483C" w:rsidP="006F48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Рекомендовано:</w:t>
      </w:r>
    </w:p>
    <w:p w:rsidR="006F483C" w:rsidRPr="009450C4" w:rsidRDefault="006F483C" w:rsidP="006F48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1.</w:t>
      </w:r>
    </w:p>
    <w:p w:rsidR="006F483C" w:rsidRPr="009450C4" w:rsidRDefault="006F483C" w:rsidP="006F48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2.</w:t>
      </w:r>
    </w:p>
    <w:p w:rsidR="006F483C" w:rsidRPr="007D6D22" w:rsidRDefault="006F483C" w:rsidP="006F483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kk-KZ"/>
        </w:rPr>
      </w:pPr>
      <w:r w:rsidRPr="009450C4">
        <w:rPr>
          <w:rFonts w:ascii="Times New Roman" w:hAnsi="Times New Roman"/>
          <w:noProof/>
          <w:sz w:val="24"/>
          <w:szCs w:val="24"/>
          <w:lang w:val="kk-KZ"/>
        </w:rPr>
        <w:t>3.</w:t>
      </w:r>
    </w:p>
    <w:p w:rsidR="006F483C" w:rsidRDefault="006F483C" w:rsidP="006F483C"/>
    <w:p w:rsidR="00EC014B" w:rsidRDefault="00EC014B" w:rsidP="00EC014B"/>
    <w:sectPr w:rsidR="00EC014B" w:rsidSect="00A003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75A"/>
    <w:multiLevelType w:val="hybridMultilevel"/>
    <w:tmpl w:val="DB46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44207"/>
    <w:multiLevelType w:val="hybridMultilevel"/>
    <w:tmpl w:val="0A8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9032B"/>
    <w:multiLevelType w:val="hybridMultilevel"/>
    <w:tmpl w:val="B8C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80185"/>
    <w:multiLevelType w:val="hybridMultilevel"/>
    <w:tmpl w:val="4C66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704A"/>
    <w:multiLevelType w:val="hybridMultilevel"/>
    <w:tmpl w:val="3ADC8964"/>
    <w:lvl w:ilvl="0" w:tplc="68D8B48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3CAD"/>
    <w:multiLevelType w:val="hybridMultilevel"/>
    <w:tmpl w:val="8B4A2F98"/>
    <w:lvl w:ilvl="0" w:tplc="26E6BA5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05FD9"/>
    <w:multiLevelType w:val="hybridMultilevel"/>
    <w:tmpl w:val="313A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42CF2"/>
    <w:multiLevelType w:val="hybridMultilevel"/>
    <w:tmpl w:val="766C9612"/>
    <w:lvl w:ilvl="0" w:tplc="4A16A4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779C0"/>
    <w:multiLevelType w:val="hybridMultilevel"/>
    <w:tmpl w:val="A16C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C49B6"/>
    <w:multiLevelType w:val="hybridMultilevel"/>
    <w:tmpl w:val="9894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0199E"/>
    <w:multiLevelType w:val="hybridMultilevel"/>
    <w:tmpl w:val="8DCE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D7532"/>
    <w:multiLevelType w:val="hybridMultilevel"/>
    <w:tmpl w:val="6F240F96"/>
    <w:lvl w:ilvl="0" w:tplc="17FC66C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6EB1"/>
    <w:multiLevelType w:val="hybridMultilevel"/>
    <w:tmpl w:val="B47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C69B3"/>
    <w:rsid w:val="00025C9D"/>
    <w:rsid w:val="00264355"/>
    <w:rsid w:val="005045FE"/>
    <w:rsid w:val="006F483C"/>
    <w:rsid w:val="00771D62"/>
    <w:rsid w:val="008C69B3"/>
    <w:rsid w:val="00A00311"/>
    <w:rsid w:val="00AC6DBC"/>
    <w:rsid w:val="00C03EF7"/>
    <w:rsid w:val="00C41F34"/>
    <w:rsid w:val="00C95573"/>
    <w:rsid w:val="00D52CDA"/>
    <w:rsid w:val="00D575A8"/>
    <w:rsid w:val="00EB09F7"/>
    <w:rsid w:val="00EC014B"/>
    <w:rsid w:val="00FC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9B3"/>
    <w:pPr>
      <w:spacing w:after="0" w:line="240" w:lineRule="auto"/>
    </w:pPr>
  </w:style>
  <w:style w:type="paragraph" w:customStyle="1" w:styleId="c1">
    <w:name w:val="c1"/>
    <w:basedOn w:val="a"/>
    <w:rsid w:val="008C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C69B3"/>
  </w:style>
  <w:style w:type="character" w:customStyle="1" w:styleId="c9">
    <w:name w:val="c9"/>
    <w:basedOn w:val="a0"/>
    <w:rsid w:val="008C69B3"/>
  </w:style>
  <w:style w:type="character" w:customStyle="1" w:styleId="c3">
    <w:name w:val="c3"/>
    <w:basedOn w:val="a0"/>
    <w:rsid w:val="008C69B3"/>
  </w:style>
  <w:style w:type="character" w:styleId="a4">
    <w:name w:val="Strong"/>
    <w:basedOn w:val="a0"/>
    <w:uiPriority w:val="22"/>
    <w:qFormat/>
    <w:rsid w:val="00D52CDA"/>
    <w:rPr>
      <w:b/>
      <w:bCs/>
    </w:rPr>
  </w:style>
  <w:style w:type="paragraph" w:styleId="a5">
    <w:name w:val="List Paragraph"/>
    <w:basedOn w:val="a"/>
    <w:uiPriority w:val="34"/>
    <w:qFormat/>
    <w:rsid w:val="00AC6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72</Pages>
  <Words>21466</Words>
  <Characters>122362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21</cp:revision>
  <dcterms:created xsi:type="dcterms:W3CDTF">2024-01-11T10:38:00Z</dcterms:created>
  <dcterms:modified xsi:type="dcterms:W3CDTF">2024-01-11T10:53:00Z</dcterms:modified>
</cp:coreProperties>
</file>